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1E" w:rsidRDefault="0086461E" w:rsidP="0086461E">
      <w:pPr>
        <w:spacing w:after="0" w:line="45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Иосиф Нагле</w:t>
      </w:r>
    </w:p>
    <w:p w:rsidR="0086461E" w:rsidRPr="0086461E" w:rsidRDefault="0086461E" w:rsidP="0086461E">
      <w:pPr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Последняя Гибель</w:t>
      </w:r>
    </w:p>
    <w:p w:rsidR="0086461E" w:rsidRPr="0086461E" w:rsidRDefault="0086461E" w:rsidP="0086461E">
      <w:pPr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пьеса-предупреждение </w:t>
      </w:r>
      <w:bookmarkStart w:id="0" w:name="_GoBack"/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роману-сказке В. Ф. Пановой «Который час? Сон в зимнюю ночь»</w:t>
      </w:r>
      <w:bookmarkEnd w:id="0"/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461E" w:rsidRPr="0086461E" w:rsidRDefault="0086461E" w:rsidP="0086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«Который час» попался мне как-то в книжном магазине совершенно случайно. Я увидел фамилию автора и удивился: Панова была моим любимым писателем — как же так, почему не знаю? — прямо как Василий Иванович. Проглотил книжку на одном дыхании: такой Пановой я не знал.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br/>
        <w:t>Позже я вычитал уже не помню где, что замысел произведения возник, когда она с дочерью пробиралась по оккупированной территории из пересыльного лагеря под Псковом в Эстонию.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В текст этот замысел воплотился лишь в 60-х годах, а опубликована книга была лишь в 81-м, когда она и попалась мне на книжном прилавке.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А года через три-пять мне втемяшилось скомпилировать эту пьесу, которую и предлагаю Вашему вниманию. Тогда мне думалось самому ее поставить, но теперь уже вряд ли…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И. Н., январь 2009 г.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Действующие лица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—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девочка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Илль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–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мальчик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Мастер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—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часовщик, много старше 100 лет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Гун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—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сумасшедший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Анс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Абе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—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молодой человек, ученик и помощник Григсгагена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Белая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Роза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—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самая красивая девушка в мире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—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молодой человек, иностранец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Эно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—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склочник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Элем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—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авантюрист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Пьяненький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Голос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палача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Голос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диктора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Голос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Последней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Гибели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Горожане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, </w:t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женщины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, </w:t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мальчики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-</w:t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солдаты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, </w:t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штурмовики</w:t>
      </w:r>
      <w:hyperlink r:id="rId4" w:anchor="_ftn1" w:history="1">
        <w:r w:rsidRPr="0086461E">
          <w:rPr>
            <w:rFonts w:ascii="Times New Roman" w:eastAsia="Times New Roman" w:hAnsi="Times New Roman" w:cs="Times New Roman"/>
            <w:sz w:val="24"/>
            <w:szCs w:val="24"/>
            <w:shd w:val="clear" w:color="auto" w:fill="FDFAF5"/>
            <w:lang w:eastAsia="ru-RU"/>
          </w:rPr>
          <w:t>[1]</w:t>
        </w:r>
      </w:hyperlink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, </w:t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вурдалаки</w:t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461E" w:rsidRPr="0086461E" w:rsidRDefault="0086461E" w:rsidP="0086461E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</w:p>
    <w:p w:rsidR="0086461E" w:rsidRPr="0086461E" w:rsidRDefault="0086461E" w:rsidP="0086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Утро. За домами узкой, прохладной под розовой щелью неба улицы, восходит солнце. По улице бежит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Ненни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— в одной руке скакалка, в другой — голубой конверт. Ее окликает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Илль</w:t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Илль.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Ненни! Ненни! Ты куда?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Я несу записку!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Илль.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Кому?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Ансу Абе!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Илль.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От кого?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Секрет.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Илль.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Ну Ненни!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Она не велела говорить.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Медленно и важно бьют часы на здании городской ратуши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lastRenderedPageBreak/>
        <w:t>(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Убегая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.) Не приставай, я спешу! Она сказала — беги, очень важно!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, размахивая голубил конвертом, вбегает в часовую мастерскую, где работают </w:t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мастер 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и </w:t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Анс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Доброе утре! Анс, вот тебе! Очень важнее!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Анс, побледнев, читает голубую записку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Анс.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Мастер, разрешите отлучиться!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У нас срочные заказы.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Анс.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Да на часок!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На свидание?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Анс.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Зовет — наверное, чтоб дать ответ.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Получите ответ после работы.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Анс перестает просить и уныло занимается лежащими перед ним ржавыми часами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(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Разгневанно бурчит себе под нос.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 Считают, им все позволено. Даже убегать с работы на свидания. Часок! Рабочий час! Шестьдесят рабочих минут! Считают — все им можно, потому что они молодые!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Бьют городские часы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(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Григсгагену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). Мне вас жалко.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Вот тебе на. Что это тебе вздумалось? Какие у тебя основания?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Вы разве счастливый?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Еще какой!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А мне показалось… Знаете что, я буду к вам приходить. Чтобы вы се мной разговаривали. А то вам не с кем.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Соскучишься.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Ничего… (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Смотрит в окно, где дети играют в классы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.) Ну, до свиданья. (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И прыгает — и нет ее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.)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(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бормочет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). Сговорились все, что ли, заставить меня решиться, взрослые и дети?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Анс.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Сознайтесь, это каприз ваш, и не очень-то красивый, честно говоря! Мастер! Ну что случится, если я свою работу доделаю вечером, речь-то о чем идет, поймите — о счастье навек!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Два человека, стоят у окна с полуспущенными жалюзи, один толстый человек, другой тонкий. Это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склочник Эно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и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авантюрист Элем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Эно.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Так вы считаете, у вас больше заслуг, чем у меня?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Элем.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А к кто пистолеты добыл, вы, что ли?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Эно.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Я бы и бомбу добыл, если бы меня не держали в смирительной рубашке.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Элем.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А на что вам понадобился этот юродивый Гун? С какой стати мы его с собой поволокли?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Эно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(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шипит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). Тш-ш-ш! Вдруг он услышит!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Элем.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Он спит. А если и услышит?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Эно.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Элем, Элем! Авантюрист обязан разбираться в людях. Это же единственный настоящий сумасшедший на всю больницу. Сумасшедший, чистый, как слеза.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Элем.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Ну и что, не понимаю.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Эно.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Не понимаете, в чем преимущество настоящего сумасшедшего и какие в нем заложены возможности?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Элем.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Проснулся.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На улице разговаривают две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женщины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Первая женщина.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Что это такое было ночью? Что говорят в городе?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lastRenderedPageBreak/>
        <w:t>Вторая женщина.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Гун сбежал из больницы.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Первая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Да что вы!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Вторая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И с ним склочник Эно и авантюрист Элем.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Первая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Как же за ними не углядели?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Вторая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Говорят, Гун прямо из постели убежал, босиком.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Первая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А в газетах писали, будто лечение помогло, будто он почти что перестал кусаться.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Вторая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Кусаться-то перестал, но получилось, говорят, еще хуже: заболел манией величия.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Первая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Ну, это вряд ли. Вряд ли человек, страдающий манией величия, побежит по городу босиком. Сомневаюсь.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Вторая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Торопился.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Первая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Нашел бы время обуться, если бы заботился о своем величии… И вы подумайте, пистолетами размахивают, вот уж подлинно душевнобольные!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Вторая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Я, знаете, что думаю? Что пистолеты игрушечные. Откуда им взять настоящие. Нынче оружие такая редкость.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Первая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Сумасшедшие хитрые, что хотите раздобудут.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Как всегда вприпрыжку, несется Ненни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Вторая женщина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(роясь в сумке)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Иди сюда, Ненни.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(Дает ей яблоко.)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Ненни, взяв яблоко, убегает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Ох, заболталась я с вами, до свидания, иду готовить обед, пока Анс не вернулся.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(Не спеша уходит.)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расспрашивает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Илля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. По улицам идут разные прохожие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А кто такой этот Гун?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Илль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Да просто дурачок. Его все кормили, чтоб не пропал с голоду. Так много кормили, что он разжирел. Но когда он повадился кусаться, пришлось, конечно, его лечить. Вы приехали с другого конца света?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Да.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Илль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А как ваша фамилия?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У меня фамилия трудная, зови меня по специальности: Астроном.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Илль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Ладно, пошли дальше.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(покрутив колесико на бинокле)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А это что за явление? Боже мой!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Илль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Какое явление? Что вы видите?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Новую звезду. Спустилась с небес и идет нам навстречу.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Поодаль от них медленно идет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с чемоданчиком в руке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Илль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А-а, вы это про Белую Розу?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Ее так зовут? Неужели?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Появляется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Белая Роза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Илль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Привет, Белая Роза.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Белая Роза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, проходя, кивает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Иллю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А вон старик идет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(указывая на Григсгагена)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, вон, видите? Это интересней, чем Белая Роза.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Мальчик, ты не понимаешь, что говоришь. Как может быть такая рухлядь интересней Белой Розы?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 останавливается в отдалении и отдыхает, опираясь на свою трость с 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lastRenderedPageBreak/>
        <w:t>роговым набалдашником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Илль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А знаете, сколько ему лет?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Думаю, сто.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Илль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Думаю, больше. А знаете, кто он? Мастер Григсгаген присматривает за этими часами. Таких часов больше нет нигде.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Чем же они замечательны?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Илль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Видите, все часы обязательно врут, ну хоть на четверть секунды.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Начинают бить часы.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продолжает свой путь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А эти никогда не отстают и не спешат: всегда показывают правильно. Весь город проверяет свои часы по этим. Вы не хотите проверить?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Я свои проверяю по Марсу.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Эно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и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Элем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(продолжение)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Эно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Не понимаете, в чем преимущество настоящего сумасшедшего и какие в нем заложены возможности?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Элем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Проснулся.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Входит, зевая и потягиваясь,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Гун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в пижаме.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Эно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вытягивается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Эно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(бодро)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Как отдыхали, Гун, как себя чувствуете?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Гун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Откиньте всякий страх и можете держаться свободно.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(Задрожав.)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Где я? Это не больница?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Эно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Нет-нет. будьте спокойны.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Гун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Они меня лечили электричеством.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Эно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Забудьте об этом. Больше никто вас не будет лечить электричеством…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Гун. 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Меня вообще незачем лечить. Я здоров.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Эно.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Какой разговор, разумеется, здоровы, дай бог каждому!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Гун.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Там один санитар, он всегда скалил зубы, когда я не хотел садиться в лечебное кресло.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Эно.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Негодяй!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Гун.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Вы мне оказали услугу, господа, вырвав меня из их лап. Я вас награжу так, как вы и не ждете. Как может наградить только тот, на небе и я на земле: я вам оставлю жизнь…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Эно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(кланяясь)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Мы безгранично вам признательны.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Гун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А этот санитар умрет! Его череп будет скалить зубы в сточной канаве! Я посажу его на электрический стул, на настоящий электрический стул — тот, который не лечит, а убивает!..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(Вдруг снова задрожав.)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Только я не хочу обратно в больницу.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Эно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Не думайте о ней! Вы больше не переступите ее порога!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Гун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Я ее разрушу!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Эно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Да, Гун, да-да-да! Мы разрушим!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Гун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Не мы, а я, я, я разрушу!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Эно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Вы, вы, Гун!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Гун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Наденьте на меня мантию!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Эно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, сорвав занавеску, набрасывает ее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Гуну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на плечи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Эно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(Элему [и зрителям])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Вот так-то! верьте мне —- это не то явление, от которого можно отмахнуться.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Берег моря. На травке сидит, любуясь морем,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Илль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. Рядом прыгает через веревочку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Ненни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Илль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Конечно, ты для меня молода. Придется подождать, пока ты вырастешь и закончишь образование. Слушай, прыгай немножко подальше, пожалуйста, ты очень пылишь.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Ненни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отпрыгивает в сторону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Это неплохо, что придется подождать. По крайней мере успею до женитьбы сделать что нужно.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А что тебе нужно?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Илль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Ну, во-первых, кругосветное путешествие, ты же знаешь, я говорил.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А во-вторых?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Илль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А во-вторых еще далеко, еще не оберешься хлопот с во-первых. Еще за время путешествия столько всякой всячины предстоит. Открыть какой-нибудь остров, а еще лучше — материк. Освободить от угнетения какой-нибудь черный народ. Изучить морское дело. Стать капитаном. Да мало ли… а ты тем временем вырастешь. А когда я вернусь, ты на этом месте будешь стоять, ладно? И махать платком, чтоб я тебя издалека увидел. Я вернусь загорелый, как бронза, с черной бородой.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У тебя волосы белые.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Илль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А борода будет черная. Я весь почернею там, в тропиках. Привезу тебе разные раковины и коллекцию бабочек, больших, как птицы, и живых птиц — попугаев, колибри. Музыка будет играть: трам-там-там-бум! И со мной приедут в гости красивые бородатые люди в белых тюрбанах.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И тогда мы поженимся?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Илль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Нет, еще не тогда. Может быть, попозже. Ведь еще будет во-вторых, да наверное, и в третьих. Только ты подожди, пока я все переделаю, ладно?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Ладно.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Анс Абе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громадными шагами идет на свидание с ожидающей его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Белой Розой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Анс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Безусловно, будет сказано «да». Разве приглашают записочкой, да еще голубой, чтобы сказать «нет».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Белая Роза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(прохаживаясь)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Довольно перебирать! Конечно, неплохо каждый день выслушивать признания в любви, но ведь приедается. Сегодня признание, завтра признание, послезавтра… скука! Девушка должна вить гнездо.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Анс.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Замечательно мы с тобой заживем! Я буду постигать дальше искусство мастера Григсгагена, а ты — царствовать над цветами, и наши дети, насчет которых я не сомневаюсь, что они будут, вырастут среди цветов и будут похожи на цветы. И все будет ясно в нашей жизни.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Белая Роза.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Замужем быть хорошо. Придешь домой с работы: все прибрано, стол накрыт, обед разогрет. Покушала, он посуду помыл — в кино пошли. Или же в гости. Или дома посидим в уюте, он мне книжку почитает, полезно для развития.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Анс.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Я еще небольшим парнишкой стал жить с матерью на свой заработок, и мне приятно, что мать ни в чем не нуждается, и мне хочется, чтобы ни в чем на нуждалась моя будущая жена и наши дети. Я отношусь к нашему союзу как к делу совершенно серьезному, могуче перспективному и заработанные деньги собираюсь честно тратить на семью, а не на выпивку или что-нибудь в этом духе.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Белая Роза.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И никого не найти лучше Анса, сколько ни перебирай. Такой положительный, и специальность интеллигентная… Надо будет ситчика симпатичного поискать на занавески… Стиральную машину купим: к чему тратить силы, когда техника идет нам на помощь. С машиной он в два счета стирку провернет.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(Увидела приближающегося Анса.)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Анс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, увидев приближающуюся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Белую Розу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, сбавляет шаг, идет все медленней и медленней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(С искренним волнением.)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Я жду тебя! Наконец-то ты пришел!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(Протягивает Ансу свои дивно стройные руки.)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lastRenderedPageBreak/>
        <w:t>Объятие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Топочут людские ноги, несется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толпа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к ратуше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Третья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Смотрите! Видно вам?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Четвертая женщина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(на бегу, задыхаясь)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Да ну, никогда не поверю!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Пятая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Что случилось?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Первая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Да вон же! Что у вас, глаз нет?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Четвертая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Я вижу, но все равно не может быть!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Третья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Зрительный обман!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Белая Роза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Что такое? Куда вы?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Илль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Ура-а-а!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Четвертая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Кто кричит ура?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Третья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Всегда кто-нибудь кричит ура!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Вот и городская площадь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Белая Роза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Вот! Вот оно!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Анс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А в чем дело?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Илль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Часы пошли назад.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Четвертая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Часы пошли назад!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Пьяненький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Часы пошли назад!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(скрестив руки на груди, и глядя на часы, как смотрят на опасную гадину)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Омерзительное зрелище!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Илль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Сейчас…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Сейчас ударит.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Первая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Ударит четверть двенадцатого.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Подумайте! Когда полагалось бы ударить без четверти час!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Пьяненький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Почем вы знаете, что полагается? Может быть именно полагается, чтобы сейчас было четверть двенадцатого, а не без четверти час? Почем вы знаете?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Но по солнцу…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Пьяненький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(скорбно и торжественно)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Что мы знаем о солнце? Сегодня нам говорят о нем одно, завтра другое, одними гипотезами пичкают. Может, время именно должно идти против солнца.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(кричит)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Не говорите глупости! Невежда!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Первая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Это кто на нас кричит? Вы кто такой? Иностранец, судя по акценту? Иностранец обвиняет нас в глупости, хорошенькое дело! Иностранец будет нас судить, невежды мы или ученые.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Бьют часы. Правда, звук совсем другой, и бьют они в тот момент, когда стрелки показывают четверть двенадцатого. Все, охнув, как один человек, поднимают рукав на левой руке и ставят свои часы по башенным — на четверть двенадцатого. Астроном, плюнув, уходит. Белая Роза делает тс же, что и все, со своими маленькими часами, надетыми па руку, которую Анс держит в своей большой руке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Анс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(кричит).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Не нужно!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Белая Роза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(подняв брови)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: А как иначе?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Анс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(горячась, к ней и к тем, кто стоит рядом)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Что за легкомыслие! Прямо как дети, честное слово. Надо объяснить.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Но его не слушают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Сейчас будет все нормально. Там мастер Григсгаген. По ходу ремонта водит стрелки взад-вперед. Не поддавайтесь панике!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Пьяненький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Вперед — нет. Только назад.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lastRenderedPageBreak/>
        <w:t>Гун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,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Эно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и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Элем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Элем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Сейчас у нас все получится! Вот я вам объясню. Теперь править буду я, тру-ля-ля. А вы мне будете помогать.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Гун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Что он говорит?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(Вытаскивает пистолет.)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Эно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Глупости он говорит. Говорит, не обдумав, не продумав, не учтя, не взвесив.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Гун.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Как он смеет так говорить, когда главный я, я, я?!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(Поднимает пистолет.)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Эно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Ну разумеется, Элем! Если будете говорить глупости, мы с вами не играем!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Элем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Но послушайте!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Гун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стреляет.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Элем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падает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На площади перед ратушей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толпа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становится все тесней. То тут, то там появились почти не отличающиеся от остальных — на них рыжие пиджаки — 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штурмовики Гуна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. Но пока никто ничего не замечает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Белая Роза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тянет свою руку из руки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Анса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Белая Роза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(закинув лицо, она не отрывает глаз от часов)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Я ведь еще ничего не решила.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Анс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(в изумлении)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Но разве ты не сказала «да». Я понял, что ты говоришь «да».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Белая Роза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(освобождая руку)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Вам показалось. Это деле серьезное. Не мешает в самом деле подумать, кому какая цена, прежде чем вить гнездо.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И когда часы бьют двенадцать – появляется </w:t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Гун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Гун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Жители моего города! Я собрал вас, чтобы обнародовать чрезвычайное сообщение: что такое я. Пора внести полную ясность в этот вопрос. Я знаю, что вы обо мне думаете. Сказать? Нет, жители, нет, не так просто. Вот сейчас узнаете, что такое я… Половинчато в мире, жители. Расплывчато. Ни то ни се, ни два ни полтора. То ли луковичка, то ли репка. Дроби с разными знаменателями. А вот я их приведу к общему знаменателю. Они у меня попрыгают! По всей неразберихе пройдусь - и будет разбериха. Как смерч, пройду — я, я, я! Смету всех, кто не хочет, чтобы время шло назад!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Анс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Друзья мои! Не следует волноваться. Произошло очевиднее повреждение, оно будет исправлено. Исправлено безотлагательно, поскольку в часовой башне находится наш глубокоуважаемый мастер Григсгаген. Уж он-то не допустит, чтобы наши часы безобразничали, живо их приберет к рукам.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В этот момент появляется сам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мастер Григсгаген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. Народ притихает и ждет его слева с почтительным интересом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Четвертая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(звонко в тишине)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Ой, какой старый!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Девочка 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(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плачет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). Мама, я боюсь. (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Прижимается к Третьей женщине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.)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Григсгаген. 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Они не пойдут вперед.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Анс.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То есть?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Будут идти назад.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Пьяненький.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Это как же?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Вот так. Всегда.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Вторая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Нет, нас это не устраивает.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(громогласно)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Всегда!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Пьяненький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Один вопрос, мастер! Как вы считаете, из этого что-нибудь может получиться?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(обводя землю и небо торжествующим взглядом)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Еще бы! Отныне цветы будут цвести дважды и старые молодеть, и жизнь одерживать победы в схватках со смертью. Не бойтесь, люди, не плачьте, не смейтесь — вот увидите, что будет…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(И в этот момент он видит, как штурмовики хватают и уводят сопротивляющегося Анса.)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Вторая женщина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(в отчаянии)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Анс!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(Бросается на штурмовиков, ее отшвыривают, она падает, поднимается, бежит за сыном.)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Толпа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начинает редеть. В продолжение следующей сцены площадь пустеет.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Штурмовики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— полные хозяева в городе. Загипнотизированную стрелками часов аппетитную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Белую Розу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они хватают и, срывая с нее одежду, утаскивают. Больше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Белая Роза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не появится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Гун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(о Григсгагене)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Выглядит отвратительно. Годишки дают себя знать.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Первый штурмовик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Годишки, годишки.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Второй штурмовик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В самый корень смотрит Гун.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Третий штурмовик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Годишки дают себя знать.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Штурмовики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приближаются к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Григсгагену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Гун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На пенсию пора.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Позвольте! Почему на пенсию? Разве я хуже стал работать?.. Это ведь я пустил время назад, я и никто другой.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Гун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Да! Да, хи-хи-хи! Вот вы какой часовщик, свет таких не видал! И так же спокойно можете пустить время вперед, если вам вздумается, а, хи-хи-хи?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(Погрозив пальцем у мастера перед носом.)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Знаю я вас! Почтеннейший мастер! Довольно вам сидеть в своей дурацкой мастерской и копаться в эти х дурацких часах. Пора пожить в покое и холе. Будет вам покой, будет и холя. Я, я, я назначаю вам неслыханную пенсию!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Штурмовики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(уводя Григсгагена)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: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— Ну рванул старик!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— Пофартило!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— Мне бы!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(упираясь)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Но я не хочу на пенсию.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Гун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Ну-ну. Слыхали — неслыханная.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И неслыханную не хочу!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Гун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Давай-давай, по-хорошему.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(кричит)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Но кто же будет осматривать городские часы четыре раза в год?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Гун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Я буду осматривать! Я, я, я!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(Один.)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Часовщики… Видеть их не могу. Большую забрали волю.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(Громко, тоном приказа.)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Отныне в городе нет часовщиков…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(Негромко.)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Оставлю старика, он все равно вот-вот окочурится.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В тюремной камере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мастер Анс Абе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, закованный в цепи, ждет казни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Анс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Как-то они меня порешат — посадят на электрический стул или запросто, без передовой техники голову топором оттяпают? Никак не придут к соглашению. Гун было выдвинул электрический стул, а теперь передумал — это ему, говорит, по его преступлению чересчур малая мука…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(Помолчав.)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 Кто его знает, может, жизнь — это психическое заболевание. Вполне, если уж время назад идет. Вполне. А смерть в таком случае — исцеление. Вот этой мысли и постараемся держаться, какая-то она успокоительная, мысль эта… А что за невидаль электрический стул? Договорились, значит… Подхожу и сажусь, нога на ногу, глазом не моргну. И говорю этому, ну, который будет присутствовать, ну, электротехнику: минуточку, разреши мне хорошенько напоследок улыбнуться, на даровщинку, бесплатно, в свое удовольствие! И, разулыбавшись вовсю, сделаю ему знак включить и с веселой улыбкой получу исцеление от жестокой болезни, которая называется жизнь, а он потом будет другим электротехникам рассказывать, а состарится — внукам рассказывать будет: эх и здорово же умер мастер Анс, ну и здорово, молодец!.. А что? Не сумею, что ли, здорово умереть? Пожалуйста, не хуже какой-нибудь Марии-Антуанетты… Возьмем худший случай: топор и плаху! Бери-бери, не зажмуривайся, будь мужчиной! Давай — беру, черт с тобой! Я читал в книгах! Громадное стечение народа! Палач в красной рубахе, никакой тебе не электротехник! Будь мужчиной до конца! — одной рукой подбоченился, другая играет топором. Мастер Анс Абе взошел на эшафот. Бледный, но с поднятой головой. Кланяется 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lastRenderedPageBreak/>
        <w:t>народу. Верьте слову, говорит, ни против кого не совершал ничего, только хотел, чтобы время по-прежнему шло вперед! Прощайте, вспоминайте! Курит последнюю папиросу. Не лезет в горло последняя папироса, но все ж таки курит, даже пускает колечки. Потом… время бросать папиросу. Ударили барабаны. Палач поднял отрубленную голову и показал народу. Смерть как смерть, не гаже, чем от заворота кишок.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Грохочут где-то засовы. В коридоре гремят шаги,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кто-то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приближается, железно обутый. А может быть, это так бьют городские часы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(побледнев)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Сроду бы не подал голоса, только дышал, кабы предупредили. Дышать хорошо. Дышишь это, вдыхаешь кислород, выдыхаешь углерод, милое занятие… Возьми себя в руки, мастер Ане, будь мужчиной до конца… А может, меня помилуют, чем черт не шутит. Я читал в книжках, так бывало.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Вдруг раздается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Голос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и гаснет свет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Голос.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Как же. Вот сейчас помилуют. В книгах он читал. А не читал, чего на тюремных воротах написано? «Оставь надежду всяк сюда входящий»?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Анс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в ужасе молчит.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Голос. 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Полезай.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Анс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Куда?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Голос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Вниз. Лезь, лезь.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Анс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: Я не хочу живым.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Голос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Лезь.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Анс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: Сначала казните меня.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Голос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Это и есть твоя казнь.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Анс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Лучше отрубите голову.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Голос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Ишь какой хитрый. Голову ему руби при стечении народа. Покрасоваться дай. Колечки он будет пускать. Покоя захотел, ишь ты какой барин. Гун тебе придумал покой.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(Сбрасывает Анса вниз.)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Подохнешь, мастер Анс без барабанов, в медленном задыханье, в смраде.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И глухо доносится снизу, как из колодца, голос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Анса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: «Будь мужчиной до конца!» И скрывает яма в своей бездонности голос Анса, и имя его, и конец его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461E" w:rsidRPr="0086461E" w:rsidRDefault="0086461E" w:rsidP="0086461E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</w:t>
      </w:r>
    </w:p>
    <w:p w:rsidR="0086461E" w:rsidRPr="0086461E" w:rsidRDefault="0086461E" w:rsidP="0086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Уже не бой часов — почти непрерывный звук. И напоминает он не грохот засова или железной обуви, а гул канонады и разрывы снарядов.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br/>
        <w:t>Уютно, по домашнему звучит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голос диктора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Голос диктора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Великий Гун устраивает в городском парке вечер. В программе парад, танцы, фейерверк, будут груды мороженого и фонтаны воды с сиропом, мороженое за деньги, вода с сиропом бесплатно. Явка обязательна для всех кроме умирающих. Детям до четырнадцати лет вход воспрещен.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Звук часов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Отныне надзор за временем, в связи с уходом мастера Григсгагена на пенсию, самоотверженно берет на себя великий Гун.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Звук часов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«Война. Да здравствует война!» — говорит великий Гун.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Появляется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Гун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lastRenderedPageBreak/>
        <w:t>Гун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В порошок их. А кровь стечет в море. Розовая пена будет разбиваться о скалы. Рухнут все троны, двое останется владык: он на небе и я на земле. Я посмотрю на каждого и каждому укажу его срок. Каждая голова принадлежит мне. И ты — и ты — и ты не осмелишься жить, если я скажу: умри!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Показывается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войско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— не сосчитать. Это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мальчишки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. Маленькие бледные мальчики, под железными касками. Сто тысяч или сто миллионов маленьких подбородков, подхваченных ремешками. И один из них —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Илль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(Иллю.)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Отвечай — жаждешь умереть?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Илль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Нет, не хочу!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Гун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Я поставлю над тобой железный крест. Ступай.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Илль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Я хочу путешествовать.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(Но его пихают в спину и он исчезает.)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Один из мальчиков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(маршируя)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Я готов умереть. Сначала я наубиваю будь здоров! — а потом меня укокошат. Не забудь про железный крест.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Гун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Не забуду. Можешь быть уверен.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Мальчик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исчезает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(К мальчикам [и зрителям].)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Так что же такое я? Я — великое воплощение — угадайте чего? Загляни в себя поглубже. Поройся там как следует, не ленись. И давай без дураков. Без подкидных, без обыкновенных, без всяких. Ты хочешь убить? Хочешь, а не смеешь — убивай! Кроши в свое удовольствие, как этот славный мальчуган! Хочешь отнять барахло у соседа — отнимай, а станет драться — перерви ему глотку! Я позволяю! Улюлю! Вынь со дна души запретный уголек, тлеющий под золой. Раздуй его в пламя! Пусть сплошной пожар! Пусть останется — он на небе и я на земле! Я — уголь, тлеющий под золой. Я — твое желание убить, отнять, сжечь. Чувствуешь? Я в тебе! Я с тобой!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И сквозь все это звук то ли заевших часов, то ли войны, то ли это шум ливня за окном. У камина сидит, укутав ноги пледом,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. Потрескивают дрова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И никто не придет… Зашел бы кто-нибудь, рассказал бы что-нибудь. Хоть бы безделицу — все-таки живой голос послушать… А то бы я сходил в гости, если бы позвали меня…. Так не зовут. Не зовут и сами не идут. Никому до меня нет дела. Зачислили меня в тираж.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(Помолчал, потом прислушался.)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Стучат?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(Прислушивается.)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Кто там?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Голос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Я.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Кто вы?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Голос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Я — астроном, иностранец.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А-а. войдите.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Входит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. Держась за ручки кресла,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встает навстречу входящему. Плед соскальзывает с его колен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Очень рад вас видеть!..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молчит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Здравствуйте…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Не хочу!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Чего не хотите?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Здороваться.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(Берет стул. Садится. Дождевая вода стекает с его плаща и с волос.)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(обескураженно пожевав губами)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Не очень-то вы вежливы.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(резко)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Не хочу быть вежливым!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(Через плечо оборачивает лицо к Григсгагену.)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Мастер, вы обязаны пустить часы вперед.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lastRenderedPageBreak/>
        <w:t>Григсгаген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со вздохом опускается в кресло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(сухо).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Вам-то что до того, куда пойдет наше время, господин астроном, иностранец?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(кричит)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Так что же, что иностранец! Что вы этим хотите сказать? Почему подчеркиваете, что я иностранец? Считаете, иностранцу все равно? Что вы натворили? В таком прекрасном городе!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(Вскакивает, зашагал вне себя.)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(тряся головой, выслушал он эти восклицания)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Я вас не приглашал…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молчит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Этот разговор мне не нравится.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Нет ответа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(Подумав, прикрикивает построже.)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Мальчишка! С кем говоришь! Кого осуждаешь!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Нет ответа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(Подумав еще, топает ногой.)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Пошел вон, щенок!..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Нет ответа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(Примиртельно.)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Послушайте, зачем нам ссориться? Вы мне приятны с первого знакомства. Между прочим, я полагал, что вы с головой ушли в звезды и вам не до земной доли.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(Таким тоном, как уговаривают детей.)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У вас, я читал в газете, такая хорошая обсерватория и такой хороший телескоп - и это так возвышает душу. Большие умы смотрят ввысь и вдаль, а не под ноги…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(перебивает)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Ладно, я не разглагольствовать пришел. Прекратите свинство, которое вы устроили.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(бормочет)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Для поверхностных людей главнее — найти виноватого. Они не докапываются до корня вещей. Они ищут виноватого, чтобы наказать. Наказав, успокаиваются.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: Не будем вас наказывать, провалитесь к дьяволу, отцу вашему! Исправьте часы!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: Докажите мне, что они должны идти вперед — и я исполню ваше желание.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Нужны доказательства?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Зачем вперед? Почему не назад? Докажите!..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Оба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замолкают, не в силах убедить друг друга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(вдруг)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Если бы у меня было состояние!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Что тогда?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Я отдал бы вам — и вы бы исправила часы.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(брезгливо сморщившись)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: Убого мыслите для человека, призванного жить среди звезд.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Нет, скажите: если дать вам деньги — большие, очень большие, неимоверные, — вы это сделаете?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У вас нет денег. О чем же толковать?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Я достану.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Вот как…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Я скажу всем: дай сколько у тебя есть. Нет денег — отдай обручальный перстень, отдай лачугу, где живет твоя семья, отдай котелок, в котором варишь пищу. Охотник, отдай свое ружье, девушка, продай свое тело, — сложим, что имеем, будет гора золота… Они дадут.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: И я возьму?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молчит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lastRenderedPageBreak/>
        <w:t>Нет. пускай у охотника остается его ружье и у девицы ее невинность…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исчезает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И что это у вас за нездоровый интерес — куда идет время, туда ли, сюда ли? (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Обнаружив, что остался один.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 Ушел. Интеллигентный человек. очаровательный идеалист, уверенный, что все на свете можно купить.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Городской парк.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Горожане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сошлись как один человек. Больше всего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штурмовиков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и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женщин в трауре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, которые, сцепившись под руки, гуляют и разговаривают. Кругом синие фонари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Третья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Смотрите-ка, все без обмана. Воду с сиропом пей даром сколько влезет.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Четвертая женщина.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Мороженого целые горы.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Третья женщина.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Бр-р! куда мороженое в такой холод!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Внезапно </w:t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первый штурмовик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оказывается рядом.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Первый штурмовик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Кто сказал «холод»? Кому здесь холодно?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Первая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Что вы, что вы, господин, никому не холодно. Это вам послышалось.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Рядом возникают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второй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и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третий штурмовики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(О третьей женщине)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Это она обмолвилась; всем, наоборот, очень тепло.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Первый штурмовик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кивает.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Второй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и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третий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направляются к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третьей женщине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Пятая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Даже жарко.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Четвертая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Как в июле.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Пятая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Фу, я едва дышу.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Первая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Я обмахиваюсь веером, видите?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Четвертая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Даже дождя нет. Все дни лил, а сегодня нет. Господь Бог пошел навстречу желающим повеселиться.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Пока идет этот разговор,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второй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и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третий штурмовики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хватают и уводят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третью женщину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.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Она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пыталась крикнуть, но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ей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аккуратно зажали рот. Некоторое время подергавшись,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она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затихла, и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штурмовики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все также аккуратно и деловито уволокли труп.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Первый штурмовик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, со слабым интересом наблюдавший эту сцену, при последних словах поворачивается к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четвертой женщине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Первый штурмовик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(глядя на четвертую женщину в упор)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Господь бог ни при чем. Это Гун позаботился.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(Изучающе рассматривает лица женщин.)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Первая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Спасибо за разъяснение, господа. Прекрасный вечер!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Пятая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Прекрасный праздник!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Первый штурмовик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не торопясь, как бы нехотя отходит. А праздник все длится. В синем свете движутся одетые в траур люди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Четвертая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Все-таки скажу вам по секрету, здесь страшно сыро. Я вся продрогла.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Пятая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Ах, отстаньте с вашими секретами! Продрогли и продрогли. Ваше частное дело. Это влажность от воды с сиропом.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Первый штурмовик.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Сюда нельзя.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(Толкает пятую женщину в грудь. Та падает.)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На эту аллею вход воспрещен. Господа, господа, кругом обойдите. Здесь похороны.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Пятая женщина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(поднимаясь)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Чьи?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Первый штурмовик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(добродушно)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Висельника зарывают.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Четвертая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А почему темно? Почему синие?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Первый штурмовик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Впредь все будет синее. Как в праздники, так и в будни. Иначе налетит Последняя Гибель — и наших нет. И ваших тоже.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lastRenderedPageBreak/>
        <w:t>Первая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Последняя? Разве есть и такая? Не просто гибель, а еще и последняя?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Первый штурмовик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А вы не знали? Есть последняя, после которой уже ничего нет.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А праздник все длится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Четвертая женщина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(пятой)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Меня лихорадка колотит от этой влажности!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Невдалеке слышан сдавленный крик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(испуганно) 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Что это?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Первый штурмовик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(возникая)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Бродячих собак вылавливаем.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За спиной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четвертой женщины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возникают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второй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и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третий штурмовики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и уводят ее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Развелось их тут, в парке.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Мастер Григсгаген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лежит на кровати и дожидается смерти.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br/>
        <w:t>Маленькая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фигурка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приближается к кровати, маленькая фигурка на костылях, с высоко поднятыми плечами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Кто вы?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Фигурка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Помните, я обещала приходить, ну и пришла. Трудно мне: целый день шла. Но обещания нужно выполнять. Не люблю, когда не выполняют.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Да кто вы?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Фигурка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Не узнаете? Ну вспомните: еще вы говорили, что счастливы. Это было в часовой мастерской. Я принесла Ансу записку от Белой Розы.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Что за лики всплывают передо мной из черных пропастей. Анс… Белая Роза. А ты ему от нее принесла записку — ты уж не Ненни ли?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Пожалуйста, пригласите меня сесть: устала. Как это люди ходят по целым дням? По ровному еще так-сяк, а по лестницам!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(глядя во все глаза)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Ненни?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(осторожно сев)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Ох, кресло мягкое, прелесть! Вы не сердитесь, что я пришла?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Неужели Ненни?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В постели… Ну, ничего, поправитесь… У вас все условия: тепло, сухо… У нас сыро в подвале. По углам растут грибы. И окна у вас большие и много — у нас одно и маленькое.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(глядя на ее ноги)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Грибы?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Сырые такие. На ноги мои смόтрите. Другим смотрят в лицо, а мне на ноги. Ничего в них нет интересного.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(Натягивает юбку на колени.)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Еще был мальчик, он где?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Какой мальчик?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Илль, как будто — был?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Илль был. Если б вы спросили про других мальчиков, я бы не могла сказать, были или не были, сейчас уже трудно установить, все расплылось. А Илль был. Он хотел путешествовать и открыть материк и чтобы я его встречала и махала платком. И он бы мне привез подарки: бабочек и птиц. Да, он был. Его закопали в большую могилу вместе с другими мальчиками. И поставили железный крест. Одни общий, конечно, на каждого не напасешься.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Но почему костыли? Ты же бегала.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(с восторгом).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Да, вы помните? Как я бегала.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(В прежнем тоне.)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А это, должно быть, из-за сырости в подвале. И окно маленькое… соседки говорят — надо почаще выходить дышать воздухом, но лестница у нас такая высокая, одиннадцать крутых ступенек…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Ведь я мог успеть умереть — и не увидеть тебя. Зачем это мне перед концом, где она там запропастилась?..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 ...а сегодня вышла, потому что соседка услышала от кого-то и мне рассказала, что 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lastRenderedPageBreak/>
        <w:t>вам плохо.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Что ты все про соседок? Кто есть у тебя кроме соседок?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Никого. Была мама. Но с тех пор как время пошло назад, очень, знаете, много людей умирает.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Ненни, а ты знаешь, что это я сделал, чтобы часы шли назад?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(пожав плечами)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Это знают даже крохотные дети. Ребенка учат говорить «мама» и учат, что часы пустил назад мастер Григсгаген.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Как же ты пришла, ведь ты меня проклинаешь?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Я — нет. Я понимаю.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Понимаешь — что?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Всё. Когда сидишь в подвале, научаешься понимать. Хотели быть сильным, ловким, бегать, а кому-то, само собой, пришлось за это заплатить — ну и правильно.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Считаешь — правильно?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Люди за все платят, так уж устроено. Кто-то чихнул, а кто-то за его чих головой расплачивается. Я пришла к выводу, что в этом мире платят даже за пустяки — а каково расхлебывать кашу, которую вы заварили… одни платят, другие собирают плату, и те, кто собирает, тоже иногда становятся плательщиками — и тогда говорят, что восторжествовала справедливость. При таких порядках больше ли крови, меньше ли — умных людей смущать не должно. Вы надеялись вернуть вашу молодость — какое вам деле, кто какую цену за это заплатит? Да если б я надеялась вернуть мои ноги!..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Ты бы о цене не думала?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(глаза ее сверкнули, как у тигренка)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Ого!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Нехорошо.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Что нехорошо?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Жестоко.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Что жестоко?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Не думать о цене.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А вы думали?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Я думал. Я с этим не посчитался, правда. Но я думал.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А я бы не стала. Вот еще, очень нужно.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: Ненни, это безнравственно.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(ударив с пол своим маленьким костылем)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Пусть бы леса и горы потонули в крови, только б я могла бегать, как раньше. Гонять ногой камушек. Играть в мячик.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Ненни, что ты говоришь!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Прыгать через веревочку! Танцевать! Разве существует большая плата за это? Никакая плата не велика!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Леса и горы! Кто тебя научил?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Как кто? Сами пример подают, а когда лежит при смерти, говорят – безнравственно. А плевала я на нравственность вашу.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Мне остались минуты. Не говори, пожалей меня.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Я жалею. Мне вас жалко, что у вас все рухнуло. Я знаю, что это значит.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(зажмурившись)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Прости меня!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долго лежит с закрытыми глазами.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Ненни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исчезает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Прости! Прости, что я искалечил и душу твою, и тело, и всю твою жизнь!..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(Открывает глаза.) 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Ушла. Подумала, что я умер, и страшно стало с мертвецом. Ушла на своих костылях в свой подвал.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(Держась за сердце, садится.)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Ну-ка!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(Спускает ноги с постели.)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Ну-ка!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(Встает.)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Детей нельзя! Уж очень мало погостили. И всего-то гостеванья — видеть нечего, а они только-только пришли по приглашенью, разодетые во все новенькое. Нельзя никак.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(Пытается идти.)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Голос диктора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Танцы! Танцы! Объявляются танцы! Общее ликование!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Городской парк. Праздник все длится. Все кружится в синем свете. Ни про кого нельзя сказать: вот этот отлынивает от ликования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Пятая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Может быть, вторая часть праздника протянется не очень долго.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Первая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Да нет, программа обширная. Еще будут выбирать королеву бала.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Шестая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Хоть покрутимся перед Последней Гибелью.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Первая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Будут выбирать королеву бала. У вас при себе губная помада или нет?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Пятая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Нате, помажьтесь. И я помажусь. Вдруг, поможет?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Седьмая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От мужа письмо. Пишет — как же мне теперь?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Шестая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Вам придется возить его в тележке, как я вожу своего. Вожу, а иной раз такое настроение — прямо бросилась бы в пропасть вместе с ним и с тележкой. Надо набрать для него в графинчик воды с сиропом.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Седьмая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Успеете. С полным графином неудобно танцевать.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Шестая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Боюсь, как бы всю не выпили.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Первая женщина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слышала этот разговор. Продолжая танцевать, она достает ручку и бумагу. Пишет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Первая женщина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(бормочет)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Возит супруга в тележке — и еще недовольна. А нашим дочерям не за кого выходить замуж.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Появляется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вторая женщина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. Она улыбается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Пятая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А смотрите, кто идет.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Седьмая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Госпожа Абе. Как изменилась.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Первая женщина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(оторвавшись от доноса)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Какая госпожа — нищенка. Нищенка Абе.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(Продолжает писать.)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Седьмая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Обратите внимание: она в цветном платье.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Пятая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Наверное, денег на траур нет.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Наконец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шестая женщина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решается, отделяется от остальных и подходит к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второй женщине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Шестая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Скажите, почему вы в цветном платье?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Вторая женщина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(безмятежно)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Потому что я жду, я надеюсь.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Пятая женщина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(вернувшейся шестой женщине)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Что она сказала?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Шестая женщина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(задумчиво)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Надеется.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Пятая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Как интересно, на что?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Тем временем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первая женщина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дописала, унесла написанное и вернулась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Первая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(подходя)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А моему мужу разрешили не присутствовать на празднике.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Пятая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Сказался умирающим?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Первая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Написал заявление, что ему снизу все представляется в искаженном виде.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Пятая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Какие странные пошли болезни. У моего соседа выскочили на теле черные пузыри, и он умер.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Пьяненький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А, это в старину была такая болезнь, называется черная оспа.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Шестая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А у меня опухоль под мышкой, и что-то я себя плоховато чувствую.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Пьяненький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Да, и такое было когда-то, называется бубонная чума.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(Помолчав.)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Эх, горе не беда! Еще можно жить коли не помрешь. Нет, братцы, как налетит Последняя Гибель…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И все смотрят на небо, где черные тучи бегут, болтая своими лохмотьями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Ночной город Гуна. Пятнышко ещё светящегося голубого тумана, и к нему вплотную мрак. Во мраке шумят пломбированные липы. Какие-то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люди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 крадучись выходят из 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lastRenderedPageBreak/>
        <w:t>домов, горбясь под мешками и узлами.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Вор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лез в форточку, влез до половины, на улицу торчат его босые ноги. Бежит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человек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, но падает от выстрела замертво. Засовывая пистолет в карман, к нему не торопясь подходит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первый вурдалак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и, достав у убитого из карманов спички и курево, закуривает и, бросив пачку и коробок на труп, так же неторопливо уходит.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br/>
        <w:t>Появляется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мастер 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Как темно, почему темно?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(Спотыкается.)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Почему нет людей? Разве уже так поздно?..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(Поняв, что перед ним убитый.)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Помогите! Убийство!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Из тени выходит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вурдалак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в юбке и остроносых туфлях. Мертвыми ямами смотрят с мелового лица глаза. На конце каждого пальца — красный коготь, и рот — кровавый. Курит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Девушка-вурдалак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Ты что тут чирикаешь, воробушек?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Убили!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Девушка-вурдалак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(потрогав лежащего носком туфли)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Убили, а тебе что? Пошли лучше ко мне, воробушек, я тебе сварю манную кашку.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(Приблизив к Григсгагену глаза-ямы, пускает ему дым в лицо.)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Пошли, не жеманься, чего там!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Второй вурдалак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— такой же кровавый рот, и волосы начесаны на брови, и папироса в кровавых когтях, только этот вурдалак не женщина, а юноша, — подходит к ним.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, смутно глянув, тащится от них прочь.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Юноша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прикуривает у девушки, и убитый лежит у их ног. А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другие вурдалаки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чем-то торгуют, ударяют по рукам и отсчитывают деньги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Первый вурдалак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Мастер Григсгаген куда-то ползет.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Девушка-вурдалак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Это он? Он же обещал помолодеть.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Второй вурдалак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Осечка, стало быть, вышла, ха-ха!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Третий вурдалак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Ха-ха! Фью-фью!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Первый вурдалак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Фью-у-у-у-у-у-у-у!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Вурдалаки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исчезают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461E" w:rsidRPr="0086461E" w:rsidRDefault="0086461E" w:rsidP="0086461E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</w:t>
      </w:r>
    </w:p>
    <w:p w:rsidR="0086461E" w:rsidRPr="0086461E" w:rsidRDefault="0086461E" w:rsidP="0086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(один)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Так ли я иду? Ничего не помню. В какую сторону, в эту, что ли?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Вторая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Да, мастер.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Это вы, госпожа Абе?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Вторая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Куда же я могла отсюда уйти?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Появляется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Как, это вы, господин астроном, иностранец?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Я очень рад видеть вас среди нас.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Еще один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человек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появляется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Анс? Ты?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Анс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Я, мастер.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Анс, ты убит. Тебя нет, Анс.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Анс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Почему нет? Раз я был — я есть. Мы, убитые, тоже помогаем пустить время вперед. Мы пытались сделать без вас, мастер, но что-то не выходит.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оглядывается и видит, что они находятся в часовой башне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(засучивая рукава)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Приступим.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достает инструменты.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Анс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помогает ему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Снизу раздается шум, крики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Голоса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Эй! Эгей! Го-го-го!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Вторая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Это они.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растягивается на крыше и смотрит в бинокль вниз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Да. Оттеснили народ и окружили башню. С ними и Гун.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Вторая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Не обращайте внимания.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(Ансу)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Прежде всего придется его остановить.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Останавливают часы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Голос Гуна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Эй, кто там балуется с часами? Я тебе побалуюсь! Слезай!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(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отвечает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).. Ничего не можешь сделать! Опоздал!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Голос Гуна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Почему опоздал?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Потому что с нами мастер Григсгаген!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Голос Гуна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Вы что, вперед их пустить задумали? Вот я вас! Эй, там, на башне, слышите. Куда же я, я, я тогда денусь?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В сумасшедший дом! Почем я знаю и кому это интересно кроме вас?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Внизу стихает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Вторая женщина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Что они делают?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Совещаются.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(Ансу)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Подай отвертку.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Теперь схватили башню руками и расшатывают.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Башня качается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Не эту, самую маленькую.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Анс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подает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Григсгагену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маленькую отвертку. Площадь запыхтела, затопала. Башня качается сильней, еще сильней. Это уже начинается какой-то чертов аттракцион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Анс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(взлетая и опускаясь)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Невозможно работать. Скажите им там.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Астроном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Эй вы! катитесь отсюда! Мешаете!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Голос Гуна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Сам дурак!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Старайтесь, старайтесь! Вам не известно, что такое мастер! Он может и так! Надорвитесь, лопните, все равно пущу время вперед! Во имя твое, Ненни. Башня рухнет, а тебе жить, Ненни! Пойдет, пойдет вперед. Настоящий мастер может все.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Увлекшись работой,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он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, говоря все это, не замечает, как, закружившись в качке, исчезают и друзья, и враги, исчезает все, и он остается один на один с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неотвратимо надвигающимся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Что это? Что это такое? Что? Что?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И отовсюду слышит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Голос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Голос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Это летит Последняя Гибель.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Что?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Голос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Сейчас все исчезнут, молодые и старые, умные и сумасшедшие.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Григсгаген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И Ненни?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Голос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Все до единого. По второму разу погибнут те, кто уже умер раньше. И некому будет поставить крест над всеми. Положите отвертку, мастер, теперь уже ни к чему.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И вспыхивает, слепя, превращающееся затем в огромный дымный гриб. Разлетаются разные голоса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: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lastRenderedPageBreak/>
        <w:t>— Перестаньте, подождите…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— Лавины обвал не остановить ничем нет…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— Солнечную… погасил как свечку…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— Я протестую позвольте я тоже имею голос что еще за Последняя такая к чему такая роскошь неужели мало той старинной уютной с которой свыклись…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— Не-е-е-енни-и-и!!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Конец. Ничего нет в мире кроме последнего крика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Григсгагена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: «Ненни!» Он, почти угаснув, растет, ширится, и из него рождается утро.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br/>
        <w:t>За домами узкой, прохладной под розовой щелью неба улицы, восходит солнце. По улице убегает вдаль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Ненни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. За ней бежит, хочет нагнать ее </w:t>
      </w:r>
      <w:r w:rsidRPr="0086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Илль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. И летят над Землей их голоса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Илль.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Ненни! Ненни! Ты куда?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Ненни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Не приставай, я спешу!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Илль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Ненни! Ну Ненни! Ненни!</w:t>
      </w: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461E" w:rsidRPr="0086461E" w:rsidRDefault="0086461E" w:rsidP="0086461E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</w:t>
      </w:r>
    </w:p>
    <w:p w:rsidR="0086461E" w:rsidRPr="0086461E" w:rsidRDefault="0086461E" w:rsidP="0086461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1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BC186B" w:rsidRPr="0086461E" w:rsidRDefault="0086461E" w:rsidP="0086461E">
      <w:pPr>
        <w:rPr>
          <w:rFonts w:ascii="Times New Roman" w:hAnsi="Times New Roman" w:cs="Times New Roman"/>
          <w:sz w:val="24"/>
          <w:szCs w:val="24"/>
        </w:rPr>
      </w:pPr>
      <w:hyperlink r:id="rId5" w:anchor="_ftnref1" w:history="1">
        <w:r w:rsidRPr="0086461E">
          <w:rPr>
            <w:rFonts w:ascii="Times New Roman" w:eastAsia="Times New Roman" w:hAnsi="Times New Roman" w:cs="Times New Roman"/>
            <w:sz w:val="24"/>
            <w:szCs w:val="24"/>
            <w:shd w:val="clear" w:color="auto" w:fill="FDFAF5"/>
            <w:lang w:eastAsia="ru-RU"/>
          </w:rPr>
          <w:t>[1]</w:t>
        </w:r>
      </w:hyperlink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У автора романа — «рыжие пиджаки». Здесь, «штурмовики» — условное название персонажей и употребляется оно </w:t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только в ремарках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и </w:t>
      </w:r>
      <w:r w:rsidRPr="008646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нигде — в репликах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— </w:t>
      </w:r>
      <w:r w:rsidRPr="0086461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И. Н.</w:t>
      </w:r>
      <w:r w:rsidRPr="0086461E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 </w:t>
      </w:r>
    </w:p>
    <w:sectPr w:rsidR="00BC186B" w:rsidRPr="0086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1E"/>
    <w:rsid w:val="0086461E"/>
    <w:rsid w:val="00BC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BE16"/>
  <w15:chartTrackingRefBased/>
  <w15:docId w15:val="{F5D9CAC7-BE55-4E50-B195-23E84D80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4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4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6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4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6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46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46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YandexDisk\%D0%94%D0%BE%D0%BA%D1%83%D0%BC%D0%B5%D0%BD%D1%82%D1%8B\tlf\books\poslednjaia_gibel.htm" TargetMode="External"/><Relationship Id="rId4" Type="http://schemas.openxmlformats.org/officeDocument/2006/relationships/hyperlink" Target="file:///C:\Users\User\YandexDisk\%D0%94%D0%BE%D0%BA%D1%83%D0%BC%D0%B5%D0%BD%D1%82%D1%8B\tlf\books\poslednjaia_gibe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6441</Words>
  <Characters>36717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Нагле И. Последняя Гибель (по роману-сказке В. Ф. Пановой «Который час? Сон в зимнюю ночь»)</dc:title>
  <dc:subject/>
  <dc:creator>Нагле И. Последняя Гибель (по роману-сказке В. Ф. Пановой «Который час? Сон в зимнюю ночь»)</dc:creator>
  <cp:keywords>Нагле И. Последняя Гибель (по роману-сказке В. Ф. Пановой «Который час? Сон в зимнюю ночь»)</cp:keywords>
  <dc:description/>
  <cp:lastModifiedBy>Пользователь</cp:lastModifiedBy>
  <cp:revision>2</cp:revision>
  <dcterms:created xsi:type="dcterms:W3CDTF">2023-03-09T15:23:00Z</dcterms:created>
  <dcterms:modified xsi:type="dcterms:W3CDTF">2023-03-09T15:25:00Z</dcterms:modified>
</cp:coreProperties>
</file>