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F7" w:rsidRPr="00B00A6A" w:rsidRDefault="004F43D9" w:rsidP="006322F7">
      <w:r>
        <w:rPr>
          <w:noProof/>
        </w:rPr>
        <w:pict>
          <v:group id="_x0000_s1031" style="position:absolute;margin-left:25.05pt;margin-top:-17.45pt;width:595.25pt;height:606.95pt;z-index:1;mso-position-horizontal-relative:page;mso-position-vertical-relative:margin" coordorigin=",1440" coordsize="12239,12960">
            <v:group id="_x0000_s1032" style="position:absolute;top:9661;width:12239;height:4739;mso-position-horizontal:center;mso-position-horizontal-relative:margin;mso-position-vertical:bottom;mso-position-vertical-relative:margin" coordorigin="-6,3399" coordsize="12197,4253">
              <v:group id="_x0000_s1033" style="position:absolute;left:-6;top:3717;width:12189;height:3550" coordorigin="18,7468" coordsize="12189,3550">
                <v:shape id="_x0000_s1034" style="position:absolute;left:18;top:7837;width:7132;height:2863" coordsize="7132,2863" path="m,l17,2863,7132,2578r,-2378l,xe" fillcolor="#a7bfde" stroked="f">
                  <v:fill opacity=".5"/>
                  <v:path arrowok="t"/>
                </v:shape>
                <v:shape id="_x0000_s1035" style="position:absolute;left:7150;top:7468;width:3466;height:3550" coordsize="3466,3550" path="m,569l,2930r3466,620l3466,,,569xe" fillcolor="#d3dfee" stroked="f">
                  <v:fill opacity=".5"/>
                  <v:path arrowok="t"/>
                </v:shape>
                <v:shape id="_x0000_s1036" style="position:absolute;left:10616;top:7468;width:1591;height:3550" coordsize="1591,3550" path="m,l,3550,1591,2746r,-2009l,xe" fillcolor="#a7bfde" stroked="f">
                  <v:fill opacity=".5"/>
                  <v:path arrowok="t"/>
                </v:shape>
              </v:group>
              <v:shape id="_x0000_s1037" style="position:absolute;left:8071;top:4069;width:4120;height:2913" coordsize="4120,2913" path="m1,251l,2662r4120,251l4120,,1,251xe" fillcolor="#d8d8d8" stroked="f">
                <v:path arrowok="t"/>
              </v:shape>
              <v:shape id="_x0000_s1038" style="position:absolute;left:4104;top:3399;width:3985;height:4236" coordsize="3985,4236" path="m,l,4236,3985,3349r,-2428l,xe" fillcolor="#bfbfbf" stroked="f">
                <v:path arrowok="t"/>
              </v:shape>
              <v:shape id="_x0000_s1039" style="position:absolute;left:18;top:3399;width:4086;height:4253" coordsize="4086,4253" path="m4086,r-2,4253l,3198,,1072,4086,xe" fillcolor="#d8d8d8" stroked="f">
                <v:path arrowok="t"/>
              </v:shape>
              <v:shape id="_x0000_s1040" style="position:absolute;left:17;top:3617;width:2076;height:3851" coordsize="2076,3851" path="m,921l2060,r16,3851l,2981,,921xe" fillcolor="#969696" stroked="f">
                <v:fill opacity="45875f"/>
                <v:path arrowok="t"/>
              </v:shape>
              <v:shape id="_x0000_s1041" style="position:absolute;left:2077;top:3617;width:6011;height:3835" coordsize="6011,3835" path="m,l17,3835,6011,2629r,-1390l,xe" fillcolor="#339" stroked="f">
                <v:fill opacity="45875f"/>
                <v:path arrowok="t"/>
              </v:shape>
              <v:shape id="_x0000_s1042" style="position:absolute;left:8088;top:3835;width:4102;height:3432" coordsize="4102,3432" path="m,1038l,2411,4102,3432,4102,,,1038xe" fillcolor="#69f" strokecolor="#36f">
                <v:fill opacity="45875f"/>
                <v:path arrowok="t"/>
              </v:shape>
            </v:group>
            <v:rect id="_x0000_s1043" style="position:absolute;left:1800;top:1440;width:8638;height:940;mso-position-horizontal:center;mso-position-horizontal-relative:margin;mso-position-vertical:top;mso-position-vertical-relative:margin" filled="f" stroked="f">
              <v:textbox style="mso-next-textbox:#_x0000_s1043;mso-fit-shape-to-text:t">
                <w:txbxContent>
                  <w:p w:rsidR="006322F7" w:rsidRPr="008A16E3" w:rsidRDefault="006322F7" w:rsidP="006322F7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8A16E3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t>[Введите название организации]</w:t>
                    </w:r>
                  </w:p>
                  <w:p w:rsidR="006322F7" w:rsidRPr="008A16E3" w:rsidRDefault="006322F7" w:rsidP="006322F7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44" style="position:absolute;left:6494;top:11160;width:4998;height:1332;mso-position-horizontal-relative:margin;mso-position-vertical-relative:margin" filled="f" stroked="f">
              <v:textbox style="mso-next-textbox:#_x0000_s1044;mso-fit-shape-to-text:t">
                <w:txbxContent>
                  <w:p w:rsidR="006322F7" w:rsidRDefault="006322F7" w:rsidP="006322F7">
                    <w:pPr>
                      <w:jc w:val="right"/>
                      <w:rPr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45" style="position:absolute;left:1800;top:2294;width:8638;height:7268;mso-position-horizontal:center;mso-position-horizontal-relative:margin;mso-position-vertical-relative:margin;v-text-anchor:bottom" filled="f" stroked="f">
              <v:textbox style="mso-next-textbox:#_x0000_s1045">
                <w:txbxContent>
                  <w:p w:rsidR="006322F7" w:rsidRPr="006322F7" w:rsidRDefault="006322F7" w:rsidP="006322F7">
                    <w:pPr>
                      <w:jc w:val="both"/>
                      <w:rPr>
                        <w:rFonts w:ascii="Mistral" w:hAnsi="Mistral"/>
                        <w:b/>
                        <w:sz w:val="48"/>
                        <w:szCs w:val="48"/>
                        <w:lang w:val="ru-RU"/>
                      </w:rPr>
                    </w:pPr>
                    <w:r>
                      <w:rPr>
                        <w:rFonts w:ascii="Mistral" w:hAnsi="Mistral"/>
                        <w:b/>
                        <w:sz w:val="48"/>
                        <w:szCs w:val="48"/>
                        <w:lang w:val="ru-RU"/>
                      </w:rPr>
                      <w:t>Альдо Николаи</w:t>
                    </w:r>
                  </w:p>
                  <w:p w:rsidR="006322F7" w:rsidRDefault="006322F7" w:rsidP="006322F7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6322F7" w:rsidRDefault="006322F7" w:rsidP="006322F7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6322F7" w:rsidRDefault="006322F7" w:rsidP="006322F7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6322F7" w:rsidRDefault="006322F7" w:rsidP="006322F7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6322F7" w:rsidRDefault="006322F7" w:rsidP="006322F7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6322F7" w:rsidRDefault="006322F7" w:rsidP="006322F7">
                    <w:pPr>
                      <w:rPr>
                        <w:rFonts w:ascii="Mistral" w:hAnsi="Mistral"/>
                        <w:b/>
                        <w:lang w:val="ru-RU"/>
                      </w:rPr>
                    </w:pPr>
                  </w:p>
                  <w:p w:rsidR="006322F7" w:rsidRDefault="006322F7" w:rsidP="006322F7">
                    <w:pPr>
                      <w:rPr>
                        <w:rFonts w:ascii="Mistral" w:hAnsi="Mistral"/>
                        <w:b/>
                        <w:lang w:val="ru-RU"/>
                      </w:rPr>
                    </w:pPr>
                  </w:p>
                  <w:p w:rsidR="006322F7" w:rsidRDefault="006322F7" w:rsidP="006322F7">
                    <w:pPr>
                      <w:rPr>
                        <w:rFonts w:ascii="Mistral" w:hAnsi="Mistral"/>
                        <w:b/>
                        <w:lang w:val="ru-RU"/>
                      </w:rPr>
                    </w:pPr>
                  </w:p>
                  <w:p w:rsidR="006322F7" w:rsidRDefault="006322F7" w:rsidP="006322F7">
                    <w:pPr>
                      <w:rPr>
                        <w:rFonts w:ascii="Mistral" w:hAnsi="Mistral"/>
                        <w:b/>
                        <w:lang w:val="ru-RU"/>
                      </w:rPr>
                    </w:pPr>
                  </w:p>
                  <w:p w:rsidR="006322F7" w:rsidRPr="006322F7" w:rsidRDefault="006322F7" w:rsidP="006322F7">
                    <w:pPr>
                      <w:rPr>
                        <w:rFonts w:ascii="Mistral" w:hAnsi="Mistral"/>
                        <w:b/>
                        <w:lang w:val="ru-RU"/>
                      </w:rPr>
                    </w:pPr>
                  </w:p>
                  <w:p w:rsidR="006322F7" w:rsidRDefault="006322F7" w:rsidP="004F43D9">
                    <w:pPr>
                      <w:jc w:val="center"/>
                      <w:rPr>
                        <w:rFonts w:ascii="Mistral" w:hAnsi="Mistral"/>
                        <w:b/>
                      </w:rPr>
                    </w:pPr>
                    <w:r w:rsidRPr="006322F7">
                      <w:rPr>
                        <w:rFonts w:ascii="Mistral" w:hAnsi="Mistral"/>
                        <w:b/>
                        <w:i/>
                        <w:sz w:val="132"/>
                        <w:szCs w:val="132"/>
                        <w:lang w:val="ru-RU"/>
                      </w:rPr>
                      <w:t>К</w:t>
                    </w:r>
                    <w:r w:rsidR="004F43D9">
                      <w:rPr>
                        <w:rFonts w:ascii="Mistral" w:hAnsi="Mistral"/>
                        <w:b/>
                        <w:i/>
                        <w:sz w:val="132"/>
                        <w:szCs w:val="132"/>
                        <w:lang w:val="ru-RU"/>
                      </w:rPr>
                      <w:t xml:space="preserve">ТО </w:t>
                    </w:r>
                    <w:r w:rsidR="00D03C7F">
                      <w:rPr>
                        <w:rFonts w:ascii="Mistral" w:hAnsi="Mistral"/>
                        <w:b/>
                        <w:i/>
                        <w:sz w:val="132"/>
                        <w:szCs w:val="132"/>
                        <w:lang w:val="ru-RU"/>
                      </w:rPr>
                      <w:t xml:space="preserve">ЗДЕСЬ </w:t>
                    </w:r>
                    <w:r w:rsidR="004F43D9">
                      <w:rPr>
                        <w:rFonts w:ascii="Mistral" w:hAnsi="Mistral"/>
                        <w:b/>
                        <w:i/>
                        <w:sz w:val="132"/>
                        <w:szCs w:val="132"/>
                        <w:lang w:val="ru-RU"/>
                      </w:rPr>
                      <w:t>ТЕРРОРИСТ?</w:t>
                    </w:r>
                  </w:p>
                  <w:p w:rsidR="006322F7" w:rsidRDefault="006322F7" w:rsidP="006322F7">
                    <w:pPr>
                      <w:jc w:val="center"/>
                      <w:rPr>
                        <w:rFonts w:ascii="Mistral" w:hAnsi="Mistral"/>
                        <w:b/>
                        <w:sz w:val="48"/>
                        <w:szCs w:val="48"/>
                      </w:rPr>
                    </w:pPr>
                  </w:p>
                  <w:p w:rsidR="006322F7" w:rsidRPr="00B00A6A" w:rsidRDefault="006322F7" w:rsidP="006322F7">
                    <w:pPr>
                      <w:jc w:val="center"/>
                      <w:rPr>
                        <w:rFonts w:ascii="Mistral" w:hAnsi="Mistr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Mistral" w:hAnsi="Mistral"/>
                        <w:b/>
                        <w:sz w:val="48"/>
                        <w:szCs w:val="48"/>
                        <w:lang w:val="ru-RU"/>
                      </w:rPr>
                      <w:t xml:space="preserve">   </w:t>
                    </w:r>
                    <w:r w:rsidRPr="00B00A6A">
                      <w:rPr>
                        <w:rFonts w:ascii="Mistral" w:hAnsi="Mistral"/>
                        <w:b/>
                        <w:sz w:val="48"/>
                        <w:szCs w:val="48"/>
                      </w:rPr>
                      <w:t xml:space="preserve">Комедия в </w:t>
                    </w:r>
                    <w:r>
                      <w:rPr>
                        <w:rFonts w:ascii="Mistral" w:hAnsi="Mistral"/>
                        <w:b/>
                        <w:sz w:val="48"/>
                        <w:szCs w:val="48"/>
                        <w:lang w:val="ru-RU"/>
                      </w:rPr>
                      <w:t>двух</w:t>
                    </w:r>
                    <w:r w:rsidRPr="00B00A6A">
                      <w:rPr>
                        <w:rFonts w:ascii="Mistral" w:hAnsi="Mistral"/>
                        <w:b/>
                        <w:sz w:val="48"/>
                        <w:szCs w:val="48"/>
                      </w:rPr>
                      <w:t xml:space="preserve"> действиях</w:t>
                    </w:r>
                  </w:p>
                  <w:p w:rsidR="006322F7" w:rsidRDefault="006322F7" w:rsidP="006322F7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6322F7" w:rsidRDefault="006322F7" w:rsidP="006322F7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6322F7" w:rsidRDefault="006322F7" w:rsidP="006322F7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6322F7" w:rsidRDefault="006322F7" w:rsidP="006322F7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6322F7" w:rsidRDefault="006322F7" w:rsidP="006322F7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6322F7" w:rsidRDefault="006322F7" w:rsidP="006322F7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6322F7" w:rsidRDefault="006322F7" w:rsidP="006322F7">
                    <w:pPr>
                      <w:rPr>
                        <w:rFonts w:ascii="Mistral" w:hAnsi="Mistral"/>
                        <w:b/>
                      </w:rPr>
                    </w:pPr>
                  </w:p>
                  <w:p w:rsidR="006322F7" w:rsidRPr="008A16E3" w:rsidRDefault="006322F7" w:rsidP="006322F7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  <w:r w:rsidR="00041F37">
        <w:rPr>
          <w:noProof/>
        </w:rPr>
        <w:pict>
          <v:rect id="_x0000_s1046" style="position:absolute;margin-left:-43.1pt;margin-top:-11.45pt;width:521.15pt;height:762pt;z-index:2" filled="f" fillcolor="#f2f2f2" strokeweight="3pt">
            <v:shadow on="t" opacity=".5" offset="6pt,-6pt"/>
          </v:rect>
        </w:pict>
      </w:r>
    </w:p>
    <w:p w:rsidR="004821CD" w:rsidRPr="00CF60C1" w:rsidRDefault="006322F7" w:rsidP="00BF276C">
      <w:pPr>
        <w:pStyle w:val="a5"/>
        <w:spacing w:before="0" w:beforeAutospacing="0" w:after="0" w:afterAutospacing="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5.85pt;margin-top:655.05pt;width:479pt;height:63pt;z-index:3" strokecolor="white">
            <v:textbox>
              <w:txbxContent>
                <w:p w:rsidR="006322F7" w:rsidRPr="00112BF6" w:rsidRDefault="006322F7" w:rsidP="006322F7">
                  <w:pPr>
                    <w:tabs>
                      <w:tab w:val="left" w:pos="0"/>
                    </w:tabs>
                    <w:spacing w:line="360" w:lineRule="atLeast"/>
                    <w:rPr>
                      <w:rFonts w:ascii="Mistral" w:hAnsi="Mistral"/>
                      <w:b/>
                      <w:sz w:val="40"/>
                      <w:szCs w:val="40"/>
                      <w:lang w:val="ru-RU"/>
                    </w:rPr>
                  </w:pPr>
                  <w:r w:rsidRPr="00F14048">
                    <w:rPr>
                      <w:rFonts w:ascii="Mistral" w:hAnsi="Mistral"/>
                      <w:b/>
                      <w:sz w:val="48"/>
                      <w:szCs w:val="48"/>
                    </w:rPr>
                    <w:t>©</w:t>
                  </w:r>
                  <w:r>
                    <w:rPr>
                      <w:rFonts w:ascii="Mistral" w:hAnsi="Mistral"/>
                      <w:b/>
                      <w:sz w:val="48"/>
                      <w:szCs w:val="48"/>
                    </w:rPr>
                    <w:t xml:space="preserve"> </w:t>
                  </w:r>
                  <w:r w:rsidR="00112BF6">
                    <w:rPr>
                      <w:rFonts w:ascii="Mistral" w:hAnsi="Mistral"/>
                      <w:b/>
                      <w:sz w:val="48"/>
                      <w:szCs w:val="48"/>
                      <w:lang w:val="en-US"/>
                    </w:rPr>
                    <w:t>Luca</w:t>
                  </w:r>
                  <w:r w:rsidR="00112BF6" w:rsidRPr="00112BF6">
                    <w:rPr>
                      <w:rFonts w:ascii="Mistral" w:hAnsi="Mistral"/>
                      <w:b/>
                      <w:sz w:val="48"/>
                      <w:szCs w:val="48"/>
                      <w:lang w:val="ru-RU"/>
                    </w:rPr>
                    <w:t xml:space="preserve"> </w:t>
                  </w:r>
                  <w:r w:rsidR="00112BF6">
                    <w:rPr>
                      <w:rFonts w:ascii="Mistral" w:hAnsi="Mistral"/>
                      <w:b/>
                      <w:sz w:val="48"/>
                      <w:szCs w:val="48"/>
                      <w:lang w:val="en-US"/>
                    </w:rPr>
                    <w:t>Nicolaj</w:t>
                  </w:r>
                </w:p>
                <w:p w:rsidR="006322F7" w:rsidRPr="007910B8" w:rsidRDefault="006322F7" w:rsidP="006322F7">
                  <w:pPr>
                    <w:tabs>
                      <w:tab w:val="left" w:pos="0"/>
                    </w:tabs>
                    <w:spacing w:line="360" w:lineRule="atLeast"/>
                    <w:rPr>
                      <w:rFonts w:ascii="Mistral" w:hAnsi="Mistral"/>
                      <w:b/>
                      <w:sz w:val="40"/>
                      <w:szCs w:val="40"/>
                    </w:rPr>
                  </w:pPr>
                  <w:r w:rsidRPr="00F14048">
                    <w:rPr>
                      <w:rFonts w:ascii="Mistral" w:hAnsi="Mistral"/>
                      <w:b/>
                      <w:sz w:val="48"/>
                      <w:szCs w:val="48"/>
                    </w:rPr>
                    <w:t>© Валерий Николаев (Перевод с итальянского)</w:t>
                  </w:r>
                  <w:r w:rsidR="00112BF6">
                    <w:rPr>
                      <w:rFonts w:ascii="Mistral" w:hAnsi="Mistral"/>
                      <w:b/>
                      <w:sz w:val="48"/>
                      <w:szCs w:val="48"/>
                    </w:rPr>
                    <w:t xml:space="preserve"> </w:t>
                  </w:r>
                  <w:r w:rsidR="00112BF6" w:rsidRPr="00112BF6">
                    <w:rPr>
                      <w:rFonts w:ascii="Mistral" w:hAnsi="Mistral"/>
                      <w:b/>
                      <w:sz w:val="40"/>
                      <w:szCs w:val="40"/>
                    </w:rPr>
                    <w:t>2012</w:t>
                  </w:r>
                </w:p>
                <w:p w:rsidR="006322F7" w:rsidRDefault="006322F7" w:rsidP="006322F7"/>
              </w:txbxContent>
            </v:textbox>
          </v:shape>
        </w:pict>
      </w:r>
      <w:r w:rsidRPr="00B00A6A">
        <w:br w:type="page"/>
      </w:r>
    </w:p>
    <w:p w:rsidR="00BF276C" w:rsidRDefault="00BF276C" w:rsidP="00BF276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276C" w:rsidRDefault="00BF276C" w:rsidP="00BF276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276C" w:rsidRDefault="00BF276C" w:rsidP="00BF276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276C" w:rsidRDefault="00BF276C" w:rsidP="00BF276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276C" w:rsidRDefault="00BF276C" w:rsidP="00BF276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F276C" w:rsidRDefault="00BF276C" w:rsidP="00BF276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21CD" w:rsidRPr="004821CD" w:rsidRDefault="004821CD" w:rsidP="00BF276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821CD">
        <w:rPr>
          <w:rFonts w:ascii="Times New Roman" w:hAnsi="Times New Roman" w:cs="Times New Roman"/>
          <w:sz w:val="24"/>
          <w:szCs w:val="24"/>
          <w:lang w:val="ru-RU"/>
        </w:rPr>
        <w:t>Действующие лица:</w:t>
      </w:r>
    </w:p>
    <w:p w:rsidR="004821CD" w:rsidRDefault="004821CD" w:rsidP="00BF276C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821CD" w:rsidRPr="00BF276C" w:rsidRDefault="004821CD" w:rsidP="00BF276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276C">
        <w:rPr>
          <w:rFonts w:ascii="Times New Roman" w:hAnsi="Times New Roman" w:cs="Times New Roman"/>
          <w:b/>
          <w:sz w:val="28"/>
          <w:szCs w:val="28"/>
          <w:lang w:val="ru-RU"/>
        </w:rPr>
        <w:t>Катя</w:t>
      </w:r>
    </w:p>
    <w:p w:rsidR="004821CD" w:rsidRPr="00BF276C" w:rsidRDefault="004821CD" w:rsidP="00BF276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276C">
        <w:rPr>
          <w:rFonts w:ascii="Times New Roman" w:hAnsi="Times New Roman" w:cs="Times New Roman"/>
          <w:b/>
          <w:sz w:val="28"/>
          <w:szCs w:val="28"/>
          <w:lang w:val="ru-RU"/>
        </w:rPr>
        <w:t>Оливия</w:t>
      </w:r>
    </w:p>
    <w:p w:rsidR="004821CD" w:rsidRPr="00BF276C" w:rsidRDefault="004821CD" w:rsidP="00BF276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276C">
        <w:rPr>
          <w:rFonts w:ascii="Times New Roman" w:hAnsi="Times New Roman" w:cs="Times New Roman"/>
          <w:b/>
          <w:sz w:val="28"/>
          <w:szCs w:val="28"/>
          <w:lang w:val="ru-RU"/>
        </w:rPr>
        <w:t>Фабио</w:t>
      </w:r>
    </w:p>
    <w:p w:rsidR="00597003" w:rsidRPr="004821CD" w:rsidRDefault="00597003" w:rsidP="00955C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276C" w:rsidRDefault="00BF276C" w:rsidP="00955C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76C" w:rsidRDefault="00BF276C" w:rsidP="00955C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76C" w:rsidRDefault="00BF276C" w:rsidP="00955C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76C" w:rsidRDefault="00BF276C" w:rsidP="00955C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76C" w:rsidRDefault="00BF276C" w:rsidP="00955C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76C" w:rsidRDefault="00BF276C" w:rsidP="00955C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276C" w:rsidRDefault="00BF276C" w:rsidP="00955C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7003" w:rsidRDefault="00BF276C" w:rsidP="00955CA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F276C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4F43D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BF276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F60C1">
        <w:rPr>
          <w:rFonts w:ascii="Times New Roman" w:hAnsi="Times New Roman" w:cs="Times New Roman"/>
          <w:sz w:val="24"/>
          <w:szCs w:val="24"/>
          <w:lang w:val="ru-RU"/>
        </w:rPr>
        <w:t>Большой город. Наши дни.</w:t>
      </w:r>
    </w:p>
    <w:p w:rsidR="00ED59CA" w:rsidRPr="004821CD" w:rsidRDefault="00CF60C1" w:rsidP="00BF276C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="00BF276C" w:rsidRPr="00BF276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</w:t>
      </w:r>
      <w:r w:rsidR="001F7499" w:rsidRPr="004821CD">
        <w:rPr>
          <w:rFonts w:ascii="Times New Roman" w:hAnsi="Times New Roman" w:cs="Times New Roman"/>
          <w:b/>
          <w:sz w:val="24"/>
          <w:szCs w:val="24"/>
          <w:lang w:val="ru-RU"/>
        </w:rPr>
        <w:t>ПЕРВОЕ ДЕЙСТВИЕ</w:t>
      </w:r>
    </w:p>
    <w:p w:rsid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4821CD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Свет в зале гаснет. Занавес медленно раздвигается под </w:t>
      </w:r>
      <w:r w:rsidR="00654B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громкие 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>звуки</w:t>
      </w:r>
      <w:r w:rsidR="00C5155B"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выстрелов, взрывов, 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полицейских </w:t>
      </w:r>
      <w:r w:rsidR="00C5155B"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сирен. </w:t>
      </w:r>
    </w:p>
    <w:p w:rsidR="004821CD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>Эт</w:t>
      </w:r>
      <w:r w:rsidR="00654B0B">
        <w:rPr>
          <w:rFonts w:ascii="Times New Roman" w:hAnsi="Times New Roman" w:cs="Times New Roman"/>
          <w:i/>
          <w:sz w:val="24"/>
          <w:szCs w:val="24"/>
          <w:lang w:val="ru-RU"/>
        </w:rPr>
        <w:t>от</w:t>
      </w:r>
      <w:r w:rsidR="00C5155B"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звук</w:t>
      </w:r>
      <w:r w:rsidR="00654B0B">
        <w:rPr>
          <w:rFonts w:ascii="Times New Roman" w:hAnsi="Times New Roman" w:cs="Times New Roman"/>
          <w:i/>
          <w:sz w:val="24"/>
          <w:szCs w:val="24"/>
          <w:lang w:val="ru-RU"/>
        </w:rPr>
        <w:t>овой ряд</w:t>
      </w:r>
      <w:r w:rsidR="00C5155B"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буд</w:t>
      </w:r>
      <w:r w:rsidR="00654B0B">
        <w:rPr>
          <w:rFonts w:ascii="Times New Roman" w:hAnsi="Times New Roman" w:cs="Times New Roman"/>
          <w:i/>
          <w:sz w:val="24"/>
          <w:szCs w:val="24"/>
          <w:lang w:val="ru-RU"/>
        </w:rPr>
        <w:t>е</w:t>
      </w:r>
      <w:r w:rsidR="00C5155B"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 </w:t>
      </w:r>
      <w:r w:rsidR="00654B0B">
        <w:rPr>
          <w:rFonts w:ascii="Times New Roman" w:hAnsi="Times New Roman" w:cs="Times New Roman"/>
          <w:i/>
          <w:sz w:val="24"/>
          <w:szCs w:val="24"/>
          <w:lang w:val="ru-RU"/>
        </w:rPr>
        <w:t>сопровождать</w:t>
      </w:r>
      <w:r w:rsidR="00C5155B"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>затемнения</w:t>
      </w:r>
      <w:r w:rsidR="00C5155B"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54B0B">
        <w:rPr>
          <w:rFonts w:ascii="Times New Roman" w:hAnsi="Times New Roman" w:cs="Times New Roman"/>
          <w:i/>
          <w:sz w:val="24"/>
          <w:szCs w:val="24"/>
          <w:lang w:val="ru-RU"/>
        </w:rPr>
        <w:t>по ходу пьесы и по окончании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первого действия.</w:t>
      </w:r>
      <w:r w:rsidR="00C5155B"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C5155B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>Вспыхивает свет</w:t>
      </w:r>
      <w:r w:rsidR="00654B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сцене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654B0B">
        <w:rPr>
          <w:rFonts w:ascii="Times New Roman" w:hAnsi="Times New Roman" w:cs="Times New Roman"/>
          <w:i/>
          <w:sz w:val="24"/>
          <w:szCs w:val="24"/>
          <w:lang w:val="ru-RU"/>
        </w:rPr>
        <w:t>Перед нами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современно обставленная г</w:t>
      </w:r>
      <w:r w:rsidR="00C5155B" w:rsidRPr="004821CD">
        <w:rPr>
          <w:rFonts w:ascii="Times New Roman" w:hAnsi="Times New Roman" w:cs="Times New Roman"/>
          <w:i/>
          <w:sz w:val="24"/>
          <w:szCs w:val="24"/>
          <w:lang w:val="ru-RU"/>
        </w:rPr>
        <w:t>остин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>ая</w:t>
      </w:r>
      <w:r w:rsidR="00C5155B"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>большой квартиры</w:t>
      </w:r>
      <w:r w:rsidR="00C5155B" w:rsidRPr="004821C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313F8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654B0B">
        <w:rPr>
          <w:rFonts w:ascii="Times New Roman" w:hAnsi="Times New Roman" w:cs="Times New Roman"/>
          <w:i/>
          <w:sz w:val="24"/>
          <w:szCs w:val="24"/>
          <w:lang w:val="ru-RU"/>
        </w:rPr>
        <w:t>Слева и справа</w:t>
      </w:r>
      <w:r w:rsidR="00313F8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 двери в другие комнаты.</w:t>
      </w:r>
    </w:p>
    <w:p w:rsidR="00C5155B" w:rsidRPr="004821CD" w:rsidRDefault="00654B0B" w:rsidP="00955CA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 чемоданами в руках, обвеша</w:t>
      </w:r>
      <w:r w:rsidR="004821CD">
        <w:rPr>
          <w:rFonts w:ascii="Times New Roman" w:hAnsi="Times New Roman" w:cs="Times New Roman"/>
          <w:i/>
          <w:sz w:val="24"/>
          <w:szCs w:val="24"/>
          <w:lang w:val="ru-RU"/>
        </w:rPr>
        <w:t>нные сумками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</w:t>
      </w:r>
      <w:r w:rsidR="00C5155B" w:rsidRPr="004821CD">
        <w:rPr>
          <w:rFonts w:ascii="Times New Roman" w:hAnsi="Times New Roman" w:cs="Times New Roman"/>
          <w:i/>
          <w:sz w:val="24"/>
          <w:szCs w:val="24"/>
          <w:lang w:val="ru-RU"/>
        </w:rPr>
        <w:t>ходят КАТЯ и ОЛИВ</w:t>
      </w:r>
      <w:r w:rsidR="004821CD">
        <w:rPr>
          <w:rFonts w:ascii="Times New Roman" w:hAnsi="Times New Roman" w:cs="Times New Roman"/>
          <w:i/>
          <w:sz w:val="24"/>
          <w:szCs w:val="24"/>
          <w:lang w:val="ru-RU"/>
        </w:rPr>
        <w:t>ИЯ</w:t>
      </w:r>
      <w:r w:rsidR="00C5155B" w:rsidRPr="004821CD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C5155B" w:rsidRPr="004821CD" w:rsidRDefault="00C5155B" w:rsidP="00955CA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07F6" w:rsidRPr="004821CD" w:rsidRDefault="00C5155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1CD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Фу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654B0B" w:rsidRPr="00654B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B0B" w:rsidRPr="004821CD">
        <w:rPr>
          <w:rFonts w:ascii="Times New Roman" w:hAnsi="Times New Roman" w:cs="Times New Roman"/>
          <w:sz w:val="24"/>
          <w:szCs w:val="24"/>
          <w:lang w:val="ru-RU"/>
        </w:rPr>
        <w:t>Наконец-то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>, добрались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54B0B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1CD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5155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4B0B" w:rsidRPr="004821CD">
        <w:rPr>
          <w:rFonts w:ascii="Times New Roman" w:hAnsi="Times New Roman" w:cs="Times New Roman"/>
          <w:sz w:val="24"/>
          <w:szCs w:val="24"/>
          <w:lang w:val="ru-RU"/>
        </w:rPr>
        <w:t>Здравствуй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54B0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дом родной!</w:t>
      </w:r>
    </w:p>
    <w:p w:rsidR="00C5155B" w:rsidRPr="004821CD" w:rsidRDefault="00C5155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1CD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 xml:space="preserve">У меня такое ощущение, что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нас не было целый век.</w:t>
      </w:r>
    </w:p>
    <w:p w:rsidR="00C5155B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1CD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5155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>А всего-то три недели!</w:t>
      </w:r>
    </w:p>
    <w:p w:rsidR="00E507F6" w:rsidRPr="004821CD" w:rsidRDefault="00C5155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1CD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>. Три недели на краю света!</w:t>
      </w:r>
    </w:p>
    <w:p w:rsidR="00C5155B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1CD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5155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Незабываемое </w:t>
      </w:r>
      <w:r>
        <w:rPr>
          <w:rFonts w:ascii="Times New Roman" w:hAnsi="Times New Roman" w:cs="Times New Roman"/>
          <w:sz w:val="24"/>
          <w:szCs w:val="24"/>
          <w:lang w:val="ru-RU"/>
        </w:rPr>
        <w:t>путешествие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C5155B" w:rsidRPr="004821CD" w:rsidRDefault="00C5155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1CD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>И все же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 xml:space="preserve">под конец я уже скучала по 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>нашему дому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155B" w:rsidRPr="00654B0B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21CD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5155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Дом 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C5155B" w:rsidRPr="004821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>имвол</w:t>
      </w:r>
      <w:r w:rsidR="00C5155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материнск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C5155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утроб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C5155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5155B" w:rsidRPr="004821CD">
        <w:rPr>
          <w:rFonts w:ascii="Times New Roman" w:hAnsi="Times New Roman" w:cs="Times New Roman"/>
          <w:sz w:val="24"/>
          <w:szCs w:val="24"/>
          <w:lang w:val="ru-RU"/>
        </w:rPr>
        <w:t>аша</w:t>
      </w:r>
      <w:r w:rsidR="00C5155B" w:rsidRPr="00654B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155B" w:rsidRPr="004821CD">
        <w:rPr>
          <w:rFonts w:ascii="Times New Roman" w:hAnsi="Times New Roman" w:cs="Times New Roman"/>
          <w:sz w:val="24"/>
          <w:szCs w:val="24"/>
          <w:lang w:val="ru-RU"/>
        </w:rPr>
        <w:t>раковина</w:t>
      </w:r>
      <w:r w:rsidR="00C5155B" w:rsidRPr="00654B0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0F3CA6" w:rsidP="00955CA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CA8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955CA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55C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(с удовольствием </w:t>
      </w:r>
      <w:r w:rsidR="00654B0B">
        <w:rPr>
          <w:rFonts w:ascii="Times New Roman" w:hAnsi="Times New Roman" w:cs="Times New Roman"/>
          <w:i/>
          <w:sz w:val="24"/>
          <w:szCs w:val="24"/>
          <w:lang w:val="ru-RU"/>
        </w:rPr>
        <w:t>плюхается</w:t>
      </w:r>
      <w:r w:rsidR="00955CA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955CA8" w:rsidRPr="00955CA8">
        <w:rPr>
          <w:rFonts w:ascii="Times New Roman" w:hAnsi="Times New Roman" w:cs="Times New Roman"/>
          <w:i/>
          <w:sz w:val="24"/>
          <w:szCs w:val="24"/>
          <w:lang w:val="ru-RU"/>
        </w:rPr>
        <w:t>в кресл</w:t>
      </w:r>
      <w:r w:rsidR="00654B0B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955CA8" w:rsidRPr="00955CA8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Pr="00955CA8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>Раковина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которая приоткр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>оет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свои створки только для следующих вакаций. 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>Правда, 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ак хорошо 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>в этих стенах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0F3CA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55CA8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0F3CA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>И как б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>ыстро возвращаются</w:t>
      </w:r>
      <w:r w:rsidR="000F3CA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наши привычки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0F3CA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Ты уже расположилась в своем любимом кресле… О</w:t>
      </w:r>
      <w:r w:rsidR="000F3CA6"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3CA6" w:rsidRPr="004821CD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="000F3CA6"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>твои мысли</w:t>
      </w:r>
      <w:r w:rsidR="000F3CA6" w:rsidRPr="004821C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507F6" w:rsidRPr="004821CD" w:rsidRDefault="000F3CA6" w:rsidP="00955CA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CA8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>О том,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было очень здорово. 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>Восхитительные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места</w:t>
      </w:r>
      <w:r w:rsidR="00654B0B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еликолепная организация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CA8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0F3CA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>Мног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им не нравится групповой туризм. А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 xml:space="preserve"> по мне, он очень </w:t>
      </w:r>
      <w:r w:rsidR="000F3CA6" w:rsidRPr="004821CD">
        <w:rPr>
          <w:rFonts w:ascii="Times New Roman" w:hAnsi="Times New Roman" w:cs="Times New Roman"/>
          <w:sz w:val="24"/>
          <w:szCs w:val="24"/>
          <w:lang w:val="ru-RU"/>
        </w:rPr>
        <w:t>комфорт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F3CA6" w:rsidRPr="004821C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0F3CA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адишься в самолет и </w:t>
      </w:r>
      <w:r w:rsidR="00955CA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больше </w:t>
      </w:r>
      <w:r w:rsidR="000F3CA6" w:rsidRPr="004821CD">
        <w:rPr>
          <w:rFonts w:ascii="Times New Roman" w:hAnsi="Times New Roman" w:cs="Times New Roman"/>
          <w:sz w:val="24"/>
          <w:szCs w:val="24"/>
          <w:lang w:val="ru-RU"/>
        </w:rPr>
        <w:t>ни о чем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955CA8" w:rsidRPr="00955C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CA8" w:rsidRPr="004821CD">
        <w:rPr>
          <w:rFonts w:ascii="Times New Roman" w:hAnsi="Times New Roman" w:cs="Times New Roman"/>
          <w:sz w:val="24"/>
          <w:szCs w:val="24"/>
          <w:lang w:val="ru-RU"/>
        </w:rPr>
        <w:t>беспокои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шь</w:t>
      </w:r>
      <w:r w:rsidR="00955CA8" w:rsidRPr="004821CD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0F3CA6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0F3CA6" w:rsidP="00955CA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CA8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бы этот комфорт не портили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 xml:space="preserve"> экскурсии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 xml:space="preserve">всей 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>толпой с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самого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утра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 xml:space="preserve">позднего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вечера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Я никогда </w:t>
      </w:r>
      <w:r w:rsidR="00955CA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не уставала!</w:t>
      </w:r>
    </w:p>
    <w:p w:rsidR="000F3CA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CA8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0F3CA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0F3CA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ато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>, что вспомнить</w:t>
      </w:r>
      <w:r w:rsidR="00FE1AD1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 xml:space="preserve"> Ст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>олько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прекрасны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5CA8">
        <w:rPr>
          <w:rFonts w:ascii="Times New Roman" w:hAnsi="Times New Roman" w:cs="Times New Roman"/>
          <w:sz w:val="24"/>
          <w:szCs w:val="24"/>
          <w:lang w:val="ru-RU"/>
        </w:rPr>
        <w:t xml:space="preserve">впечатлений! </w:t>
      </w:r>
    </w:p>
    <w:p w:rsidR="00AD504E" w:rsidRPr="004821CD" w:rsidRDefault="00AD504E" w:rsidP="00FE1AD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5CA8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Немного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бессистемны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>х. Мы столько всего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видели, 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 xml:space="preserve">что в голове </w:t>
      </w:r>
      <w:r w:rsidR="00FE1AD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перемешалось…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AD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>орода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>, с претензией на цивилизацию,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девственные леса</w:t>
      </w:r>
      <w:r w:rsidR="008B6B57" w:rsidRPr="008B6B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6B57" w:rsidRPr="004821CD">
        <w:rPr>
          <w:rFonts w:ascii="Times New Roman" w:hAnsi="Times New Roman" w:cs="Times New Roman"/>
          <w:sz w:val="24"/>
          <w:szCs w:val="24"/>
          <w:lang w:val="ru-RU"/>
        </w:rPr>
        <w:t>вокруг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AD504E" w:rsidRPr="004821CD" w:rsidRDefault="00AD504E" w:rsidP="00FE1AD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AD1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 xml:space="preserve">И мы, живущие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 роскоши и изобилии, в 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>окружении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туземц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>ев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умирающи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 голод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у..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6B57" w:rsidRDefault="004821CD" w:rsidP="00FE1AD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AD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>. По крайней мере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 xml:space="preserve">, у них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 xml:space="preserve">есть 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>преимущество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B6B57" w:rsidRDefault="008B6B57" w:rsidP="00FE1AD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B57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>
        <w:rPr>
          <w:rFonts w:ascii="Times New Roman" w:hAnsi="Times New Roman" w:cs="Times New Roman"/>
          <w:sz w:val="24"/>
          <w:szCs w:val="24"/>
          <w:lang w:val="ru-RU"/>
        </w:rPr>
        <w:t>. Какое?</w:t>
      </w:r>
    </w:p>
    <w:p w:rsidR="00E507F6" w:rsidRPr="004821CD" w:rsidRDefault="008B6B57" w:rsidP="00FE1AD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6B5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>
        <w:rPr>
          <w:rFonts w:ascii="Times New Roman" w:hAnsi="Times New Roman" w:cs="Times New Roman"/>
          <w:sz w:val="24"/>
          <w:szCs w:val="24"/>
          <w:lang w:val="ru-RU"/>
        </w:rPr>
        <w:t>. У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мереть 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>посреди прекрасной природы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У нас если 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 xml:space="preserve">уж 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>мрут от голода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то в </w:t>
      </w:r>
      <w:r>
        <w:rPr>
          <w:rFonts w:ascii="Times New Roman" w:hAnsi="Times New Roman" w:cs="Times New Roman"/>
          <w:sz w:val="24"/>
          <w:szCs w:val="24"/>
          <w:lang w:val="ru-RU"/>
        </w:rPr>
        <w:t>трущобах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504E" w:rsidRPr="004821CD" w:rsidRDefault="00AD504E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AD1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Что-то 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еня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 xml:space="preserve">голова 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>разб</w:t>
      </w:r>
      <w:r w:rsidR="00313F8B" w:rsidRPr="004821CD">
        <w:rPr>
          <w:rFonts w:ascii="Times New Roman" w:hAnsi="Times New Roman" w:cs="Times New Roman"/>
          <w:sz w:val="24"/>
          <w:szCs w:val="24"/>
          <w:lang w:val="ru-RU"/>
        </w:rPr>
        <w:t>оле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>лась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504E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AD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 xml:space="preserve">Это от усталости…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Все-таки д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>олгий перелет…</w:t>
      </w:r>
    </w:p>
    <w:p w:rsidR="00AD504E" w:rsidRPr="004821CD" w:rsidRDefault="00AD504E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AD1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>Плюс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бесконечное ожидание багажа…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AD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Будем надеяться,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ничего не 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>потеряли по дороге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AD504E" w:rsidP="00FE1AD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1AD1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>. Давай п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роверим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E1AD1">
        <w:rPr>
          <w:rFonts w:ascii="Times New Roman" w:hAnsi="Times New Roman" w:cs="Times New Roman"/>
          <w:i/>
          <w:sz w:val="24"/>
          <w:szCs w:val="24"/>
          <w:lang w:val="ru-RU"/>
        </w:rPr>
        <w:t>(Встает и н</w:t>
      </w:r>
      <w:r w:rsidR="00FE1AD1" w:rsidRPr="00FE1AD1">
        <w:rPr>
          <w:rFonts w:ascii="Times New Roman" w:hAnsi="Times New Roman" w:cs="Times New Roman"/>
          <w:i/>
          <w:sz w:val="24"/>
          <w:szCs w:val="24"/>
          <w:lang w:val="ru-RU"/>
        </w:rPr>
        <w:t>ачинает перебирать багаж).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E1AD1" w:rsidRPr="004821CD">
        <w:rPr>
          <w:rFonts w:ascii="Times New Roman" w:hAnsi="Times New Roman" w:cs="Times New Roman"/>
          <w:sz w:val="24"/>
          <w:szCs w:val="24"/>
          <w:lang w:val="ru-RU"/>
        </w:rPr>
        <w:t>Кинокамера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FE1AD1">
        <w:rPr>
          <w:rFonts w:ascii="Times New Roman" w:hAnsi="Times New Roman" w:cs="Times New Roman"/>
          <w:sz w:val="24"/>
          <w:szCs w:val="24"/>
          <w:lang w:val="ru-RU"/>
        </w:rPr>
        <w:t>елая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сумка…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1C07B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елтый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чемодан…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C07B5" w:rsidRPr="004821CD">
        <w:rPr>
          <w:rFonts w:ascii="Times New Roman" w:hAnsi="Times New Roman" w:cs="Times New Roman"/>
          <w:sz w:val="24"/>
          <w:szCs w:val="24"/>
          <w:lang w:val="ru-RU"/>
        </w:rPr>
        <w:t>осметичка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AD504E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7B5" w:rsidRPr="001C07B5">
        <w:rPr>
          <w:rFonts w:ascii="Times New Roman" w:hAnsi="Times New Roman" w:cs="Times New Roman"/>
          <w:i/>
          <w:sz w:val="24"/>
          <w:szCs w:val="24"/>
          <w:lang w:val="ru-RU"/>
        </w:rPr>
        <w:t>(подключается).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Кр</w:t>
      </w:r>
      <w:r w:rsidR="00AD504E" w:rsidRPr="004821CD">
        <w:rPr>
          <w:rFonts w:ascii="Times New Roman" w:hAnsi="Times New Roman" w:cs="Times New Roman"/>
          <w:sz w:val="24"/>
          <w:szCs w:val="24"/>
          <w:lang w:val="ru-RU"/>
        </w:rPr>
        <w:t>асный чемодан…</w:t>
      </w:r>
      <w:r w:rsidR="00A1481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C07B5" w:rsidRPr="004821CD">
        <w:rPr>
          <w:rFonts w:ascii="Times New Roman" w:hAnsi="Times New Roman" w:cs="Times New Roman"/>
          <w:sz w:val="24"/>
          <w:szCs w:val="24"/>
          <w:lang w:val="ru-RU"/>
        </w:rPr>
        <w:t>оричневый</w:t>
      </w:r>
      <w:r w:rsidR="00A1481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иняя</w:t>
      </w:r>
      <w:r w:rsidR="00A1481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сумка…</w:t>
      </w:r>
    </w:p>
    <w:p w:rsidR="00A14815" w:rsidRPr="004821CD" w:rsidRDefault="00A1481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юкзак…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C07B5" w:rsidRPr="004821CD">
        <w:rPr>
          <w:rFonts w:ascii="Times New Roman" w:hAnsi="Times New Roman" w:cs="Times New Roman"/>
          <w:sz w:val="24"/>
          <w:szCs w:val="24"/>
          <w:lang w:val="ru-RU"/>
        </w:rPr>
        <w:t>орзина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1481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Плед…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1C07B5" w:rsidRPr="004821CD">
        <w:rPr>
          <w:rFonts w:ascii="Times New Roman" w:hAnsi="Times New Roman" w:cs="Times New Roman"/>
          <w:sz w:val="24"/>
          <w:szCs w:val="24"/>
          <w:lang w:val="ru-RU"/>
        </w:rPr>
        <w:t>ождевики</w:t>
      </w:r>
      <w:r w:rsidR="00A14815" w:rsidRPr="004821C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A14815" w:rsidRPr="004821CD" w:rsidRDefault="00A1481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56F5B">
        <w:rPr>
          <w:rFonts w:ascii="Times New Roman" w:hAnsi="Times New Roman" w:cs="Times New Roman"/>
          <w:sz w:val="24"/>
          <w:szCs w:val="24"/>
          <w:lang w:val="ru-RU"/>
        </w:rPr>
        <w:t xml:space="preserve">Упаковка 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1C07B5" w:rsidRPr="004821CD">
        <w:rPr>
          <w:rFonts w:ascii="Times New Roman" w:hAnsi="Times New Roman" w:cs="Times New Roman"/>
          <w:sz w:val="24"/>
          <w:szCs w:val="24"/>
          <w:lang w:val="ru-RU"/>
        </w:rPr>
        <w:t>соломенным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шляп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1C07B5" w:rsidRPr="004821CD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C07B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фри-шоп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A14815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Оливия</w:t>
      </w:r>
      <w:r w:rsidR="00A1481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1481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агнитофон…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1C07B5" w:rsidRPr="004821CD">
        <w:rPr>
          <w:rFonts w:ascii="Times New Roman" w:hAnsi="Times New Roman" w:cs="Times New Roman"/>
          <w:sz w:val="24"/>
          <w:szCs w:val="24"/>
          <w:lang w:val="ru-RU"/>
        </w:rPr>
        <w:t>отоаппарат</w:t>
      </w:r>
      <w:r w:rsidR="00A1481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… Слава Богу, все на месте, </w:t>
      </w:r>
      <w:r w:rsidR="001C07B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ничего </w:t>
      </w:r>
      <w:r w:rsidR="00A14815" w:rsidRPr="004821CD">
        <w:rPr>
          <w:rFonts w:ascii="Times New Roman" w:hAnsi="Times New Roman" w:cs="Times New Roman"/>
          <w:sz w:val="24"/>
          <w:szCs w:val="24"/>
          <w:lang w:val="ru-RU"/>
        </w:rPr>
        <w:t>не забыли.</w:t>
      </w:r>
    </w:p>
    <w:p w:rsidR="00E507F6" w:rsidRPr="004821CD" w:rsidRDefault="00A1481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07B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только таскали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 xml:space="preserve">все это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 собой!..</w:t>
      </w:r>
    </w:p>
    <w:p w:rsidR="00A14815" w:rsidRPr="004821CD" w:rsidRDefault="004821CD" w:rsidP="001C07B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14815" w:rsidRPr="004821CD">
        <w:rPr>
          <w:rFonts w:ascii="Times New Roman" w:hAnsi="Times New Roman" w:cs="Times New Roman"/>
          <w:sz w:val="24"/>
          <w:szCs w:val="24"/>
          <w:lang w:val="ru-RU"/>
        </w:rPr>
        <w:t>. Но все нам пригодилось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A1481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7B5" w:rsidRPr="001C07B5">
        <w:rPr>
          <w:rFonts w:ascii="Times New Roman" w:hAnsi="Times New Roman" w:cs="Times New Roman"/>
          <w:i/>
          <w:sz w:val="24"/>
          <w:szCs w:val="24"/>
          <w:lang w:val="ru-RU"/>
        </w:rPr>
        <w:t>(Замечает оставшуюся в стороне сумку).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481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 это что за сумка? 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По-моему, это не</w:t>
      </w:r>
      <w:r w:rsidR="00A1481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наша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14815" w:rsidRPr="004821CD" w:rsidRDefault="00A1481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А чья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ж еще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Всегда была наш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4821CD" w:rsidP="00BF276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B55D11" w:rsidRPr="004821CD">
        <w:rPr>
          <w:rFonts w:ascii="Times New Roman" w:hAnsi="Times New Roman" w:cs="Times New Roman"/>
          <w:sz w:val="24"/>
          <w:szCs w:val="24"/>
          <w:lang w:val="ru-RU"/>
        </w:rPr>
        <w:t>. Нет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, н</w:t>
      </w:r>
      <w:r w:rsidR="00B55D11" w:rsidRPr="004821CD">
        <w:rPr>
          <w:rFonts w:ascii="Times New Roman" w:hAnsi="Times New Roman" w:cs="Times New Roman"/>
          <w:sz w:val="24"/>
          <w:szCs w:val="24"/>
          <w:lang w:val="ru-RU"/>
        </w:rPr>
        <w:t>аша синяя, а эта сливовая…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 xml:space="preserve"> Интересно, как </w:t>
      </w:r>
      <w:r w:rsidR="00B55D1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попала</w:t>
      </w:r>
      <w:r w:rsidR="00B55D1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наш багаж?</w:t>
      </w:r>
    </w:p>
    <w:p w:rsidR="00B55D11" w:rsidRPr="004821CD" w:rsidRDefault="00B55D1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аверно, 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это сумка кого-то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из нашей группы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B55D11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B55D1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B55D1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 ней нет наклейки 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B55D11" w:rsidRPr="004821CD">
        <w:rPr>
          <w:rFonts w:ascii="Times New Roman" w:hAnsi="Times New Roman" w:cs="Times New Roman"/>
          <w:sz w:val="24"/>
          <w:szCs w:val="24"/>
          <w:lang w:val="ru-RU"/>
        </w:rPr>
        <w:t>Феликстур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 xml:space="preserve">», как на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 xml:space="preserve">всех 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наш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их вещах</w:t>
      </w:r>
      <w:r w:rsidR="00B55D11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5D11" w:rsidRPr="004821CD" w:rsidRDefault="00B55D1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М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ожет мы ее случайно прихватили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507F6" w:rsidRPr="004821CD" w:rsidRDefault="004821CD" w:rsidP="001C07B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07B5" w:rsidRPr="001C07B5">
        <w:rPr>
          <w:rFonts w:ascii="Times New Roman" w:hAnsi="Times New Roman" w:cs="Times New Roman"/>
          <w:i/>
          <w:sz w:val="24"/>
          <w:szCs w:val="24"/>
          <w:lang w:val="ru-RU"/>
        </w:rPr>
        <w:t>(поворачивая сумку так</w:t>
      </w:r>
      <w:r w:rsidR="008B6B5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="001C07B5" w:rsidRPr="001C07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эдак).</w:t>
      </w:r>
      <w:r w:rsidR="006D166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Ни адреса, ни этикетки… даже замочка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6D1660" w:rsidRPr="004821CD" w:rsidRDefault="006D166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Не открывай,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это нехорошо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D1660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6D166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А 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вдруг</w:t>
      </w:r>
      <w:r w:rsidR="006D166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там бомба?</w:t>
      </w:r>
    </w:p>
    <w:p w:rsidR="006D1660" w:rsidRPr="004821CD" w:rsidRDefault="006D166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Кому мо</w:t>
      </w:r>
      <w:r w:rsidR="001C07B5">
        <w:rPr>
          <w:rFonts w:ascii="Times New Roman" w:hAnsi="Times New Roman" w:cs="Times New Roman"/>
          <w:sz w:val="24"/>
          <w:szCs w:val="24"/>
          <w:lang w:val="ru-RU"/>
        </w:rPr>
        <w:t>жет придти в голову взорвать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нас?</w:t>
      </w:r>
    </w:p>
    <w:p w:rsidR="006D1660" w:rsidRPr="00826E62" w:rsidRDefault="004821CD" w:rsidP="00826E6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07B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6D166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>А если кто-то намеревался взорвать</w:t>
      </w:r>
      <w:r w:rsidR="006D166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аэропорт</w:t>
      </w:r>
      <w:r w:rsidR="008B6B57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E62" w:rsidRPr="00826E62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(Приставляет ухо к сумке). 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>Там</w:t>
      </w:r>
      <w:r w:rsidR="00826E62" w:rsidRPr="00826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1660" w:rsidRPr="004821C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6D1660" w:rsidRPr="00826E6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D1660" w:rsidRPr="004821CD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6D1660" w:rsidRPr="00826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1660" w:rsidRPr="004821CD">
        <w:rPr>
          <w:rFonts w:ascii="Times New Roman" w:hAnsi="Times New Roman" w:cs="Times New Roman"/>
          <w:sz w:val="24"/>
          <w:szCs w:val="24"/>
          <w:lang w:val="ru-RU"/>
        </w:rPr>
        <w:t>шумит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6D1660" w:rsidP="00826E6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E6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338F" w:rsidRPr="00A2338F">
        <w:rPr>
          <w:rFonts w:ascii="Times New Roman" w:hAnsi="Times New Roman" w:cs="Times New Roman"/>
          <w:i/>
          <w:sz w:val="24"/>
          <w:szCs w:val="24"/>
          <w:lang w:val="ru-RU"/>
        </w:rPr>
        <w:t>(делает то же самое).</w:t>
      </w:r>
      <w:r w:rsidRPr="00826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Похоже на час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 xml:space="preserve">ы. 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>Может,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 xml:space="preserve"> это час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овой механизм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>?..</w:t>
      </w:r>
      <w:r w:rsidR="00826E6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>Я считаю,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 xml:space="preserve"> стоит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позвать полицию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4821CD" w:rsidP="00826E6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E62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6D166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 xml:space="preserve">Знаешь, этот всеобщий психоз, связанный с терроризмом... 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>Давай не будем</w:t>
      </w:r>
      <w:r w:rsidR="002E20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 xml:space="preserve">ему </w:t>
      </w:r>
      <w:r w:rsidR="002E20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поддаваться. </w:t>
      </w:r>
      <w:r w:rsidR="00A2338F">
        <w:rPr>
          <w:rFonts w:ascii="Times New Roman" w:hAnsi="Times New Roman" w:cs="Times New Roman"/>
          <w:i/>
          <w:sz w:val="24"/>
          <w:szCs w:val="24"/>
          <w:lang w:val="ru-RU"/>
        </w:rPr>
        <w:t>(Храбро о</w:t>
      </w:r>
      <w:r w:rsidR="00826E62" w:rsidRPr="00826E62">
        <w:rPr>
          <w:rFonts w:ascii="Times New Roman" w:hAnsi="Times New Roman" w:cs="Times New Roman"/>
          <w:i/>
          <w:sz w:val="24"/>
          <w:szCs w:val="24"/>
          <w:lang w:val="ru-RU"/>
        </w:rPr>
        <w:t>ткрывает сумку).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20BF" w:rsidRPr="004821CD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 xml:space="preserve"> просто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 xml:space="preserve"> будильник!</w:t>
      </w:r>
      <w:r w:rsidR="002E20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2338F">
        <w:rPr>
          <w:rFonts w:ascii="Times New Roman" w:hAnsi="Times New Roman" w:cs="Times New Roman"/>
          <w:i/>
          <w:sz w:val="24"/>
          <w:szCs w:val="24"/>
          <w:lang w:val="ru-RU"/>
        </w:rPr>
        <w:t>(С любопытством п</w:t>
      </w:r>
      <w:r w:rsidR="00826E62" w:rsidRPr="00826E62">
        <w:rPr>
          <w:rFonts w:ascii="Times New Roman" w:hAnsi="Times New Roman" w:cs="Times New Roman"/>
          <w:i/>
          <w:sz w:val="24"/>
          <w:szCs w:val="24"/>
          <w:lang w:val="ru-RU"/>
        </w:rPr>
        <w:t>еребирает вещи).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 xml:space="preserve"> Какой классный</w:t>
      </w:r>
      <w:r w:rsidR="002E20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свитер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 xml:space="preserve">ок! Очаровательно 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 xml:space="preserve">бы  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 xml:space="preserve">смотрелся с моими бежевыми </w:t>
      </w:r>
      <w:r w:rsidR="002E20BF" w:rsidRPr="004821CD">
        <w:rPr>
          <w:rFonts w:ascii="Times New Roman" w:hAnsi="Times New Roman" w:cs="Times New Roman"/>
          <w:sz w:val="24"/>
          <w:szCs w:val="24"/>
          <w:lang w:val="ru-RU"/>
        </w:rPr>
        <w:t>брюками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>… П</w:t>
      </w:r>
      <w:r w:rsidR="002E20BF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акет с грязным бельем</w:t>
      </w:r>
      <w:r w:rsidR="00A2338F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="002E20BF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только люд</w:t>
      </w:r>
      <w:r w:rsidR="00826E62">
        <w:rPr>
          <w:rFonts w:ascii="Times New Roman" w:eastAsia="Times New Roman" w:hAnsi="Times New Roman" w:cs="Times New Roman"/>
          <w:sz w:val="24"/>
          <w:szCs w:val="24"/>
          <w:lang w:val="ru-RU"/>
        </w:rPr>
        <w:t>и не научатс</w:t>
      </w:r>
      <w:r w:rsidR="002E20BF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826E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соблюдать </w:t>
      </w:r>
      <w:r w:rsidR="002E20BF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элементарны</w:t>
      </w:r>
      <w:r w:rsidR="00826E62">
        <w:rPr>
          <w:rFonts w:ascii="Times New Roman" w:eastAsia="Times New Roman" w:hAnsi="Times New Roman" w:cs="Times New Roman"/>
          <w:sz w:val="24"/>
          <w:szCs w:val="24"/>
          <w:lang w:val="ru-RU"/>
        </w:rPr>
        <w:t>е правила</w:t>
      </w:r>
      <w:r w:rsidR="002E20BF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гигиены</w:t>
      </w:r>
      <w:r w:rsidR="00A2338F">
        <w:rPr>
          <w:rFonts w:ascii="Times New Roman" w:eastAsia="Times New Roman" w:hAnsi="Times New Roman" w:cs="Times New Roman"/>
          <w:sz w:val="24"/>
          <w:szCs w:val="24"/>
          <w:lang w:val="ru-RU"/>
        </w:rPr>
        <w:t>!..</w:t>
      </w:r>
    </w:p>
    <w:p w:rsidR="00E507F6" w:rsidRPr="004821CD" w:rsidRDefault="002E20B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E6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 xml:space="preserve">Давай отвезем 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>это в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 xml:space="preserve"> авиакомпани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26E62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E62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>. Возвращаться в аэропорт?</w:t>
      </w:r>
      <w:r w:rsidR="002E20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E6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Ни </w:t>
      </w:r>
      <w:r w:rsidR="002E20BF" w:rsidRPr="004821CD">
        <w:rPr>
          <w:rFonts w:ascii="Times New Roman" w:hAnsi="Times New Roman" w:cs="Times New Roman"/>
          <w:sz w:val="24"/>
          <w:szCs w:val="24"/>
          <w:lang w:val="ru-RU"/>
        </w:rPr>
        <w:t>за что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>! Даже под страхом смертной казни!</w:t>
      </w:r>
    </w:p>
    <w:p w:rsidR="002E20BF" w:rsidRPr="004821CD" w:rsidRDefault="00826E6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826E62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20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Тогда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хотя бы 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 xml:space="preserve">сдадим </w:t>
      </w:r>
      <w:r w:rsidR="002E20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юро 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>забытых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вещей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2E20BF" w:rsidRPr="004821CD" w:rsidRDefault="004821CD" w:rsidP="00826E6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E62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E20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 xml:space="preserve">Где придется </w:t>
      </w:r>
      <w:r w:rsidR="002E20BF" w:rsidRPr="004821CD">
        <w:rPr>
          <w:rFonts w:ascii="Times New Roman" w:hAnsi="Times New Roman" w:cs="Times New Roman"/>
          <w:sz w:val="24"/>
          <w:szCs w:val="24"/>
          <w:lang w:val="ru-RU"/>
        </w:rPr>
        <w:t>зап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E20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лнять 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>гору</w:t>
      </w:r>
      <w:r w:rsidR="002E20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анкет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70AF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объясняться со 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>служащими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70AF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терять кучу времени… </w:t>
      </w:r>
    </w:p>
    <w:p w:rsidR="0019742C" w:rsidRPr="004821CD" w:rsidRDefault="0019742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E6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Но мы не можем 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>оставить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 xml:space="preserve"> в доме чужую сумку.</w:t>
      </w:r>
    </w:p>
    <w:p w:rsidR="0019742C" w:rsidRPr="004821CD" w:rsidRDefault="004821CD" w:rsidP="00826E6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6E62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Лучше уж 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>взять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ее себе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чем 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>отдать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како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>нибудь кретин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>, который прикарманит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="00A2338F">
        <w:rPr>
          <w:rFonts w:ascii="Times New Roman" w:hAnsi="Times New Roman" w:cs="Times New Roman"/>
          <w:sz w:val="24"/>
          <w:szCs w:val="24"/>
          <w:lang w:val="ru-RU"/>
        </w:rPr>
        <w:t xml:space="preserve"> ее содержимое.</w:t>
      </w:r>
      <w:r w:rsidR="00826E62">
        <w:rPr>
          <w:rFonts w:ascii="Times New Roman" w:hAnsi="Times New Roman" w:cs="Times New Roman"/>
          <w:sz w:val="24"/>
          <w:szCs w:val="24"/>
          <w:lang w:val="ru-RU"/>
        </w:rPr>
        <w:t xml:space="preserve"> Включая грязное белье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Мы живем в 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 xml:space="preserve">обществе, 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>в кот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>ром моральны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принципы 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>давным-давно почили в бозе.</w:t>
      </w:r>
    </w:p>
    <w:p w:rsidR="00E507F6" w:rsidRPr="004821CD" w:rsidRDefault="0019742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F8B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>Обрати внимания, какая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хорошая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 xml:space="preserve"> кожа</w:t>
      </w:r>
      <w:r w:rsidR="00354D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742C" w:rsidRPr="004821CD" w:rsidRDefault="004821CD" w:rsidP="00313F8B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F8B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>Похоже,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это кожа тапира. 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>Слушай, д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авай уберем с глаз долой все 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 xml:space="preserve">эти 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>вещи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 xml:space="preserve">. От одного их вида мне становится </w:t>
      </w:r>
      <w:r w:rsidR="00354D03">
        <w:rPr>
          <w:rFonts w:ascii="Times New Roman" w:hAnsi="Times New Roman" w:cs="Times New Roman"/>
          <w:sz w:val="24"/>
          <w:szCs w:val="24"/>
          <w:lang w:val="ru-RU"/>
        </w:rPr>
        <w:t>тошно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9742C" w:rsidRPr="004821CD" w:rsidRDefault="0019742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F8B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Сумки и чемоданы в спальню</w:t>
      </w:r>
      <w:r w:rsidR="00354D03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19742C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F8B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>. В мою или твою?</w:t>
      </w:r>
    </w:p>
    <w:p w:rsidR="00313F8B" w:rsidRDefault="0019742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F8B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Твои 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 твою. Мои 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 мою. </w:t>
      </w:r>
    </w:p>
    <w:p w:rsidR="00313F8B" w:rsidRDefault="00313F8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3F8B" w:rsidRPr="00313F8B" w:rsidRDefault="00313F8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13F8B">
        <w:rPr>
          <w:rFonts w:ascii="Times New Roman" w:hAnsi="Times New Roman" w:cs="Times New Roman"/>
          <w:i/>
          <w:sz w:val="24"/>
          <w:szCs w:val="24"/>
          <w:lang w:val="ru-RU"/>
        </w:rPr>
        <w:t>Начинаю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т разносить багаж по</w:t>
      </w:r>
      <w:r w:rsidRPr="00313F8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разны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313F8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комнат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ам</w:t>
      </w:r>
      <w:r w:rsidRPr="00313F8B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13F8B" w:rsidRPr="00313F8B" w:rsidRDefault="00313F8B" w:rsidP="00313F8B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Оливия берет больш</w:t>
      </w:r>
      <w:r w:rsidR="00354D03">
        <w:rPr>
          <w:rFonts w:ascii="Times New Roman" w:hAnsi="Times New Roman" w:cs="Times New Roman"/>
          <w:i/>
          <w:sz w:val="24"/>
          <w:szCs w:val="24"/>
          <w:lang w:val="ru-RU"/>
        </w:rPr>
        <w:t>ую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54D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обильно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перемотанн</w:t>
      </w:r>
      <w:r w:rsidR="00354D03">
        <w:rPr>
          <w:rFonts w:ascii="Times New Roman" w:hAnsi="Times New Roman" w:cs="Times New Roman"/>
          <w:i/>
          <w:sz w:val="24"/>
          <w:szCs w:val="24"/>
          <w:lang w:val="ru-RU"/>
        </w:rPr>
        <w:t>ую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354D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шпагатом </w:t>
      </w:r>
      <w:r w:rsidR="00F56F5B">
        <w:rPr>
          <w:rFonts w:ascii="Times New Roman" w:hAnsi="Times New Roman" w:cs="Times New Roman"/>
          <w:i/>
          <w:sz w:val="24"/>
          <w:szCs w:val="24"/>
          <w:lang w:val="ru-RU"/>
        </w:rPr>
        <w:t>упакрвку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, но Катя останавливает ее.</w:t>
      </w:r>
    </w:p>
    <w:p w:rsidR="00313F8B" w:rsidRDefault="00313F8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742C" w:rsidRPr="004821CD" w:rsidRDefault="00F56F5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Упаковку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2026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шляп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остав</w:t>
      </w:r>
      <w:r w:rsidR="00313F8B">
        <w:rPr>
          <w:rFonts w:ascii="Times New Roman" w:hAnsi="Times New Roman" w:cs="Times New Roman"/>
          <w:sz w:val="24"/>
          <w:szCs w:val="24"/>
          <w:lang w:val="ru-RU"/>
        </w:rPr>
        <w:t>ь здесь</w:t>
      </w:r>
      <w:r w:rsidR="0019742C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F8B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D785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Зачем </w:t>
      </w:r>
      <w:r w:rsidR="00930778">
        <w:rPr>
          <w:rFonts w:ascii="Times New Roman" w:hAnsi="Times New Roman" w:cs="Times New Roman"/>
          <w:sz w:val="24"/>
          <w:szCs w:val="24"/>
          <w:lang w:val="ru-RU"/>
        </w:rPr>
        <w:t>только мы их купили</w:t>
      </w:r>
      <w:r w:rsidR="0020266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930778" w:rsidRPr="004821CD" w:rsidRDefault="00930778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930778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2665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ими займусь.</w:t>
      </w:r>
    </w:p>
    <w:p w:rsidR="00930778" w:rsidRDefault="00930778" w:rsidP="0093077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Оливия</w:t>
      </w:r>
      <w:r w:rsidRPr="00930778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30778">
        <w:rPr>
          <w:rFonts w:ascii="Times New Roman" w:hAnsi="Times New Roman" w:cs="Times New Roman"/>
          <w:sz w:val="24"/>
          <w:szCs w:val="24"/>
          <w:lang w:val="ru-RU"/>
        </w:rPr>
        <w:t xml:space="preserve">Сколько </w:t>
      </w:r>
      <w:r w:rsidR="00F56F5B">
        <w:rPr>
          <w:rFonts w:ascii="Times New Roman" w:hAnsi="Times New Roman" w:cs="Times New Roman"/>
          <w:sz w:val="24"/>
          <w:szCs w:val="24"/>
          <w:lang w:val="ru-RU"/>
        </w:rPr>
        <w:t xml:space="preserve">бумаги и </w:t>
      </w:r>
      <w:r w:rsidR="00202665">
        <w:rPr>
          <w:rFonts w:ascii="Times New Roman" w:hAnsi="Times New Roman" w:cs="Times New Roman"/>
          <w:sz w:val="24"/>
          <w:szCs w:val="24"/>
          <w:lang w:val="ru-RU"/>
        </w:rPr>
        <w:t>шпагата</w:t>
      </w:r>
      <w:r w:rsidRPr="00930778">
        <w:rPr>
          <w:rFonts w:ascii="Times New Roman" w:hAnsi="Times New Roman" w:cs="Times New Roman"/>
          <w:sz w:val="24"/>
          <w:szCs w:val="24"/>
          <w:lang w:val="ru-RU"/>
        </w:rPr>
        <w:t xml:space="preserve"> ты на них намотала</w:t>
      </w:r>
      <w:r w:rsidR="0085522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930778" w:rsidRPr="004821CD" w:rsidRDefault="0085522E" w:rsidP="0085522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85522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надежности</w:t>
      </w:r>
      <w:r w:rsidR="00202665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52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(Разматывает </w:t>
      </w:r>
      <w:r w:rsidR="0020266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шпагат, </w:t>
      </w:r>
      <w:r w:rsidR="00F56F5B">
        <w:rPr>
          <w:rFonts w:ascii="Times New Roman" w:hAnsi="Times New Roman" w:cs="Times New Roman"/>
          <w:i/>
          <w:sz w:val="24"/>
          <w:szCs w:val="24"/>
          <w:lang w:val="ru-RU"/>
        </w:rPr>
        <w:t>на пол падает</w:t>
      </w:r>
      <w:r w:rsidRPr="008552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бумаг</w:t>
      </w:r>
      <w:r w:rsidR="00F56F5B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Pr="0085522E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5522E">
        <w:rPr>
          <w:rFonts w:ascii="Times New Roman" w:hAnsi="Times New Roman" w:cs="Times New Roman"/>
          <w:i/>
          <w:sz w:val="24"/>
          <w:szCs w:val="24"/>
          <w:lang w:val="ru-RU"/>
        </w:rPr>
        <w:t>в котор</w:t>
      </w:r>
      <w:r w:rsidR="00202665">
        <w:rPr>
          <w:rFonts w:ascii="Times New Roman" w:hAnsi="Times New Roman" w:cs="Times New Roman"/>
          <w:i/>
          <w:sz w:val="24"/>
          <w:szCs w:val="24"/>
          <w:lang w:val="ru-RU"/>
        </w:rPr>
        <w:t>ые</w:t>
      </w:r>
      <w:r w:rsidRPr="008552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завернуты яр</w:t>
      </w:r>
      <w:r w:rsidR="00202665">
        <w:rPr>
          <w:rFonts w:ascii="Times New Roman" w:hAnsi="Times New Roman" w:cs="Times New Roman"/>
          <w:i/>
          <w:sz w:val="24"/>
          <w:szCs w:val="24"/>
          <w:lang w:val="ru-RU"/>
        </w:rPr>
        <w:t>к</w:t>
      </w:r>
      <w:r w:rsidRPr="0085522E">
        <w:rPr>
          <w:rFonts w:ascii="Times New Roman" w:hAnsi="Times New Roman" w:cs="Times New Roman"/>
          <w:i/>
          <w:sz w:val="24"/>
          <w:szCs w:val="24"/>
          <w:lang w:val="ru-RU"/>
        </w:rPr>
        <w:t>о раскрашенные соломенные шляпы).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077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Я повешу их на стену. </w:t>
      </w:r>
      <w:r w:rsidR="00202665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х жизнерадостн</w:t>
      </w:r>
      <w:r w:rsidR="00202665">
        <w:rPr>
          <w:rFonts w:ascii="Times New Roman" w:hAnsi="Times New Roman" w:cs="Times New Roman"/>
          <w:sz w:val="24"/>
          <w:szCs w:val="24"/>
          <w:lang w:val="ru-RU"/>
        </w:rPr>
        <w:t>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расцветк</w:t>
      </w:r>
      <w:r w:rsidR="00202665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077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="00202665">
        <w:rPr>
          <w:rFonts w:ascii="Times New Roman" w:hAnsi="Times New Roman" w:cs="Times New Roman"/>
          <w:sz w:val="24"/>
          <w:szCs w:val="24"/>
          <w:lang w:val="ru-RU"/>
        </w:rPr>
        <w:t>поднимать нам настроение</w:t>
      </w:r>
      <w:r w:rsidR="00930778" w:rsidRPr="004821C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E507F6" w:rsidRPr="0085522E" w:rsidRDefault="004821CD" w:rsidP="0085522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5522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552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522E" w:rsidRPr="0085522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202665">
        <w:rPr>
          <w:rFonts w:ascii="Times New Roman" w:hAnsi="Times New Roman" w:cs="Times New Roman"/>
          <w:i/>
          <w:sz w:val="24"/>
          <w:szCs w:val="24"/>
          <w:lang w:val="ru-RU"/>
        </w:rPr>
        <w:t>собирает</w:t>
      </w:r>
      <w:r w:rsidR="0085522E" w:rsidRPr="008552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пола </w:t>
      </w:r>
      <w:r w:rsidR="0020266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разбросанную </w:t>
      </w:r>
      <w:r w:rsidR="0085522E" w:rsidRPr="0085522E">
        <w:rPr>
          <w:rFonts w:ascii="Times New Roman" w:hAnsi="Times New Roman" w:cs="Times New Roman"/>
          <w:i/>
          <w:sz w:val="24"/>
          <w:szCs w:val="24"/>
          <w:lang w:val="ru-RU"/>
        </w:rPr>
        <w:t>бумагу).</w:t>
      </w:r>
      <w:r w:rsidR="008552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785F" w:rsidRPr="004821CD">
        <w:rPr>
          <w:rFonts w:ascii="Times New Roman" w:hAnsi="Times New Roman" w:cs="Times New Roman"/>
          <w:sz w:val="24"/>
          <w:szCs w:val="24"/>
          <w:lang w:val="ru-RU"/>
        </w:rPr>
        <w:t>А эт</w:t>
      </w:r>
      <w:r w:rsidR="0085522E">
        <w:rPr>
          <w:rFonts w:ascii="Times New Roman" w:hAnsi="Times New Roman" w:cs="Times New Roman"/>
          <w:sz w:val="24"/>
          <w:szCs w:val="24"/>
          <w:lang w:val="ru-RU"/>
        </w:rPr>
        <w:t>о что за</w:t>
      </w:r>
      <w:r w:rsidR="008D785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5522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>робка</w:t>
      </w:r>
      <w:r w:rsidR="008D785F"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8552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522E" w:rsidRPr="0085522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202665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85522E" w:rsidRPr="0085522E">
        <w:rPr>
          <w:rFonts w:ascii="Times New Roman" w:hAnsi="Times New Roman" w:cs="Times New Roman"/>
          <w:i/>
          <w:sz w:val="24"/>
          <w:szCs w:val="24"/>
          <w:lang w:val="ru-RU"/>
        </w:rPr>
        <w:t>казывает на длинную коробку</w:t>
      </w:r>
      <w:r w:rsidR="00202665">
        <w:rPr>
          <w:rFonts w:ascii="Times New Roman" w:hAnsi="Times New Roman" w:cs="Times New Roman"/>
          <w:i/>
          <w:sz w:val="24"/>
          <w:szCs w:val="24"/>
          <w:lang w:val="ru-RU"/>
        </w:rPr>
        <w:t>, которая оказалась под бумагами</w:t>
      </w:r>
      <w:r w:rsidR="0085522E" w:rsidRPr="0085522E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</w:p>
    <w:p w:rsidR="00E507F6" w:rsidRPr="004821CD" w:rsidRDefault="004E522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85522E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Какая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коробка</w:t>
      </w:r>
      <w:r w:rsidRPr="004821CD">
        <w:rPr>
          <w:rFonts w:ascii="Times New Roman" w:hAnsi="Times New Roman" w:cs="Times New Roman"/>
          <w:sz w:val="24"/>
          <w:szCs w:val="24"/>
        </w:rPr>
        <w:t>?</w:t>
      </w:r>
    </w:p>
    <w:p w:rsidR="004E5220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22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4E5220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>Эта. Откуда она</w:t>
      </w:r>
      <w:r w:rsidR="0085522E">
        <w:rPr>
          <w:rFonts w:ascii="Times New Roman" w:hAnsi="Times New Roman" w:cs="Times New Roman"/>
          <w:sz w:val="24"/>
          <w:szCs w:val="24"/>
          <w:lang w:val="ru-RU"/>
        </w:rPr>
        <w:t xml:space="preserve"> здесь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5522E" w:rsidRDefault="004E5220" w:rsidP="0085522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22E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02665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85522E">
        <w:rPr>
          <w:rFonts w:ascii="Times New Roman" w:hAnsi="Times New Roman" w:cs="Times New Roman"/>
          <w:sz w:val="24"/>
          <w:szCs w:val="24"/>
          <w:lang w:val="ru-RU"/>
        </w:rPr>
        <w:t xml:space="preserve">, выпала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из сливовой сумки, ко</w:t>
      </w:r>
      <w:r w:rsidR="0085522E">
        <w:rPr>
          <w:rFonts w:ascii="Times New Roman" w:hAnsi="Times New Roman" w:cs="Times New Roman"/>
          <w:sz w:val="24"/>
          <w:szCs w:val="24"/>
          <w:lang w:val="ru-RU"/>
        </w:rPr>
        <w:t xml:space="preserve">гда ты вертела </w:t>
      </w:r>
      <w:r w:rsidR="00202665">
        <w:rPr>
          <w:rFonts w:ascii="Times New Roman" w:hAnsi="Times New Roman" w:cs="Times New Roman"/>
          <w:sz w:val="24"/>
          <w:szCs w:val="24"/>
          <w:lang w:val="ru-RU"/>
        </w:rPr>
        <w:t>ее туда-сюда?</w:t>
      </w:r>
      <w:r w:rsidR="008552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236C" w:rsidRDefault="00D0236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5522E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22E">
        <w:rPr>
          <w:rFonts w:ascii="Times New Roman" w:hAnsi="Times New Roman" w:cs="Times New Roman"/>
          <w:i/>
          <w:sz w:val="24"/>
          <w:szCs w:val="24"/>
          <w:lang w:val="ru-RU"/>
        </w:rPr>
        <w:t>Оливия</w:t>
      </w:r>
      <w:r w:rsidR="0085522E" w:rsidRPr="0085522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наклоняется над коробкой и открывает ее</w:t>
      </w:r>
      <w:r w:rsidR="004E5220" w:rsidRPr="0085522E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4E5220" w:rsidRPr="008552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236C" w:rsidRDefault="00D0236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5522E" w:rsidRDefault="0085522E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там?</w:t>
      </w:r>
    </w:p>
    <w:p w:rsidR="00E507F6" w:rsidRPr="0085522E" w:rsidRDefault="0085522E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22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5522E">
        <w:rPr>
          <w:rFonts w:ascii="Times New Roman" w:hAnsi="Times New Roman" w:cs="Times New Roman"/>
          <w:i/>
          <w:sz w:val="24"/>
          <w:szCs w:val="24"/>
          <w:lang w:val="ru-RU"/>
        </w:rPr>
        <w:t>(поднимает коробку и показывает Кате).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2665">
        <w:rPr>
          <w:rFonts w:ascii="Times New Roman" w:hAnsi="Times New Roman" w:cs="Times New Roman"/>
          <w:sz w:val="24"/>
          <w:szCs w:val="24"/>
          <w:lang w:val="ru-RU"/>
        </w:rPr>
        <w:t>Там</w:t>
      </w:r>
      <w:r w:rsidR="004E5220" w:rsidRPr="008552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>винтовка</w:t>
      </w:r>
      <w:r w:rsidR="004E5220" w:rsidRPr="008552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5220" w:rsidRPr="004821CD" w:rsidRDefault="004E522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22E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Так</w:t>
      </w:r>
      <w:r w:rsidR="0085522E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коротк</w:t>
      </w:r>
      <w:r w:rsidR="0085522E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4E5220" w:rsidRPr="004821CD" w:rsidRDefault="004821CD" w:rsidP="00D0236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522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>. Это разборная</w:t>
      </w:r>
      <w:r w:rsidR="0020266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236C">
        <w:rPr>
          <w:rFonts w:ascii="Times New Roman" w:hAnsi="Times New Roman" w:cs="Times New Roman"/>
          <w:sz w:val="24"/>
          <w:szCs w:val="24"/>
          <w:lang w:val="ru-RU"/>
        </w:rPr>
        <w:t>Снайперская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E5220" w:rsidRPr="00D0236C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D0236C" w:rsidRPr="00D0236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Достает из коробки ложе винтовки, читает данные </w:t>
      </w:r>
      <w:r w:rsidR="004E5220" w:rsidRPr="00D0236C">
        <w:rPr>
          <w:rFonts w:ascii="Times New Roman" w:hAnsi="Times New Roman" w:cs="Times New Roman"/>
          <w:i/>
          <w:sz w:val="24"/>
          <w:szCs w:val="24"/>
          <w:lang w:val="ru-RU"/>
        </w:rPr>
        <w:t>на табличке).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Таурис-Супер, модель 5631</w:t>
      </w:r>
      <w:r w:rsidR="00D023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калибр 6. Смотри</w:t>
      </w:r>
      <w:r w:rsidR="00D0236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D0236C">
        <w:rPr>
          <w:rFonts w:ascii="Times New Roman" w:hAnsi="Times New Roman" w:cs="Times New Roman"/>
          <w:sz w:val="24"/>
          <w:szCs w:val="24"/>
          <w:lang w:val="ru-RU"/>
        </w:rPr>
        <w:t xml:space="preserve">быстро 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D0236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собирается</w:t>
      </w:r>
      <w:r w:rsidR="007041B9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берется ствол</w:t>
      </w:r>
      <w:r w:rsidR="00D0236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прикрепляется к ложу… вот так</w:t>
      </w:r>
      <w:r w:rsidR="00202665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Очень просто, правда? </w:t>
      </w:r>
      <w:r w:rsidR="007041B9">
        <w:rPr>
          <w:rFonts w:ascii="Times New Roman" w:hAnsi="Times New Roman" w:cs="Times New Roman"/>
          <w:sz w:val="24"/>
          <w:szCs w:val="24"/>
          <w:lang w:val="ru-RU"/>
        </w:rPr>
        <w:t xml:space="preserve">Крутая 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>цацка</w:t>
      </w:r>
      <w:r w:rsidR="007041B9">
        <w:rPr>
          <w:rFonts w:ascii="Times New Roman" w:hAnsi="Times New Roman" w:cs="Times New Roman"/>
          <w:sz w:val="24"/>
          <w:szCs w:val="24"/>
          <w:lang w:val="ru-RU"/>
        </w:rPr>
        <w:t>! С</w:t>
      </w:r>
      <w:r w:rsidR="004E5220" w:rsidRPr="004821CD">
        <w:rPr>
          <w:rFonts w:ascii="Times New Roman" w:hAnsi="Times New Roman" w:cs="Times New Roman"/>
          <w:sz w:val="24"/>
          <w:szCs w:val="24"/>
          <w:lang w:val="ru-RU"/>
        </w:rPr>
        <w:t>тоит целое состояние!</w:t>
      </w:r>
      <w:r w:rsidR="00D023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07F6" w:rsidRPr="004821CD" w:rsidRDefault="004E522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589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Ты так разбираешься в 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>винтовках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DF2DC5" w:rsidRPr="004821CD" w:rsidRDefault="004821CD" w:rsidP="00A97589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589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А что в них 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>особенного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Они не сложнее </w:t>
      </w:r>
      <w:r w:rsidR="00857797">
        <w:rPr>
          <w:rFonts w:ascii="Times New Roman" w:hAnsi="Times New Roman" w:cs="Times New Roman"/>
          <w:sz w:val="24"/>
          <w:szCs w:val="24"/>
          <w:lang w:val="ru-RU"/>
        </w:rPr>
        <w:t>кофеварки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О них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столько</w:t>
      </w:r>
      <w:r w:rsidR="008577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>рассказыва</w:t>
      </w:r>
      <w:r w:rsidR="00857797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газет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 xml:space="preserve">ах и по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телеви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>зору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… Красив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>согласись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>Оружие специального назначения.</w:t>
      </w:r>
    </w:p>
    <w:p w:rsidR="00DF2DC5" w:rsidRPr="00A97589" w:rsidRDefault="00DF2DC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589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A9758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A97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охоты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 xml:space="preserve"> что ли</w:t>
      </w:r>
      <w:r w:rsidRPr="00A97589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589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 xml:space="preserve">Ага. На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Это винтовка 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профессиональных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киллер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F2DC5" w:rsidRPr="004821CD" w:rsidRDefault="00DF2DC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7589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Положи сейчас же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!..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сли на не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найдут тво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отпечатки…</w:t>
      </w:r>
    </w:p>
    <w:p w:rsidR="00E507F6" w:rsidRPr="00DD609E" w:rsidRDefault="004821CD" w:rsidP="00A97589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</w:rPr>
      </w:pPr>
      <w:r w:rsidRPr="00A97589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>Из нее м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ожно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>кокошить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>расстояния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бо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>льше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метров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A97589" w:rsidRPr="00036EB0">
        <w:rPr>
          <w:rFonts w:ascii="Times New Roman" w:hAnsi="Times New Roman" w:cs="Times New Roman"/>
          <w:i/>
          <w:sz w:val="24"/>
          <w:szCs w:val="24"/>
          <w:lang w:val="ru-RU"/>
        </w:rPr>
        <w:t>(Замечает испуг в глазах Кати).</w:t>
      </w:r>
      <w:r w:rsidR="00A97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Успокойся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,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заряжен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36EB0">
        <w:rPr>
          <w:rFonts w:ascii="Times New Roman" w:hAnsi="Times New Roman" w:cs="Times New Roman"/>
          <w:sz w:val="24"/>
          <w:szCs w:val="24"/>
          <w:lang w:val="ru-RU"/>
        </w:rPr>
        <w:t>идишь, магазин пуст. А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 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вот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036EB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патроны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036E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036EB0">
        <w:rPr>
          <w:rFonts w:ascii="Times New Roman" w:hAnsi="Times New Roman" w:cs="Times New Roman"/>
          <w:sz w:val="24"/>
          <w:szCs w:val="24"/>
          <w:lang w:val="ru-RU"/>
        </w:rPr>
        <w:t xml:space="preserve">отдельном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карманчике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B6FC6" w:rsidRPr="0048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прицел</w:t>
      </w:r>
      <w:r w:rsidR="00DD609E" w:rsidRPr="00DD609E">
        <w:rPr>
          <w:rFonts w:ascii="Times New Roman" w:hAnsi="Times New Roman" w:cs="Times New Roman"/>
          <w:sz w:val="24"/>
          <w:szCs w:val="24"/>
        </w:rPr>
        <w:t>!..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 xml:space="preserve">Шикарная </w:t>
      </w:r>
      <w:r w:rsidR="00DF2DC5" w:rsidRPr="004821CD">
        <w:rPr>
          <w:rFonts w:ascii="Times New Roman" w:hAnsi="Times New Roman" w:cs="Times New Roman"/>
          <w:sz w:val="24"/>
          <w:szCs w:val="24"/>
          <w:lang w:val="ru-RU"/>
        </w:rPr>
        <w:t>опти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>ка!</w:t>
      </w:r>
      <w:r w:rsidR="00DF2DC5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EB6FC6" w:rsidRPr="004821C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EB6FC6" w:rsidRPr="00DD609E">
        <w:rPr>
          <w:rFonts w:ascii="Times New Roman" w:hAnsi="Times New Roman" w:cs="Times New Roman"/>
          <w:sz w:val="24"/>
          <w:szCs w:val="24"/>
        </w:rPr>
        <w:t xml:space="preserve"> </w:t>
      </w:r>
      <w:r w:rsidR="00EB6FC6" w:rsidRPr="004821CD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EB6FC6" w:rsidRPr="00DD609E">
        <w:rPr>
          <w:rFonts w:ascii="Times New Roman" w:hAnsi="Times New Roman" w:cs="Times New Roman"/>
          <w:sz w:val="24"/>
          <w:szCs w:val="24"/>
        </w:rPr>
        <w:t xml:space="preserve"> </w:t>
      </w:r>
      <w:r w:rsidR="00EB6FC6" w:rsidRPr="004821CD">
        <w:rPr>
          <w:rFonts w:ascii="Times New Roman" w:hAnsi="Times New Roman" w:cs="Times New Roman"/>
          <w:sz w:val="24"/>
          <w:szCs w:val="24"/>
          <w:lang w:val="ru-RU"/>
        </w:rPr>
        <w:t>прошла</w:t>
      </w:r>
      <w:r w:rsidR="00EB6FC6" w:rsidRPr="00DD609E">
        <w:rPr>
          <w:rFonts w:ascii="Times New Roman" w:hAnsi="Times New Roman" w:cs="Times New Roman"/>
          <w:sz w:val="24"/>
          <w:szCs w:val="24"/>
        </w:rPr>
        <w:t xml:space="preserve">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 xml:space="preserve"> таможенный </w:t>
      </w:r>
      <w:r w:rsidR="00EB6FC6" w:rsidRPr="004821CD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  <w:r w:rsidR="00EB6FC6" w:rsidRPr="00DD609E">
        <w:rPr>
          <w:rFonts w:ascii="Times New Roman" w:hAnsi="Times New Roman" w:cs="Times New Roman"/>
          <w:sz w:val="24"/>
          <w:szCs w:val="24"/>
        </w:rPr>
        <w:t>?</w:t>
      </w:r>
    </w:p>
    <w:p w:rsidR="00E507F6" w:rsidRPr="004821CD" w:rsidRDefault="00EB6FC6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09E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>адо отнести ее в полицию.</w:t>
      </w:r>
    </w:p>
    <w:p w:rsidR="00EB6FC6" w:rsidRPr="004821CD" w:rsidRDefault="004821CD" w:rsidP="00DD609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09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EB6FC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>Ну да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! Н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 xml:space="preserve">ам только неприятностей с полицией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>не хватает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 xml:space="preserve"> Учитывая, что мы </w:t>
      </w:r>
      <w:r w:rsidR="00EB6FC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 xml:space="preserve">пару часов назад </w:t>
      </w:r>
      <w:r w:rsidR="00EB6FC6" w:rsidRPr="004821CD">
        <w:rPr>
          <w:rFonts w:ascii="Times New Roman" w:hAnsi="Times New Roman" w:cs="Times New Roman"/>
          <w:sz w:val="24"/>
          <w:szCs w:val="24"/>
          <w:lang w:val="ru-RU"/>
        </w:rPr>
        <w:t>вернулись с Барбадора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B6FC6" w:rsidRPr="004821CD" w:rsidRDefault="00EB6FC6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09E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ри чем тут Барбадор?</w:t>
      </w:r>
    </w:p>
    <w:p w:rsidR="00EB6FC6" w:rsidRPr="004821CD" w:rsidRDefault="004821CD" w:rsidP="00DD609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09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EB6FC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 xml:space="preserve">А при том, что когда </w:t>
      </w:r>
      <w:r w:rsidR="00EB6FC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мы находились там, 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 xml:space="preserve">кто-то подстрелил их </w:t>
      </w:r>
      <w:r w:rsidR="00EB6FC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президента 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>точно</w:t>
      </w:r>
      <w:r w:rsidR="00EB6FC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из такой 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>винтовки!</w:t>
      </w:r>
    </w:p>
    <w:p w:rsidR="00E507F6" w:rsidRPr="004821CD" w:rsidRDefault="00EB6FC6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09E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Откуда ты знаешь?</w:t>
      </w:r>
    </w:p>
    <w:p w:rsidR="00EB6FC6" w:rsidRPr="004821CD" w:rsidRDefault="004821CD" w:rsidP="00DD609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09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EB6FC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официально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 xml:space="preserve"> сообщени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я. Его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 xml:space="preserve"> передавали в аэропорту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. И там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 xml:space="preserve"> было сказано, что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 xml:space="preserve">президента подстрелили 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 xml:space="preserve"> винтовки</w:t>
      </w:r>
      <w:r w:rsidR="00EB6FC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Таурис-Супер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 xml:space="preserve">… Слушай,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B6FC6" w:rsidRPr="004821CD">
        <w:rPr>
          <w:rFonts w:ascii="Times New Roman" w:hAnsi="Times New Roman" w:cs="Times New Roman"/>
          <w:sz w:val="24"/>
          <w:szCs w:val="24"/>
          <w:lang w:val="ru-RU"/>
        </w:rPr>
        <w:t>ожет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>летел тем же рейсом, что и мы?</w:t>
      </w:r>
    </w:p>
    <w:p w:rsidR="00ED7C9A" w:rsidRPr="004821CD" w:rsidRDefault="00EB6FC6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09E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>Тем более надо про</w:t>
      </w:r>
      <w:r w:rsidR="00ED7C9A" w:rsidRPr="004821CD">
        <w:rPr>
          <w:rFonts w:ascii="Times New Roman" w:hAnsi="Times New Roman" w:cs="Times New Roman"/>
          <w:sz w:val="24"/>
          <w:szCs w:val="24"/>
          <w:lang w:val="ru-RU"/>
        </w:rPr>
        <w:t>информировать полицию</w:t>
      </w:r>
      <w:r w:rsidR="00DD609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B6FC6" w:rsidRPr="004821CD" w:rsidRDefault="004821CD" w:rsidP="00B86B9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D609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ED7C9A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B6FC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 xml:space="preserve">Ты что, не знаешь наших полицейских? Замучаешься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 xml:space="preserve">пыль глотать, 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>объясня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 xml:space="preserve"> им, как она у нас оказалась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7C9A" w:rsidRPr="004821CD" w:rsidRDefault="00ED7C9A" w:rsidP="009B054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54E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>Что стало с этим миром! П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овсюду 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>сплошное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насилие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054E" w:rsidRPr="009B054E">
        <w:rPr>
          <w:rFonts w:ascii="Times New Roman" w:hAnsi="Times New Roman" w:cs="Times New Roman"/>
          <w:i/>
          <w:sz w:val="24"/>
          <w:szCs w:val="24"/>
          <w:lang w:val="ru-RU"/>
        </w:rPr>
        <w:t>(Задумывается).</w:t>
      </w:r>
      <w:r w:rsidR="00A178D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пытаюсь вспомнить лица 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>людей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летели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 xml:space="preserve"> в нашем самолете… там был араб… потом еще какой-то парень…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 xml:space="preserve">такой 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 xml:space="preserve">лохматый, с серьгой в ухе…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07F6" w:rsidRPr="004821CD" w:rsidRDefault="004821CD" w:rsidP="009B054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054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ED7C9A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ED7C9A" w:rsidRPr="004821CD">
        <w:rPr>
          <w:rFonts w:ascii="Times New Roman" w:hAnsi="Times New Roman" w:cs="Times New Roman"/>
          <w:sz w:val="24"/>
          <w:szCs w:val="24"/>
          <w:lang w:val="ru-RU"/>
        </w:rPr>
        <w:t>Какой</w:t>
      </w:r>
      <w:r w:rsidR="00ED7C9A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ED7C9A" w:rsidRPr="004821CD">
        <w:rPr>
          <w:rFonts w:ascii="Times New Roman" w:hAnsi="Times New Roman" w:cs="Times New Roman"/>
          <w:sz w:val="24"/>
          <w:szCs w:val="24"/>
          <w:lang w:val="ru-RU"/>
        </w:rPr>
        <w:t>араб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>! К</w:t>
      </w:r>
      <w:r w:rsidR="00ED7C9A" w:rsidRPr="004821CD">
        <w:rPr>
          <w:rFonts w:ascii="Times New Roman" w:hAnsi="Times New Roman" w:cs="Times New Roman"/>
          <w:sz w:val="24"/>
          <w:szCs w:val="24"/>
          <w:lang w:val="ru-RU"/>
        </w:rPr>
        <w:t>акой</w:t>
      </w:r>
      <w:r w:rsidR="00ED7C9A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 xml:space="preserve">лохматый </w:t>
      </w:r>
      <w:r w:rsidR="00ED7C9A" w:rsidRPr="004821CD">
        <w:rPr>
          <w:rFonts w:ascii="Times New Roman" w:hAnsi="Times New Roman" w:cs="Times New Roman"/>
          <w:sz w:val="24"/>
          <w:szCs w:val="24"/>
          <w:lang w:val="ru-RU"/>
        </w:rPr>
        <w:t>парень</w:t>
      </w:r>
      <w:r w:rsidR="00ED7C9A" w:rsidRPr="004821CD">
        <w:rPr>
          <w:rFonts w:ascii="Times New Roman" w:hAnsi="Times New Roman" w:cs="Times New Roman"/>
          <w:sz w:val="24"/>
          <w:szCs w:val="24"/>
        </w:rPr>
        <w:t xml:space="preserve">!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 xml:space="preserve">Мама, </w:t>
      </w:r>
      <w:r w:rsidR="00ED7C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сумка 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>набита</w:t>
      </w:r>
      <w:r w:rsidR="00ED7C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 xml:space="preserve">шикарной </w:t>
      </w:r>
      <w:r w:rsidR="00ED7C9A" w:rsidRPr="004821CD">
        <w:rPr>
          <w:rFonts w:ascii="Times New Roman" w:hAnsi="Times New Roman" w:cs="Times New Roman"/>
          <w:sz w:val="24"/>
          <w:szCs w:val="24"/>
          <w:lang w:val="ru-RU"/>
        </w:rPr>
        <w:t>одежд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>ой,</w:t>
      </w:r>
      <w:r w:rsidR="00ED7C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купленной в лучших 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 xml:space="preserve">фирменных </w:t>
      </w:r>
      <w:r w:rsidR="00ED7C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магазинах </w:t>
      </w:r>
      <w:r w:rsidR="009B054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Лондона </w:t>
      </w:r>
      <w:r w:rsidR="00ED7C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B054E" w:rsidRPr="004821CD">
        <w:rPr>
          <w:rFonts w:ascii="Times New Roman" w:hAnsi="Times New Roman" w:cs="Times New Roman"/>
          <w:sz w:val="24"/>
          <w:szCs w:val="24"/>
          <w:lang w:val="ru-RU"/>
        </w:rPr>
        <w:t>Парижа</w:t>
      </w:r>
      <w:r w:rsidR="00ED7C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Террористы 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 xml:space="preserve">– обеспеченные </w:t>
      </w:r>
      <w:r w:rsidR="00ED7C9A" w:rsidRPr="004821CD">
        <w:rPr>
          <w:rFonts w:ascii="Times New Roman" w:hAnsi="Times New Roman" w:cs="Times New Roman"/>
          <w:sz w:val="24"/>
          <w:szCs w:val="24"/>
          <w:lang w:val="ru-RU"/>
        </w:rPr>
        <w:t>люди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>ак ты и я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 xml:space="preserve"> И в состоянии купить такую 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lastRenderedPageBreak/>
        <w:t>дорогущую винтовку, из которой можно было шлепнуть из окна нашей гостиницы кого угодно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 xml:space="preserve">ключая президента. </w:t>
      </w:r>
    </w:p>
    <w:p w:rsidR="00E507F6" w:rsidRPr="004821CD" w:rsidRDefault="000843B7" w:rsidP="00B86B9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B94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бы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стрел</w:t>
      </w:r>
      <w:r w:rsidR="009B054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газет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Каждый раз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когда он меня видит,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спрашивает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сколько мне лет.</w:t>
      </w:r>
    </w:p>
    <w:p w:rsidR="000843B7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B9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0843B7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Короче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>, м</w:t>
      </w:r>
      <w:r w:rsidR="000843B7" w:rsidRPr="004821CD">
        <w:rPr>
          <w:rFonts w:ascii="Times New Roman" w:hAnsi="Times New Roman" w:cs="Times New Roman"/>
          <w:sz w:val="24"/>
          <w:szCs w:val="24"/>
          <w:lang w:val="ru-RU"/>
        </w:rPr>
        <w:t>ы по уши в д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ерьме. И ч</w:t>
      </w:r>
      <w:r w:rsidR="000843B7" w:rsidRPr="004821CD">
        <w:rPr>
          <w:rFonts w:ascii="Times New Roman" w:hAnsi="Times New Roman" w:cs="Times New Roman"/>
          <w:sz w:val="24"/>
          <w:szCs w:val="24"/>
          <w:lang w:val="ru-RU"/>
        </w:rPr>
        <w:t>то нам теперь делать?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0843B7" w:rsidRPr="004821CD" w:rsidRDefault="000843B7" w:rsidP="00B86B9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B94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 xml:space="preserve">. Давай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положим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винтовку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обратно в сумку и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 xml:space="preserve">, как я предлагала, сдадим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ее в б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>юро забытых вещей.</w:t>
      </w:r>
    </w:p>
    <w:p w:rsidR="000843B7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B86B9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0843B7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0843B7" w:rsidRPr="004821CD">
        <w:rPr>
          <w:rFonts w:ascii="Times New Roman" w:hAnsi="Times New Roman" w:cs="Times New Roman"/>
          <w:sz w:val="24"/>
          <w:szCs w:val="24"/>
          <w:lang w:val="ru-RU"/>
        </w:rPr>
        <w:t>Там</w:t>
      </w:r>
      <w:r w:rsidR="000843B7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0843B7" w:rsidRPr="004821CD">
        <w:rPr>
          <w:rFonts w:ascii="Times New Roman" w:hAnsi="Times New Roman" w:cs="Times New Roman"/>
          <w:sz w:val="24"/>
          <w:szCs w:val="24"/>
          <w:lang w:val="ru-RU"/>
        </w:rPr>
        <w:t>нужно</w:t>
      </w:r>
      <w:r w:rsidR="000843B7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0843B7" w:rsidRPr="004821CD">
        <w:rPr>
          <w:rFonts w:ascii="Times New Roman" w:hAnsi="Times New Roman" w:cs="Times New Roman"/>
          <w:sz w:val="24"/>
          <w:szCs w:val="24"/>
          <w:lang w:val="ru-RU"/>
        </w:rPr>
        <w:t>сообщать</w:t>
      </w:r>
      <w:r w:rsidR="000843B7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0843B7" w:rsidRPr="004821CD">
        <w:rPr>
          <w:rFonts w:ascii="Times New Roman" w:hAnsi="Times New Roman" w:cs="Times New Roman"/>
          <w:sz w:val="24"/>
          <w:szCs w:val="24"/>
          <w:lang w:val="ru-RU"/>
        </w:rPr>
        <w:t>анкетные</w:t>
      </w:r>
      <w:r w:rsidR="000843B7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0843B7" w:rsidRPr="004821CD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="000843B7" w:rsidRPr="004821CD">
        <w:rPr>
          <w:rFonts w:ascii="Times New Roman" w:hAnsi="Times New Roman" w:cs="Times New Roman"/>
          <w:sz w:val="24"/>
          <w:szCs w:val="24"/>
        </w:rPr>
        <w:t>.</w:t>
      </w:r>
    </w:p>
    <w:p w:rsidR="00E507F6" w:rsidRPr="004821CD" w:rsidRDefault="000843B7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B86B94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кажем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фальшивые</w:t>
      </w:r>
      <w:r w:rsidRPr="004821CD">
        <w:rPr>
          <w:rFonts w:ascii="Times New Roman" w:hAnsi="Times New Roman" w:cs="Times New Roman"/>
          <w:sz w:val="24"/>
          <w:szCs w:val="24"/>
        </w:rPr>
        <w:t>.</w:t>
      </w:r>
    </w:p>
    <w:p w:rsidR="000843B7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B86B9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0843B7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 xml:space="preserve">Не выйдет. </w:t>
      </w:r>
      <w:r w:rsidR="000843B7" w:rsidRPr="004821CD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0843B7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0843B7" w:rsidRPr="004821C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 xml:space="preserve">требуют </w:t>
      </w:r>
      <w:r w:rsidR="000E201B">
        <w:rPr>
          <w:rFonts w:ascii="Times New Roman" w:hAnsi="Times New Roman" w:cs="Times New Roman"/>
          <w:sz w:val="24"/>
          <w:szCs w:val="24"/>
          <w:lang w:val="ru-RU"/>
        </w:rPr>
        <w:t>предъявить</w:t>
      </w:r>
      <w:r w:rsidR="000843B7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0843B7" w:rsidRPr="004821CD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="000843B7" w:rsidRPr="004821CD">
        <w:rPr>
          <w:rFonts w:ascii="Times New Roman" w:hAnsi="Times New Roman" w:cs="Times New Roman"/>
          <w:sz w:val="24"/>
          <w:szCs w:val="24"/>
        </w:rPr>
        <w:t>.</w:t>
      </w:r>
    </w:p>
    <w:p w:rsidR="000843B7" w:rsidRPr="004821CD" w:rsidRDefault="000843B7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6B94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кажем</w:t>
      </w:r>
      <w:r w:rsidR="00B86B94">
        <w:rPr>
          <w:rFonts w:ascii="Times New Roman" w:hAnsi="Times New Roman" w:cs="Times New Roman"/>
          <w:sz w:val="24"/>
          <w:szCs w:val="24"/>
          <w:lang w:val="ru-RU"/>
        </w:rPr>
        <w:t>, что забыли их дома.</w:t>
      </w:r>
    </w:p>
    <w:p w:rsidR="000843B7" w:rsidRPr="004821CD" w:rsidRDefault="000E201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141A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Нашу </w:t>
      </w:r>
      <w:r w:rsidR="008141AD" w:rsidRPr="004821CD">
        <w:rPr>
          <w:rFonts w:ascii="Times New Roman" w:hAnsi="Times New Roman" w:cs="Times New Roman"/>
          <w:sz w:val="24"/>
          <w:szCs w:val="24"/>
          <w:lang w:val="ru-RU"/>
        </w:rPr>
        <w:t>внешность</w:t>
      </w:r>
      <w:r w:rsidR="000843B7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легко запомнить.</w:t>
      </w:r>
    </w:p>
    <w:p w:rsidR="000843B7" w:rsidRPr="004821CD" w:rsidRDefault="000843B7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01B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Наденем парики, солнечные очки, платки на голову…</w:t>
      </w:r>
    </w:p>
    <w:p w:rsidR="000843B7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01B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0843B7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 xml:space="preserve"> Как раз</w:t>
      </w:r>
      <w:r w:rsidR="000E201B">
        <w:rPr>
          <w:rFonts w:ascii="Times New Roman" w:hAnsi="Times New Roman" w:cs="Times New Roman"/>
          <w:sz w:val="24"/>
          <w:szCs w:val="24"/>
          <w:lang w:val="ru-RU"/>
        </w:rPr>
        <w:t xml:space="preserve"> чтобы </w:t>
      </w:r>
      <w:r w:rsidR="000843B7" w:rsidRPr="004821CD">
        <w:rPr>
          <w:rFonts w:ascii="Times New Roman" w:hAnsi="Times New Roman" w:cs="Times New Roman"/>
          <w:sz w:val="24"/>
          <w:szCs w:val="24"/>
          <w:lang w:val="ru-RU"/>
        </w:rPr>
        <w:t>выз</w:t>
      </w:r>
      <w:r w:rsidR="000E201B">
        <w:rPr>
          <w:rFonts w:ascii="Times New Roman" w:hAnsi="Times New Roman" w:cs="Times New Roman"/>
          <w:sz w:val="24"/>
          <w:szCs w:val="24"/>
          <w:lang w:val="ru-RU"/>
        </w:rPr>
        <w:t>вать</w:t>
      </w:r>
      <w:r w:rsidR="000843B7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подозрение и </w:t>
      </w:r>
      <w:r w:rsidR="000E201B">
        <w:rPr>
          <w:rFonts w:ascii="Times New Roman" w:hAnsi="Times New Roman" w:cs="Times New Roman"/>
          <w:sz w:val="24"/>
          <w:szCs w:val="24"/>
          <w:lang w:val="ru-RU"/>
        </w:rPr>
        <w:t>оказаться полиции.</w:t>
      </w:r>
    </w:p>
    <w:p w:rsidR="000843B7" w:rsidRPr="004821CD" w:rsidRDefault="006C0198" w:rsidP="000E201B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01B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0843B7" w:rsidRPr="000E201B">
        <w:rPr>
          <w:rFonts w:ascii="Times New Roman" w:hAnsi="Times New Roman" w:cs="Times New Roman"/>
          <w:b/>
          <w:sz w:val="24"/>
          <w:szCs w:val="24"/>
          <w:lang w:val="ru-RU"/>
        </w:rPr>
        <w:t>атя</w:t>
      </w:r>
      <w:r w:rsidR="000843B7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201B">
        <w:rPr>
          <w:rFonts w:ascii="Times New Roman" w:hAnsi="Times New Roman" w:cs="Times New Roman"/>
          <w:sz w:val="24"/>
          <w:szCs w:val="24"/>
          <w:lang w:val="ru-RU"/>
        </w:rPr>
        <w:t xml:space="preserve">Тогда,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знаешь</w:t>
      </w:r>
      <w:r w:rsidR="000E201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сделаем?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E201B">
        <w:rPr>
          <w:rFonts w:ascii="Times New Roman" w:hAnsi="Times New Roman" w:cs="Times New Roman"/>
          <w:sz w:val="24"/>
          <w:szCs w:val="24"/>
          <w:lang w:val="ru-RU"/>
        </w:rPr>
        <w:t xml:space="preserve">одъедем к какой-нибудь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большой </w:t>
      </w:r>
      <w:r w:rsidR="008141AD" w:rsidRPr="004821CD">
        <w:rPr>
          <w:rFonts w:ascii="Times New Roman" w:hAnsi="Times New Roman" w:cs="Times New Roman"/>
          <w:sz w:val="24"/>
          <w:szCs w:val="24"/>
          <w:lang w:val="ru-RU"/>
        </w:rPr>
        <w:t>гостинице</w:t>
      </w:r>
      <w:r w:rsidR="000E201B">
        <w:rPr>
          <w:rFonts w:ascii="Times New Roman" w:hAnsi="Times New Roman" w:cs="Times New Roman"/>
          <w:sz w:val="24"/>
          <w:szCs w:val="24"/>
          <w:lang w:val="ru-RU"/>
        </w:rPr>
        <w:t>, дождемся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когда приедет автобус с </w:t>
      </w:r>
      <w:r w:rsidR="008141AD" w:rsidRPr="004821CD">
        <w:rPr>
          <w:rFonts w:ascii="Times New Roman" w:hAnsi="Times New Roman" w:cs="Times New Roman"/>
          <w:sz w:val="24"/>
          <w:szCs w:val="24"/>
          <w:lang w:val="ru-RU"/>
        </w:rPr>
        <w:t>японскими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туристами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201B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подложим сумку в их багаж.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01B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519E9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0E201B">
        <w:rPr>
          <w:rFonts w:ascii="Times New Roman" w:hAnsi="Times New Roman" w:cs="Times New Roman"/>
          <w:sz w:val="24"/>
          <w:szCs w:val="24"/>
          <w:lang w:val="ru-RU"/>
        </w:rPr>
        <w:t>А если они застигнут нас за этим занятием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?.</w:t>
      </w:r>
      <w:r w:rsidR="000E201B">
        <w:rPr>
          <w:rFonts w:ascii="Times New Roman" w:hAnsi="Times New Roman" w:cs="Times New Roman"/>
          <w:sz w:val="24"/>
          <w:szCs w:val="24"/>
          <w:lang w:val="ru-RU"/>
        </w:rPr>
        <w:t xml:space="preserve">. Нет, </w:t>
      </w:r>
      <w:r w:rsidR="00D519E9" w:rsidRPr="004821CD">
        <w:rPr>
          <w:rFonts w:ascii="Times New Roman" w:hAnsi="Times New Roman" w:cs="Times New Roman"/>
          <w:sz w:val="24"/>
          <w:szCs w:val="24"/>
          <w:lang w:val="ru-RU"/>
        </w:rPr>
        <w:t>это опасно.</w:t>
      </w:r>
    </w:p>
    <w:p w:rsidR="00D519E9" w:rsidRPr="004821CD" w:rsidRDefault="00D519E9" w:rsidP="00FB367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201B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ще опаснее держать </w:t>
      </w:r>
      <w:r w:rsidR="000E201B">
        <w:rPr>
          <w:rFonts w:ascii="Times New Roman" w:hAnsi="Times New Roman" w:cs="Times New Roman"/>
          <w:sz w:val="24"/>
          <w:szCs w:val="24"/>
          <w:lang w:val="ru-RU"/>
        </w:rPr>
        <w:t>винтовку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доме. </w:t>
      </w:r>
      <w:r w:rsidR="00FB3673">
        <w:rPr>
          <w:rFonts w:ascii="Times New Roman" w:hAnsi="Times New Roman" w:cs="Times New Roman"/>
          <w:sz w:val="24"/>
          <w:szCs w:val="24"/>
          <w:lang w:val="ru-RU"/>
        </w:rPr>
        <w:t>А 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сли придут с обыском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FB367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519E9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D519E9" w:rsidRPr="004821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519E9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D519E9" w:rsidRPr="004821CD">
        <w:rPr>
          <w:rFonts w:ascii="Times New Roman" w:hAnsi="Times New Roman" w:cs="Times New Roman"/>
          <w:sz w:val="24"/>
          <w:szCs w:val="24"/>
          <w:lang w:val="ru-RU"/>
        </w:rPr>
        <w:t>какой</w:t>
      </w:r>
      <w:r w:rsidR="00D519E9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D519E9" w:rsidRPr="004821CD">
        <w:rPr>
          <w:rFonts w:ascii="Times New Roman" w:hAnsi="Times New Roman" w:cs="Times New Roman"/>
          <w:sz w:val="24"/>
          <w:szCs w:val="24"/>
          <w:lang w:val="ru-RU"/>
        </w:rPr>
        <w:t>стати</w:t>
      </w:r>
      <w:r w:rsidR="00D519E9" w:rsidRPr="004821CD">
        <w:rPr>
          <w:rFonts w:ascii="Times New Roman" w:hAnsi="Times New Roman" w:cs="Times New Roman"/>
          <w:sz w:val="24"/>
          <w:szCs w:val="24"/>
        </w:rPr>
        <w:t>?</w:t>
      </w:r>
    </w:p>
    <w:p w:rsidR="00D519E9" w:rsidRPr="004821CD" w:rsidRDefault="00D519E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67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="00FB3673">
        <w:rPr>
          <w:rFonts w:ascii="Times New Roman" w:hAnsi="Times New Roman" w:cs="Times New Roman"/>
          <w:sz w:val="24"/>
          <w:szCs w:val="24"/>
          <w:lang w:val="ru-RU"/>
        </w:rPr>
        <w:t xml:space="preserve">… кто-нибудь заявит, что мы </w:t>
      </w:r>
      <w:r w:rsidR="00A178D5">
        <w:rPr>
          <w:rFonts w:ascii="Times New Roman" w:hAnsi="Times New Roman" w:cs="Times New Roman"/>
          <w:sz w:val="24"/>
          <w:szCs w:val="24"/>
          <w:lang w:val="ru-RU"/>
        </w:rPr>
        <w:t>были в Барбадоре</w:t>
      </w:r>
      <w:r w:rsidR="00FB36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19E9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67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519E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70C6A">
        <w:rPr>
          <w:rFonts w:ascii="Times New Roman" w:hAnsi="Times New Roman" w:cs="Times New Roman"/>
          <w:sz w:val="24"/>
          <w:szCs w:val="24"/>
          <w:lang w:val="ru-RU"/>
        </w:rPr>
        <w:t>Кто заявит?</w:t>
      </w:r>
    </w:p>
    <w:p w:rsidR="00FB3673" w:rsidRDefault="00D519E9" w:rsidP="00FB367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67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Анонимные </w:t>
      </w:r>
      <w:r w:rsidR="00FB3673">
        <w:rPr>
          <w:rFonts w:ascii="Times New Roman" w:hAnsi="Times New Roman" w:cs="Times New Roman"/>
          <w:sz w:val="24"/>
          <w:szCs w:val="24"/>
          <w:lang w:val="ru-RU"/>
        </w:rPr>
        <w:t>доброжелатели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70C6A">
        <w:rPr>
          <w:rFonts w:ascii="Times New Roman" w:hAnsi="Times New Roman" w:cs="Times New Roman"/>
          <w:sz w:val="24"/>
          <w:szCs w:val="24"/>
          <w:lang w:val="ru-RU"/>
        </w:rPr>
        <w:t>Приходит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полиция</w:t>
      </w:r>
      <w:r w:rsidR="00170C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170C6A">
        <w:rPr>
          <w:rFonts w:ascii="Times New Roman" w:hAnsi="Times New Roman" w:cs="Times New Roman"/>
          <w:sz w:val="24"/>
          <w:szCs w:val="24"/>
          <w:lang w:val="ru-RU"/>
        </w:rPr>
        <w:t>ходит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винтовку в доме…</w:t>
      </w:r>
      <w:r w:rsidR="00FB36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А 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 xml:space="preserve">этого не ожидаешь,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чувствуешь </w:t>
      </w:r>
      <w:r w:rsidR="00EC0CE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себя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спокойно… даже не думаешь об этом… 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и вдруг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неожиданно зв</w:t>
      </w:r>
      <w:r w:rsidR="00FB367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нок в дверь… </w:t>
      </w:r>
    </w:p>
    <w:p w:rsidR="00FB3673" w:rsidRDefault="00FB3673" w:rsidP="00FB367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C0CE4" w:rsidRDefault="00EC0CE4" w:rsidP="00FB367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Неожиданно д</w:t>
      </w:r>
      <w:r w:rsidR="00FB3673" w:rsidRPr="00FB36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линный </w:t>
      </w:r>
      <w:r w:rsidR="00D519E9" w:rsidRPr="00FB367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звонок в дверь. </w:t>
      </w:r>
    </w:p>
    <w:p w:rsidR="00FB3673" w:rsidRPr="00FB3673" w:rsidRDefault="00D519E9" w:rsidP="00FB367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B3673">
        <w:rPr>
          <w:rFonts w:ascii="Times New Roman" w:hAnsi="Times New Roman" w:cs="Times New Roman"/>
          <w:i/>
          <w:sz w:val="24"/>
          <w:szCs w:val="24"/>
          <w:lang w:val="ru-RU"/>
        </w:rPr>
        <w:t>Обе женщины с ужа</w:t>
      </w:r>
      <w:r w:rsidR="00FB3673" w:rsidRPr="00FB3673">
        <w:rPr>
          <w:rFonts w:ascii="Times New Roman" w:hAnsi="Times New Roman" w:cs="Times New Roman"/>
          <w:i/>
          <w:sz w:val="24"/>
          <w:szCs w:val="24"/>
          <w:lang w:val="ru-RU"/>
        </w:rPr>
        <w:t>сом смотрят друг на друга.</w:t>
      </w:r>
    </w:p>
    <w:p w:rsidR="00FB3673" w:rsidRDefault="00FB3673" w:rsidP="00FB367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19E9" w:rsidRPr="004821CD" w:rsidRDefault="004821CD" w:rsidP="00FB367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367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519E9" w:rsidRPr="004821CD">
        <w:rPr>
          <w:rFonts w:ascii="Times New Roman" w:hAnsi="Times New Roman" w:cs="Times New Roman"/>
          <w:sz w:val="24"/>
          <w:szCs w:val="24"/>
          <w:lang w:val="ru-RU"/>
        </w:rPr>
        <w:t>. Кто</w:t>
      </w:r>
      <w:r w:rsidR="00D519E9"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9E9" w:rsidRPr="004821CD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D519E9"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9E9" w:rsidRPr="004821CD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D519E9"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519E9" w:rsidRPr="004821CD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="00D519E9" w:rsidRPr="004821C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830B66" w:rsidRPr="004821CD" w:rsidRDefault="00D519E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67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Не знаю. Спрячь винтовку.</w:t>
      </w:r>
      <w:r w:rsidR="00FB3673">
        <w:rPr>
          <w:rFonts w:ascii="Times New Roman" w:hAnsi="Times New Roman" w:cs="Times New Roman"/>
          <w:sz w:val="24"/>
          <w:szCs w:val="24"/>
          <w:lang w:val="ru-RU"/>
        </w:rPr>
        <w:t xml:space="preserve"> Быстро!</w:t>
      </w:r>
    </w:p>
    <w:p w:rsidR="00D519E9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67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519E9" w:rsidRPr="004821CD">
        <w:rPr>
          <w:rFonts w:ascii="Times New Roman" w:hAnsi="Times New Roman" w:cs="Times New Roman"/>
          <w:sz w:val="24"/>
          <w:szCs w:val="24"/>
          <w:lang w:val="ru-RU"/>
        </w:rPr>
        <w:t>. Куда?</w:t>
      </w:r>
    </w:p>
    <w:p w:rsidR="00FB3673" w:rsidRDefault="00D519E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367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Под диван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B36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Затолкай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 самой стене. </w:t>
      </w:r>
    </w:p>
    <w:p w:rsidR="00EC0CE4" w:rsidRDefault="00EC0CE4" w:rsidP="00D9059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B3673" w:rsidRPr="00D9059F" w:rsidRDefault="00FB3673" w:rsidP="00D9059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9059F">
        <w:rPr>
          <w:rFonts w:ascii="Times New Roman" w:hAnsi="Times New Roman" w:cs="Times New Roman"/>
          <w:i/>
          <w:sz w:val="24"/>
          <w:szCs w:val="24"/>
          <w:lang w:val="ru-RU"/>
        </w:rPr>
        <w:t>Оливия быстро разбирает винтовку, складывает ее в коробку</w:t>
      </w:r>
      <w:r w:rsidR="00EC0CE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</w:t>
      </w:r>
      <w:r w:rsidRPr="00D9059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пинком отправляет под диван.</w:t>
      </w:r>
    </w:p>
    <w:p w:rsidR="00D9059F" w:rsidRDefault="00D9059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19E9" w:rsidRPr="004821CD" w:rsidRDefault="00D9059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теперь</w:t>
      </w:r>
      <w:r w:rsidR="00D519E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иди</w:t>
      </w:r>
      <w:r w:rsidR="00D519E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посмотри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519E9" w:rsidRPr="004821CD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ого там принесло</w:t>
      </w:r>
      <w:r w:rsidR="00D519E9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19E9" w:rsidRPr="004821CD" w:rsidRDefault="00D9059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059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519E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19E9" w:rsidRPr="00D9059F">
        <w:rPr>
          <w:rFonts w:ascii="Times New Roman" w:hAnsi="Times New Roman" w:cs="Times New Roman"/>
          <w:i/>
          <w:sz w:val="24"/>
          <w:szCs w:val="24"/>
          <w:lang w:val="ru-RU"/>
        </w:rPr>
        <w:t>(идет к двери</w:t>
      </w:r>
      <w:r w:rsidR="00EC0CE4">
        <w:rPr>
          <w:rFonts w:ascii="Times New Roman" w:hAnsi="Times New Roman" w:cs="Times New Roman"/>
          <w:i/>
          <w:sz w:val="24"/>
          <w:szCs w:val="24"/>
          <w:lang w:val="ru-RU"/>
        </w:rPr>
        <w:t>, с наигранным радушием</w:t>
      </w:r>
      <w:r w:rsidR="00D519E9" w:rsidRPr="00D9059F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D519E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Кто там?</w:t>
      </w:r>
    </w:p>
    <w:p w:rsidR="00383A99" w:rsidRPr="004821CD" w:rsidRDefault="00383A9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69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EC0CE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C0CE4" w:rsidRPr="00EC0CE4">
        <w:rPr>
          <w:rFonts w:ascii="Times New Roman" w:hAnsi="Times New Roman" w:cs="Times New Roman"/>
          <w:i/>
          <w:sz w:val="24"/>
          <w:szCs w:val="24"/>
          <w:lang w:val="ru-RU"/>
        </w:rPr>
        <w:t>(из-за двери)</w:t>
      </w:r>
      <w:r w:rsidRPr="00EC0CE4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FC0869">
        <w:rPr>
          <w:rFonts w:ascii="Times New Roman" w:hAnsi="Times New Roman" w:cs="Times New Roman"/>
          <w:sz w:val="24"/>
          <w:szCs w:val="24"/>
          <w:lang w:val="ru-RU"/>
        </w:rPr>
        <w:t>осед. 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з квартиры</w:t>
      </w:r>
      <w:r w:rsidR="00FC0869">
        <w:rPr>
          <w:rFonts w:ascii="Times New Roman" w:hAnsi="Times New Roman" w:cs="Times New Roman"/>
          <w:sz w:val="24"/>
          <w:szCs w:val="24"/>
          <w:lang w:val="ru-RU"/>
        </w:rPr>
        <w:t xml:space="preserve"> напротив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C0CE4" w:rsidRDefault="00383A9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69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CE4" w:rsidRPr="00EC0CE4">
        <w:rPr>
          <w:rFonts w:ascii="Times New Roman" w:hAnsi="Times New Roman" w:cs="Times New Roman"/>
          <w:i/>
          <w:sz w:val="24"/>
          <w:szCs w:val="24"/>
          <w:lang w:val="ru-RU"/>
        </w:rPr>
        <w:t>(Оливии).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0869">
        <w:rPr>
          <w:rFonts w:ascii="Times New Roman" w:hAnsi="Times New Roman" w:cs="Times New Roman"/>
          <w:sz w:val="24"/>
          <w:szCs w:val="24"/>
          <w:lang w:val="ru-RU"/>
        </w:rPr>
        <w:t xml:space="preserve">Слава Богу, не полиция.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C0869">
        <w:rPr>
          <w:rFonts w:ascii="Times New Roman" w:hAnsi="Times New Roman" w:cs="Times New Roman"/>
          <w:sz w:val="24"/>
          <w:szCs w:val="24"/>
          <w:lang w:val="ru-RU"/>
        </w:rPr>
        <w:t>ообщайся с ним, а я пока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 xml:space="preserve">пойду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приму ванну. </w:t>
      </w:r>
    </w:p>
    <w:p w:rsidR="00EC0CE4" w:rsidRDefault="00EC0CE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83A99" w:rsidRDefault="00FC086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C0869">
        <w:rPr>
          <w:rFonts w:ascii="Times New Roman" w:hAnsi="Times New Roman" w:cs="Times New Roman"/>
          <w:i/>
          <w:sz w:val="24"/>
          <w:szCs w:val="24"/>
          <w:lang w:val="ru-RU"/>
        </w:rPr>
        <w:t>У</w:t>
      </w:r>
      <w:r w:rsidR="00383A99" w:rsidRPr="00FC0869">
        <w:rPr>
          <w:rFonts w:ascii="Times New Roman" w:hAnsi="Times New Roman" w:cs="Times New Roman"/>
          <w:i/>
          <w:sz w:val="24"/>
          <w:szCs w:val="24"/>
          <w:lang w:val="ru-RU"/>
        </w:rPr>
        <w:t>ходит.</w:t>
      </w:r>
    </w:p>
    <w:p w:rsidR="00EC0CE4" w:rsidRPr="00FC0869" w:rsidRDefault="00EC0CE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83A99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69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C08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C0869" w:rsidRPr="00FC0869">
        <w:rPr>
          <w:rFonts w:ascii="Times New Roman" w:hAnsi="Times New Roman" w:cs="Times New Roman"/>
          <w:i/>
          <w:sz w:val="24"/>
          <w:szCs w:val="24"/>
          <w:lang w:val="ru-RU"/>
        </w:rPr>
        <w:t>(открывает дверь).</w:t>
      </w:r>
      <w:r w:rsidR="00FC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3A99" w:rsidRPr="004821CD">
        <w:rPr>
          <w:rFonts w:ascii="Times New Roman" w:hAnsi="Times New Roman" w:cs="Times New Roman"/>
          <w:sz w:val="24"/>
          <w:szCs w:val="24"/>
          <w:lang w:val="ru-RU"/>
        </w:rPr>
        <w:t>Прох</w:t>
      </w:r>
      <w:r w:rsidR="00FC086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83A99" w:rsidRPr="004821CD">
        <w:rPr>
          <w:rFonts w:ascii="Times New Roman" w:hAnsi="Times New Roman" w:cs="Times New Roman"/>
          <w:sz w:val="24"/>
          <w:szCs w:val="24"/>
          <w:lang w:val="ru-RU"/>
        </w:rPr>
        <w:t>дите.</w:t>
      </w:r>
    </w:p>
    <w:p w:rsidR="00383A99" w:rsidRPr="004821CD" w:rsidRDefault="00383A9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69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FC0869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FC0869" w:rsidRPr="00FC0869">
        <w:rPr>
          <w:rFonts w:ascii="Times New Roman" w:hAnsi="Times New Roman" w:cs="Times New Roman"/>
          <w:sz w:val="24"/>
          <w:szCs w:val="24"/>
          <w:lang w:val="ru-RU"/>
        </w:rPr>
        <w:t>Добрый день. 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ваш новый сосед. Меня зовут Фабио…</w:t>
      </w:r>
    </w:p>
    <w:p w:rsidR="00383A99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rPr>
          <w:rFonts w:ascii="Times New Roman" w:hAnsi="Times New Roman" w:cs="Times New Roman"/>
          <w:sz w:val="24"/>
          <w:szCs w:val="24"/>
          <w:lang w:val="ru-RU"/>
        </w:rPr>
      </w:pPr>
      <w:r w:rsidRPr="00FC0869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83A9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383A99" w:rsidRPr="004821CD">
        <w:rPr>
          <w:rFonts w:ascii="Times New Roman" w:hAnsi="Times New Roman" w:cs="Times New Roman"/>
          <w:sz w:val="24"/>
          <w:szCs w:val="24"/>
          <w:lang w:val="ru-RU"/>
        </w:rPr>
        <w:t>остаточно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! Ф</w:t>
      </w:r>
      <w:r w:rsidR="00383A9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амилии я забываю 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тут</w:t>
      </w:r>
      <w:r w:rsidR="00383A9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же. 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Даже свою</w:t>
      </w:r>
      <w:r w:rsidR="00383A9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могу вспомнить 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lastRenderedPageBreak/>
        <w:t>иногда</w:t>
      </w:r>
      <w:r w:rsidR="00383A99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383A9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69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0869">
        <w:rPr>
          <w:rFonts w:ascii="Times New Roman" w:hAnsi="Times New Roman" w:cs="Times New Roman"/>
          <w:sz w:val="24"/>
          <w:szCs w:val="24"/>
          <w:lang w:val="ru-RU"/>
        </w:rPr>
        <w:t xml:space="preserve"> Ваша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написан</w:t>
      </w:r>
      <w:r w:rsidR="00FC086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FC0869">
        <w:rPr>
          <w:rFonts w:ascii="Times New Roman" w:hAnsi="Times New Roman" w:cs="Times New Roman"/>
          <w:sz w:val="24"/>
          <w:szCs w:val="24"/>
          <w:lang w:val="ru-RU"/>
        </w:rPr>
        <w:t xml:space="preserve">дверной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табличке.</w:t>
      </w:r>
    </w:p>
    <w:p w:rsidR="00383A99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69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83A9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C0869">
        <w:rPr>
          <w:rFonts w:ascii="Times New Roman" w:hAnsi="Times New Roman" w:cs="Times New Roman"/>
          <w:sz w:val="24"/>
          <w:szCs w:val="24"/>
          <w:lang w:val="ru-RU"/>
        </w:rPr>
        <w:t xml:space="preserve">ростите </w:t>
      </w:r>
      <w:r w:rsidR="00383A99" w:rsidRPr="004821CD">
        <w:rPr>
          <w:rFonts w:ascii="Times New Roman" w:hAnsi="Times New Roman" w:cs="Times New Roman"/>
          <w:sz w:val="24"/>
          <w:szCs w:val="24"/>
          <w:lang w:val="ru-RU"/>
        </w:rPr>
        <w:t>за беспорядок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, м</w:t>
      </w:r>
      <w:r w:rsidR="00383A99" w:rsidRPr="004821CD">
        <w:rPr>
          <w:rFonts w:ascii="Times New Roman" w:hAnsi="Times New Roman" w:cs="Times New Roman"/>
          <w:sz w:val="24"/>
          <w:szCs w:val="24"/>
          <w:lang w:val="ru-RU"/>
        </w:rPr>
        <w:t>ы только что из поездки.</w:t>
      </w:r>
    </w:p>
    <w:p w:rsidR="00383A99" w:rsidRPr="004821CD" w:rsidRDefault="00383A9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69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C0869">
        <w:rPr>
          <w:rFonts w:ascii="Times New Roman" w:hAnsi="Times New Roman" w:cs="Times New Roman"/>
          <w:sz w:val="24"/>
          <w:szCs w:val="24"/>
          <w:lang w:val="ru-RU"/>
        </w:rPr>
        <w:t xml:space="preserve">Я знаю.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Мне сказал консьерж. Счастлив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ицы! И г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де 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вы были?</w:t>
      </w:r>
    </w:p>
    <w:p w:rsidR="00383A99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69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83A99" w:rsidRPr="004821CD">
        <w:rPr>
          <w:rFonts w:ascii="Times New Roman" w:hAnsi="Times New Roman" w:cs="Times New Roman"/>
          <w:sz w:val="24"/>
          <w:szCs w:val="24"/>
          <w:lang w:val="ru-RU"/>
        </w:rPr>
        <w:t>. В стране</w:t>
      </w:r>
      <w:r w:rsidR="00FC0869">
        <w:rPr>
          <w:rFonts w:ascii="Times New Roman" w:hAnsi="Times New Roman" w:cs="Times New Roman"/>
          <w:sz w:val="24"/>
          <w:szCs w:val="24"/>
          <w:lang w:val="ru-RU"/>
        </w:rPr>
        <w:t>, названи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C08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3A99" w:rsidRPr="004821CD">
        <w:rPr>
          <w:rFonts w:ascii="Times New Roman" w:hAnsi="Times New Roman" w:cs="Times New Roman"/>
          <w:sz w:val="24"/>
          <w:szCs w:val="24"/>
          <w:lang w:val="ru-RU"/>
        </w:rPr>
        <w:t>которой вы</w:t>
      </w:r>
      <w:r w:rsidR="00FC086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83A9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наверное</w:t>
      </w:r>
      <w:r w:rsidR="00FC086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83A9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даже не слышали: Барбадор.</w:t>
      </w:r>
    </w:p>
    <w:p w:rsidR="00E507F6" w:rsidRPr="004821CD" w:rsidRDefault="00383A99" w:rsidP="00FC0869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869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Ну как не слышал, когда о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покушени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 президента 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>Барбадора так много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>рассказыва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 xml:space="preserve"> в газетах и по телевидению,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т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>олько последний дурак не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зна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>ет, где она находится!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 это случилось?</w:t>
      </w:r>
    </w:p>
    <w:p w:rsidR="00021345" w:rsidRPr="004821CD" w:rsidRDefault="004821CD" w:rsidP="00D46B8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B8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 xml:space="preserve">тояла несусветная жара, 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все попрятались по домам.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А п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>резид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>нт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 xml:space="preserve">как раз в это время приспичило откуда-то </w:t>
      </w:r>
      <w:r w:rsidR="006A487A" w:rsidRPr="004821CD">
        <w:rPr>
          <w:rFonts w:ascii="Times New Roman" w:hAnsi="Times New Roman" w:cs="Times New Roman"/>
          <w:sz w:val="24"/>
          <w:szCs w:val="24"/>
          <w:lang w:val="ru-RU"/>
        </w:rPr>
        <w:t>возвраща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>ться</w:t>
      </w:r>
      <w:r w:rsidR="006A487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 xml:space="preserve">к себе 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>во дворец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у и кто-то подстрелил его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из снайперской винтовки.</w:t>
      </w:r>
    </w:p>
    <w:p w:rsidR="00021345" w:rsidRPr="006A487A" w:rsidRDefault="0002134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B83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Бедняга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4821CD" w:rsidP="00D46B8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B8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 xml:space="preserve">Нечего жалеть этого 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>урода-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диктатора,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 xml:space="preserve">всех </w:t>
      </w:r>
      <w:r w:rsidR="006A487A" w:rsidRPr="004821CD">
        <w:rPr>
          <w:rFonts w:ascii="Times New Roman" w:hAnsi="Times New Roman" w:cs="Times New Roman"/>
          <w:sz w:val="24"/>
          <w:szCs w:val="24"/>
          <w:lang w:val="ru-RU"/>
        </w:rPr>
        <w:t>замордова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 xml:space="preserve">л, население </w:t>
      </w:r>
      <w:r w:rsidR="006A487A" w:rsidRPr="004821CD">
        <w:rPr>
          <w:rFonts w:ascii="Times New Roman" w:hAnsi="Times New Roman" w:cs="Times New Roman"/>
          <w:sz w:val="24"/>
          <w:szCs w:val="24"/>
          <w:lang w:val="ru-RU"/>
        </w:rPr>
        <w:t>умира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6A487A" w:rsidRPr="004821CD">
        <w:rPr>
          <w:rFonts w:ascii="Times New Roman" w:hAnsi="Times New Roman" w:cs="Times New Roman"/>
          <w:sz w:val="24"/>
          <w:szCs w:val="24"/>
          <w:lang w:val="ru-RU"/>
        </w:rPr>
        <w:t>т с голод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 xml:space="preserve">у, </w:t>
      </w:r>
      <w:r w:rsidR="006A487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>жи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 фараон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021345" w:rsidRPr="004821CD" w:rsidRDefault="0002134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B83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ы находил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ись</w:t>
      </w:r>
      <w:r w:rsidR="00D46B83" w:rsidRPr="00D46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 xml:space="preserve">в это время где-то 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>неподалеку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021345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6B8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>Подалеку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0213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туристической деревне. Что-нибудь желаете?</w:t>
      </w:r>
    </w:p>
    <w:p w:rsidR="00E507F6" w:rsidRPr="004821CD" w:rsidRDefault="006A487A" w:rsidP="00D46B8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Фабио. Спасибо, ничего. Дело в том, что я только что переехал 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в эту квартиру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5F4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у меня подозрение,</w:t>
      </w:r>
      <w:r w:rsidR="00565F4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одн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 xml:space="preserve"> из моих </w:t>
      </w:r>
      <w:r w:rsidR="00565F4C" w:rsidRPr="004821CD">
        <w:rPr>
          <w:rFonts w:ascii="Times New Roman" w:hAnsi="Times New Roman" w:cs="Times New Roman"/>
          <w:sz w:val="24"/>
          <w:szCs w:val="24"/>
          <w:lang w:val="ru-RU"/>
        </w:rPr>
        <w:t>сум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65F4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кажется, </w:t>
      </w:r>
      <w:r w:rsidR="00565F4C" w:rsidRPr="004821CD">
        <w:rPr>
          <w:rFonts w:ascii="Times New Roman" w:hAnsi="Times New Roman" w:cs="Times New Roman"/>
          <w:sz w:val="24"/>
          <w:szCs w:val="24"/>
          <w:lang w:val="ru-RU"/>
        </w:rPr>
        <w:t>забы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565F4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лифте</w:t>
      </w:r>
      <w:r>
        <w:rPr>
          <w:rFonts w:ascii="Times New Roman" w:hAnsi="Times New Roman" w:cs="Times New Roman"/>
          <w:sz w:val="24"/>
          <w:szCs w:val="24"/>
          <w:lang w:val="ru-RU"/>
        </w:rPr>
        <w:t>. Не могла ли она</w:t>
      </w:r>
      <w:r w:rsidR="00565F4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случайно </w:t>
      </w:r>
      <w:r w:rsidR="00565F4C" w:rsidRPr="004821CD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казаться в вашем багаже?</w:t>
      </w:r>
    </w:p>
    <w:p w:rsidR="00D46B83" w:rsidRPr="00D46B83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46B8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565F4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 xml:space="preserve">е эта? </w:t>
      </w:r>
      <w:r w:rsidR="00D46B83" w:rsidRPr="00D46B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(Показывает на </w:t>
      </w:r>
      <w:r w:rsidR="006A487A">
        <w:rPr>
          <w:rFonts w:ascii="Times New Roman" w:hAnsi="Times New Roman" w:cs="Times New Roman"/>
          <w:i/>
          <w:sz w:val="24"/>
          <w:szCs w:val="24"/>
          <w:lang w:val="ru-RU"/>
        </w:rPr>
        <w:t>сливовую</w:t>
      </w:r>
      <w:r w:rsidR="00D46B83" w:rsidRPr="00D46B8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сумку).</w:t>
      </w:r>
    </w:p>
    <w:p w:rsidR="00565F4C" w:rsidRPr="004821CD" w:rsidRDefault="00565F4C" w:rsidP="00D46B8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87A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>! О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>на самая!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 xml:space="preserve">В ней </w:t>
      </w:r>
      <w:r w:rsidR="006A487A">
        <w:rPr>
          <w:rFonts w:ascii="Times New Roman" w:hAnsi="Times New Roman" w:cs="Times New Roman"/>
          <w:sz w:val="24"/>
          <w:szCs w:val="24"/>
          <w:lang w:val="ru-RU"/>
        </w:rPr>
        <w:t xml:space="preserve">всякое барахло, которого не жалко… ну там, разные вещицы… жалко </w:t>
      </w:r>
      <w:r w:rsidR="00D46B83">
        <w:rPr>
          <w:rFonts w:ascii="Times New Roman" w:hAnsi="Times New Roman" w:cs="Times New Roman"/>
          <w:sz w:val="24"/>
          <w:szCs w:val="24"/>
          <w:lang w:val="ru-RU"/>
        </w:rPr>
        <w:t xml:space="preserve">было бы потерять саму сумку. </w:t>
      </w:r>
    </w:p>
    <w:p w:rsidR="00830B6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11A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>. Особенно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если принять во внимание одну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вещицу.</w:t>
      </w:r>
    </w:p>
    <w:p w:rsidR="002F0752" w:rsidRPr="004821CD" w:rsidRDefault="002F075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11A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То есть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2F0752" w:rsidRPr="000D611A" w:rsidRDefault="004821CD" w:rsidP="000D611A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D611A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Подождите. </w:t>
      </w:r>
      <w:r w:rsidR="002F0752" w:rsidRPr="000D611A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0D611A" w:rsidRPr="000D611A">
        <w:rPr>
          <w:rFonts w:ascii="Times New Roman" w:hAnsi="Times New Roman" w:cs="Times New Roman"/>
          <w:i/>
          <w:sz w:val="24"/>
          <w:szCs w:val="24"/>
          <w:lang w:val="ru-RU"/>
        </w:rPr>
        <w:t>Лезет под</w:t>
      </w:r>
      <w:r w:rsidR="002F0752" w:rsidRPr="000D61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диван</w:t>
      </w:r>
      <w:r w:rsidR="007A2D85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2F0752" w:rsidRPr="000D61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не без труда вытаскивает оттуда коробку с винтовкой).</w:t>
      </w:r>
      <w:r w:rsidR="000D611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D611A" w:rsidRPr="000D611A">
        <w:rPr>
          <w:rFonts w:ascii="Times New Roman" w:hAnsi="Times New Roman" w:cs="Times New Roman"/>
          <w:sz w:val="24"/>
          <w:szCs w:val="24"/>
          <w:lang w:val="ru-RU"/>
        </w:rPr>
        <w:t>Вот она.</w:t>
      </w:r>
    </w:p>
    <w:p w:rsidR="002F0752" w:rsidRPr="004821CD" w:rsidRDefault="002F075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11A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 xml:space="preserve">Впервые вижу эту коробку.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 мо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D611A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11A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>Как не ваша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, если она лежала в вашей сумке?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30B66" w:rsidRPr="004821CD" w:rsidRDefault="002F075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11A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7A2D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 таком случае почему вы 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>достали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из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под вашего дивана?</w:t>
      </w:r>
    </w:p>
    <w:p w:rsidR="002F0752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11A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Не могла же я оставить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 виду. Разве не логично?</w:t>
      </w:r>
    </w:p>
    <w:p w:rsidR="002F0752" w:rsidRPr="004821CD" w:rsidRDefault="002F075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11A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Может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логично, 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 xml:space="preserve">если бы еще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знать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>, о чем речь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0752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11A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А вы что, не з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>наете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в этой коробке?</w:t>
      </w:r>
    </w:p>
    <w:p w:rsidR="00830B66" w:rsidRPr="004821CD" w:rsidRDefault="002F075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11A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Нет.</w:t>
      </w:r>
    </w:p>
    <w:p w:rsidR="002F0752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11A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смотрите. </w:t>
      </w:r>
      <w:r w:rsidR="000D611A" w:rsidRPr="000D611A">
        <w:rPr>
          <w:rFonts w:ascii="Times New Roman" w:hAnsi="Times New Roman" w:cs="Times New Roman"/>
          <w:i/>
          <w:sz w:val="24"/>
          <w:szCs w:val="24"/>
          <w:lang w:val="ru-RU"/>
        </w:rPr>
        <w:t>(Открывает коробку).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>Видите? Снайперская винтовка.</w:t>
      </w:r>
    </w:p>
    <w:p w:rsidR="002F0752" w:rsidRPr="004821CD" w:rsidRDefault="002F075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11A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611A" w:rsidRPr="000D611A">
        <w:rPr>
          <w:rFonts w:ascii="Times New Roman" w:hAnsi="Times New Roman" w:cs="Times New Roman"/>
          <w:i/>
          <w:sz w:val="24"/>
          <w:szCs w:val="24"/>
          <w:lang w:val="ru-RU"/>
        </w:rPr>
        <w:t>(присвистнув).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Ничего себе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2F0752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11A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так, дорогой 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>сосед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как мы поступим с этим? </w:t>
      </w:r>
    </w:p>
    <w:p w:rsidR="00E507F6" w:rsidRPr="004821CD" w:rsidRDefault="002F075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11A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Не знаю.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Поступайте, как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хотите.</w:t>
      </w:r>
    </w:p>
    <w:p w:rsidR="002F0752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11A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>. Я?!</w:t>
      </w:r>
    </w:p>
    <w:p w:rsidR="002F0752" w:rsidRPr="004821CD" w:rsidRDefault="002F0752" w:rsidP="000D611A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611A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>е я же. Э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то не мо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>я вещь.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 xml:space="preserve">вообще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ненавижу оружие. И никогда 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 xml:space="preserve">в жизни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D611A">
        <w:rPr>
          <w:rFonts w:ascii="Times New Roman" w:hAnsi="Times New Roman" w:cs="Times New Roman"/>
          <w:sz w:val="24"/>
          <w:szCs w:val="24"/>
          <w:lang w:val="ru-RU"/>
        </w:rPr>
        <w:t>е брал его в руки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163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>м не менее</w:t>
      </w:r>
      <w:r w:rsidR="0015163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коробка выпала из вашей сумки.</w:t>
      </w:r>
    </w:p>
    <w:p w:rsidR="002F0752" w:rsidRPr="004821CD" w:rsidRDefault="002F0752" w:rsidP="0015163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1631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Лично я видел</w:t>
      </w:r>
      <w:r w:rsidR="00151631">
        <w:rPr>
          <w:rFonts w:ascii="Times New Roman" w:hAnsi="Times New Roman" w:cs="Times New Roman"/>
          <w:sz w:val="24"/>
          <w:szCs w:val="24"/>
          <w:lang w:val="ru-RU"/>
        </w:rPr>
        <w:t>, как вы достали ее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из-под вашего дивана. Повторяю, это не м</w:t>
      </w:r>
      <w:r w:rsidR="00151631">
        <w:rPr>
          <w:rFonts w:ascii="Times New Roman" w:hAnsi="Times New Roman" w:cs="Times New Roman"/>
          <w:sz w:val="24"/>
          <w:szCs w:val="24"/>
          <w:lang w:val="ru-RU"/>
        </w:rPr>
        <w:t>оя 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51631">
        <w:rPr>
          <w:rFonts w:ascii="Times New Roman" w:hAnsi="Times New Roman" w:cs="Times New Roman"/>
          <w:sz w:val="24"/>
          <w:szCs w:val="24"/>
          <w:lang w:val="ru-RU"/>
        </w:rPr>
        <w:t>робка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F0752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163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F0752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588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Вы имеете </w:t>
      </w:r>
      <w:r w:rsidR="00151631">
        <w:rPr>
          <w:rFonts w:ascii="Times New Roman" w:hAnsi="Times New Roman" w:cs="Times New Roman"/>
          <w:sz w:val="24"/>
          <w:szCs w:val="24"/>
          <w:lang w:val="ru-RU"/>
        </w:rPr>
        <w:t>наглость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 xml:space="preserve"> отрицать очевидное?</w:t>
      </w:r>
      <w:r w:rsidR="001516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30B66" w:rsidRPr="004821CD" w:rsidRDefault="00ED5883" w:rsidP="0015163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1631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Знаете</w:t>
      </w:r>
      <w:r w:rsidR="0015163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я люблю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шутки. Но до определенного предела. Эта винтовка не моя.</w:t>
      </w:r>
    </w:p>
    <w:p w:rsidR="00ED5883" w:rsidRPr="004821CD" w:rsidRDefault="004821CD" w:rsidP="0015163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163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ED588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1631">
        <w:rPr>
          <w:rFonts w:ascii="Times New Roman" w:hAnsi="Times New Roman" w:cs="Times New Roman"/>
          <w:sz w:val="24"/>
          <w:szCs w:val="24"/>
          <w:lang w:val="ru-RU"/>
        </w:rPr>
        <w:t xml:space="preserve">Так говорят все,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включая</w:t>
      </w:r>
      <w:r w:rsidR="00151631">
        <w:rPr>
          <w:rFonts w:ascii="Times New Roman" w:hAnsi="Times New Roman" w:cs="Times New Roman"/>
          <w:sz w:val="24"/>
          <w:szCs w:val="24"/>
          <w:lang w:val="ru-RU"/>
        </w:rPr>
        <w:t xml:space="preserve"> те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151631">
        <w:rPr>
          <w:rFonts w:ascii="Times New Roman" w:hAnsi="Times New Roman" w:cs="Times New Roman"/>
          <w:sz w:val="24"/>
          <w:szCs w:val="24"/>
          <w:lang w:val="ru-RU"/>
        </w:rPr>
        <w:t xml:space="preserve">, кого ловят на месте преступления </w:t>
      </w:r>
      <w:r w:rsidR="00ED588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151631">
        <w:rPr>
          <w:rFonts w:ascii="Times New Roman" w:hAnsi="Times New Roman" w:cs="Times New Roman"/>
          <w:sz w:val="24"/>
          <w:szCs w:val="24"/>
          <w:lang w:val="ru-RU"/>
        </w:rPr>
        <w:t xml:space="preserve">еще горячим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стволом</w:t>
      </w:r>
      <w:r w:rsidR="00ED588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руках.</w:t>
      </w:r>
    </w:p>
    <w:p w:rsidR="00830B66" w:rsidRPr="004821CD" w:rsidRDefault="00151631" w:rsidP="007A2D8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163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</w:t>
      </w:r>
      <w:r w:rsidR="00ED5883" w:rsidRPr="00151631">
        <w:rPr>
          <w:rFonts w:ascii="Times New Roman" w:hAnsi="Times New Roman" w:cs="Times New Roman"/>
          <w:b/>
          <w:sz w:val="24"/>
          <w:szCs w:val="24"/>
          <w:lang w:val="ru-RU"/>
        </w:rPr>
        <w:t>абио</w:t>
      </w:r>
      <w:r w:rsidR="00ED588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Это не мой случай. Я не 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>преступник, н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киллер, 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добропорядочный и  законопослушный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гражданин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83CD2" w:rsidRPr="004821CD" w:rsidRDefault="004821CD" w:rsidP="00151631">
      <w:pPr>
        <w:shd w:val="clear" w:color="auto" w:fill="FFFFFF"/>
        <w:tabs>
          <w:tab w:val="left" w:pos="0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163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5163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 xml:space="preserve"> наши дни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трудно определить</w:t>
      </w:r>
      <w:r w:rsidR="0015163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кто добропорядоч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ный</w:t>
      </w:r>
      <w:r w:rsidR="00151631">
        <w:rPr>
          <w:rFonts w:ascii="Times New Roman" w:hAnsi="Times New Roman" w:cs="Times New Roman"/>
          <w:sz w:val="24"/>
          <w:szCs w:val="24"/>
          <w:lang w:val="ru-RU"/>
        </w:rPr>
        <w:t xml:space="preserve"> и законопослуш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ный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а кто нет. 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 xml:space="preserve">Так что уносите отсюда свою сумку и 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винтовку, 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>если не хотите, чтобы я вы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>звала полицию.</w:t>
      </w:r>
    </w:p>
    <w:p w:rsidR="00830B66" w:rsidRPr="004821CD" w:rsidRDefault="00D83CD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C4D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ак вы дока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>жете, что эта винтовка моя?</w:t>
      </w:r>
    </w:p>
    <w:p w:rsidR="00D83CD2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C4D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>. Она была в вашей сумке.</w:t>
      </w:r>
    </w:p>
    <w:p w:rsidR="00D83CD2" w:rsidRPr="004821CD" w:rsidRDefault="00D83CD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C4D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Докажите мне это.</w:t>
      </w:r>
    </w:p>
    <w:p w:rsidR="007A2D85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C4D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Это может подтвердить 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 xml:space="preserve">еще один человек. </w:t>
      </w:r>
    </w:p>
    <w:p w:rsidR="007A2D85" w:rsidRDefault="007A2D8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D8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>
        <w:rPr>
          <w:rFonts w:ascii="Times New Roman" w:hAnsi="Times New Roman" w:cs="Times New Roman"/>
          <w:sz w:val="24"/>
          <w:szCs w:val="24"/>
          <w:lang w:val="ru-RU"/>
        </w:rPr>
        <w:t>. Какой человек?</w:t>
      </w:r>
    </w:p>
    <w:p w:rsidR="00D83CD2" w:rsidRPr="004821CD" w:rsidRDefault="007A2D8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D8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>Катя.</w:t>
      </w:r>
    </w:p>
    <w:p w:rsidR="00830B66" w:rsidRPr="004821CD" w:rsidRDefault="00D83CD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C4D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>. И 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то такая 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>эта 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атя?</w:t>
      </w:r>
    </w:p>
    <w:p w:rsidR="00D83CD2" w:rsidRPr="004821CD" w:rsidRDefault="004821CD" w:rsidP="007A2D8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C4D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>Свидетель,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который присутствовал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 xml:space="preserve"> в этой комнате,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когда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коробка с винтовкой выпала из вашей сумки.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>оя мать.</w:t>
      </w:r>
    </w:p>
    <w:p w:rsidR="00E507F6" w:rsidRPr="004821CD" w:rsidRDefault="00D83CD2" w:rsidP="00210C4D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C4D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>А 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могу 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>пригласить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св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ою, 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>которая подтвердит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>вы в нашем присутствии достали винтовку из-под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 xml:space="preserve">вашего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диван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 xml:space="preserve"> вам останется только объяснить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полиции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 xml:space="preserve">, как она там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оказалась.</w:t>
      </w:r>
    </w:p>
    <w:p w:rsidR="00D83CD2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C4D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Я могу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A2D8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вам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7A2D8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>сказать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 xml:space="preserve">. Я спрятала ее туда, 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>услыша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звонок в дверь.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3CD2" w:rsidRPr="007E5DC5" w:rsidRDefault="00D83CD2" w:rsidP="00210C4D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0C4D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 xml:space="preserve">А чего вы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>напугались, если она не ваша? Лично мне все понятно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 xml:space="preserve">ам надо избавиться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>орудия убийства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10C4D">
        <w:rPr>
          <w:rFonts w:ascii="Times New Roman" w:hAnsi="Times New Roman" w:cs="Times New Roman"/>
          <w:sz w:val="24"/>
          <w:szCs w:val="24"/>
          <w:lang w:val="ru-RU"/>
        </w:rPr>
        <w:t xml:space="preserve"> а тут кстати подвернулся какой-то лох.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7E5DC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выйдет</w:t>
      </w:r>
      <w:r w:rsidRPr="007E5DC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30B6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DC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83CD2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 xml:space="preserve">Вы что, правда, считаете, что 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D83CD2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D83CD2" w:rsidRPr="004821CD">
        <w:rPr>
          <w:rFonts w:ascii="Times New Roman" w:hAnsi="Times New Roman" w:cs="Times New Roman"/>
          <w:sz w:val="24"/>
          <w:szCs w:val="24"/>
          <w:lang w:val="ru-RU"/>
        </w:rPr>
        <w:t>моя</w:t>
      </w:r>
      <w:r w:rsidR="00D83CD2" w:rsidRPr="004821CD">
        <w:rPr>
          <w:rFonts w:ascii="Times New Roman" w:hAnsi="Times New Roman" w:cs="Times New Roman"/>
          <w:sz w:val="24"/>
          <w:szCs w:val="24"/>
        </w:rPr>
        <w:t xml:space="preserve">? 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Я все-таки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женщина.</w:t>
      </w:r>
    </w:p>
    <w:p w:rsidR="006F0E91" w:rsidRPr="004821CD" w:rsidRDefault="006F0E91" w:rsidP="007E5DC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DC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А вы думаете, ж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енщины 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не умеют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стреля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ть?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Иногда 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 xml:space="preserve">они делают это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лучше мужчин.</w:t>
      </w:r>
    </w:p>
    <w:p w:rsidR="006F0E91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DC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кого?!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E507F6" w:rsidRPr="004821CD" w:rsidRDefault="006F0E91" w:rsidP="007E5DC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DC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Кто знает, какие тараканы у них в голове в это время…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DC5" w:rsidRPr="004821CD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президента Ба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бадора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ринимая во внимание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 xml:space="preserve"> ваше присутствие в этой стране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момент покушения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 xml:space="preserve"> на него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0E91" w:rsidRPr="004821CD" w:rsidRDefault="004821CD" w:rsidP="007E5DC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DC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Я ездила 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 xml:space="preserve"> Барбадор в отпуск!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составе туристической группы</w:t>
      </w:r>
      <w:r w:rsidR="007A2D8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 xml:space="preserve">Внося </w:t>
      </w:r>
      <w:r w:rsidR="008D0A9F">
        <w:rPr>
          <w:rFonts w:ascii="Times New Roman" w:hAnsi="Times New Roman" w:cs="Times New Roman"/>
          <w:sz w:val="24"/>
          <w:szCs w:val="24"/>
          <w:lang w:val="ru-RU"/>
        </w:rPr>
        <w:t xml:space="preserve">по частям </w:t>
      </w:r>
      <w:r w:rsidR="007E5DC5" w:rsidRPr="004821CD">
        <w:rPr>
          <w:rFonts w:ascii="Times New Roman" w:hAnsi="Times New Roman" w:cs="Times New Roman"/>
          <w:sz w:val="24"/>
          <w:szCs w:val="24"/>
          <w:lang w:val="ru-RU"/>
        </w:rPr>
        <w:t>взнос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 xml:space="preserve"> несколько месяцев подряд</w:t>
      </w:r>
      <w:r w:rsidR="008D0A9F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Зачем мне нужны были 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такие сложности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если бы я </w:t>
      </w:r>
      <w:r w:rsidR="008D0A9F">
        <w:rPr>
          <w:rFonts w:ascii="Times New Roman" w:hAnsi="Times New Roman" w:cs="Times New Roman"/>
          <w:sz w:val="24"/>
          <w:szCs w:val="24"/>
          <w:lang w:val="ru-RU"/>
        </w:rPr>
        <w:t>отправилась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туда как террористка</w:t>
      </w:r>
      <w:r w:rsidR="008D0A9F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A9F">
        <w:rPr>
          <w:rFonts w:ascii="Times New Roman" w:hAnsi="Times New Roman" w:cs="Times New Roman"/>
          <w:sz w:val="24"/>
          <w:szCs w:val="24"/>
          <w:lang w:val="ru-RU"/>
        </w:rPr>
        <w:t>Помимо всего прочего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эта винтовка была не в моем багаже</w:t>
      </w:r>
      <w:r w:rsidR="008D0A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0E91" w:rsidRPr="004821CD" w:rsidRDefault="006F0E91" w:rsidP="007E5DC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DC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Я не 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сказал ни слова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про багаж. Я говорил про диван. Или вы тоже 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наберетесь наглости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отрицать</w:t>
      </w:r>
      <w:r w:rsidR="008D0A9F">
        <w:rPr>
          <w:rFonts w:ascii="Times New Roman" w:hAnsi="Times New Roman" w:cs="Times New Roman"/>
          <w:sz w:val="24"/>
          <w:szCs w:val="24"/>
          <w:lang w:val="ru-RU"/>
        </w:rPr>
        <w:t>, что эта вещь была под вашим диваном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30B6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DC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>. Не кричите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 xml:space="preserve"> на меня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6F0E91" w:rsidRPr="004821CD" w:rsidRDefault="006F0E9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DC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А вы 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перестаньте говорить глупости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0E91" w:rsidRPr="004821CD" w:rsidRDefault="004821CD" w:rsidP="007E5DC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DC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Я позвоню в полицию. 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чень 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хочется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послушать, 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как вы заговорите с комиссаром</w:t>
      </w:r>
      <w:r w:rsidR="008D0A9F">
        <w:rPr>
          <w:rFonts w:ascii="Times New Roman" w:hAnsi="Times New Roman" w:cs="Times New Roman"/>
          <w:sz w:val="24"/>
          <w:szCs w:val="24"/>
          <w:lang w:val="ru-RU"/>
        </w:rPr>
        <w:t xml:space="preserve"> полиции.</w:t>
      </w:r>
    </w:p>
    <w:p w:rsidR="00830B66" w:rsidRPr="004821CD" w:rsidRDefault="006F0E91" w:rsidP="007E5DC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DC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Звоните. Я объясню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 xml:space="preserve"> ему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как было дело</w:t>
      </w:r>
      <w:r w:rsidR="008D0A9F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омиссар</w:t>
      </w:r>
      <w:r w:rsidR="008D0A9F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 xml:space="preserve"> наверняка человек умный, </w:t>
      </w:r>
      <w:r w:rsidR="008D0A9F">
        <w:rPr>
          <w:rFonts w:ascii="Times New Roman" w:hAnsi="Times New Roman" w:cs="Times New Roman"/>
          <w:sz w:val="24"/>
          <w:szCs w:val="24"/>
          <w:lang w:val="ru-RU"/>
        </w:rPr>
        <w:t>он тоже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поймет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вы пыта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етесь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избавиться от винтовки, навязав ее мне.</w:t>
      </w:r>
    </w:p>
    <w:p w:rsidR="006F0E91" w:rsidRPr="004821CD" w:rsidRDefault="004821CD" w:rsidP="007E5DC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5DC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Не навязав, а вернув </w:t>
      </w:r>
      <w:r w:rsidR="00C663F2">
        <w:rPr>
          <w:rFonts w:ascii="Times New Roman" w:hAnsi="Times New Roman" w:cs="Times New Roman"/>
          <w:sz w:val="24"/>
          <w:szCs w:val="24"/>
          <w:lang w:val="ru-RU"/>
        </w:rPr>
        <w:t>законному владельцу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>. Как вы может</w:t>
      </w:r>
      <w:r w:rsidR="008D0A9F">
        <w:rPr>
          <w:rFonts w:ascii="Times New Roman" w:hAnsi="Times New Roman" w:cs="Times New Roman"/>
          <w:sz w:val="24"/>
          <w:szCs w:val="24"/>
          <w:lang w:val="ru-RU"/>
        </w:rPr>
        <w:t xml:space="preserve">е так нахально 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>утверждать</w:t>
      </w:r>
      <w:r w:rsidR="007E5DC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F0E9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она моя?</w:t>
      </w:r>
    </w:p>
    <w:p w:rsidR="00830B66" w:rsidRPr="004821CD" w:rsidRDefault="006F0E91" w:rsidP="00C663F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63F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663F2">
        <w:rPr>
          <w:rFonts w:ascii="Times New Roman" w:hAnsi="Times New Roman" w:cs="Times New Roman"/>
          <w:sz w:val="24"/>
          <w:szCs w:val="24"/>
          <w:lang w:val="ru-RU"/>
        </w:rPr>
        <w:t xml:space="preserve">Ну да, это я подбросил свою винтовку под ваш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диван! 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663F2">
        <w:rPr>
          <w:rFonts w:ascii="Times New Roman" w:hAnsi="Times New Roman" w:cs="Times New Roman"/>
          <w:sz w:val="24"/>
          <w:szCs w:val="24"/>
          <w:lang w:val="ru-RU"/>
        </w:rPr>
        <w:t>, а не вы</w:t>
      </w:r>
      <w:r w:rsidR="008D0A9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663F2">
        <w:rPr>
          <w:rFonts w:ascii="Times New Roman" w:hAnsi="Times New Roman" w:cs="Times New Roman"/>
          <w:sz w:val="24"/>
          <w:szCs w:val="24"/>
          <w:lang w:val="ru-RU"/>
        </w:rPr>
        <w:t xml:space="preserve"> только что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вернулся из Барбадора, где из </w:t>
      </w:r>
      <w:r w:rsidR="00C663F2">
        <w:rPr>
          <w:rFonts w:ascii="Times New Roman" w:hAnsi="Times New Roman" w:cs="Times New Roman"/>
          <w:sz w:val="24"/>
          <w:szCs w:val="24"/>
          <w:lang w:val="ru-RU"/>
        </w:rPr>
        <w:t xml:space="preserve">точно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такой же винтовки </w:t>
      </w:r>
      <w:r w:rsidR="002F4172" w:rsidRPr="004821CD">
        <w:rPr>
          <w:rFonts w:ascii="Times New Roman" w:hAnsi="Times New Roman" w:cs="Times New Roman"/>
          <w:sz w:val="24"/>
          <w:szCs w:val="24"/>
          <w:lang w:val="ru-RU"/>
        </w:rPr>
        <w:t>грох</w:t>
      </w:r>
      <w:r w:rsidR="008D0A9F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="002F4172" w:rsidRPr="004821CD">
        <w:rPr>
          <w:rFonts w:ascii="Times New Roman" w:hAnsi="Times New Roman" w:cs="Times New Roman"/>
          <w:sz w:val="24"/>
          <w:szCs w:val="24"/>
          <w:lang w:val="ru-RU"/>
        </w:rPr>
        <w:t>ли диктатора</w:t>
      </w:r>
      <w:r w:rsidR="00C663F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663F2" w:rsidRPr="004821CD">
        <w:rPr>
          <w:rFonts w:ascii="Times New Roman" w:hAnsi="Times New Roman" w:cs="Times New Roman"/>
          <w:sz w:val="24"/>
          <w:szCs w:val="24"/>
          <w:lang w:val="ru-RU"/>
        </w:rPr>
        <w:t>мучителя</w:t>
      </w:r>
      <w:r w:rsidR="002F417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663F2">
        <w:rPr>
          <w:rFonts w:ascii="Times New Roman" w:hAnsi="Times New Roman" w:cs="Times New Roman"/>
          <w:sz w:val="24"/>
          <w:szCs w:val="24"/>
          <w:lang w:val="ru-RU"/>
        </w:rPr>
        <w:t xml:space="preserve">Где логика? </w:t>
      </w:r>
      <w:r w:rsidR="002F4172" w:rsidRPr="004821CD">
        <w:rPr>
          <w:rFonts w:ascii="Times New Roman" w:hAnsi="Times New Roman" w:cs="Times New Roman"/>
          <w:sz w:val="24"/>
          <w:szCs w:val="24"/>
          <w:lang w:val="ru-RU"/>
        </w:rPr>
        <w:t>Призна</w:t>
      </w:r>
      <w:r w:rsidR="00C663F2">
        <w:rPr>
          <w:rFonts w:ascii="Times New Roman" w:hAnsi="Times New Roman" w:cs="Times New Roman"/>
          <w:sz w:val="24"/>
          <w:szCs w:val="24"/>
          <w:lang w:val="ru-RU"/>
        </w:rPr>
        <w:t>йтесь,</w:t>
      </w:r>
      <w:r w:rsidR="002F417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="00C663F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2F4172" w:rsidRPr="004821CD">
        <w:rPr>
          <w:rFonts w:ascii="Times New Roman" w:hAnsi="Times New Roman" w:cs="Times New Roman"/>
          <w:sz w:val="24"/>
          <w:szCs w:val="24"/>
          <w:lang w:val="ru-RU"/>
        </w:rPr>
        <w:t>о это вы стреляли в него</w:t>
      </w:r>
      <w:r w:rsidR="00C663F2">
        <w:rPr>
          <w:rFonts w:ascii="Times New Roman" w:hAnsi="Times New Roman" w:cs="Times New Roman"/>
          <w:sz w:val="24"/>
          <w:szCs w:val="24"/>
          <w:lang w:val="ru-RU"/>
        </w:rPr>
        <w:t>, и отстаньте о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663F2">
        <w:rPr>
          <w:rFonts w:ascii="Times New Roman" w:hAnsi="Times New Roman" w:cs="Times New Roman"/>
          <w:sz w:val="24"/>
          <w:szCs w:val="24"/>
          <w:lang w:val="ru-RU"/>
        </w:rPr>
        <w:t xml:space="preserve"> меня с этой в</w:t>
      </w:r>
      <w:r w:rsidR="008D0A9F">
        <w:rPr>
          <w:rFonts w:ascii="Times New Roman" w:hAnsi="Times New Roman" w:cs="Times New Roman"/>
          <w:sz w:val="24"/>
          <w:szCs w:val="24"/>
          <w:lang w:val="ru-RU"/>
        </w:rPr>
        <w:t>ашей в</w:t>
      </w:r>
      <w:r w:rsidR="00C663F2">
        <w:rPr>
          <w:rFonts w:ascii="Times New Roman" w:hAnsi="Times New Roman" w:cs="Times New Roman"/>
          <w:sz w:val="24"/>
          <w:szCs w:val="24"/>
          <w:lang w:val="ru-RU"/>
        </w:rPr>
        <w:t>интовкой</w:t>
      </w:r>
      <w:r w:rsidR="008D0A9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2F4172" w:rsidRPr="004821CD" w:rsidRDefault="004821CD" w:rsidP="00C663F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663F2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F417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А п</w:t>
      </w:r>
      <w:r w:rsidR="002F4172" w:rsidRPr="0048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663F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F4172" w:rsidRPr="004821CD">
        <w:rPr>
          <w:rFonts w:ascii="Times New Roman" w:hAnsi="Times New Roman" w:cs="Times New Roman"/>
          <w:sz w:val="24"/>
          <w:szCs w:val="24"/>
          <w:lang w:val="ru-RU"/>
        </w:rPr>
        <w:t>ваше</w:t>
      </w:r>
      <w:r w:rsidR="00C663F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2F4172" w:rsidRPr="004821C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F417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логичн</w:t>
      </w:r>
      <w:r w:rsidR="00C663F2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2F417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что я </w:t>
      </w:r>
      <w:r w:rsidR="00C663F2">
        <w:rPr>
          <w:rFonts w:ascii="Times New Roman" w:hAnsi="Times New Roman" w:cs="Times New Roman"/>
          <w:sz w:val="24"/>
          <w:szCs w:val="24"/>
          <w:lang w:val="ru-RU"/>
        </w:rPr>
        <w:t>записалась в</w:t>
      </w:r>
      <w:r w:rsidR="002F417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групповую поездку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 xml:space="preserve"> в Барбадор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>, да еще по</w:t>
      </w:r>
      <w:r w:rsidR="002F4172" w:rsidRPr="004821CD">
        <w:rPr>
          <w:rFonts w:ascii="Times New Roman" w:hAnsi="Times New Roman" w:cs="Times New Roman"/>
          <w:sz w:val="24"/>
          <w:szCs w:val="24"/>
          <w:lang w:val="ru-RU"/>
        </w:rPr>
        <w:t>тащ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>ила</w:t>
      </w:r>
      <w:r w:rsidR="002F417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 собой маму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 xml:space="preserve"> для того чтобы</w:t>
      </w:r>
      <w:r w:rsidR="00535635" w:rsidRPr="00535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563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застрелить 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 xml:space="preserve">тамошнего </w:t>
      </w:r>
      <w:r w:rsidR="00535635" w:rsidRPr="004821CD">
        <w:rPr>
          <w:rFonts w:ascii="Times New Roman" w:hAnsi="Times New Roman" w:cs="Times New Roman"/>
          <w:sz w:val="24"/>
          <w:szCs w:val="24"/>
          <w:lang w:val="ru-RU"/>
        </w:rPr>
        <w:t>президента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535635" w:rsidRDefault="002F4172" w:rsidP="0053563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63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 xml:space="preserve">Я нисколько не удивлюсь, если это так на самом деле. Террористы еще и не 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такое могут придумать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4172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63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F4172" w:rsidRPr="004821CD">
        <w:rPr>
          <w:rFonts w:ascii="Times New Roman" w:hAnsi="Times New Roman" w:cs="Times New Roman"/>
          <w:sz w:val="24"/>
          <w:szCs w:val="24"/>
          <w:lang w:val="ru-RU"/>
        </w:rPr>
        <w:t>. Я не террористка!</w:t>
      </w:r>
    </w:p>
    <w:p w:rsidR="002F4172" w:rsidRPr="00535635" w:rsidRDefault="002F4172" w:rsidP="0053563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63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>К тому же, это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прекрасн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>ая возможность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>родемонстрировать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маме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 что способна ее дочь. Мама</w:t>
      </w:r>
      <w:r w:rsidRPr="00535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всегда</w:t>
      </w:r>
      <w:r w:rsidRPr="005356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мама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. а дочка – всегда дочка</w:t>
      </w:r>
      <w:r w:rsidRPr="005356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4821CD" w:rsidP="0053563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63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F4172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1E4F0A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>упражняйтесь</w:t>
      </w:r>
      <w:r w:rsidR="001E4F0A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E4F0A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>остроумии</w:t>
      </w:r>
      <w:r w:rsidR="001E4F0A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Забирайте 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 xml:space="preserve">свою 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>винтовку и ун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сите ее 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>отсюда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>Я к ней не имею никакого отношения. И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хочу проблем в моем доме.</w:t>
      </w:r>
    </w:p>
    <w:p w:rsidR="001E4F0A" w:rsidRPr="004821CD" w:rsidRDefault="001E4F0A" w:rsidP="0053563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563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Вы 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>утверждаете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>винтовка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ваша, я 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не моя, но 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ваше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>й квартире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могли 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 xml:space="preserve">ли ее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подложить сюда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5635">
        <w:rPr>
          <w:rFonts w:ascii="Times New Roman" w:hAnsi="Times New Roman" w:cs="Times New Roman"/>
          <w:sz w:val="24"/>
          <w:szCs w:val="24"/>
          <w:lang w:val="ru-RU"/>
        </w:rPr>
        <w:t>пока вас не было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A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1B4DA4">
        <w:rPr>
          <w:rFonts w:ascii="Times New Roman" w:hAnsi="Times New Roman" w:cs="Times New Roman"/>
          <w:sz w:val="24"/>
          <w:szCs w:val="24"/>
          <w:lang w:val="ru-RU"/>
        </w:rPr>
        <w:t>ряд ли. В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4DA4">
        <w:rPr>
          <w:rFonts w:ascii="Times New Roman" w:hAnsi="Times New Roman" w:cs="Times New Roman"/>
          <w:sz w:val="24"/>
          <w:szCs w:val="24"/>
          <w:lang w:val="ru-RU"/>
        </w:rPr>
        <w:t>квартиру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никто не входил. Замок не поврежден.</w:t>
      </w:r>
    </w:p>
    <w:p w:rsidR="001E4F0A" w:rsidRPr="004821CD" w:rsidRDefault="001E4F0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A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Кто-нибудь мог вбросить через окно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4F0A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A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>. Жалюзи были оп</w:t>
      </w:r>
      <w:r w:rsidR="001B4DA4">
        <w:rPr>
          <w:rFonts w:ascii="Times New Roman" w:hAnsi="Times New Roman" w:cs="Times New Roman"/>
          <w:sz w:val="24"/>
          <w:szCs w:val="24"/>
          <w:lang w:val="ru-RU"/>
        </w:rPr>
        <w:t xml:space="preserve">ущены. И 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шесто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этаж.</w:t>
      </w:r>
    </w:p>
    <w:p w:rsidR="00830B66" w:rsidRPr="004821CD" w:rsidRDefault="001E4F0A" w:rsidP="001B4DA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A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B4DA4">
        <w:rPr>
          <w:rFonts w:ascii="Times New Roman" w:hAnsi="Times New Roman" w:cs="Times New Roman"/>
          <w:sz w:val="24"/>
          <w:szCs w:val="24"/>
          <w:lang w:val="ru-RU"/>
        </w:rPr>
        <w:t>Значит, 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1B4DA4">
        <w:rPr>
          <w:rFonts w:ascii="Times New Roman" w:hAnsi="Times New Roman" w:cs="Times New Roman"/>
          <w:sz w:val="24"/>
          <w:szCs w:val="24"/>
          <w:lang w:val="ru-RU"/>
        </w:rPr>
        <w:t>полагаете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1B4DA4">
        <w:rPr>
          <w:rFonts w:ascii="Times New Roman" w:hAnsi="Times New Roman" w:cs="Times New Roman"/>
          <w:sz w:val="24"/>
          <w:szCs w:val="24"/>
          <w:lang w:val="ru-RU"/>
        </w:rPr>
        <w:t>я в здравом уме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 xml:space="preserve"> и доброй памяти</w:t>
      </w:r>
      <w:r w:rsidR="001B4DA4">
        <w:rPr>
          <w:rFonts w:ascii="Times New Roman" w:hAnsi="Times New Roman" w:cs="Times New Roman"/>
          <w:sz w:val="24"/>
          <w:szCs w:val="24"/>
          <w:lang w:val="ru-RU"/>
        </w:rPr>
        <w:t xml:space="preserve"> явился к вам забрать сумку, в которой лежала винтовка?</w:t>
      </w:r>
    </w:p>
    <w:p w:rsidR="001E4F0A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A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B4DA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ы не </w:t>
      </w:r>
      <w:r w:rsidR="001B4DA4">
        <w:rPr>
          <w:rFonts w:ascii="Times New Roman" w:hAnsi="Times New Roman" w:cs="Times New Roman"/>
          <w:sz w:val="24"/>
          <w:szCs w:val="24"/>
          <w:lang w:val="ru-RU"/>
        </w:rPr>
        <w:t>думали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>, что я открою коробку.</w:t>
      </w:r>
    </w:p>
    <w:p w:rsidR="00E507F6" w:rsidRPr="004821CD" w:rsidRDefault="001E4F0A" w:rsidP="001B4DA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A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1B4DA4">
        <w:rPr>
          <w:rFonts w:ascii="Times New Roman" w:hAnsi="Times New Roman" w:cs="Times New Roman"/>
          <w:sz w:val="24"/>
          <w:szCs w:val="24"/>
          <w:lang w:val="ru-RU"/>
        </w:rPr>
        <w:t>Знаете, мне надоела эта история. Меня не интересует, где и как вы приобрели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винтовк</w:t>
      </w:r>
      <w:r w:rsidR="001B4DA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чего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использовали</w:t>
      </w:r>
      <w:r w:rsidRPr="004821CD">
        <w:rPr>
          <w:rFonts w:ascii="Times New Roman" w:hAnsi="Times New Roman" w:cs="Times New Roman"/>
          <w:sz w:val="24"/>
          <w:szCs w:val="24"/>
        </w:rPr>
        <w:t xml:space="preserve">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, мой совет: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1B4DA4">
        <w:rPr>
          <w:rFonts w:ascii="Times New Roman" w:hAnsi="Times New Roman" w:cs="Times New Roman"/>
          <w:sz w:val="24"/>
          <w:szCs w:val="24"/>
          <w:lang w:val="ru-RU"/>
        </w:rPr>
        <w:t xml:space="preserve">поскорее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избавь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тесь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нее</w:t>
      </w:r>
      <w:r w:rsidRPr="004821CD">
        <w:rPr>
          <w:rFonts w:ascii="Times New Roman" w:hAnsi="Times New Roman" w:cs="Times New Roman"/>
          <w:sz w:val="24"/>
          <w:szCs w:val="24"/>
        </w:rPr>
        <w:t>.</w:t>
      </w:r>
    </w:p>
    <w:p w:rsidR="001E4F0A" w:rsidRPr="004821CD" w:rsidRDefault="001B4DA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A4">
        <w:rPr>
          <w:rFonts w:ascii="Times New Roman" w:hAnsi="Times New Roman" w:cs="Times New Roman"/>
          <w:b/>
          <w:sz w:val="24"/>
          <w:szCs w:val="24"/>
          <w:lang w:val="ru-RU"/>
        </w:rPr>
        <w:t>Ол</w:t>
      </w:r>
      <w:r w:rsidR="001E4F0A" w:rsidRPr="001B4DA4">
        <w:rPr>
          <w:rFonts w:ascii="Times New Roman" w:hAnsi="Times New Roman" w:cs="Times New Roman"/>
          <w:b/>
          <w:sz w:val="24"/>
          <w:szCs w:val="24"/>
          <w:lang w:val="ru-RU"/>
        </w:rPr>
        <w:t>ив</w:t>
      </w:r>
      <w:r w:rsidRPr="001B4DA4">
        <w:rPr>
          <w:rFonts w:ascii="Times New Roman" w:hAnsi="Times New Roman" w:cs="Times New Roman"/>
          <w:b/>
          <w:sz w:val="24"/>
          <w:szCs w:val="24"/>
          <w:lang w:val="ru-RU"/>
        </w:rPr>
        <w:t>ия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4F0A" w:rsidRPr="001B4DA4">
        <w:rPr>
          <w:rFonts w:ascii="Times New Roman" w:hAnsi="Times New Roman" w:cs="Times New Roman"/>
          <w:i/>
          <w:sz w:val="24"/>
          <w:szCs w:val="24"/>
          <w:lang w:val="ru-RU"/>
        </w:rPr>
        <w:t>(чуть не плачет).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Но как?..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Как?.. </w:t>
      </w:r>
    </w:p>
    <w:p w:rsidR="001E4F0A" w:rsidRPr="004821CD" w:rsidRDefault="001E4F0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4DA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Самое простое 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бросить ее в реку</w:t>
      </w:r>
      <w:r w:rsidR="001B4DA4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очью. </w:t>
      </w:r>
      <w:r w:rsidR="004830DF">
        <w:rPr>
          <w:rFonts w:ascii="Times New Roman" w:hAnsi="Times New Roman" w:cs="Times New Roman"/>
          <w:sz w:val="24"/>
          <w:szCs w:val="24"/>
          <w:lang w:val="ru-RU"/>
        </w:rPr>
        <w:t>Я могу пойти с вами.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0D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830DF">
        <w:rPr>
          <w:rFonts w:ascii="Times New Roman" w:hAnsi="Times New Roman" w:cs="Times New Roman"/>
          <w:sz w:val="24"/>
          <w:szCs w:val="24"/>
          <w:lang w:val="ru-RU"/>
        </w:rPr>
        <w:t>Спасибо… Я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, правда,</w:t>
      </w:r>
      <w:r w:rsidR="004830DF">
        <w:rPr>
          <w:rFonts w:ascii="Times New Roman" w:hAnsi="Times New Roman" w:cs="Times New Roman"/>
          <w:sz w:val="24"/>
          <w:szCs w:val="24"/>
          <w:lang w:val="ru-RU"/>
        </w:rPr>
        <w:t xml:space="preserve"> боюсь выходить с ней из дома </w:t>
      </w:r>
      <w:r w:rsidR="00BD4AE3">
        <w:rPr>
          <w:rFonts w:ascii="Times New Roman" w:hAnsi="Times New Roman" w:cs="Times New Roman"/>
          <w:sz w:val="24"/>
          <w:szCs w:val="24"/>
          <w:lang w:val="ru-RU"/>
        </w:rPr>
        <w:t>одна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E4F0A" w:rsidRPr="004821CD" w:rsidRDefault="0092189D" w:rsidP="004830D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0D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830DF">
        <w:rPr>
          <w:rFonts w:ascii="Times New Roman" w:hAnsi="Times New Roman" w:cs="Times New Roman"/>
          <w:sz w:val="24"/>
          <w:szCs w:val="24"/>
          <w:lang w:val="ru-RU"/>
        </w:rPr>
        <w:t>делаем это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30DF">
        <w:rPr>
          <w:rFonts w:ascii="Times New Roman" w:hAnsi="Times New Roman" w:cs="Times New Roman"/>
          <w:sz w:val="24"/>
          <w:szCs w:val="24"/>
          <w:lang w:val="ru-RU"/>
        </w:rPr>
        <w:t>вместе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>. Я готов помочь вам</w:t>
      </w:r>
      <w:r w:rsidR="004830D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E4F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несмотря на </w:t>
      </w:r>
      <w:r w:rsidR="004830DF">
        <w:rPr>
          <w:rFonts w:ascii="Times New Roman" w:hAnsi="Times New Roman" w:cs="Times New Roman"/>
          <w:sz w:val="24"/>
          <w:szCs w:val="24"/>
          <w:lang w:val="ru-RU"/>
        </w:rPr>
        <w:t>то, что это рискованно.</w:t>
      </w:r>
      <w:r w:rsidR="00D569C7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Кстати</w:t>
      </w:r>
      <w:r w:rsidR="004830DF">
        <w:rPr>
          <w:rFonts w:ascii="Times New Roman" w:hAnsi="Times New Roman" w:cs="Times New Roman"/>
          <w:sz w:val="24"/>
          <w:szCs w:val="24"/>
          <w:lang w:val="ru-RU"/>
        </w:rPr>
        <w:t>, если</w:t>
      </w:r>
      <w:r w:rsidR="00D569C7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своими руками</w:t>
      </w:r>
      <w:r w:rsidR="004830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569C7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брошу </w:t>
      </w:r>
      <w:r w:rsidR="004830DF">
        <w:rPr>
          <w:rFonts w:ascii="Times New Roman" w:hAnsi="Times New Roman" w:cs="Times New Roman"/>
          <w:sz w:val="24"/>
          <w:szCs w:val="24"/>
          <w:lang w:val="ru-RU"/>
        </w:rPr>
        <w:t>винтовку</w:t>
      </w:r>
      <w:r w:rsidR="00D569C7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реку, это 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послужит</w:t>
      </w:r>
      <w:r w:rsidR="00D569C7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доказательство</w:t>
      </w:r>
      <w:r w:rsidR="004830D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D569C7" w:rsidRPr="004821CD">
        <w:rPr>
          <w:rFonts w:ascii="Times New Roman" w:hAnsi="Times New Roman" w:cs="Times New Roman"/>
          <w:sz w:val="24"/>
          <w:szCs w:val="24"/>
          <w:lang w:val="ru-RU"/>
        </w:rPr>
        <w:t>, что она не моя.</w:t>
      </w:r>
    </w:p>
    <w:p w:rsidR="00830B66" w:rsidRPr="004821CD" w:rsidRDefault="004821CD" w:rsidP="00BD4AE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0D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569C7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2189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4AE3">
        <w:rPr>
          <w:rFonts w:ascii="Times New Roman" w:hAnsi="Times New Roman" w:cs="Times New Roman"/>
          <w:sz w:val="24"/>
          <w:szCs w:val="24"/>
          <w:lang w:val="ru-RU"/>
        </w:rPr>
        <w:t>Ага, я ну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 xml:space="preserve">жна вам как сообщница, в случае </w:t>
      </w:r>
      <w:r w:rsidR="00BD4AE3">
        <w:rPr>
          <w:rFonts w:ascii="Times New Roman" w:hAnsi="Times New Roman" w:cs="Times New Roman"/>
          <w:sz w:val="24"/>
          <w:szCs w:val="24"/>
          <w:lang w:val="ru-RU"/>
        </w:rPr>
        <w:t>если нас накроют за этим занятием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92189D" w:rsidRPr="004821CD" w:rsidRDefault="0092189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30D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4AE3">
        <w:rPr>
          <w:rFonts w:ascii="Times New Roman" w:hAnsi="Times New Roman" w:cs="Times New Roman"/>
          <w:sz w:val="24"/>
          <w:szCs w:val="24"/>
          <w:lang w:val="ru-RU"/>
        </w:rPr>
        <w:t>Если так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D4AE3">
        <w:rPr>
          <w:rFonts w:ascii="Times New Roman" w:hAnsi="Times New Roman" w:cs="Times New Roman"/>
          <w:sz w:val="24"/>
          <w:szCs w:val="24"/>
          <w:lang w:val="ru-RU"/>
        </w:rPr>
        <w:t>выкручивайтесь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одиночку.</w:t>
      </w:r>
    </w:p>
    <w:p w:rsidR="00BA342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AE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>. Нет</w:t>
      </w:r>
      <w:r w:rsidR="00BD4AE3">
        <w:rPr>
          <w:rFonts w:ascii="Times New Roman" w:hAnsi="Times New Roman" w:cs="Times New Roman"/>
          <w:sz w:val="24"/>
          <w:szCs w:val="24"/>
          <w:lang w:val="ru-RU"/>
        </w:rPr>
        <w:t>-нет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-нет</w:t>
      </w:r>
      <w:r w:rsidR="00BD4AE3">
        <w:rPr>
          <w:rFonts w:ascii="Times New Roman" w:hAnsi="Times New Roman" w:cs="Times New Roman"/>
          <w:sz w:val="24"/>
          <w:szCs w:val="24"/>
          <w:lang w:val="ru-RU"/>
        </w:rPr>
        <w:t>!.. П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рошу вас, </w:t>
      </w:r>
      <w:r w:rsidR="00BD4AE3">
        <w:rPr>
          <w:rFonts w:ascii="Times New Roman" w:hAnsi="Times New Roman" w:cs="Times New Roman"/>
          <w:sz w:val="24"/>
          <w:szCs w:val="24"/>
          <w:lang w:val="ru-RU"/>
        </w:rPr>
        <w:t xml:space="preserve">не отказывайте 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мне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>помо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щи!</w:t>
      </w:r>
    </w:p>
    <w:p w:rsidR="00BA3426" w:rsidRPr="004821CD" w:rsidRDefault="00BA3426" w:rsidP="004830D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4AE3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4AE3">
        <w:rPr>
          <w:rFonts w:ascii="Times New Roman" w:hAnsi="Times New Roman" w:cs="Times New Roman"/>
          <w:sz w:val="24"/>
          <w:szCs w:val="24"/>
          <w:lang w:val="ru-RU"/>
        </w:rPr>
        <w:t xml:space="preserve">Ладно.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Сделаем вид, что мы пара</w:t>
      </w:r>
      <w:r w:rsidR="00BD4AE3">
        <w:rPr>
          <w:rFonts w:ascii="Times New Roman" w:hAnsi="Times New Roman" w:cs="Times New Roman"/>
          <w:sz w:val="24"/>
          <w:szCs w:val="24"/>
          <w:lang w:val="ru-RU"/>
        </w:rPr>
        <w:t xml:space="preserve"> влюбленных, ищущ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 xml:space="preserve">их, </w:t>
      </w:r>
      <w:r w:rsidR="001F6441" w:rsidRPr="001F6441">
        <w:rPr>
          <w:rFonts w:ascii="Times New Roman" w:hAnsi="Times New Roman" w:cs="Times New Roman"/>
          <w:sz w:val="24"/>
          <w:szCs w:val="24"/>
          <w:lang w:val="ru-RU"/>
        </w:rPr>
        <w:t xml:space="preserve">со своими пылкими чувствами </w:t>
      </w:r>
      <w:r w:rsidR="00BD4AE3">
        <w:rPr>
          <w:rFonts w:ascii="Times New Roman" w:hAnsi="Times New Roman" w:cs="Times New Roman"/>
          <w:sz w:val="24"/>
          <w:szCs w:val="24"/>
          <w:lang w:val="ru-RU"/>
        </w:rPr>
        <w:t>уголок поукромнее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37C9">
        <w:rPr>
          <w:rFonts w:ascii="Times New Roman" w:hAnsi="Times New Roman" w:cs="Times New Roman"/>
          <w:sz w:val="24"/>
          <w:szCs w:val="24"/>
          <w:lang w:val="ru-RU"/>
        </w:rPr>
        <w:t xml:space="preserve">Выберем </w:t>
      </w:r>
      <w:r w:rsidR="00BD4AE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одходяще</w:t>
      </w:r>
      <w:r w:rsidR="00BD4AE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мест</w:t>
      </w:r>
      <w:r w:rsidR="004637C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D4AE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бросим винтовку в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реку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37C9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4637C9">
        <w:rPr>
          <w:rFonts w:ascii="Times New Roman" w:hAnsi="Times New Roman" w:cs="Times New Roman"/>
          <w:sz w:val="24"/>
          <w:szCs w:val="24"/>
          <w:lang w:val="ru-RU"/>
        </w:rPr>
        <w:t>. Вы идете на это,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чтобы </w:t>
      </w:r>
      <w:r w:rsidR="004637C9">
        <w:rPr>
          <w:rFonts w:ascii="Times New Roman" w:hAnsi="Times New Roman" w:cs="Times New Roman"/>
          <w:sz w:val="24"/>
          <w:szCs w:val="24"/>
          <w:lang w:val="ru-RU"/>
        </w:rPr>
        <w:t>сделать мне приятное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BA3426" w:rsidRPr="004637C9" w:rsidRDefault="00BA3426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37C9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637C9">
        <w:rPr>
          <w:rFonts w:ascii="Times New Roman" w:hAnsi="Times New Roman" w:cs="Times New Roman"/>
          <w:sz w:val="24"/>
          <w:szCs w:val="24"/>
          <w:lang w:val="ru-RU"/>
        </w:rPr>
        <w:t>Угадали</w:t>
      </w:r>
      <w:r w:rsidRPr="004637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37C9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Но п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>очему?</w:t>
      </w:r>
    </w:p>
    <w:p w:rsidR="00BA3426" w:rsidRPr="004821CD" w:rsidRDefault="00BA3426" w:rsidP="004637C9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37C9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37C9">
        <w:rPr>
          <w:rFonts w:ascii="Times New Roman" w:hAnsi="Times New Roman" w:cs="Times New Roman"/>
          <w:sz w:val="24"/>
          <w:szCs w:val="24"/>
          <w:lang w:val="ru-RU"/>
        </w:rPr>
        <w:t xml:space="preserve">Приятно сделать приятное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ятной</w:t>
      </w:r>
      <w:r w:rsidR="004637C9">
        <w:rPr>
          <w:rFonts w:ascii="Times New Roman" w:hAnsi="Times New Roman" w:cs="Times New Roman"/>
          <w:sz w:val="24"/>
          <w:szCs w:val="24"/>
          <w:lang w:val="ru-RU"/>
        </w:rPr>
        <w:t xml:space="preserve"> девушке. 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отя </w:t>
      </w:r>
      <w:r w:rsidR="004637C9">
        <w:rPr>
          <w:rFonts w:ascii="Times New Roman" w:hAnsi="Times New Roman" w:cs="Times New Roman"/>
          <w:sz w:val="24"/>
          <w:szCs w:val="24"/>
          <w:lang w:val="ru-RU"/>
        </w:rPr>
        <w:t xml:space="preserve">и чересчур </w:t>
      </w:r>
      <w:r w:rsidR="001F6441" w:rsidRPr="004821CD">
        <w:rPr>
          <w:rFonts w:ascii="Times New Roman" w:hAnsi="Times New Roman" w:cs="Times New Roman"/>
          <w:sz w:val="24"/>
          <w:szCs w:val="24"/>
          <w:lang w:val="ru-RU"/>
        </w:rPr>
        <w:t>эмоциональн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1F644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и не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вной.</w:t>
      </w:r>
    </w:p>
    <w:p w:rsidR="00BA3426" w:rsidRPr="004821CD" w:rsidRDefault="004821CD" w:rsidP="004637C9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37C9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637C9">
        <w:rPr>
          <w:rFonts w:ascii="Times New Roman" w:hAnsi="Times New Roman" w:cs="Times New Roman"/>
          <w:sz w:val="24"/>
          <w:szCs w:val="24"/>
          <w:lang w:val="ru-RU"/>
        </w:rPr>
        <w:t>Просто в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ы застали </w:t>
      </w:r>
      <w:r w:rsidR="004637C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меня 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не в лучший момент.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 xml:space="preserve">Да еще так 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>набросились</w:t>
      </w:r>
      <w:r w:rsidR="004637C9">
        <w:rPr>
          <w:rFonts w:ascii="Times New Roman" w:hAnsi="Times New Roman" w:cs="Times New Roman"/>
          <w:sz w:val="24"/>
          <w:szCs w:val="24"/>
          <w:lang w:val="ru-RU"/>
        </w:rPr>
        <w:t>, как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 xml:space="preserve"> будто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E507F6" w:rsidRPr="004821CD" w:rsidRDefault="00BA3426" w:rsidP="001F644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37C9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441" w:rsidRPr="001F6441">
        <w:rPr>
          <w:rFonts w:ascii="Times New Roman" w:hAnsi="Times New Roman" w:cs="Times New Roman"/>
          <w:i/>
          <w:sz w:val="24"/>
          <w:szCs w:val="24"/>
          <w:lang w:val="ru-RU"/>
        </w:rPr>
        <w:t>(перебивая).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А что вы хотели! Меня е</w:t>
      </w:r>
      <w:r w:rsidR="004637C9">
        <w:rPr>
          <w:rFonts w:ascii="Times New Roman" w:hAnsi="Times New Roman" w:cs="Times New Roman"/>
          <w:sz w:val="24"/>
          <w:szCs w:val="24"/>
          <w:lang w:val="ru-RU"/>
        </w:rPr>
        <w:t xml:space="preserve">ще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никогда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F644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икто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 xml:space="preserve">принимал за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террори</w:t>
      </w:r>
      <w:r w:rsidR="004637C9">
        <w:rPr>
          <w:rFonts w:ascii="Times New Roman" w:hAnsi="Times New Roman" w:cs="Times New Roman"/>
          <w:sz w:val="24"/>
          <w:szCs w:val="24"/>
          <w:lang w:val="ru-RU"/>
        </w:rPr>
        <w:t>ста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A3426" w:rsidRPr="004821CD" w:rsidRDefault="004821CD" w:rsidP="00C31B4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37C9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>. Не понимаю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. Не понимаю</w:t>
      </w:r>
      <w:r w:rsidR="004637C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37C9">
        <w:rPr>
          <w:rFonts w:ascii="Times New Roman" w:hAnsi="Times New Roman" w:cs="Times New Roman"/>
          <w:sz w:val="24"/>
          <w:szCs w:val="24"/>
          <w:lang w:val="ru-RU"/>
        </w:rPr>
        <w:t>откуда выпала коробка с винтовкой</w:t>
      </w:r>
      <w:r w:rsidR="00BA342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Я 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>подумала, что мы нечаянно перевернули вашу сумку… Она, правда, не могла быть там?</w:t>
      </w:r>
    </w:p>
    <w:p w:rsidR="00BA3426" w:rsidRPr="004821CD" w:rsidRDefault="00BA3426" w:rsidP="001F644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4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FA519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 xml:space="preserve">Если только </w:t>
      </w:r>
      <w:r w:rsidR="00FA519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кто-то 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 xml:space="preserve">положил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коробку</w:t>
      </w:r>
      <w:r w:rsidR="00FA519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в сумку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 xml:space="preserve">, пока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 xml:space="preserve"> лежала забытой</w:t>
      </w:r>
      <w:r w:rsidR="00FA519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лифте.</w:t>
      </w:r>
    </w:p>
    <w:p w:rsidR="00FA519D" w:rsidRPr="004821CD" w:rsidRDefault="004821CD" w:rsidP="00C31B4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4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A519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>Представляете, о</w:t>
      </w:r>
      <w:r w:rsidR="00FA519D" w:rsidRPr="004821CD">
        <w:rPr>
          <w:rFonts w:ascii="Times New Roman" w:hAnsi="Times New Roman" w:cs="Times New Roman"/>
          <w:sz w:val="24"/>
          <w:szCs w:val="24"/>
          <w:lang w:val="ru-RU"/>
        </w:rPr>
        <w:t>диннадцать часов в самолете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>, два часа в ожидании багажа,</w:t>
      </w:r>
      <w:r w:rsidR="00FA519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дома обнаружить 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="00FA519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сюрприз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!..</w:t>
      </w:r>
    </w:p>
    <w:p w:rsidR="00E507F6" w:rsidRPr="004821CD" w:rsidRDefault="00FA519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4F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1B4F">
        <w:rPr>
          <w:rFonts w:ascii="Times New Roman" w:hAnsi="Times New Roman" w:cs="Times New Roman"/>
          <w:i/>
          <w:sz w:val="24"/>
          <w:szCs w:val="24"/>
          <w:lang w:val="ru-RU"/>
        </w:rPr>
        <w:t>(входя).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Добрый вечер. Я Катя.</w:t>
      </w:r>
    </w:p>
    <w:p w:rsidR="00FA519D" w:rsidRPr="004821CD" w:rsidRDefault="00FA519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4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Мама…</w:t>
      </w:r>
    </w:p>
    <w:p w:rsidR="00FA519D" w:rsidRPr="004821CD" w:rsidRDefault="00FA519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4F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Да, мама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 xml:space="preserve"> Оливии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519D" w:rsidRPr="00C31B4F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4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Оливия</w:t>
      </w:r>
      <w:r w:rsidR="00FA519D"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 xml:space="preserve">А это </w:t>
      </w:r>
      <w:r w:rsidR="00FA519D" w:rsidRPr="004821CD">
        <w:rPr>
          <w:rFonts w:ascii="Times New Roman" w:hAnsi="Times New Roman" w:cs="Times New Roman"/>
          <w:sz w:val="24"/>
          <w:szCs w:val="24"/>
          <w:lang w:val="ru-RU"/>
        </w:rPr>
        <w:t>Фабио</w:t>
      </w:r>
      <w:r w:rsidR="00FA519D" w:rsidRPr="00C31B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A519D" w:rsidRPr="004821CD">
        <w:rPr>
          <w:rFonts w:ascii="Times New Roman" w:hAnsi="Times New Roman" w:cs="Times New Roman"/>
          <w:sz w:val="24"/>
          <w:szCs w:val="24"/>
          <w:lang w:val="ru-RU"/>
        </w:rPr>
        <w:t>наш</w:t>
      </w:r>
      <w:r w:rsidR="00FA519D" w:rsidRPr="00C31B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 xml:space="preserve">новый </w:t>
      </w:r>
      <w:r w:rsidR="00FA519D" w:rsidRPr="004821CD">
        <w:rPr>
          <w:rFonts w:ascii="Times New Roman" w:hAnsi="Times New Roman" w:cs="Times New Roman"/>
          <w:sz w:val="24"/>
          <w:szCs w:val="24"/>
          <w:lang w:val="ru-RU"/>
        </w:rPr>
        <w:t>сосед</w:t>
      </w:r>
      <w:r w:rsidR="00FA519D" w:rsidRPr="00C31B4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FA519D" w:rsidP="00C31B4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4F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>Как замечательно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что вы пришли к нам представиться. Я 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>уже начала отвыкать от подобно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вежливости.</w:t>
      </w:r>
    </w:p>
    <w:p w:rsidR="00FA519D" w:rsidRPr="004821CD" w:rsidRDefault="00FA519D" w:rsidP="00C31B4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4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На самом деле я пришел за своей сумкой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>. 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>забыл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 лифте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>она случайно оказалась среди вашего багажа.</w:t>
      </w:r>
    </w:p>
    <w:p w:rsidR="00FA519D" w:rsidRPr="004821CD" w:rsidRDefault="00FA519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1B4F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31B4F">
        <w:rPr>
          <w:rFonts w:ascii="Times New Roman" w:hAnsi="Times New Roman" w:cs="Times New Roman"/>
          <w:sz w:val="24"/>
          <w:szCs w:val="24"/>
          <w:lang w:val="ru-RU"/>
        </w:rPr>
        <w:t>Так это 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ы киллер? Очень приятно. </w:t>
      </w:r>
    </w:p>
    <w:p w:rsidR="00830B6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1B6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A519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711B6" w:rsidRPr="004821CD">
        <w:rPr>
          <w:rFonts w:ascii="Times New Roman" w:hAnsi="Times New Roman" w:cs="Times New Roman"/>
          <w:sz w:val="24"/>
          <w:szCs w:val="24"/>
          <w:lang w:val="ru-RU"/>
        </w:rPr>
        <w:t>Мама</w:t>
      </w:r>
      <w:r w:rsidR="00FA519D" w:rsidRPr="004821CD">
        <w:rPr>
          <w:rFonts w:ascii="Times New Roman" w:hAnsi="Times New Roman" w:cs="Times New Roman"/>
          <w:sz w:val="24"/>
          <w:szCs w:val="24"/>
          <w:lang w:val="ru-RU"/>
        </w:rPr>
        <w:t>, Фабио ничего не знал о винтовке.</w:t>
      </w:r>
    </w:p>
    <w:p w:rsidR="00FA519D" w:rsidRPr="004821CD" w:rsidRDefault="00FA519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1B6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Как то есть 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 знал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, если она лежала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его сумке?</w:t>
      </w:r>
    </w:p>
    <w:p w:rsidR="00E507F6" w:rsidRPr="004821CD" w:rsidRDefault="00FA519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1B6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Наверное,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ее сунули в сумку, когда я забыл ее в лифте. </w:t>
      </w:r>
    </w:p>
    <w:p w:rsidR="00FA519D" w:rsidRPr="004821CD" w:rsidRDefault="00FA519D" w:rsidP="00A711B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1B6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Я была бы вам признательна, если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вы унес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ете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ее из нашей квартиры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 можно 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скорее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Надеюсь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вы </w:t>
      </w:r>
      <w:r w:rsidR="001F644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больше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никого 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 xml:space="preserve">из нее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застрелили?</w:t>
      </w:r>
    </w:p>
    <w:p w:rsidR="00C4328B" w:rsidRPr="004821CD" w:rsidRDefault="00C4328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1B6">
        <w:rPr>
          <w:rFonts w:ascii="Times New Roman" w:hAnsi="Times New Roman" w:cs="Times New Roman"/>
          <w:b/>
          <w:sz w:val="24"/>
          <w:szCs w:val="24"/>
          <w:lang w:val="ru-RU"/>
        </w:rPr>
        <w:t>Фаб</w:t>
      </w:r>
      <w:r w:rsidR="00A711B6" w:rsidRPr="00A711B6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A711B6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Сумку я заб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аю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винтовку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нет.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07F6" w:rsidRPr="004821CD" w:rsidRDefault="00C4328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1B6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 xml:space="preserve">Вы что,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хотите оставить ее в наше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й квартире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?!</w:t>
      </w:r>
    </w:p>
    <w:p w:rsidR="00C4328B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1B6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4328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Ради Бога, н</w:t>
      </w:r>
      <w:r w:rsidR="00C4328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делайте это!</w:t>
      </w:r>
      <w:r w:rsidR="00C4328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C4328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4328B" w:rsidRPr="004821CD">
        <w:rPr>
          <w:rFonts w:ascii="Times New Roman" w:hAnsi="Times New Roman" w:cs="Times New Roman"/>
          <w:sz w:val="24"/>
          <w:szCs w:val="24"/>
          <w:lang w:val="ru-RU"/>
        </w:rPr>
        <w:t>две одиноких женщины…</w:t>
      </w:r>
    </w:p>
    <w:p w:rsidR="00C4328B" w:rsidRPr="004821CD" w:rsidRDefault="00C4328B" w:rsidP="00A711B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1B6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Я не могу ее забрать. Это неблагоразумно. У меня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 xml:space="preserve">еще не 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 xml:space="preserve">кончен ремонт…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 квартире полно рабочих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приходят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уходят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830B66" w:rsidRPr="004821CD" w:rsidRDefault="00C4328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1B6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ожет быть, кто-то из рабочих 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подложил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ее в сумк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у?</w:t>
      </w:r>
    </w:p>
    <w:p w:rsidR="00C4328B" w:rsidRPr="004821CD" w:rsidRDefault="00C4328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1B6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F6441">
        <w:rPr>
          <w:rFonts w:ascii="Times New Roman" w:hAnsi="Times New Roman" w:cs="Times New Roman"/>
          <w:sz w:val="24"/>
          <w:szCs w:val="24"/>
          <w:lang w:val="ru-RU"/>
        </w:rPr>
        <w:t>Да н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 xml:space="preserve">ет.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Сегодня их не было. Сегодня воскресенье.</w:t>
      </w:r>
    </w:p>
    <w:p w:rsidR="00C4328B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1B6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4328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Мама, з</w:t>
      </w:r>
      <w:r w:rsidR="00C4328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автра 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 xml:space="preserve">вечером </w:t>
      </w:r>
      <w:r w:rsidR="00C4328B" w:rsidRPr="004821CD">
        <w:rPr>
          <w:rFonts w:ascii="Times New Roman" w:hAnsi="Times New Roman" w:cs="Times New Roman"/>
          <w:sz w:val="24"/>
          <w:szCs w:val="24"/>
          <w:lang w:val="ru-RU"/>
        </w:rPr>
        <w:t>я и Фабио пойдем и утопим ее в реке.</w:t>
      </w:r>
    </w:p>
    <w:p w:rsidR="00C4328B" w:rsidRPr="004821CD" w:rsidRDefault="00C4328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1B6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А 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 не может сделать </w:t>
      </w:r>
      <w:r w:rsidR="00716E87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один?</w:t>
      </w:r>
    </w:p>
    <w:p w:rsidR="00C4328B" w:rsidRPr="005765A3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1B6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4328B" w:rsidRPr="005765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716E87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учше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711B6" w:rsidRPr="004821CD">
        <w:rPr>
          <w:rFonts w:ascii="Times New Roman" w:hAnsi="Times New Roman" w:cs="Times New Roman"/>
          <w:sz w:val="24"/>
          <w:szCs w:val="24"/>
          <w:lang w:val="ru-RU"/>
        </w:rPr>
        <w:t>двоем</w:t>
      </w:r>
      <w:r w:rsidR="00C4328B" w:rsidRPr="005765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C4328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11B6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711B6" w:rsidRPr="005765A3">
        <w:rPr>
          <w:rFonts w:ascii="Times New Roman" w:hAnsi="Times New Roman" w:cs="Times New Roman"/>
          <w:i/>
          <w:sz w:val="24"/>
          <w:szCs w:val="24"/>
          <w:lang w:val="ru-RU"/>
        </w:rPr>
        <w:t>(берет с</w:t>
      </w:r>
      <w:r w:rsidR="005765A3" w:rsidRPr="005765A3">
        <w:rPr>
          <w:rFonts w:ascii="Times New Roman" w:hAnsi="Times New Roman" w:cs="Times New Roman"/>
          <w:i/>
          <w:sz w:val="24"/>
          <w:szCs w:val="24"/>
          <w:lang w:val="ru-RU"/>
        </w:rPr>
        <w:t>умку</w:t>
      </w:r>
      <w:r w:rsidR="00A711B6" w:rsidRPr="005765A3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>е мог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у я</w:t>
      </w:r>
      <w:r w:rsidR="00A711B6">
        <w:rPr>
          <w:rFonts w:ascii="Times New Roman" w:hAnsi="Times New Roman" w:cs="Times New Roman"/>
          <w:sz w:val="24"/>
          <w:szCs w:val="24"/>
          <w:lang w:val="ru-RU"/>
        </w:rPr>
        <w:t xml:space="preserve"> попросить вас о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>б одолжении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?..</w:t>
      </w:r>
    </w:p>
    <w:p w:rsidR="00C4328B" w:rsidRPr="004821CD" w:rsidRDefault="00C4328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5A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 xml:space="preserve">прятать под наш диван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немного динамита?</w:t>
      </w:r>
    </w:p>
    <w:p w:rsidR="00C4328B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5A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5765A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4328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шути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 xml:space="preserve"> так, мама</w:t>
      </w:r>
      <w:r w:rsidR="00C4328B" w:rsidRPr="004821CD">
        <w:rPr>
          <w:rFonts w:ascii="Times New Roman" w:hAnsi="Times New Roman" w:cs="Times New Roman"/>
          <w:sz w:val="24"/>
          <w:szCs w:val="24"/>
          <w:lang w:val="ru-RU"/>
        </w:rPr>
        <w:t>. Нам нужна его помощь.</w:t>
      </w:r>
    </w:p>
    <w:p w:rsidR="00C4328B" w:rsidRPr="004821CD" w:rsidRDefault="00C4328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5A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Разве не он нуждается в нашей?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 xml:space="preserve"> Ведь это он просит об одолжении.</w:t>
      </w:r>
    </w:p>
    <w:p w:rsidR="00830B66" w:rsidRPr="004821CD" w:rsidRDefault="00C4328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5A3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716E8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Мы може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 xml:space="preserve"> быть полезны друг другу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взаимно.</w:t>
      </w:r>
    </w:p>
    <w:p w:rsidR="00C4328B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5A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4328B" w:rsidRPr="004821CD">
        <w:rPr>
          <w:rFonts w:ascii="Times New Roman" w:hAnsi="Times New Roman" w:cs="Times New Roman"/>
          <w:sz w:val="24"/>
          <w:szCs w:val="24"/>
          <w:lang w:val="ru-RU"/>
        </w:rPr>
        <w:t>. О како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м одолжении</w:t>
      </w:r>
      <w:r w:rsidR="00C4328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вы хотели попросить?</w:t>
      </w:r>
    </w:p>
    <w:p w:rsidR="00166D29" w:rsidRPr="004821CD" w:rsidRDefault="00166D29" w:rsidP="005765A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5A3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Если мне по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адобится срочн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>о позвонить по телефону,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 могу воспользоваться вашим? Мой еще не подключ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>или.</w:t>
      </w:r>
    </w:p>
    <w:p w:rsidR="00166D29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5A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66D29" w:rsidRPr="004821CD">
        <w:rPr>
          <w:rFonts w:ascii="Times New Roman" w:hAnsi="Times New Roman" w:cs="Times New Roman"/>
          <w:sz w:val="24"/>
          <w:szCs w:val="24"/>
          <w:lang w:val="ru-RU"/>
        </w:rPr>
        <w:t>. Нет проблем. Да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>, совсем</w:t>
      </w:r>
      <w:r w:rsidR="00166D2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забыла, меня зовут </w:t>
      </w:r>
      <w:r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="00166D29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16E87" w:rsidRDefault="00166D2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5A3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 скорого,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Спасибо. </w:t>
      </w:r>
      <w:r w:rsidR="00716E87" w:rsidRPr="00716E87">
        <w:rPr>
          <w:rFonts w:ascii="Times New Roman" w:hAnsi="Times New Roman" w:cs="Times New Roman"/>
          <w:i/>
          <w:sz w:val="24"/>
          <w:szCs w:val="24"/>
          <w:lang w:val="ru-RU"/>
        </w:rPr>
        <w:t>(Кате).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свидан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>ия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синьора. </w:t>
      </w:r>
    </w:p>
    <w:p w:rsidR="00716E87" w:rsidRDefault="00716E87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507F6" w:rsidRPr="005765A3" w:rsidRDefault="005765A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765A3">
        <w:rPr>
          <w:rFonts w:ascii="Times New Roman" w:hAnsi="Times New Roman" w:cs="Times New Roman"/>
          <w:i/>
          <w:sz w:val="24"/>
          <w:szCs w:val="24"/>
          <w:lang w:val="ru-RU"/>
        </w:rPr>
        <w:t>Уходит</w:t>
      </w:r>
      <w:r w:rsidR="00166D29" w:rsidRPr="005765A3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716E87" w:rsidRDefault="00716E87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66D29" w:rsidRPr="004821CD" w:rsidRDefault="00166D2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5A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Он 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 xml:space="preserve">оставил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винтовк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 xml:space="preserve"> нам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Это безумие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166D29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5A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66D2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765A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166D29" w:rsidRPr="004821CD">
        <w:rPr>
          <w:rFonts w:ascii="Times New Roman" w:hAnsi="Times New Roman" w:cs="Times New Roman"/>
          <w:sz w:val="24"/>
          <w:szCs w:val="24"/>
          <w:lang w:val="ru-RU"/>
        </w:rPr>
        <w:t>утверждает, что она не его.</w:t>
      </w:r>
    </w:p>
    <w:p w:rsidR="00166D29" w:rsidRPr="004821CD" w:rsidRDefault="00166D29" w:rsidP="005765A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5A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И ты ему поверила? Мужчины всегда заставляют тебя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верить тому,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чего они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хотят. А ты всегда остаешься в дурах.</w:t>
      </w:r>
    </w:p>
    <w:p w:rsidR="005765A3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5A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66D29" w:rsidRPr="004821CD">
        <w:rPr>
          <w:rFonts w:ascii="Times New Roman" w:hAnsi="Times New Roman" w:cs="Times New Roman"/>
          <w:sz w:val="24"/>
          <w:szCs w:val="24"/>
          <w:lang w:val="ru-RU"/>
        </w:rPr>
        <w:t>. Мне он по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66D2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азался искренним. </w:t>
      </w:r>
    </w:p>
    <w:p w:rsidR="00166D29" w:rsidRPr="004821CD" w:rsidRDefault="00166D29" w:rsidP="005765A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5A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Воспитанный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. 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ладнокровный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епроницаемый. 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 xml:space="preserve">Классические черты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человека,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 xml:space="preserve">рый,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улыбаясь тебе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65A3">
        <w:rPr>
          <w:rFonts w:ascii="Times New Roman" w:hAnsi="Times New Roman" w:cs="Times New Roman"/>
          <w:sz w:val="24"/>
          <w:szCs w:val="24"/>
          <w:lang w:val="ru-RU"/>
        </w:rPr>
        <w:t>вонзает нож в твое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сердце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 где-то видела его лицо…</w:t>
      </w:r>
    </w:p>
    <w:p w:rsidR="006E1227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5A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66D29" w:rsidRPr="004821CD">
        <w:rPr>
          <w:rFonts w:ascii="Times New Roman" w:hAnsi="Times New Roman" w:cs="Times New Roman"/>
          <w:sz w:val="24"/>
          <w:szCs w:val="24"/>
          <w:lang w:val="ru-RU"/>
        </w:rPr>
        <w:t>. Может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66D2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в подъезде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166D29" w:rsidRPr="004821CD">
        <w:rPr>
          <w:rFonts w:ascii="Times New Roman" w:hAnsi="Times New Roman" w:cs="Times New Roman"/>
          <w:sz w:val="24"/>
          <w:szCs w:val="24"/>
          <w:lang w:val="ru-RU"/>
        </w:rPr>
        <w:t>на лестничной клетке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66D2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07F6" w:rsidRPr="004821CD" w:rsidRDefault="00166D29" w:rsidP="006E122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227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газетах. 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 xml:space="preserve">Точно!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 полицейской хронике. Он специально снял квартиру в нашем доме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чтобы превратить ее в 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террористическое логово!..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ты не боишься 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йти с ним 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завтра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ночью? Такой 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утопит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реке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только винтовку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, но и тебя тоже.</w:t>
      </w:r>
    </w:p>
    <w:p w:rsidR="00166D29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122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66D29"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Меня-то з</w:t>
      </w:r>
      <w:r w:rsidR="00166D29" w:rsidRPr="004821CD">
        <w:rPr>
          <w:rFonts w:ascii="Times New Roman" w:hAnsi="Times New Roman" w:cs="Times New Roman"/>
          <w:sz w:val="24"/>
          <w:szCs w:val="24"/>
          <w:lang w:val="ru-RU"/>
        </w:rPr>
        <w:t>ачем</w:t>
      </w:r>
      <w:r w:rsidR="00166D29" w:rsidRPr="004821C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507F6" w:rsidRPr="004821CD" w:rsidRDefault="00166D2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22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убрать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>нежелательного</w:t>
      </w:r>
      <w:r w:rsidR="00123D13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>свидетеля</w:t>
      </w:r>
      <w:r w:rsidR="00123D13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 потом зарежет меня. Не 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>оди с ним.</w:t>
      </w:r>
    </w:p>
    <w:p w:rsidR="00123D13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22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>. Почему?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 xml:space="preserve"> Я ему верю. У него честные глаза. И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 xml:space="preserve">очень 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красивые.</w:t>
      </w:r>
    </w:p>
    <w:p w:rsidR="00123D13" w:rsidRPr="004821CD" w:rsidRDefault="006E1227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227">
        <w:rPr>
          <w:rFonts w:ascii="Times New Roman" w:hAnsi="Times New Roman" w:cs="Times New Roman"/>
          <w:b/>
          <w:sz w:val="24"/>
          <w:szCs w:val="24"/>
          <w:lang w:val="ru-RU"/>
        </w:rPr>
        <w:t>Кат</w:t>
      </w:r>
      <w:r w:rsidR="00123D13" w:rsidRPr="006E1227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>. Он тебе понравился.</w:t>
      </w:r>
    </w:p>
    <w:p w:rsidR="00123D13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22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>. А тебе нет?</w:t>
      </w:r>
    </w:p>
    <w:p w:rsidR="00123D13" w:rsidRPr="006E1227" w:rsidRDefault="00123D1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227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Вот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! Вс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помнил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где я его видела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6E122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Барбадоре</w:t>
      </w:r>
      <w:r w:rsidRPr="006E122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22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>. В Барбадоре?! Ты в этом уверена?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123D13" w:rsidRPr="004821CD" w:rsidRDefault="00123D1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1227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ще как уверена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6E1227">
        <w:rPr>
          <w:rFonts w:ascii="Times New Roman" w:hAnsi="Times New Roman" w:cs="Times New Roman"/>
          <w:sz w:val="24"/>
          <w:szCs w:val="24"/>
          <w:lang w:val="ru-RU"/>
        </w:rPr>
        <w:t xml:space="preserve">ли,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 крайней мере… мне так кажется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123D13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EEB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Если он был в Барбадоре, 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значит,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 xml:space="preserve">точно, 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 xml:space="preserve">убийца 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123D13" w:rsidRPr="004821CD" w:rsidRDefault="00123D1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EEB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Вернулся тем же рейсом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подложил свою сумку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 xml:space="preserve">с винтовкой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 наш багаж…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EEB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Мама, т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действительно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видела его в Ба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>бадоре?</w:t>
      </w:r>
    </w:p>
    <w:p w:rsidR="00123D13" w:rsidRPr="004821CD" w:rsidRDefault="00123D1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EEB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Или его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или похожего на него…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 лестничной клетке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123D13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EEB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57EE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в Бараба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>доре или на лестничной клетке?</w:t>
      </w:r>
    </w:p>
    <w:p w:rsidR="00E45521" w:rsidRPr="004821CD" w:rsidRDefault="00123D13" w:rsidP="00957EEB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7EEB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Милая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я у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 xml:space="preserve">стала, не помню. В чем я уверена, так это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террорист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Кто же он в таком случае, если не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террорист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!..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 xml:space="preserve">И мне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 xml:space="preserve">очень 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страшно, хотя я не по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даю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вида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57EEB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957EEB" w:rsidRPr="00957EE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Обнимает </w:t>
      </w:r>
      <w:r w:rsidR="00716E87">
        <w:rPr>
          <w:rFonts w:ascii="Times New Roman" w:hAnsi="Times New Roman" w:cs="Times New Roman"/>
          <w:i/>
          <w:sz w:val="24"/>
          <w:szCs w:val="24"/>
          <w:lang w:val="ru-RU"/>
        </w:rPr>
        <w:t>дочь</w:t>
      </w:r>
      <w:r w:rsidRPr="00957EEB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Мы обе с тобой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должн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быть сильн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 xml:space="preserve">ыми. 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отов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ыми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 всему. </w:t>
      </w:r>
      <w:r w:rsidR="00716E87">
        <w:rPr>
          <w:rFonts w:ascii="Times New Roman" w:hAnsi="Times New Roman" w:cs="Times New Roman"/>
          <w:sz w:val="24"/>
          <w:szCs w:val="24"/>
          <w:lang w:val="ru-RU"/>
        </w:rPr>
        <w:t>Тем более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F3E07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у нас</w:t>
      </w:r>
      <w:r w:rsidR="006F3E07" w:rsidRPr="006F3E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3E07">
        <w:rPr>
          <w:rFonts w:ascii="Times New Roman" w:hAnsi="Times New Roman" w:cs="Times New Roman"/>
          <w:sz w:val="24"/>
          <w:szCs w:val="24"/>
          <w:lang w:val="ru-RU"/>
        </w:rPr>
        <w:t>винтовка</w:t>
      </w:r>
      <w:r w:rsidR="00957EEB"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мы </w:t>
      </w:r>
      <w:r w:rsidR="000A2B2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можем </w:t>
      </w:r>
      <w:r w:rsidR="006F3E07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себя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защитить!</w:t>
      </w:r>
      <w:r w:rsidR="000A2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B361C" w:rsidRDefault="005B361C" w:rsidP="005B361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123D13" w:rsidRPr="005B361C" w:rsidRDefault="00957EEB" w:rsidP="005B361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B361C">
        <w:rPr>
          <w:rFonts w:ascii="Times New Roman" w:hAnsi="Times New Roman" w:cs="Times New Roman"/>
          <w:i/>
          <w:sz w:val="24"/>
          <w:szCs w:val="24"/>
          <w:lang w:val="ru-RU"/>
        </w:rPr>
        <w:t>Свет гаснет</w:t>
      </w:r>
      <w:r w:rsidR="005B361C" w:rsidRPr="005B361C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5B361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Вновь слышны выстрелы, взрывы и завывание полицейских сирен. Шум мгновенно исчезает</w:t>
      </w:r>
      <w:r w:rsidR="000A2B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когда свет </w:t>
      </w:r>
      <w:r w:rsidR="005B361C" w:rsidRPr="005B361C">
        <w:rPr>
          <w:rFonts w:ascii="Times New Roman" w:hAnsi="Times New Roman" w:cs="Times New Roman"/>
          <w:i/>
          <w:sz w:val="24"/>
          <w:szCs w:val="24"/>
          <w:lang w:val="ru-RU"/>
        </w:rPr>
        <w:t>вспых</w:t>
      </w:r>
      <w:r w:rsidR="000A2B25">
        <w:rPr>
          <w:rFonts w:ascii="Times New Roman" w:hAnsi="Times New Roman" w:cs="Times New Roman"/>
          <w:i/>
          <w:sz w:val="24"/>
          <w:szCs w:val="24"/>
          <w:lang w:val="ru-RU"/>
        </w:rPr>
        <w:t>ивает снова.</w:t>
      </w:r>
    </w:p>
    <w:p w:rsidR="005B361C" w:rsidRDefault="00123D1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Та же </w:t>
      </w:r>
      <w:r w:rsidR="005B361C">
        <w:rPr>
          <w:rFonts w:ascii="Times New Roman" w:hAnsi="Times New Roman" w:cs="Times New Roman"/>
          <w:i/>
          <w:iCs/>
          <w:sz w:val="24"/>
          <w:szCs w:val="24"/>
          <w:lang w:val="ru-RU"/>
        </w:rPr>
        <w:t>гостиная</w:t>
      </w:r>
      <w:r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>. На стен</w:t>
      </w:r>
      <w:r w:rsidR="000A2B25">
        <w:rPr>
          <w:rFonts w:ascii="Times New Roman" w:hAnsi="Times New Roman" w:cs="Times New Roman"/>
          <w:i/>
          <w:iCs/>
          <w:sz w:val="24"/>
          <w:szCs w:val="24"/>
          <w:lang w:val="ru-RU"/>
        </w:rPr>
        <w:t>е</w:t>
      </w:r>
      <w:r w:rsidR="005B361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>вися</w:t>
      </w:r>
      <w:r w:rsidR="005B361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т две </w:t>
      </w:r>
      <w:r w:rsidR="000A2B25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</w:t>
      </w:r>
      <w:r w:rsidR="005B361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зноцветные </w:t>
      </w:r>
      <w:r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соломенны</w:t>
      </w:r>
      <w:r w:rsidR="005B361C">
        <w:rPr>
          <w:rFonts w:ascii="Times New Roman" w:hAnsi="Times New Roman" w:cs="Times New Roman"/>
          <w:i/>
          <w:iCs/>
          <w:sz w:val="24"/>
          <w:szCs w:val="24"/>
          <w:lang w:val="ru-RU"/>
        </w:rPr>
        <w:t>е</w:t>
      </w:r>
      <w:r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шляп</w:t>
      </w:r>
      <w:r w:rsidR="005B361C">
        <w:rPr>
          <w:rFonts w:ascii="Times New Roman" w:hAnsi="Times New Roman" w:cs="Times New Roman"/>
          <w:i/>
          <w:iCs/>
          <w:sz w:val="24"/>
          <w:szCs w:val="24"/>
          <w:lang w:val="ru-RU"/>
        </w:rPr>
        <w:t>ы.</w:t>
      </w:r>
      <w:r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5B361C" w:rsidRDefault="00123D1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Катя одна</w:t>
      </w:r>
      <w:r w:rsidR="000A2B25">
        <w:rPr>
          <w:rFonts w:ascii="Times New Roman" w:hAnsi="Times New Roman" w:cs="Times New Roman"/>
          <w:i/>
          <w:iCs/>
          <w:sz w:val="24"/>
          <w:szCs w:val="24"/>
          <w:lang w:val="ru-RU"/>
        </w:rPr>
        <w:t>. Она</w:t>
      </w:r>
      <w:r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внимательно</w:t>
      </w:r>
      <w:r w:rsidR="005B361C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рассматривает</w:t>
      </w:r>
      <w:r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винтовку. </w:t>
      </w:r>
    </w:p>
    <w:p w:rsidR="005B361C" w:rsidRDefault="00123D1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Звонок </w:t>
      </w:r>
      <w:r w:rsidR="005B361C">
        <w:rPr>
          <w:rFonts w:ascii="Times New Roman" w:hAnsi="Times New Roman" w:cs="Times New Roman"/>
          <w:i/>
          <w:iCs/>
          <w:sz w:val="24"/>
          <w:szCs w:val="24"/>
          <w:lang w:val="ru-RU"/>
        </w:rPr>
        <w:t>в д</w:t>
      </w:r>
      <w:r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верь. </w:t>
      </w:r>
    </w:p>
    <w:p w:rsidR="005B361C" w:rsidRDefault="005B361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Катя</w:t>
      </w:r>
      <w:r w:rsidR="00123D13"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быстро клад</w:t>
      </w:r>
      <w:r w:rsidR="000A2B25">
        <w:rPr>
          <w:rFonts w:ascii="Times New Roman" w:hAnsi="Times New Roman" w:cs="Times New Roman"/>
          <w:i/>
          <w:iCs/>
          <w:sz w:val="24"/>
          <w:szCs w:val="24"/>
          <w:lang w:val="ru-RU"/>
        </w:rPr>
        <w:t>ет</w:t>
      </w:r>
      <w:r w:rsidR="00123D13"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винтовку в </w:t>
      </w:r>
      <w:r w:rsidR="000A2B25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коробку</w:t>
      </w:r>
      <w:r w:rsidR="00123D13"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заталкивает под диван. </w:t>
      </w:r>
    </w:p>
    <w:p w:rsidR="000A2B25" w:rsidRDefault="00123D1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>Идет о</w:t>
      </w:r>
      <w:r w:rsidR="005B361C">
        <w:rPr>
          <w:rFonts w:ascii="Times New Roman" w:hAnsi="Times New Roman" w:cs="Times New Roman"/>
          <w:i/>
          <w:iCs/>
          <w:sz w:val="24"/>
          <w:szCs w:val="24"/>
          <w:lang w:val="ru-RU"/>
        </w:rPr>
        <w:t>т</w:t>
      </w:r>
      <w:r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>крыть</w:t>
      </w:r>
      <w:r w:rsidR="000A2B2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</w:p>
    <w:p w:rsidR="00123D13" w:rsidRPr="004821CD" w:rsidRDefault="000A2B2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В</w:t>
      </w:r>
      <w:r w:rsidR="00123D13"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>озвращается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вместе</w:t>
      </w:r>
      <w:r w:rsidR="00123D13" w:rsidRPr="004821CD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 Фабио. </w:t>
      </w:r>
    </w:p>
    <w:p w:rsidR="00E507F6" w:rsidRPr="004821CD" w:rsidRDefault="00E507F6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E507F6" w:rsidRPr="004821CD" w:rsidRDefault="00123D1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61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B361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пришли забрать винтовку?</w:t>
      </w:r>
    </w:p>
    <w:p w:rsidR="00123D13" w:rsidRPr="004821CD" w:rsidRDefault="005B361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61C">
        <w:rPr>
          <w:rFonts w:ascii="Times New Roman" w:hAnsi="Times New Roman" w:cs="Times New Roman"/>
          <w:b/>
          <w:sz w:val="24"/>
          <w:szCs w:val="24"/>
          <w:lang w:val="ru-RU"/>
        </w:rPr>
        <w:t>Фаби</w:t>
      </w:r>
      <w:r w:rsidR="00123D13" w:rsidRPr="005B361C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123D1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2B2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>озвонить, если позволите.</w:t>
      </w:r>
    </w:p>
    <w:p w:rsidR="0021710A" w:rsidRPr="004821CD" w:rsidRDefault="0021710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61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А что это вы такой потный</w:t>
      </w:r>
      <w:r w:rsidR="000A2B25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361C">
        <w:rPr>
          <w:rFonts w:ascii="Times New Roman" w:hAnsi="Times New Roman" w:cs="Times New Roman"/>
          <w:sz w:val="24"/>
          <w:szCs w:val="24"/>
          <w:lang w:val="ru-RU"/>
        </w:rPr>
        <w:t>Утренняя пробежка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0A2B25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21710A" w:rsidRPr="004821CD" w:rsidRDefault="0021710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61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Я не </w:t>
      </w:r>
      <w:r w:rsidR="005B361C">
        <w:rPr>
          <w:rFonts w:ascii="Times New Roman" w:hAnsi="Times New Roman" w:cs="Times New Roman"/>
          <w:sz w:val="24"/>
          <w:szCs w:val="24"/>
          <w:lang w:val="ru-RU"/>
        </w:rPr>
        <w:t>выходил из дома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21710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61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2B25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B361C">
        <w:rPr>
          <w:rFonts w:ascii="Times New Roman" w:hAnsi="Times New Roman" w:cs="Times New Roman"/>
          <w:sz w:val="24"/>
          <w:szCs w:val="24"/>
          <w:lang w:val="ru-RU"/>
        </w:rPr>
        <w:t>яжело дышите</w:t>
      </w:r>
      <w:r w:rsidR="000A2B25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710A" w:rsidRPr="005B361C" w:rsidRDefault="0021710A" w:rsidP="005B361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5B361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B361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ереставлял мебель. </w:t>
      </w:r>
      <w:r w:rsidR="005B361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твык</w:t>
      </w:r>
      <w:r w:rsidR="000A2B25">
        <w:rPr>
          <w:rFonts w:ascii="Times New Roman" w:hAnsi="Times New Roman" w:cs="Times New Roman"/>
          <w:sz w:val="24"/>
          <w:szCs w:val="24"/>
          <w:lang w:val="ru-RU"/>
        </w:rPr>
        <w:t>, знаете ли,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от тяжелой работы. Я м</w:t>
      </w:r>
      <w:r w:rsidR="005B361C">
        <w:rPr>
          <w:rFonts w:ascii="Times New Roman" w:hAnsi="Times New Roman" w:cs="Times New Roman"/>
          <w:sz w:val="24"/>
          <w:szCs w:val="24"/>
          <w:lang w:val="ru-RU"/>
        </w:rPr>
        <w:t xml:space="preserve">огу позвонить? Это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городской звонок.</w:t>
      </w:r>
      <w:r w:rsidR="005B36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361C" w:rsidRPr="005B361C">
        <w:rPr>
          <w:rFonts w:ascii="Times New Roman" w:hAnsi="Times New Roman" w:cs="Times New Roman"/>
          <w:i/>
          <w:sz w:val="24"/>
          <w:szCs w:val="24"/>
          <w:lang w:val="ru-RU"/>
        </w:rPr>
        <w:t>(Набирает номер. Слушает).</w:t>
      </w:r>
    </w:p>
    <w:p w:rsidR="0021710A" w:rsidRPr="004821CD" w:rsidRDefault="005B361C" w:rsidP="005B361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61C">
        <w:rPr>
          <w:rFonts w:ascii="Times New Roman" w:hAnsi="Times New Roman" w:cs="Times New Roman"/>
          <w:b/>
          <w:sz w:val="24"/>
          <w:szCs w:val="24"/>
          <w:lang w:val="ru-RU"/>
        </w:rPr>
        <w:t>Кат</w:t>
      </w:r>
      <w:r w:rsidR="0021710A" w:rsidRPr="005B361C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>. А я обожаю междугородние. Звони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>ь в далекие страны, людям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которых не знаешь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которые говорят на языке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0A2B25">
        <w:rPr>
          <w:rFonts w:ascii="Times New Roman" w:hAnsi="Times New Roman" w:cs="Times New Roman"/>
          <w:sz w:val="24"/>
          <w:szCs w:val="24"/>
          <w:lang w:val="ru-RU"/>
        </w:rPr>
        <w:t>акого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>
        <w:rPr>
          <w:rFonts w:ascii="Times New Roman" w:hAnsi="Times New Roman" w:cs="Times New Roman"/>
          <w:sz w:val="24"/>
          <w:szCs w:val="24"/>
          <w:lang w:val="ru-RU"/>
        </w:rPr>
        <w:t>понимаешь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… Это дает </w:t>
      </w:r>
      <w:r>
        <w:rPr>
          <w:rFonts w:ascii="Times New Roman" w:hAnsi="Times New Roman" w:cs="Times New Roman"/>
          <w:sz w:val="24"/>
          <w:szCs w:val="24"/>
          <w:lang w:val="ru-RU"/>
        </w:rPr>
        <w:t>ощущение,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наш 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>мир не больше носового платка</w:t>
      </w:r>
      <w:r>
        <w:rPr>
          <w:rFonts w:ascii="Times New Roman" w:hAnsi="Times New Roman" w:cs="Times New Roman"/>
          <w:sz w:val="24"/>
          <w:szCs w:val="24"/>
          <w:lang w:val="ru-RU"/>
        </w:rPr>
        <w:t>… Не отвечаю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>т?</w:t>
      </w:r>
    </w:p>
    <w:p w:rsidR="00E507F6" w:rsidRPr="004821CD" w:rsidRDefault="0021710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361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2B25" w:rsidRPr="005B361C">
        <w:rPr>
          <w:rFonts w:ascii="Times New Roman" w:hAnsi="Times New Roman" w:cs="Times New Roman"/>
          <w:i/>
          <w:sz w:val="24"/>
          <w:szCs w:val="24"/>
          <w:lang w:val="ru-RU"/>
        </w:rPr>
        <w:t>(кладет трубку).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Занято.</w:t>
      </w:r>
      <w:r w:rsidR="005B36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710A" w:rsidRPr="004821CD" w:rsidRDefault="0065358E" w:rsidP="0065358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58E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21710A" w:rsidRPr="0065358E">
        <w:rPr>
          <w:rFonts w:ascii="Times New Roman" w:hAnsi="Times New Roman" w:cs="Times New Roman"/>
          <w:b/>
          <w:sz w:val="24"/>
          <w:szCs w:val="24"/>
          <w:lang w:val="ru-RU"/>
        </w:rPr>
        <w:t>атя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A2B25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ак всегда</w:t>
      </w:r>
      <w:r w:rsidR="000A2B25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>ужны</w:t>
      </w:r>
      <w:r w:rsidR="000A2B2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номер или занят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или не отвеча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свобод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>н и отвеча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это крайне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редк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Сядьте п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сидите</w:t>
      </w:r>
      <w:r w:rsidR="0021710A" w:rsidRPr="004821CD">
        <w:rPr>
          <w:rFonts w:ascii="Times New Roman" w:hAnsi="Times New Roman" w:cs="Times New Roman"/>
          <w:sz w:val="24"/>
          <w:szCs w:val="24"/>
          <w:lang w:val="ru-RU"/>
        </w:rPr>
        <w:t>. Устали?</w:t>
      </w:r>
    </w:p>
    <w:p w:rsidR="0021710A" w:rsidRPr="004821CD" w:rsidRDefault="0021710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58E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358E" w:rsidRPr="0065358E">
        <w:rPr>
          <w:rFonts w:ascii="Times New Roman" w:hAnsi="Times New Roman" w:cs="Times New Roman"/>
          <w:i/>
          <w:sz w:val="24"/>
          <w:szCs w:val="24"/>
          <w:lang w:val="ru-RU"/>
        </w:rPr>
        <w:t>(садится).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Переезд 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 xml:space="preserve">хуже пожара.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обставлять квартиру</w:t>
      </w:r>
      <w:r w:rsidR="00B91F08" w:rsidRPr="00B91F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91F08" w:rsidRPr="004821CD">
        <w:rPr>
          <w:rFonts w:ascii="Times New Roman" w:hAnsi="Times New Roman" w:cs="Times New Roman"/>
          <w:sz w:val="24"/>
          <w:szCs w:val="24"/>
          <w:lang w:val="ru-RU"/>
        </w:rPr>
        <w:t>еще хуже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21710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58E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И ч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нет женщины, которая занялась </w:t>
      </w:r>
      <w:r w:rsidR="00B91F0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бы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домом?</w:t>
      </w:r>
    </w:p>
    <w:p w:rsidR="0021710A" w:rsidRPr="004821CD" w:rsidRDefault="0021710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358E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5358E" w:rsidRPr="004821CD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07F6" w:rsidRPr="004821CD" w:rsidRDefault="0021710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58E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овсем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 xml:space="preserve"> нет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21710A" w:rsidRPr="004821CD" w:rsidRDefault="0021710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58E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Совсем.</w:t>
      </w:r>
      <w:r w:rsidR="00B91F0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Никаких женщин.</w:t>
      </w:r>
    </w:p>
    <w:p w:rsidR="0021710A" w:rsidRPr="004821CD" w:rsidRDefault="0021710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58E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65358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>педик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21710A" w:rsidRPr="0065358E" w:rsidRDefault="0021710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58E">
        <w:rPr>
          <w:rFonts w:ascii="Times New Roman" w:hAnsi="Times New Roman" w:cs="Times New Roman"/>
          <w:b/>
          <w:sz w:val="24"/>
          <w:szCs w:val="24"/>
          <w:lang w:val="ru-RU"/>
        </w:rPr>
        <w:t>Фаб</w:t>
      </w:r>
      <w:r w:rsidR="0065358E" w:rsidRPr="0065358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65358E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6535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>А если да?</w:t>
      </w:r>
    </w:p>
    <w:p w:rsidR="00830B66" w:rsidRPr="004821CD" w:rsidRDefault="0021710A" w:rsidP="0065358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58E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>Нет, не подумайте, что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меня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>шокир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ует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Я с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 xml:space="preserve">читаю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>вполне нормальным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 xml:space="preserve"> быть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педиком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5206" w:rsidRPr="004821CD" w:rsidRDefault="0021710A" w:rsidP="0065358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358E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>Стало быть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ненормальный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>, поскольку им не являюсь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358E" w:rsidRPr="0065358E">
        <w:rPr>
          <w:rFonts w:ascii="Times New Roman" w:hAnsi="Times New Roman" w:cs="Times New Roman"/>
          <w:i/>
          <w:sz w:val="24"/>
          <w:szCs w:val="24"/>
          <w:lang w:val="ru-RU"/>
        </w:rPr>
        <w:t>(Снова</w:t>
      </w:r>
      <w:r w:rsidR="00005206" w:rsidRPr="0065358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набирает номер</w:t>
      </w:r>
      <w:r w:rsidR="0065358E">
        <w:rPr>
          <w:rFonts w:ascii="Times New Roman" w:hAnsi="Times New Roman" w:cs="Times New Roman"/>
          <w:i/>
          <w:sz w:val="24"/>
          <w:szCs w:val="24"/>
          <w:lang w:val="ru-RU"/>
        </w:rPr>
        <w:t>, с досадой</w:t>
      </w:r>
      <w:r w:rsidR="00005206" w:rsidRPr="0065358E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00520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5358E">
        <w:rPr>
          <w:rFonts w:ascii="Times New Roman" w:hAnsi="Times New Roman" w:cs="Times New Roman"/>
          <w:sz w:val="24"/>
          <w:szCs w:val="24"/>
          <w:lang w:val="ru-RU"/>
        </w:rPr>
        <w:t>анято.</w:t>
      </w:r>
    </w:p>
    <w:p w:rsidR="0021710A" w:rsidRPr="004821CD" w:rsidRDefault="00005206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74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А вы наберите номер, с помощью которого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можно прервать разговор.</w:t>
      </w:r>
    </w:p>
    <w:p w:rsidR="00E507F6" w:rsidRPr="004821CD" w:rsidRDefault="00005206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74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Мне не нравится прерывать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 xml:space="preserve"> чужие разговоры.</w:t>
      </w:r>
    </w:p>
    <w:p w:rsidR="00005206" w:rsidRPr="004821CD" w:rsidRDefault="00005206" w:rsidP="00E9574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74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Мне тоже. Когда меня прерыва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срочным городским звонком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 выхожу из себя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 xml:space="preserve"> Долго говорить по телефону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так успокаивает. Особенно женщин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моем возрасте. Скольк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вы мне дадите?</w:t>
      </w:r>
    </w:p>
    <w:p w:rsidR="00005206" w:rsidRPr="004821CD" w:rsidRDefault="00005206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74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Вы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молодо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выглядите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30B66" w:rsidRPr="004821CD" w:rsidRDefault="00005206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74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Такое </w:t>
      </w:r>
      <w:r w:rsidR="00E9574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обычно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говорят пожилым женщинам.</w:t>
      </w:r>
    </w:p>
    <w:p w:rsidR="00005206" w:rsidRPr="004821CD" w:rsidRDefault="00005206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74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5742" w:rsidRPr="004821CD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правда… вы молоды духом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692B1D" w:rsidRPr="004821CD" w:rsidRDefault="00692B1D" w:rsidP="00E9574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74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574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Вежливая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перифраза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. Ч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тобы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подчеркнуть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все остальное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устарел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Лучше 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помолчите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 xml:space="preserve"> Набирайте свой номер.</w:t>
      </w:r>
    </w:p>
    <w:p w:rsidR="00830B66" w:rsidRPr="00E95742" w:rsidRDefault="00692B1D" w:rsidP="00E9574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9574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5742" w:rsidRPr="00E95742">
        <w:rPr>
          <w:rFonts w:ascii="Times New Roman" w:hAnsi="Times New Roman" w:cs="Times New Roman"/>
          <w:i/>
          <w:sz w:val="24"/>
          <w:szCs w:val="24"/>
          <w:lang w:val="ru-RU"/>
        </w:rPr>
        <w:t>(набирает номер).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 xml:space="preserve"> Освободился!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5742">
        <w:rPr>
          <w:rFonts w:ascii="Times New Roman" w:hAnsi="Times New Roman" w:cs="Times New Roman"/>
          <w:i/>
          <w:sz w:val="24"/>
          <w:szCs w:val="24"/>
          <w:lang w:val="ru-RU"/>
        </w:rPr>
        <w:t>(В трубку).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Алло?.. 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Да я… Б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ыло 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 xml:space="preserve">все время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занят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Да, 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се в порядке… </w:t>
      </w:r>
      <w:r w:rsidR="00E95742" w:rsidRPr="004821CD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… Передай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им, что я вернулся домой. </w:t>
      </w:r>
      <w:r w:rsidRPr="00E95742">
        <w:rPr>
          <w:rFonts w:ascii="Times New Roman" w:hAnsi="Times New Roman" w:cs="Times New Roman"/>
          <w:i/>
          <w:sz w:val="24"/>
          <w:szCs w:val="24"/>
          <w:lang w:val="ru-RU"/>
        </w:rPr>
        <w:t>(Кладет трубку).</w:t>
      </w:r>
    </w:p>
    <w:p w:rsidR="00692B1D" w:rsidRPr="004821CD" w:rsidRDefault="00692B1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74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Какая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молни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еносность.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 все слышала. Странный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разговор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0B66" w:rsidRPr="004821CD" w:rsidRDefault="00692B1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74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И что в нем странного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692B1D" w:rsidRPr="004821CD" w:rsidRDefault="00692B1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74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Мне вы сказали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не выходили из дома, а по телефону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вернулись домой.</w:t>
      </w:r>
    </w:p>
    <w:p w:rsidR="00692B1D" w:rsidRPr="004821CD" w:rsidRDefault="00692B1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74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Все правильно. 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переезда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 xml:space="preserve">сюда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я жил в гостинице.</w:t>
      </w:r>
    </w:p>
    <w:p w:rsidR="00692B1D" w:rsidRPr="004821CD" w:rsidRDefault="00692B1D" w:rsidP="00E9574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574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, конечно,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вы можете говорить все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хотите. 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E95742">
        <w:rPr>
          <w:rFonts w:ascii="Times New Roman" w:hAnsi="Times New Roman" w:cs="Times New Roman"/>
          <w:sz w:val="24"/>
          <w:szCs w:val="24"/>
          <w:lang w:val="ru-RU"/>
        </w:rPr>
        <w:t xml:space="preserve"> все-таки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F0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разговор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странный.</w:t>
      </w:r>
    </w:p>
    <w:p w:rsidR="00E507F6" w:rsidRPr="004821CD" w:rsidRDefault="00692B1D" w:rsidP="001C38A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8A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Не вижу ничего странного. 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 xml:space="preserve">Обыкновенный разговор. Если бы мне надо было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сделать приватный звонок, я позвонил бы из телефона-автомата.</w:t>
      </w:r>
    </w:p>
    <w:p w:rsidR="00692B1D" w:rsidRPr="004821CD" w:rsidRDefault="00692B1D" w:rsidP="001C38A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8A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>Все телефоны-автоматы регулярно прослушиваются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тогда как 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>домашние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нет.</w:t>
      </w:r>
    </w:p>
    <w:p w:rsidR="00692B1D" w:rsidRPr="004821CD" w:rsidRDefault="00692B1D" w:rsidP="001C38A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8A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 xml:space="preserve"> моем звонке не было никаких секретов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>хотел сообщить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 xml:space="preserve">закончил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>переезд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40225A" w:rsidP="001C38A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8A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>ы сказали «я 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ернулся домой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="001C38AC" w:rsidRPr="001C38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>а не «я переехал»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 xml:space="preserve">. Это совсем другое дело. Вы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опасный лгун.</w:t>
      </w:r>
    </w:p>
    <w:p w:rsidR="0040225A" w:rsidRPr="004821CD" w:rsidRDefault="0040225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8A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Лгун? Я сказал только, что…</w:t>
      </w:r>
    </w:p>
    <w:p w:rsidR="0040225A" w:rsidRPr="004821CD" w:rsidRDefault="0040225A" w:rsidP="001C38A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38A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вы вернулись домой, 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 xml:space="preserve">а мне минутой раньше – что вообще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 выходили из дома. Разве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40225A" w:rsidRPr="001C38AC" w:rsidRDefault="001C38A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8AC">
        <w:rPr>
          <w:rFonts w:ascii="Times New Roman" w:hAnsi="Times New Roman" w:cs="Times New Roman"/>
          <w:b/>
          <w:sz w:val="24"/>
          <w:szCs w:val="24"/>
          <w:lang w:val="ru-RU"/>
        </w:rPr>
        <w:t>Фаб</w:t>
      </w:r>
      <w:r w:rsidR="0040225A" w:rsidRPr="001C38AC">
        <w:rPr>
          <w:rFonts w:ascii="Times New Roman" w:hAnsi="Times New Roman" w:cs="Times New Roman"/>
          <w:b/>
          <w:sz w:val="24"/>
          <w:szCs w:val="24"/>
          <w:lang w:val="ru-RU"/>
        </w:rPr>
        <w:t>ио</w:t>
      </w:r>
      <w:r w:rsidR="0040225A" w:rsidRPr="001C38A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Так</w:t>
      </w:r>
      <w:r>
        <w:rPr>
          <w:rFonts w:ascii="Times New Roman" w:hAnsi="Times New Roman" w:cs="Times New Roman"/>
          <w:sz w:val="24"/>
          <w:szCs w:val="24"/>
          <w:lang w:val="ru-RU"/>
        </w:rPr>
        <w:t>, н</w:t>
      </w:r>
      <w:r w:rsidR="0040225A" w:rsidRPr="0048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0225A" w:rsidRPr="001C38AC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</w:p>
    <w:p w:rsidR="00E507F6" w:rsidRPr="004821CD" w:rsidRDefault="0040225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8A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8AC" w:rsidRPr="001C38AC">
        <w:rPr>
          <w:rFonts w:ascii="Times New Roman" w:hAnsi="Times New Roman" w:cs="Times New Roman"/>
          <w:i/>
          <w:sz w:val="24"/>
          <w:szCs w:val="24"/>
          <w:lang w:val="ru-RU"/>
        </w:rPr>
        <w:t>(смотрит на часы).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>Господи, где же Оливия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беспокоюсь 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>за нее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40225A" w:rsidRPr="004821CD" w:rsidRDefault="0040225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8A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Почему? Что-то случилось?</w:t>
      </w:r>
    </w:p>
    <w:p w:rsidR="0040225A" w:rsidRPr="004821CD" w:rsidRDefault="00141DB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8A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>Теракт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>пятистах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метрах отсюда.</w:t>
      </w:r>
    </w:p>
    <w:p w:rsidR="00141DB1" w:rsidRPr="004821CD" w:rsidRDefault="00141DB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8A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315" w:rsidRPr="004821CD">
        <w:rPr>
          <w:rFonts w:ascii="Times New Roman" w:hAnsi="Times New Roman" w:cs="Times New Roman"/>
          <w:sz w:val="24"/>
          <w:szCs w:val="24"/>
          <w:lang w:val="ru-RU"/>
        </w:rPr>
        <w:t>министе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>рстве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внутренних дел?</w:t>
      </w:r>
    </w:p>
    <w:p w:rsidR="00141DB1" w:rsidRPr="004821CD" w:rsidRDefault="00141DB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8A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А 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ткуда вы знаете?</w:t>
      </w:r>
    </w:p>
    <w:p w:rsidR="00141DB1" w:rsidRPr="004821CD" w:rsidRDefault="00141DB1" w:rsidP="0057731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8A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 w:rsidR="001C38AC">
        <w:rPr>
          <w:rFonts w:ascii="Times New Roman" w:hAnsi="Times New Roman" w:cs="Times New Roman"/>
          <w:sz w:val="24"/>
          <w:szCs w:val="24"/>
          <w:lang w:val="ru-RU"/>
        </w:rPr>
        <w:t xml:space="preserve">пятистах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метр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отсюда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>единственный интересный объект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. Э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министерство внутренних дел.</w:t>
      </w:r>
    </w:p>
    <w:p w:rsidR="00830B66" w:rsidRPr="004821CD" w:rsidRDefault="00141DB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1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Вы хорошо информированы. Работаете в го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>родском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кадастре?</w:t>
      </w:r>
    </w:p>
    <w:p w:rsidR="00141DB1" w:rsidRPr="004821CD" w:rsidRDefault="00141DB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1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Когда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то работал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огда мне было двадцать. Результаты серьезные?</w:t>
      </w:r>
    </w:p>
    <w:p w:rsidR="00141DB1" w:rsidRPr="004821CD" w:rsidRDefault="00141DB1" w:rsidP="0057731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1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Нет. Но 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>все пере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пуганы. 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>Еще бы, б</w:t>
      </w:r>
      <w:r w:rsidR="00577315" w:rsidRPr="004821CD">
        <w:rPr>
          <w:rFonts w:ascii="Times New Roman" w:hAnsi="Times New Roman" w:cs="Times New Roman"/>
          <w:sz w:val="24"/>
          <w:szCs w:val="24"/>
          <w:lang w:val="ru-RU"/>
        </w:rPr>
        <w:t>омба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 xml:space="preserve"> рванула!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>Полиция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блокировал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движение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скопилось 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полно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народ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>… 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ы правильно поступили, оставшись дома. Представляете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 в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ы выглядели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 xml:space="preserve">бы,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разгулива</w:t>
      </w:r>
      <w:r w:rsidR="00B91F08">
        <w:rPr>
          <w:rFonts w:ascii="Times New Roman" w:hAnsi="Times New Roman" w:cs="Times New Roman"/>
          <w:sz w:val="24"/>
          <w:szCs w:val="24"/>
          <w:lang w:val="ru-RU"/>
        </w:rPr>
        <w:t>я по улицам с винтовкой!</w:t>
      </w:r>
    </w:p>
    <w:p w:rsidR="00830B66" w:rsidRPr="004821CD" w:rsidRDefault="00B83122" w:rsidP="0057731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1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Я не разгуливаю по улицам с винтовкой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>. 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ем более, что она не моя и находится под диваном в ваше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й квартире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Если </w:t>
      </w:r>
      <w:r w:rsidR="0057731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еще там.</w:t>
      </w:r>
    </w:p>
    <w:p w:rsidR="00B83122" w:rsidRPr="004821CD" w:rsidRDefault="00B83122" w:rsidP="0057731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1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315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577315" w:rsidRPr="00577315">
        <w:rPr>
          <w:rFonts w:ascii="Times New Roman" w:hAnsi="Times New Roman" w:cs="Times New Roman"/>
          <w:i/>
          <w:sz w:val="24"/>
          <w:szCs w:val="24"/>
          <w:lang w:val="ru-RU"/>
        </w:rPr>
        <w:t>нагибается</w:t>
      </w:r>
      <w:r w:rsidRPr="005773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достает коробку).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>Вот она. Куда ей деться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577315">
        <w:rPr>
          <w:rFonts w:ascii="Times New Roman" w:hAnsi="Times New Roman" w:cs="Times New Roman"/>
          <w:i/>
          <w:sz w:val="24"/>
          <w:szCs w:val="24"/>
          <w:lang w:val="ru-RU"/>
        </w:rPr>
        <w:t>(За</w:t>
      </w:r>
      <w:r w:rsidR="0076475A">
        <w:rPr>
          <w:rFonts w:ascii="Times New Roman" w:hAnsi="Times New Roman" w:cs="Times New Roman"/>
          <w:i/>
          <w:sz w:val="24"/>
          <w:szCs w:val="24"/>
          <w:lang w:val="ru-RU"/>
        </w:rPr>
        <w:t>пихи</w:t>
      </w:r>
      <w:r w:rsidRPr="005773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вает </w:t>
      </w:r>
      <w:r w:rsidR="005773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коробку </w:t>
      </w:r>
      <w:r w:rsidRPr="005773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обратно).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75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 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6475A" w:rsidRPr="004821CD">
        <w:rPr>
          <w:rFonts w:ascii="Times New Roman" w:hAnsi="Times New Roman" w:cs="Times New Roman"/>
          <w:sz w:val="24"/>
          <w:szCs w:val="24"/>
          <w:lang w:val="ru-RU"/>
        </w:rPr>
        <w:t>чера остави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76475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ее здесь, потому что знали, что сегодня произойдет 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теракт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B83122" w:rsidP="0076475A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1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315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76475A">
        <w:rPr>
          <w:rFonts w:ascii="Times New Roman" w:hAnsi="Times New Roman" w:cs="Times New Roman"/>
          <w:i/>
          <w:sz w:val="24"/>
          <w:szCs w:val="24"/>
          <w:lang w:val="ru-RU"/>
        </w:rPr>
        <w:t>быстро</w:t>
      </w:r>
      <w:r w:rsidR="00577315" w:rsidRPr="005773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сует в карман </w:t>
      </w:r>
      <w:r w:rsidR="0076475A" w:rsidRPr="005773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руку </w:t>
      </w:r>
      <w:r w:rsidR="00577315" w:rsidRPr="00577315">
        <w:rPr>
          <w:rFonts w:ascii="Times New Roman" w:hAnsi="Times New Roman" w:cs="Times New Roman"/>
          <w:i/>
          <w:sz w:val="24"/>
          <w:szCs w:val="24"/>
          <w:lang w:val="ru-RU"/>
        </w:rPr>
        <w:t>и чт</w:t>
      </w:r>
      <w:r w:rsidR="0076475A">
        <w:rPr>
          <w:rFonts w:ascii="Times New Roman" w:hAnsi="Times New Roman" w:cs="Times New Roman"/>
          <w:i/>
          <w:sz w:val="24"/>
          <w:szCs w:val="24"/>
          <w:lang w:val="ru-RU"/>
        </w:rPr>
        <w:t>о-то</w:t>
      </w:r>
      <w:r w:rsidRPr="005773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сжимает </w:t>
      </w:r>
      <w:r w:rsidR="00577315" w:rsidRPr="00577315">
        <w:rPr>
          <w:rFonts w:ascii="Times New Roman" w:hAnsi="Times New Roman" w:cs="Times New Roman"/>
          <w:i/>
          <w:sz w:val="24"/>
          <w:szCs w:val="24"/>
          <w:lang w:val="ru-RU"/>
        </w:rPr>
        <w:t>в ней</w:t>
      </w:r>
      <w:r w:rsidRPr="0057731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127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Откуда мне </w:t>
      </w:r>
      <w:r w:rsidR="0057731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="006F1270" w:rsidRPr="004821CD">
        <w:rPr>
          <w:rFonts w:ascii="Times New Roman" w:hAnsi="Times New Roman" w:cs="Times New Roman"/>
          <w:sz w:val="24"/>
          <w:szCs w:val="24"/>
          <w:lang w:val="ru-RU"/>
        </w:rPr>
        <w:t>знать</w:t>
      </w:r>
      <w:r w:rsidR="00577315" w:rsidRPr="005773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про теракт?</w:t>
      </w:r>
    </w:p>
    <w:p w:rsidR="006F1270" w:rsidRPr="004821CD" w:rsidRDefault="00577315" w:rsidP="0057731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1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315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явно</w:t>
      </w:r>
      <w:r w:rsidRPr="0057731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напугана жестом Фабио, </w:t>
      </w:r>
      <w:r w:rsidR="0076475A">
        <w:rPr>
          <w:rFonts w:ascii="Times New Roman" w:hAnsi="Times New Roman" w:cs="Times New Roman"/>
          <w:i/>
          <w:sz w:val="24"/>
          <w:szCs w:val="24"/>
          <w:lang w:val="ru-RU"/>
        </w:rPr>
        <w:t>но держит себя в руках</w:t>
      </w:r>
      <w:r w:rsidRPr="00577315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F127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Когда вращаешься в определенных кругах… </w:t>
      </w:r>
    </w:p>
    <w:p w:rsidR="00E507F6" w:rsidRPr="004821CD" w:rsidRDefault="006F1270" w:rsidP="0086482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1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вращаюсь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каких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определенных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кругах</w:t>
      </w:r>
      <w:r w:rsidR="005773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если не считать 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кругом вас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И я не террорист.</w:t>
      </w:r>
    </w:p>
    <w:p w:rsidR="006F1270" w:rsidRPr="004821CD" w:rsidRDefault="006F1270" w:rsidP="0086482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826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Даже если бы вы им были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вам не 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следует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этого стыдиться. Террористы сегодня хорошо </w:t>
      </w:r>
      <w:r w:rsidR="0076475A" w:rsidRPr="004821CD">
        <w:rPr>
          <w:rFonts w:ascii="Times New Roman" w:hAnsi="Times New Roman" w:cs="Times New Roman"/>
          <w:sz w:val="24"/>
          <w:szCs w:val="24"/>
          <w:lang w:val="ru-RU"/>
        </w:rPr>
        <w:t>одеты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прекрасно</w:t>
      </w:r>
      <w:r w:rsidR="0076475A" w:rsidRPr="007647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75A" w:rsidRPr="004821CD">
        <w:rPr>
          <w:rFonts w:ascii="Times New Roman" w:hAnsi="Times New Roman" w:cs="Times New Roman"/>
          <w:sz w:val="24"/>
          <w:szCs w:val="24"/>
          <w:lang w:val="ru-RU"/>
        </w:rPr>
        <w:t>воспитаны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говорят на языках… 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вполне мо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гли бы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быть одним из них.</w:t>
      </w:r>
    </w:p>
    <w:p w:rsidR="006F1270" w:rsidRPr="004821CD" w:rsidRDefault="006F127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826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Если вы 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>считаете меня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од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из них, почему принимаете в своем доме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507F6" w:rsidRPr="004821CD" w:rsidRDefault="006F1270" w:rsidP="0086482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826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вас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собственно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приглашала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Вы позвонили в дверь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 открыла. 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И 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отказываюсь от диалога. Я женщина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 xml:space="preserve"> общительная,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демократичная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>, любознательная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>Вот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скажите мне: вы думаете что мир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>, действительно,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75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можно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изменить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асывая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бомбы и 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>убивая неугодных политиков?</w:t>
      </w:r>
    </w:p>
    <w:p w:rsidR="004E1033" w:rsidRPr="004821CD" w:rsidRDefault="004E103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826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Никогда не задумывался об этом.</w:t>
      </w:r>
    </w:p>
    <w:p w:rsidR="00830B66" w:rsidRPr="004821CD" w:rsidRDefault="004E1033" w:rsidP="0086482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826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>Только не говорите мне, что вы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равнодушн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 xml:space="preserve">ы к актам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насилия, 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>отрясают основы мира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E1033" w:rsidRPr="004821CD" w:rsidRDefault="004E103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826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Я не равнодушен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. 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отстранен.</w:t>
      </w:r>
    </w:p>
    <w:p w:rsidR="004E1033" w:rsidRPr="0076475A" w:rsidRDefault="004E1033" w:rsidP="0086482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826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В конце концов, 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>подобные акты приводят к неким результатам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>Но хорошо это или плохо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я не </w:t>
      </w:r>
      <w:r w:rsidR="00864826">
        <w:rPr>
          <w:rFonts w:ascii="Times New Roman" w:hAnsi="Times New Roman" w:cs="Times New Roman"/>
          <w:sz w:val="24"/>
          <w:szCs w:val="24"/>
          <w:lang w:val="ru-RU"/>
        </w:rPr>
        <w:t>понимаю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А ч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7647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вы</w:t>
      </w:r>
      <w:r w:rsidRPr="007647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думаете</w:t>
      </w:r>
      <w:r w:rsidRPr="007647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7647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этому</w:t>
      </w:r>
      <w:r w:rsidRPr="007647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поводу</w:t>
      </w:r>
      <w:r w:rsidRPr="0076475A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30B66" w:rsidRPr="004821CD" w:rsidRDefault="004E103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826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Ничего.</w:t>
      </w:r>
    </w:p>
    <w:p w:rsidR="004E1033" w:rsidRPr="0076475A" w:rsidRDefault="004E1033" w:rsidP="0086482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4826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Если вы мне признаетесь</w:t>
      </w:r>
      <w:r w:rsidR="00376F3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это вы бросили бомбу и</w:t>
      </w:r>
      <w:r w:rsidR="00376F3F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уби</w:t>
      </w:r>
      <w:r w:rsidR="00376F3F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="00376F3F">
        <w:rPr>
          <w:rFonts w:ascii="Times New Roman" w:hAnsi="Times New Roman" w:cs="Times New Roman"/>
          <w:sz w:val="24"/>
          <w:szCs w:val="24"/>
          <w:lang w:val="ru-RU"/>
        </w:rPr>
        <w:t>политиков,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чтобы изменить мир</w:t>
      </w:r>
      <w:r w:rsidR="00376F3F">
        <w:rPr>
          <w:rFonts w:ascii="Times New Roman" w:hAnsi="Times New Roman" w:cs="Times New Roman"/>
          <w:sz w:val="24"/>
          <w:szCs w:val="24"/>
          <w:lang w:val="ru-RU"/>
        </w:rPr>
        <w:t>, очистить его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коррупции, </w:t>
      </w:r>
      <w:r w:rsidR="00376F3F">
        <w:rPr>
          <w:rFonts w:ascii="Times New Roman" w:hAnsi="Times New Roman" w:cs="Times New Roman"/>
          <w:sz w:val="24"/>
          <w:szCs w:val="24"/>
          <w:lang w:val="ru-RU"/>
        </w:rPr>
        <w:t xml:space="preserve">лжи и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несправедливости, я это пойму. Я</w:t>
      </w:r>
      <w:r w:rsidRPr="007647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F3F" w:rsidRPr="004821CD">
        <w:rPr>
          <w:rFonts w:ascii="Times New Roman" w:hAnsi="Times New Roman" w:cs="Times New Roman"/>
          <w:sz w:val="24"/>
          <w:szCs w:val="24"/>
          <w:lang w:val="ru-RU"/>
        </w:rPr>
        <w:t>разделяю</w:t>
      </w:r>
      <w:r w:rsidRPr="007647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некоторые</w:t>
      </w:r>
      <w:r w:rsidRPr="007647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идеи</w:t>
      </w:r>
      <w:r w:rsidRPr="0076475A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830B66" w:rsidRPr="00376F3F" w:rsidRDefault="00A44C85" w:rsidP="00376F3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76F3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376F3F">
        <w:rPr>
          <w:rFonts w:ascii="Times New Roman" w:hAnsi="Times New Roman" w:cs="Times New Roman"/>
          <w:sz w:val="24"/>
          <w:szCs w:val="24"/>
          <w:lang w:val="ru-RU"/>
        </w:rPr>
        <w:t>. Что до меня,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то </w:t>
      </w:r>
      <w:r w:rsidR="00376F3F">
        <w:rPr>
          <w:rFonts w:ascii="Times New Roman" w:hAnsi="Times New Roman" w:cs="Times New Roman"/>
          <w:sz w:val="24"/>
          <w:szCs w:val="24"/>
          <w:lang w:val="ru-RU"/>
        </w:rPr>
        <w:t xml:space="preserve">пусть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мир катится 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куда по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дальше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353E36" w:rsidRPr="0048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ким</w:t>
      </w:r>
      <w:r w:rsidR="00376F3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како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F3F">
        <w:rPr>
          <w:rFonts w:ascii="Times New Roman" w:hAnsi="Times New Roman" w:cs="Times New Roman"/>
          <w:sz w:val="24"/>
          <w:szCs w:val="24"/>
          <w:lang w:val="ru-RU"/>
        </w:rPr>
        <w:t xml:space="preserve">он есть. </w:t>
      </w:r>
      <w:r w:rsidR="00376F3F" w:rsidRPr="00376F3F">
        <w:rPr>
          <w:rFonts w:ascii="Times New Roman" w:hAnsi="Times New Roman" w:cs="Times New Roman"/>
          <w:i/>
          <w:sz w:val="24"/>
          <w:szCs w:val="24"/>
          <w:lang w:val="ru-RU"/>
        </w:rPr>
        <w:t>(Д</w:t>
      </w:r>
      <w:r w:rsidR="0076475A">
        <w:rPr>
          <w:rFonts w:ascii="Times New Roman" w:hAnsi="Times New Roman" w:cs="Times New Roman"/>
          <w:i/>
          <w:sz w:val="24"/>
          <w:szCs w:val="24"/>
          <w:lang w:val="ru-RU"/>
        </w:rPr>
        <w:t>елает</w:t>
      </w:r>
      <w:r w:rsidR="00376F3F" w:rsidRPr="00376F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647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несколько судорожных движений </w:t>
      </w:r>
      <w:r w:rsidR="00376F3F" w:rsidRPr="00376F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рукой в кармане). </w:t>
      </w:r>
    </w:p>
    <w:p w:rsidR="00353E36" w:rsidRPr="004821CD" w:rsidRDefault="00353E36" w:rsidP="00376F3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F3F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376F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6F3F" w:rsidRPr="00376F3F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(не спуская глаз с </w:t>
      </w:r>
      <w:r w:rsidR="0076475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этой </w:t>
      </w:r>
      <w:r w:rsidR="00376F3F" w:rsidRPr="00376F3F">
        <w:rPr>
          <w:rFonts w:ascii="Times New Roman" w:hAnsi="Times New Roman" w:cs="Times New Roman"/>
          <w:i/>
          <w:sz w:val="24"/>
          <w:szCs w:val="24"/>
          <w:lang w:val="ru-RU"/>
        </w:rPr>
        <w:t>руки).</w:t>
      </w:r>
      <w:r w:rsidR="00376F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Нет, честно, л</w:t>
      </w:r>
      <w:r w:rsidR="00376F3F">
        <w:rPr>
          <w:rFonts w:ascii="Times New Roman" w:hAnsi="Times New Roman" w:cs="Times New Roman"/>
          <w:sz w:val="24"/>
          <w:szCs w:val="24"/>
          <w:lang w:val="ru-RU"/>
        </w:rPr>
        <w:t>ично 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против вас</w:t>
      </w:r>
      <w:r w:rsidR="0076475A" w:rsidRPr="007647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475A" w:rsidRPr="004821CD">
        <w:rPr>
          <w:rFonts w:ascii="Times New Roman" w:hAnsi="Times New Roman" w:cs="Times New Roman"/>
          <w:sz w:val="24"/>
          <w:szCs w:val="24"/>
          <w:lang w:val="ru-RU"/>
        </w:rPr>
        <w:t>ничего не имею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Я даже </w:t>
      </w:r>
      <w:r w:rsidR="00376F3F">
        <w:rPr>
          <w:rFonts w:ascii="Times New Roman" w:hAnsi="Times New Roman" w:cs="Times New Roman"/>
          <w:sz w:val="24"/>
          <w:szCs w:val="24"/>
          <w:lang w:val="ru-RU"/>
        </w:rPr>
        <w:t>готова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помочь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34A3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всегда говорю</w:t>
      </w:r>
      <w:r w:rsidR="00EB34A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ничего не видела и не слышала</w:t>
      </w:r>
      <w:r w:rsidR="0076475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Поэтому нет смысла применять ко мне насилие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Мы можем стать друзьями</w:t>
      </w:r>
      <w:r w:rsidR="00EB34A3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E507F6" w:rsidRPr="004821CD" w:rsidRDefault="00353E36" w:rsidP="00EB34A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B34A3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EB34A3">
        <w:rPr>
          <w:rFonts w:ascii="Times New Roman" w:hAnsi="Times New Roman" w:cs="Times New Roman"/>
          <w:i/>
          <w:sz w:val="24"/>
          <w:szCs w:val="24"/>
        </w:rPr>
        <w:t>(</w:t>
      </w:r>
      <w:r w:rsidRPr="00EB34A3">
        <w:rPr>
          <w:rFonts w:ascii="Times New Roman" w:hAnsi="Times New Roman" w:cs="Times New Roman"/>
          <w:i/>
          <w:sz w:val="24"/>
          <w:szCs w:val="24"/>
          <w:lang w:val="ru-RU"/>
        </w:rPr>
        <w:t>достает</w:t>
      </w:r>
      <w:r w:rsidRPr="00EB3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34A3">
        <w:rPr>
          <w:rFonts w:ascii="Times New Roman" w:hAnsi="Times New Roman" w:cs="Times New Roman"/>
          <w:i/>
          <w:sz w:val="24"/>
          <w:szCs w:val="24"/>
          <w:lang w:val="ru-RU"/>
        </w:rPr>
        <w:t>из</w:t>
      </w:r>
      <w:r w:rsidRPr="00EB3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34A3">
        <w:rPr>
          <w:rFonts w:ascii="Times New Roman" w:hAnsi="Times New Roman" w:cs="Times New Roman"/>
          <w:i/>
          <w:sz w:val="24"/>
          <w:szCs w:val="24"/>
          <w:lang w:val="ru-RU"/>
        </w:rPr>
        <w:t>кармана</w:t>
      </w:r>
      <w:r w:rsidRPr="00EB3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34A3">
        <w:rPr>
          <w:rFonts w:ascii="Times New Roman" w:hAnsi="Times New Roman" w:cs="Times New Roman"/>
          <w:i/>
          <w:sz w:val="24"/>
          <w:szCs w:val="24"/>
          <w:lang w:val="ru-RU"/>
        </w:rPr>
        <w:t>трубку</w:t>
      </w:r>
      <w:r w:rsidRPr="00EB3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34A3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EB3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12D7">
        <w:rPr>
          <w:rFonts w:ascii="Times New Roman" w:hAnsi="Times New Roman" w:cs="Times New Roman"/>
          <w:i/>
          <w:sz w:val="24"/>
          <w:szCs w:val="24"/>
          <w:lang w:val="ru-RU"/>
        </w:rPr>
        <w:t>берет</w:t>
      </w:r>
      <w:r w:rsidRPr="00EB3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34A3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Pr="00EB3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34A3">
        <w:rPr>
          <w:rFonts w:ascii="Times New Roman" w:hAnsi="Times New Roman" w:cs="Times New Roman"/>
          <w:i/>
          <w:sz w:val="24"/>
          <w:szCs w:val="24"/>
          <w:lang w:val="ru-RU"/>
        </w:rPr>
        <w:t>рот</w:t>
      </w:r>
      <w:r w:rsidRPr="00EB34A3">
        <w:rPr>
          <w:rFonts w:ascii="Times New Roman" w:hAnsi="Times New Roman" w:cs="Times New Roman"/>
          <w:i/>
          <w:sz w:val="24"/>
          <w:szCs w:val="24"/>
        </w:rPr>
        <w:t>).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EB34A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беспокойтесь, я </w:t>
      </w:r>
      <w:r w:rsidR="00EB34A3">
        <w:rPr>
          <w:rFonts w:ascii="Times New Roman" w:hAnsi="Times New Roman" w:cs="Times New Roman"/>
          <w:sz w:val="24"/>
          <w:szCs w:val="24"/>
          <w:lang w:val="ru-RU"/>
        </w:rPr>
        <w:t>не буду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кур</w:t>
      </w:r>
      <w:r w:rsidR="00EB34A3">
        <w:rPr>
          <w:rFonts w:ascii="Times New Roman" w:hAnsi="Times New Roman" w:cs="Times New Roman"/>
          <w:sz w:val="24"/>
          <w:szCs w:val="24"/>
          <w:lang w:val="ru-RU"/>
        </w:rPr>
        <w:t>ить. Просто люблю иногда подержать трубку во рту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01BAD" w:rsidRDefault="00301BA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E36" w:rsidRPr="00301BAD" w:rsidRDefault="00301BAD" w:rsidP="00301BAD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01B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Напряжение отпускает </w:t>
      </w:r>
      <w:r w:rsidR="00353E36" w:rsidRPr="00301BAD">
        <w:rPr>
          <w:rFonts w:ascii="Times New Roman" w:hAnsi="Times New Roman" w:cs="Times New Roman"/>
          <w:i/>
          <w:sz w:val="24"/>
          <w:szCs w:val="24"/>
          <w:lang w:val="ru-RU"/>
        </w:rPr>
        <w:t>Кат</w:t>
      </w:r>
      <w:r w:rsidRPr="00301BAD">
        <w:rPr>
          <w:rFonts w:ascii="Times New Roman" w:hAnsi="Times New Roman" w:cs="Times New Roman"/>
          <w:i/>
          <w:sz w:val="24"/>
          <w:szCs w:val="24"/>
          <w:lang w:val="ru-RU"/>
        </w:rPr>
        <w:t>ю</w:t>
      </w:r>
      <w:r w:rsidR="00FA12D7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301B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она</w:t>
      </w:r>
      <w:r w:rsidR="00353E36" w:rsidRPr="00301B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бессильно откидывается </w:t>
      </w:r>
      <w:r w:rsidRPr="00301BAD">
        <w:rPr>
          <w:rFonts w:ascii="Times New Roman" w:hAnsi="Times New Roman" w:cs="Times New Roman"/>
          <w:i/>
          <w:sz w:val="24"/>
          <w:szCs w:val="24"/>
          <w:lang w:val="ru-RU"/>
        </w:rPr>
        <w:t>на спинку кресла</w:t>
      </w:r>
      <w:r w:rsidR="00FA12D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01BAD" w:rsidRDefault="00301BA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53E36" w:rsidRPr="004821CD" w:rsidRDefault="00301BA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BAD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301BAD">
        <w:rPr>
          <w:rFonts w:ascii="Times New Roman" w:hAnsi="Times New Roman" w:cs="Times New Roman"/>
          <w:i/>
          <w:sz w:val="24"/>
          <w:szCs w:val="24"/>
          <w:lang w:val="ru-RU"/>
        </w:rPr>
        <w:t>аклоняясь над Катей).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3E3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Вы плохо себя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чувствуете</w:t>
      </w:r>
      <w:r w:rsidR="00353E36"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507F6" w:rsidRPr="004821CD" w:rsidRDefault="00353E36" w:rsidP="00301BAD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BAD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Спасибо, все уже прошло. </w:t>
      </w:r>
      <w:r w:rsidRPr="00301B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(Сжимает руками голову </w:t>
      </w:r>
      <w:r w:rsidR="00301BAD" w:rsidRPr="00301B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Фабио </w:t>
      </w:r>
      <w:r w:rsidRPr="00301B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и </w:t>
      </w:r>
      <w:r w:rsidR="00FA12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неожиданно </w:t>
      </w:r>
      <w:r w:rsidRPr="00301B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целует </w:t>
      </w:r>
      <w:r w:rsidR="00301B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его </w:t>
      </w:r>
      <w:r w:rsidRPr="00301B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губы).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Кто вы?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Кто ты?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353E36" w:rsidRPr="004821CD" w:rsidRDefault="00353E36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BAD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Это мы так начинаем дружить?</w:t>
      </w:r>
    </w:p>
    <w:p w:rsidR="00353E36" w:rsidRDefault="00353E36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BAD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Когда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надо начать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r w:rsidRPr="00301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вот</w:t>
      </w:r>
      <w:r w:rsidRPr="00301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01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Pr="00301BA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12D7" w:rsidRDefault="00FA12D7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12D7" w:rsidRPr="00FA12D7" w:rsidRDefault="00FA12D7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A12D7">
        <w:rPr>
          <w:rFonts w:ascii="Times New Roman" w:hAnsi="Times New Roman" w:cs="Times New Roman"/>
          <w:i/>
          <w:sz w:val="24"/>
          <w:szCs w:val="24"/>
          <w:lang w:val="ru-RU"/>
        </w:rPr>
        <w:t>Входит Оливия.</w:t>
      </w:r>
    </w:p>
    <w:p w:rsidR="00FA12D7" w:rsidRPr="00301BAD" w:rsidRDefault="00FA12D7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07F6" w:rsidRPr="004821CD" w:rsidRDefault="004821CD" w:rsidP="00301BAD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BAD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53E3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3E36" w:rsidRPr="00301BAD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301BAD" w:rsidRPr="00301BAD">
        <w:rPr>
          <w:rFonts w:ascii="Times New Roman" w:hAnsi="Times New Roman" w:cs="Times New Roman"/>
          <w:i/>
          <w:sz w:val="24"/>
          <w:szCs w:val="24"/>
          <w:lang w:val="ru-RU"/>
        </w:rPr>
        <w:t>явно</w:t>
      </w:r>
      <w:r w:rsidR="00353E36" w:rsidRPr="00301BAD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взв</w:t>
      </w:r>
      <w:r w:rsidR="00301BAD" w:rsidRPr="00301BAD">
        <w:rPr>
          <w:rFonts w:ascii="Times New Roman" w:hAnsi="Times New Roman" w:cs="Times New Roman"/>
          <w:i/>
          <w:sz w:val="24"/>
          <w:szCs w:val="24"/>
          <w:lang w:val="ru-RU"/>
        </w:rPr>
        <w:t>инченная</w:t>
      </w:r>
      <w:r w:rsidR="00353E36" w:rsidRPr="00301BAD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353E3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1BA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Какой </w:t>
      </w:r>
      <w:r w:rsidR="002D35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кошмар! У меня 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="002D35F8" w:rsidRPr="004821CD">
        <w:rPr>
          <w:rFonts w:ascii="Times New Roman" w:hAnsi="Times New Roman" w:cs="Times New Roman"/>
          <w:sz w:val="24"/>
          <w:szCs w:val="24"/>
          <w:lang w:val="ru-RU"/>
        </w:rPr>
        <w:t>нервы в клочья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2D35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 xml:space="preserve">Полиция </w:t>
      </w:r>
      <w:r w:rsidR="002D35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перекрыла</w:t>
      </w:r>
      <w:r w:rsidR="002D35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весь центр из-за 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>теракта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2D35F8" w:rsidRPr="004821CD">
        <w:rPr>
          <w:rFonts w:ascii="Times New Roman" w:hAnsi="Times New Roman" w:cs="Times New Roman"/>
          <w:sz w:val="24"/>
          <w:szCs w:val="24"/>
          <w:lang w:val="ru-RU"/>
        </w:rPr>
        <w:t>сяч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D35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машин в про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>бках</w:t>
      </w:r>
      <w:r w:rsidR="002D35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D35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еле пробралась к дому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2D35F8" w:rsidRPr="004821CD" w:rsidRDefault="002D35F8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BAD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Есть убитые?</w:t>
      </w:r>
    </w:p>
    <w:p w:rsidR="002D35F8" w:rsidRPr="00301BA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BA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Оливия</w:t>
      </w:r>
      <w:r w:rsidR="002D35F8" w:rsidRPr="004821CD">
        <w:rPr>
          <w:rFonts w:ascii="Times New Roman" w:hAnsi="Times New Roman" w:cs="Times New Roman"/>
          <w:sz w:val="24"/>
          <w:szCs w:val="24"/>
          <w:lang w:val="ru-RU"/>
        </w:rPr>
        <w:t>. Не знаю. Думаю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D35F8" w:rsidRPr="00301B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35F8" w:rsidRPr="004821CD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="002D35F8" w:rsidRPr="00301BA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 xml:space="preserve"> Если б были, я бы слышала.</w:t>
      </w:r>
    </w:p>
    <w:p w:rsidR="00E507F6" w:rsidRPr="004821CD" w:rsidRDefault="008F1AED" w:rsidP="00301BAD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BAD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01BA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теленовостях 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>передали: 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рое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 xml:space="preserve">легко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раненых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>Да еще к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 xml:space="preserve">акая-то </w:t>
      </w:r>
      <w:r w:rsidR="00301BA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женщина 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 xml:space="preserve">от испуга </w:t>
      </w:r>
      <w:r w:rsidR="00301BAD" w:rsidRPr="004821CD">
        <w:rPr>
          <w:rFonts w:ascii="Times New Roman" w:hAnsi="Times New Roman" w:cs="Times New Roman"/>
          <w:sz w:val="24"/>
          <w:szCs w:val="24"/>
          <w:lang w:val="ru-RU"/>
        </w:rPr>
        <w:t>разродилась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 xml:space="preserve"> семимесячным мальчиком. </w:t>
      </w:r>
    </w:p>
    <w:p w:rsidR="008F1AED" w:rsidRPr="004821CD" w:rsidRDefault="004821CD" w:rsidP="00CF0D4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BAD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дин мой коллега видел убегающего террориста. </w:t>
      </w:r>
      <w:r w:rsidR="00301BAD">
        <w:rPr>
          <w:rFonts w:ascii="Times New Roman" w:hAnsi="Times New Roman" w:cs="Times New Roman"/>
          <w:sz w:val="24"/>
          <w:szCs w:val="24"/>
          <w:lang w:val="ru-RU"/>
        </w:rPr>
        <w:t>Телерепортеры взяли у него интервью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E507F6" w:rsidRPr="004821CD" w:rsidRDefault="008F1AE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D4F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У т</w:t>
      </w:r>
      <w:r w:rsidR="00CF0D4F" w:rsidRPr="004821CD">
        <w:rPr>
          <w:rFonts w:ascii="Times New Roman" w:hAnsi="Times New Roman" w:cs="Times New Roman"/>
          <w:sz w:val="24"/>
          <w:szCs w:val="24"/>
          <w:lang w:val="ru-RU"/>
        </w:rPr>
        <w:t>еррориста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8F1AED" w:rsidRPr="004821CD" w:rsidRDefault="004821CD" w:rsidP="00CF0D4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D4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У м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>оего коллег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>, мама.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 не понял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кто это был: мужчина или женщина. 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>еопределенн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возраст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>ельветовы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брюк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спортивн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куртк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F1AED" w:rsidRDefault="008F1AE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D4F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CF0D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F0D4F" w:rsidRPr="00CF0D4F">
        <w:rPr>
          <w:rFonts w:ascii="Times New Roman" w:hAnsi="Times New Roman" w:cs="Times New Roman"/>
          <w:i/>
          <w:sz w:val="24"/>
          <w:szCs w:val="24"/>
          <w:lang w:val="ru-RU"/>
        </w:rPr>
        <w:t>(смотрит на Фабио)</w:t>
      </w:r>
      <w:r w:rsidRPr="00CF0D4F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0D4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Фабио.</w:t>
      </w:r>
    </w:p>
    <w:p w:rsidR="008F1AE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D4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>. Он</w:t>
      </w:r>
      <w:r w:rsidR="008F1AED" w:rsidRPr="00FA12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>давно</w:t>
      </w:r>
      <w:r w:rsidR="008F1AED" w:rsidRPr="00FA12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>здесь</w:t>
      </w:r>
      <w:r w:rsidR="008F1AED" w:rsidRPr="00FA12D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FA12D7" w:rsidRPr="00FA12D7" w:rsidRDefault="00FA12D7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FA12D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Кто?</w:t>
      </w:r>
    </w:p>
    <w:p w:rsidR="00FA12D7" w:rsidRPr="00FA12D7" w:rsidRDefault="00FA12D7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Pr="00FA12D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A12D7">
        <w:rPr>
          <w:rFonts w:ascii="Times New Roman" w:hAnsi="Times New Roman" w:cs="Times New Roman"/>
          <w:sz w:val="24"/>
          <w:szCs w:val="24"/>
          <w:lang w:val="ru-RU"/>
        </w:rPr>
        <w:t>Фабио?</w:t>
      </w:r>
    </w:p>
    <w:p w:rsidR="00E507F6" w:rsidRPr="004821CD" w:rsidRDefault="008F1AE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D4F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 xml:space="preserve">. С четверть часа. 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Ввалился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запыхавши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>как будто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долго бежал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8F1AED" w:rsidRPr="004821CD" w:rsidRDefault="008F1AE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D4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а Олив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тоже вельве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товые брюки и спортивная куртка.</w:t>
      </w:r>
    </w:p>
    <w:p w:rsidR="008F1AED" w:rsidRPr="004821CD" w:rsidRDefault="008F1AED" w:rsidP="00CF0D4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D4F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Но она не 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 xml:space="preserve">спешит сообщить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 телефону своим друзьям, что вернулась домой.</w:t>
      </w:r>
    </w:p>
    <w:p w:rsidR="008F1AED" w:rsidRPr="004821CD" w:rsidRDefault="00CF0D4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D4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Однако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она тоже 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>запыха</w:t>
      </w:r>
      <w:r>
        <w:rPr>
          <w:rFonts w:ascii="Times New Roman" w:hAnsi="Times New Roman" w:cs="Times New Roman"/>
          <w:sz w:val="24"/>
          <w:szCs w:val="24"/>
          <w:lang w:val="ru-RU"/>
        </w:rPr>
        <w:t>лась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>, к тому же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сильно взволнована.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07F6" w:rsidRPr="004821CD" w:rsidRDefault="008F1AE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D4F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CF0D4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Еще бы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>! П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ережить такое!</w:t>
      </w:r>
    </w:p>
    <w:p w:rsidR="008F1AED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D4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Фабио 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тоже мог быть взволнован проис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>шедшим.</w:t>
      </w:r>
    </w:p>
    <w:p w:rsidR="00CF0D4F" w:rsidRDefault="008F1AE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D4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Только в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 xml:space="preserve"> отличие от 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вас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лишь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 xml:space="preserve"> придя сюда, узнал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CF0D4F">
        <w:rPr>
          <w:rFonts w:ascii="Times New Roman" w:hAnsi="Times New Roman" w:cs="Times New Roman"/>
          <w:sz w:val="24"/>
          <w:szCs w:val="24"/>
          <w:lang w:val="ru-RU"/>
        </w:rPr>
        <w:t>теракте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B3BD1" w:rsidRPr="004821CD" w:rsidRDefault="004821CD" w:rsidP="00D7457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0D4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1AED" w:rsidRPr="00CF0D4F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CB54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смеется, </w:t>
      </w:r>
      <w:r w:rsidR="008F1AED" w:rsidRPr="00CF0D4F">
        <w:rPr>
          <w:rFonts w:ascii="Times New Roman" w:hAnsi="Times New Roman" w:cs="Times New Roman"/>
          <w:i/>
          <w:sz w:val="24"/>
          <w:szCs w:val="24"/>
          <w:lang w:val="ru-RU"/>
        </w:rPr>
        <w:t>показывая на Катю).</w:t>
      </w:r>
      <w:r w:rsidR="008F1AE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3BD1" w:rsidRPr="004821CD">
        <w:rPr>
          <w:rFonts w:ascii="Times New Roman" w:hAnsi="Times New Roman" w:cs="Times New Roman"/>
          <w:sz w:val="24"/>
          <w:szCs w:val="24"/>
          <w:lang w:val="ru-RU"/>
        </w:rPr>
        <w:t>На ней тоже вельветовые брюки</w:t>
      </w:r>
      <w:r w:rsidR="005E7DD2">
        <w:rPr>
          <w:rFonts w:ascii="Times New Roman" w:hAnsi="Times New Roman" w:cs="Times New Roman"/>
          <w:sz w:val="24"/>
          <w:szCs w:val="24"/>
          <w:lang w:val="ru-RU"/>
        </w:rPr>
        <w:t>. А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3BD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когда </w:t>
      </w:r>
      <w:r w:rsidR="00D74571">
        <w:rPr>
          <w:rFonts w:ascii="Times New Roman" w:hAnsi="Times New Roman" w:cs="Times New Roman"/>
          <w:sz w:val="24"/>
          <w:szCs w:val="24"/>
          <w:lang w:val="ru-RU"/>
        </w:rPr>
        <w:t>она выход</w:t>
      </w:r>
      <w:r w:rsidR="00DB3BD1" w:rsidRPr="004821CD">
        <w:rPr>
          <w:rFonts w:ascii="Times New Roman" w:hAnsi="Times New Roman" w:cs="Times New Roman"/>
          <w:sz w:val="24"/>
          <w:szCs w:val="24"/>
          <w:lang w:val="ru-RU"/>
        </w:rPr>
        <w:t>ит из дома</w:t>
      </w:r>
      <w:r w:rsidR="00D7457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3BD1" w:rsidRPr="004821CD">
        <w:rPr>
          <w:rFonts w:ascii="Times New Roman" w:hAnsi="Times New Roman" w:cs="Times New Roman"/>
          <w:sz w:val="24"/>
          <w:szCs w:val="24"/>
          <w:lang w:val="ru-RU"/>
        </w:rPr>
        <w:t>надевает спортивную куртку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DB3BD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571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D745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4571" w:rsidRPr="00D74571">
        <w:rPr>
          <w:rFonts w:ascii="Times New Roman" w:hAnsi="Times New Roman" w:cs="Times New Roman"/>
          <w:i/>
          <w:sz w:val="24"/>
          <w:szCs w:val="24"/>
          <w:lang w:val="ru-RU"/>
        </w:rPr>
        <w:t>(Кате).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4571">
        <w:rPr>
          <w:rFonts w:ascii="Times New Roman" w:hAnsi="Times New Roman" w:cs="Times New Roman"/>
          <w:sz w:val="24"/>
          <w:szCs w:val="24"/>
          <w:lang w:val="ru-RU"/>
        </w:rPr>
        <w:t xml:space="preserve">А где 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 xml:space="preserve">ты </w:t>
      </w:r>
      <w:r w:rsidR="00D74571">
        <w:rPr>
          <w:rFonts w:ascii="Times New Roman" w:hAnsi="Times New Roman" w:cs="Times New Roman"/>
          <w:sz w:val="24"/>
          <w:szCs w:val="24"/>
          <w:lang w:val="ru-RU"/>
        </w:rPr>
        <w:t>была, когда произошел теракт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DB3BD1" w:rsidRPr="004821CD" w:rsidRDefault="00DB3BD1" w:rsidP="00CB544A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4571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74571">
        <w:rPr>
          <w:rFonts w:ascii="Times New Roman" w:hAnsi="Times New Roman" w:cs="Times New Roman"/>
          <w:sz w:val="24"/>
          <w:szCs w:val="24"/>
          <w:lang w:val="ru-RU"/>
        </w:rPr>
        <w:t xml:space="preserve">Я?.. 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была на улице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вернулась как ра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>з, когда передавали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новост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 теле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>визору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DB3BD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4A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 xml:space="preserve">удя по описанию,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террор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стом может 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>оказаться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каждый из нас троих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A12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B544A" w:rsidRDefault="004821CD" w:rsidP="00CB544A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4A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B3BD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 xml:space="preserve">Коллега вспомнил еще одну деталь: на голове 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 xml:space="preserve">террориста была черная вязаная шапочка с дырками для глаз. </w:t>
      </w:r>
    </w:p>
    <w:p w:rsidR="00E507F6" w:rsidRPr="004821CD" w:rsidRDefault="00DB3BD1" w:rsidP="00CB544A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4A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 можно выбросить, когда она больше не нужна. 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Стало быть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каждый из нас может быть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>м самым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террористом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ни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 xml:space="preserve"> у кого из 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 xml:space="preserve">нас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алиби.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>находилась в двух шагах от места теракта, 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атя 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 xml:space="preserve">тоже 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 xml:space="preserve">где-то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 улице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DB3BD1" w:rsidRPr="004821CD" w:rsidRDefault="00CB544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4A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. А в</w:t>
      </w:r>
      <w:r w:rsidR="00DB3BD1" w:rsidRPr="004821CD">
        <w:rPr>
          <w:rFonts w:ascii="Times New Roman" w:hAnsi="Times New Roman" w:cs="Times New Roman"/>
          <w:sz w:val="24"/>
          <w:szCs w:val="24"/>
          <w:lang w:val="ru-RU"/>
        </w:rPr>
        <w:t>ы где был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B3BD1"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DB3BD1" w:rsidRPr="004821CD" w:rsidRDefault="00DB3BD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544A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 xml:space="preserve"> Я д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ома. Но 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 xml:space="preserve">нет никого,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кто мо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>г бы это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подтвердить</w:t>
      </w:r>
      <w:r w:rsidR="00CB54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DB3BD1" w:rsidP="005C691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6917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Давайте выпьем. Нам сейчас это н</w:t>
      </w:r>
      <w:r w:rsidR="005C6917">
        <w:rPr>
          <w:rFonts w:ascii="Times New Roman" w:hAnsi="Times New Roman" w:cs="Times New Roman"/>
          <w:sz w:val="24"/>
          <w:szCs w:val="24"/>
          <w:lang w:val="ru-RU"/>
        </w:rPr>
        <w:t>е повредит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C194A" w:rsidRPr="004C194A">
        <w:rPr>
          <w:rFonts w:ascii="Times New Roman" w:hAnsi="Times New Roman" w:cs="Times New Roman"/>
          <w:i/>
          <w:sz w:val="24"/>
          <w:szCs w:val="24"/>
          <w:lang w:val="ru-RU"/>
        </w:rPr>
        <w:t>(Идет к бару, достает бокалы и бутылку вина, наливает, раздает</w:t>
      </w:r>
      <w:r w:rsidR="0043068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бокалы</w:t>
      </w:r>
      <w:r w:rsidR="004C194A" w:rsidRPr="004C194A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сложн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ая настала жизн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C6917">
        <w:rPr>
          <w:rFonts w:ascii="Times New Roman" w:hAnsi="Times New Roman" w:cs="Times New Roman"/>
          <w:sz w:val="24"/>
          <w:szCs w:val="24"/>
          <w:lang w:val="ru-RU"/>
        </w:rPr>
        <w:t>остоянно случаются какие-то гадости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. Ка</w:t>
      </w:r>
      <w:r w:rsidR="005C6917">
        <w:rPr>
          <w:rFonts w:ascii="Times New Roman" w:hAnsi="Times New Roman" w:cs="Times New Roman"/>
          <w:sz w:val="24"/>
          <w:szCs w:val="24"/>
          <w:lang w:val="ru-RU"/>
        </w:rPr>
        <w:t xml:space="preserve">ждую минуту можно ждать 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чего угодно</w:t>
      </w:r>
      <w:r w:rsidR="005C6917">
        <w:rPr>
          <w:rFonts w:ascii="Times New Roman" w:hAnsi="Times New Roman" w:cs="Times New Roman"/>
          <w:sz w:val="24"/>
          <w:szCs w:val="24"/>
          <w:lang w:val="ru-RU"/>
        </w:rPr>
        <w:t>. Вы обратили внимание, о чем теперь разговар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 xml:space="preserve">ивают люди, когда встречаются? 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сключительно</w:t>
      </w:r>
      <w:r w:rsidR="005C6917">
        <w:rPr>
          <w:rFonts w:ascii="Times New Roman" w:hAnsi="Times New Roman" w:cs="Times New Roman"/>
          <w:sz w:val="24"/>
          <w:szCs w:val="24"/>
          <w:lang w:val="ru-RU"/>
        </w:rPr>
        <w:t xml:space="preserve"> о покушениях, терактах, взрывах, убийствах!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5C69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B3BD1" w:rsidRPr="004821CD" w:rsidRDefault="00DB3BD1" w:rsidP="005C691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6917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Это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>жертва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>, которую мы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>приносим на алтарь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достигнутого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техн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ического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прогресс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EC0CE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EC0C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Но жертвы - ч</w:t>
      </w:r>
      <w:r w:rsidR="00552309" w:rsidRPr="004821CD">
        <w:rPr>
          <w:rFonts w:ascii="Times New Roman" w:hAnsi="Times New Roman" w:cs="Times New Roman"/>
          <w:sz w:val="24"/>
          <w:szCs w:val="24"/>
          <w:lang w:val="ru-RU"/>
        </w:rPr>
        <w:t>еловечески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52309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552309" w:rsidRPr="004821CD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552309" w:rsidRPr="004821CD">
        <w:rPr>
          <w:rFonts w:ascii="Times New Roman" w:hAnsi="Times New Roman" w:cs="Times New Roman"/>
          <w:sz w:val="24"/>
          <w:szCs w:val="24"/>
        </w:rPr>
        <w:t>.</w:t>
      </w:r>
    </w:p>
    <w:p w:rsidR="00552309" w:rsidRPr="004821CD" w:rsidRDefault="0055230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0CE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Древний ритуал. 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о же самое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делали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 xml:space="preserve"> наши предки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На 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 xml:space="preserve">других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алтарях.</w:t>
      </w:r>
    </w:p>
    <w:p w:rsidR="00552309" w:rsidRPr="004821CD" w:rsidRDefault="0055230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94A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Тогда хотя бы знали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жертва определен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2309" w:rsidRPr="004821CD" w:rsidRDefault="0055230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94A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В каком-то смысле 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и сегодня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2309" w:rsidRPr="004821CD" w:rsidRDefault="004821CD" w:rsidP="004C194A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94A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55230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>Но сегодня чаще всего жертв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 xml:space="preserve"> становятся 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 xml:space="preserve">случайные </w:t>
      </w:r>
      <w:r w:rsidR="00552309" w:rsidRPr="004821CD">
        <w:rPr>
          <w:rFonts w:ascii="Times New Roman" w:hAnsi="Times New Roman" w:cs="Times New Roman"/>
          <w:sz w:val="24"/>
          <w:szCs w:val="24"/>
          <w:lang w:val="ru-RU"/>
        </w:rPr>
        <w:t>люди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>. Ни к каким религиозным или политическим играм не имеющие отношения.</w:t>
      </w:r>
    </w:p>
    <w:p w:rsidR="00430681" w:rsidRDefault="00552309" w:rsidP="00DE152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194A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DE15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 xml:space="preserve">Единственная справедливость в </w:t>
      </w:r>
      <w:r w:rsidR="00430681">
        <w:rPr>
          <w:rFonts w:ascii="Times New Roman" w:hAnsi="Times New Roman" w:cs="Times New Roman"/>
          <w:sz w:val="24"/>
          <w:szCs w:val="24"/>
          <w:lang w:val="ru-RU"/>
        </w:rPr>
        <w:t xml:space="preserve">равенстве. </w:t>
      </w:r>
    </w:p>
    <w:p w:rsidR="00430681" w:rsidRDefault="00430681" w:rsidP="00DE152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4C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>
        <w:rPr>
          <w:rFonts w:ascii="Times New Roman" w:hAnsi="Times New Roman" w:cs="Times New Roman"/>
          <w:sz w:val="24"/>
          <w:szCs w:val="24"/>
          <w:lang w:val="ru-RU"/>
        </w:rPr>
        <w:t>. В каком смысле?</w:t>
      </w:r>
    </w:p>
    <w:p w:rsidR="00E507F6" w:rsidRDefault="00430681" w:rsidP="00DE152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F4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Фабио</w:t>
      </w:r>
      <w:r>
        <w:rPr>
          <w:rFonts w:ascii="Times New Roman" w:hAnsi="Times New Roman" w:cs="Times New Roman"/>
          <w:sz w:val="24"/>
          <w:szCs w:val="24"/>
          <w:lang w:val="ru-RU"/>
        </w:rPr>
        <w:t>. В так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>ом, что каждый в равной степени риску</w:t>
      </w:r>
      <w:r w:rsidR="00DE152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 xml:space="preserve">т стать этой жертвой… </w:t>
      </w:r>
      <w:r w:rsidR="004C194A" w:rsidRPr="004C194A">
        <w:rPr>
          <w:rFonts w:ascii="Times New Roman" w:hAnsi="Times New Roman" w:cs="Times New Roman"/>
          <w:i/>
          <w:sz w:val="24"/>
          <w:szCs w:val="24"/>
          <w:lang w:val="ru-RU"/>
        </w:rPr>
        <w:t>(Поднимает бокал с вином).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52309" w:rsidRPr="004821CD">
        <w:rPr>
          <w:rFonts w:ascii="Times New Roman" w:hAnsi="Times New Roman" w:cs="Times New Roman"/>
          <w:sz w:val="24"/>
          <w:szCs w:val="24"/>
          <w:lang w:val="ru-RU"/>
        </w:rPr>
        <w:t>Чин-чин</w:t>
      </w:r>
      <w:r w:rsidR="004C194A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DE1524" w:rsidRPr="004821CD" w:rsidRDefault="00DE1524" w:rsidP="00DE152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524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1524">
        <w:rPr>
          <w:rFonts w:ascii="Times New Roman" w:hAnsi="Times New Roman" w:cs="Times New Roman"/>
          <w:i/>
          <w:sz w:val="24"/>
          <w:szCs w:val="24"/>
          <w:lang w:val="ru-RU"/>
        </w:rPr>
        <w:t>(поднимая свой бокал).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Ваше здоровье! (</w:t>
      </w:r>
      <w:r w:rsidRPr="00DE1524">
        <w:rPr>
          <w:rFonts w:ascii="Times New Roman" w:hAnsi="Times New Roman" w:cs="Times New Roman"/>
          <w:i/>
          <w:sz w:val="24"/>
          <w:szCs w:val="24"/>
          <w:lang w:val="ru-RU"/>
        </w:rPr>
        <w:t>Выпивает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 Внимательно смотрит на дочь</w:t>
      </w:r>
      <w:r>
        <w:rPr>
          <w:rFonts w:ascii="Times New Roman" w:hAnsi="Times New Roman" w:cs="Times New Roman"/>
          <w:sz w:val="24"/>
          <w:szCs w:val="24"/>
          <w:lang w:val="ru-RU"/>
        </w:rPr>
        <w:t>). Оливия, ты потеряла сережку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552309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52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55230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Знаю</w:t>
      </w:r>
      <w:r w:rsidR="00552309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 xml:space="preserve"> Только</w:t>
      </w:r>
      <w:r w:rsidR="0055230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знаю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5230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где. Чин-чин!</w:t>
      </w:r>
      <w:r w:rsidR="00DE15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524" w:rsidRPr="00DE1524">
        <w:rPr>
          <w:rFonts w:ascii="Times New Roman" w:hAnsi="Times New Roman" w:cs="Times New Roman"/>
          <w:i/>
          <w:sz w:val="24"/>
          <w:szCs w:val="24"/>
          <w:lang w:val="ru-RU"/>
        </w:rPr>
        <w:t>(Выпивает).</w:t>
      </w:r>
    </w:p>
    <w:p w:rsidR="00552309" w:rsidRPr="004821CD" w:rsidRDefault="00552309" w:rsidP="00DE152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52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DE15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524" w:rsidRPr="00DE1524">
        <w:rPr>
          <w:rFonts w:ascii="Times New Roman" w:hAnsi="Times New Roman" w:cs="Times New Roman"/>
          <w:i/>
          <w:sz w:val="24"/>
          <w:szCs w:val="24"/>
          <w:lang w:val="ru-RU"/>
        </w:rPr>
        <w:t>(Оливии).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1524">
        <w:rPr>
          <w:rFonts w:ascii="Times New Roman" w:hAnsi="Times New Roman" w:cs="Times New Roman"/>
          <w:sz w:val="24"/>
          <w:szCs w:val="24"/>
          <w:lang w:val="ru-RU"/>
        </w:rPr>
        <w:t>А знае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те, ваша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мать </w:t>
      </w:r>
      <w:r w:rsidR="00DE1524">
        <w:rPr>
          <w:rFonts w:ascii="Times New Roman" w:hAnsi="Times New Roman" w:cs="Times New Roman"/>
          <w:sz w:val="24"/>
          <w:szCs w:val="24"/>
          <w:lang w:val="ru-RU"/>
        </w:rPr>
        <w:t>подозревает меня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хотя и перешла со мной на </w:t>
      </w:r>
      <w:r w:rsidR="00DE152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DE152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2309" w:rsidRPr="004821CD" w:rsidRDefault="00552309" w:rsidP="00DE152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1524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E1524">
        <w:rPr>
          <w:rFonts w:ascii="Times New Roman" w:hAnsi="Times New Roman" w:cs="Times New Roman"/>
          <w:sz w:val="24"/>
          <w:szCs w:val="24"/>
          <w:lang w:val="ru-RU"/>
        </w:rPr>
        <w:t xml:space="preserve">Это естественно.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DE1524">
        <w:rPr>
          <w:rFonts w:ascii="Times New Roman" w:hAnsi="Times New Roman" w:cs="Times New Roman"/>
          <w:sz w:val="24"/>
          <w:szCs w:val="24"/>
          <w:lang w:val="ru-RU"/>
        </w:rPr>
        <w:t xml:space="preserve">не могу доверять первому встречному. 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Может быть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узнав 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>тебя поближе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я смогу тебе доверять.</w:t>
      </w:r>
    </w:p>
    <w:p w:rsidR="00552309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289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F4C" w:rsidRPr="000E7F4C">
        <w:rPr>
          <w:rFonts w:ascii="Times New Roman" w:hAnsi="Times New Roman" w:cs="Times New Roman"/>
          <w:i/>
          <w:sz w:val="24"/>
          <w:szCs w:val="24"/>
          <w:lang w:val="ru-RU"/>
        </w:rPr>
        <w:t>(шутит).</w:t>
      </w:r>
      <w:r w:rsidR="0055230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Особенно, имея</w:t>
      </w:r>
      <w:r w:rsidR="0055230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винтовк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55230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доме…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30B66" w:rsidRPr="004821CD" w:rsidRDefault="0055230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289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ечером мы утопим ее в реке.</w:t>
      </w:r>
    </w:p>
    <w:p w:rsidR="00552309" w:rsidRPr="004821CD" w:rsidRDefault="00552309" w:rsidP="00A92289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289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Ты с ума сошел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После 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>теракта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нашем квартале 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 xml:space="preserve">выйти из дома с винтовкой!.. 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 xml:space="preserve"> лучшем случае,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неосторожно!</w:t>
      </w:r>
    </w:p>
    <w:p w:rsidR="00552309" w:rsidRPr="004821CD" w:rsidRDefault="0055230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289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о н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>адо поскорее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избавиться от нее.</w:t>
      </w:r>
    </w:p>
    <w:p w:rsidR="00552309" w:rsidRPr="00A92289" w:rsidRDefault="004821CD" w:rsidP="00A92289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289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55230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>Это было сильн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 xml:space="preserve"> потрясение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552309" w:rsidRPr="004821CD">
        <w:rPr>
          <w:rFonts w:ascii="Times New Roman" w:hAnsi="Times New Roman" w:cs="Times New Roman"/>
          <w:sz w:val="24"/>
          <w:szCs w:val="24"/>
          <w:lang w:val="ru-RU"/>
        </w:rPr>
        <w:t>бнаружить ее дом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>а по возвращени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 xml:space="preserve"> из такого 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прекрасного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 xml:space="preserve"> путешествия. Господи, к</w:t>
      </w:r>
      <w:r w:rsidR="002352B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ак 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 xml:space="preserve">здорово </w:t>
      </w:r>
      <w:r w:rsidR="002352BB" w:rsidRPr="004821CD">
        <w:rPr>
          <w:rFonts w:ascii="Times New Roman" w:hAnsi="Times New Roman" w:cs="Times New Roman"/>
          <w:sz w:val="24"/>
          <w:szCs w:val="24"/>
          <w:lang w:val="ru-RU"/>
        </w:rPr>
        <w:t>было в Барбад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>оре! П</w:t>
      </w:r>
      <w:r w:rsidR="002352BB" w:rsidRPr="004821CD">
        <w:rPr>
          <w:rFonts w:ascii="Times New Roman" w:hAnsi="Times New Roman" w:cs="Times New Roman"/>
          <w:sz w:val="24"/>
          <w:szCs w:val="24"/>
          <w:lang w:val="ru-RU"/>
        </w:rPr>
        <w:t>альмовые рощи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2352B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228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Золотые </w:t>
      </w:r>
      <w:r w:rsidR="002352BB" w:rsidRPr="004821CD">
        <w:rPr>
          <w:rFonts w:ascii="Times New Roman" w:hAnsi="Times New Roman" w:cs="Times New Roman"/>
          <w:sz w:val="24"/>
          <w:szCs w:val="24"/>
          <w:lang w:val="ru-RU"/>
        </w:rPr>
        <w:t>пляжи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>! П</w:t>
      </w:r>
      <w:r w:rsidR="002352BB" w:rsidRPr="004821CD">
        <w:rPr>
          <w:rFonts w:ascii="Times New Roman" w:hAnsi="Times New Roman" w:cs="Times New Roman"/>
          <w:sz w:val="24"/>
          <w:szCs w:val="24"/>
          <w:lang w:val="ru-RU"/>
        </w:rPr>
        <w:t>арки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 xml:space="preserve"> с пышными цветниками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2352BB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F4C" w:rsidRPr="004821CD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 xml:space="preserve">ервозданный </w:t>
      </w:r>
      <w:r w:rsidR="000E7F4C" w:rsidRPr="004821CD">
        <w:rPr>
          <w:rFonts w:ascii="Times New Roman" w:hAnsi="Times New Roman" w:cs="Times New Roman"/>
          <w:sz w:val="24"/>
          <w:szCs w:val="24"/>
          <w:lang w:val="ru-RU"/>
        </w:rPr>
        <w:t>покой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2352BB" w:rsidRPr="004821CD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!..</w:t>
      </w:r>
    </w:p>
    <w:p w:rsidR="00830B66" w:rsidRPr="004821CD" w:rsidRDefault="002352BB" w:rsidP="00454C1D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289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Потерянный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рай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. 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читывая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A92289">
        <w:rPr>
          <w:rFonts w:ascii="Times New Roman" w:hAnsi="Times New Roman" w:cs="Times New Roman"/>
          <w:sz w:val="24"/>
          <w:szCs w:val="24"/>
          <w:lang w:val="ru-RU"/>
        </w:rPr>
        <w:t>и в нем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начали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 xml:space="preserve"> стрелять в президентов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Представляю, как 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перепуга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>лись,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узна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об этом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52BB" w:rsidRPr="004821CD" w:rsidRDefault="002352BB" w:rsidP="00454C1D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4C1D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В тот день мы отказались от экскурсии и остались 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 xml:space="preserve">в деревне,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 гостинице. Я 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>дремала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 xml:space="preserve">а тут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ходит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="00454C1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 рассказ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ыв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что случилось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 xml:space="preserve">Надо же, подумала я, стоило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отправ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>ляться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 край света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 xml:space="preserve">, чтобы столкнуться с тем же, чего и 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 xml:space="preserve">у нас 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 xml:space="preserve">дома полным-полно.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07F6" w:rsidRPr="00454C1D" w:rsidRDefault="002352BB" w:rsidP="00454C1D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4C1D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0E7F4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54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тех</w:t>
      </w:r>
      <w:r w:rsidRPr="00454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краях</w:t>
      </w:r>
      <w:r w:rsidRPr="00454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терроризм</w:t>
      </w:r>
      <w:r w:rsidRPr="00454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пока еще редкость</w:t>
      </w:r>
      <w:r w:rsidR="00454C1D" w:rsidRPr="00454C1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 w:rsidR="00454C1D" w:rsidRPr="00454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7F4C">
        <w:rPr>
          <w:rFonts w:ascii="Times New Roman" w:hAnsi="Times New Roman" w:cs="Times New Roman"/>
          <w:sz w:val="24"/>
          <w:szCs w:val="24"/>
          <w:lang w:val="ru-RU"/>
        </w:rPr>
        <w:t>здесь</w:t>
      </w:r>
      <w:r w:rsidR="00454C1D" w:rsidRPr="00454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454C1D" w:rsidRPr="00454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стал</w:t>
      </w:r>
      <w:r w:rsidRPr="00454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привычным</w:t>
      </w:r>
      <w:r w:rsidRPr="00454C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54C1D" w:rsidRPr="004821CD">
        <w:rPr>
          <w:rFonts w:ascii="Times New Roman" w:hAnsi="Times New Roman" w:cs="Times New Roman"/>
          <w:sz w:val="24"/>
          <w:szCs w:val="24"/>
          <w:lang w:val="ru-RU"/>
        </w:rPr>
        <w:t>Открыва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>ешь</w:t>
      </w:r>
      <w:r w:rsidR="00454C1D" w:rsidRPr="00454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>утро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54C1D" w:rsidRPr="00454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E4F" w:rsidRPr="004821CD">
        <w:rPr>
          <w:rFonts w:ascii="Times New Roman" w:hAnsi="Times New Roman" w:cs="Times New Roman"/>
          <w:sz w:val="24"/>
          <w:szCs w:val="24"/>
          <w:lang w:val="ru-RU"/>
        </w:rPr>
        <w:t>глаза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327E4F" w:rsidRPr="00454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54C1D" w:rsidRPr="00454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>первая</w:t>
      </w:r>
      <w:r w:rsidR="00454C1D" w:rsidRPr="00454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>мысль</w:t>
      </w:r>
      <w:r w:rsidRPr="00454C1D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кого</w:t>
      </w:r>
      <w:r w:rsidRPr="00454C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>прикончат сегодня</w:t>
      </w:r>
      <w:r w:rsidRPr="00454C1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2352BB" w:rsidRPr="00454C1D" w:rsidRDefault="002352B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4C1D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54C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5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кого</w:t>
      </w:r>
      <w:r w:rsidRPr="0045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>выстрелят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454C1D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760AC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>Или к</w:t>
      </w:r>
      <w:r w:rsidR="001760AC" w:rsidRPr="004821CD">
        <w:rPr>
          <w:rFonts w:ascii="Times New Roman" w:hAnsi="Times New Roman" w:cs="Times New Roman"/>
          <w:sz w:val="24"/>
          <w:szCs w:val="24"/>
          <w:lang w:val="ru-RU"/>
        </w:rPr>
        <w:t>уда</w:t>
      </w:r>
      <w:r w:rsidR="001760AC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1760AC" w:rsidRPr="004821CD">
        <w:rPr>
          <w:rFonts w:ascii="Times New Roman" w:hAnsi="Times New Roman" w:cs="Times New Roman"/>
          <w:sz w:val="24"/>
          <w:szCs w:val="24"/>
          <w:lang w:val="ru-RU"/>
        </w:rPr>
        <w:t>брос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>ят</w:t>
      </w:r>
      <w:r w:rsidR="001760AC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1760AC" w:rsidRPr="004821CD">
        <w:rPr>
          <w:rFonts w:ascii="Times New Roman" w:hAnsi="Times New Roman" w:cs="Times New Roman"/>
          <w:sz w:val="24"/>
          <w:szCs w:val="24"/>
          <w:lang w:val="ru-RU"/>
        </w:rPr>
        <w:t>бомбу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760AC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454C1D">
        <w:rPr>
          <w:rFonts w:ascii="Times New Roman" w:hAnsi="Times New Roman" w:cs="Times New Roman"/>
          <w:sz w:val="24"/>
          <w:szCs w:val="24"/>
          <w:lang w:val="ru-RU"/>
        </w:rPr>
        <w:t xml:space="preserve">Никакая форма </w:t>
      </w:r>
      <w:r w:rsidR="001760AC" w:rsidRPr="004821CD">
        <w:rPr>
          <w:rFonts w:ascii="Times New Roman" w:hAnsi="Times New Roman" w:cs="Times New Roman"/>
          <w:sz w:val="24"/>
          <w:szCs w:val="24"/>
          <w:lang w:val="ru-RU"/>
        </w:rPr>
        <w:t>насилия</w:t>
      </w:r>
      <w:r w:rsidR="001760AC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1760AC" w:rsidRPr="004821CD">
        <w:rPr>
          <w:rFonts w:ascii="Times New Roman" w:hAnsi="Times New Roman" w:cs="Times New Roman"/>
          <w:sz w:val="24"/>
          <w:szCs w:val="24"/>
          <w:lang w:val="ru-RU"/>
        </w:rPr>
        <w:t>уже</w:t>
      </w:r>
      <w:r w:rsidR="001760AC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1760AC" w:rsidRPr="004821CD">
        <w:rPr>
          <w:rFonts w:ascii="Times New Roman" w:hAnsi="Times New Roman" w:cs="Times New Roman"/>
          <w:sz w:val="24"/>
          <w:szCs w:val="24"/>
          <w:lang w:val="ru-RU"/>
        </w:rPr>
        <w:t>никого</w:t>
      </w:r>
      <w:r w:rsidR="001760AC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1760AC" w:rsidRPr="004821C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1760AC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1760AC" w:rsidRPr="004821CD">
        <w:rPr>
          <w:rFonts w:ascii="Times New Roman" w:hAnsi="Times New Roman" w:cs="Times New Roman"/>
          <w:sz w:val="24"/>
          <w:szCs w:val="24"/>
          <w:lang w:val="ru-RU"/>
        </w:rPr>
        <w:t>потрясает</w:t>
      </w:r>
      <w:r w:rsidR="00B0454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507F6" w:rsidRPr="004821CD" w:rsidRDefault="001760AC" w:rsidP="00B0454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547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B045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547" w:rsidRPr="00B04547">
        <w:rPr>
          <w:rFonts w:ascii="Times New Roman" w:hAnsi="Times New Roman" w:cs="Times New Roman"/>
          <w:i/>
          <w:sz w:val="24"/>
          <w:szCs w:val="24"/>
          <w:lang w:val="ru-RU"/>
        </w:rPr>
        <w:t>(замечает устремленный в одну точку взгляд Оливии).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Что вы там увидели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760AC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54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760A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Что это за </w:t>
      </w:r>
      <w:r w:rsidR="00B04547">
        <w:rPr>
          <w:rFonts w:ascii="Times New Roman" w:hAnsi="Times New Roman" w:cs="Times New Roman"/>
          <w:sz w:val="24"/>
          <w:szCs w:val="24"/>
          <w:lang w:val="ru-RU"/>
        </w:rPr>
        <w:t>черная тряпка</w:t>
      </w:r>
      <w:r w:rsidR="001760A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547">
        <w:rPr>
          <w:rFonts w:ascii="Times New Roman" w:hAnsi="Times New Roman" w:cs="Times New Roman"/>
          <w:sz w:val="24"/>
          <w:szCs w:val="24"/>
          <w:lang w:val="ru-RU"/>
        </w:rPr>
        <w:t>справа от</w:t>
      </w:r>
      <w:r w:rsidR="001760A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диван</w:t>
      </w:r>
      <w:r w:rsidR="00B0454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760A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? Ее 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тут</w:t>
      </w:r>
      <w:r w:rsidR="001760A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было.</w:t>
      </w:r>
    </w:p>
    <w:p w:rsidR="001760AC" w:rsidRPr="004821CD" w:rsidRDefault="001760A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547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5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(наклоняется, поднимает </w:t>
      </w:r>
      <w:r w:rsidR="00327E4F">
        <w:rPr>
          <w:rFonts w:ascii="Times New Roman" w:hAnsi="Times New Roman" w:cs="Times New Roman"/>
          <w:i/>
          <w:sz w:val="24"/>
          <w:szCs w:val="24"/>
          <w:lang w:val="ru-RU"/>
        </w:rPr>
        <w:t>тряпку</w:t>
      </w:r>
      <w:r w:rsidRPr="00B04547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 xml:space="preserve"> Это вязан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B04547">
        <w:rPr>
          <w:rFonts w:ascii="Times New Roman" w:hAnsi="Times New Roman" w:cs="Times New Roman"/>
          <w:sz w:val="24"/>
          <w:szCs w:val="24"/>
          <w:lang w:val="ru-RU"/>
        </w:rPr>
        <w:t>шапочка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60AC" w:rsidRPr="004821CD" w:rsidRDefault="001760A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547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Что?!</w:t>
      </w:r>
    </w:p>
    <w:p w:rsidR="001760AC" w:rsidRPr="004821CD" w:rsidRDefault="001760A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547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Отличная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вя</w:t>
      </w:r>
      <w:r w:rsidR="00B04547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аная </w:t>
      </w:r>
      <w:r w:rsidR="00B04547">
        <w:rPr>
          <w:rFonts w:ascii="Times New Roman" w:hAnsi="Times New Roman" w:cs="Times New Roman"/>
          <w:sz w:val="24"/>
          <w:szCs w:val="24"/>
          <w:lang w:val="ru-RU"/>
        </w:rPr>
        <w:t>шапочка с дырками для глаз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30B6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54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760AC"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60AC" w:rsidRPr="004821CD">
        <w:rPr>
          <w:rFonts w:ascii="Times New Roman" w:hAnsi="Times New Roman" w:cs="Times New Roman"/>
          <w:sz w:val="24"/>
          <w:szCs w:val="24"/>
          <w:lang w:val="ru-RU"/>
        </w:rPr>
        <w:t>Чья она?</w:t>
      </w:r>
    </w:p>
    <w:p w:rsidR="001760AC" w:rsidRPr="004821CD" w:rsidRDefault="001760AC" w:rsidP="00B0454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547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Не знаю. Мне она </w:t>
      </w:r>
      <w:r w:rsidR="00B04547">
        <w:rPr>
          <w:rFonts w:ascii="Times New Roman" w:hAnsi="Times New Roman" w:cs="Times New Roman"/>
          <w:sz w:val="24"/>
          <w:szCs w:val="24"/>
          <w:lang w:val="ru-RU"/>
        </w:rPr>
        <w:t>явно мала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. Она рассчитана на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547" w:rsidRPr="004821CD">
        <w:rPr>
          <w:rFonts w:ascii="Times New Roman" w:hAnsi="Times New Roman" w:cs="Times New Roman"/>
          <w:sz w:val="24"/>
          <w:szCs w:val="24"/>
          <w:lang w:val="ru-RU"/>
        </w:rPr>
        <w:t>маленьк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B04547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голов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04547">
        <w:rPr>
          <w:rFonts w:ascii="Times New Roman" w:hAnsi="Times New Roman" w:cs="Times New Roman"/>
          <w:sz w:val="24"/>
          <w:szCs w:val="24"/>
          <w:lang w:val="ru-RU"/>
        </w:rPr>
        <w:t>Скорее всего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женск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ую.</w:t>
      </w:r>
    </w:p>
    <w:p w:rsidR="001760AC" w:rsidRPr="004821CD" w:rsidRDefault="001760A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547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04547">
        <w:rPr>
          <w:rFonts w:ascii="Times New Roman" w:hAnsi="Times New Roman" w:cs="Times New Roman"/>
          <w:sz w:val="24"/>
          <w:szCs w:val="24"/>
          <w:lang w:val="ru-RU"/>
        </w:rPr>
        <w:t xml:space="preserve">Интересно,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откуда она здесь</w:t>
      </w:r>
      <w:r w:rsidR="00B0454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1760AC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54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760AC"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Мне тоже интересно</w:t>
      </w:r>
      <w:r w:rsidR="001760AC" w:rsidRPr="004821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04547" w:rsidRDefault="00B04547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4547" w:rsidRPr="00B04547" w:rsidRDefault="00B04547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04547">
        <w:rPr>
          <w:rFonts w:ascii="Times New Roman" w:hAnsi="Times New Roman" w:cs="Times New Roman"/>
          <w:i/>
          <w:sz w:val="24"/>
          <w:szCs w:val="24"/>
          <w:lang w:val="ru-RU"/>
        </w:rPr>
        <w:t>Обе поворачиваются к Фабио.</w:t>
      </w:r>
    </w:p>
    <w:p w:rsidR="00B04547" w:rsidRDefault="00B04547" w:rsidP="00B0454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760AC" w:rsidRPr="004821CD" w:rsidRDefault="001760AC" w:rsidP="00B0454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547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04547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вы на меня</w:t>
      </w:r>
      <w:r w:rsidR="00B04547" w:rsidRPr="00B0454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4547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="00B04547" w:rsidRPr="004821CD">
        <w:rPr>
          <w:rFonts w:ascii="Times New Roman" w:hAnsi="Times New Roman" w:cs="Times New Roman"/>
          <w:sz w:val="24"/>
          <w:szCs w:val="24"/>
          <w:lang w:val="ru-RU"/>
        </w:rPr>
        <w:t>смотрите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Pr="00B04547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21615A" w:rsidRPr="00B04547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 усилием </w:t>
      </w:r>
      <w:r w:rsidRPr="00B04547">
        <w:rPr>
          <w:rFonts w:ascii="Times New Roman" w:hAnsi="Times New Roman" w:cs="Times New Roman"/>
          <w:i/>
          <w:sz w:val="24"/>
          <w:szCs w:val="24"/>
          <w:lang w:val="ru-RU"/>
        </w:rPr>
        <w:t>натягивает маску).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615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Видите, </w:t>
      </w:r>
      <w:r w:rsidR="00B04547">
        <w:rPr>
          <w:rFonts w:ascii="Times New Roman" w:hAnsi="Times New Roman" w:cs="Times New Roman"/>
          <w:sz w:val="24"/>
          <w:szCs w:val="24"/>
          <w:lang w:val="ru-RU"/>
        </w:rPr>
        <w:t xml:space="preserve">какая тесная. 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1615A" w:rsidRPr="004821CD">
        <w:rPr>
          <w:rFonts w:ascii="Times New Roman" w:hAnsi="Times New Roman" w:cs="Times New Roman"/>
          <w:sz w:val="24"/>
          <w:szCs w:val="24"/>
          <w:lang w:val="ru-RU"/>
        </w:rPr>
        <w:t>вно не моя</w:t>
      </w:r>
      <w:r w:rsidR="00B0454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60AC" w:rsidRPr="004821CD" w:rsidRDefault="001760A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547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Если не твоя, тогда я 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 xml:space="preserve">вообще ничего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 понимаю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. Чья ж она может быть?</w:t>
      </w:r>
    </w:p>
    <w:p w:rsidR="00583EA8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54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760A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Винтовка тоже не наша. И все же она 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у нас под диваном</w:t>
      </w:r>
      <w:r w:rsidR="001760AC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60AC" w:rsidRPr="004821CD" w:rsidRDefault="001760A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547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6903E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Действительно, чье все это?</w:t>
      </w:r>
    </w:p>
    <w:p w:rsidR="00583EA8" w:rsidRPr="004821CD" w:rsidRDefault="00583EA8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7499" w:rsidRPr="001E64EC" w:rsidRDefault="00B04547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Свет гаснет. </w:t>
      </w:r>
      <w:r w:rsidR="0021615A" w:rsidRPr="001E6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E64EC" w:rsidRPr="004821CD" w:rsidRDefault="001E64EC" w:rsidP="001E64E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>Зву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чат</w:t>
      </w: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выстрел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>, взрыв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завывание 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полицейских сирен. </w:t>
      </w:r>
    </w:p>
    <w:p w:rsidR="001F7499" w:rsidRPr="001E64EC" w:rsidRDefault="001F749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7499" w:rsidRPr="001E64EC" w:rsidRDefault="001F749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7499" w:rsidRPr="001E64EC" w:rsidRDefault="001E64E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1615A" w:rsidRPr="001E64EC" w:rsidRDefault="001E64EC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</w:t>
      </w:r>
      <w:r w:rsidR="0021615A" w:rsidRPr="004821CD">
        <w:rPr>
          <w:rFonts w:ascii="Times New Roman" w:hAnsi="Times New Roman" w:cs="Times New Roman"/>
          <w:b/>
          <w:sz w:val="24"/>
          <w:szCs w:val="24"/>
          <w:lang w:val="ru-RU"/>
        </w:rPr>
        <w:t>ВТОРОЕ</w:t>
      </w:r>
      <w:r w:rsidR="0021615A" w:rsidRPr="001E64E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1615A" w:rsidRPr="004821CD">
        <w:rPr>
          <w:rFonts w:ascii="Times New Roman" w:hAnsi="Times New Roman" w:cs="Times New Roman"/>
          <w:b/>
          <w:sz w:val="24"/>
          <w:szCs w:val="24"/>
          <w:lang w:val="ru-RU"/>
        </w:rPr>
        <w:t>ДЕЙСТВИЕ</w:t>
      </w:r>
    </w:p>
    <w:p w:rsidR="0021615A" w:rsidRPr="001E64EC" w:rsidRDefault="0021615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7E4F" w:rsidRDefault="00327E4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E507F6" w:rsidRPr="004821CD" w:rsidRDefault="0021615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Фабио и </w:t>
      </w:r>
      <w:r w:rsidR="004821CD" w:rsidRPr="001E64EC">
        <w:rPr>
          <w:rFonts w:ascii="Times New Roman" w:hAnsi="Times New Roman" w:cs="Times New Roman"/>
          <w:i/>
          <w:sz w:val="24"/>
          <w:szCs w:val="24"/>
          <w:lang w:val="ru-RU"/>
        </w:rPr>
        <w:t>Оливия</w:t>
      </w:r>
      <w:r w:rsidR="001E6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сидят ряд</w:t>
      </w:r>
      <w:r w:rsidR="00327E4F">
        <w:rPr>
          <w:rFonts w:ascii="Times New Roman" w:hAnsi="Times New Roman" w:cs="Times New Roman"/>
          <w:i/>
          <w:sz w:val="24"/>
          <w:szCs w:val="24"/>
          <w:lang w:val="ru-RU"/>
        </w:rPr>
        <w:t>ышк</w:t>
      </w:r>
      <w:r w:rsidR="001E64EC">
        <w:rPr>
          <w:rFonts w:ascii="Times New Roman" w:hAnsi="Times New Roman" w:cs="Times New Roman"/>
          <w:i/>
          <w:sz w:val="24"/>
          <w:szCs w:val="24"/>
          <w:lang w:val="ru-RU"/>
        </w:rPr>
        <w:t>ом на диване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615A" w:rsidRPr="004821CD" w:rsidRDefault="0021615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1615A" w:rsidRPr="004821CD" w:rsidRDefault="0021615A" w:rsidP="001E64E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4E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E64EC">
        <w:rPr>
          <w:rFonts w:ascii="Times New Roman" w:hAnsi="Times New Roman" w:cs="Times New Roman"/>
          <w:sz w:val="24"/>
          <w:szCs w:val="24"/>
          <w:lang w:val="ru-RU"/>
        </w:rPr>
        <w:t>Оливия, 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ы не можем продолжать 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 xml:space="preserve">так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жить</w:t>
      </w:r>
      <w:r w:rsidR="001E64E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подозре</w:t>
      </w:r>
      <w:r w:rsidR="001E64EC">
        <w:rPr>
          <w:rFonts w:ascii="Times New Roman" w:hAnsi="Times New Roman" w:cs="Times New Roman"/>
          <w:sz w:val="24"/>
          <w:szCs w:val="24"/>
          <w:lang w:val="ru-RU"/>
        </w:rPr>
        <w:t>вая друг друга.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4EC">
        <w:rPr>
          <w:rFonts w:ascii="Times New Roman" w:hAnsi="Times New Roman" w:cs="Times New Roman"/>
          <w:sz w:val="24"/>
          <w:szCs w:val="24"/>
          <w:lang w:val="ru-RU"/>
        </w:rPr>
        <w:t>Ничем хорошим это не кончится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615A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4EC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1615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E64EC">
        <w:rPr>
          <w:rFonts w:ascii="Times New Roman" w:hAnsi="Times New Roman" w:cs="Times New Roman"/>
          <w:sz w:val="24"/>
          <w:szCs w:val="24"/>
          <w:lang w:val="ru-RU"/>
        </w:rPr>
        <w:t>Ты прав. З</w:t>
      </w:r>
      <w:r w:rsidR="0021615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аработаем психоз, а 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1E64EC">
        <w:rPr>
          <w:rFonts w:ascii="Times New Roman" w:hAnsi="Times New Roman" w:cs="Times New Roman"/>
          <w:sz w:val="24"/>
          <w:szCs w:val="24"/>
          <w:lang w:val="ru-RU"/>
        </w:rPr>
        <w:t xml:space="preserve"> трудно</w:t>
      </w:r>
      <w:r w:rsidR="0021615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лечи</w:t>
      </w:r>
      <w:r w:rsidR="001E64EC">
        <w:rPr>
          <w:rFonts w:ascii="Times New Roman" w:hAnsi="Times New Roman" w:cs="Times New Roman"/>
          <w:sz w:val="24"/>
          <w:szCs w:val="24"/>
          <w:lang w:val="ru-RU"/>
        </w:rPr>
        <w:t>тся</w:t>
      </w:r>
      <w:r w:rsidR="0021615A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615A" w:rsidRPr="004821CD" w:rsidRDefault="0021615A" w:rsidP="001E64E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4E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E64EC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E64EC">
        <w:rPr>
          <w:rFonts w:ascii="Times New Roman" w:hAnsi="Times New Roman" w:cs="Times New Roman"/>
          <w:sz w:val="24"/>
          <w:szCs w:val="24"/>
          <w:lang w:val="ru-RU"/>
        </w:rPr>
        <w:t>то хоть перестала сомневаться во мне?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Сегодня ночью, когда ты заснула в моих объятьях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 xml:space="preserve">все было хорошо…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ты была спокойна… у тебя было легкое дыхание</w:t>
      </w:r>
      <w:r w:rsidR="001E64E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 у ребенка…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4EC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1615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А ч</w:t>
      </w:r>
      <w:r w:rsidR="0021615A" w:rsidRPr="004821CD">
        <w:rPr>
          <w:rFonts w:ascii="Times New Roman" w:hAnsi="Times New Roman" w:cs="Times New Roman"/>
          <w:sz w:val="24"/>
          <w:szCs w:val="24"/>
          <w:lang w:val="ru-RU"/>
        </w:rPr>
        <w:t>то ты подумал</w:t>
      </w:r>
      <w:r w:rsidR="001E64E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1615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когда откры</w:t>
      </w:r>
      <w:r w:rsidR="001E64EC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1615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 xml:space="preserve">свою </w:t>
      </w:r>
      <w:r w:rsidR="0021615A" w:rsidRPr="004821CD">
        <w:rPr>
          <w:rFonts w:ascii="Times New Roman" w:hAnsi="Times New Roman" w:cs="Times New Roman"/>
          <w:sz w:val="24"/>
          <w:szCs w:val="24"/>
          <w:lang w:val="ru-RU"/>
        </w:rPr>
        <w:t>дверь</w:t>
      </w:r>
      <w:r w:rsidR="001E64EC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21615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увидел меня перед собой?</w:t>
      </w:r>
    </w:p>
    <w:p w:rsidR="0021615A" w:rsidRPr="004821CD" w:rsidRDefault="0021615A" w:rsidP="001E64E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4E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Что ты </w:t>
      </w:r>
      <w:r w:rsidR="001E64EC">
        <w:rPr>
          <w:rFonts w:ascii="Times New Roman" w:hAnsi="Times New Roman" w:cs="Times New Roman"/>
          <w:sz w:val="24"/>
          <w:szCs w:val="24"/>
          <w:lang w:val="ru-RU"/>
        </w:rPr>
        <w:t xml:space="preserve">чем-то напугана. Ты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дрожала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 лист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E64EC">
        <w:rPr>
          <w:rFonts w:ascii="Times New Roman" w:hAnsi="Times New Roman" w:cs="Times New Roman"/>
          <w:sz w:val="24"/>
          <w:szCs w:val="24"/>
          <w:lang w:val="ru-RU"/>
        </w:rPr>
        <w:t xml:space="preserve"> и 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 не оставалось ничего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327E4F">
        <w:rPr>
          <w:rFonts w:ascii="Times New Roman" w:hAnsi="Times New Roman" w:cs="Times New Roman"/>
          <w:sz w:val="24"/>
          <w:szCs w:val="24"/>
          <w:lang w:val="ru-RU"/>
        </w:rPr>
        <w:t>только крепко обнять тебя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E5E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1615A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638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1615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Представить страшно,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 xml:space="preserve"> что бы было,</w:t>
      </w:r>
      <w:r w:rsidR="0021615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>узнай мама,</w:t>
      </w:r>
      <w:r w:rsidR="0021615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я…</w:t>
      </w:r>
    </w:p>
    <w:p w:rsidR="0021615A" w:rsidRPr="004821CD" w:rsidRDefault="0021615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638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твоем во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расте ты 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>имеешь право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делать, что хочешь.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638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 xml:space="preserve">никогда 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ничего 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>скрыва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ла о</w:t>
      </w:r>
      <w:r w:rsidR="009F4210" w:rsidRPr="004821CD">
        <w:rPr>
          <w:rFonts w:ascii="Times New Roman" w:hAnsi="Times New Roman" w:cs="Times New Roman"/>
          <w:sz w:val="24"/>
          <w:szCs w:val="24"/>
          <w:lang w:val="ru-RU"/>
        </w:rPr>
        <w:t>т ма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3FDF" w:rsidRPr="004821CD" w:rsidRDefault="007D3FD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638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О чем ты говоришь!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Кажд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женщин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>нуж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мужчин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3FDF" w:rsidRPr="004821CD" w:rsidRDefault="004821CD" w:rsidP="00B9363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638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Я стараюсь не 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 xml:space="preserve">делать 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>ничего, что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 xml:space="preserve"> омрачило бы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наш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и с мамой</w:t>
      </w:r>
      <w:r w:rsidR="009F4210" w:rsidRPr="009F42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А уж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 xml:space="preserve"> преподносить сюрпризы подобного рода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7D3FDF" w:rsidRPr="004821CD" w:rsidRDefault="007D3FD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638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Ты так драматически к этому относишься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7D3FDF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638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еще остал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сь 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капля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стыдливости.</w:t>
      </w:r>
    </w:p>
    <w:p w:rsidR="007D3FDF" w:rsidRPr="004821CD" w:rsidRDefault="007D3FD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638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В любви она лишн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>яя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F4210" w:rsidRDefault="004821CD" w:rsidP="00B9363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638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D3FDF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>наешь, э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7D3FDF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>впервые</w:t>
      </w:r>
      <w:r w:rsidR="007D3FDF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D3FDF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>моей</w:t>
      </w:r>
      <w:r w:rsidR="007D3FDF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F4210" w:rsidRDefault="009F4210" w:rsidP="00B9363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210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>
        <w:rPr>
          <w:rFonts w:ascii="Times New Roman" w:hAnsi="Times New Roman" w:cs="Times New Roman"/>
          <w:sz w:val="24"/>
          <w:szCs w:val="24"/>
          <w:lang w:val="ru-RU"/>
        </w:rPr>
        <w:t>. Как впервые?</w:t>
      </w:r>
    </w:p>
    <w:p w:rsidR="00830B66" w:rsidRPr="004821CD" w:rsidRDefault="009F4210" w:rsidP="00B9363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210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>
        <w:rPr>
          <w:rFonts w:ascii="Times New Roman" w:hAnsi="Times New Roman" w:cs="Times New Roman"/>
          <w:sz w:val="24"/>
          <w:szCs w:val="24"/>
          <w:lang w:val="ru-RU"/>
        </w:rPr>
        <w:t>. Впервые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>, когда</w:t>
      </w:r>
      <w:r w:rsidR="007D3FDF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B9363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инициативу 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>проявила</w:t>
      </w:r>
      <w:r w:rsidR="00B93638" w:rsidRPr="00B936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3638" w:rsidRPr="004821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D3FDF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B93638">
        <w:rPr>
          <w:rFonts w:ascii="Times New Roman" w:hAnsi="Times New Roman" w:cs="Times New Roman"/>
          <w:sz w:val="24"/>
          <w:szCs w:val="24"/>
          <w:lang w:val="ru-RU"/>
        </w:rPr>
        <w:t xml:space="preserve">И не ошиблась. 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Мне хорошо с тобой. 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чувствовала себя такой уста</w:t>
      </w:r>
      <w:r>
        <w:rPr>
          <w:rFonts w:ascii="Times New Roman" w:hAnsi="Times New Roman" w:cs="Times New Roman"/>
          <w:sz w:val="24"/>
          <w:szCs w:val="24"/>
          <w:lang w:val="ru-RU"/>
        </w:rPr>
        <w:t>лой…</w:t>
      </w:r>
    </w:p>
    <w:p w:rsidR="007D3FDF" w:rsidRPr="004821CD" w:rsidRDefault="007D3FD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638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И это после отпуска?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210" w:rsidRPr="009F4210">
        <w:rPr>
          <w:rFonts w:ascii="Times New Roman" w:hAnsi="Times New Roman" w:cs="Times New Roman"/>
          <w:sz w:val="24"/>
          <w:szCs w:val="24"/>
          <w:lang w:val="ru-RU"/>
        </w:rPr>
        <w:t>А кто говорил: п</w:t>
      </w:r>
      <w:r w:rsidR="00221A2E" w:rsidRPr="009F4210">
        <w:rPr>
          <w:rFonts w:ascii="Times New Roman" w:hAnsi="Times New Roman" w:cs="Times New Roman"/>
          <w:sz w:val="24"/>
          <w:szCs w:val="24"/>
          <w:lang w:val="ru-RU"/>
        </w:rPr>
        <w:t>рекрасное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 xml:space="preserve"> путешествие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?..</w:t>
      </w:r>
    </w:p>
    <w:p w:rsidR="007D3FDF" w:rsidRPr="004821CD" w:rsidRDefault="004821CD" w:rsidP="00221A2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638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>. Путешествие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 xml:space="preserve">, действительно, </w:t>
      </w:r>
      <w:r w:rsidR="009F4210" w:rsidRPr="004821CD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прекрасн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. Но и утомительн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 xml:space="preserve">Фантастические 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пейзажи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 xml:space="preserve"> на их фоне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голод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ающие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потерянные, 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унылые люди,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которые могли говорить только о своей 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серой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>убогой жизни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830B66" w:rsidRPr="004821CD" w:rsidRDefault="007D3FDF" w:rsidP="00221A2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A2E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 xml:space="preserve">Убийство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президента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 xml:space="preserve">, по </w:t>
      </w:r>
      <w:r w:rsidR="008B2EAD" w:rsidRPr="004821CD">
        <w:rPr>
          <w:rFonts w:ascii="Times New Roman" w:hAnsi="Times New Roman" w:cs="Times New Roman"/>
          <w:sz w:val="24"/>
          <w:szCs w:val="24"/>
          <w:lang w:val="ru-RU"/>
        </w:rPr>
        <w:t>крайней мере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внесло разнообрази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 xml:space="preserve">эту 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>серую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жизн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D3FDF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A2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>И после этого к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аждый, кого я видела,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казался мне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террорист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21A2E" w:rsidRDefault="007D3FDF" w:rsidP="00221A2E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A2E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 xml:space="preserve"> вернувшись домой, ты 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 xml:space="preserve">еще </w:t>
      </w:r>
      <w:r w:rsidR="00221A2E">
        <w:rPr>
          <w:rFonts w:ascii="Times New Roman" w:hAnsi="Times New Roman" w:cs="Times New Roman"/>
          <w:sz w:val="24"/>
          <w:szCs w:val="24"/>
          <w:lang w:val="ru-RU"/>
        </w:rPr>
        <w:t>обнаружила…</w:t>
      </w:r>
    </w:p>
    <w:p w:rsidR="007D3FDF" w:rsidRPr="004821CD" w:rsidRDefault="004821CD" w:rsidP="00C97CD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1A2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>. Да, э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та история 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 xml:space="preserve">с винтовкой и шапочкой подкосила меня. 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>Мне стало так тошно!</w:t>
      </w:r>
      <w:r w:rsidR="007A2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>И так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 xml:space="preserve"> захотелось 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>покоя и объятий!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 xml:space="preserve"> Я чувствовала, что единственн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>ое, что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>может меня</w:t>
      </w:r>
      <w:r w:rsidR="008B2EA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>спасти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>, это физическая близость</w:t>
      </w:r>
      <w:r w:rsidR="007D3FDF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>К сожалению,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все длится так недолго… 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 xml:space="preserve">Ночь проходит, 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>наши тревоги возвращаются с первым луч</w:t>
      </w:r>
      <w:r w:rsidR="007A29F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солнца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793B73" w:rsidRPr="004821CD" w:rsidRDefault="00793B73" w:rsidP="00221A2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7CD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перв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 xml:space="preserve">ым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луч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солнца ты подумала: я 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>в кровати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киллер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… я занималась с ним любовью…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 xml:space="preserve"> то есть ты</w:t>
      </w:r>
      <w:r w:rsidR="007A29FF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>пять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начала подозревать меня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830B6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7CD2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 xml:space="preserve">надо ничего 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>говори</w:t>
      </w:r>
      <w:r w:rsidR="008B2EAD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 xml:space="preserve"> за меня. Ты меня совсем не знаешь.</w:t>
      </w:r>
    </w:p>
    <w:p w:rsidR="00793B73" w:rsidRPr="004821CD" w:rsidRDefault="00793B73" w:rsidP="00A07ED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7CD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Зато ты знаешь меня.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Я п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>олночи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рассказыва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тебе, кто я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 xml:space="preserve"> такой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что думаю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, что чувствую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793B73" w:rsidRPr="004821CD" w:rsidRDefault="004821CD" w:rsidP="00C97CD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7CD2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97CD2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считаешь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>ночны</w:t>
      </w:r>
      <w:r w:rsidR="007A29FF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признани</w:t>
      </w:r>
      <w:r w:rsidR="007A29F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29FF" w:rsidRPr="004821CD">
        <w:rPr>
          <w:rFonts w:ascii="Times New Roman" w:hAnsi="Times New Roman" w:cs="Times New Roman"/>
          <w:sz w:val="24"/>
          <w:szCs w:val="24"/>
          <w:lang w:val="ru-RU"/>
        </w:rPr>
        <w:t>мужчин</w:t>
      </w:r>
      <w:r w:rsidR="007A29F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A29F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ED4" w:rsidRPr="004821CD">
        <w:rPr>
          <w:rFonts w:ascii="Times New Roman" w:hAnsi="Times New Roman" w:cs="Times New Roman"/>
          <w:sz w:val="24"/>
          <w:szCs w:val="24"/>
          <w:lang w:val="ru-RU"/>
        </w:rPr>
        <w:t>достаточн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о,</w:t>
      </w:r>
      <w:r w:rsidR="00A07E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>чтобы узнать</w:t>
      </w:r>
      <w:r w:rsidR="007A29FF">
        <w:rPr>
          <w:rFonts w:ascii="Times New Roman" w:hAnsi="Times New Roman" w:cs="Times New Roman"/>
          <w:sz w:val="24"/>
          <w:szCs w:val="24"/>
          <w:lang w:val="ru-RU"/>
        </w:rPr>
        <w:t xml:space="preserve"> его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A29FF">
        <w:rPr>
          <w:rFonts w:ascii="Times New Roman" w:hAnsi="Times New Roman" w:cs="Times New Roman"/>
          <w:sz w:val="24"/>
          <w:szCs w:val="24"/>
          <w:lang w:val="ru-RU"/>
        </w:rPr>
        <w:t xml:space="preserve"> тому же, сумбурных…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>ы постоянно прерывался…</w:t>
      </w:r>
    </w:p>
    <w:p w:rsidR="00E507F6" w:rsidRPr="004821CD" w:rsidRDefault="00793B7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9F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…ч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тобы </w:t>
      </w:r>
      <w:r w:rsidR="007A29FF">
        <w:rPr>
          <w:rFonts w:ascii="Times New Roman" w:hAnsi="Times New Roman" w:cs="Times New Roman"/>
          <w:sz w:val="24"/>
          <w:szCs w:val="24"/>
          <w:lang w:val="ru-RU"/>
        </w:rPr>
        <w:t>прихлопнуть очередного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комар</w:t>
      </w:r>
      <w:r w:rsidR="007A29F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3B73" w:rsidRPr="004821CD" w:rsidRDefault="004821CD" w:rsidP="007A29F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9F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Оливия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Смешно</w:t>
      </w:r>
      <w:r w:rsidR="007A29FF">
        <w:rPr>
          <w:rFonts w:ascii="Times New Roman" w:hAnsi="Times New Roman" w:cs="Times New Roman"/>
          <w:sz w:val="24"/>
          <w:szCs w:val="24"/>
          <w:lang w:val="ru-RU"/>
        </w:rPr>
        <w:t xml:space="preserve"> было видеть, как ты охотишься на них… голый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7A29FF">
        <w:rPr>
          <w:rFonts w:ascii="Times New Roman" w:hAnsi="Times New Roman" w:cs="Times New Roman"/>
          <w:sz w:val="24"/>
          <w:szCs w:val="24"/>
          <w:lang w:val="ru-RU"/>
        </w:rPr>
        <w:t xml:space="preserve"> с газетой левых экстремистов в руке!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793B73" w:rsidRPr="004821CD" w:rsidRDefault="00793B7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9F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Полагаешь</w:t>
      </w:r>
      <w:r w:rsidR="007A29F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для этого лучше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 xml:space="preserve">годилась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газета правых экстремистов?</w:t>
      </w:r>
    </w:p>
    <w:p w:rsidR="00830B6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9F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A29FF">
        <w:rPr>
          <w:rFonts w:ascii="Times New Roman" w:hAnsi="Times New Roman" w:cs="Times New Roman"/>
          <w:sz w:val="24"/>
          <w:szCs w:val="24"/>
          <w:lang w:val="ru-RU"/>
        </w:rPr>
        <w:t>Мне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хотел</w:t>
      </w:r>
      <w:r w:rsidR="007A29FF">
        <w:rPr>
          <w:rFonts w:ascii="Times New Roman" w:hAnsi="Times New Roman" w:cs="Times New Roman"/>
          <w:sz w:val="24"/>
          <w:szCs w:val="24"/>
          <w:lang w:val="ru-RU"/>
        </w:rPr>
        <w:t>ось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бы подозревать тебя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>о это сильнее меня.</w:t>
      </w:r>
    </w:p>
    <w:p w:rsidR="00793B73" w:rsidRPr="004821CD" w:rsidRDefault="007A29FF" w:rsidP="007A29F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29FF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="00793B73" w:rsidRPr="007A29FF">
        <w:rPr>
          <w:rFonts w:ascii="Times New Roman" w:hAnsi="Times New Roman" w:cs="Times New Roman"/>
          <w:b/>
          <w:sz w:val="24"/>
          <w:szCs w:val="24"/>
          <w:lang w:val="ru-RU"/>
        </w:rPr>
        <w:t>абио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Хорошо</w:t>
      </w:r>
      <w:r>
        <w:rPr>
          <w:rFonts w:ascii="Times New Roman" w:hAnsi="Times New Roman" w:cs="Times New Roman"/>
          <w:sz w:val="24"/>
          <w:szCs w:val="24"/>
          <w:lang w:val="ru-RU"/>
        </w:rPr>
        <w:t>, откровенность за откровенность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. 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меня тоже, е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сли сначала 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 xml:space="preserve">на твой счет и были кое-какие подозрения, 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то сейчас их стало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гораздо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больше.</w:t>
      </w:r>
    </w:p>
    <w:p w:rsidR="00793B73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D3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>С чего это вдруг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793B73" w:rsidRPr="004821CD" w:rsidRDefault="00793B7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D3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>А с того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Ты нашла свою сережку?</w:t>
      </w:r>
    </w:p>
    <w:p w:rsidR="00793B73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D3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>. Почему ты меня об этом спрашиваешь?</w:t>
      </w:r>
    </w:p>
    <w:p w:rsidR="00830B66" w:rsidRPr="004821CD" w:rsidRDefault="00793B7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D3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 xml:space="preserve">Потому что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 xml:space="preserve">точно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такую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твоя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 xml:space="preserve"> нашли</w:t>
      </w:r>
      <w:r w:rsidRPr="004821CD">
        <w:rPr>
          <w:rFonts w:ascii="Times New Roman" w:hAnsi="Times New Roman" w:cs="Times New Roman"/>
          <w:sz w:val="24"/>
          <w:szCs w:val="24"/>
        </w:rPr>
        <w:t xml:space="preserve">….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угадай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где?</w:t>
      </w:r>
    </w:p>
    <w:p w:rsidR="00793B73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D3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93B73" w:rsidRPr="004821CD">
        <w:rPr>
          <w:rFonts w:ascii="Times New Roman" w:hAnsi="Times New Roman" w:cs="Times New Roman"/>
          <w:sz w:val="24"/>
          <w:szCs w:val="24"/>
          <w:lang w:val="ru-RU"/>
        </w:rPr>
        <w:t>. Понятия не имею.</w:t>
      </w:r>
    </w:p>
    <w:p w:rsidR="00793B73" w:rsidRPr="004821CD" w:rsidRDefault="00793B73" w:rsidP="00364D3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D3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На месте 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>взрыва бомбы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>ы свою, случаем, потеряла не рядом с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министерством внутренних дел?</w:t>
      </w:r>
    </w:p>
    <w:p w:rsidR="00674416" w:rsidRPr="004821CD" w:rsidRDefault="004821CD" w:rsidP="00364D3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D3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 xml:space="preserve">Вполне может быть. 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 xml:space="preserve">бросила </w:t>
      </w:r>
      <w:r w:rsidR="00A07E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там 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>машин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когда 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>полиция перекрыла движение по всем улицам.</w:t>
      </w:r>
    </w:p>
    <w:p w:rsidR="00830B66" w:rsidRPr="004821CD" w:rsidRDefault="00674416" w:rsidP="00364D3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D3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В газетах пишут, что полиция 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>уверена: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сережка принадлежит покушавшемуся. Или покушавшейся.</w:t>
      </w:r>
    </w:p>
    <w:p w:rsidR="00674416" w:rsidRPr="004821CD" w:rsidRDefault="004821CD" w:rsidP="00364D3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4D3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И ты 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 xml:space="preserve">сразу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>одумал, что это мо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сережк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>нашла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>сь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>. Она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в самом деле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была в машине.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64D34">
        <w:rPr>
          <w:rFonts w:ascii="Times New Roman" w:hAnsi="Times New Roman" w:cs="Times New Roman"/>
          <w:sz w:val="24"/>
          <w:szCs w:val="24"/>
          <w:lang w:val="ru-RU"/>
        </w:rPr>
        <w:t>еперь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смотри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>а мне</w:t>
      </w:r>
      <w:r w:rsidR="00364D34" w:rsidRPr="00364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64D34" w:rsidRPr="004821CD">
        <w:rPr>
          <w:rFonts w:ascii="Times New Roman" w:hAnsi="Times New Roman" w:cs="Times New Roman"/>
          <w:sz w:val="24"/>
          <w:szCs w:val="24"/>
          <w:lang w:val="ru-RU"/>
        </w:rPr>
        <w:t>обе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74416" w:rsidRPr="004821CD" w:rsidRDefault="00674416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3B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>Мне кажется, та</w:t>
      </w:r>
      <w:r w:rsidR="00D739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 xml:space="preserve"> что оста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ва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 xml:space="preserve">лась у тебя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 xml:space="preserve">в ухе 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>вчера</w:t>
      </w:r>
      <w:r w:rsidR="00D739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 xml:space="preserve"> была совсем другой. </w:t>
      </w:r>
    </w:p>
    <w:p w:rsidR="00674416" w:rsidRPr="004821CD" w:rsidRDefault="004821CD" w:rsidP="008C23B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3B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>Другой б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>удет та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нашла полиция. </w:t>
      </w:r>
      <w:r w:rsidR="00674416" w:rsidRPr="008C23B4">
        <w:rPr>
          <w:rFonts w:ascii="Times New Roman" w:hAnsi="Times New Roman" w:cs="Times New Roman"/>
          <w:i/>
          <w:sz w:val="24"/>
          <w:szCs w:val="24"/>
          <w:lang w:val="ru-RU"/>
        </w:rPr>
        <w:t>(Смеется).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Было бы тебе известно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скол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>ько женщин каждый день теряют с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ережки!</w:t>
      </w:r>
    </w:p>
    <w:p w:rsidR="00830B66" w:rsidRPr="004821CD" w:rsidRDefault="00674416" w:rsidP="008C23B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3B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мне не известно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 xml:space="preserve">. Но мне известно 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. 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олько возбужденная 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 xml:space="preserve">совершенным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тер</w:t>
      </w:r>
      <w:r w:rsidR="00D73994">
        <w:rPr>
          <w:rFonts w:ascii="Times New Roman" w:hAnsi="Times New Roman" w:cs="Times New Roman"/>
          <w:sz w:val="24"/>
          <w:szCs w:val="24"/>
          <w:lang w:val="ru-RU"/>
        </w:rPr>
        <w:t>актом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 xml:space="preserve"> террористка способна с такой энергией запрыгнуть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 постель 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>первого попавшегося мужика.</w:t>
      </w:r>
    </w:p>
    <w:p w:rsidR="0067441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3B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Думаешь</w:t>
      </w:r>
      <w:r w:rsidR="004F75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73994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9773A8">
        <w:rPr>
          <w:rFonts w:ascii="Times New Roman" w:hAnsi="Times New Roman" w:cs="Times New Roman"/>
          <w:sz w:val="24"/>
          <w:szCs w:val="24"/>
          <w:lang w:val="ru-RU"/>
        </w:rPr>
        <w:t>террористк</w:t>
      </w:r>
      <w:r w:rsidR="00D7399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F7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 xml:space="preserve">и без этого </w:t>
      </w:r>
      <w:r w:rsidR="004F75B7">
        <w:rPr>
          <w:rFonts w:ascii="Times New Roman" w:hAnsi="Times New Roman" w:cs="Times New Roman"/>
          <w:sz w:val="24"/>
          <w:szCs w:val="24"/>
          <w:lang w:val="ru-RU"/>
        </w:rPr>
        <w:t>мало адреналина в крови?</w:t>
      </w:r>
    </w:p>
    <w:p w:rsidR="00674416" w:rsidRPr="004821CD" w:rsidRDefault="00674416" w:rsidP="00A07ED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75B7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 xml:space="preserve"> разрядк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а!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 xml:space="preserve"> Секс </w:t>
      </w:r>
      <w:r w:rsidR="004F75B7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>лучш</w:t>
      </w:r>
      <w:r w:rsidR="004F75B7">
        <w:rPr>
          <w:rFonts w:ascii="Times New Roman" w:hAnsi="Times New Roman" w:cs="Times New Roman"/>
          <w:sz w:val="24"/>
          <w:szCs w:val="24"/>
          <w:lang w:val="ru-RU"/>
        </w:rPr>
        <w:t>ий способ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разрядки. С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имает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F75B7">
        <w:rPr>
          <w:rFonts w:ascii="Times New Roman" w:hAnsi="Times New Roman" w:cs="Times New Roman"/>
          <w:sz w:val="24"/>
          <w:szCs w:val="24"/>
          <w:lang w:val="ru-RU"/>
        </w:rPr>
        <w:t xml:space="preserve">нервное </w:t>
      </w:r>
      <w:r w:rsidR="008C23B4">
        <w:rPr>
          <w:rFonts w:ascii="Times New Roman" w:hAnsi="Times New Roman" w:cs="Times New Roman"/>
          <w:sz w:val="24"/>
          <w:szCs w:val="24"/>
          <w:lang w:val="ru-RU"/>
        </w:rPr>
        <w:t>напряжени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е на раз.</w:t>
      </w:r>
    </w:p>
    <w:p w:rsidR="00E879A2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75B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А </w:t>
      </w:r>
      <w:r w:rsidR="00D73994">
        <w:rPr>
          <w:rFonts w:ascii="Times New Roman" w:hAnsi="Times New Roman" w:cs="Times New Roman"/>
          <w:sz w:val="24"/>
          <w:szCs w:val="24"/>
          <w:lang w:val="ru-RU"/>
        </w:rPr>
        <w:t xml:space="preserve">как у тебя с нервами? </w:t>
      </w:r>
    </w:p>
    <w:p w:rsidR="00E507F6" w:rsidRPr="004821CD" w:rsidRDefault="00674416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9A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79A2">
        <w:rPr>
          <w:rFonts w:ascii="Times New Roman" w:hAnsi="Times New Roman" w:cs="Times New Roman"/>
          <w:sz w:val="24"/>
          <w:szCs w:val="24"/>
          <w:lang w:val="ru-RU"/>
        </w:rPr>
        <w:t>А при чем тут мои нервы?</w:t>
      </w:r>
    </w:p>
    <w:p w:rsidR="00674416" w:rsidRPr="004821CD" w:rsidRDefault="004821CD" w:rsidP="00E879A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9A2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67441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79A2">
        <w:rPr>
          <w:rFonts w:ascii="Times New Roman" w:hAnsi="Times New Roman" w:cs="Times New Roman"/>
          <w:sz w:val="24"/>
          <w:szCs w:val="24"/>
          <w:lang w:val="ru-RU"/>
        </w:rPr>
        <w:t>А при том, что</w:t>
      </w:r>
      <w:r w:rsidR="00A07ED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879A2">
        <w:rPr>
          <w:rFonts w:ascii="Times New Roman" w:hAnsi="Times New Roman" w:cs="Times New Roman"/>
          <w:sz w:val="24"/>
          <w:szCs w:val="24"/>
          <w:lang w:val="ru-RU"/>
        </w:rPr>
        <w:t xml:space="preserve"> может, это тебе понадобилось снять нервное напряжение, коль скоро ты раскрыл 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>объятья первой попавшейся бабе!</w:t>
      </w:r>
      <w:r w:rsidR="00E87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74416" w:rsidRPr="004821CD" w:rsidRDefault="00674416" w:rsidP="004F75B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AE1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 xml:space="preserve">Интересно,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кто 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>застрелил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президента Барбадора? Ты или я? 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>И 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то бросил бомбу в 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 xml:space="preserve">окно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минист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ерств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внутренних дел? Ты или я? Кому принадлежит винтовка, спрятанная 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 xml:space="preserve">у вас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под 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диваном? Тебе или мне? Кто весь день был на нервах, да и сейчас дрожит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31C2" w:rsidRPr="004821C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птенец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? Ты или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AE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349E" w:rsidRPr="0076349E">
        <w:rPr>
          <w:rFonts w:ascii="Times New Roman" w:hAnsi="Times New Roman" w:cs="Times New Roman"/>
          <w:i/>
          <w:sz w:val="24"/>
          <w:szCs w:val="24"/>
          <w:lang w:val="ru-RU"/>
        </w:rPr>
        <w:t>(перебивает его).</w:t>
      </w:r>
      <w:r w:rsidR="00FA31C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слабая</w:t>
      </w:r>
      <w:r w:rsidR="00FA31C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женщиной, я тебе уже говорила.</w:t>
      </w:r>
    </w:p>
    <w:p w:rsidR="00FA31C2" w:rsidRPr="004821CD" w:rsidRDefault="00FA31C2" w:rsidP="004F75B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AE1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Кто бы мог вообразить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это слабое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беззащитное существо, котор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 xml:space="preserve">ое я 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 xml:space="preserve">ласкал 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всю ночь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способн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хладнокровно жарким днем вогнать пулю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сердце президента Барбадора?</w:t>
      </w:r>
    </w:p>
    <w:p w:rsidR="00830B66" w:rsidRPr="004821CD" w:rsidRDefault="004821CD" w:rsidP="004F75B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AE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A31C2" w:rsidRPr="004821CD">
        <w:rPr>
          <w:rFonts w:ascii="Times New Roman" w:hAnsi="Times New Roman" w:cs="Times New Roman"/>
          <w:sz w:val="24"/>
          <w:szCs w:val="24"/>
          <w:lang w:val="ru-RU"/>
        </w:rPr>
        <w:t>. А кто мог вообразить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C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мужчина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C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уме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="00FA31C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так сладко говорить о любви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C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способен 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разнести</w:t>
      </w:r>
      <w:r w:rsidR="00FA31C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бомбой архив министерства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внутренних дел</w:t>
      </w:r>
      <w:r w:rsidR="00FA31C2" w:rsidRPr="004821CD">
        <w:rPr>
          <w:rFonts w:ascii="Times New Roman" w:hAnsi="Times New Roman" w:cs="Times New Roman"/>
          <w:sz w:val="24"/>
          <w:szCs w:val="24"/>
          <w:lang w:val="ru-RU"/>
        </w:rPr>
        <w:t>, ранив трех человек?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830B66" w:rsidRPr="004821CD" w:rsidRDefault="00FA31C2" w:rsidP="00D03AE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AE1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… 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спровоцировав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преждевременные роды 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одной 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из прохожих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Но какое это име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 значение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когда целая страна 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>в заднице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 xml:space="preserve">И лишь две Божьи твари, награжденные нечаянной отчаянной любовью, дрожа 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от страха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>, становятся</w:t>
      </w:r>
      <w:r w:rsidR="00DA118E">
        <w:rPr>
          <w:rFonts w:ascii="Times New Roman" w:hAnsi="Times New Roman" w:cs="Times New Roman"/>
          <w:sz w:val="24"/>
          <w:szCs w:val="24"/>
          <w:lang w:val="ru-RU"/>
        </w:rPr>
        <w:t>, обнявшись,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 xml:space="preserve"> сильнее </w:t>
      </w:r>
      <w:r w:rsidR="00DA118E">
        <w:rPr>
          <w:rFonts w:ascii="Times New Roman" w:hAnsi="Times New Roman" w:cs="Times New Roman"/>
          <w:sz w:val="24"/>
          <w:szCs w:val="24"/>
          <w:lang w:val="ru-RU"/>
        </w:rPr>
        <w:t>обстоятельств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 xml:space="preserve"> и способны выжить в этих обстоятельствах</w:t>
      </w:r>
      <w:r w:rsidR="00DA118E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</w:p>
    <w:p w:rsidR="00FA31C2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AE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A31C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>Ах, к</w:t>
      </w:r>
      <w:r w:rsidR="00FA31C2" w:rsidRPr="004821CD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 xml:space="preserve"> красиво говорит мой динамитчик!</w:t>
      </w:r>
    </w:p>
    <w:p w:rsidR="00E507F6" w:rsidRPr="004821CD" w:rsidRDefault="00FA31C2" w:rsidP="00BF276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AE1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А</w:t>
      </w:r>
      <w:r w:rsidR="0076349E">
        <w:rPr>
          <w:rFonts w:ascii="Times New Roman" w:hAnsi="Times New Roman" w:cs="Times New Roman"/>
          <w:sz w:val="24"/>
          <w:szCs w:val="24"/>
          <w:lang w:val="ru-RU"/>
        </w:rPr>
        <w:t>х, как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моя терро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очка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напоминает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девочку на первом любовном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lastRenderedPageBreak/>
        <w:t>свидании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FA31C2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AE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A31C2" w:rsidRPr="004821CD">
        <w:rPr>
          <w:rFonts w:ascii="Times New Roman" w:hAnsi="Times New Roman" w:cs="Times New Roman"/>
          <w:sz w:val="24"/>
          <w:szCs w:val="24"/>
          <w:lang w:val="ru-RU"/>
        </w:rPr>
        <w:t>. Не думай</w:t>
      </w:r>
      <w:r w:rsidR="00D03AE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A31C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у меня их был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A31C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так уж много.</w:t>
      </w:r>
    </w:p>
    <w:p w:rsidR="00FA31C2" w:rsidRPr="004821CD" w:rsidRDefault="00FA31C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AE1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 xml:space="preserve"> Политическая борьба не </w:t>
      </w:r>
      <w:r w:rsidR="00105E02" w:rsidRPr="0048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105E0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тавляла </w:t>
      </w:r>
      <w:r w:rsidR="00252FFE" w:rsidRPr="004821CD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30B6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FF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05E0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Скажи, я</w:t>
      </w:r>
      <w:r w:rsidR="00105E0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тебе просто нравлюсь или ты в меня немного влюблен?</w:t>
      </w:r>
    </w:p>
    <w:p w:rsidR="00105E02" w:rsidRPr="004821CD" w:rsidRDefault="00105E02" w:rsidP="001A7B8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FFE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У меня подозрение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наша любовь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 xml:space="preserve"> и есть самая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настоящая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Любовь с большой буквы!</w:t>
      </w:r>
    </w:p>
    <w:p w:rsidR="00105E02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FF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05E0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С ума сойти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105E02" w:rsidRPr="004821CD">
        <w:rPr>
          <w:rFonts w:ascii="Times New Roman" w:hAnsi="Times New Roman" w:cs="Times New Roman"/>
          <w:sz w:val="24"/>
          <w:szCs w:val="24"/>
          <w:lang w:val="ru-RU"/>
        </w:rPr>
        <w:t>Романтическая люб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05E02" w:rsidRPr="004821CD">
        <w:rPr>
          <w:rFonts w:ascii="Times New Roman" w:hAnsi="Times New Roman" w:cs="Times New Roman"/>
          <w:sz w:val="24"/>
          <w:szCs w:val="24"/>
          <w:lang w:val="ru-RU"/>
        </w:rPr>
        <w:t>вь, негодяй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-киллер</w:t>
      </w:r>
      <w:r w:rsidR="00105E0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снайперская винтовка.</w:t>
      </w:r>
    </w:p>
    <w:p w:rsidR="00830B66" w:rsidRPr="004821CD" w:rsidRDefault="00105E02" w:rsidP="00252FF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FFE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Давай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сохраним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символ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нашей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любви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! А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 xml:space="preserve"> когда у нас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родится сын, 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объясн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ю ему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что без этой винтовки он не появился бы на свет. Я скажу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 xml:space="preserve"> ему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: однажды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когда твоя мать вернулась из далекой страны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где убили президента…</w:t>
      </w:r>
    </w:p>
    <w:p w:rsidR="00105E02" w:rsidRPr="004821CD" w:rsidRDefault="004821CD" w:rsidP="00252FF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FF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105E0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…она обнаружила в сумке, которая 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случайно оказалась в ее багаже</w:t>
      </w:r>
      <w:r w:rsidR="00105E02" w:rsidRPr="004821CD">
        <w:rPr>
          <w:rFonts w:ascii="Times New Roman" w:hAnsi="Times New Roman" w:cs="Times New Roman"/>
          <w:sz w:val="24"/>
          <w:szCs w:val="24"/>
          <w:lang w:val="ru-RU"/>
        </w:rPr>
        <w:t>, таинственн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ое оружие</w:t>
      </w:r>
      <w:r w:rsidR="00105E02" w:rsidRPr="004821CD">
        <w:rPr>
          <w:rFonts w:ascii="Times New Roman" w:hAnsi="Times New Roman" w:cs="Times New Roman"/>
          <w:sz w:val="24"/>
          <w:szCs w:val="24"/>
          <w:lang w:val="ru-RU"/>
        </w:rPr>
        <w:t>. Бог любви сменил свой лук на разборн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ую снайперскую винтовку</w:t>
      </w:r>
      <w:r w:rsidR="00105E0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последней модели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105E0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Запомни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, Фабио,</w:t>
      </w:r>
      <w:r w:rsidR="00105E0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 не хочу 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детей и не желаю выходить замуж!</w:t>
      </w:r>
    </w:p>
    <w:p w:rsidR="00E507F6" w:rsidRPr="004821CD" w:rsidRDefault="00105E02" w:rsidP="00252FF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FFE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Как 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 xml:space="preserve">каждая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настоящая террористка. Н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е мешай мне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, пожалуйста,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 xml:space="preserve"> играться в будущее..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У нас 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родится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один ребенок, а много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светловолосых, высоких, сильных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A7B86" w:rsidRPr="001A7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7B86" w:rsidRPr="004821CD">
        <w:rPr>
          <w:rFonts w:ascii="Times New Roman" w:hAnsi="Times New Roman" w:cs="Times New Roman"/>
          <w:sz w:val="24"/>
          <w:szCs w:val="24"/>
          <w:lang w:val="ru-RU"/>
        </w:rPr>
        <w:t>красивых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омне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ваюсь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когда-нибудь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они поймут 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проблемы, которы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>ми жили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их родители</w:t>
      </w:r>
      <w:r w:rsidR="00C96481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252FF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96481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C96481" w:rsidRPr="004821CD">
        <w:rPr>
          <w:rFonts w:ascii="Times New Roman" w:hAnsi="Times New Roman" w:cs="Times New Roman"/>
          <w:sz w:val="24"/>
          <w:szCs w:val="24"/>
          <w:lang w:val="ru-RU"/>
        </w:rPr>
        <w:t>Мир</w:t>
      </w:r>
      <w:r w:rsidR="00C96481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C96481" w:rsidRPr="004821CD">
        <w:rPr>
          <w:rFonts w:ascii="Times New Roman" w:hAnsi="Times New Roman" w:cs="Times New Roman"/>
          <w:sz w:val="24"/>
          <w:szCs w:val="24"/>
          <w:lang w:val="ru-RU"/>
        </w:rPr>
        <w:t>станет</w:t>
      </w:r>
      <w:r w:rsidR="00C96481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C96481" w:rsidRPr="004821CD">
        <w:rPr>
          <w:rFonts w:ascii="Times New Roman" w:hAnsi="Times New Roman" w:cs="Times New Roman"/>
          <w:sz w:val="24"/>
          <w:szCs w:val="24"/>
          <w:lang w:val="ru-RU"/>
        </w:rPr>
        <w:t>лучше</w:t>
      </w:r>
      <w:r w:rsidR="00C96481" w:rsidRPr="004821CD">
        <w:rPr>
          <w:rFonts w:ascii="Times New Roman" w:hAnsi="Times New Roman" w:cs="Times New Roman"/>
          <w:sz w:val="24"/>
          <w:szCs w:val="24"/>
        </w:rPr>
        <w:t>…</w:t>
      </w:r>
    </w:p>
    <w:p w:rsidR="00C96481" w:rsidRPr="004821CD" w:rsidRDefault="00C9648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252FFE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террористов</w:t>
      </w:r>
      <w:r w:rsidRPr="004821CD">
        <w:rPr>
          <w:rFonts w:ascii="Times New Roman" w:hAnsi="Times New Roman" w:cs="Times New Roman"/>
          <w:sz w:val="24"/>
          <w:szCs w:val="24"/>
        </w:rPr>
        <w:t>?</w:t>
      </w:r>
    </w:p>
    <w:p w:rsidR="00C96481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FF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96481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C9648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Меня </w:t>
      </w:r>
      <w:r w:rsidR="0075186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пугает </w:t>
      </w:r>
      <w:r w:rsidR="00C96481" w:rsidRPr="004821CD">
        <w:rPr>
          <w:rFonts w:ascii="Times New Roman" w:hAnsi="Times New Roman" w:cs="Times New Roman"/>
          <w:sz w:val="24"/>
          <w:szCs w:val="24"/>
          <w:lang w:val="ru-RU"/>
        </w:rPr>
        <w:t>насилие.</w:t>
      </w:r>
    </w:p>
    <w:p w:rsidR="00E507F6" w:rsidRPr="004821CD" w:rsidRDefault="00C96481" w:rsidP="00252FF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FFE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>Особенно, когда ты берешь в руки винтовку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Pr="00252FFE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252FFE" w:rsidRPr="00252FF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Шарит </w:t>
      </w:r>
      <w:r w:rsidRPr="00252FFE">
        <w:rPr>
          <w:rFonts w:ascii="Times New Roman" w:hAnsi="Times New Roman" w:cs="Times New Roman"/>
          <w:i/>
          <w:sz w:val="24"/>
          <w:szCs w:val="24"/>
          <w:lang w:val="ru-RU"/>
        </w:rPr>
        <w:t>рукой под диваном).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2FF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!..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Она 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счезла</w:t>
      </w:r>
      <w:r w:rsidR="00252FFE">
        <w:rPr>
          <w:rFonts w:ascii="Times New Roman" w:hAnsi="Times New Roman" w:cs="Times New Roman"/>
          <w:sz w:val="24"/>
          <w:szCs w:val="24"/>
          <w:lang w:val="ru-RU"/>
        </w:rPr>
        <w:t>!..</w:t>
      </w:r>
    </w:p>
    <w:p w:rsidR="00C96481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86C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96481" w:rsidRPr="004821CD">
        <w:rPr>
          <w:rFonts w:ascii="Times New Roman" w:hAnsi="Times New Roman" w:cs="Times New Roman"/>
          <w:sz w:val="24"/>
          <w:szCs w:val="24"/>
          <w:lang w:val="ru-RU"/>
        </w:rPr>
        <w:t>. Не может быть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C96481" w:rsidRPr="004821C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>, наверное,</w:t>
      </w:r>
      <w:r w:rsidR="00C9648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 самой стены.</w:t>
      </w:r>
    </w:p>
    <w:p w:rsidR="00C96481" w:rsidRPr="004821CD" w:rsidRDefault="00C96481" w:rsidP="0075186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86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186C" w:rsidRPr="0075186C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75186C">
        <w:rPr>
          <w:rFonts w:ascii="Times New Roman" w:hAnsi="Times New Roman" w:cs="Times New Roman"/>
          <w:i/>
          <w:sz w:val="24"/>
          <w:szCs w:val="24"/>
          <w:lang w:val="ru-RU"/>
        </w:rPr>
        <w:t>опускается</w:t>
      </w:r>
      <w:r w:rsidR="0075186C" w:rsidRPr="0075186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колени, заглядывает под диван).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 xml:space="preserve"> Ее там нет. 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уда вы ее дели? 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ерепрятали?</w:t>
      </w:r>
    </w:p>
    <w:p w:rsidR="00C96481" w:rsidRPr="004821CD" w:rsidRDefault="004821CD" w:rsidP="0075186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86C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9648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 xml:space="preserve">Кто мог ее перепрятать? Мама боится оружия, как огня… </w:t>
      </w:r>
      <w:r w:rsidR="00C96481" w:rsidRPr="004821CD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>, это ты унес ее отсюда?</w:t>
      </w:r>
    </w:p>
    <w:p w:rsidR="00C96481" w:rsidRPr="0075186C" w:rsidRDefault="00C9648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86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75186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5186C">
        <w:rPr>
          <w:rFonts w:ascii="Times New Roman" w:hAnsi="Times New Roman" w:cs="Times New Roman"/>
          <w:sz w:val="24"/>
          <w:szCs w:val="24"/>
          <w:lang w:val="ru-RU"/>
        </w:rPr>
        <w:t>?!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 xml:space="preserve"> Когда?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86C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96481" w:rsidRPr="004821CD">
        <w:rPr>
          <w:rFonts w:ascii="Times New Roman" w:hAnsi="Times New Roman" w:cs="Times New Roman"/>
          <w:sz w:val="24"/>
          <w:szCs w:val="24"/>
          <w:lang w:val="ru-RU"/>
        </w:rPr>
        <w:t>. Сегодня ночью, когда провожал</w:t>
      </w:r>
      <w:r w:rsidR="001A7B86" w:rsidRPr="001A7B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7B86" w:rsidRPr="004821CD">
        <w:rPr>
          <w:rFonts w:ascii="Times New Roman" w:hAnsi="Times New Roman" w:cs="Times New Roman"/>
          <w:sz w:val="24"/>
          <w:szCs w:val="24"/>
          <w:lang w:val="ru-RU"/>
        </w:rPr>
        <w:t>меня</w:t>
      </w:r>
      <w:r w:rsidR="00C96481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6481" w:rsidRPr="0075186C" w:rsidRDefault="00C96481" w:rsidP="0075186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86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>тебя не провожал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="0075186C" w:rsidRPr="007518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>сразу</w:t>
      </w:r>
      <w:r w:rsidR="0075186C" w:rsidRPr="007518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75186C" w:rsidRPr="007518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>уснул</w:t>
      </w:r>
      <w:r w:rsidR="0075186C" w:rsidRPr="0075186C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 xml:space="preserve"> Если винтовку 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унесла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 xml:space="preserve"> не твоя мать, 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значит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 xml:space="preserve"> это сделала ты. Куда</w:t>
      </w:r>
      <w:r w:rsidR="0075186C" w:rsidRPr="007518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75186C" w:rsidRPr="007518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75186C" w:rsidRPr="007518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>дела</w:t>
      </w:r>
      <w:r w:rsidR="0075186C" w:rsidRPr="0075186C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186C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5016A" w:rsidRPr="004821CD">
        <w:rPr>
          <w:rFonts w:ascii="Times New Roman" w:hAnsi="Times New Roman" w:cs="Times New Roman"/>
          <w:sz w:val="24"/>
          <w:szCs w:val="24"/>
          <w:lang w:val="ru-RU"/>
        </w:rPr>
        <w:t>. Я к не</w:t>
      </w:r>
      <w:r w:rsidR="0075186C">
        <w:rPr>
          <w:rFonts w:ascii="Times New Roman" w:hAnsi="Times New Roman" w:cs="Times New Roman"/>
          <w:sz w:val="24"/>
          <w:szCs w:val="24"/>
          <w:lang w:val="ru-RU"/>
        </w:rPr>
        <w:t xml:space="preserve">й даже </w:t>
      </w:r>
      <w:r w:rsidR="0035016A" w:rsidRPr="004821CD">
        <w:rPr>
          <w:rFonts w:ascii="Times New Roman" w:hAnsi="Times New Roman" w:cs="Times New Roman"/>
          <w:sz w:val="24"/>
          <w:szCs w:val="24"/>
          <w:lang w:val="ru-RU"/>
        </w:rPr>
        <w:t>не прикасалась.</w:t>
      </w:r>
    </w:p>
    <w:p w:rsidR="0035016A" w:rsidRPr="004821CD" w:rsidRDefault="0035016A" w:rsidP="001A7B8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5E2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>Оливия, лучше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 xml:space="preserve">, если ты 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удешь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5E2F" w:rsidRPr="004821CD">
        <w:rPr>
          <w:rFonts w:ascii="Times New Roman" w:hAnsi="Times New Roman" w:cs="Times New Roman"/>
          <w:sz w:val="24"/>
          <w:szCs w:val="24"/>
          <w:lang w:val="ru-RU"/>
        </w:rPr>
        <w:t>откровенн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55E2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 мной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>. Играй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открытыми картами.</w:t>
      </w:r>
    </w:p>
    <w:p w:rsidR="0035016A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5E2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5016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Я бы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 xml:space="preserve"> тоже </w:t>
      </w:r>
      <w:r w:rsidR="0035016A" w:rsidRPr="004821CD">
        <w:rPr>
          <w:rFonts w:ascii="Times New Roman" w:hAnsi="Times New Roman" w:cs="Times New Roman"/>
          <w:sz w:val="24"/>
          <w:szCs w:val="24"/>
          <w:lang w:val="ru-RU"/>
        </w:rPr>
        <w:t>хо</w:t>
      </w:r>
      <w:r w:rsidR="001A7B86">
        <w:rPr>
          <w:rFonts w:ascii="Times New Roman" w:hAnsi="Times New Roman" w:cs="Times New Roman"/>
          <w:sz w:val="24"/>
          <w:szCs w:val="24"/>
          <w:lang w:val="ru-RU"/>
        </w:rPr>
        <w:t>тела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016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знать правду. 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35016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киллер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35016A" w:rsidRPr="004821C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35016A" w:rsidRPr="004821CD" w:rsidRDefault="0035016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5E2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Или ты!</w:t>
      </w:r>
    </w:p>
    <w:p w:rsidR="00E507F6" w:rsidRPr="004821CD" w:rsidRDefault="0035016A" w:rsidP="00755E2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5E2F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55E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(входит с </w:t>
      </w:r>
      <w:r w:rsidR="00DA62CB" w:rsidRPr="00755E2F">
        <w:rPr>
          <w:rFonts w:ascii="Times New Roman" w:hAnsi="Times New Roman" w:cs="Times New Roman"/>
          <w:i/>
          <w:sz w:val="24"/>
          <w:szCs w:val="24"/>
          <w:lang w:val="ru-RU"/>
        </w:rPr>
        <w:t>большой хозяйственной сумкой</w:t>
      </w:r>
      <w:r w:rsidR="00DA62CB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DA62CB" w:rsidRPr="00755E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755E2F" w:rsidRPr="00755E2F">
        <w:rPr>
          <w:rFonts w:ascii="Times New Roman" w:hAnsi="Times New Roman" w:cs="Times New Roman"/>
          <w:i/>
          <w:sz w:val="24"/>
          <w:szCs w:val="24"/>
          <w:lang w:val="ru-RU"/>
        </w:rPr>
        <w:t>набитой продуктами</w:t>
      </w:r>
      <w:r w:rsidRPr="00755E2F">
        <w:rPr>
          <w:rFonts w:ascii="Times New Roman" w:hAnsi="Times New Roman" w:cs="Times New Roman"/>
          <w:i/>
          <w:sz w:val="24"/>
          <w:szCs w:val="24"/>
          <w:lang w:val="ru-RU"/>
        </w:rPr>
        <w:t>).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 xml:space="preserve"> Привет,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аш таинственный сосед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 xml:space="preserve"> тоже здесь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Пришел позвонить?</w:t>
      </w:r>
    </w:p>
    <w:p w:rsidR="0035016A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5E2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5016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>Мама, в</w:t>
      </w:r>
      <w:r w:rsidR="0035016A" w:rsidRPr="004821CD">
        <w:rPr>
          <w:rFonts w:ascii="Times New Roman" w:hAnsi="Times New Roman" w:cs="Times New Roman"/>
          <w:sz w:val="24"/>
          <w:szCs w:val="24"/>
          <w:lang w:val="ru-RU"/>
        </w:rPr>
        <w:t>интовка исчезла.</w:t>
      </w:r>
    </w:p>
    <w:p w:rsidR="0035016A" w:rsidRPr="004821CD" w:rsidRDefault="0035016A" w:rsidP="00755E2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5E2F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уносила е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 собой. </w:t>
      </w:r>
      <w:r w:rsidRPr="00755E2F">
        <w:rPr>
          <w:rFonts w:ascii="Times New Roman" w:hAnsi="Times New Roman" w:cs="Times New Roman"/>
          <w:i/>
          <w:sz w:val="24"/>
          <w:szCs w:val="24"/>
          <w:lang w:val="ru-RU"/>
        </w:rPr>
        <w:t>(Вытаскивает коробку из сумки).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 xml:space="preserve"> Вот она.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Кладу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ее обратно под диван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5016A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5E2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5016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>Зачем т</w:t>
      </w:r>
      <w:r w:rsidR="0035016A" w:rsidRPr="004821CD">
        <w:rPr>
          <w:rFonts w:ascii="Times New Roman" w:hAnsi="Times New Roman" w:cs="Times New Roman"/>
          <w:sz w:val="24"/>
          <w:szCs w:val="24"/>
          <w:lang w:val="ru-RU"/>
        </w:rPr>
        <w:t>ы взяла ее?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35016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взбрело тебе в голову?</w:t>
      </w:r>
    </w:p>
    <w:p w:rsidR="00E507F6" w:rsidRPr="004821CD" w:rsidRDefault="0035016A" w:rsidP="00755E2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5E2F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>вдруг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женщина</w:t>
      </w:r>
      <w:r w:rsidR="009E289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которая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убирается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 xml:space="preserve"> у нас…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 xml:space="preserve">большая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любит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>ельница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755E2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повсюду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совать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свой нос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обнаружила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коробку под диваном и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решила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посмотреть, что в ней?..</w:t>
      </w:r>
    </w:p>
    <w:p w:rsidR="0035016A" w:rsidRPr="004821CD" w:rsidRDefault="0035016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5E2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>Да, 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 ходить по улицам с винтовкой в сумке…</w:t>
      </w:r>
    </w:p>
    <w:p w:rsidR="0035016A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5E2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>. А е</w:t>
      </w:r>
      <w:r w:rsidR="0035016A" w:rsidRPr="004821CD">
        <w:rPr>
          <w:rFonts w:ascii="Times New Roman" w:hAnsi="Times New Roman" w:cs="Times New Roman"/>
          <w:sz w:val="24"/>
          <w:szCs w:val="24"/>
          <w:lang w:val="ru-RU"/>
        </w:rPr>
        <w:t>сли бы тебя остановила</w:t>
      </w:r>
      <w:r w:rsidR="00755E2F" w:rsidRPr="00755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5E2F" w:rsidRPr="004821CD">
        <w:rPr>
          <w:rFonts w:ascii="Times New Roman" w:hAnsi="Times New Roman" w:cs="Times New Roman"/>
          <w:sz w:val="24"/>
          <w:szCs w:val="24"/>
          <w:lang w:val="ru-RU"/>
        </w:rPr>
        <w:t>полиция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?..</w:t>
      </w:r>
      <w:r w:rsidR="009E28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07F6" w:rsidRPr="004821CD" w:rsidRDefault="00FB30BD" w:rsidP="00755E2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289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E289D">
        <w:rPr>
          <w:rFonts w:ascii="Times New Roman" w:hAnsi="Times New Roman" w:cs="Times New Roman"/>
          <w:sz w:val="24"/>
          <w:szCs w:val="24"/>
          <w:lang w:val="ru-RU"/>
        </w:rPr>
        <w:t>В городе полным-полно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преступников</w:t>
      </w:r>
      <w:r w:rsidR="009E289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почему они должны были бы остановить </w:t>
      </w:r>
      <w:r w:rsidR="009E289D">
        <w:rPr>
          <w:rFonts w:ascii="Times New Roman" w:hAnsi="Times New Roman" w:cs="Times New Roman"/>
          <w:sz w:val="24"/>
          <w:szCs w:val="24"/>
          <w:lang w:val="ru-RU"/>
        </w:rPr>
        <w:t xml:space="preserve">именно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меня? </w:t>
      </w:r>
      <w:r w:rsidR="009E289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E289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то-то может </w:t>
      </w:r>
      <w:r w:rsidR="009E289D">
        <w:rPr>
          <w:rFonts w:ascii="Times New Roman" w:hAnsi="Times New Roman" w:cs="Times New Roman"/>
          <w:sz w:val="24"/>
          <w:szCs w:val="24"/>
          <w:lang w:val="ru-RU"/>
        </w:rPr>
        <w:t>принять за преступника такую женщину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E289D">
        <w:rPr>
          <w:rFonts w:ascii="Times New Roman" w:hAnsi="Times New Roman" w:cs="Times New Roman"/>
          <w:sz w:val="24"/>
          <w:szCs w:val="24"/>
          <w:lang w:val="ru-RU"/>
        </w:rPr>
        <w:t xml:space="preserve"> как я? И потом, ее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9E289D">
        <w:rPr>
          <w:rFonts w:ascii="Times New Roman" w:hAnsi="Times New Roman" w:cs="Times New Roman"/>
          <w:sz w:val="24"/>
          <w:szCs w:val="24"/>
          <w:lang w:val="ru-RU"/>
        </w:rPr>
        <w:t xml:space="preserve"> не видно под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289D">
        <w:rPr>
          <w:rFonts w:ascii="Times New Roman" w:hAnsi="Times New Roman" w:cs="Times New Roman"/>
          <w:sz w:val="24"/>
          <w:szCs w:val="24"/>
          <w:lang w:val="ru-RU"/>
        </w:rPr>
        <w:t xml:space="preserve">пучками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сельдерея и петрушки. В любом случае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, в</w:t>
      </w:r>
      <w:r w:rsidR="009E289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E289D">
        <w:rPr>
          <w:rFonts w:ascii="Times New Roman" w:hAnsi="Times New Roman" w:cs="Times New Roman"/>
          <w:sz w:val="24"/>
          <w:szCs w:val="24"/>
          <w:lang w:val="ru-RU"/>
        </w:rPr>
        <w:t xml:space="preserve"> обошлось. Если не считать того,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9E289D">
        <w:rPr>
          <w:rFonts w:ascii="Times New Roman" w:hAnsi="Times New Roman" w:cs="Times New Roman"/>
          <w:sz w:val="24"/>
          <w:szCs w:val="24"/>
          <w:lang w:val="ru-RU"/>
        </w:rPr>
        <w:t xml:space="preserve">когда я возвращалась, на нашей улице стреляли в </w:t>
      </w:r>
      <w:r w:rsidR="00F56F5B">
        <w:rPr>
          <w:rFonts w:ascii="Times New Roman" w:hAnsi="Times New Roman" w:cs="Times New Roman"/>
          <w:sz w:val="24"/>
          <w:szCs w:val="24"/>
          <w:lang w:val="ru-RU"/>
        </w:rPr>
        <w:t>известного олигарха</w:t>
      </w:r>
      <w:r w:rsidR="009E289D">
        <w:rPr>
          <w:rFonts w:ascii="Times New Roman" w:hAnsi="Times New Roman" w:cs="Times New Roman"/>
          <w:sz w:val="24"/>
          <w:szCs w:val="24"/>
          <w:lang w:val="ru-RU"/>
        </w:rPr>
        <w:t xml:space="preserve">, который </w:t>
      </w:r>
      <w:r w:rsidR="00F56F5B">
        <w:rPr>
          <w:rFonts w:ascii="Times New Roman" w:hAnsi="Times New Roman" w:cs="Times New Roman"/>
          <w:sz w:val="24"/>
          <w:szCs w:val="24"/>
          <w:lang w:val="ru-RU"/>
        </w:rPr>
        <w:t>выходил из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сво</w:t>
      </w:r>
      <w:r w:rsidR="00F56F5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F5B">
        <w:rPr>
          <w:rFonts w:ascii="Times New Roman" w:hAnsi="Times New Roman" w:cs="Times New Roman"/>
          <w:sz w:val="24"/>
          <w:szCs w:val="24"/>
          <w:lang w:val="ru-RU"/>
        </w:rPr>
        <w:t>«ролс-р</w:t>
      </w:r>
      <w:r w:rsidR="00755E2F">
        <w:rPr>
          <w:rFonts w:ascii="Times New Roman" w:hAnsi="Times New Roman" w:cs="Times New Roman"/>
          <w:sz w:val="24"/>
          <w:szCs w:val="24"/>
          <w:lang w:val="ru-RU"/>
        </w:rPr>
        <w:t>ойс</w:t>
      </w:r>
      <w:r w:rsidR="00F56F5B">
        <w:rPr>
          <w:rFonts w:ascii="Times New Roman" w:hAnsi="Times New Roman" w:cs="Times New Roman"/>
          <w:sz w:val="24"/>
          <w:szCs w:val="24"/>
          <w:lang w:val="ru-RU"/>
        </w:rPr>
        <w:t>а»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56F5B">
        <w:rPr>
          <w:rFonts w:ascii="Times New Roman" w:hAnsi="Times New Roman" w:cs="Times New Roman"/>
          <w:sz w:val="24"/>
          <w:szCs w:val="24"/>
          <w:lang w:val="ru-RU"/>
        </w:rPr>
        <w:t xml:space="preserve">Ноги прострелили.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Надеюсь</w:t>
      </w:r>
      <w:r w:rsidR="009E289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 вы</w:t>
      </w:r>
      <w:r w:rsidR="004212F1">
        <w:rPr>
          <w:rFonts w:ascii="Times New Roman" w:hAnsi="Times New Roman" w:cs="Times New Roman"/>
          <w:sz w:val="24"/>
          <w:szCs w:val="24"/>
          <w:lang w:val="ru-RU"/>
        </w:rPr>
        <w:t>карабкается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55E2F" w:rsidRDefault="00755E2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5E2F" w:rsidRPr="00755E2F" w:rsidRDefault="00755E2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5E2F">
        <w:rPr>
          <w:rFonts w:ascii="Times New Roman" w:hAnsi="Times New Roman" w:cs="Times New Roman"/>
          <w:i/>
          <w:sz w:val="24"/>
          <w:szCs w:val="24"/>
          <w:lang w:val="ru-RU"/>
        </w:rPr>
        <w:t>Га</w:t>
      </w:r>
      <w:r w:rsidR="00FB30BD" w:rsidRPr="00755E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снет свет </w:t>
      </w:r>
    </w:p>
    <w:p w:rsidR="00755E2F" w:rsidRPr="00755E2F" w:rsidRDefault="00755E2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5E2F">
        <w:rPr>
          <w:rFonts w:ascii="Times New Roman" w:hAnsi="Times New Roman" w:cs="Times New Roman"/>
          <w:i/>
          <w:sz w:val="24"/>
          <w:szCs w:val="24"/>
          <w:lang w:val="ru-RU"/>
        </w:rPr>
        <w:t>Звуки выстрелов, взрывов, вой полицейских сирен.</w:t>
      </w:r>
    </w:p>
    <w:p w:rsidR="00755E2F" w:rsidRPr="00755E2F" w:rsidRDefault="00DA62CB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5E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Свет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755E2F" w:rsidRPr="00755E2F">
        <w:rPr>
          <w:rFonts w:ascii="Times New Roman" w:hAnsi="Times New Roman" w:cs="Times New Roman"/>
          <w:i/>
          <w:sz w:val="24"/>
          <w:szCs w:val="24"/>
          <w:lang w:val="ru-RU"/>
        </w:rPr>
        <w:t>спыхивает.</w:t>
      </w:r>
    </w:p>
    <w:p w:rsidR="00FB30BD" w:rsidRPr="00755E2F" w:rsidRDefault="00755E2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55E2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гостиной </w:t>
      </w:r>
      <w:r w:rsidR="00FB30BD" w:rsidRPr="00755E2F">
        <w:rPr>
          <w:rFonts w:ascii="Times New Roman" w:hAnsi="Times New Roman" w:cs="Times New Roman"/>
          <w:i/>
          <w:sz w:val="24"/>
          <w:szCs w:val="24"/>
          <w:lang w:val="ru-RU"/>
        </w:rPr>
        <w:t>Катя и Фабио.</w:t>
      </w:r>
    </w:p>
    <w:p w:rsidR="00755E2F" w:rsidRPr="004821CD" w:rsidRDefault="00755E2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30BD" w:rsidRPr="004821CD" w:rsidRDefault="00FB30BD" w:rsidP="004212F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2F1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Она не такая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 т</w:t>
      </w:r>
      <w:r w:rsidR="004212F1">
        <w:rPr>
          <w:rFonts w:ascii="Times New Roman" w:hAnsi="Times New Roman" w:cs="Times New Roman"/>
          <w:sz w:val="24"/>
          <w:szCs w:val="24"/>
          <w:lang w:val="ru-RU"/>
        </w:rPr>
        <w:t>ы. Совсем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12F1" w:rsidRPr="004821CD">
        <w:rPr>
          <w:rFonts w:ascii="Times New Roman" w:hAnsi="Times New Roman" w:cs="Times New Roman"/>
          <w:sz w:val="24"/>
          <w:szCs w:val="24"/>
          <w:lang w:val="ru-RU"/>
        </w:rPr>
        <w:t>не похожа на тебя</w:t>
      </w:r>
      <w:r w:rsidR="004212F1">
        <w:rPr>
          <w:rFonts w:ascii="Times New Roman" w:hAnsi="Times New Roman" w:cs="Times New Roman"/>
          <w:sz w:val="24"/>
          <w:szCs w:val="24"/>
          <w:lang w:val="ru-RU"/>
        </w:rPr>
        <w:t>. У тебя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железные нервы</w:t>
      </w:r>
      <w:r w:rsidR="004212F1">
        <w:rPr>
          <w:rFonts w:ascii="Times New Roman" w:hAnsi="Times New Roman" w:cs="Times New Roman"/>
          <w:sz w:val="24"/>
          <w:szCs w:val="24"/>
          <w:lang w:val="ru-RU"/>
        </w:rPr>
        <w:t>, а она... 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на хрупкая…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 xml:space="preserve">чувствительная… </w:t>
      </w:r>
      <w:r w:rsidR="004212F1">
        <w:rPr>
          <w:rFonts w:ascii="Times New Roman" w:hAnsi="Times New Roman" w:cs="Times New Roman"/>
          <w:sz w:val="24"/>
          <w:szCs w:val="24"/>
          <w:lang w:val="ru-RU"/>
        </w:rPr>
        <w:t>нервная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</w:p>
    <w:p w:rsidR="00E507F6" w:rsidRPr="004821CD" w:rsidRDefault="00FB30B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12F1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212F1">
        <w:rPr>
          <w:rFonts w:ascii="Times New Roman" w:hAnsi="Times New Roman" w:cs="Times New Roman"/>
          <w:sz w:val="24"/>
          <w:szCs w:val="24"/>
          <w:lang w:val="ru-RU"/>
        </w:rPr>
        <w:t>Да, 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нее нервы ни к черту.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 xml:space="preserve">А тут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еще влюб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илась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тебя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!..</w:t>
      </w:r>
    </w:p>
    <w:p w:rsidR="00FB30BD" w:rsidRPr="004821CD" w:rsidRDefault="00FB30B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3A6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А т</w:t>
      </w:r>
      <w:r w:rsidR="003E4D44">
        <w:rPr>
          <w:rFonts w:ascii="Times New Roman" w:hAnsi="Times New Roman" w:cs="Times New Roman"/>
          <w:sz w:val="24"/>
          <w:szCs w:val="24"/>
          <w:lang w:val="ru-RU"/>
        </w:rPr>
        <w:t>ебе что, жалко?</w:t>
      </w:r>
    </w:p>
    <w:p w:rsidR="00E507F6" w:rsidRPr="004821CD" w:rsidRDefault="00FB30BD" w:rsidP="00AA13A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3A6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против. </w:t>
      </w:r>
      <w:r w:rsidR="00AA13A6">
        <w:rPr>
          <w:rFonts w:ascii="Times New Roman" w:hAnsi="Times New Roman" w:cs="Times New Roman"/>
          <w:sz w:val="24"/>
          <w:szCs w:val="24"/>
          <w:lang w:val="ru-RU"/>
        </w:rPr>
        <w:t>Если ты нравишься мне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почему ты не должен нравиться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ежд</w:t>
      </w:r>
      <w:r w:rsidR="00AA13A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мной и тобой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всего лишь флирт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FB30BD" w:rsidRPr="004821CD" w:rsidRDefault="00FB30BD" w:rsidP="003E4D4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13A6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E4D44">
        <w:rPr>
          <w:rFonts w:ascii="Times New Roman" w:hAnsi="Times New Roman" w:cs="Times New Roman"/>
          <w:sz w:val="24"/>
          <w:szCs w:val="24"/>
          <w:lang w:val="ru-RU"/>
        </w:rPr>
        <w:t>Но ты только и делаешь, что в ее присутствии обвиняешь меня в грехах, которых я не совершал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="003E4D44">
        <w:rPr>
          <w:rFonts w:ascii="Times New Roman" w:hAnsi="Times New Roman" w:cs="Times New Roman"/>
          <w:sz w:val="24"/>
          <w:szCs w:val="24"/>
          <w:lang w:val="ru-RU"/>
        </w:rPr>
        <w:t xml:space="preserve"> не п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="003E4D4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раща</w:t>
      </w:r>
      <w:r w:rsidR="003E4D44">
        <w:rPr>
          <w:rFonts w:ascii="Times New Roman" w:hAnsi="Times New Roman" w:cs="Times New Roman"/>
          <w:sz w:val="24"/>
          <w:szCs w:val="24"/>
          <w:lang w:val="ru-RU"/>
        </w:rPr>
        <w:t>ешь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подозревать меня. 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Если </w:t>
      </w:r>
      <w:r w:rsidR="003E4D44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>ревност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3E4D44">
        <w:rPr>
          <w:rFonts w:ascii="Times New Roman" w:hAnsi="Times New Roman" w:cs="Times New Roman"/>
          <w:sz w:val="24"/>
          <w:szCs w:val="24"/>
          <w:lang w:val="ru-RU"/>
        </w:rPr>
        <w:t xml:space="preserve">, то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3E4D44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31769A" w:rsidRPr="004821CD" w:rsidRDefault="003E4D4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D44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должна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так поступать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>. В ее присутствии.</w:t>
      </w:r>
    </w:p>
    <w:p w:rsidR="0031769A" w:rsidRPr="004821CD" w:rsidRDefault="0031769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D4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E4D44">
        <w:rPr>
          <w:rFonts w:ascii="Times New Roman" w:hAnsi="Times New Roman" w:cs="Times New Roman"/>
          <w:sz w:val="24"/>
          <w:szCs w:val="24"/>
          <w:lang w:val="ru-RU"/>
        </w:rPr>
        <w:t>Но зачем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D4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>переживает трудный период.</w:t>
      </w:r>
    </w:p>
    <w:p w:rsidR="0031769A" w:rsidRPr="004821CD" w:rsidRDefault="0031769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D4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E4D44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3E4D44">
        <w:rPr>
          <w:rFonts w:ascii="Times New Roman" w:hAnsi="Times New Roman" w:cs="Times New Roman"/>
          <w:sz w:val="24"/>
          <w:szCs w:val="24"/>
          <w:lang w:val="ru-RU"/>
        </w:rPr>
        <w:t>я тому причиной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769A" w:rsidRPr="004821CD" w:rsidRDefault="0031769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D44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Нет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. Т</w:t>
      </w:r>
      <w:r w:rsidR="003E4D44">
        <w:rPr>
          <w:rFonts w:ascii="Times New Roman" w:hAnsi="Times New Roman" w:cs="Times New Roman"/>
          <w:sz w:val="24"/>
          <w:szCs w:val="24"/>
          <w:lang w:val="ru-RU"/>
        </w:rPr>
        <w:t>ы тут не при чем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Ее кризис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начался раньше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1769A" w:rsidRPr="00DA62CB" w:rsidRDefault="0031769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D4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Эмоциональный 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ризис</w:t>
      </w:r>
      <w:r w:rsidRPr="00DA62CB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30B66" w:rsidRPr="004821CD" w:rsidRDefault="003E4D44" w:rsidP="003E4D4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D44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>Мне она не открывается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>е доверяет.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>ежду нами нет конфликта поколений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 xml:space="preserve">Просто 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>она убеждена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в состоянии 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 xml:space="preserve">сама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справиться со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свои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проблем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>. Она считает себя эмансипированной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 xml:space="preserve">скольку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время от времени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 xml:space="preserve"> спит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 мужчин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>ами.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делала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 xml:space="preserve">самое 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>в ее возрасте.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Но 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тогда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 xml:space="preserve"> все было иначе</w:t>
      </w:r>
      <w:r w:rsidR="00DA62CB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 xml:space="preserve"> сексе присутствовал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аромат тайны</w:t>
      </w:r>
      <w:r w:rsidR="00983554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вкус греха</w:t>
      </w:r>
      <w:r w:rsidR="00983554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3554">
        <w:rPr>
          <w:rFonts w:ascii="Times New Roman" w:hAnsi="Times New Roman" w:cs="Times New Roman"/>
          <w:sz w:val="24"/>
          <w:szCs w:val="24"/>
          <w:lang w:val="ru-RU"/>
        </w:rPr>
        <w:t>сладость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>запретного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>… А нынешний секс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разрушает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естественные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>отношения между мужчиной и женщиной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>. Т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ебе так не кажется</w:t>
      </w:r>
      <w:r w:rsidR="0031769A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830B66" w:rsidRPr="004821CD" w:rsidRDefault="0031769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D4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Я н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983554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>дум</w:t>
      </w:r>
      <w:r w:rsidR="00983554">
        <w:rPr>
          <w:rFonts w:ascii="Times New Roman" w:hAnsi="Times New Roman" w:cs="Times New Roman"/>
          <w:sz w:val="24"/>
          <w:szCs w:val="24"/>
          <w:lang w:val="ru-RU"/>
        </w:rPr>
        <w:t>ывался об этом</w:t>
      </w:r>
      <w:r w:rsidR="00D81F7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83554">
        <w:rPr>
          <w:rFonts w:ascii="Times New Roman" w:hAnsi="Times New Roman" w:cs="Times New Roman"/>
          <w:sz w:val="24"/>
          <w:szCs w:val="24"/>
          <w:lang w:val="ru-RU"/>
        </w:rPr>
        <w:t>У меня никогда не было проблем с сексом.</w:t>
      </w:r>
    </w:p>
    <w:p w:rsidR="0031769A" w:rsidRPr="004821CD" w:rsidRDefault="0031769A" w:rsidP="003E4D4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4D44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83554">
        <w:rPr>
          <w:rFonts w:ascii="Times New Roman" w:hAnsi="Times New Roman" w:cs="Times New Roman"/>
          <w:sz w:val="24"/>
          <w:szCs w:val="24"/>
          <w:lang w:val="ru-RU"/>
        </w:rPr>
        <w:t>Вот именно.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 xml:space="preserve">Сегодня, </w:t>
      </w:r>
      <w:r w:rsidR="00983554">
        <w:rPr>
          <w:rFonts w:ascii="Times New Roman" w:hAnsi="Times New Roman" w:cs="Times New Roman"/>
          <w:sz w:val="24"/>
          <w:szCs w:val="24"/>
          <w:lang w:val="ru-RU"/>
        </w:rPr>
        <w:t>когда пер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83554">
        <w:rPr>
          <w:rFonts w:ascii="Times New Roman" w:hAnsi="Times New Roman" w:cs="Times New Roman"/>
          <w:sz w:val="24"/>
          <w:szCs w:val="24"/>
          <w:lang w:val="ru-RU"/>
        </w:rPr>
        <w:t>спать ни для кого не проблем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83554">
        <w:rPr>
          <w:rFonts w:ascii="Times New Roman" w:hAnsi="Times New Roman" w:cs="Times New Roman"/>
          <w:sz w:val="24"/>
          <w:szCs w:val="24"/>
          <w:lang w:val="ru-RU"/>
        </w:rPr>
        <w:t>, женщина, котор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ая не может построить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нормальны</w:t>
      </w:r>
      <w:r w:rsidR="0098355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3554">
        <w:rPr>
          <w:rFonts w:ascii="Times New Roman" w:hAnsi="Times New Roman" w:cs="Times New Roman"/>
          <w:sz w:val="24"/>
          <w:szCs w:val="24"/>
          <w:lang w:val="ru-RU"/>
        </w:rPr>
        <w:t xml:space="preserve">сексуальных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отношени</w:t>
      </w:r>
      <w:r w:rsidR="00983554">
        <w:rPr>
          <w:rFonts w:ascii="Times New Roman" w:hAnsi="Times New Roman" w:cs="Times New Roman"/>
          <w:sz w:val="24"/>
          <w:szCs w:val="24"/>
          <w:lang w:val="ru-RU"/>
        </w:rPr>
        <w:t>й с мужчиной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чувствует себя обманутой и страдает от этого.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Это случай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0B66" w:rsidRPr="004821CD" w:rsidRDefault="0031769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 w:rsidRPr="003E4D4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нее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983554">
        <w:rPr>
          <w:rFonts w:ascii="Times New Roman" w:hAnsi="Times New Roman" w:cs="Times New Roman"/>
          <w:sz w:val="24"/>
          <w:szCs w:val="24"/>
          <w:lang w:val="ru-RU"/>
        </w:rPr>
        <w:t>сложная сексуальная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жизнь</w:t>
      </w:r>
      <w:r w:rsidRPr="004821CD">
        <w:rPr>
          <w:rFonts w:ascii="Times New Roman" w:hAnsi="Times New Roman" w:cs="Times New Roman"/>
          <w:sz w:val="24"/>
          <w:szCs w:val="24"/>
        </w:rPr>
        <w:t>?</w:t>
      </w:r>
    </w:p>
    <w:p w:rsidR="0031769A" w:rsidRPr="004821CD" w:rsidRDefault="0031769A" w:rsidP="003E4D4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D44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B4C0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У меня </w:t>
      </w:r>
      <w:r w:rsidR="00F50382">
        <w:rPr>
          <w:rFonts w:ascii="Times New Roman" w:hAnsi="Times New Roman" w:cs="Times New Roman"/>
          <w:sz w:val="24"/>
          <w:szCs w:val="24"/>
          <w:lang w:val="ru-RU"/>
        </w:rPr>
        <w:t>было много</w:t>
      </w:r>
      <w:r w:rsidR="00AB4C0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мужчин</w:t>
      </w:r>
      <w:r w:rsidR="00F50382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я без</w:t>
      </w:r>
      <w:r w:rsidR="00AB4C0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проблем</w:t>
      </w:r>
      <w:r w:rsidR="00F50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 xml:space="preserve">могла бы </w:t>
      </w:r>
      <w:r w:rsidR="00F50382">
        <w:rPr>
          <w:rFonts w:ascii="Times New Roman" w:hAnsi="Times New Roman" w:cs="Times New Roman"/>
          <w:sz w:val="24"/>
          <w:szCs w:val="24"/>
          <w:lang w:val="ru-RU"/>
        </w:rPr>
        <w:t xml:space="preserve">иметь их еще больше. Дело не в статистике. Я спала с ними для </w:t>
      </w:r>
      <w:r w:rsidR="00AB5A46" w:rsidRPr="004821CD">
        <w:rPr>
          <w:rFonts w:ascii="Times New Roman" w:hAnsi="Times New Roman" w:cs="Times New Roman"/>
          <w:sz w:val="24"/>
          <w:szCs w:val="24"/>
          <w:lang w:val="ru-RU"/>
        </w:rPr>
        <w:t>собственно</w:t>
      </w:r>
      <w:r w:rsidR="00F50382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AB4C0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удовольстви</w:t>
      </w:r>
      <w:r w:rsidR="00F5038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B4C0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50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5A46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если бы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F50382">
        <w:rPr>
          <w:rFonts w:ascii="Times New Roman" w:hAnsi="Times New Roman" w:cs="Times New Roman"/>
          <w:sz w:val="24"/>
          <w:szCs w:val="24"/>
          <w:lang w:val="ru-RU"/>
        </w:rPr>
        <w:t>было меньше</w:t>
      </w:r>
      <w:r w:rsidR="00AB4C0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я </w:t>
      </w:r>
      <w:r w:rsidR="00F50382">
        <w:rPr>
          <w:rFonts w:ascii="Times New Roman" w:hAnsi="Times New Roman" w:cs="Times New Roman"/>
          <w:sz w:val="24"/>
          <w:szCs w:val="24"/>
          <w:lang w:val="ru-RU"/>
        </w:rPr>
        <w:t>отн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50382">
        <w:rPr>
          <w:rFonts w:ascii="Times New Roman" w:hAnsi="Times New Roman" w:cs="Times New Roman"/>
          <w:sz w:val="24"/>
          <w:szCs w:val="24"/>
          <w:lang w:val="ru-RU"/>
        </w:rPr>
        <w:t>слась</w:t>
      </w:r>
      <w:r w:rsidR="00AB4C0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бы </w:t>
      </w:r>
      <w:r w:rsidR="00F50382">
        <w:rPr>
          <w:rFonts w:ascii="Times New Roman" w:hAnsi="Times New Roman" w:cs="Times New Roman"/>
          <w:sz w:val="24"/>
          <w:szCs w:val="24"/>
          <w:lang w:val="ru-RU"/>
        </w:rPr>
        <w:t>к этому</w:t>
      </w:r>
      <w:r w:rsidR="00AB4C0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спокойн</w:t>
      </w:r>
      <w:r w:rsidR="00F5038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Потому что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 xml:space="preserve"> сексуальная свобода имела свои пределы.</w:t>
      </w:r>
      <w:r w:rsidR="001F749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="001F749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очень-то принимает</w:t>
      </w:r>
      <w:r w:rsidR="001F749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>сегодняшн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юю ситуацию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 xml:space="preserve"> с сексом</w:t>
      </w:r>
      <w:r w:rsidR="001F749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от этого страдает.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="001F7499" w:rsidRPr="004821CD">
        <w:rPr>
          <w:rFonts w:ascii="Times New Roman" w:hAnsi="Times New Roman" w:cs="Times New Roman"/>
          <w:sz w:val="24"/>
          <w:szCs w:val="24"/>
          <w:lang w:val="ru-RU"/>
        </w:rPr>
        <w:t>по природе однолюбка</w:t>
      </w:r>
      <w:r w:rsidR="00F5038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 xml:space="preserve"> а это по сегодняшним меркам чуть ли не</w:t>
      </w:r>
      <w:r w:rsidR="001F749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7499" w:rsidRPr="004821CD">
        <w:rPr>
          <w:rFonts w:ascii="Times New Roman" w:hAnsi="Times New Roman" w:cs="Times New Roman"/>
          <w:sz w:val="24"/>
          <w:szCs w:val="24"/>
          <w:lang w:val="ru-RU"/>
        </w:rPr>
        <w:t>грех. Он</w:t>
      </w:r>
      <w:r w:rsidR="00F5038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F749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рассказ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ыв</w:t>
      </w:r>
      <w:r w:rsidR="001F749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ала тебе что-нибудь о своей интимной жизни? </w:t>
      </w:r>
    </w:p>
    <w:p w:rsidR="00E507F6" w:rsidRPr="004821CD" w:rsidRDefault="001F749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D4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Нет.</w:t>
      </w:r>
    </w:p>
    <w:p w:rsidR="001F7499" w:rsidRPr="004821CD" w:rsidRDefault="001F7499" w:rsidP="008A1A2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D44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Если она начнет хвастаться, не верь ей. 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>У нее всегда были какие-то 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морчки. 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>Офисный планктон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 xml:space="preserve">Вот уж от кого не </w:t>
      </w:r>
      <w:r w:rsidR="008A1A23" w:rsidRPr="004821CD">
        <w:rPr>
          <w:rFonts w:ascii="Times New Roman" w:hAnsi="Times New Roman" w:cs="Times New Roman"/>
          <w:sz w:val="24"/>
          <w:szCs w:val="24"/>
          <w:lang w:val="ru-RU"/>
        </w:rPr>
        <w:t>возбуди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>шься!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Лучше 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>пер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 xml:space="preserve">спать с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ба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щи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>ком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lastRenderedPageBreak/>
        <w:t>Или мясник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Что ты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 xml:space="preserve">на это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скажешь?</w:t>
      </w:r>
    </w:p>
    <w:p w:rsidR="001F7499" w:rsidRPr="004821CD" w:rsidRDefault="001F7499" w:rsidP="008A1A2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A23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Ни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>чего. Ни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когда не ложился в постел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ни с 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 xml:space="preserve">офисным планктоном, ни с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банщиком, ни с мясником.</w:t>
      </w:r>
    </w:p>
    <w:p w:rsidR="00E507F6" w:rsidRPr="004821CD" w:rsidRDefault="001F7499" w:rsidP="008A1A2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A2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>А зря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Расширил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 xml:space="preserve"> бы свой опыт</w:t>
      </w:r>
      <w:r w:rsidR="00B464D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Короче говоря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</w:t>
      </w:r>
      <w:r w:rsidR="0003209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464D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никогда не </w:t>
      </w:r>
      <w:r w:rsidR="008A1A23">
        <w:rPr>
          <w:rFonts w:ascii="Times New Roman" w:hAnsi="Times New Roman" w:cs="Times New Roman"/>
          <w:sz w:val="24"/>
          <w:szCs w:val="24"/>
          <w:lang w:val="ru-RU"/>
        </w:rPr>
        <w:t>было длительн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ой связи</w:t>
      </w:r>
      <w:r w:rsidR="00B464D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 мужчиной.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7243C" w:rsidRPr="00D7243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464D8" w:rsidRPr="00D7243C">
        <w:rPr>
          <w:rFonts w:ascii="Times New Roman" w:hAnsi="Times New Roman" w:cs="Times New Roman"/>
          <w:sz w:val="24"/>
          <w:szCs w:val="24"/>
          <w:lang w:val="ru-RU"/>
        </w:rPr>
        <w:t xml:space="preserve">на считает </w:t>
      </w:r>
      <w:r w:rsidR="00032090" w:rsidRPr="00D7243C">
        <w:rPr>
          <w:rFonts w:ascii="Times New Roman" w:hAnsi="Times New Roman" w:cs="Times New Roman"/>
          <w:sz w:val="24"/>
          <w:szCs w:val="24"/>
          <w:lang w:val="ru-RU"/>
        </w:rPr>
        <w:t xml:space="preserve">унизительным </w:t>
      </w:r>
      <w:r w:rsidR="008A1A23" w:rsidRPr="00D7243C">
        <w:rPr>
          <w:rFonts w:ascii="Times New Roman" w:hAnsi="Times New Roman" w:cs="Times New Roman"/>
          <w:sz w:val="24"/>
          <w:szCs w:val="24"/>
          <w:lang w:val="ru-RU"/>
        </w:rPr>
        <w:t>брак,</w:t>
      </w:r>
      <w:r w:rsidR="00B464D8" w:rsidRPr="00D72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243C" w:rsidRPr="00D7243C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B464D8" w:rsidRPr="00D7243C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D7243C" w:rsidRPr="00D7243C">
        <w:rPr>
          <w:rFonts w:ascii="Times New Roman" w:hAnsi="Times New Roman" w:cs="Times New Roman"/>
          <w:sz w:val="24"/>
          <w:szCs w:val="24"/>
          <w:lang w:val="ru-RU"/>
        </w:rPr>
        <w:t xml:space="preserve">ом главное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B464D8" w:rsidRPr="00D72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 xml:space="preserve">чтобы </w:t>
      </w:r>
      <w:r w:rsidR="00D7243C" w:rsidRPr="00D7243C">
        <w:rPr>
          <w:rFonts w:ascii="Times New Roman" w:hAnsi="Times New Roman" w:cs="Times New Roman"/>
          <w:sz w:val="24"/>
          <w:szCs w:val="24"/>
          <w:lang w:val="ru-RU"/>
        </w:rPr>
        <w:t>мужик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64D8" w:rsidRPr="00D7243C">
        <w:rPr>
          <w:rFonts w:ascii="Times New Roman" w:hAnsi="Times New Roman" w:cs="Times New Roman"/>
          <w:sz w:val="24"/>
          <w:szCs w:val="24"/>
          <w:lang w:val="ru-RU"/>
        </w:rPr>
        <w:t xml:space="preserve">всегда 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>был</w:t>
      </w:r>
      <w:r w:rsidR="00CB3B84" w:rsidRPr="00D724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64D8" w:rsidRPr="00D7243C">
        <w:rPr>
          <w:rFonts w:ascii="Times New Roman" w:hAnsi="Times New Roman" w:cs="Times New Roman"/>
          <w:sz w:val="24"/>
          <w:szCs w:val="24"/>
          <w:lang w:val="ru-RU"/>
        </w:rPr>
        <w:t>под рукой …</w:t>
      </w:r>
    </w:p>
    <w:p w:rsidR="00B464D8" w:rsidRPr="004821CD" w:rsidRDefault="00B464D8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090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D724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на не рождена для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 xml:space="preserve">долгой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032090">
        <w:rPr>
          <w:rFonts w:ascii="Times New Roman" w:hAnsi="Times New Roman" w:cs="Times New Roman"/>
          <w:sz w:val="24"/>
          <w:szCs w:val="24"/>
          <w:lang w:val="ru-RU"/>
        </w:rPr>
        <w:t xml:space="preserve"> с кем-либо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830B66" w:rsidRPr="004821CD" w:rsidRDefault="00B464D8" w:rsidP="00032090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2090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>.</w:t>
      </w:r>
      <w:r w:rsidR="00032090">
        <w:rPr>
          <w:rFonts w:ascii="Times New Roman" w:hAnsi="Times New Roman" w:cs="Times New Roman"/>
          <w:sz w:val="24"/>
          <w:szCs w:val="24"/>
          <w:lang w:val="ru-RU"/>
        </w:rPr>
        <w:t xml:space="preserve"> Не в этом дело. Просто 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ужики</w:t>
      </w:r>
      <w:r w:rsidR="00032090">
        <w:rPr>
          <w:rFonts w:ascii="Times New Roman" w:hAnsi="Times New Roman" w:cs="Times New Roman"/>
          <w:sz w:val="24"/>
          <w:szCs w:val="24"/>
          <w:lang w:val="ru-RU"/>
        </w:rPr>
        <w:t>, которые ей попадались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032090">
        <w:rPr>
          <w:rFonts w:ascii="Times New Roman" w:hAnsi="Times New Roman" w:cs="Times New Roman"/>
          <w:sz w:val="24"/>
          <w:szCs w:val="24"/>
          <w:lang w:val="ru-RU"/>
        </w:rPr>
        <w:t>оказывались или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глубоко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женаты</w:t>
      </w:r>
      <w:r w:rsidR="0003209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032090">
        <w:rPr>
          <w:rFonts w:ascii="Times New Roman" w:hAnsi="Times New Roman" w:cs="Times New Roman"/>
          <w:sz w:val="24"/>
          <w:szCs w:val="24"/>
          <w:lang w:val="ru-RU"/>
        </w:rPr>
        <w:t>полны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320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тряпки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032090">
        <w:rPr>
          <w:rFonts w:ascii="Times New Roman" w:hAnsi="Times New Roman" w:cs="Times New Roman"/>
          <w:sz w:val="24"/>
          <w:szCs w:val="24"/>
          <w:lang w:val="ru-RU"/>
        </w:rPr>
        <w:t>В результате - 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ерегулярные встречи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 xml:space="preserve"> тяжелые переживания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Она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постоянно чувствует себя нереализованной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А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>реализованная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женщина способна на все. Я очень тревожусь за нее. </w:t>
      </w:r>
    </w:p>
    <w:p w:rsidR="00E507F6" w:rsidRPr="004821CD" w:rsidRDefault="00B464D8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EA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001EA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И все из-за того,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мало занимается любовью?</w:t>
      </w:r>
    </w:p>
    <w:p w:rsidR="00B464D8" w:rsidRPr="004821CD" w:rsidRDefault="00B464D8" w:rsidP="00001EA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EA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001EA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ереализованная женщина способна на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акт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насилия.</w:t>
      </w:r>
    </w:p>
    <w:p w:rsidR="00B464D8" w:rsidRPr="004821CD" w:rsidRDefault="00B464D8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EA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Уж не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думаешь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 xml:space="preserve">ли ты,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5F7755" w:rsidRPr="004821CD" w:rsidRDefault="00B464D8" w:rsidP="00001EA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EA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1EA5" w:rsidRPr="00001EA5">
        <w:rPr>
          <w:rFonts w:ascii="Times New Roman" w:hAnsi="Times New Roman" w:cs="Times New Roman"/>
          <w:i/>
          <w:sz w:val="24"/>
          <w:szCs w:val="24"/>
          <w:lang w:val="ru-RU"/>
        </w:rPr>
        <w:t>(перебивает)</w:t>
      </w:r>
      <w:r w:rsidRPr="00001EA5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 думала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, пока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 xml:space="preserve">нашей квартире не обнаружилась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винтовка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на обращалась </w:t>
      </w:r>
      <w:r w:rsidR="00001EA5" w:rsidRPr="004821CD">
        <w:rPr>
          <w:rFonts w:ascii="Times New Roman" w:hAnsi="Times New Roman" w:cs="Times New Roman"/>
          <w:sz w:val="24"/>
          <w:szCs w:val="24"/>
          <w:lang w:val="ru-RU"/>
        </w:rPr>
        <w:t>с не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, будто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1EA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 жизни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 делала ничего иного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 знала тип, модель, год изготовления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01EA5" w:rsidRPr="00001EA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назначение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… Поразительно! 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>Ничему из этого</w:t>
      </w:r>
      <w:r w:rsidR="005F775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ее не учила ни я, ни монахини школы, 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>в которой</w:t>
      </w:r>
      <w:r w:rsidR="005F775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>занималась</w:t>
      </w:r>
      <w:r w:rsidR="005F7755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5F775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EA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Она 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>занималась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в монастырской школе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B464D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30B66" w:rsidRPr="004821CD" w:rsidRDefault="00001EA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EA5">
        <w:rPr>
          <w:rFonts w:ascii="Times New Roman" w:hAnsi="Times New Roman" w:cs="Times New Roman"/>
          <w:b/>
          <w:sz w:val="24"/>
          <w:szCs w:val="24"/>
          <w:lang w:val="ru-RU"/>
        </w:rPr>
        <w:t>Ка</w:t>
      </w:r>
      <w:r w:rsidR="005F7755" w:rsidRPr="00001EA5">
        <w:rPr>
          <w:rFonts w:ascii="Times New Roman" w:hAnsi="Times New Roman" w:cs="Times New Roman"/>
          <w:b/>
          <w:sz w:val="24"/>
          <w:szCs w:val="24"/>
          <w:lang w:val="ru-RU"/>
        </w:rPr>
        <w:t>тя</w:t>
      </w:r>
      <w:r w:rsidR="005F7755" w:rsidRPr="004821CD">
        <w:rPr>
          <w:rFonts w:ascii="Times New Roman" w:hAnsi="Times New Roman" w:cs="Times New Roman"/>
          <w:sz w:val="24"/>
          <w:szCs w:val="24"/>
          <w:lang w:val="ru-RU"/>
        </w:rPr>
        <w:t>. Ты считаешь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F775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это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как-то…</w:t>
      </w:r>
      <w:r w:rsidR="005F775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усугубля</w:t>
      </w:r>
      <w:r>
        <w:rPr>
          <w:rFonts w:ascii="Times New Roman" w:hAnsi="Times New Roman" w:cs="Times New Roman"/>
          <w:sz w:val="24"/>
          <w:szCs w:val="24"/>
          <w:lang w:val="ru-RU"/>
        </w:rPr>
        <w:t>ет…</w:t>
      </w:r>
    </w:p>
    <w:p w:rsidR="005F7755" w:rsidRPr="004821CD" w:rsidRDefault="005F775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EA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 xml:space="preserve">Да нет, 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просто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спросил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F7755" w:rsidRPr="004821CD" w:rsidRDefault="005F775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EA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 xml:space="preserve">Ну 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ты об этом думаешь?</w:t>
      </w:r>
    </w:p>
    <w:p w:rsidR="005F7755" w:rsidRPr="004821CD" w:rsidRDefault="005F775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EA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О мона</w:t>
      </w:r>
      <w:r w:rsidR="00001EA5">
        <w:rPr>
          <w:rFonts w:ascii="Times New Roman" w:hAnsi="Times New Roman" w:cs="Times New Roman"/>
          <w:sz w:val="24"/>
          <w:szCs w:val="24"/>
          <w:lang w:val="ru-RU"/>
        </w:rPr>
        <w:t>стырской школе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5F7755" w:rsidRPr="004821CD" w:rsidRDefault="00001EA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1EA5">
        <w:rPr>
          <w:rFonts w:ascii="Times New Roman" w:hAnsi="Times New Roman" w:cs="Times New Roman"/>
          <w:b/>
          <w:sz w:val="24"/>
          <w:szCs w:val="24"/>
          <w:lang w:val="ru-RU"/>
        </w:rPr>
        <w:t>К</w:t>
      </w:r>
      <w:r w:rsidR="005F7755" w:rsidRPr="00001EA5">
        <w:rPr>
          <w:rFonts w:ascii="Times New Roman" w:hAnsi="Times New Roman" w:cs="Times New Roman"/>
          <w:b/>
          <w:sz w:val="24"/>
          <w:szCs w:val="24"/>
          <w:lang w:val="ru-RU"/>
        </w:rPr>
        <w:t>атя</w:t>
      </w:r>
      <w:r w:rsidR="005F7755" w:rsidRPr="004821CD">
        <w:rPr>
          <w:rFonts w:ascii="Times New Roman" w:hAnsi="Times New Roman" w:cs="Times New Roman"/>
          <w:sz w:val="24"/>
          <w:szCs w:val="24"/>
          <w:lang w:val="ru-RU"/>
        </w:rPr>
        <w:t>. Об ее знании оружия.</w:t>
      </w:r>
    </w:p>
    <w:p w:rsidR="00830B66" w:rsidRPr="004821CD" w:rsidRDefault="005F775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23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CB3B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>Оружие м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 xml:space="preserve">ногим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нравится.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 xml:space="preserve"> Может, ей тоже. </w:t>
      </w:r>
    </w:p>
    <w:p w:rsidR="005F7755" w:rsidRPr="004821CD" w:rsidRDefault="005F775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23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Это </w:t>
      </w:r>
      <w:r w:rsidR="00D3123C" w:rsidRPr="004821C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 xml:space="preserve"> ответ. Мало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="00CB3B84">
        <w:rPr>
          <w:rFonts w:ascii="Times New Roman" w:hAnsi="Times New Roman" w:cs="Times New Roman"/>
          <w:sz w:val="24"/>
          <w:szCs w:val="24"/>
          <w:lang w:val="ru-RU"/>
        </w:rPr>
        <w:t>кому что нравится.</w:t>
      </w:r>
    </w:p>
    <w:p w:rsidR="005F7755" w:rsidRPr="004821CD" w:rsidRDefault="005F775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23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>, ч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итала специализированные журналы. Их полным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полно.</w:t>
      </w:r>
    </w:p>
    <w:p w:rsidR="005F7755" w:rsidRPr="004821CD" w:rsidRDefault="005F775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23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А т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ы-то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 xml:space="preserve"> откуда это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знаешь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507F6" w:rsidRPr="004821CD" w:rsidRDefault="005F775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23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>Будешь у газетного киоска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 xml:space="preserve"> посмотри на витрину.</w:t>
      </w:r>
    </w:p>
    <w:p w:rsidR="005F7755" w:rsidRPr="004821CD" w:rsidRDefault="005F7755" w:rsidP="00D3123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1F3F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А винтовка? Она 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>что,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появилась в наше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>й квартире</w:t>
      </w:r>
      <w:r w:rsidR="00D3123C" w:rsidRPr="00D312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>от сырости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вязаная маска? Пока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вернулась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 xml:space="preserve"> домой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маски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было.</w:t>
      </w:r>
    </w:p>
    <w:p w:rsidR="005F7755" w:rsidRPr="004821CD" w:rsidRDefault="005F775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23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>Ты хочешь сказать,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это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твоя дочь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бросила бомбу в 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 xml:space="preserve">окно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минист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а?</w:t>
      </w:r>
    </w:p>
    <w:p w:rsidR="00830B66" w:rsidRPr="004821CD" w:rsidRDefault="005F7755" w:rsidP="00D3123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23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Разумеется, при всех условиях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 xml:space="preserve"> 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буду утверждать, что она 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 xml:space="preserve">не имеет к этому никакого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касательства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Но в душе…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 xml:space="preserve">в душе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у меня 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>подозрение, что это она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ексуально 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>озабоченная ж</w:t>
      </w:r>
      <w:r w:rsidR="00D3123C" w:rsidRPr="004821CD">
        <w:rPr>
          <w:rFonts w:ascii="Times New Roman" w:hAnsi="Times New Roman" w:cs="Times New Roman"/>
          <w:sz w:val="24"/>
          <w:szCs w:val="24"/>
          <w:lang w:val="ru-RU"/>
        </w:rPr>
        <w:t>енщина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5F7755" w:rsidRPr="004821CD" w:rsidRDefault="005F775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23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 xml:space="preserve"> Мне не показалось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до такой уж степени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 xml:space="preserve"> озабочена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5F7755" w:rsidRPr="004821CD" w:rsidRDefault="00D3123C" w:rsidP="00D3123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23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5F775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Ты </w:t>
      </w: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5F775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единственный мужчина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F775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кот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F7755" w:rsidRPr="004821CD">
        <w:rPr>
          <w:rFonts w:ascii="Times New Roman" w:hAnsi="Times New Roman" w:cs="Times New Roman"/>
          <w:sz w:val="24"/>
          <w:szCs w:val="24"/>
          <w:lang w:val="ru-RU"/>
        </w:rPr>
        <w:t>рого она влюбилась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F775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Хотя,</w:t>
      </w:r>
      <w:r w:rsidR="005F775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F775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тебе </w:t>
      </w:r>
      <w:r w:rsidR="00BA1F3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5F7755" w:rsidRPr="004821CD">
        <w:rPr>
          <w:rFonts w:ascii="Times New Roman" w:hAnsi="Times New Roman" w:cs="Times New Roman"/>
          <w:sz w:val="24"/>
          <w:szCs w:val="24"/>
          <w:lang w:val="ru-RU"/>
        </w:rPr>
        <w:t>не интересно…</w:t>
      </w:r>
    </w:p>
    <w:p w:rsidR="00E507F6" w:rsidRPr="004821CD" w:rsidRDefault="005F775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23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Нет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>-нет,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интересно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0524F" w:rsidRPr="004821CD" w:rsidRDefault="005F7755" w:rsidP="00D3123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123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3123C" w:rsidRPr="004821CD">
        <w:rPr>
          <w:rFonts w:ascii="Times New Roman" w:hAnsi="Times New Roman" w:cs="Times New Roman"/>
          <w:sz w:val="24"/>
          <w:szCs w:val="24"/>
          <w:lang w:val="ru-RU"/>
        </w:rPr>
        <w:t>Ладно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 xml:space="preserve">тогда 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>слушай. Первый, в кого она втюрилась,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после нескольких  платонических встреч привел ее на 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 xml:space="preserve">безлюдный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пляж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Они р</w:t>
      </w:r>
      <w:r w:rsidR="00D3123C">
        <w:rPr>
          <w:rFonts w:ascii="Times New Roman" w:hAnsi="Times New Roman" w:cs="Times New Roman"/>
          <w:sz w:val="24"/>
          <w:szCs w:val="24"/>
          <w:lang w:val="ru-RU"/>
        </w:rPr>
        <w:t xml:space="preserve">азделись догола и 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полезли в море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И в то время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, когда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 плавал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весь голый, </w:t>
      </w:r>
      <w:r w:rsidR="0000524F" w:rsidRPr="004821CD">
        <w:rPr>
          <w:rFonts w:ascii="Times New Roman" w:hAnsi="Times New Roman" w:cs="Times New Roman"/>
          <w:sz w:val="24"/>
          <w:szCs w:val="24"/>
          <w:lang w:val="ru-RU"/>
        </w:rPr>
        <w:t>одна рыбина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… видно, страшно</w:t>
      </w:r>
      <w:r w:rsidR="0000524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голодная… ты понял?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..</w:t>
      </w:r>
    </w:p>
    <w:p w:rsidR="005F7755" w:rsidRPr="00A80548" w:rsidRDefault="0000524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548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A805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F7755" w:rsidRPr="00A8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30B66" w:rsidRPr="004821CD" w:rsidRDefault="0000524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548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Эта рыбина 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дним махом отхватила целиком его мужское достоинство.</w:t>
      </w:r>
    </w:p>
    <w:p w:rsidR="0000524F" w:rsidRPr="004821CD" w:rsidRDefault="0000524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548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Не может быть!..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Ужасная травма</w:t>
      </w:r>
      <w:r w:rsidR="00A8054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для муж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чины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00524F" w:rsidRPr="004821CD" w:rsidRDefault="0000524F" w:rsidP="00A8054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548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 xml:space="preserve">А для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женщины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 xml:space="preserve"> нет?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выйдя из воды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разлеглась на песке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 xml:space="preserve">вся 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пе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 xml:space="preserve">а в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предчувствии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 xml:space="preserve"> удовольствие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перв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 xml:space="preserve"> в ее жизни…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 xml:space="preserve">скажем так…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объять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E507F6" w:rsidRPr="004821CD" w:rsidRDefault="0000524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548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Но у рыбы были свои планы… Невероятно!</w:t>
      </w:r>
    </w:p>
    <w:p w:rsidR="0000524F" w:rsidRPr="004821CD" w:rsidRDefault="0000524F" w:rsidP="00A8054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54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едко, но 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 xml:space="preserve">такое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случается. Никогда не надо плавать голым. Вам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мужикам. Мы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женщины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менее подвержены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 xml:space="preserve"> подобной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опасности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0524F" w:rsidRPr="004821CD" w:rsidRDefault="0000524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548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И это была единственная любов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Олив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507F6" w:rsidRPr="004821CD" w:rsidRDefault="0000524F" w:rsidP="00A8054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80548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80548" w:rsidRPr="004821CD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еще одн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Год спустя. 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 xml:space="preserve">и этому не повезло.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 xml:space="preserve">самый-самый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момент  любв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его хватил удар.</w:t>
      </w:r>
      <w:r w:rsidR="00A805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Он т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>ак и умер, лежа на ней.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>Это притом, что назавтра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его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должны были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назначить заместителем </w:t>
      </w:r>
      <w:r w:rsidR="00AB4162" w:rsidRPr="004821CD">
        <w:rPr>
          <w:rFonts w:ascii="Times New Roman" w:hAnsi="Times New Roman" w:cs="Times New Roman"/>
          <w:sz w:val="24"/>
          <w:szCs w:val="24"/>
          <w:lang w:val="ru-RU"/>
        </w:rPr>
        <w:t>начальника департамента министерств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B4162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B4162" w:rsidRPr="008666D5" w:rsidRDefault="00AB416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6D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8666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>Бедная Оливия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Какой</w:t>
      </w:r>
      <w:r w:rsidRPr="00866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ужасный</w:t>
      </w:r>
      <w:r w:rsidRPr="008666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опыт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507F6" w:rsidRPr="004821CD" w:rsidRDefault="00AB416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6D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A1F3F">
        <w:rPr>
          <w:rFonts w:ascii="Times New Roman" w:hAnsi="Times New Roman" w:cs="Times New Roman"/>
          <w:sz w:val="24"/>
          <w:szCs w:val="24"/>
          <w:lang w:val="ru-RU"/>
        </w:rPr>
        <w:t>И т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>еперь я живу в страхе,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она влюбится в третий раз.</w:t>
      </w:r>
    </w:p>
    <w:p w:rsidR="00AB4162" w:rsidRPr="004821CD" w:rsidRDefault="008666D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6D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AB416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деюсь</w:t>
      </w:r>
      <w:r>
        <w:rPr>
          <w:rFonts w:ascii="Times New Roman" w:hAnsi="Times New Roman" w:cs="Times New Roman"/>
          <w:sz w:val="24"/>
          <w:szCs w:val="24"/>
          <w:lang w:val="ru-RU"/>
        </w:rPr>
        <w:t>, она уже закалилась.</w:t>
      </w:r>
    </w:p>
    <w:p w:rsidR="00AB4162" w:rsidRPr="004821CD" w:rsidRDefault="008666D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6D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AB416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Я боюсь не</w:t>
      </w:r>
      <w:r w:rsidR="00AB416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за нее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. А</w:t>
      </w:r>
      <w:r w:rsidR="00AB416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ru-RU"/>
        </w:rPr>
        <w:t>того</w:t>
      </w:r>
      <w:r w:rsidR="00AB4162" w:rsidRPr="004821CD">
        <w:rPr>
          <w:rFonts w:ascii="Times New Roman" w:hAnsi="Times New Roman" w:cs="Times New Roman"/>
          <w:sz w:val="24"/>
          <w:szCs w:val="24"/>
          <w:lang w:val="ru-RU"/>
        </w:rPr>
        <w:t>, ко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AB416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она полюбит. 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Скажешь, я</w:t>
      </w:r>
      <w:r w:rsidR="00AB416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суеверная?</w:t>
      </w:r>
    </w:p>
    <w:p w:rsidR="00AB4162" w:rsidRPr="008666D5" w:rsidRDefault="00AB416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6D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Не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 xml:space="preserve"> скажу</w:t>
      </w:r>
      <w:r w:rsidR="008666D5" w:rsidRPr="008666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>Какое уж тут суеверие</w:t>
      </w:r>
      <w:r w:rsidRPr="008666D5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AB4162" w:rsidRPr="004821CD" w:rsidRDefault="00AB4162" w:rsidP="008666D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6D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Правда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>. Это реальность. Ж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енщина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 разочарованная как в мужчинах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так и 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обстоятельствах, 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 xml:space="preserve">в которых вынуждена жить,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поневоле стано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 xml:space="preserve">вится 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бунтаркой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>. И неч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его удивляться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она реагирует 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>на все агрессивно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>Бросая вызов всем и всему.</w:t>
      </w:r>
    </w:p>
    <w:p w:rsidR="00AB4162" w:rsidRPr="004821CD" w:rsidRDefault="00AB416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6D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 xml:space="preserve">Тебя послушать, 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мятежники 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>поголовно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сексуально неудовлетворенные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AB416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6D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666D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>я у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верена, неудовлетворенных т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>оже немало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30B66" w:rsidRPr="004821CD" w:rsidRDefault="00AB4162" w:rsidP="008666D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6D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 xml:space="preserve"> в Барбадоре за ней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наблюдалос</w:t>
      </w:r>
      <w:r w:rsidR="008666D5">
        <w:rPr>
          <w:rFonts w:ascii="Times New Roman" w:hAnsi="Times New Roman" w:cs="Times New Roman"/>
          <w:sz w:val="24"/>
          <w:szCs w:val="24"/>
          <w:lang w:val="ru-RU"/>
        </w:rPr>
        <w:t>ь никаких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сексуальных отклонений?</w:t>
      </w:r>
    </w:p>
    <w:p w:rsidR="00AB4162" w:rsidRPr="004821CD" w:rsidRDefault="00AB4162" w:rsidP="008666D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6D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Как посмотреть. 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уземцы, 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 xml:space="preserve">особенно из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образован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 xml:space="preserve"> шарахались от нас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Знаешь, своего рода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расизм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 xml:space="preserve"> наоборот.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А в группе не было ни одного стоющего мужика, с которым хотелось бы лечь в постель. Вообрази себе,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 xml:space="preserve"> вокруг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великолепные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пейзажи, 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ласковый</w:t>
      </w:r>
      <w:r w:rsidR="009610E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климат, пышн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9610E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растительность, воздух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610E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напоенны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й дурманящим</w:t>
      </w:r>
      <w:r w:rsidR="009610E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аромат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9610E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томные</w:t>
      </w:r>
      <w:r w:rsidR="009610E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ноч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="009610E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полны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610E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звезд… </w:t>
      </w:r>
      <w:r w:rsidR="00DA688D" w:rsidRPr="004821CD">
        <w:rPr>
          <w:rFonts w:ascii="Times New Roman" w:hAnsi="Times New Roman" w:cs="Times New Roman"/>
          <w:sz w:val="24"/>
          <w:szCs w:val="24"/>
          <w:lang w:val="ru-RU"/>
        </w:rPr>
        <w:t>Пон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еволе запсихуешь. Теперь тебе понятно, откуда не</w:t>
      </w:r>
      <w:r w:rsidR="00DA688D" w:rsidRPr="004821CD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688D" w:rsidRPr="004821CD">
        <w:rPr>
          <w:rFonts w:ascii="Times New Roman" w:hAnsi="Times New Roman" w:cs="Times New Roman"/>
          <w:sz w:val="24"/>
          <w:szCs w:val="24"/>
          <w:lang w:val="ru-RU"/>
        </w:rPr>
        <w:t>озность Олив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ии?</w:t>
      </w:r>
      <w:r w:rsidR="00DA688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И н</w:t>
      </w:r>
      <w:r w:rsidR="009610EF" w:rsidRPr="004821CD">
        <w:rPr>
          <w:rFonts w:ascii="Times New Roman" w:hAnsi="Times New Roman" w:cs="Times New Roman"/>
          <w:sz w:val="24"/>
          <w:szCs w:val="24"/>
          <w:lang w:val="ru-RU"/>
        </w:rPr>
        <w:t>ечего удивляться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610E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если 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в состоянии аффект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610E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ей захотелось 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пристрелить</w:t>
      </w:r>
      <w:r w:rsidR="009610E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президента!</w:t>
      </w:r>
    </w:p>
    <w:p w:rsidR="00E507F6" w:rsidRPr="004821CD" w:rsidRDefault="009610E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88D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Ты 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полаг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аешь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, все так и было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9610EF" w:rsidRPr="004821CD" w:rsidRDefault="009610EF" w:rsidP="00BF276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88D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Предполагаю. Почему именно в этот день она 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решила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отказаться от экскурсии?</w:t>
      </w:r>
    </w:p>
    <w:p w:rsidR="009610EF" w:rsidRPr="004821CD" w:rsidRDefault="009610E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88D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Разве это не ты захотела остаться в гостинице?</w:t>
      </w:r>
    </w:p>
    <w:p w:rsidR="00E507F6" w:rsidRPr="004821CD" w:rsidRDefault="009610EF" w:rsidP="00DA688D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688D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>Ерунда! 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тех пор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A688D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 xml:space="preserve">родилась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 это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свет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 xml:space="preserve">, я ни разу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 отка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 xml:space="preserve">зала себе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 удовольствии узнать 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>о нем побольше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 xml:space="preserve">А уж в стране, где 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 xml:space="preserve">никогда не была!.. Это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>ливия заныла, что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устала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 xml:space="preserve"> от впечатлений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>и хотела бы немного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отдохнуть. </w:t>
      </w:r>
      <w:r w:rsidR="00D155EE" w:rsidRPr="004821CD">
        <w:rPr>
          <w:rFonts w:ascii="Times New Roman" w:hAnsi="Times New Roman" w:cs="Times New Roman"/>
          <w:sz w:val="24"/>
          <w:szCs w:val="24"/>
          <w:lang w:val="ru-RU"/>
        </w:rPr>
        <w:t>Мне</w:t>
      </w:r>
      <w:r w:rsidR="00D155EE" w:rsidRPr="00D155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155EE" w:rsidRPr="004821CD">
        <w:rPr>
          <w:rFonts w:ascii="Times New Roman" w:hAnsi="Times New Roman" w:cs="Times New Roman"/>
          <w:sz w:val="24"/>
          <w:szCs w:val="24"/>
          <w:lang w:val="ru-RU"/>
        </w:rPr>
        <w:t>казала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D155E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>будет в гостиничном саду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Я спускалась пару раз в этот сад, но ее не видела.</w:t>
      </w:r>
    </w:p>
    <w:p w:rsidR="009610EF" w:rsidRPr="004821CD" w:rsidRDefault="009610E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1EB0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91BC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где </w:t>
      </w:r>
      <w:r w:rsidR="00491BC2">
        <w:rPr>
          <w:rFonts w:ascii="Times New Roman" w:hAnsi="Times New Roman" w:cs="Times New Roman"/>
          <w:sz w:val="24"/>
          <w:szCs w:val="24"/>
          <w:lang w:val="ru-RU"/>
        </w:rPr>
        <w:t xml:space="preserve">же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она была?</w:t>
      </w:r>
    </w:p>
    <w:p w:rsidR="00830B66" w:rsidRPr="004821CD" w:rsidRDefault="009610EF" w:rsidP="00EF1EB0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1EB0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Откуд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 знаю</w:t>
      </w:r>
      <w:r w:rsidR="00491BC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озможно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увидев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ни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 xml:space="preserve"> один местный красавчик не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восхи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>тился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ее женскими </w:t>
      </w:r>
      <w:r w:rsidR="00491BC2">
        <w:rPr>
          <w:rFonts w:ascii="Times New Roman" w:hAnsi="Times New Roman" w:cs="Times New Roman"/>
          <w:sz w:val="24"/>
          <w:szCs w:val="24"/>
          <w:lang w:val="ru-RU"/>
        </w:rPr>
        <w:t>прелестями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 xml:space="preserve">решила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отомстить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91BC2">
        <w:rPr>
          <w:rFonts w:ascii="Times New Roman" w:hAnsi="Times New Roman" w:cs="Times New Roman"/>
          <w:sz w:val="24"/>
          <w:szCs w:val="24"/>
          <w:lang w:val="ru-RU"/>
        </w:rPr>
        <w:t xml:space="preserve">им 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>всем,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убив самого важного и авт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>оритетного из них</w:t>
      </w:r>
      <w:r w:rsidR="00491BC2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>резидента. Компенсаторный рефлекс.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Она стреляла во власть. </w:t>
      </w:r>
      <w:r w:rsidR="00491BC2" w:rsidRPr="004821CD">
        <w:rPr>
          <w:rFonts w:ascii="Times New Roman" w:hAnsi="Times New Roman" w:cs="Times New Roman"/>
          <w:sz w:val="24"/>
          <w:szCs w:val="24"/>
          <w:lang w:val="ru-RU"/>
        </w:rPr>
        <w:t>Власть</w:t>
      </w:r>
      <w:r w:rsidR="00491BC2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="00844CE4" w:rsidRPr="004821CD">
        <w:rPr>
          <w:rFonts w:ascii="Times New Roman" w:hAnsi="Times New Roman" w:cs="Times New Roman"/>
          <w:sz w:val="24"/>
          <w:szCs w:val="24"/>
          <w:lang w:val="ru-RU"/>
        </w:rPr>
        <w:t>екс, и насилие всегда тесно связаны между собой.</w:t>
      </w:r>
    </w:p>
    <w:p w:rsidR="00830B66" w:rsidRPr="004821CD" w:rsidRDefault="00844CE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1EB0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потрясен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 xml:space="preserve"> тем, что ты </w:t>
      </w:r>
      <w:r w:rsidR="00491BC2">
        <w:rPr>
          <w:rFonts w:ascii="Times New Roman" w:hAnsi="Times New Roman" w:cs="Times New Roman"/>
          <w:sz w:val="24"/>
          <w:szCs w:val="24"/>
          <w:lang w:val="ru-RU"/>
        </w:rPr>
        <w:t xml:space="preserve">мне </w:t>
      </w:r>
      <w:r w:rsidR="00EF1EB0">
        <w:rPr>
          <w:rFonts w:ascii="Times New Roman" w:hAnsi="Times New Roman" w:cs="Times New Roman"/>
          <w:sz w:val="24"/>
          <w:szCs w:val="24"/>
          <w:lang w:val="ru-RU"/>
        </w:rPr>
        <w:t>рассказала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91BC2" w:rsidRDefault="00844CE4" w:rsidP="00EF1EB0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1EB0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F1EB0" w:rsidRPr="004821C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 xml:space="preserve">ебе не могло </w:t>
      </w:r>
      <w:r w:rsidR="00491BC2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придти в голову</w:t>
      </w:r>
      <w:r w:rsidR="00491BC2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491BC2" w:rsidRDefault="00491BC2" w:rsidP="00EF1EB0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1BC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>
        <w:rPr>
          <w:rFonts w:ascii="Times New Roman" w:hAnsi="Times New Roman" w:cs="Times New Roman"/>
          <w:sz w:val="24"/>
          <w:szCs w:val="24"/>
          <w:lang w:val="ru-RU"/>
        </w:rPr>
        <w:t>. Что?</w:t>
      </w:r>
    </w:p>
    <w:p w:rsidR="00844CE4" w:rsidRPr="004821CD" w:rsidRDefault="00491BC2" w:rsidP="00EF1EB0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1BC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>
        <w:rPr>
          <w:rFonts w:ascii="Times New Roman" w:hAnsi="Times New Roman" w:cs="Times New Roman"/>
          <w:sz w:val="24"/>
          <w:szCs w:val="24"/>
          <w:lang w:val="ru-RU"/>
        </w:rPr>
        <w:t>. Ч</w:t>
      </w:r>
      <w:r w:rsidR="00844CE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то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="00844CE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жет</w:t>
      </w:r>
      <w:r w:rsidR="00844CE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быть террористкой? 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Признайся,</w:t>
      </w:r>
      <w:r w:rsidR="00844CE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ты по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44CE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озревал 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 xml:space="preserve">в этом </w:t>
      </w:r>
      <w:r>
        <w:rPr>
          <w:rFonts w:ascii="Times New Roman" w:hAnsi="Times New Roman" w:cs="Times New Roman"/>
          <w:sz w:val="24"/>
          <w:szCs w:val="24"/>
          <w:lang w:val="ru-RU"/>
        </w:rPr>
        <w:t>меня!</w:t>
      </w:r>
    </w:p>
    <w:p w:rsidR="00844CE4" w:rsidRPr="004821CD" w:rsidRDefault="00844CE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3D63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Знаешь, после </w:t>
      </w:r>
      <w:r w:rsidR="00491BC2">
        <w:rPr>
          <w:rFonts w:ascii="Times New Roman" w:hAnsi="Times New Roman" w:cs="Times New Roman"/>
          <w:sz w:val="24"/>
          <w:szCs w:val="24"/>
          <w:lang w:val="ru-RU"/>
        </w:rPr>
        <w:t xml:space="preserve">этой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истории с 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ережкой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найденной на месте покушения…</w:t>
      </w:r>
    </w:p>
    <w:p w:rsidR="00844CE4" w:rsidRPr="004821CD" w:rsidRDefault="00844CE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3D6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Не только я потеряла сережку.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 xml:space="preserve"> тоже</w:t>
      </w:r>
      <w:r w:rsidR="00491BC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844CE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3D63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Как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491BC2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ты </w:t>
      </w:r>
      <w:r w:rsidR="00491BC2">
        <w:rPr>
          <w:rFonts w:ascii="Times New Roman" w:hAnsi="Times New Roman" w:cs="Times New Roman"/>
          <w:sz w:val="24"/>
          <w:szCs w:val="24"/>
          <w:lang w:val="ru-RU"/>
        </w:rPr>
        <w:t>потеряла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491BC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844CE4" w:rsidRPr="004821CD" w:rsidRDefault="00844CE4" w:rsidP="00143D6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3D6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Я п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отеряла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, я же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нашла. 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только говорит, что нашла, но это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lastRenderedPageBreak/>
        <w:t>неправда.</w:t>
      </w:r>
    </w:p>
    <w:p w:rsidR="00844CE4" w:rsidRPr="004821CD" w:rsidRDefault="00844CE4" w:rsidP="00143D6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3D63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И все-таки 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 кажется нев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ероятным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чтобы такое нежное и беззащитное с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ущество</w:t>
      </w:r>
      <w:r w:rsidR="00491BC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830B66" w:rsidRPr="004821CD" w:rsidRDefault="00844CE4" w:rsidP="00143D6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3D6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Именно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нежные и беззащитные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женщин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ы и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способн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насили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У 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ильны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 xml:space="preserve">х - тысячи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способ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защитить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себя. Поэтому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если 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ухлопала президента Барбадора, 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даю гарантию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43D6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это не первое 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дело. 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Неизвестно,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сколько подобных акций она провела до этого. Покушения</w:t>
      </w:r>
      <w:r w:rsidR="006834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они как семечки</w:t>
      </w:r>
      <w:r w:rsidR="0068348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оторваться. Не исключено, что начала </w:t>
      </w:r>
      <w:r w:rsidR="00143D6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она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из любопытства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каприз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Может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 небольшого покушения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допустим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… про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стр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елив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ног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прокурору… чтобы 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 xml:space="preserve">затем перейти к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бомб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помещения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политических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партий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… 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защитив 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диплом убийством президента Барбадора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!..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 xml:space="preserve"> Бе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дная малышка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! 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то знает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 она страда</w:t>
      </w:r>
      <w:r w:rsidR="00143D63">
        <w:rPr>
          <w:rFonts w:ascii="Times New Roman" w:hAnsi="Times New Roman" w:cs="Times New Roman"/>
          <w:sz w:val="24"/>
          <w:szCs w:val="24"/>
          <w:lang w:val="ru-RU"/>
        </w:rPr>
        <w:t>ет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дошла до такого…</w:t>
      </w:r>
    </w:p>
    <w:p w:rsidR="00E507F6" w:rsidRPr="004821CD" w:rsidRDefault="00C9565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01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 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 xml:space="preserve">вижу причины ей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сочувствовать.</w:t>
      </w:r>
    </w:p>
    <w:p w:rsidR="00E507F6" w:rsidRPr="004821CD" w:rsidRDefault="00C95651" w:rsidP="00A5501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01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A55012" w:rsidRPr="004821CD">
        <w:rPr>
          <w:rFonts w:ascii="Times New Roman" w:hAnsi="Times New Roman" w:cs="Times New Roman"/>
          <w:sz w:val="24"/>
          <w:szCs w:val="24"/>
          <w:lang w:val="ru-RU"/>
        </w:rPr>
        <w:t>Тер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>рори</w:t>
      </w:r>
      <w:r w:rsidR="00A55012" w:rsidRPr="004821CD">
        <w:rPr>
          <w:rFonts w:ascii="Times New Roman" w:hAnsi="Times New Roman" w:cs="Times New Roman"/>
          <w:sz w:val="24"/>
          <w:szCs w:val="24"/>
          <w:lang w:val="ru-RU"/>
        </w:rPr>
        <w:t>стка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нет</w:t>
      </w:r>
      <w:r w:rsidRPr="004821CD">
        <w:rPr>
          <w:rFonts w:ascii="Times New Roman" w:hAnsi="Times New Roman" w:cs="Times New Roman"/>
          <w:sz w:val="24"/>
          <w:szCs w:val="24"/>
        </w:rPr>
        <w:t xml:space="preserve">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моя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девочка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A5501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девять месяцев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носила ее в с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ей утробе, 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выкормила 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>ее св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оей грудью, обуч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>ила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всему. 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 xml:space="preserve">Кроме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стрел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ьбы,</w:t>
      </w:r>
      <w:r w:rsidR="002F48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конечно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5501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отец палец о палец для нее не ударил. 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уж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чины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 xml:space="preserve"> напрочь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лишены чувства ответственности. </w:t>
      </w:r>
      <w:r w:rsidR="002F48A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Он не 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2F48A0" w:rsidRPr="004821CD">
        <w:rPr>
          <w:rFonts w:ascii="Times New Roman" w:hAnsi="Times New Roman" w:cs="Times New Roman"/>
          <w:sz w:val="24"/>
          <w:szCs w:val="24"/>
          <w:lang w:val="ru-RU"/>
        </w:rPr>
        <w:t>ашел ничего лучшего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, как, 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ыйдя из клиники, где я ее родила,  столкнуться с автоцистерной, оставив 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>нас с малышкой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абсолютно одн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95651" w:rsidRPr="004821CD" w:rsidRDefault="00C9565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01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F48A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F48A0" w:rsidRPr="002F48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>очему у тебя 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тво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доч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>ери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разные фамилии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 xml:space="preserve"> на дверной табличке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507F6" w:rsidRPr="004821CD" w:rsidRDefault="00C95651" w:rsidP="002F48A0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01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 xml:space="preserve"> Я же сказала тебе, потому что ее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отец 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 xml:space="preserve">столкнулся с автоцистерной и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>успел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жениться на мне.</w:t>
      </w:r>
    </w:p>
    <w:p w:rsidR="00C95651" w:rsidRPr="004821CD" w:rsidRDefault="00C9565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01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>Тем более нужно было дать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Олив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твою фамилию.</w:t>
      </w:r>
    </w:p>
    <w:p w:rsidR="00C95651" w:rsidRPr="004821CD" w:rsidRDefault="00C9565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01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Но он признал ребенка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C95651" w:rsidRPr="004821CD" w:rsidRDefault="00C9565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01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 xml:space="preserve">Как? 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азве он не умер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едва она родилась?</w:t>
      </w:r>
    </w:p>
    <w:p w:rsidR="00E507F6" w:rsidRPr="004821CD" w:rsidRDefault="00C95651" w:rsidP="00A5501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01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Его раздавило, когда он вышел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 xml:space="preserve">роддома,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куда пришел 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специально, чтобы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признать ребенка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почему ты спросил 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r w:rsidR="002F48A0" w:rsidRPr="004821CD">
        <w:rPr>
          <w:rFonts w:ascii="Times New Roman" w:hAnsi="Times New Roman" w:cs="Times New Roman"/>
          <w:sz w:val="24"/>
          <w:szCs w:val="24"/>
          <w:lang w:val="ru-RU"/>
        </w:rPr>
        <w:t>разные фамилии?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Сомневаешься, что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моя дочь?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5501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Да н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 xml:space="preserve">ет… </w:t>
      </w:r>
      <w:r w:rsidR="002F48A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2F48A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вы очень не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похожи между собой.</w:t>
      </w:r>
    </w:p>
    <w:p w:rsidR="00830B66" w:rsidRPr="004821CD" w:rsidRDefault="00C95651" w:rsidP="00A5501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01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Она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похожа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отца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Как две кап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ли воды. Он был этим очень горд.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52FC" w:rsidRPr="004821CD">
        <w:rPr>
          <w:rFonts w:ascii="Times New Roman" w:hAnsi="Times New Roman" w:cs="Times New Roman"/>
          <w:sz w:val="24"/>
          <w:szCs w:val="24"/>
          <w:lang w:val="ru-RU"/>
        </w:rPr>
        <w:t>Бедняжка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!..</w:t>
      </w:r>
    </w:p>
    <w:p w:rsidR="00C95651" w:rsidRPr="004821CD" w:rsidRDefault="00C9565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01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5501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он же умер сразу после ее рождения!</w:t>
      </w:r>
    </w:p>
    <w:p w:rsidR="00C95651" w:rsidRPr="004821CD" w:rsidRDefault="00C95651" w:rsidP="003C035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501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55012">
        <w:rPr>
          <w:rFonts w:ascii="Times New Roman" w:hAnsi="Times New Roman" w:cs="Times New Roman"/>
          <w:sz w:val="24"/>
          <w:szCs w:val="24"/>
          <w:lang w:val="ru-RU"/>
        </w:rPr>
        <w:t xml:space="preserve">Когда он заявился 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>в роддом,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 сразу же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 xml:space="preserve">заметил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сходство. 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 xml:space="preserve">даже слеза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ши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бла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24AE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Именно потому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24AE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его глаза застилали слезы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24AE9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 не заметил автоцистерну, которая его сбила.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30B66" w:rsidRPr="004821CD" w:rsidRDefault="00F24AE9" w:rsidP="003C035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0356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бы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был жив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>о вряд ли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гордился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 xml:space="preserve">бы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дочерью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>После всего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 xml:space="preserve"> того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 xml:space="preserve">, что ты рассказала,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у меня нет ни малейших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 xml:space="preserve"> сомнений,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это именно она бросила бомбу в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 xml:space="preserve">окно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министерств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24AE9" w:rsidRPr="003C0356" w:rsidRDefault="00F24AE9" w:rsidP="003C035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0356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чера, когда я узнала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по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 xml:space="preserve"> нашей улице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должен про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 xml:space="preserve">министерский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кортеж, я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унесла винтовку.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Я б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 xml:space="preserve">оялась, что моя девочка… у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>ой за плечами…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 xml:space="preserve">ну,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определенные прецеденты…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>не сможет удержаться, чтобы не воспользоваться такой возможностью…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Pr="003C0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3C0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Pr="003C03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дума</w:t>
      </w:r>
      <w:r w:rsidR="003C0356">
        <w:rPr>
          <w:rFonts w:ascii="Times New Roman" w:hAnsi="Times New Roman" w:cs="Times New Roman"/>
          <w:sz w:val="24"/>
          <w:szCs w:val="24"/>
          <w:lang w:val="ru-RU"/>
        </w:rPr>
        <w:t>лся</w:t>
      </w:r>
      <w:r w:rsidRPr="003C0356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F24AE9" w:rsidRPr="004821CD" w:rsidRDefault="00F24AE9" w:rsidP="003C035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0356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44BB8">
        <w:rPr>
          <w:rFonts w:ascii="Times New Roman" w:hAnsi="Times New Roman" w:cs="Times New Roman"/>
          <w:sz w:val="24"/>
          <w:szCs w:val="24"/>
          <w:lang w:val="ru-RU"/>
        </w:rPr>
        <w:t>Вспомнил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="00744BB8">
        <w:rPr>
          <w:rFonts w:ascii="Times New Roman" w:hAnsi="Times New Roman" w:cs="Times New Roman"/>
          <w:sz w:val="24"/>
          <w:szCs w:val="24"/>
          <w:lang w:val="ru-RU"/>
        </w:rPr>
        <w:t>огда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  <w:r w:rsidR="00522C43">
        <w:rPr>
          <w:rFonts w:ascii="Times New Roman" w:hAnsi="Times New Roman" w:cs="Times New Roman"/>
          <w:sz w:val="24"/>
          <w:szCs w:val="24"/>
          <w:lang w:val="ru-RU"/>
        </w:rPr>
        <w:t>рассказывала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52F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мне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44BB8">
        <w:rPr>
          <w:rFonts w:ascii="Times New Roman" w:hAnsi="Times New Roman" w:cs="Times New Roman"/>
          <w:sz w:val="24"/>
          <w:szCs w:val="24"/>
          <w:lang w:val="ru-RU"/>
        </w:rPr>
        <w:t xml:space="preserve"> покушении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Барбадоре</w:t>
      </w:r>
      <w:r w:rsidR="00522C4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меня поразила ее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ужасающ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холодность. </w:t>
      </w:r>
      <w:r w:rsidR="00522C43">
        <w:rPr>
          <w:rFonts w:ascii="Times New Roman" w:hAnsi="Times New Roman" w:cs="Times New Roman"/>
          <w:sz w:val="24"/>
          <w:szCs w:val="24"/>
          <w:lang w:val="ru-RU"/>
        </w:rPr>
        <w:t>Больше того, 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44BB8">
        <w:rPr>
          <w:rFonts w:ascii="Times New Roman" w:hAnsi="Times New Roman" w:cs="Times New Roman"/>
          <w:sz w:val="24"/>
          <w:szCs w:val="24"/>
          <w:lang w:val="ru-RU"/>
        </w:rPr>
        <w:t xml:space="preserve">обзывала убитого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президента </w:t>
      </w:r>
      <w:r w:rsidR="00522C43">
        <w:rPr>
          <w:rFonts w:ascii="Times New Roman" w:hAnsi="Times New Roman" w:cs="Times New Roman"/>
          <w:sz w:val="24"/>
          <w:szCs w:val="24"/>
          <w:lang w:val="ru-RU"/>
        </w:rPr>
        <w:t>самым</w:t>
      </w:r>
      <w:r w:rsidR="005E7DD2">
        <w:rPr>
          <w:rFonts w:ascii="Times New Roman" w:hAnsi="Times New Roman" w:cs="Times New Roman"/>
          <w:sz w:val="24"/>
          <w:szCs w:val="24"/>
          <w:lang w:val="ru-RU"/>
        </w:rPr>
        <w:t xml:space="preserve">и последними словами… </w:t>
      </w:r>
      <w:r w:rsidR="00F56F5B">
        <w:rPr>
          <w:rFonts w:ascii="Times New Roman" w:hAnsi="Times New Roman" w:cs="Times New Roman"/>
          <w:sz w:val="24"/>
          <w:szCs w:val="24"/>
          <w:lang w:val="ru-RU"/>
        </w:rPr>
        <w:t>урод…</w:t>
      </w:r>
      <w:r w:rsidR="005E7DD2">
        <w:rPr>
          <w:rFonts w:ascii="Times New Roman" w:hAnsi="Times New Roman" w:cs="Times New Roman"/>
          <w:sz w:val="24"/>
          <w:szCs w:val="24"/>
          <w:lang w:val="ru-RU"/>
        </w:rPr>
        <w:t xml:space="preserve"> д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иктатор</w:t>
      </w:r>
      <w:r w:rsidR="005E7DD2">
        <w:rPr>
          <w:rFonts w:ascii="Times New Roman" w:hAnsi="Times New Roman" w:cs="Times New Roman"/>
          <w:sz w:val="24"/>
          <w:szCs w:val="24"/>
          <w:lang w:val="ru-RU"/>
        </w:rPr>
        <w:t>… фараон</w:t>
      </w:r>
      <w:r w:rsidR="00522C43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ни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какого выражения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жал</w:t>
      </w:r>
      <w:r w:rsidR="005E7DD2">
        <w:rPr>
          <w:rFonts w:ascii="Times New Roman" w:hAnsi="Times New Roman" w:cs="Times New Roman"/>
          <w:sz w:val="24"/>
          <w:szCs w:val="24"/>
          <w:lang w:val="ru-RU"/>
        </w:rPr>
        <w:t>ости или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сострадания…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5E7DD2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 xml:space="preserve">мог бы </w:t>
      </w:r>
      <w:r w:rsidR="005E7DD2">
        <w:rPr>
          <w:rFonts w:ascii="Times New Roman" w:hAnsi="Times New Roman" w:cs="Times New Roman"/>
          <w:sz w:val="24"/>
          <w:szCs w:val="24"/>
          <w:lang w:val="ru-RU"/>
        </w:rPr>
        <w:t>поступи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ть только</w:t>
      </w:r>
      <w:r w:rsidR="005E7DD2">
        <w:rPr>
          <w:rFonts w:ascii="Times New Roman" w:hAnsi="Times New Roman" w:cs="Times New Roman"/>
          <w:sz w:val="24"/>
          <w:szCs w:val="24"/>
          <w:lang w:val="ru-RU"/>
        </w:rPr>
        <w:t xml:space="preserve"> убийца-фанатик, уверенный в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 xml:space="preserve">своей правоте и </w:t>
      </w:r>
      <w:r w:rsidR="005E7DD2">
        <w:rPr>
          <w:rFonts w:ascii="Times New Roman" w:hAnsi="Times New Roman" w:cs="Times New Roman"/>
          <w:sz w:val="24"/>
          <w:szCs w:val="24"/>
          <w:lang w:val="ru-RU"/>
        </w:rPr>
        <w:t>справедливости содеянного…</w:t>
      </w:r>
    </w:p>
    <w:p w:rsidR="00F24AE9" w:rsidRPr="009F4210" w:rsidRDefault="00F24AE9" w:rsidP="00522C4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DD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E7DD2">
        <w:rPr>
          <w:rFonts w:ascii="Times New Roman" w:hAnsi="Times New Roman" w:cs="Times New Roman"/>
          <w:sz w:val="24"/>
          <w:szCs w:val="24"/>
          <w:lang w:val="ru-RU"/>
        </w:rPr>
        <w:t>Да, забыла сказать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 ночам она уходила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Там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Барбадоре.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 xml:space="preserve">могла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бро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дить ночам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 xml:space="preserve"> в этой</w:t>
      </w:r>
      <w:r w:rsidRPr="00522C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дикой</w:t>
      </w:r>
      <w:r w:rsidRPr="009F42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стране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7478B9" w:rsidRPr="004821CD" w:rsidRDefault="009F421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210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7478B9" w:rsidRPr="004821CD">
        <w:rPr>
          <w:rFonts w:ascii="Times New Roman" w:hAnsi="Times New Roman" w:cs="Times New Roman"/>
          <w:sz w:val="24"/>
          <w:szCs w:val="24"/>
          <w:lang w:val="ru-RU"/>
        </w:rPr>
        <w:t>. Кто из вас выбрал Барбадор для путешествия?</w:t>
      </w:r>
    </w:p>
    <w:p w:rsidR="007478B9" w:rsidRPr="004821CD" w:rsidRDefault="007478B9" w:rsidP="005E7DD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21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 xml:space="preserve">Ну не я же.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предпочла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бы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 xml:space="preserve">поехать в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Сардинию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9F421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Грецию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 xml:space="preserve">У нас, барышень в возрасте,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очень скромные географические предпочтения.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Это 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двадцать лет мечтают о Китае или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Карибах. В мо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и годы годится обычное местечко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обычном курорте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Но Олив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нравятся курортные места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7478B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2F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Почему? </w:t>
      </w:r>
    </w:p>
    <w:p w:rsidR="00E507F6" w:rsidRPr="004821CD" w:rsidRDefault="007478B9" w:rsidP="001352F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2F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Пляжи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будят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печальные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воспоминания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 xml:space="preserve">Ты забыл?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Она выбрала Барбадор из-за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 xml:space="preserve">тамошних лесов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и гор. 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еправда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D44BF1" w:rsidRPr="004821CD">
        <w:rPr>
          <w:rFonts w:ascii="Times New Roman" w:hAnsi="Times New Roman" w:cs="Times New Roman"/>
          <w:sz w:val="24"/>
          <w:szCs w:val="24"/>
          <w:lang w:val="ru-RU"/>
        </w:rPr>
        <w:t>компани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>я премировала ее путевками в Барбадор</w:t>
      </w:r>
      <w:r w:rsidR="001352FC">
        <w:rPr>
          <w:rFonts w:ascii="Times New Roman" w:hAnsi="Times New Roman" w:cs="Times New Roman"/>
          <w:sz w:val="24"/>
          <w:szCs w:val="24"/>
          <w:lang w:val="ru-RU"/>
        </w:rPr>
        <w:t>. Она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билась за 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>них, как тигрица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Потому что 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 xml:space="preserve">для поездки, туда у нее 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 xml:space="preserve">были свои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мотив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ы.</w:t>
      </w:r>
    </w:p>
    <w:p w:rsidR="007478B9" w:rsidRPr="004821CD" w:rsidRDefault="007478B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D3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Но она отправилась туд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 тобой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830B66" w:rsidRPr="004821CD" w:rsidRDefault="007478B9" w:rsidP="009A3D3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D3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Я служила ей ширмой. Я 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рассказываю это тебе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потому что мне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не с кем больше 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поделиться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Единственная, кто у меня есть,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тетя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. Г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>лухая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колокол. Не могу же 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 xml:space="preserve">поверять ей 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>тайн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ы и при этом орать в полный голос!..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Будь осторожен с Олив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ией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>. Если она поймет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ты ее подозреваешь, она способна прикончить тебя.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br/>
      </w:r>
      <w:r w:rsidR="003A50B3" w:rsidRPr="009A3D3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A3D3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Убить 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меня? 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Но э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>то невозможно.</w:t>
      </w:r>
    </w:p>
    <w:p w:rsidR="003A50B3" w:rsidRPr="004821CD" w:rsidRDefault="003A50B3" w:rsidP="009A3D3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D3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Она попросит у тебя ключ, чтобы приходить к тебе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когда ей захочется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одн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ажды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ночью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когда ты уснешь, она застрелит тебя.</w:t>
      </w:r>
    </w:p>
    <w:p w:rsidR="00E507F6" w:rsidRPr="004821CD" w:rsidRDefault="003A50B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D3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. Я тебе не верю!</w:t>
      </w:r>
    </w:p>
    <w:p w:rsidR="003A50B3" w:rsidRPr="004821CD" w:rsidRDefault="003A50B3" w:rsidP="009A3D3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D3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Человеческая жизнь не стоит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 xml:space="preserve"> и гроша, если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она мешает достижени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конечной цели.</w:t>
      </w:r>
    </w:p>
    <w:p w:rsidR="003A50B3" w:rsidRPr="004821CD" w:rsidRDefault="003A50B3" w:rsidP="009A3D32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3D32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то я должен делать?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A3D32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Притвори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ться,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все в порядке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б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ыть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начеку. По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старайся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быть с ней нежным и внимательным. 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 xml:space="preserve">Так или иначе,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она нуждается в любви. Какое значение имеет</w:t>
      </w:r>
      <w:r w:rsidR="009A3D3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преступница она или нет? Она 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женщина…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54F0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бещаешь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мне это?</w:t>
      </w:r>
    </w:p>
    <w:p w:rsidR="003A50B3" w:rsidRPr="004821CD" w:rsidRDefault="003A50B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0356" w:rsidRPr="001E64EC" w:rsidRDefault="003C0356" w:rsidP="003C0356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Свет гаснет.  </w:t>
      </w:r>
    </w:p>
    <w:p w:rsidR="003C0356" w:rsidRPr="004821CD" w:rsidRDefault="003C0356" w:rsidP="003C035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>Зву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чат</w:t>
      </w: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выстрел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>, взрыв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завывание 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полицейских сирен. </w:t>
      </w:r>
    </w:p>
    <w:p w:rsidR="003C0356" w:rsidRPr="001E64EC" w:rsidRDefault="003C0356" w:rsidP="003C0356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Вспыхивает свет.</w:t>
      </w: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3C0356" w:rsidRPr="004821CD" w:rsidRDefault="003C0356" w:rsidP="003C0356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>Фабио и Оливия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сидят ряд</w:t>
      </w:r>
      <w:r w:rsidR="00B54F00">
        <w:rPr>
          <w:rFonts w:ascii="Times New Roman" w:hAnsi="Times New Roman" w:cs="Times New Roman"/>
          <w:i/>
          <w:sz w:val="24"/>
          <w:szCs w:val="24"/>
          <w:lang w:val="ru-RU"/>
        </w:rPr>
        <w:t>ышк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ом на диване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50B3" w:rsidRPr="003C0356" w:rsidRDefault="003A50B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07F6" w:rsidRPr="004821CD" w:rsidRDefault="004821CD" w:rsidP="00B54F00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F00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A50B3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3A50B3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="003A50B3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>против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. С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>трана</w:t>
      </w:r>
      <w:r w:rsidR="003A50B3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>дикая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A50B3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>далекая</w:t>
      </w:r>
      <w:r w:rsidR="003A50B3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Но моя мать не хотела 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>слушать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Барбадор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 xml:space="preserve">, либо она 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>оста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дома. Я предпочла бы что-нибудь поближе. Грецию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>ли Сардинию. Но она хотела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, пока жива, обогатить свои впечатления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путешестви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 край света.</w:t>
      </w:r>
    </w:p>
    <w:p w:rsidR="003A50B3" w:rsidRPr="004821CD" w:rsidRDefault="003A50B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F00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Но по какой причине 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именно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Барбадор?</w:t>
      </w:r>
    </w:p>
    <w:p w:rsidR="00830B66" w:rsidRPr="004821CD" w:rsidRDefault="004821CD" w:rsidP="00B54F00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F00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Ее 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манила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страна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 существовании которой 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еще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недавно она 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A50B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подозревала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50B3" w:rsidRPr="004821CD" w:rsidRDefault="003A50B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F00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 xml:space="preserve">А как вы пережили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покушение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337B2" w:rsidRPr="004821CD" w:rsidRDefault="004821CD" w:rsidP="00B54F00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F00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 xml:space="preserve">Что касается группы, то 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втобус с 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останов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 дороге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44BF1" w:rsidRPr="004821CD">
        <w:rPr>
          <w:rFonts w:ascii="Times New Roman" w:hAnsi="Times New Roman" w:cs="Times New Roman"/>
          <w:sz w:val="24"/>
          <w:szCs w:val="24"/>
          <w:lang w:val="ru-RU"/>
        </w:rPr>
        <w:t>посреди девственного леса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провели ночь в 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 xml:space="preserve">автобусных 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>креслах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окруженные полицией. 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54F0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счастью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>нас в том автобусе не было. М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 xml:space="preserve">с мамой 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>отказались от экскурсии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 xml:space="preserve">с группой 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 xml:space="preserve">не поехали. </w:t>
      </w:r>
    </w:p>
    <w:p w:rsidR="00E507F6" w:rsidRPr="004821CD" w:rsidRDefault="008337B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54F00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Почему</w:t>
      </w:r>
      <w:r w:rsidR="00B54F00">
        <w:rPr>
          <w:rFonts w:ascii="Times New Roman" w:hAnsi="Times New Roman" w:cs="Times New Roman"/>
          <w:sz w:val="24"/>
          <w:szCs w:val="24"/>
          <w:lang w:val="ru-RU"/>
        </w:rPr>
        <w:t xml:space="preserve"> не поехали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337B2" w:rsidRPr="004821CD" w:rsidRDefault="004821CD" w:rsidP="0073217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17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 xml:space="preserve"> Мама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захотела остаться в гостинице отдохнуть. 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>Сказала, что пойдет к себе, потому что не выспалась и чувствует себя разбитой.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 пару раз заходила в ее комнату. 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ее 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 xml:space="preserve">там 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>не было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почему тебя так интересует наше </w:t>
      </w:r>
      <w:r w:rsidR="0073217E" w:rsidRPr="004821CD">
        <w:rPr>
          <w:rFonts w:ascii="Times New Roman" w:hAnsi="Times New Roman" w:cs="Times New Roman"/>
          <w:sz w:val="24"/>
          <w:szCs w:val="24"/>
          <w:lang w:val="ru-RU"/>
        </w:rPr>
        <w:t>пребывание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>арбадоре?</w:t>
      </w:r>
    </w:p>
    <w:p w:rsidR="008337B2" w:rsidRPr="004821CD" w:rsidRDefault="008337B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17E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Простое любопытство. 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>Все-таки 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тран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 xml:space="preserve">а, о которой я ничего не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знаю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4821CD" w:rsidP="0073217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17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Необыкновенная страна. Люди такие любезные… Мужчины 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 xml:space="preserve">сходили с 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lastRenderedPageBreak/>
        <w:t>ума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при виде нас, белых женщин…</w:t>
      </w:r>
    </w:p>
    <w:p w:rsidR="008337B2" w:rsidRPr="004821CD" w:rsidRDefault="008337B2" w:rsidP="0073217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17E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Представляю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сколько приключений при свете луны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>!..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Жал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поку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>ш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ение 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>испортило этот праздник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4821CD" w:rsidP="0073217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17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337B2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>Нисколько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 xml:space="preserve"> не испортило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>Внесли кое-какие изменения</w:t>
      </w:r>
      <w:r w:rsidR="008337B2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 xml:space="preserve">у и 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337B2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>оно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 xml:space="preserve"> и к лучшему. 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У меня 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>хоть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появилась возможность </w:t>
      </w:r>
      <w:r w:rsidR="0073217E">
        <w:rPr>
          <w:rFonts w:ascii="Times New Roman" w:hAnsi="Times New Roman" w:cs="Times New Roman"/>
          <w:sz w:val="24"/>
          <w:szCs w:val="24"/>
          <w:lang w:val="ru-RU"/>
        </w:rPr>
        <w:t>поплавать.</w:t>
      </w:r>
    </w:p>
    <w:p w:rsidR="008337B2" w:rsidRPr="004821CD" w:rsidRDefault="008337B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17E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В бассейне?</w:t>
      </w:r>
    </w:p>
    <w:p w:rsidR="008337B2" w:rsidRPr="004821CD" w:rsidRDefault="004821CD" w:rsidP="00E93EB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17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>. В море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 xml:space="preserve">!.. 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Там такая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прозрачн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вод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а! А цвет! Потрясающий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>изумрудн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цвет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 xml:space="preserve">Боже, как 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 xml:space="preserve">было 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>здорово в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ней 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>плавать!</w:t>
      </w:r>
    </w:p>
    <w:p w:rsidR="008337B2" w:rsidRPr="004821CD" w:rsidRDefault="008337B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EB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И ты не боялась?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EB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>. Чего?</w:t>
      </w:r>
    </w:p>
    <w:p w:rsidR="008337B2" w:rsidRPr="004821CD" w:rsidRDefault="008337B2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EB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Рыб.</w:t>
      </w:r>
    </w:p>
    <w:p w:rsidR="008337B2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EB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>сли их не беспокои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ь, 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 xml:space="preserve">то и </w:t>
      </w:r>
      <w:r w:rsidR="008337B2" w:rsidRPr="004821CD">
        <w:rPr>
          <w:rFonts w:ascii="Times New Roman" w:hAnsi="Times New Roman" w:cs="Times New Roman"/>
          <w:sz w:val="24"/>
          <w:szCs w:val="24"/>
          <w:lang w:val="ru-RU"/>
        </w:rPr>
        <w:t>они не будут беспокоить тебя.</w:t>
      </w:r>
    </w:p>
    <w:p w:rsidR="008337B2" w:rsidRPr="00E93EBF" w:rsidRDefault="008337B2" w:rsidP="00E93EB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EB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Это 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>по-твоему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сказать тебе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>, что случилось с одним м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приятел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>ем? Он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плавал совсем голым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одна 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>рыбина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дзак! И</w:t>
      </w:r>
      <w:r w:rsidR="00D92E0F" w:rsidRPr="00E93E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89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="00806890" w:rsidRPr="008068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6890" w:rsidRPr="004821CD">
        <w:rPr>
          <w:rFonts w:ascii="Times New Roman" w:hAnsi="Times New Roman" w:cs="Times New Roman"/>
          <w:sz w:val="24"/>
          <w:szCs w:val="24"/>
          <w:lang w:val="ru-RU"/>
        </w:rPr>
        <w:t>оттяпала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830B6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EB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E93EBF" w:rsidRPr="00E93E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93EBF" w:rsidRPr="004821CD">
        <w:rPr>
          <w:rFonts w:ascii="Times New Roman" w:hAnsi="Times New Roman" w:cs="Times New Roman"/>
          <w:sz w:val="24"/>
          <w:szCs w:val="24"/>
          <w:lang w:val="ru-RU"/>
        </w:rPr>
        <w:t>се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D92E0F" w:rsidRPr="004821CD" w:rsidRDefault="00D92E0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EB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Его мужские атрибуты.</w:t>
      </w:r>
    </w:p>
    <w:p w:rsidR="00D92E0F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EB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3EBF" w:rsidRPr="004821CD">
        <w:rPr>
          <w:rFonts w:ascii="Times New Roman" w:hAnsi="Times New Roman" w:cs="Times New Roman"/>
          <w:sz w:val="24"/>
          <w:szCs w:val="24"/>
          <w:lang w:val="ru-RU"/>
        </w:rPr>
        <w:t>Рыба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D92E0F" w:rsidRPr="004821CD" w:rsidRDefault="00D92E0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93EB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93E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думаю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эта была 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русалка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2E0F" w:rsidRPr="004821CD" w:rsidRDefault="004821CD" w:rsidP="00E93EB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3EB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3EBF" w:rsidRPr="00EA4513">
        <w:rPr>
          <w:rFonts w:ascii="Times New Roman" w:hAnsi="Times New Roman" w:cs="Times New Roman"/>
          <w:i/>
          <w:sz w:val="24"/>
          <w:szCs w:val="24"/>
          <w:lang w:val="ru-RU"/>
        </w:rPr>
        <w:t>(заливается смехом).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Извини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>, но это очень смешная история…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 xml:space="preserve"> т</w:t>
      </w:r>
      <w:r w:rsidR="00E93EBF">
        <w:rPr>
          <w:rFonts w:ascii="Times New Roman" w:hAnsi="Times New Roman" w:cs="Times New Roman"/>
          <w:sz w:val="24"/>
          <w:szCs w:val="24"/>
          <w:lang w:val="ru-RU"/>
        </w:rPr>
        <w:t>рудно удержаться…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07F6" w:rsidRPr="004821CD" w:rsidRDefault="00D92E0F" w:rsidP="00EA451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513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А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вот его девушке было совсем не до смеха. Она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лежа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 песке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 xml:space="preserve"> ждала, 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 xml:space="preserve"> он выйдет из моря и…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подарит ей первое объятье… 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 xml:space="preserve">Но нет!..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 подума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 xml:space="preserve">ть только, 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после э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того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 xml:space="preserve">жуткого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приключения ее ждало другое: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 xml:space="preserve">следующий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мужчина умер 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прямо на ней, пораженный инфарктом!</w:t>
      </w:r>
    </w:p>
    <w:p w:rsidR="00830B66" w:rsidRPr="004821CD" w:rsidRDefault="004821CD" w:rsidP="00EA451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51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А что случилось с третьим, с которым она легла в постель?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.. Что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ты н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меня так смотришь?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-то не так?.. Или 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 xml:space="preserve">ты 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до сих пор продолжаешь подозревать меня?..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Учти, е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>сли ты мне не доверяешь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 тебя вычеркну.</w:t>
      </w:r>
    </w:p>
    <w:p w:rsidR="00D92E0F" w:rsidRPr="004821CD" w:rsidRDefault="00D92E0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513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ычеркнешь?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Что ты имеешь в виду?</w:t>
      </w:r>
    </w:p>
    <w:p w:rsidR="00D92E0F" w:rsidRPr="004821CD" w:rsidRDefault="004821CD" w:rsidP="00BF276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51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 xml:space="preserve">То, что сказала. 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ычеркну тебя и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з своей жизни. И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 xml:space="preserve">мы 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больше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не увидимся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D92E0F" w:rsidP="00806890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513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 xml:space="preserve">Пока 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 xml:space="preserve">го 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 xml:space="preserve">еще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не случилось, скажи мне, п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очему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 xml:space="preserve">у вас с матерью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разные фамилии?</w:t>
      </w:r>
    </w:p>
    <w:p w:rsidR="00D92E0F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51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Откуда тебе известно?</w:t>
      </w:r>
    </w:p>
    <w:p w:rsidR="00D92E0F" w:rsidRPr="004821CD" w:rsidRDefault="00D92E0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513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Прочитал на дверной табличке.</w:t>
      </w:r>
    </w:p>
    <w:p w:rsidR="00D92E0F" w:rsidRPr="004821CD" w:rsidRDefault="004821CD" w:rsidP="00EA451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51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 xml:space="preserve">Все очень просто. 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>После того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 моя мать овдовела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>нов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вышла замуж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Ты 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 xml:space="preserve">что, 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>мне не веришь?</w:t>
      </w:r>
    </w:p>
    <w:p w:rsidR="00830B66" w:rsidRPr="004821CD" w:rsidRDefault="00D92E0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513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ы с матерью совсем не похожи.</w:t>
      </w:r>
    </w:p>
    <w:p w:rsidR="00D92E0F" w:rsidRPr="004821CD" w:rsidRDefault="004821CD" w:rsidP="00EA451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51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D92E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Я взяла фамилию ее отца, моего деда. </w:t>
      </w:r>
      <w:r w:rsidR="00BB751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Вот с кем у нас была 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потрясающая</w:t>
      </w:r>
      <w:r w:rsidR="00BB751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схожест</w:t>
      </w:r>
      <w:r w:rsidR="00EA4513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BB751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Послушай, сделай мне подарок.</w:t>
      </w:r>
    </w:p>
    <w:p w:rsidR="00BB7510" w:rsidRPr="004821CD" w:rsidRDefault="00BB751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B11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Подарок? </w:t>
      </w:r>
      <w:r w:rsidR="008F5B1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Ты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хочешь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, чтобы я тебе что-то подарил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BB7510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B1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>. Да. Я</w:t>
      </w:r>
      <w:r w:rsidR="00BB751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хочу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B751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чтобы ты мне дал ключ от твоей квартиры.</w:t>
      </w:r>
    </w:p>
    <w:p w:rsidR="00E507F6" w:rsidRPr="004821CD" w:rsidRDefault="00BB751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B11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Ключ?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 xml:space="preserve"> От моей квартиры? Зачем?</w:t>
      </w:r>
    </w:p>
    <w:p w:rsidR="00BB7510" w:rsidRPr="004821CD" w:rsidRDefault="004821CD" w:rsidP="008F5B1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B1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BB751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BB7510" w:rsidRPr="004821CD">
        <w:rPr>
          <w:rFonts w:ascii="Times New Roman" w:hAnsi="Times New Roman" w:cs="Times New Roman"/>
          <w:sz w:val="24"/>
          <w:szCs w:val="24"/>
          <w:lang w:val="ru-RU"/>
        </w:rPr>
        <w:t>гда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 xml:space="preserve"> я могла 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 xml:space="preserve">бы </w:t>
      </w:r>
      <w:r w:rsidR="00BB751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приходить к тебе, 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 xml:space="preserve">когда захочу, 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>забираться к</w:t>
      </w:r>
      <w:r w:rsidR="00BB751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тебе в постель и ложиться 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>к тебе под бок</w:t>
      </w:r>
      <w:r w:rsidR="00BB7510" w:rsidRPr="004821CD">
        <w:rPr>
          <w:rFonts w:ascii="Times New Roman" w:hAnsi="Times New Roman" w:cs="Times New Roman"/>
          <w:sz w:val="24"/>
          <w:szCs w:val="24"/>
          <w:lang w:val="ru-RU"/>
        </w:rPr>
        <w:t>. У теб</w:t>
      </w:r>
      <w:r w:rsidR="0080689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B751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>ведь есть второй ключ</w:t>
      </w:r>
      <w:r w:rsidR="00BB751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="00BB7510" w:rsidRPr="004821CD">
        <w:rPr>
          <w:rFonts w:ascii="Times New Roman" w:hAnsi="Times New Roman" w:cs="Times New Roman"/>
          <w:sz w:val="24"/>
          <w:szCs w:val="24"/>
          <w:lang w:val="ru-RU"/>
        </w:rPr>
        <w:t>правда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 xml:space="preserve"> ли</w:t>
      </w:r>
      <w:r w:rsidR="00BB7510"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BB7510" w:rsidRPr="004821CD" w:rsidRDefault="00BB751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B11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ыл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 во время переезда куда-то задевал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B1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BB7510" w:rsidRPr="004821CD">
        <w:rPr>
          <w:rFonts w:ascii="Times New Roman" w:hAnsi="Times New Roman" w:cs="Times New Roman"/>
          <w:sz w:val="24"/>
          <w:szCs w:val="24"/>
          <w:lang w:val="ru-RU"/>
        </w:rPr>
        <w:t>. А ты не можешь сделать другую копию?</w:t>
      </w:r>
    </w:p>
    <w:p w:rsidR="00BB7510" w:rsidRPr="004821CD" w:rsidRDefault="00BB751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B11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Конечно. Завтра… или послезавтра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BB7510" w:rsidRPr="004821CD" w:rsidRDefault="00BB7510" w:rsidP="008F5B1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F5B11">
        <w:rPr>
          <w:rFonts w:ascii="Times New Roman" w:hAnsi="Times New Roman" w:cs="Times New Roman"/>
          <w:b/>
          <w:sz w:val="24"/>
          <w:szCs w:val="24"/>
          <w:lang w:val="ru-RU"/>
        </w:rPr>
        <w:t>Олив</w:t>
      </w:r>
      <w:r w:rsidR="008F5B11" w:rsidRPr="008F5B11">
        <w:rPr>
          <w:rFonts w:ascii="Times New Roman" w:hAnsi="Times New Roman" w:cs="Times New Roman"/>
          <w:b/>
          <w:sz w:val="24"/>
          <w:szCs w:val="24"/>
          <w:lang w:val="ru-RU"/>
        </w:rPr>
        <w:t>ия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Мне кажется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ты 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 xml:space="preserve">чем-то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недоволен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Или ты отдал 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>ключ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моей матери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Предпочитаешь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507F6" w:rsidRPr="004821CD" w:rsidRDefault="00BB7510" w:rsidP="008F5B1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B1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Фабио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 xml:space="preserve">Не городи чепухи, Оливия. </w:t>
      </w:r>
      <w:r w:rsidR="008F5B1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Мне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хорошо</w:t>
      </w:r>
      <w:r w:rsidR="008F5B11" w:rsidRPr="008F5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F5B1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тобой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 тобой я могу говорить о куче вещей. Ты не похожа на 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женщин,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 xml:space="preserve"> которых я знал. Т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 xml:space="preserve">ебе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интерес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Ты полна сюрпризов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Кстати…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где ты научилась обращаться с оружием?</w:t>
      </w:r>
    </w:p>
    <w:p w:rsidR="00BB7510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B1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BB7510" w:rsidRPr="004821CD">
        <w:rPr>
          <w:rFonts w:ascii="Times New Roman" w:hAnsi="Times New Roman" w:cs="Times New Roman"/>
          <w:sz w:val="24"/>
          <w:szCs w:val="24"/>
          <w:lang w:val="ru-RU"/>
        </w:rPr>
        <w:t>. О Господи, опять двадцать пять!</w:t>
      </w:r>
    </w:p>
    <w:p w:rsidR="00BB7510" w:rsidRPr="004821CD" w:rsidRDefault="00BB7510" w:rsidP="008F5B1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B11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 xml:space="preserve">Прости, но мне хочется знать о тебе 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все и даже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 xml:space="preserve"> больше.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07F6" w:rsidRPr="004821CD" w:rsidRDefault="004821CD" w:rsidP="008F5B1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B1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>Мне с детства нравилось оружие.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>И я читала о нем все, что печаталось в газетах и журналах. Например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 xml:space="preserve"> том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 xml:space="preserve">которое находили на </w:t>
      </w:r>
      <w:r w:rsidR="008F5B11">
        <w:rPr>
          <w:rFonts w:ascii="Times New Roman" w:hAnsi="Times New Roman" w:cs="Times New Roman"/>
          <w:sz w:val="24"/>
          <w:szCs w:val="24"/>
          <w:lang w:val="ru-RU"/>
        </w:rPr>
        <w:t xml:space="preserve">месте 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преступлений..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у нас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 xml:space="preserve">в других странах… </w:t>
      </w:r>
    </w:p>
    <w:p w:rsidR="00F576BF" w:rsidRPr="004821CD" w:rsidRDefault="00F576BF" w:rsidP="00BF276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E2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азет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журналы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учат обращению с оружием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 xml:space="preserve"> Для этого нужна практика.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E2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Конечно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 xml:space="preserve"> Тем более, что я купила себе 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>револьвер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76BF" w:rsidRPr="00176E2F" w:rsidRDefault="00F576B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E2F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Зачем он тебе понадобился?</w:t>
      </w:r>
    </w:p>
    <w:p w:rsidR="00E507F6" w:rsidRPr="004821CD" w:rsidRDefault="004821CD" w:rsidP="00176E2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E2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576BF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>ля</w:t>
      </w:r>
      <w:r w:rsidR="00F576BF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>само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обороны, любознательный ты мой.</w:t>
      </w:r>
      <w:r w:rsidR="00F576BF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576BF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девушка</w:t>
      </w:r>
      <w:r w:rsidR="00F576BF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>инокая</w:t>
      </w:r>
      <w:r w:rsidR="00F576BF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когда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мой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револьвер</w:t>
      </w:r>
      <w:r w:rsidR="00176E2F" w:rsidRPr="00176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со мной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76E2F" w:rsidRPr="004821CD">
        <w:rPr>
          <w:rFonts w:ascii="Times New Roman" w:hAnsi="Times New Roman" w:cs="Times New Roman"/>
          <w:sz w:val="24"/>
          <w:szCs w:val="24"/>
          <w:lang w:val="ru-RU"/>
        </w:rPr>
        <w:t>я чувствую себя намного увереннее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положим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76E2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6BF" w:rsidRPr="004821CD">
        <w:rPr>
          <w:rFonts w:ascii="Times New Roman" w:hAnsi="Times New Roman" w:cs="Times New Roman"/>
          <w:sz w:val="24"/>
          <w:szCs w:val="24"/>
          <w:lang w:val="ru-RU"/>
        </w:rPr>
        <w:t>когда иду к тебе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6E2F" w:rsidRDefault="00176E2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E2F" w:rsidRPr="001E64EC" w:rsidRDefault="00176E2F" w:rsidP="00176E2F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Свет гаснет.  </w:t>
      </w:r>
    </w:p>
    <w:p w:rsidR="00176E2F" w:rsidRPr="004821CD" w:rsidRDefault="00176E2F" w:rsidP="00176E2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>Зву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чат</w:t>
      </w: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выстрел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>, взрыв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завывание 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полицейских сирен. </w:t>
      </w:r>
    </w:p>
    <w:p w:rsidR="00176E2F" w:rsidRPr="001E64EC" w:rsidRDefault="00176E2F" w:rsidP="00176E2F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Вспыхивает свет.</w:t>
      </w: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176E2F" w:rsidRPr="004821CD" w:rsidRDefault="00176E2F" w:rsidP="00176E2F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 гостиной Катя</w:t>
      </w: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Оливия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176E2F" w:rsidRDefault="00176E2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B30F9" w:rsidRDefault="004821CD" w:rsidP="00176E2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6E2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40C74" w:rsidRPr="00F1794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>Не могу найти объяснения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30F9" w:rsidRDefault="004B30F9" w:rsidP="00176E2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9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>
        <w:rPr>
          <w:rFonts w:ascii="Times New Roman" w:hAnsi="Times New Roman" w:cs="Times New Roman"/>
          <w:sz w:val="24"/>
          <w:szCs w:val="24"/>
          <w:lang w:val="ru-RU"/>
        </w:rPr>
        <w:t>. Чему?</w:t>
      </w:r>
    </w:p>
    <w:p w:rsidR="00E507F6" w:rsidRPr="004821CD" w:rsidRDefault="004B30F9" w:rsidP="00176E2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30F9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>и тому, что случилось в Барбадоре, ни тому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 xml:space="preserve"> что случилось здесь, п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осле нашего возвращения. </w:t>
      </w:r>
      <w:r w:rsidR="00176E2F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ничего 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>больше не понимаю.</w:t>
      </w:r>
    </w:p>
    <w:p w:rsidR="00F40C74" w:rsidRPr="004821CD" w:rsidRDefault="00F40C7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4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>Не понимаешь, 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то из нас троих терро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ист? Ты,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я или наш сосед?</w:t>
      </w:r>
    </w:p>
    <w:p w:rsidR="00F40C74" w:rsidRPr="00F17943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4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40C74" w:rsidRPr="004B30F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Это в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 xml:space="preserve">се ерунда. 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>Никто</w:t>
      </w:r>
      <w:r w:rsidR="00F40C74" w:rsidRPr="00F179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F40C74" w:rsidRPr="00F179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>нас не террорист</w:t>
      </w:r>
      <w:r w:rsidR="00F40C74" w:rsidRPr="00F179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F40C74" w:rsidP="00F1794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</w:rPr>
      </w:pPr>
      <w:r w:rsidRPr="00F1794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>Ты д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умаешь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ангел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спрятал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винтовку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нашем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доме</w:t>
      </w:r>
      <w:r w:rsidRPr="004821CD">
        <w:rPr>
          <w:rFonts w:ascii="Times New Roman" w:hAnsi="Times New Roman" w:cs="Times New Roman"/>
          <w:sz w:val="24"/>
          <w:szCs w:val="24"/>
        </w:rPr>
        <w:t xml:space="preserve">?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Наш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багаж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>шел через две таможни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F40C74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4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40C74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Сумку с 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винтовкой нам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могли подложить в лифте.</w:t>
      </w:r>
    </w:p>
    <w:p w:rsidR="00F40C74" w:rsidRPr="004821CD" w:rsidRDefault="00F40C74" w:rsidP="00F1794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4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>В отличие от тебя, я уверена, что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террорист – Фабио. 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>И живу, как на вулкане.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4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>тому т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ы так 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>сюсюкаешь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 ним?</w:t>
      </w:r>
    </w:p>
    <w:p w:rsidR="00F40C74" w:rsidRPr="004821CD" w:rsidRDefault="00F40C7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4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И поэтому тоже.</w:t>
      </w:r>
    </w:p>
    <w:p w:rsidR="00F40C74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4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 xml:space="preserve">С чего ты взяла, что 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>он не понимает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>, что ты его под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>озреваешь?</w:t>
      </w:r>
    </w:p>
    <w:p w:rsidR="00F40C74" w:rsidRPr="004821CD" w:rsidRDefault="00F17943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4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Я ему нравлюсь, поэтому он и не понимает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0C74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4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>. Он сам тебе сказал?</w:t>
      </w:r>
    </w:p>
    <w:p w:rsidR="004B30F9" w:rsidRDefault="004B30F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Катя. </w:t>
      </w:r>
      <w:r w:rsidRPr="004B30F9">
        <w:rPr>
          <w:rFonts w:ascii="Times New Roman" w:hAnsi="Times New Roman" w:cs="Times New Roman"/>
          <w:sz w:val="24"/>
          <w:szCs w:val="24"/>
          <w:lang w:val="ru-RU"/>
        </w:rPr>
        <w:t>Что?</w:t>
      </w:r>
    </w:p>
    <w:p w:rsidR="004B30F9" w:rsidRPr="004821CD" w:rsidRDefault="004B30F9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Pr="004B30F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Что ты ему нравишься.</w:t>
      </w:r>
    </w:p>
    <w:p w:rsidR="00E507F6" w:rsidRPr="004821CD" w:rsidRDefault="00F40C74" w:rsidP="00F1794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794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Женщина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моим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жизненным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опытом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>такие вещи схватывает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лету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И 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 ревн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>уй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прошу тебя. 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ы ему 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 xml:space="preserve">тоже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нравишься</w:t>
      </w:r>
      <w:r w:rsidR="004B30F9">
        <w:rPr>
          <w:rFonts w:ascii="Times New Roman" w:hAnsi="Times New Roman" w:cs="Times New Roman"/>
          <w:sz w:val="24"/>
          <w:szCs w:val="24"/>
          <w:lang w:val="ru-RU"/>
        </w:rPr>
        <w:t>. Ты нравишься</w:t>
      </w:r>
      <w:r w:rsidR="00F1794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молода, 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 xml:space="preserve">во мне 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он находит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очарование 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зре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ло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0C74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E78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Я вовсе не ревную. Фабио 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имеет право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общаться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 кем 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пожелает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F40C74" w:rsidP="00F1794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E78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. Бу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дь осторожна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 xml:space="preserve"> с ним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 xml:space="preserve">В отличие от меня ты слишком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довер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чива. А я ему не верю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Поэтому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, пока он не поймет, на кого направлены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мои подозрения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 xml:space="preserve">делаю все, чтобы он 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верил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что терро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истка – ты.</w:t>
      </w:r>
    </w:p>
    <w:p w:rsidR="00F40C74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E78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ак такое 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могло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дти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тебе в голову?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F40C74" w:rsidRPr="004821CD" w:rsidRDefault="00960E78" w:rsidP="00960E7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E78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меня не было выбора. Не могла же я сказать ему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40C7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это я. 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тем более, что это он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. П</w:t>
      </w:r>
      <w:r>
        <w:rPr>
          <w:rFonts w:ascii="Times New Roman" w:hAnsi="Times New Roman" w:cs="Times New Roman"/>
          <w:sz w:val="24"/>
          <w:szCs w:val="24"/>
          <w:lang w:val="ru-RU"/>
        </w:rPr>
        <w:t>оэтому мне пришлось</w:t>
      </w:r>
      <w:r w:rsidR="004022D5" w:rsidRPr="004821C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E507F6" w:rsidRPr="004821CD" w:rsidRDefault="004821CD" w:rsidP="00BF276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E7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Оливия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58F1" w:rsidRPr="008858F1">
        <w:rPr>
          <w:rFonts w:ascii="Times New Roman" w:hAnsi="Times New Roman" w:cs="Times New Roman"/>
          <w:i/>
          <w:sz w:val="24"/>
          <w:szCs w:val="24"/>
          <w:lang w:val="ru-RU"/>
        </w:rPr>
        <w:t>(перебивает).</w:t>
      </w:r>
      <w:r w:rsidR="004022D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Но если 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 xml:space="preserve">ему известно, что </w:t>
      </w:r>
      <w:r w:rsidR="004022D5" w:rsidRPr="004821CD">
        <w:rPr>
          <w:rFonts w:ascii="Times New Roman" w:hAnsi="Times New Roman" w:cs="Times New Roman"/>
          <w:sz w:val="24"/>
          <w:szCs w:val="24"/>
          <w:lang w:val="ru-RU"/>
        </w:rPr>
        <w:t>это он, он не может думать, что это я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4022D5" w:rsidRPr="004821CD" w:rsidRDefault="004022D5" w:rsidP="00960E7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E78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Неважно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думает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 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иначе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Важно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он не думает, что мы подозреваем его. 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Иначе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 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решит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убрать нас. 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еловеческая жизнь 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 xml:space="preserve">по их понятиям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 стоит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 xml:space="preserve"> и гроша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22D5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E78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4022D5" w:rsidRPr="004821CD">
        <w:rPr>
          <w:rFonts w:ascii="Times New Roman" w:hAnsi="Times New Roman" w:cs="Times New Roman"/>
          <w:sz w:val="24"/>
          <w:szCs w:val="24"/>
          <w:lang w:val="ru-RU"/>
        </w:rPr>
        <w:t>. Какие у тебя с ним отношения?</w:t>
      </w:r>
    </w:p>
    <w:p w:rsidR="004022D5" w:rsidRPr="004821CD" w:rsidRDefault="004022D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E78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Простой ф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лирт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. У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 xml:space="preserve"> которого большие перспективы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4821CD" w:rsidP="00960E7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E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Оливия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спросил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меня</w:t>
      </w:r>
      <w:r w:rsidR="00960E7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почему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нас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разные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фамилии</w:t>
      </w:r>
      <w:r w:rsidR="00960E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8858F1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ему сказала что ты, </w:t>
      </w:r>
      <w:r w:rsidR="00960E78">
        <w:rPr>
          <w:rFonts w:ascii="Times New Roman" w:eastAsia="Times New Roman" w:hAnsi="Times New Roman" w:cs="Times New Roman"/>
          <w:sz w:val="24"/>
          <w:szCs w:val="24"/>
          <w:lang w:val="ru-RU"/>
        </w:rPr>
        <w:t>овдове</w:t>
      </w:r>
      <w:r w:rsidR="008858F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60E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8858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сразу снова 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вышла замуж</w:t>
      </w:r>
      <w:r w:rsidR="00960E7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858F1" w:rsidRDefault="00960E78" w:rsidP="00960E7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60E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Катя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же самое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 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спросил у меня</w:t>
      </w:r>
      <w:r w:rsidR="008858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8858F1" w:rsidRDefault="008858F1" w:rsidP="00960E7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58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Оливия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И что ты ему сказала?</w:t>
      </w:r>
    </w:p>
    <w:p w:rsidR="008858F1" w:rsidRDefault="008858F1" w:rsidP="00960E7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58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Катя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 Ч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то твой отец умер</w:t>
      </w:r>
      <w:r w:rsidR="00960E7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успев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</w:t>
      </w:r>
      <w:r w:rsidR="00960E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мне жени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ться.</w:t>
      </w:r>
    </w:p>
    <w:p w:rsidR="008858F1" w:rsidRDefault="008858F1" w:rsidP="00960E7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022D5" w:rsidRPr="004821CD" w:rsidRDefault="008858F1" w:rsidP="00960E7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858F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Обе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="004022D5" w:rsidRPr="00960E7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меются.</w:t>
      </w:r>
    </w:p>
    <w:p w:rsidR="008858F1" w:rsidRDefault="008858F1" w:rsidP="00960E7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022D5" w:rsidRPr="004821CD" w:rsidRDefault="004821CD" w:rsidP="00960E7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E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Оливия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. Он удив</w:t>
      </w:r>
      <w:r w:rsidR="008858F1">
        <w:rPr>
          <w:rFonts w:ascii="Times New Roman" w:eastAsia="Times New Roman" w:hAnsi="Times New Roman" w:cs="Times New Roman"/>
          <w:sz w:val="24"/>
          <w:szCs w:val="24"/>
          <w:lang w:val="ru-RU"/>
        </w:rPr>
        <w:t>лен</w:t>
      </w:r>
      <w:r w:rsidR="00960E7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 мы с тобой не похожи</w:t>
      </w:r>
      <w:r w:rsidR="008858F1">
        <w:rPr>
          <w:rFonts w:ascii="Times New Roman" w:eastAsia="Times New Roman" w:hAnsi="Times New Roman" w:cs="Times New Roman"/>
          <w:sz w:val="24"/>
          <w:szCs w:val="24"/>
          <w:lang w:val="ru-RU"/>
        </w:rPr>
        <w:t>. Н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о я</w:t>
      </w:r>
      <w:r w:rsidR="00960E7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ему сказала</w:t>
      </w:r>
      <w:r w:rsidR="00960E78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858F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что</w:t>
      </w:r>
      <w:r w:rsidR="004022D5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похожа на своего дедушку, твоего отца.</w:t>
      </w:r>
    </w:p>
    <w:p w:rsidR="00E507F6" w:rsidRDefault="004022D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E78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А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ты портрет твоего отца.</w:t>
      </w:r>
    </w:p>
    <w:p w:rsidR="008858F1" w:rsidRDefault="008858F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58F1" w:rsidRDefault="008858F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8F1">
        <w:rPr>
          <w:rFonts w:ascii="Times New Roman" w:hAnsi="Times New Roman" w:cs="Times New Roman"/>
          <w:i/>
          <w:sz w:val="24"/>
          <w:szCs w:val="24"/>
          <w:lang w:val="ru-RU"/>
        </w:rPr>
        <w:t>Смеются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858F1" w:rsidRPr="004821CD" w:rsidRDefault="008858F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22D5" w:rsidRPr="004821CD" w:rsidRDefault="004821CD" w:rsidP="00960E7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E78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4022D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Мы его совсем запутали. Он славный парень и не умеет притворяться.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Он т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 xml:space="preserve">акой </w:t>
      </w:r>
      <w:r w:rsidR="004022D5" w:rsidRPr="004821CD">
        <w:rPr>
          <w:rFonts w:ascii="Times New Roman" w:hAnsi="Times New Roman" w:cs="Times New Roman"/>
          <w:sz w:val="24"/>
          <w:szCs w:val="24"/>
          <w:lang w:val="ru-RU"/>
        </w:rPr>
        <w:t>искренний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507F6" w:rsidRPr="004821CD" w:rsidRDefault="004022D5" w:rsidP="00960E78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E78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Ни 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разу в жизни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встре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тила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>ни одного и</w:t>
      </w:r>
      <w:r w:rsidR="00960E78">
        <w:rPr>
          <w:rFonts w:ascii="Times New Roman" w:hAnsi="Times New Roman" w:cs="Times New Roman"/>
          <w:sz w:val="24"/>
          <w:szCs w:val="24"/>
          <w:lang w:val="ru-RU"/>
        </w:rPr>
        <w:t>скреннего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мужика. 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>С какой стати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 xml:space="preserve">ему </w:t>
      </w:r>
      <w:r w:rsidR="008858F1">
        <w:rPr>
          <w:rFonts w:ascii="Times New Roman" w:hAnsi="Times New Roman" w:cs="Times New Roman"/>
          <w:sz w:val="24"/>
          <w:szCs w:val="24"/>
          <w:lang w:val="ru-RU"/>
        </w:rPr>
        <w:t>составлять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 xml:space="preserve"> исключение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4022D5" w:rsidRPr="004821CD" w:rsidRDefault="004821CD" w:rsidP="00D44BF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BF1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4022D5" w:rsidRPr="004821CD">
        <w:rPr>
          <w:rFonts w:ascii="Times New Roman" w:hAnsi="Times New Roman" w:cs="Times New Roman"/>
          <w:sz w:val="24"/>
          <w:szCs w:val="24"/>
          <w:lang w:val="ru-RU"/>
        </w:rPr>
        <w:t>. Если бы он хотел освободиться от винтовки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022D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зачем ему было признавать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, что су</w:t>
      </w:r>
      <w:r w:rsidR="004022D5" w:rsidRPr="004821CD">
        <w:rPr>
          <w:rFonts w:ascii="Times New Roman" w:hAnsi="Times New Roman" w:cs="Times New Roman"/>
          <w:sz w:val="24"/>
          <w:szCs w:val="24"/>
          <w:lang w:val="ru-RU"/>
        </w:rPr>
        <w:t>мк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а его</w:t>
      </w:r>
      <w:r w:rsidR="004022D5"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4022D5" w:rsidRPr="004821CD" w:rsidRDefault="004022D5" w:rsidP="00D44BF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4BF1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>У него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 xml:space="preserve"> наверняка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 xml:space="preserve"> был 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ообщник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 xml:space="preserve">, который, прибыл раньше нас и оставил ее для него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 лифте. </w:t>
      </w:r>
      <w:r w:rsidR="00D44BF1">
        <w:rPr>
          <w:rFonts w:ascii="Times New Roman" w:hAnsi="Times New Roman" w:cs="Times New Roman"/>
          <w:sz w:val="24"/>
          <w:szCs w:val="24"/>
          <w:lang w:val="ru-RU"/>
        </w:rPr>
        <w:t xml:space="preserve">Он не ожидал, что мы 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 xml:space="preserve">завалим лифт своим багажом.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А 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огда 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Фабио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 xml:space="preserve"> узнал 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от консьержа о нашем приезде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 xml:space="preserve">сообразил, что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сумка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 xml:space="preserve"> может оказаться у нас, он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 xml:space="preserve">заявился к нам за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И здесь узнал, что его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винтовк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77C56" w:rsidRPr="00677C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7C56" w:rsidRPr="004821CD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677C56" w:rsidRPr="004821CD">
        <w:rPr>
          <w:rFonts w:ascii="Times New Roman" w:hAnsi="Times New Roman" w:cs="Times New Roman"/>
          <w:sz w:val="24"/>
          <w:szCs w:val="24"/>
          <w:lang w:val="ru-RU"/>
        </w:rPr>
        <w:t>аруж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ена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 xml:space="preserve">и тогда стал все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отрицать.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предпочел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, чтобы она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остав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 xml:space="preserve">алась у нас. А сам все время заходил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под предлогом позвонить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87BDA" w:rsidRPr="00E87B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 xml:space="preserve">а на самом деле </w:t>
      </w:r>
      <w:r w:rsidR="00E87BDA" w:rsidRPr="004821CD">
        <w:rPr>
          <w:rFonts w:ascii="Times New Roman" w:hAnsi="Times New Roman" w:cs="Times New Roman"/>
          <w:sz w:val="24"/>
          <w:szCs w:val="24"/>
          <w:lang w:val="ru-RU"/>
        </w:rPr>
        <w:t>провер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87BDA" w:rsidRPr="004821CD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, на месте ли она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BDA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46900" w:rsidRPr="004821CD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у ты и нагородила</w:t>
      </w:r>
      <w:r w:rsidR="00C46900" w:rsidRPr="004821C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 xml:space="preserve"> Может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 xml:space="preserve"> тебе начать детективы писать?</w:t>
      </w:r>
    </w:p>
    <w:p w:rsidR="00C46900" w:rsidRPr="004821CD" w:rsidRDefault="00E87BDA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BDA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C4690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Кто заметил</w:t>
      </w:r>
      <w:r>
        <w:rPr>
          <w:rFonts w:ascii="Times New Roman" w:hAnsi="Times New Roman" w:cs="Times New Roman"/>
          <w:sz w:val="24"/>
          <w:szCs w:val="24"/>
          <w:lang w:val="ru-RU"/>
        </w:rPr>
        <w:t>, что винтовка исчезла, к</w:t>
      </w:r>
      <w:r w:rsidR="00C4690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огда я </w:t>
      </w:r>
      <w:r>
        <w:rPr>
          <w:rFonts w:ascii="Times New Roman" w:hAnsi="Times New Roman" w:cs="Times New Roman"/>
          <w:sz w:val="24"/>
          <w:szCs w:val="24"/>
          <w:lang w:val="ru-RU"/>
        </w:rPr>
        <w:t>ее унесла</w:t>
      </w:r>
      <w:r w:rsidR="00C46900" w:rsidRPr="004821CD">
        <w:rPr>
          <w:rFonts w:ascii="Times New Roman" w:hAnsi="Times New Roman" w:cs="Times New Roman"/>
          <w:sz w:val="24"/>
          <w:szCs w:val="24"/>
          <w:lang w:val="ru-RU"/>
        </w:rPr>
        <w:t>? Ты или он?</w:t>
      </w:r>
    </w:p>
    <w:p w:rsidR="00C46900" w:rsidRPr="00677C56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BDA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4690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46900" w:rsidRPr="004821C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C46900" w:rsidRPr="00677C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6900" w:rsidRPr="004821CD" w:rsidRDefault="00C46900" w:rsidP="00E87BDA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BDA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 xml:space="preserve">То-то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и оно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 xml:space="preserve">! </w:t>
      </w:r>
      <w:r w:rsidR="00FF0B25" w:rsidRPr="004821CD">
        <w:rPr>
          <w:rFonts w:ascii="Times New Roman" w:hAnsi="Times New Roman" w:cs="Times New Roman"/>
          <w:sz w:val="24"/>
          <w:szCs w:val="24"/>
          <w:lang w:val="ru-RU"/>
        </w:rPr>
        <w:t>Его изоблича</w:t>
      </w:r>
      <w:r w:rsidR="00FF0B2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F0B25" w:rsidRPr="004821CD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FF0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куча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мелочей. В тот день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когда он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явился к нам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потный и запыхавшийся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 ему сказала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в нашем квартале взорвалась бомба,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 xml:space="preserve">не  медля ни секунды, 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 xml:space="preserve">сразу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бросил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: в </w:t>
      </w:r>
      <w:r w:rsidR="00E87BDA" w:rsidRPr="004821CD">
        <w:rPr>
          <w:rFonts w:ascii="Times New Roman" w:hAnsi="Times New Roman" w:cs="Times New Roman"/>
          <w:sz w:val="24"/>
          <w:szCs w:val="24"/>
          <w:lang w:val="ru-RU"/>
        </w:rPr>
        <w:t>министерств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внутренних дел.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Почему</w:t>
      </w:r>
      <w:r w:rsidR="00FF0B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="00FF0B25">
        <w:rPr>
          <w:rFonts w:ascii="Times New Roman" w:hAnsi="Times New Roman" w:cs="Times New Roman"/>
          <w:sz w:val="24"/>
          <w:szCs w:val="24"/>
          <w:lang w:val="ru-RU"/>
        </w:rPr>
        <w:t>знал, где? П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отому что б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омбу бросил он. А 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телефонный звонок? Он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 xml:space="preserve">сообщил 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кому-то, что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вернулся домой, тогда к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>ак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мне сказал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E87BDA">
        <w:rPr>
          <w:rFonts w:ascii="Times New Roman" w:hAnsi="Times New Roman" w:cs="Times New Roman"/>
          <w:sz w:val="24"/>
          <w:szCs w:val="24"/>
          <w:lang w:val="ru-RU"/>
        </w:rPr>
        <w:t xml:space="preserve">вообще </w:t>
      </w:r>
      <w:r w:rsidR="00FF0B25">
        <w:rPr>
          <w:rFonts w:ascii="Times New Roman" w:hAnsi="Times New Roman" w:cs="Times New Roman"/>
          <w:sz w:val="24"/>
          <w:szCs w:val="24"/>
          <w:lang w:val="ru-RU"/>
        </w:rPr>
        <w:t>не выход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ил из дома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Подумай об этом,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подумай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!..</w:t>
      </w:r>
    </w:p>
    <w:p w:rsidR="007C0AC4" w:rsidRPr="004821CD" w:rsidRDefault="004821CD" w:rsidP="00E87BDA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7BDA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4690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F0B25">
        <w:rPr>
          <w:rFonts w:ascii="Times New Roman" w:hAnsi="Times New Roman" w:cs="Times New Roman"/>
          <w:sz w:val="24"/>
          <w:szCs w:val="24"/>
          <w:lang w:val="ru-RU"/>
        </w:rPr>
        <w:t>Да. Кажется, т</w:t>
      </w:r>
      <w:r w:rsidR="00C46900" w:rsidRPr="004821CD">
        <w:rPr>
          <w:rFonts w:ascii="Times New Roman" w:hAnsi="Times New Roman" w:cs="Times New Roman"/>
          <w:sz w:val="24"/>
          <w:szCs w:val="24"/>
          <w:lang w:val="ru-RU"/>
        </w:rPr>
        <w:t>ы права.</w:t>
      </w:r>
      <w:r w:rsidR="007C0AC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B25">
        <w:rPr>
          <w:rFonts w:ascii="Times New Roman" w:hAnsi="Times New Roman" w:cs="Times New Roman"/>
          <w:sz w:val="24"/>
          <w:szCs w:val="24"/>
          <w:lang w:val="ru-RU"/>
        </w:rPr>
        <w:t>Смотри, какой ловкач!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..</w:t>
      </w:r>
      <w:r w:rsidR="00FF0B25">
        <w:rPr>
          <w:rFonts w:ascii="Times New Roman" w:hAnsi="Times New Roman" w:cs="Times New Roman"/>
          <w:sz w:val="24"/>
          <w:szCs w:val="24"/>
          <w:lang w:val="ru-RU"/>
        </w:rPr>
        <w:t xml:space="preserve"> Так запудрил мне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 xml:space="preserve"> мозги, что у меня не осталось </w:t>
      </w:r>
      <w:r w:rsidR="00FF0B25">
        <w:rPr>
          <w:rFonts w:ascii="Times New Roman" w:hAnsi="Times New Roman" w:cs="Times New Roman"/>
          <w:sz w:val="24"/>
          <w:szCs w:val="24"/>
          <w:lang w:val="ru-RU"/>
        </w:rPr>
        <w:t xml:space="preserve">и капли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сомнений</w:t>
      </w:r>
      <w:r w:rsidR="00201C9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1C9F" w:rsidRDefault="007C0AC4" w:rsidP="00201C9F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0B2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01C9F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201C9F">
        <w:rPr>
          <w:rFonts w:ascii="Times New Roman" w:hAnsi="Times New Roman" w:cs="Times New Roman"/>
          <w:sz w:val="24"/>
          <w:szCs w:val="24"/>
          <w:lang w:val="ru-RU"/>
        </w:rPr>
        <w:t xml:space="preserve"> ты хочешь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! П</w:t>
      </w:r>
      <w:r w:rsidR="00201C9F">
        <w:rPr>
          <w:rFonts w:ascii="Times New Roman" w:hAnsi="Times New Roman" w:cs="Times New Roman"/>
          <w:sz w:val="24"/>
          <w:szCs w:val="24"/>
          <w:lang w:val="ru-RU"/>
        </w:rPr>
        <w:t>рофессиональный террорист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201C9F">
        <w:rPr>
          <w:rFonts w:ascii="Times New Roman" w:hAnsi="Times New Roman" w:cs="Times New Roman"/>
          <w:sz w:val="24"/>
          <w:szCs w:val="24"/>
          <w:lang w:val="ru-RU"/>
        </w:rPr>
        <w:t xml:space="preserve"> Интересно заглянуть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 xml:space="preserve">бы </w:t>
      </w:r>
      <w:r w:rsidR="00201C9F">
        <w:rPr>
          <w:rFonts w:ascii="Times New Roman" w:hAnsi="Times New Roman" w:cs="Times New Roman"/>
          <w:sz w:val="24"/>
          <w:szCs w:val="24"/>
          <w:lang w:val="ru-RU"/>
        </w:rPr>
        <w:t>к нему в нору.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B670D" w:rsidRPr="004821CD" w:rsidRDefault="004821CD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C9F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9B670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Я была </w:t>
      </w:r>
      <w:r w:rsidR="00201C9F">
        <w:rPr>
          <w:rFonts w:ascii="Times New Roman" w:hAnsi="Times New Roman" w:cs="Times New Roman"/>
          <w:sz w:val="24"/>
          <w:szCs w:val="24"/>
          <w:lang w:val="ru-RU"/>
        </w:rPr>
        <w:t>там.</w:t>
      </w:r>
      <w:r w:rsidR="009B670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1C9F">
        <w:rPr>
          <w:rFonts w:ascii="Times New Roman" w:hAnsi="Times New Roman" w:cs="Times New Roman"/>
          <w:sz w:val="24"/>
          <w:szCs w:val="24"/>
          <w:lang w:val="ru-RU"/>
        </w:rPr>
        <w:t>Довольно</w:t>
      </w:r>
      <w:r w:rsidR="009B670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скромная</w:t>
      </w:r>
      <w:r w:rsidR="00201C9F">
        <w:rPr>
          <w:rFonts w:ascii="Times New Roman" w:hAnsi="Times New Roman" w:cs="Times New Roman"/>
          <w:sz w:val="24"/>
          <w:szCs w:val="24"/>
          <w:lang w:val="ru-RU"/>
        </w:rPr>
        <w:t xml:space="preserve"> квартирка. И ничего, что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говорило</w:t>
      </w:r>
      <w:r w:rsidR="00201C9F">
        <w:rPr>
          <w:rFonts w:ascii="Times New Roman" w:hAnsi="Times New Roman" w:cs="Times New Roman"/>
          <w:sz w:val="24"/>
          <w:szCs w:val="24"/>
          <w:lang w:val="ru-RU"/>
        </w:rPr>
        <w:t xml:space="preserve"> бы о том, </w:t>
      </w:r>
      <w:r w:rsidR="009B670D" w:rsidRPr="004821CD">
        <w:rPr>
          <w:rFonts w:ascii="Times New Roman" w:hAnsi="Times New Roman" w:cs="Times New Roman"/>
          <w:sz w:val="24"/>
          <w:szCs w:val="24"/>
          <w:lang w:val="ru-RU"/>
        </w:rPr>
        <w:t>что это тайное логово террорист</w:t>
      </w:r>
      <w:r w:rsidR="00201C9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B670D" w:rsidRPr="004821CD">
        <w:rPr>
          <w:rFonts w:ascii="Times New Roman" w:hAnsi="Times New Roman" w:cs="Times New Roman"/>
          <w:sz w:val="24"/>
          <w:szCs w:val="24"/>
          <w:lang w:val="ru-RU"/>
        </w:rPr>
        <w:t>. Ни одного плаката, тем более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B670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670D" w:rsidRPr="004821CD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политического.</w:t>
      </w:r>
    </w:p>
    <w:p w:rsidR="00E507F6" w:rsidRPr="004821CD" w:rsidRDefault="009B670D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01C9F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А ты </w:t>
      </w:r>
      <w:r w:rsidR="00201C9F">
        <w:rPr>
          <w:rFonts w:ascii="Times New Roman" w:hAnsi="Times New Roman" w:cs="Times New Roman"/>
          <w:sz w:val="24"/>
          <w:szCs w:val="24"/>
          <w:lang w:val="ru-RU"/>
        </w:rPr>
        <w:t>хотела бы, чтобы он оформил ее соответствующим образом с помощью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дизайнера по интерьерам? 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078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9B670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10785">
        <w:rPr>
          <w:rFonts w:ascii="Times New Roman" w:hAnsi="Times New Roman" w:cs="Times New Roman"/>
          <w:sz w:val="24"/>
          <w:szCs w:val="24"/>
          <w:lang w:val="ru-RU"/>
        </w:rPr>
        <w:t>Нет, но это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10785">
        <w:rPr>
          <w:rFonts w:ascii="Times New Roman" w:hAnsi="Times New Roman" w:cs="Times New Roman"/>
          <w:sz w:val="24"/>
          <w:szCs w:val="24"/>
          <w:lang w:val="ru-RU"/>
        </w:rPr>
        <w:t xml:space="preserve"> скорее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10785">
        <w:rPr>
          <w:rFonts w:ascii="Times New Roman" w:hAnsi="Times New Roman" w:cs="Times New Roman"/>
          <w:sz w:val="24"/>
          <w:szCs w:val="24"/>
          <w:lang w:val="ru-RU"/>
        </w:rPr>
        <w:t xml:space="preserve"> квартира </w:t>
      </w:r>
      <w:r w:rsidR="009B670D" w:rsidRPr="004821CD">
        <w:rPr>
          <w:rFonts w:ascii="Times New Roman" w:hAnsi="Times New Roman" w:cs="Times New Roman"/>
          <w:sz w:val="24"/>
          <w:szCs w:val="24"/>
          <w:lang w:val="ru-RU"/>
        </w:rPr>
        <w:t>мирн</w:t>
      </w:r>
      <w:r w:rsidR="00F10785">
        <w:rPr>
          <w:rFonts w:ascii="Times New Roman" w:hAnsi="Times New Roman" w:cs="Times New Roman"/>
          <w:sz w:val="24"/>
          <w:szCs w:val="24"/>
          <w:lang w:val="ru-RU"/>
        </w:rPr>
        <w:t>ого буржуа.</w:t>
      </w:r>
    </w:p>
    <w:p w:rsidR="009B670D" w:rsidRPr="004821CD" w:rsidRDefault="009B670D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078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77C5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10785">
        <w:rPr>
          <w:rFonts w:ascii="Times New Roman" w:hAnsi="Times New Roman" w:cs="Times New Roman"/>
          <w:sz w:val="24"/>
          <w:szCs w:val="24"/>
          <w:lang w:val="ru-RU"/>
        </w:rPr>
        <w:t>менно из мирных буржуа 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рождаются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0785">
        <w:rPr>
          <w:rFonts w:ascii="Times New Roman" w:hAnsi="Times New Roman" w:cs="Times New Roman"/>
          <w:sz w:val="24"/>
          <w:szCs w:val="24"/>
          <w:lang w:val="ru-RU"/>
        </w:rPr>
        <w:t xml:space="preserve">самые свирепые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террористы. </w:t>
      </w:r>
      <w:r w:rsidR="00F10785">
        <w:rPr>
          <w:rFonts w:ascii="Times New Roman" w:hAnsi="Times New Roman" w:cs="Times New Roman"/>
          <w:sz w:val="24"/>
          <w:szCs w:val="24"/>
          <w:lang w:val="ru-RU"/>
        </w:rPr>
        <w:t xml:space="preserve">Буржуазное болото реагирует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F10785">
        <w:rPr>
          <w:rFonts w:ascii="Times New Roman" w:hAnsi="Times New Roman" w:cs="Times New Roman"/>
          <w:sz w:val="24"/>
          <w:szCs w:val="24"/>
          <w:lang w:val="ru-RU"/>
        </w:rPr>
        <w:t>а любое н</w:t>
      </w:r>
      <w:r w:rsidR="00E0150F">
        <w:rPr>
          <w:rFonts w:ascii="Times New Roman" w:hAnsi="Times New Roman" w:cs="Times New Roman"/>
          <w:sz w:val="24"/>
          <w:szCs w:val="24"/>
          <w:lang w:val="ru-RU"/>
        </w:rPr>
        <w:t>арушение условий</w:t>
      </w:r>
      <w:r w:rsidR="00F107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150F">
        <w:rPr>
          <w:rFonts w:ascii="Times New Roman" w:hAnsi="Times New Roman" w:cs="Times New Roman"/>
          <w:sz w:val="24"/>
          <w:szCs w:val="24"/>
          <w:lang w:val="ru-RU"/>
        </w:rPr>
        <w:t xml:space="preserve">своего существования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единственным способом</w:t>
      </w:r>
      <w:r w:rsidR="00F1078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который есть в их распоряжении: насилием. </w:t>
      </w:r>
      <w:r w:rsidR="00F10785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думаешь </w:t>
      </w:r>
      <w:r w:rsidR="00F10785">
        <w:rPr>
          <w:rFonts w:ascii="Times New Roman" w:hAnsi="Times New Roman" w:cs="Times New Roman"/>
          <w:sz w:val="24"/>
          <w:szCs w:val="24"/>
          <w:lang w:val="ru-RU"/>
        </w:rPr>
        <w:t>же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ты</w:t>
      </w:r>
      <w:r w:rsidR="00F1078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террористом может стать пролетарий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078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>. А почему не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507F6" w:rsidRPr="004821CD" w:rsidRDefault="00320745" w:rsidP="00D320B6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</w:rPr>
      </w:pPr>
      <w:r w:rsidRPr="00F10785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Пролетарии 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>спят и видят, как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 xml:space="preserve">бы </w:t>
      </w:r>
      <w:r w:rsidR="00F10785">
        <w:rPr>
          <w:rFonts w:ascii="Times New Roman" w:hAnsi="Times New Roman" w:cs="Times New Roman"/>
          <w:sz w:val="24"/>
          <w:szCs w:val="24"/>
          <w:lang w:val="ru-RU"/>
        </w:rPr>
        <w:t xml:space="preserve">выбиться </w:t>
      </w:r>
      <w:r w:rsidR="00E0150F">
        <w:rPr>
          <w:rFonts w:ascii="Times New Roman" w:hAnsi="Times New Roman" w:cs="Times New Roman"/>
          <w:sz w:val="24"/>
          <w:szCs w:val="24"/>
          <w:lang w:val="ru-RU"/>
        </w:rPr>
        <w:t>в буржуа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320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>Им некогда с бомбами бегать.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0150F">
        <w:rPr>
          <w:rFonts w:ascii="Times New Roman" w:hAnsi="Times New Roman" w:cs="Times New Roman"/>
          <w:sz w:val="24"/>
          <w:szCs w:val="24"/>
          <w:lang w:val="ru-RU"/>
        </w:rPr>
        <w:t>звестно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 xml:space="preserve"> же</w:t>
      </w:r>
      <w:r w:rsidR="00E0150F">
        <w:rPr>
          <w:rFonts w:ascii="Times New Roman" w:hAnsi="Times New Roman" w:cs="Times New Roman"/>
          <w:sz w:val="24"/>
          <w:szCs w:val="24"/>
          <w:lang w:val="ru-RU"/>
        </w:rPr>
        <w:t>, что главным могильщиком буржуазии является сама буржуазия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>, такая уж у нее природа</w:t>
      </w:r>
      <w:r w:rsidR="00E0150F">
        <w:rPr>
          <w:rFonts w:ascii="Times New Roman" w:hAnsi="Times New Roman" w:cs="Times New Roman"/>
          <w:sz w:val="24"/>
          <w:szCs w:val="24"/>
          <w:lang w:val="ru-RU"/>
        </w:rPr>
        <w:t xml:space="preserve">. Вот и ты определила Фабио как буржуа. У меня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 xml:space="preserve">есть </w:t>
      </w:r>
      <w:r w:rsidR="00E0150F">
        <w:rPr>
          <w:rFonts w:ascii="Times New Roman" w:hAnsi="Times New Roman" w:cs="Times New Roman"/>
          <w:sz w:val="24"/>
          <w:szCs w:val="24"/>
          <w:lang w:val="ru-RU"/>
        </w:rPr>
        <w:t xml:space="preserve">еще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несколько серьезных подозрени</w:t>
      </w:r>
      <w:r w:rsidR="00E0150F">
        <w:rPr>
          <w:rFonts w:ascii="Times New Roman" w:hAnsi="Times New Roman" w:cs="Times New Roman"/>
          <w:sz w:val="24"/>
          <w:szCs w:val="24"/>
          <w:lang w:val="ru-RU"/>
        </w:rPr>
        <w:t>й по его поводу. 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онсьерж сказал</w:t>
      </w:r>
      <w:r w:rsidR="00E0150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</w:t>
      </w:r>
      <w:r w:rsidR="00E0150F">
        <w:rPr>
          <w:rFonts w:ascii="Times New Roman" w:hAnsi="Times New Roman" w:cs="Times New Roman"/>
          <w:sz w:val="24"/>
          <w:szCs w:val="24"/>
          <w:lang w:val="ru-RU"/>
        </w:rPr>
        <w:t>не успел он переехать, как к нему стали приходить какие-то типы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 xml:space="preserve">. С </w:t>
      </w:r>
      <w:r w:rsidR="00D320B6">
        <w:rPr>
          <w:rFonts w:ascii="Times New Roman" w:hAnsi="Times New Roman" w:cs="Times New Roman"/>
          <w:sz w:val="24"/>
          <w:szCs w:val="24"/>
          <w:lang w:val="ru-RU"/>
        </w:rPr>
        <w:t>интеллигентны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>ми физиономиями</w:t>
      </w:r>
      <w:r w:rsidR="00D320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хорошо одетые</w:t>
      </w:r>
      <w:r w:rsidR="00E0150F">
        <w:rPr>
          <w:rFonts w:ascii="Times New Roman" w:hAnsi="Times New Roman" w:cs="Times New Roman"/>
          <w:sz w:val="24"/>
          <w:szCs w:val="24"/>
          <w:lang w:val="ru-RU"/>
        </w:rPr>
        <w:t>, и у каждого в руках книги, газеты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0150F">
        <w:rPr>
          <w:rFonts w:ascii="Times New Roman" w:hAnsi="Times New Roman" w:cs="Times New Roman"/>
          <w:sz w:val="24"/>
          <w:szCs w:val="24"/>
          <w:lang w:val="ru-RU"/>
        </w:rPr>
        <w:t xml:space="preserve"> журналы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...</w:t>
      </w:r>
      <w:r w:rsidR="00E015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7F57" w:rsidRPr="004821CD">
        <w:rPr>
          <w:rFonts w:ascii="Times New Roman" w:eastAsia="Times New Roman" w:hAnsi="Times New Roman" w:cs="Times New Roman"/>
          <w:sz w:val="24"/>
          <w:szCs w:val="24"/>
        </w:rPr>
        <w:tab/>
      </w:r>
      <w:r w:rsidR="00ED59CA" w:rsidRPr="00482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0B6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И что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в этом</w:t>
      </w:r>
      <w:r w:rsidR="00D320B6">
        <w:rPr>
          <w:rFonts w:ascii="Times New Roman" w:hAnsi="Times New Roman" w:cs="Times New Roman"/>
          <w:sz w:val="24"/>
          <w:szCs w:val="24"/>
          <w:lang w:val="ru-RU"/>
        </w:rPr>
        <w:t>т подозрительного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320745" w:rsidRPr="004821CD" w:rsidRDefault="00D320B6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320B6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 xml:space="preserve">А то,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7051FB" w:rsidRPr="004821CD">
        <w:rPr>
          <w:rFonts w:ascii="Times New Roman" w:hAnsi="Times New Roman" w:cs="Times New Roman"/>
          <w:sz w:val="24"/>
          <w:szCs w:val="24"/>
          <w:lang w:val="ru-RU"/>
        </w:rPr>
        <w:t>спускают с цепи терроризм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 xml:space="preserve"> как раз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нтеллектуалы, а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совсем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>невежды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Они 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 xml:space="preserve">хорошо подкованы, умеют 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>критик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 xml:space="preserve">овать систему, 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>знают, как ей противостоять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 xml:space="preserve">По-твоему, 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>Фабио хорошо образован?</w:t>
      </w:r>
    </w:p>
    <w:p w:rsidR="00320745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F6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 xml:space="preserve">него 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книг.</w:t>
      </w:r>
    </w:p>
    <w:p w:rsidR="00E507F6" w:rsidRPr="004821CD" w:rsidRDefault="00320745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F6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И что он читает?</w:t>
      </w:r>
    </w:p>
    <w:p w:rsidR="00320745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F6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>. Все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 xml:space="preserve"> подряд, наверное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20745" w:rsidRPr="004821CD" w:rsidRDefault="00320745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52F6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Классический интеллектуал. 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 xml:space="preserve">Это, кстати,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видно 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 тому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 он одевается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>. С утонченной небрежностью 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в то же время неброско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>чтобы не выделяться и не привлекать внимани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Ты ходила к нему ночью</w:t>
      </w:r>
      <w:r w:rsidR="00852F63">
        <w:rPr>
          <w:rFonts w:ascii="Times New Roman" w:hAnsi="Times New Roman" w:cs="Times New Roman"/>
          <w:sz w:val="24"/>
          <w:szCs w:val="24"/>
          <w:lang w:val="ru-RU"/>
        </w:rPr>
        <w:t>? Сама или позвал?</w:t>
      </w:r>
    </w:p>
    <w:p w:rsidR="00E507F6" w:rsidRPr="004821CD" w:rsidRDefault="004821CD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F9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Инициатива была моя. 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>Он так</w:t>
      </w:r>
      <w:r w:rsidR="0032074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удивил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>, увиде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 xml:space="preserve"> меня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на пороге…</w:t>
      </w:r>
    </w:p>
    <w:p w:rsidR="00320745" w:rsidRPr="004821CD" w:rsidRDefault="00320745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F9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Бьюсь об заклад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>он просто сделал вид, что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удивлен. 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 xml:space="preserve">Будь </w:t>
      </w:r>
      <w:r w:rsidR="000C3F93" w:rsidRPr="004821CD">
        <w:rPr>
          <w:rFonts w:ascii="Times New Roman" w:hAnsi="Times New Roman" w:cs="Times New Roman"/>
          <w:sz w:val="24"/>
          <w:szCs w:val="24"/>
          <w:lang w:val="ru-RU"/>
        </w:rPr>
        <w:t>осторожн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="000C3F93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9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девочка, террористы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крайне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 xml:space="preserve"> коварны.</w:t>
      </w:r>
      <w:r w:rsidR="005749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 xml:space="preserve">Можешь спать с ним, если это доставляет тебе удовольствие, </w:t>
      </w:r>
      <w:r w:rsidR="005749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но 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 xml:space="preserve">не закрывай глаз,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будь все время</w:t>
      </w:r>
      <w:r w:rsidR="000C3F93" w:rsidRPr="000C3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>начеку.</w:t>
      </w:r>
    </w:p>
    <w:p w:rsidR="005749F8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F9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5749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По-твоему</w:t>
      </w:r>
      <w:r w:rsidR="005749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если я их закрою, он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тотчас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9F8" w:rsidRPr="004821CD">
        <w:rPr>
          <w:rFonts w:ascii="Times New Roman" w:hAnsi="Times New Roman" w:cs="Times New Roman"/>
          <w:sz w:val="24"/>
          <w:szCs w:val="24"/>
          <w:lang w:val="ru-RU"/>
        </w:rPr>
        <w:t>меня убьет?</w:t>
      </w:r>
    </w:p>
    <w:p w:rsidR="00E507F6" w:rsidRPr="004821CD" w:rsidRDefault="005749F8" w:rsidP="000C3F9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F9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 xml:space="preserve">Оставь свои шутки. 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 xml:space="preserve">Наша задача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>контролировать все его действия.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>как только заметим, что он что-то затевает,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вызываем полицию.</w:t>
      </w:r>
    </w:p>
    <w:p w:rsidR="005749F8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F9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. Ну уж нет!</w:t>
      </w:r>
    </w:p>
    <w:p w:rsidR="005749F8" w:rsidRPr="004821CD" w:rsidRDefault="005749F8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F9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Хочешь дождаться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когда он взорвет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весь дом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5749F8" w:rsidRPr="004821CD" w:rsidRDefault="004821CD" w:rsidP="000C3F93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F93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Послушай, давай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 xml:space="preserve"> остави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 xml:space="preserve"> его в покое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. И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5749F8" w:rsidRPr="004821CD">
        <w:rPr>
          <w:rFonts w:ascii="Times New Roman" w:hAnsi="Times New Roman" w:cs="Times New Roman"/>
          <w:sz w:val="24"/>
          <w:szCs w:val="24"/>
          <w:lang w:val="ru-RU"/>
        </w:rPr>
        <w:t>днажды он исчезнет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749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5749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появился. Не стоит 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>сдавать его полиции</w:t>
      </w:r>
      <w:r w:rsidR="005749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507F6" w:rsidRPr="004821CD" w:rsidRDefault="005749F8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3F93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Пообещай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 xml:space="preserve"> мне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 крайней мере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 xml:space="preserve">, сообщать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узнаешь о нем.</w:t>
      </w:r>
    </w:p>
    <w:p w:rsidR="005749F8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209D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5749F8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3F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>Не знаю... этично ли это…</w:t>
      </w:r>
    </w:p>
    <w:p w:rsidR="005749F8" w:rsidRPr="004821CD" w:rsidRDefault="00BD209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209D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5749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051FB">
        <w:rPr>
          <w:rFonts w:ascii="Times New Roman" w:hAnsi="Times New Roman" w:cs="Times New Roman"/>
          <w:sz w:val="24"/>
          <w:szCs w:val="24"/>
          <w:lang w:val="ru-RU"/>
        </w:rPr>
        <w:t>О какой этике ты говоришь, если ты сама прыгнула к нему в постель!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209D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5749F8" w:rsidRPr="004821CD">
        <w:rPr>
          <w:rFonts w:ascii="Times New Roman" w:hAnsi="Times New Roman" w:cs="Times New Roman"/>
          <w:sz w:val="24"/>
          <w:szCs w:val="24"/>
          <w:lang w:val="ru-RU"/>
        </w:rPr>
        <w:t>. Мне кажется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749F8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 </w:t>
      </w:r>
      <w:r w:rsidR="00BD209D" w:rsidRPr="004821CD">
        <w:rPr>
          <w:rFonts w:ascii="Times New Roman" w:hAnsi="Times New Roman" w:cs="Times New Roman"/>
          <w:sz w:val="24"/>
          <w:szCs w:val="24"/>
          <w:lang w:val="ru-RU"/>
        </w:rPr>
        <w:t>влюб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>лена</w:t>
      </w:r>
      <w:r w:rsidR="00BD209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49F8" w:rsidRPr="004821CD">
        <w:rPr>
          <w:rFonts w:ascii="Times New Roman" w:hAnsi="Times New Roman" w:cs="Times New Roman"/>
          <w:sz w:val="24"/>
          <w:szCs w:val="24"/>
          <w:lang w:val="ru-RU"/>
        </w:rPr>
        <w:t>в него.</w:t>
      </w:r>
    </w:p>
    <w:p w:rsidR="005749F8" w:rsidRPr="004821CD" w:rsidRDefault="005749F8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D209D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о-человечески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>понятно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 xml:space="preserve">Но любовь любовью, а осторожность не помешает.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 xml:space="preserve"> ему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не доверяю. Прошлый раз я 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>специально унесла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винтовк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>у из дома,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потому что 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знала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под нашими окнами прое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>дет министерский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кортеж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Я не хотела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чтобы 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>кого-нибудь убили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, стреляя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 xml:space="preserve"> из окна нашей квартиры. Все таки это не Барбадор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!..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И з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 xml:space="preserve">ачем мы 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туда поехали!</w:t>
      </w:r>
      <w:r w:rsidR="00BD20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A9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>Хорошенькое дел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ьце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 xml:space="preserve">! Разве не ты 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 xml:space="preserve">рвалась 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>ехать туда?</w:t>
      </w:r>
    </w:p>
    <w:p w:rsidR="0075412E" w:rsidRPr="004821CD" w:rsidRDefault="00A37A97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A97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Исключительно, ч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>тобы сделать тебе приятное.</w:t>
      </w:r>
    </w:p>
    <w:p w:rsidR="0075412E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A9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Но я предпочла 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 xml:space="preserve">бы 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 xml:space="preserve">провести отпуск на 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>ли, ты же знаешь.</w:t>
      </w:r>
    </w:p>
    <w:p w:rsidR="0075412E" w:rsidRPr="004821CD" w:rsidRDefault="0075412E" w:rsidP="00A37A9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A97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Ты хочешь сказать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я 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>подбила тебя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поехать 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>в Барбадор,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чтобы убить 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тамошнего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президента?</w:t>
      </w:r>
    </w:p>
    <w:p w:rsidR="0075412E" w:rsidRPr="004821CD" w:rsidRDefault="004821CD" w:rsidP="00A37A9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A9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Ну что т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>ак я могу подумать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женщина 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>в твоем возрасте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- и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террористк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а!</w:t>
      </w:r>
    </w:p>
    <w:p w:rsidR="00E507F6" w:rsidRPr="004821CD" w:rsidRDefault="0075412E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A97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BD603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Причем тут 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 xml:space="preserve">мой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возраст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молод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>ежь,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постоянно стараетесь уни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>зит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ь нас, зрелое поколение.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 xml:space="preserve">По-твоему, 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такая женщина, как я,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способна выстрелить 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>из винтовки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? 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ли бросить бомбу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?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нас 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 xml:space="preserve">ведь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намного больше опыта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>, чем у вас.</w:t>
      </w:r>
    </w:p>
    <w:p w:rsidR="0075412E" w:rsidRPr="004821CD" w:rsidRDefault="004821CD" w:rsidP="00A37A9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A9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A97" w:rsidRPr="00A37A97">
        <w:rPr>
          <w:rFonts w:ascii="Times New Roman" w:hAnsi="Times New Roman" w:cs="Times New Roman"/>
          <w:i/>
          <w:sz w:val="24"/>
          <w:szCs w:val="24"/>
          <w:lang w:val="ru-RU"/>
        </w:rPr>
        <w:t>(замечает лежащий на столе лист</w:t>
      </w:r>
      <w:r w:rsidR="00BD603B">
        <w:rPr>
          <w:rFonts w:ascii="Times New Roman" w:hAnsi="Times New Roman" w:cs="Times New Roman"/>
          <w:i/>
          <w:sz w:val="24"/>
          <w:szCs w:val="24"/>
          <w:lang w:val="ru-RU"/>
        </w:rPr>
        <w:t>ок</w:t>
      </w:r>
      <w:r w:rsidR="00A37A97" w:rsidRPr="00A37A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бумаги).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7A97">
        <w:rPr>
          <w:rFonts w:ascii="Times New Roman" w:hAnsi="Times New Roman" w:cs="Times New Roman"/>
          <w:sz w:val="24"/>
          <w:szCs w:val="24"/>
          <w:lang w:val="ru-RU"/>
        </w:rPr>
        <w:t>А это что за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список? 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>вой?</w:t>
      </w:r>
    </w:p>
    <w:p w:rsidR="0075412E" w:rsidRPr="004821CD" w:rsidRDefault="00CB0E7C" w:rsidP="00CB0E7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E7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>. Да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>список лиц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которым 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должн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послать приглашение на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благотворительный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вечер…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Будут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>игр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лотерея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val="ru-RU"/>
        </w:rPr>
        <w:t>небольшой концерт… танцы…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 xml:space="preserve"> фуршет…</w:t>
      </w:r>
    </w:p>
    <w:p w:rsidR="00830B66" w:rsidRDefault="004821CD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E7C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B0E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0E7C" w:rsidRPr="00BD603B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BD603B" w:rsidRPr="00BD603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пробегает </w:t>
      </w:r>
      <w:r w:rsidR="00CB0E7C" w:rsidRPr="00BD603B">
        <w:rPr>
          <w:rFonts w:ascii="Times New Roman" w:hAnsi="Times New Roman" w:cs="Times New Roman"/>
          <w:i/>
          <w:sz w:val="24"/>
          <w:szCs w:val="24"/>
          <w:lang w:val="ru-RU"/>
        </w:rPr>
        <w:t>глазами список).</w:t>
      </w:r>
      <w:r w:rsidR="00CB0E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B0E7C">
        <w:rPr>
          <w:rFonts w:ascii="Times New Roman" w:hAnsi="Times New Roman" w:cs="Times New Roman"/>
          <w:sz w:val="24"/>
          <w:szCs w:val="24"/>
          <w:lang w:val="ru-RU"/>
        </w:rPr>
        <w:t>равительственные чиновники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>… депутаты… журналисты… А почему эт</w:t>
      </w:r>
      <w:r w:rsidR="00CB0E7C">
        <w:rPr>
          <w:rFonts w:ascii="Times New Roman" w:hAnsi="Times New Roman" w:cs="Times New Roman"/>
          <w:sz w:val="24"/>
          <w:szCs w:val="24"/>
          <w:lang w:val="ru-RU"/>
        </w:rPr>
        <w:t>от вычеркнут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CB0E7C" w:rsidRPr="004821CD" w:rsidRDefault="00CB0E7C" w:rsidP="00CB0E7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E7C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А э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то тот </w:t>
      </w:r>
      <w:r>
        <w:rPr>
          <w:rFonts w:ascii="Times New Roman" w:hAnsi="Times New Roman" w:cs="Times New Roman"/>
          <w:sz w:val="24"/>
          <w:szCs w:val="24"/>
          <w:lang w:val="ru-RU"/>
        </w:rPr>
        <w:t>самый олигарх из «ролс-ройса», которому на нашей улице прострелили ног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. Нет смысла пос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ылать ему приглашение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… да и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неделикатн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BD603B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CB0E7C" w:rsidRDefault="00CB0E7C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0E7C" w:rsidRPr="001E64EC" w:rsidRDefault="00CB0E7C" w:rsidP="00CB0E7C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Свет гаснет.  </w:t>
      </w:r>
    </w:p>
    <w:p w:rsidR="00CB0E7C" w:rsidRPr="004821CD" w:rsidRDefault="00CB0E7C" w:rsidP="00CB0E7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>Зву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чат</w:t>
      </w: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выстрел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>, взрыв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завывание </w:t>
      </w:r>
      <w:r w:rsidRPr="004821CD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полицейских сирен. </w:t>
      </w:r>
    </w:p>
    <w:p w:rsidR="00CB0E7C" w:rsidRPr="001E64EC" w:rsidRDefault="00CB0E7C" w:rsidP="00CB0E7C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Вспыхивает свет.</w:t>
      </w: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CB0E7C" w:rsidRPr="004821CD" w:rsidRDefault="00CB0E7C" w:rsidP="00CB0E7C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 гостиной Фабио</w:t>
      </w:r>
      <w:r w:rsidRPr="001E64E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Оливия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CB0E7C" w:rsidRDefault="00CB0E7C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412E" w:rsidRPr="004821CD" w:rsidRDefault="0075412E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E7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B0E7C">
        <w:rPr>
          <w:rFonts w:ascii="Times New Roman" w:hAnsi="Times New Roman" w:cs="Times New Roman"/>
          <w:sz w:val="24"/>
          <w:szCs w:val="24"/>
          <w:lang w:val="ru-RU"/>
        </w:rPr>
        <w:t xml:space="preserve">И ты еще продолжаешь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выгораживать </w:t>
      </w:r>
      <w:r w:rsidR="00CB0E7C">
        <w:rPr>
          <w:rFonts w:ascii="Times New Roman" w:hAnsi="Times New Roman" w:cs="Times New Roman"/>
          <w:sz w:val="24"/>
          <w:szCs w:val="24"/>
          <w:lang w:val="ru-RU"/>
        </w:rPr>
        <w:t xml:space="preserve">мать, хотя сама же и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подозреваешь</w:t>
      </w:r>
      <w:r w:rsidR="00CB0E7C">
        <w:rPr>
          <w:rFonts w:ascii="Times New Roman" w:hAnsi="Times New Roman" w:cs="Times New Roman"/>
          <w:sz w:val="24"/>
          <w:szCs w:val="24"/>
          <w:lang w:val="ru-RU"/>
        </w:rPr>
        <w:t xml:space="preserve"> ее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75412E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E7C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B0E7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>ак ты можешь думать, что моя мать…</w:t>
      </w:r>
    </w:p>
    <w:p w:rsidR="00830B66" w:rsidRPr="004821CD" w:rsidRDefault="0075412E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0E7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B0E7C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подозрения</w:t>
      </w:r>
      <w:r w:rsidR="00CB0E7C">
        <w:rPr>
          <w:rFonts w:ascii="Times New Roman" w:hAnsi="Times New Roman" w:cs="Times New Roman"/>
          <w:sz w:val="24"/>
          <w:szCs w:val="24"/>
          <w:lang w:val="ru-RU"/>
        </w:rPr>
        <w:t>, которые она вы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разила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 твоему поводу</w:t>
      </w:r>
      <w:r w:rsidR="00CB0E7C">
        <w:rPr>
          <w:rFonts w:ascii="Times New Roman" w:hAnsi="Times New Roman" w:cs="Times New Roman"/>
          <w:sz w:val="24"/>
          <w:szCs w:val="24"/>
          <w:lang w:val="ru-RU"/>
        </w:rPr>
        <w:t xml:space="preserve">, легко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пере</w:t>
      </w:r>
      <w:r w:rsidR="00CB0E7C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уются</w:t>
      </w:r>
      <w:r w:rsidR="00CB0E7C">
        <w:rPr>
          <w:rFonts w:ascii="Times New Roman" w:hAnsi="Times New Roman" w:cs="Times New Roman"/>
          <w:sz w:val="24"/>
          <w:szCs w:val="24"/>
          <w:lang w:val="ru-RU"/>
        </w:rPr>
        <w:t xml:space="preserve"> ей.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>По ее словам, 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день покушения в 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арбадоре она несколько раз спускалась в сад и не видела тебя. 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ты 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>утверждаешь, чт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>несколько раз заходила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ее комнату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 xml:space="preserve">, где она собиралась отдыхать,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ее 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 xml:space="preserve">там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 было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И в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 xml:space="preserve"> тот день, когда бросили бомбу в окно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министерств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>а, ее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было дома. И она была одета в </w:t>
      </w:r>
      <w:r w:rsidR="003C5B8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вельветовые брюки 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спортивную куртку.</w:t>
      </w:r>
    </w:p>
    <w:p w:rsidR="0075412E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B8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5B8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Ты 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был одет 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 xml:space="preserve">точно </w:t>
      </w:r>
      <w:r w:rsidR="0075412E" w:rsidRPr="004821CD">
        <w:rPr>
          <w:rFonts w:ascii="Times New Roman" w:hAnsi="Times New Roman" w:cs="Times New Roman"/>
          <w:sz w:val="24"/>
          <w:szCs w:val="24"/>
          <w:lang w:val="ru-RU"/>
        </w:rPr>
        <w:t>так же.</w:t>
      </w:r>
    </w:p>
    <w:p w:rsidR="00830B66" w:rsidRPr="004821CD" w:rsidRDefault="00902E0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B8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 xml:space="preserve"> ты тоже.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Но я подозреваю ее.</w:t>
      </w:r>
    </w:p>
    <w:p w:rsidR="00902E04" w:rsidRPr="004821CD" w:rsidRDefault="004821CD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B8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>Зачем, скажи,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>такой женщине, как она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 xml:space="preserve"> совершать все эти теракты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902E04" w:rsidRPr="004821CD" w:rsidRDefault="00902E0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B8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Почем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 xml:space="preserve"> я знаю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!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 xml:space="preserve"> скуки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E04" w:rsidRPr="004821CD" w:rsidRDefault="004821CD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B8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>ама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никогда не интересовалась политикой. Она всегда была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жизнелюбива и</w:t>
      </w:r>
      <w:r w:rsidR="0087776D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>легкомысленн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 xml:space="preserve">. Жила от одного праздника до другого.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Пользовалась успехом у муж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чин. 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>нее всегда была куча поклонников.</w:t>
      </w:r>
    </w:p>
    <w:p w:rsidR="00E507F6" w:rsidRPr="004821CD" w:rsidRDefault="00902E0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B8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А 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>, правда,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твоя мать?</w:t>
      </w:r>
    </w:p>
    <w:p w:rsidR="00902E04" w:rsidRPr="004821CD" w:rsidRDefault="004821CD" w:rsidP="0087776D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B8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Разве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это имеет значение?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Довольно того, что мы п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>ри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>вязаны</w:t>
      </w:r>
      <w:r w:rsidR="003C5B84">
        <w:rPr>
          <w:rFonts w:ascii="Times New Roman" w:hAnsi="Times New Roman" w:cs="Times New Roman"/>
          <w:sz w:val="24"/>
          <w:szCs w:val="24"/>
          <w:lang w:val="ru-RU"/>
        </w:rPr>
        <w:t xml:space="preserve"> друг к другу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. Я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ее люблю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E04" w:rsidRPr="004821CD" w:rsidRDefault="003C5B8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5B84">
        <w:rPr>
          <w:rFonts w:ascii="Times New Roman" w:hAnsi="Times New Roman" w:cs="Times New Roman"/>
          <w:b/>
          <w:sz w:val="24"/>
          <w:szCs w:val="24"/>
          <w:lang w:val="ru-RU"/>
        </w:rPr>
        <w:t>Ф</w:t>
      </w:r>
      <w:r w:rsidR="00902E04" w:rsidRPr="003C5B84">
        <w:rPr>
          <w:rFonts w:ascii="Times New Roman" w:hAnsi="Times New Roman" w:cs="Times New Roman"/>
          <w:b/>
          <w:sz w:val="24"/>
          <w:szCs w:val="24"/>
          <w:lang w:val="ru-RU"/>
        </w:rPr>
        <w:t>абио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>ако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любв</w:t>
      </w:r>
      <w:r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30B66" w:rsidRPr="004821CD" w:rsidRDefault="004821CD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57C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 xml:space="preserve">Ты с ума сошел, </w:t>
      </w:r>
      <w:r w:rsidR="0087776D" w:rsidRPr="004821CD">
        <w:rPr>
          <w:rFonts w:ascii="Times New Roman" w:hAnsi="Times New Roman" w:cs="Times New Roman"/>
          <w:sz w:val="24"/>
          <w:szCs w:val="24"/>
          <w:lang w:val="ru-RU"/>
        </w:rPr>
        <w:t>Фабио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Прекрати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>! То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я сплю с тобой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 xml:space="preserve"> дает тебе права лезть в мою личную жизнь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тебе уже сказала,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="00AE157C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Катя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>моя мать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А если и нет, то 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тебя это не касается.</w:t>
      </w:r>
    </w:p>
    <w:p w:rsidR="00902E04" w:rsidRPr="004821CD" w:rsidRDefault="00902E0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57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Хорошо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хорошо.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Так или иначе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она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 xml:space="preserve">очень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одинокая женщина.</w:t>
      </w:r>
    </w:p>
    <w:p w:rsidR="00902E04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57C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 xml:space="preserve">Она не одинокая. 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>Я живу вместе с ней.</w:t>
      </w:r>
    </w:p>
    <w:p w:rsidR="00902E04" w:rsidRPr="004821CD" w:rsidRDefault="00902E0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57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Тебя никогда нет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 xml:space="preserve"> дома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, ты работаешь.</w:t>
      </w:r>
    </w:p>
    <w:p w:rsidR="00902E04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57C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У нее есть 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подруги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902E0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57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Ты их знаешь?</w:t>
      </w:r>
    </w:p>
    <w:p w:rsidR="00902E04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57C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И д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7776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нет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02E04" w:rsidRPr="004821CD" w:rsidRDefault="00902E04" w:rsidP="00AE157C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57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Фабио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. Она прожила бессмысленную жизнь, не сделав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ничего 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полезного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И, 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конце концов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р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азочаровалась в ней.</w:t>
      </w:r>
    </w:p>
    <w:p w:rsidR="00902E04" w:rsidRPr="004821CD" w:rsidRDefault="004821CD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157C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>сли бы все женщины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которые 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 xml:space="preserve">разочаровались 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>в этой жизни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становились бы террористками, ими был 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 xml:space="preserve">бы 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пере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>н мир.</w:t>
      </w:r>
    </w:p>
    <w:p w:rsidR="00830B66" w:rsidRPr="004821CD" w:rsidRDefault="00A66051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</w:rPr>
      </w:pPr>
      <w:r w:rsidRPr="00AE157C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Но однажды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ей захотелось совершить 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какой-нибудь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 xml:space="preserve"> выходящий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 xml:space="preserve"> из ряда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 xml:space="preserve">вон </w:t>
      </w:r>
      <w:r w:rsidR="00AE157C">
        <w:rPr>
          <w:rFonts w:ascii="Times New Roman" w:hAnsi="Times New Roman" w:cs="Times New Roman"/>
          <w:sz w:val="24"/>
          <w:szCs w:val="24"/>
          <w:lang w:val="ru-RU"/>
        </w:rPr>
        <w:t>поступок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, в котором она могла бы проявиться как личность.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 xml:space="preserve"> засунув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винтовку в хозяйственную сумку…</w:t>
      </w:r>
    </w:p>
    <w:p w:rsidR="00830B66" w:rsidRPr="004821CD" w:rsidRDefault="004821CD" w:rsidP="00FF0B2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7B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6605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Она сделала это из 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>опасения,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кто-нибудь воспольз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уется этой винтовкой, пока ее не будет дома</w:t>
      </w:r>
      <w:r w:rsidR="00902E04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A37B4" w:rsidRDefault="00A66051" w:rsidP="002A37B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7B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 xml:space="preserve">И пока ее и 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 xml:space="preserve">ее 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 xml:space="preserve">винтовки не было дома,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кто-то 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>прострелил ноги неко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56F5B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 xml:space="preserve"> олигарх</w:t>
      </w:r>
      <w:r w:rsidR="00F56F5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 xml:space="preserve">который 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>выше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 xml:space="preserve"> из своего «ролс-ройса».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Заметь, и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винтовк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 xml:space="preserve">и,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идентичной той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находилась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 xml:space="preserve"> у нее в сумке.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Смотри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 xml:space="preserve"> сама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, ч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то написано в газете. </w:t>
      </w:r>
    </w:p>
    <w:p w:rsidR="002A37B4" w:rsidRDefault="002A37B4" w:rsidP="002A37B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0B66" w:rsidRPr="002A37B4" w:rsidRDefault="002A37B4" w:rsidP="002A37B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A37B4">
        <w:rPr>
          <w:rFonts w:ascii="Times New Roman" w:hAnsi="Times New Roman" w:cs="Times New Roman"/>
          <w:i/>
          <w:sz w:val="24"/>
          <w:szCs w:val="24"/>
          <w:lang w:val="ru-RU"/>
        </w:rPr>
        <w:t>Вы</w:t>
      </w:r>
      <w:r w:rsidR="00AB049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таскивает </w:t>
      </w:r>
      <w:r w:rsidRPr="002A37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газету из своего портфеля, </w:t>
      </w:r>
      <w:r w:rsidR="00AB049B">
        <w:rPr>
          <w:rFonts w:ascii="Times New Roman" w:hAnsi="Times New Roman" w:cs="Times New Roman"/>
          <w:i/>
          <w:sz w:val="24"/>
          <w:szCs w:val="24"/>
          <w:lang w:val="ru-RU"/>
        </w:rPr>
        <w:t>портфель от резкого движения</w:t>
      </w:r>
      <w:r w:rsidRPr="002A37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переворачивается</w:t>
      </w:r>
      <w:r w:rsidR="00AB049B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2A37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и из него высыпаются бланки документов.</w:t>
      </w:r>
    </w:p>
    <w:p w:rsidR="002A37B4" w:rsidRPr="004821CD" w:rsidRDefault="002A37B4" w:rsidP="002A37B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6051" w:rsidRPr="004821CD" w:rsidRDefault="004821CD" w:rsidP="002A37B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7B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. Ч</w:t>
      </w:r>
      <w:r w:rsidR="00A66051" w:rsidRPr="004821CD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 xml:space="preserve"> э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A6605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  <w:r w:rsidR="002A37B4" w:rsidRPr="002A37B4">
        <w:rPr>
          <w:rFonts w:ascii="Times New Roman" w:hAnsi="Times New Roman" w:cs="Times New Roman"/>
          <w:i/>
          <w:sz w:val="24"/>
          <w:szCs w:val="24"/>
          <w:lang w:val="ru-RU"/>
        </w:rPr>
        <w:t xml:space="preserve">(Поднимает </w:t>
      </w:r>
      <w:r w:rsidR="00AB049B">
        <w:rPr>
          <w:rFonts w:ascii="Times New Roman" w:hAnsi="Times New Roman" w:cs="Times New Roman"/>
          <w:i/>
          <w:sz w:val="24"/>
          <w:szCs w:val="24"/>
          <w:lang w:val="ru-RU"/>
        </w:rPr>
        <w:t>бумаги</w:t>
      </w:r>
      <w:r w:rsidR="002A37B4" w:rsidRPr="002A37B4">
        <w:rPr>
          <w:rFonts w:ascii="Times New Roman" w:hAnsi="Times New Roman" w:cs="Times New Roman"/>
          <w:i/>
          <w:sz w:val="24"/>
          <w:szCs w:val="24"/>
          <w:lang w:val="ru-RU"/>
        </w:rPr>
        <w:t>, разглядывает их).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 xml:space="preserve"> Удостоверения личности! 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Но сколько их!..</w:t>
      </w:r>
    </w:p>
    <w:p w:rsidR="00830B66" w:rsidRPr="004821CD" w:rsidRDefault="00A66051" w:rsidP="002A37B4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7B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>Это все копии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тлично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исполненные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Я придумал 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 xml:space="preserve">классный рекламный ход для продвижения на рынок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нового 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печенья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6051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7B4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37B4" w:rsidRPr="002A37B4">
        <w:rPr>
          <w:rFonts w:ascii="Times New Roman" w:hAnsi="Times New Roman" w:cs="Times New Roman"/>
          <w:i/>
          <w:sz w:val="24"/>
          <w:szCs w:val="24"/>
          <w:lang w:val="ru-RU"/>
        </w:rPr>
        <w:t>(не слушая его).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05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A6605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оформлен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6605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разные</w:t>
      </w:r>
      <w:r w:rsidR="00A6605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фамили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A66051" w:rsidRPr="004821CD" w:rsidRDefault="00A66051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7B4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без фотографи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6051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490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66051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A37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051" w:rsidRPr="004821CD">
        <w:rPr>
          <w:rFonts w:ascii="Times New Roman" w:hAnsi="Times New Roman" w:cs="Times New Roman"/>
          <w:sz w:val="24"/>
          <w:szCs w:val="24"/>
          <w:lang w:val="ru-RU"/>
        </w:rPr>
        <w:t>Фотографию можно приклеить в любо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A66051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момент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E507F6" w:rsidRPr="004821CD" w:rsidRDefault="00A66051" w:rsidP="0050490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490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Да нет,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недействительные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Слушай, что я придумал. В каждую коробку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04905" w:rsidRPr="004821CD">
        <w:rPr>
          <w:rFonts w:ascii="Times New Roman" w:hAnsi="Times New Roman" w:cs="Times New Roman"/>
          <w:sz w:val="24"/>
          <w:szCs w:val="24"/>
          <w:lang w:val="ru-RU"/>
        </w:rPr>
        <w:t>с печеньем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0490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которую мы выбр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асываем</w:t>
      </w:r>
      <w:r w:rsidR="0050490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 рынок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 xml:space="preserve">кладется 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такое удостоверение.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Покупатель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0490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 коробке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ого обнаружится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удостоверение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его фамили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выигрывает 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крупный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денежный приз и поездку в 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любую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стран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 xml:space="preserve">у по его выбору. 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 xml:space="preserve">Пусть 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в Б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>арбадор</w:t>
      </w:r>
      <w:r w:rsidR="00AB04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 xml:space="preserve"> Кстати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Барбадор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е! К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огда вы прибыли с вашим багажом и заметили среди 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ваших вещей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сумк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у, где лежала коробка с винтовкой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490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>. На полу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Возле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диван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2CD0" w:rsidRPr="004821CD" w:rsidRDefault="00A62CD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490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она не могла выпасть из вашего багажа?</w:t>
      </w:r>
    </w:p>
    <w:p w:rsidR="00A62CD0" w:rsidRPr="003901A7" w:rsidRDefault="004821CD" w:rsidP="0096772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490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Конечно, н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ет. 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Мы его даже не открывали, а просто разнесли по комнатам. Хотя</w:t>
      </w:r>
      <w:r w:rsidR="00504905" w:rsidRPr="003901A7">
        <w:rPr>
          <w:rFonts w:ascii="Times New Roman" w:hAnsi="Times New Roman" w:cs="Times New Roman"/>
          <w:sz w:val="24"/>
          <w:szCs w:val="24"/>
          <w:lang w:val="ru-RU"/>
        </w:rPr>
        <w:t>…</w:t>
      </w:r>
      <w:r w:rsidR="00A62CD0" w:rsidRPr="003901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62CD0" w:rsidRPr="003901A7" w:rsidRDefault="00A62CD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4905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3901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 xml:space="preserve"> хотя</w:t>
      </w:r>
      <w:r w:rsidRPr="003901A7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830B66" w:rsidRPr="004821CD" w:rsidRDefault="004821CD" w:rsidP="00504905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4905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Од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 xml:space="preserve">ну упаковку 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 xml:space="preserve">мы открыли. 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>оломенны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шляп</w:t>
      </w:r>
      <w:r w:rsidR="00504905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Все везли </w:t>
      </w:r>
      <w:r w:rsidR="00504905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>в руках, а мы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 xml:space="preserve"> упаковали и сдали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вместе с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 xml:space="preserve"> остальным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багажом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2CD0" w:rsidRPr="004821CD" w:rsidRDefault="00A62CD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1A7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Мне кажется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трудно спрятать 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 xml:space="preserve">коробку с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винтовк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шляп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A62CD0" w:rsidRPr="004821CD" w:rsidRDefault="004821CD" w:rsidP="003901A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1A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Шляпы</w:t>
      </w:r>
      <w:r w:rsidR="003901A7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были 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вложены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одна в друг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. Видишь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какие они 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огромные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ама завернула их в несколько слоев бумаги и за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мотала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 xml:space="preserve"> целы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 xml:space="preserve"> рулон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 xml:space="preserve"> шпагата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 xml:space="preserve">еще тогда 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>сверток показался мне странно тяжелым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A62CD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1A7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Ты в этом уверена?</w:t>
      </w:r>
    </w:p>
    <w:p w:rsidR="00A62CD0" w:rsidRPr="004821CD" w:rsidRDefault="004821CD" w:rsidP="003901A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1A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 xml:space="preserve">Да. 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Слишком тяжелым для соломенных шляп. 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стала бы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7727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>покупать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, о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ни мне не понравились. Но когда моя мать увидела 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, то моментально, н</w:t>
      </w:r>
      <w:r w:rsidR="003901A7" w:rsidRPr="004821CD">
        <w:rPr>
          <w:rFonts w:ascii="Times New Roman" w:hAnsi="Times New Roman" w:cs="Times New Roman"/>
          <w:sz w:val="24"/>
          <w:szCs w:val="24"/>
          <w:lang w:val="ru-RU"/>
        </w:rPr>
        <w:t>е выбирая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 xml:space="preserve">, купила две у 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>индианк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котор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 xml:space="preserve">ая 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ими торговала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2CD0" w:rsidRPr="004821CD" w:rsidRDefault="00A62CD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1A7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вы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, упаковав их,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отправили вместе с остальным багажом?</w:t>
      </w:r>
    </w:p>
    <w:p w:rsidR="003901A7" w:rsidRDefault="004821CD" w:rsidP="003901A7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1A7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 xml:space="preserve">Ну да. 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 xml:space="preserve">А дома 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 xml:space="preserve">Катя 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>распаковала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 xml:space="preserve"> их первым делом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 xml:space="preserve">. Весь пол был завален бумагой и обрывками шпагата. </w:t>
      </w:r>
    </w:p>
    <w:p w:rsidR="00E507F6" w:rsidRPr="004821CD" w:rsidRDefault="00A62CD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1A7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И </w:t>
      </w:r>
      <w:r w:rsidR="003901A7">
        <w:rPr>
          <w:rFonts w:ascii="Times New Roman" w:hAnsi="Times New Roman" w:cs="Times New Roman"/>
          <w:sz w:val="24"/>
          <w:szCs w:val="24"/>
          <w:lang w:val="ru-RU"/>
        </w:rPr>
        <w:t xml:space="preserve">когда ты убрала бумагу, под ней оказалась коробка с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винтовкой?</w:t>
      </w:r>
    </w:p>
    <w:p w:rsidR="00A62CD0" w:rsidRPr="004821CD" w:rsidRDefault="004821CD" w:rsidP="000F24B0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01A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Оливия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Не уверена… но,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 xml:space="preserve"> кажется, да. 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>Вполне возможно. Не знаю. Я уже ничего не по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мню и ничего не по</w:t>
      </w:r>
      <w:r w:rsidR="00A62CD0" w:rsidRPr="004821CD">
        <w:rPr>
          <w:rFonts w:ascii="Times New Roman" w:hAnsi="Times New Roman" w:cs="Times New Roman"/>
          <w:sz w:val="24"/>
          <w:szCs w:val="24"/>
          <w:lang w:val="ru-RU"/>
        </w:rPr>
        <w:t>нимаю.</w:t>
      </w:r>
    </w:p>
    <w:p w:rsidR="00A62CD0" w:rsidRPr="004821CD" w:rsidRDefault="00A62CD0" w:rsidP="000F24B0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4B0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Вот откуда прибыла винтовка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Из 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арбадора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ее привезла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Катя 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в упаковке со шляпами!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 xml:space="preserve"> Это она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стреляла в президента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! 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 xml:space="preserve">она бросила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бомбу в 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 xml:space="preserve">окно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министерств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! И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она же прострелила ноги несчастному олигарху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…</w:t>
      </w:r>
    </w:p>
    <w:p w:rsidR="00A955F4" w:rsidRPr="004821CD" w:rsidRDefault="004821CD" w:rsidP="000F24B0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4B0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…фамилию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которого 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после этого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вычеркну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из списка приглашен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 б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>аготворительный вечер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!..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 каким упорст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>ом она пыталась убедить меня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террорист ты!</w:t>
      </w:r>
    </w:p>
    <w:p w:rsidR="00E507F6" w:rsidRPr="004821CD" w:rsidRDefault="00A955F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4B0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И ты ей поверила? </w:t>
      </w:r>
    </w:p>
    <w:p w:rsidR="000F24B0" w:rsidRDefault="000F24B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07F6" w:rsidRPr="000F24B0" w:rsidRDefault="000F24B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24B0">
        <w:rPr>
          <w:rFonts w:ascii="Times New Roman" w:hAnsi="Times New Roman" w:cs="Times New Roman"/>
          <w:i/>
          <w:sz w:val="24"/>
          <w:szCs w:val="24"/>
          <w:lang w:val="ru-RU"/>
        </w:rPr>
        <w:t>Входит Катя.</w:t>
      </w:r>
      <w:r w:rsidR="00E507F6" w:rsidRPr="000F24B0">
        <w:rPr>
          <w:rFonts w:ascii="Times New Roman" w:hAnsi="Times New Roman" w:cs="Times New Roman"/>
          <w:i/>
          <w:sz w:val="24"/>
          <w:szCs w:val="24"/>
        </w:rPr>
        <w:tab/>
      </w:r>
      <w:r w:rsidR="00ED59CA" w:rsidRPr="000F24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F24B0" w:rsidRDefault="000F24B0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507F6" w:rsidRPr="004821CD" w:rsidRDefault="00A955F4" w:rsidP="000F24B0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4B0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0F24B0" w:rsidRPr="000F24B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Воркуете, голубки?..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Мне приятно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Фабио, что ты не </w:t>
      </w:r>
      <w:r w:rsidR="000F24B0" w:rsidRPr="004821CD">
        <w:rPr>
          <w:rFonts w:ascii="Times New Roman" w:hAnsi="Times New Roman" w:cs="Times New Roman"/>
          <w:sz w:val="24"/>
          <w:szCs w:val="24"/>
          <w:lang w:val="ru-RU"/>
        </w:rPr>
        <w:t>оставляешь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7727" w:rsidRPr="004821CD">
        <w:rPr>
          <w:rFonts w:ascii="Times New Roman" w:hAnsi="Times New Roman" w:cs="Times New Roman"/>
          <w:sz w:val="24"/>
          <w:szCs w:val="24"/>
          <w:lang w:val="ru-RU"/>
        </w:rPr>
        <w:t>Олив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ию</w:t>
      </w:r>
      <w:r w:rsidR="00967727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надолго одну… 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А п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очему так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лиц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? Что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-то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случилось?</w:t>
      </w:r>
    </w:p>
    <w:p w:rsidR="00A955F4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4B0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>. М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ама, м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>ы должны поговорить с тобой.</w:t>
      </w:r>
    </w:p>
    <w:p w:rsidR="00A955F4" w:rsidRPr="004821CD" w:rsidRDefault="00A955F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4B0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нести кое-какую ясность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55F4" w:rsidRPr="004821CD" w:rsidRDefault="00A955F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4B0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Это что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емейный совет?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4B0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>рактически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67727"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адо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раз и навсегда выяснить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истину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55F4" w:rsidRPr="004821CD" w:rsidRDefault="00A955F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4B0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орошая мысль. С чего начнем?</w:t>
      </w:r>
    </w:p>
    <w:p w:rsidR="00A955F4" w:rsidRPr="004821CD" w:rsidRDefault="00A955F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4B0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С Барбадора.</w:t>
      </w:r>
    </w:p>
    <w:p w:rsidR="00A955F4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4B0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>. Почему ты вы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рала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Барбадор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нашей поездки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E507F6" w:rsidRPr="000F24B0" w:rsidRDefault="00A955F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4B0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разу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пожалела</w:t>
      </w:r>
      <w:r w:rsidR="000F24B0" w:rsidRPr="000F2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24B0" w:rsidRPr="004821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 xml:space="preserve"> своем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 xml:space="preserve"> выборе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!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была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восхитительная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поездка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A955F4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4B0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955F4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>В вечер покушения я дважды поднималась в твою комнату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. О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>на была пуста.</w:t>
      </w:r>
    </w:p>
    <w:p w:rsidR="00A955F4" w:rsidRPr="004821CD" w:rsidRDefault="00A955F4" w:rsidP="002B2F7B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24B0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А т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 xml:space="preserve">е помнишь, как было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жар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? 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вышла</w:t>
      </w:r>
      <w:r w:rsidR="000F24B0">
        <w:rPr>
          <w:rFonts w:ascii="Times New Roman" w:hAnsi="Times New Roman" w:cs="Times New Roman"/>
          <w:sz w:val="24"/>
          <w:szCs w:val="24"/>
          <w:lang w:val="ru-RU"/>
        </w:rPr>
        <w:t xml:space="preserve">, чтобы 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немного подышать свежим воз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духом.</w:t>
      </w:r>
    </w:p>
    <w:p w:rsidR="00A955F4" w:rsidRPr="004821CD" w:rsidRDefault="00A955F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F7B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Разве в комнате не было кондиционера?</w:t>
      </w:r>
    </w:p>
    <w:p w:rsidR="00E507F6" w:rsidRPr="004821CD" w:rsidRDefault="002B2F7B" w:rsidP="002B2F7B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F7B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В тот день он не работал. Помнишь, </w:t>
      </w:r>
      <w:r w:rsidR="004821CD">
        <w:rPr>
          <w:rFonts w:ascii="Times New Roman" w:hAnsi="Times New Roman" w:cs="Times New Roman"/>
          <w:sz w:val="24"/>
          <w:szCs w:val="24"/>
          <w:lang w:val="ru-RU"/>
        </w:rPr>
        <w:t>Оливия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жаловалась администратору, 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>что он сломан?</w:t>
      </w:r>
    </w:p>
    <w:p w:rsidR="00A955F4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F7B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Зачем ты решила</w:t>
      </w:r>
      <w:r w:rsidR="00A955F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купить соломенные шляпы?</w:t>
      </w:r>
    </w:p>
    <w:p w:rsidR="00E507F6" w:rsidRPr="004821CD" w:rsidRDefault="00A955F4" w:rsidP="002B2F7B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F7B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Они мне понравились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Смотри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какие 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жизнерадостные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краски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! 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ак они украшают стену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!.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Э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 xml:space="preserve"> что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, д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опрос?</w:t>
      </w:r>
    </w:p>
    <w:p w:rsidR="00A955F4" w:rsidRPr="004821CD" w:rsidRDefault="00A955F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F7B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У нас есть серьезные подозрения на твой счет.</w:t>
      </w:r>
    </w:p>
    <w:p w:rsidR="00A955F4" w:rsidRPr="004821CD" w:rsidRDefault="00A955F4" w:rsidP="002B2F7B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F7B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Логично. 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Мы живем в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по-настоящему демократическ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ой стране. И каждый волен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подозрева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ть,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кого хочет. Полная свобода. Я подозреваю вас, вы подозреваете меня.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F7B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Винтовка твоя. 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 xml:space="preserve">Это 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ты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уложила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ее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Барбадор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коробку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шляпами.</w:t>
      </w:r>
    </w:p>
    <w:p w:rsidR="00CF7FD4" w:rsidRPr="004821CD" w:rsidRDefault="00CF7FD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F7B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 xml:space="preserve">Глупости!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 xml:space="preserve">Никогда в жизни я не потратила бы </w:t>
      </w:r>
      <w:r w:rsidR="00BF276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F276C">
        <w:rPr>
          <w:rFonts w:ascii="Times New Roman" w:hAnsi="Times New Roman" w:cs="Times New Roman"/>
          <w:sz w:val="24"/>
          <w:szCs w:val="24"/>
          <w:lang w:val="ru-RU"/>
        </w:rPr>
        <w:t>гроша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на оружие.</w:t>
      </w:r>
    </w:p>
    <w:p w:rsidR="00CF7FD4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F7B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Скажи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 xml:space="preserve">нам 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>правду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мы поможем тебе выпутаться из этой истории.</w:t>
      </w:r>
    </w:p>
    <w:p w:rsidR="00CF7FD4" w:rsidRPr="004821CD" w:rsidRDefault="00CF7FD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F7B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Я не думаю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мне есть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, из чего выпутываться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7FD4" w:rsidRPr="004821CD" w:rsidRDefault="00CF7FD4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F7B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 xml:space="preserve"> Наберись 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уж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ества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будь откровенной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30B66" w:rsidRPr="004821CD" w:rsidRDefault="004821CD" w:rsidP="002B2F7B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F7B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F7FD4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F7FD4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>тебя</w:t>
      </w:r>
      <w:r w:rsidR="00CF7FD4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>люблю</w:t>
      </w:r>
      <w:r w:rsidR="00CF7FD4" w:rsidRPr="004821CD">
        <w:rPr>
          <w:rFonts w:ascii="Times New Roman" w:hAnsi="Times New Roman" w:cs="Times New Roman"/>
          <w:sz w:val="24"/>
          <w:szCs w:val="24"/>
        </w:rPr>
        <w:t xml:space="preserve">, 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>ты</w:t>
      </w:r>
      <w:r w:rsidR="00CF7FD4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CF7FD4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>знаешь</w:t>
      </w:r>
      <w:r w:rsidR="00CF7FD4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И к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акое бы </w:t>
      </w:r>
      <w:r w:rsidR="002B2F7B" w:rsidRPr="004821CD">
        <w:rPr>
          <w:rFonts w:ascii="Times New Roman" w:hAnsi="Times New Roman" w:cs="Times New Roman"/>
          <w:sz w:val="24"/>
          <w:szCs w:val="24"/>
          <w:lang w:val="ru-RU"/>
        </w:rPr>
        <w:t>преступление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ты н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совершила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это не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>менит моей любви к тебе.</w:t>
      </w:r>
    </w:p>
    <w:p w:rsidR="00CF7FD4" w:rsidRPr="004821CD" w:rsidRDefault="00CF7FD4" w:rsidP="002B2F7B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F7B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Я тоже тебя люблю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. Е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сли хочешь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любл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этого типа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, который любит тебя и немного меня. У нас </w:t>
      </w:r>
      <w:r w:rsidR="00256AB5" w:rsidRPr="00256AB5">
        <w:rPr>
          <w:rFonts w:ascii="Times New Roman" w:hAnsi="Times New Roman" w:cs="Times New Roman"/>
          <w:sz w:val="24"/>
          <w:szCs w:val="24"/>
          <w:lang w:val="ru-RU"/>
        </w:rPr>
        <w:t>уравновешенный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равносторонний треугольник.</w:t>
      </w:r>
    </w:p>
    <w:p w:rsidR="00E507F6" w:rsidRPr="004821CD" w:rsidRDefault="00CF7FD4" w:rsidP="002B2F7B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F7B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раз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 xml:space="preserve">обраться в сложившейся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ситуаци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821CD">
        <w:rPr>
          <w:rFonts w:ascii="Times New Roman" w:hAnsi="Times New Roman" w:cs="Times New Roman"/>
          <w:sz w:val="24"/>
          <w:szCs w:val="24"/>
        </w:rPr>
        <w:t xml:space="preserve">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Мы не може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подозревать друг друга по очереди из-за винтовки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 xml:space="preserve"> вязан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ой маски и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еще пары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мелочей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507F6" w:rsidRPr="004821CD" w:rsidRDefault="00CF7FD4" w:rsidP="002B2F7B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2F7B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И 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 xml:space="preserve">поэтому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 xml:space="preserve">желаете,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чтобы 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сня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ла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груз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 xml:space="preserve"> подозрений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с ваших душ,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призна</w:t>
      </w:r>
      <w:r w:rsidR="002B2F7B">
        <w:rPr>
          <w:rFonts w:ascii="Times New Roman" w:hAnsi="Times New Roman" w:cs="Times New Roman"/>
          <w:sz w:val="24"/>
          <w:szCs w:val="24"/>
          <w:lang w:val="ru-RU"/>
        </w:rPr>
        <w:t>вшись вам,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что террористка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я?</w:t>
      </w:r>
      <w:r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C27EDE">
        <w:rPr>
          <w:rFonts w:ascii="Times New Roman" w:hAnsi="Times New Roman" w:cs="Times New Roman"/>
          <w:sz w:val="24"/>
          <w:szCs w:val="24"/>
          <w:lang w:val="ru-RU"/>
        </w:rPr>
        <w:t>И когда эта идея пришла вам в голову? Уж не тогда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 xml:space="preserve"> ли</w:t>
      </w:r>
      <w:r w:rsidR="00C27EDE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огда </w:t>
      </w:r>
      <w:r w:rsidR="00C27EDE">
        <w:rPr>
          <w:rFonts w:ascii="Times New Roman" w:hAnsi="Times New Roman" w:cs="Times New Roman"/>
          <w:sz w:val="24"/>
          <w:szCs w:val="24"/>
          <w:lang w:val="ru-RU"/>
        </w:rPr>
        <w:t xml:space="preserve">вы 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занимались любовью?</w:t>
      </w:r>
      <w:r w:rsidR="00C27EDE">
        <w:rPr>
          <w:rFonts w:ascii="Times New Roman" w:hAnsi="Times New Roman" w:cs="Times New Roman"/>
          <w:sz w:val="24"/>
          <w:szCs w:val="24"/>
          <w:lang w:val="ru-RU"/>
        </w:rPr>
        <w:t xml:space="preserve"> Если так, то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ваш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 xml:space="preserve"> секс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столь полноценный</w:t>
      </w:r>
      <w:r w:rsidR="00C27EDE">
        <w:rPr>
          <w:rFonts w:ascii="Times New Roman" w:hAnsi="Times New Roman" w:cs="Times New Roman"/>
          <w:sz w:val="24"/>
          <w:szCs w:val="24"/>
          <w:lang w:val="ru-RU"/>
        </w:rPr>
        <w:t>, каким долж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27EDE">
        <w:rPr>
          <w:rFonts w:ascii="Times New Roman" w:hAnsi="Times New Roman" w:cs="Times New Roman"/>
          <w:sz w:val="24"/>
          <w:szCs w:val="24"/>
          <w:lang w:val="ru-RU"/>
        </w:rPr>
        <w:t>н быть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. Я бы,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несмотря на возраст, использ</w:t>
      </w:r>
      <w:r w:rsidR="00C27EDE">
        <w:rPr>
          <w:rFonts w:ascii="Times New Roman" w:hAnsi="Times New Roman" w:cs="Times New Roman"/>
          <w:sz w:val="24"/>
          <w:szCs w:val="24"/>
          <w:lang w:val="ru-RU"/>
        </w:rPr>
        <w:t xml:space="preserve">овала </w:t>
      </w:r>
      <w:r w:rsidR="00256AB5">
        <w:rPr>
          <w:rFonts w:ascii="Times New Roman" w:hAnsi="Times New Roman" w:cs="Times New Roman"/>
          <w:sz w:val="24"/>
          <w:szCs w:val="24"/>
          <w:lang w:val="ru-RU"/>
        </w:rPr>
        <w:t>постель</w:t>
      </w:r>
      <w:r w:rsidR="00C27EDE">
        <w:rPr>
          <w:rFonts w:ascii="Times New Roman" w:hAnsi="Times New Roman" w:cs="Times New Roman"/>
          <w:sz w:val="24"/>
          <w:szCs w:val="24"/>
          <w:lang w:val="ru-RU"/>
        </w:rPr>
        <w:t xml:space="preserve"> с больш</w:t>
      </w:r>
      <w:r w:rsidR="00011CD1">
        <w:rPr>
          <w:rFonts w:ascii="Times New Roman" w:hAnsi="Times New Roman" w:cs="Times New Roman"/>
          <w:sz w:val="24"/>
          <w:szCs w:val="24"/>
          <w:lang w:val="ru-RU"/>
        </w:rPr>
        <w:t>им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7EDE">
        <w:rPr>
          <w:rFonts w:ascii="Times New Roman" w:hAnsi="Times New Roman" w:cs="Times New Roman"/>
          <w:sz w:val="24"/>
          <w:szCs w:val="24"/>
          <w:lang w:val="ru-RU"/>
        </w:rPr>
        <w:t>эф</w:t>
      </w:r>
      <w:r w:rsidR="00011CD1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C27EDE">
        <w:rPr>
          <w:rFonts w:ascii="Times New Roman" w:hAnsi="Times New Roman" w:cs="Times New Roman"/>
          <w:sz w:val="24"/>
          <w:szCs w:val="24"/>
          <w:lang w:val="ru-RU"/>
        </w:rPr>
        <w:t>ектом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11CD1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C27EDE">
        <w:rPr>
          <w:rFonts w:ascii="Times New Roman" w:hAnsi="Times New Roman" w:cs="Times New Roman"/>
          <w:sz w:val="24"/>
          <w:szCs w:val="24"/>
          <w:lang w:val="ru-RU"/>
        </w:rPr>
        <w:t xml:space="preserve"> ты думаешь</w:t>
      </w:r>
      <w:r w:rsidR="00011CD1">
        <w:rPr>
          <w:rFonts w:ascii="Times New Roman" w:hAnsi="Times New Roman" w:cs="Times New Roman"/>
          <w:sz w:val="24"/>
          <w:szCs w:val="24"/>
          <w:lang w:val="ru-RU"/>
        </w:rPr>
        <w:t xml:space="preserve"> на этот счет</w:t>
      </w:r>
      <w:r w:rsidR="00C27EDE">
        <w:rPr>
          <w:rFonts w:ascii="Times New Roman" w:hAnsi="Times New Roman" w:cs="Times New Roman"/>
          <w:sz w:val="24"/>
          <w:szCs w:val="24"/>
          <w:lang w:val="ru-RU"/>
        </w:rPr>
        <w:t>, 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:rsidR="00E507F6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7EDE">
        <w:rPr>
          <w:rFonts w:ascii="Times New Roman" w:hAnsi="Times New Roman" w:cs="Times New Roman"/>
          <w:b/>
          <w:sz w:val="24"/>
          <w:szCs w:val="24"/>
          <w:lang w:val="ru-RU"/>
        </w:rPr>
        <w:t>Оливия</w:t>
      </w:r>
      <w:r w:rsidR="00CF7FD4" w:rsidRPr="004821CD">
        <w:rPr>
          <w:rFonts w:ascii="Times New Roman" w:hAnsi="Times New Roman" w:cs="Times New Roman"/>
          <w:sz w:val="24"/>
          <w:szCs w:val="24"/>
        </w:rPr>
        <w:t xml:space="preserve">. 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CF7FD4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C27EDE">
        <w:rPr>
          <w:rFonts w:ascii="Times New Roman" w:hAnsi="Times New Roman" w:cs="Times New Roman"/>
          <w:sz w:val="24"/>
          <w:szCs w:val="24"/>
          <w:lang w:val="ru-RU"/>
        </w:rPr>
        <w:t>отвлекайся</w:t>
      </w:r>
      <w:r w:rsidR="00011CD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27EDE">
        <w:rPr>
          <w:rFonts w:ascii="Times New Roman" w:hAnsi="Times New Roman" w:cs="Times New Roman"/>
          <w:sz w:val="24"/>
          <w:szCs w:val="24"/>
          <w:lang w:val="ru-RU"/>
        </w:rPr>
        <w:t xml:space="preserve"> мама.</w:t>
      </w:r>
      <w:r w:rsidR="00CF7FD4" w:rsidRPr="004821CD">
        <w:rPr>
          <w:rFonts w:ascii="Times New Roman" w:hAnsi="Times New Roman" w:cs="Times New Roman"/>
          <w:sz w:val="24"/>
          <w:szCs w:val="24"/>
        </w:rPr>
        <w:t xml:space="preserve"> 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>Скажи правду</w:t>
      </w:r>
      <w:r w:rsidR="00C27ED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11CD1">
        <w:rPr>
          <w:rFonts w:ascii="Times New Roman" w:hAnsi="Times New Roman" w:cs="Times New Roman"/>
          <w:sz w:val="24"/>
          <w:szCs w:val="24"/>
          <w:lang w:val="ru-RU"/>
        </w:rPr>
        <w:t>Из нашего дома это никуда не выйдет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7FD4" w:rsidRPr="004821CD" w:rsidRDefault="00C27EDE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7EDE">
        <w:rPr>
          <w:rFonts w:ascii="Times New Roman" w:hAnsi="Times New Roman" w:cs="Times New Roman"/>
          <w:b/>
          <w:sz w:val="24"/>
          <w:szCs w:val="24"/>
          <w:lang w:val="ru-RU"/>
        </w:rPr>
        <w:t>Катя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11CD1">
        <w:rPr>
          <w:rFonts w:ascii="Times New Roman" w:hAnsi="Times New Roman" w:cs="Times New Roman"/>
          <w:sz w:val="24"/>
          <w:szCs w:val="24"/>
          <w:lang w:val="ru-RU"/>
        </w:rPr>
        <w:t xml:space="preserve">Правду? </w:t>
      </w:r>
      <w:r w:rsidR="00CF7FD4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С большой охотой. </w:t>
      </w:r>
      <w:r w:rsidR="00391A0F" w:rsidRPr="004821CD">
        <w:rPr>
          <w:rFonts w:ascii="Times New Roman" w:hAnsi="Times New Roman" w:cs="Times New Roman"/>
          <w:sz w:val="24"/>
          <w:szCs w:val="24"/>
          <w:lang w:val="ru-RU"/>
        </w:rPr>
        <w:t>Итак</w:t>
      </w:r>
      <w:r w:rsidR="00011CD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91A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 Фабио, ты отрицаешь, что терро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391A0F" w:rsidRPr="004821CD">
        <w:rPr>
          <w:rFonts w:ascii="Times New Roman" w:hAnsi="Times New Roman" w:cs="Times New Roman"/>
          <w:sz w:val="24"/>
          <w:szCs w:val="24"/>
          <w:lang w:val="ru-RU"/>
        </w:rPr>
        <w:t xml:space="preserve">ист </w:t>
      </w:r>
      <w:r w:rsidR="00011CD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91A0F" w:rsidRPr="004821CD">
        <w:rPr>
          <w:rFonts w:ascii="Times New Roman" w:hAnsi="Times New Roman" w:cs="Times New Roman"/>
          <w:sz w:val="24"/>
          <w:szCs w:val="24"/>
          <w:lang w:val="ru-RU"/>
        </w:rPr>
        <w:t>ты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391A0F" w:rsidRPr="004821CD" w:rsidRDefault="00391A0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7EDE">
        <w:rPr>
          <w:rFonts w:ascii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hAnsi="Times New Roman" w:cs="Times New Roman"/>
          <w:sz w:val="24"/>
          <w:szCs w:val="24"/>
          <w:lang w:val="ru-RU"/>
        </w:rPr>
        <w:t>. Категорически</w:t>
      </w:r>
      <w:r w:rsidR="00C27EDE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:rsidR="00830B66" w:rsidRPr="004821CD" w:rsidRDefault="00391A0F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7E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. А ты</w:t>
      </w:r>
      <w:r w:rsidR="00011CD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Олив</w:t>
      </w:r>
      <w:r w:rsidR="00C27EDE">
        <w:rPr>
          <w:rFonts w:ascii="Times New Roman" w:eastAsia="Times New Roman" w:hAnsi="Times New Roman" w:cs="Times New Roman"/>
          <w:sz w:val="24"/>
          <w:szCs w:val="24"/>
          <w:lang w:val="ru-RU"/>
        </w:rPr>
        <w:t>ия</w:t>
      </w:r>
      <w:r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?</w:t>
      </w:r>
    </w:p>
    <w:p w:rsidR="00391A0F" w:rsidRPr="004821CD" w:rsidRDefault="004821CD" w:rsidP="00955CA8">
      <w:pPr>
        <w:shd w:val="clear" w:color="auto" w:fill="FFFFFF"/>
        <w:tabs>
          <w:tab w:val="left" w:pos="0"/>
          <w:tab w:val="left" w:pos="3261"/>
        </w:tabs>
        <w:spacing w:before="24"/>
        <w:ind w:left="2268" w:hanging="22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7E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Оливия</w:t>
      </w:r>
      <w:r w:rsidR="00391A0F"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27EDE">
        <w:rPr>
          <w:rFonts w:ascii="Times New Roman" w:eastAsia="Times New Roman" w:hAnsi="Times New Roman" w:cs="Times New Roman"/>
          <w:sz w:val="24"/>
          <w:szCs w:val="24"/>
          <w:lang w:val="ru-RU"/>
        </w:rPr>
        <w:t>Тоже категорически</w:t>
      </w:r>
      <w:r w:rsidR="00011CD1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391A0F" w:rsidRPr="004821CD" w:rsidRDefault="00391A0F" w:rsidP="00011CD1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7E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Катя</w:t>
      </w:r>
      <w:r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C27E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Стало быть, вы ждете, что я скажу: это </w:t>
      </w:r>
      <w:r w:rsidR="00011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C27E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я?.. </w:t>
      </w:r>
      <w:r w:rsidR="00011CD1" w:rsidRPr="00011CD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(Выдержав драматическую паузу).</w:t>
      </w:r>
      <w:r w:rsidR="00011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Нет</w:t>
      </w:r>
      <w:r w:rsidR="00C27EDE">
        <w:rPr>
          <w:rFonts w:ascii="Times New Roman" w:eastAsia="Times New Roman" w:hAnsi="Times New Roman" w:cs="Times New Roman"/>
          <w:sz w:val="24"/>
          <w:szCs w:val="24"/>
          <w:lang w:val="ru-RU"/>
        </w:rPr>
        <w:t>, ребята</w:t>
      </w:r>
      <w:r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. Это не я.</w:t>
      </w:r>
    </w:p>
    <w:p w:rsidR="00391A0F" w:rsidRPr="004821CD" w:rsidRDefault="00391A0F" w:rsidP="00C27EDE">
      <w:pPr>
        <w:shd w:val="clear" w:color="auto" w:fill="FFFFFF"/>
        <w:tabs>
          <w:tab w:val="left" w:pos="0"/>
          <w:tab w:val="left" w:pos="3261"/>
        </w:tabs>
        <w:spacing w:before="2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27E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Фабио</w:t>
      </w:r>
      <w:r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Но если </w:t>
      </w:r>
      <w:r w:rsidR="00C27E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это </w:t>
      </w:r>
      <w:r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не ты</w:t>
      </w:r>
      <w:r w:rsidR="00011CD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11C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не </w:t>
      </w:r>
      <w:r w:rsid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Оливия</w:t>
      </w:r>
      <w:r w:rsidR="00011CD1">
        <w:rPr>
          <w:rFonts w:ascii="Times New Roman" w:eastAsia="Times New Roman" w:hAnsi="Times New Roman" w:cs="Times New Roman"/>
          <w:sz w:val="24"/>
          <w:szCs w:val="24"/>
          <w:lang w:val="ru-RU"/>
        </w:rPr>
        <w:t>… а тем более,</w:t>
      </w:r>
      <w:r w:rsidR="00C27E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>не я</w:t>
      </w:r>
      <w:r w:rsidR="00011CD1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4821C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27E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значит никто из нас не террорист! </w:t>
      </w:r>
      <w:r w:rsidR="00EE1C19">
        <w:rPr>
          <w:rFonts w:ascii="Times New Roman" w:eastAsia="Times New Roman" w:hAnsi="Times New Roman" w:cs="Times New Roman"/>
          <w:sz w:val="24"/>
          <w:szCs w:val="24"/>
          <w:lang w:val="ru-RU"/>
        </w:rPr>
        <w:t>Тогда к чему весь этот сыр-бор? В</w:t>
      </w:r>
      <w:r w:rsidR="00C27E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 эти подозрения? </w:t>
      </w:r>
      <w:r w:rsidR="00011CD1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C27E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ообще, все </w:t>
      </w:r>
      <w:r w:rsidR="00011CD1">
        <w:rPr>
          <w:rFonts w:ascii="Times New Roman" w:eastAsia="Times New Roman" w:hAnsi="Times New Roman" w:cs="Times New Roman"/>
          <w:sz w:val="24"/>
          <w:szCs w:val="24"/>
          <w:lang w:val="ru-RU"/>
        </w:rPr>
        <w:t>разговоры о терроризме!..</w:t>
      </w:r>
      <w:r w:rsidR="00C27E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:rsidR="00830B66" w:rsidRPr="004821CD" w:rsidRDefault="00830B66" w:rsidP="00955CA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011CD1" w:rsidRDefault="00391A0F" w:rsidP="00955CA8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7EDE">
        <w:rPr>
          <w:rFonts w:ascii="Times New Roman" w:hAnsi="Times New Roman" w:cs="Times New Roman"/>
          <w:i/>
          <w:sz w:val="24"/>
          <w:szCs w:val="24"/>
          <w:lang w:val="ru-RU"/>
        </w:rPr>
        <w:t>Неожиданный взрыв. Скорее всего</w:t>
      </w:r>
      <w:r w:rsidR="00C27EDE" w:rsidRPr="00C27EDE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C27E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11CD1">
        <w:rPr>
          <w:rFonts w:ascii="Times New Roman" w:hAnsi="Times New Roman" w:cs="Times New Roman"/>
          <w:i/>
          <w:sz w:val="24"/>
          <w:szCs w:val="24"/>
          <w:lang w:val="ru-RU"/>
        </w:rPr>
        <w:t>лопнула</w:t>
      </w:r>
      <w:r w:rsidRPr="00C27E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27EDE" w:rsidRPr="00C27E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электрическая </w:t>
      </w:r>
      <w:r w:rsidRPr="00C27E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лампочка. </w:t>
      </w:r>
    </w:p>
    <w:p w:rsidR="00830B66" w:rsidRPr="00C27EDE" w:rsidRDefault="00011CD1" w:rsidP="00955CA8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011CD1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391A0F" w:rsidRPr="00C27E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се трое выхватывают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 паре </w:t>
      </w:r>
      <w:r w:rsidR="00391A0F" w:rsidRPr="00C27EDE">
        <w:rPr>
          <w:rFonts w:ascii="Times New Roman" w:hAnsi="Times New Roman" w:cs="Times New Roman"/>
          <w:i/>
          <w:sz w:val="24"/>
          <w:szCs w:val="24"/>
          <w:lang w:val="ru-RU"/>
        </w:rPr>
        <w:t>пистолет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ов </w:t>
      </w:r>
      <w:r w:rsidR="00391A0F" w:rsidRPr="00C27EDE">
        <w:rPr>
          <w:rFonts w:ascii="Times New Roman" w:hAnsi="Times New Roman" w:cs="Times New Roman"/>
          <w:i/>
          <w:sz w:val="24"/>
          <w:szCs w:val="24"/>
          <w:lang w:val="ru-RU"/>
        </w:rPr>
        <w:t>и начинают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 двух рук</w:t>
      </w:r>
      <w:r w:rsidR="0046503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27EDE">
        <w:rPr>
          <w:rFonts w:ascii="Times New Roman" w:hAnsi="Times New Roman" w:cs="Times New Roman"/>
          <w:i/>
          <w:sz w:val="24"/>
          <w:szCs w:val="24"/>
          <w:lang w:val="ru-RU"/>
        </w:rPr>
        <w:t>беспорядочно</w:t>
      </w:r>
      <w:r w:rsidR="00391A0F" w:rsidRPr="00C27E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палить</w:t>
      </w:r>
      <w:r w:rsidR="00391A0F" w:rsidRPr="00C27ED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разные стороны.</w:t>
      </w:r>
    </w:p>
    <w:p w:rsidR="00AF68B4" w:rsidRDefault="00AF68B4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F68B4" w:rsidRPr="00CF60C1" w:rsidRDefault="00AF68B4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Занавес</w:t>
      </w:r>
      <w:r w:rsidRPr="00CF60C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закрывается</w:t>
      </w:r>
    </w:p>
    <w:p w:rsidR="00CF60C1" w:rsidRPr="004821CD" w:rsidRDefault="00CF60C1" w:rsidP="00BF276C">
      <w:pPr>
        <w:tabs>
          <w:tab w:val="left" w:pos="0"/>
        </w:tabs>
        <w:jc w:val="center"/>
      </w:pPr>
    </w:p>
    <w:p w:rsidR="00465039" w:rsidRDefault="00465039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Default="00041F37" w:rsidP="00955CA8">
      <w:pPr>
        <w:tabs>
          <w:tab w:val="left" w:pos="0"/>
          <w:tab w:val="left" w:pos="312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41F37" w:rsidRPr="00041F37" w:rsidRDefault="00041F37" w:rsidP="00041F37">
      <w:pPr>
        <w:tabs>
          <w:tab w:val="left" w:pos="0"/>
          <w:tab w:val="left" w:pos="3120"/>
        </w:tabs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41F37">
        <w:rPr>
          <w:rFonts w:ascii="Times New Roman" w:hAnsi="Times New Roman" w:cs="Times New Roman"/>
          <w:b/>
          <w:sz w:val="22"/>
          <w:szCs w:val="22"/>
          <w:lang w:val="ru-RU"/>
        </w:rPr>
        <w:t>Валерий Николаев</w:t>
      </w:r>
    </w:p>
    <w:p w:rsidR="00041F37" w:rsidRPr="00041F37" w:rsidRDefault="00041F37" w:rsidP="00041F37">
      <w:pPr>
        <w:tabs>
          <w:tab w:val="left" w:pos="0"/>
          <w:tab w:val="left" w:pos="3120"/>
        </w:tabs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41F37">
        <w:rPr>
          <w:rFonts w:ascii="Times New Roman" w:hAnsi="Times New Roman" w:cs="Times New Roman"/>
          <w:b/>
          <w:sz w:val="22"/>
          <w:szCs w:val="22"/>
          <w:lang w:val="ru-RU"/>
        </w:rPr>
        <w:t>8 (903) 799 34 21</w:t>
      </w:r>
    </w:p>
    <w:p w:rsidR="00041F37" w:rsidRPr="00041F37" w:rsidRDefault="00041F37" w:rsidP="00041F37">
      <w:pPr>
        <w:tabs>
          <w:tab w:val="left" w:pos="0"/>
          <w:tab w:val="left" w:pos="3120"/>
        </w:tabs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041F37">
        <w:rPr>
          <w:rFonts w:ascii="Times New Roman" w:hAnsi="Times New Roman" w:cs="Times New Roman"/>
          <w:b/>
          <w:sz w:val="22"/>
          <w:szCs w:val="22"/>
          <w:lang w:val="en-US"/>
        </w:rPr>
        <w:t>val</w:t>
      </w:r>
      <w:r w:rsidRPr="00041F37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Pr="00041F37">
        <w:rPr>
          <w:rFonts w:ascii="Times New Roman" w:hAnsi="Times New Roman" w:cs="Times New Roman"/>
          <w:b/>
          <w:sz w:val="22"/>
          <w:szCs w:val="22"/>
          <w:lang w:val="en-US"/>
        </w:rPr>
        <w:t>nik</w:t>
      </w:r>
      <w:r w:rsidRPr="00041F37">
        <w:rPr>
          <w:rFonts w:ascii="Times New Roman" w:hAnsi="Times New Roman" w:cs="Times New Roman"/>
          <w:b/>
          <w:sz w:val="22"/>
          <w:szCs w:val="22"/>
          <w:lang w:val="ru-RU"/>
        </w:rPr>
        <w:t>@</w:t>
      </w:r>
      <w:r w:rsidRPr="00041F37">
        <w:rPr>
          <w:rFonts w:ascii="Times New Roman" w:hAnsi="Times New Roman" w:cs="Times New Roman"/>
          <w:b/>
          <w:sz w:val="22"/>
          <w:szCs w:val="22"/>
          <w:lang w:val="en-US"/>
        </w:rPr>
        <w:t>mail</w:t>
      </w:r>
      <w:r w:rsidRPr="00041F37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r w:rsidRPr="00041F37">
        <w:rPr>
          <w:rFonts w:ascii="Times New Roman" w:hAnsi="Times New Roman" w:cs="Times New Roman"/>
          <w:b/>
          <w:sz w:val="22"/>
          <w:szCs w:val="22"/>
          <w:lang w:val="en-US"/>
        </w:rPr>
        <w:t>ru</w:t>
      </w:r>
    </w:p>
    <w:sectPr w:rsidR="00041F37" w:rsidRPr="00041F37" w:rsidSect="00BF276C">
      <w:footerReference w:type="even" r:id="rId6"/>
      <w:footerReference w:type="default" r:id="rId7"/>
      <w:pgSz w:w="11909" w:h="16834"/>
      <w:pgMar w:top="1133" w:right="1419" w:bottom="1418" w:left="1843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5A" w:rsidRDefault="0033125A">
      <w:r>
        <w:separator/>
      </w:r>
    </w:p>
  </w:endnote>
  <w:endnote w:type="continuationSeparator" w:id="1">
    <w:p w:rsidR="0033125A" w:rsidRDefault="0033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C1" w:rsidRDefault="00CF60C1" w:rsidP="00ED59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F60C1" w:rsidRDefault="00CF60C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C1" w:rsidRDefault="00CF60C1" w:rsidP="00ED59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0CDB">
      <w:rPr>
        <w:rStyle w:val="a4"/>
        <w:noProof/>
      </w:rPr>
      <w:t>2</w:t>
    </w:r>
    <w:r>
      <w:rPr>
        <w:rStyle w:val="a4"/>
      </w:rPr>
      <w:fldChar w:fldCharType="end"/>
    </w:r>
  </w:p>
  <w:p w:rsidR="00CF60C1" w:rsidRDefault="00CF60C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5A" w:rsidRDefault="0033125A">
      <w:r>
        <w:separator/>
      </w:r>
    </w:p>
  </w:footnote>
  <w:footnote w:type="continuationSeparator" w:id="1">
    <w:p w:rsidR="0033125A" w:rsidRDefault="00331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F57"/>
    <w:rsid w:val="00001EA5"/>
    <w:rsid w:val="00005206"/>
    <w:rsid w:val="0000524F"/>
    <w:rsid w:val="00011CD1"/>
    <w:rsid w:val="00021345"/>
    <w:rsid w:val="00027F57"/>
    <w:rsid w:val="00032090"/>
    <w:rsid w:val="00036EB0"/>
    <w:rsid w:val="00041F37"/>
    <w:rsid w:val="000438E1"/>
    <w:rsid w:val="000777DA"/>
    <w:rsid w:val="000838B6"/>
    <w:rsid w:val="000843B7"/>
    <w:rsid w:val="000A0CDB"/>
    <w:rsid w:val="000A2B25"/>
    <w:rsid w:val="000C3F93"/>
    <w:rsid w:val="000D117E"/>
    <w:rsid w:val="000D611A"/>
    <w:rsid w:val="000E201B"/>
    <w:rsid w:val="000E7F4C"/>
    <w:rsid w:val="000F24B0"/>
    <w:rsid w:val="000F3CA6"/>
    <w:rsid w:val="00105E02"/>
    <w:rsid w:val="00112BF6"/>
    <w:rsid w:val="00123D13"/>
    <w:rsid w:val="001352FC"/>
    <w:rsid w:val="00137A69"/>
    <w:rsid w:val="00141DB1"/>
    <w:rsid w:val="00143D63"/>
    <w:rsid w:val="00151631"/>
    <w:rsid w:val="00166D29"/>
    <w:rsid w:val="001672B2"/>
    <w:rsid w:val="00170C6A"/>
    <w:rsid w:val="001760AC"/>
    <w:rsid w:val="00176E2F"/>
    <w:rsid w:val="0019742C"/>
    <w:rsid w:val="001A7B86"/>
    <w:rsid w:val="001B4DA4"/>
    <w:rsid w:val="001C07B5"/>
    <w:rsid w:val="001C38AC"/>
    <w:rsid w:val="001E4F0A"/>
    <w:rsid w:val="001E64EC"/>
    <w:rsid w:val="001F6441"/>
    <w:rsid w:val="001F7499"/>
    <w:rsid w:val="00201C9F"/>
    <w:rsid w:val="00202665"/>
    <w:rsid w:val="00210C4D"/>
    <w:rsid w:val="0021615A"/>
    <w:rsid w:val="0021710A"/>
    <w:rsid w:val="00221A2E"/>
    <w:rsid w:val="002352BB"/>
    <w:rsid w:val="00252FFE"/>
    <w:rsid w:val="00256AB5"/>
    <w:rsid w:val="002574BB"/>
    <w:rsid w:val="002A37B4"/>
    <w:rsid w:val="002B2F7B"/>
    <w:rsid w:val="002D35F8"/>
    <w:rsid w:val="002E20BF"/>
    <w:rsid w:val="002F0752"/>
    <w:rsid w:val="002F4172"/>
    <w:rsid w:val="002F48A0"/>
    <w:rsid w:val="00301BAD"/>
    <w:rsid w:val="00313F8B"/>
    <w:rsid w:val="0031769A"/>
    <w:rsid w:val="00320745"/>
    <w:rsid w:val="00327E4F"/>
    <w:rsid w:val="0033125A"/>
    <w:rsid w:val="0035016A"/>
    <w:rsid w:val="00353E36"/>
    <w:rsid w:val="00354D03"/>
    <w:rsid w:val="00364D34"/>
    <w:rsid w:val="00376F3F"/>
    <w:rsid w:val="00383A99"/>
    <w:rsid w:val="003901A7"/>
    <w:rsid w:val="00391A0F"/>
    <w:rsid w:val="003A50B3"/>
    <w:rsid w:val="003C0356"/>
    <w:rsid w:val="003C5B84"/>
    <w:rsid w:val="003C6E61"/>
    <w:rsid w:val="003E4D44"/>
    <w:rsid w:val="0040225A"/>
    <w:rsid w:val="004022D5"/>
    <w:rsid w:val="004212F1"/>
    <w:rsid w:val="00430681"/>
    <w:rsid w:val="00454C1D"/>
    <w:rsid w:val="004637C9"/>
    <w:rsid w:val="00465039"/>
    <w:rsid w:val="004821CD"/>
    <w:rsid w:val="004830DF"/>
    <w:rsid w:val="00491BC2"/>
    <w:rsid w:val="004B30F9"/>
    <w:rsid w:val="004C194A"/>
    <w:rsid w:val="004D1E02"/>
    <w:rsid w:val="004E1033"/>
    <w:rsid w:val="004E5220"/>
    <w:rsid w:val="004F43D9"/>
    <w:rsid w:val="004F75B7"/>
    <w:rsid w:val="00504905"/>
    <w:rsid w:val="00522C43"/>
    <w:rsid w:val="00535635"/>
    <w:rsid w:val="005513B8"/>
    <w:rsid w:val="00552309"/>
    <w:rsid w:val="00565F4C"/>
    <w:rsid w:val="005749F8"/>
    <w:rsid w:val="005765A3"/>
    <w:rsid w:val="00577315"/>
    <w:rsid w:val="00583EA8"/>
    <w:rsid w:val="00597003"/>
    <w:rsid w:val="005B361C"/>
    <w:rsid w:val="005C6917"/>
    <w:rsid w:val="005E7DD2"/>
    <w:rsid w:val="005F7755"/>
    <w:rsid w:val="006322F7"/>
    <w:rsid w:val="0065358E"/>
    <w:rsid w:val="00654B0B"/>
    <w:rsid w:val="00671D29"/>
    <w:rsid w:val="00674416"/>
    <w:rsid w:val="00677C56"/>
    <w:rsid w:val="00683480"/>
    <w:rsid w:val="006903E3"/>
    <w:rsid w:val="00692B1D"/>
    <w:rsid w:val="006A487A"/>
    <w:rsid w:val="006C0198"/>
    <w:rsid w:val="006C058C"/>
    <w:rsid w:val="006D1660"/>
    <w:rsid w:val="006E1227"/>
    <w:rsid w:val="006F0E91"/>
    <w:rsid w:val="006F1270"/>
    <w:rsid w:val="006F3E07"/>
    <w:rsid w:val="007041B9"/>
    <w:rsid w:val="007051FB"/>
    <w:rsid w:val="00716E87"/>
    <w:rsid w:val="0073217E"/>
    <w:rsid w:val="00744BB8"/>
    <w:rsid w:val="007478B9"/>
    <w:rsid w:val="0075186C"/>
    <w:rsid w:val="0075412E"/>
    <w:rsid w:val="00755E2F"/>
    <w:rsid w:val="0076349E"/>
    <w:rsid w:val="0076475A"/>
    <w:rsid w:val="00793B73"/>
    <w:rsid w:val="007A29FF"/>
    <w:rsid w:val="007A2D85"/>
    <w:rsid w:val="007C0AC4"/>
    <w:rsid w:val="007D3FDF"/>
    <w:rsid w:val="007E5DC5"/>
    <w:rsid w:val="00806890"/>
    <w:rsid w:val="008141AD"/>
    <w:rsid w:val="00826E62"/>
    <w:rsid w:val="00830B66"/>
    <w:rsid w:val="008337B2"/>
    <w:rsid w:val="00844CE4"/>
    <w:rsid w:val="00852F63"/>
    <w:rsid w:val="0085522E"/>
    <w:rsid w:val="00857797"/>
    <w:rsid w:val="00864826"/>
    <w:rsid w:val="008666D5"/>
    <w:rsid w:val="0087776D"/>
    <w:rsid w:val="00882730"/>
    <w:rsid w:val="008858F1"/>
    <w:rsid w:val="00896C6B"/>
    <w:rsid w:val="008A1A23"/>
    <w:rsid w:val="008A24BB"/>
    <w:rsid w:val="008B2EAD"/>
    <w:rsid w:val="008B6B57"/>
    <w:rsid w:val="008C23B4"/>
    <w:rsid w:val="008D0A9F"/>
    <w:rsid w:val="008D785F"/>
    <w:rsid w:val="008F1AED"/>
    <w:rsid w:val="008F5B11"/>
    <w:rsid w:val="00902E04"/>
    <w:rsid w:val="0092189D"/>
    <w:rsid w:val="00930778"/>
    <w:rsid w:val="00955CA8"/>
    <w:rsid w:val="00957EEB"/>
    <w:rsid w:val="00960E78"/>
    <w:rsid w:val="009610EF"/>
    <w:rsid w:val="00967727"/>
    <w:rsid w:val="009739FB"/>
    <w:rsid w:val="009773A8"/>
    <w:rsid w:val="00983554"/>
    <w:rsid w:val="009A3D32"/>
    <w:rsid w:val="009B054E"/>
    <w:rsid w:val="009B670D"/>
    <w:rsid w:val="009E289D"/>
    <w:rsid w:val="009F4210"/>
    <w:rsid w:val="00A0273C"/>
    <w:rsid w:val="00A07ED4"/>
    <w:rsid w:val="00A14815"/>
    <w:rsid w:val="00A178D5"/>
    <w:rsid w:val="00A2338F"/>
    <w:rsid w:val="00A37A97"/>
    <w:rsid w:val="00A44C85"/>
    <w:rsid w:val="00A55012"/>
    <w:rsid w:val="00A62CD0"/>
    <w:rsid w:val="00A66051"/>
    <w:rsid w:val="00A711B6"/>
    <w:rsid w:val="00A726F5"/>
    <w:rsid w:val="00A80548"/>
    <w:rsid w:val="00A92289"/>
    <w:rsid w:val="00A955F4"/>
    <w:rsid w:val="00A97589"/>
    <w:rsid w:val="00AA13A6"/>
    <w:rsid w:val="00AB049B"/>
    <w:rsid w:val="00AB4162"/>
    <w:rsid w:val="00AB4C05"/>
    <w:rsid w:val="00AB5A46"/>
    <w:rsid w:val="00AC2D07"/>
    <w:rsid w:val="00AD504E"/>
    <w:rsid w:val="00AE157C"/>
    <w:rsid w:val="00AE5EDB"/>
    <w:rsid w:val="00AF68B4"/>
    <w:rsid w:val="00B04547"/>
    <w:rsid w:val="00B464D8"/>
    <w:rsid w:val="00B54F00"/>
    <w:rsid w:val="00B55D11"/>
    <w:rsid w:val="00B83122"/>
    <w:rsid w:val="00B86B94"/>
    <w:rsid w:val="00B91F08"/>
    <w:rsid w:val="00B93638"/>
    <w:rsid w:val="00BA1F3F"/>
    <w:rsid w:val="00BA3426"/>
    <w:rsid w:val="00BB7510"/>
    <w:rsid w:val="00BD209D"/>
    <w:rsid w:val="00BD4AE3"/>
    <w:rsid w:val="00BD603B"/>
    <w:rsid w:val="00BF276C"/>
    <w:rsid w:val="00C27EDE"/>
    <w:rsid w:val="00C31B4F"/>
    <w:rsid w:val="00C4328B"/>
    <w:rsid w:val="00C46900"/>
    <w:rsid w:val="00C5155B"/>
    <w:rsid w:val="00C663F2"/>
    <w:rsid w:val="00C6698C"/>
    <w:rsid w:val="00C944BE"/>
    <w:rsid w:val="00C95651"/>
    <w:rsid w:val="00C96481"/>
    <w:rsid w:val="00C97CD2"/>
    <w:rsid w:val="00CB0E7C"/>
    <w:rsid w:val="00CB3B84"/>
    <w:rsid w:val="00CB544A"/>
    <w:rsid w:val="00CC655D"/>
    <w:rsid w:val="00CD193B"/>
    <w:rsid w:val="00CF0D4F"/>
    <w:rsid w:val="00CF60C1"/>
    <w:rsid w:val="00CF7FD4"/>
    <w:rsid w:val="00D0236C"/>
    <w:rsid w:val="00D03AE1"/>
    <w:rsid w:val="00D03C7F"/>
    <w:rsid w:val="00D155EE"/>
    <w:rsid w:val="00D3123C"/>
    <w:rsid w:val="00D320B6"/>
    <w:rsid w:val="00D44BF1"/>
    <w:rsid w:val="00D46B83"/>
    <w:rsid w:val="00D519E9"/>
    <w:rsid w:val="00D569C7"/>
    <w:rsid w:val="00D7243C"/>
    <w:rsid w:val="00D73994"/>
    <w:rsid w:val="00D74571"/>
    <w:rsid w:val="00D81F70"/>
    <w:rsid w:val="00D83CD2"/>
    <w:rsid w:val="00D9059F"/>
    <w:rsid w:val="00D91D1F"/>
    <w:rsid w:val="00D92E0F"/>
    <w:rsid w:val="00DA118E"/>
    <w:rsid w:val="00DA62CB"/>
    <w:rsid w:val="00DA688D"/>
    <w:rsid w:val="00DB3BD1"/>
    <w:rsid w:val="00DD56ED"/>
    <w:rsid w:val="00DD609E"/>
    <w:rsid w:val="00DE1524"/>
    <w:rsid w:val="00DF2DC5"/>
    <w:rsid w:val="00E0150F"/>
    <w:rsid w:val="00E45521"/>
    <w:rsid w:val="00E507F6"/>
    <w:rsid w:val="00E70AF5"/>
    <w:rsid w:val="00E81D9C"/>
    <w:rsid w:val="00E879A2"/>
    <w:rsid w:val="00E87BDA"/>
    <w:rsid w:val="00E93EBF"/>
    <w:rsid w:val="00E95742"/>
    <w:rsid w:val="00EA4513"/>
    <w:rsid w:val="00EB34A3"/>
    <w:rsid w:val="00EB6FC6"/>
    <w:rsid w:val="00EC0CE4"/>
    <w:rsid w:val="00ED5883"/>
    <w:rsid w:val="00ED59CA"/>
    <w:rsid w:val="00ED7C9A"/>
    <w:rsid w:val="00EE1C19"/>
    <w:rsid w:val="00EF1EB0"/>
    <w:rsid w:val="00F10785"/>
    <w:rsid w:val="00F17943"/>
    <w:rsid w:val="00F24AE9"/>
    <w:rsid w:val="00F40C74"/>
    <w:rsid w:val="00F50382"/>
    <w:rsid w:val="00F56F5B"/>
    <w:rsid w:val="00F576BF"/>
    <w:rsid w:val="00FA12D7"/>
    <w:rsid w:val="00FA31C2"/>
    <w:rsid w:val="00FA519D"/>
    <w:rsid w:val="00FB30BD"/>
    <w:rsid w:val="00FB3673"/>
    <w:rsid w:val="00FC0869"/>
    <w:rsid w:val="00FE1AD1"/>
    <w:rsid w:val="00FF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lang w:val="it-IT" w:eastAsia="zh-TW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D59CA"/>
    <w:pPr>
      <w:tabs>
        <w:tab w:val="center" w:pos="4819"/>
        <w:tab w:val="right" w:pos="9638"/>
      </w:tabs>
    </w:pPr>
  </w:style>
  <w:style w:type="character" w:styleId="a4">
    <w:name w:val="page number"/>
    <w:basedOn w:val="a0"/>
    <w:rsid w:val="00ED59CA"/>
  </w:style>
  <w:style w:type="paragraph" w:styleId="a5">
    <w:name w:val="Normal (Web)"/>
    <w:basedOn w:val="a"/>
    <w:rsid w:val="006322F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10775</Words>
  <Characters>61418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Killer</vt:lpstr>
    </vt:vector>
  </TitlesOfParts>
  <Company>Grizli777</Company>
  <LinksUpToDate>false</LinksUpToDate>
  <CharactersWithSpaces>72049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Николаи А. Кто здесь террорист (Пер. В. Николаева)</dc:title>
  <dc:creator>Николаи А. Кто здесь террорист (Пер. В. Николаева)</dc:creator>
  <cp:keywords>Николаи А. Кто здесь террорист (Пер. В. Николаева)</cp:keywords>
  <cp:lastModifiedBy>Санек</cp:lastModifiedBy>
  <cp:revision>2</cp:revision>
  <dcterms:created xsi:type="dcterms:W3CDTF">2019-08-13T05:31:00Z</dcterms:created>
  <dcterms:modified xsi:type="dcterms:W3CDTF">2019-08-13T05:31:00Z</dcterms:modified>
</cp:coreProperties>
</file>