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16" w:rsidRPr="004D5916" w:rsidRDefault="004D5916" w:rsidP="004D5916">
      <w:pPr>
        <w:pStyle w:val="a3"/>
        <w:spacing w:before="0" w:beforeAutospacing="0" w:after="150" w:afterAutospacing="0"/>
        <w:jc w:val="right"/>
        <w:outlineLvl w:val="1"/>
        <w:rPr>
          <w:kern w:val="36"/>
        </w:rPr>
      </w:pPr>
      <w:r w:rsidRPr="004D5916">
        <w:rPr>
          <w:kern w:val="36"/>
        </w:rPr>
        <w:t>Бранислав Нушич</w:t>
      </w:r>
    </w:p>
    <w:p w:rsidR="004D5916" w:rsidRPr="004D5916" w:rsidRDefault="004D5916" w:rsidP="004D5916">
      <w:pPr>
        <w:pStyle w:val="a3"/>
        <w:spacing w:before="0" w:beforeAutospacing="0" w:after="150" w:afterAutospacing="0"/>
        <w:jc w:val="center"/>
        <w:outlineLvl w:val="1"/>
        <w:rPr>
          <w:b/>
          <w:kern w:val="36"/>
        </w:rPr>
      </w:pPr>
      <w:r w:rsidRPr="004D5916">
        <w:rPr>
          <w:b/>
          <w:kern w:val="36"/>
        </w:rPr>
        <w:t>Народный депутат</w:t>
      </w:r>
    </w:p>
    <w:p w:rsidR="00675918" w:rsidRDefault="00675918" w:rsidP="004D5916">
      <w:pPr>
        <w:pStyle w:val="a3"/>
        <w:spacing w:before="0" w:beforeAutospacing="0" w:after="150" w:afterAutospacing="0"/>
        <w:jc w:val="center"/>
        <w:outlineLvl w:val="1"/>
        <w:rPr>
          <w:i/>
          <w:kern w:val="36"/>
        </w:rPr>
      </w:pPr>
      <w:r>
        <w:rPr>
          <w:i/>
          <w:kern w:val="36"/>
        </w:rPr>
        <w:t>Перевод В.Токарева</w:t>
      </w:r>
    </w:p>
    <w:p w:rsidR="004D5916" w:rsidRPr="004D5916" w:rsidRDefault="004D5916" w:rsidP="004D5916">
      <w:pPr>
        <w:pStyle w:val="a3"/>
        <w:spacing w:before="0" w:beforeAutospacing="0" w:after="150" w:afterAutospacing="0"/>
        <w:jc w:val="center"/>
        <w:outlineLvl w:val="1"/>
        <w:rPr>
          <w:i/>
          <w:kern w:val="36"/>
        </w:rPr>
      </w:pPr>
      <w:r w:rsidRPr="004D5916">
        <w:rPr>
          <w:i/>
          <w:kern w:val="36"/>
        </w:rPr>
        <w:t>Пьеса в трех действиях</w:t>
      </w:r>
    </w:p>
    <w:p w:rsidR="004D5916" w:rsidRPr="004D5916" w:rsidRDefault="004D5916" w:rsidP="004D5916">
      <w:pPr>
        <w:pStyle w:val="a3"/>
        <w:spacing w:before="0" w:beforeAutospacing="0" w:after="150" w:afterAutospacing="0"/>
        <w:outlineLvl w:val="2"/>
      </w:pPr>
      <w:r w:rsidRPr="004D5916">
        <w:t>Пятьдесят лет назад</w:t>
      </w:r>
    </w:p>
    <w:p w:rsidR="004D5916" w:rsidRPr="004D5916" w:rsidRDefault="004D5916" w:rsidP="004D5916">
      <w:pPr>
        <w:pStyle w:val="a3"/>
        <w:spacing w:before="0" w:beforeAutospacing="0" w:after="150" w:afterAutospacing="0"/>
      </w:pPr>
      <w:r w:rsidRPr="004D5916">
        <w:t xml:space="preserve">«Народный депутат» я написал сорок восемь лет назад. Я и раньше писал кое-какие небольшие пьесы и ставил их вместе с товарищами или хранил в своем столе, веря в их ценность, </w:t>
      </w:r>
      <w:proofErr w:type="gramStart"/>
      <w:r w:rsidRPr="004D5916">
        <w:t>но</w:t>
      </w:r>
      <w:proofErr w:type="gramEnd"/>
      <w:r w:rsidRPr="004D5916">
        <w:t xml:space="preserve"> не имея смелости их опубликовать. «Народный депутат» – первая пьеса, которую я написал с намерением передать ее в Народный театр для постановки. И все же мне было неудобно в свои девятнадцать лет явиться в управление театра, и я стал искать чьей-нибудь поддержки.</w:t>
      </w:r>
    </w:p>
    <w:p w:rsidR="004D5916" w:rsidRPr="004D5916" w:rsidRDefault="004D5916" w:rsidP="004D5916">
      <w:pPr>
        <w:pStyle w:val="a3"/>
        <w:spacing w:before="0" w:beforeAutospacing="0" w:after="150" w:afterAutospacing="0"/>
      </w:pPr>
      <w:r w:rsidRPr="004D5916">
        <w:t>Эта поддержка пришла из дома Илича, из которого в то время начинали свой путь многие литературные дарования и многие новые издания.</w:t>
      </w:r>
    </w:p>
    <w:p w:rsidR="004D5916" w:rsidRPr="004D5916" w:rsidRDefault="004D5916" w:rsidP="004D5916">
      <w:pPr>
        <w:pStyle w:val="a3"/>
        <w:spacing w:before="0" w:beforeAutospacing="0" w:after="150" w:afterAutospacing="0"/>
      </w:pPr>
      <w:r w:rsidRPr="004D5916">
        <w:t>Поэтический дом Илича в 80-х годах был единственным литературным клубом в столице. Все попытки, предпринимавшиеся до и после этого с целью основать какое-нибудь литературное общество, которое сблизило бы писателей и дало бы новые силы литературе, никогда не играли такой роли, которую в этом отношении, сыграл дом Илича.</w:t>
      </w:r>
    </w:p>
    <w:p w:rsidR="004D5916" w:rsidRPr="004D5916" w:rsidRDefault="004D5916" w:rsidP="004D5916">
      <w:pPr>
        <w:pStyle w:val="a3"/>
        <w:spacing w:before="0" w:beforeAutospacing="0" w:after="150" w:afterAutospacing="0"/>
      </w:pPr>
      <w:proofErr w:type="gramStart"/>
      <w:r w:rsidRPr="004D5916">
        <w:t>Через этот дом, двери которого были открыты и днем и ночью, прошло несколько поколений; на пороге этого дома встречались старая, уже умирающая, романтическая литература и новая, сменяющая ее, реалистическая; одним словом, через этот дом прошла вся наша литература 70 – 80-х годов, начиная от Матие Бана, Любы Ненадовича, Чеды Миятовича, Джорджа Малетича и Йована Джорджевича.</w:t>
      </w:r>
      <w:proofErr w:type="gramEnd"/>
    </w:p>
    <w:p w:rsidR="004D5916" w:rsidRPr="004D5916" w:rsidRDefault="004D5916" w:rsidP="004D5916">
      <w:pPr>
        <w:pStyle w:val="a3"/>
        <w:spacing w:before="0" w:beforeAutospacing="0" w:after="150" w:afterAutospacing="0"/>
      </w:pPr>
      <w:r w:rsidRPr="004D5916">
        <w:t>Я сам лично в доме Илича встречал Владана Джорджевича, Лазу Костича, Джуру Якшича, Лазу Лазаревича, Милорада Шапчанина, Змая, Качанского, Джуру Янковича (талантливого, но рано умершего поэта), Яшу Томича (</w:t>
      </w:r>
      <w:proofErr w:type="gramStart"/>
      <w:r w:rsidRPr="004D5916">
        <w:t>в</w:t>
      </w:r>
      <w:proofErr w:type="gramEnd"/>
      <w:r w:rsidRPr="004D5916">
        <w:t xml:space="preserve"> то время очень популярного социалистического поэта), Павла Марковича-Адамова, Милована Глишича, Светислава Вуловича, Владимира Йовановича, Янка Веселиновича, Симу Матавуля, Брзака, Светолика Ранковича, Косту Арсенийевича (печатника, поэта-социалиста), Стеву Сремца, Матоша, Домановича, Шантича, Чоровича, Вожу Кнежевича, Любу Недича, Николу Дорича, д-ра </w:t>
      </w:r>
      <w:proofErr w:type="gramStart"/>
      <w:r w:rsidRPr="004D5916">
        <w:t>Милована</w:t>
      </w:r>
      <w:proofErr w:type="gramEnd"/>
      <w:r w:rsidRPr="004D5916">
        <w:t xml:space="preserve"> Савича, Илью Вукичевича, Милорада Петровича, Йована Скерлича, Милорада Митровича и еще многих других, менее известных деятелей культуры и национального движения.</w:t>
      </w:r>
    </w:p>
    <w:p w:rsidR="004D5916" w:rsidRPr="004D5916" w:rsidRDefault="004D5916" w:rsidP="004D5916">
      <w:pPr>
        <w:pStyle w:val="a3"/>
        <w:spacing w:before="0" w:beforeAutospacing="0" w:after="150" w:afterAutospacing="0"/>
      </w:pPr>
      <w:r w:rsidRPr="004D5916">
        <w:t>Эти встречи в доме Илича не могли остаться без последствий, и часто многие новые издания и многие творческие замыслы появлялись именно как результат этих встреч.</w:t>
      </w:r>
    </w:p>
    <w:p w:rsidR="004D5916" w:rsidRPr="004D5916" w:rsidRDefault="004D5916" w:rsidP="004D5916">
      <w:pPr>
        <w:pStyle w:val="a3"/>
        <w:spacing w:before="0" w:beforeAutospacing="0" w:after="150" w:afterAutospacing="0"/>
      </w:pPr>
      <w:r w:rsidRPr="004D5916">
        <w:t xml:space="preserve">Можно почти с уверенностью </w:t>
      </w:r>
      <w:proofErr w:type="gramStart"/>
      <w:r w:rsidRPr="004D5916">
        <w:t>сказать</w:t>
      </w:r>
      <w:proofErr w:type="gramEnd"/>
      <w:r w:rsidRPr="004D5916">
        <w:t xml:space="preserve"> что это литературное собрание – дом Илича – было той средой, в которой развился процесс перехода от романтизма к реализму, что именно из этой среды развилась та сила, которая ликвидировала литературную гегемонию Нового Сада и завоевала Белграду первое место, и, наконец, что эта среда, давшая в лице Войислава поэтического реформатора, дала литературе и многие другие известные имена.</w:t>
      </w:r>
    </w:p>
    <w:p w:rsidR="004D5916" w:rsidRPr="004D5916" w:rsidRDefault="004D5916" w:rsidP="004D5916">
      <w:pPr>
        <w:pStyle w:val="a3"/>
        <w:spacing w:before="0" w:beforeAutospacing="0" w:after="150" w:afterAutospacing="0"/>
      </w:pPr>
      <w:r w:rsidRPr="004D5916">
        <w:t>Меня в дом Илича ввел Войислав, с которым я был знаком уже в 1880 году, когда мне приходилось встречаться с ним в редакциях некоторых газет. Вначале мое знакомство с Войиславом сводилось к обычным встречам в «Дарданеллах» – знаменитом клубе богемного и остроумного Белграда 80-х годов, – а затем мы познакомились ближе, и я стал не только ежедневным гостем Иличей, но иногда и жил у них.</w:t>
      </w:r>
    </w:p>
    <w:p w:rsidR="004D5916" w:rsidRPr="004D5916" w:rsidRDefault="004D5916" w:rsidP="004D5916">
      <w:pPr>
        <w:pStyle w:val="a3"/>
        <w:spacing w:before="0" w:beforeAutospacing="0" w:after="150" w:afterAutospacing="0"/>
      </w:pPr>
      <w:r w:rsidRPr="004D5916">
        <w:lastRenderedPageBreak/>
        <w:t>Вступление в поэтический дом Илича имело для меня особое очарование. Издали этот дом казался мне, шестнадцатилетнему юноше, каким-то зачарованным замком или недоступным гнездом, в котором царят старые орлы, в то время как молодые орлята улетают, чтобы посмотреть мир, и вечером возвращаются на ночлег.</w:t>
      </w:r>
    </w:p>
    <w:p w:rsidR="004D5916" w:rsidRPr="004D5916" w:rsidRDefault="004D5916" w:rsidP="004D5916">
      <w:pPr>
        <w:pStyle w:val="a3"/>
        <w:spacing w:before="0" w:beforeAutospacing="0" w:after="150" w:afterAutospacing="0"/>
      </w:pPr>
      <w:r w:rsidRPr="004D5916">
        <w:t xml:space="preserve">Старый Йово Илич – «отец», как его называли дети, а вместе с ними и все мы, остальные, – был тогда еще очень крепким стариком. Как раз в то время начала издаваться «Отаджбина» (1875) Владана Джорджевича. Йово Илич, долгое время до этого </w:t>
      </w:r>
      <w:proofErr w:type="gramStart"/>
      <w:r w:rsidRPr="004D5916">
        <w:t>занимавшийся</w:t>
      </w:r>
      <w:proofErr w:type="gramEnd"/>
      <w:r w:rsidRPr="004D5916">
        <w:t xml:space="preserve"> политикой, снова возвращался к поэзии, и в его стихах звучали какие-то новые, чудные экзотические ноты.</w:t>
      </w:r>
    </w:p>
    <w:p w:rsidR="004D5916" w:rsidRPr="004D5916" w:rsidRDefault="004D5916" w:rsidP="004D5916">
      <w:pPr>
        <w:pStyle w:val="a3"/>
        <w:spacing w:before="0" w:beforeAutospacing="0" w:after="150" w:afterAutospacing="0"/>
      </w:pPr>
      <w:r w:rsidRPr="004D5916">
        <w:t>Когда я появился в доме Илича, самого старшего из братьев – Милутина Илича – не было в Белграде. Он был срезским начальником в одном из срезов[1]</w:t>
      </w:r>
      <w:r w:rsidRPr="004D5916">
        <w:rPr>
          <w:rStyle w:val="apple-converted-space"/>
        </w:rPr>
        <w:t> </w:t>
      </w:r>
      <w:r w:rsidRPr="004D5916">
        <w:t>Белградского округа и часто приезжал в Белград, а то и совсем уходил со службы и поселялся в Белграде.</w:t>
      </w:r>
    </w:p>
    <w:p w:rsidR="004D5916" w:rsidRPr="004D5916" w:rsidRDefault="004D5916" w:rsidP="004D5916">
      <w:pPr>
        <w:pStyle w:val="a3"/>
        <w:spacing w:before="0" w:beforeAutospacing="0" w:after="150" w:afterAutospacing="0"/>
      </w:pPr>
      <w:r w:rsidRPr="004D5916">
        <w:t>Милутин был честным чиновником, воспитанным на идеях молодежного движения в университете, и не умел достаточно приспособиться ко времени и к режиму. Поэтому не было ничего удивительного в том, что очень часто возле дома Илича останавливалась телега с узлами, с корытом, с козлами и стульями, привязанными к краю телеги и укрытыми рогожей, приспособленной вместо тента.</w:t>
      </w:r>
    </w:p>
    <w:p w:rsidR="004D5916" w:rsidRPr="004D5916" w:rsidRDefault="004D5916" w:rsidP="004D5916">
      <w:pPr>
        <w:pStyle w:val="a3"/>
        <w:spacing w:before="0" w:beforeAutospacing="0" w:after="150" w:afterAutospacing="0"/>
      </w:pPr>
      <w:r w:rsidRPr="004D5916">
        <w:t>Это Милутин потерял службу, и вон уже вылезает из-под рогожи – худощавый и длинноногий, чтобы сообщить, что он поселится в отцовском доме и будет жить здесь до тех пор, пока опять не получит новой должности.</w:t>
      </w:r>
    </w:p>
    <w:p w:rsidR="004D5916" w:rsidRPr="004D5916" w:rsidRDefault="004D5916" w:rsidP="004D5916">
      <w:pPr>
        <w:pStyle w:val="a3"/>
        <w:spacing w:before="0" w:beforeAutospacing="0" w:after="150" w:afterAutospacing="0"/>
      </w:pPr>
      <w:r w:rsidRPr="004D5916">
        <w:t>Милутин Илич – личность очень примечательная. У него было обветренное выразительное лицо, глубокие и теплые глаза, широкие плечи и длинные усы. Он ходил в национальном костюме, с пистолетами, заткнутыми за пояс, и был похож на сбежавшего из музея героя картины о крестьянском восстании.</w:t>
      </w:r>
    </w:p>
    <w:p w:rsidR="004D5916" w:rsidRPr="004D5916" w:rsidRDefault="004D5916" w:rsidP="004D5916">
      <w:pPr>
        <w:pStyle w:val="a3"/>
        <w:spacing w:before="0" w:beforeAutospacing="0" w:after="150" w:afterAutospacing="0"/>
      </w:pPr>
      <w:r w:rsidRPr="004D5916">
        <w:t>Но характер его не соответствовал такой внешности. Он был как-то особенно нежен и мягок в отношениях с людьми и очень остроумен.</w:t>
      </w:r>
    </w:p>
    <w:p w:rsidR="004D5916" w:rsidRPr="004D5916" w:rsidRDefault="004D5916" w:rsidP="004D5916">
      <w:pPr>
        <w:pStyle w:val="a3"/>
        <w:spacing w:before="0" w:beforeAutospacing="0" w:after="150" w:afterAutospacing="0"/>
      </w:pPr>
      <w:r w:rsidRPr="004D5916">
        <w:t>У него был удивительный талант юмориста и сатирика, который он в достаточной мере раскрыл в своих опубликованных произведениях.</w:t>
      </w:r>
    </w:p>
    <w:p w:rsidR="004D5916" w:rsidRPr="004D5916" w:rsidRDefault="004D5916" w:rsidP="004D5916">
      <w:pPr>
        <w:pStyle w:val="a3"/>
        <w:spacing w:before="0" w:beforeAutospacing="0" w:after="150" w:afterAutospacing="0"/>
      </w:pPr>
      <w:r w:rsidRPr="004D5916">
        <w:t>Этот талант не обнаружил себя в тех размерах, в которых он мог бы себя обнаружить, по двум причинам. Первая: классическая атмосфера дома Илича, в которой этот жанр литературы чувствовал себя, как дикий цветок. А другая причина заключалась в его браке.</w:t>
      </w:r>
    </w:p>
    <w:p w:rsidR="004D5916" w:rsidRPr="004D5916" w:rsidRDefault="004D5916" w:rsidP="004D5916">
      <w:pPr>
        <w:pStyle w:val="a3"/>
        <w:spacing w:before="0" w:beforeAutospacing="0" w:after="150" w:afterAutospacing="0"/>
      </w:pPr>
      <w:r w:rsidRPr="004D5916">
        <w:t>Вообще говоря, самый старший из Иличей был очень счастлив в супружеской жизни, но его жена слишком стремилась и преуспела в том, чтобы лишить его той среды, в которой только и мог развиться его талант; она очень хотела сделать его «домоседом» и отгораживала от той среды, которая была невысокого мнения обо всех достоинствах, перечисленных в букваре для первого класса начальной школы. Я думаю, что именно эти обстоятельства помешали Милутину и не позволили ему еще больше проявить себя в литературе.</w:t>
      </w:r>
    </w:p>
    <w:p w:rsidR="004D5916" w:rsidRPr="004D5916" w:rsidRDefault="004D5916" w:rsidP="004D5916">
      <w:pPr>
        <w:pStyle w:val="a3"/>
        <w:spacing w:before="0" w:beforeAutospacing="0" w:after="150" w:afterAutospacing="0"/>
      </w:pPr>
      <w:r w:rsidRPr="004D5916">
        <w:t>Драгутин Илич, первый после Милутина, уже тогда увенчанный ореолом большого поэта еще с университетской скамьи, где он руководил изданием газеты «Побратимство» (1884), быстро пробивался в литературу вместе со своими друзьями Николой Джоричем и Владимиром Йовановичем и рассыпал произведения по столбцам всех литературных газет Сербии. Быстро вступил он и на театральную сцену, что особенно привлекало к нему тогдашнюю очень увлекавшуюся театром молодежь. Драгутин не только отдался драматическому искусству, но стал самым значительным представителем этого бурного течения 80-х годов, которое обещало принести нам обновление национальной драматургии.</w:t>
      </w:r>
    </w:p>
    <w:p w:rsidR="004D5916" w:rsidRPr="004D5916" w:rsidRDefault="004D5916" w:rsidP="004D5916">
      <w:pPr>
        <w:pStyle w:val="a3"/>
        <w:spacing w:before="0" w:beforeAutospacing="0" w:after="150" w:afterAutospacing="0"/>
      </w:pPr>
      <w:r w:rsidRPr="004D5916">
        <w:lastRenderedPageBreak/>
        <w:t>Драгутин Илич был фактическим представителем дома Илича, и отец, питавший самые нежные чувства к Войиславу, только с одним Драгутином разговаривал и о политике, и о литературе, и о семейных делах. Однако, являясь истинным представителем дома Илича, Драгутин все же не всегда отдавался ему целиком и занимался не только поэзией, но и участвовал во всех общественных движениях: политическом, национальном и культурном. И хотя по сравнению со всеми другими Иличами Драгутин прожил самую бурную жизнь, все же он оказался самым плодовитым писателем и написал больше, чем все другие Иличи. Занимаясь всеми жанрами литературы, он писал лирические и эпические стихи, романы, рассказы, драмы, отдавался решению философских и политических проблем, растрачивая свои силы в ежедневных газетах, полемизируя со своими противниками и опубликовывая политические статьи.</w:t>
      </w:r>
    </w:p>
    <w:p w:rsidR="004D5916" w:rsidRPr="004D5916" w:rsidRDefault="004D5916" w:rsidP="004D5916">
      <w:pPr>
        <w:pStyle w:val="a3"/>
        <w:spacing w:before="0" w:beforeAutospacing="0" w:after="150" w:afterAutospacing="0"/>
      </w:pPr>
      <w:r w:rsidRPr="004D5916">
        <w:t>Всегда готовый к борьбе, в калабрийской шляпе,[2]</w:t>
      </w:r>
      <w:r w:rsidRPr="004D5916">
        <w:rPr>
          <w:rStyle w:val="apple-converted-space"/>
        </w:rPr>
        <w:t> </w:t>
      </w:r>
      <w:r w:rsidRPr="004D5916">
        <w:t>с аккуратно расчесанной бородой и неизменным внешним видом и до самой старости не изменившимся поведением, он особенно нравился нам, молодежи, которая приходила в дом Илича.</w:t>
      </w:r>
    </w:p>
    <w:p w:rsidR="004D5916" w:rsidRPr="004D5916" w:rsidRDefault="004D5916" w:rsidP="004D5916">
      <w:pPr>
        <w:pStyle w:val="a3"/>
        <w:spacing w:before="0" w:beforeAutospacing="0" w:after="150" w:afterAutospacing="0"/>
      </w:pPr>
      <w:r w:rsidRPr="004D5916">
        <w:t>Вот почему я принял так близко к сердцу его совет, который он мне однажды дал: оставить поэзию (в начале своей литературной деятельности я занимался сочинением стихов) и писать комедии.</w:t>
      </w:r>
    </w:p>
    <w:p w:rsidR="004D5916" w:rsidRPr="004D5916" w:rsidRDefault="004D5916" w:rsidP="004D5916">
      <w:pPr>
        <w:pStyle w:val="a3"/>
        <w:spacing w:before="0" w:beforeAutospacing="0" w:after="150" w:afterAutospacing="0"/>
      </w:pPr>
      <w:r w:rsidRPr="004D5916">
        <w:t>Третий Илич – Войислав, в то время, когда я впервые познакомился с ним, был молодым, безусым юношей, которого в доме все ласково называли «плешивым» за то, что в детстве у него были очень редкие волосы.</w:t>
      </w:r>
    </w:p>
    <w:p w:rsidR="004D5916" w:rsidRPr="004D5916" w:rsidRDefault="004D5916" w:rsidP="004D5916">
      <w:pPr>
        <w:pStyle w:val="a3"/>
        <w:spacing w:before="0" w:beforeAutospacing="0" w:after="150" w:afterAutospacing="0"/>
      </w:pPr>
      <w:r w:rsidRPr="004D5916">
        <w:t xml:space="preserve">Он </w:t>
      </w:r>
      <w:proofErr w:type="gramStart"/>
      <w:r w:rsidRPr="004D5916">
        <w:t>писал</w:t>
      </w:r>
      <w:proofErr w:type="gramEnd"/>
      <w:r w:rsidRPr="004D5916">
        <w:t xml:space="preserve"> свои стихи от души, но без той масштабности, которой позднее привлек к себе внимание всей литературной общественности. </w:t>
      </w:r>
      <w:proofErr w:type="gramStart"/>
      <w:r w:rsidRPr="004D5916">
        <w:t>В доме все считали Войислава самым младшим и следили за ним как за младшим сыном, так как его младший брат Жарко был своего рода отступником, сдружился с палилулцами,[3]</w:t>
      </w:r>
      <w:r w:rsidRPr="004D5916">
        <w:rPr>
          <w:rStyle w:val="apple-converted-space"/>
        </w:rPr>
        <w:t> </w:t>
      </w:r>
      <w:r w:rsidRPr="004D5916">
        <w:t>участвовал вместе с ними в знаменитых кулачных боях белградских мальчишек, ходил на охоту за синицами и щеглами, затевал драки на задворках и вообще обещал не принадлежать к дому Илича, куда он</w:t>
      </w:r>
      <w:proofErr w:type="gramEnd"/>
      <w:r w:rsidRPr="004D5916">
        <w:t xml:space="preserve"> вернулся лишь позднее и сдружился с братьями, когда в нем объявился один из самых остроумных устных рассказчиков нашего времени.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Если бы он не растратил свое детство на шалости, которые и отняли у него желание заниматься литературой, раньше сошелся с братьями и окружавшей их средой, то наша литература имела бы в нем еще одного талантливого рассказчика и самого яркого представителя реалистического рассказа.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Но Войислав </w:t>
      </w:r>
      <w:proofErr w:type="gramStart"/>
      <w:r w:rsidRPr="004D5916">
        <w:rPr>
          <w:rFonts w:ascii="Times New Roman" w:eastAsia="Times New Roman" w:hAnsi="Times New Roman"/>
          <w:sz w:val="24"/>
          <w:szCs w:val="24"/>
          <w:lang w:eastAsia="ru-RU"/>
        </w:rPr>
        <w:t>захватил</w:t>
      </w:r>
      <w:proofErr w:type="gramEnd"/>
      <w:r w:rsidRPr="004D5916">
        <w:rPr>
          <w:rFonts w:ascii="Times New Roman" w:eastAsia="Times New Roman" w:hAnsi="Times New Roman"/>
          <w:sz w:val="24"/>
          <w:szCs w:val="24"/>
          <w:lang w:eastAsia="ru-RU"/>
        </w:rPr>
        <w:t xml:space="preserve"> то положение «любимчика», которое должно было бы принадлежать Жарко, и пользовался всеми симпатиями и нежностью родителей и домашних еще и потому, что был хилым, узкоплечим ребенком, всегда бледным, с воспаленными глазами.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Жарко, может быть, иногда и завидовавший Войиславу, часто его высмеивал за то, что Войислав занимался поэзией, каждый раз цитируя ему те первые стихи, которые двенадцатилетний Войислав написал еще тогда, когда учился в первом классе гимназии, и которые все, </w:t>
      </w:r>
      <w:proofErr w:type="gramStart"/>
      <w:r w:rsidRPr="004D5916">
        <w:rPr>
          <w:rFonts w:ascii="Times New Roman" w:eastAsia="Times New Roman" w:hAnsi="Times New Roman"/>
          <w:sz w:val="24"/>
          <w:szCs w:val="24"/>
          <w:lang w:eastAsia="ru-RU"/>
        </w:rPr>
        <w:t>кроме</w:t>
      </w:r>
      <w:proofErr w:type="gramEnd"/>
      <w:r w:rsidRPr="004D5916">
        <w:rPr>
          <w:rFonts w:ascii="Times New Roman" w:eastAsia="Times New Roman" w:hAnsi="Times New Roman"/>
          <w:sz w:val="24"/>
          <w:szCs w:val="24"/>
          <w:lang w:eastAsia="ru-RU"/>
        </w:rPr>
        <w:t xml:space="preserve"> Жарко, забыли.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Я запомнил несколько строчек из этого детского стихотворения только благодаря тому, что Жарко очень часто повторял их, желая позлить Войислава, которому это не нравилось.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своем первом стихотворении Войислав высмеивал своих братьев – Милутина, Драгутина и Жарко, – отправившихся в Топчедор,[4] чтобы купить рассады для огорода. «Шли они втроем, – говорилось в стихотворении Войислава, – а когда зашли в середину леса, самый старший брат, до этого все время хваставший своей храбростью, вдруг испугался. Смахнув выступивший на лбу пот, он сказал:</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Братья, лес вокруг дремучий</w:t>
      </w:r>
      <w:proofErr w:type="gramStart"/>
      <w:r w:rsidRPr="004D5916">
        <w:rPr>
          <w:rFonts w:ascii="Times New Roman" w:eastAsia="Times New Roman" w:hAnsi="Times New Roman"/>
          <w:sz w:val="24"/>
          <w:szCs w:val="24"/>
          <w:lang w:eastAsia="ru-RU"/>
        </w:rPr>
        <w:t>,М</w:t>
      </w:r>
      <w:proofErr w:type="gramEnd"/>
      <w:r w:rsidRPr="004D5916">
        <w:rPr>
          <w:rFonts w:ascii="Times New Roman" w:eastAsia="Times New Roman" w:hAnsi="Times New Roman"/>
          <w:sz w:val="24"/>
          <w:szCs w:val="24"/>
          <w:lang w:eastAsia="ru-RU"/>
        </w:rPr>
        <w:t>ожет, нам вернуться лучше?Страшно по лесу идти,Здесь нас может волк найти.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 что другой брат – Драгутин – отвечал:</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Где тут волк, ха, бог ты мой,Показали б мне его!Я пустил бы кровь ему!Эй вы, горы и леса,Эй вы, верные друзья,Сам я волка заменю!Третий был куда слабее,Тоньше костью, меньше ростом</w:t>
      </w:r>
      <w:proofErr w:type="gramStart"/>
      <w:r w:rsidRPr="004D5916">
        <w:rPr>
          <w:rFonts w:ascii="Times New Roman" w:eastAsia="Times New Roman" w:hAnsi="Times New Roman"/>
          <w:sz w:val="24"/>
          <w:szCs w:val="24"/>
          <w:lang w:eastAsia="ru-RU"/>
        </w:rPr>
        <w:t>.Т</w:t>
      </w:r>
      <w:proofErr w:type="gramEnd"/>
      <w:r w:rsidRPr="004D5916">
        <w:rPr>
          <w:rFonts w:ascii="Times New Roman" w:eastAsia="Times New Roman" w:hAnsi="Times New Roman"/>
          <w:sz w:val="24"/>
          <w:szCs w:val="24"/>
          <w:lang w:eastAsia="ru-RU"/>
        </w:rPr>
        <w:t>олько нос имел длиннее,Чем у братьев двух других…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Этот третий предлагает вернуться, но самый старший – «герой» – хоть и трусит, но подбадривает братьев. А волк между тем слушает весь этот разговор, и, когда он неожиданно появляется перед ними, «герой» первый бросается в бегство. Все заканчивается стихами о том, как весело смеется волк над своей проделкой:</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Волк один в лесу осталсяИ до вечера смеялся.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Позднее, когда Жарко за стаканом вина цитировал Войиславу эти стихи, Войислав и сам весело смеялся.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Войислав был очень симпатичный человек и пользовался любовью не только в стенах своего дома; он, как говорится, был» любимчиком тогдашнего общества». Всегда в застегнутом костюме – одна рука в кармане брюк, а в другой сигарета – Войислав ходил размеренными шагами, слегка закинув голову, и всегда задумчивым взглядом.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нем было что-то привлекательное. В обхождении с людьми он был очень любезен и к каждому относился сердечно, искренне и доверчиво. Материальные трудности, которые постоянно преследовали его, он переносил с беззаботным равнодушием и был способен даже при самых тяжелых материальных обстоятельствах писать с тем же вдохновением, как и во время душевного подъема. Многие его лучшие стихи написаны именно в такие часы, не благоприятствовавшие работе.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Войислав был художником, что проявлялось не только в его стихах, но и в манере писать 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Много времени мы провели с ним, а последние годы его жизни, которые мы вновь провели вместе в Приштине, мы жили почти под одной крышей. На моих глазах и в моем присутствии создавалась «Страсть на селе», и я хорошо помню Войислава в момент работы. Перед ним лежали чистые белые листы бумаги, и он четким почерком писал с удовольствием, легко, без напряжения. Стихи лились из-под его пера, как будто он сочинил их уже давно, а если где-нибудь задерживался, то снова перечитывал написанную строку, зачеркивал слово и заменял его более удачным, более сильным. В те минуты он напоминал мне художника, кисть которого легко летает по полотну, вот он на секунду отстраняется от своей картины, вглядывается в нее и снова возвращается к ней, чтобы усилить или еще более оттенить отдельные места. </w:t>
      </w:r>
      <w:proofErr w:type="gramStart"/>
      <w:r w:rsidRPr="004D5916">
        <w:rPr>
          <w:rFonts w:ascii="Times New Roman" w:eastAsia="Times New Roman" w:hAnsi="Times New Roman"/>
          <w:sz w:val="24"/>
          <w:szCs w:val="24"/>
          <w:lang w:eastAsia="ru-RU"/>
        </w:rPr>
        <w:t>Такая тщательность в работе над своими стихами была присуща ему всегда, и даже тогда, когда в кафе на измятом клочке бумаги или даже на обложке меню он писал стихи для какого-нибудь издателя детской или юмористической газеты, который тут же за столом ждал с гонораром в 5 или 15 динаров в кармане.</w:t>
      </w:r>
      <w:proofErr w:type="gramEnd"/>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Отношения между мной и Войиславом были настолько откровенны, настолько интимны, что, пожалуй, нет ничего удивительного в том, что я обратился именно к нему. Я рассказал ему, что написал веселую комедию, и оставил ее у него, чтоб он организовал форум, перед которым можно было бы прочесть мое произведение.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Войислав решил, что в этот форум лучше всего было бы включить Милутина Илича, Владимира Йовановича, которого уже тогда считали признанным сатириком, и Косту Арсенийевича – печатника, поэта-социалиста.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 xml:space="preserve">Было это как-то раз после полудня осенью 1883 года, когда я перед </w:t>
      </w:r>
      <w:proofErr w:type="gramStart"/>
      <w:r w:rsidRPr="004D5916">
        <w:rPr>
          <w:rFonts w:ascii="Times New Roman" w:eastAsia="Times New Roman" w:hAnsi="Times New Roman"/>
          <w:sz w:val="24"/>
          <w:szCs w:val="24"/>
          <w:lang w:eastAsia="ru-RU"/>
        </w:rPr>
        <w:t>вышеперечисленными</w:t>
      </w:r>
      <w:proofErr w:type="gramEnd"/>
      <w:r w:rsidRPr="004D5916">
        <w:rPr>
          <w:rFonts w:ascii="Times New Roman" w:eastAsia="Times New Roman" w:hAnsi="Times New Roman"/>
          <w:sz w:val="24"/>
          <w:szCs w:val="24"/>
          <w:lang w:eastAsia="ru-RU"/>
        </w:rPr>
        <w:t xml:space="preserve"> и в присутствии Войислава (Драгутина не было в Белграде) читал «Народного депутата» там, в тени сада Иличей, под большим ореховым деревом.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 Милутин и Влада меня похвалили, а поэт-социалист Арсенийевич говорил обо мне даже с воодушевлением.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Но хотя я заручился такой большой поддержкой, я </w:t>
      </w:r>
      <w:proofErr w:type="gramStart"/>
      <w:r w:rsidRPr="004D5916">
        <w:rPr>
          <w:rFonts w:ascii="Times New Roman" w:eastAsia="Times New Roman" w:hAnsi="Times New Roman"/>
          <w:sz w:val="24"/>
          <w:szCs w:val="24"/>
          <w:lang w:eastAsia="ru-RU"/>
        </w:rPr>
        <w:t>все</w:t>
      </w:r>
      <w:proofErr w:type="gramEnd"/>
      <w:r w:rsidRPr="004D5916">
        <w:rPr>
          <w:rFonts w:ascii="Times New Roman" w:eastAsia="Times New Roman" w:hAnsi="Times New Roman"/>
          <w:sz w:val="24"/>
          <w:szCs w:val="24"/>
          <w:lang w:eastAsia="ru-RU"/>
        </w:rPr>
        <w:t xml:space="preserve"> же не решался сам лично принести рукопись Милораду Шапчанину. Боясь, что, увидев безусого девятнадцатилетнего юнца, известный бюрократ уже заранее проникнется недоверием к моей пьесе, я передал ему рукопись через одного своего приятеля артиста.</w:t>
      </w:r>
    </w:p>
    <w:p w:rsidR="004D5916" w:rsidRPr="004D5916" w:rsidRDefault="004D5916" w:rsidP="004D5916">
      <w:pPr>
        <w:spacing w:after="150" w:line="240" w:lineRule="auto"/>
        <w:rPr>
          <w:rFonts w:ascii="Times New Roman" w:eastAsia="Times New Roman" w:hAnsi="Times New Roman"/>
          <w:sz w:val="24"/>
          <w:szCs w:val="24"/>
          <w:lang w:eastAsia="ru-RU"/>
        </w:rPr>
      </w:pPr>
      <w:proofErr w:type="gramStart"/>
      <w:r w:rsidRPr="004D5916">
        <w:rPr>
          <w:rFonts w:ascii="Times New Roman" w:eastAsia="Times New Roman" w:hAnsi="Times New Roman"/>
          <w:sz w:val="24"/>
          <w:szCs w:val="24"/>
          <w:lang w:eastAsia="ru-RU"/>
        </w:rPr>
        <w:t>Здесь следует упомянуть, что моя рукопись, озаглавленная «Народный депутат», а по сюжету представлявшая собой осмеяние политической борьбы, выборов и депутата правительственной партии, попала на стол директора театра как раз в тот момент, когда политические страсти в стране достигли кульминационного пункта, нашедшего свое выражение в открытом восстании, которое как раз в то время жестоко подавлялось в Восточной Сербии.</w:t>
      </w:r>
      <w:proofErr w:type="gramEnd"/>
      <w:r w:rsidRPr="004D5916">
        <w:rPr>
          <w:rFonts w:ascii="Times New Roman" w:eastAsia="Times New Roman" w:hAnsi="Times New Roman"/>
          <w:sz w:val="24"/>
          <w:szCs w:val="24"/>
          <w:lang w:eastAsia="ru-RU"/>
        </w:rPr>
        <w:t xml:space="preserve"> И вот такая рукопись в такое время попала на стол к директору – воплощению лояльности и лицемерному стороннику существующего порядка и правительства. При таких обстоятельствах пьеса, явившаяся для того времени настоящей революцией, должна была попасть в архив непрочитанной.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И только благодаря одному обстоятельству она все же была отдана рецензентам для оценки. В то время в общественных кругах развернулась острая кампания против политики, проводимой управлением театра, которое не только не поддерживало отечественные драматические произведения, но и оттесняло их на второй план. Шапчанин, как никто, обращавший внимание на общественное мнение, хотел, конечно, оградить себя от нападок и забаррикадироваться рецензиями специалистов, и поэтому моя пьеса </w:t>
      </w:r>
      <w:proofErr w:type="gramStart"/>
      <w:r w:rsidRPr="004D5916">
        <w:rPr>
          <w:rFonts w:ascii="Times New Roman" w:eastAsia="Times New Roman" w:hAnsi="Times New Roman"/>
          <w:sz w:val="24"/>
          <w:szCs w:val="24"/>
          <w:lang w:eastAsia="ru-RU"/>
        </w:rPr>
        <w:t>попала в руки Милована</w:t>
      </w:r>
      <w:proofErr w:type="gramEnd"/>
      <w:r w:rsidRPr="004D5916">
        <w:rPr>
          <w:rFonts w:ascii="Times New Roman" w:eastAsia="Times New Roman" w:hAnsi="Times New Roman"/>
          <w:sz w:val="24"/>
          <w:szCs w:val="24"/>
          <w:lang w:eastAsia="ru-RU"/>
        </w:rPr>
        <w:t xml:space="preserve"> Глишича и Лазо Лазаревича, которые должны были дать о ней свои отзывы. В совете и в театральных кругах заговорили о пьесе, появившейся в то время, когда на сцене безраздельно господствовал романтизм, и уже одним этим представлявшей собой революционное, а, если учесть политическое положение в стране, то почти нигилистическое явление.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Зять Лазо Лазаревича – Благое Недич, который в то время был учителем, а позднее и сам написал одну пьесу («У подножья), рассказывал мне тогда, да и теперь иногда вспоминает, об одном вечере у Лазо Лазаревича, на котором присутствовали Шапчанин, Люба Ковачевич и Владан Джорджевич, тогдашние члены совета театра.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 этом вечере Владан из любопытства спросил Лазо Лазаревича: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Ты прочитал, Лазо, этого «Депутата»?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Прочитал.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И что скажешь?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Хорошая домашняя фасоль, но без подливки, – сказал Лазаревич.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Бог мой, – отвечал Владан, – уж если она хорошо приготовлена и если вкусная, то лекго можно добавить немножко подливки.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Рецензенты, разумеется, должны были дать и письменный отзыв. Этот отзыв написали Лазаревич и Глишич на титульном листе пьесы, который одновременно служил и обложкой.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Вероятно, Глишич первый читал пьесу, так как он первый написал свое мнение, а Лазаревич – под ним.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Мнение Глишича было выражено в нескольких словах: «Хорошо кое-где сократить и отредактировать, а язык исправить», – и все. Лазаревич написал не намного больше. Его мнение гласило: «Недоработанная пьеса начинающего автора, но заслуживает всяческого внимания, с некоторыми корректурами после переработки может представлять значительный вклад в оригинальную драму. Обращаю внимание Управы на то, что следует с надлежащим тактом подойти к молодому писателю, который обещает будущего комедиографа».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На основе этих заключений Шапчанин действительно принял меня с «надлежащим тактом», но пьеса так и не попала на сцену. Шапчанин тогда повел со мной продолжительные родительские разговоры, полные советов и наставлений. Он потребовал от меня, чтобы я многое отредактировал, исправил, сократил. Когда же я принес ему рукопись в другой раз, он опять вернул ее мне с новыми наставлениями. Наконец, когда уже были исправлены последние «где» и «как», Шапчанин заявил мне, что пьеса определенно включена в репертуар, но я должен быть терпелив, так как «временные» политические обстоятельства не позволяют поставить ее сейчас. Между тем эти «временные» политические обстоятельства тянулись годами, как и </w:t>
      </w:r>
      <w:proofErr w:type="gramStart"/>
      <w:r w:rsidRPr="004D5916">
        <w:rPr>
          <w:rFonts w:ascii="Times New Roman" w:eastAsia="Times New Roman" w:hAnsi="Times New Roman"/>
          <w:sz w:val="24"/>
          <w:szCs w:val="24"/>
          <w:lang w:eastAsia="ru-RU"/>
        </w:rPr>
        <w:t>вообще</w:t>
      </w:r>
      <w:proofErr w:type="gramEnd"/>
      <w:r w:rsidRPr="004D5916">
        <w:rPr>
          <w:rFonts w:ascii="Times New Roman" w:eastAsia="Times New Roman" w:hAnsi="Times New Roman"/>
          <w:sz w:val="24"/>
          <w:szCs w:val="24"/>
          <w:lang w:eastAsia="ru-RU"/>
        </w:rPr>
        <w:t xml:space="preserve"> тянутся у нас все «временные» трудности. Мой «Депутат», хотя он и носил на обложке благоприятные отзывы рецензентов и был уже включен в репертуар, должен был пойти на новую рецензию и получить еще один отзыв.</w:t>
      </w:r>
    </w:p>
    <w:p w:rsidR="004D5916" w:rsidRPr="004D5916" w:rsidRDefault="004D5916" w:rsidP="004D5916">
      <w:pPr>
        <w:spacing w:after="150" w:line="240" w:lineRule="auto"/>
        <w:rPr>
          <w:rFonts w:ascii="Times New Roman" w:eastAsia="Times New Roman" w:hAnsi="Times New Roman"/>
          <w:sz w:val="24"/>
          <w:szCs w:val="24"/>
          <w:lang w:eastAsia="ru-RU"/>
        </w:rPr>
      </w:pPr>
      <w:proofErr w:type="gramStart"/>
      <w:r w:rsidRPr="004D5916">
        <w:rPr>
          <w:rFonts w:ascii="Times New Roman" w:eastAsia="Times New Roman" w:hAnsi="Times New Roman"/>
          <w:sz w:val="24"/>
          <w:szCs w:val="24"/>
          <w:lang w:eastAsia="ru-RU"/>
        </w:rPr>
        <w:t>Милорад Шапчанин направил его под секретным номером в министерство полиции с просьбой сообщить ему, каким образом министерство полиции расценивало бы показ этой пьесы на государственной сцене и не находит ли министерство полиции, что в пьесе имеются элементы, которые, возможно, могли бы послужить как провокация или хотя бы как повод для различных антигосударственных манифестаций.</w:t>
      </w:r>
      <w:proofErr w:type="gramEnd"/>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И раз уж в один прекрасный день моя рукопись попала в руки государственной администрации и была подшита как приложение к актам, то можете себе представить ее дальнейшую судьбу. Прежде </w:t>
      </w:r>
      <w:proofErr w:type="gramStart"/>
      <w:r w:rsidRPr="004D5916">
        <w:rPr>
          <w:rFonts w:ascii="Times New Roman" w:eastAsia="Times New Roman" w:hAnsi="Times New Roman"/>
          <w:sz w:val="24"/>
          <w:szCs w:val="24"/>
          <w:lang w:eastAsia="ru-RU"/>
        </w:rPr>
        <w:t>всего</w:t>
      </w:r>
      <w:proofErr w:type="gramEnd"/>
      <w:r w:rsidRPr="004D5916">
        <w:rPr>
          <w:rFonts w:ascii="Times New Roman" w:eastAsia="Times New Roman" w:hAnsi="Times New Roman"/>
          <w:sz w:val="24"/>
          <w:szCs w:val="24"/>
          <w:lang w:eastAsia="ru-RU"/>
        </w:rPr>
        <w:t xml:space="preserve"> на ее обложке, на которой было написано мнение Лазо Лазаревича и Милована Глишича, появился номер министерства полиции, а затем вместе с актами о чиновничьих прегрешениях, о политических преследованиях и о пограничной безопасности она начала путешествовать из канцелярии в канцелярию, от имеющего право разбирать и судить к не имеющему права разбирать и судить и от не имеющего права разбирать и судить к </w:t>
      </w:r>
      <w:proofErr w:type="gramStart"/>
      <w:r w:rsidRPr="004D5916">
        <w:rPr>
          <w:rFonts w:ascii="Times New Roman" w:eastAsia="Times New Roman" w:hAnsi="Times New Roman"/>
          <w:sz w:val="24"/>
          <w:szCs w:val="24"/>
          <w:lang w:eastAsia="ru-RU"/>
        </w:rPr>
        <w:t>имеющему</w:t>
      </w:r>
      <w:proofErr w:type="gramEnd"/>
      <w:r w:rsidRPr="004D5916">
        <w:rPr>
          <w:rFonts w:ascii="Times New Roman" w:eastAsia="Times New Roman" w:hAnsi="Times New Roman"/>
          <w:sz w:val="24"/>
          <w:szCs w:val="24"/>
          <w:lang w:eastAsia="ru-RU"/>
        </w:rPr>
        <w:t xml:space="preserve"> таковое.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регистре досье с материалами, относящимися к моему произведению, получило рубрику: «Нушич; см. „Народный депутат“, – а рукопись то пребывала в архиве, то покоилась, как в могиле, в ящиках чиновничьих письменных столов.</w:t>
      </w:r>
    </w:p>
    <w:p w:rsidR="004D5916" w:rsidRPr="004D5916" w:rsidRDefault="004D5916" w:rsidP="004D5916">
      <w:pPr>
        <w:spacing w:after="150" w:line="240" w:lineRule="auto"/>
        <w:rPr>
          <w:rFonts w:ascii="Times New Roman" w:eastAsia="Times New Roman" w:hAnsi="Times New Roman"/>
          <w:sz w:val="24"/>
          <w:szCs w:val="24"/>
          <w:lang w:eastAsia="ru-RU"/>
        </w:rPr>
      </w:pPr>
      <w:proofErr w:type="gramStart"/>
      <w:r w:rsidRPr="004D5916">
        <w:rPr>
          <w:rFonts w:ascii="Times New Roman" w:eastAsia="Times New Roman" w:hAnsi="Times New Roman"/>
          <w:sz w:val="24"/>
          <w:szCs w:val="24"/>
          <w:lang w:eastAsia="ru-RU"/>
        </w:rPr>
        <w:t>За то, что в один прекрасный день рукопись не была отослана в провинцию, в какой-нибудь отдаленный округ, и не попала вместе с каким-нибудь другим делом в Управление фондов, чтоб вернуться оттуда как дело, «не по назначению» отправленное, поблагодарить следует ту счастливую случайность, из-за которой моя рукопись однажды попала в руки полицейскому писателю Таси Миленковичу, который извлек ее из когтей государственной</w:t>
      </w:r>
      <w:proofErr w:type="gramEnd"/>
      <w:r w:rsidRPr="004D5916">
        <w:rPr>
          <w:rFonts w:ascii="Times New Roman" w:eastAsia="Times New Roman" w:hAnsi="Times New Roman"/>
          <w:sz w:val="24"/>
          <w:szCs w:val="24"/>
          <w:lang w:eastAsia="ru-RU"/>
        </w:rPr>
        <w:t xml:space="preserve"> администрации и вернул в театр.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А пока мой «Народный депутат» путешествовал из канцелярии в канцелярию и отлеживался в ящиках полицейских письменных столов, время быстро шло вперед, жизнь изменялась. Кампания против Шапчанина, препятствовавшего обновлению репертуара за счет отечественных произведений, не только не прекращалась, но, наоборот, все больше разрасталась. </w:t>
      </w:r>
      <w:proofErr w:type="gramStart"/>
      <w:r w:rsidRPr="004D5916">
        <w:rPr>
          <w:rFonts w:ascii="Times New Roman" w:eastAsia="Times New Roman" w:hAnsi="Times New Roman"/>
          <w:sz w:val="24"/>
          <w:szCs w:val="24"/>
          <w:lang w:eastAsia="ru-RU"/>
        </w:rPr>
        <w:t>И, разумеется, мы – молодые, но «безнадежные» писатели – в этой кампании были не только невинными читателями.</w:t>
      </w:r>
      <w:proofErr w:type="gramEnd"/>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Когда кампания приняла широкие размеры и перешла в открытое негодование, Шапчанин почувствовал необходимость оправдаться перед общественностью. Для этого 27 марта 1888 года он организовал заседание совета театра, которое проходило на сцене перед публикой.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своем вступительном слове на этом заседании Щапчанин предпринял попытку оправдаться и в этой связи упомянул об одном очень интересном и характерном обстоятельстве, имеющем прямое отношение к моей пьесе, которая уже несколько лет считалась принятой, но никак не могла быть поставлена.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«Народный депутат» Б. Нушича, – сказал в своей речи Шапчанин, – прошел через два пургаториума,[5] но и в третьей редакции, с которой писатель согласился, был отложен, так как к тому времени подоспели выборы депутатов, сопровождавшиеся различными эпизодами, дававшими повод печати для полемических выступлений. Тем самым постановка «Народного депутата» оказалась невозможной, ибо в пьесе есть много моментов, которые оскорбляют и депутатов и членов правительства. Народный депутат – главный герой пьесы – показан как глупец. Разве это могло понравиться депутатам, которые, точно так же как и герой пьесы, были торговцами, зажиточными ремесленниками и крестьянами? И если этот депутат заявляет, что в Скупщине он будет говорить то, что ему скажут министры в Белграде, то разве можно поставить такую сцену в театре, общее руководство которым осуществляет правительство? Какое правительство, какие мудрые государственные деятели могли бы разрешить постановку такой пьесы в театре, находящемся под их постоянным контролем?»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Еще до того, как выступить с этой своей речью, Шапчанин предложил мне написать какую-нибудь другую, более подходящую пьесу, которую можно было бы поставить на сцене театра за то время, пока «Народный депутат» будет ожидать более благоприятных обстоятельств. Я согласился с ним и написал комедию «Подозрительная личность».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А через некоторое время после речи Шапчанина меня приговорили к двум годам тюрмы за политическое стихотворение, а тем самым приговорили и «Народного депутата» к еще более продолжительному бессрочному ожиданию.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тюрме я написал пьесу «Протекция», только она и смогла попасть на сцену, а пьесы «Народный депутат» и «Подозрительная личность» имели в дальнейшем каждая свою долгую и интересную историю.</w:t>
      </w:r>
    </w:p>
    <w:p w:rsidR="004D5916" w:rsidRPr="004D5916" w:rsidRDefault="004D5916" w:rsidP="004D5916">
      <w:pPr>
        <w:spacing w:after="0" w:line="240" w:lineRule="auto"/>
        <w:rPr>
          <w:rFonts w:ascii="Times New Roman" w:eastAsia="Times New Roman" w:hAnsi="Times New Roman"/>
          <w:i/>
          <w:iCs/>
          <w:sz w:val="24"/>
          <w:szCs w:val="24"/>
          <w:lang w:eastAsia="ru-RU"/>
        </w:rPr>
      </w:pPr>
      <w:r w:rsidRPr="004D5916">
        <w:rPr>
          <w:rFonts w:ascii="Times New Roman" w:eastAsia="Times New Roman" w:hAnsi="Times New Roman"/>
          <w:sz w:val="24"/>
          <w:szCs w:val="24"/>
          <w:lang w:eastAsia="ru-RU"/>
        </w:rPr>
        <w:t>ДЕЙСТВУЮЩИЕ ЛИЦА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i/>
          <w:iCs/>
          <w:sz w:val="24"/>
          <w:szCs w:val="24"/>
          <w:lang w:eastAsia="ru-RU"/>
        </w:rPr>
        <w:t>Еврем Прокич.</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Павка – его жена.</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Даница – их дочь.</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Спира – муж Павкиной сестры.</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Спириница – Павкина сестра.</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Ивкович – адвокат.</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Госпояса Марина – его тетка.</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Секулич – жандармский писарь.</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Йовица Еркович.</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Сима Сокич.</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Срета.</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lastRenderedPageBreak/>
        <w:t>Первый гражданин.</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Второй гражданин.</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Третий гражданин.</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Четвертый гражданин.</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Пятый гражданин.</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Оратор из толпы.</w:t>
      </w:r>
    </w:p>
    <w:p w:rsidR="004D5916" w:rsidRPr="004D5916" w:rsidRDefault="004D5916" w:rsidP="004D5916">
      <w:pPr>
        <w:spacing w:after="150" w:line="240" w:lineRule="auto"/>
        <w:rPr>
          <w:rFonts w:ascii="Times New Roman" w:eastAsia="Times New Roman" w:hAnsi="Times New Roman"/>
          <w:i/>
          <w:iCs/>
          <w:sz w:val="24"/>
          <w:szCs w:val="24"/>
          <w:lang w:eastAsia="ru-RU"/>
        </w:rPr>
      </w:pPr>
      <w:proofErr w:type="gramStart"/>
      <w:r w:rsidRPr="004D5916">
        <w:rPr>
          <w:rFonts w:ascii="Times New Roman" w:eastAsia="Times New Roman" w:hAnsi="Times New Roman"/>
          <w:i/>
          <w:iCs/>
          <w:sz w:val="24"/>
          <w:szCs w:val="24"/>
          <w:lang w:eastAsia="ru-RU"/>
        </w:rPr>
        <w:t>M</w:t>
      </w:r>
      <w:proofErr w:type="gramEnd"/>
      <w:r w:rsidRPr="004D5916">
        <w:rPr>
          <w:rFonts w:ascii="Times New Roman" w:eastAsia="Times New Roman" w:hAnsi="Times New Roman"/>
          <w:i/>
          <w:iCs/>
          <w:sz w:val="24"/>
          <w:szCs w:val="24"/>
          <w:lang w:eastAsia="ru-RU"/>
        </w:rPr>
        <w:t>ладен – мальчишка, работник в доме Еврема.</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Официант из кофейни.</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Жандарм.</w:t>
      </w:r>
    </w:p>
    <w:p w:rsidR="004D5916" w:rsidRPr="004D5916" w:rsidRDefault="004D5916" w:rsidP="004D5916">
      <w:pPr>
        <w:spacing w:after="150" w:line="240" w:lineRule="auto"/>
        <w:rPr>
          <w:rFonts w:ascii="Times New Roman" w:eastAsia="Times New Roman" w:hAnsi="Times New Roman"/>
          <w:i/>
          <w:iCs/>
          <w:sz w:val="24"/>
          <w:szCs w:val="24"/>
          <w:lang w:eastAsia="ru-RU"/>
        </w:rPr>
      </w:pPr>
      <w:r w:rsidRPr="004D5916">
        <w:rPr>
          <w:rFonts w:ascii="Times New Roman" w:eastAsia="Times New Roman" w:hAnsi="Times New Roman"/>
          <w:i/>
          <w:iCs/>
          <w:sz w:val="24"/>
          <w:szCs w:val="24"/>
          <w:lang w:eastAsia="ru-RU"/>
        </w:rPr>
        <w:t>Мальчишка – ученик в лавке Еврема.</w:t>
      </w:r>
    </w:p>
    <w:p w:rsidR="004D5916" w:rsidRPr="004D5916" w:rsidRDefault="004D5916" w:rsidP="004D5916">
      <w:pPr>
        <w:spacing w:after="150" w:line="240" w:lineRule="auto"/>
        <w:outlineLvl w:val="2"/>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Действие первое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Комната в доме Еврема Прокича. Двери справа и в глубине. Слева два окна, на них чистые занавески и горшки с цветами. Между окон кушетка, покрытая ковром, по сторонам от нее большие деревянные кресла; там нее большое зеркало в золоченой раме. В левом углу в глубине большая железная печь, ее топят из коридора. Между печью и дверями – комод, на нем ваза с цветами, большие часы, коробки из-под конфет, портреты в рамках, гипсовые фигурки и тому подобное. Над комодом карандашные портреты Еврема и Павки. Вдоль правой стены от авансцены до дверей низкий буфет с тремя полками, на них чашки, вазочки. Посередине комнаты стол, накрытый скатертью, вокруг него стулья. Над столом висит большая лампа.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Комната провинциального городка 80-х годов XIX века, в убранство которой внесен вкус хозяйки дома, перенявшей кое-что во время поездок к родным в Белград.</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(входит из правой двери и, увидев, что в комнате никого нет, идет к дверям в глубине и кричит в коридор). </w:t>
      </w:r>
      <w:proofErr w:type="gramStart"/>
      <w:r w:rsidRPr="004D5916">
        <w:rPr>
          <w:rFonts w:ascii="Times New Roman" w:eastAsia="Times New Roman" w:hAnsi="Times New Roman"/>
          <w:sz w:val="24"/>
          <w:szCs w:val="24"/>
          <w:lang w:eastAsia="ru-RU"/>
        </w:rPr>
        <w:t>Поди</w:t>
      </w:r>
      <w:proofErr w:type="gramEnd"/>
      <w:r w:rsidRPr="004D5916">
        <w:rPr>
          <w:rFonts w:ascii="Times New Roman" w:eastAsia="Times New Roman" w:hAnsi="Times New Roman"/>
          <w:sz w:val="24"/>
          <w:szCs w:val="24"/>
          <w:lang w:eastAsia="ru-RU"/>
        </w:rPr>
        <w:t xml:space="preserve"> сюда! Слышишь, я тебе говорю, </w:t>
      </w:r>
      <w:proofErr w:type="gramStart"/>
      <w:r w:rsidRPr="004D5916">
        <w:rPr>
          <w:rFonts w:ascii="Times New Roman" w:eastAsia="Times New Roman" w:hAnsi="Times New Roman"/>
          <w:sz w:val="24"/>
          <w:szCs w:val="24"/>
          <w:lang w:eastAsia="ru-RU"/>
        </w:rPr>
        <w:t>поди</w:t>
      </w:r>
      <w:proofErr w:type="gramEnd"/>
      <w:r w:rsidRPr="004D5916">
        <w:rPr>
          <w:rFonts w:ascii="Times New Roman" w:eastAsia="Times New Roman" w:hAnsi="Times New Roman"/>
          <w:sz w:val="24"/>
          <w:szCs w:val="24"/>
          <w:lang w:eastAsia="ru-RU"/>
        </w:rPr>
        <w:t xml:space="preserve"> сюда!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Ты опять? Я же тебе тысячу раз говорила, чтоб ты не смела туда </w:t>
      </w:r>
      <w:proofErr w:type="gramStart"/>
      <w:r w:rsidRPr="004D5916">
        <w:rPr>
          <w:rFonts w:ascii="Times New Roman" w:eastAsia="Times New Roman" w:hAnsi="Times New Roman"/>
          <w:sz w:val="24"/>
          <w:szCs w:val="24"/>
          <w:lang w:eastAsia="ru-RU"/>
        </w:rPr>
        <w:t>ходить</w:t>
      </w:r>
      <w:proofErr w:type="gramEnd"/>
      <w:r w:rsidRPr="004D5916">
        <w:rPr>
          <w:rFonts w:ascii="Times New Roman" w:eastAsia="Times New Roman" w:hAnsi="Times New Roman"/>
          <w:sz w:val="24"/>
          <w:szCs w:val="24"/>
          <w:lang w:eastAsia="ru-RU"/>
        </w:rPr>
        <w:t>…</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Боже мой, мама!..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Вот тебе и «боже мой, мама!..» Я не хочу, чтоб ты туда ходила! Нечего тебе там делать! Вот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Мне показалось, что упал горшок…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«Упал горшок», хм! А больше тебе ничего не показалось! Почему это мне не показалось, что упал горшок?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(про себя). Но ведь…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 ты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Ничего!..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Слушай, ты! Моя мать за собой хвост не таскала, я тоже; и я не допущу, чтоб ты его таскала! Не допущу,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Боже мой, мама, какой хвост?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w:t>
      </w:r>
      <w:proofErr w:type="gramStart"/>
      <w:r w:rsidRPr="004D5916">
        <w:rPr>
          <w:rFonts w:ascii="Times New Roman" w:eastAsia="Times New Roman" w:hAnsi="Times New Roman"/>
          <w:sz w:val="24"/>
          <w:szCs w:val="24"/>
          <w:lang w:eastAsia="ru-RU"/>
        </w:rPr>
        <w:t>Сама</w:t>
      </w:r>
      <w:proofErr w:type="gramEnd"/>
      <w:r w:rsidRPr="004D5916">
        <w:rPr>
          <w:rFonts w:ascii="Times New Roman" w:eastAsia="Times New Roman" w:hAnsi="Times New Roman"/>
          <w:sz w:val="24"/>
          <w:szCs w:val="24"/>
          <w:lang w:eastAsia="ru-RU"/>
        </w:rPr>
        <w:t xml:space="preserve"> знаешь </w:t>
      </w:r>
      <w:proofErr w:type="gramStart"/>
      <w:r w:rsidRPr="004D5916">
        <w:rPr>
          <w:rFonts w:ascii="Times New Roman" w:eastAsia="Times New Roman" w:hAnsi="Times New Roman"/>
          <w:sz w:val="24"/>
          <w:szCs w:val="24"/>
          <w:lang w:eastAsia="ru-RU"/>
        </w:rPr>
        <w:t>какой</w:t>
      </w:r>
      <w:proofErr w:type="gramEnd"/>
      <w:r w:rsidRPr="004D5916">
        <w:rPr>
          <w:rFonts w:ascii="Times New Roman" w:eastAsia="Times New Roman" w:hAnsi="Times New Roman"/>
          <w:sz w:val="24"/>
          <w:szCs w:val="24"/>
          <w:lang w:eastAsia="ru-RU"/>
        </w:rPr>
        <w:t>. Вот как начнут про тебя люди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Ну, люди!..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Конечно, люди!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Мица Античева? Разве у нее не было длинного хвоста? Ну и что? Вышла же замуж!</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А я не хочу отдавать тебя с хвостом, понимаешь? Больше ты никого не могла назвать, кроме Мицы Античевой?… Почему ты не вспомнишь Росу Яничеву? Какая была чудесная девушка, а что вышло? Начали люди о ней всякое болтать, и </w:t>
      </w:r>
      <w:proofErr w:type="gramStart"/>
      <w:r w:rsidRPr="004D5916">
        <w:rPr>
          <w:rFonts w:ascii="Times New Roman" w:eastAsia="Times New Roman" w:hAnsi="Times New Roman"/>
          <w:sz w:val="24"/>
          <w:szCs w:val="24"/>
          <w:lang w:eastAsia="ru-RU"/>
        </w:rPr>
        <w:t>а-у</w:t>
      </w:r>
      <w:proofErr w:type="gramEnd"/>
      <w:r w:rsidRPr="004D5916">
        <w:rPr>
          <w:rFonts w:ascii="Times New Roman" w:eastAsia="Times New Roman" w:hAnsi="Times New Roman"/>
          <w:sz w:val="24"/>
          <w:szCs w:val="24"/>
          <w:lang w:eastAsia="ru-RU"/>
        </w:rPr>
        <w:t>, а-у, а-у, а-у… так по сей день все еще сидит да дни считает…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Даница. Считает дни потому, что нечего больше считать: денег-то </w:t>
      </w:r>
      <w:proofErr w:type="gramStart"/>
      <w:r w:rsidRPr="004D5916">
        <w:rPr>
          <w:rFonts w:ascii="Times New Roman" w:eastAsia="Times New Roman" w:hAnsi="Times New Roman"/>
          <w:sz w:val="24"/>
          <w:szCs w:val="24"/>
          <w:lang w:eastAsia="ru-RU"/>
        </w:rPr>
        <w:t>нет</w:t>
      </w:r>
      <w:proofErr w:type="gramEnd"/>
      <w:r w:rsidRPr="004D5916">
        <w:rPr>
          <w:rFonts w:ascii="Times New Roman" w:eastAsia="Times New Roman" w:hAnsi="Times New Roman"/>
          <w:sz w:val="24"/>
          <w:szCs w:val="24"/>
          <w:lang w:eastAsia="ru-RU"/>
        </w:rPr>
        <w:t>… а были бы деньги…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хоть бы они и были? Бог мой, когда люди начнут склонять…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за что им меня склонят?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А вот за то, что тебе каждую минуту кажется, будто упал </w:t>
      </w:r>
      <w:proofErr w:type="gramStart"/>
      <w:r w:rsidRPr="004D5916">
        <w:rPr>
          <w:rFonts w:ascii="Times New Roman" w:eastAsia="Times New Roman" w:hAnsi="Times New Roman"/>
          <w:sz w:val="24"/>
          <w:szCs w:val="24"/>
          <w:lang w:eastAsia="ru-RU"/>
        </w:rPr>
        <w:t>горшок</w:t>
      </w:r>
      <w:proofErr w:type="gramEnd"/>
      <w:r w:rsidRPr="004D5916">
        <w:rPr>
          <w:rFonts w:ascii="Times New Roman" w:eastAsia="Times New Roman" w:hAnsi="Times New Roman"/>
          <w:sz w:val="24"/>
          <w:szCs w:val="24"/>
          <w:lang w:eastAsia="ru-RU"/>
        </w:rPr>
        <w:t>… а он ведь молодой человек!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Знаю, но это совсем другое дело!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Ничего не другое, то самое. Ведь он еще до сих пор ничего определенного не сказал. Просто так всё: </w:t>
      </w:r>
      <w:proofErr w:type="gramStart"/>
      <w:r w:rsidRPr="004D5916">
        <w:rPr>
          <w:rFonts w:ascii="Times New Roman" w:eastAsia="Times New Roman" w:hAnsi="Times New Roman"/>
          <w:sz w:val="24"/>
          <w:szCs w:val="24"/>
          <w:lang w:eastAsia="ru-RU"/>
        </w:rPr>
        <w:t>раза два-три</w:t>
      </w:r>
      <w:proofErr w:type="gramEnd"/>
      <w:r w:rsidRPr="004D5916">
        <w:rPr>
          <w:rFonts w:ascii="Times New Roman" w:eastAsia="Times New Roman" w:hAnsi="Times New Roman"/>
          <w:sz w:val="24"/>
          <w:szCs w:val="24"/>
          <w:lang w:eastAsia="ru-RU"/>
        </w:rPr>
        <w:t xml:space="preserve"> забегала его тетка, поговорила о том, о сем, расспрашивала, сколько у тебя платьев и… вот и все. Одни разговоры – и больше ничего. Отцу я даже и не говорила, с какой стати я буду ему говорить пустые слова.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Это не пустые слова.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что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Даница. Я знаю, что не </w:t>
      </w:r>
      <w:proofErr w:type="gramStart"/>
      <w:r w:rsidRPr="004D5916">
        <w:rPr>
          <w:rFonts w:ascii="Times New Roman" w:eastAsia="Times New Roman" w:hAnsi="Times New Roman"/>
          <w:sz w:val="24"/>
          <w:szCs w:val="24"/>
          <w:lang w:eastAsia="ru-RU"/>
        </w:rPr>
        <w:t>пустые</w:t>
      </w:r>
      <w:proofErr w:type="gramEnd"/>
      <w:r w:rsidRPr="004D5916">
        <w:rPr>
          <w:rFonts w:ascii="Times New Roman" w:eastAsia="Times New Roman" w:hAnsi="Times New Roman"/>
          <w:sz w:val="24"/>
          <w:szCs w:val="24"/>
          <w:lang w:eastAsia="ru-RU"/>
        </w:rPr>
        <w:t>.</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Ты знаешь; может быть, он тебе сказал? Господи, сама я виновата! Некого винить, сама виновата…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 чем же ты виновата?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В том, что не то затеяла. Все хочу сэкономить. Все говорила: «Сдай, Еврем, две комнаты; много нам пять комнат, зачем нам пять комнат». А вот тебе и </w:t>
      </w:r>
      <w:proofErr w:type="gramStart"/>
      <w:r w:rsidRPr="004D5916">
        <w:rPr>
          <w:rFonts w:ascii="Times New Roman" w:eastAsia="Times New Roman" w:hAnsi="Times New Roman"/>
          <w:sz w:val="24"/>
          <w:szCs w:val="24"/>
          <w:lang w:eastAsia="ru-RU"/>
        </w:rPr>
        <w:t>на</w:t>
      </w:r>
      <w:proofErr w:type="gramEnd"/>
      <w:r w:rsidRPr="004D5916">
        <w:rPr>
          <w:rFonts w:ascii="Times New Roman" w:eastAsia="Times New Roman" w:hAnsi="Times New Roman"/>
          <w:sz w:val="24"/>
          <w:szCs w:val="24"/>
          <w:lang w:eastAsia="ru-RU"/>
        </w:rPr>
        <w:t xml:space="preserve">, вселился </w:t>
      </w:r>
      <w:proofErr w:type="gramStart"/>
      <w:r w:rsidRPr="004D5916">
        <w:rPr>
          <w:rFonts w:ascii="Times New Roman" w:eastAsia="Times New Roman" w:hAnsi="Times New Roman"/>
          <w:sz w:val="24"/>
          <w:szCs w:val="24"/>
          <w:lang w:eastAsia="ru-RU"/>
        </w:rPr>
        <w:t>к</w:t>
      </w:r>
      <w:proofErr w:type="gramEnd"/>
      <w:r w:rsidRPr="004D5916">
        <w:rPr>
          <w:rFonts w:ascii="Times New Roman" w:eastAsia="Times New Roman" w:hAnsi="Times New Roman"/>
          <w:sz w:val="24"/>
          <w:szCs w:val="24"/>
          <w:lang w:eastAsia="ru-RU"/>
        </w:rPr>
        <w:t xml:space="preserve"> тебе в дом молодой человек, а в доме у тебя дочь, девушка, вот и ломай теперь голову!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Все равно, не он, так другой вселился 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Вселился бы, конечно, но ведь могла бы и семья какая-нибудь вселиться</w:t>
      </w:r>
      <w:proofErr w:type="gramStart"/>
      <w:r w:rsidRPr="004D5916">
        <w:rPr>
          <w:rFonts w:ascii="Times New Roman" w:eastAsia="Times New Roman" w:hAnsi="Times New Roman"/>
          <w:sz w:val="24"/>
          <w:szCs w:val="24"/>
          <w:lang w:eastAsia="ru-RU"/>
        </w:rPr>
        <w:t>… Д</w:t>
      </w:r>
      <w:proofErr w:type="gramEnd"/>
      <w:r w:rsidRPr="004D5916">
        <w:rPr>
          <w:rFonts w:ascii="Times New Roman" w:eastAsia="Times New Roman" w:hAnsi="Times New Roman"/>
          <w:sz w:val="24"/>
          <w:szCs w:val="24"/>
          <w:lang w:eastAsia="ru-RU"/>
        </w:rPr>
        <w:t>а… Так слышишь? Пусть хоть все горшки попадают, но ты туда больше ходить не смей! Не знаю, и зачем это у меня горшки в коридоре стоят? Сегодня же Младен отнесет их на кухню.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Хм, горшки с цветами на кухню! Кто-то стучит. Войдите, пожалуйста!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Сокич,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(е </w:t>
      </w:r>
      <w:proofErr w:type="gramStart"/>
      <w:r w:rsidRPr="004D5916">
        <w:rPr>
          <w:rFonts w:ascii="Times New Roman" w:eastAsia="Times New Roman" w:hAnsi="Times New Roman"/>
          <w:sz w:val="24"/>
          <w:szCs w:val="24"/>
          <w:lang w:eastAsia="ru-RU"/>
        </w:rPr>
        <w:t>дверях</w:t>
      </w:r>
      <w:proofErr w:type="gramEnd"/>
      <w:r w:rsidRPr="004D5916">
        <w:rPr>
          <w:rFonts w:ascii="Times New Roman" w:eastAsia="Times New Roman" w:hAnsi="Times New Roman"/>
          <w:sz w:val="24"/>
          <w:szCs w:val="24"/>
          <w:lang w:eastAsia="ru-RU"/>
        </w:rPr>
        <w:t>).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Сима. Хозяин дома?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Сима. Видишь, я </w:t>
      </w:r>
      <w:proofErr w:type="gramStart"/>
      <w:r w:rsidRPr="004D5916">
        <w:rPr>
          <w:rFonts w:ascii="Times New Roman" w:eastAsia="Times New Roman" w:hAnsi="Times New Roman"/>
          <w:sz w:val="24"/>
          <w:szCs w:val="24"/>
          <w:lang w:eastAsia="ru-RU"/>
        </w:rPr>
        <w:t>хотел</w:t>
      </w:r>
      <w:proofErr w:type="gramEnd"/>
      <w:r w:rsidRPr="004D5916">
        <w:rPr>
          <w:rFonts w:ascii="Times New Roman" w:eastAsia="Times New Roman" w:hAnsi="Times New Roman"/>
          <w:sz w:val="24"/>
          <w:szCs w:val="24"/>
          <w:lang w:eastAsia="ru-RU"/>
        </w:rPr>
        <w:t>… а ты его жена?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Видишь ли, я хотел его попросить кое о чем. Знаешь, если можно, госпожа, прошу тебя, замолви ты за меня словечко, скажи ему, христом богом его прошу, пусть он меня не преследует! И было бы за что, а то ведь не за что! Скажи, приходил, мол, Сима Сокич, тот, которого ты преследуешь из-за его жены…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Павка (растерянно). Из-за жены?… (Крестится.) Да что ты говоришь, побойся бога, </w:t>
      </w:r>
      <w:proofErr w:type="gramStart"/>
      <w:r w:rsidRPr="004D5916">
        <w:rPr>
          <w:rFonts w:ascii="Times New Roman" w:eastAsia="Times New Roman" w:hAnsi="Times New Roman"/>
          <w:sz w:val="24"/>
          <w:szCs w:val="24"/>
          <w:lang w:eastAsia="ru-RU"/>
        </w:rPr>
        <w:t>неужто</w:t>
      </w:r>
      <w:proofErr w:type="gramEnd"/>
      <w:r w:rsidRPr="004D5916">
        <w:rPr>
          <w:rFonts w:ascii="Times New Roman" w:eastAsia="Times New Roman" w:hAnsi="Times New Roman"/>
          <w:sz w:val="24"/>
          <w:szCs w:val="24"/>
          <w:lang w:eastAsia="ru-RU"/>
        </w:rPr>
        <w:t xml:space="preserve"> мой муж преследует тебя из-за жены?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Скажи ему, человек не виноват. Разок-другой побил свою жену, – вот и все. А кому ж ее бить, как не мужу?!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Я не понимаю, о чем ты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Сима. Видишь ли, вот о чем. Жена у меня сбежала. Понимаешь? Говорит, бью ее. А я ее не бью. Боже упаси! Конечно, замахивался, не без того; ну, ударил </w:t>
      </w:r>
      <w:proofErr w:type="gramStart"/>
      <w:r w:rsidRPr="004D5916">
        <w:rPr>
          <w:rFonts w:ascii="Times New Roman" w:eastAsia="Times New Roman" w:hAnsi="Times New Roman"/>
          <w:sz w:val="24"/>
          <w:szCs w:val="24"/>
          <w:lang w:eastAsia="ru-RU"/>
        </w:rPr>
        <w:t>раза два-три</w:t>
      </w:r>
      <w:proofErr w:type="gramEnd"/>
      <w:r w:rsidRPr="004D5916">
        <w:rPr>
          <w:rFonts w:ascii="Times New Roman" w:eastAsia="Times New Roman" w:hAnsi="Times New Roman"/>
          <w:sz w:val="24"/>
          <w:szCs w:val="24"/>
          <w:lang w:eastAsia="ru-RU"/>
        </w:rPr>
        <w:t xml:space="preserve">, как и полагается мужу. Но </w:t>
      </w:r>
      <w:proofErr w:type="gramStart"/>
      <w:r w:rsidRPr="004D5916">
        <w:rPr>
          <w:rFonts w:ascii="Times New Roman" w:eastAsia="Times New Roman" w:hAnsi="Times New Roman"/>
          <w:sz w:val="24"/>
          <w:szCs w:val="24"/>
          <w:lang w:eastAsia="ru-RU"/>
        </w:rPr>
        <w:t>нельзя</w:t>
      </w:r>
      <w:proofErr w:type="gramEnd"/>
      <w:r w:rsidRPr="004D5916">
        <w:rPr>
          <w:rFonts w:ascii="Times New Roman" w:eastAsia="Times New Roman" w:hAnsi="Times New Roman"/>
          <w:sz w:val="24"/>
          <w:szCs w:val="24"/>
          <w:lang w:eastAsia="ru-RU"/>
        </w:rPr>
        <w:t xml:space="preserve"> же назвать это злодейством. А она теперь говорит: надоело. И ушла от меня, будто найдет где-нибудь лучше. Вот ведь бабий ум. Пошла-то не куда-нибудь, а прямо к адвокату. А теперь твой муж обвиняет меня в тяжком преступлении и гоняет, как волка по горам.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(облегченно). Ах, вон оно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Ты ошибся дверью. Адвокат живет не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А где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Вой там, вторая дверь. Пойдем, я покажу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 смей! Ты отсюда никуда не выйдешь! (</w:t>
      </w:r>
      <w:proofErr w:type="gramStart"/>
      <w:r w:rsidRPr="004D5916">
        <w:rPr>
          <w:rFonts w:ascii="Times New Roman" w:eastAsia="Times New Roman" w:hAnsi="Times New Roman"/>
          <w:sz w:val="24"/>
          <w:szCs w:val="24"/>
          <w:lang w:eastAsia="ru-RU"/>
        </w:rPr>
        <w:t>Симе</w:t>
      </w:r>
      <w:proofErr w:type="gramEnd"/>
      <w:r w:rsidRPr="004D5916">
        <w:rPr>
          <w:rFonts w:ascii="Times New Roman" w:eastAsia="Times New Roman" w:hAnsi="Times New Roman"/>
          <w:sz w:val="24"/>
          <w:szCs w:val="24"/>
          <w:lang w:eastAsia="ru-RU"/>
        </w:rPr>
        <w:t xml:space="preserve">.) Это здесь, </w:t>
      </w:r>
      <w:proofErr w:type="gramStart"/>
      <w:r w:rsidRPr="004D5916">
        <w:rPr>
          <w:rFonts w:ascii="Times New Roman" w:eastAsia="Times New Roman" w:hAnsi="Times New Roman"/>
          <w:sz w:val="24"/>
          <w:szCs w:val="24"/>
          <w:lang w:eastAsia="ru-RU"/>
        </w:rPr>
        <w:t>по этому</w:t>
      </w:r>
      <w:proofErr w:type="gramEnd"/>
      <w:r w:rsidRPr="004D5916">
        <w:rPr>
          <w:rFonts w:ascii="Times New Roman" w:eastAsia="Times New Roman" w:hAnsi="Times New Roman"/>
          <w:sz w:val="24"/>
          <w:szCs w:val="24"/>
          <w:lang w:eastAsia="ru-RU"/>
        </w:rPr>
        <w:t xml:space="preserve"> же коридору, только вон, вторая дверь.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Э, простите, я прочел табличку на доме и думал</w:t>
      </w:r>
      <w:proofErr w:type="gramStart"/>
      <w:r w:rsidRPr="004D5916">
        <w:rPr>
          <w:rFonts w:ascii="Times New Roman" w:eastAsia="Times New Roman" w:hAnsi="Times New Roman"/>
          <w:sz w:val="24"/>
          <w:szCs w:val="24"/>
          <w:lang w:eastAsia="ru-RU"/>
        </w:rPr>
        <w:t>… Т</w:t>
      </w:r>
      <w:proofErr w:type="gramEnd"/>
      <w:r w:rsidRPr="004D5916">
        <w:rPr>
          <w:rFonts w:ascii="Times New Roman" w:eastAsia="Times New Roman" w:hAnsi="Times New Roman"/>
          <w:sz w:val="24"/>
          <w:szCs w:val="24"/>
          <w:lang w:eastAsia="ru-RU"/>
        </w:rPr>
        <w:t>ак ты говоришь, вторая дверь,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Сима. Э, спасибо, простите меня!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 понимаю, почему этот человек до сих пор не прибил на свою дверь табличку: «Адвокат!» – или «Здесь адвокат!» – и нарисовал бы палец. (Показывает, как обычно рисуют на табличках указательный палец.) Чтобы к нам ежеминутно не ходили! Ходят, нервы трепят…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 нас ведь есть внизу на улице табличка.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На улице ест, а здесь нет. Еврем ведь давно велел ему повесить табличку и здесь тоже, а он все…</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 xml:space="preserve">Еврем входит </w:t>
      </w:r>
      <w:proofErr w:type="gramStart"/>
      <w:r w:rsidRPr="004D5916">
        <w:rPr>
          <w:rFonts w:ascii="Times New Roman" w:eastAsia="Times New Roman" w:hAnsi="Times New Roman"/>
          <w:sz w:val="24"/>
          <w:szCs w:val="24"/>
          <w:lang w:eastAsia="ru-RU"/>
        </w:rPr>
        <w:t>озабоченный</w:t>
      </w:r>
      <w:proofErr w:type="gramEnd"/>
      <w:r w:rsidRPr="004D5916">
        <w:rPr>
          <w:rFonts w:ascii="Times New Roman" w:eastAsia="Times New Roman" w:hAnsi="Times New Roman"/>
          <w:sz w:val="24"/>
          <w:szCs w:val="24"/>
          <w:lang w:eastAsia="ru-RU"/>
        </w:rPr>
        <w:t>, карманы набиты газетами.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Войдя, делает знак Павке, чтобы она отослала Даницу, а сама осталась.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(поняла его и обернулась к Данице). Ступай! Принеси-ка отцу кофе!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(после небольшой паузы, во время которой он о чем-то думал). Это… Павка… Я хочу сообщить тебе нечто важное…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я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подожди ты! То, что я хочу тебе сказать, гораздо важнее. Понимаешь, иду я утром по Торговой улице…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Ну и что же, дорогой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Да не перебивай ты меня!.. Ну вот, опять нужно начинать </w:t>
      </w:r>
      <w:proofErr w:type="gramStart"/>
      <w:r w:rsidRPr="004D5916">
        <w:rPr>
          <w:rFonts w:ascii="Times New Roman" w:eastAsia="Times New Roman" w:hAnsi="Times New Roman"/>
          <w:sz w:val="24"/>
          <w:szCs w:val="24"/>
          <w:lang w:eastAsia="ru-RU"/>
        </w:rPr>
        <w:t>с начала</w:t>
      </w:r>
      <w:proofErr w:type="gramEnd"/>
      <w:r w:rsidRPr="004D5916">
        <w:rPr>
          <w:rFonts w:ascii="Times New Roman" w:eastAsia="Times New Roman" w:hAnsi="Times New Roman"/>
          <w:sz w:val="24"/>
          <w:szCs w:val="24"/>
          <w:lang w:eastAsia="ru-RU"/>
        </w:rPr>
        <w:t>. Понимаешь, иду я утром по Торговой улице, а господин начальник подошел ко мне, опустил руку мне на плечо и говорит…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знаю: опять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мешай, какие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Я помню, в прошлом году перед выборами в общину господин начальник тоже опустил тебе руку на плечо.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это не то. Опустил он руку и спрашивает: «Ну, как дела, хозяин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Так я же тебе об этом и говорю! Как только приближаются выборы, так он у тебя спрашивает: «Ну, как дела, хозяин Еврем»? (Увидела у него газеты.) А, впрочем, чего я спрашиваю, когда твои карманы набиты газетами.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просто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Нет, не просто так, Еврем. Я тебя знаю. Когда это просто так, ты идешь в кофейню, пьешь там кофе и читаешь газеты. А то и вовсе не читаешь, только заголовки смотришь – и все. А как дело идет к выборам, ты набиваешь карманы газетами, зарываешься в них и забываешь про лавку.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Эх, эх</w:t>
      </w:r>
      <w:proofErr w:type="gramStart"/>
      <w:r w:rsidRPr="004D5916">
        <w:rPr>
          <w:rFonts w:ascii="Times New Roman" w:eastAsia="Times New Roman" w:hAnsi="Times New Roman"/>
          <w:sz w:val="24"/>
          <w:szCs w:val="24"/>
          <w:lang w:eastAsia="ru-RU"/>
        </w:rPr>
        <w:t>… О</w:t>
      </w:r>
      <w:proofErr w:type="gramEnd"/>
      <w:r w:rsidRPr="004D5916">
        <w:rPr>
          <w:rFonts w:ascii="Times New Roman" w:eastAsia="Times New Roman" w:hAnsi="Times New Roman"/>
          <w:sz w:val="24"/>
          <w:szCs w:val="24"/>
          <w:lang w:eastAsia="ru-RU"/>
        </w:rPr>
        <w:t>пять ты перегибаешь!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где же перегибаю? Чего тебя в такую пору домой принесло?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Пришел, понимаешь, газеты почитать. Почта пришла, а в лавке такой шум, что никак нельзя сосредоточиться.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Вот, вот. Я и говорю! Оставил лавку, чтобы газеты читать! Я, Еврем, тебе прямо скажу: как подходят эти выборы, у меня просто в глазах темнеет!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Этого еще не хватало. А с чего это у тебя в глазах темнеет?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Опротивело мне это, вот что я скажу. Ну что бы тебе, как другие люди: пришли выборы, пошел, проголосовал – и все! Нет, ты ведь совсем другим человеком становишься: ни лавка, ни дом тебя уже не интересуют.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зря ты так говоришь. Иди лучше приготовь мне кофе. Знаешь, газеты приятнее читать за чашкой кофе.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(уходя). Хорошо, Еврем. Но ты знай, не люблю я, когда подходят эти выборы!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Даница.</w:t>
      </w:r>
    </w:p>
    <w:p w:rsidR="004D5916" w:rsidRPr="004D5916" w:rsidRDefault="004D5916" w:rsidP="004D5916">
      <w:pPr>
        <w:spacing w:after="150" w:line="240" w:lineRule="auto"/>
        <w:rPr>
          <w:rFonts w:ascii="Times New Roman" w:eastAsia="Times New Roman" w:hAnsi="Times New Roman"/>
          <w:sz w:val="24"/>
          <w:szCs w:val="24"/>
          <w:lang w:eastAsia="ru-RU"/>
        </w:rPr>
      </w:pPr>
      <w:proofErr w:type="gramStart"/>
      <w:r w:rsidRPr="004D5916">
        <w:rPr>
          <w:rFonts w:ascii="Times New Roman" w:eastAsia="Times New Roman" w:hAnsi="Times New Roman"/>
          <w:sz w:val="24"/>
          <w:szCs w:val="24"/>
          <w:lang w:eastAsia="ru-RU"/>
        </w:rPr>
        <w:t>Еврем (достает из карманов газеты и кладет их на стол.</w:t>
      </w:r>
      <w:proofErr w:type="gramEnd"/>
      <w:r w:rsidRPr="004D5916">
        <w:rPr>
          <w:rFonts w:ascii="Times New Roman" w:eastAsia="Times New Roman" w:hAnsi="Times New Roman"/>
          <w:sz w:val="24"/>
          <w:szCs w:val="24"/>
          <w:lang w:eastAsia="ru-RU"/>
        </w:rPr>
        <w:t xml:space="preserve"> </w:t>
      </w:r>
      <w:proofErr w:type="gramStart"/>
      <w:r w:rsidRPr="004D5916">
        <w:rPr>
          <w:rFonts w:ascii="Times New Roman" w:eastAsia="Times New Roman" w:hAnsi="Times New Roman"/>
          <w:sz w:val="24"/>
          <w:szCs w:val="24"/>
          <w:lang w:eastAsia="ru-RU"/>
        </w:rPr>
        <w:t>Садится, сворачивает папироску, закуривает, разворачивает газеты и просматривает их).</w:t>
      </w:r>
      <w:proofErr w:type="gramEnd"/>
      <w:r w:rsidRPr="004D5916">
        <w:rPr>
          <w:rFonts w:ascii="Times New Roman" w:eastAsia="Times New Roman" w:hAnsi="Times New Roman"/>
          <w:sz w:val="24"/>
          <w:szCs w:val="24"/>
          <w:lang w:eastAsia="ru-RU"/>
        </w:rPr>
        <w:t> «Несколько слов накануне выборов». (Дальше читает про себя.)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приносит кофе и ставит на стол.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Слушай, бог мой, раз уж ты тут, прочти-ка вот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Что-то непонятно. (Отдает ей газету, показывая место, которое нужно прочесть, а сам встает и, расхаживая по комнате, слушает.)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(садится на его стул и читает). «Эволюция общества очень часто и во многом зависит от усилий и подвигов отдельных личностей, когда эти подвиги соответствуют социальным потребностям и современным стремлениям этого общества».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Никак не пойму, о чем он пишет, но вижу – пишет здорово.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(читает дальше). «Современное же общество стремится к полному уничтожению консервативных институтов, основанных на предрассудках и аморальных принципах, согласно которым интересы личности ставятся выше интересов общества, солидарности и равноправия…».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 себя). Умные, черт возьми, эти журналисты. Сами пишут, сами читают и сами себя понимают. (Громко.) Как называется эта статья?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(читает). «Несколько слов накануне выборов».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вот! И зачем писать так много, когда из заглавия видно, что скоро выборы, а это главное. Вообще-то, даже если б и другое заглавие было, все равно мы и сами знаем, что скоро выборы, так что в газетах об этом и писать-то незачем. А посмотри-ка, что там в середине.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разворачивает газету.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Есть что-нибудь?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(читает). «Россия».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читай, пропусти!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(читает). »Англия».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про Англию пропусти. Посмотри лучше новости дня: не был ли кто-нибудь из бывших министров во дворце? Ведь известно, если бывшие министры начинают ходить во дворец, значит, так и жди, приближается кризис!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просматривает газету и читает про себя заголовки статей.</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(постучав, входит). Извините!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вскакивает.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это ты, господин Ивкович! Входи!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(Данице). Я пришел извиниться. Вас опять беспокоят мои клиенты?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Тут недавно был один, жаловался, бедняга, что вы преследуете его, как волка!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Ивкович. Хе, что поделаешь! Такова уж наша профессия. Но теперь они вас больше беспокоить не будут. </w:t>
      </w:r>
      <w:proofErr w:type="gramStart"/>
      <w:r w:rsidRPr="004D5916">
        <w:rPr>
          <w:rFonts w:ascii="Times New Roman" w:eastAsia="Times New Roman" w:hAnsi="Times New Roman"/>
          <w:sz w:val="24"/>
          <w:szCs w:val="24"/>
          <w:lang w:eastAsia="ru-RU"/>
        </w:rPr>
        <w:t>(Достает из кармана табличку, на которой написано:</w:t>
      </w:r>
      <w:proofErr w:type="gramEnd"/>
      <w:r w:rsidRPr="004D5916">
        <w:rPr>
          <w:rFonts w:ascii="Times New Roman" w:eastAsia="Times New Roman" w:hAnsi="Times New Roman"/>
          <w:sz w:val="24"/>
          <w:szCs w:val="24"/>
          <w:lang w:eastAsia="ru-RU"/>
        </w:rPr>
        <w:t xml:space="preserve"> </w:t>
      </w:r>
      <w:proofErr w:type="gramStart"/>
      <w:r w:rsidRPr="004D5916">
        <w:rPr>
          <w:rFonts w:ascii="Times New Roman" w:eastAsia="Times New Roman" w:hAnsi="Times New Roman"/>
          <w:sz w:val="24"/>
          <w:szCs w:val="24"/>
          <w:lang w:eastAsia="ru-RU"/>
        </w:rPr>
        <w:t>«Адвокат».)</w:t>
      </w:r>
      <w:proofErr w:type="gramEnd"/>
      <w:r w:rsidRPr="004D5916">
        <w:rPr>
          <w:rFonts w:ascii="Times New Roman" w:eastAsia="Times New Roman" w:hAnsi="Times New Roman"/>
          <w:sz w:val="24"/>
          <w:szCs w:val="24"/>
          <w:lang w:eastAsia="ru-RU"/>
        </w:rPr>
        <w:t> Как только вы мне сказали, хозяин Еврем, я сразу же заказал эту табличку, но, вот видите, только сейчас получил!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и хорошо! Прибей ее на свои двери, тогда твои клиенты тебя скорее найдут!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Слава богу, что получил, а то ведь я уезжаю на два-три дня, и они бы вас опять беспокоили.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Вы уезжаете?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в связи с выборами, должен съездить в Белград. На день, на два, не больше.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(вздрагивает). В связи с выборами? Ах, вот что! Так ты, значит, насчет выборов в Белград. Хм! Хм! (Подает за его спиной знаки Данице, чтоб она оставила их вдвоем.)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Так нужно!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Ну конечно, конечно! (Еще энергичнее машет Данице, </w:t>
      </w:r>
      <w:proofErr w:type="gramStart"/>
      <w:r w:rsidRPr="004D5916">
        <w:rPr>
          <w:rFonts w:ascii="Times New Roman" w:eastAsia="Times New Roman" w:hAnsi="Times New Roman"/>
          <w:sz w:val="24"/>
          <w:szCs w:val="24"/>
          <w:lang w:eastAsia="ru-RU"/>
        </w:rPr>
        <w:t>которая</w:t>
      </w:r>
      <w:proofErr w:type="gramEnd"/>
      <w:r w:rsidRPr="004D5916">
        <w:rPr>
          <w:rFonts w:ascii="Times New Roman" w:eastAsia="Times New Roman" w:hAnsi="Times New Roman"/>
          <w:sz w:val="24"/>
          <w:szCs w:val="24"/>
          <w:lang w:eastAsia="ru-RU"/>
        </w:rPr>
        <w:t xml:space="preserve"> сначала его не поняла.)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(наконец поняв). Извините, я должна пойти к маме, она меня только что звала, а я совсем забыла. До свидания!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 свидания!</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(оставшись с Ивковичем). А, это… что-то я хотел у тебя спросить, господин Ивкович? Ах, да, это</w:t>
      </w:r>
      <w:proofErr w:type="gramStart"/>
      <w:r w:rsidRPr="004D5916">
        <w:rPr>
          <w:rFonts w:ascii="Times New Roman" w:eastAsia="Times New Roman" w:hAnsi="Times New Roman"/>
          <w:sz w:val="24"/>
          <w:szCs w:val="24"/>
          <w:lang w:eastAsia="ru-RU"/>
        </w:rPr>
        <w:t>… Е</w:t>
      </w:r>
      <w:proofErr w:type="gramEnd"/>
      <w:r w:rsidRPr="004D5916">
        <w:rPr>
          <w:rFonts w:ascii="Times New Roman" w:eastAsia="Times New Roman" w:hAnsi="Times New Roman"/>
          <w:sz w:val="24"/>
          <w:szCs w:val="24"/>
          <w:lang w:eastAsia="ru-RU"/>
        </w:rPr>
        <w:t>дешь в Белград, значит,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знаете, повидаюсь с друзьями, поговорим.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 чем поговоришь? О выборах,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О выборах, о кандидате.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о кандидате? Разве ваш кандидат не Петрович?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Ивкович. В прошлый раз был Петрович. А теперь… </w:t>
      </w:r>
      <w:proofErr w:type="gramStart"/>
      <w:r w:rsidRPr="004D5916">
        <w:rPr>
          <w:rFonts w:ascii="Times New Roman" w:eastAsia="Times New Roman" w:hAnsi="Times New Roman"/>
          <w:sz w:val="24"/>
          <w:szCs w:val="24"/>
          <w:lang w:eastAsia="ru-RU"/>
        </w:rPr>
        <w:t>посмотрим</w:t>
      </w:r>
      <w:proofErr w:type="gramEnd"/>
      <w:r w:rsidRPr="004D5916">
        <w:rPr>
          <w:rFonts w:ascii="Times New Roman" w:eastAsia="Times New Roman" w:hAnsi="Times New Roman"/>
          <w:sz w:val="24"/>
          <w:szCs w:val="24"/>
          <w:lang w:eastAsia="ru-RU"/>
        </w:rPr>
        <w:t>… может быть, и не выдвинем 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Нового хотите?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видишь 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Опять Илича?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Говорят, он самый подходящий!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я слышал, Илич на этот раз не будет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это не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 же знаете, что начальник в ссоре с Иличем, и… кто знает, как он все это там в верхах, в Белграде представил, но только я слышал, будто начальник сказал одному своему приятелю</w:t>
      </w:r>
      <w:proofErr w:type="gramStart"/>
      <w:r w:rsidRPr="004D5916">
        <w:rPr>
          <w:rFonts w:ascii="Times New Roman" w:eastAsia="Times New Roman" w:hAnsi="Times New Roman"/>
          <w:sz w:val="24"/>
          <w:szCs w:val="24"/>
          <w:lang w:eastAsia="ru-RU"/>
        </w:rPr>
        <w:t>:»</w:t>
      </w:r>
      <w:proofErr w:type="gramEnd"/>
      <w:r w:rsidRPr="004D5916">
        <w:rPr>
          <w:rFonts w:ascii="Times New Roman" w:eastAsia="Times New Roman" w:hAnsi="Times New Roman"/>
          <w:sz w:val="24"/>
          <w:szCs w:val="24"/>
          <w:lang w:eastAsia="ru-RU"/>
        </w:rPr>
        <w:t>Знаешь, говорит, я Илича вычеркнул!»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что ты?! Неужели прямо так и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 xml:space="preserve">Ивкович. Говорят даже, будто начальник получил из Белграда секретное распоряжение найти кандидата </w:t>
      </w:r>
      <w:proofErr w:type="gramStart"/>
      <w:r w:rsidRPr="004D5916">
        <w:rPr>
          <w:rFonts w:ascii="Times New Roman" w:eastAsia="Times New Roman" w:hAnsi="Times New Roman"/>
          <w:sz w:val="24"/>
          <w:szCs w:val="24"/>
          <w:lang w:eastAsia="ru-RU"/>
        </w:rPr>
        <w:t>посговорчивее</w:t>
      </w:r>
      <w:proofErr w:type="gramEnd"/>
      <w:r w:rsidRPr="004D5916">
        <w:rPr>
          <w:rFonts w:ascii="Times New Roman" w:eastAsia="Times New Roman" w:hAnsi="Times New Roman"/>
          <w:sz w:val="24"/>
          <w:szCs w:val="24"/>
          <w:lang w:eastAsia="ru-RU"/>
        </w:rPr>
        <w:t>.</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(с любопытством, приятно </w:t>
      </w:r>
      <w:proofErr w:type="gramStart"/>
      <w:r w:rsidRPr="004D5916">
        <w:rPr>
          <w:rFonts w:ascii="Times New Roman" w:eastAsia="Times New Roman" w:hAnsi="Times New Roman"/>
          <w:sz w:val="24"/>
          <w:szCs w:val="24"/>
          <w:lang w:eastAsia="ru-RU"/>
        </w:rPr>
        <w:t>удивлен</w:t>
      </w:r>
      <w:proofErr w:type="gramEnd"/>
      <w:r w:rsidRPr="004D5916">
        <w:rPr>
          <w:rFonts w:ascii="Times New Roman" w:eastAsia="Times New Roman" w:hAnsi="Times New Roman"/>
          <w:sz w:val="24"/>
          <w:szCs w:val="24"/>
          <w:lang w:eastAsia="ru-RU"/>
        </w:rPr>
        <w:t>). </w:t>
      </w:r>
      <w:proofErr w:type="gramStart"/>
      <w:r w:rsidRPr="004D5916">
        <w:rPr>
          <w:rFonts w:ascii="Times New Roman" w:eastAsia="Times New Roman" w:hAnsi="Times New Roman"/>
          <w:sz w:val="24"/>
          <w:szCs w:val="24"/>
          <w:lang w:eastAsia="ru-RU"/>
        </w:rPr>
        <w:t>Посговорчивее</w:t>
      </w:r>
      <w:proofErr w:type="gramEnd"/>
      <w:r w:rsidRPr="004D5916">
        <w:rPr>
          <w:rFonts w:ascii="Times New Roman" w:eastAsia="Times New Roman" w:hAnsi="Times New Roman"/>
          <w:sz w:val="24"/>
          <w:szCs w:val="24"/>
          <w:lang w:eastAsia="ru-RU"/>
        </w:rPr>
        <w:t>?</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да. Такого… более сговорчивого, более послушного.</w:t>
      </w:r>
    </w:p>
    <w:p w:rsidR="004D5916" w:rsidRPr="004D5916" w:rsidRDefault="004D5916" w:rsidP="004D5916">
      <w:pPr>
        <w:spacing w:after="150" w:line="240" w:lineRule="auto"/>
        <w:rPr>
          <w:rFonts w:ascii="Times New Roman" w:eastAsia="Times New Roman" w:hAnsi="Times New Roman"/>
          <w:sz w:val="24"/>
          <w:szCs w:val="24"/>
          <w:lang w:eastAsia="ru-RU"/>
        </w:rPr>
      </w:pPr>
      <w:proofErr w:type="gramStart"/>
      <w:r w:rsidRPr="004D5916">
        <w:rPr>
          <w:rFonts w:ascii="Times New Roman" w:eastAsia="Times New Roman" w:hAnsi="Times New Roman"/>
          <w:sz w:val="24"/>
          <w:szCs w:val="24"/>
          <w:lang w:eastAsia="ru-RU"/>
        </w:rPr>
        <w:t>Еврем (задумался, на лице у него играет блаженная улыбка.</w:t>
      </w:r>
      <w:proofErr w:type="gramEnd"/>
      <w:r w:rsidRPr="004D5916">
        <w:rPr>
          <w:rFonts w:ascii="Times New Roman" w:eastAsia="Times New Roman" w:hAnsi="Times New Roman"/>
          <w:sz w:val="24"/>
          <w:szCs w:val="24"/>
          <w:lang w:eastAsia="ru-RU"/>
        </w:rPr>
        <w:t xml:space="preserve"> </w:t>
      </w:r>
      <w:proofErr w:type="gramStart"/>
      <w:r w:rsidRPr="004D5916">
        <w:rPr>
          <w:rFonts w:ascii="Times New Roman" w:eastAsia="Times New Roman" w:hAnsi="Times New Roman"/>
          <w:sz w:val="24"/>
          <w:szCs w:val="24"/>
          <w:lang w:eastAsia="ru-RU"/>
        </w:rPr>
        <w:t>Рассуждает больше сам с собой).</w:t>
      </w:r>
      <w:proofErr w:type="gramEnd"/>
      <w:r w:rsidRPr="004D5916">
        <w:rPr>
          <w:rFonts w:ascii="Times New Roman" w:eastAsia="Times New Roman" w:hAnsi="Times New Roman"/>
          <w:sz w:val="24"/>
          <w:szCs w:val="24"/>
          <w:lang w:eastAsia="ru-RU"/>
        </w:rPr>
        <w:t xml:space="preserve"> Хм! Смотри-ка, пожалуйста! А кто бы это мог быть? (Громко.) Как ты думаешь, господин Ивкович, кто из </w:t>
      </w:r>
      <w:proofErr w:type="gramStart"/>
      <w:r w:rsidRPr="004D5916">
        <w:rPr>
          <w:rFonts w:ascii="Times New Roman" w:eastAsia="Times New Roman" w:hAnsi="Times New Roman"/>
          <w:sz w:val="24"/>
          <w:szCs w:val="24"/>
          <w:lang w:eastAsia="ru-RU"/>
        </w:rPr>
        <w:t>наших</w:t>
      </w:r>
      <w:proofErr w:type="gramEnd"/>
      <w:r w:rsidRPr="004D5916">
        <w:rPr>
          <w:rFonts w:ascii="Times New Roman" w:eastAsia="Times New Roman" w:hAnsi="Times New Roman"/>
          <w:sz w:val="24"/>
          <w:szCs w:val="24"/>
          <w:lang w:eastAsia="ru-RU"/>
        </w:rPr>
        <w:t xml:space="preserve"> мог бы быть посговорчивее?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(смеется). Не знаю, об этом лучше знает господин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ты прав, он знает! Так ты думаешь, Илич не будет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как сказать, знаете, и у Илича есть свои люди. А уж если он дойдет до крайностей, мало ли что может быть!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вы бы очень хотели, чтобы он дошел до крайностей?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Говоря по правде, хотели 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это уж нехорошо, господин Ивкович Нехорошо, что ты пошел в оппозицию, а теперь вот еще радуешься несчастью Илича. А уж казалось бы, чего тебе искать? Живем мы в одном доме, под одной крышей, вот если б нам с тобой еще и в одной партии состоять, тогда можно было бы по-приятельски поговорить, а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Ивкович. Так мы </w:t>
      </w:r>
      <w:proofErr w:type="gramStart"/>
      <w:r w:rsidRPr="004D5916">
        <w:rPr>
          <w:rFonts w:ascii="Times New Roman" w:eastAsia="Times New Roman" w:hAnsi="Times New Roman"/>
          <w:sz w:val="24"/>
          <w:szCs w:val="24"/>
          <w:lang w:eastAsia="ru-RU"/>
        </w:rPr>
        <w:t>можем разговаривать по-приятельски и не находясь</w:t>
      </w:r>
      <w:proofErr w:type="gramEnd"/>
      <w:r w:rsidRPr="004D5916">
        <w:rPr>
          <w:rFonts w:ascii="Times New Roman" w:eastAsia="Times New Roman" w:hAnsi="Times New Roman"/>
          <w:sz w:val="24"/>
          <w:szCs w:val="24"/>
          <w:lang w:eastAsia="ru-RU"/>
        </w:rPr>
        <w:t xml:space="preserve"> в одной партии.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Можем, не говорю, что не можем. Я, например, могу тебе сказать: «Господин Ивкович, дорогие в этом году сливы…». А ты мне ответишь: «Да, дорогие…». Ну, вот так мы можем поговорить и об орехах, и об овечьих шкурах. Но разве могу я по-приятельски говорить с тобой о политике, если я – правительство, а ты – оппозиция.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Так и не обязательно нам разговаривать о политике…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В другое время, может, и не обязательно, но сейчас, когда подходят выборы, </w:t>
      </w:r>
      <w:proofErr w:type="gramStart"/>
      <w:r w:rsidRPr="004D5916">
        <w:rPr>
          <w:rFonts w:ascii="Times New Roman" w:eastAsia="Times New Roman" w:hAnsi="Times New Roman"/>
          <w:sz w:val="24"/>
          <w:szCs w:val="24"/>
          <w:lang w:eastAsia="ru-RU"/>
        </w:rPr>
        <w:t>как</w:t>
      </w:r>
      <w:proofErr w:type="gramEnd"/>
      <w:r w:rsidRPr="004D5916">
        <w:rPr>
          <w:rFonts w:ascii="Times New Roman" w:eastAsia="Times New Roman" w:hAnsi="Times New Roman"/>
          <w:sz w:val="24"/>
          <w:szCs w:val="24"/>
          <w:lang w:eastAsia="ru-RU"/>
        </w:rPr>
        <w:t xml:space="preserve"> же не говорить о политике? О чем же другом разговаривать накануне выборов?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если уж мы и поговорим о выборах, господин Прокич, будьте уверены, я всегда сумею сохранить к вам уважение.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знаю, сумеешь. Ведь я тебя только политически ненавижу, поскольку ты в другой партии, а в душе я тебя люблю.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Спасибо вам, господин Прокич! И я скажу вам правду: у вас я чувствую себя как дома, как будто вы мои родители – и вы, и госпожа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ну раз уж ты так себя чувствуешь, то хочу я тебя кое о чем спросить. Скажи ты мне… (заглядывает в газеты) что такое «индивидуум»?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Индивидуум – это особа, личность. Ну вот, я, например, индивидуум, вы – индивидуум!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Выходит, </w:t>
      </w:r>
      <w:proofErr w:type="gramStart"/>
      <w:r w:rsidRPr="004D5916">
        <w:rPr>
          <w:rFonts w:ascii="Times New Roman" w:eastAsia="Times New Roman" w:hAnsi="Times New Roman"/>
          <w:sz w:val="24"/>
          <w:szCs w:val="24"/>
          <w:lang w:eastAsia="ru-RU"/>
        </w:rPr>
        <w:t>моя</w:t>
      </w:r>
      <w:proofErr w:type="gramEnd"/>
      <w:r w:rsidRPr="004D5916">
        <w:rPr>
          <w:rFonts w:ascii="Times New Roman" w:eastAsia="Times New Roman" w:hAnsi="Times New Roman"/>
          <w:sz w:val="24"/>
          <w:szCs w:val="24"/>
          <w:lang w:eastAsia="ru-RU"/>
        </w:rPr>
        <w:t xml:space="preserve"> Павка тоже индивидуум?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Здорово! Спасибо тебе. Вот, знаешь, об этом я и хотел тебя спросить. Так ты говоришь, начальник получил секретный приказ – найти </w:t>
      </w:r>
      <w:proofErr w:type="gramStart"/>
      <w:r w:rsidRPr="004D5916">
        <w:rPr>
          <w:rFonts w:ascii="Times New Roman" w:eastAsia="Times New Roman" w:hAnsi="Times New Roman"/>
          <w:sz w:val="24"/>
          <w:szCs w:val="24"/>
          <w:lang w:eastAsia="ru-RU"/>
        </w:rPr>
        <w:t>посговорчивее</w:t>
      </w:r>
      <w:proofErr w:type="gramEnd"/>
      <w:r w:rsidRPr="004D5916">
        <w:rPr>
          <w:rFonts w:ascii="Times New Roman" w:eastAsia="Times New Roman" w:hAnsi="Times New Roman"/>
          <w:sz w:val="24"/>
          <w:szCs w:val="24"/>
          <w:lang w:eastAsia="ru-RU"/>
        </w:rPr>
        <w:t>?</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я так слышал!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Может быть! Может быть!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Ивкович. Вы разрешите вас покинуть, </w:t>
      </w:r>
      <w:proofErr w:type="gramStart"/>
      <w:r w:rsidRPr="004D5916">
        <w:rPr>
          <w:rFonts w:ascii="Times New Roman" w:eastAsia="Times New Roman" w:hAnsi="Times New Roman"/>
          <w:sz w:val="24"/>
          <w:szCs w:val="24"/>
          <w:lang w:eastAsia="ru-RU"/>
        </w:rPr>
        <w:t>пойду</w:t>
      </w:r>
      <w:proofErr w:type="gramEnd"/>
      <w:r w:rsidRPr="004D5916">
        <w:rPr>
          <w:rFonts w:ascii="Times New Roman" w:eastAsia="Times New Roman" w:hAnsi="Times New Roman"/>
          <w:sz w:val="24"/>
          <w:szCs w:val="24"/>
          <w:lang w:eastAsia="ru-RU"/>
        </w:rPr>
        <w:t xml:space="preserve"> прибью эту табличку.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да, да!.. Иди. С богом, господин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 свидания, господин Прокич!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мальчишка из лавки.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останавливается посреди комнаты, думает. По его лицу ясно видно, что какая-то мысль все больше и больше овладевает им. Он берет шляпу, собирается уходить но, дойдя до дверей, останавливается, возвращается и, чем-то озабоченный, садится на стул, думает.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Мальчишка (приносит бумажный пакет, на котором что-то написано). Хозяин, меня послал приказчик Йоца.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(берет пакет, читает, то приближая, то удаляя пакет от глаз). Подойди сюда, у тебя глаза лучше. Это что – «ф»?</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Мальчишка (долго всматривается). </w:t>
      </w:r>
      <w:proofErr w:type="gramStart"/>
      <w:r w:rsidRPr="004D5916">
        <w:rPr>
          <w:rFonts w:ascii="Times New Roman" w:eastAsia="Times New Roman" w:hAnsi="Times New Roman"/>
          <w:sz w:val="24"/>
          <w:szCs w:val="24"/>
          <w:lang w:eastAsia="ru-RU"/>
        </w:rPr>
        <w:t>Может, «ф», хозяин, а может быть, «р», а может, и «к».</w:t>
      </w:r>
      <w:proofErr w:type="gramEnd"/>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Скажи приказчику Йоце, что если он в другой раз вздумает мне что-нибудь писать, пусть берет пакет на два кило</w:t>
      </w:r>
      <w:proofErr w:type="gramStart"/>
      <w:r w:rsidRPr="004D5916">
        <w:rPr>
          <w:rFonts w:ascii="Times New Roman" w:eastAsia="Times New Roman" w:hAnsi="Times New Roman"/>
          <w:sz w:val="24"/>
          <w:szCs w:val="24"/>
          <w:lang w:eastAsia="ru-RU"/>
        </w:rPr>
        <w:t>… И</w:t>
      </w:r>
      <w:proofErr w:type="gramEnd"/>
      <w:r w:rsidRPr="004D5916">
        <w:rPr>
          <w:rFonts w:ascii="Times New Roman" w:eastAsia="Times New Roman" w:hAnsi="Times New Roman"/>
          <w:sz w:val="24"/>
          <w:szCs w:val="24"/>
          <w:lang w:eastAsia="ru-RU"/>
        </w:rPr>
        <w:t xml:space="preserve"> пусть пишет покрупнее. (С трудом читает.) «Господин Секулич-писарь просит двадцать динаров взаймы, вернет утром». (Про себя.) Все они утром возвращают, но… (Задумывается.) А ведь, пожалуй, он мне сейчас и понадобится… (Пишет на обороте пакета.) «Дай ему». (Отдает пакет мальчишке.) </w:t>
      </w:r>
      <w:proofErr w:type="gramStart"/>
      <w:r w:rsidRPr="004D5916">
        <w:rPr>
          <w:rFonts w:ascii="Times New Roman" w:eastAsia="Times New Roman" w:hAnsi="Times New Roman"/>
          <w:sz w:val="24"/>
          <w:szCs w:val="24"/>
          <w:lang w:eastAsia="ru-RU"/>
        </w:rPr>
        <w:t>На</w:t>
      </w:r>
      <w:proofErr w:type="gramEnd"/>
      <w:r w:rsidRPr="004D5916">
        <w:rPr>
          <w:rFonts w:ascii="Times New Roman" w:eastAsia="Times New Roman" w:hAnsi="Times New Roman"/>
          <w:sz w:val="24"/>
          <w:szCs w:val="24"/>
          <w:lang w:eastAsia="ru-RU"/>
        </w:rPr>
        <w:t>, отнеси приказчику Йоце.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Мальчишка. Заходил в лавку господин Йовица, спрашивал тебя,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Хорошо!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Мальчишка (сталкиваясь в дверях с Йовицей). А вот и он!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Йовица.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(от дверей). Я зашел в лавку, мальчишки говорят – домой ушел.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Откуда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Откуда? Да все оттуда; пришел вот, ветер меня принес!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Садись! (Отходит к правой двери.) Даница! Принеси-ка еще чашку кофе.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(садится). Понимаешь, есть у меня несколько наполеонов, но я решил не выпускать их из рук, пока не спрошу у тебя о курсе.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об этом кому другому рассказывай, а не мне! Про курс ты и в любой лавке мог спросить, а ты, видишь, притащился сюда, будто я каждый день только и делаю, что наполеоны из руки в руку перекладываю. Но уж если ты по делу пришел, то говори!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Да… и по делу тоже. У тебя, кажется, есть овечьи шкуры. Ты мне как-то жаловался, будто не знаешь, что с ними делать. Так вот, я скоро поеду в Белград…</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А с чего это ты, брат, вдруг про шкуры вспомнил? Были когда-то шкуры, да сплыли! Ты вечно так: девять переулков обойдешь, пока домой придешь. </w:t>
      </w:r>
      <w:proofErr w:type="gramStart"/>
      <w:r w:rsidRPr="004D5916">
        <w:rPr>
          <w:rFonts w:ascii="Times New Roman" w:eastAsia="Times New Roman" w:hAnsi="Times New Roman"/>
          <w:sz w:val="24"/>
          <w:szCs w:val="24"/>
          <w:lang w:eastAsia="ru-RU"/>
        </w:rPr>
        <w:t>За другим ты пришел, не за шкурами.</w:t>
      </w:r>
      <w:proofErr w:type="gramEnd"/>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Йовица. Ни </w:t>
      </w:r>
      <w:proofErr w:type="gramStart"/>
      <w:r w:rsidRPr="004D5916">
        <w:rPr>
          <w:rFonts w:ascii="Times New Roman" w:eastAsia="Times New Roman" w:hAnsi="Times New Roman"/>
          <w:sz w:val="24"/>
          <w:szCs w:val="24"/>
          <w:lang w:eastAsia="ru-RU"/>
        </w:rPr>
        <w:t>за чем</w:t>
      </w:r>
      <w:proofErr w:type="gramEnd"/>
      <w:r w:rsidRPr="004D5916">
        <w:rPr>
          <w:rFonts w:ascii="Times New Roman" w:eastAsia="Times New Roman" w:hAnsi="Times New Roman"/>
          <w:sz w:val="24"/>
          <w:szCs w:val="24"/>
          <w:lang w:eastAsia="ru-RU"/>
        </w:rPr>
        <w:t xml:space="preserve"> другим, только за шкурами!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Эх, чтоб тебя! Не ты ли пил с магарыча, когда я эти шкуры продал,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(будто вспомнил). А разве мы тогда за шкуры пили?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за ягоды!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Совсем из памяти выскочило.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приносит чашку кофе, ставит и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Брось ты, ничего у тебя не выскочило, знаю я тебя. Если уж ты надумал покупать коня, то всегда сначала заведешь разговор об обручах и бочках.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Такой уж у нас торговый порядок. А… ты утром был на Торговой улице?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Был.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А слышал что-нибудь?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что слышать? Есть что-нибудь новое?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Знаешь, иду я утром по Торговой улице, а начальник подошел ко мне, опустил руку мне на плечо…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(удивленно и недоверчиво). Бог мой, на чье плечо?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На мое плечо.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опустил?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Господин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ж это он, кого ни встретит, всем руку на плечо опускает! И что он тебе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Говорит: «Бог мой, господин Йовица, плохи наши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Какие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О политике человек говорил…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почему же они плохи?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Говорит: «</w:t>
      </w:r>
      <w:proofErr w:type="gramStart"/>
      <w:r w:rsidRPr="004D5916">
        <w:rPr>
          <w:rFonts w:ascii="Times New Roman" w:eastAsia="Times New Roman" w:hAnsi="Times New Roman"/>
          <w:sz w:val="24"/>
          <w:szCs w:val="24"/>
          <w:lang w:eastAsia="ru-RU"/>
        </w:rPr>
        <w:t>Наши</w:t>
      </w:r>
      <w:proofErr w:type="gramEnd"/>
      <w:r w:rsidRPr="004D5916">
        <w:rPr>
          <w:rFonts w:ascii="Times New Roman" w:eastAsia="Times New Roman" w:hAnsi="Times New Roman"/>
          <w:sz w:val="24"/>
          <w:szCs w:val="24"/>
          <w:lang w:eastAsia="ru-RU"/>
        </w:rPr>
        <w:t>, в Белграде, не хотели бы, чтоб Илич опять был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(притворяется удивленным). Э, бог мой, как же это?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Вот так и сказал, слово в слово.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верю. Что ж это получается, брат! Илич – вполне подходящий человек, он на своем месте.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Э, видишь, для них там, в верхах, не на своем!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как же теперь? А что говорит господин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Йовица. Говорит, надо </w:t>
      </w:r>
      <w:proofErr w:type="gramStart"/>
      <w:r w:rsidRPr="004D5916">
        <w:rPr>
          <w:rFonts w:ascii="Times New Roman" w:eastAsia="Times New Roman" w:hAnsi="Times New Roman"/>
          <w:sz w:val="24"/>
          <w:szCs w:val="24"/>
          <w:lang w:eastAsia="ru-RU"/>
        </w:rPr>
        <w:t>другого</w:t>
      </w:r>
      <w:proofErr w:type="gramEnd"/>
      <w:r w:rsidRPr="004D5916">
        <w:rPr>
          <w:rFonts w:ascii="Times New Roman" w:eastAsia="Times New Roman" w:hAnsi="Times New Roman"/>
          <w:sz w:val="24"/>
          <w:szCs w:val="24"/>
          <w:lang w:eastAsia="ru-RU"/>
        </w:rPr>
        <w:t xml:space="preserve"> найти!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«Другого»! Как будто у нас здесь депутаты на деревьях растут, а мы их только собираем.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Оно, конечно, так. Но если подумать серьезно, то и в самом деле, почему б не мог кто-нибудь другой?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(подозрительно). Мог бы, я не говорю, что не мог, но ты скажи мне, 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Йовица (делает вид, что думает). Мог </w:t>
      </w:r>
      <w:proofErr w:type="gramStart"/>
      <w:r w:rsidRPr="004D5916">
        <w:rPr>
          <w:rFonts w:ascii="Times New Roman" w:eastAsia="Times New Roman" w:hAnsi="Times New Roman"/>
          <w:sz w:val="24"/>
          <w:szCs w:val="24"/>
          <w:lang w:eastAsia="ru-RU"/>
        </w:rPr>
        <w:t>бы</w:t>
      </w:r>
      <w:proofErr w:type="gramEnd"/>
      <w:r w:rsidRPr="004D5916">
        <w:rPr>
          <w:rFonts w:ascii="Times New Roman" w:eastAsia="Times New Roman" w:hAnsi="Times New Roman"/>
          <w:sz w:val="24"/>
          <w:szCs w:val="24"/>
          <w:lang w:eastAsia="ru-RU"/>
        </w:rPr>
        <w:t>… например, Мита Арсич!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он вот-вот разорится!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А Иова Црвлянин?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это не он сидел в тюрьме за то, что украл завещание?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А отец Пера?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Ну, отец Пера – достойный кандидат! Особенно если </w:t>
      </w:r>
      <w:proofErr w:type="gramStart"/>
      <w:r w:rsidRPr="004D5916">
        <w:rPr>
          <w:rFonts w:ascii="Times New Roman" w:eastAsia="Times New Roman" w:hAnsi="Times New Roman"/>
          <w:sz w:val="24"/>
          <w:szCs w:val="24"/>
          <w:lang w:eastAsia="ru-RU"/>
        </w:rPr>
        <w:t>там</w:t>
      </w:r>
      <w:proofErr w:type="gramEnd"/>
      <w:r w:rsidRPr="004D5916">
        <w:rPr>
          <w:rFonts w:ascii="Times New Roman" w:eastAsia="Times New Roman" w:hAnsi="Times New Roman"/>
          <w:sz w:val="24"/>
          <w:szCs w:val="24"/>
          <w:lang w:eastAsia="ru-RU"/>
        </w:rPr>
        <w:t xml:space="preserve"> в Скупщине нужны люди, умеющие зевать. Знаешь, </w:t>
      </w:r>
      <w:proofErr w:type="gramStart"/>
      <w:r w:rsidRPr="004D5916">
        <w:rPr>
          <w:rFonts w:ascii="Times New Roman" w:eastAsia="Times New Roman" w:hAnsi="Times New Roman"/>
          <w:sz w:val="24"/>
          <w:szCs w:val="24"/>
          <w:lang w:eastAsia="ru-RU"/>
        </w:rPr>
        <w:t>батюшка</w:t>
      </w:r>
      <w:proofErr w:type="gramEnd"/>
      <w:r w:rsidRPr="004D5916">
        <w:rPr>
          <w:rFonts w:ascii="Times New Roman" w:eastAsia="Times New Roman" w:hAnsi="Times New Roman"/>
          <w:sz w:val="24"/>
          <w:szCs w:val="24"/>
          <w:lang w:eastAsia="ru-RU"/>
        </w:rPr>
        <w:t xml:space="preserve"> как зевнет, так ему и мать родная не скоро рот закроет. Но он, чего доброго, увезет с собой свояченицу в Белград, и тогда нам не избежать скандала.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Это верно!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Кроме того, в Белграде много музыки. А он ведь, знаешь, какой: как музыку услышит, так подавай ему хоровод. Пусть это хоть похоронный марш будет. Тут-то оно </w:t>
      </w:r>
      <w:proofErr w:type="gramStart"/>
      <w:r w:rsidRPr="004D5916">
        <w:rPr>
          <w:rFonts w:ascii="Times New Roman" w:eastAsia="Times New Roman" w:hAnsi="Times New Roman"/>
          <w:sz w:val="24"/>
          <w:szCs w:val="24"/>
          <w:lang w:eastAsia="ru-RU"/>
        </w:rPr>
        <w:t>еще</w:t>
      </w:r>
      <w:proofErr w:type="gramEnd"/>
      <w:r w:rsidRPr="004D5916">
        <w:rPr>
          <w:rFonts w:ascii="Times New Roman" w:eastAsia="Times New Roman" w:hAnsi="Times New Roman"/>
          <w:sz w:val="24"/>
          <w:szCs w:val="24"/>
          <w:lang w:eastAsia="ru-RU"/>
        </w:rPr>
        <w:t xml:space="preserve"> куда ни шло, а там…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Тогда уж я и не знаю, кого 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(настороженно). И я не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Тут ведь нужно найти такого человека, чтоб за ним никакого хвоста не было. А где ты в наше время такого найдешь? Вот я, например, и насчет тебя думал…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настораживается.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Но ведь и тебя нельзя. Помнишь спирт?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Какой спирт?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А тот, которым ты, как говорят, из-под полы торговал.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(обиделся). Слушай ты, хоть и говорят, будто я из-под полы спиртом торговал, но государству я убытка не нанес. Налоги всегда аккуратно платил. Про меня никто не может сказать, что я поставлял в армию гнилое мясо.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Ну вот, сразу и вскипел! Не хватает еще нам поругаться. Не за этим я к тебе пришел; я ведь, брат, пришел к тебе как к человеку, как к приятелю, хотел с тобой по душам поговорить.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ты и разговаривай, как человек. PI не вспоминай мне больше про спирт! Об этом теперь ни одного акта не сохранилось.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Конечно, если их писарь съел за пятьдесят динаров.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Если и съел, то, во всяком случае, он ел акты, а не гнилое мясо. Их и в других странах чиновники едят, но нигде в мире не было, чтобы солдаты ели гнилое мясо.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(возмущенный, поднимается). Ну, я пойду!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Почему же так скоро?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Да ты все норовишь уязвить!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я, брат, а ты все время намекаешь на какой-то спирт.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Слушай, богом тебя прошу, оставь ты это, давай поговорим, как люди.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садись, садись!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Йовица (сел, после небольшой паузы). Видишь, Еврем, сам знаешь, дела не ладятся. Совсем разваливаются. Нос вытащишь, хвост завязнет, хвост вытащишь, нос завязнет</w:t>
      </w:r>
      <w:proofErr w:type="gramStart"/>
      <w:r w:rsidRPr="004D5916">
        <w:rPr>
          <w:rFonts w:ascii="Times New Roman" w:eastAsia="Times New Roman" w:hAnsi="Times New Roman"/>
          <w:sz w:val="24"/>
          <w:szCs w:val="24"/>
          <w:lang w:eastAsia="ru-RU"/>
        </w:rPr>
        <w:t>… Н</w:t>
      </w:r>
      <w:proofErr w:type="gramEnd"/>
      <w:r w:rsidRPr="004D5916">
        <w:rPr>
          <w:rFonts w:ascii="Times New Roman" w:eastAsia="Times New Roman" w:hAnsi="Times New Roman"/>
          <w:sz w:val="24"/>
          <w:szCs w:val="24"/>
          <w:lang w:eastAsia="ru-RU"/>
        </w:rPr>
        <w:t>е идут дела – и все тут…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застопорило!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Йовица. Застопорило, брат. А </w:t>
      </w:r>
      <w:proofErr w:type="gramStart"/>
      <w:r w:rsidRPr="004D5916">
        <w:rPr>
          <w:rFonts w:ascii="Times New Roman" w:eastAsia="Times New Roman" w:hAnsi="Times New Roman"/>
          <w:sz w:val="24"/>
          <w:szCs w:val="24"/>
          <w:lang w:eastAsia="ru-RU"/>
        </w:rPr>
        <w:t>хочешь</w:t>
      </w:r>
      <w:proofErr w:type="gramEnd"/>
      <w:r w:rsidRPr="004D5916">
        <w:rPr>
          <w:rFonts w:ascii="Times New Roman" w:eastAsia="Times New Roman" w:hAnsi="Times New Roman"/>
          <w:sz w:val="24"/>
          <w:szCs w:val="24"/>
          <w:lang w:eastAsia="ru-RU"/>
        </w:rPr>
        <w:t xml:space="preserve"> не хочешь, выкручиваться как-то надо. Вот человек и смотрит, кто бы ему мог помочь.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Уж не думаешь ли ты пойти на государственную службу?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Да что ты, избавь бог!</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что же ты придумал?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Йовица. Есть у меня план. Если б ты… </w:t>
      </w:r>
      <w:proofErr w:type="gramStart"/>
      <w:r w:rsidRPr="004D5916">
        <w:rPr>
          <w:rFonts w:ascii="Times New Roman" w:eastAsia="Times New Roman" w:hAnsi="Times New Roman"/>
          <w:sz w:val="24"/>
          <w:szCs w:val="24"/>
          <w:lang w:eastAsia="ru-RU"/>
        </w:rPr>
        <w:t>ты</w:t>
      </w:r>
      <w:proofErr w:type="gramEnd"/>
      <w:r w:rsidRPr="004D5916">
        <w:rPr>
          <w:rFonts w:ascii="Times New Roman" w:eastAsia="Times New Roman" w:hAnsi="Times New Roman"/>
          <w:sz w:val="24"/>
          <w:szCs w:val="24"/>
          <w:lang w:eastAsia="ru-RU"/>
        </w:rPr>
        <w:t xml:space="preserve"> ведь мне друг, правда?… Ну вот, если б, скажем, ты и еще двое-трое таких, как ты с Торговой улицы, помогли мне</w:t>
      </w:r>
      <w:proofErr w:type="gramStart"/>
      <w:r w:rsidRPr="004D5916">
        <w:rPr>
          <w:rFonts w:ascii="Times New Roman" w:eastAsia="Times New Roman" w:hAnsi="Times New Roman"/>
          <w:sz w:val="24"/>
          <w:szCs w:val="24"/>
          <w:lang w:eastAsia="ru-RU"/>
        </w:rPr>
        <w:t>… С</w:t>
      </w:r>
      <w:proofErr w:type="gramEnd"/>
      <w:r w:rsidRPr="004D5916">
        <w:rPr>
          <w:rFonts w:ascii="Times New Roman" w:eastAsia="Times New Roman" w:hAnsi="Times New Roman"/>
          <w:sz w:val="24"/>
          <w:szCs w:val="24"/>
          <w:lang w:eastAsia="ru-RU"/>
        </w:rPr>
        <w:t>ейчас ведь, знаешь, подходящий момент… Что если вместо Илича, скажем, в Скупщину пошел бы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w:t>
      </w:r>
      <w:proofErr w:type="gramStart"/>
      <w:r w:rsidRPr="004D5916">
        <w:rPr>
          <w:rFonts w:ascii="Times New Roman" w:eastAsia="Times New Roman" w:hAnsi="Times New Roman"/>
          <w:sz w:val="24"/>
          <w:szCs w:val="24"/>
          <w:lang w:eastAsia="ru-RU"/>
        </w:rPr>
        <w:t>изумлен</w:t>
      </w:r>
      <w:proofErr w:type="gramEnd"/>
      <w:r w:rsidRPr="004D5916">
        <w:rPr>
          <w:rFonts w:ascii="Times New Roman" w:eastAsia="Times New Roman" w:hAnsi="Times New Roman"/>
          <w:sz w:val="24"/>
          <w:szCs w:val="24"/>
          <w:lang w:eastAsia="ru-RU"/>
        </w:rPr>
        <w:t xml:space="preserve"> до глубины души). Ты?! В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А что особенного, Еврем. Ну, сам скажи, что я – мямля? Говорить я умею, ориентироваться могу. Имел я, слава богу, дело и с властями. И ты не думай, я не очень-то молчал. Пусть он там записывает, что хочет, а я говорил и говорил. Так что… я смог бы, смог бы быть депутатом! А ты меня знаешь, я в долгу никогда не останусь. Уж если мне помогут, то и я сумею своим приятелям отплатить. Ты ведь знаешь, что такое депутат</w:t>
      </w:r>
      <w:proofErr w:type="gramStart"/>
      <w:r w:rsidRPr="004D5916">
        <w:rPr>
          <w:rFonts w:ascii="Times New Roman" w:eastAsia="Times New Roman" w:hAnsi="Times New Roman"/>
          <w:sz w:val="24"/>
          <w:szCs w:val="24"/>
          <w:lang w:eastAsia="ru-RU"/>
        </w:rPr>
        <w:t>… И</w:t>
      </w:r>
      <w:proofErr w:type="gramEnd"/>
      <w:r w:rsidRPr="004D5916">
        <w:rPr>
          <w:rFonts w:ascii="Times New Roman" w:eastAsia="Times New Roman" w:hAnsi="Times New Roman"/>
          <w:sz w:val="24"/>
          <w:szCs w:val="24"/>
          <w:lang w:eastAsia="ru-RU"/>
        </w:rPr>
        <w:t xml:space="preserve"> потом… (Замолчав, смотрит на Еврема). Что ж ты на это скажешь,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(встал и беспокойно ходит по комнате, с нетерпением ожидая, пока Йовица кончит). Так ты за этим пришел?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За этим.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и ну, начал с денежного курса, перешел на овечьи шкуры, а кончил кандидатом в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Я же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ты об этом с господином начальником беседовал?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Ас кем-нибудь другим?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Ни с кем я не беседовал; я же сказал, решил сначала с тобой поговорить, а уж потом…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уж потом ни с кем больше и не говори. Только со мной, и больше никому ни слова. Набери в рот воды и молчи. Доверь это дело мне. Я и с начальником поговорю, и с народом, а ты не вмешивайся.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(воспрянул духом). А ты согласен?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же тебе говорю, доверь это дело мне, а сам не вмешивайся.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Ох, огромное тебе спасибо, Еврем. Я всегда говорил: сначала надо с Евремом побеседовать. Этот всегда</w:t>
      </w:r>
      <w:proofErr w:type="gramStart"/>
      <w:r w:rsidRPr="004D5916">
        <w:rPr>
          <w:rFonts w:ascii="Times New Roman" w:eastAsia="Times New Roman" w:hAnsi="Times New Roman"/>
          <w:sz w:val="24"/>
          <w:szCs w:val="24"/>
          <w:lang w:eastAsia="ru-RU"/>
        </w:rPr>
        <w:t>… И</w:t>
      </w:r>
      <w:proofErr w:type="gramEnd"/>
      <w:r w:rsidRPr="004D5916">
        <w:rPr>
          <w:rFonts w:ascii="Times New Roman" w:eastAsia="Times New Roman" w:hAnsi="Times New Roman"/>
          <w:sz w:val="24"/>
          <w:szCs w:val="24"/>
          <w:lang w:eastAsia="ru-RU"/>
        </w:rPr>
        <w:t xml:space="preserve"> еще я тебе скажу… Если и тебе туда хочется, то я согласен поделиться: сначала ты меня пустишь на два года в Скупщину, чтоб я немножко свел концы с концами, а потом сам иди, если захочешь. Вот как; если хочешь, можно и договор такой составить.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(хитрит). Да что ты, господь с тобой, зачем мне в Скупщину! Дела у меня идут, слава богу, хорошо, зачем же мне от своих пирогов за хлебом лезть.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Вот-вот, правильно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Другое дело ты! Ты ведь сам сказал: в беде не растеряешься, говорить умеешь…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Верно!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если ты меня послушаешься…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 чем послушаюсь?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Ступай отсюда прямо в свою лавку, будто никакого разговора у нас не было. И луку не ел и луком не пахло. И никому ни слова. А если кто спросит: «Как, мол, думаешь, кто будет депутатом?» Ты отвечай: «Не знаю, у меня своих дел по горло: кого народ выберет, тот пусть и идет!» Хорошо?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Хорошо!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и сделаешь?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(поднимаясь со стула). Конечно, раз ты говоришь, значит, так лучше.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уж остальное – моя забота. Ты теперь сиди в лавке и жди мандата.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(собирается уходить). Я, Еврем, честно говоря, только на тебя и надеялся.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(провожая его). А другие тебе и не нужны!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Э, спасибо тебе, Еврем!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(вслед ему). Иди прямо в лавку и никому ни слова!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(возвращается, очень взволнован, идет к правой двери). Младен! (Пауза.) Павка, пошли ко мне, черт его возьми, этого Младена!(Останавливается посреди комнаты и глубоко задумывается.)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Входит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Ты звал меня,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Ступай, знаешь, к этому, к господину Срете.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А,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Если его дома нет, значит, он в «Национале». Найди его и скажи: «Господин Прокич просил, мол, прийти к нему сейчас на чашку кофе». Понял?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Понял!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(входит из правой двери). Слушай, Еврем, я сейчас видела, через рынок идет госпожа Марина, не иначе, к нам направляется.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что ж, пусть зайдет.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Я только хотела тебя спросить: ты не догадываешься, почему она в последнее время так часто стала к нам наведываться?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А чего мне догадываться?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Конечно. Где тебе догадываться, когда ты сунул свой нос в политику!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смей со мной больше так разговаривать. Куда бы я ни сунул нос, значит, так нужно Я знаю, что делаю!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Ну вот, разве с тобой можно о семейных делах советоваться, когда ты сразу… Забыла, о чем и начала.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спросила: «Догадываюсь ли я, чем тут пахнет?"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Ах да! Ты ведь знаешь, госпожа Марина – какая-то родственница этому господину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и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Что-то она слишком много расспрашивает о Данице и расхваливает Ивковича, и вообще… Знаешь, позавчера она даже сказала мне: «Боже мой, госпожа Павка, выходит, мы породнимся». Понимаешь? Так прямо в глаза мне и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слушая ее, думает о чем-то своем). А я тут при чем?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Боже мой, Еврем, я же говорю тебе о твоей дочери!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каких это пор госпожа Марина стала моей дочерью? (Достает газеты и собирается читать.)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не она, а твоя дочь, Даница… Ты слышал, о чем я тебе говорила? Ты понимаешь, что госпожа Марина позавчера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(рассеянно). Да… да… понимаю… Пусть говорит, что хочет, нас это не касается!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(крестится). Ию, ию, да как же не касается, побойся ты бога!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Госпожа Марина, Еврем,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(входит). Добрый день! Здравствуйте, господин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я вас еще в окно увидела и говорю Еврему: «Вон госпожа Марина к нам 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Хорошо, что я вас застала, господин Еврем. Я собираюсь спросить у вас, как у человека и гражданина: скажите, ради бога, существуют в этой стране какие-нибудь власти?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есть… есть, госпожа Марина. Вот господин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А если уж нет у нас властей, то есть у нас по крайней мере хоть настоящие граждане?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так нет! А кто бы тогда голосовал на выборах, если б не было граждан?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Ах есть, ну так я вас спрашиваю: почему же эти власти и эти граждане терпят такие безобразия? Понимаете, прохожу я сейчас мимо аптеки. (Павке.) Ах, дорогая моя… нет, это надо видеть самой, словами этого не расскажешь, это надо собственными глазами видеть.(Еврему). Прохожу я мимо аптеки и вижу, знаете, эту – секретаршу… Ее, прости меня господи! Представляете, на виду у всех… висит вот так. нет, вот так на окне, а этот лысый подпоручик под окном. Она ему, знаете, все так, так, так (показывает жестами), а он ей все так, так… Как в театре.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Павка. Ию, ию, ию! (Крестится.) А потом говорят – неправда, когда про таких в газетах пишут…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Давно бы нашим властям надо было положить этому конец, а гражданам следовало бы заявить свой протест.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поделаешь, в каждом городе есть такие индивидуумы.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 ведь добро бы кто-нибудь солидный, а то секретарша. Вообще мне, конечно, все равно,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Каких только среди нас нет! Вот подождите, я вам расскажу, что я вчера слышала, так вы обеими руками перекреститесь!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 рем. Да, да… Это стоит послушать! Идите-ка туда, в комнату. Павка вам расскажет, что она вчера слышала, а вы перекреститесь обеими руками. Идите, идите, это стоит послушать!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(приглашает госпожу Марину). Пожалуйста!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(идет к двери, останавливается перед фотографиями, висящими на стене). Боже мой, неужели это все ваши родственники?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это Евремовы. Бог не обидел!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 все живы?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Почти все.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 все здесь живут?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Все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Много у вас родственников. (Павке.) Пусть это будет ему тоже как приданое. Подумать только, сколько голосов в семье… Но хоть их и немало, я все же прошу вас… (Уходит в другую комнату, продолжая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уходит следом за ней.</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Срета.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Еврeм (когда госпожа Марина упомянула о голосах, вздрогнул, очнувшись от своих дум, и, как только женщины ушли в другую комнату, подходит к стене и начинает считать фотографии, притрагиваясь к каждой указательным пальцем. Увидев вошедшего Срету, прерывает свое занятие). А, это ты? Входи, входи!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Добрый день, господин Прокич, как дела, как здоровье? (Берет табакерку Еврема, лежащую на столе, и сворачивает папироску.)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видишь, какое дело… хотел я тебе… Да, хотел я с тобой кое о чем поговорить…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Так, так… а о чем, господин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как тебе сказать… всегда ведь найдется о чем поговорить. Но я хочу поговорить об общих делах…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Ах, об общих? Ну что ж, хорошо, господин Прокич, можно, как говорится, и об общих делах; почему не поговорить, можно поговорить!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Знаешь… мы можем, например, поговорить с тобой о политике… выборы-то уже, как говорят, на пороге.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 да, точно, на пороге!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слышал, мне сказали по секрету, будто начальник получил из Белграда какое-то письмо: вроде как Илича в этом году не будут выдвигать в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Гляди-ка, бог ты мой! Я этого не слышал! А почему?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Они, видишь ли, и вообще в ссоре, начальник и Илич, а теперь там, в Белграде, согласились с начальником и хотят найти кого-нибудь посговорчивее.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Гляди-ка, бог ты мой! А кто это тебе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об этом ты, брат, не спрашивай, это секрет.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да, понимаю… Хватит, терпели 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именно!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Я все, брат, хочу у тебя спросить, почему ты не продашь свой дом под окружную канцелярию? А что? Разве другие свои дома не продают? Я не говорю, что я продавал, но уж если поставить каждую вещь на свое место, то позволительно спросить: для чего тебе такой домище?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же видишь, я полдома сдаю жильцам. Да вообще, что такое ты говоришь, с какой стати?!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а разве ты не мог бы продать свой дом государству? Конечно, мог бы!.. А потом, разве мы ему не давали список наших, которых угнали в тюрьму?… Спросим-ка, что он для них сделал. Выхлопотал помилование своему шурину, а нас всех оставил с носом.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потом насажал, брат, в общине всю свою родню на теплые местечки: от протоиерея до живодера. К весовщику придешь – его родственник. К писарю придешь – опять его родственник. А ведь, слава богу, достаточно еще в Сербии людей, имеющих дома, которые можно продать, и родственников, которых нужно назначить на службу или освободить из тюрьмы. Так ведь я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Срета, так! Ух, если бы он был не в нашей партии, вот было бы здорово выложить ему все это на собрании. Слушайте, мол, какой у вас был депутат. Но ведь этого нельзя… это… Скажи мне, как ты думаешь, кто бы из наших вместо него мог быть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 как же я тебе могу сказать, браг мой! Ведь если мы каждую вещь поставим на свое место, то, пожалуй, он единственный, кто хоть мало-мальски подходит, а все остальные как-то тяжелы на подъем, да и глупы…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ты правильно говоришь, все остальные и на подъем тяжелы, и глупы…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Вот, скажем, если хочешь, начнем с тебя…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радостью подхватывает). Да, да, видишь ли, Срета, как раз об этом я и хотел тебя спросить! Видишь ли, они там в Белграде ищут более покладистого человека, а разве ты не находишь, что я покладистее Илича?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(теперь ему все ясно). Так-так-так-так!.. (Щелкает, языком.) Ну вот, теперь уже можно каждую вещь поставить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Вот я и говорю… а насчет того, что я тяжел на подъем… так это…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(входит из правой двери). Мать хочет' о чем-то говорить с госпожей Мариной по секрету и сказала, чтоб я пошла посидела в этой комнате. (Срете.)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Добрый день!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знаешь, я тоже не хотел бы, чтоб ты слышала, о чем мы тут разговариваем с господином Сретой. Иди-ка ты лучше в другую комнату.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(радостно). Можно, я выйду в коридор?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Иди, ради бога!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радостно убегает.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Те же, без Даницы.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(ходит по комнате, пытаясь восстановить ход мыслей, прерванный приходом Даницы). Но ведь ты не скажешь, что я не умею говорить? Умею. А где нужно, и смолчать сумею.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Это ты умеешь!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а уж если чего и не сумею, то ведь в Белграде умных людей много – подскажут, когда нужно говорить, а когда молчать.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(все это время думал). Э, подожди-ка, брат ты мой, давай уж мы сначала поставим каждую вещь на свое место… Ты прежде скажи мне, какие у тебя отношения с начальником?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(стучит указательным пальцем правой руки по указательному пальцу левой руки). Вот так!.. Взять хотя бы сегодня утром: иду я, понимаешь, по Торговой улице, а господин начальник подошел, опустил мне руку на плечо, словно брату родному, и говорит…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Постой… постой… я о другом хочу спросить: скажи-ка мне лучше, брат мой, за каким лешим понадобилось тебе стать депутатом, когда ты на своих мелких делах зарабатываешь гораздо больше, чем будешь получать за свое депутатское звание?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(смущенно). Да… знаешь… тут дело не в заработке, а так… доверие народа… почет. И так как-то…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Хорошо. Теперь давай начистоту, давай поставим каждую вещь на свое место. Ты ведь знаешь, Еврем, я специалист по таким делам.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хочет что-то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Знаю, что ты хочешь сказать: если, мол, я был бы специалист, то не сидел бы год в тюрьме за недостачу.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не то хотел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Срета. Именно это ты хотел сказать. Я же вижу, что ты это хотел сказать. Но, брат, тут дело другое, тут – судьба. Такое с каждым может случиться. Никто не знает, что его ждет впереди. Вот, скажем, сегодня ты здоров и все у тебя в порядке, а наутро, смотришь, тебя </w:t>
      </w:r>
      <w:r w:rsidRPr="004D5916">
        <w:rPr>
          <w:rFonts w:ascii="Times New Roman" w:eastAsia="Times New Roman" w:hAnsi="Times New Roman"/>
          <w:sz w:val="24"/>
          <w:szCs w:val="24"/>
          <w:lang w:eastAsia="ru-RU"/>
        </w:rPr>
        <w:lastRenderedPageBreak/>
        <w:t>уже волокут в суд за недостачу. Хорошо, скажем, ты торговец, у тебя недостачи быть не может, а вот если б ты был, как я, сборщиком налогов, вот тогда бы я посмотрел…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Ты думаешь, мне обидно, что меня зовут Срета № 2436 – это номер судебного дела, по которому меня осудили на год. Ничего подобного! Наоборот, брат мой, этот номер помог мне выйти в люди в этом городе. Ну, вот ты сам скажи: было ли какое-нибудь дело, которое обошлось без меня? Ну, говори? Скажем, если надо распространить ложный слух по городу – подай сюда Срету. Если надо какое-нибудь политическое собрание сорвать – к кому обращаются? К Срете! Фальсифицировать избирательные списки – опять подавай сюда Срету. Опротестовать выборы – опять Срету. А я уж и не говорю о таких мелочах, как распространение листовок, свидетельствование в суде, приветствие правительственных чиновников, составление статей, телеграмм против насилия и тому подобное…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конечно… Потому я и хочу с тобой…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Я сам вижу, что ты хочешь со мной, но хочу ли я с тобой – вот в чем вопрос…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же тебе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Дело не в том, что ты сказал. Тут, брат, дело в расчете. Играть надо уметь. Скажем, у тебя, например, в руках король, а у меня – туз! Вот ты и ответь мне в масть, если хочешь, чтоб я поставил тебя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отвечу, почему же не ответить… Только я не понимаю, как это?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Сейчас поймешь. Ты ведь видишь, сам ты ничего не можешь для себя сделать. Ты это признаешь? Ну вот, хорошо. Тогда я бросаю туза. Теперь ты меня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не понимаю.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Не понимаешь? Ладно. Сейчас поймешь. Видишь ли, у меня на жену записан тот большой участок земли за городом… там два гектара… Так вот, надо, чтобы правительство купило у меня эту землю. Пусть там построят больницу, казарму, теплицу или тюрьму – мне все равно что, – для меня главное, чтоб правительство купило у меня эту землю. Понятно?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Понятно!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вот, а затем, брат, я пятнадцать лет прослужил практикантом, прежде чем стал сборщиком налогов, и все эти пятнадцать лет я работал не на себя, а на государство. Так вот, спрашивается, неужели я не вправе требовать, чтоб государство признало эти годы службы!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 2436?</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Об этом ты не беспокойся. Уж если ты станешь депутатом, это делается просто. Пересмотр дела… новое доказательство… оправдание по суду… пенсия,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Понимаю.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И вот еще что, брат ты мой, я хотел бы чем-нибудь заняться.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Хочешь опять на государственную службу?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Какая служба, бог мой, до каких пор мы будем висеть на шее у государства! Мало ли других занятий, помимо государственной службы. Надо только каждую вещь поставить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да, ты верно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Тут у нас, брат, всегда есть тысячи мелких дел и крупных доходов. Надо только не хлопать ушами. Вот, скажем ты – депутат, а как депутат ты не можешь получить разрешение на постройку казармы на моем участке. Но ты можешь сделать это на мое имя. Так ведь? Или, скажем, другое – в этой стране ты, как депутат, не можешь срубить на свое имя ни одного дерева, а на мое ты можешь вырубить хоть все леса на горах. А там еще – амнистия! Сколько людей в тюрьмах понапрасну сидит? Бог ты мой! Вот тебе еще одно благородное дело. Надо только ушами не хлопать. Теперь ты меня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Понимаю!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вот я и говорю: я кинул туза, а теперь ты открывай свои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(смущенно). Только… это…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(выходит из другой комнаты). Еврем, я вот хочу тебя спросить…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Ради бога, не спрашивай, мне не до вопросов!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Она открыла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открыл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Госпожа Марина.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 господи, и чего это ей пришло в голову открывать сейчас карты? Разве ты не видишь, что у меня полно забот?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Но ведь ей надо ответить что-то определенное!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Прошу тебя, Павка, пойди ты в свою комнату и тоже открой ей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Правильно, каждую вещь надо поставить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Боже милостивый, да что же мне ей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(рассеянно). А я, думаешь, знаю… это… например, если она бросила короля, то ты бросай туза! (Вздрогнул.) Нет, не то… Скажи, что надо каждую вещь поставить на свое место. Поняла?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(крестится). Боже милостивый, ты так говоришь, будто речь идет не о твоей дочери.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о дочери. Только я не люблю, когда эти детские дела так оборачиваются… У меня сейчас других забот по горло.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Скажи хотя бы, что ответить госпоже Марине?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Откуда я знаю, что ей ответить. В конце концов, скажи, пусть, мол, подождет, пока выборы пройдут…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(возмущенно). Да что с тобой, боже милостивый! Я вижу, ты совсем ничего знать не хочешь! Ну, хорошо же. Тогда я сама буду решать, как мне бог подскажет!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и решай с богом, а я… я об этом подумаю.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Думай, думай, если… А я знаю, чего хочу!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Срета.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(после небольшой паузы). Вот ведь принесла нелегкая… будто сейчас время для этого.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Жена, видишь ты, не может решить этого вопроса без тебя.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Так-то так, но… (Задумывается.) А Илич?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Что Илич?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что если он, например, не послушается совета начальника и не откажется снять свою кандидатуру, а ударится в крайности… За него ведь многие голосуют, ему народ доверяет!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Хм! «Народ доверяет»? Доверие, брат, это такой же товар, как и все остальное. Брось его на весы, посмотри, сколько потянет, вынимай кошелек и плати. Я не говорю, что все пойдет совсем как по маслу. Илич, конечно, может взбеситься, но твое дело – деньги готовить, вот что я тебе скажу!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ты себе это представляешь?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вот так: у тебя, господин Прокич, есть деньги, у господина Илича – народное доверие. Теперь давай поставим каждую вещь на свое место. Илич еле-еле концы с концами сводит, а у тебя, господин Прокич, кое-где даже через край переливается. Он не успевает расплачиваться, а ты не успеваешь получать – деньги к тебе со всех сторон сыпятся.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(смущенно). Правда, не совсем уж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Оставь ты, раз я говорю, значит, так! Ну, ладно. Если так, приду я к нему и скажу:»Ну-ка, дорогой, давайте взвесим ваше народное доверие и откажитесь-ка вы от него перед своими избирателями в пользу господина Прокича». Вот как это делается!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смотри как здорово!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вот, видишь, если мы так сделаем и договоримся, как порядочные люди, то можно смело сказать, что каждая вещь поставлена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ты думаешь?…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Я думаю, Прокич, депутатом будет не кто-нибудь, а именно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я… это… буду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Конечно, будешь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Большинством голосов?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Ясное дело – большинством, разве меньшинством избирают! Только с начальником ты сам договоришься, тут уж я ничего не могу сделать. Лучше всего поговорить об этом с писарем Секуличем; он в этих вопросах тертый калач и начальника в два счета вокруг пальца обведет.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это правда, он человек опытный. Все так говорят.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когда будешь с ним говорить, скажи ему, бога ради, пусть он меня оставит в покое. Совсем замучил, второй раз штраф за какую-то ерунду хочет содрать. Теперь, когда мы в такое серьезное дело ввязываемся, некогда нам заниматься какими-то следствиями. Пусть он все акты в стол спрячет! А ты, смотри, будь с ним повежливее. (Собирается уходить.) И смотри, не скупись. А я пойду посмотрю, что там на Торговой улице творится, да и о тебе где надо шепну, нужно ведь твое имя в оборот пустить, пусть люди привыкают… Вот так мы и поставим каждую вещь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Хорошо, хорошо, иди действуй!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Ты еще увидишь, чего стоит Срета № 2436!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проводив гостя, возвращается, о чем-то думает.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(входит из коридора). Господин Срета Ушел?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(очнулся от дум). Где ты сейчас была?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Там, в коридоре…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там не было слышно, о чем мы здесь разговаривали?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Нет. Я все время разговаривала с господином Ивковичем. Даже если бы я и захотела, все равно не могла бы вас услышать.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господином Ивковичем разговаривала. А что он тебе сказал… О чем вы разговаривали?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Об очень важных делах.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 важных делах? Разве он с тобой говорит о важных делах?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так вот… сказал, что уезжает в Белград, хочет выставить свою кандидатуру в народные депутаты,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(прерывает ее). Что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Сказал, в Белград поедет…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 это, другое…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Что другое?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ведь ты только что сама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Ах это!.. Сказал, что хочет выставить свою кандидатуру в народные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хочет выставить свою кандидатуру?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он, господин Ивкович. «Друзья, – говорит, – настаивают». Он не хотел, а приятели настаивают, и там в Белграде тоже…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Он говорит, что его выдвинет оппозиция…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Ах, оппозиция! Постой, какая оппозиция? Откуда оппозиция? Чему оппозиция? Кому оппозиция? А? Это мы еще посмотрим! Иди, иди, скажи ему: «Мы еще посмотрим!» А в самом деле, ступай, скажи ему, что он… Постой! Ступай, скажи ему, что… Постой! Да ступай ты к дьяволу и не смей никому ничего говорить, слышишь?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удивленно и растерянно смотрит на него и уходит в правую дверь. Еврем возбужден, ходит по комнате, о чем-то разговаривает сам с собой, размахивая руками.</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Спириница,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(следом за ней Спира). Э-э-э-э, зятюшка, светлые твои очи!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Да брось ты, бога ради, какие тут «светлые очи»! Как это ты можешь с места в карьер?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(набросилась на. лужа, крестится). О господи всемогущий, вразуми ты его! Проклятый человек, даже рта раскрыть не дает!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раскрывай, кто тебе запрещает! Но уж если раскрываешь, то говори что-нибудь путное.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у тебя ума палата! Отстань, несчастный… (Плюет на пего.) Тьфу, тьфу, тьфу… Скажи спасибо, что я тебя на людях не хочу срамить!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Опять начинаешь! Благодари бога, что мы в чужом доме, а то бы я тебя…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Посмотрите на него, влез в чужой дом и командует. Бродяга…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(встав лежду ними, пытается их успокоить). Да бросьте вы! Ведь не ругаться же вы сюда пришли?!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Конечно, нет, но ведь он первый начал…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Успокойся, прошу тебя! Ох, люди божьи, у меня ведь и так голова разламывается от забот, а тут еще вы пришли ругаться!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(обиженно). Мы можем и уйти. Ми можем и в другом месте ругаться, не обязательно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я не то хотел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Подожди, прошу тебя. Давай сначала выясним главное. Понимаешь, приходил тут твой мальчишка, говорит, Павка его послала, чтоб мы скорее приходили… Говорит, важное дело, касается твоей дочери.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госпожа Марина открыла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Ой! Какие карты?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ты разве не знаешь, что она родственница господину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Уж не о Данице 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о 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когда же это было?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только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Сейчас?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Нечего тут раздумывать! О чем тебе с нами советоваться? Господин Ивкович – человек молодой, порядочный…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Случай очень хороший, и если вы меня спрашиваете…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подожди ты, ради бога. Разве ты не видишь, что я уже начал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если ты начнешь, то не остановишься.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Я еще и двух слов не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мне ты и одного не дал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уймитесь вы, ради бога!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я и говорю, случай не плохой, человек он молодой, адвокат, работает хорошо.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я и сам знаю, но ведь он – оппозиция.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тебе-то что до этого?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у батюшки Анты зять – оппозиция, а посмотрел бы ты, как они хорошо живут.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но… это… как бы вам сказать… он может выдвинуть свою кандидатуру в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 тем лучше!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это… что я хотел сказать… да, это, знаешь… и я, то есть, не я, а господин начальник… вернее, не начальник, а там, в Белграде… или, лучше сказать, народ… здешний народ… хочет, чтобы я был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(удивленно).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(прикладывает палец к губам). Тесс! Это пока еще тайна, это еще не окончательно.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что? Давно бы так. Из нашей семьи никто еще не был депутатом, а семья у нас вон какая… большая.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ты чего притаился, чего ты прячешься? Почему бы и тебе не быть депутатом? Уж если Еврем может, то и ты, пожалуй, смог 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нельзя же так, жена!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Для тебя нельзя. Для тебя вообще ничего нельзя, если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Еврем, видишь ли, пользуется доверием.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почему ты не пользуешься доверием?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подождите вы, не ругайтесь: это же еще не решено, заяц пока еще бегает в лесу.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если даже и решено, я не вижу, чем это может повредить Данице?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ты не видишь? Я – кандидат правительства, а он – кандидат оппозиции; он смотрит, как бы меня победить, а я смотрю, как бы его победить. А потом, разве ты не знаешь, я ведь должен всякими словами обзывать кандидата оппозиции; ведь если я не буду ругать противника, то с чем же тогда я появлюсь перед народом?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это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он меня будет ругать.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Непременно. Но опять же, я не вижу в этом ничего особенного. Это ведь по политическим мотивам; а по политическим мотивам у нас в Сербии кого хочешь можно отругать, а потом опять…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да, все это хорошо, если я буду избран; а если он будет избран, тогда, выходит, я останусь отруганным ни за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 а. Опять ничего особенного!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но, кроме того, я и по обязанности, в интересах партии должен его ненавидеть. Не могу же я любить кандидата оппозиции.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Ну, теперь это вовсе не так строго, как было раньше. Раньше, если кто кого ненавидел, то уж ненавидел, как собаку, и дрались до конца – не на жизнь, а на смерть. А теперь все стало куда мягче. Разве ты не видишь, что сейчас в любом деле компаньоны из разных партий? На вывеске торгового заведения, например, читаешь: «Симич и Петрович».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Спросишь, кто такие, оказывается, Симич – правительственная партия, а Петрович – оппозиция. Вот и попробуй, лиши их прав на владение предприятием! А то еще и так бывает! Тесть Павлович, а зять Янкович, тесть за правительство, а зять за оппозицию. И ничего – дело идет как по маслу. Тесть – депутат, зять – окружной начальник; или зять – депутат, а тесть – председатель общины. Наловчились люди, поэтому так и получается!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Так-то так, но ведь неудобно ему приходить к нам именно сейчас, накануне выборов.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разве госпожа Марина настаивает на том, чтобы именно сейчас все было сделано?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 том-то и беда, что именно сейчас. Вон они сидят в комнате, улаживают…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а вы меня здесь целый час продержали. Что же ты мне раньше об этом не сказал? (Торопливо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Спира.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уж, что нельзя, то нельзя! После выборов – пожалуйста, можно разговаривать. А потом… кто знает, вдруг это просто ловушка?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Какая ловушка?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Очень простая. Знаешь, какие ловушки устраивают накануне выборов. Очень даже может быть. Нет, и слушать не хочу. Вот после выборов можно будет разговаривать. Ступай-ка ты, Спира, туда к ним тл. скажи, что после выборов можно будет разговаривать!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(приносит какую-то бумагу). Господин Срета просил отнести вам эту записку. Еврем. Срета? Это он тебе дал?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Да.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любопытством разворачивает бумагу и с трудом разбирает). «Сейчас я говорил с Секуличем. Начальник сказал, что позовет тебя к себе и будет с тобой разговаривать. Значит, можно считать, что дело наполовину сделано. Пьем за твой счет!» (Возбужден, смущен, рад.)Спира… Спира…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Слышу…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Дело наполовину сделано!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Должно быть, и впрямь сделано. Раз сам начальник тебя зовет на беседу, а тут еще и Секу лич на твоей стороне… тут уж…</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уже пьет за мой счет!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Ну, конечно!.. Поздравляю тебя,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Дай бог, Спира! Дай боже, брат! (Обнимает Спиру.)</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XXII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Спириница, Марина,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(выходит из комнаты, за ней Марина и Спириница. Марина бистро мдет к двери, ведущей в коридор: она торопится, известить Ивковича о том, что переговоры увенчались успехом). Еврем, скорее скажи мне: «Милая ты моя!».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Тссс! Постой! Сначала ты мне скажи: «Милый ты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я говорю, скажи, раз я тебя прошу!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ладно: милая ты моя!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Я во имя божье дала согласие на обручение Даницы.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я дал согласие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(Еврему). Ию, да он даже и не обрадовался!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лезь, когда тебя не спрашивают, слышишь?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Отстань ты от меня. Дай мне хоть слово сказать. Я только говорю: отец, а счастью своего ребенка не радуется.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сказал, что я не радуюсь? Я радуюсь, но… слышала, Павка, что я сказал: я во имя божье согласился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Бог ты мой сразу две радости!</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входит, за ней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Иди, иди сюда! Поцелуй у отца руку!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целует руку Еврему.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(входит из коридора, за ней Ивкович). Иди, иди сюда! Поцелуй у матери руку!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смущенно, не знает, куда девать руку, которую Ивкович подошел поцеловать). Нет, подождите, бог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Целуй, целуй. Чего уж тут! Будьте счастливы! Дай боже!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Младен, беги скорее к куму Стеве и скажи 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Постой! Впрочем беги… к куму Стеве, и к Арси, и к приятелю Мике, да скажи 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Скажи им, что дочь господина Прокича –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дай ты, ради бога, человеку самому сказать, что он хочет!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Молчи! Не мешай мне!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Постойте, братья, не торопитесь! Давайте прежде поставим каждую вещь на свое место.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Жандарм,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Жандарм (входит из коридора). Господин начальник послал меня к тебе, хозяин Еврем, чтобы ты явился к нему по важному делу.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(счастливо улыбаясь, все более смущается). Он именно так и сказал,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Жандарм. Точно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Спира, вот тебе и половина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Все, все, а не половина!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иди же ты, Младен, к куму Стеве и скажи 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Стой, стой, ради бога! Как видишь, ваше дело отпадает, вообще-то не то чтобы совсем отпадает, но пока… (Павке.) Хорошо, что ты хочешь? Хочешь, чтоб Младен позвал кума Стеву? Хорошо, это мы знаем. (Ивковичу.) А ты что хочешь?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Хочу поцеловать вам руку!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это знаем! (Жандарму.) А ты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Жандарм. Господин начальник…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Очень хорошо… и это знаем…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Так пусть Младен 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Пусть идет… иди… а впрочем, постой скажи куму Стеве…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 приятелю Мике…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господину Арси…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хорошо, а что ж он им скажет? (Вспомнил.) Ах да, скажи им: господина Прокича выдвинули в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про Даницу?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насчет Даницы скажи так: жена народного депутата, то есть дочь народного депутата, вернее, зять народного депутата… то есть… сам не понимаю, что говорю! Закружили вы мне голову, сам не знаю, что говорю! И в самом деле не могу понять, у кого в руках король, а у кого туз… (Ивковичу.) Ну, конечно, раз уж и ты открыл свои карты!.. (Набрасывается на Младена.) Да ступай же ты и скажи им, что хочешь.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убегает. Все смеются, радуются и поздравляют друг друга.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жандарму-то ты ничего не ответил. Человек ждет.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Ах, да! (Подходит к жандарму и опускает ему руку на плечо.) Ты, брат, если тебя спросит господин начальник, скажи ему так: опустил, мол, мне господин Прокич руку на плечо; он знает, что это значит. А насчет прийти, скажи, что я сейчас приду.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Жандарм. Все ясно. (Отдает честь и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вспомните ли вы, наконец, и обо мне, господин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(опускает ему руку на плечо). Вот, и тебе я опускаю руку на плечо.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 брат. Давно бы надо было так сделать.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Не лезь, если тебя не спрашивают!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оставь ты меня, жена, в покое… Хоть раз будь человеком…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как же я тебя оставлю, если ты все время говоришь и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Продолжают препираться до тех пор, пока занавес не опускается.</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Занавес</w:t>
      </w:r>
    </w:p>
    <w:p w:rsidR="004D5916" w:rsidRPr="004D5916" w:rsidRDefault="004D5916" w:rsidP="004D5916">
      <w:pPr>
        <w:spacing w:after="150" w:line="240" w:lineRule="auto"/>
        <w:outlineLvl w:val="2"/>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Действие второе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Другая комната в доме Еврема Прокича. В глубине два окна, выходящие на улицу. Слева дверь, закрытая наглухо, перед ней стоит высокий шкаф; справа две двери.</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Ивкович,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(вместе с матерью провожает Ивковича, который, окончив разговор, уходит). Куда вы так торопитесь?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Ничего не поделаешь, дела. Вы же знаете, если б не дела, я с радостью остался бы здесь еще.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Вот было бы хорошо, если б и твой отец так же смотрел за своими делами. В самом деле, зятюшка, ты бы хоть поговорил с ним; совсем человек лавку забросил, даже и не заходит туда.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Неудобно мне с ним говорить: подумает еще, что я хочу ему помешать агитировать. Разве вы не видите, что он весь отдался агитации против меня?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Боже мой, как это неприятно! Вы против него, он против вас.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Согласен с вами – неприятно, но вообще, пожалуй, это даже интересно. Ведь кто бы ни победил, все равно из вашего дома в Скупщину пойдет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но ведь он вас ругает.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 говори так, и зять его ругает.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Он сам говорит, как ты против него на собраниях выступаешь.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Это совсем другое дело. Только отец ее пошел еще дальше, он связался с недостойными людьми, которые выдумывают, клевещут и извращают факты. Вербуют даже тех, кого я по долгу службы вынужден преследовать. Вы помните, наверное, этого… как его… он еще тут как-то забрел к вам по ошибке, меня искал… Я его обвинял в недостойном отношении к жене.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(вспомнила). Это был Сима Сокич.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Теперь он у них самый главный агитатор. Натравили его, и он каких только гадостей не говорит!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Хоть бы уж скорее проходили эти выборы. Меня прямо страх берет!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И все же мы не поссоримся. Не бойтесь! Победитель всегда прощает побежденного… Не так ли? (Смотрит на часы.) Видите ли, у меня свидание, которое никак я не могу пропустить… Но, надеюсь, до обеда я еще приду. Госпожа Даница, вам я вверяю интересы моей партии. Ваш отец приказал работнику отвечать всем, кто меня спрашивает, что меня нет дома и что я сюда больше не приду. Таким образом он отталкивает от меня избирателей. Я попрошу вас, если меня кто-нибудь спросит, скажите, что я скоро приду.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если отец узнает, что я вам помогаю?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вы ему скажите прямо, что вы теперь состоите в моей партии. До свидания!..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 дверях). Приходите к обеду!</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Знаешь, мама, правду тебе скажу, боюсь я что-то этих выборов.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чего ты боишься?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Как бы что-нибудь не расстроилось.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Ну, если уж говорить откровенно, то он должен уступить. Он помоложе.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здесь не в чем уступать. Кто соберет больше голосов, тот и будет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Знаю, но уж если так, по-родственному, говорить, было бы справедливее, если б твой отец поехал в Белград депутатом. А вы еще молодые, у вас еще будет время.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Все зависит от того, кто пользуется доверием народа.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ты думаешь, он им пользуется?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Как видишь!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Помолчала бы ты! «Пользуется доверием»! Спутался со всяким сбродом!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отец?</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 отец?</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Он как будто с порядочными связался!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Ию! Уж не начнешь ли ты против родного отца наговаривать!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Наговаривать я не буду, а что правда, то правда! Скажи, разве, по-твоему, отец не связался с этим Сретой, о котором весь город и весь округ знает, кто он и что он делает…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 весь город и весь округ знает, а ты не должна знать. Тебя это не касается. И вообще, смотри. Не думай, что если мы согласились тебя замуж отдать, это значит, что мы тебя записали в его партию!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ты с каких это пор в отцовской партии?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 тех пор, как замуж вышла, дочка.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Ну, так вот и я, как просватали, так и вступила в его партию.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Во-первых, хоть ты и согласилась, он тебе пока еще не муж, а во-вторых, даже если бы он и был твоим мужем, все равно твоя защита не помогла бы ему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Ничего, он будет депутатом и без моей защиты.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Э, кто это тебе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 ниц а. Я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От него, наверное, наслушалась?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хоть бы и от него.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Еврем сказал, что твой адвокат не будет депутатом, и напрасно он рвется и старается.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Отец ничего не знает! Он думает…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Вы только посмотрите на нее! Отец не знает, а она знает?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Павка. Господи боже, ты ведь это просто назло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просто говорю, что он будет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Знаешь, уж если назло, доченька, то запомни: мой муж должен быть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Пусть будет, если сможет.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Будет, я тебе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как же он будет, если ты за него не голосуешь?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 мать моя не голосовала, и я не буду. Но я и без голосования сумею ему помочь, если уж на то пошло! Назло – так назло. Вот как пройдусь по домам да подговорю жен!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Чтоб они голосовали?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Нет, не они, а чтоб мужья их голосовали так, как жены хотят. Уж я-то знаю, к кому пойти и в каких домах жена над мужем командует. Вот тогда и посмотрим, кто кого. Раз назло, так назло!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Жаль, если и это не поможет!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(крестится). Ию, ию, ию! Послушай, чего это ты распустила язык, как настоящая оппозиция. И не стыдно тебе так говорить с матерью?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ведь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Замолчи! Ни слова больше, а то ты меня доведешь. Сгинь с глаз моих.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Хорошо, сгину! (Уходит в комнату.)</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Спира, Спириница.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(за ним Спириница).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 вот хорошо…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Знаешь, что мы со Спирой решили?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ничего мы еще не решили,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Дай ты мне хоть раз в жизни сказать, что я хочу!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Говори, но только правду!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 господи боже. Ты хоть подожди, пока я скажу, а потом поправляй, если что не так,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Ну ладно, ладно, говори.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Мы со Спирой решили так: пусть Еврем будет депутатом, а Спира – председателем общины…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Как будто все зависит только от того, как мы решили!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Не зависит, но если Еврем будет депутатом, пусть он имеет это в виду! Ему ведь самому лучше, если председателем общины будет свой человек.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Конечно, но всему свое время.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почему я не могу сказать об этом Павке?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Вот именно!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Спириница. Пусть она ему каждый день об этом напоминает. Знаешь, уж если жена чего-нибудь захочет, она добьется.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вы проходите сюда, в комнату. Посидим, побеседуем. У меня столько новостей, что целый день можно рассказывать.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Пойдемте.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уходят в комнату направо.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Секулич.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 ним Секулич). Вот из этой комнаты. Этот шкаф закрывает дверь, которая ведет в его комнату.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Прямо в его комнату?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тут у него канцелярия.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Очень хорошо, очень хорошо! (Прислоняется к шкафу и прислушивается.) Хе, хе… можно даже подслушивать. Слушай, господин Прокич, этот шкаф нужно отодвинуть отсюда. Поставь его вон туда, между окнами!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зачем?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Нужно подслушать. У него там собираются всякие подозрительные типы. Надо подслушать… Тут уж, не иначе, как ведутся разговоры против существующего строя, против правительства, против начальника, против меня, одним словом, против всего существующего в этой стране. Надо обязательно подслушать. А у кого ключ от этой двери?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(достает из кармана ключ). У меня!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Ах, вот как! Это хорошо… Ты, господин Прокич, какой табак куришь?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Который полегче.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(садится, сворачивает папироску). Садись, садись, пожалуйста… Я, понимаешь… сначала думал, что мы откажем ему в квартире. Разве тут есть какой-нибудь смысл: кандидат оппозиции, а живет под одной крышей с кандидатом правительства? А теперь, прибыв на место, убедился, что так, пожалуй, даже лучше.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так лучше!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Теперь я его держу, как букашку под ногтем… (Закуривает.)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(тоже сворачивает папироску). Так ты говоришь, начальник так велел?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что нам начальник? Начальник, брат, ничего нам не велел, это я тебе велю – понимаешь, я тебе говорю! Они там только и знают: «Секулич такой», «Секулич сякой». Читал уж, наверное, статьи обо мне? Ну и дьявол с ними… (Бьет себя в грудь.) Я не стыжусь, что был жандармом. Мы еще посмотрим, чего стоят эти образованные, когда начнется такая заваруха, как выборы. Все они в кусты сбегут, а тогда подавай им Секулича! А я что? Я выйду перед народом: «Народ, смирно!..», «Народ, по порядку рассчитайсь!»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(смеется, доволен). Дисциплина,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Секулич. Они говорят: «Секулич служит всякой партии». А что тут плохого? Я человек военный. Меня и воспитали по-военному. До сих пор служил в одной части, а теперь перехожу в другую. Не спрашиваю, кто приказал, кто главный! Мое дело: «Слушаюсь!»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Так ты говоришь, все уже подготовлено?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Что подготовлено?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это, для выборов. Все подготовили,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чего готовить? Все вот здесь – в моем кармане. Это, брат, не твоя забота, это забота моя. (Достает из кармана какую-то бумагу.) Вот видишь – все тут, всех выписал: и тех, на которых протоколы составлены, и тех, на кого еще не успел составить, всех, всех. А потом записал все разрешения, все запрещения, все описи имущества и всякие такие вещи. Всех их, голубчиков, притяну! Всем пошлю повесточки. Явитесь, мол, и три красные черты,[6] понял? А когда они явятся, я им скажу: «Ну что, голубчики мои, знаете, какой за вами грех, а? А за кого это вы, голубчики мои, думаете голосовать? За господина Еврема Прокича,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(доволен). Хе, хе… официальная агитация?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Такое, брат, наше дело! Всяк в своем Деле мастер. Как ты думаешь, зачем я здесь, зачем мне король дал приказ? Затем, чтоб направлять народ по правильному пути! Ты читал когда-нибудь приказ в официальных газетах?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Читал!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«Милостью божьей и волей народной Секулича, писаря такого-то и такого-то округа, в интересах службы перевести в такой-то и такой-то округ». А что значит «в интересах службы»?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Значит… Ну это… «милостью божьей»…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Вот именно. «Милостью божьей» выдвигаем мы тебя, Секулич, в начальники и доверяем тебе народ такого-то округа, а ты направь его на путь истинный, ну и припугни немножко».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припугнуть обязательно нужно… А вот я хотел у тебя спросить, будет ли учинено какое-нибудь насилие над здешней оппозицией?…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Это, брат, не насилие, а просто так: он противится властям, а я, опираясь на закон, призываю его к порядку. Вот и все! Какое же тут насилие?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(думает). А газеты? Разве они не поднимут об этом шум?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Чудак ты человек! Официальное опровержение – и делу конец. Как ты думаешь, для чего бог придумал официальное опровержение? Вот для этого и придумал. А потом, брат, я так все устрою, что любое насилие покажется добрым делом. Скажем, позову мясника, знаешь, того, который поставляет мясо в окружную больницу. Позову его и совсем ласково скажу ему: «А знаешь ли ты, брат, что за тобой семь смертных грехов? Мясо-то ты поставляешь в больницу тухлое, а? И все акты об этих твоих грехах вот тут, в моем ящике! Вообще-то это, конечно, не бог весть какие грехи, потому как больным все равно, какое мясо есть, у них желудки и без того попорчены, но закон есть закон. И по закону я могу посадить тебя в каталажку, если захочу; а если не захочу – не посажу. Вот как подведу тебя под параграф о мерах пресечения да добавлю еще – согласно распоряжению о контроле, так ты голубчик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смеется, доволен.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Разве это насилие? Никакого насилия тут нет! Наоборот! Это добродетель. А правда ли, что твой работник записывает всех, кто приходит к Ивковичу? Ты велел записывать?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Младену!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Срета прислал тебе плакаты?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Какие плакаты?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те, которые мы печатали за подписью Симы Сокича. Помнишь, я тебе говорил: Сима Сокич заявляет, что Ивкович соблазнил его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 и испуган). Чью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Жену Симы Сокича. Только ты тут не мешай! Я этого Ивковича так разделаю, что он у меня от стыда и носа из дома не посмеет высунуть.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Бог мой, он ведь не соблазнял ее, а заступается за нее как адвокат!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Да я-то знаю, что не соблазнял, но ведь это агитация. Уж не думаешь ли ты, что во время агитации надо говорить народу правду? Посмотрел бы я, как бы ты прошел в депутаты, если б говорил правду!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хорошо, но ведь человек может на нас в суд подать за клевету.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Может. Я не говорю, что не может. Но для этого у меня и ящик в канцелярии стоит, чтобы проглатывать разные акты и тому подобные вещи. Ты ведь помнишь, как он проглотил однажды два с половиной килограмма актов и протоколов допроса сорока двух свидетелей с тремя заключениями экспертов?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(озабочен). Но опять же… может, лучше придумать что-нибудь другое? Это уж вроде слишком – соблазняет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Оставь это мне, прошу тебя! У меня, слава богу, это не первые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Хорошо, а если они и обо мне что-нибудь такое же придумают да в плакатах пропечатают?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что они о тебе могут придумать? Что ты соблазнил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не говорю, что обязательно это,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Да где же этот твой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Сейчас… (Идет к двери.) Младен,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входит.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(Младепу). Ты что, оглох?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Не оглох, хозяйка меня задержала.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Всех записал, кто приходил к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Записал!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где у тебя этот список?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Нету.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Как так «нету»?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Младен. А я не умею писать, неграмотный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Так как же ты, дьявол тебя возьми, записывал?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Так… в уме.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Э, ну давай, выкладывай!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Перво-наперво, приходил вчера после обеда Пера Клисар, принес какую-то записку, потом… (вспоминает) потом приходила наша госпожа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оставь… ты о других говори, о чужих.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Затем… приходил батюшка Видое.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Так, так, батюшка. Я тебя, бог даст, расстригу. В оппозицию захотел, а сам через заборы к вдовам лазишь!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именно… лазает… к этой, как ее, к Ангелине.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Ну, а еще 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Потом… постой, батюшка Видое, потом опять госпожа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ведь я тебе сказал, о чужих говори…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Вспомнил, вспомнил, заходил еще господин Срета – учитель, с утра заходил.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Так, так, учитель, голубчик мой, ты уже давно в моем столе проживаешь!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это в столе проживает?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Четыре жалобы, понимаешь? Четыре жалобы! Одному ученику за запятую чуть ухо не оторвал. Потом детей» книгами по лбу бил. Да не просто книгами, а книгами в твердых переплетах, которые ему специально министерство прислало, чтоб он их роздал хорошим ученикам в подарок. Потом на людях в кофейне сказал, будто господин министр просвещения – ученый клоп. А еще, братец мой, на глазах своих учеников с женой ругался. Жена в него плевала, а он ей сказал, что она жандармская воспитанница, а это оскорбление и меня касается.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тут ты переборщил, брат!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(Младепу). А кто еще приходил?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Староста Средое приходил, а потом опять госпожа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пропускай ты 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А потом… потом опять староста Средое.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Этот староста – старый волк. Ненасытная утроба. Сколько он налогов проглотил, и все ему мало. Кусок солонины в мышеловку сунь, так он сам в нее влезет. С ним мне разделаться легче всего! (Младену.) А еще 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Больше никого… Нет, вру, утром заходила хозяйка.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(Еврему). Вот те и на, да у тебя, брат, вся семья в оппозиции?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нет, что ты, это так… просто женское любопытство… знаешь, они везде свой нос суют…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(Младепу). Так, так! Ты продолжай в том же духе; всех мне запиши, понял?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Понял, Слушаю. (Идет к двери.)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Это… погоди, Младен! Раз уж ты тут, давай мы этот шкаф передвинем.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Да, да, давай передвинем! Хорошо, что вспомнил. А ну, давай!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трое берутся за шкаф и передвигают его к другой стене.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Видишь это? (Показывает на замочную скважину.) Теперь можно и послушать и посмотреть.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 ладен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Ну, пожалуй, и мне пора по делам. А это… и тебе, Еврем, не мешало бы прогуляться. Походи по кофейням, поболтай с одним, с другим, пообещай одному одно, другому другое; здоровайся со всеми, и с теми, с кем знаком, и с теми, с кем не знаком. Знаешь, как бывает накануне выборов – все люди братья. Одному кофе закажи, другому ракии;[7] одному пообещай устроить на государственную службу, другому – выговор снять, третьему – ссуду получить из окружной страховой кассы, четвертому – родственника из тюрьмы вызволить. Обещай! Ведь обещания ничего не стоят.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я и сам так подумал.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Вот и хорошо, с богом, да и за дело! (Идет к двери.) Да, господи, чуть было не забыл. (Возвращается.) А то ведь я опять забуду.(Достает из кармана пятъ-шестъ незаполненных бланков векселей, перелистывает, читая обозначенные на них суммы.) Сто, двести, триста, четыреста… Давай вот этот на пятьсот. На-ка, господин Прокич, подпиши!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(удивленно). Чего подписать?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Да вот, вексель, на пятьсот динаров. Не скажешь, что это тысяча, всего пятьсот… Видишь, и буквами написано: «Пятьсот».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нет… это я подписывать не буду!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То есть как не будешь?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Не буду и все! Почему это я должен подписывать?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Как почему? Хочешь ты быть депутатом или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Хочу-то хочу, но зачем же мне подписывать?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А как ты думал? Что ж, по-твоему, так – плюнул и прилепил? А бумага? А клей? И потом – как ты думаешь? – хочет народ что-нибудь выпить или нет? А? Так-то, брат; а если б все было бесплатно, я сам давно уже был бы депутатом, и уж ни за что не пустил бы тебя. Пиши, пиши… вот здесь! (Кладет вексель на стол и показывает Еврему, где нужно подписать.)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(нерешительно). Не понимаю, какое это имеет отношение к мандату?…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Э, брат, мандат не головой добывают, а кошельком и ногами. У тебя деньги, у меня бумага, а у народа мандат…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(понял, но все еще не соглашается). Я понимаю, но… (Вскинулся.) А все-таки я не подпишу!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(берет вексель). Можешь не подписывав. (Кладет вексель в карман.) Мне мандат не нужен. А раз он и тебе не нужен, ты так бы и сказал. Вон Йовица с утра до вечера пристает, проходу не дает, все уверяет, что будет хорошим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Это он сам тебе говорил,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Секулич. Говорил, а как же, еще неделю назад говорил.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и верь людям! Значит, как от меня ушел, так сразу к тебе направился.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Не знаю, откуда он пришел, только человек умоляет и клянется. Ну, я пошел. Будь здоров,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Постой, куда же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Пойду по своим делам! (Направляется к двери.)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Постой… постой, давай поговорим по-человечески!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Да о чем же нам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хорошо, скажи, разве может бумага и ведро клея стоить пятьсот динаров? Ведь дешевле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Вот давно бы так! Порядочные люди всегда сумеют договориться. Раз уж ты так настаиваешь, пусть будет дешевле. Для меня главное – договориться; сумма – дело второстепенное… Ну, скажем, вот тебе всего на четыреста динаров.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(чешет за ухом). Много, брат!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Ну ладно, ладно, вот на триста. А если потом еще потребуется, ты, слава богу,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(все еще колеблется). Знаешь, я думаю…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(сует ему ручку в руку). Нечего тебе думать. Пусть там в Белграде, те, кому ты нужен, думают. Они заплатят, если ты не будешь. Давай, давай!..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неохотой подписывает). О, брат ты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Секулич (прячет вексель в карман). Э, так, видишь, теперь можно и по делам пойти! Будь здоров!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Спира, Спириница,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растерянно смотрит по сторонам, все еще держа в руке ручку; поднимает брови, думает, выражая неудовольствие.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выходит из другой комнаты, за ней Спира и Павка, провожающая 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Смотрите, и Еврем здесь! Вот и хорошо, заодно и с ним поговорим…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Сейчас не время. В другой раз как-нибудь.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дашь ли ты мне когда-нибудь хоть слово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Ну говори, говори, только во время надо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тебе всегда не во-время.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Конечно, не во-время!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что ты за человек! Сегодня тебе не во-время, завтра – не во-время. Да если б ты был другим человеком, все было бы иначе. Да где тебе! Ты вот во всем такой.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Хватит вам. Что вы мне хотите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Видишь ли, зятюшка, мы со Спи-рой решили…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опять! «Мы решили…»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Спириница. Не перебивай ты меня, ради бога!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оставь ты в покое жену, пусть скажет, что хочет!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Ну давай, говори, говори!..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Решили мы co Спирой так: ты будешь депутатом, а Спира – председателем общины…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это можно…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именно, можно… но только когда время придет.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не мешай ты ему, дай человеку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он это и хотел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когда придет время. А сейчас об этом еще рано разговаривать.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Это так. Но мы говорим, чтоб ты знал, что мы решили! (Подходит к Павке и начинает с ней шептаться.)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(Еврему). Ну, как твои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как тебе сказать… идут… Только вот стоят дорого!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Ничего, окупятся.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Так пойдем, что 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Идем, идем! До свидания!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Заходите к нам! (Провожает их и возвращается.)</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 хотела я при них говорить, но эти твои выборы вот здесь у меня сидят.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почему,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 почему? Да разве ты не видишь, что все вверх дном перевернулось? Не хватает еще только того, чтоб наш дом превратился в кофейню и чтоб в нем ни о чем другом, кроме выборов, не говорили… Да еще эта оппозиция в доме.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Какая оппозиция?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что он, ты послушай 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Кого это 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свою дочь. Послушал бы ты, как она со мной разговаривает, совсем от рук отбилась. Нос задрала, будто уж совсем в его партии.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Видишь ли, Павка, это ты записала ее в его партию, а не я. А теперь вот сама терпи. Но я не это хотел сказать. Понимаешь, в чем дело… Во всяком конституционном государстве существует такой порядок, чтоб кандидаты накануне выборов ругались. Так вот, может, например, появиться плакат, в котором обо мне будет сказано бог весть что, или, скажем, может выйти плакат, в котором будет сказано что-нибудь плохое про зятя. Такой уж порядок, иначе как же агитировать, если не говорить ничего плохого о противнике. В общем… я хотел тебе сказать, чтоб ты это не принимала близко к сердцу, да и Данице объясни… такое уж дело… избирательная кампания.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Вот видишь… а скажи на милость, что же они про тебя могут придумать?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ведь придумать можно про кого угодно, было бы желание. Ну, скажут, например, что я… что я… (Думает.) Скажут, например, что я соблазнил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(вздрогнула). Еврем, креста на тебе нет! Что это тебе вдруг взбрело в голову? Да разве ты можешь, в твои-то годы соблазнить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Знаю, что не могу, но ведь можно придумать!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Уж если им непременно нужно что-то про тебя придумать, пусть придумают другое. А этого я и слушать не хочу! Вы посмотрите на него! Мало того, что он лавку забросил, дом забросил, он теперь еще и жену хочет забросить!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нет же, нет! Это я только к примеру.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 хочу даже и к примеру! Такие вещи не могут с тобой случаться даже и к примеру.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допустим, это про меня. Ладно. А что, если выйдут плакаты, в которых написано, будто Ивкович соблазнял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Этого еще недоставало! И так у меня это сватовство вот где сидит.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 нужно все это принимать близко к сердцу. Это же политика.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какая же это политика, если человек соблазняет чужую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понимаешь ты! Иди-ка лучше к дочери и вдолби ей в голову, что, пока она не обвенчана, она должна быть в моей партии. А потом пусть как знает…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(уходя). Нет уж, ты ей об этом сам скажи, меня она и слушать не хочет!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достает из кармана газеты, разворачивает их и садится читать.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Ах, это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Обещал зайти перед обедом, но собрание отложили, так я поспешил.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Пока молодой, можно и поспешить. А в агитации ты тоже так точен?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Стараемся.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Много вы говорите. И чего вы так много говорите?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Как много говорим?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вот так, все собрания, собрания, собрания. Ни одного заброшенного уголка в покое не оставляете.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 нет. Мои люди, может, и говорят, а я предпочитаю действовать молча.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Значит, исподтишка работаете?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как вы, на ящиках не агитируем!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почему бы вам не сказать правду открыто?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Видишь ли… в политике не только правду, но и неправду говорят открыто.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Ивкович. Я этого не делаю!..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я про тебя и не говорю. Лично я, например, никогда не стал бы возводить на своего противника всякие небылицы, а кое-кто этим занимается. Говорят, в некоторых округах даже плакаты печатают, и в них о кандидатах уж совсем бог весть что говорят… даже семейные темы затрагивают.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Пусть бы кто-нибудь попытался сказать что-нибудь такое обо мне. Вот посмотрел бы я, чем бы все это для него кончилось.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Ишь какой прыткий! Да пусть пишут, что хотят, тебе-то что! Ты ведь знаешь, что это неправда!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зачем писать если неправда</w:t>
      </w:r>
      <w:r w:rsidRPr="004D5916">
        <w:rPr>
          <w:rFonts w:ascii="Times New Roman" w:eastAsia="Times New Roman" w:hAnsi="Times New Roman"/>
          <w:sz w:val="24"/>
          <w:szCs w:val="24"/>
          <w:vertAlign w:val="superscript"/>
          <w:lang w:eastAsia="ru-RU"/>
        </w:rPr>
        <w:t>7</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так ведь это же политика, борьба, партии, агитация. А потом, когда выборы пройдут, так прямо и будет сказано – это, мол, была правда, а это – неправда. Вот скажем, и вы меня в вашей газете расписали, будто я одиннадцать лет тому назад, когда был членом Совета общины, проглотил налог за целый год.</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Так ведь вы же не платили налога?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 платил, но ведь это устарело.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вы, неужели вы ничего лучше не могли придумать, как объявить, что я предатель родины!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это же ерунда, мелочь. Когда два человека не терпят друг друга, значит, один другого должен называть предателем. Так уж в политике заведено. А потом, ты не думай, что они только это придумали. Будь спокоен, они тебе еще и не то придумают. Не беспокойся, придумают!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Послушайте, господин Прокич, я понимаю, хотя и не одобряю подобные средства борьбы, но ведь существуют же какие-то границы. А граница, до которой я позволю доходить, – моя личная честь. И уж если кто эту границу переступит, то, имейте в виду, тот кровью мне заплатит.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что ты, что ты, бог с тобой! Зачем же ты про кровь-то вспоминаешь, зачем ты сюда кровь примешиваешь, оставь ее в покое!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только хочу вам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уж ты, брат, лучше не говори. Не люблю я, когда мне про кровь говорят. Лучше уж нам с тобой не говорить о политике, когда мы наедине; ведь, когда мы наедине, мы как-никак одна семья…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конечно… но к слову пришлось.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и не надо нам с тобой наедине оставаться. (Подходя к двери.) Даница! (Ивковичу.) Не надо нам с тобой оставаться наедине. (В двери.) Даница!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(растерялась). Ах, как хорошо, что вы так быстро вернулись.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видите ли, собрание отложили.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я слышу, отец с кем-то разговаривает. Думала, с кем-нибудь из своих людей.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это вовсе и не из моих людей.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(приглашает Ивковича пройти в комнату, из которой она только что вышла). Пожалуйста, проходите сюда. Попробуйте компот из слив, мама только что сварила.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разве не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 я помогала.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 себя). Вот так-то, это уже семейный разговор: о компоте из слив. А то – кровь, кровь!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(из кармана у него торчит рулон красных плакатов). Добрый день! Добрый день! (Смутился, увидев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Добрый день, Срета… (Тоже смутился.) Ты это… (Ивковичу.) Ступай, попробуй компот из слив…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Как-нибудь после… А сейчас у меня еще кое-какие дела в городе.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(тихо, Данице). Ты иди, уведи 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 ниц а (Ивковичу). Я провожу вас!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 свидания! (Уходит с Даницей.)</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Если мы поставим каждую вещь на свое место, то я должен прямо сказать: этот Ивкович в твоем доме совсем не на своем месте.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конечно… но что ж поделаешь, так уж случилось. (Явно хочет избежать разговора па эту тему.) Есть какие-нибудь новости?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как же? Теперь мы так завязли, что у нас каждый час новости. Ты ведь, наверное, уже слышал, Йовица Еркович перешел в оппозицию.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перешел?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Ты послушай, что он пишет. (Разворачивает газету и читает.) «До сего времени я состоял…» (Прерывает чтение.) Ну, это ты уже знаешь, послушай лучше, что он в конце пишет. (Читает.) «Но я не могу больше состоять в партии, которая выставляет кандидатом в депутаты людей, из-под полы торговавших спиртом».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(возмущенно). Бог мой, каким спиртом?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Тем самым, брат!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(продолжает возмущаться). А зачем он спирт мешает с политикой? Разве между спиртом и политикой есть что-нибудь общее?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Нет, ты только послушай, как я его отчитал.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Статью написал,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Статью, брат. Не приходилось тебе читать статью за подписью «Ришелье»?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Читал!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Так вот Ришелье – это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Смотри-ка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читал ты статьи за подписью «Гельголанд»?</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Читал!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Гельголанд – это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Опять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Это еще, брат, не все. У меня еще есть несколько псевдонимов: Барнава, Герострат, Голиаф, Хаджи Диша,[8] Проспер Мериме – это все мои псевдонимы.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у тебя все ловко получается, Срета. И что же ты ему ответил?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Кому? Йовице? Вот послушай: «Наша нация заражена тяжелым недугом, излечить ее может только всестороннее и полное обновление!» Это, знаешь, в некотором роде философское вступление, а дальше, вот здесь, уже без философии. Вот, слушай: «Йовица, осел ты длинноухий, да как ты смеешь говорить о спирте, когда ты сам поставлял армии тухлое мясо?»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(доволен). Да, да, это ты ему здорово влепил! (Заметил в кармане Среты плакаты.) А это что такое?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Что? Где?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вот это – красное?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Ах, это? Да, ведь это то самое.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то самое?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это то, что Секулич сочинил, а я напечатал. Это плакаты. Их уже расклеивают на улице.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Но это ведь не про него? (Показывает на комнату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 про него. Это про ту жену!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ты что, спятил!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Слушай! (Разворачивает плакат и читает.) «Содом и Гомора».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это что еще за церковные слова?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Это такое заглавие. Слушай. (Читает.) «Здешний адвокат Ивкович, которого всякие пропащие люди и бездомные бродяги выдвигают кандидатом в депутаты, соблазнил мою законную жену и открыто с ней встречается…»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машет рукой). Постой! Постой! (Подходит к двери в комнату Ивковича и прислушивается. Затем идет к другой двери и проверяет, нет ли там кого-нибудь; возвращается к Срете.) Читай потише!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(продолжает), «…и открыто с ней встречается на глазах у всех порядочных граждан. Это не что иное, как надругательство над общественной моралью. И такой человек защищает правду перед судом! И такой человек осмеливается выставлять свою кандидатуру в народные депутаты! И находятся еще люди, которые не стыдятся поддерживать такого кандидата! Сима Сокич».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и хватанули, брат. Здорово изругали человека!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Срета. Конечно, здорово. Вон, посмотри, их уже расклеивают по улицам, а народ к ним толпой валит, читают. Это вот я тебе принес. (Отдает Еврему плакаты.) Сто штук. Раздашь на Торговой улице…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раздаст?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Конечно, ты, пошли своего ученика по лавкам.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Зачем же я? Нет, я не буду!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Как не будешь?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что ты… господь с тобой… ведь он все же мой зять!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Тебе он, может, и зять, а народу он не зять. И если уж говорить начистоту, лучше б он и тебе не был зятем. У меня даже ноги подкосились, когда я услышал на Торговой улице, что он сватает твою дочь. Говорю Йоце – торговцу кишками: «Ивкович, мол, такой, Ивкович сякой». В общем, подбираю самые что ни на есть плохие слова, которые можно сказать о живом человеке, как это подобает во время агитации. «Зачем, – говорю, – тебе за него голосовать? А он отвечает: „А если Ивкович такой плохой, то почему ж Еврем за него дочь отдает?“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ведь он совсем не такой уж плохой человек!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раз не плохой, то пусть он и будет депутатом. Пусть он будет депутатом, и мы все проголосуем за него. Хочешь?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(чешет за ухом). Да… это так, ты прав,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не хочешь за него голосовать, давай проголосуем за Лазу-кровелыцика.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 какого еще Лазу-кровелыцика?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есть такой кандидат, его документы уже признаны в суде и заверены.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Какие документы? Чей он кандидат?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От социалистов.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Значит, они тоже выдвигают?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почему бы им не выдвигать?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Лаза-кровелыцик – кандидат?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уж это никуда не годится. Какой он кандидат? Лазает по крышам. А вдруг какой-нибудь иностранный турист приедет? Начнешь его по городу водить, достопримечательности показыват, а Лаза сидит на крыше. Иностранец, например, спросит: «Кто это там на крыше?» А ты ему: «Это наш народный депутат!» Разве можно такое допустить!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об этом не беспокойся. Когда он влезет на трибуну Скупщины, он уже на крыши лазить не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правда!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Так что теперь у тебя два противника и потому работать надо поживее. Надо подготовить общественное мнение. Вот для этого и нужны плакаты. Ты знаешь, что такое общественное мнение?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знаю, это… газеты.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Срета. Эх ты, «газеты»! В газетах, брат, подают только то, что уже испечено, а прежде чем испечь, нужно сначала замесить, да посолить, да поставить побродить, а потом уж в форму, да на лопату, да и в печку.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Чтоб испечь?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Вот именно – испечь. А главное замесить. Тут надо быть мастером. Ты представляешь, как замешивают общественное мнение? Вот слушай, я тебе расскажу. Утром, когда я проснусь и начинаю одеваться, жена несет мне чашку воды с сахаром, и, пока я пью, она рассказывает мне все, что слышала от своей приятельницы Маци возле колодца, когда брала воду. А если, скажем, ты не пьешь воду с сахаром, то все равно – и ты, и он, и любой другой – первые новости всегда узнаем от жены. И вот наберемся мы всяких новостей у себя дома и собираемся все в кофейню, чтобы выпить утром, как положено, чашку кофе. Придет и почтальон, который успел уже все газеты прочесть, и телеграфист, который хвастается, будто умеет одним правым ухом слушать международные телеграммы, и окружной писарь, которому всегда известны все самые секретные приказы и распоряжения, и мы – все остальные. Пьем, значит, кофе и кто что знает выкладывает на стол. А как все всё выложат, так начинаем месить. Один добавит соли, другой – перцу, третий водички подольет, четвертый муки подсыпет, чтоб погуще было, а когда разойдемся, смотришь, расползлось общественное мнение по всем улицам, по всем лавкам, по всем канцеляриям, и тут перемалывают его, как зерно в мельнице. Вот, знай теперь, как готовят общественное мнение, если раньше не знал.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все это вы готовите там, возле «Народной гостиницы»?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Там, возле «Народной гостиницы»! Неплохо бы и тебе туда к нам иногда заглядывать.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Неплохо бы, вижу, что неплохо, но, веришь ли, времени совсем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что ты целый день дома делаешь?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Думаю… беспокоюсь.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О чем же ты беспокоишься, когда все заботы на наших плечах?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я не о выборах беспокоюсь. Я, брат, беспокоюсь о том, что я буду делать, когда меня выберут? Веришь, с тех пор, как я решил стать народным депутатом, думы меня одолели. Ведь это не шутка! Зал огромный, кресла и людей полным-полно: тут тебе и министры, и публика, и народ, – и все кричат… Оно, когда все кричат, легче: все кричат, и ты кричи! А вот когда тишина, тогда хуже. Представляешь, брат, тишина – муха пролетит, – и вся Скупщина слышить «зуууу»… Официальная тишина. А председатель берет звонок и – «дзынь! дзынь! дзынь!» «Слово имеет господин Еврем Прокич!»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ты встанешь и скажешь…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скажешь!.. Сердце сожмется, вот тут и сумей столько наговорить…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Слушай, брат, давай поставим каждую вещь на свое место. Знаешь, как в Скупщине: будешь защищать правительство, оппозиция скажет, что ты говорил глупости; начнешь защищать оппозицию, правительственная партия скажет, что ты говорил глупости. Вот и выходит, что и в том и в другом случае тебе не миновать…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(прерывает). Да я вовсе не об этом. Мне все равно, что говорить. Мне важно, как я буду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вот так и будешь! Встанешь и скажешь.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хорошо сказать, встанешь! Встань попробуй, когда челюсти у тебя онемели, язык, к небу прилип, а на глазах слезы…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Пройдет, со временем привыкнешь!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я, брат, уж хотел попробовать, чтоб привыкнуть.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Как «хотел попробовать»?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посмотри! (Смотрит на левую дверь, подходит к ней, закрывает, идет к двери в комнату Ивковича, смотрит в скважину и стучит в дверь.) Даница! Даница! (Ворчит.) Смотри, что делает, чертовка!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(входит из коридора). Вот и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твой в комнате?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Нет его, ушел.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что ты там сидишь?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Охраняю ключ от его канцелярии.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Хорошо, допустим ты охраняешь ключ. А что ты там еще делаешь, в канцелярии?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Читаю.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читаешь?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так, кое-что!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тебе дам кое-что! А ну-ка, живо марш на кухню к матери и займись делом, слышишь?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Слышу!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Срета.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Ишь ты, «кое-что»!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чего ж ты хочешь, когда ты с ним в одном доме.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ты подумай! «Кое-что», хм, «кое-что»! (Закрывает дверь, в которую ушла Даница.) Ну вот, теперь, кажется, никого нет. Прошу тебя, как брата родного, возьми вот этот звонок, сядь здесь и предоставь мне слово. Хочу попробовать, что у меня получится. Ты даже не представляешь, как меня это мучит.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Можно, можно! (Садится за стол.) Только сначала давай поставим каждую вещь на свое место. (Ставит звонок.) Так. Ну, теперь давай начинай! Садись вон там и проси слова!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(идет еще раз к дверям, прислушивается, возвращается, садится на стул напротив Среты, ерзает, откашливается, встает, поднимает руку). Прошу слова, господин председатель!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Постой ты! Куда ты лезешь? Так не пойдет! Сначала надо открыть заседание.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садится.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(Встает, сильно звонит и кричит.) Тихо! Тихо, вам говорю! Все ли на месте?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Прошу госпожу стенографистку приготовиться. Прошу господина секретаря Комитета по разбору жалоб и просьб принести мне справочник и положить вот здесь, чтоб он был под рукой. Прошу господ депутатов говорить вежливо, чтоб не произошло никаких недоразумений. Прошу гостей сохранять спокойствие и не нарушать порядка. Тихо, я вам говорю! (Садится.)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раньше). Господин председатель, прошу слова! (Садится.)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(долго звонит). Господа, слово имеет господин Еврем Прокич!</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 дверях). Еврем, ты что, сдурел?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(строго). Тссс!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Молчи, иди отсюда!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Но я должна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(сердито звонит). Прошу вас сесть на место, я вам слова не давал!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(Павке). Уходи, я тебе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Лавка,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Просите слова или садитесь, слышите!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Слова ты не проси и убирайся, слышишь? Добром прошу, Павка, оставь нас!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Мальчишка прибежал из лавки, говорит…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Пусть он тебе говорит, а меня вы оставьте в покое. Иди, иди, у меня дела поважнее. (Выталкивает ее и закрывает за ней дверь.)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(звонит). Удалены ли те, кто мешал нормальному ходу заседания?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(усаживаясь на свое место).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(звонит). Господа, слово имеет господин Еврем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(представляет, что он уже на скамье депутатов в Скупщине. Всю игру воспринимает очень серьезно и боится, что не справится со своей ролью. Получив слово, он чувствует, что у него забилось сердце, и робеет. Наконец ему удается взять себя в руки. Торжественно поднимается, откашливается и становится в позу оратора). Уважаемые господа народные депутаты Скупщины! Я… это… я… Например… (Замолчал, не зная о чем говорить дальше, напряженно думает.)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(звонит). Прошу не перебивать оратора!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(берет себя в руки, вытирает лоб платком и решается продолжать). Уважаемые господа представители Скупщины!..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Срета (звонит). Прошу оратора не повторяться и не говорить по два раза об одном и том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(подходит к Срете, фамильярно). Знаешь, я хотел…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(энергично звонит и кричит). На место' Господа депутаты, займите ваши места! На галлерее пусть все займут свои места. И стенографистки пусть займут свои места, и правительство пусть займет свое место, и народ пусть займет свое место! Каждую вещь нужно поставить на свое место. (Звонит.)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испугался решительности, с которой Срета произносит свой монолог. Пораженный, садится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(Обычным тоном.) Ага, испугался! Видишь теперь, что такое власть? Ты думал все это пустяки, шуточки? А знаешь ли ты, что в Скупщине есть галлерея, есть жандармы, есть депутаты…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(смущенно). Да, не легко!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Вот потому государство и установило, что каждый депутат получает двенадцать динаров за заседание. Сначала страху натерпится, а потом за страх деньги получает. Ну, давай продолжим, садись на свое место и начнем все сначала. Привыкай, привыкай.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Только ты уж больше не пугай меня! (Немного храбрее.) Прошу слова!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(звонит). Господин Еврем Прокич имеет слово.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(поднимается, смелее). Уважаемые господа и братья, представители народа! В нашей стране существует очень много непорядков. Бюджет, например, у нас не в равновесии. Это… Не все граждане получают одинаковую долю. В то время как одни округа нашей страны покрыты лесами и полями и имеют… свою пожарную команду, в других округах не соблюдается закон о возмещении убытков, причиненных отдельным гражданам со стороны города, например…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Так. Правильно!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(еще смелее). Я, братья мои, долго думал над тем, как покончить со всеми этими беспорядками, которые укоренились в нашей стране, и пришел к заключению, что лучше всего отдать этот вопрос на рассмотрение правительства, пусть оно само об этом подумает.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(одним голосом). Правильно! (Другим голосом.) Неправильно! (Одним голосом.) Да, да! (Другим голосом.) Нет, нет! (Одним голосом.)Пока вы были у власти, вы разорили всю страну! (Другим голосом.) Молчите, вы – предатели! (Одним голосом.) Кто предатель? (Другим голосом.) Ты – предатель! (Одним голосом.) А ты – вор и подхалим! (Своим голосом.) Раз! Раз! (Бьет по воздуху, размахивает руками, пока наконец не ударяет по щеке Еврема. Затем звонит во всю мочь.) Тихо! Тихо! Успокойтесь, господа! Прошу вас, уважайте достоинство этого дома! Господин депутат, давший пощечину другому депутату, вызывается для того, чтобы взять пощечину обратно… Скупщина принимает пощечину к сведению и переходит к следующему вопросу!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(все это время удивленно смотрит на Срету). Что с тобой?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Хочу, чтоб ты, брат, получил полное представление о нашей Скупщине. Знаешь, там обычно после всякой значительной речи начинается свалка. Одни кричат: «Правильно!», – другие: «Неправильно!» А потом одни кричат: «Ты предатель», а другие: «А ты вор». А потом один депутат бьет по щеке другого, и только после этого переходят к следующему вопросу.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Ну, как ты думаешь, я смогу?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Научишься еще.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Знаешь, прошу тебя, заходи почаще, мы еще как-нибудь попрактикуемся.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Можно. Завтра зайду. На повестке дня завтра закон о прямом налоге! Запомни!</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Госпожа Марина,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(входит из коридора). Добрый день, друзья, добрый день! Ию, я вам не помешала?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мы уже закончили!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(со злорадной усмешкой). Торгуетесь,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нет… у нас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Ну, я пошел!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ты приходи завтра. Обсудим закон о прямом налоге, так, что 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 Прощай, пока!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 свидания!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(после ухода Среты). Уважаемый Еврем, это похоже на агитацию. Уж если этот Срета оказался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Ничего не поделаешь, дорогая, это – дело!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Конечно, дело, я не говорю, что не дело. Если хотите знать, и я пришла по тому же самому делу.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Если так, тогда давайте разговаривать. Садитесь!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(усаживаясь). Я думаю, что для таких разговоров прежде всего нужно, чтобы была искренность. Ведь мы судьбу людей решаем – на всю жизнь, как говорится.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Конечно!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 потом, знаете, уж если при первых шагах не будет искренности, тогда, как говорят, и жизни никакой не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Верно! (Замечает красные плакаты, оставленные Сретой. Вскакивает со стула, хватает плакаты и смотрит по сторонам, куда бы их спрятать.)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Ну, а раз вы согласны, то как же понимать вашу агитацию?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(пряча плакаты за спину). Какую агитацию?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Ваше желание стать народным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Ах, вот о чем речь! (Берет плакаты подмышку.)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Когда мы просили руки вашей дочери, вы нам не говорили, что хотите быть народным депутатом. Где же искренность?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 какой искренности идет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Марина. Видите, господин Прокич, я буду говорить откровенно. Ваш зять вам этого, может быть, и не скажет, но я, бог мой, в карты люблю играть в открытую!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да, я знаю, вы темнить не любите!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Я не скажу, что нам не понравилась девушка, и вообще мы, так сказать, договорились, как люди, и о приданом, и обо всем, что нужно для семейной жизни. Но теперь, когда дело дошло до объявления масти, я должна вам сказать, что мы рассчитывали на другое…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То есть как на другое?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Видите ли, вы ведь сами говорили, что у вас много родственников?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у меня и у жены.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По меньшей мере голосов двадцать-тридцать, а это во время выборов немало.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Немало!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И видите, я вам прямо должна сказать, что мы и на это рассчитывали. Когда я приходила в ваш дом, я всякий раз смотрела на стены и подсчитывала, сколько мужчин на фотографиях, и думала: «Как хорошо, мой племянник вместе с женой получит в приданое и эти тридцать голосов».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(растерянно). То есть как – вместе с женой?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Да знаете ли, если б, например, с вашей стороны существовала искренность, то кому же другому вы отдали бы эти голоса, как не своему зятю? Ну скажите сами!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Вы только посмотрите, на что она рассчитывает! Мало им, что я даю деньги, даю мебель, даю дочь, так я еще ему и всю родню должен отдать?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Я этого не говорю, но здесь речь идет об искренности. Если б мы знали, что вы хотите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если б я знал, что он хочет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Но ведь еще не все потеряно, и при желании мы можем дело поправить.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поправить?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Вы еще можете отказаться!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Отказаться? Кто должен отказаться? От чего я должен отказаться? Почему я должен отказаться?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Отказаться от ваших родственников в пользу вашего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То есть как это отказаться от родственников?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Да не от родственников, а от выставления своей кандидатуры – в пользу вашего зятя. И пусть все ваши родственники голосуют за вашего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это, по вашему, – искренность?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Да, если хотите, это и есть искренность!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Уж не он ли, бог мой, подослал тебя со мной разговаривать?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Что вы, что вы, боже сохрани! Это я сама все затеяла. Хотела восстановить между нами искренность.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Так, по-твоему, искренность в том, чтобы я отказался от выставления моей кандидатуры?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А можно ведь сделать так, что и отказываться не придется. Если семья дружная, всегда легко договориться. Могли бы и вы остаться кандидатом, и пусть ваши люди за вас голосуют, но ваши родственники должны голосовать за вашего зятя. Вот так было бы правильно!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Значит, если он пойдет в Скупщину, это будет правильно, а если я пойду в Скупщину – это неправильно?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Да, так было бы правильно, если хотите.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нет! Не бывать ему в Скупщине! И не только мои ближайшие родственники, но и все мои родственники по мачехе и все их родственники – все будут голосовать против твоего племянника.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(встает). Вообще-то, хороша родня! И зачем только я сюда пришла. Ведь все равно из этого ничего бы не вышло. Половина вашей родни не имеет права голоса!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не имеет права голоса?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Я не знаю кто, но вы только посмотрите на них. (Показывает на фотографии.) Не люди, а просто физиономии.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бы они ни были, а голосовать будут за меня! И вы не смейте оскорблять нашу родню!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Прошу прощения, искренность – не оскорбление. А уж если вы напрашиваетесь на скандал, то лучше нам прекратить этот разговор. Пойду зайду к Павке.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Иди, иди, так-то лучше!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Марина (направляется в другую комнату). Пусть все это останется между нами, да?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(ворчит). «Между нами», «между нами». Сначала говорит – отдай ей родственников, а потом – «все что между нами». (Замечает, что все еще держит подмышкой красные плакаты.) Ох, господи боже, что же мне с ними делать? (Ищет, куда бы спрятать плакаты, не находит ничего подходящего и сует плакаты в карман своего пальто.)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(приносит письмо). Тебе письмо,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Да,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принес?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Жандарм принес,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(с яростью хватает письмо). Что ж ты сразу не сказал, что жандарм принес! (Вскрывает конверт и смотрит подпись.) «Секулич». (Читает.)»Хозяин Еврем, в кофейне «Свобода» собрался цвет нашего гражданства, они решили идти к твоему дому и приветствовать тебя от имени народа. Я их угостил, счет – восемьдесят семь динаров. Воодушевление невиданное. Встречай их как полагается и скажи им речь. Твой Секулич». (Испуганно.) Вот так да! Откуда же это вдруг собрался весь цвет гражданства? </w:t>
      </w:r>
      <w:r w:rsidRPr="004D5916">
        <w:rPr>
          <w:rFonts w:ascii="Times New Roman" w:eastAsia="Times New Roman" w:hAnsi="Times New Roman"/>
          <w:sz w:val="24"/>
          <w:szCs w:val="24"/>
          <w:lang w:eastAsia="ru-RU"/>
        </w:rPr>
        <w:lastRenderedPageBreak/>
        <w:t>И какую я им речь скажу? Где я возьму речь?(Смущен, растерян.) Ступай, Младен, нет, постой, не уходи… (Читает письмо.) «Счет – восемьдесят семь динаров. Воодушевление невиданное». (Младену.) Ступай, позови ко мне… Нет, постой, не смей никого звать! (Кричит па Младена.) Да что ты растерялся? Какого дьявола ты дрожишь? Можно подумать, это тебе надо речь произносить? Иди, позови Даницу… Нет… Я сам ее позову… Ступай за ворота, как увидишь граждан, так сразу… а ты знаешь, что такое граждане? Ну да все равно. Как увидишь, что граждане направляются сюда, прибеги и скажи мне. Ну, иди быстрее!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(смущен, растерян, не знает, что ему делать, с чего начать). Что я хотел сделать?… (Вспомнил.) Ах, да… Нет, не то! Не знаю, с какого конца начинать?… Вот, брат, положение. Хоть бы кто-нибудь подсказал, что мне делать. (Думает.) Придумал. Младен! (В другую дверь.)Даница!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Входит Даница.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Что такое?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 тебя хороший почерк?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Вот уж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Но все равно, тебе легче написать, чем мне. Мне легче поднять сто килограммов, чем написать одно «а«. Нет у меня на это таланта. Да и то, разве может человек ко всему талант иметь? (Взволнован, возбужден, ходит по комнате и что-то бормочет.)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что с тобой?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Они вот-вот придут, понимаешь, вот-вот придут, а я должен держать речь. А они вот-вот придут!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Кто придет?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Депутация! Знаешь ли ты, что такое депутация? Граждане, цвет гражданства, народное сознание, демонстрация. А знаешь ли ты, что это значит, когда народное сознание входит в дом? Хотел бы я видеть, кто бы при этом не растерялся.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 ты должен им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(орет). То-то и оно, что должен! И хотя бы предупредили заранее! Ну, откуда человеку может так вдруг прийти что-либо умное в голову? Люди божьи, что же мне делать-то? А этот еще про спирт вспоминает. «Спирт»! Пришел бы да посмотрел, какой тут спирт!.. Ну вот что, садись скорее и пиши.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Бумаги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Конечно, нет. Разве кто из нас думал, что она потребуется? (Достает из кармана ворох бумаги и какое-то письмо, читает подпись.)«Отец Спира». (Читает.) «Но если ты уверен, что сумеешь меня оправдать и отвратить от меня обвинение в прелюбодеянии со служанкой моей…» (Говорит.) Вот, на, тут половина чистая. (Отрывает половину листа и подает Данице.) Пиши скорее!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садится, макает перо.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(Взволнованно шагает по комнате, думает, грызет ногти.) Сказать им «господа»? Нет, лучше я скажу им «граждане», или, постой, зачеркни «граждане», напиши: «Братья!» Написала «Братья!»?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Написала.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хорошо. Начало сделано… (Думает.) Теперь надо– бы что-нибудь сказать людям. Нельзя ведь только одно слово «братья» сказать и на этом кончить. (Опять думает.) Пиши… Э, так, сейчас, и как же это они так неожиданно… Пиши… Пиши… Нет, постой, не смей ничего писать! (Хватается за голову и тупо глядит в пол.)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знаешь, отец, господин Ивкович написал дивную речь, он будет читать ее своим избирателям.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Конечно, ему легко было писать. Он наперед знал, что ему придется выступать. А откуда ты знаешь, что у него дивная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она у него на столе лежит. Это то самое «кое-что», которое я читала в его комнате. Помнишь, ты еще ругал меня. Это и есть его речь. Я ее нашла на столе и прочла. Дивная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Хорошо. Что он там пишет? Помнишь ли ты хотя бы начало?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Нет, не помню!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ж ты, совсем дура? Неужели не могла запомнить хотя бы первые слова?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(вбегает и кричит). Идут!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Кто идет? 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Они идут, вот-вот здесь будут!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 ори же ты, бог мой! Объясни толком, кто идет? (Хватает Младена за плечи, трясет его.) Говори, кто 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Народ, депутация. Прибежал официант из кофейни, говорит: «Послал меня господин Секулич, велел сказать хозяину Еврему, что идут они».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(совсем растерялся). Идут, ну конечно идут. Может, уже совсем близко, а я еще и не знаю, с чего начну. (В смущении шарит по карманам, находит звонок, звонит. Вздрагивает, будто обжегся, бросает звонок на пол.) Что это? Откуда здесь опять этот звонок? И зачем он мне? (Крестится.) Господи боже, чем же все это кончится! (Замечает Младена, набрасывается на него.) А ты что здесь стоишь, как… Ступай, ступай во двор и, как только они покажутся на углу, беги и скажи мне.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(Данице.) А ты иди приготовь угощение!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 ракию?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и ракию!</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один.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xml:space="preserve">Еврем (поднимает с пола звонок, ставит его на стол). Ну что ей стоило запомнить хотя бы начало из его речи. (Ходит по комнате.) Должно быть, уже подходят? (Глядит в </w:t>
      </w:r>
      <w:r w:rsidRPr="004D5916">
        <w:rPr>
          <w:rFonts w:ascii="Times New Roman" w:eastAsia="Times New Roman" w:hAnsi="Times New Roman"/>
          <w:sz w:val="24"/>
          <w:szCs w:val="24"/>
          <w:lang w:eastAsia="ru-RU"/>
        </w:rPr>
        <w:lastRenderedPageBreak/>
        <w:t>окно.) Нет, еще не видно. А что из того? Все равно ведь у меня ни слова не написано. А они идут, вот-вот придут…(Опирается на стол.) Братья! (Нащупывает звонок, хватает его и бросает на пол.) А у него, должно быть, и в самом деле дивная речь. Даница читала, говорит: дивная речь. И такая речь валяется без дела там, на столе, а у меня – ни слова. (Вдруг его осенило.) Бог мой, а ведь можно… зачем ей без дела валяться… а он ведь и другую может написать. (Прислушивается.) Кажется, уже подходят? Боже, они в самом деле идут! Ох, бог мой, за что же такая напасть. (Подходит к двери Ивковича, прислушивается.) Нет его, агитировать ушел.(3заглядывает в скважину.) А речь вон там на столе лежит… (Достает ключ из кармана.) Молодец этот Секулич, во-время посоветовал шкаф отодвинуть. (Медленно открывает дверь, озирается и шепчет.) Он и другую может написать. (Входит в комнату Ивковича, потом возвращается, радостный, с речью в руках. Забывает закрыть за собой дверь. Вошел, разворачивает речь и разглядывает.) И что главное – четко написано!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улицы доносится шум.</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 граждане.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(вбегает). Вот они!.. (Широко распахивает двери.) Входите, входите!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Входит толпа разнообразных типов. Полупьяные, они толкутся в дверях, подталкивая один другого вперед. Среди них и Срета. Еще в дверях по его команде все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Граждане. – Да здравствует хозяин Еврем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 Да здравствует народный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(подходит к Еврему). Один из них будет говорить, а ты ответишь! (Возвращается к толпе, предлагает некоторым из толпы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Официант из кофейни (протискался сквозь толпу, подходит к Еврему и подает ему бумагу). Господин Секулич прислал, чтоб вы оплатили.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Официант из кофейни. Счет. Они пили.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(берет счет и прячет его в карман). Ладно, после разберемся!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Три гражданина (вываливаются из толпы и начинают одновременно). Хозяин Еврем!.. (Глядят друг на друга, и, якобы уступая друг другу место, все трое скрываются в толпе.)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врезается в толпу, ругается, выталкивает одного гражданина.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Четвертый гражданин. Дор… дорогой ты наш хозяин Еврем! Мы здесь все, мы, которых ты здесь видишь, и если надо, мы все! (Не знает, что говорить, грустно глядит в толпу, из которой его вытолкнули.)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Пятый гражданин. Да, правильно отметил предыдущий оратор, мы все, когда понадобится, пойдем и проголосуем за тебя. Мы хотим, чтоб ты был нашим представителем в Скупщине, представителем от народа и не жалел сил ради блага народа. А мы все, сколько нас здесь видишь, как уже сказал предыдущий оратор, всегда будем отдавать за тебя наши голоса, а если понадобится, то и жизни не пожалеем. И потому: да здравствует хозяин Еврем Прокич!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Да здравствует народный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(все это время растерянно, не моргая, глядит в потолок). Господа и братья! Дорогие граждане и наши избиратели. (Шепчет что-то и сует руку в левый карман, нащупывает красные плакаты, сует руку в правый карман, нащупывает речь Ивковича. Доволен, на лице появляется улыбка. Вынимает руку из кармана, но достает не речь, а счет, который он только что получил от официанта, и начинает его громко читать.)Братья! «Сорок два литра вина…» (Останавливается.) Кто мне подсунул этот счет? (С ожесточением комкает счет, бросает на пол, достает речь Ивковича, читает.) «Братья! Большое вам спасибо за ваше доверие. Оно для меня дороже всего на свете. Серьезные и важные задачи выпали на мою долю, тяжелые и трудные обязанности. Мы, братья, должны повести упорную и решительную борьбу против существующего правительства, не желающего прислушиваться к желаниям народа, не знающего нужд народа…»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Правильно! Правильно!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(впадает в раж, читает не останавливаясь). «Наша страна, братья, погрязла в долгах и разорена, законы не соблюдаются, а народ голый и босый…»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Правильно!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(влетела в комнату запыхавшись).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(машет рукой, чтоб она молчала, а сам продолжает). «Разве нужно нам, братья, такое правительство? Разве станем мы помогать тем, кто разорил наш народ? Нет, не станем!..»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Нет! Не станем!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взбешен, не знает, что делать: то бросается к Еврему и просит его о чем-то, то подбегает к толпе и пытается что-то объяснить.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(отчаянно). Еврем, лавку обокрали!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Пусть крадут!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Слушай, хозяин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(махает на Срету рукой: «молчи, мол»). «А поэтому, братья, позвольте и мне вместе с вами воскликнуть: «Долой правительство!»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Долой правительство!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вносит поднос с рюмками и останавливается в стороне, ожидая конца речи.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Ларина входит вслед за ней и останавливается на пороге. Срета что-то ожесточенно пытается втолковать Еврему, который его не понимает.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(обнаружив, что дверь в комнату Еврема открыта, как бешеный влетает с красным плакатом в руках). Господин тесть, это клевета, за которую расплачиваются кровью. Вы и ваши люди распространяете эти грязные листки!..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визжит и выпускает из рук поднос с рюмками.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(отчаянно орет). Еврем, лавка!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Хозяин Еврем, исправляй положение!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(тупо смотрит на всех по порядку, никого не слышит, никого не понимает и наконец кричит во все горло). Долой правительство!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Все. Долой!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 публику). Ну вот, теперь каждая вещь поставлена на свое место!</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Занавес</w:t>
      </w:r>
    </w:p>
    <w:p w:rsidR="004D5916" w:rsidRPr="004D5916" w:rsidRDefault="004D5916" w:rsidP="004D5916">
      <w:pPr>
        <w:spacing w:after="150" w:line="240" w:lineRule="auto"/>
        <w:outlineLvl w:val="2"/>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Действие третье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Сцена разделена пополам. В левой половине комната Ивковича. В правой – та же, что и во втором действии, комната Еврема. Окна в обеих комнатах в глубине сцены. Дверь, ведущая из одной комнаты в другую, распахнута настежь.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 своей комнате, держит в руках измятый номер газеты; с угрозой, обращаясь к Ивковичу). Это не отражение народного сознания! Это не статья! Это не политика! Это клевета!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 своей комнате, держит в руках измятый красный плакат). Если ты хочешь знать, что такое клевета, то сунь руку в свой карман – и там ты найдешь вот такие плакаты.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это сообщение в газете не клевета?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Сообщение в газете сущая правда. В сообщении говорится, что ты, господин Прокич, выступил с речью против правительства – и больше ничего.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Говорил против правительства? Да, конечно, говорил. Как же я мог не говорить против правительства, если ты мне подсунул свою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Скажи спасибо, что в сообщении я не упомянул о том, что ты украл мою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Сейчас же возьми свои слова обратно, слышишь?! Я не вор, я характерный индивидуум.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да, моя речь сама к тебе в карман прилетела!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мне зять, и я могу воспользоваться твоей речью, а если уж ты такой жадный, то я тебе напишу новую речь и тем самым возвращу долг.</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Спасибо! Ты уж пиши лучше со своими людьми пасквили.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Другим такие слова говори, слышишь!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тебе говорю, а ты скажи тем, кому нужно!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как тебе не стыдно: из-за какой-то несчастной речи побежал жаловаться в газеты!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я не жаловался, я только констатировал, что и ты перешел в оппозицию.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Я – в оппозицию? Это, значит, – к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не ко мне, но против правительства.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Против правительства? Я – против правительства? И тебе не совестно смотреть мне в глаза!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Мне не совестно, потому что я сказал правду.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наплевал, ты и вылизывай. Беги на телеграф и посылай телеграмму с опровержением. За телеграмму я заплачу, иначе…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Ивкович. Что иначе?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Иначе я сам телеграфирую в Белград, что ты лжец…</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я напечатаю твою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не моя, а твоя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Но ведь говорил-то ее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Слушай, ты мне прямо скажи: пошлешь ты телеграмму или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 тогда… Знаешь… тогда больше… да, да, тогда больше… (Не решается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что тогда?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вот что! Не хочу я больше жить с тобой под одной крышей. Убирайся-ка ты из моего дома. Съезжай с квартиры! Не могу я жить под одной крышей со своим душегубом!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Хорошо, примем к сведению!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еще вот что: больше ты мне никакой не зять… И к моей дочери… в общем, выселяйся-ка ты из моего дома!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Значит, гоните?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Больше ты мне не зять, и поэтому убирайся отсюда… слышишь?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слышу, слышу!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сегодня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Из сердца твоей дочери я могу хоть сегодня выселиться, а из квартиры –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я тебе говорю: переезжай сегодня!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Сегодня у меня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У тебя выборы? И у меня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тебе что? Ты можешь и переселяться, ведь тебя все равно не выберут.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тебя выберут?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надеюсь!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Хорош депутат! Против своего тестя всякие небылицы сочиняет. (Швыряет Ивковичу в комнату скомканные газеты.) На, возьми. Обклейся!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(швыряет Еврему скомканные красные плакаты). А это тебе! Читай и гордись!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 мне больше и на глаза не показывайся! И выселяйся! Это мое последнее слово! Запомни! (Захлопывает дверь, закрывает ее на ключ, кладет ключ в карман, ходит по комнате, сердитый и расстроенный.)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садится за стол и начинает писать.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Спириница,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(входя в комнату Еврема). Добрый день, зять! А мы вот собрались голосовать, да думаем, дай зайдем, посмотрим, как вы живы-здоровы.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Да не мы пошли, а я пошел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Опять ты! Ох, люди добрые, он меня в гроб вгонит, слова не дает сказать. Я же не говорю, что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Как же не говоришь, когда ты уже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Я не сказала, я только хотела сказать, что пошли мы…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Вот-вот, именно так ты и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дай ты мне, ради бога, сказать, не затыкай ты мне рта, пока я еще жива!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 господи боже! До каких пор вы будете ругаться? Разве ты еще не голосовал?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Нет еще! У меня еще есть время.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нет, скоро уж поздно будет. Еще чуть-чуть, а там и ворота закроют.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Сейчас пойду проголосую. Вот только с Павкой поздороваюсь. (Жене.) Говорил я тебе, что нужно поторапливаться. (Идет в комнату Павки.)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(идя следом за ним.) Ты мне говорил? Да я сама тебе с самого утра все уши прожужжала…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Я тебе сказал: «Идем быстрее!» А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Ну вот, теперь окажется, что я еще и виновата… (Последние слова произносит уже за кулисами.)</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Срета.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(входит в комнату Еврема). Сто сорок и два!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ведь я только что заплатил сто двадцать динаров.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Какие сто двадцать?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Сто двадцать динаров по счету – за все, что выпили избиратели.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я не о динарах говорю, я говорю, что за тебя уже подано сто сорок два голоса.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Уже столько? И еще будет,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Весь город за тебя проголосовал бы. брат, если бы не этот скандал.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Какой скандал?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Да твоя речь перед депутацией. Теперь у них это главный козырь в агитации. И что тебе, брат, вздумалось так ставить вещь на свое место?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при чем тут я?… Я же тебе сказал… это не моя, а его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Первый гражданин входит к Ивковичу и передает ему записку.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читает записку, что-то объясняет гражданину, берет шляпу и вместе с гражданином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как же она попала к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понимаешь, все перемешалось; сам знаешь, как бывает в одной семье. Все перемешивается.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Срета. Оно конечно, брат Еврем, после свадьбы, пожалуй, можно перемешать, но зачем же до свадьбы? А потом – перемешалось, перемешалось. Ладно, допустим, что так, но ведь ты видел, что там против правительства говорится, почему же ты не остановился?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тебе сказать… Знаешь, когда ругаешь правительство, оно как-то здорово получается. От самого сердца идет. Поэтому, наверное, и речи против правительства всегда красивее получаются. Всегда лучше говорят те, кто ругает правительство. А попробуй-ка ты защищать правительство. Знаешь, как трудно красиво сказать? А тут я как начал говорить, меня словно какая-то волна подхватила… Вот так… А тут еще граждане начали кричать: «Правильно!» Это меня еще больше захватило.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С самого утра на все стены плакаты лепим, чтобы хоть как-нибудь замазать это дело. На вот, почитай! (Сам читает.) «Подлая ложь, будто бы наш кандидат хозяин Еврем Прокич говорил против правительства, лишний раз свидетельствует, что бесстыдство оппозиционной печати перешло все границы. Наш кандидат хозяин Еврем Прокич по-прежнему твердо и непоколебимо стоит на позиции защиты правительства. На этой же позиции стоит и весь наш народ. Сегодняшние выборы покажут, что никакая клевета не поможет там, где проснулось народное сознание».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ты здорово написал.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А это? (Достает другой плакат.)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еще?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Видишь подпись: «Мирабо». Ты знаешь, кто такой Мирабо? Мирабо – это я. А вот телеграмма, которую я написал для белградских газет. Надо же тебя и там обелить. Возьми пошли на телеграф. (Отдает Еврему бумагу.) Мы, брат, должны теперь каждую вещь поставить на свое место. И мы поставим. Только ты теперь смотри, не подведи нас еще раз! Как только у тебя на языке появится слово «правительство», ты сразу же язык за зубы!</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(влетает, запыхавшийся, еле переводя дыхание, орет).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(вздрагивает, выпускает из рук телеграмму, тоже кричит). Что? Что такое?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Бежал, будто на крыльях летел.</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Спира, Спириница,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 чем дело? Что случилось?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 Спириница. Что такое?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говори же ты, весь дом взбудоражил! (Поднимает с пола телеграмму.)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Возле общины народу тьма-тьмущая. Толкутся, ругаются, спорят,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А так,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я тебя спрашиваю, что кричат, бог мой, что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Всё кричат. Одни кричат: «Долой!* Другие: „Давай!“ Одни кричат: „К черту!“ А другие: „Да здравствует!“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Срета. Пойду-ка я посмотрю, что там такое.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Иди, иди, с богом!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Срета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Те же, без Среты.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(Младену)? Говоришь – и «да здравствует» кричат? (Павке.) Вот слушай, Павка, это и есть народное воодушевление. Ты когда-нибудь слышала, что такое народное воодушевление?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вот и есть народное воодушевление, когда толпа кричит, а чего кричит – не знает.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(продолжает рассказывать). Кричат люди, кричат дети, кричит народ, и жандармы тоже кричат – все кричат. А на всех углах, в кофейнях, в лавках – везде народ толпится. Толкаются, спорят, кто кричит во все горло, а кто собирается кучками и шепчется.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те, которые шепчутся, это – оппозиция?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Оппозиция – это значит те, которые за него голосуют? (Показывает на двери в комнату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твое это дело – в политику вмешиваться!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Опять ты мне сказать не даешь. Какая же это политика?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что ж, по-твоему?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Это выборы!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(продолжает рассказ). А возле кофейни «Объединение» музыка играет, вино и пиво рекой текут, все пьют…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Наши пьют?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Наши.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(скорее про себя.) Опять счет пришлют!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А возле дверей на длинном шесте знамя развевается, и около него тоже народ толпится, а если кто из ихних идет мимо, то все кричат:»Ату его!» И швыряют в него камнями, огурцами, яйцами…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(про себя). А хозяин кофейни небось все это в счет записывает…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(продолжает). А ихние тоже музыкантов наняли, ходят по городу, речи говорят, а перед Елисеевой лавкой бочку с дегтем зажгли. Народ стоит и смотрит, деготь по улице растекается и здорово горит, а мальчишки через огонь прыгают. В кофейне у Тенкиной избиратели подрались и одному голову разбили. А он и не наш, и не ихний, даже не здешний. А у Аксентия Матича все стекла в окнах повыбили. А Перу Зирича господин Секулич отвел в каталажку за то, что он ругал власть. Яшу Андрича кто-то избил, а кто – никому не известно. А Перу Мравича выкупали в помойной яме… Все говорят, что никогда еще не было так хорошо, как в этом году.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Бог ты мой, вот ведь что бывает, когда народ проснется!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(крестится). Чудеса-то какие! Господи боже, пронеси, помоги нам!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Это не чудеса, Павка, таков уж народный обычай.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Какой же обычай? Это воодушевление!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вмешивайся, когда я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Я тоже имею право рот раскрыть. Не могу же я весь век молчать да молчать.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Раскрывай, кто тебе не велит. Но ведь ты если начнешь, так не остановишься.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перестаньте вы наконец! Есть у нас и другие дела, не только вас слушать! (Младену.) На вот, отнеси телеграмму на телеграф!</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Я не могу сейчас.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То есть как это не можешь?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Надо идти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ты же утром голосовал.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Голосовал. Но утром я голосовал за барышню, а теперь за тебя, хозяин.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возмущением). За какую барышню, скотина ты этакая?!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(показывает на дверь Ивковича). Да… за этого.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(пытается схватить его за горло). За кого, скотина?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(испуганно). За… за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 зятя? Да как ты смел за него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А… меня барышня просила…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Вот тебе и 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замолчи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что я особенного сказала? Я только сказала: «Вот тебе и 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ты не смей и этого 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не могу же я рот зашить!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Еврем, Еврем, что ты натворил?!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(Младену). Так ты что же? Хлеб ешь мой, а голосовать за другого! Так,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Прошу тебя, хозяин, извини, если я что не так сделал. Господин Секулич сказал: «До обеда приходи и голосуй за себя, а под вечер, когда будет самый наплыв, приходи и голосуй за Иову Стоича». Он уехал в Белград. Так вот, чтоб его голос не пропал, я должен за него проголосовать. А барышня как узнала, что у меня два голоса, давай упрашивать: «Отдай, говорит, один голос за отца, а другой – за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 какого зятя? Чей он зять?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Так ведь, если нужно, можно переделать!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переделать?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Тот голос, который я утром отдал.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Твой нос нужно переделать! Пошел к дьяволу! Ступай скорей, голосуй, пусть хоть второй голос не пропадет!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Младен. Не пропадет! Куда он пропадет!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Те же, без Младена.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(Павке). Ты слышала?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Слышала!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господи, родная дочь против отца голосует. Да если б я об этом даже в газетах прочла, я бы не поверила!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так и все вы, женщины, всегда готовы за другого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Поэтому я и порвал с ним.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Что порвал?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перебивай ты человека!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Дай мне спросить 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Павка здесь, пусть она его и спрашивает!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 ты порвал,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Все порвал: и квартирный договор и женитьбу!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 порвал?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вот так. Я ему прямо сказал: не желаю, мол, с тобой больше дела иметь, убирайся с моей квартиры и распрощайся с моей дочерью. А он говорит: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Это он с квартирой через пятнадцать дней, а с дочерью сразу!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Побойся ты бога, что же ты наделал?!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Вот пусть теперь она идет и голосует за него.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Хорошо ли ты подумал, Еврем? Лавку разорил, свадьбу сорвал…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Зато депутатский мандат получил!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дитя?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Какое дитя? Уж не то ли дитя, которое избирателей подговаривает?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Плакать ведь будет, убиваться, волосы на себе рвать…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ты скажи ей: увезем ее в Белград, и это там, знаешь как… дочь народного депутата… Сделаю интерпелляцию… Министры испугаются…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начнут возле тебя увиваться.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перебивай ты человека!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Оставь меня в покое, бога ради!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А я говорю, молчи! Еврем сам скажет!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вот я об этом и хотел сказать. Как народный депутат я имею право на концессию, скажем, лес вырубать, или новую железную дорогу строить, или еще что… А я не хочу концессию, я хочу зятя. Вот так-то!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Спириница. И правительство сразу предоставит тебе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Как же оно его предоставит? Где это видано, чтоб правительство подыскивало зятьев для народных депутатов?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не подыщет, а просто так… сосватает.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Ты говоришь, так ей и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Так и скажи! (Берет шапку и хочет уходить.)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куда это ты собрался?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вот, видишь, некому телеграмму отнести. Придется самому. А потом пойду, похожу по улицам, послушаю, что народ говорит, погляжу, что творится в городе.</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возвращается к себе в комнату, садится за стол, начинает писать.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(достает из кармана ключ от лавки). А может, ты бы пошел, посмотрел, что в лавке творится,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вот еще, придумала! Выборы идут, а я буду в лавке сидеть.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Ведь людей стыдно, лавка закрытая стоит.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пусть себе стоит. А что закрыта – так ведь праздник!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Какой праздник?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Выборы! Разве это не праздник?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Смотри-ка! Для вас день святой Параскевы – праздник, а для меня выборы – праздник. День святой Параскевы каждый год бывает – и вы каждый год не работаете, а мой праздник один раз в четыре года бывает.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Те же, без Еврема.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Уж и не знаю, как я теперь Данице на глаза покажусь, как смогу ей такое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хочешь, я скажу, если, конечно, ты не против?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Опять ты лезешь! Ну что ты всюду суешь свой нос?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не приставай ты ко мне со своими нравоучениями! Сестра я ей или нет? Кто же ей поможет, если не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да. Пожалуй, так будет лучше. Скажи ты, а то у меня язык не поворачивается. Иди, она в своей комнате, а я пойду на кухню.(Уходит.)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Спириница.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Хотел бы я знать, как ты ей скажешь.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Как сумею, так и скажу.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Нет уж, постой, ты все дело смажешь. Я должен сам пойти и помочь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Уж конечно, если ты пойдешь, то мы ей ничего не скажем.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Прошу тебя, жена, я тоже могу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Говорить буду только я, а ты молчи. А то, если ты начнешь… (Уходят за кулисы, продолжая спорить.)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(входит к Ивковичу). Добрый вечер!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Добрый вечер, хозяин Йовица!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Я не знаю, слышал ли ты, а мне Сима сборщик сказал – на двадцать голосов мы их превысили.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Двадцать голосов – пустяки. Такой перевес в любую минуту может исчезнуть. Ты вот скажи-ка мне лучше, где твои люди, хозяин Йовица? Когда ты в нашу партию вступал, ты говорил, что за тобой сто человек идет.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Да ведь знаешь, как это все делается? Теперь ведь, господин Ивкович, и родному брату доверять нельзя. Обещать – обещает. А смотришь – обманул. Пока ты с ним с глазу на глаз, он вот такую пасть на власть разевает, а как позовет его власть да останется он с ней с глазу на глаз, так он сидит и пикнуть боится.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Все это я знаю, но я на тебя надеялся. Ведь это я тебя ввел в нашу партию, помнишь?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Помню, помню, все помню. Да если б сейчас меня кто-нибудь спросил: «Йовица, принял бы ты турецкую веру, если б знал, что тогда Еврем Прокич не будет депутатом?» Я бы и на это согласился.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Это никому не нужно. Что из того, что ты примешь турецкую веру? Ты вот лучше давай побегай-ка. Время-то, смотри, уж сколько.(Смотрит па часы.) Скоро и ворота закроют, и тогда уж никто не войдет во двор общины. Но те, кто окажется во дворе, конечно, проголосуют. Сейчас нужно согнать во двор общины как можно больше голосующих. Слышится музыка.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Да я действую! Ты думаешь, я не действую? Вот послушай, я нанял музыкантов. Они сейчас пойдут в дальний квартал, чтоб и оттуда народ вытащить.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услышав музыку, выбегает из своей комнаты, подбегает к окну, прислонившись лбом к стеклу, смотрит на улицу.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Музыка тут не поможет, тут нужна зажигательная речь. Иди-ка ты туда, к избирателям, подбодри их и скажи: «Правительство, мол, постольку сильно, поскольку мы его боимся». Скажи им, что правительство не смеет отнимать у народа права, гарантированные ему законом. Скажи им… да ты сам знаешь, что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(уходя). Знаю. Не беспокойся. Мне тяжело было говорить, пока я должен был защищать правительство, а теперь, будь спокоен, я найду, что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(выпроваживает его). Иди, не теряй зря времени. Последние минуты истекают. Медлить никак нельзя. Замешкаемся – уступим победу.(Выпроваживает Йовицу за дверь.)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Йовица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Спириница,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(входит, за ней Спира; Данице). Где же ты была, дитятко милое, ищем тебя по всему дому.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Спира. У нас к тебе важный разговор.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(Спире). Да дай ты мне сказать, раз уж я начала!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Я вижу, ты не умеешь важные разговоры вести. Видишь, сразу понесла с места в карьер.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 господи, что ж это за напасть такая! Ну подожди минуточку, дай мне хоть слово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Говори, говори, но если ты опять так же начнешь…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ведь я еще и не начинала…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Что у вас ко мне, говорите сразу.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Ах, дитятко, видишь ли, Еврем будет депутатом и увезет тебя в Белград, а там в Белграде сделает запрос, и тогда, дитятко ты мое, он получит от государства разрешение на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то ты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Ну, тогда ты скажи!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разрешение он получит на зятя, а подаст в Скупщине интерпелляцию, и тогда министры начнут вокруг него… а он…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Так я же об этом и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Нет, не совсем об этом.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Ну и пусть не об этом. Главное, что там, в Белграде, у Даницы будет муж получше, чем этот.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кто все это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Павка, 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Еврем так сказал, а Павка сказала, чтоб мы тебе так сказали.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зачем мне об этом знать?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Чтоб ты бросила этого.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Какого «этого»?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Этого, который до сих пор был твоим женихом.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(растерянно). Как, до сих пор?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Вот именно, до сих пор. Теперь он уже не твой.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скажи ты просто: не жених он ей больше, так как Еврем все порвал.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Я так и хотела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Хотела, но не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Постойте, прошу вас! Объясните яснее: что порвал с кем порвал?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(показывает рукой на комнату Ивковича). С этим, с твоим!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С господином Ивковичем!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(испуганно). Как порвал?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 Выселяйся, говорит, из квартиры.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это – сразу!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 из сердца моей дочери.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 совсем не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Нет, так!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Выселяйся, говорит, из сердца моей дочери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нет, сразу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Ас квартиры он должен съехать через пятнадцать дней.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я так и сказала.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Оставьте вы, ради бога, свои объяснения. Скажите вразумительно: что было, когда было и в связи с чем? И вообще, скажите лучше, где отец?</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 город ушел по делам.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мать?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она ушла по делам.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Ах, по делам? Ну, хорошо. Я их искать не буду, да они мне и не нужны. Только я прошу вас. передайте им – и отцу и матери – что я не позволю так играть со мной. Я не хочу, чтоб все люди надо мной смеялись.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Дитятко мое, да кто же будет смеяться, если ты в Белграде выйдешь за порядочного человека?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я не хочу выходить замуж в Белграде и ехать туда не собираюсь. А уж если и поеду, то со своим мужем.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Это другое дело…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(перебивает ее). Правильно. Это уже другое дело. У тебя отец –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депутат, но сначала надо еще, чтобы его избрали.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Изберут!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Все за него голосуют.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кто это вам сказал? А я вам говорю, не будет отец депутатом. Депутатом будет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Бог ты мой!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Молчи ты! А… кто тебе это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вам говорю, а вы уж сами увидите. Во-первых, Илич – бывший депутат, не хочет голосовать, а с ним и все его люди не голосуют, а их более сорока. Во-вторых: хозяин Йовица сам перешел и человек тридцать-сорок с собой увел. А в-третьих, отца многие обманули. А еще… Да всего и не припомнишь! Но только знайте, не будет отец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господи, что ж это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 пир а. Замолчи ты! Ну, хорошо, скажи, что же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будет вот что: отец депутатом не станет, а с Ивковичем он порвал. Вот и начнут теперь все надо мной смеяться. А вы все в этом доме, вместо того чтоб, как умные люди, помочь Ивковичу, мешаете ему.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Вот я и говорю!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Что ты говоришь? Ничего ты не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как же не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Так, не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Ах, господи, он меня в гроб вгонит!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Вы уже проголосовали, дядя Спира?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Нет еще!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Оставь ты меня в покое. Я сам умею говорить. Нет, я еще не голосовал.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Ну, так вы могли бы, например, проголосовать за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разве мне можно против Еврема?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несчастная дочь, что ты говоришь?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очень правильно говорю. Если бы у отца были хоть какие-нибудь шансы на успех, я сама бы вас умоляла – голосуйте за него! А так, зачем же вы будете вредить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пожалуй…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Так-то так,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Конечно, может быть, вы не хотите быть председателем общины?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Хочу, как не хочу.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Он, может, и не хочет, зато я хочу.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Ну вот, и думайте скорее, времени-то совсем мало осталось.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чего это Еврему взбрело в голову? Зачем ему быть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Я ему тоже говорил, что это не для него.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Ну как, надумали?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Что надумали?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За кого будете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Понимаешь, скажу тебе по правде, я и сам хотел.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Правда, мы все время так и думали.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перебивай, я сам скажу, что я хотел!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Говори, говори, пожалуйста!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Вот я и говорю, подождем лучше до вечера. Если Еврем соберет большинство, будем голосовать за Еврема. А если зять соберет большинство, значит: – за зятя.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Спириница. А я как будто предчувствовала, говорю Спире: «Подожди, не торопись, зачем тебе первым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ты мне говорила, а я тебе с самого утра твержу.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Опять ты перечишь, как же я тебе не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не ты мне, а я тебе говорил…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Ию, господи, сейчас выйдет так, будто он мне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Разве ты не помнишь, я тебе еще утром сказал.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вообще-то мы всегда так делаем, когда проходит какое-нибудь голосование: ждем До самого вечера, кто получит больше голосов…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Но смотрите, не прогадайте на этот раз. Если хотите голосовать, идите голосовать сейчас, потом поздно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Я же тебе говорила, поздно будет…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Что ты меня учишь, будто я сам…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Иду, иду,… (Доходит до дверей и возвращается.) А ты точно знаешь, что Ивкович получит большинство?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Могу вам дать расписку, если хотите.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Видишь ли, я думаю…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Нечего тебе думать! Иди и голосуй!..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А что ж ты меня не благословишь? Эх ты… (Уходит.)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(Спиринице). А ты, тетя, ступай найди мать. Скажи, что ты мне все сообщила, а я ответила, что отцовское решение мне не подходит. Я остаюсь, как и была, невестой господина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Бог мой, так ей и сказать?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 ниц а. Так ей и скажи, слово в слово!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Хорошо!..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стучит в дверь к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(поднимается и идет к двери). Ну, кто там еще? Кто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Это 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должна с вами поговорить.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Пожалуйста, у меня никого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 нас сегодня полон дом народу, а я не хотела бы, чтоб меня кто-нибудь у вас застал. Давайте поговорим так, через дверь.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 уже слышали, как ваш отец поступил со мной?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Слышала, но меня это не касается.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 с ними поругались?… Но ведь они же ваши родители…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Если у них есть право держаться за правительство, то у меня тоже есть право держаться за оппозицию.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Но ведь ваше положение очень неприятное?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До сих пор было неприятным, а теперь нисколечко!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До сих пор было неприятным, а теперь нисколечко?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объявила отцу открытую войну.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уже прибавила вам два голоса и теперь создаю оппозиционную партию в нашем же доме.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А не слишком ли это много для вас? Мне не хотелось бы, чтоб кто-нибудь подумал, будто я вас подговариваю.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Ах, что вы!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Но если ваш отец будет избран, ваше положение обострится.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как идут дела?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твердо верю, что я победил. Но полиция натворила много беззаконий, а при таких обстоятельствах не исключены случайности.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У меня есть план и на этот случай. Раз уж я вступила в борьбу, то пойду до конца. Я теперь буду драться, как настоящий оппозиционер.</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Это очень смелый поступок с вашей стороны… 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хочу доказать, что достойна вас.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Но вы, надеюсь, не думаете и после свадьбы остаться таким решительным оппозиционером?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Э, это будет зависеть от правительства!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Так какой же у вас план?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Ведь отцу, вероятно, придется выступать еще раз, если он будет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Конечно.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Когда?… Где?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видите ли, у нас такой обычай: к тому, кто избран, народ приходит домой с музыкой, чтоб поздравить с победой.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И он будет отвечать из окна! Да, да, я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и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Пусть отец еще раз из окна крикнет: «Долой правительство!»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Не понимаю.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Вы уже приготовили речь на этот случай?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Опять мою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Ну да, оппозиционную!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Слушайте, это неблагородно с вашей стороны, даже жестоко.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они с вами по-благородному поступают?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И все же я не хотел бы, чтоб вы заходили в этом вопросе так далеко.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Даю вам слово, что использую это грубое средство только в том случае, если отец не изменит своего решения. Теперь скажите, вы написали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Да, есть у меня здесь на столе кое-что… начало.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скоро вы уйдете?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Сейчас.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войду в вашу комнату и перепишу вашу речь, оставьте ее на столе.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не хотел бы быть соучастником в таком щекотливом деле.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 беспокойтесь. Я же говорю вам, что не буду злоупотреблять.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Ну, ладно. Я разрешаю вам только потому, что точно знаю, что ваш отец не будет избран депутатом, а следовательно, ему не придется выступать с речью. Но все-таки я сейчас же по возмножности смягчу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Хорошо, я согласна!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садится за стол и начинает исправлять речь.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Спириница,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(показывая на Даницу). Вот она, пусть сама скажет!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Не о чем мне с вами говорить. Я уже ясно сказала: мне ваше решение не подходит!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 не подходит?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То, что отец отказал господину Ивковичу. Если отец порвал с Ивковичем, то я не порвала. И я только что сказала об этом Ивковичу.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Ты с ним говорила?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через дверь.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Несчастная, есть ли на тебе крест?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что? Что я плохого сделала?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разве можно на глазах у отца с матерью говорить через дверь с чужим человеком, да еще не стыдясь самой рассказывать об этом!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говорила не с чужим человеком, а со своим женихом.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(Спиринице). Ты слышишь, что она говорит?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что! По чести говоря, дитя имеет право.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(поражена). Ию, побойся бога, сестра!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Я правду говорю. Если Еврему взбрело в голову стать депутатом – пусть попробует. А с какой стати дитя должно упускать свое счастье.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Даница. Вот именно. Как я должна поступать, раз ни отец, ни мать не подумали о том, что будет, если отца не изберут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Как так не изберут?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вот так, не изберут – и все.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Спира пошел тоже против него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Что ты говоришь? Ию, да что с вами, господи! Весь свет перевернулся!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ты сама подумай, что с нами будет, если отца не изберут. Сколько денег угробили, поругались почти со всеми, во всех газетах об отце бог весть что понаписали, лавка закрыта, все его ругают. А теперь еще и зятя прогнал, зятя – народного депутата!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может ли быть, чтоб его не избрали?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Так будет, поверь мне. А ты, вместо того, чтоб, как умная женщина и как мать, согласиться со мной и спасать отца от позора, сама под его дудку пляшешь.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что это Еврему в голову взбрело стать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Бог мой, но разве может так быть, чтоб Еврема не выбрали?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Да я же тебе говорю – не будет он депутатом! И если ты мне мать, прошу тебя, опомнись…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да… Вот Спира уже опомнился.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что пользы с того, что я перейду к тебе? Все равно ведь Еврем и в свадьбе Ивковичу твоему отказал 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 польза будет. Если я буду знать, что и ты, и тетя, и дядя – все вы за меня, тогда я сумею…</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Итак, ворота закрыли. Павка, закрыли ворота!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Ну и пусть закрывают! Лавку закрыли, теперь пусть и ворота закрывают.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Так кто же победит, Евремушка?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Ты или наш зять?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Какой еще такой наш зять?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наш зять. Что ты не знаешь, что 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Мой жених.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(взбешен). А ты что, не слышала? Он больше не твой жених, не наш жених, и вообще он не жених. Он враг! Мой враг. И враг правительства. А раз так, то он не может взять в жены дочь правительства. Вот тебе и весь мой сказ! И слышать больше о нем не хочу, поняла? Благодари бога, что ворота уже закрыты и голова у меня теперь не тем занята, а то бы я тебе иначе объяснил. (Павке и Спиринице.) Уведите ее, уведите ее отсюда!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 Спириница. Пойдем!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Все трое уходят.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закончив писать, поднимается и тоже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XVI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Добрый день, хозяин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Добрый день!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Есть ли какие-нибудь новости?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Подсчитывают, слава богу!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Я слышал за хозяина Еврема – двести семьдесят два, за Ивковича, говорят, – двести четырнадцать, а за социалиста – двадцать шесть.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потихоньку входит в комнату Ивковича, садится за стол и переписывает его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от кого ты слышал?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Сима-сборщик сказал. А я как услышал, так сразу к тебе. «Пойду, думаю, порадую человека». Мы ведь, слава богу, за твой счет пьем.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пьет?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Наши граждане.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все граждане?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В общем, я пошел! Как еще что-нибудь поточнее узнаю, опять забегу!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Ступай, ступай!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Гражданин уходит.</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(входя). Едва-едва закончили!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Что закончили?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Подсчитали.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и как?</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 знаю, ничего не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так, подсчитали, а ты ничего не знаешь?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Никак не разберусь. Одни говорят – ты избран, другие говорят –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это? Почему же одни – одно, а другие – другое?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 пир а. Да так вот. Никак концов не найдешь!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Неужели так никто ничего и не знает? Разве может так быть, чтоб никто ничего не знал? Разве председатель не объявил из окна, как бывало раньше?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Как же быть? Спира, брат, сходил бы ты да посмотрел, в чем там дело, 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 я же только что оттуда пришел.</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XVIII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Mладен (влетает запыхавшись). Хозяин! От общины народ валит, тьма-тьмущая. Впереди музыка, фонари позажигали, кричат что-то во всю глотку.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(испуганно). Что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закончила переписывать речь и вышла из комнаты Ивковича.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Кричат: «Да здравствует народный депутат!», «Долой!», «Ура!» И… не знаю, что еще кричат.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(Cnwpe). Значит, они сейчас сюда под окна придут, да? Они идут меня поздравлять, а я им должен буду ответить. Так ведь, Спира?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 таков обычай…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Обязательно надо ответить… Да куда это Секулич со Сретой пропали? Вот всегда так! Когда человек нужен, никогда его нет!(Останавливает свои, взгляд на Младене.) А ты что здесь делаешь? Ах да, рассказываешь. (Вскидывается.) А почему ты не рассказываешь все по порядку – кто идет, откуда идут, где идут, сюда ли идут? Чего ты молчишь? И ты Спира… какого ты лешего стоишь, примерз, что ли? Будь как дома. Зовите Павку, Даницу, зовите их скорее, пусть они зажгут свечи на окнах!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и Младен убегают.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 откуда я опять так вдруг возьму новую речь? Что я, государственный аппарат, что ли, чтоб по нескольку раз в день речи говорить!</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XIX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(вносит два мельхиоровых подсвечника). Какие свечи ты приказал зажечь?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Иллюминация, понимаешь? Ракеты, свечи в мельхиоровых подсвечниках, музыка, народ! Понимаешь?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Так свечи-то на окно, что ли, поставить?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какие свечи! Оставь ты все это, пожалуйста! Ты знаешь, Павка, что такое народный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Знаю!</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если знаешь, то посмотри на меня: вот я – народный депутат.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разве уже все закончилось?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Закончилось!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(восхищенно). Евремушка!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Ага, теперь – Евремушка, а вчера чуть было мне голову ключом от лавки не разбила.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Евремушка, прости меня!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Посмотри мне в глаза, я хочу видеть, выступили ли у тебя на глазах слезы?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Да, Евремушка, да!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Спира, Спириница,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Правда ли, что мне сказал дядя?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Да, правда, вы пропали!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Кто пропал?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Вы, оппозиция!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А кто избран?</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Мы избраны.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сейчас сюда придет народ, вот они уже подходят… (Вдруг вспомнил о чем-то, бьет себя рукой по лбу.) Народ, речь! Ну вот, пока с вами возился, совсем забыл, что надо речь приготовить. Да замолчите! Чего разорались? Тихо! (Ходит взад и вперед по комнате, сочиняя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(Спире на ухо). Ну как, проголосовал?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А за кого?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За зятя. Но ты молчи, видишь, как дело-то обернулось.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Да ведь ты сломя голову бросился голосовать! Я же тебе говорила: «Спира, подожди, не спеши». А тебе приспичило проголосовать.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Ну вот, а не ты ли меня гнала голосовать.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Ну и что ж, что гнала. А ты мог бы и подождать…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Тихо, говорю вам! Ну вот, опять все из головы вылетело. Вылетело – и все!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Отец, знаешь что?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Молчи, говорю тебе!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Я вот тут попыталась речь написать.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Ты?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Вот, прочти, если не веришь.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(с недоверием). А может, опять этот твой подбросил? И я опять: «Долой правительство!«А?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Так ты сначала прочти, а если не понравится, тогда…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(читает вслух). «Дорогие братья! Доверие, оказанное мне сегодня вами, является ярким выражением ваших благородных стремлений видеть в народном правительстве истинных защитников ваших патриотических желаний, подлинных борцов за процветание и дальнейшее развитие нашей родины. Принимая из ваших рук и из ваших сердец это доверие, я еду в Белград с твердым намерением искренне, неустанно и решительно защищать ваши интересы!» (Очень довольный тем, что прочел, перестает читать и с восхищением глядит на дочь.) Моя кровь, депутатская кровь!.. (Читает дальше.) «На этом святом месте, на скамье депутатов – посланцев народа…» (Перестает читать, обеими руками берет Даницу за плечи и целует в лоб.) Я был сердит на тебя, но теперь все прощаю, сегодня все прощаю.</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(вбегает как сумасшедший). Хозяин, они уже показались из-за угла!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Издали доносится музыка.</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(вздрагивает). Тихо! Тихо! Что ты орешь, брат! Кто тебе позволил так орать здесь? Павка… Даница… Спира… все… все… идите ближе… уже идут! (Читает.) «Дорогие братья! Доверие, оказанное мне…» (Своим.) Не оставляйте меня одного, подойдите ближе</w:t>
      </w:r>
      <w:r w:rsidRPr="004D5916">
        <w:rPr>
          <w:rFonts w:ascii="Times New Roman" w:eastAsia="Times New Roman" w:hAnsi="Times New Roman"/>
          <w:sz w:val="24"/>
          <w:szCs w:val="24"/>
          <w:vertAlign w:val="superscript"/>
          <w:lang w:eastAsia="ru-RU"/>
        </w:rPr>
        <w:t>!</w:t>
      </w:r>
    </w:p>
    <w:p w:rsidR="004D5916" w:rsidRPr="004D5916" w:rsidRDefault="004D5916" w:rsidP="004D5916">
      <w:pPr>
        <w:spacing w:after="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XXII</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Йовица, граждане, те же.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входит в свою комнату с Йовицей и еще двумя гражданами, они очень оживленно разговаривают.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Младен (вспомнил). Да, совсем забыл, вот возьми, хозяин. (Дает ему лист бумаги.)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(берет лист и смотрит). Что это? (Спире.) Ты же сказал, за меня двести семьдесят один голос!</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Так я слышал. А это кто тебе пишет?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(Младену). Кто это прислал?</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Хозяин кофейни.</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Спира (берет лист из рук Еврема и смотрит) Так ведь это же не голоса, это счет на сто тринадцать динаров.</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(берет счет обратно). Какой счет?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Mладен. Общий. За вино и за музыку.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Кто пил? Какая музыка? Да оставьте вы, наконец, эти попойки! Ох, господи боже, спаси ты меня от этих пропойц! (Испуганно.) Ну вот, опять куда-то сунул свою речь.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Она же у тебя в руке!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Да, слава богу! (В одной руке держит счет, в другой– речь. Волнуясь, читает то счет, то речь, перекладывая обе бумаги из руки в руку. Наконец разозлился, смял счет, бросил его и начинает читать речь). «Доверие, оказанное мне сегодня вами, является ярким выражением ваших благородных стремлений…» Павка, это музыка играет, да? «… стремлений видеть в народном правительстве истинных защитников ваших патриотических желаний…» И ведь нашел, когда принести счет?! Играют, да? Они уже здесь?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Музыка под самыми окнами. С улицы вместе с музыкой доносится сплошной вой.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подходит к окну, вытирает пот со лба. Ивкович подходит к своему окну.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(с улицы). Да здравствует народный депутат! (Затем слышатся отдельные выкрики.) Тсс! Тихо! Давайте послушаем! Послушаем!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Оратор. Дорогой брат и наш народный избранник! Ты слышишь, как ликует и радуется народ, справедливо считая, что твое избрание – это победа народного сознания над силами насилия и несправедливости. Мы уверены, что доверие, оказанное тебе твоими избирателями, так блестяще продемонстрированное сегодня, ты оправдаешь своей честной работой в Скупщине, чтоб подтвердить делами твою и нашу любовь к родине! Живео! Живео!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Живео! Живео! Живео!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Музыка играет туш.</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и Ивкович (во время исполнения туша каждый на своем окне раскланивается с народом. С улицы раздаются крики, заглушаемые звуками музыки. Но вот туш отзвучал, и оба начинают одновременно, только Ивкович говорит на память, а Еврем читает). «Дорогие братья! Доверие, оказанное мне сегодня вами, является ярким выражением ваших благородных стремлений…»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Долой! Уа! Уа! Уа!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В окна летят картошка, кочны капусты, яйца. Это народ швыряет в Еврема. Ивкович соскакивает с окна и оживленно объясняет что-то находящимся в его комнате.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(пытается продолжать), «…благородных стремлений видеть в народном представительстве истинных защитников…» (Мнет полу пиджака, бумагу и все, что ему попадает под руку.)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Уа! Уа-а-а-а! Долой! Долой! Долой Прокича! Да здравствует народный депутат Ивкович! Живео Ивкович!</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Даница (жалея отца, хочет оттащить его от окна). Отец!</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(отталкивает ее и все еще пытается продолжать). «Истинных защитников ваших…»</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Долой! Долой! Прокич! Музыканты, туш! Туш давай!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Музыканты играют что-то невероятное, барабан бьет оглушительно, сплошной гам.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Данице вместе с Павкой удалось оттащить Еврема от окна, и теперь они вдвоем пытаются ему что-то объяснить. Но он ничего не хочет слушать. Ивкович снова подошел к окну.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Да здравствует Ивкович! Живео!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(окружающим). Да что это? Бог мой, люди, что же это такое? Он ведь оттесняет меня, насилие применяет.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(продолжает). Дорогие братья! Доверие, оказанное мне сегодня вами, является ярким выражением ваших благородных стремлений видеть в народном представительстве истинных защитников ваших патриотических желаний, подлинных борцов за процветание и дальнейшее развитие нашей родины…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Нет, вы только послушайте его! (Слушает речь и не верит своим ушам. Разворачивает свою бумагу и следит по тексту.)</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Принимая из ваших рук и из ваших сердец это доверие, я еду в Белград с твердым намерением искренне, неустанно и решительно защищать ваши интересы. На этом… (Не может найти нужное слово.) На этом…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(кричит). …святом месте…</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Ивкович…святом месте, на скамье народных депутатов я честным трудом оправдаю ваше доверие Спасибо вам, братья!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Живео! Живео!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Музыканты играют туш до конца сцены.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(хватает себя за волосы). Он украл мою речь! (Подбегает к дверям комнаты Ивковича, открывает их и врывается в его комнату.)Господин… Господин… (Опомнился.) Ничего, я только хотел… в самом деле… так, значит, ты в самом деле избран народным депутатом?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Я, хозяин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lastRenderedPageBreak/>
        <w:t>Еврем (возвращается в свою комнату. Ивкович идет за ним следом,). Люди, это правда? Спира, это правда?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Сущая правда, хозяин Еврем.</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значит, все мои старания…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Спириница. И ссоры…</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И лавка…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И расходы… (Ивковичу.) Ты бы хоть заплатил за меня половину, раз уж отнял у меня мандат.</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Не могу, у меня сейчас будут свои расходы, связанные с переездом из вашего дома.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А ты уже собираешься переезжать, да? (Подходит к Ивковичу.) А ты хорошо говорил, должен сказать тебе по чести, прекрасно говорил.(Заискивающе, по секрету.) Разбойник ты оппозиционный, здорово ты мне отомстил: сначала я у тебя речь украл, а теперь – ты у меня…</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(смеется). Да, да!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Ну что ж делать, бог мой, такая уж судьба! Не войду я в Скупщину как депутат, а войду в Скупщину как тесть депутата. (Ивковичу.) Я тебе речи буду писать!..</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Павка. А как же лавка, Еврем? Неужели ты и сейчас не вспомнишь о ней?</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Еврем. Лавка?… И то правда… Лавка… (После некоторого раздумья.) Дай мне ключ, Павка!</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Народ. Живео! Живео!</w:t>
      </w:r>
    </w:p>
    <w:p w:rsidR="004D5916" w:rsidRPr="004D5916" w:rsidRDefault="004D5916" w:rsidP="004D5916">
      <w:pPr>
        <w:spacing w:after="150" w:line="240" w:lineRule="auto"/>
        <w:rPr>
          <w:rFonts w:ascii="Times New Roman" w:eastAsia="Times New Roman" w:hAnsi="Times New Roman"/>
          <w:sz w:val="24"/>
          <w:szCs w:val="24"/>
          <w:lang w:eastAsia="ru-RU"/>
        </w:rPr>
      </w:pPr>
      <w:r w:rsidRPr="004D5916">
        <w:rPr>
          <w:rFonts w:ascii="Times New Roman" w:eastAsia="Times New Roman" w:hAnsi="Times New Roman"/>
          <w:sz w:val="24"/>
          <w:szCs w:val="24"/>
          <w:lang w:eastAsia="ru-RU"/>
        </w:rPr>
        <w:t>Ивкович появляется на окне. Народ продолжает кричать. Музыка играет еще громче. Даница стоит рядом с Ивковичем. Спира и Спириница опят ругаются, но их голоса заглушают музыка и крики толпы. Еврем в одной руке держит ключ, а в другой – переписанную Даницей речь. Он взволнован и плачет.</w:t>
      </w:r>
    </w:p>
    <w:p w:rsidR="005B3D4B" w:rsidRPr="004D5916" w:rsidRDefault="004D5916" w:rsidP="004D5916">
      <w:pPr>
        <w:jc w:val="center"/>
        <w:rPr>
          <w:rFonts w:ascii="Times New Roman" w:hAnsi="Times New Roman"/>
          <w:sz w:val="24"/>
          <w:szCs w:val="24"/>
        </w:rPr>
      </w:pPr>
      <w:r w:rsidRPr="004D5916">
        <w:rPr>
          <w:rFonts w:ascii="Times New Roman" w:eastAsia="Times New Roman" w:hAnsi="Times New Roman"/>
          <w:sz w:val="24"/>
          <w:szCs w:val="24"/>
          <w:lang w:eastAsia="ru-RU"/>
        </w:rPr>
        <w:t>Занавес</w:t>
      </w:r>
    </w:p>
    <w:sectPr w:rsidR="005B3D4B" w:rsidRPr="004D5916" w:rsidSect="005B3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916"/>
    <w:rsid w:val="004D5916"/>
    <w:rsid w:val="005B3D4B"/>
    <w:rsid w:val="00675918"/>
    <w:rsid w:val="00863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D5916"/>
  </w:style>
  <w:style w:type="character" w:styleId="HTML">
    <w:name w:val="HTML Cite"/>
    <w:basedOn w:val="a0"/>
    <w:uiPriority w:val="99"/>
    <w:semiHidden/>
    <w:unhideWhenUsed/>
    <w:rsid w:val="004D5916"/>
    <w:rPr>
      <w:i/>
      <w:iCs/>
    </w:rPr>
  </w:style>
</w:styles>
</file>

<file path=word/webSettings.xml><?xml version="1.0" encoding="utf-8"?>
<w:webSettings xmlns:r="http://schemas.openxmlformats.org/officeDocument/2006/relationships" xmlns:w="http://schemas.openxmlformats.org/wordprocessingml/2006/main">
  <w:divs>
    <w:div w:id="235211639">
      <w:bodyDiv w:val="1"/>
      <w:marLeft w:val="0"/>
      <w:marRight w:val="0"/>
      <w:marTop w:val="0"/>
      <w:marBottom w:val="0"/>
      <w:divBdr>
        <w:top w:val="none" w:sz="0" w:space="0" w:color="auto"/>
        <w:left w:val="none" w:sz="0" w:space="0" w:color="auto"/>
        <w:bottom w:val="none" w:sz="0" w:space="0" w:color="auto"/>
        <w:right w:val="none" w:sz="0" w:space="0" w:color="auto"/>
      </w:divBdr>
    </w:div>
    <w:div w:id="285887995">
      <w:bodyDiv w:val="1"/>
      <w:marLeft w:val="0"/>
      <w:marRight w:val="0"/>
      <w:marTop w:val="0"/>
      <w:marBottom w:val="0"/>
      <w:divBdr>
        <w:top w:val="none" w:sz="0" w:space="0" w:color="auto"/>
        <w:left w:val="none" w:sz="0" w:space="0" w:color="auto"/>
        <w:bottom w:val="none" w:sz="0" w:space="0" w:color="auto"/>
        <w:right w:val="none" w:sz="0" w:space="0" w:color="auto"/>
      </w:divBdr>
    </w:div>
    <w:div w:id="292565013">
      <w:bodyDiv w:val="1"/>
      <w:marLeft w:val="0"/>
      <w:marRight w:val="0"/>
      <w:marTop w:val="0"/>
      <w:marBottom w:val="0"/>
      <w:divBdr>
        <w:top w:val="none" w:sz="0" w:space="0" w:color="auto"/>
        <w:left w:val="none" w:sz="0" w:space="0" w:color="auto"/>
        <w:bottom w:val="none" w:sz="0" w:space="0" w:color="auto"/>
        <w:right w:val="none" w:sz="0" w:space="0" w:color="auto"/>
      </w:divBdr>
    </w:div>
    <w:div w:id="362369837">
      <w:bodyDiv w:val="1"/>
      <w:marLeft w:val="0"/>
      <w:marRight w:val="0"/>
      <w:marTop w:val="0"/>
      <w:marBottom w:val="0"/>
      <w:divBdr>
        <w:top w:val="none" w:sz="0" w:space="0" w:color="auto"/>
        <w:left w:val="none" w:sz="0" w:space="0" w:color="auto"/>
        <w:bottom w:val="none" w:sz="0" w:space="0" w:color="auto"/>
        <w:right w:val="none" w:sz="0" w:space="0" w:color="auto"/>
      </w:divBdr>
    </w:div>
    <w:div w:id="603264970">
      <w:bodyDiv w:val="1"/>
      <w:marLeft w:val="0"/>
      <w:marRight w:val="0"/>
      <w:marTop w:val="0"/>
      <w:marBottom w:val="0"/>
      <w:divBdr>
        <w:top w:val="none" w:sz="0" w:space="0" w:color="auto"/>
        <w:left w:val="none" w:sz="0" w:space="0" w:color="auto"/>
        <w:bottom w:val="none" w:sz="0" w:space="0" w:color="auto"/>
        <w:right w:val="none" w:sz="0" w:space="0" w:color="auto"/>
      </w:divBdr>
    </w:div>
    <w:div w:id="664014482">
      <w:bodyDiv w:val="1"/>
      <w:marLeft w:val="0"/>
      <w:marRight w:val="0"/>
      <w:marTop w:val="0"/>
      <w:marBottom w:val="0"/>
      <w:divBdr>
        <w:top w:val="none" w:sz="0" w:space="0" w:color="auto"/>
        <w:left w:val="none" w:sz="0" w:space="0" w:color="auto"/>
        <w:bottom w:val="none" w:sz="0" w:space="0" w:color="auto"/>
        <w:right w:val="none" w:sz="0" w:space="0" w:color="auto"/>
      </w:divBdr>
    </w:div>
    <w:div w:id="689334412">
      <w:bodyDiv w:val="1"/>
      <w:marLeft w:val="0"/>
      <w:marRight w:val="0"/>
      <w:marTop w:val="0"/>
      <w:marBottom w:val="0"/>
      <w:divBdr>
        <w:top w:val="none" w:sz="0" w:space="0" w:color="auto"/>
        <w:left w:val="none" w:sz="0" w:space="0" w:color="auto"/>
        <w:bottom w:val="none" w:sz="0" w:space="0" w:color="auto"/>
        <w:right w:val="none" w:sz="0" w:space="0" w:color="auto"/>
      </w:divBdr>
    </w:div>
    <w:div w:id="767820614">
      <w:bodyDiv w:val="1"/>
      <w:marLeft w:val="0"/>
      <w:marRight w:val="0"/>
      <w:marTop w:val="0"/>
      <w:marBottom w:val="0"/>
      <w:divBdr>
        <w:top w:val="none" w:sz="0" w:space="0" w:color="auto"/>
        <w:left w:val="none" w:sz="0" w:space="0" w:color="auto"/>
        <w:bottom w:val="none" w:sz="0" w:space="0" w:color="auto"/>
        <w:right w:val="none" w:sz="0" w:space="0" w:color="auto"/>
      </w:divBdr>
    </w:div>
    <w:div w:id="960378074">
      <w:bodyDiv w:val="1"/>
      <w:marLeft w:val="0"/>
      <w:marRight w:val="0"/>
      <w:marTop w:val="0"/>
      <w:marBottom w:val="0"/>
      <w:divBdr>
        <w:top w:val="none" w:sz="0" w:space="0" w:color="auto"/>
        <w:left w:val="none" w:sz="0" w:space="0" w:color="auto"/>
        <w:bottom w:val="none" w:sz="0" w:space="0" w:color="auto"/>
        <w:right w:val="none" w:sz="0" w:space="0" w:color="auto"/>
      </w:divBdr>
    </w:div>
    <w:div w:id="985473699">
      <w:bodyDiv w:val="1"/>
      <w:marLeft w:val="0"/>
      <w:marRight w:val="0"/>
      <w:marTop w:val="0"/>
      <w:marBottom w:val="0"/>
      <w:divBdr>
        <w:top w:val="none" w:sz="0" w:space="0" w:color="auto"/>
        <w:left w:val="none" w:sz="0" w:space="0" w:color="auto"/>
        <w:bottom w:val="none" w:sz="0" w:space="0" w:color="auto"/>
        <w:right w:val="none" w:sz="0" w:space="0" w:color="auto"/>
      </w:divBdr>
    </w:div>
    <w:div w:id="1016542282">
      <w:bodyDiv w:val="1"/>
      <w:marLeft w:val="0"/>
      <w:marRight w:val="0"/>
      <w:marTop w:val="0"/>
      <w:marBottom w:val="0"/>
      <w:divBdr>
        <w:top w:val="none" w:sz="0" w:space="0" w:color="auto"/>
        <w:left w:val="none" w:sz="0" w:space="0" w:color="auto"/>
        <w:bottom w:val="none" w:sz="0" w:space="0" w:color="auto"/>
        <w:right w:val="none" w:sz="0" w:space="0" w:color="auto"/>
      </w:divBdr>
    </w:div>
    <w:div w:id="1035890545">
      <w:bodyDiv w:val="1"/>
      <w:marLeft w:val="0"/>
      <w:marRight w:val="0"/>
      <w:marTop w:val="0"/>
      <w:marBottom w:val="0"/>
      <w:divBdr>
        <w:top w:val="none" w:sz="0" w:space="0" w:color="auto"/>
        <w:left w:val="none" w:sz="0" w:space="0" w:color="auto"/>
        <w:bottom w:val="none" w:sz="0" w:space="0" w:color="auto"/>
        <w:right w:val="none" w:sz="0" w:space="0" w:color="auto"/>
      </w:divBdr>
    </w:div>
    <w:div w:id="1091858164">
      <w:bodyDiv w:val="1"/>
      <w:marLeft w:val="0"/>
      <w:marRight w:val="0"/>
      <w:marTop w:val="0"/>
      <w:marBottom w:val="0"/>
      <w:divBdr>
        <w:top w:val="none" w:sz="0" w:space="0" w:color="auto"/>
        <w:left w:val="none" w:sz="0" w:space="0" w:color="auto"/>
        <w:bottom w:val="none" w:sz="0" w:space="0" w:color="auto"/>
        <w:right w:val="none" w:sz="0" w:space="0" w:color="auto"/>
      </w:divBdr>
    </w:div>
    <w:div w:id="1127360373">
      <w:bodyDiv w:val="1"/>
      <w:marLeft w:val="0"/>
      <w:marRight w:val="0"/>
      <w:marTop w:val="0"/>
      <w:marBottom w:val="0"/>
      <w:divBdr>
        <w:top w:val="none" w:sz="0" w:space="0" w:color="auto"/>
        <w:left w:val="none" w:sz="0" w:space="0" w:color="auto"/>
        <w:bottom w:val="none" w:sz="0" w:space="0" w:color="auto"/>
        <w:right w:val="none" w:sz="0" w:space="0" w:color="auto"/>
      </w:divBdr>
    </w:div>
    <w:div w:id="1322151414">
      <w:bodyDiv w:val="1"/>
      <w:marLeft w:val="0"/>
      <w:marRight w:val="0"/>
      <w:marTop w:val="0"/>
      <w:marBottom w:val="0"/>
      <w:divBdr>
        <w:top w:val="none" w:sz="0" w:space="0" w:color="auto"/>
        <w:left w:val="none" w:sz="0" w:space="0" w:color="auto"/>
        <w:bottom w:val="none" w:sz="0" w:space="0" w:color="auto"/>
        <w:right w:val="none" w:sz="0" w:space="0" w:color="auto"/>
      </w:divBdr>
    </w:div>
    <w:div w:id="1492254867">
      <w:bodyDiv w:val="1"/>
      <w:marLeft w:val="0"/>
      <w:marRight w:val="0"/>
      <w:marTop w:val="0"/>
      <w:marBottom w:val="0"/>
      <w:divBdr>
        <w:top w:val="none" w:sz="0" w:space="0" w:color="auto"/>
        <w:left w:val="none" w:sz="0" w:space="0" w:color="auto"/>
        <w:bottom w:val="none" w:sz="0" w:space="0" w:color="auto"/>
        <w:right w:val="none" w:sz="0" w:space="0" w:color="auto"/>
      </w:divBdr>
    </w:div>
    <w:div w:id="1533494145">
      <w:bodyDiv w:val="1"/>
      <w:marLeft w:val="0"/>
      <w:marRight w:val="0"/>
      <w:marTop w:val="0"/>
      <w:marBottom w:val="0"/>
      <w:divBdr>
        <w:top w:val="none" w:sz="0" w:space="0" w:color="auto"/>
        <w:left w:val="none" w:sz="0" w:space="0" w:color="auto"/>
        <w:bottom w:val="none" w:sz="0" w:space="0" w:color="auto"/>
        <w:right w:val="none" w:sz="0" w:space="0" w:color="auto"/>
      </w:divBdr>
    </w:div>
    <w:div w:id="1590580180">
      <w:bodyDiv w:val="1"/>
      <w:marLeft w:val="0"/>
      <w:marRight w:val="0"/>
      <w:marTop w:val="0"/>
      <w:marBottom w:val="0"/>
      <w:divBdr>
        <w:top w:val="none" w:sz="0" w:space="0" w:color="auto"/>
        <w:left w:val="none" w:sz="0" w:space="0" w:color="auto"/>
        <w:bottom w:val="none" w:sz="0" w:space="0" w:color="auto"/>
        <w:right w:val="none" w:sz="0" w:space="0" w:color="auto"/>
      </w:divBdr>
    </w:div>
    <w:div w:id="1744066018">
      <w:bodyDiv w:val="1"/>
      <w:marLeft w:val="0"/>
      <w:marRight w:val="0"/>
      <w:marTop w:val="0"/>
      <w:marBottom w:val="0"/>
      <w:divBdr>
        <w:top w:val="none" w:sz="0" w:space="0" w:color="auto"/>
        <w:left w:val="none" w:sz="0" w:space="0" w:color="auto"/>
        <w:bottom w:val="none" w:sz="0" w:space="0" w:color="auto"/>
        <w:right w:val="none" w:sz="0" w:space="0" w:color="auto"/>
      </w:divBdr>
    </w:div>
    <w:div w:id="1782452655">
      <w:bodyDiv w:val="1"/>
      <w:marLeft w:val="0"/>
      <w:marRight w:val="0"/>
      <w:marTop w:val="0"/>
      <w:marBottom w:val="0"/>
      <w:divBdr>
        <w:top w:val="none" w:sz="0" w:space="0" w:color="auto"/>
        <w:left w:val="none" w:sz="0" w:space="0" w:color="auto"/>
        <w:bottom w:val="none" w:sz="0" w:space="0" w:color="auto"/>
        <w:right w:val="none" w:sz="0" w:space="0" w:color="auto"/>
      </w:divBdr>
    </w:div>
    <w:div w:id="1798789976">
      <w:bodyDiv w:val="1"/>
      <w:marLeft w:val="0"/>
      <w:marRight w:val="0"/>
      <w:marTop w:val="0"/>
      <w:marBottom w:val="0"/>
      <w:divBdr>
        <w:top w:val="none" w:sz="0" w:space="0" w:color="auto"/>
        <w:left w:val="none" w:sz="0" w:space="0" w:color="auto"/>
        <w:bottom w:val="none" w:sz="0" w:space="0" w:color="auto"/>
        <w:right w:val="none" w:sz="0" w:space="0" w:color="auto"/>
      </w:divBdr>
    </w:div>
    <w:div w:id="1852065741">
      <w:bodyDiv w:val="1"/>
      <w:marLeft w:val="0"/>
      <w:marRight w:val="0"/>
      <w:marTop w:val="0"/>
      <w:marBottom w:val="0"/>
      <w:divBdr>
        <w:top w:val="none" w:sz="0" w:space="0" w:color="auto"/>
        <w:left w:val="none" w:sz="0" w:space="0" w:color="auto"/>
        <w:bottom w:val="none" w:sz="0" w:space="0" w:color="auto"/>
        <w:right w:val="none" w:sz="0" w:space="0" w:color="auto"/>
      </w:divBdr>
    </w:div>
    <w:div w:id="19611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26470</Words>
  <Characters>150885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Народный депутат (Пер. Токарева В.)</dc:title>
  <dc:creator>Нушич Б. Народный депутат (Пер. Токарева В.)</dc:creator>
  <cp:keywords>Нушич Б. Народный депутат (Пер. Токарева В.)</cp:keywords>
  <cp:lastModifiedBy>Санек</cp:lastModifiedBy>
  <cp:revision>2</cp:revision>
  <dcterms:created xsi:type="dcterms:W3CDTF">2022-05-30T05:50:00Z</dcterms:created>
  <dcterms:modified xsi:type="dcterms:W3CDTF">2022-05-30T05:50:00Z</dcterms:modified>
</cp:coreProperties>
</file>