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4" w:rsidRPr="00FD1B5B" w:rsidRDefault="00F22257" w:rsidP="00FD1B5B">
      <w:pPr>
        <w:jc w:val="right"/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Олег Охотников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FD1B5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D1B5B">
        <w:rPr>
          <w:rFonts w:eastAsia="Calibri"/>
          <w:b/>
          <w:sz w:val="24"/>
          <w:szCs w:val="24"/>
          <w:lang w:eastAsia="en-US"/>
        </w:rPr>
        <w:t>Мертвые среди живых</w:t>
      </w:r>
    </w:p>
    <w:p w:rsidR="007C2BB4" w:rsidRPr="00FD1B5B" w:rsidRDefault="007C2BB4" w:rsidP="007C6919">
      <w:pPr>
        <w:rPr>
          <w:rFonts w:eastAsia="Calibri"/>
          <w:sz w:val="24"/>
          <w:szCs w:val="24"/>
          <w:u w:val="single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Действующие лица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ЧАСТЬ ПЕРВАЯ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В темноте звучит звонкий девичий голос.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ДЕВУШКА: Пионеры! К борьбе за дело Коммунистической партии Советского Союза будьте готовы!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ХОР ДЕТСКИХ ГОЛОСОВ: Всегда готовы!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ДЕВУШКА: А сейчас, товарищи, давайте поблагодарим нашего почетного гостя — героя Советского Союза Дмитрия Романовича Овчаренко.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Звук аплодисментов.</w:t>
      </w:r>
    </w:p>
    <w:p w:rsidR="00784ED3" w:rsidRPr="00FD1B5B" w:rsidRDefault="00784ED3" w:rsidP="007C6919">
      <w:pPr>
        <w:rPr>
          <w:rFonts w:eastAsia="Calibri"/>
          <w:sz w:val="24"/>
          <w:szCs w:val="24"/>
          <w:u w:val="single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первая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22 апреля 1957 года.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Актовый зал московской школы. Из коридора доносятся детские голоса. В зале два человека — Он и Она. Ей около 35 лет. Ему чуть больше.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Мужчина сидит на сцене за столом, застеленным красной тканью. Над ним плакат с профилем В. И. Ленина и надписью: «Да здравствуют юные пионеры — достойная смена Ленинского комсомола!» Чуть ниже и сбоку висит портрет Н. С. Хрущева.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Женщина находится в зале, сидит на заднем ряду, неподалеку от двери в коридор.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Мужчина обхватил голову руками, поэтому не видит ее.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Внезапно женщина резко встает, откидное сиденье громко хлопает о спинку кресла.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Мужчина вздрагивает, смотрит на женщину, которая идет к нему по проходу.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Плохо. Очень плохо. Ужасно. Никуда не годится.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Га? </w:t>
      </w:r>
      <w:r w:rsidRPr="00FD1B5B">
        <w:rPr>
          <w:rFonts w:eastAsia="Calibri"/>
          <w:i/>
          <w:sz w:val="24"/>
          <w:szCs w:val="24"/>
          <w:lang w:eastAsia="en-US"/>
        </w:rPr>
        <w:t>(Он сильно «</w:t>
      </w:r>
      <w:r w:rsidRPr="00FD1B5B">
        <w:rPr>
          <w:rFonts w:eastAsia="Calibri"/>
          <w:b/>
          <w:bCs/>
          <w:i/>
          <w:iCs/>
          <w:sz w:val="24"/>
          <w:szCs w:val="24"/>
          <w:lang w:eastAsia="en-US"/>
        </w:rPr>
        <w:t>г</w:t>
      </w:r>
      <w:r w:rsidRPr="00FD1B5B">
        <w:rPr>
          <w:rFonts w:eastAsia="Calibri"/>
          <w:i/>
          <w:sz w:val="24"/>
          <w:szCs w:val="24"/>
          <w:vertAlign w:val="superscript"/>
          <w:lang w:eastAsia="en-US"/>
        </w:rPr>
        <w:t>х</w:t>
      </w:r>
      <w:r w:rsidRPr="00FD1B5B">
        <w:rPr>
          <w:rFonts w:eastAsia="Calibri"/>
          <w:i/>
          <w:sz w:val="24"/>
          <w:szCs w:val="24"/>
          <w:lang w:eastAsia="en-US"/>
        </w:rPr>
        <w:t>акает».)</w:t>
      </w:r>
    </w:p>
    <w:p w:rsidR="00F75729" w:rsidRPr="00FD1B5B" w:rsidRDefault="00640DE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Бессмыслица. Перди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монокль. Сапоги всмятку.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скрипит стулом, смотрит вниз, на свои сапоги.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На меня смотреть. С вами женщина разговаривает.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Шо?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Текст был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 написан</w:t>
      </w:r>
      <w:r w:rsidRPr="00FD1B5B">
        <w:rPr>
          <w:rFonts w:eastAsia="Calibri"/>
          <w:sz w:val="24"/>
          <w:szCs w:val="24"/>
          <w:lang w:eastAsia="en-US"/>
        </w:rPr>
        <w:t xml:space="preserve">. 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Утвержден и завизирован. </w:t>
      </w:r>
      <w:r w:rsidRPr="00FD1B5B">
        <w:rPr>
          <w:rFonts w:eastAsia="Calibri"/>
          <w:sz w:val="24"/>
          <w:szCs w:val="24"/>
          <w:lang w:eastAsia="en-US"/>
        </w:rPr>
        <w:t>Выучить и рассказать. Почему нет?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я…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Сейчас поздно. Поезд ушел.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(глядя на часы).</w:t>
      </w:r>
      <w:r w:rsidRPr="00FD1B5B">
        <w:rPr>
          <w:rFonts w:eastAsia="Calibri"/>
          <w:sz w:val="24"/>
          <w:szCs w:val="24"/>
          <w:lang w:eastAsia="en-US"/>
        </w:rPr>
        <w:t xml:space="preserve"> Да?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Да! Раньше надо было говорить. «До», а не «после». Ясно?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 не дуже. Вы хто?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Совесть…</w:t>
      </w:r>
      <w:r w:rsidR="00725777" w:rsidRPr="00FD1B5B">
        <w:rPr>
          <w:rFonts w:eastAsia="Calibri"/>
          <w:sz w:val="24"/>
          <w:szCs w:val="24"/>
          <w:lang w:eastAsia="en-US"/>
        </w:rPr>
        <w:t xml:space="preserve"> </w:t>
      </w:r>
      <w:r w:rsidR="00725777" w:rsidRPr="00FD1B5B">
        <w:rPr>
          <w:rFonts w:eastAsia="Calibri"/>
          <w:i/>
          <w:sz w:val="24"/>
          <w:szCs w:val="24"/>
          <w:lang w:eastAsia="en-US"/>
        </w:rPr>
        <w:t>(С трудом справляется с кашлем.)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Хто?</w:t>
      </w:r>
      <w:r w:rsidR="00237A02" w:rsidRPr="00FD1B5B">
        <w:rPr>
          <w:rFonts w:eastAsia="Calibri"/>
          <w:sz w:val="24"/>
          <w:szCs w:val="24"/>
          <w:lang w:eastAsia="en-US"/>
        </w:rPr>
        <w:t>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Совесть надо иметь!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я шо? Я разве против? </w:t>
      </w:r>
    </w:p>
    <w:p w:rsidR="00E64F11" w:rsidRPr="00FD1B5B" w:rsidRDefault="00E64F11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Лучше бы я вместо вас Аргутинскую позвала. Она правда старенька</w:t>
      </w:r>
      <w:r w:rsidR="001429F0" w:rsidRPr="00FD1B5B">
        <w:rPr>
          <w:rFonts w:eastAsia="Calibri"/>
          <w:sz w:val="24"/>
          <w:szCs w:val="24"/>
          <w:lang w:eastAsia="en-US"/>
        </w:rPr>
        <w:t>я</w:t>
      </w:r>
      <w:r w:rsidRPr="00FD1B5B">
        <w:rPr>
          <w:rFonts w:eastAsia="Calibri"/>
          <w:sz w:val="24"/>
          <w:szCs w:val="24"/>
          <w:lang w:eastAsia="en-US"/>
        </w:rPr>
        <w:t>, болеет все время…</w:t>
      </w:r>
    </w:p>
    <w:p w:rsidR="00E64F11" w:rsidRPr="00FD1B5B" w:rsidRDefault="00E64F11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ОН. Кого?</w:t>
      </w:r>
    </w:p>
    <w:p w:rsidR="00E64F11" w:rsidRPr="00FD1B5B" w:rsidRDefault="00E64F11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 Аргутинскую. Люсю Александровну. </w:t>
      </w:r>
      <w:r w:rsidR="001429F0" w:rsidRPr="00FD1B5B">
        <w:rPr>
          <w:rFonts w:eastAsia="Calibri"/>
          <w:sz w:val="24"/>
          <w:szCs w:val="24"/>
          <w:lang w:eastAsia="en-US"/>
        </w:rPr>
        <w:t>Ну?</w:t>
      </w:r>
    </w:p>
    <w:p w:rsidR="00E64F11" w:rsidRPr="00FD1B5B" w:rsidRDefault="001429F0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Вперше чую. Якась Люся…</w:t>
      </w:r>
    </w:p>
    <w:p w:rsidR="001429F0" w:rsidRPr="00FD1B5B" w:rsidRDefault="001429F0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Это писательница. Она книжку про Татьяну Соломаху написала. </w:t>
      </w:r>
    </w:p>
    <w:p w:rsidR="001429F0" w:rsidRPr="00FD1B5B" w:rsidRDefault="001429F0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Про кого?</w:t>
      </w:r>
    </w:p>
    <w:p w:rsidR="001429F0" w:rsidRPr="00FD1B5B" w:rsidRDefault="001429F0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 вы издеваетесь надо мной?! </w:t>
      </w:r>
    </w:p>
    <w:p w:rsidR="001429F0" w:rsidRPr="00FD1B5B" w:rsidRDefault="001429F0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Я?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Вы… Да вы… </w:t>
      </w:r>
      <w:r w:rsidRPr="00FD1B5B">
        <w:rPr>
          <w:rFonts w:eastAsia="Calibri"/>
          <w:i/>
          <w:sz w:val="24"/>
          <w:szCs w:val="24"/>
          <w:lang w:eastAsia="en-US"/>
        </w:rPr>
        <w:t>(Закашлялась.)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Можа вам водички трэба? </w:t>
      </w:r>
      <w:r w:rsidRPr="00FD1B5B">
        <w:rPr>
          <w:rFonts w:eastAsia="Calibri"/>
          <w:i/>
          <w:sz w:val="24"/>
          <w:szCs w:val="24"/>
          <w:lang w:eastAsia="en-US"/>
        </w:rPr>
        <w:t>(Берет стакан, наливает воду из графина.)</w:t>
      </w:r>
      <w:r w:rsidRPr="00FD1B5B">
        <w:rPr>
          <w:rFonts w:eastAsia="Calibri"/>
          <w:sz w:val="24"/>
          <w:szCs w:val="24"/>
          <w:lang w:eastAsia="en-US"/>
        </w:rPr>
        <w:t xml:space="preserve"> Ось.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(Протягивает ей стакан.) </w:t>
      </w:r>
      <w:r w:rsidRPr="00FD1B5B">
        <w:rPr>
          <w:rFonts w:eastAsia="Calibri"/>
          <w:sz w:val="24"/>
          <w:szCs w:val="24"/>
          <w:lang w:eastAsia="en-US"/>
        </w:rPr>
        <w:t xml:space="preserve">Хвораете?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качает головой, продолжает кашлять.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Та я ж бачу</w:t>
      </w:r>
      <w:r w:rsidR="00237A02" w:rsidRPr="00FD1B5B">
        <w:rPr>
          <w:rFonts w:eastAsia="Calibri"/>
          <w:sz w:val="24"/>
          <w:szCs w:val="24"/>
          <w:lang w:eastAsia="en-US"/>
        </w:rPr>
        <w:t>,</w:t>
      </w:r>
      <w:r w:rsidRPr="00FD1B5B">
        <w:rPr>
          <w:rFonts w:eastAsia="Calibri"/>
          <w:sz w:val="24"/>
          <w:szCs w:val="24"/>
          <w:lang w:eastAsia="en-US"/>
        </w:rPr>
        <w:t xml:space="preserve"> як вам злэ. Выпейте.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качает головой. Он пожимает плечами, «опрокидывает» стакан в себя.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(внезапно). </w:t>
      </w:r>
      <w:r w:rsidRPr="00FD1B5B">
        <w:rPr>
          <w:rFonts w:eastAsia="Calibri"/>
          <w:sz w:val="24"/>
          <w:szCs w:val="24"/>
          <w:lang w:eastAsia="en-US"/>
        </w:rPr>
        <w:t xml:space="preserve">Вы что?... Вы?..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Шо такэ?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 У ч</w:t>
      </w:r>
      <w:r w:rsidR="00237A02" w:rsidRPr="00FD1B5B">
        <w:rPr>
          <w:rFonts w:eastAsia="Calibri"/>
          <w:i/>
          <w:sz w:val="24"/>
          <w:szCs w:val="24"/>
          <w:lang w:eastAsia="en-US"/>
        </w:rPr>
        <w:t>о</w:t>
      </w:r>
      <w:r w:rsidR="00237A02" w:rsidRPr="00FD1B5B">
        <w:rPr>
          <w:rFonts w:eastAsia="Calibri"/>
          <w:sz w:val="24"/>
          <w:szCs w:val="24"/>
          <w:lang w:eastAsia="en-US"/>
        </w:rPr>
        <w:t>му спр</w:t>
      </w:r>
      <w:r w:rsidR="00237A02" w:rsidRPr="00FD1B5B">
        <w:rPr>
          <w:rFonts w:eastAsia="Calibri"/>
          <w:i/>
          <w:sz w:val="24"/>
          <w:szCs w:val="24"/>
          <w:lang w:eastAsia="en-US"/>
        </w:rPr>
        <w:t>а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ва?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пьяный?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ни! Ни в коем разе!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От вас пахнет! </w:t>
      </w:r>
    </w:p>
    <w:p w:rsidR="00F75729" w:rsidRPr="00FD1B5B" w:rsidRDefault="00F56AE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то вчо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ра! С сусидом… трошки… в честь праздничка…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Что? Вы… Вы что?.. Вы Пасху отмечали?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Мы?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Вы!</w:t>
      </w:r>
    </w:p>
    <w:p w:rsidR="00F75729" w:rsidRPr="00FD1B5B" w:rsidRDefault="00237A0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Мы — ни. Ни за щ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о! Мы за Ильича пили! Це свято!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почему пили вчера? День рождения Ленина — сегодня.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воскресенье</w:t>
      </w:r>
      <w:r w:rsidR="00F56AE9" w:rsidRPr="00FD1B5B">
        <w:rPr>
          <w:rFonts w:eastAsia="Calibri"/>
          <w:sz w:val="24"/>
          <w:szCs w:val="24"/>
          <w:lang w:eastAsia="en-US"/>
        </w:rPr>
        <w:t xml:space="preserve"> ж</w:t>
      </w:r>
      <w:r w:rsidRPr="00FD1B5B">
        <w:rPr>
          <w:rFonts w:eastAsia="Calibri"/>
          <w:sz w:val="24"/>
          <w:szCs w:val="24"/>
          <w:lang w:eastAsia="en-US"/>
        </w:rPr>
        <w:t xml:space="preserve">. А у понедилок сусиду на работу. Вин дильнычный.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Сусид мой.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Я спрашиваю, кем он работает.</w:t>
      </w:r>
    </w:p>
    <w:p w:rsidR="00F75729" w:rsidRPr="00FD1B5B" w:rsidRDefault="00F56AE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Выбачьте, нэ зрозум</w:t>
      </w:r>
      <w:r w:rsidRPr="00FD1B5B">
        <w:rPr>
          <w:rFonts w:eastAsia="Calibri"/>
          <w:i/>
          <w:sz w:val="24"/>
          <w:szCs w:val="24"/>
          <w:lang w:eastAsia="en-US"/>
        </w:rPr>
        <w:t>и</w:t>
      </w:r>
      <w:r w:rsidRPr="00FD1B5B">
        <w:rPr>
          <w:rFonts w:eastAsia="Calibri"/>
          <w:sz w:val="24"/>
          <w:szCs w:val="24"/>
          <w:lang w:eastAsia="en-US"/>
        </w:rPr>
        <w:t>в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. Участковый он.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Даааааа, Дмитрий Романович…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тот еще фрукт. </w:t>
      </w:r>
    </w:p>
    <w:p w:rsidR="00F75729" w:rsidRPr="00FD1B5B" w:rsidRDefault="00237A0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Шо опять не ладно? Чого вы хочете вид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мен</w:t>
      </w:r>
      <w:r w:rsidRPr="00FD1B5B">
        <w:rPr>
          <w:rFonts w:eastAsia="Calibri"/>
          <w:sz w:val="24"/>
          <w:szCs w:val="24"/>
          <w:lang w:eastAsia="en-US"/>
        </w:rPr>
        <w:t>е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от вас уже ничего не хочу. Разговор окончен. Вы мне противны.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Тю-ю!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Прощайте! </w:t>
      </w:r>
      <w:r w:rsidRPr="00FD1B5B">
        <w:rPr>
          <w:rFonts w:eastAsia="Calibri"/>
          <w:i/>
          <w:sz w:val="24"/>
          <w:szCs w:val="24"/>
          <w:lang w:eastAsia="en-US"/>
        </w:rPr>
        <w:t>(Идет к выходу.)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снимает со спинки стула трость, с трудом подымается с места, ковыляет к окну.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открывает дверь в коридор, оборачивается, смотрит на него.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открывает окно, достает пачку папирос, достает одну, разминает.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закрывает дверь, идет к нему.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Что с ногой?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(не сразу.)</w:t>
      </w:r>
      <w:r w:rsidRPr="00FD1B5B">
        <w:rPr>
          <w:rFonts w:eastAsia="Calibri"/>
          <w:sz w:val="24"/>
          <w:szCs w:val="24"/>
          <w:lang w:eastAsia="en-US"/>
        </w:rPr>
        <w:t xml:space="preserve"> Нэма ноги. Отмёрзла.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ОНА. К холоду нельзя привыкнуть.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Га?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Товарищ Шелепин так всегда говорит.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(оживился).</w:t>
      </w:r>
      <w:r w:rsidRPr="00FD1B5B">
        <w:rPr>
          <w:rFonts w:eastAsia="Calibri"/>
          <w:sz w:val="24"/>
          <w:szCs w:val="24"/>
          <w:lang w:eastAsia="en-US"/>
        </w:rPr>
        <w:t xml:space="preserve"> Это який Шелепин? Борец? Со Львовского «Буревестника»? Вин ще в пятьдесят пятом на чемпионате Союза с</w:t>
      </w:r>
      <w:r w:rsidR="00F56AE9" w:rsidRPr="00FD1B5B">
        <w:rPr>
          <w:rFonts w:eastAsia="Calibri"/>
          <w:sz w:val="24"/>
          <w:szCs w:val="24"/>
          <w:lang w:eastAsia="en-US"/>
        </w:rPr>
        <w:t>рибло взяв</w:t>
      </w:r>
      <w:r w:rsidRPr="00FD1B5B">
        <w:rPr>
          <w:rFonts w:eastAsia="Calibri"/>
          <w:sz w:val="24"/>
          <w:szCs w:val="24"/>
          <w:lang w:eastAsia="en-US"/>
        </w:rPr>
        <w:t>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Нет, не он.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А, ну так. Тот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 був</w:t>
      </w:r>
      <w:r w:rsidRPr="00FD1B5B">
        <w:rPr>
          <w:rFonts w:eastAsia="Calibri"/>
          <w:sz w:val="24"/>
          <w:szCs w:val="24"/>
          <w:lang w:eastAsia="en-US"/>
        </w:rPr>
        <w:t xml:space="preserve"> Широков.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Шелепин — первый секретарь ЦК ВЛКСМ. Он себе ноги на финской отморозил. </w:t>
      </w:r>
    </w:p>
    <w:p w:rsidR="00F75729" w:rsidRPr="00FD1B5B" w:rsidRDefault="00F56AE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Зрозумив</w:t>
      </w:r>
      <w:r w:rsidR="00F75729" w:rsidRPr="00FD1B5B">
        <w:rPr>
          <w:rFonts w:eastAsia="Calibri"/>
          <w:sz w:val="24"/>
          <w:szCs w:val="24"/>
          <w:lang w:eastAsia="en-US"/>
        </w:rPr>
        <w:t>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Дайте папиросу.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Пригощайтесь. </w:t>
      </w:r>
      <w:r w:rsidRPr="00FD1B5B">
        <w:rPr>
          <w:rFonts w:eastAsia="Calibri"/>
          <w:i/>
          <w:sz w:val="24"/>
          <w:szCs w:val="24"/>
          <w:lang w:eastAsia="en-US"/>
        </w:rPr>
        <w:t>(Протягивает пачку.)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берет папиросу, неумело разминает ее.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(Смеется.)</w:t>
      </w:r>
      <w:r w:rsidRPr="00FD1B5B">
        <w:rPr>
          <w:rFonts w:eastAsia="Calibri"/>
          <w:sz w:val="24"/>
          <w:szCs w:val="24"/>
          <w:lang w:eastAsia="en-US"/>
        </w:rPr>
        <w:t xml:space="preserve"> От </w:t>
      </w:r>
      <w:r w:rsidR="00F56AE9" w:rsidRPr="00FD1B5B">
        <w:rPr>
          <w:rFonts w:eastAsia="Calibri"/>
          <w:sz w:val="24"/>
          <w:szCs w:val="24"/>
          <w:lang w:eastAsia="en-US"/>
        </w:rPr>
        <w:t>жинки пошли, цигарки смокчут, як</w:t>
      </w:r>
      <w:r w:rsidRPr="00FD1B5B">
        <w:rPr>
          <w:rFonts w:eastAsia="Calibri"/>
          <w:sz w:val="24"/>
          <w:szCs w:val="24"/>
          <w:lang w:eastAsia="en-US"/>
        </w:rPr>
        <w:t xml:space="preserve"> леденцы на палочке.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Осуждаете?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Я? Ни. И вам не советую.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Курить?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Осуждать.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Послушайте. Вы должны меня понять.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я понимаю.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Нет, вы выслушайте меня, не перебивайте.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Это ведь ответственное мероприятие. Приём в пионеры — память на всю жизнь. А дети… Дети — они как губки. Все впитывают, все понимают. Запоминают все.  А вы вышли и что-то невразумительное стали бормотать. Да еще и с похмелья. Стыдно! Перед детьми стыдно!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не</w:t>
      </w:r>
      <w:r w:rsidR="00F56AE9" w:rsidRPr="00FD1B5B">
        <w:rPr>
          <w:rFonts w:eastAsia="Calibri"/>
          <w:sz w:val="24"/>
          <w:szCs w:val="24"/>
          <w:lang w:eastAsia="en-US"/>
        </w:rPr>
        <w:t>звычный</w:t>
      </w:r>
      <w:r w:rsidRPr="00FD1B5B">
        <w:rPr>
          <w:rFonts w:eastAsia="Calibri"/>
          <w:sz w:val="24"/>
          <w:szCs w:val="24"/>
          <w:lang w:eastAsia="en-US"/>
        </w:rPr>
        <w:t xml:space="preserve"> я речи толкать.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 что это за слова?! «Толкать». Будто товар на барахолке.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Звиняйте, </w:t>
      </w:r>
      <w:r w:rsidR="00F56AE9" w:rsidRPr="00FD1B5B">
        <w:rPr>
          <w:rFonts w:eastAsia="Calibri"/>
          <w:sz w:val="24"/>
          <w:szCs w:val="24"/>
          <w:lang w:eastAsia="en-US"/>
        </w:rPr>
        <w:t>иньших</w:t>
      </w:r>
      <w:r w:rsidRPr="00FD1B5B">
        <w:rPr>
          <w:rFonts w:eastAsia="Calibri"/>
          <w:sz w:val="24"/>
          <w:szCs w:val="24"/>
          <w:lang w:eastAsia="en-US"/>
        </w:rPr>
        <w:t xml:space="preserve"> слов у меня для вас н</w:t>
      </w:r>
      <w:r w:rsidR="00237A02" w:rsidRPr="00FD1B5B">
        <w:rPr>
          <w:rFonts w:eastAsia="Calibri"/>
          <w:sz w:val="24"/>
          <w:szCs w:val="24"/>
          <w:lang w:eastAsia="en-US"/>
        </w:rPr>
        <w:t>эма</w:t>
      </w:r>
      <w:r w:rsidRPr="00FD1B5B">
        <w:rPr>
          <w:rFonts w:eastAsia="Calibri"/>
          <w:sz w:val="24"/>
          <w:szCs w:val="24"/>
          <w:lang w:eastAsia="en-US"/>
        </w:rPr>
        <w:t xml:space="preserve">. Институтов не кончали. </w:t>
      </w:r>
      <w:r w:rsidR="00237A02" w:rsidRPr="00FD1B5B">
        <w:rPr>
          <w:rFonts w:eastAsia="Calibri"/>
          <w:sz w:val="24"/>
          <w:szCs w:val="24"/>
          <w:lang w:eastAsia="en-US"/>
        </w:rPr>
        <w:t>Пьять классов тильки в школу и ходил.</w:t>
      </w:r>
    </w:p>
    <w:p w:rsidR="00237A02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 при чем тут!.. </w:t>
      </w:r>
      <w:r w:rsidR="00237A02" w:rsidRPr="00FD1B5B">
        <w:rPr>
          <w:rFonts w:eastAsia="Calibri"/>
          <w:sz w:val="24"/>
          <w:szCs w:val="24"/>
          <w:lang w:eastAsia="en-US"/>
        </w:rPr>
        <w:t xml:space="preserve">Товарищ Ворошилов еще меньше вашего в школе учился, а он маршал! Я о другом хочу сказать. </w:t>
      </w:r>
      <w:r w:rsidRPr="00FD1B5B">
        <w:rPr>
          <w:rFonts w:eastAsia="Calibri"/>
          <w:sz w:val="24"/>
          <w:szCs w:val="24"/>
          <w:lang w:eastAsia="en-US"/>
        </w:rPr>
        <w:t>Дмитрий Романович, ведь мы специально текст написали. Вам оставалось только выучить. Ну, или своими словами, близко к тексту</w:t>
      </w:r>
      <w:r w:rsidR="00237A02" w:rsidRPr="00FD1B5B">
        <w:rPr>
          <w:rFonts w:eastAsia="Calibri"/>
          <w:sz w:val="24"/>
          <w:szCs w:val="24"/>
          <w:lang w:eastAsia="en-US"/>
        </w:rPr>
        <w:t>…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и рассказал.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Ничего вы не рассказали! В том-то и дело!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Ну, не рассказал. Не </w:t>
      </w:r>
      <w:r w:rsidR="00F56AE9" w:rsidRPr="00FD1B5B">
        <w:rPr>
          <w:rFonts w:eastAsia="Calibri"/>
          <w:sz w:val="24"/>
          <w:szCs w:val="24"/>
          <w:lang w:eastAsia="en-US"/>
        </w:rPr>
        <w:t>смог</w:t>
      </w:r>
      <w:r w:rsidRPr="00FD1B5B">
        <w:rPr>
          <w:rFonts w:eastAsia="Calibri"/>
          <w:sz w:val="24"/>
          <w:szCs w:val="24"/>
          <w:lang w:eastAsia="en-US"/>
        </w:rPr>
        <w:t xml:space="preserve">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сама не люблю показуху. Не люблю, когда по бумажке. Но ведь другого героя Советского Союза в </w:t>
      </w:r>
      <w:r w:rsidR="004806C4" w:rsidRPr="00FD1B5B">
        <w:rPr>
          <w:rFonts w:eastAsia="Calibri"/>
          <w:sz w:val="24"/>
          <w:szCs w:val="24"/>
          <w:lang w:eastAsia="en-US"/>
        </w:rPr>
        <w:t xml:space="preserve">этом </w:t>
      </w:r>
      <w:r w:rsidRPr="00FD1B5B">
        <w:rPr>
          <w:rFonts w:eastAsia="Calibri"/>
          <w:sz w:val="24"/>
          <w:szCs w:val="24"/>
          <w:lang w:eastAsia="en-US"/>
        </w:rPr>
        <w:t>районе</w:t>
      </w:r>
      <w:r w:rsidR="004806C4" w:rsidRPr="00FD1B5B">
        <w:rPr>
          <w:rFonts w:eastAsia="Calibri"/>
          <w:sz w:val="24"/>
          <w:szCs w:val="24"/>
          <w:lang w:eastAsia="en-US"/>
        </w:rPr>
        <w:t xml:space="preserve"> Москвы</w:t>
      </w:r>
      <w:r w:rsidRPr="00FD1B5B">
        <w:rPr>
          <w:rFonts w:eastAsia="Calibri"/>
          <w:sz w:val="24"/>
          <w:szCs w:val="24"/>
          <w:lang w:eastAsia="en-US"/>
        </w:rPr>
        <w:t xml:space="preserve"> нет. Вы единственный. С кого еще пионерам брать пример, как не с вас?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Пример. Скажете тоже. Жил </w:t>
      </w:r>
      <w:r w:rsidR="004806C4" w:rsidRPr="00FD1B5B">
        <w:rPr>
          <w:rFonts w:eastAsia="Calibri"/>
          <w:sz w:val="24"/>
          <w:szCs w:val="24"/>
          <w:lang w:eastAsia="en-US"/>
        </w:rPr>
        <w:t>соби</w:t>
      </w:r>
      <w:r w:rsidRPr="00FD1B5B">
        <w:rPr>
          <w:rFonts w:eastAsia="Calibri"/>
          <w:sz w:val="24"/>
          <w:szCs w:val="24"/>
          <w:lang w:eastAsia="en-US"/>
        </w:rPr>
        <w:t>, ник</w:t>
      </w:r>
      <w:r w:rsidRPr="00FD1B5B">
        <w:rPr>
          <w:rFonts w:eastAsia="Calibri"/>
          <w:i/>
          <w:sz w:val="24"/>
          <w:szCs w:val="24"/>
          <w:lang w:eastAsia="en-US"/>
        </w:rPr>
        <w:t>о</w:t>
      </w:r>
      <w:r w:rsidRPr="00FD1B5B">
        <w:rPr>
          <w:rFonts w:eastAsia="Calibri"/>
          <w:sz w:val="24"/>
          <w:szCs w:val="24"/>
          <w:lang w:eastAsia="en-US"/>
        </w:rPr>
        <w:t>го не чип</w:t>
      </w:r>
      <w:r w:rsidRPr="00FD1B5B">
        <w:rPr>
          <w:rFonts w:eastAsia="Calibri"/>
          <w:i/>
          <w:sz w:val="24"/>
          <w:szCs w:val="24"/>
          <w:lang w:eastAsia="en-US"/>
        </w:rPr>
        <w:t>а</w:t>
      </w:r>
      <w:r w:rsidRPr="00FD1B5B">
        <w:rPr>
          <w:rFonts w:eastAsia="Calibri"/>
          <w:sz w:val="24"/>
          <w:szCs w:val="24"/>
          <w:lang w:eastAsia="en-US"/>
        </w:rPr>
        <w:t xml:space="preserve">л, а тут вдруг пример.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Да, это наша недоработка.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 Само собой разумеется, м</w:t>
      </w:r>
      <w:r w:rsidRPr="00FD1B5B">
        <w:rPr>
          <w:rFonts w:eastAsia="Calibri"/>
          <w:sz w:val="24"/>
          <w:szCs w:val="24"/>
          <w:lang w:eastAsia="en-US"/>
        </w:rPr>
        <w:t xml:space="preserve">ы давно должны были взять над вами шефство.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Нэ трэба надо мною ничого брать, ни якого шефства. Я сам по соби.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Это не вам решать.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Вам, значит?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 мне. Я бы детей к вам на пушечный выстрел не подпустила. Но наверху </w:t>
      </w:r>
      <w:r w:rsidR="004806C4" w:rsidRPr="00FD1B5B">
        <w:rPr>
          <w:rFonts w:eastAsia="Calibri"/>
          <w:sz w:val="24"/>
          <w:szCs w:val="24"/>
          <w:lang w:eastAsia="en-US"/>
        </w:rPr>
        <w:t>по</w:t>
      </w:r>
      <w:r w:rsidRPr="00FD1B5B">
        <w:rPr>
          <w:rFonts w:eastAsia="Calibri"/>
          <w:sz w:val="24"/>
          <w:szCs w:val="24"/>
          <w:lang w:eastAsia="en-US"/>
        </w:rPr>
        <w:t xml:space="preserve">считали иначе.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ОН. Вы хто?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 каком смысле?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Имья у вас 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Извините, я не представилась. Зоя. Зоя Анатольевна.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по хвамилии?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неожиданно смеется.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Шо смешного?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Ничего, простите. Просто вспомнила некстати, что заметки в газету всегда коротко подписываю. «Зоя К.» Ка. И точка.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вы с газеты?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Нет. Я работаю в городском комитете комсомола. А газета — это так, по случаю. 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я вжэ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испу</w:t>
      </w:r>
      <w:r w:rsidR="00E64F11" w:rsidRPr="00FD1B5B">
        <w:rPr>
          <w:rFonts w:eastAsia="Calibri"/>
          <w:sz w:val="24"/>
          <w:szCs w:val="24"/>
          <w:lang w:eastAsia="en-US"/>
        </w:rPr>
        <w:t>жався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. </w:t>
      </w:r>
      <w:r w:rsidR="00F75729" w:rsidRPr="00FD1B5B">
        <w:rPr>
          <w:rFonts w:eastAsia="Calibri"/>
          <w:i/>
          <w:sz w:val="24"/>
          <w:szCs w:val="24"/>
          <w:lang w:eastAsia="en-US"/>
        </w:rPr>
        <w:t>(Смеется.)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Смешно. Испугался. Герой войны.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Как пропечатают, думаю, меня в газете. 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вот следовало бы!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Улыбка моментально сходит с его лица.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Как Герой Советского Союза Пасху отмечает.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нэ бул</w:t>
      </w:r>
      <w:r w:rsidRPr="00FD1B5B">
        <w:rPr>
          <w:rFonts w:eastAsia="Calibri"/>
          <w:i/>
          <w:sz w:val="24"/>
          <w:szCs w:val="24"/>
          <w:lang w:eastAsia="en-US"/>
        </w:rPr>
        <w:t>о</w:t>
      </w:r>
      <w:r w:rsidRPr="00FD1B5B">
        <w:rPr>
          <w:rFonts w:eastAsia="Calibri"/>
          <w:sz w:val="24"/>
          <w:szCs w:val="24"/>
          <w:lang w:eastAsia="en-US"/>
        </w:rPr>
        <w:t xml:space="preserve"> такого!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чем яйца красили? Синькой? Или луковой шелухой?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Злая вы.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Да. Возможно. Но зла иногда не хватает.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Як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по мне —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  <w:r w:rsidR="00F75729" w:rsidRPr="00FD1B5B">
        <w:rPr>
          <w:rFonts w:eastAsia="Calibri"/>
          <w:sz w:val="24"/>
          <w:szCs w:val="24"/>
          <w:lang w:eastAsia="en-US"/>
        </w:rPr>
        <w:t>у вас полный боекомплект.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почему звезду героя не надели? 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</w:t>
      </w:r>
      <w:r w:rsidR="00F75729" w:rsidRPr="00FD1B5B">
        <w:rPr>
          <w:rFonts w:eastAsia="Calibri"/>
          <w:sz w:val="24"/>
          <w:szCs w:val="24"/>
          <w:lang w:eastAsia="en-US"/>
        </w:rPr>
        <w:t>аб</w:t>
      </w:r>
      <w:r w:rsidR="00F75729" w:rsidRPr="00FD1B5B">
        <w:rPr>
          <w:rFonts w:eastAsia="Calibri"/>
          <w:i/>
          <w:sz w:val="24"/>
          <w:szCs w:val="24"/>
          <w:lang w:eastAsia="en-US"/>
        </w:rPr>
        <w:t>у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в.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орден Ленина?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Закрутывся.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ведь Женя должна была вас специально об этом предупредить.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Яка Женя?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Племянница моя. Девочка, которая вас приглашала. Она </w:t>
      </w:r>
      <w:r w:rsidR="004806C4" w:rsidRPr="00FD1B5B">
        <w:rPr>
          <w:rFonts w:eastAsia="Calibri"/>
          <w:sz w:val="24"/>
          <w:szCs w:val="24"/>
          <w:lang w:eastAsia="en-US"/>
        </w:rPr>
        <w:t>освобожденный председатель</w:t>
      </w:r>
      <w:r w:rsidRPr="00FD1B5B">
        <w:rPr>
          <w:rFonts w:eastAsia="Calibri"/>
          <w:sz w:val="24"/>
          <w:szCs w:val="24"/>
          <w:lang w:eastAsia="en-US"/>
        </w:rPr>
        <w:t xml:space="preserve"> совета дружины.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А, така… </w:t>
      </w:r>
      <w:r w:rsidRPr="00FD1B5B">
        <w:rPr>
          <w:rFonts w:eastAsia="Calibri"/>
          <w:i/>
          <w:sz w:val="24"/>
          <w:szCs w:val="24"/>
          <w:lang w:eastAsia="en-US"/>
        </w:rPr>
        <w:t>(Позывает большую грудь.)</w:t>
      </w:r>
      <w:r w:rsidRPr="00FD1B5B">
        <w:rPr>
          <w:rFonts w:eastAsia="Calibri"/>
          <w:sz w:val="24"/>
          <w:szCs w:val="24"/>
          <w:lang w:eastAsia="en-US"/>
        </w:rPr>
        <w:t xml:space="preserve"> Гарна дивчина.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это оставьте! Она еще девочка!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 я шо, я шуткую. Алэ глаза не замажешь. Хлопцы вид таких шалэнеють. Так про що вы говорылы?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(не сразу.)</w:t>
      </w:r>
      <w:r w:rsidRPr="00FD1B5B">
        <w:rPr>
          <w:rFonts w:eastAsia="Calibri"/>
          <w:sz w:val="24"/>
          <w:szCs w:val="24"/>
          <w:lang w:eastAsia="en-US"/>
        </w:rPr>
        <w:t xml:space="preserve"> Недавно </w:t>
      </w:r>
      <w:r w:rsidR="00E64F11" w:rsidRPr="00FD1B5B">
        <w:rPr>
          <w:rFonts w:eastAsia="Calibri"/>
          <w:sz w:val="24"/>
          <w:szCs w:val="24"/>
          <w:lang w:eastAsia="en-US"/>
        </w:rPr>
        <w:t xml:space="preserve">по делам поехала в свою школу. Которую заканчивала.  Иду мимо бараков, а там </w:t>
      </w:r>
      <w:r w:rsidRPr="00FD1B5B">
        <w:rPr>
          <w:rFonts w:eastAsia="Calibri"/>
          <w:sz w:val="24"/>
          <w:szCs w:val="24"/>
          <w:lang w:eastAsia="en-US"/>
        </w:rPr>
        <w:t xml:space="preserve">мальчишки в «чику» играют. Я присмотрелась, а они медалями играют. Боевыми наградами. И это происходит в Москве! Городе, который через три месяца будет принимать у себя Всемирный фестиваль молодежи и студентов. К нам приедут посланцы из ста тридцати стран мира. А в это время на наших советских улицах советские дети играют в «чику» медалями. Позор! </w:t>
      </w:r>
    </w:p>
    <w:p w:rsidR="00F75729" w:rsidRPr="00FD1B5B" w:rsidRDefault="00E64F11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То ж </w:t>
      </w:r>
      <w:r w:rsidR="00F75729" w:rsidRPr="00FD1B5B">
        <w:rPr>
          <w:rFonts w:eastAsia="Calibri"/>
          <w:sz w:val="24"/>
          <w:szCs w:val="24"/>
          <w:lang w:eastAsia="en-US"/>
        </w:rPr>
        <w:t>пацаны… Шо с них взять?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родители о чем думают? Как такое допускают?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як за мэдали гро</w:t>
      </w:r>
      <w:r w:rsidR="004806C4" w:rsidRPr="00FD1B5B">
        <w:rPr>
          <w:rFonts w:eastAsia="Calibri"/>
          <w:sz w:val="24"/>
          <w:szCs w:val="24"/>
          <w:lang w:eastAsia="en-US"/>
        </w:rPr>
        <w:t>ши давать перестали, то на кой воны</w:t>
      </w:r>
      <w:r w:rsidRPr="00FD1B5B">
        <w:rPr>
          <w:rFonts w:eastAsia="Calibri"/>
          <w:sz w:val="24"/>
          <w:szCs w:val="24"/>
          <w:lang w:eastAsia="en-US"/>
        </w:rPr>
        <w:t xml:space="preserve"> и </w:t>
      </w:r>
      <w:r w:rsidR="004806C4" w:rsidRPr="00FD1B5B">
        <w:rPr>
          <w:rFonts w:eastAsia="Calibri"/>
          <w:sz w:val="24"/>
          <w:szCs w:val="24"/>
          <w:lang w:eastAsia="en-US"/>
        </w:rPr>
        <w:t>сдались</w:t>
      </w:r>
      <w:r w:rsidRPr="00FD1B5B">
        <w:rPr>
          <w:rFonts w:eastAsia="Calibri"/>
          <w:sz w:val="24"/>
          <w:szCs w:val="24"/>
          <w:lang w:eastAsia="en-US"/>
        </w:rPr>
        <w:t xml:space="preserve">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Будем считать, что я этого не слышала.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шо? Я правду кажу.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ОНА. И вот на совещании у товарища Шелепина я подняла вопрос об усилении патриотического воспитания нашей молодежи. И товарищ Шелепин меня поддержал. И начать мы решили с вас.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Тю! Я здесь до ч</w:t>
      </w:r>
      <w:r w:rsidRPr="00FD1B5B">
        <w:rPr>
          <w:rFonts w:eastAsia="Calibri"/>
          <w:i/>
          <w:sz w:val="24"/>
          <w:szCs w:val="24"/>
          <w:lang w:eastAsia="en-US"/>
        </w:rPr>
        <w:t>о</w:t>
      </w:r>
      <w:r w:rsidRPr="00FD1B5B">
        <w:rPr>
          <w:rFonts w:eastAsia="Calibri"/>
          <w:sz w:val="24"/>
          <w:szCs w:val="24"/>
          <w:lang w:eastAsia="en-US"/>
        </w:rPr>
        <w:t>го?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Послушайте, ну как вы не понимаете? Это же элементарные вещи! Нам нужны такие люди как вы.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Яки люди? Кому нужны? Для чого?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Этого я пока не могу вам сказать.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 як взагали вы дийзналысь про м</w:t>
      </w:r>
      <w:r w:rsidRPr="00FD1B5B">
        <w:rPr>
          <w:rFonts w:eastAsia="Calibri"/>
          <w:i/>
          <w:sz w:val="24"/>
          <w:szCs w:val="24"/>
          <w:lang w:eastAsia="en-US"/>
        </w:rPr>
        <w:t>е</w:t>
      </w:r>
      <w:r w:rsidRPr="00FD1B5B">
        <w:rPr>
          <w:rFonts w:eastAsia="Calibri"/>
          <w:sz w:val="24"/>
          <w:szCs w:val="24"/>
          <w:lang w:eastAsia="en-US"/>
        </w:rPr>
        <w:t xml:space="preserve">не?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вот русским языком придется заняться всерьез.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Цирк на дроти!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Вот об этом я и говорю. </w:t>
      </w:r>
    </w:p>
    <w:p w:rsidR="00F75729" w:rsidRPr="00FD1B5B" w:rsidRDefault="000C4FE6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Идить до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биса! </w:t>
      </w:r>
      <w:r w:rsidR="00F75729" w:rsidRPr="00FD1B5B">
        <w:rPr>
          <w:rFonts w:eastAsia="Calibri"/>
          <w:i/>
          <w:sz w:val="24"/>
          <w:szCs w:val="24"/>
          <w:lang w:eastAsia="en-US"/>
        </w:rPr>
        <w:t>(Идет к выходу.)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Вас посоветовал Гайдар. Он сейчас готовит второе издание «Люди и подвиги». Я устраивала его выступление перед студентами Тимирязевки. Р</w:t>
      </w:r>
      <w:r w:rsidR="004806C4" w:rsidRPr="00FD1B5B">
        <w:rPr>
          <w:rFonts w:eastAsia="Calibri"/>
          <w:sz w:val="24"/>
          <w:szCs w:val="24"/>
          <w:lang w:eastAsia="en-US"/>
        </w:rPr>
        <w:t>азговорились. Мы ведь с Аркадием</w:t>
      </w:r>
      <w:r w:rsidRPr="00FD1B5B">
        <w:rPr>
          <w:rFonts w:eastAsia="Calibri"/>
          <w:sz w:val="24"/>
          <w:szCs w:val="24"/>
          <w:lang w:eastAsia="en-US"/>
        </w:rPr>
        <w:t xml:space="preserve"> Петровичем старые товарищи, еще до войны познакомились.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останавливается у двери. Она достает из сумки потрепанную книгу, открывает закладку.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(Читает.) </w:t>
      </w:r>
      <w:r w:rsidRPr="00FD1B5B">
        <w:rPr>
          <w:rFonts w:eastAsia="Calibri"/>
          <w:sz w:val="24"/>
          <w:szCs w:val="24"/>
          <w:lang w:eastAsia="en-US"/>
        </w:rPr>
        <w:t>«Поэма о топоре». Красноармеец Дмитрий Овчаренко вез патроны. Обыкновенный парень из украинского села…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Нэ трэба. Я добрэ памьятаю свою биографию.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(протягивая ему книгу).</w:t>
      </w:r>
      <w:r w:rsidRPr="00FD1B5B">
        <w:rPr>
          <w:rFonts w:eastAsia="Calibri"/>
          <w:sz w:val="24"/>
          <w:szCs w:val="24"/>
          <w:lang w:eastAsia="en-US"/>
        </w:rPr>
        <w:t xml:space="preserve"> Может, подпишете мне?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отворачивается, идет к дверям.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Куда же вы? Постойте! Сейчас пионеры выгрузят транспаранты, и водитель отвезет вас домой.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выходит из зала. Она долго смотрит ему вслед.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вторая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3 августа 1957 года.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Деревянная беседка в парке культуры и отдыха.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Поздний вечер. Идет сильный дождь. В беседку вбегает Она. Сарафан на ней промок — хоть выжимай. Вот Она его и выжимает. Но выжатый спереди подол не решает проблемы. Тогда Она расстегивает пуговки на лифе, оголяет плечи, собираясь снять сарафан. В этот момент из глубины беседки слышится деликатное мужское покашливание. Она отскакивает в сторону.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Кто здесь? Немедленно покажитесь!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Чиркает зажигалка, в свете огонька видно его лицо.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Добрый вечер.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Вы?! Откуда? Испугали меня.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Огонек гаснет. Он выходит из глубины беседки. Она</w:t>
      </w:r>
      <w:r w:rsidR="004806C4" w:rsidRPr="00FD1B5B">
        <w:rPr>
          <w:rFonts w:eastAsia="Calibri"/>
          <w:i/>
          <w:sz w:val="24"/>
          <w:szCs w:val="24"/>
          <w:lang w:eastAsia="en-US"/>
        </w:rPr>
        <w:t xml:space="preserve"> торопливо</w:t>
      </w:r>
      <w:r w:rsidRPr="00FD1B5B">
        <w:rPr>
          <w:rFonts w:eastAsia="Calibri"/>
          <w:i/>
          <w:sz w:val="24"/>
          <w:szCs w:val="24"/>
          <w:lang w:eastAsia="en-US"/>
        </w:rPr>
        <w:t xml:space="preserve"> застегивает сарафан.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Не чаяла вас встретить. Куда вы пропали? Женя моя… помните Женю?.. несколько раз </w:t>
      </w: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ходила к вам домой. На двери замок, соседи ничего не говорят.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На сборах был. С командой. Осенью чемпионат Союза по классической борьбе. Готовимся.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Ах да, вы же борец.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Да какой там к дьяволу борец. Вот раньше — да, выступал. Соревнования выигрывал. А сейчас… С одной новой на ковер не выйдешь.  Так, тренирую понемножку.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Погодите, я и не сообразила сразу… Так вы разве не на фронте ногу потеряли?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Нет. В пятьдесят третьем, в марте, на радостях выпил, да вот тут, в этом парке</w:t>
      </w:r>
      <w:r w:rsidR="004806C4" w:rsidRPr="00FD1B5B">
        <w:rPr>
          <w:rFonts w:eastAsia="Calibri"/>
          <w:sz w:val="24"/>
          <w:szCs w:val="24"/>
          <w:lang w:eastAsia="en-US"/>
        </w:rPr>
        <w:t>,</w:t>
      </w:r>
      <w:r w:rsidRPr="00FD1B5B">
        <w:rPr>
          <w:rFonts w:eastAsia="Calibri"/>
          <w:sz w:val="24"/>
          <w:szCs w:val="24"/>
          <w:lang w:eastAsia="en-US"/>
        </w:rPr>
        <w:t xml:space="preserve"> и заснул на лавочке. Очнулся в больнице. Уже без ноги.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(сухо).</w:t>
      </w:r>
      <w:r w:rsidRPr="00FD1B5B">
        <w:rPr>
          <w:rFonts w:eastAsia="Calibri"/>
          <w:sz w:val="24"/>
          <w:szCs w:val="24"/>
          <w:lang w:eastAsia="en-US"/>
        </w:rPr>
        <w:t xml:space="preserve"> И что же за радость у вас случилась в марте пятьдесят третьего?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Да уж и не вспомню. А что такое?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То есть</w:t>
      </w:r>
      <w:r w:rsidR="004806C4" w:rsidRPr="00FD1B5B">
        <w:rPr>
          <w:rFonts w:eastAsia="Calibri"/>
          <w:sz w:val="24"/>
          <w:szCs w:val="24"/>
          <w:lang w:eastAsia="en-US"/>
        </w:rPr>
        <w:t xml:space="preserve"> в тот момент, когда вся страна была в глубоком трауре</w:t>
      </w:r>
      <w:r w:rsidRPr="00FD1B5B">
        <w:rPr>
          <w:rFonts w:eastAsia="Calibri"/>
          <w:sz w:val="24"/>
          <w:szCs w:val="24"/>
          <w:lang w:eastAsia="en-US"/>
        </w:rPr>
        <w:t xml:space="preserve">, вы позволяли себе радоваться?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(Внезапно.) </w:t>
      </w:r>
      <w:r w:rsidRPr="00FD1B5B">
        <w:rPr>
          <w:rFonts w:eastAsia="Calibri"/>
          <w:sz w:val="24"/>
          <w:szCs w:val="24"/>
          <w:lang w:eastAsia="en-US"/>
        </w:rPr>
        <w:t>Постойте! А куда делся ваш украинский акцент?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Какой акцент? Ах, акцент!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</w:t>
      </w:r>
      <w:r w:rsidR="00F75729" w:rsidRPr="00FD1B5B">
        <w:rPr>
          <w:rFonts w:eastAsia="Calibri"/>
          <w:i/>
          <w:sz w:val="24"/>
          <w:szCs w:val="24"/>
          <w:lang w:eastAsia="en-US"/>
        </w:rPr>
        <w:t>(Паясничая.)</w:t>
      </w:r>
      <w:r w:rsidR="00DE6832" w:rsidRPr="00FD1B5B">
        <w:rPr>
          <w:rFonts w:eastAsia="Calibri"/>
          <w:sz w:val="24"/>
          <w:szCs w:val="24"/>
          <w:lang w:eastAsia="en-US"/>
        </w:rPr>
        <w:t xml:space="preserve"> У пятьдесят третьем роци вид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мене жинка втикла, грех було не</w:t>
      </w:r>
      <w:r w:rsidR="00725777" w:rsidRPr="00FD1B5B">
        <w:rPr>
          <w:rFonts w:eastAsia="Calibri"/>
          <w:sz w:val="24"/>
          <w:szCs w:val="24"/>
          <w:lang w:eastAsia="en-US"/>
        </w:rPr>
        <w:t xml:space="preserve"> выпить. Памьята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ю, що напывся як свиня, та ось тут же в парке на лавци и заснув. Прокынувся в лекарне, вже бэз ноги. </w:t>
      </w:r>
    </w:p>
    <w:p w:rsidR="00F75729" w:rsidRPr="00FD1B5B" w:rsidRDefault="004806C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(не сразу)</w:t>
      </w:r>
      <w:r w:rsidR="00F75729" w:rsidRPr="00FD1B5B">
        <w:rPr>
          <w:rFonts w:eastAsia="Calibri"/>
          <w:i/>
          <w:sz w:val="24"/>
          <w:szCs w:val="24"/>
          <w:lang w:eastAsia="en-US"/>
        </w:rPr>
        <w:t>.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Зачем вы это делаете?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это называю «врубить хохла».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спросила «зачем», а не как вы это называете. 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Ну? Отвечайте!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проще. Никто не цепляется. В душу не лезет. Какой с хохла спрос?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Как здесь темно… Хотела бы я посмотреть на ваше лицо… Не могу понять, вы шутите или говорите всерьез?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Тут лампочка есть. Только я ее того…выкрутил.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Так вкрутите обратно.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вздыхает, передает ей свою трость, снимает пиджак, ковыляет к выходу из беседки. Неожиданно ловко подпрыгивает на одной ноге, подтягивается на перекладине и по брусьям добирается до центра беседки, где расположена лампочка. Повиснув на одной руке, другой он вкручивает лампочку. Беседка озаряется тусклым ее светом. Он спрыгивает вниз, приземлившись на единственную свою ногу.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Ловко вы…</w:t>
      </w:r>
      <w:r w:rsidRPr="00FD1B5B">
        <w:rPr>
          <w:rFonts w:eastAsia="Calibri"/>
          <w:sz w:val="24"/>
          <w:szCs w:val="24"/>
          <w:lang w:eastAsia="en-US"/>
        </w:rPr>
        <w:tab/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Вы промокли вся. Пиджак мой накиньте, а то застудитесь.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Спасибо. А вы как же?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 я вже трошки согрелся. 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отдает ему трость, накидывает на плечи пиджак, попутно обнаруживая в кармане початую «чекушку» водки.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Согрелись, значит? Вижу я, чем вы грелись. Наверное, поэтому вас жена и бросила. Или как вы изволили выразиться «жинка втилка».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посмотрел на нее внимательно, словно бы решая, обидеться или нет. А потом хохотнул.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Мы нерасписанными жили.  Нэ погано жили, не сварылысь. А потом вона вбила соби в башку. Хочу, мол, горжету. «Що воно такэ — ця горжета?» Ну пийшов, подыдывся. Дохлятина якась. А вона три тысячи пятьдесят карбованцев коштуе. Нэма у менэ таких грошей. А нема грошей — нема й той бабочки. </w:t>
      </w:r>
      <w:r w:rsidR="0095379A" w:rsidRPr="00FD1B5B">
        <w:rPr>
          <w:rFonts w:eastAsia="Calibri"/>
          <w:sz w:val="24"/>
          <w:szCs w:val="24"/>
          <w:lang w:eastAsia="en-US"/>
        </w:rPr>
        <w:t>Так що с</w:t>
      </w:r>
      <w:r w:rsidRPr="00FD1B5B">
        <w:rPr>
          <w:rFonts w:eastAsia="Calibri"/>
          <w:sz w:val="24"/>
          <w:szCs w:val="24"/>
          <w:lang w:eastAsia="en-US"/>
        </w:rPr>
        <w:t xml:space="preserve">амотний я. Сам живу.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ОНА. Я тоже одна живу. То есть не одна, у меня Женя прописана. Она дальняя родственница, по линии мамы. Но я ее племянницей называю.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батьки ваши де?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У меня только мамочка и брат.  Отец умер, когда мне было десять лет. Мама одна нас вырастила. Сейчас она в Ленинграде, с братом живет. Он у меня художник.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Теперь понятно, почему вы ночами гуляете. Дома никто не ждет.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 комсомольского рейда иду. Я ведь бригадомильцев инструктирую. Сейчас фестиваль, столько дел. Народ наш совсем одурел. Иностранцев увидели и как с цепи сорвались.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Так не каждый день живого негра </w:t>
      </w:r>
      <w:r w:rsidR="0095379A" w:rsidRPr="00FD1B5B">
        <w:rPr>
          <w:rFonts w:eastAsia="Calibri"/>
          <w:sz w:val="24"/>
          <w:szCs w:val="24"/>
          <w:lang w:eastAsia="en-US"/>
        </w:rPr>
        <w:t>побачишь</w:t>
      </w:r>
      <w:r w:rsidRPr="00FD1B5B">
        <w:rPr>
          <w:rFonts w:eastAsia="Calibri"/>
          <w:sz w:val="24"/>
          <w:szCs w:val="24"/>
          <w:lang w:eastAsia="en-US"/>
        </w:rPr>
        <w:t xml:space="preserve">. Я вот интересуюсь: они везде черные?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И вы туда же! На Ленинских горах мои ребята задержали таких вот… «интересующихся». Ведь что удумали! Напоили водкой двух делегатов из Африки, раздели их догола. Хорошо комсомольцы подоспели. Африканских товарищей отправили в гостиницу, а наших — в ближайшее отделение…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Что?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Це вы мени скажить «што»?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 понимаю, вы о чем?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Ну… </w:t>
      </w:r>
      <w:r w:rsidRPr="00FD1B5B">
        <w:rPr>
          <w:rFonts w:eastAsia="Calibri"/>
          <w:sz w:val="24"/>
          <w:szCs w:val="24"/>
          <w:lang w:eastAsia="en-US"/>
        </w:rPr>
        <w:t>Негры везде черные? Во всех местах?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(строго).</w:t>
      </w:r>
      <w:r w:rsidRPr="00FD1B5B">
        <w:rPr>
          <w:rFonts w:eastAsia="Calibri"/>
          <w:sz w:val="24"/>
          <w:szCs w:val="24"/>
          <w:lang w:eastAsia="en-US"/>
        </w:rPr>
        <w:t xml:space="preserve"> Я не смотрела. </w:t>
      </w:r>
      <w:r w:rsidRPr="00FD1B5B">
        <w:rPr>
          <w:rFonts w:eastAsia="Calibri"/>
          <w:i/>
          <w:sz w:val="24"/>
          <w:szCs w:val="24"/>
          <w:lang w:eastAsia="en-US"/>
        </w:rPr>
        <w:t>(Не выдержала, засмеялась.)</w:t>
      </w:r>
      <w:r w:rsidRPr="00FD1B5B">
        <w:rPr>
          <w:rFonts w:eastAsia="Calibri"/>
          <w:sz w:val="24"/>
          <w:szCs w:val="24"/>
          <w:lang w:eastAsia="en-US"/>
        </w:rPr>
        <w:t xml:space="preserve"> Но ребята сказали, что везде.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До нас на «Динамо» сегодня т</w:t>
      </w:r>
      <w:r w:rsidR="0095379A" w:rsidRPr="00FD1B5B">
        <w:rPr>
          <w:rFonts w:eastAsia="Calibri"/>
          <w:sz w:val="24"/>
          <w:szCs w:val="24"/>
          <w:lang w:eastAsia="en-US"/>
        </w:rPr>
        <w:t>еж</w:t>
      </w:r>
      <w:r w:rsidRPr="00FD1B5B">
        <w:rPr>
          <w:rFonts w:eastAsia="Calibri"/>
          <w:sz w:val="24"/>
          <w:szCs w:val="24"/>
          <w:lang w:eastAsia="en-US"/>
        </w:rPr>
        <w:t xml:space="preserve"> понаехали. Балет плясали. Мне билет персональный выделили, но я не пошел.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Африканцы приезжали?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Наши. </w:t>
      </w:r>
      <w:r w:rsidRPr="00FD1B5B">
        <w:rPr>
          <w:rFonts w:eastAsia="Calibri"/>
          <w:sz w:val="24"/>
          <w:szCs w:val="24"/>
          <w:lang w:val="uk-UA" w:eastAsia="en-US"/>
        </w:rPr>
        <w:t xml:space="preserve">Не розумию я этого балету. Скачут, ногами дрыгають. Чуть ли не голые…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Зря вы так. Балет — это искусство. А советский балет — лучший в мире. </w:t>
      </w:r>
    </w:p>
    <w:p w:rsidR="00F75729" w:rsidRPr="00FD1B5B" w:rsidRDefault="0095379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Може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и так. Я не разбираюсь.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я люблю танцы. </w:t>
      </w:r>
      <w:r w:rsidR="0095379A" w:rsidRPr="00FD1B5B">
        <w:rPr>
          <w:rFonts w:eastAsia="Calibri"/>
          <w:sz w:val="24"/>
          <w:szCs w:val="24"/>
          <w:lang w:eastAsia="en-US"/>
        </w:rPr>
        <w:t>Вот с</w:t>
      </w:r>
      <w:r w:rsidRPr="00FD1B5B">
        <w:rPr>
          <w:rFonts w:eastAsia="Calibri"/>
          <w:sz w:val="24"/>
          <w:szCs w:val="24"/>
          <w:lang w:eastAsia="en-US"/>
        </w:rPr>
        <w:t xml:space="preserve">егодня в Кремле бал. Танцы до утра. Веселье. А я инструктаж провожу. Обидно немного, но ничего не поделаешь, такая работа.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Погано инструктируете.  Лютуют ваши хлопцы.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Что значит «лютуют»? Они все замечательные ребята!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Вот, допустим, идет человек в свой законный выходной день в церк</w:t>
      </w:r>
      <w:r w:rsidR="0095379A" w:rsidRPr="00FD1B5B">
        <w:rPr>
          <w:rFonts w:eastAsia="Calibri"/>
          <w:sz w:val="24"/>
          <w:szCs w:val="24"/>
          <w:lang w:eastAsia="en-US"/>
        </w:rPr>
        <w:t>ву</w:t>
      </w:r>
      <w:r w:rsidRPr="00FD1B5B">
        <w:rPr>
          <w:rFonts w:eastAsia="Calibri"/>
          <w:sz w:val="24"/>
          <w:szCs w:val="24"/>
          <w:lang w:eastAsia="en-US"/>
        </w:rPr>
        <w:t>. А они его не пускают. Старушенций всяких пропускают, а трудового человека нет. Да еще кулаком норовят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 наподдать</w:t>
      </w:r>
      <w:r w:rsidRPr="00FD1B5B">
        <w:rPr>
          <w:rFonts w:eastAsia="Calibri"/>
          <w:sz w:val="24"/>
          <w:szCs w:val="24"/>
          <w:lang w:eastAsia="en-US"/>
        </w:rPr>
        <w:t xml:space="preserve">.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Значит, все-таки, ходите в церковь. Как же я в вас ошибалась!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Ой, ну выбачте, що разочарував. Мэни дужэ соромно.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Так, вы мне тут «хохла не врубайте». Ишь, гусь какой! 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Лапчатый! </w:t>
      </w:r>
      <w:r w:rsidRPr="00FD1B5B">
        <w:rPr>
          <w:rFonts w:eastAsia="Calibri"/>
          <w:sz w:val="24"/>
          <w:szCs w:val="24"/>
          <w:lang w:eastAsia="en-US"/>
        </w:rPr>
        <w:t>Сама виновата. Лучше надо в людях разбираться. Все-таки разведчицей была.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Вы? Разведчицей?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что тут удивительного? Пусть недолго, но была. Вызвалась добровольцем, когда фашисты к Москве подошли. Тогда много комсомольцев на фронт </w:t>
      </w:r>
      <w:r w:rsidR="0095379A" w:rsidRPr="00FD1B5B">
        <w:rPr>
          <w:rFonts w:eastAsia="Calibri"/>
          <w:sz w:val="24"/>
          <w:szCs w:val="24"/>
          <w:lang w:eastAsia="en-US"/>
        </w:rPr>
        <w:t>уходило</w:t>
      </w:r>
      <w:r w:rsidRPr="00FD1B5B">
        <w:rPr>
          <w:rFonts w:eastAsia="Calibri"/>
          <w:sz w:val="24"/>
          <w:szCs w:val="24"/>
          <w:lang w:eastAsia="en-US"/>
        </w:rPr>
        <w:t>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Приметная 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больно </w:t>
      </w:r>
      <w:r w:rsidRPr="00FD1B5B">
        <w:rPr>
          <w:rFonts w:eastAsia="Calibri"/>
          <w:sz w:val="24"/>
          <w:szCs w:val="24"/>
          <w:lang w:eastAsia="en-US"/>
        </w:rPr>
        <w:t>для разведчицы.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Вот мне сперва тоже так сказали.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 Товарищ </w:t>
      </w:r>
      <w:r w:rsidR="0049348D" w:rsidRPr="00FD1B5B">
        <w:rPr>
          <w:rFonts w:eastAsia="Calibri"/>
          <w:sz w:val="24"/>
          <w:szCs w:val="24"/>
          <w:lang w:eastAsia="en-US"/>
        </w:rPr>
        <w:t>Шелепин</w:t>
      </w:r>
      <w:r w:rsidRPr="00FD1B5B">
        <w:rPr>
          <w:rFonts w:eastAsia="Calibri"/>
          <w:sz w:val="24"/>
          <w:szCs w:val="24"/>
          <w:lang w:eastAsia="en-US"/>
        </w:rPr>
        <w:t xml:space="preserve"> и сказал, когда я к нему в горком комсомола пришла. Но я сумела его убедить. Я умею убеждать! </w:t>
      </w:r>
      <w:r w:rsidR="0095379A" w:rsidRPr="00FD1B5B">
        <w:rPr>
          <w:rFonts w:eastAsia="Calibri"/>
          <w:sz w:val="24"/>
          <w:szCs w:val="24"/>
          <w:lang w:eastAsia="en-US"/>
        </w:rPr>
        <w:t>Ах, к</w:t>
      </w:r>
      <w:r w:rsidRPr="00FD1B5B">
        <w:rPr>
          <w:rFonts w:eastAsia="Calibri"/>
          <w:sz w:val="24"/>
          <w:szCs w:val="24"/>
          <w:lang w:eastAsia="en-US"/>
        </w:rPr>
        <w:t>ак же я его подвела. Ведь я ему за вас поручилась. Так вас расписала. А вы!..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Шо?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Забирайте ваш пиджак! </w:t>
      </w:r>
      <w:r w:rsidRPr="00FD1B5B">
        <w:rPr>
          <w:rFonts w:eastAsia="Calibri"/>
          <w:i/>
          <w:sz w:val="24"/>
          <w:szCs w:val="24"/>
          <w:lang w:eastAsia="en-US"/>
        </w:rPr>
        <w:t>(Скидывает пиджак.)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шо так? Брезгуете?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Нет, отчего же.  Просто уже согрелась.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Ну, как знаете.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Он у вас пахнет как-то странно. Вроде как пометом птичьим.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(нюхает пиджак).</w:t>
      </w:r>
      <w:r w:rsidRPr="00FD1B5B">
        <w:rPr>
          <w:rFonts w:eastAsia="Calibri"/>
          <w:sz w:val="24"/>
          <w:szCs w:val="24"/>
          <w:lang w:eastAsia="en-US"/>
        </w:rPr>
        <w:t xml:space="preserve"> Так это от голубей.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Вы голубей разводите? Какая прелесть.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ОН. Не я, сосед. И не на продажу, прошу заметить.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Это который участковый?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Он самый. Попросил помочь. Вы на открытии фестиваля были? Бачили, шо там</w:t>
      </w:r>
      <w:r w:rsidR="0095379A" w:rsidRPr="00FD1B5B">
        <w:rPr>
          <w:rFonts w:eastAsia="Calibri"/>
          <w:sz w:val="24"/>
          <w:szCs w:val="24"/>
          <w:lang w:eastAsia="en-US"/>
        </w:rPr>
        <w:t xml:space="preserve"> видбувалось</w:t>
      </w:r>
      <w:r w:rsidRPr="00FD1B5B">
        <w:rPr>
          <w:rFonts w:eastAsia="Calibri"/>
          <w:sz w:val="24"/>
          <w:szCs w:val="24"/>
          <w:lang w:eastAsia="en-US"/>
        </w:rPr>
        <w:t>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</w:t>
      </w:r>
      <w:r w:rsidR="0095379A" w:rsidRPr="00FD1B5B">
        <w:rPr>
          <w:rFonts w:eastAsia="Calibri"/>
          <w:sz w:val="24"/>
          <w:szCs w:val="24"/>
          <w:lang w:eastAsia="en-US"/>
        </w:rPr>
        <w:t>Само собой разумеется!</w:t>
      </w:r>
      <w:r w:rsidRPr="00FD1B5B">
        <w:rPr>
          <w:rFonts w:eastAsia="Calibri"/>
          <w:sz w:val="24"/>
          <w:szCs w:val="24"/>
          <w:lang w:eastAsia="en-US"/>
        </w:rPr>
        <w:t xml:space="preserve"> Товарищ </w:t>
      </w:r>
      <w:r w:rsidR="006B5832" w:rsidRPr="00FD1B5B">
        <w:rPr>
          <w:rFonts w:eastAsia="Calibri"/>
          <w:sz w:val="24"/>
          <w:szCs w:val="24"/>
          <w:lang w:eastAsia="en-US"/>
        </w:rPr>
        <w:t>Гастелло</w:t>
      </w:r>
      <w:r w:rsidRPr="00FD1B5B">
        <w:rPr>
          <w:rFonts w:eastAsia="Calibri"/>
          <w:sz w:val="24"/>
          <w:szCs w:val="24"/>
          <w:lang w:eastAsia="en-US"/>
        </w:rPr>
        <w:t xml:space="preserve"> произнес такую речь!..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Не, я не про то. Голубей бачили?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Конечно! Потрясающее зрелище! Сорок тысяч голубей взмыли над стадионом. Мне показалось, что в небо кипенно-снежная лава плеснула! Чудо что такое!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 ось. А куда эти голуби потом делись — знаете?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Как-то не задумывалась. Голубями Владлен Кривошеев занимался.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Який Кривошеев? С Минского «</w:t>
      </w:r>
      <w:r w:rsidR="00640DEA" w:rsidRPr="00FD1B5B">
        <w:rPr>
          <w:rFonts w:eastAsia="Calibri"/>
          <w:sz w:val="24"/>
          <w:szCs w:val="24"/>
          <w:lang w:eastAsia="en-US"/>
        </w:rPr>
        <w:t>Труда</w:t>
      </w:r>
      <w:r w:rsidRPr="00FD1B5B">
        <w:rPr>
          <w:rFonts w:eastAsia="Calibri"/>
          <w:sz w:val="24"/>
          <w:szCs w:val="24"/>
          <w:lang w:eastAsia="en-US"/>
        </w:rPr>
        <w:t xml:space="preserve">»? Борец? Бронза в </w:t>
      </w:r>
      <w:r w:rsidR="00640DEA" w:rsidRPr="00FD1B5B">
        <w:rPr>
          <w:rFonts w:eastAsia="Calibri"/>
          <w:sz w:val="24"/>
          <w:szCs w:val="24"/>
          <w:lang w:eastAsia="en-US"/>
        </w:rPr>
        <w:t>наилегчайшем</w:t>
      </w:r>
      <w:r w:rsidRPr="00FD1B5B">
        <w:rPr>
          <w:rFonts w:eastAsia="Calibri"/>
          <w:sz w:val="24"/>
          <w:szCs w:val="24"/>
          <w:lang w:eastAsia="en-US"/>
        </w:rPr>
        <w:t xml:space="preserve"> весе на чемпионате в Саратове?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Нет. </w:t>
      </w:r>
    </w:p>
    <w:p w:rsidR="00F75729" w:rsidRPr="00FD1B5B" w:rsidRDefault="0095379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А, ну да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. Тот был </w:t>
      </w:r>
      <w:r w:rsidR="00640DEA" w:rsidRPr="00FD1B5B">
        <w:rPr>
          <w:rFonts w:eastAsia="Calibri"/>
          <w:sz w:val="24"/>
          <w:szCs w:val="24"/>
          <w:lang w:eastAsia="en-US"/>
        </w:rPr>
        <w:t>Караваев.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Кривошеев — инструктор из горкома комсомола, мой товарищ. Два года назад ему поручили развести достаточное количество голубей к фестивалю.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А, ну молодец цей ваш Кривошеев. Добре развел. Низкий поклон ему от московских голубятников.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</w:t>
      </w:r>
      <w:r w:rsidR="00BC41B0" w:rsidRPr="00FD1B5B">
        <w:rPr>
          <w:rFonts w:eastAsia="Calibri"/>
          <w:sz w:val="24"/>
          <w:szCs w:val="24"/>
          <w:lang w:eastAsia="en-US"/>
        </w:rPr>
        <w:t xml:space="preserve">Я ему передам. Только еще понять бы, за что?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Ну, голубь он ведь как, он же не по прямой летает, он кругами ходит. И вот как среди людей есть правши и левши, то и голуби тоже — одни по часовой стрелке летают, а другие против. Те, которые «против» — их меньше. И вот они никуда с Лужников не полетели, а остались </w:t>
      </w:r>
      <w:r w:rsidR="00BC41B0" w:rsidRPr="00FD1B5B">
        <w:rPr>
          <w:rFonts w:eastAsia="Calibri"/>
          <w:sz w:val="24"/>
          <w:szCs w:val="24"/>
          <w:lang w:eastAsia="en-US"/>
        </w:rPr>
        <w:t>под козырьками стадиона. И за но</w:t>
      </w:r>
      <w:r w:rsidRPr="00FD1B5B">
        <w:rPr>
          <w:rFonts w:eastAsia="Calibri"/>
          <w:sz w:val="24"/>
          <w:szCs w:val="24"/>
          <w:lang w:eastAsia="en-US"/>
        </w:rPr>
        <w:t xml:space="preserve">чь обосрали все трибуны. Руками не отмоешь. Вызвали пожарных. Те как сдуру врубили </w:t>
      </w:r>
      <w:r w:rsidR="00BC41B0" w:rsidRPr="00FD1B5B">
        <w:rPr>
          <w:rFonts w:eastAsia="Calibri"/>
          <w:sz w:val="24"/>
          <w:szCs w:val="24"/>
          <w:lang w:eastAsia="en-US"/>
        </w:rPr>
        <w:t>брандспойты</w:t>
      </w:r>
      <w:r w:rsidRPr="00FD1B5B">
        <w:rPr>
          <w:rFonts w:eastAsia="Calibri"/>
          <w:sz w:val="24"/>
          <w:szCs w:val="24"/>
          <w:lang w:eastAsia="en-US"/>
        </w:rPr>
        <w:t xml:space="preserve"> на полную мощь — и посрывали все скамейки. Потом вызвали голубятников местных. Щоб допомогли голубей со ст</w:t>
      </w:r>
      <w:r w:rsidR="00BC41B0" w:rsidRPr="00FD1B5B">
        <w:rPr>
          <w:rFonts w:eastAsia="Calibri"/>
          <w:sz w:val="24"/>
          <w:szCs w:val="24"/>
          <w:lang w:eastAsia="en-US"/>
        </w:rPr>
        <w:t>адиону</w:t>
      </w:r>
      <w:r w:rsidRPr="00FD1B5B">
        <w:rPr>
          <w:rFonts w:eastAsia="Calibri"/>
          <w:sz w:val="24"/>
          <w:szCs w:val="24"/>
          <w:lang w:eastAsia="en-US"/>
        </w:rPr>
        <w:t xml:space="preserve"> выманить. Ну, мой сосед тоже вызвался. И меня с собой позвал. Мы с ним взяли</w:t>
      </w:r>
      <w:r w:rsidR="00BC41B0" w:rsidRPr="00FD1B5B">
        <w:rPr>
          <w:rFonts w:eastAsia="Calibri"/>
          <w:sz w:val="24"/>
          <w:szCs w:val="24"/>
          <w:lang w:eastAsia="en-US"/>
        </w:rPr>
        <w:t xml:space="preserve"> за пазухи </w:t>
      </w:r>
      <w:r w:rsidRPr="00FD1B5B">
        <w:rPr>
          <w:rFonts w:eastAsia="Calibri"/>
          <w:sz w:val="24"/>
          <w:szCs w:val="24"/>
          <w:lang w:eastAsia="en-US"/>
        </w:rPr>
        <w:t xml:space="preserve">«сводчиц» с его голубятни и пошли. Богато сманили.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«Сводчиц»?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Ну, это такая голубка, при виде которой голубь башку теряет. Летит за ней на чужую голубятню. За «свод» голубятники друг другу морды бьют. До поножовщины доходит. Но в этот раз все по закону. Породистые почтари на халяву — это ж сказка.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так много о голубях знаете. А говорите, что не увлекаетесь.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я и не увлекаюсь. Я как-то с детства все больше по галкам да воронам.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>ОН. В каком смысле?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ОНА. В смысле еды. Хата наша </w:t>
      </w:r>
      <w:r w:rsidR="00BC41B0" w:rsidRPr="00FD1B5B">
        <w:rPr>
          <w:sz w:val="24"/>
          <w:szCs w:val="24"/>
        </w:rPr>
        <w:t xml:space="preserve">стояла на краю села. Рядом росли высоченные тополя. </w:t>
      </w:r>
      <w:r w:rsidRPr="00FD1B5B">
        <w:rPr>
          <w:sz w:val="24"/>
          <w:szCs w:val="24"/>
        </w:rPr>
        <w:t xml:space="preserve"> Так я раздобыл железных костылей, которыми рельсы к шпалам крепятся. Костыли эти потом вбивал в дерево, забирался наверх</w:t>
      </w:r>
      <w:r w:rsidR="00BC41B0" w:rsidRPr="00FD1B5B">
        <w:rPr>
          <w:sz w:val="24"/>
          <w:szCs w:val="24"/>
        </w:rPr>
        <w:t>,</w:t>
      </w:r>
      <w:r w:rsidRPr="00FD1B5B">
        <w:rPr>
          <w:sz w:val="24"/>
          <w:szCs w:val="24"/>
        </w:rPr>
        <w:t xml:space="preserve"> как по лестнице</w:t>
      </w:r>
      <w:r w:rsidR="00BC41B0" w:rsidRPr="00FD1B5B">
        <w:rPr>
          <w:sz w:val="24"/>
          <w:szCs w:val="24"/>
        </w:rPr>
        <w:t>,</w:t>
      </w:r>
      <w:r w:rsidRPr="00FD1B5B">
        <w:rPr>
          <w:sz w:val="24"/>
          <w:szCs w:val="24"/>
        </w:rPr>
        <w:t xml:space="preserve"> и зорил гнезда. Сначала яйца доставал. Потом птенцов. Мы их варили и ели.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Зачем?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Жрать было нечего.  Я ведь досыта в первый раз только армии и поел. У нас даже песенка такая была. "Любовь приходит и проходит, а кушать хочется всегда…"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Всем тогда было тяжело. Всей стране. В тридцать третьем у меня отец умер. Так нас выселить хотели</w:t>
      </w:r>
      <w:r w:rsidR="0035276A" w:rsidRPr="00FD1B5B">
        <w:rPr>
          <w:rFonts w:eastAsia="Calibri"/>
          <w:sz w:val="24"/>
          <w:szCs w:val="24"/>
          <w:lang w:eastAsia="en-US"/>
        </w:rPr>
        <w:t xml:space="preserve"> из комнаты</w:t>
      </w:r>
      <w:r w:rsidRPr="00FD1B5B">
        <w:rPr>
          <w:rFonts w:eastAsia="Calibri"/>
          <w:sz w:val="24"/>
          <w:szCs w:val="24"/>
          <w:lang w:eastAsia="en-US"/>
        </w:rPr>
        <w:t>, но прокурор не позволил. Папа работал бухгалтером в Тимирязевской академии. Мама учительницей. Трудное было время. Но мы ведь выжили! Подняли страну. Победили в войне! Ведь вы же сами в одном только бою двадцать три фашиста убили! И еще двадцать обратили в бегство.</w:t>
      </w:r>
    </w:p>
    <w:p w:rsidR="00F75729" w:rsidRPr="00FD1B5B" w:rsidRDefault="0035276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</w:t>
      </w:r>
      <w:r w:rsidR="00F75729" w:rsidRPr="00FD1B5B">
        <w:rPr>
          <w:rFonts w:eastAsia="Calibri"/>
          <w:sz w:val="24"/>
          <w:szCs w:val="24"/>
          <w:lang w:eastAsia="en-US"/>
        </w:rPr>
        <w:t>о не я</w:t>
      </w:r>
      <w:r w:rsidRPr="00FD1B5B">
        <w:rPr>
          <w:rFonts w:eastAsia="Calibri"/>
          <w:sz w:val="24"/>
          <w:szCs w:val="24"/>
          <w:lang w:eastAsia="en-US"/>
        </w:rPr>
        <w:t xml:space="preserve"> обратил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, гранаты мои их обратили. Сам-то я только двоих тогда положил.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Я вот когда читала про вас</w:t>
      </w:r>
      <w:r w:rsidR="0035276A" w:rsidRPr="00FD1B5B">
        <w:rPr>
          <w:rFonts w:eastAsia="Calibri"/>
          <w:sz w:val="24"/>
          <w:szCs w:val="24"/>
          <w:lang w:eastAsia="en-US"/>
        </w:rPr>
        <w:t xml:space="preserve"> в книжке</w:t>
      </w:r>
      <w:r w:rsidRPr="00FD1B5B">
        <w:rPr>
          <w:rFonts w:eastAsia="Calibri"/>
          <w:sz w:val="24"/>
          <w:szCs w:val="24"/>
          <w:lang w:eastAsia="en-US"/>
        </w:rPr>
        <w:t>, никак не могла себе представить, как можно отрубить человеку голову.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Як-як, сокирою.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Это топором? Ах, ну да, «Поэма о топоре»…</w:t>
      </w:r>
    </w:p>
    <w:p w:rsidR="00784ED3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«Поэма». Только в той поэме не написано, что у меня выхода др</w:t>
      </w:r>
      <w:r w:rsidR="0035276A" w:rsidRPr="00FD1B5B">
        <w:rPr>
          <w:rFonts w:eastAsia="Calibri"/>
          <w:sz w:val="24"/>
          <w:szCs w:val="24"/>
          <w:lang w:eastAsia="en-US"/>
        </w:rPr>
        <w:t xml:space="preserve">угого не было. </w:t>
      </w:r>
    </w:p>
    <w:p w:rsidR="00F75729" w:rsidRPr="00FD1B5B" w:rsidRDefault="0035276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Я патроны вез в часть. Когда фрицы меня остановили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, а офицер ихний допрашивать стал, у меня только страх один и был. Полные штаны. Что в плен возьмут, что пытать будут. Вот тут </w:t>
      </w:r>
      <w:r w:rsidR="00774072" w:rsidRPr="00FD1B5B">
        <w:rPr>
          <w:rFonts w:eastAsia="Calibri"/>
          <w:sz w:val="24"/>
          <w:szCs w:val="24"/>
          <w:lang w:eastAsia="en-US"/>
        </w:rPr>
        <w:t xml:space="preserve">случайно 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и вспомнил, что у меня топор в повозке лежит. Ну я офицеру башку и снес. Начисто. Даже успел удивиться, насколько легко мне это удалось. Потом гранаты кинул. Когда остальные фрицы разбежались, за вторым офицером побежал. Его тоже… 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То есть</w:t>
      </w:r>
      <w:r w:rsidR="005C423B" w:rsidRPr="00FD1B5B">
        <w:rPr>
          <w:rFonts w:eastAsia="Calibri"/>
          <w:sz w:val="24"/>
          <w:szCs w:val="24"/>
          <w:lang w:eastAsia="en-US"/>
        </w:rPr>
        <w:t>,</w:t>
      </w:r>
      <w:r w:rsidRPr="00FD1B5B">
        <w:rPr>
          <w:rFonts w:eastAsia="Calibri"/>
          <w:sz w:val="24"/>
          <w:szCs w:val="24"/>
          <w:lang w:eastAsia="en-US"/>
        </w:rPr>
        <w:t xml:space="preserve"> что же, весь ваш подвиг — это просто случайность? Вы это хотите сказать?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 знаю. Нет.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Ну вы же сами только что сказали, что случайно вспомнили о топоре. А если бы не вспомнили? Или если бы топора вообще не было? Что тогда?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Тогда всё. Гаплык. Не разговаривали бы мы сейчас. 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Вот я все время об этом думаю.</w:t>
      </w:r>
    </w:p>
    <w:p w:rsidR="00774072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 топоре?</w:t>
      </w:r>
    </w:p>
    <w:p w:rsidR="00F75729" w:rsidRPr="00FD1B5B" w:rsidRDefault="00774072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Нет. О случайности. Мне всегда казалось, что случайным может быть только признание, ведь людям всегда нужны герои, а вот сам подвиг… Подвиг — это подвиг. </w:t>
      </w:r>
      <w:r w:rsidR="000B5530" w:rsidRPr="00FD1B5B">
        <w:rPr>
          <w:rFonts w:eastAsia="Calibri"/>
          <w:sz w:val="24"/>
          <w:szCs w:val="24"/>
          <w:lang w:eastAsia="en-US"/>
        </w:rPr>
        <w:t>А оказывает</w:t>
      </w:r>
      <w:r w:rsidR="006133F9" w:rsidRPr="00FD1B5B">
        <w:rPr>
          <w:rFonts w:eastAsia="Calibri"/>
          <w:sz w:val="24"/>
          <w:szCs w:val="24"/>
          <w:lang w:eastAsia="en-US"/>
        </w:rPr>
        <w:t>ся</w:t>
      </w:r>
      <w:r w:rsidR="000B5530" w:rsidRPr="00FD1B5B">
        <w:rPr>
          <w:rFonts w:eastAsia="Calibri"/>
          <w:sz w:val="24"/>
          <w:szCs w:val="24"/>
          <w:lang w:eastAsia="en-US"/>
        </w:rPr>
        <w:t xml:space="preserve">, что и подвиг может зависеть от случая. Вот как у вас… </w:t>
      </w:r>
      <w:r w:rsidR="00F75729" w:rsidRPr="00FD1B5B">
        <w:rPr>
          <w:rFonts w:eastAsia="Calibri"/>
          <w:sz w:val="24"/>
          <w:szCs w:val="24"/>
          <w:lang w:eastAsia="en-US"/>
        </w:rPr>
        <w:t>Это ведь в самом начале войны было?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Так точно. Вот как раз третьего августа меня командование к награде и представило. 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Получается, сегодня годовщина?</w:t>
      </w:r>
      <w:r w:rsidR="007D547F" w:rsidRPr="00FD1B5B">
        <w:rPr>
          <w:rFonts w:eastAsia="Calibri"/>
          <w:sz w:val="24"/>
          <w:szCs w:val="24"/>
          <w:lang w:eastAsia="en-US"/>
        </w:rPr>
        <w:t xml:space="preserve"> Извините, я не знала.</w:t>
      </w:r>
      <w:r w:rsidRPr="00FD1B5B">
        <w:rPr>
          <w:rFonts w:eastAsia="Calibri"/>
          <w:sz w:val="24"/>
          <w:szCs w:val="24"/>
          <w:lang w:eastAsia="en-US"/>
        </w:rPr>
        <w:t xml:space="preserve"> Вы отмечаете?</w:t>
      </w:r>
      <w:r w:rsidR="007D547F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Отмечаю. Но не это. Третьего августа фашисты колонну с беженцами разбомбили. Мама и сестренка погибли. Я только после войны об этом узнал.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Мне очень жаль. Я вам, наверное, помешала. Вы простите… Дождь почти кончился, я пойду.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Оставайтесь. Выпейте со мной.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Только если один глоток. </w:t>
      </w:r>
    </w:p>
    <w:p w:rsidR="00F75729" w:rsidRPr="00FD1B5B" w:rsidRDefault="007D547F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(протягивает ей бутылку).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Извините, закусить нечем.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У меня конфеты, кажется, остались. </w:t>
      </w:r>
      <w:r w:rsidRPr="00FD1B5B">
        <w:rPr>
          <w:rFonts w:eastAsia="Calibri"/>
          <w:i/>
          <w:sz w:val="24"/>
          <w:szCs w:val="24"/>
          <w:lang w:eastAsia="en-US"/>
        </w:rPr>
        <w:t>(Роется в сумочке.)</w:t>
      </w:r>
      <w:r w:rsidRPr="00FD1B5B">
        <w:rPr>
          <w:rFonts w:eastAsia="Calibri"/>
          <w:sz w:val="24"/>
          <w:szCs w:val="24"/>
          <w:lang w:eastAsia="en-US"/>
        </w:rPr>
        <w:t xml:space="preserve"> «Мишки на Севере». Мама все время привозит из Ленинграда, будто их здесь нельзя купить.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вытряхивает содержимое сумки на скамью. Среди вещей оказывается механическая машинка для стрижки волос.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это зачем? Комсомольцев на лысо бреете? </w:t>
      </w:r>
    </w:p>
    <w:p w:rsidR="00F75729" w:rsidRPr="00FD1B5B" w:rsidRDefault="007D547F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(смеется.)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А это оружие. </w:t>
      </w:r>
      <w:r w:rsidRPr="00FD1B5B">
        <w:rPr>
          <w:rFonts w:eastAsia="Calibri"/>
          <w:sz w:val="24"/>
          <w:szCs w:val="24"/>
          <w:lang w:eastAsia="en-US"/>
        </w:rPr>
        <w:t xml:space="preserve">У вас топор был, а у нас это… 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Против </w:t>
      </w:r>
      <w:r w:rsidRPr="00FD1B5B">
        <w:rPr>
          <w:rFonts w:eastAsia="Calibri"/>
          <w:sz w:val="24"/>
          <w:szCs w:val="24"/>
          <w:lang w:eastAsia="en-US"/>
        </w:rPr>
        <w:t>«</w:t>
      </w:r>
      <w:r w:rsidR="00F75729" w:rsidRPr="00FD1B5B">
        <w:rPr>
          <w:rFonts w:eastAsia="Calibri"/>
          <w:sz w:val="24"/>
          <w:szCs w:val="24"/>
          <w:lang w:eastAsia="en-US"/>
        </w:rPr>
        <w:t>сводчиц</w:t>
      </w:r>
      <w:r w:rsidRPr="00FD1B5B">
        <w:rPr>
          <w:rFonts w:eastAsia="Calibri"/>
          <w:sz w:val="24"/>
          <w:szCs w:val="24"/>
          <w:lang w:eastAsia="en-US"/>
        </w:rPr>
        <w:t>»</w:t>
      </w:r>
      <w:r w:rsidR="00F75729" w:rsidRPr="00FD1B5B">
        <w:rPr>
          <w:rFonts w:eastAsia="Calibri"/>
          <w:sz w:val="24"/>
          <w:szCs w:val="24"/>
          <w:lang w:eastAsia="en-US"/>
        </w:rPr>
        <w:t>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Шо?</w:t>
      </w:r>
      <w:r w:rsidR="007D547F" w:rsidRPr="00FD1B5B">
        <w:rPr>
          <w:rFonts w:eastAsia="Calibri"/>
          <w:sz w:val="24"/>
          <w:szCs w:val="24"/>
          <w:lang w:eastAsia="en-US"/>
        </w:rPr>
        <w:t xml:space="preserve"> Против каких еще «сводчиц»?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(берет в руки машинку.)</w:t>
      </w:r>
      <w:r w:rsidRPr="00FD1B5B">
        <w:rPr>
          <w:rFonts w:eastAsia="Calibri"/>
          <w:sz w:val="24"/>
          <w:szCs w:val="24"/>
          <w:lang w:eastAsia="en-US"/>
        </w:rPr>
        <w:t xml:space="preserve"> Против нахальных девиц, которые любовь крутят с делегатами.  Вконец обнаглели. В открытую себя предлагают, никого не стесняются. Вот мои ребята ловят таких и машинкой… Портят им «товарный вид». Отличная </w:t>
      </w:r>
      <w:r w:rsidR="007D547F" w:rsidRPr="00FD1B5B">
        <w:rPr>
          <w:rFonts w:eastAsia="Calibri"/>
          <w:sz w:val="24"/>
          <w:szCs w:val="24"/>
          <w:lang w:eastAsia="en-US"/>
        </w:rPr>
        <w:t>штука</w:t>
      </w:r>
      <w:r w:rsidRPr="00FD1B5B">
        <w:rPr>
          <w:rFonts w:eastAsia="Calibri"/>
          <w:sz w:val="24"/>
          <w:szCs w:val="24"/>
          <w:lang w:eastAsia="en-US"/>
        </w:rPr>
        <w:t>. «Московский металлист» нам целую партию таких для комсомольских нужд выделил. Что? Что вы на меня так смотрите?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Ось вы яка.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Какая? Жестокая? Злая?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val="uk-UA" w:eastAsia="en-US"/>
        </w:rPr>
        <w:t xml:space="preserve">ОН. От ви мені відразу не сподобалися. Ви на людей дивитеся так, ніби хочете в чомусь присоромити.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Что? Что вы сказали? Я не поняла.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И не надо.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(Уходит.)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5C423B" w:rsidRPr="00FD1B5B" w:rsidRDefault="005C423B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остается одна.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третья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8 сентября 1957 года.</w:t>
      </w:r>
    </w:p>
    <w:p w:rsidR="00784ED3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Комната в коммунальной квартире. Большая и светлая. И пустая.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lastRenderedPageBreak/>
        <w:t xml:space="preserve">Вся мебель отсюда вынесена, потому что Он готовится красить пол. Возле двери стоит трехлитровая банка с голубой краской, рядом лежат кисти. </w:t>
      </w:r>
    </w:p>
    <w:p w:rsidR="006B5832" w:rsidRPr="00FD1B5B" w:rsidRDefault="006B5832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Из репродуктора на стене слышен голос диктора: «… У нас в гостях младший научный сотрудник Музея обороны Ленинграда — Татьяна Савичева. Татьяна Николаевна прочтет страницы своего дневника, который еще девочкой</w:t>
      </w:r>
      <w:r w:rsidR="0013057E" w:rsidRPr="00FD1B5B">
        <w:rPr>
          <w:rFonts w:eastAsia="Calibri"/>
          <w:i/>
          <w:sz w:val="24"/>
          <w:szCs w:val="24"/>
          <w:lang w:eastAsia="en-US"/>
        </w:rPr>
        <w:t xml:space="preserve"> начала вести</w:t>
      </w:r>
      <w:r w:rsidRPr="00FD1B5B">
        <w:rPr>
          <w:rFonts w:eastAsia="Calibri"/>
          <w:i/>
          <w:sz w:val="24"/>
          <w:szCs w:val="24"/>
          <w:lang w:eastAsia="en-US"/>
        </w:rPr>
        <w:t xml:space="preserve"> в осажденном фашистами городе…» </w:t>
      </w:r>
    </w:p>
    <w:p w:rsidR="007D547F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В комнату входят Он и Она. На ней красное платье в черный горох с белым отложным воротничком. </w:t>
      </w:r>
      <w:r w:rsidR="007D547F" w:rsidRPr="00FD1B5B">
        <w:rPr>
          <w:rFonts w:eastAsia="Calibri"/>
          <w:i/>
          <w:sz w:val="24"/>
          <w:szCs w:val="24"/>
          <w:lang w:eastAsia="en-US"/>
        </w:rPr>
        <w:t xml:space="preserve">В руках коробка с тортом.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в драных спортивных штанах и майке.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Вы только не прогоняйте меня сразу, я так долго к вам добиралась. Устала очень… Я поговорить с вами хочу.  </w:t>
      </w:r>
    </w:p>
    <w:p w:rsidR="00F75729" w:rsidRPr="00FD1B5B" w:rsidRDefault="007D547F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 чем? Все уж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сказано. </w:t>
      </w:r>
      <w:r w:rsidR="006B5832" w:rsidRPr="00FD1B5B">
        <w:rPr>
          <w:rFonts w:eastAsia="Calibri"/>
          <w:i/>
          <w:sz w:val="24"/>
          <w:szCs w:val="24"/>
          <w:lang w:eastAsia="en-US"/>
        </w:rPr>
        <w:t>(Выключает радио.)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 зачем сразу в штыки? Я ведь не ссориться пришла, а мириться. Торт </w:t>
      </w:r>
      <w:r w:rsidR="007D547F" w:rsidRPr="00FD1B5B">
        <w:rPr>
          <w:rFonts w:eastAsia="Calibri"/>
          <w:sz w:val="24"/>
          <w:szCs w:val="24"/>
          <w:lang w:eastAsia="en-US"/>
        </w:rPr>
        <w:t xml:space="preserve">вот </w:t>
      </w:r>
      <w:r w:rsidRPr="00FD1B5B">
        <w:rPr>
          <w:rFonts w:eastAsia="Calibri"/>
          <w:sz w:val="24"/>
          <w:szCs w:val="24"/>
          <w:lang w:eastAsia="en-US"/>
        </w:rPr>
        <w:t>купила. Сказали, что свежий. Ну, мир?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сладкое не уважаю.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Хотя бы чаем меня напоите. И я сразу уйду.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идет к подоконнику, громыхает чайником.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Остыл. Подогреть над</w:t>
      </w:r>
      <w:r w:rsidR="009E59A4" w:rsidRPr="00FD1B5B">
        <w:rPr>
          <w:rFonts w:eastAsia="Calibri"/>
          <w:sz w:val="24"/>
          <w:szCs w:val="24"/>
          <w:lang w:eastAsia="en-US"/>
        </w:rPr>
        <w:t>о. Не знаю только, остался ли керосин</w:t>
      </w:r>
      <w:r w:rsidRPr="00FD1B5B">
        <w:rPr>
          <w:rFonts w:eastAsia="Calibri"/>
          <w:sz w:val="24"/>
          <w:szCs w:val="24"/>
          <w:lang w:eastAsia="en-US"/>
        </w:rPr>
        <w:t xml:space="preserve">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у нас до войны на Александровском проезде стояла маленькая будочка, в которой сидела кубовщица и отпускала кипяток.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Вы москвичка?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Ну, почти… У нас вся семьи из-под Тамбова. А вы откуда?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Луганские мы. Деревня Овчарово.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Овчаренко из деревни Овчарово. Смешно.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</w:t>
      </w:r>
      <w:r w:rsidR="009E59A4" w:rsidRPr="00FD1B5B">
        <w:rPr>
          <w:rFonts w:eastAsia="Calibri"/>
          <w:sz w:val="24"/>
          <w:szCs w:val="24"/>
          <w:lang w:eastAsia="en-US"/>
        </w:rPr>
        <w:t>,</w:t>
      </w:r>
      <w:r w:rsidRPr="00FD1B5B">
        <w:rPr>
          <w:rFonts w:eastAsia="Calibri"/>
          <w:sz w:val="24"/>
          <w:szCs w:val="24"/>
          <w:lang w:eastAsia="en-US"/>
        </w:rPr>
        <w:t xml:space="preserve"> вы тут посмейтесь, раз смешно, а я пойду чайник поставлю. </w:t>
      </w:r>
      <w:r w:rsidRPr="00FD1B5B">
        <w:rPr>
          <w:rFonts w:eastAsia="Calibri"/>
          <w:i/>
          <w:sz w:val="24"/>
          <w:szCs w:val="24"/>
          <w:lang w:eastAsia="en-US"/>
        </w:rPr>
        <w:t>(Выходит из комнаты.)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Оставшись одна, Она несколько раз сжимает пальцы в кулаки. Нервно ходит по комнате. Останавливается возле краски. Открывает банку, опускает внутрь кисть. Проводит несколько раз кистью по полу. Разглядывает получившиеся полоски. </w:t>
      </w:r>
    </w:p>
    <w:p w:rsidR="00F75729" w:rsidRPr="00FD1B5B" w:rsidRDefault="009E59A4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возвращается в комнату, неся в руках две жестяных </w:t>
      </w:r>
      <w:r w:rsidR="00F75729" w:rsidRPr="00FD1B5B">
        <w:rPr>
          <w:rFonts w:eastAsia="Calibri"/>
          <w:i/>
          <w:sz w:val="24"/>
          <w:szCs w:val="24"/>
          <w:lang w:eastAsia="en-US"/>
        </w:rPr>
        <w:t xml:space="preserve">кружки с водой.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Вы простите, я тут посвоевольничала. Н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е смогла удержаться. Такой цвет!..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Керосину нет, а вот кипятком сосед поделился. Чай сейчас заварю. </w:t>
      </w:r>
      <w:r w:rsidRPr="00FD1B5B">
        <w:rPr>
          <w:rFonts w:eastAsia="Calibri"/>
          <w:i/>
          <w:sz w:val="24"/>
          <w:szCs w:val="24"/>
          <w:lang w:eastAsia="en-US"/>
        </w:rPr>
        <w:t>(Идет к окну, ставит кружки на подоконник.)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Мама в детстве придумала для нас с братом игру. «Каляки».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Как? </w:t>
      </w:r>
      <w:r w:rsidRPr="00FD1B5B">
        <w:rPr>
          <w:rFonts w:eastAsia="Calibri"/>
          <w:i/>
          <w:sz w:val="24"/>
          <w:szCs w:val="24"/>
          <w:lang w:eastAsia="en-US"/>
        </w:rPr>
        <w:t>(Бросает в кружки заварку.)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«Каляки-маляки».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(Смеется.) </w:t>
      </w:r>
      <w:r w:rsidRPr="00FD1B5B">
        <w:rPr>
          <w:rFonts w:eastAsia="Calibri"/>
          <w:sz w:val="24"/>
          <w:szCs w:val="24"/>
          <w:lang w:eastAsia="en-US"/>
        </w:rPr>
        <w:t xml:space="preserve">Это очень просто. Вот смотрите!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Выводит краской на полу что-то вроде длинного яйца.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На что похоже?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подходит ближе, рассматривает. 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Понятия не имею.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если присмотреться?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Ну… с</w:t>
      </w:r>
      <w:r w:rsidRPr="00FD1B5B">
        <w:rPr>
          <w:rFonts w:eastAsia="Calibri"/>
          <w:sz w:val="24"/>
          <w:szCs w:val="24"/>
          <w:lang w:eastAsia="en-US"/>
        </w:rPr>
        <w:t>осиска якась.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Суть игры в том, чтобы в бессмысленной закорючке найти зерно будущего рисунка. </w:t>
      </w:r>
      <w:r w:rsidRPr="00FD1B5B">
        <w:rPr>
          <w:rFonts w:eastAsia="Calibri"/>
          <w:sz w:val="24"/>
          <w:szCs w:val="24"/>
          <w:lang w:eastAsia="en-US"/>
        </w:rPr>
        <w:lastRenderedPageBreak/>
        <w:t>Видите что-нибудь кроме «сосиски»?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Нет. Ничего не вижу.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пририсовывает плавники, хвост, чешую, глаз…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сейчас?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Ну, рыба. 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Рыба?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Рыба.</w:t>
      </w:r>
      <w:r w:rsidRPr="00FD1B5B">
        <w:rPr>
          <w:rFonts w:eastAsia="Calibri"/>
          <w:sz w:val="24"/>
          <w:szCs w:val="24"/>
          <w:lang w:eastAsia="en-US"/>
        </w:rPr>
        <w:t xml:space="preserve"> А сейчас попробуйте сами.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(Протягивает ему кисть.)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Не хочу. Давайте чай лучше пить.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Шура очень любил эту игру. Бывало, посажу я кляксу, а он тут же из нее цветок рисует. Хризантему, например. Обожаю хризантемы!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Шура — це брат?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Да. Он замечательно рисовал. </w:t>
      </w:r>
    </w:p>
    <w:p w:rsidR="00F75729" w:rsidRPr="00FD1B5B" w:rsidRDefault="009E59A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сейчас ч</w:t>
      </w:r>
      <w:r w:rsidR="00F75729" w:rsidRPr="00FD1B5B">
        <w:rPr>
          <w:rFonts w:eastAsia="Calibri"/>
          <w:sz w:val="24"/>
          <w:szCs w:val="24"/>
          <w:lang w:eastAsia="en-US"/>
        </w:rPr>
        <w:t>то, не рисует? Вы ведь сказали, що вин художник.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Да, Шура 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исполнил свою мечту, </w:t>
      </w:r>
      <w:r w:rsidRPr="00FD1B5B">
        <w:rPr>
          <w:rFonts w:eastAsia="Calibri"/>
          <w:sz w:val="24"/>
          <w:szCs w:val="24"/>
          <w:lang w:eastAsia="en-US"/>
        </w:rPr>
        <w:t>стал художником, только… Еще года три назад все было прекрасно. Он рисовал, его ценили. Вместе с другими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художниками </w:t>
      </w:r>
      <w:r w:rsidRPr="00FD1B5B">
        <w:rPr>
          <w:rFonts w:eastAsia="Calibri"/>
          <w:sz w:val="24"/>
          <w:szCs w:val="24"/>
          <w:lang w:eastAsia="en-US"/>
        </w:rPr>
        <w:t>командировали на целину. На этюды</w:t>
      </w:r>
      <w:r w:rsidR="009E59A4" w:rsidRPr="00FD1B5B">
        <w:rPr>
          <w:rFonts w:eastAsia="Calibri"/>
          <w:sz w:val="24"/>
          <w:szCs w:val="24"/>
          <w:lang w:eastAsia="en-US"/>
        </w:rPr>
        <w:t>…</w:t>
      </w:r>
      <w:r w:rsidRPr="00FD1B5B">
        <w:rPr>
          <w:rFonts w:eastAsia="Calibri"/>
          <w:sz w:val="24"/>
          <w:szCs w:val="24"/>
          <w:lang w:eastAsia="en-US"/>
        </w:rPr>
        <w:t xml:space="preserve"> Там о</w:t>
      </w:r>
      <w:r w:rsidRPr="00FD1B5B">
        <w:rPr>
          <w:sz w:val="24"/>
          <w:szCs w:val="24"/>
        </w:rPr>
        <w:t xml:space="preserve">ни окунулись в самую гущу нелёгкой жизни. Претерпевали те же трудности, что и сами целинники, жили в тех же палатках и вагончиках. </w:t>
      </w:r>
      <w:r w:rsidR="009E59A4" w:rsidRPr="00FD1B5B">
        <w:rPr>
          <w:rFonts w:eastAsia="Calibri"/>
          <w:i/>
          <w:sz w:val="24"/>
          <w:szCs w:val="24"/>
          <w:lang w:eastAsia="en-US"/>
        </w:rPr>
        <w:t>(Вздыхает.)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</w:t>
      </w:r>
      <w:r w:rsidRPr="00FD1B5B">
        <w:rPr>
          <w:rFonts w:eastAsia="Calibri"/>
          <w:sz w:val="24"/>
          <w:szCs w:val="24"/>
          <w:lang w:eastAsia="en-US"/>
        </w:rPr>
        <w:t>Я так им завидовала! Шура привез с целины кучу прекрасных набросков. Но ни один не довел до ума. Просто отказался дальше работать.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Так обидно!</w:t>
      </w:r>
      <w:r w:rsidRPr="00FD1B5B">
        <w:rPr>
          <w:rFonts w:eastAsia="Calibri"/>
          <w:sz w:val="24"/>
          <w:szCs w:val="24"/>
          <w:lang w:eastAsia="en-US"/>
        </w:rPr>
        <w:t xml:space="preserve"> Остальные художники по итогам поездки организовали выставку, выпустили альбом, получили награды. А он все забросил. И стал рисовать… Я даже не знаю, как вам объяснить. Да я сама не понимаю!.. Спрашиваю его: «Шура, что это?». Он отвечает, что пейзаж. Я ему говорю: </w:t>
      </w:r>
      <w:r w:rsidR="009E59A4" w:rsidRPr="00FD1B5B">
        <w:rPr>
          <w:rFonts w:eastAsia="Calibri"/>
          <w:sz w:val="24"/>
          <w:szCs w:val="24"/>
          <w:lang w:eastAsia="en-US"/>
        </w:rPr>
        <w:t>«Милый мой</w:t>
      </w:r>
      <w:r w:rsidRPr="00FD1B5B">
        <w:rPr>
          <w:rFonts w:eastAsia="Calibri"/>
          <w:sz w:val="24"/>
          <w:szCs w:val="24"/>
          <w:lang w:eastAsia="en-US"/>
        </w:rPr>
        <w:t>, так ведь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 совсем</w:t>
      </w:r>
      <w:r w:rsidRPr="00FD1B5B">
        <w:rPr>
          <w:rFonts w:eastAsia="Calibri"/>
          <w:sz w:val="24"/>
          <w:szCs w:val="24"/>
          <w:lang w:eastAsia="en-US"/>
        </w:rPr>
        <w:t xml:space="preserve"> не похоже! Вспомни «передвижников», которыми мы так восхищались в детстве! Ведь они переворачиваются сейчас в гробах!» А он мне: «Отстань. Ты ничего не понимаешь. Я так вижу!» Я спорила с ним, убеждала, что это не искусство, а пачкотня. Напрасная трата времени и таланта. Бесполезно. Но самое странное, что мамочка целиком встала на его сторону. </w:t>
      </w:r>
      <w:r w:rsidR="009E59A4" w:rsidRPr="00FD1B5B">
        <w:rPr>
          <w:rFonts w:eastAsia="Calibri"/>
          <w:sz w:val="24"/>
          <w:szCs w:val="24"/>
          <w:lang w:eastAsia="en-US"/>
        </w:rPr>
        <w:t>Даже п</w:t>
      </w:r>
      <w:r w:rsidRPr="00FD1B5B">
        <w:rPr>
          <w:rFonts w:eastAsia="Calibri"/>
          <w:sz w:val="24"/>
          <w:szCs w:val="24"/>
          <w:lang w:eastAsia="en-US"/>
        </w:rPr>
        <w:t xml:space="preserve">ереехала к нему в Ленинград. Демонстративно. Чтобы мне досадить. И обида… </w:t>
      </w:r>
      <w:r w:rsidR="009E59A4" w:rsidRPr="00FD1B5B">
        <w:rPr>
          <w:rFonts w:eastAsia="Calibri"/>
          <w:sz w:val="24"/>
          <w:szCs w:val="24"/>
          <w:lang w:eastAsia="en-US"/>
        </w:rPr>
        <w:t xml:space="preserve">Будто я враг!.. </w:t>
      </w:r>
      <w:r w:rsidRPr="00FD1B5B">
        <w:rPr>
          <w:rFonts w:eastAsia="Calibri"/>
          <w:sz w:val="24"/>
          <w:szCs w:val="24"/>
          <w:lang w:eastAsia="en-US"/>
        </w:rPr>
        <w:t xml:space="preserve">Она не говорит, но я чувствую… И с Днем рождения меня сегодня поздравила так, знаете ли, сухо, формально. Словно коллегу по работе. Брат так вообще к телефону не подошел.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у вас День рождения. Поздравляю.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Спасибо. Вы, наверное, хотите спросить, сколько мне лет?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 не особо.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я не скрываю. Мне сегодня исполнилось тридцать четыре года. Что, много?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молчит.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Раз молчите, значит — много. Я и сама знаю. В моем возрасте пора иметь семью и детей. Мама мне так прямо и говорит. Кажется, это ее 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тоже во мне </w:t>
      </w:r>
      <w:r w:rsidRPr="00FD1B5B">
        <w:rPr>
          <w:rFonts w:eastAsia="Calibri"/>
          <w:sz w:val="24"/>
          <w:szCs w:val="24"/>
          <w:lang w:eastAsia="en-US"/>
        </w:rPr>
        <w:t>разочаровало. Ну, не будем о грус</w:t>
      </w:r>
      <w:r w:rsidR="00436606" w:rsidRPr="00FD1B5B">
        <w:rPr>
          <w:rFonts w:eastAsia="Calibri"/>
          <w:sz w:val="24"/>
          <w:szCs w:val="24"/>
          <w:lang w:eastAsia="en-US"/>
        </w:rPr>
        <w:t>тном. Сегодня я хочу веселиться!</w:t>
      </w:r>
      <w:r w:rsidRPr="00FD1B5B">
        <w:rPr>
          <w:rFonts w:eastAsia="Calibri"/>
          <w:sz w:val="24"/>
          <w:szCs w:val="24"/>
          <w:lang w:eastAsia="en-US"/>
        </w:rPr>
        <w:t xml:space="preserve"> Хотите погадаю? Дайте руку!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Не надо. </w:t>
      </w:r>
    </w:p>
    <w:p w:rsidR="00F75729" w:rsidRPr="00FD1B5B" w:rsidRDefault="00436606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Дайте, не бойтесь!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 хочу.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Странный вы человек! В церковь ходите, а гадать не хотите. Но я вам и без руки скажу.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(Торжественно.) </w:t>
      </w:r>
      <w:r w:rsidRPr="00FD1B5B">
        <w:rPr>
          <w:rFonts w:eastAsia="Calibri"/>
          <w:sz w:val="24"/>
          <w:szCs w:val="24"/>
          <w:lang w:eastAsia="en-US"/>
        </w:rPr>
        <w:t>В эту пятницу вы были в горкоме партии. Встречались с товарищем Фурцевой. Угадала?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молчит.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Ну почему вы молчите? Скажите мне, какая она?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Хто?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 Фурцева же!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вы у нас гадалка, вы мне и скажите.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Мне кажется, Фурцева замечательная! Настоящий коммунист и при этом красивая женщина.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 так, непоганая бабочка.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«Бабочка»! Скажете тоже… Это вам не… Ну? Что она вам сказала?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то вы не знаете?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хочу услышать от вас. </w:t>
      </w:r>
    </w:p>
    <w:p w:rsidR="00784ED3" w:rsidRPr="00FD1B5B" w:rsidRDefault="00784ED3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784ED3" w:rsidRPr="00FD1B5B" w:rsidRDefault="00784ED3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Ничего она мне не сказала.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Как?.. Подождите… Как это ничего? Вы так шутите надо мной?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Шучу.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Вы и правда очень странный человек…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Вы мне уже говорили.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У меня такое ощущение, что вы не рады.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Чему?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Ну как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 же</w:t>
      </w:r>
      <w:r w:rsidRPr="00FD1B5B">
        <w:rPr>
          <w:rFonts w:eastAsia="Calibri"/>
          <w:sz w:val="24"/>
          <w:szCs w:val="24"/>
          <w:lang w:eastAsia="en-US"/>
        </w:rPr>
        <w:t xml:space="preserve">? Партия выдвигает вас в депутаты Верховного совета СССР! Я прыгала бы от счастья.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Так идите к своей Фурцевой, попрыгайте… Может, и вас куда выдвинут.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Но ведь 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это </w:t>
      </w:r>
      <w:r w:rsidRPr="00FD1B5B">
        <w:rPr>
          <w:rFonts w:eastAsia="Calibri"/>
          <w:sz w:val="24"/>
          <w:szCs w:val="24"/>
          <w:lang w:eastAsia="en-US"/>
        </w:rPr>
        <w:t xml:space="preserve">не я герой войны. Я ведь никакого подвига не совершала.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Дался вам всем этот подвиг!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Не понимаю. Как можно не хотеть признания твоих заслуг? Это ведь может открыть любые двери. Если бы я была на вашем месте, я 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Ну? И что бы ты сделала?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Не знаю. Не думала об этом. Но уж во всяком случае, не стала бы замыкаться в себе. И отказываться от высокого доверия партии тоже бы не стала.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Ты всегда так говоришь?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Как «так»?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Ну, словно газету читаешь.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при чем здесь?.. У меня просто хороший литературный язык. Я еще в школе лучше всех сочинения писала. Думала даже писательницей стать.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стала вечной комсомолкой.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я ни о чем не жалею. И мне н</w:t>
      </w:r>
      <w:r w:rsidR="00436606" w:rsidRPr="00FD1B5B">
        <w:rPr>
          <w:rFonts w:eastAsia="Calibri"/>
          <w:sz w:val="24"/>
          <w:szCs w:val="24"/>
          <w:lang w:eastAsia="en-US"/>
        </w:rPr>
        <w:t>е в чем себя упрекнуть. А если в</w:t>
      </w:r>
      <w:r w:rsidRPr="00FD1B5B">
        <w:rPr>
          <w:rFonts w:eastAsia="Calibri"/>
          <w:sz w:val="24"/>
          <w:szCs w:val="24"/>
          <w:lang w:eastAsia="en-US"/>
        </w:rPr>
        <w:t xml:space="preserve">ы о том, что у меня мужа нет, так это вовсе не потому, что я никому не нравлюсь. Я многим нравлюсь. Даже очень. Но как можно с кем-то, если нет уважения? Еще Чернышевский говорил: «Умри, но не давай поцелуя без любви!» </w:t>
      </w:r>
      <w:r w:rsidRPr="00FD1B5B">
        <w:rPr>
          <w:rFonts w:eastAsia="Calibri"/>
          <w:i/>
          <w:sz w:val="24"/>
          <w:szCs w:val="24"/>
          <w:lang w:eastAsia="en-US"/>
        </w:rPr>
        <w:t>(</w:t>
      </w:r>
      <w:r w:rsidR="00436606" w:rsidRPr="00FD1B5B">
        <w:rPr>
          <w:rFonts w:eastAsia="Calibri"/>
          <w:i/>
          <w:sz w:val="24"/>
          <w:szCs w:val="24"/>
          <w:lang w:eastAsia="en-US"/>
        </w:rPr>
        <w:t>Пауза</w:t>
      </w:r>
      <w:r w:rsidRPr="00FD1B5B">
        <w:rPr>
          <w:rFonts w:eastAsia="Calibri"/>
          <w:i/>
          <w:sz w:val="24"/>
          <w:szCs w:val="24"/>
          <w:lang w:eastAsia="en-US"/>
        </w:rPr>
        <w:t>.)</w:t>
      </w:r>
      <w:r w:rsidRPr="00FD1B5B">
        <w:rPr>
          <w:rFonts w:eastAsia="Calibri"/>
          <w:sz w:val="24"/>
          <w:szCs w:val="24"/>
          <w:lang w:eastAsia="en-US"/>
        </w:rPr>
        <w:t xml:space="preserve"> А что у меня детей не может быть, то в этом нет моей вины. Многие после фронта забеременеть не могут, не я одна…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Молчание.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не хотел тебя обидеть. Прости.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У тебя есть вторая кисть? </w:t>
      </w:r>
      <w:r w:rsidRPr="00FD1B5B">
        <w:rPr>
          <w:rFonts w:eastAsia="Calibri"/>
          <w:i/>
          <w:sz w:val="24"/>
          <w:szCs w:val="24"/>
          <w:lang w:eastAsia="en-US"/>
        </w:rPr>
        <w:t>(Начинает снимать платье.)</w:t>
      </w:r>
      <w:r w:rsidRPr="00FD1B5B">
        <w:rPr>
          <w:rFonts w:eastAsia="Calibri"/>
          <w:sz w:val="24"/>
          <w:szCs w:val="24"/>
          <w:lang w:eastAsia="en-US"/>
        </w:rPr>
        <w:t xml:space="preserve"> Не хочу платье испачкать. Оно у меня единственное выходное. Еще со школы.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настолько ошарашен, что даже не отворачивается. И не протестует.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Сняв платье, Она оказывается почти в такой же, как у него, майке. И спортивных трусах.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как же чай? Торт?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Что-то я расхотела есть.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436606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берет кисть, начинает красить. Но красит не от окна, а от двери. Он не возражает, берет вторую кисть и присоединяется к ней.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Какое-то время работают молча.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ты заметил, что мы перешли на «ты»?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Отож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. 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Если я тебя спрошу, где ты достал такую замечательную краску, ты скажешь правду?</w:t>
      </w:r>
    </w:p>
    <w:p w:rsidR="00F75729" w:rsidRPr="00FD1B5B" w:rsidRDefault="00436606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Да. Почему нет?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Тогда не надо. Не говори. Не хочу знать, что 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ею </w:t>
      </w:r>
      <w:r w:rsidRPr="00FD1B5B">
        <w:rPr>
          <w:rFonts w:eastAsia="Calibri"/>
          <w:sz w:val="24"/>
          <w:szCs w:val="24"/>
          <w:lang w:eastAsia="en-US"/>
        </w:rPr>
        <w:t>красили какие-нибудь трибуны, а ты отлил в банку и унес домой.</w:t>
      </w:r>
    </w:p>
    <w:p w:rsidR="00F75729" w:rsidRPr="00FD1B5B" w:rsidRDefault="00436606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(взрываясь)</w:t>
      </w:r>
      <w:r w:rsidR="00F75729" w:rsidRPr="00FD1B5B">
        <w:rPr>
          <w:rFonts w:eastAsia="Calibri"/>
          <w:i/>
          <w:sz w:val="24"/>
          <w:szCs w:val="24"/>
          <w:lang w:eastAsia="en-US"/>
        </w:rPr>
        <w:t>.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Да что с тобой не так?!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Не знаю. Давно, еще в школе, одна девочка, которую я считала подругой, написала мне новогоднее пожелание. Я запомнила его дословно. "Зоенька, не суди людей так строго. Не принимай все так близко к сердцу. Знай, что все почти люди эгоисты, льстецы, неискренние и полагаться на них нельзя. Слова, сказанные ими, оставляй без внимания. Таково мое пожелание к Новому году". Помню я тогда сказала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 маме</w:t>
      </w:r>
      <w:r w:rsidRPr="00FD1B5B">
        <w:rPr>
          <w:rFonts w:eastAsia="Calibri"/>
          <w:sz w:val="24"/>
          <w:szCs w:val="24"/>
          <w:lang w:eastAsia="en-US"/>
        </w:rPr>
        <w:t>: «Если так думать о людях, то зачем жить?»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И что?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И ничего. Как видишь — живу.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Пауза.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Внезапно она начинает хохотать. </w:t>
      </w:r>
      <w:r w:rsidR="00436606" w:rsidRPr="00FD1B5B">
        <w:rPr>
          <w:rFonts w:eastAsia="Calibri"/>
          <w:i/>
          <w:sz w:val="24"/>
          <w:szCs w:val="24"/>
          <w:lang w:eastAsia="en-US"/>
        </w:rPr>
        <w:t xml:space="preserve">Вскочила, запрыгала.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Ты що, сбожеволила? Чи шо?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показывает ему, что выкрашенных участок пола отрезал их от выхода.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Всегда мечтала оказаться на необитаемом острове! Я — Робинзон, а ты Пятница!</w:t>
      </w:r>
    </w:p>
    <w:p w:rsidR="00F75729" w:rsidRPr="00FD1B5B" w:rsidRDefault="00A11FFA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Почему пятница? Сегодня ж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воскресенье!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(смеется).</w:t>
      </w:r>
      <w:r w:rsidRPr="00FD1B5B">
        <w:rPr>
          <w:rFonts w:eastAsia="Calibri"/>
          <w:sz w:val="24"/>
          <w:szCs w:val="24"/>
          <w:lang w:eastAsia="en-US"/>
        </w:rPr>
        <w:t xml:space="preserve"> Милый, милый мой дикарь! Ну ничего, я сделаю из тебя человека! Настоящего советского человека!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Краска до завтра не высохнет.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Значит — подождем. У нас есть торт, так что с голоду мы не умрем. У нас есть чай. И жажда нам не грозит.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Чай </w:t>
      </w:r>
      <w:r w:rsidR="00436606" w:rsidRPr="00FD1B5B">
        <w:rPr>
          <w:rFonts w:eastAsia="Calibri"/>
          <w:sz w:val="24"/>
          <w:szCs w:val="24"/>
          <w:lang w:eastAsia="en-US"/>
        </w:rPr>
        <w:t>совсем остыл…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Это не важно. Главное, у нас есть мы. </w:t>
      </w:r>
      <w:r w:rsidR="00436606" w:rsidRPr="00FD1B5B">
        <w:rPr>
          <w:rFonts w:eastAsia="Calibri"/>
          <w:i/>
          <w:sz w:val="24"/>
          <w:szCs w:val="24"/>
          <w:lang w:eastAsia="en-US"/>
        </w:rPr>
        <w:t>(Пауза.)</w:t>
      </w:r>
      <w:r w:rsidR="00436606" w:rsidRPr="00FD1B5B">
        <w:rPr>
          <w:rFonts w:eastAsia="Calibri"/>
          <w:sz w:val="24"/>
          <w:szCs w:val="24"/>
          <w:lang w:eastAsia="en-US"/>
        </w:rPr>
        <w:t xml:space="preserve"> </w:t>
      </w:r>
      <w:r w:rsidRPr="00FD1B5B">
        <w:rPr>
          <w:rFonts w:eastAsia="Calibri"/>
          <w:sz w:val="24"/>
          <w:szCs w:val="24"/>
          <w:lang w:eastAsia="en-US"/>
        </w:rPr>
        <w:t xml:space="preserve">Поцелуй меня.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как же Чернышевский?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Он не узнает.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Поцелуй.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5C6611" w:rsidRPr="00FD1B5B" w:rsidRDefault="005C6611" w:rsidP="007C6919">
      <w:pPr>
        <w:rPr>
          <w:rFonts w:eastAsia="Calibri"/>
          <w:sz w:val="24"/>
          <w:szCs w:val="24"/>
          <w:u w:val="single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четвертая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Этой же ночью. Комната освещена лишь пламенем свечи.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лежит к нему спиной, ее лица он не видит. Он ест принесенный ею торт.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пам’ятаю все. Мама поклали на піч вузлики з квасолею, горохом, сочевицею… </w:t>
      </w: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Веліла </w:t>
      </w:r>
      <w:r w:rsidRPr="00FD1B5B">
        <w:rPr>
          <w:rFonts w:eastAsia="Calibri"/>
          <w:sz w:val="24"/>
          <w:szCs w:val="24"/>
          <w:lang w:val="uk-UA" w:eastAsia="en-US"/>
        </w:rPr>
        <w:t>нам з сестрою</w:t>
      </w:r>
      <w:r w:rsidRPr="00FD1B5B">
        <w:rPr>
          <w:rFonts w:eastAsia="Calibri"/>
          <w:sz w:val="24"/>
          <w:szCs w:val="24"/>
          <w:lang w:eastAsia="en-US"/>
        </w:rPr>
        <w:t xml:space="preserve"> на них сидіти. Те не допомогло. Виліз до нас один у будьонівці, розкидав по кутках і згріб усе з печі. Мама, ставши на коліна, просила, щоб не позбавляли дітей останньої надії. Та все було даремно.</w:t>
      </w:r>
      <w:r w:rsidRPr="00FD1B5B">
        <w:rPr>
          <w:rFonts w:eastAsia="Calibri"/>
          <w:sz w:val="24"/>
          <w:szCs w:val="24"/>
          <w:lang w:eastAsia="en-US"/>
        </w:rPr>
        <w:br/>
      </w:r>
      <w:r w:rsidRPr="00FD1B5B">
        <w:rPr>
          <w:rFonts w:eastAsia="Calibri"/>
          <w:sz w:val="24"/>
          <w:szCs w:val="24"/>
          <w:lang w:eastAsia="en-US"/>
        </w:rPr>
        <w:br/>
        <w:t>І почалися для нас тяжкі дні. Ми харчувалися товченими качанами з кукурудзи, якими заздалегідь запаслися для топки у печі, змішуючи їх із бруньками та листям липи, різними бур’янами. Я руйнував пташині гнізда і поїдав спершу яєчка, а потім і пташенят. Їв дохлу рибу в ставках, яка спливала навесні, задихнувшись взимку під товстим шаром льоду. Риба була вкрита білою пліснявою, а ми їли її сирою навіть без солі, яку теж важко було дістати.</w:t>
      </w:r>
    </w:p>
    <w:p w:rsidR="0089769E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Схудла мама. Ми теж щодня танули. Не стало сили навіть ходити. Тягнуло впасти і лежати. Здебільшого так і робили. Ми вже відмирали, але тут прийшло спасіння - від сусіда. В колективі від сибірки здохла коняка. Сусід дізнався, де її закопали, і поволік мене з собою. Коли ми наблизилися до місця, то дохлятину вже різали і рвали. Дотовпився і сусіда. Відшматував кусок мені, а потім насилу собі встиг вихопити, хоча й руку йому </w:t>
      </w:r>
      <w:r w:rsidR="00D8390A" w:rsidRPr="00FD1B5B">
        <w:rPr>
          <w:rFonts w:eastAsia="Calibri"/>
          <w:sz w:val="24"/>
          <w:szCs w:val="24"/>
          <w:lang w:eastAsia="en-US"/>
        </w:rPr>
        <w:t>було порізано.</w:t>
      </w:r>
      <w:r w:rsidR="00D8390A" w:rsidRPr="00FD1B5B">
        <w:rPr>
          <w:rFonts w:eastAsia="Calibri"/>
          <w:sz w:val="24"/>
          <w:szCs w:val="24"/>
          <w:lang w:eastAsia="en-US"/>
        </w:rPr>
        <w:br/>
      </w:r>
      <w:r w:rsidR="00D8390A" w:rsidRPr="00FD1B5B">
        <w:rPr>
          <w:rFonts w:eastAsia="Calibri"/>
          <w:sz w:val="24"/>
          <w:szCs w:val="24"/>
          <w:lang w:eastAsia="en-US"/>
        </w:rPr>
        <w:br/>
        <w:t xml:space="preserve">Варили і їли ту </w:t>
      </w:r>
      <w:r w:rsidR="00D8390A" w:rsidRPr="00FD1B5B">
        <w:rPr>
          <w:rFonts w:eastAsia="Calibri"/>
          <w:sz w:val="24"/>
          <w:szCs w:val="24"/>
          <w:lang w:val="uk-UA" w:eastAsia="en-US"/>
        </w:rPr>
        <w:t xml:space="preserve">гидоту. </w:t>
      </w:r>
      <w:r w:rsidRPr="00FD1B5B">
        <w:rPr>
          <w:rFonts w:eastAsia="Calibri"/>
          <w:sz w:val="24"/>
          <w:szCs w:val="24"/>
          <w:lang w:eastAsia="en-US"/>
        </w:rPr>
        <w:t>Підросла лобода - її почали їсти. Рвали гірчак, молочай. Зірвеш, а з нього виступає біле молочко. Хоча і гіркуватий, але їстівний. Спершу їли неочищеним. Коли вже живіт був повним, тоді починали чистити від листків і шкірки.</w:t>
      </w:r>
      <w:r w:rsidRPr="00FD1B5B">
        <w:rPr>
          <w:rFonts w:eastAsia="Calibri"/>
          <w:sz w:val="24"/>
          <w:szCs w:val="24"/>
          <w:lang w:eastAsia="en-US"/>
        </w:rPr>
        <w:br/>
      </w:r>
      <w:r w:rsidRPr="00FD1B5B">
        <w:rPr>
          <w:rFonts w:eastAsia="Calibri"/>
          <w:sz w:val="24"/>
          <w:szCs w:val="24"/>
          <w:lang w:eastAsia="en-US"/>
        </w:rPr>
        <w:br/>
        <w:t xml:space="preserve">Мама відтухла, і я теж уже не був набряклим. Почали ходити в колектив. З першого обмолоту дали всім колгоспникам по відру муки. Пам’ятаю, несе мама ту муку, ступає обережно, щоб не впасти і не розсипати. Я іду за нею - послиню палець, устромлю в муку і облизую. Я за свій вік переїв усього, але такої смакоти, як та мука, більше не знав.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89769E" w:rsidRPr="00FD1B5B" w:rsidRDefault="0089769E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ест торт. Плачет.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ЧАСТЬ ВТОРАЯ</w:t>
      </w:r>
    </w:p>
    <w:p w:rsidR="0013057E" w:rsidRPr="00FD1B5B" w:rsidRDefault="0013057E" w:rsidP="007C6919">
      <w:pPr>
        <w:rPr>
          <w:rFonts w:eastAsia="Calibri"/>
          <w:sz w:val="24"/>
          <w:szCs w:val="24"/>
          <w:u w:val="single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пятая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7 ноября 1957 года.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Комната в коммунальной квартире. Она маленькая, но находится в самом центре города — в начале улицы Горького.</w:t>
      </w:r>
      <w:r w:rsidR="00845056" w:rsidRPr="00FD1B5B">
        <w:rPr>
          <w:rFonts w:eastAsia="Calibri"/>
          <w:i/>
          <w:sz w:val="24"/>
          <w:szCs w:val="24"/>
          <w:lang w:eastAsia="en-US"/>
        </w:rPr>
        <w:t xml:space="preserve"> В окно видна Спасская башня</w:t>
      </w:r>
      <w:r w:rsidRPr="00FD1B5B">
        <w:rPr>
          <w:rFonts w:eastAsia="Calibri"/>
          <w:i/>
          <w:sz w:val="24"/>
          <w:szCs w:val="24"/>
          <w:lang w:eastAsia="en-US"/>
        </w:rPr>
        <w:t xml:space="preserve"> Кремля.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Бьют куранты. Окно комнаты открыто, с улицы доносятся веселые голоса, играет гармонь. Она отходит от окна, идет в центр комнаты, где накрыт праздничный стол. Что-то переставляет, проверяет сервировку.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Входит Он. На нем длинное кожаное пальто, в руках круглый чемоданчик — «балетка».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 успел?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Времени еще полно.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Опять курила?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Ну, прости, прости. </w:t>
      </w:r>
      <w:r w:rsidRPr="00FD1B5B">
        <w:rPr>
          <w:rFonts w:eastAsia="Calibri"/>
          <w:i/>
          <w:sz w:val="24"/>
          <w:szCs w:val="24"/>
          <w:lang w:eastAsia="en-US"/>
        </w:rPr>
        <w:t>(Походит к нему, целует.)</w:t>
      </w:r>
      <w:r w:rsidRPr="00FD1B5B">
        <w:rPr>
          <w:rFonts w:eastAsia="Calibri"/>
          <w:sz w:val="24"/>
          <w:szCs w:val="24"/>
          <w:lang w:eastAsia="en-US"/>
        </w:rPr>
        <w:t xml:space="preserve"> Я немного. Нервы. Все купил?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 заказывала</w:t>
      </w:r>
      <w:r w:rsidR="006133F9" w:rsidRPr="00FD1B5B">
        <w:rPr>
          <w:rFonts w:eastAsia="Calibri"/>
          <w:sz w:val="24"/>
          <w:szCs w:val="24"/>
          <w:lang w:eastAsia="en-US"/>
        </w:rPr>
        <w:t>.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И даже хлеб?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Пришлось огромную очередь отстоять.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открывает чемоданчик, достает хлеб, консервы.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Так, ну крабы в последнюю очередь. А цветы? Цветы не забыл?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Дались тебе эти цветы. </w:t>
      </w:r>
      <w:r w:rsidRPr="00FD1B5B">
        <w:rPr>
          <w:rFonts w:eastAsia="Calibri"/>
          <w:i/>
          <w:sz w:val="24"/>
          <w:szCs w:val="24"/>
          <w:lang w:eastAsia="en-US"/>
        </w:rPr>
        <w:t>(Достает из-за пазухи три гвоздики.)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ОНА. Мама всегда говорит: «Цветы — лучшее украшение стола!» </w:t>
      </w:r>
      <w:r w:rsidRPr="00FD1B5B">
        <w:rPr>
          <w:rFonts w:eastAsia="Calibri"/>
          <w:i/>
          <w:sz w:val="24"/>
          <w:szCs w:val="24"/>
          <w:lang w:eastAsia="en-US"/>
        </w:rPr>
        <w:t>(Ставит цветы в вазу.)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достает из чемоданчика две бутылки водки.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Вот! Вот лучшее украшение стола.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вино? Верочка теперь пьет только вино.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(доставая бутылку вина.)</w:t>
      </w:r>
      <w:r w:rsidRPr="00FD1B5B">
        <w:rPr>
          <w:rFonts w:eastAsia="Calibri"/>
          <w:sz w:val="24"/>
          <w:szCs w:val="24"/>
          <w:lang w:eastAsia="en-US"/>
        </w:rPr>
        <w:t xml:space="preserve"> Я купил «Лидию». А кто такая Верочка?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Верочка Волошина. Мы служили вместе. Она сейчас такая дама. Вот посмотри</w:t>
      </w:r>
      <w:r w:rsidR="00436606" w:rsidRPr="00FD1B5B">
        <w:rPr>
          <w:rFonts w:eastAsia="Calibri"/>
          <w:sz w:val="24"/>
          <w:szCs w:val="24"/>
          <w:lang w:eastAsia="en-US"/>
        </w:rPr>
        <w:t>шь, как она одевается. Картинка!</w:t>
      </w:r>
      <w:r w:rsidRPr="00FD1B5B">
        <w:rPr>
          <w:rFonts w:eastAsia="Calibri"/>
          <w:sz w:val="24"/>
          <w:szCs w:val="24"/>
          <w:lang w:eastAsia="en-US"/>
        </w:rPr>
        <w:t xml:space="preserve"> Говорят, у Любови Орловой нет таких мехов, какие есть у</w:t>
      </w:r>
      <w:r w:rsidR="00845056" w:rsidRPr="00FD1B5B">
        <w:rPr>
          <w:rFonts w:eastAsia="Calibri"/>
          <w:sz w:val="24"/>
          <w:szCs w:val="24"/>
          <w:lang w:eastAsia="en-US"/>
        </w:rPr>
        <w:t xml:space="preserve"> нашей </w:t>
      </w:r>
      <w:r w:rsidRPr="00FD1B5B">
        <w:rPr>
          <w:rFonts w:eastAsia="Calibri"/>
          <w:sz w:val="24"/>
          <w:szCs w:val="24"/>
          <w:lang w:eastAsia="en-US"/>
        </w:rPr>
        <w:t xml:space="preserve">Верочки.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Хочешь, я тебе</w:t>
      </w:r>
      <w:r w:rsidR="00845056" w:rsidRPr="00FD1B5B">
        <w:rPr>
          <w:rFonts w:eastAsia="Calibri"/>
          <w:sz w:val="24"/>
          <w:szCs w:val="24"/>
          <w:lang w:eastAsia="en-US"/>
        </w:rPr>
        <w:t xml:space="preserve"> тоже</w:t>
      </w:r>
      <w:r w:rsidRPr="00FD1B5B">
        <w:rPr>
          <w:rFonts w:eastAsia="Calibri"/>
          <w:sz w:val="24"/>
          <w:szCs w:val="24"/>
          <w:lang w:eastAsia="en-US"/>
        </w:rPr>
        <w:t xml:space="preserve"> горжету куплю?</w:t>
      </w:r>
    </w:p>
    <w:p w:rsidR="00F75729" w:rsidRPr="00FD1B5B" w:rsidRDefault="00845056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Ну при чем здесь горжетка</w:t>
      </w:r>
      <w:r w:rsidR="00F75729" w:rsidRPr="00FD1B5B">
        <w:rPr>
          <w:rFonts w:eastAsia="Calibri"/>
          <w:sz w:val="24"/>
          <w:szCs w:val="24"/>
          <w:lang w:eastAsia="en-US"/>
        </w:rPr>
        <w:t>, глупый</w:t>
      </w:r>
      <w:r w:rsidRPr="00FD1B5B">
        <w:rPr>
          <w:rFonts w:eastAsia="Calibri"/>
          <w:sz w:val="24"/>
          <w:szCs w:val="24"/>
          <w:lang w:eastAsia="en-US"/>
        </w:rPr>
        <w:t xml:space="preserve"> ты человек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! Не платье красит человека. Верочка сама по себе красавица. Скульптор Шадр ваял с нее «Девушку с веслом».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О!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Но-но! Ты не очень! Юрочка Двужильный очень ревнив.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Это муж?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Муж-муж. Так, он сядет рядом Верой.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где сяду 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Со мной. Но только в том случае, если снимешь наконец плащ.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Прости.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(Снимает плащ.) </w:t>
      </w:r>
      <w:r w:rsidRPr="00FD1B5B">
        <w:rPr>
          <w:rFonts w:eastAsia="Calibri"/>
          <w:sz w:val="24"/>
          <w:szCs w:val="24"/>
          <w:lang w:eastAsia="en-US"/>
        </w:rPr>
        <w:t>А кто еще будет с твоей стороны?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</w:t>
      </w:r>
      <w:r w:rsidR="00845056" w:rsidRPr="00FD1B5B">
        <w:rPr>
          <w:rFonts w:eastAsia="Calibri"/>
          <w:sz w:val="24"/>
          <w:szCs w:val="24"/>
          <w:lang w:eastAsia="en-US"/>
        </w:rPr>
        <w:t>Т</w:t>
      </w:r>
      <w:r w:rsidRPr="00FD1B5B">
        <w:rPr>
          <w:rFonts w:eastAsia="Calibri"/>
          <w:sz w:val="24"/>
          <w:szCs w:val="24"/>
          <w:lang w:eastAsia="en-US"/>
        </w:rPr>
        <w:t xml:space="preserve">ы это так произнес, будто у нас с тобой сегодня свадьба. «С твоей стороны» … Давай договоримся: здесь сторон нет. Мы все просто собрались, чтобы отметить годовщину Великого октября. </w:t>
      </w:r>
      <w:r w:rsidR="00845056" w:rsidRPr="00FD1B5B">
        <w:rPr>
          <w:rFonts w:eastAsia="Calibri"/>
          <w:sz w:val="24"/>
          <w:szCs w:val="24"/>
          <w:lang w:eastAsia="en-US"/>
        </w:rPr>
        <w:t>Согласен</w:t>
      </w:r>
      <w:r w:rsidRPr="00FD1B5B">
        <w:rPr>
          <w:rFonts w:eastAsia="Calibri"/>
          <w:sz w:val="24"/>
          <w:szCs w:val="24"/>
          <w:lang w:eastAsia="en-US"/>
        </w:rPr>
        <w:t xml:space="preserve">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 скажешь, заинька.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Вот и славно. А с твоей сторо… </w:t>
      </w:r>
      <w:r w:rsidRPr="00FD1B5B">
        <w:rPr>
          <w:rFonts w:eastAsia="Calibri"/>
          <w:i/>
          <w:sz w:val="24"/>
          <w:szCs w:val="24"/>
          <w:lang w:eastAsia="en-US"/>
        </w:rPr>
        <w:t>(Смеется.)</w:t>
      </w:r>
      <w:r w:rsidRPr="00FD1B5B">
        <w:rPr>
          <w:rFonts w:eastAsia="Calibri"/>
          <w:sz w:val="24"/>
          <w:szCs w:val="24"/>
          <w:lang w:eastAsia="en-US"/>
        </w:rPr>
        <w:t xml:space="preserve"> Заразил меня своими «сторонами». С твоей работы кто будет? </w:t>
      </w:r>
    </w:p>
    <w:p w:rsidR="00F75729" w:rsidRPr="00FD1B5B" w:rsidRDefault="00845056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а я никого специально не приглашал. Толику Парфенову дал адресок. Может, заскочит.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Это твой борец?</w:t>
      </w:r>
      <w:r w:rsidR="00845056" w:rsidRPr="00FD1B5B">
        <w:rPr>
          <w:rFonts w:eastAsia="Calibri"/>
          <w:sz w:val="24"/>
          <w:szCs w:val="24"/>
          <w:lang w:eastAsia="en-US"/>
        </w:rPr>
        <w:t xml:space="preserve"> Будущий чемпион?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Хороший парень. </w:t>
      </w:r>
      <w:r w:rsidR="00845056" w:rsidRPr="00FD1B5B">
        <w:rPr>
          <w:rFonts w:eastAsia="Calibri"/>
          <w:sz w:val="24"/>
          <w:szCs w:val="24"/>
          <w:lang w:eastAsia="en-US"/>
        </w:rPr>
        <w:t xml:space="preserve">Скромным. </w:t>
      </w:r>
      <w:r w:rsidRPr="00FD1B5B">
        <w:rPr>
          <w:rFonts w:eastAsia="Calibri"/>
          <w:sz w:val="24"/>
          <w:szCs w:val="24"/>
          <w:lang w:eastAsia="en-US"/>
        </w:rPr>
        <w:t>Холостой. Надо его рядом с Жен</w:t>
      </w:r>
      <w:r w:rsidR="00845056" w:rsidRPr="00FD1B5B">
        <w:rPr>
          <w:rFonts w:eastAsia="Calibri"/>
          <w:sz w:val="24"/>
          <w:szCs w:val="24"/>
          <w:lang w:eastAsia="en-US"/>
        </w:rPr>
        <w:t>ькой</w:t>
      </w:r>
      <w:r w:rsidRPr="00FD1B5B">
        <w:rPr>
          <w:rFonts w:eastAsia="Calibri"/>
          <w:sz w:val="24"/>
          <w:szCs w:val="24"/>
          <w:lang w:eastAsia="en-US"/>
        </w:rPr>
        <w:t xml:space="preserve"> посадить.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Жене</w:t>
      </w:r>
      <w:r w:rsidR="00845056" w:rsidRPr="00FD1B5B">
        <w:rPr>
          <w:rFonts w:eastAsia="Calibri"/>
          <w:sz w:val="24"/>
          <w:szCs w:val="24"/>
          <w:lang w:eastAsia="en-US"/>
        </w:rPr>
        <w:t>чке</w:t>
      </w:r>
      <w:r w:rsidRPr="00FD1B5B">
        <w:rPr>
          <w:rFonts w:eastAsia="Calibri"/>
          <w:sz w:val="24"/>
          <w:szCs w:val="24"/>
          <w:lang w:eastAsia="en-US"/>
        </w:rPr>
        <w:t xml:space="preserve"> еще рано об этом думать. И сидеть за столом вместе со взрослыми — тоже не стоит.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Что ж ты ее, на кухню отправишь?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Зачем? У них сегодня в школе праздничный вечер. Потом она отпросилась в гости к подру</w:t>
      </w:r>
      <w:r w:rsidR="00845056" w:rsidRPr="00FD1B5B">
        <w:rPr>
          <w:rFonts w:eastAsia="Calibri"/>
          <w:sz w:val="24"/>
          <w:szCs w:val="24"/>
          <w:lang w:eastAsia="en-US"/>
        </w:rPr>
        <w:t>жке</w:t>
      </w:r>
      <w:r w:rsidRPr="00FD1B5B">
        <w:rPr>
          <w:rFonts w:eastAsia="Calibri"/>
          <w:sz w:val="24"/>
          <w:szCs w:val="24"/>
          <w:lang w:eastAsia="en-US"/>
        </w:rPr>
        <w:t xml:space="preserve">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Значит, Толя зря придет.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Что значит «зря»? Ты что, сводничеством решил заняться?!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Даже в мыслях не было.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Смотри у меня! Женька еще ребенок. Я отвечаю за нее!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это место для кого? </w:t>
      </w:r>
      <w:r w:rsidRPr="00FD1B5B">
        <w:rPr>
          <w:rFonts w:eastAsia="Calibri"/>
          <w:i/>
          <w:sz w:val="24"/>
          <w:szCs w:val="24"/>
          <w:lang w:eastAsia="en-US"/>
        </w:rPr>
        <w:t>(Указывает на почетное место по главе стола.)</w:t>
      </w:r>
    </w:p>
    <w:p w:rsidR="00F75729" w:rsidRPr="00FD1B5B" w:rsidRDefault="007F694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я тебе разве не сказала?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</w:t>
      </w:r>
      <w:r w:rsidR="00855B68" w:rsidRPr="00FD1B5B">
        <w:rPr>
          <w:rFonts w:eastAsia="Calibri"/>
          <w:sz w:val="24"/>
          <w:szCs w:val="24"/>
          <w:lang w:eastAsia="en-US"/>
        </w:rPr>
        <w:t>Еще будет Аркадий Петрович.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Какой Аркадий?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Гайдар, дурачок.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Сам?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Собственной персоной. Так что ты на это место водку-то не ставь. </w:t>
      </w:r>
      <w:r w:rsidRPr="00FD1B5B">
        <w:rPr>
          <w:rFonts w:eastAsia="Calibri"/>
          <w:i/>
          <w:sz w:val="24"/>
          <w:szCs w:val="24"/>
          <w:lang w:eastAsia="en-US"/>
        </w:rPr>
        <w:t>(Убирает бутылку.)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Ты мне так и не рассказала, как вы познакомились.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Разве? Мы познакомились перед войной. В санатории. В Сокольниках. Я восстанавливалась после менингита. Мама все переживала по поводу нашей дружбы.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Ревновала. </w:t>
      </w:r>
      <w:r w:rsidRPr="00FD1B5B">
        <w:rPr>
          <w:rFonts w:eastAsia="Calibri"/>
          <w:sz w:val="24"/>
          <w:szCs w:val="24"/>
          <w:lang w:eastAsia="en-US"/>
        </w:rPr>
        <w:t xml:space="preserve">Но в войну Аркадий Петрович здорово нас выручил. Устроил маму лектором от ЦК КПСС. Ну и с комнатой помог. Иначе жили бы до сих пор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в бараке </w:t>
      </w:r>
      <w:r w:rsidRPr="00FD1B5B">
        <w:rPr>
          <w:rFonts w:eastAsia="Calibri"/>
          <w:sz w:val="24"/>
          <w:szCs w:val="24"/>
          <w:lang w:eastAsia="en-US"/>
        </w:rPr>
        <w:t xml:space="preserve">на «Соколе».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lastRenderedPageBreak/>
        <w:t>Она ставит водку на другой конец стола — на второе «почетное» место.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здесь у нас кто?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Возможно, Давыдов заедет. Но я не уверена. Так что оставим это место пустым.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Давыдов?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Первый секретарь МК комсомола. Мой начальник.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этот твой… </w:t>
      </w:r>
      <w:r w:rsidR="0049348D" w:rsidRPr="00FD1B5B">
        <w:rPr>
          <w:rFonts w:eastAsia="Calibri"/>
          <w:sz w:val="24"/>
          <w:szCs w:val="24"/>
          <w:lang w:eastAsia="en-US"/>
        </w:rPr>
        <w:t>Шелепин</w:t>
      </w:r>
      <w:r w:rsidRPr="00FD1B5B">
        <w:rPr>
          <w:rFonts w:eastAsia="Calibri"/>
          <w:sz w:val="24"/>
          <w:szCs w:val="24"/>
          <w:lang w:eastAsia="en-US"/>
        </w:rPr>
        <w:t>? Тоже будет?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 что ты! </w:t>
      </w:r>
      <w:r w:rsidR="0049348D" w:rsidRPr="00FD1B5B">
        <w:rPr>
          <w:rFonts w:eastAsia="Calibri"/>
          <w:sz w:val="24"/>
          <w:szCs w:val="24"/>
          <w:lang w:eastAsia="en-US"/>
        </w:rPr>
        <w:t>Шелепин</w:t>
      </w:r>
      <w:r w:rsidRPr="00FD1B5B">
        <w:rPr>
          <w:rFonts w:eastAsia="Calibri"/>
          <w:sz w:val="24"/>
          <w:szCs w:val="24"/>
          <w:lang w:eastAsia="en-US"/>
        </w:rPr>
        <w:t xml:space="preserve"> сегодня в Кремле, на правительственном приеме.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Высоко летает.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Железный Шурик делает карьеру. Вот у кого тебе надо учиться?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Заинька, если высоко летать — падать больно будет.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Сейчас не те времена.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Времена всегда одинаковые.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Знаешь, с такими мыслями!.. И я тебя очень прошу. Не «врубай хохла». И вот эти свои… воспоминания о голодном детстве… Давай в другой раз. Не та компания. Хорошо?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 скажешь. Только ты сама всегда говоришь: «Я за правду».</w:t>
      </w:r>
    </w:p>
    <w:p w:rsidR="00F75729" w:rsidRPr="00FD1B5B" w:rsidRDefault="007F694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то само собой разумеется. Я не отказываюсь. Но всему свое место и время.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Как скажете, Зоя Анатольевна.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 вот, обиделся, чудак-человек!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Про то, что мы собираемся жить вместе — тоже им не скажем?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зачем? Это же такая проза, мещанство. Как ты не понимаешь?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Раньше это называлось помолвкой.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Так это раньше. Тогда и девушек без их согласия замуж отдавали. Вспомни «Неравный брак» Крамского.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Это какое-то кино?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Надо будет записать себе: в обязательном порядке отвести тебя в Третьяковскую галерею.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Тебя же культурным людям совестно показывать.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молчит.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Почему опять надулся? Что я такого сказала?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Из коридора доносится звонок телефона.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Межгород?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(рассеяно).</w:t>
      </w:r>
      <w:r w:rsidRPr="00FD1B5B">
        <w:rPr>
          <w:rFonts w:eastAsia="Calibri"/>
          <w:sz w:val="24"/>
          <w:szCs w:val="24"/>
          <w:lang w:eastAsia="en-US"/>
        </w:rPr>
        <w:t xml:space="preserve"> Кажется.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Это мама! Я сейчас.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выходит из комнаты. Оставшись один, Он подходит к радиоле, ставит пластинку. Звучит музыка. Решительно идет к столу, открывает бутылку водки, наливает в стопку. Выпивает. В комнату возвращается Она.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 мама?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Она не отвечает.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Что-то случилось?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7F694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 </w:t>
      </w:r>
      <w:r w:rsidRPr="00FD1B5B">
        <w:rPr>
          <w:rFonts w:eastAsia="Calibri"/>
          <w:i/>
          <w:sz w:val="24"/>
          <w:szCs w:val="24"/>
          <w:lang w:eastAsia="en-US"/>
        </w:rPr>
        <w:t>(не сразу)</w:t>
      </w:r>
      <w:r w:rsidR="00F75729" w:rsidRPr="00FD1B5B">
        <w:rPr>
          <w:rFonts w:eastAsia="Calibri"/>
          <w:i/>
          <w:sz w:val="24"/>
          <w:szCs w:val="24"/>
          <w:lang w:eastAsia="en-US"/>
        </w:rPr>
        <w:t>.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Шуру арестовали.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Как? За что?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Они пошли на демонстрацию… И он ударил милиционера.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Ничего не понимаю… Как ударил? За что?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ОНА. Тот что-то сказал по поводу Сашиной девушки. Что-то оскорбительное про ее национальность. Она еврейка.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Так надо бежать!.. Надо ехать!..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Куда?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 Зачем?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В Ленинград. У меня есть знакомые в кассах, я сейчас же поеду за билетом.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Никуда ты не поедешь. Никто никуда не поедет.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Но почему?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При обыске у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Александра </w:t>
      </w:r>
      <w:r w:rsidRPr="00FD1B5B">
        <w:rPr>
          <w:rFonts w:eastAsia="Calibri"/>
          <w:sz w:val="24"/>
          <w:szCs w:val="24"/>
          <w:lang w:eastAsia="en-US"/>
        </w:rPr>
        <w:t xml:space="preserve">нашли запрещенную литературу.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Что? </w:t>
      </w:r>
      <w:r w:rsidRPr="00FD1B5B">
        <w:rPr>
          <w:rFonts w:eastAsia="Calibri"/>
          <w:sz w:val="24"/>
          <w:szCs w:val="24"/>
          <w:lang w:eastAsia="en-US"/>
        </w:rPr>
        <w:t>Какую?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 Какую еще литературу? </w:t>
      </w:r>
    </w:p>
    <w:p w:rsidR="00F75729" w:rsidRPr="00FD1B5B" w:rsidRDefault="007F694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е знаю. Какая разница? </w:t>
      </w:r>
      <w:r w:rsidRPr="00FD1B5B">
        <w:rPr>
          <w:rFonts w:eastAsia="Calibri"/>
          <w:sz w:val="24"/>
          <w:szCs w:val="24"/>
          <w:lang w:eastAsia="en-US"/>
        </w:rPr>
        <w:t xml:space="preserve">Не все ли равно? </w:t>
      </w:r>
    </w:p>
    <w:p w:rsidR="00F75729" w:rsidRPr="00FD1B5B" w:rsidRDefault="007F6944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Очень большая разница. Не мне тебе говорить.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Ты прав… Они могут подумать, что я тоже этом замешана.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 кто «они»?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Надо что-то делать… </w:t>
      </w:r>
      <w:r w:rsidRPr="00FD1B5B">
        <w:rPr>
          <w:rFonts w:eastAsia="Calibri"/>
          <w:sz w:val="24"/>
          <w:szCs w:val="24"/>
          <w:lang w:eastAsia="en-US"/>
        </w:rPr>
        <w:t xml:space="preserve">Запишусь на прием к </w:t>
      </w:r>
      <w:r w:rsidR="0049348D" w:rsidRPr="00FD1B5B">
        <w:rPr>
          <w:rFonts w:eastAsia="Calibri"/>
          <w:sz w:val="24"/>
          <w:szCs w:val="24"/>
          <w:lang w:eastAsia="en-US"/>
        </w:rPr>
        <w:t>Шелепин</w:t>
      </w:r>
      <w:r w:rsidRPr="00FD1B5B">
        <w:rPr>
          <w:rFonts w:eastAsia="Calibri"/>
          <w:sz w:val="24"/>
          <w:szCs w:val="24"/>
          <w:lang w:eastAsia="en-US"/>
        </w:rPr>
        <w:t xml:space="preserve">у…   Завтра же! Надо убедить его, что я здесь не при чем. Я ничего не знала! </w:t>
      </w:r>
      <w:r w:rsidR="007F6944" w:rsidRPr="00FD1B5B">
        <w:rPr>
          <w:rFonts w:eastAsia="Calibri"/>
          <w:sz w:val="24"/>
          <w:szCs w:val="24"/>
          <w:lang w:eastAsia="en-US"/>
        </w:rPr>
        <w:t xml:space="preserve">Не могла знать!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Ты никуда не пойдешь. Слышишь?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Почему?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тебя не пущу.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Но это абсурд! Я должна пойти. Я сумею его убедить! Я это умею!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Как? Как меня убедила выдвигаться в депутаты?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Что? Что ты сказал?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(Бьет его по щекам.) </w:t>
      </w:r>
      <w:r w:rsidRPr="00FD1B5B">
        <w:rPr>
          <w:rFonts w:eastAsia="Calibri"/>
          <w:sz w:val="24"/>
          <w:szCs w:val="24"/>
          <w:lang w:eastAsia="en-US"/>
        </w:rPr>
        <w:t xml:space="preserve">Скот! Грязный скот! </w:t>
      </w:r>
      <w:r w:rsidR="007F6944" w:rsidRPr="00FD1B5B">
        <w:rPr>
          <w:rFonts w:eastAsia="Calibri"/>
          <w:sz w:val="24"/>
          <w:szCs w:val="24"/>
          <w:lang w:eastAsia="en-US"/>
        </w:rPr>
        <w:t>Животное!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7F6944" w:rsidRPr="00FD1B5B" w:rsidRDefault="007F6944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выходит из комнаты.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7F6944" w:rsidRPr="00FD1B5B" w:rsidRDefault="007F6944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Дима! Димочка! Не уходи! Не бросай меня! Ты не можешь меня бросить!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бежит за </w:t>
      </w:r>
      <w:r w:rsidR="007F6944" w:rsidRPr="00FD1B5B">
        <w:rPr>
          <w:rFonts w:eastAsia="Calibri"/>
          <w:i/>
          <w:sz w:val="24"/>
          <w:szCs w:val="24"/>
          <w:lang w:eastAsia="en-US"/>
        </w:rPr>
        <w:t>ним</w:t>
      </w:r>
      <w:r w:rsidRPr="00FD1B5B">
        <w:rPr>
          <w:rFonts w:eastAsia="Calibri"/>
          <w:i/>
          <w:sz w:val="24"/>
          <w:szCs w:val="24"/>
          <w:lang w:eastAsia="en-US"/>
        </w:rPr>
        <w:t xml:space="preserve">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u w:val="single"/>
          <w:lang w:eastAsia="en-US"/>
        </w:rPr>
      </w:pPr>
      <w:r w:rsidRPr="00FD1B5B">
        <w:rPr>
          <w:rFonts w:eastAsia="Calibri"/>
          <w:sz w:val="24"/>
          <w:szCs w:val="24"/>
          <w:u w:val="single"/>
          <w:lang w:eastAsia="en-US"/>
        </w:rPr>
        <w:t>Сцена шестая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29 ноября 1957 года.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Ее комната. Окно плотно закрыто одеялом.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лежит на диване, укрывшись с головой </w:t>
      </w:r>
      <w:r w:rsidR="0099082D" w:rsidRPr="00FD1B5B">
        <w:rPr>
          <w:rFonts w:eastAsia="Calibri"/>
          <w:i/>
          <w:sz w:val="24"/>
          <w:szCs w:val="24"/>
          <w:lang w:eastAsia="en-US"/>
        </w:rPr>
        <w:t>плед</w:t>
      </w:r>
      <w:r w:rsidR="00B575D5" w:rsidRPr="00FD1B5B">
        <w:rPr>
          <w:rFonts w:eastAsia="Calibri"/>
          <w:i/>
          <w:sz w:val="24"/>
          <w:szCs w:val="24"/>
          <w:lang w:eastAsia="en-US"/>
        </w:rPr>
        <w:t>ом</w:t>
      </w:r>
      <w:r w:rsidRPr="00FD1B5B">
        <w:rPr>
          <w:rFonts w:eastAsia="Calibri"/>
          <w:i/>
          <w:sz w:val="24"/>
          <w:szCs w:val="24"/>
          <w:lang w:eastAsia="en-US"/>
        </w:rPr>
        <w:t>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Входит Он. В рук</w:t>
      </w:r>
      <w:r w:rsidR="00B575D5" w:rsidRPr="00FD1B5B">
        <w:rPr>
          <w:rFonts w:eastAsia="Calibri"/>
          <w:i/>
          <w:sz w:val="24"/>
          <w:szCs w:val="24"/>
          <w:lang w:eastAsia="en-US"/>
        </w:rPr>
        <w:t>е чемодан, за плечами вещмешок. Ищет рукой выключатель.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 включай свет.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По какому случаю светомаскировка?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За мной с улицы подсматривают.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 молчит.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Как съездил?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Хорошо. Видел твою маму.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Теперь молчит Она.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Зоя, я открою окно?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Голова болит. Свет глаза режет, потому и закрыла.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Уже вечер.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Тогда открой. 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Только не надолго.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идет к окну, срывает одеяло. С улицы в комнату проникает свет фонарей.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Ты одна?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всегда одна.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 смешно. Где Женя?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Я отправила ее к родителям.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вот это тем более не смешно.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В Тамбов? </w:t>
      </w:r>
      <w:r w:rsidRPr="00FD1B5B">
        <w:rPr>
          <w:rFonts w:eastAsia="Calibri"/>
          <w:sz w:val="24"/>
          <w:szCs w:val="24"/>
          <w:lang w:eastAsia="en-US"/>
        </w:rPr>
        <w:t>Посреди учебного года?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Она беременна.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Что?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Эта малолетняя дрянь забеременела. Беременная пионервожатая. Представляешь?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И… кто отец?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Надеюсь, что не ты.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Зоя!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Не кричи. </w:t>
      </w:r>
      <w:r w:rsidR="00B575D5" w:rsidRPr="00FD1B5B">
        <w:rPr>
          <w:rFonts w:eastAsia="Calibri"/>
          <w:sz w:val="24"/>
          <w:szCs w:val="24"/>
          <w:lang w:eastAsia="en-US"/>
        </w:rPr>
        <w:t>Само собой разумеется, т</w:t>
      </w:r>
      <w:r w:rsidRPr="00FD1B5B">
        <w:rPr>
          <w:rFonts w:eastAsia="Calibri"/>
          <w:sz w:val="24"/>
          <w:szCs w:val="24"/>
          <w:lang w:eastAsia="en-US"/>
        </w:rPr>
        <w:t xml:space="preserve">ебя никто не подозревает. Я еще в состоянии сделать простые арифметические подсчеты.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И на том спасибо.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Вы победили?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Что? Да… Толя Парфенов взял золото.</w:t>
      </w:r>
    </w:p>
    <w:p w:rsidR="00F75729" w:rsidRPr="00FD1B5B" w:rsidRDefault="00CE2C65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Поздравляю. Как </w:t>
      </w:r>
      <w:r w:rsidR="00F75729" w:rsidRPr="00FD1B5B">
        <w:rPr>
          <w:rFonts w:eastAsia="Calibri"/>
          <w:sz w:val="24"/>
          <w:szCs w:val="24"/>
          <w:lang w:eastAsia="en-US"/>
        </w:rPr>
        <w:t>Ленинград?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В ноябре там особенно мерзко, не так ли?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А что ему сделается? Стоит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Ленинград</w:t>
      </w:r>
      <w:r w:rsidRPr="00FD1B5B">
        <w:rPr>
          <w:rFonts w:eastAsia="Calibri"/>
          <w:sz w:val="24"/>
          <w:szCs w:val="24"/>
          <w:lang w:eastAsia="en-US"/>
        </w:rPr>
        <w:t>.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</w:t>
      </w:r>
      <w:r w:rsidRPr="00FD1B5B">
        <w:rPr>
          <w:rFonts w:eastAsia="Calibri"/>
          <w:sz w:val="24"/>
          <w:szCs w:val="24"/>
          <w:lang w:eastAsia="en-US"/>
        </w:rPr>
        <w:t>Твоя мама…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Голова болит, ничего не помогает.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Может, доктора вызвать?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Это тебе моя мама посоветовала?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Что?</w:t>
      </w:r>
      <w:r w:rsidRPr="00FD1B5B">
        <w:rPr>
          <w:rFonts w:eastAsia="Calibri"/>
          <w:sz w:val="24"/>
          <w:szCs w:val="24"/>
          <w:lang w:eastAsia="en-US"/>
        </w:rPr>
        <w:t xml:space="preserve"> О чем ты?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Сдать меня в больницу. </w:t>
      </w:r>
      <w:r w:rsidR="00B575D5" w:rsidRPr="00FD1B5B">
        <w:rPr>
          <w:rFonts w:eastAsia="Calibri"/>
          <w:sz w:val="24"/>
          <w:szCs w:val="24"/>
          <w:lang w:eastAsia="en-US"/>
        </w:rPr>
        <w:t>Она, да?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Зоя, не дури.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Она так один раз уже сделала.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Да что с тобой?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Ты как заевшая пластинка. 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Вопросы, допросы… </w:t>
      </w:r>
      <w:r w:rsidRPr="00FD1B5B">
        <w:rPr>
          <w:rFonts w:eastAsia="Calibri"/>
          <w:sz w:val="24"/>
          <w:szCs w:val="24"/>
          <w:lang w:eastAsia="en-US"/>
        </w:rPr>
        <w:t xml:space="preserve">Хватит спрашивать. </w:t>
      </w:r>
      <w:r w:rsidRPr="00FD1B5B">
        <w:rPr>
          <w:rFonts w:eastAsia="Calibri"/>
          <w:i/>
          <w:sz w:val="24"/>
          <w:szCs w:val="24"/>
          <w:lang w:eastAsia="en-US"/>
        </w:rPr>
        <w:t>(Встает.)</w:t>
      </w:r>
      <w:r w:rsidRPr="00FD1B5B">
        <w:rPr>
          <w:rFonts w:eastAsia="Calibri"/>
          <w:sz w:val="24"/>
          <w:szCs w:val="24"/>
          <w:lang w:eastAsia="en-US"/>
        </w:rPr>
        <w:t xml:space="preserve"> Я сейчас оденусь и поеду…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Куда?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Она молчит. 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Я вызову врача.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Если ты это сделаешь, я и правда уйду из дома.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Никуда ты не пойдешь. Это твой дом.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Ты не знаешь, где мой дом. Никто не знает.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 привез тебе подарок.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«Мишек на севере»?</w:t>
      </w:r>
      <w:r w:rsidR="00B575D5"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Нет. </w:t>
      </w:r>
      <w:r w:rsidRPr="00FD1B5B">
        <w:rPr>
          <w:rFonts w:eastAsia="Calibri"/>
          <w:i/>
          <w:sz w:val="24"/>
          <w:szCs w:val="24"/>
          <w:lang w:eastAsia="en-US"/>
        </w:rPr>
        <w:t>(Снимает вещмешок, достает оттуда лисью горжетку.)</w:t>
      </w:r>
      <w:r w:rsidRPr="00FD1B5B">
        <w:rPr>
          <w:rFonts w:eastAsia="Calibri"/>
          <w:sz w:val="24"/>
          <w:szCs w:val="24"/>
          <w:lang w:eastAsia="en-US"/>
        </w:rPr>
        <w:t xml:space="preserve">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Мертвая лиса.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Не нравится?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Она мертвая.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 </w:t>
      </w:r>
      <w:r w:rsidRPr="00FD1B5B">
        <w:rPr>
          <w:rFonts w:eastAsia="Calibri"/>
          <w:i/>
          <w:sz w:val="24"/>
          <w:szCs w:val="24"/>
          <w:lang w:eastAsia="en-US"/>
        </w:rPr>
        <w:t>(пытается шутить).</w:t>
      </w:r>
      <w:r w:rsidRPr="00FD1B5B">
        <w:rPr>
          <w:rFonts w:eastAsia="Calibri"/>
          <w:sz w:val="24"/>
          <w:szCs w:val="24"/>
          <w:lang w:eastAsia="en-US"/>
        </w:rPr>
        <w:t xml:space="preserve"> Живых у них не было.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Зачем ты пришел? Когда ты уехал, я была уверена, что ты не вернешься.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Я на соревнованиях был. Чемпионат Союза. </w:t>
      </w:r>
      <w:r w:rsidR="002729A0" w:rsidRPr="00FD1B5B">
        <w:rPr>
          <w:rFonts w:eastAsia="Calibri"/>
          <w:sz w:val="24"/>
          <w:szCs w:val="24"/>
          <w:lang w:eastAsia="en-US"/>
        </w:rPr>
        <w:t xml:space="preserve">Меня не было всего пять дней.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>ОНА. Это не ответ. Почему ты вернулся?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 люблю тебя. Мы живем…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А ты никогда не задумывался, почему одним людям он </w:t>
      </w:r>
      <w:r w:rsidR="002F6FA6" w:rsidRPr="00FD1B5B">
        <w:rPr>
          <w:rFonts w:eastAsia="Calibri"/>
          <w:sz w:val="24"/>
          <w:szCs w:val="24"/>
          <w:lang w:eastAsia="en-US"/>
        </w:rPr>
        <w:t>дает испытания, а других милует?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Кто?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Ну, не Сталин же. И не Хрущев.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А кто? Про кого ты говоришь.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ОНА. Бог.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Ты сама говорила, что бога нет.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А кто есть?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Странный какой-то разговор получается</w:t>
      </w:r>
      <w:r w:rsidR="002F6FA6" w:rsidRPr="00FD1B5B">
        <w:rPr>
          <w:rFonts w:eastAsia="Calibri"/>
          <w:sz w:val="24"/>
          <w:szCs w:val="24"/>
          <w:lang w:eastAsia="en-US"/>
        </w:rPr>
        <w:t>…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ОНА. Со мной служила одна девушка. Клава</w:t>
      </w:r>
      <w:r w:rsidR="002F6FA6" w:rsidRPr="00FD1B5B">
        <w:rPr>
          <w:rFonts w:eastAsia="Calibri"/>
          <w:sz w:val="24"/>
          <w:szCs w:val="24"/>
          <w:lang w:eastAsia="en-US"/>
        </w:rPr>
        <w:t xml:space="preserve"> ее звали</w:t>
      </w:r>
      <w:r w:rsidRPr="00FD1B5B">
        <w:rPr>
          <w:rFonts w:eastAsia="Calibri"/>
          <w:sz w:val="24"/>
          <w:szCs w:val="24"/>
          <w:lang w:eastAsia="en-US"/>
        </w:rPr>
        <w:t xml:space="preserve">. Клава Милорадова.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Та самая? Герой Советского Союза? </w:t>
      </w:r>
      <w:r w:rsidR="00A450AA" w:rsidRPr="00FD1B5B">
        <w:rPr>
          <w:rFonts w:eastAsia="Calibri"/>
          <w:sz w:val="24"/>
          <w:szCs w:val="24"/>
          <w:lang w:eastAsia="en-US"/>
        </w:rPr>
        <w:t>Ты никогда о ней не…</w:t>
      </w:r>
    </w:p>
    <w:p w:rsidR="00F75729" w:rsidRPr="00FD1B5B" w:rsidRDefault="00A450AA" w:rsidP="007C6919">
      <w:pPr>
        <w:rPr>
          <w:sz w:val="24"/>
          <w:szCs w:val="24"/>
        </w:rPr>
      </w:pPr>
      <w:r w:rsidRPr="00FD1B5B">
        <w:rPr>
          <w:rFonts w:eastAsia="Calibri"/>
          <w:sz w:val="24"/>
          <w:szCs w:val="24"/>
          <w:lang w:eastAsia="en-US"/>
        </w:rPr>
        <w:t>ОНА. Не перебивай, пожалуйста! Да, та самая…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Мы дважды ходили с ней за линию фронта. Второй раз был последний. Для меня и для нее. Я ей говорю: «Ты ведь больше всего одна действуешь, тебе нужен безотказный наган, а у твоего тугой спусковой крючок. Возьми мой самовзвод». Но поблагодарила, но не взяла. Мы с ребятами пошли выполнять задание в Петрищево, а Клава в Гребцово. Там ее схватили. Меня тоже могли схватить, но я успела выстрелить. Понимаешь? Мой наган спас мне жизнь. А Клава погибла. Ее повесили. Пытали и казнили. Я потом была на опознании. Меня прямо из госпиталя вытащили. Я застудилась во время ночевок на снегу, начались осложнения после менингита и меня вскорости комиссовали… Но это было потом. А в феврале сорок второго нас всех, кто знал Клаву, повезли на опознание. </w:t>
      </w:r>
      <w:r w:rsidR="0049348D" w:rsidRPr="00FD1B5B">
        <w:rPr>
          <w:rFonts w:eastAsia="Calibri"/>
          <w:sz w:val="24"/>
          <w:szCs w:val="24"/>
          <w:lang w:eastAsia="en-US"/>
        </w:rPr>
        <w:t>Шелепин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а, меня, командиров </w:t>
      </w:r>
      <w:r w:rsidRPr="00FD1B5B">
        <w:rPr>
          <w:rFonts w:eastAsia="Calibri"/>
          <w:sz w:val="24"/>
          <w:szCs w:val="24"/>
          <w:lang w:eastAsia="en-US"/>
        </w:rPr>
        <w:t>нашей части</w:t>
      </w:r>
      <w:r w:rsidR="00F75729" w:rsidRPr="00FD1B5B">
        <w:rPr>
          <w:rFonts w:eastAsia="Calibri"/>
          <w:sz w:val="24"/>
          <w:szCs w:val="24"/>
          <w:lang w:eastAsia="en-US"/>
        </w:rPr>
        <w:t>. И</w:t>
      </w:r>
      <w:r w:rsidRPr="00FD1B5B">
        <w:rPr>
          <w:rFonts w:eastAsia="Calibri"/>
          <w:sz w:val="24"/>
          <w:szCs w:val="24"/>
          <w:lang w:eastAsia="en-US"/>
        </w:rPr>
        <w:t>… и еще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</w:t>
      </w:r>
      <w:r w:rsidRPr="00FD1B5B">
        <w:rPr>
          <w:rFonts w:eastAsia="Calibri"/>
          <w:sz w:val="24"/>
          <w:szCs w:val="24"/>
          <w:lang w:eastAsia="en-US"/>
        </w:rPr>
        <w:t>мама ее</w:t>
      </w:r>
      <w:r w:rsidR="00F75729" w:rsidRPr="00FD1B5B">
        <w:rPr>
          <w:rFonts w:eastAsia="Calibri"/>
          <w:sz w:val="24"/>
          <w:szCs w:val="24"/>
          <w:lang w:eastAsia="en-US"/>
        </w:rPr>
        <w:t xml:space="preserve"> поехала. Она на моих глазах поседела, когда тело увидела. Все твердила: «Как же так? Как же так?» Я ей хотела сказать про наган, но промолчала. </w:t>
      </w:r>
      <w:r w:rsidR="00F75729" w:rsidRPr="00FD1B5B">
        <w:rPr>
          <w:rFonts w:eastAsia="Calibri"/>
          <w:i/>
          <w:sz w:val="24"/>
          <w:szCs w:val="24"/>
          <w:lang w:eastAsia="en-US"/>
        </w:rPr>
        <w:t xml:space="preserve">(Достает из-под складок </w:t>
      </w:r>
      <w:r w:rsidR="0099082D" w:rsidRPr="00FD1B5B">
        <w:rPr>
          <w:rFonts w:eastAsia="Calibri"/>
          <w:i/>
          <w:sz w:val="24"/>
          <w:szCs w:val="24"/>
          <w:lang w:eastAsia="en-US"/>
        </w:rPr>
        <w:t>пледа</w:t>
      </w:r>
      <w:r w:rsidR="00F75729" w:rsidRPr="00FD1B5B">
        <w:rPr>
          <w:rFonts w:eastAsia="Calibri"/>
          <w:i/>
          <w:sz w:val="24"/>
          <w:szCs w:val="24"/>
          <w:lang w:eastAsia="en-US"/>
        </w:rPr>
        <w:t xml:space="preserve"> пистолет.) </w:t>
      </w:r>
      <w:r w:rsidR="00F75729" w:rsidRPr="00FD1B5B">
        <w:rPr>
          <w:sz w:val="24"/>
          <w:szCs w:val="24"/>
        </w:rPr>
        <w:t xml:space="preserve">Номер 12719, Тульского завода, выпуск 1935 года. </w:t>
      </w:r>
      <w:r w:rsidRPr="00FD1B5B">
        <w:rPr>
          <w:sz w:val="24"/>
          <w:szCs w:val="24"/>
        </w:rPr>
        <w:t>Он мог спасти ей жизнь.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ОН. Ты ни в чем не виновата. Это случайность, что она погибла. </w:t>
      </w:r>
    </w:p>
    <w:p w:rsidR="00B80A18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ОНА. </w:t>
      </w:r>
      <w:r w:rsidR="00B80A18" w:rsidRPr="00FD1B5B">
        <w:rPr>
          <w:sz w:val="24"/>
          <w:szCs w:val="24"/>
        </w:rPr>
        <w:t xml:space="preserve">Опять… Опять… Не предназначение, не судьба, а… </w:t>
      </w:r>
      <w:r w:rsidRPr="00FD1B5B">
        <w:rPr>
          <w:sz w:val="24"/>
          <w:szCs w:val="24"/>
        </w:rPr>
        <w:t>Подвиг как случайность?</w:t>
      </w:r>
      <w:r w:rsidR="00B80A18" w:rsidRPr="00FD1B5B">
        <w:rPr>
          <w:sz w:val="24"/>
          <w:szCs w:val="24"/>
        </w:rPr>
        <w:t xml:space="preserve">! Если это так, то лучше сойти с ума. </w:t>
      </w:r>
    </w:p>
    <w:p w:rsidR="0013057E" w:rsidRPr="00FD1B5B" w:rsidRDefault="0013057E" w:rsidP="007C6919">
      <w:pPr>
        <w:rPr>
          <w:i/>
          <w:sz w:val="24"/>
          <w:szCs w:val="24"/>
        </w:rPr>
      </w:pPr>
    </w:p>
    <w:p w:rsidR="00F75729" w:rsidRPr="00FD1B5B" w:rsidRDefault="00F75729" w:rsidP="007C6919">
      <w:pPr>
        <w:rPr>
          <w:i/>
          <w:sz w:val="24"/>
          <w:szCs w:val="24"/>
        </w:rPr>
      </w:pPr>
      <w:r w:rsidRPr="00FD1B5B">
        <w:rPr>
          <w:i/>
          <w:sz w:val="24"/>
          <w:szCs w:val="24"/>
        </w:rPr>
        <w:t xml:space="preserve">Он молчит. </w:t>
      </w:r>
    </w:p>
    <w:p w:rsidR="0013057E" w:rsidRPr="00FD1B5B" w:rsidRDefault="0013057E" w:rsidP="007C6919">
      <w:pPr>
        <w:rPr>
          <w:sz w:val="24"/>
          <w:szCs w:val="24"/>
        </w:rPr>
      </w:pP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В детстве мама читала нам с Шурой про Татьяну Соломаху. Белые </w:t>
      </w:r>
      <w:r w:rsidR="002F6FA6" w:rsidRPr="00FD1B5B">
        <w:rPr>
          <w:sz w:val="24"/>
          <w:szCs w:val="24"/>
        </w:rPr>
        <w:t>в Гражданскую пытали</w:t>
      </w:r>
      <w:r w:rsidRPr="00FD1B5B">
        <w:rPr>
          <w:sz w:val="24"/>
          <w:szCs w:val="24"/>
        </w:rPr>
        <w:t xml:space="preserve"> ее, но не сломили.</w:t>
      </w:r>
      <w:r w:rsidR="00A450AA" w:rsidRPr="00FD1B5B">
        <w:rPr>
          <w:sz w:val="24"/>
          <w:szCs w:val="24"/>
        </w:rPr>
        <w:t xml:space="preserve"> И тогда они жестоко казнили ее. </w:t>
      </w:r>
      <w:r w:rsidR="002F6FA6" w:rsidRPr="00FD1B5B">
        <w:rPr>
          <w:sz w:val="24"/>
          <w:szCs w:val="24"/>
        </w:rPr>
        <w:t xml:space="preserve">Зарубили шашками. </w:t>
      </w:r>
      <w:r w:rsidR="006133F9" w:rsidRPr="00FD1B5B">
        <w:rPr>
          <w:sz w:val="24"/>
          <w:szCs w:val="24"/>
        </w:rPr>
        <w:t xml:space="preserve">Отрубили руки и ноги… А потом и голову… </w:t>
      </w:r>
      <w:r w:rsidR="00A450AA" w:rsidRPr="00FD1B5B">
        <w:rPr>
          <w:sz w:val="24"/>
          <w:szCs w:val="24"/>
        </w:rPr>
        <w:t xml:space="preserve">И я хотела быть как она! </w:t>
      </w:r>
      <w:r w:rsidR="006133F9" w:rsidRPr="00FD1B5B">
        <w:rPr>
          <w:sz w:val="24"/>
          <w:szCs w:val="24"/>
        </w:rPr>
        <w:t xml:space="preserve">Даже называла себя Таней. Мне казалось, что это имя мне больше подходит. Таня, Татьяна… Танечка. </w:t>
      </w:r>
      <w:r w:rsidR="00A450AA" w:rsidRPr="00FD1B5B">
        <w:rPr>
          <w:sz w:val="24"/>
          <w:szCs w:val="24"/>
        </w:rPr>
        <w:t>Хотел</w:t>
      </w:r>
      <w:r w:rsidR="006133F9" w:rsidRPr="00FD1B5B">
        <w:rPr>
          <w:sz w:val="24"/>
          <w:szCs w:val="24"/>
        </w:rPr>
        <w:t>а</w:t>
      </w:r>
      <w:r w:rsidR="00A450AA" w:rsidRPr="00FD1B5B">
        <w:rPr>
          <w:sz w:val="24"/>
          <w:szCs w:val="24"/>
        </w:rPr>
        <w:t xml:space="preserve"> стать героем! </w:t>
      </w:r>
      <w:r w:rsidRPr="00FD1B5B">
        <w:rPr>
          <w:sz w:val="24"/>
          <w:szCs w:val="24"/>
        </w:rPr>
        <w:t>Даже если придется умереть.</w:t>
      </w:r>
      <w:r w:rsidR="00A450AA" w:rsidRPr="00FD1B5B">
        <w:rPr>
          <w:sz w:val="24"/>
          <w:szCs w:val="24"/>
        </w:rPr>
        <w:t xml:space="preserve"> Мечтала умереть!..</w:t>
      </w:r>
      <w:r w:rsidRPr="00FD1B5B">
        <w:rPr>
          <w:sz w:val="24"/>
          <w:szCs w:val="24"/>
        </w:rPr>
        <w:t xml:space="preserve">  </w:t>
      </w:r>
      <w:r w:rsidR="006133F9" w:rsidRPr="00FD1B5B">
        <w:rPr>
          <w:sz w:val="24"/>
          <w:szCs w:val="24"/>
        </w:rPr>
        <w:t xml:space="preserve">Умереть героем. </w:t>
      </w:r>
      <w:r w:rsidRPr="00FD1B5B">
        <w:rPr>
          <w:sz w:val="24"/>
          <w:szCs w:val="24"/>
        </w:rPr>
        <w:t>А кем стала? Ничтожеством. Даже брата побоялась защитить.</w:t>
      </w:r>
      <w:r w:rsidR="00A450AA" w:rsidRPr="00FD1B5B">
        <w:rPr>
          <w:sz w:val="24"/>
          <w:szCs w:val="24"/>
        </w:rPr>
        <w:t xml:space="preserve"> Предала своей Шурку…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ОН. Ты бы не смогла. 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ОНА. Я </w:t>
      </w:r>
      <w:r w:rsidR="000977E9" w:rsidRPr="00FD1B5B">
        <w:rPr>
          <w:sz w:val="24"/>
          <w:szCs w:val="24"/>
        </w:rPr>
        <w:t xml:space="preserve">ведь </w:t>
      </w:r>
      <w:r w:rsidRPr="00FD1B5B">
        <w:rPr>
          <w:sz w:val="24"/>
          <w:szCs w:val="24"/>
        </w:rPr>
        <w:t>даже не пыталась</w:t>
      </w:r>
      <w:r w:rsidR="000977E9" w:rsidRPr="00FD1B5B">
        <w:rPr>
          <w:sz w:val="24"/>
          <w:szCs w:val="24"/>
        </w:rPr>
        <w:t>…</w:t>
      </w:r>
      <w:r w:rsidRPr="00FD1B5B">
        <w:rPr>
          <w:sz w:val="24"/>
          <w:szCs w:val="24"/>
        </w:rPr>
        <w:t xml:space="preserve"> </w:t>
      </w:r>
      <w:r w:rsidRPr="00FD1B5B">
        <w:rPr>
          <w:i/>
          <w:sz w:val="24"/>
          <w:szCs w:val="24"/>
        </w:rPr>
        <w:t>(Внезапно.)</w:t>
      </w:r>
      <w:r w:rsidRPr="00FD1B5B">
        <w:rPr>
          <w:sz w:val="24"/>
          <w:szCs w:val="24"/>
        </w:rPr>
        <w:t xml:space="preserve"> Откажись!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>ОН. Что?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ОНА. Не слушай </w:t>
      </w:r>
      <w:r w:rsidR="0049348D" w:rsidRPr="00FD1B5B">
        <w:rPr>
          <w:sz w:val="24"/>
          <w:szCs w:val="24"/>
        </w:rPr>
        <w:t>Шелепин</w:t>
      </w:r>
      <w:r w:rsidR="000977E9" w:rsidRPr="00FD1B5B">
        <w:rPr>
          <w:sz w:val="24"/>
          <w:szCs w:val="24"/>
        </w:rPr>
        <w:t xml:space="preserve">а, откажись! Еще не поздно! </w:t>
      </w:r>
      <w:r w:rsidR="002F6FA6" w:rsidRPr="00FD1B5B">
        <w:rPr>
          <w:sz w:val="24"/>
          <w:szCs w:val="24"/>
        </w:rPr>
        <w:t>Ты можешь отказаться!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>ОН. О чем ты говоришь?</w:t>
      </w:r>
    </w:p>
    <w:p w:rsidR="00F75729" w:rsidRPr="00FD1B5B" w:rsidRDefault="00F75729" w:rsidP="007C6919">
      <w:pPr>
        <w:rPr>
          <w:sz w:val="24"/>
          <w:szCs w:val="24"/>
        </w:rPr>
      </w:pPr>
      <w:r w:rsidRPr="00FD1B5B">
        <w:rPr>
          <w:sz w:val="24"/>
          <w:szCs w:val="24"/>
        </w:rPr>
        <w:t xml:space="preserve">ОНА. Железный Шурик умеет делать карьеру. Хрущев не вечный, </w:t>
      </w:r>
      <w:r w:rsidR="002F6FA6" w:rsidRPr="00FD1B5B">
        <w:rPr>
          <w:sz w:val="24"/>
          <w:szCs w:val="24"/>
        </w:rPr>
        <w:t>понимаешь?  П</w:t>
      </w:r>
      <w:r w:rsidRPr="00FD1B5B">
        <w:rPr>
          <w:sz w:val="24"/>
          <w:szCs w:val="24"/>
        </w:rPr>
        <w:t xml:space="preserve">оэтому </w:t>
      </w:r>
      <w:r w:rsidR="0049348D" w:rsidRPr="00FD1B5B">
        <w:rPr>
          <w:sz w:val="24"/>
          <w:szCs w:val="24"/>
        </w:rPr>
        <w:t>Шелепин</w:t>
      </w:r>
      <w:r w:rsidRPr="00FD1B5B">
        <w:rPr>
          <w:sz w:val="24"/>
          <w:szCs w:val="24"/>
        </w:rPr>
        <w:t xml:space="preserve">у нужны свои люди. Ты не знаешь, что происходит, а я не могу тебе сказать… Но все не случайно! Мы с тобой — это не случайно!  </w:t>
      </w:r>
      <w:r w:rsidR="002F6FA6" w:rsidRPr="00FD1B5B">
        <w:rPr>
          <w:sz w:val="24"/>
          <w:szCs w:val="24"/>
        </w:rPr>
        <w:t xml:space="preserve">Понимаешь? </w:t>
      </w:r>
      <w:r w:rsidRPr="00FD1B5B">
        <w:rPr>
          <w:sz w:val="24"/>
          <w:szCs w:val="24"/>
        </w:rPr>
        <w:t xml:space="preserve">Прости меня… Прости!  Я дрянь, я «сводчица», я тебя не достойна… </w:t>
      </w:r>
      <w:r w:rsidR="002F6FA6" w:rsidRPr="00FD1B5B">
        <w:rPr>
          <w:sz w:val="24"/>
          <w:szCs w:val="24"/>
        </w:rPr>
        <w:t xml:space="preserve">Откажись! </w:t>
      </w:r>
      <w:r w:rsidR="002729A0" w:rsidRPr="00FD1B5B">
        <w:rPr>
          <w:sz w:val="24"/>
          <w:szCs w:val="24"/>
        </w:rPr>
        <w:t>Ты борец, ты герой, ты сможешь!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ОН. Я тебе не верю. Ты не можешь… Только не ты…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Пауза.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lastRenderedPageBreak/>
        <w:t xml:space="preserve">ОНА. Я думаю, тебе лучше уйти. </w:t>
      </w:r>
      <w:r w:rsidR="00B80A18" w:rsidRPr="00FD1B5B">
        <w:rPr>
          <w:rFonts w:eastAsia="Calibri"/>
          <w:sz w:val="24"/>
          <w:szCs w:val="24"/>
          <w:lang w:eastAsia="en-US"/>
        </w:rPr>
        <w:t>Время мертвых</w:t>
      </w:r>
      <w:r w:rsidR="006A7BF9" w:rsidRPr="00FD1B5B">
        <w:rPr>
          <w:rFonts w:eastAsia="Calibri"/>
          <w:sz w:val="24"/>
          <w:szCs w:val="24"/>
          <w:lang w:eastAsia="en-US"/>
        </w:rPr>
        <w:t xml:space="preserve"> героев прошло, а </w:t>
      </w:r>
      <w:r w:rsidR="00B80A18" w:rsidRPr="00FD1B5B">
        <w:rPr>
          <w:rFonts w:eastAsia="Calibri"/>
          <w:sz w:val="24"/>
          <w:szCs w:val="24"/>
          <w:lang w:eastAsia="en-US"/>
        </w:rPr>
        <w:t xml:space="preserve">живых еще не наступило. </w:t>
      </w:r>
      <w:r w:rsidRPr="00FD1B5B">
        <w:rPr>
          <w:rFonts w:eastAsia="Calibri"/>
          <w:sz w:val="24"/>
          <w:szCs w:val="24"/>
          <w:lang w:eastAsia="en-US"/>
        </w:rPr>
        <w:t xml:space="preserve">Уходи. </w:t>
      </w:r>
      <w:r w:rsidR="00B80A18" w:rsidRPr="00FD1B5B">
        <w:rPr>
          <w:rFonts w:eastAsia="Calibri"/>
          <w:sz w:val="24"/>
          <w:szCs w:val="24"/>
          <w:lang w:eastAsia="en-US"/>
        </w:rPr>
        <w:t xml:space="preserve">Прямо сейчас. </w:t>
      </w:r>
      <w:r w:rsidR="002F6FA6" w:rsidRPr="00FD1B5B">
        <w:rPr>
          <w:rFonts w:eastAsia="Calibri"/>
          <w:sz w:val="24"/>
          <w:szCs w:val="24"/>
          <w:lang w:eastAsia="en-US"/>
        </w:rPr>
        <w:t xml:space="preserve">Да. </w:t>
      </w:r>
      <w:r w:rsidRPr="00FD1B5B">
        <w:rPr>
          <w:rFonts w:eastAsia="Calibri"/>
          <w:sz w:val="24"/>
          <w:szCs w:val="24"/>
          <w:lang w:eastAsia="en-US"/>
        </w:rPr>
        <w:t xml:space="preserve">Уходи, уходи, уходи, уходи… Ну почему ты не уходишь? Я прошу тебя, я очень тебя прошу. </w:t>
      </w: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 xml:space="preserve">ОН. Зоя! </w:t>
      </w:r>
    </w:p>
    <w:p w:rsidR="0013057E" w:rsidRPr="00FD1B5B" w:rsidRDefault="0013057E" w:rsidP="007C6919">
      <w:pPr>
        <w:rPr>
          <w:rFonts w:eastAsia="Calibri"/>
          <w:i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Он бросается к ней, прижимает к себе.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В это момент раздается выстрел.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Темнота.</w:t>
      </w:r>
    </w:p>
    <w:p w:rsidR="0013057E" w:rsidRPr="00FD1B5B" w:rsidRDefault="0013057E" w:rsidP="007C6919">
      <w:pPr>
        <w:rPr>
          <w:rFonts w:eastAsia="Calibri"/>
          <w:sz w:val="24"/>
          <w:szCs w:val="24"/>
          <w:lang w:eastAsia="en-US"/>
        </w:rPr>
      </w:pPr>
    </w:p>
    <w:p w:rsidR="00F75729" w:rsidRPr="00FD1B5B" w:rsidRDefault="00F75729" w:rsidP="007C6919">
      <w:pPr>
        <w:rPr>
          <w:rFonts w:eastAsia="Calibri"/>
          <w:sz w:val="24"/>
          <w:szCs w:val="24"/>
          <w:lang w:eastAsia="en-US"/>
        </w:rPr>
      </w:pPr>
      <w:r w:rsidRPr="00FD1B5B">
        <w:rPr>
          <w:rFonts w:eastAsia="Calibri"/>
          <w:sz w:val="24"/>
          <w:szCs w:val="24"/>
          <w:lang w:eastAsia="en-US"/>
        </w:rPr>
        <w:t>Вместо эпилога: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Любимая Зоенька!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Ты говорила, что передо мною откроются все двери. Это не так. Депутата Верховного совета СССР не пускают в твою больницу. Говорят, можно только родственникам. А я не подхожу. Передаю записку с твоей мамой. Она очень волнуется за тебя. И я тоже. Был на приеме у товарища </w:t>
      </w:r>
      <w:r w:rsidR="0049348D" w:rsidRPr="00FD1B5B">
        <w:rPr>
          <w:rFonts w:eastAsia="Calibri"/>
          <w:i/>
          <w:sz w:val="24"/>
          <w:szCs w:val="24"/>
          <w:lang w:eastAsia="en-US"/>
        </w:rPr>
        <w:t>Шелепин</w:t>
      </w:r>
      <w:r w:rsidRPr="00FD1B5B">
        <w:rPr>
          <w:rFonts w:eastAsia="Calibri"/>
          <w:i/>
          <w:sz w:val="24"/>
          <w:szCs w:val="24"/>
          <w:lang w:eastAsia="en-US"/>
        </w:rPr>
        <w:t>а. Он помнит тебя и передавал привет. Намекнул, что скоро переходит на другую работу, где ему нужны будут верные комсомольцы. Надеется на твое</w:t>
      </w:r>
      <w:r w:rsidR="00FB3825" w:rsidRPr="00FD1B5B">
        <w:rPr>
          <w:rFonts w:eastAsia="Calibri"/>
          <w:i/>
          <w:sz w:val="24"/>
          <w:szCs w:val="24"/>
          <w:lang w:eastAsia="en-US"/>
        </w:rPr>
        <w:t xml:space="preserve"> скорое</w:t>
      </w:r>
      <w:r w:rsidRPr="00FD1B5B">
        <w:rPr>
          <w:rFonts w:eastAsia="Calibri"/>
          <w:i/>
          <w:sz w:val="24"/>
          <w:szCs w:val="24"/>
          <w:lang w:eastAsia="en-US"/>
        </w:rPr>
        <w:t xml:space="preserve"> выздоровление.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Женя вернулась в Москву. Я дал ей ключ от твоей комнаты, она там прописана, пусть живет. Женя благополучно родила черного мальчика. Кудрявый. Полностью здоров. Отец неизвестен. Она не говорит, кто. Мы думаем, что и сама не знает. Ребенка назвали Сашей, отца записали тоже Александром. В честь Пушкина и твоего брата. Он прислал из лагеря письмо на твой адрес. Я не открывал. Пусть дожидается тебя.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Я тебя тоже очень жду!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val="en-GB" w:eastAsia="en-US"/>
        </w:rPr>
        <w:t>P</w:t>
      </w:r>
      <w:r w:rsidRPr="00FD1B5B">
        <w:rPr>
          <w:rFonts w:eastAsia="Calibri"/>
          <w:i/>
          <w:sz w:val="24"/>
          <w:szCs w:val="24"/>
          <w:lang w:eastAsia="en-US"/>
        </w:rPr>
        <w:t>.</w:t>
      </w:r>
      <w:r w:rsidRPr="00FD1B5B">
        <w:rPr>
          <w:rFonts w:eastAsia="Calibri"/>
          <w:i/>
          <w:sz w:val="24"/>
          <w:szCs w:val="24"/>
          <w:lang w:val="en-GB" w:eastAsia="en-US"/>
        </w:rPr>
        <w:t>S</w:t>
      </w:r>
      <w:r w:rsidRPr="00FD1B5B">
        <w:rPr>
          <w:rFonts w:eastAsia="Calibri"/>
          <w:i/>
          <w:sz w:val="24"/>
          <w:szCs w:val="24"/>
          <w:lang w:eastAsia="en-US"/>
        </w:rPr>
        <w:t xml:space="preserve">. </w:t>
      </w:r>
      <w:r w:rsidR="00E72EE6" w:rsidRPr="00FD1B5B">
        <w:rPr>
          <w:rFonts w:eastAsia="Calibri"/>
          <w:i/>
          <w:sz w:val="24"/>
          <w:szCs w:val="24"/>
          <w:lang w:eastAsia="en-US"/>
        </w:rPr>
        <w:t xml:space="preserve">Медсестра здешняя </w:t>
      </w:r>
      <w:r w:rsidRPr="00FD1B5B">
        <w:rPr>
          <w:rFonts w:eastAsia="Calibri"/>
          <w:i/>
          <w:sz w:val="24"/>
          <w:szCs w:val="24"/>
          <w:lang w:eastAsia="en-US"/>
        </w:rPr>
        <w:t>сказала, что ты просила книгу про Татьяну Соломаху.</w:t>
      </w:r>
      <w:r w:rsidR="00E72EE6" w:rsidRPr="00FD1B5B">
        <w:rPr>
          <w:rFonts w:eastAsia="Calibri"/>
          <w:i/>
          <w:sz w:val="24"/>
          <w:szCs w:val="24"/>
          <w:lang w:eastAsia="en-US"/>
        </w:rPr>
        <w:t xml:space="preserve"> А у них нет.</w:t>
      </w:r>
      <w:r w:rsidRPr="00FD1B5B">
        <w:rPr>
          <w:rFonts w:eastAsia="Calibri"/>
          <w:i/>
          <w:sz w:val="24"/>
          <w:szCs w:val="24"/>
          <w:lang w:eastAsia="en-US"/>
        </w:rPr>
        <w:t xml:space="preserve"> На днях запишусь в библиотеке и обязательно возьму для тебя. Потерпи.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Любящий тебя Дмитрий.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20 марта 1958 года</w:t>
      </w:r>
    </w:p>
    <w:p w:rsidR="007F6944" w:rsidRPr="00FD1B5B" w:rsidRDefault="007F6944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————————————————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>Здравствуй, милый мой Пятница!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Мы умерли. Не удивляйся моим словам. Мы с тобой вышли из дома, а жизнь закрыла за нами дверь. Не мечтай о будущем, для нас его нет. Все очень просто, я узнавала, мне все точно сказали. </w:t>
      </w:r>
      <w:r w:rsidR="002F6FA6" w:rsidRPr="00FD1B5B">
        <w:rPr>
          <w:rFonts w:eastAsia="Calibri"/>
          <w:i/>
          <w:sz w:val="24"/>
          <w:szCs w:val="24"/>
          <w:lang w:eastAsia="en-US"/>
        </w:rPr>
        <w:t xml:space="preserve">Это тайна, но ты должен знать. </w:t>
      </w:r>
      <w:r w:rsidRPr="00FD1B5B">
        <w:rPr>
          <w:rFonts w:eastAsia="Calibri"/>
          <w:i/>
          <w:sz w:val="24"/>
          <w:szCs w:val="24"/>
          <w:lang w:eastAsia="en-US"/>
        </w:rPr>
        <w:t xml:space="preserve">Война продолжается. Ей нет конца. </w:t>
      </w:r>
    </w:p>
    <w:p w:rsidR="006133F9" w:rsidRPr="00FD1B5B" w:rsidRDefault="006133F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Забудь про Зою. </w:t>
      </w:r>
    </w:p>
    <w:p w:rsidR="00F75729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Навеки твоя Таня. </w:t>
      </w:r>
    </w:p>
    <w:p w:rsidR="000E15B9" w:rsidRPr="00FD1B5B" w:rsidRDefault="000E15B9" w:rsidP="007C6919">
      <w:pPr>
        <w:rPr>
          <w:rFonts w:eastAsia="Calibri"/>
          <w:i/>
          <w:sz w:val="24"/>
          <w:szCs w:val="24"/>
          <w:lang w:eastAsia="en-US"/>
        </w:rPr>
      </w:pPr>
    </w:p>
    <w:p w:rsidR="0048351F" w:rsidRPr="00FD1B5B" w:rsidRDefault="00F75729" w:rsidP="007C6919">
      <w:pPr>
        <w:rPr>
          <w:rFonts w:eastAsia="Calibri"/>
          <w:i/>
          <w:sz w:val="24"/>
          <w:szCs w:val="24"/>
          <w:lang w:eastAsia="en-US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Конец. </w:t>
      </w:r>
    </w:p>
    <w:p w:rsidR="00FA0DBF" w:rsidRPr="00FD1B5B" w:rsidRDefault="00FA0DBF" w:rsidP="007C6919">
      <w:pPr>
        <w:rPr>
          <w:rFonts w:eastAsia="Calibri"/>
          <w:i/>
          <w:sz w:val="24"/>
          <w:szCs w:val="24"/>
          <w:lang w:eastAsia="en-US"/>
        </w:rPr>
      </w:pPr>
    </w:p>
    <w:p w:rsidR="00A91945" w:rsidRPr="00FD1B5B" w:rsidRDefault="00A91945" w:rsidP="007C6919">
      <w:pPr>
        <w:rPr>
          <w:sz w:val="24"/>
          <w:szCs w:val="24"/>
        </w:rPr>
      </w:pPr>
      <w:r w:rsidRPr="00FD1B5B">
        <w:rPr>
          <w:rFonts w:eastAsia="Calibri"/>
          <w:i/>
          <w:sz w:val="24"/>
          <w:szCs w:val="24"/>
          <w:lang w:eastAsia="en-US"/>
        </w:rPr>
        <w:t xml:space="preserve">(В пьесе использованы свидетельства </w:t>
      </w:r>
      <w:r w:rsidR="00D8390A" w:rsidRPr="00FD1B5B">
        <w:rPr>
          <w:rFonts w:eastAsia="Calibri"/>
          <w:i/>
          <w:sz w:val="24"/>
          <w:szCs w:val="24"/>
          <w:lang w:eastAsia="en-US"/>
        </w:rPr>
        <w:t xml:space="preserve">очевидцев, переживших </w:t>
      </w:r>
      <w:r w:rsidRPr="00FD1B5B">
        <w:rPr>
          <w:rFonts w:eastAsia="Calibri"/>
          <w:i/>
          <w:sz w:val="24"/>
          <w:szCs w:val="24"/>
          <w:lang w:eastAsia="en-US"/>
        </w:rPr>
        <w:t>Голодомор (1932-1933 гг.), опубликованные на сайте http://www.golodomor.kharkov.ua/)</w:t>
      </w:r>
    </w:p>
    <w:sectPr w:rsidR="00A91945" w:rsidRPr="00FD1B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04" w:rsidRDefault="00654B04" w:rsidP="007D547F">
      <w:r>
        <w:separator/>
      </w:r>
    </w:p>
  </w:endnote>
  <w:endnote w:type="continuationSeparator" w:id="1">
    <w:p w:rsidR="00654B04" w:rsidRDefault="00654B04" w:rsidP="007D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7F" w:rsidRDefault="007D547F">
    <w:pPr>
      <w:pStyle w:val="a5"/>
      <w:jc w:val="right"/>
    </w:pPr>
    <w:fldSimple w:instr="PAGE   \* MERGEFORMAT">
      <w:r w:rsidR="00FD1B5B">
        <w:rPr>
          <w:noProof/>
        </w:rPr>
        <w:t>1</w:t>
      </w:r>
    </w:fldSimple>
  </w:p>
  <w:p w:rsidR="007D547F" w:rsidRDefault="007D54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04" w:rsidRDefault="00654B04" w:rsidP="007D547F">
      <w:r>
        <w:separator/>
      </w:r>
    </w:p>
  </w:footnote>
  <w:footnote w:type="continuationSeparator" w:id="1">
    <w:p w:rsidR="00654B04" w:rsidRDefault="00654B04" w:rsidP="007D5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51F"/>
    <w:rsid w:val="000977E9"/>
    <w:rsid w:val="000B5530"/>
    <w:rsid w:val="000C3815"/>
    <w:rsid w:val="000C4FE6"/>
    <w:rsid w:val="000E15B9"/>
    <w:rsid w:val="0013057E"/>
    <w:rsid w:val="001429F0"/>
    <w:rsid w:val="0014327C"/>
    <w:rsid w:val="001B271F"/>
    <w:rsid w:val="00220AD9"/>
    <w:rsid w:val="00237A02"/>
    <w:rsid w:val="002729A0"/>
    <w:rsid w:val="002F6FA6"/>
    <w:rsid w:val="00313D33"/>
    <w:rsid w:val="0035276A"/>
    <w:rsid w:val="00367C3C"/>
    <w:rsid w:val="0038266F"/>
    <w:rsid w:val="003A682C"/>
    <w:rsid w:val="003D7D42"/>
    <w:rsid w:val="00414525"/>
    <w:rsid w:val="00436606"/>
    <w:rsid w:val="00443638"/>
    <w:rsid w:val="004806C4"/>
    <w:rsid w:val="0048351F"/>
    <w:rsid w:val="0049348D"/>
    <w:rsid w:val="00512F00"/>
    <w:rsid w:val="005C423B"/>
    <w:rsid w:val="005C6611"/>
    <w:rsid w:val="006133F9"/>
    <w:rsid w:val="00616598"/>
    <w:rsid w:val="00640DEA"/>
    <w:rsid w:val="00654B04"/>
    <w:rsid w:val="00663A03"/>
    <w:rsid w:val="00665EA9"/>
    <w:rsid w:val="006A7BF9"/>
    <w:rsid w:val="006B5832"/>
    <w:rsid w:val="006B6DD3"/>
    <w:rsid w:val="006F0CAE"/>
    <w:rsid w:val="00705FCE"/>
    <w:rsid w:val="00725777"/>
    <w:rsid w:val="00774072"/>
    <w:rsid w:val="00784ED3"/>
    <w:rsid w:val="007C2BB4"/>
    <w:rsid w:val="007C6919"/>
    <w:rsid w:val="007D547F"/>
    <w:rsid w:val="007F6944"/>
    <w:rsid w:val="00845056"/>
    <w:rsid w:val="00855B68"/>
    <w:rsid w:val="0089769E"/>
    <w:rsid w:val="0094583F"/>
    <w:rsid w:val="0095379A"/>
    <w:rsid w:val="0099082D"/>
    <w:rsid w:val="009D18C3"/>
    <w:rsid w:val="009E59A4"/>
    <w:rsid w:val="00A11FFA"/>
    <w:rsid w:val="00A450AA"/>
    <w:rsid w:val="00A91945"/>
    <w:rsid w:val="00B575D5"/>
    <w:rsid w:val="00B77E11"/>
    <w:rsid w:val="00B80A18"/>
    <w:rsid w:val="00BC41B0"/>
    <w:rsid w:val="00C062D2"/>
    <w:rsid w:val="00C46824"/>
    <w:rsid w:val="00CE2C65"/>
    <w:rsid w:val="00D05FC6"/>
    <w:rsid w:val="00D30BDD"/>
    <w:rsid w:val="00D8390A"/>
    <w:rsid w:val="00DB413C"/>
    <w:rsid w:val="00DE56DE"/>
    <w:rsid w:val="00DE6832"/>
    <w:rsid w:val="00E17714"/>
    <w:rsid w:val="00E30B17"/>
    <w:rsid w:val="00E64F11"/>
    <w:rsid w:val="00E66373"/>
    <w:rsid w:val="00E72EE6"/>
    <w:rsid w:val="00F22257"/>
    <w:rsid w:val="00F51E1C"/>
    <w:rsid w:val="00F56AE9"/>
    <w:rsid w:val="00F67A5C"/>
    <w:rsid w:val="00F75729"/>
    <w:rsid w:val="00F86CE2"/>
    <w:rsid w:val="00FA0DBF"/>
    <w:rsid w:val="00FB3825"/>
    <w:rsid w:val="00FD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5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547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rsid w:val="007D547F"/>
    <w:rPr>
      <w:lang w:val="ru-RU" w:eastAsia="ru-RU"/>
    </w:rPr>
  </w:style>
  <w:style w:type="paragraph" w:styleId="a5">
    <w:name w:val="footer"/>
    <w:basedOn w:val="a"/>
    <w:link w:val="a6"/>
    <w:uiPriority w:val="99"/>
    <w:rsid w:val="007D547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7D547F"/>
    <w:rPr>
      <w:lang w:val="ru-RU" w:eastAsia="ru-RU"/>
    </w:rPr>
  </w:style>
  <w:style w:type="paragraph" w:styleId="HTML">
    <w:name w:val="HTML Preformatted"/>
    <w:basedOn w:val="a"/>
    <w:link w:val="HTML0"/>
    <w:rsid w:val="00D8390A"/>
    <w:rPr>
      <w:rFonts w:ascii="Courier New" w:hAnsi="Courier New"/>
    </w:rPr>
  </w:style>
  <w:style w:type="character" w:customStyle="1" w:styleId="HTML0">
    <w:name w:val="Стандартный HTML Знак"/>
    <w:link w:val="HTML"/>
    <w:rsid w:val="00D8390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ДОБРЫЙ   ЧАС</vt:lpstr>
    </vt:vector>
  </TitlesOfParts>
  <Company/>
  <LinksUpToDate>false</LinksUpToDate>
  <CharactersWithSpaces>44818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Охотников О. Мёртвые среди живых</dc:title>
  <dc:creator>Охотников О. Мёртвые среди живых</dc:creator>
  <cp:keywords>Охотников О. Мёртвые среди живых</cp:keywords>
  <cp:lastModifiedBy>Пользователь</cp:lastModifiedBy>
  <cp:revision>2</cp:revision>
  <dcterms:created xsi:type="dcterms:W3CDTF">2023-10-22T01:58:00Z</dcterms:created>
  <dcterms:modified xsi:type="dcterms:W3CDTF">2023-10-22T01:58:00Z</dcterms:modified>
</cp:coreProperties>
</file>