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6C11" w:rsidRDefault="006D5AE8">
      <w:pPr>
        <w:jc w:val="right"/>
        <w:rPr>
          <w:sz w:val="24"/>
          <w:szCs w:val="24"/>
        </w:rPr>
      </w:pPr>
      <w:r w:rsidRPr="006A6C11">
        <w:rPr>
          <w:sz w:val="24"/>
          <w:szCs w:val="24"/>
        </w:rPr>
        <w:t>Ольга Опалева</w:t>
      </w:r>
    </w:p>
    <w:p w:rsidR="00000000" w:rsidRPr="006A6C11" w:rsidRDefault="006A6C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СФОРТУНА</w:t>
      </w:r>
    </w:p>
    <w:p w:rsidR="00000000" w:rsidRPr="006A6C11" w:rsidRDefault="006A6C11">
      <w:pPr>
        <w:pStyle w:val="BodyText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Пьеса в двух действиях</w:t>
      </w:r>
    </w:p>
    <w:p w:rsidR="00000000" w:rsidRPr="006A6C11" w:rsidRDefault="006D5AE8">
      <w:pPr>
        <w:pStyle w:val="BodyText2"/>
        <w:jc w:val="center"/>
        <w:rPr>
          <w:rFonts w:ascii="Times New Roman" w:hAnsi="Times New Roman"/>
          <w:i/>
          <w:szCs w:val="24"/>
        </w:rPr>
      </w:pPr>
      <w:r w:rsidRPr="006A6C11">
        <w:rPr>
          <w:rFonts w:ascii="Times New Roman" w:hAnsi="Times New Roman"/>
          <w:i/>
          <w:szCs w:val="24"/>
        </w:rPr>
        <w:t>(по мотивам народных сказок)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</w:p>
    <w:p w:rsidR="006A6C11" w:rsidRPr="006A6C11" w:rsidRDefault="006D5AE8">
      <w:pPr>
        <w:pStyle w:val="BodyText3"/>
        <w:rPr>
          <w:rFonts w:ascii="Times New Roman" w:hAnsi="Times New Roman"/>
          <w:sz w:val="24"/>
          <w:szCs w:val="24"/>
          <w:u w:val="single"/>
        </w:rPr>
      </w:pPr>
      <w:r w:rsidRPr="006A6C11">
        <w:rPr>
          <w:rFonts w:ascii="Times New Roman" w:hAnsi="Times New Roman"/>
          <w:bCs/>
          <w:sz w:val="24"/>
          <w:szCs w:val="24"/>
          <w:u w:val="single"/>
        </w:rPr>
        <w:t xml:space="preserve">ДЕЙСТВУЮЩИЕ ЛИЦА:  </w:t>
      </w:r>
      <w:r w:rsidRPr="006A6C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Стелла, принцесса,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Дина,  принцесса,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Малвина, принцесса,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Пятно, молодой крестьянин,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Король,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Королева,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Старый солдат,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Молодой солдат,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Первая торговка,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Вторая торговка,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Народ.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C11">
        <w:rPr>
          <w:rFonts w:ascii="Times New Roman" w:hAnsi="Times New Roman"/>
          <w:b/>
          <w:bCs/>
          <w:sz w:val="24"/>
          <w:szCs w:val="24"/>
        </w:rPr>
        <w:t>ПЕРВОЕ ДЕЙСТВИЕ.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СЦЕНА 1.</w:t>
      </w:r>
      <w:r w:rsidRPr="006A6C11">
        <w:rPr>
          <w:rFonts w:ascii="Times New Roman" w:hAnsi="Times New Roman"/>
          <w:sz w:val="24"/>
          <w:szCs w:val="24"/>
        </w:rPr>
        <w:t xml:space="preserve"> Вечер. Три принцессы - Малвина, Дина и Стелла в спальне. Дина и Стелла прыгают по крова</w:t>
      </w:r>
      <w:r w:rsidRPr="006A6C11">
        <w:rPr>
          <w:rFonts w:ascii="Times New Roman" w:hAnsi="Times New Roman"/>
          <w:sz w:val="24"/>
          <w:szCs w:val="24"/>
        </w:rPr>
        <w:t>тям, танцуют, смеются. От них много шума. Дина иногда подбегает к окну и выглядывает. Малвина – старшая, высокая полная девушка, сердится.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Ну хватит прыгать! Ночь!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Стелле</w:t>
      </w:r>
      <w:r w:rsidRPr="006A6C11">
        <w:rPr>
          <w:sz w:val="24"/>
          <w:szCs w:val="24"/>
        </w:rPr>
        <w:t>) Ночь! Классно! Ночью прыгать куда приятнее.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Вредина ты, Мал</w:t>
      </w:r>
      <w:r w:rsidRPr="006A6C11">
        <w:rPr>
          <w:sz w:val="24"/>
          <w:szCs w:val="24"/>
        </w:rPr>
        <w:t xml:space="preserve">вина. Сама ничему не радуешься, и другим не даешь.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Что ей до других?! Она решила, что нужно спать – все! Все умрите.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Наша старая няня не ложится, пока мы не уснем.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Она уже давно храпит и видит сны.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Мы уже выросли! Нам не нужн</w:t>
      </w:r>
      <w:r w:rsidRPr="006A6C11">
        <w:rPr>
          <w:sz w:val="24"/>
          <w:szCs w:val="24"/>
        </w:rPr>
        <w:t>а няня!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     Дина выглядывает в окно.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Куда ты все время смотришь, Дина?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 Я смотрю на наш двор и удивляюсь, как много здесь умещалось карет. Ах, как здорово мы жили раньше!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как мы жили раньше?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 Ты не помнишь!? Ну да, ты же б</w:t>
      </w:r>
      <w:r w:rsidRPr="006A6C11">
        <w:rPr>
          <w:sz w:val="24"/>
          <w:szCs w:val="24"/>
        </w:rPr>
        <w:t>ыла совсем маленькая. Каждый день у нас было много гостей, балы, праздники! Было так весело.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Балы, праздники?! Вот здорово! Правда, Малвина, так было?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Да, было. Много шума и суеты. Толку никакого.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А какой тебе нужен толк? Главное, чт</w:t>
      </w:r>
      <w:r w:rsidRPr="006A6C11">
        <w:rPr>
          <w:sz w:val="24"/>
          <w:szCs w:val="24"/>
        </w:rPr>
        <w:t xml:space="preserve">обы было весело. А с тех пор, как мы стали внезапно бедны, никто не приезжает.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МАЛВИНА. Зачем нам те, что приезжали, пока у нас были деньги, и бросили нас, когда мы стали бедны?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ДИНА. Тебе, может, и незачем.  А нам со Стеллой нужны поклонники. У такой кр</w:t>
      </w:r>
      <w:r w:rsidRPr="006A6C11">
        <w:rPr>
          <w:sz w:val="24"/>
          <w:szCs w:val="24"/>
        </w:rPr>
        <w:t>асавицы, как Стелла, должно быть много поклонников.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И у тебя, Дина, должно быть много поклонников.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выглядывает в окно</w:t>
      </w:r>
      <w:r w:rsidRPr="006A6C11">
        <w:rPr>
          <w:sz w:val="24"/>
          <w:szCs w:val="24"/>
        </w:rPr>
        <w:t>) Ну что ты. Разве я могу сравниться с тобой. Ты - просто чудо, Стелла. Ты - очень, очень красивая. Ты - моя любимая сестра.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И ты - моя любимая сестра (</w:t>
      </w:r>
      <w:r w:rsidRPr="006A6C11">
        <w:rPr>
          <w:i/>
          <w:sz w:val="24"/>
          <w:szCs w:val="24"/>
        </w:rPr>
        <w:t>обнимаются</w:t>
      </w:r>
      <w:r w:rsidRPr="006A6C11">
        <w:rPr>
          <w:sz w:val="24"/>
          <w:szCs w:val="24"/>
        </w:rPr>
        <w:t>).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МАЛВИНА. Все, хватит! С вами не выспишься!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Ей лишь бы спать. Терпеть не может, когда другие выражают свои чувства.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(по-детски обиженно) Почему ты никого не любишь, Малвина?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МАЛВИНА. Ты думаеш</w:t>
      </w:r>
      <w:r w:rsidRPr="006A6C11">
        <w:rPr>
          <w:rFonts w:ascii="Times New Roman" w:hAnsi="Times New Roman"/>
          <w:szCs w:val="24"/>
        </w:rPr>
        <w:t>ь, любовь заключается в том, что Дина постоянно говорит тебе что-нибудь приятное?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в чем же? Не в твоем же ворчании?!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Я хочу, чтобы вы стали лучше.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А мы хотим оставаться такими, как есть. Нам и так хорошо. Мы радуемся жизни, а ты го</w:t>
      </w:r>
      <w:r w:rsidRPr="006A6C11">
        <w:rPr>
          <w:sz w:val="24"/>
          <w:szCs w:val="24"/>
        </w:rPr>
        <w:t>воришь гадости!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Зато ты делаешь гадости!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Я?! Делаю гадости?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 вообще не умеет делать гадости!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(</w:t>
      </w:r>
      <w:r w:rsidRPr="006A6C11">
        <w:rPr>
          <w:i/>
          <w:sz w:val="24"/>
          <w:szCs w:val="24"/>
        </w:rPr>
        <w:t>Дине</w:t>
      </w:r>
      <w:r w:rsidRPr="006A6C11">
        <w:rPr>
          <w:sz w:val="24"/>
          <w:szCs w:val="24"/>
        </w:rPr>
        <w:t>) Может быть, ей рассказать...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хватается за сердце, падает на кровать</w:t>
      </w:r>
      <w:r w:rsidRPr="006A6C11">
        <w:rPr>
          <w:sz w:val="24"/>
          <w:szCs w:val="24"/>
        </w:rPr>
        <w:t>)... Ой!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Дина! Что с тобой!?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Мн</w:t>
      </w:r>
      <w:r w:rsidRPr="006A6C11">
        <w:rPr>
          <w:sz w:val="24"/>
          <w:szCs w:val="24"/>
        </w:rPr>
        <w:t>е нехорошо.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Позвать маму?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Нет! (</w:t>
      </w:r>
      <w:r w:rsidRPr="006A6C11">
        <w:rPr>
          <w:i/>
          <w:iCs/>
          <w:sz w:val="24"/>
          <w:szCs w:val="24"/>
        </w:rPr>
        <w:t>Дина ложится на кровать</w:t>
      </w:r>
      <w:r w:rsidRPr="006A6C11">
        <w:rPr>
          <w:sz w:val="24"/>
          <w:szCs w:val="24"/>
        </w:rPr>
        <w:t>) Воды. Принеси воды.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МАЛВИНА. Ей не нужно воды. Это - спектакль. Разве ты не видишь, Стелла?!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Как ты можешь, Малвина?! Ты - злая!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 Воды!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Сейчас, Дина. (</w:t>
      </w:r>
      <w:r w:rsidRPr="006A6C11">
        <w:rPr>
          <w:i/>
          <w:sz w:val="24"/>
          <w:szCs w:val="24"/>
        </w:rPr>
        <w:t>убегает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</w:t>
      </w:r>
      <w:r w:rsidRPr="006A6C11">
        <w:rPr>
          <w:sz w:val="24"/>
          <w:szCs w:val="24"/>
        </w:rPr>
        <w:t>ВИНА. Да ну вас. Ужасно хочется спать. (</w:t>
      </w:r>
      <w:r w:rsidRPr="006A6C11">
        <w:rPr>
          <w:i/>
          <w:sz w:val="24"/>
          <w:szCs w:val="24"/>
        </w:rPr>
        <w:t xml:space="preserve">широко зевает, </w:t>
      </w:r>
      <w:r w:rsidRPr="006A6C11">
        <w:rPr>
          <w:sz w:val="24"/>
          <w:szCs w:val="24"/>
        </w:rPr>
        <w:t>о</w:t>
      </w:r>
      <w:r w:rsidRPr="006A6C11">
        <w:rPr>
          <w:i/>
          <w:sz w:val="24"/>
          <w:szCs w:val="24"/>
        </w:rPr>
        <w:t>творачивается, закрывается одеялом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2.  </w:t>
      </w:r>
      <w:r w:rsidRPr="006A6C11">
        <w:rPr>
          <w:sz w:val="24"/>
          <w:szCs w:val="24"/>
        </w:rPr>
        <w:t xml:space="preserve">  Стелла пробегает мимо зала. Он очень плохо освещён, чтобы короля и королеву могли играть те же люди, что и мать с отцом принца. За столиком сидят трое</w:t>
      </w:r>
      <w:r w:rsidRPr="006A6C11">
        <w:rPr>
          <w:sz w:val="24"/>
          <w:szCs w:val="24"/>
        </w:rPr>
        <w:t xml:space="preserve"> - Король, Королева и старуха-цыганка. Стелла прислушивается к голосу цыганки, которая говорит странным завораживающим голосом.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ЦЫГАНКА.  Вижу, вижу. У вашей семьи не лучшие времена. Когда-то ваше королевство было сильным и крепким, но теперь оно пришло в</w:t>
      </w:r>
      <w:r w:rsidRPr="006A6C11">
        <w:rPr>
          <w:sz w:val="24"/>
          <w:szCs w:val="24"/>
        </w:rPr>
        <w:t xml:space="preserve"> упадок. Все это происходит оттого, что в вашем доме живет девушка по имени Стелла. У нее очень плохая судьба. Выгоните ее из дому, и все пойдет, как прежде. Ваши дочери выгодно выйдут замуж, а в вашем королевстве найдется такое, что поможет ему снова стат</w:t>
      </w:r>
      <w:r w:rsidRPr="006A6C11">
        <w:rPr>
          <w:sz w:val="24"/>
          <w:szCs w:val="24"/>
        </w:rPr>
        <w:t xml:space="preserve">ь процветающим.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Уходи, старуха! Прочь из моего дома, поганая ведьма!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ЦЫГАНКА. (смеётся) Пожалуйста, я уйду. Я уже все сказала. 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 Цыганка уходит. Голоса короля и королевы звучат не совсем естественно.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КОРОЛЕВА. Гадкая цыганка предлагает выгна</w:t>
      </w:r>
      <w:r w:rsidRPr="006A6C11">
        <w:rPr>
          <w:sz w:val="24"/>
          <w:szCs w:val="24"/>
        </w:rPr>
        <w:t>ть из дома нашу младшую дочь. Нашу самую любимую дочь.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Я люблю всех наших дочерей одинаково.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>КОРОЛЕВА. Стелла - самая красивая, самая добрая, самая умная девочка на свете!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Стелла - самая избалованная и самая наивная девочка на свете. Ей бу</w:t>
      </w:r>
      <w:r w:rsidRPr="006A6C11">
        <w:rPr>
          <w:sz w:val="24"/>
          <w:szCs w:val="24"/>
        </w:rPr>
        <w:t>дет трудно жить. Узнать мир было бы для неё совсем неплохо.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Ни за что! И, пожалуйста, не проговорись о цыганке. Иначе Стелла сама убежит, лишь бы нам всем стало лучше. Она - такая добрая девочка.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3. </w:t>
      </w:r>
      <w:r w:rsidRPr="006A6C11">
        <w:rPr>
          <w:sz w:val="24"/>
          <w:szCs w:val="24"/>
        </w:rPr>
        <w:t xml:space="preserve"> Стелла расстроенно бредёт в спальню. Се</w:t>
      </w:r>
      <w:r w:rsidRPr="006A6C11">
        <w:rPr>
          <w:sz w:val="24"/>
          <w:szCs w:val="24"/>
        </w:rPr>
        <w:t>стры уже спят.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Дина, вот вода. (</w:t>
      </w:r>
      <w:r w:rsidRPr="006A6C11">
        <w:rPr>
          <w:i/>
          <w:sz w:val="24"/>
          <w:szCs w:val="24"/>
        </w:rPr>
        <w:t>Дина вздыхает во сне)</w:t>
      </w:r>
      <w:r w:rsidRPr="006A6C11">
        <w:rPr>
          <w:sz w:val="24"/>
          <w:szCs w:val="24"/>
        </w:rPr>
        <w:t xml:space="preserve"> Ты уже спишь? Дина! (</w:t>
      </w:r>
      <w:r w:rsidRPr="006A6C11">
        <w:rPr>
          <w:i/>
          <w:sz w:val="24"/>
          <w:szCs w:val="24"/>
        </w:rPr>
        <w:t>Дина не просыпается.</w:t>
      </w:r>
      <w:r w:rsidRPr="006A6C11">
        <w:rPr>
          <w:sz w:val="24"/>
          <w:szCs w:val="24"/>
        </w:rPr>
        <w:t xml:space="preserve">) Малвина! </w:t>
      </w:r>
      <w:r w:rsidRPr="006A6C11">
        <w:rPr>
          <w:i/>
          <w:sz w:val="24"/>
          <w:szCs w:val="24"/>
        </w:rPr>
        <w:t xml:space="preserve">(Малвина спит как убитая) </w:t>
      </w:r>
      <w:r w:rsidRPr="006A6C11">
        <w:rPr>
          <w:sz w:val="24"/>
          <w:szCs w:val="24"/>
        </w:rPr>
        <w:t>Что же вы все спите, когда мне так плохо? Господи, что же делать? (</w:t>
      </w:r>
      <w:r w:rsidRPr="006A6C11">
        <w:rPr>
          <w:i/>
          <w:sz w:val="24"/>
          <w:szCs w:val="24"/>
        </w:rPr>
        <w:t>Плачет.</w:t>
      </w:r>
      <w:r w:rsidRPr="006A6C11">
        <w:rPr>
          <w:sz w:val="24"/>
          <w:szCs w:val="24"/>
        </w:rPr>
        <w:t xml:space="preserve">) Мне совсем не хочется уходить из дома. </w:t>
      </w:r>
      <w:r w:rsidRPr="006A6C11">
        <w:rPr>
          <w:sz w:val="24"/>
          <w:szCs w:val="24"/>
        </w:rPr>
        <w:t>Куда я пойду?.. Противная цыганка... И  как без меня будут жить мама и Дина? Они так любят меня. Не то, что Малвина.  Мама сказала: если я узнаю, как всем плохо из-за меня, то сама убегу из дома. Но я совсем не такая!.. Сделаю вид, что ничего не слышала...</w:t>
      </w:r>
      <w:r w:rsidRPr="006A6C11">
        <w:rPr>
          <w:sz w:val="24"/>
          <w:szCs w:val="24"/>
        </w:rPr>
        <w:t xml:space="preserve">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говорит во сне</w:t>
      </w:r>
      <w:r w:rsidRPr="006A6C11">
        <w:rPr>
          <w:sz w:val="24"/>
          <w:szCs w:val="24"/>
        </w:rPr>
        <w:t>) Ах, как хочется жить, как раньше. Как было весело. Из-за чего же все переменилось?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Дина! (</w:t>
      </w:r>
      <w:r w:rsidRPr="006A6C11">
        <w:rPr>
          <w:i/>
          <w:sz w:val="24"/>
          <w:szCs w:val="24"/>
        </w:rPr>
        <w:t>Дина не просыпается</w:t>
      </w:r>
      <w:r w:rsidRPr="006A6C11">
        <w:rPr>
          <w:sz w:val="24"/>
          <w:szCs w:val="24"/>
        </w:rPr>
        <w:t>) Ах, так! Ну и хорошо, Дина, живи, как раньше, но без меня! Еще неизвестно, что хуже! Вот проснешься утром, а мен</w:t>
      </w:r>
      <w:r w:rsidRPr="006A6C11">
        <w:rPr>
          <w:sz w:val="24"/>
          <w:szCs w:val="24"/>
        </w:rPr>
        <w:t>я нет. (</w:t>
      </w:r>
      <w:r w:rsidRPr="006A6C11">
        <w:rPr>
          <w:i/>
          <w:sz w:val="24"/>
          <w:szCs w:val="24"/>
        </w:rPr>
        <w:t>плачет</w:t>
      </w:r>
      <w:r w:rsidRPr="006A6C11">
        <w:rPr>
          <w:sz w:val="24"/>
          <w:szCs w:val="24"/>
        </w:rPr>
        <w:t xml:space="preserve">) 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 Стелла начинает собирать вещи. Все падает из рук, она сердито бросает все и выходит из дома. Когда она выходит из комнаты, встает Дина. Она подходит к окну. Там цыганка.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Ушла. Спасибо, старуха. Все получилось. Малвина дрыхнет. Хо</w:t>
      </w:r>
      <w:r w:rsidRPr="006A6C11">
        <w:rPr>
          <w:sz w:val="24"/>
          <w:szCs w:val="24"/>
        </w:rPr>
        <w:t>рошее  снотворное… Вот тебе. (</w:t>
      </w:r>
      <w:r w:rsidRPr="006A6C11">
        <w:rPr>
          <w:i/>
          <w:sz w:val="24"/>
          <w:szCs w:val="24"/>
        </w:rPr>
        <w:t>Кидает деньги.</w:t>
      </w:r>
      <w:r w:rsidRPr="006A6C11">
        <w:rPr>
          <w:sz w:val="24"/>
          <w:szCs w:val="24"/>
        </w:rPr>
        <w:t>) Хорошо, что моя мать так глупо верит в судьбу, а Стелла - такая дурочка.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ЦЫГАНКА. А ты не веришь в судьбу?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Конечно, нет. Это смешно. Я верю в себя. Верю в то, что выйду замуж за принца из соседнего короле</w:t>
      </w:r>
      <w:r w:rsidRPr="006A6C11">
        <w:rPr>
          <w:sz w:val="24"/>
          <w:szCs w:val="24"/>
        </w:rPr>
        <w:t xml:space="preserve">вства. Он очень богат. Мы уже обо всем договорились. Я нужна ему, потому что мой отец нашел у нас какие-то природные как их? богатства, только об этом ещё никто не знает. Мы объединим наши страны и станем самыми могущественными королем и королевой в мире.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ЦЫГАНКА. Но вы - всего лишь принц и принцесса. Ваши родители могут жить еще очень долго.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Это уже мои проблемы. Единственным препятствием была бедняжка Стелла. Ходят слухи, что принц очень любит красоток. Увидев Стеллу, он мог бы жениться на ней вмес</w:t>
      </w:r>
      <w:r w:rsidRPr="006A6C11">
        <w:rPr>
          <w:sz w:val="24"/>
          <w:szCs w:val="24"/>
        </w:rPr>
        <w:t>то меня. Теперь-то уж нет. Скоро, очень скоро я добьюсь всего своими собственными руками, не дожидаясь подарков какой-то там судьбы.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ЦЫГАНКА. Значит, ты не испугаешься, если я скажу тебе, что будет?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Ты - мне?! Ха-ха. Цыганка! Ты не можешь знать, что </w:t>
      </w:r>
      <w:r w:rsidRPr="006A6C11">
        <w:rPr>
          <w:sz w:val="24"/>
          <w:szCs w:val="24"/>
        </w:rPr>
        <w:t>будет. Ту сказку, что ты рассказывала родителям, сочинила 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 xml:space="preserve">ЦАГАНКА. Ту - да. Но ведь есть и другая сказка. У Стеллы, действительно, очень зловредная судьба. Мне ли не знать?! Но все может измениться, если она перестанет быть наивной и избалованной. А ты </w:t>
      </w:r>
      <w:r w:rsidRPr="006A6C11">
        <w:rPr>
          <w:sz w:val="24"/>
          <w:szCs w:val="24"/>
        </w:rPr>
        <w:t xml:space="preserve">останешься с носом.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iCs/>
          <w:sz w:val="24"/>
          <w:szCs w:val="24"/>
        </w:rPr>
        <w:t>смеётся</w:t>
      </w:r>
      <w:r w:rsidRPr="006A6C11">
        <w:rPr>
          <w:sz w:val="24"/>
          <w:szCs w:val="24"/>
        </w:rPr>
        <w:t>) Я?! Проваливай, старуха. Иди, рассказывай сказки глупцам. Откуда тебе знать будущее?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ЦЫГАНКА. Я знаю его потому, что я и есть судьба Стеллы. Прощай, Дина, я должна идти за ней. Но мы еще встретимся.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СЦЕНА 4.</w:t>
      </w:r>
      <w:r w:rsidRPr="006A6C11">
        <w:rPr>
          <w:sz w:val="24"/>
          <w:szCs w:val="24"/>
        </w:rPr>
        <w:t xml:space="preserve">   Полго</w:t>
      </w:r>
      <w:r w:rsidRPr="006A6C11">
        <w:rPr>
          <w:sz w:val="24"/>
          <w:szCs w:val="24"/>
        </w:rPr>
        <w:t xml:space="preserve">да спустя. Стелла идет по лесу. Ее одежда - лохмотья.       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Вот уже полгода я скитаюсь по свету, и везде повторяется одно и то же, одно и то же. Куда бы я ни пришла, там начинаются несчастья, и меня выгоняют... И правильно делают. Кому нужен чел</w:t>
      </w:r>
      <w:r w:rsidRPr="006A6C11">
        <w:rPr>
          <w:sz w:val="24"/>
          <w:szCs w:val="24"/>
        </w:rPr>
        <w:t>овек с такой злосчастной и зловредной судьбой? Я все стараюсь делать, как лучше, а из-за нее все выходит наоборот. Вот и вчера я попросилась к ткачихам помогать. Только мне надоело делать одно и то же, одно и то же. Я хотела усовершенствовать станок, чтобы</w:t>
      </w:r>
      <w:r w:rsidRPr="006A6C11">
        <w:rPr>
          <w:sz w:val="24"/>
          <w:szCs w:val="24"/>
        </w:rPr>
        <w:t xml:space="preserve"> он сам работал, а он взял и всё запутал. Ткачихи так рассердились... Мне пришлось уйти, даже не пообедав... Конечно, ткачих можно понять... Ну почему? Почему у меня такая зловредная судьба?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На дороге сидит юноша с большим родимым пятном, покрывающим поло</w:t>
      </w:r>
      <w:r w:rsidRPr="006A6C11">
        <w:rPr>
          <w:rFonts w:ascii="Times New Roman" w:hAnsi="Times New Roman"/>
          <w:sz w:val="24"/>
          <w:szCs w:val="24"/>
        </w:rPr>
        <w:t>вину его лица. Она пугается.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Ой!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знаю, что страшен. Не обязательно ойкать.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просто... от неожиданности.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Понимаю. Неожиданно увидела чудовище.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Чего ты сердишься? Я ведь тебе ничего не сделала.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И я тебе ничего</w:t>
      </w:r>
      <w:r w:rsidRPr="006A6C11">
        <w:rPr>
          <w:sz w:val="24"/>
          <w:szCs w:val="24"/>
        </w:rPr>
        <w:t xml:space="preserve"> не сделал. Почему ты боишься?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Я… не боюсь.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Так что ж ты встала? Боишься пройти мимо? А вдруг укушу?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с опаской проходит мимо Пятна. Пятно пугает ее.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Ам!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с визгом пробегает мимо. Пятно бежит за ней. Догон</w:t>
      </w:r>
      <w:r w:rsidRPr="006A6C11">
        <w:rPr>
          <w:rFonts w:ascii="Times New Roman" w:hAnsi="Times New Roman"/>
          <w:sz w:val="24"/>
          <w:szCs w:val="24"/>
        </w:rPr>
        <w:t>яет, хватает.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Помогите!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Заткнись. Я пошутил. Просто меня бесит, когда по внешности судят о характере.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Ты доказал, что судят правильно!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доказал, что ты - дура!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ты - урод!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</w:t>
      </w:r>
      <w:r w:rsidRPr="006A6C11">
        <w:rPr>
          <w:i/>
          <w:sz w:val="24"/>
          <w:szCs w:val="24"/>
        </w:rPr>
        <w:t>отпускает ее</w:t>
      </w:r>
      <w:r w:rsidRPr="006A6C11">
        <w:rPr>
          <w:sz w:val="24"/>
          <w:szCs w:val="24"/>
        </w:rPr>
        <w:t>) Ну и иди, иди себе.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</w:t>
      </w:r>
      <w:r w:rsidRPr="006A6C11">
        <w:rPr>
          <w:sz w:val="24"/>
          <w:szCs w:val="24"/>
        </w:rPr>
        <w:t>ТЕЛЛА. Конечно, пойду.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Иди, иди. Там медведи.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Врешь!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ПЯТНО. Конечно, чего еще от меня ждать?!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Может быть, они менее опасны, чем ты?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 Стелла идет вперед. Слышит рычание медведя. Пугается. Бежит назад. Пятно сидит на прежнем месте.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Там медведи.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Неужели!?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Извини, что не поверила.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Разве можно верить человеку с таким лицом?!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Ну при чем тут ... А что ты здесь сидишь?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Обдумываю план, как мимо них пройти.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можно мне с тобой?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Кон</w:t>
      </w:r>
      <w:r w:rsidRPr="006A6C11">
        <w:rPr>
          <w:sz w:val="24"/>
          <w:szCs w:val="24"/>
        </w:rPr>
        <w:t>ечно (</w:t>
      </w:r>
      <w:r w:rsidRPr="006A6C11">
        <w:rPr>
          <w:i/>
          <w:sz w:val="24"/>
          <w:szCs w:val="24"/>
        </w:rPr>
        <w:t>подает руку</w:t>
      </w:r>
      <w:r w:rsidRPr="006A6C11">
        <w:rPr>
          <w:sz w:val="24"/>
          <w:szCs w:val="24"/>
        </w:rPr>
        <w:t>). Меня зовут Пятно. Сама догадываешься - почему.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меня - Сфортуна.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Странное имя.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Зато очень мне подходит. У меня - несчастливая судьба.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разве не сам человек делает свою судьбу?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Еще полгода назад я </w:t>
      </w:r>
      <w:r w:rsidRPr="006A6C11">
        <w:rPr>
          <w:sz w:val="24"/>
          <w:szCs w:val="24"/>
        </w:rPr>
        <w:t>думала, что сам.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что случилось полгода назад?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Ничего (</w:t>
      </w:r>
      <w:r w:rsidRPr="006A6C11">
        <w:rPr>
          <w:i/>
          <w:sz w:val="24"/>
          <w:szCs w:val="24"/>
        </w:rPr>
        <w:t>на глаза наворачиваются слезы</w:t>
      </w:r>
      <w:r w:rsidRPr="006A6C11">
        <w:rPr>
          <w:sz w:val="24"/>
          <w:szCs w:val="24"/>
        </w:rPr>
        <w:t>).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</w:t>
      </w:r>
      <w:r w:rsidRPr="006A6C11">
        <w:rPr>
          <w:i/>
          <w:iCs/>
          <w:sz w:val="24"/>
          <w:szCs w:val="24"/>
        </w:rPr>
        <w:t>пытаясь ее утешить</w:t>
      </w:r>
      <w:r w:rsidRPr="006A6C11">
        <w:rPr>
          <w:sz w:val="24"/>
          <w:szCs w:val="24"/>
        </w:rPr>
        <w:t>) ... А вот я могу рассказать свою историю. Я иду в столицу соседнего государства, которое начинается там, после медведей. Скор</w:t>
      </w:r>
      <w:r w:rsidRPr="006A6C11">
        <w:rPr>
          <w:sz w:val="24"/>
          <w:szCs w:val="24"/>
        </w:rPr>
        <w:t>о я стану красавцем, принцем, и меня полюбит прекрасная принцесса. (</w:t>
      </w:r>
      <w:r w:rsidRPr="006A6C11">
        <w:rPr>
          <w:i/>
          <w:iCs/>
          <w:sz w:val="24"/>
          <w:szCs w:val="24"/>
        </w:rPr>
        <w:t>Стелла смеется</w:t>
      </w:r>
      <w:r w:rsidRPr="006A6C11">
        <w:rPr>
          <w:sz w:val="24"/>
          <w:szCs w:val="24"/>
        </w:rPr>
        <w:t>) Ну вот - смешно. А ты говоришь -  судьба, судьба! Мои родители умерли. А перед смертью мать сказала мне, что я должен идти в столицу соседнего королевства, и тогда исполнит</w:t>
      </w:r>
      <w:r w:rsidRPr="006A6C11">
        <w:rPr>
          <w:sz w:val="24"/>
          <w:szCs w:val="24"/>
        </w:rPr>
        <w:t xml:space="preserve">ся моя судьба, вот эта вот, про которую я тебе рассказал.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Ты же пошел. Значит, веришь.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просто не могу не выполнить последнюю просьбу моей матери. Я обещал.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Так пойдем?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медведь?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отвлеку его, а ты пройдешь. Мне-то</w:t>
      </w:r>
      <w:r w:rsidRPr="006A6C11">
        <w:rPr>
          <w:sz w:val="24"/>
          <w:szCs w:val="24"/>
        </w:rPr>
        <w:t xml:space="preserve"> ничего хорошего не предсказано. Я не хочу больше никуда идти. Все равно везде одно и то же, одно и то же.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Ты потеряла надежду?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Да. Конечно, если бы меня полюбил настоящий принц, моя судьба могла бы измениться. (Смеётся) Так говорится в пого</w:t>
      </w:r>
      <w:r w:rsidRPr="006A6C11">
        <w:rPr>
          <w:sz w:val="24"/>
          <w:szCs w:val="24"/>
        </w:rPr>
        <w:t>ворке.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давай испытаем судьбу. Или медведи нас съедят, или принц с принцессой полюбят.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Давай.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 Они берутся за руки и идут. Слышно рычание медведя. Потом оно стихает.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Вот мы и в соседнем королевстве. Даже медведь меня испугался. Выг</w:t>
      </w:r>
      <w:r w:rsidRPr="006A6C11">
        <w:rPr>
          <w:sz w:val="24"/>
          <w:szCs w:val="24"/>
        </w:rPr>
        <w:t xml:space="preserve">одно быть уродом.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</w:t>
      </w:r>
      <w:r w:rsidRPr="006A6C11">
        <w:rPr>
          <w:i/>
          <w:sz w:val="24"/>
          <w:szCs w:val="24"/>
        </w:rPr>
        <w:t>смеется</w:t>
      </w:r>
      <w:r w:rsidRPr="006A6C11">
        <w:rPr>
          <w:sz w:val="24"/>
          <w:szCs w:val="24"/>
        </w:rPr>
        <w:t xml:space="preserve">) Не такой уж ты урод. Просто пытаешься хоть чем-то привлечь всеобщее внимание.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ПЯТНО. Я!?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Конечно. Если бы у тебя не было пятна, ты еще чем-нибудь гордился бы.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Я?! Горжусь этим пятном?!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Конечно. Н</w:t>
      </w:r>
      <w:r w:rsidRPr="006A6C11">
        <w:rPr>
          <w:sz w:val="24"/>
          <w:szCs w:val="24"/>
        </w:rPr>
        <w:t xml:space="preserve">аверное, ты даже думаешь, что именно за него тебя полюбит принцесса.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Точно! За что же еще ей меня полюбить? (Смеются)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 Ты - классный, но из-за того, что слишком много думаешь о своем пятне, становишься занудой. И люди считают, что ты - хуже</w:t>
      </w:r>
      <w:r w:rsidRPr="006A6C11">
        <w:rPr>
          <w:sz w:val="24"/>
          <w:szCs w:val="24"/>
        </w:rPr>
        <w:t>, чем  на самом деле.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Так всегда говорила моя мама.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Наверное, когда тебя полюбит принцесса, ты станешь совсем другим.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Принцесса... Вот ты могла бы полюбить... такого, как 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 знаю.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Вот видишь, что уж говорить о принц</w:t>
      </w:r>
      <w:r w:rsidRPr="006A6C11">
        <w:rPr>
          <w:sz w:val="24"/>
          <w:szCs w:val="24"/>
        </w:rPr>
        <w:t>ессе...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Принцесса - это совсем другое дело!.. С тобой так весело. Мы могли бы путешествовать вместе, если бы...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Что если бы?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Моя злая судьба... Где я, там сплошные несчастия. Я не могу просить тебя...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Мы поймаем твою судьбу з</w:t>
      </w:r>
      <w:r w:rsidRPr="006A6C11">
        <w:rPr>
          <w:sz w:val="24"/>
          <w:szCs w:val="24"/>
        </w:rPr>
        <w:t>а хвост и зададим ей жару!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5.  </w:t>
      </w:r>
      <w:r w:rsidRPr="006A6C11">
        <w:rPr>
          <w:sz w:val="24"/>
          <w:szCs w:val="24"/>
        </w:rPr>
        <w:t xml:space="preserve"> Некоторое время спустя.  Стелла и Пятно все еще идут по лесу. Они очень довольны друг другом.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 (</w:t>
      </w:r>
      <w:r w:rsidRPr="006A6C11">
        <w:rPr>
          <w:i/>
          <w:iCs/>
          <w:sz w:val="24"/>
          <w:szCs w:val="24"/>
        </w:rPr>
        <w:t>обращаясь к соснам</w:t>
      </w:r>
      <w:r w:rsidRPr="006A6C11">
        <w:rPr>
          <w:sz w:val="24"/>
          <w:szCs w:val="24"/>
        </w:rPr>
        <w:t>) Дорогие сосны. Уже десять дней мы путешествуем с этим юношей, и с нами не случилось ничего</w:t>
      </w:r>
      <w:r w:rsidRPr="006A6C11">
        <w:rPr>
          <w:sz w:val="24"/>
          <w:szCs w:val="24"/>
        </w:rPr>
        <w:t xml:space="preserve"> дурного. Давно я не была так счастлива. Давно мне не было так весело и удивительно спокойно. Кажется,  я могла бы идти так вечно.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Может, повернём и пойдём назад, ко мне домой? Конечно, еды в лесу много, но скоро наступит зима.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как же посл</w:t>
      </w:r>
      <w:r w:rsidRPr="006A6C11">
        <w:rPr>
          <w:sz w:val="24"/>
          <w:szCs w:val="24"/>
        </w:rPr>
        <w:t>едняя просьба твоей матери?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Она сказала, что я должен пойти в столицу соседнего королевства, но ничего не говорила о том, что я должен в нее войти. Вернемся?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Наверное, осталось совсем немного. Давай, дойдем, посмотрим, что там, и сразу назад</w:t>
      </w:r>
      <w:r w:rsidRPr="006A6C11">
        <w:rPr>
          <w:sz w:val="24"/>
          <w:szCs w:val="24"/>
        </w:rPr>
        <w:t>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Идёт.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сейчас расскажи мне еще раз эту историю про гнома, которого ты встретил в лесу.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должен сделать страшное признание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Какое?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Это было не со мной.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 (</w:t>
      </w:r>
      <w:r w:rsidRPr="006A6C11">
        <w:rPr>
          <w:i/>
          <w:iCs/>
          <w:sz w:val="24"/>
          <w:szCs w:val="24"/>
        </w:rPr>
        <w:t>смеется</w:t>
      </w:r>
      <w:r w:rsidRPr="006A6C11">
        <w:rPr>
          <w:sz w:val="24"/>
          <w:szCs w:val="24"/>
        </w:rPr>
        <w:t>)  А все остальные истории ты тоже выдумал?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</w:t>
      </w:r>
      <w:r w:rsidRPr="006A6C11">
        <w:rPr>
          <w:sz w:val="24"/>
          <w:szCs w:val="24"/>
        </w:rPr>
        <w:t>О. Не все.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можешь сочинить какую-нибудь историю про меня?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Конечно… Жила была принцесса…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</w:t>
      </w:r>
      <w:r w:rsidRPr="006A6C11">
        <w:rPr>
          <w:i/>
          <w:iCs/>
          <w:sz w:val="24"/>
          <w:szCs w:val="24"/>
        </w:rPr>
        <w:t xml:space="preserve">(перестает смеяться) </w:t>
      </w:r>
      <w:r w:rsidRPr="006A6C11">
        <w:rPr>
          <w:sz w:val="24"/>
          <w:szCs w:val="24"/>
        </w:rPr>
        <w:t>Почему принцесса?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Так интереснее.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 нужно! Расскажи лучше про гнома.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Хорошо. Пошёл я как-то в лес и</w:t>
      </w:r>
      <w:r w:rsidRPr="006A6C11">
        <w:rPr>
          <w:sz w:val="24"/>
          <w:szCs w:val="24"/>
        </w:rPr>
        <w:t xml:space="preserve"> увидел большой-большой белый гриб.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Звучит музыка. Мимо Стеллы и Пятна скачут принц и виконт. Пятно еще продолжает беззвучно рассказывать историю, размахивая руками, а Стелла смотрит вслед принцу. Пятно замечает это.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 (</w:t>
      </w:r>
      <w:r w:rsidRPr="006A6C11">
        <w:rPr>
          <w:i/>
          <w:sz w:val="24"/>
          <w:szCs w:val="24"/>
        </w:rPr>
        <w:t>иронично</w:t>
      </w:r>
      <w:r w:rsidRPr="006A6C11">
        <w:rPr>
          <w:sz w:val="24"/>
          <w:szCs w:val="24"/>
        </w:rPr>
        <w:t>) Да, он красив, как б</w:t>
      </w:r>
      <w:r w:rsidRPr="006A6C11">
        <w:rPr>
          <w:sz w:val="24"/>
          <w:szCs w:val="24"/>
        </w:rPr>
        <w:t xml:space="preserve">ог.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</w:t>
      </w:r>
      <w:r w:rsidRPr="006A6C11">
        <w:rPr>
          <w:i/>
          <w:sz w:val="24"/>
          <w:szCs w:val="24"/>
        </w:rPr>
        <w:t>не замечая иронии</w:t>
      </w:r>
      <w:r w:rsidRPr="006A6C11">
        <w:rPr>
          <w:sz w:val="24"/>
          <w:szCs w:val="24"/>
        </w:rPr>
        <w:t>) Еще бы. Ведь он принц.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Почему ты думаешь, что он принц?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Это сразу видно. Какая осанка, гордый поворот головы.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Еще бы. Ведь ему не надо горбиться на тяжелой работе.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Его работа - самая тяжелая: з</w:t>
      </w:r>
      <w:r w:rsidRPr="006A6C11">
        <w:rPr>
          <w:sz w:val="24"/>
          <w:szCs w:val="24"/>
        </w:rPr>
        <w:t>аботиться о своих подданных.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Ты имеешь в виду: очень трудно обирать своих подданных и жить в свое удовольствие.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Ты ничего не знаешь о жизни королей.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Достаточно...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Короли благородны.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Благородными были мои родители, кото</w:t>
      </w:r>
      <w:r w:rsidRPr="006A6C11">
        <w:rPr>
          <w:sz w:val="24"/>
          <w:szCs w:val="24"/>
        </w:rPr>
        <w:t>рые всю жизнь работали в поте лица, добывая хлеб свой насущный, и при этом  были добры и внимательны друг к другу. А называть благородным этого маменькиного сынка, который не видел в жизни ни одной трудности и не мог проявить свое благородство - глупо.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</w:t>
      </w:r>
      <w:r w:rsidRPr="006A6C11">
        <w:rPr>
          <w:sz w:val="24"/>
          <w:szCs w:val="24"/>
        </w:rPr>
        <w:t>ЛЛА. (</w:t>
      </w:r>
      <w:r w:rsidRPr="006A6C11">
        <w:rPr>
          <w:i/>
          <w:iCs/>
          <w:sz w:val="24"/>
          <w:szCs w:val="24"/>
        </w:rPr>
        <w:t>сердится</w:t>
      </w:r>
      <w:r w:rsidRPr="006A6C11">
        <w:rPr>
          <w:sz w:val="24"/>
          <w:szCs w:val="24"/>
        </w:rPr>
        <w:t>) Что бы я ни сказала - глупо. Наверное, нам стоит идти каждому своей дорогой.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Ну вот, он только проехал мимо, а мы уже ссоримся из-за него!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Мы ссоримся не из-за него, а из-за тебя!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Не будем ссориться?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Не будем </w:t>
      </w:r>
      <w:r w:rsidRPr="006A6C11">
        <w:rPr>
          <w:sz w:val="24"/>
          <w:szCs w:val="24"/>
        </w:rPr>
        <w:t>ссориться.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a0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Пятно робко берёт Стеллу за руку.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 на другом конце сцены вдруг останавливает коня.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Постойте,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Что такое?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Неужели вы ничего не заметили на дороге?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На дороге? Там шел такой страшный парень и ..</w:t>
      </w:r>
      <w:r w:rsidRPr="006A6C11">
        <w:rPr>
          <w:sz w:val="24"/>
          <w:szCs w:val="24"/>
        </w:rPr>
        <w:t>. такая же страшная девушка.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Такой красивой девушки я не видел ни разу в жизни!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Ты говоришь так каждый раз.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Нет, на этот раз девушка, правда, очень красивая. Она нам  может пригодиться.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Уговорил.  Жду тебя во дворце через па</w:t>
      </w:r>
      <w:r w:rsidRPr="006A6C11">
        <w:rPr>
          <w:sz w:val="24"/>
          <w:szCs w:val="24"/>
        </w:rPr>
        <w:t>ру дней.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(обиженно) Да разве я для себя, ваше высочество!.. Я вообще не понимаю, чего я стараюсь?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 чего ты стараешься?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стараюсь, распространяю слухи, что вы во всем так похожи на Каролинга Великого, а вам лень даже пальцем шевельн</w:t>
      </w:r>
      <w:r w:rsidRPr="006A6C11">
        <w:rPr>
          <w:sz w:val="24"/>
          <w:szCs w:val="24"/>
        </w:rPr>
        <w:t>уть, чтобы подтвердить это на деле.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Я похож на него!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Каролинг Великий никогда бы не проехал в лесу мимо красивой девушки.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ПРИНЦ. Народ любит Каролинга не за то, что он волочился за каждой юбкой. Его любят за то, что он сделал для народа. А н</w:t>
      </w:r>
      <w:r w:rsidRPr="006A6C11">
        <w:rPr>
          <w:sz w:val="24"/>
          <w:szCs w:val="24"/>
        </w:rPr>
        <w:t>а его любовные похождения просто закрывают глаза.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Ерунда! Легенды о его любовных похождениях так же нравятся народу, как рассказы о его мудрости и военных подвигах.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Народ глуп.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Никто не спорит. Но, чтобы свершить все, что мы задумали</w:t>
      </w:r>
      <w:r w:rsidRPr="006A6C11">
        <w:rPr>
          <w:sz w:val="24"/>
          <w:szCs w:val="24"/>
        </w:rPr>
        <w:t xml:space="preserve">, нам нужна его поддержка. Народ верит в легенду, что Каролинг вернется к своим подданным через много лет в лице одного из своих потомков, и тогда все опять заживут как в сказке. 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И что ты хочешь от меня?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Чтобы вы срочно соблазнили эту деву</w:t>
      </w:r>
      <w:r w:rsidRPr="006A6C11">
        <w:rPr>
          <w:sz w:val="24"/>
          <w:szCs w:val="24"/>
        </w:rPr>
        <w:t>шку.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Но она мне совсем не понравилась.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себе</w:t>
      </w:r>
      <w:r w:rsidRPr="006A6C11">
        <w:rPr>
          <w:sz w:val="24"/>
          <w:szCs w:val="24"/>
        </w:rPr>
        <w:t>) Зато она понравилась мне. (</w:t>
      </w:r>
      <w:r w:rsidRPr="006A6C11">
        <w:rPr>
          <w:i/>
          <w:iCs/>
          <w:sz w:val="24"/>
          <w:szCs w:val="24"/>
        </w:rPr>
        <w:t>принцу</w:t>
      </w:r>
      <w:r w:rsidRPr="006A6C11">
        <w:rPr>
          <w:sz w:val="24"/>
          <w:szCs w:val="24"/>
        </w:rPr>
        <w:t>) Но вы же - такой актер, ваше высочество. Вы можете сыграть все, что угодно, даже любовь к нелюбимой девушке. Любой из придворных актеров вам в подметки не годит</w:t>
      </w:r>
      <w:r w:rsidRPr="006A6C11">
        <w:rPr>
          <w:sz w:val="24"/>
          <w:szCs w:val="24"/>
        </w:rPr>
        <w:t>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Правда? Ты заметил?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себе</w:t>
      </w:r>
      <w:r w:rsidRPr="006A6C11">
        <w:rPr>
          <w:sz w:val="24"/>
          <w:szCs w:val="24"/>
        </w:rPr>
        <w:t>) Я не заметил, а сам лично внушил это тебе. (</w:t>
      </w:r>
      <w:r w:rsidRPr="006A6C11">
        <w:rPr>
          <w:i/>
          <w:iCs/>
          <w:sz w:val="24"/>
          <w:szCs w:val="24"/>
        </w:rPr>
        <w:t>вслух</w:t>
      </w:r>
      <w:r w:rsidRPr="006A6C11">
        <w:rPr>
          <w:sz w:val="24"/>
          <w:szCs w:val="24"/>
        </w:rPr>
        <w:t>) Ваши таланты трудно не заметить. Они ярче дневного солнца.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Перестань льстить! Кругом никого нет. Почему же она не замечает моих талантов!?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Кто о</w:t>
      </w:r>
      <w:r w:rsidRPr="006A6C11">
        <w:rPr>
          <w:sz w:val="24"/>
          <w:szCs w:val="24"/>
        </w:rPr>
        <w:t>на?.. Вы опять об этой ужасной певичке?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Не смей так говорить о ней!..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обиженно</w:t>
      </w:r>
      <w:r w:rsidRPr="006A6C11">
        <w:rPr>
          <w:sz w:val="24"/>
          <w:szCs w:val="24"/>
        </w:rPr>
        <w:t>) Как скажете,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iCs/>
          <w:sz w:val="24"/>
          <w:szCs w:val="24"/>
        </w:rPr>
        <w:t>примирительно</w:t>
      </w:r>
      <w:r w:rsidRPr="006A6C11">
        <w:rPr>
          <w:sz w:val="24"/>
          <w:szCs w:val="24"/>
        </w:rPr>
        <w:t>) Так что ты там о девушке?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Она очень подходит для нашего  плана. До города три дня пути. Она придет </w:t>
      </w:r>
      <w:r w:rsidRPr="006A6C11">
        <w:rPr>
          <w:sz w:val="24"/>
          <w:szCs w:val="24"/>
        </w:rPr>
        <w:t>как раз к венчанию.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 xml:space="preserve">ПРИНЦ. Ты же сказал, что найдешь девушку в городе.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много думал, ваше величество, и пришёл к выводу, что девушка из  города не годится. Совсем не годится. У каждой девушки есть куча родственников: троюродные дяди, пятиюродные</w:t>
      </w:r>
      <w:r w:rsidRPr="006A6C11">
        <w:rPr>
          <w:sz w:val="24"/>
          <w:szCs w:val="24"/>
        </w:rPr>
        <w:t xml:space="preserve"> братья. Это ж целая мафия какая-то. Один проболтался другому, другой третьему. Зачем нам лишние проблемы?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А этот... страшный парень не будет проблемой?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 Он - чужеземец и никому в голову не придёт искать его, когда мы от него избавимся.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</w:t>
      </w:r>
      <w:r w:rsidRPr="006A6C11">
        <w:rPr>
          <w:sz w:val="24"/>
          <w:szCs w:val="24"/>
        </w:rPr>
        <w:t>НЦ. Избавимся?!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ГРАФ. …Ну, да-а… Откупимся от него. И он уйдет.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Хорошо, едем.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Они скачут назад к Стелле и Пятну.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Здравствуйте, подданные.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</w:t>
      </w:r>
      <w:r w:rsidRPr="006A6C11">
        <w:rPr>
          <w:i/>
          <w:sz w:val="24"/>
          <w:szCs w:val="24"/>
        </w:rPr>
        <w:t>грубо</w:t>
      </w:r>
      <w:r w:rsidRPr="006A6C11">
        <w:rPr>
          <w:sz w:val="24"/>
          <w:szCs w:val="24"/>
        </w:rPr>
        <w:t>) Мы из другого королевства.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Но сейчас мы на его территории. Простите моего брат</w:t>
      </w:r>
      <w:r w:rsidRPr="006A6C11">
        <w:rPr>
          <w:sz w:val="24"/>
          <w:szCs w:val="24"/>
        </w:rPr>
        <w:t>а,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Это - твой брат?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Что у него с лицом?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СТЕЛЛА. Таким уродился. Но он очень добрый. Он только очень беспокоится за меня.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Похвально. Я бы тоже очень беспокоился за такую… необыкновенно красивую сестру.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</w:t>
      </w:r>
      <w:r w:rsidRPr="006A6C11">
        <w:rPr>
          <w:rFonts w:ascii="Times New Roman" w:hAnsi="Times New Roman"/>
          <w:sz w:val="24"/>
          <w:szCs w:val="24"/>
        </w:rPr>
        <w:t>А. Ну что вы,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оборачивается за помощью к виконту.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ВИКОНТ. (</w:t>
      </w:r>
      <w:r w:rsidRPr="006A6C11">
        <w:rPr>
          <w:rFonts w:ascii="Times New Roman" w:hAnsi="Times New Roman"/>
          <w:i/>
          <w:iCs/>
          <w:sz w:val="24"/>
          <w:szCs w:val="24"/>
        </w:rPr>
        <w:t>шепчет</w:t>
      </w:r>
      <w:r w:rsidRPr="006A6C11">
        <w:rPr>
          <w:rFonts w:ascii="Times New Roman" w:hAnsi="Times New Roman"/>
          <w:sz w:val="24"/>
          <w:szCs w:val="24"/>
        </w:rPr>
        <w:t>) Даже будучи полностью погруженным  в государственные дела, я не смог проехать мимо такой красоты.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ГРАФ. Даже будучи полностью погруженным в государственные дела, я </w:t>
      </w:r>
      <w:r w:rsidRPr="006A6C11">
        <w:rPr>
          <w:rFonts w:ascii="Times New Roman" w:hAnsi="Times New Roman"/>
          <w:sz w:val="24"/>
          <w:szCs w:val="24"/>
        </w:rPr>
        <w:t>не смог проехать мимо такой красоты.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не стою того, чтобы отвлекать вас от государственных дел.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Принцу виднее, чего ты стоишь.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Она - не товар.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Как ты разговариваешь, раб?!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Как ты того заслуживаешь, раб!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- не</w:t>
      </w:r>
      <w:r w:rsidRPr="006A6C11">
        <w:rPr>
          <w:sz w:val="24"/>
          <w:szCs w:val="24"/>
        </w:rPr>
        <w:t xml:space="preserve"> раб, я слуга принца.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Это одно и то же.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принцу</w:t>
      </w:r>
      <w:r w:rsidRPr="006A6C11">
        <w:rPr>
          <w:sz w:val="24"/>
          <w:szCs w:val="24"/>
        </w:rPr>
        <w:t>) Я убил бы его прямо сейчас.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sz w:val="24"/>
          <w:szCs w:val="24"/>
        </w:rPr>
        <w:t>виконту</w:t>
      </w:r>
      <w:r w:rsidRPr="006A6C11">
        <w:rPr>
          <w:sz w:val="24"/>
          <w:szCs w:val="24"/>
        </w:rPr>
        <w:t>) Ах, оставь ты…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Хорошо, мы убьем его морально. Это тоже очень больно. Мы покажем малышке, какой вы умный и благородный. Пусть она сама выбер</w:t>
      </w:r>
      <w:r w:rsidRPr="006A6C11">
        <w:rPr>
          <w:sz w:val="24"/>
          <w:szCs w:val="24"/>
        </w:rPr>
        <w:t xml:space="preserve">ет вас и прогонит его от себя.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Это совсем другое дело.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Определенно.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И что я должен делать?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Скажите: «Ты прав, я не стою твоей сестры. Прощайте. Береги её».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>ПРИНЦ. (</w:t>
      </w:r>
      <w:r w:rsidRPr="006A6C11">
        <w:rPr>
          <w:i/>
          <w:sz w:val="24"/>
          <w:szCs w:val="24"/>
        </w:rPr>
        <w:t>громко и патетично, как на сцене</w:t>
      </w:r>
      <w:r w:rsidRPr="006A6C11">
        <w:rPr>
          <w:sz w:val="24"/>
          <w:szCs w:val="24"/>
        </w:rPr>
        <w:t xml:space="preserve">) Ты прав, я не стою твоей </w:t>
      </w:r>
      <w:r w:rsidRPr="006A6C11">
        <w:rPr>
          <w:sz w:val="24"/>
          <w:szCs w:val="24"/>
        </w:rPr>
        <w:t>сестры. Прощайте. Береги ее.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и виконт уезжают.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Зачем ты нагрубил 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Пусть едут своей дорогой. Пусть не смотрит на тебя, как на вещь.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(почти плачет) Теперь уже не смотрит никак. И не будет смотреть вообще.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И хорошо.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Что хорошего?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Чтобы ты не питала иллюзий.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почему бы мне не питать иллюзий? Что у меня есть кроме иллюзий?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Извини, Стелла, но иллюзии мешают жить. У тебя с ним не может быть ничего.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Почему?!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Он - принц.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</w:t>
      </w:r>
      <w:r w:rsidRPr="006A6C11">
        <w:rPr>
          <w:sz w:val="24"/>
          <w:szCs w:val="24"/>
        </w:rPr>
        <w:t>А. А, может быть, я принцесса!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 Ты – принцесса! В этом нет никаких сомнений. Но только для… не для него.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>СТЕЛЛА. О, моя злосчастная судьба. Попадись ты мне.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Судьба в лохмотьях идет навстречу им. Стелла прячется за Пятно.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Опять эта страшна</w:t>
      </w:r>
      <w:r w:rsidRPr="006A6C11">
        <w:rPr>
          <w:sz w:val="24"/>
          <w:szCs w:val="24"/>
        </w:rPr>
        <w:t>я старуха.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Ты уже видела ее?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Да. Много раз. А, может, не 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Она что-то сделала тебе плохое?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Что же ты так боишься ее?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Она внушает ужас.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Надо поговорить с ней, и ужас рассеется. Бабушка, подождите!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Судьба останавливается, ждет.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Нет! Нет!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</w:t>
      </w:r>
      <w:r w:rsidRPr="006A6C11">
        <w:rPr>
          <w:i/>
          <w:iCs/>
          <w:sz w:val="24"/>
          <w:szCs w:val="24"/>
        </w:rPr>
        <w:t>старухе</w:t>
      </w:r>
      <w:r w:rsidRPr="006A6C11">
        <w:rPr>
          <w:sz w:val="24"/>
          <w:szCs w:val="24"/>
        </w:rPr>
        <w:t>) Простите, я обознался.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Судьба уходит.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 (</w:t>
      </w:r>
      <w:r w:rsidRPr="006A6C11">
        <w:rPr>
          <w:i/>
          <w:sz w:val="24"/>
          <w:szCs w:val="24"/>
        </w:rPr>
        <w:t>оправдывается</w:t>
      </w:r>
      <w:r w:rsidRPr="006A6C11">
        <w:rPr>
          <w:sz w:val="24"/>
          <w:szCs w:val="24"/>
        </w:rPr>
        <w:t>) Она такая страшная. Ободранная.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Как мы с тобой.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У нас с тобой есть надежда. Мы молоды. И в нашей жизни все мо</w:t>
      </w:r>
      <w:r w:rsidRPr="006A6C11">
        <w:rPr>
          <w:sz w:val="24"/>
          <w:szCs w:val="24"/>
        </w:rPr>
        <w:t>жет измениться к лучшему.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Это не повод шарахаться от нее.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Но мы ведь ничем не можем ей помочь.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Он может. Но не хочет.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Он просто не знает.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Он не хочет знать. Он - дерьмо.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</w:t>
      </w:r>
      <w:r w:rsidRPr="006A6C11">
        <w:rPr>
          <w:i/>
          <w:sz w:val="24"/>
          <w:szCs w:val="24"/>
        </w:rPr>
        <w:t>плачет</w:t>
      </w:r>
      <w:r w:rsidRPr="006A6C11">
        <w:rPr>
          <w:sz w:val="24"/>
          <w:szCs w:val="24"/>
        </w:rPr>
        <w:t xml:space="preserve">) Он - принц. Я никогда больше не </w:t>
      </w:r>
      <w:r w:rsidRPr="006A6C11">
        <w:rPr>
          <w:sz w:val="24"/>
          <w:szCs w:val="24"/>
        </w:rPr>
        <w:t>увижу его.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и виконт возвращаются.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Простите, что опять надоедаю вам... Вы плакали!?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Я... увидела старую нищенку.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Нищенка?! В моем королевстве?! Почему мне не доложено?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За всеми не уследишь.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Но это - наша обязанно</w:t>
      </w:r>
      <w:r w:rsidRPr="006A6C11">
        <w:rPr>
          <w:sz w:val="24"/>
          <w:szCs w:val="24"/>
        </w:rPr>
        <w:t>сть. Мы должны срочно оказать ей помощь. В какую сторону она пошла?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 ту.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и виконт уезжают.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О, добрый принц. Как он великодушен!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Великодушен!? Мимо тысячи нищих он проехал, не взглянув.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Возможно. Но он так поглощен го</w:t>
      </w:r>
      <w:r w:rsidRPr="006A6C11">
        <w:rPr>
          <w:sz w:val="24"/>
          <w:szCs w:val="24"/>
        </w:rPr>
        <w:t xml:space="preserve">сударственными делами. А вот мы сказали ему, и его сердце тут же откликнулось.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Возвращаются принц и виконт. Делают вид, что не замечают Стеллу и Пятно.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ПРИНЦ. Я сказал своим людям. Ей окажут помощь. Я должен больше заботиться о своем народе.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Но </w:t>
      </w:r>
      <w:r w:rsidRPr="006A6C11">
        <w:rPr>
          <w:sz w:val="24"/>
          <w:szCs w:val="24"/>
        </w:rPr>
        <w:t>вы и так постоянно о нем заботитесь!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Это - моя обязанность...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тихо</w:t>
      </w:r>
      <w:r w:rsidRPr="006A6C11">
        <w:rPr>
          <w:sz w:val="24"/>
          <w:szCs w:val="24"/>
        </w:rPr>
        <w:t>) Теперь повернитесь и удивитесь, что она здесь.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ПРИНЦ. О, красавица.  В третий раз я вижу вас. Какое счастье. Мы не мешаем вам?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Что вы, ваше величество, это такая ч</w:t>
      </w:r>
      <w:r w:rsidRPr="006A6C11">
        <w:rPr>
          <w:sz w:val="24"/>
          <w:szCs w:val="24"/>
        </w:rPr>
        <w:t>есть.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 куда вы направляетесь?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 столицу.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 мою столицу?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Да. Моему брату предсказано…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iCs/>
          <w:sz w:val="24"/>
          <w:szCs w:val="24"/>
        </w:rPr>
        <w:t>перебивает</w:t>
      </w:r>
      <w:r w:rsidRPr="006A6C11">
        <w:rPr>
          <w:sz w:val="24"/>
          <w:szCs w:val="24"/>
        </w:rPr>
        <w:t>) Это судьба. Вы идете в мою столицу. Мы скоро встретимся, и наша жизнь изменится! Я буду ждать вас. (уезжает)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(вс</w:t>
      </w:r>
      <w:r w:rsidRPr="006A6C11">
        <w:rPr>
          <w:sz w:val="24"/>
          <w:szCs w:val="24"/>
        </w:rPr>
        <w:t>лед) До встречи!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6. </w:t>
      </w:r>
      <w:r w:rsidRPr="006A6C11">
        <w:rPr>
          <w:sz w:val="24"/>
          <w:szCs w:val="24"/>
        </w:rPr>
        <w:t xml:space="preserve"> Рыночная площадь города. Рядом с торговыми рядами старый солдат воспитывает молодого.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Ать-два, ать-два. Стоять. Сел-встал.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Зачем?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Затем. Сел-встал, говорю.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Зачем?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(</w:t>
      </w:r>
      <w:r w:rsidRPr="006A6C11">
        <w:rPr>
          <w:i/>
          <w:sz w:val="24"/>
          <w:szCs w:val="24"/>
        </w:rPr>
        <w:t>бьет</w:t>
      </w:r>
      <w:r w:rsidRPr="006A6C11">
        <w:rPr>
          <w:sz w:val="24"/>
          <w:szCs w:val="24"/>
        </w:rPr>
        <w:t xml:space="preserve">) </w:t>
      </w:r>
      <w:r w:rsidRPr="006A6C11">
        <w:rPr>
          <w:sz w:val="24"/>
          <w:szCs w:val="24"/>
        </w:rPr>
        <w:t>Это - приказ. Про приказы не спрашивают - зачем, их выполняют. Сел-встал.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Да ладно, ладно. (</w:t>
      </w:r>
      <w:r w:rsidRPr="006A6C11">
        <w:rPr>
          <w:i/>
          <w:sz w:val="24"/>
          <w:szCs w:val="24"/>
        </w:rPr>
        <w:t>приседает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(</w:t>
      </w:r>
      <w:r w:rsidRPr="006A6C11">
        <w:rPr>
          <w:i/>
          <w:sz w:val="24"/>
          <w:szCs w:val="24"/>
        </w:rPr>
        <w:t>бьет</w:t>
      </w:r>
      <w:r w:rsidRPr="006A6C11">
        <w:rPr>
          <w:sz w:val="24"/>
          <w:szCs w:val="24"/>
        </w:rPr>
        <w:t>) Не да ладно, а слушаюсь, идиот.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Ну, слушаюсь.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Лег-встал.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МОЛОДОЙ. Что, прямо сюда?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Прямо сюда! (</w:t>
      </w:r>
      <w:r w:rsidRPr="006A6C11">
        <w:rPr>
          <w:i/>
          <w:sz w:val="24"/>
          <w:szCs w:val="24"/>
        </w:rPr>
        <w:t>бьет</w:t>
      </w:r>
      <w:r w:rsidRPr="006A6C11">
        <w:rPr>
          <w:sz w:val="24"/>
          <w:szCs w:val="24"/>
        </w:rPr>
        <w:t>) Э</w:t>
      </w:r>
      <w:r w:rsidRPr="006A6C11">
        <w:rPr>
          <w:sz w:val="24"/>
          <w:szCs w:val="24"/>
        </w:rPr>
        <w:t>то приказ. Лег-встал. (</w:t>
      </w:r>
      <w:r w:rsidRPr="006A6C11">
        <w:rPr>
          <w:i/>
          <w:sz w:val="24"/>
          <w:szCs w:val="24"/>
        </w:rPr>
        <w:t>молодой ложится, встает</w:t>
      </w:r>
      <w:r w:rsidRPr="006A6C11">
        <w:rPr>
          <w:sz w:val="24"/>
          <w:szCs w:val="24"/>
        </w:rPr>
        <w:t>)  Закричал кукареку.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Все ж подумают, что я - чокнутый.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Для тебя главное, что подумаю я. Быстро закричал. (</w:t>
      </w:r>
      <w:r w:rsidRPr="006A6C11">
        <w:rPr>
          <w:i/>
          <w:sz w:val="24"/>
          <w:szCs w:val="24"/>
        </w:rPr>
        <w:t>бьет</w:t>
      </w:r>
      <w:r w:rsidRPr="006A6C11">
        <w:rPr>
          <w:sz w:val="24"/>
          <w:szCs w:val="24"/>
        </w:rPr>
        <w:t xml:space="preserve">) Это приказ.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Кукареку!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СТАРЫЙ. Усвоил, что такое приказ?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(</w:t>
      </w:r>
      <w:r w:rsidRPr="006A6C11">
        <w:rPr>
          <w:i/>
          <w:sz w:val="24"/>
          <w:szCs w:val="24"/>
        </w:rPr>
        <w:t>погл</w:t>
      </w:r>
      <w:r w:rsidRPr="006A6C11">
        <w:rPr>
          <w:i/>
          <w:sz w:val="24"/>
          <w:szCs w:val="24"/>
        </w:rPr>
        <w:t>аживает избитые места</w:t>
      </w:r>
      <w:r w:rsidRPr="006A6C11">
        <w:rPr>
          <w:sz w:val="24"/>
          <w:szCs w:val="24"/>
        </w:rPr>
        <w:t>) Усвоил.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Хорошо. Урок окончен. Пошли на работу.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Идут к торговцам. С другого конца на рынке появляются Стелла и Пятно.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СТАРЫЙ СОЛДАТ. Тихо! Всем молчать!  Сегодня в королевстве объявлен праздник.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ТОРГОВКА. Что еще за праздни</w:t>
      </w:r>
      <w:r w:rsidRPr="006A6C11">
        <w:rPr>
          <w:sz w:val="24"/>
          <w:szCs w:val="24"/>
        </w:rPr>
        <w:t>к?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Не ваше собачье дело. Не ваш праздник.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(</w:t>
      </w:r>
      <w:r w:rsidRPr="006A6C11">
        <w:rPr>
          <w:i/>
          <w:sz w:val="24"/>
          <w:szCs w:val="24"/>
        </w:rPr>
        <w:t>широко улыбается</w:t>
      </w:r>
      <w:r w:rsidRPr="006A6C11">
        <w:rPr>
          <w:sz w:val="24"/>
          <w:szCs w:val="24"/>
        </w:rPr>
        <w:t>) К нашему принцу приезжает невеста.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СТАРЫЙ СОЛДАТ. Идиот! Это ж государственная тайна. Тебе сказано скрывать, сколько сможешь.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МОЛОДОЙ. А я не смог. Не утерпел.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</w:t>
      </w:r>
      <w:r w:rsidRPr="006A6C11">
        <w:rPr>
          <w:sz w:val="24"/>
          <w:szCs w:val="24"/>
        </w:rPr>
        <w:t>ЫЙ СОЛДАТ. (</w:t>
      </w:r>
      <w:r w:rsidRPr="006A6C11">
        <w:rPr>
          <w:i/>
          <w:sz w:val="24"/>
          <w:szCs w:val="24"/>
        </w:rPr>
        <w:t>бьет</w:t>
      </w:r>
      <w:r w:rsidRPr="006A6C11">
        <w:rPr>
          <w:sz w:val="24"/>
          <w:szCs w:val="24"/>
        </w:rPr>
        <w:t>) Вот тебе, чтобы смог. Вот тебе, чтобы терпел. Чувствую я, не выйдет из тебя хорошего солдата.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И я чувствую. Отпустили бы меня домой. Из меня выйдет хороший крестьянин.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СТАРЫЙ СОЛДАТ. Подожди. Убьют - отпустят.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</w:t>
      </w:r>
      <w:r w:rsidRPr="006A6C11">
        <w:rPr>
          <w:sz w:val="24"/>
          <w:szCs w:val="24"/>
        </w:rPr>
        <w:t>ОВКА. Чего ты мучаешь ребенка?!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Цыть! Не твое дело. (</w:t>
      </w:r>
      <w:r w:rsidRPr="006A6C11">
        <w:rPr>
          <w:i/>
          <w:sz w:val="24"/>
          <w:szCs w:val="24"/>
        </w:rPr>
        <w:t>всем</w:t>
      </w:r>
      <w:r w:rsidRPr="006A6C11">
        <w:rPr>
          <w:sz w:val="24"/>
          <w:szCs w:val="24"/>
        </w:rPr>
        <w:t>) Навести всем порядок. Чтоб барахло ваше лежало не как попало, а в приятном для глаза принцессы виде.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Невеста принца - принцесса?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Конечно. На ком же еще может ж</w:t>
      </w:r>
      <w:r w:rsidRPr="006A6C11">
        <w:rPr>
          <w:sz w:val="24"/>
          <w:szCs w:val="24"/>
        </w:rPr>
        <w:t>ениться принц?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Он может жениться по любви.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СТАРЫЙ СОЛДАТ. Щас. Размечталась. 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ПЕРВАЯ ТОРГОВКА. Принцы не могут жениться по любви. Они вообще никого не любят, только себя. А уж наш-то и подавно. Что он, что родители его. Яблочко от яблони недалеко </w:t>
      </w:r>
      <w:r w:rsidRPr="006A6C11">
        <w:rPr>
          <w:sz w:val="24"/>
          <w:szCs w:val="24"/>
        </w:rPr>
        <w:t>падает. Душегубы!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Что?! Бунт?! Оскорбление царственных особ?! С тебя, баба, штраф. Тыща. Денег.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Да где ж я тебе столько возьму? Я столько за год не зарабатываю.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А ты работай энергичнее! Если не заплатишь штраф</w:t>
      </w:r>
      <w:r w:rsidRPr="006A6C11">
        <w:rPr>
          <w:sz w:val="24"/>
          <w:szCs w:val="24"/>
        </w:rPr>
        <w:t xml:space="preserve"> - в тюрьму. И вы все! Живо раскошеливайтесь. В честь праздника приезда принцессы платите налог на праздники!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Откуда же у них деньги? Торговля только началась.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СОЛАТ. (</w:t>
      </w:r>
      <w:r w:rsidRPr="006A6C11">
        <w:rPr>
          <w:i/>
          <w:sz w:val="24"/>
          <w:szCs w:val="24"/>
        </w:rPr>
        <w:t>молодому</w:t>
      </w:r>
      <w:r w:rsidRPr="006A6C11">
        <w:rPr>
          <w:sz w:val="24"/>
          <w:szCs w:val="24"/>
        </w:rPr>
        <w:t>) Заткнись! Тебя не спрашивают! Это приказ. Принца. Усвои</w:t>
      </w:r>
      <w:r w:rsidRPr="006A6C11">
        <w:rPr>
          <w:sz w:val="24"/>
          <w:szCs w:val="24"/>
        </w:rPr>
        <w:t>л, что такое приказ?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МОЛОДОЙ. Усвоил.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Иди, собирай деньги. Кто не отдаст, вот этой вот дубиной по башке.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Ну, погодите. Дождетесь! Скоро уж, близится время. Придет Каролинг Великий, освободитель нашего народа. Тогда вы попля</w:t>
      </w:r>
      <w:r w:rsidRPr="006A6C11">
        <w:rPr>
          <w:sz w:val="24"/>
          <w:szCs w:val="24"/>
        </w:rPr>
        <w:t>шете.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Молчать! (</w:t>
      </w:r>
      <w:r w:rsidRPr="006A6C11">
        <w:rPr>
          <w:i/>
          <w:sz w:val="24"/>
          <w:szCs w:val="24"/>
        </w:rPr>
        <w:t>бьет бабу</w:t>
      </w:r>
      <w:r w:rsidRPr="006A6C11">
        <w:rPr>
          <w:sz w:val="24"/>
          <w:szCs w:val="24"/>
        </w:rPr>
        <w:t>) А ну быстро, отдали деньги.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 идет по рядам. Бьет всех дубинкой. Молодой пытается защищать людей. Ему достается больше всех.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На краю рынка появляются Принц и Виконт.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Пора. Поехали. (</w:t>
      </w:r>
      <w:r w:rsidRPr="006A6C11">
        <w:rPr>
          <w:i/>
          <w:sz w:val="24"/>
          <w:szCs w:val="24"/>
        </w:rPr>
        <w:t>выезжают</w:t>
      </w:r>
      <w:r w:rsidRPr="006A6C11">
        <w:rPr>
          <w:sz w:val="24"/>
          <w:szCs w:val="24"/>
        </w:rPr>
        <w:t xml:space="preserve">) </w:t>
      </w:r>
      <w:r w:rsidRPr="006A6C11">
        <w:rPr>
          <w:sz w:val="24"/>
          <w:szCs w:val="24"/>
        </w:rPr>
        <w:t xml:space="preserve">Что здесь такое!? Что за шум?!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Кто обижает мой народ?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старому солдату</w:t>
      </w:r>
      <w:r w:rsidRPr="006A6C11">
        <w:rPr>
          <w:sz w:val="24"/>
          <w:szCs w:val="24"/>
        </w:rPr>
        <w:t>) Ты что, детина, с катушек съехал?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СТАРЫЙ СОЛДАТ. Так точно, ваше сиятельство. Ум за разум зашел.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 xml:space="preserve">бьет </w:t>
      </w:r>
      <w:r w:rsidRPr="006A6C11">
        <w:rPr>
          <w:i/>
          <w:sz w:val="24"/>
          <w:szCs w:val="24"/>
        </w:rPr>
        <w:t>солдата по спине</w:t>
      </w:r>
      <w:r w:rsidRPr="006A6C11">
        <w:rPr>
          <w:sz w:val="24"/>
          <w:szCs w:val="24"/>
        </w:rPr>
        <w:t xml:space="preserve">) Как ты смеешь так обращаться с мирным </w:t>
      </w:r>
      <w:r w:rsidRPr="006A6C11">
        <w:rPr>
          <w:sz w:val="24"/>
          <w:szCs w:val="24"/>
        </w:rPr>
        <w:t>населением?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Бес попутал, ваше сиятельство.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За что вы его? Мы выполняли приказ принца.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Молчи, дубина.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молодому</w:t>
      </w:r>
      <w:r w:rsidRPr="006A6C11">
        <w:rPr>
          <w:sz w:val="24"/>
          <w:szCs w:val="24"/>
        </w:rPr>
        <w:t>) Что ты сказал?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Мы выполняли приказ принца.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ВИКОНТ. Нет, вы слышали? Приказ</w:t>
      </w:r>
      <w:r w:rsidRPr="006A6C11">
        <w:rPr>
          <w:sz w:val="24"/>
          <w:szCs w:val="24"/>
        </w:rPr>
        <w:t xml:space="preserve"> принца - обижать его подданных. Только бунтовщик мог придумать такое. Взять его! 20 палок!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Слушаюсь, ваше сиятельство. (</w:t>
      </w:r>
      <w:r w:rsidRPr="006A6C11">
        <w:rPr>
          <w:i/>
          <w:sz w:val="24"/>
          <w:szCs w:val="24"/>
        </w:rPr>
        <w:t>бьет молодого солдата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Да, хороший город. И здесь должна осуществится моя судьба?!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принцу</w:t>
      </w:r>
      <w:r w:rsidRPr="006A6C11">
        <w:rPr>
          <w:sz w:val="24"/>
          <w:szCs w:val="24"/>
        </w:rPr>
        <w:t>) Она уже здес</w:t>
      </w:r>
      <w:r w:rsidRPr="006A6C11">
        <w:rPr>
          <w:sz w:val="24"/>
          <w:szCs w:val="24"/>
        </w:rPr>
        <w:t>ь. Вы выучили текст, ваше высочество?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Это бред, а не текст.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Мы даем спектакль не для королевских особ, а для простого народа. Им этот текст в самый раз. И говорите громче, чтобы всем было слышно.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 если я забуду слова?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Ну, воз</w:t>
      </w:r>
      <w:r w:rsidRPr="006A6C11">
        <w:rPr>
          <w:sz w:val="24"/>
          <w:szCs w:val="24"/>
        </w:rPr>
        <w:t>ьмите шпаргалку. (</w:t>
      </w:r>
      <w:r w:rsidRPr="006A6C11">
        <w:rPr>
          <w:i/>
          <w:sz w:val="24"/>
          <w:szCs w:val="24"/>
        </w:rPr>
        <w:t>дает ему носовой платок</w:t>
      </w:r>
      <w:r w:rsidRPr="006A6C11">
        <w:rPr>
          <w:sz w:val="24"/>
          <w:szCs w:val="24"/>
        </w:rPr>
        <w:t xml:space="preserve">) Мне ли вас учить, ваше высочество. Если что, изображайте, что вытираете слезы.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делает вид, что только что увидел Стеллу.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sz w:val="24"/>
          <w:szCs w:val="24"/>
        </w:rPr>
        <w:t>встает в позу, как плохой актер перед игрой, говорит громко, чтобы всем был</w:t>
      </w:r>
      <w:r w:rsidRPr="006A6C11">
        <w:rPr>
          <w:i/>
          <w:sz w:val="24"/>
          <w:szCs w:val="24"/>
        </w:rPr>
        <w:t>о слышно</w:t>
      </w:r>
      <w:r w:rsidRPr="006A6C11">
        <w:rPr>
          <w:sz w:val="24"/>
          <w:szCs w:val="24"/>
        </w:rPr>
        <w:t>) О, красавица, вы уже здесь! Наконец-то. Я так ждал вас.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</w:t>
      </w:r>
      <w:r w:rsidRPr="006A6C11">
        <w:rPr>
          <w:i/>
          <w:iCs/>
          <w:sz w:val="24"/>
          <w:szCs w:val="24"/>
        </w:rPr>
        <w:t>радостно</w:t>
      </w:r>
      <w:r w:rsidRPr="006A6C11">
        <w:rPr>
          <w:sz w:val="24"/>
          <w:szCs w:val="24"/>
        </w:rPr>
        <w:t>) Принц! (</w:t>
      </w:r>
      <w:r w:rsidRPr="006A6C11">
        <w:rPr>
          <w:i/>
          <w:iCs/>
          <w:sz w:val="24"/>
          <w:szCs w:val="24"/>
        </w:rPr>
        <w:t>спохватившись</w:t>
      </w:r>
      <w:r w:rsidRPr="006A6C11">
        <w:rPr>
          <w:sz w:val="24"/>
          <w:szCs w:val="24"/>
        </w:rPr>
        <w:t>) Говорят, вы ждете принцессу из соседнего королевства.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Вы уже слышали? Это беда. Да, сегодня приезжает принцесса из соседнего королевства. Она</w:t>
      </w:r>
      <w:r w:rsidRPr="006A6C11">
        <w:rPr>
          <w:sz w:val="24"/>
          <w:szCs w:val="24"/>
        </w:rPr>
        <w:t xml:space="preserve"> - наша дальняя родственница и наши семьи были в ссоре. А сейчас решили примириться, и ради этого нас хотят поженить. (</w:t>
      </w:r>
      <w:r w:rsidRPr="006A6C11">
        <w:rPr>
          <w:i/>
          <w:iCs/>
          <w:sz w:val="24"/>
          <w:szCs w:val="24"/>
        </w:rPr>
        <w:t>смотрит в шпаргалку</w:t>
      </w:r>
      <w:r w:rsidRPr="006A6C11">
        <w:rPr>
          <w:sz w:val="24"/>
          <w:szCs w:val="24"/>
        </w:rPr>
        <w:t>) Я, конечно, люблю и уважаю родителей, но жениться не по любви не намерен. Я им так и сказал, что недавно встретил де</w:t>
      </w:r>
      <w:r w:rsidRPr="006A6C11">
        <w:rPr>
          <w:sz w:val="24"/>
          <w:szCs w:val="24"/>
        </w:rPr>
        <w:t>вушку, которую полюбил всем сердцем. И хотя она бедна и неблагородна, я соглашусь жениться только на ней. (</w:t>
      </w:r>
      <w:r w:rsidRPr="006A6C11">
        <w:rPr>
          <w:i/>
          <w:sz w:val="24"/>
          <w:szCs w:val="24"/>
        </w:rPr>
        <w:t>смотрит в платок-шпаргалку, всхлипывает, утирается платком</w:t>
      </w:r>
      <w:r w:rsidRPr="006A6C11">
        <w:rPr>
          <w:sz w:val="24"/>
          <w:szCs w:val="24"/>
        </w:rPr>
        <w:t>) В крайнем случае, я убегу из дома и буду жить с той девушкой в шалаше.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она согл</w:t>
      </w:r>
      <w:r w:rsidRPr="006A6C11">
        <w:rPr>
          <w:sz w:val="24"/>
          <w:szCs w:val="24"/>
        </w:rPr>
        <w:t>асна, чтобы вы убежали из дома?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Не знаю, еще не спрашивал.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Если она вас любит, то ни за что не согласится, чтобы вы ради нее пошли на такое.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Тогда я умру. Только это мне и остается. Сегодняшний день, этот праздник - будут для меня по</w:t>
      </w:r>
      <w:r w:rsidRPr="006A6C11">
        <w:rPr>
          <w:sz w:val="24"/>
          <w:szCs w:val="24"/>
        </w:rPr>
        <w:t>следними. (</w:t>
      </w:r>
      <w:r w:rsidRPr="006A6C11">
        <w:rPr>
          <w:i/>
          <w:sz w:val="24"/>
          <w:szCs w:val="24"/>
        </w:rPr>
        <w:t>закрывает лицо платком и уходит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 xml:space="preserve">СТЕЛЛА. Принц!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останавливает ее</w:t>
      </w:r>
      <w:r w:rsidRPr="006A6C11">
        <w:rPr>
          <w:sz w:val="24"/>
          <w:szCs w:val="24"/>
        </w:rPr>
        <w:t>) Не нужно. Пусть он побудет один.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ТОРГОВКА. Люди! Да что же это делается-то?! Неужто наш принц такой же, как мы? Он так же несчастен. Он хочет жениться на простой девушк</w:t>
      </w:r>
      <w:r w:rsidRPr="006A6C11">
        <w:rPr>
          <w:sz w:val="24"/>
          <w:szCs w:val="24"/>
        </w:rPr>
        <w:t>е. А ему не дают. Он любит простой народ!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НАРОД. Да здравствует принц! Да здравствует принц!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Да, наш принц несчастен. Тому причиной его слишком доброе сердце, и его слишком злые родители.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НАРОД. Смерть королю и королеве! Вся власть принцу!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</w:t>
      </w:r>
      <w:r w:rsidRPr="006A6C11">
        <w:rPr>
          <w:sz w:val="24"/>
          <w:szCs w:val="24"/>
        </w:rPr>
        <w:t xml:space="preserve"> Тихо! Еще не время говорить это вслух. А то услышат доносчики королевы. Всему свое время.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НАРОД. Ради принца мы готовы на все!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Но это - чушь. Неужели вы не видите? Это - игра. Принц лжет!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ТОРГОВКА. Вот он  -  один из доносчиков королевы! Хватай ег</w:t>
      </w:r>
      <w:r w:rsidRPr="006A6C11">
        <w:rPr>
          <w:sz w:val="24"/>
          <w:szCs w:val="24"/>
        </w:rPr>
        <w:t>о!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Народ  бросается на Пятно. Виконт защищает его.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ВИКОНТ. Спокойно. Это не доносчик. Я его знаю. Он просто приезжий и еще ни в чем не разобрался. Я поговорю с ним. И он все поймет.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 отводит Пятно в сторону.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Мне не о чем с тобой говорить.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спас тебе жизнь.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Да, пора уходить из этого глупого города, где принц играет в спасителя, да и играет-то плохо, а народ охотно этому верит.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 тоже с удовольствием ушел бы. Мне тоже противно на это смотреть. Но уйти и все бросить, э</w:t>
      </w:r>
      <w:r w:rsidRPr="006A6C11">
        <w:rPr>
          <w:sz w:val="24"/>
          <w:szCs w:val="24"/>
        </w:rPr>
        <w:t>то слишком просто. Труднее выполнить свой долг - помочь людям.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</w:t>
      </w:r>
      <w:r w:rsidRPr="006A6C11">
        <w:rPr>
          <w:i/>
          <w:sz w:val="24"/>
          <w:szCs w:val="24"/>
        </w:rPr>
        <w:t>иронично</w:t>
      </w:r>
      <w:r w:rsidRPr="006A6C11">
        <w:rPr>
          <w:sz w:val="24"/>
          <w:szCs w:val="24"/>
        </w:rPr>
        <w:t>) Да что ты говоришь?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расскажу тебе все. А ты уж решай, что делать. Здешняя королева - сумасбродка. Король ничего не решает, потому что с момента рождения принца потер</w:t>
      </w:r>
      <w:r w:rsidRPr="006A6C11">
        <w:rPr>
          <w:sz w:val="24"/>
          <w:szCs w:val="24"/>
        </w:rPr>
        <w:t xml:space="preserve">ял дар речи. А сам принц, если бы не я, стал бы похож на свою мамашу, и этому народу жилось бы еще хуже. Ты должен помочь мне.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Нужно отстранить короля и королеву от власти и женить принца на твоей сестре. Она - ангел. Согласен?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Да</w:t>
      </w:r>
      <w:r w:rsidRPr="006A6C11">
        <w:rPr>
          <w:sz w:val="24"/>
          <w:szCs w:val="24"/>
        </w:rPr>
        <w:t xml:space="preserve"> пошел ты!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Ты не желаешь счастья ни сестре, ни нашему народу?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хочу, чтобы моя сестра держалась подальше от дворцов. Найдешь для принца другую дурочку.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Но они любят друг друга - твоя сестра и принц.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Подходит Стелла.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 чем</w:t>
      </w:r>
      <w:r w:rsidRPr="006A6C11">
        <w:rPr>
          <w:sz w:val="24"/>
          <w:szCs w:val="24"/>
        </w:rPr>
        <w:t xml:space="preserve"> вы говорите?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Сегодня вечером свадьба. Принц должен жениться на принцессе.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Конечно. Он должен.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Но этого не будет никогда. Вы придете на карнавал сегодня вечером и измените ход истории. Народ поддержит выбор принца. Все будет совсем </w:t>
      </w:r>
      <w:r w:rsidRPr="006A6C11">
        <w:rPr>
          <w:sz w:val="24"/>
          <w:szCs w:val="24"/>
        </w:rPr>
        <w:t xml:space="preserve">не так, как планирует королева. Принц женится на тебе.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Нет.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Почему?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Меня зовут Сфортуна. У меня злосчастная судьба. Всем, всем я приношу несчастия. Я не могу принести несчастие принцу.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ошарашен, но быстро находится</w:t>
      </w:r>
      <w:r w:rsidRPr="006A6C11">
        <w:rPr>
          <w:sz w:val="24"/>
          <w:szCs w:val="24"/>
        </w:rPr>
        <w:t>) Разве</w:t>
      </w:r>
      <w:r w:rsidRPr="006A6C11">
        <w:rPr>
          <w:sz w:val="24"/>
          <w:szCs w:val="24"/>
        </w:rPr>
        <w:t xml:space="preserve"> ты не знаешь поговорку - кого полюбит принц, у того судьба переменится?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Знаю!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 Ближе к вечеру. Жди платье. (</w:t>
      </w:r>
      <w:r w:rsidRPr="006A6C11">
        <w:rPr>
          <w:i/>
          <w:sz w:val="24"/>
          <w:szCs w:val="24"/>
        </w:rPr>
        <w:t>уходит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и Пятно молчат. Стелла и не пытается скрыть своего счастья.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Вот видишь, приезжая принцесса теперь свободн</w:t>
      </w:r>
      <w:r w:rsidRPr="006A6C11">
        <w:rPr>
          <w:sz w:val="24"/>
          <w:szCs w:val="24"/>
        </w:rPr>
        <w:t>а. Твоя судьба непременно осуществится.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Стелла, послушай меня, не делай этого.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Почему?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ПЯТНО. Все слова и поступки принца фальшивы. Это игра. А ты просто пешка. Тобой пожертвуют в любой момент.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Ты не веришь, что принц любит меня?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</w:t>
      </w:r>
      <w:r w:rsidRPr="006A6C11">
        <w:rPr>
          <w:sz w:val="24"/>
          <w:szCs w:val="24"/>
        </w:rPr>
        <w:t>НО. Нет.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Разве ... меня нельзя полюбить?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... Можно…. Но он тебя не любит.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Ты просто не хочешь верить ни во что хорошее! Ты привык видеть во всём только дурное. Это твоё пятно не даёт тебе рассмотреть истину. Ты… урод. Убирайся сейчас</w:t>
      </w:r>
      <w:r w:rsidRPr="006A6C11">
        <w:rPr>
          <w:sz w:val="24"/>
          <w:szCs w:val="24"/>
        </w:rPr>
        <w:t xml:space="preserve"> же! Чтобы я тебя больше не видела! Никогда!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Стелла убегает.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уйду, но после. Я буду рядом.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7. </w:t>
      </w:r>
      <w:r w:rsidRPr="006A6C11">
        <w:rPr>
          <w:sz w:val="24"/>
          <w:szCs w:val="24"/>
        </w:rPr>
        <w:t xml:space="preserve">Королевский театр. Принц слушает, как высокая полная молодая актриса репетирует арию из оперы. Поет что-то о доблести и отваге.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Входит викон</w:t>
      </w:r>
      <w:r w:rsidRPr="006A6C11">
        <w:rPr>
          <w:sz w:val="24"/>
          <w:szCs w:val="24"/>
        </w:rPr>
        <w:t xml:space="preserve">т. 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Ну, как я играл?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Как ни один актер в дворцовом театре.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 жаль, что я не могу играть в дворцовом театре.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Это не ваше дело,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Но это так занимательно. Ходишь по сцене, а все остальные смотрят на тебя,</w:t>
      </w:r>
      <w:r w:rsidRPr="006A6C11">
        <w:rPr>
          <w:sz w:val="24"/>
          <w:szCs w:val="24"/>
        </w:rPr>
        <w:t xml:space="preserve"> разинув рты.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На вас и так все смотрят, разинув рты.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На меня все смотрят, разинув рты, чтобы сказать - вот он,  тиран и деспот.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Но это не так,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Театр - единственное место, где мне говорят правду. И не только в </w:t>
      </w:r>
      <w:r w:rsidRPr="006A6C11">
        <w:rPr>
          <w:sz w:val="24"/>
          <w:szCs w:val="24"/>
        </w:rPr>
        <w:t>пьесах.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 А я, как же я? Разве я не говорю вам правду?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Говоришь, только правда твоя, какая-то недоделанная.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в сторону</w:t>
      </w:r>
      <w:r w:rsidRPr="006A6C11">
        <w:rPr>
          <w:sz w:val="24"/>
          <w:szCs w:val="24"/>
        </w:rPr>
        <w:t>) Ну ни на минуту нельзя оставить одного. Обязательно кто-нибудь начинает оказывать влияние… (</w:t>
      </w:r>
      <w:r w:rsidRPr="006A6C11">
        <w:rPr>
          <w:i/>
          <w:iCs/>
          <w:sz w:val="24"/>
          <w:szCs w:val="24"/>
        </w:rPr>
        <w:t>принцу</w:t>
      </w:r>
      <w:r w:rsidRPr="006A6C11">
        <w:rPr>
          <w:sz w:val="24"/>
          <w:szCs w:val="24"/>
        </w:rPr>
        <w:t>) Ваше высочест</w:t>
      </w:r>
      <w:r w:rsidRPr="006A6C11">
        <w:rPr>
          <w:sz w:val="24"/>
          <w:szCs w:val="24"/>
        </w:rPr>
        <w:t>во, я не понимаю... Мы знакомы с вами много лет, а эта… Вам пристало бы обращать внимание на куда более красивых женщин. А эта актриса – просто ведьма. И  мысли у нее, как у ведьмы.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У нее правильные мысли. Она говорит мне, что я должен быть мудрым и</w:t>
      </w:r>
      <w:r w:rsidRPr="006A6C11">
        <w:rPr>
          <w:sz w:val="24"/>
          <w:szCs w:val="24"/>
        </w:rPr>
        <w:t xml:space="preserve"> справедливым.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 Как она посмела сказать вам это, ведь вы и есть такой!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Я?! Сегодня я собираюсь обмануть невинную девушку, жениться из-за денег, убить своих родителей.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себе</w:t>
      </w:r>
      <w:r w:rsidRPr="006A6C11">
        <w:rPr>
          <w:sz w:val="24"/>
          <w:szCs w:val="24"/>
        </w:rPr>
        <w:t>) Боже, все многолетние усилия могут пойти насмарку из-за как</w:t>
      </w:r>
      <w:r w:rsidRPr="006A6C11">
        <w:rPr>
          <w:sz w:val="24"/>
          <w:szCs w:val="24"/>
        </w:rPr>
        <w:t>ой-то дуры! Завтра же надо выгнать ее отсюда. Сегодня некогда. (</w:t>
      </w:r>
      <w:r w:rsidRPr="006A6C11">
        <w:rPr>
          <w:i/>
          <w:sz w:val="24"/>
          <w:szCs w:val="24"/>
        </w:rPr>
        <w:t>принцу</w:t>
      </w:r>
      <w:r w:rsidRPr="006A6C11">
        <w:rPr>
          <w:sz w:val="24"/>
          <w:szCs w:val="24"/>
        </w:rPr>
        <w:t>) Вы же знаете, все это - необходимые меры, ваше высочество! Народ устал. Он живет под игом тиранствующих монархов, недоедает, болеет, работает в поте лица и ждет - когда же, наконец, пр</w:t>
      </w:r>
      <w:r w:rsidRPr="006A6C11">
        <w:rPr>
          <w:sz w:val="24"/>
          <w:szCs w:val="24"/>
        </w:rPr>
        <w:t xml:space="preserve">идет его освободитель - Каролинг великий в образе его потомка. И единственное препятствие на этом пути - ваши родители. Они могут прожить еще долго, долго. Вы состаритесь и совсем не будете </w:t>
      </w:r>
      <w:r w:rsidRPr="006A6C11">
        <w:rPr>
          <w:sz w:val="24"/>
          <w:szCs w:val="24"/>
        </w:rPr>
        <w:lastRenderedPageBreak/>
        <w:t>похожи на Каролинга Великого, который пришел к власти в 20 лет и т</w:t>
      </w:r>
      <w:r w:rsidRPr="006A6C11">
        <w:rPr>
          <w:sz w:val="24"/>
          <w:szCs w:val="24"/>
        </w:rPr>
        <w:t xml:space="preserve">ак много сделал для народа. Именно сегодня в истории должны произойти  главные события - составление контракта с соседней принцессой, что принесет нашей стране огромные деньги, венчание и смерть тиранов. Народ дождется, чего хотел. Все уже готово. А у вас </w:t>
      </w:r>
      <w:r w:rsidRPr="006A6C11">
        <w:rPr>
          <w:sz w:val="24"/>
          <w:szCs w:val="24"/>
        </w:rPr>
        <w:t>какие-то сомнения.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Думаешь, народу все это нужно?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Несомненно!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Ради моего народа я пойду на все.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(себе) Уф, тяжело с дураками.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(</w:t>
      </w:r>
      <w:r w:rsidRPr="006A6C11">
        <w:rPr>
          <w:i/>
          <w:iCs/>
          <w:sz w:val="24"/>
          <w:szCs w:val="24"/>
        </w:rPr>
        <w:t>подходит</w:t>
      </w:r>
      <w:r w:rsidRPr="006A6C11">
        <w:rPr>
          <w:sz w:val="24"/>
          <w:szCs w:val="24"/>
        </w:rPr>
        <w:t>)  Привет.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ВИКОНТ. Ваше высочество, помните, у вас очень много дел.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 Хорошо</w:t>
      </w:r>
      <w:r w:rsidRPr="006A6C11">
        <w:rPr>
          <w:sz w:val="24"/>
          <w:szCs w:val="24"/>
        </w:rPr>
        <w:t>, хорошо. Сейчас. Иди.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 уходит.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Я ему не нравлюсь.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Тебя это волнует?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АКТРИСА. Ни капельки. Главное, я нравлюсь тебе.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Это ещё - вопрос.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Ах, так!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Они наигранно поворачивается, чтобы уйти. Он останавливает её. Смеютс</w:t>
      </w:r>
      <w:r w:rsidRPr="006A6C11">
        <w:rPr>
          <w:rFonts w:ascii="Times New Roman" w:hAnsi="Times New Roman"/>
          <w:sz w:val="24"/>
          <w:szCs w:val="24"/>
        </w:rPr>
        <w:t>я, целуются.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center"/>
        <w:rPr>
          <w:b/>
          <w:bCs/>
          <w:sz w:val="24"/>
          <w:szCs w:val="24"/>
        </w:rPr>
      </w:pPr>
      <w:r w:rsidRPr="006A6C11">
        <w:rPr>
          <w:b/>
          <w:bCs/>
          <w:sz w:val="24"/>
          <w:szCs w:val="24"/>
        </w:rPr>
        <w:t>ВТОРОЕ ДЕЙСТВИЕ.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 xml:space="preserve">СЦЕНА 8. </w:t>
      </w:r>
      <w:r w:rsidRPr="006A6C11">
        <w:rPr>
          <w:sz w:val="24"/>
          <w:szCs w:val="24"/>
        </w:rPr>
        <w:t xml:space="preserve">Дворец. Король. Королева. Виконт. Дина.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Все готово к карнавалу?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Надеюсь, все.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КОРОЛЕВА. Скажи-ка, виконт, мы правильно поступаем? Нельзя же женить моего сына на первой встречной.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Король жест</w:t>
      </w:r>
      <w:r w:rsidRPr="006A6C11">
        <w:rPr>
          <w:rFonts w:ascii="Times New Roman" w:hAnsi="Times New Roman"/>
          <w:sz w:val="24"/>
          <w:szCs w:val="24"/>
        </w:rPr>
        <w:t>ами показывает, что неудобно обсуждать это при Дине.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А ты молчи. Вечно ты споришь со мной. Хорошо, что  последние 20 лет это происходит не так шумно.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Дина - единственная наследница очень богатой страны.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Да? А я слышала, что стр</w:t>
      </w:r>
      <w:r w:rsidRPr="006A6C11">
        <w:rPr>
          <w:sz w:val="24"/>
          <w:szCs w:val="24"/>
        </w:rPr>
        <w:t>ана бедна, и что наследниц трое.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Мы уже все это обсуждали, ваше величество.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Тебе лень обсудить это еще раз, если тебя просит королева?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Я готов обсуждать с вами что угодно и сколько угодно.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То-то. Так где же остальные на</w:t>
      </w:r>
      <w:r w:rsidRPr="006A6C11">
        <w:rPr>
          <w:sz w:val="24"/>
          <w:szCs w:val="24"/>
        </w:rPr>
        <w:t>следницы?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Одна ушла из дома и потерялась полгода назад, вторую выгнали за то, что она принудила уйти из дома первую.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Они могут вернуться в любой момент.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ВИКОНТ. Не могут. Принцессы не способны прожить вне дворца больше недели. Так что нас</w:t>
      </w:r>
      <w:r w:rsidRPr="006A6C11">
        <w:rPr>
          <w:sz w:val="24"/>
          <w:szCs w:val="24"/>
        </w:rPr>
        <w:t>ледница только одна. А страна богата полезными ископаемыми. Осталось их достать из-под земли.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Почему же они до сих пор находятся под землей?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Чтобы их достать, нужны средства.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То есть мы должны дать им эти средства?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Конеч</w:t>
      </w:r>
      <w:r w:rsidRPr="006A6C11">
        <w:rPr>
          <w:sz w:val="24"/>
          <w:szCs w:val="24"/>
        </w:rPr>
        <w:t>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А в честь чего мы дадим им эти средства?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Чтобы стать богатыми.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Мы и так богаты. А вот они могут стать богатыми только благодаря нам?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Да. Мы уже говорили об этом много раз.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Сегодня мы впервые говорим это в е</w:t>
      </w:r>
      <w:r w:rsidRPr="006A6C11">
        <w:rPr>
          <w:sz w:val="24"/>
          <w:szCs w:val="24"/>
        </w:rPr>
        <w:t>е присутствии, чтобы она знала свое место.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Король сейчас и далее пытается выражать свои чувства, но на него редко обращают внимания. А Дина натянуто улыбается Королеве.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КОРОЛЕВА. Подойди ко мне, милочка. Я бы не сказала, что ты – красавица. Как здоровье </w:t>
      </w:r>
      <w:r w:rsidRPr="006A6C11">
        <w:rPr>
          <w:sz w:val="24"/>
          <w:szCs w:val="24"/>
        </w:rPr>
        <w:t>твоих родителей?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Мама не может прийти в себя после ухода Стеллы. Поэтому не смогла приехать к вам с визитом, а отец без неё никуда не ездит.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Это хорошо. Она так гордилась своей красотой, когда мы были моложе. Я так и знала, что она плохо к</w:t>
      </w:r>
      <w:r w:rsidRPr="006A6C11">
        <w:rPr>
          <w:sz w:val="24"/>
          <w:szCs w:val="24"/>
        </w:rPr>
        <w:t>ончит.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Зато вам это не грозит, ваше величество. Вы так же молоды и прекрасны.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О, да ты хитрая девочка. Не обольщайся, что я поверю твоим лживым словам. И помни, ты недостойна моего сына, но из милости я дала свое согласие на ваш брак, и раз</w:t>
      </w:r>
      <w:r w:rsidRPr="006A6C11">
        <w:rPr>
          <w:sz w:val="24"/>
          <w:szCs w:val="24"/>
        </w:rPr>
        <w:t>рушу его при первом  же твоем непослушании.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Я буду помнить это, ваше величество.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Пойдем, дорогой.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    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Король пытается жестами изобразить дружелюбие по отношению к Дине, но королева тащит его за собой.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Я чуть не убила 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За</w:t>
      </w:r>
      <w:r w:rsidRPr="006A6C11">
        <w:rPr>
          <w:sz w:val="24"/>
          <w:szCs w:val="24"/>
        </w:rPr>
        <w:t>чем спешить? Вечер уже вот-вот.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Старичка немного жаль.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Не стоит. Ненужный хлам.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Почему он мычит?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Что-то произошло в день рождения его сына. Никто не знает, что. Но это так повлияло на короля, что он стал нем, как рыба.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Жал</w:t>
      </w:r>
      <w:r w:rsidRPr="006A6C11">
        <w:rPr>
          <w:sz w:val="24"/>
          <w:szCs w:val="24"/>
        </w:rPr>
        <w:t>ь, теперь уже никто никогда не узнает, что это было. А я так люблю разгадывать тайны.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Я подготовил девушку для спектакля, которая будет играть принцессу, в то время как вы будете изображать бедняжку из народа.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Хорошо. Только я не понимаю,  з</w:t>
      </w:r>
      <w:r w:rsidRPr="006A6C11">
        <w:rPr>
          <w:sz w:val="24"/>
          <w:szCs w:val="24"/>
        </w:rPr>
        <w:t>ачем так сложно? Мы могли бы просто убить короля с королевой. Народ так устал от них, что это легко сделать без всяких представлений.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Хороший спектакль никогда не повредит. А что на уме у этого народа, никогда не знаешь. Сегодня они ругают правител</w:t>
      </w:r>
      <w:r w:rsidRPr="006A6C11">
        <w:rPr>
          <w:sz w:val="24"/>
          <w:szCs w:val="24"/>
        </w:rPr>
        <w:t xml:space="preserve">ей, а убей их, будут кричать - </w:t>
      </w:r>
      <w:r w:rsidRPr="006A6C11">
        <w:rPr>
          <w:sz w:val="24"/>
          <w:szCs w:val="24"/>
        </w:rPr>
        <w:lastRenderedPageBreak/>
        <w:t>ах, какие мерзавцы лишили нас любимых короля и королевы. Нужно, чтобы народ запомнил свой гнев, когда королева препятствует сыну, желающему жениться на простой девушке. В этом порыве появляется некто из самого народа и освобо</w:t>
      </w:r>
      <w:r w:rsidRPr="006A6C11">
        <w:rPr>
          <w:sz w:val="24"/>
          <w:szCs w:val="24"/>
        </w:rPr>
        <w:t xml:space="preserve">ждает принца и всех остальных от гнета.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Бред сивой кобылы.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У Вас есть другой план?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ЖИНА. Да бог с ним, пусть будет этот. Лишь бы побыстрей. А девица не спутает нам карты? Не станет кричать, когда поймет, что с ней… пошутили?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Нет. Она</w:t>
      </w:r>
      <w:r w:rsidRPr="006A6C11">
        <w:rPr>
          <w:sz w:val="24"/>
          <w:szCs w:val="24"/>
        </w:rPr>
        <w:t xml:space="preserve"> глупа и наивна. Пока сообразит, что к чему, я окажусь рядом и позабочусь о ней. Хотите взглянуть на нее, ваше высочество?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Зачем?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Очень уморительно смотреть, как она верит в то, что ее любит принц.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Хорошо, зови.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Виконт выходит и в две</w:t>
      </w:r>
      <w:r w:rsidRPr="006A6C11">
        <w:rPr>
          <w:rFonts w:ascii="Times New Roman" w:hAnsi="Times New Roman"/>
          <w:sz w:val="24"/>
          <w:szCs w:val="24"/>
        </w:rPr>
        <w:t>ри появляется Стелла.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Ваше высочество, я так рада, что вам не нужен принц, и я не причиню вам несчастия, отняв у вас жениха. Ах, Дина!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Что?!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Дина! Какое счастье! (</w:t>
      </w:r>
      <w:r w:rsidRPr="006A6C11">
        <w:rPr>
          <w:i/>
          <w:sz w:val="24"/>
          <w:szCs w:val="24"/>
        </w:rPr>
        <w:t>бросается ей на шею</w:t>
      </w:r>
      <w:r w:rsidRPr="006A6C11">
        <w:rPr>
          <w:sz w:val="24"/>
          <w:szCs w:val="24"/>
        </w:rPr>
        <w:t xml:space="preserve">) 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пытается избавиться от нее, визжит</w:t>
      </w:r>
      <w:r w:rsidRPr="006A6C11">
        <w:rPr>
          <w:sz w:val="24"/>
          <w:szCs w:val="24"/>
        </w:rPr>
        <w:t>) Ви</w:t>
      </w:r>
      <w:r w:rsidRPr="006A6C11">
        <w:rPr>
          <w:sz w:val="24"/>
          <w:szCs w:val="24"/>
        </w:rPr>
        <w:t>конт! (</w:t>
      </w:r>
      <w:r w:rsidRPr="006A6C11">
        <w:rPr>
          <w:i/>
          <w:iCs/>
          <w:sz w:val="24"/>
          <w:szCs w:val="24"/>
        </w:rPr>
        <w:t>входит виконт</w:t>
      </w:r>
      <w:r w:rsidRPr="006A6C11">
        <w:rPr>
          <w:sz w:val="24"/>
          <w:szCs w:val="24"/>
        </w:rPr>
        <w:t>) Уберите ее!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не понимаю.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Выйдите на минутку.  (</w:t>
      </w:r>
      <w:r w:rsidRPr="006A6C11">
        <w:rPr>
          <w:i/>
          <w:iCs/>
          <w:sz w:val="24"/>
          <w:szCs w:val="24"/>
        </w:rPr>
        <w:t>Выталкивает Стеллу за дверь.</w:t>
      </w:r>
      <w:r w:rsidRPr="006A6C11">
        <w:rPr>
          <w:sz w:val="24"/>
          <w:szCs w:val="24"/>
        </w:rPr>
        <w:t>) Что такое?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Ты что, из миллиона облезлых нищенок не мог подобрать кого-нибудь другого?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Но эта мне понравилась самому. Когда все</w:t>
      </w:r>
      <w:r w:rsidRPr="006A6C11">
        <w:rPr>
          <w:sz w:val="24"/>
          <w:szCs w:val="24"/>
        </w:rPr>
        <w:t xml:space="preserve"> кончится, я заберу ее себе, не волнуйтесь, ваше высочество.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Убери её прочь! Чтобы я ее больше не видела! Найди другую дурочку!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У нас нет времени для другой дурочки. Вы хотите, чтобы все сорвалось?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Мне наплевать. Убери ее сейчас же! Н</w:t>
      </w:r>
      <w:r w:rsidRPr="006A6C11">
        <w:rPr>
          <w:sz w:val="24"/>
          <w:szCs w:val="24"/>
        </w:rPr>
        <w:t>емедленно!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Не понимаю…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Нечего тут понимать.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Хорошо, если вам так хочется слушать ежедневно: “Милочка, знай свое место”, то я уведу 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Придумай что-нибудь другое.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Чем вас не устраивает эта девушка?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Ничем.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Д</w:t>
      </w:r>
      <w:r w:rsidRPr="006A6C11">
        <w:rPr>
          <w:sz w:val="24"/>
          <w:szCs w:val="24"/>
        </w:rPr>
        <w:t xml:space="preserve">а, она хорошенькая. Но если вы ревнуете, то зря. Принц совершенно равнодушен к ней, ему нравится совсем другая. Вот это проблема.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Кто эта другая?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Новая артистка из придворного театра.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Тоже мне проблема! Пусть ему нравится хоть сто арти</w:t>
      </w:r>
      <w:r w:rsidRPr="006A6C11">
        <w:rPr>
          <w:sz w:val="24"/>
          <w:szCs w:val="24"/>
        </w:rPr>
        <w:t>сток из придворного театра.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Она оказывает на него влияние.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После того, как мы поженимся, влияние на него буду оказывать только 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себе</w:t>
      </w:r>
      <w:r w:rsidRPr="006A6C11">
        <w:rPr>
          <w:sz w:val="24"/>
          <w:szCs w:val="24"/>
        </w:rPr>
        <w:t>) Ну это мы еще посмотрим. (</w:t>
      </w:r>
      <w:r w:rsidRPr="006A6C11">
        <w:rPr>
          <w:i/>
          <w:sz w:val="24"/>
          <w:szCs w:val="24"/>
        </w:rPr>
        <w:t>Дине</w:t>
      </w:r>
      <w:r w:rsidRPr="006A6C11">
        <w:rPr>
          <w:sz w:val="24"/>
          <w:szCs w:val="24"/>
        </w:rPr>
        <w:t>) Тем более! Что вы так волнуетесь из-за бедной нищенки?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Да, </w:t>
      </w:r>
      <w:r w:rsidRPr="006A6C11">
        <w:rPr>
          <w:sz w:val="24"/>
          <w:szCs w:val="24"/>
        </w:rPr>
        <w:t>ты прав. Она такая глупая. Просто это было… немного неожиданно.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ВИКОНТ. Впустить ее?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Нет. Я не хочу ее видеть.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Тогда она ничего не поймет и станет сомневаться.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Хорошо. Впусти.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Входит Стелла. Виконт выходит.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Дина, я не понимаю</w:t>
      </w:r>
      <w:r w:rsidRPr="006A6C11">
        <w:rPr>
          <w:sz w:val="24"/>
          <w:szCs w:val="24"/>
        </w:rPr>
        <w:t>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iCs/>
          <w:sz w:val="24"/>
          <w:szCs w:val="24"/>
        </w:rPr>
        <w:t>совсем другим тоном</w:t>
      </w:r>
      <w:r w:rsidRPr="006A6C11">
        <w:rPr>
          <w:sz w:val="24"/>
          <w:szCs w:val="24"/>
        </w:rPr>
        <w:t>) Стелла, неужели это ты?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СТЕЛЛА. 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Прости. Я испугалась. Я думала, ты - привидение.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Дина! (</w:t>
      </w:r>
      <w:r w:rsidRPr="006A6C11">
        <w:rPr>
          <w:i/>
          <w:sz w:val="24"/>
          <w:szCs w:val="24"/>
        </w:rPr>
        <w:t>обнимаются</w:t>
      </w:r>
      <w:r w:rsidRPr="006A6C11">
        <w:rPr>
          <w:sz w:val="24"/>
          <w:szCs w:val="24"/>
        </w:rPr>
        <w:t>) Я так счастлива. Сегодня у меня двойной праздник. Правильно говорят, кого полюбит принц, у того изменится суд</w:t>
      </w:r>
      <w:r w:rsidRPr="006A6C11">
        <w:rPr>
          <w:sz w:val="24"/>
          <w:szCs w:val="24"/>
        </w:rPr>
        <w:t>ьба. Наконец-то она повернулась ко мне лицом. Я нашла тебя. Как я скучала по тебе, по маме. Как дома?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 Нормально. Скоро все увидишь сама.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Почему они не приехали с тобой?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Зачем? Я не собиралась выходить за принца. Он меня не любит, я его</w:t>
      </w:r>
      <w:r w:rsidRPr="006A6C11">
        <w:rPr>
          <w:sz w:val="24"/>
          <w:szCs w:val="24"/>
        </w:rPr>
        <w:t xml:space="preserve"> тоже. Я приехала отказаться от брака, как меня ни уговаривали его родители. Они до сих пор думают, что мы женимся сегодня. Но в последний момент ты заменишь меня, и им придется смириться.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Спасибо, Дина. Как я люблю вас обоих. Принца и тебя. Принц</w:t>
      </w:r>
      <w:r w:rsidRPr="006A6C11">
        <w:rPr>
          <w:sz w:val="24"/>
          <w:szCs w:val="24"/>
        </w:rPr>
        <w:t xml:space="preserve"> - такой замечательный. Ему не важно, что я бедна и неблагородна, он просто любит меня. Представляешь, как он будет счастлив, когда узнает, что ты - моя сестра, и что он ничего не потерял.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Только стой на своем. Не говори ему, что ты принцесса, пока в</w:t>
      </w:r>
      <w:r w:rsidRPr="006A6C11">
        <w:rPr>
          <w:sz w:val="24"/>
          <w:szCs w:val="24"/>
        </w:rPr>
        <w:t>ы не поженитесь. Хорошо?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>СТЕЛЛА. Хорошо…. Боже, какая я дура!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Что такое?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прогнала моего брата.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Брата?!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Моего названного брата. Я встретила его в пути. Он шел сюда, чтобы здесь осуществилась его судьба. Он… некрасив. Его лицо </w:t>
      </w:r>
      <w:r w:rsidRPr="006A6C11">
        <w:rPr>
          <w:sz w:val="24"/>
          <w:szCs w:val="24"/>
        </w:rPr>
        <w:t>наполовину закрыто ужасным пятном, но когда его полюбит принцесса, оно спадет с него, и он станет красавцем, принцем и женится на принцессе. Так ему предсказано. Если бы я не прогнала его (</w:t>
      </w:r>
      <w:r w:rsidRPr="006A6C11">
        <w:rPr>
          <w:i/>
          <w:sz w:val="24"/>
          <w:szCs w:val="24"/>
        </w:rPr>
        <w:t>плачет</w:t>
      </w:r>
      <w:r w:rsidRPr="006A6C11">
        <w:rPr>
          <w:sz w:val="24"/>
          <w:szCs w:val="24"/>
        </w:rPr>
        <w:t>), ты полюбила бы его, и все бы так отлично закончилось. А се</w:t>
      </w:r>
      <w:r w:rsidRPr="006A6C11">
        <w:rPr>
          <w:sz w:val="24"/>
          <w:szCs w:val="24"/>
        </w:rPr>
        <w:t>йчас, что будет с ним сейчас?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Успокойся, Стелла, не надо плакать. Иди, не теряй времени, карнавал скоро начнется, тебе нужно приготовиться. А твой брат еще может вернуться, и я обязательно полюблю его.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Правда?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Обязательно.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Спас</w:t>
      </w:r>
      <w:r w:rsidRPr="006A6C11">
        <w:rPr>
          <w:sz w:val="24"/>
          <w:szCs w:val="24"/>
        </w:rPr>
        <w:t>ибо. (</w:t>
      </w:r>
      <w:r w:rsidRPr="006A6C11">
        <w:rPr>
          <w:i/>
          <w:sz w:val="24"/>
          <w:szCs w:val="24"/>
        </w:rPr>
        <w:t>целует ее, уходит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одна</w:t>
      </w:r>
      <w:r w:rsidRPr="006A6C11">
        <w:rPr>
          <w:sz w:val="24"/>
          <w:szCs w:val="24"/>
        </w:rPr>
        <w:t>)  Да, горбатого могила исправит. Она стала еще глупее и наивнее. Надеюсь, все пройдет отлично, и виконт поможет мне избавиться от нее, а потом надо будет избавиться от виконта.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входит на последних словах</w:t>
      </w:r>
      <w:r w:rsidRPr="006A6C11">
        <w:rPr>
          <w:sz w:val="24"/>
          <w:szCs w:val="24"/>
        </w:rPr>
        <w:t>) Что в</w:t>
      </w:r>
      <w:r w:rsidRPr="006A6C11">
        <w:rPr>
          <w:sz w:val="24"/>
          <w:szCs w:val="24"/>
        </w:rPr>
        <w:t>ы сказали, ваше высочество?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ДИНА. Я сказала, все отлично. С девицей мы договорились.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(себе) Еще неизвестно кто от кого избавится. От тебя нам нужны только твои полезные ископаемые.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ДИНА. Что ты сказал?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ВИКОНТ. Так. Прокручиваю в голове сегодняшние </w:t>
      </w:r>
      <w:r w:rsidRPr="006A6C11">
        <w:rPr>
          <w:sz w:val="24"/>
          <w:szCs w:val="24"/>
        </w:rPr>
        <w:t>события. Мне кажется, я рассчитал их точно. Вы должны быть благодарны мне за мои старания.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Конечно. Я очень благодарна.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Пойду, помогу девице. (</w:t>
      </w:r>
      <w:r w:rsidRPr="006A6C11">
        <w:rPr>
          <w:i/>
          <w:sz w:val="24"/>
          <w:szCs w:val="24"/>
        </w:rPr>
        <w:t>уходит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 Твои старания приведут тебя к виселице. Я не желаю быть никому благодарна.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СЦЕНА 9</w:t>
      </w:r>
      <w:r w:rsidRPr="006A6C11">
        <w:rPr>
          <w:sz w:val="24"/>
          <w:szCs w:val="24"/>
        </w:rPr>
        <w:t xml:space="preserve">. </w:t>
      </w:r>
      <w:r w:rsidRPr="006A6C11">
        <w:rPr>
          <w:sz w:val="24"/>
          <w:szCs w:val="24"/>
        </w:rPr>
        <w:t xml:space="preserve">  Принц и Актриса идут по коридору. Она уже в карнавальной маске.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Подожди. Нам нужно поговорить.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О чем говорить? Ты совсем не прислушиваешься к моему мнению.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Только к нему я и прислушиваюсь.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Разве? Еще утром ты говорил мн</w:t>
      </w:r>
      <w:r w:rsidRPr="006A6C11">
        <w:rPr>
          <w:sz w:val="24"/>
          <w:szCs w:val="24"/>
        </w:rPr>
        <w:t>е, что не женишься на принцессе. Ты обещал мне не жениться на человеке, которого не любишь. От этого будут несчастны все: ты, я, она.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>ПРИНЦ. Я должен.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Кому?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Всем.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Тогда иди, иди ко всем и не приставай ко мне.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 конце концов</w:t>
      </w:r>
      <w:r w:rsidRPr="006A6C11">
        <w:rPr>
          <w:sz w:val="24"/>
          <w:szCs w:val="24"/>
        </w:rPr>
        <w:t>, я должен своему народу! Ты сама говорила, что моя обязанность заботиться о нем! Именно поэтому я женюсь сегодня не по любви!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АКТРИСА. Ты хоть сам-то веришь в то, что говоришь?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 xml:space="preserve">ПРИНЦ. Я – принц! Ты не должна так со мной обращаться.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(</w:t>
      </w:r>
      <w:r w:rsidRPr="006A6C11">
        <w:rPr>
          <w:i/>
          <w:sz w:val="24"/>
          <w:szCs w:val="24"/>
        </w:rPr>
        <w:t xml:space="preserve">наигранно </w:t>
      </w:r>
      <w:r w:rsidRPr="006A6C11">
        <w:rPr>
          <w:i/>
          <w:sz w:val="24"/>
          <w:szCs w:val="24"/>
        </w:rPr>
        <w:t>падает на колени и целует ему руку</w:t>
      </w:r>
      <w:r w:rsidRPr="006A6C11">
        <w:rPr>
          <w:sz w:val="24"/>
          <w:szCs w:val="24"/>
        </w:rPr>
        <w:t>) Простите, ваше высочество. (</w:t>
      </w:r>
      <w:r w:rsidRPr="006A6C11">
        <w:rPr>
          <w:i/>
          <w:sz w:val="24"/>
          <w:szCs w:val="24"/>
        </w:rPr>
        <w:t>встает</w:t>
      </w:r>
      <w:r w:rsidRPr="006A6C11">
        <w:rPr>
          <w:sz w:val="24"/>
          <w:szCs w:val="24"/>
        </w:rPr>
        <w:t xml:space="preserve">) Все! Завтра же я уйду, откуда пришла.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Ты оставишь меня одного?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Почему же? С женой, с виконтом и с вашими родителями.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Ах, если бы я мог жениться на тебе.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</w:t>
      </w:r>
      <w:r w:rsidRPr="006A6C11">
        <w:rPr>
          <w:sz w:val="24"/>
          <w:szCs w:val="24"/>
        </w:rPr>
        <w:t>. Ты мог бы, если бы у тебя хватило смелости.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Все давят на меня. Все чего-то хотят. Я не могу жениться не на принцессе. Если бы ты была принцессой...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Если бы ты любил меня, ты женился бы и так.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 если бы ты любила меня, ты пошла бы н</w:t>
      </w:r>
      <w:r w:rsidRPr="006A6C11">
        <w:rPr>
          <w:sz w:val="24"/>
          <w:szCs w:val="24"/>
        </w:rPr>
        <w:t>а то, чтобы я женился на принцессе, а ты была бы моей возлюбленной.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Я не люблю тебя.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Это неправда!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Прощай.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Она убегает и сталкивается с королевой.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Куда ты бежишь, дорогая?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АКТРИСА. Готовиться к выступлению.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По</w:t>
      </w:r>
      <w:r w:rsidRPr="006A6C11">
        <w:rPr>
          <w:sz w:val="24"/>
          <w:szCs w:val="24"/>
        </w:rPr>
        <w:t>дожди. Ты не должна отталкивать моего сына.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За кого вы меня принимаете?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За женщину, которая его любит. Я расскажу тебе все. Я женю его на принцессе, чтобы иметь каждый день возможность мстить. Ее мать много лет назад отняла у меня жениха</w:t>
      </w:r>
      <w:r w:rsidRPr="006A6C11">
        <w:rPr>
          <w:sz w:val="24"/>
          <w:szCs w:val="24"/>
        </w:rPr>
        <w:t xml:space="preserve">. Я сделала все для того, чтобы разорить их страну. Теперь мой сын из милости женится на ее дочери. Как бы я хотела, чтобы это </w:t>
      </w:r>
      <w:r w:rsidRPr="006A6C11">
        <w:rPr>
          <w:sz w:val="24"/>
          <w:szCs w:val="24"/>
        </w:rPr>
        <w:lastRenderedPageBreak/>
        <w:t>была ее любимая дочь, но говорят, та умерла. Какая жалость. Куда приятнее было бы мучить ту, что ей дороже.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АКТРИСА. Как вы смеет</w:t>
      </w:r>
      <w:r w:rsidRPr="006A6C11">
        <w:rPr>
          <w:sz w:val="24"/>
          <w:szCs w:val="24"/>
        </w:rPr>
        <w:t>е рассказывать мне эти гадости!?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Разве тебе неприятно, что твоей сопернице будет плохо?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АКТРИСА. Нисколько.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А я думала, привязанность принца к тебе послужит дополнительной болью Дине.</w:t>
      </w:r>
    </w:p>
    <w:p w:rsidR="00000000" w:rsidRPr="006A6C11" w:rsidRDefault="006D5AE8">
      <w:pPr>
        <w:jc w:val="both"/>
        <w:rPr>
          <w:i/>
          <w:iCs/>
          <w:sz w:val="24"/>
          <w:szCs w:val="24"/>
        </w:rPr>
      </w:pPr>
      <w:r w:rsidRPr="006A6C11">
        <w:rPr>
          <w:sz w:val="24"/>
          <w:szCs w:val="24"/>
        </w:rPr>
        <w:t xml:space="preserve">АКТРИСА. Болью Дине?! Принцессу зовут Дина?! </w:t>
      </w:r>
      <w:r w:rsidRPr="006A6C11">
        <w:rPr>
          <w:i/>
          <w:sz w:val="24"/>
          <w:szCs w:val="24"/>
        </w:rPr>
        <w:t>(смеет</w:t>
      </w:r>
      <w:r w:rsidRPr="006A6C11">
        <w:rPr>
          <w:i/>
          <w:sz w:val="24"/>
          <w:szCs w:val="24"/>
        </w:rPr>
        <w:t xml:space="preserve">ся)  </w:t>
      </w:r>
      <w:r w:rsidRPr="006A6C11">
        <w:rPr>
          <w:sz w:val="24"/>
          <w:szCs w:val="24"/>
        </w:rPr>
        <w:t>Еще неизвестно, кому из вас будет больнее. Разбирайтесь без меня, а я сегодня же, нет, завтра же покину вас. (</w:t>
      </w:r>
      <w:r w:rsidRPr="006A6C11">
        <w:rPr>
          <w:i/>
          <w:iCs/>
          <w:sz w:val="24"/>
          <w:szCs w:val="24"/>
        </w:rPr>
        <w:t>убегает)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 xml:space="preserve">КОРОЛЕВА. И что мой сын в ней нашёл? Уродина и грубиянка. 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10.  </w:t>
      </w:r>
      <w:r w:rsidRPr="006A6C11">
        <w:rPr>
          <w:sz w:val="24"/>
          <w:szCs w:val="24"/>
        </w:rPr>
        <w:t xml:space="preserve"> Начинается Карнавал. Народ в масках толпится на сцене. Сте</w:t>
      </w:r>
      <w:r w:rsidRPr="006A6C11">
        <w:rPr>
          <w:sz w:val="24"/>
          <w:szCs w:val="24"/>
        </w:rPr>
        <w:t>лла и Дина появляются с разных сторон, обе в белых платьях. Но белое платье Дины больше похоже на тряпку. Обе они под вуалью. Актриса в маске поет песню. В стороне -- старый и молодой солдаты, одетые не в форму.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Ты убивал когда-нибудь коро</w:t>
      </w:r>
      <w:r w:rsidRPr="006A6C11">
        <w:rPr>
          <w:sz w:val="24"/>
          <w:szCs w:val="24"/>
        </w:rPr>
        <w:t>лей?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Не-а. Я вообще, кроме этого короля, ни одного не видел.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Убивать королей - грех.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Болван. Убивать вообще грех. А королей или нет - не важно. Тем не менее, мы делаем это каждый день. Это наша профессия.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</w:t>
      </w:r>
      <w:r w:rsidRPr="006A6C11">
        <w:rPr>
          <w:sz w:val="24"/>
          <w:szCs w:val="24"/>
        </w:rPr>
        <w:t>ОЙ СОЛДАТ. Но убивать королей как-то страшно.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Что страшного? У них что, другие руки, ноги, голова? Давай договоримся, я заколю его, а ты 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 Я не хочу убивать женщин.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Хорошо. Я убью ее, а ты его. Идет?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</w:t>
      </w:r>
      <w:r w:rsidRPr="006A6C11">
        <w:rPr>
          <w:sz w:val="24"/>
          <w:szCs w:val="24"/>
        </w:rPr>
        <w:t xml:space="preserve"> СОЛДАТ. Боязно.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Это приказ, дубина!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 Слушаюсь. (</w:t>
      </w:r>
      <w:r w:rsidRPr="006A6C11">
        <w:rPr>
          <w:i/>
          <w:sz w:val="24"/>
          <w:szCs w:val="24"/>
        </w:rPr>
        <w:t>вынимает нож</w:t>
      </w:r>
      <w:r w:rsidRPr="006A6C11">
        <w:rPr>
          <w:sz w:val="24"/>
          <w:szCs w:val="24"/>
        </w:rPr>
        <w:t>) Кого надо убить?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Я скажу, когда надо доставать нож, дубина! Хочешь, чтобы нас схватили раньше времени, и мы не выполнили приказ?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А на</w:t>
      </w:r>
      <w:r w:rsidRPr="006A6C11">
        <w:rPr>
          <w:sz w:val="24"/>
          <w:szCs w:val="24"/>
        </w:rPr>
        <w:t>с схватят?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СТАРЫЙ СОЛДАТ. Конечно.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И убьют?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Возможно.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МОЛОДОЙ СОЛДАТ. И что же делать!?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СТАРЫЙ СОЛДАТ. Ничего. Исполнять приказ.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a0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в маске пробирается между ждущими праздника людьми. Обращается к некоторым. Тут же в мас</w:t>
      </w:r>
      <w:r w:rsidRPr="006A6C11">
        <w:rPr>
          <w:rFonts w:ascii="Times New Roman" w:hAnsi="Times New Roman"/>
          <w:sz w:val="24"/>
          <w:szCs w:val="24"/>
        </w:rPr>
        <w:t>ке стоит Пятно.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Скажите, как вы относитесь к королю с королевой?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ПЕРВЫЙ ГОРОЖАНИН. Да здравствуют наши король с королевой. Лучшие король с королевой в мире.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А  вы могли бы отдать за них жизнь?</w:t>
      </w:r>
    </w:p>
    <w:p w:rsidR="00000000" w:rsidRPr="006A6C11" w:rsidRDefault="006D5AE8">
      <w:pPr>
        <w:jc w:val="both"/>
        <w:rPr>
          <w:i/>
          <w:iCs/>
          <w:sz w:val="24"/>
          <w:szCs w:val="24"/>
        </w:rPr>
      </w:pPr>
      <w:r w:rsidRPr="006A6C11">
        <w:rPr>
          <w:sz w:val="24"/>
          <w:szCs w:val="24"/>
        </w:rPr>
        <w:t>ПЕРВЫЙ ГОРОЖАНИН. Конечно, конечно. Моя жизнь по</w:t>
      </w:r>
      <w:r w:rsidRPr="006A6C11">
        <w:rPr>
          <w:sz w:val="24"/>
          <w:szCs w:val="24"/>
        </w:rPr>
        <w:t>лностью в их распоряжении. (</w:t>
      </w:r>
      <w:r w:rsidRPr="006A6C11">
        <w:rPr>
          <w:i/>
          <w:iCs/>
          <w:sz w:val="24"/>
          <w:szCs w:val="24"/>
        </w:rPr>
        <w:t>пятится и исчезает за спинами других)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ПРИНЦ. (</w:t>
      </w:r>
      <w:r w:rsidRPr="006A6C11">
        <w:rPr>
          <w:i/>
          <w:iCs/>
          <w:sz w:val="24"/>
          <w:szCs w:val="24"/>
        </w:rPr>
        <w:t>второму горожанину</w:t>
      </w:r>
      <w:r w:rsidRPr="006A6C11">
        <w:rPr>
          <w:sz w:val="24"/>
          <w:szCs w:val="24"/>
        </w:rPr>
        <w:t>) А вы могли бы защитить короля с королевой от преступников?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ВТОРОЙ ГОРОЖАНИН. Почту за честь. ( так же</w:t>
      </w:r>
      <w:r w:rsidRPr="006A6C11">
        <w:rPr>
          <w:i/>
          <w:iCs/>
          <w:sz w:val="24"/>
          <w:szCs w:val="24"/>
        </w:rPr>
        <w:t xml:space="preserve"> исчезает за спинами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iCs/>
          <w:sz w:val="24"/>
          <w:szCs w:val="24"/>
        </w:rPr>
        <w:t>в отчаянии, наталкивается на Пя</w:t>
      </w:r>
      <w:r w:rsidRPr="006A6C11">
        <w:rPr>
          <w:i/>
          <w:iCs/>
          <w:sz w:val="24"/>
          <w:szCs w:val="24"/>
        </w:rPr>
        <w:t>тно</w:t>
      </w:r>
      <w:r w:rsidRPr="006A6C11">
        <w:rPr>
          <w:sz w:val="24"/>
          <w:szCs w:val="24"/>
        </w:rPr>
        <w:t xml:space="preserve">) Извините.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Ничего.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Какой неудачный день.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Хуже не было в моей жизни.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 моей тоже.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что случилось у вас?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Я – подлец... Как вы относитесь к королю с королевой?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Никак не отношусь. Я вообще не люблю королей</w:t>
      </w:r>
      <w:r w:rsidRPr="006A6C11">
        <w:rPr>
          <w:sz w:val="24"/>
          <w:szCs w:val="24"/>
        </w:rPr>
        <w:t>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Вы – единственный человек в этом городе, кто говорит правду.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Кроме вас.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Никто не поможет спастись королю с королевой.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что им грозит?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Измена, предательство. Видите тех двоих? (показывает на старого и молодого солдата)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 </w:t>
      </w:r>
      <w:r w:rsidRPr="006A6C11">
        <w:rPr>
          <w:sz w:val="24"/>
          <w:szCs w:val="24"/>
        </w:rPr>
        <w:t>ПЯТНО. Вижу.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Как только принц скажет, что хочет жениться на другой, королева возмутится. А те двое именем народа убьют ее и короля. Грандиозный спектакль.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Да уж, принц – специалист по спектаклям!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iCs/>
          <w:sz w:val="24"/>
          <w:szCs w:val="24"/>
        </w:rPr>
        <w:t>оказывается рядом</w:t>
      </w:r>
      <w:r w:rsidRPr="006A6C11">
        <w:rPr>
          <w:sz w:val="24"/>
          <w:szCs w:val="24"/>
        </w:rPr>
        <w:t xml:space="preserve">) Ваше величество. </w:t>
      </w:r>
      <w:r w:rsidRPr="006A6C11">
        <w:rPr>
          <w:sz w:val="24"/>
          <w:szCs w:val="24"/>
        </w:rPr>
        <w:t>Ну, где же вы? Все готово.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a0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Принц уходит, оглядываясь на Пятно.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Ты слышала? Говорят, наш принц и есть Каролинг Великий, которого все ждали!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ВТОРАЯ ТОРГОВКА. Ерунда. Совсем не похож.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Внешне нет. Но ведь никто не говорил, ч</w:t>
      </w:r>
      <w:r w:rsidRPr="006A6C11">
        <w:rPr>
          <w:sz w:val="24"/>
          <w:szCs w:val="24"/>
        </w:rPr>
        <w:t>то он должен быть похож на него лицом.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ВТОРАЯ ТОРГОВКА. Говорили. Вспомни предсказание.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Но говорят, наш принц только и ждет момента, чтобы помочь простым людям.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ВТОРАЯ ТОРГОВКА. Где ты слышала эту глупость?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Ты не была сего</w:t>
      </w:r>
      <w:r w:rsidRPr="006A6C11">
        <w:rPr>
          <w:sz w:val="24"/>
          <w:szCs w:val="24"/>
        </w:rPr>
        <w:t>дня на базаре, когда  он спас нас от солдат.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ВТОРАЯ ТОРГОВКА. Зато я была на базаре в другие дни, когда они с виконтом делали всё, что им вздумается.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Он изменился.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ВТОРАЯ ТОРГОВКА. Люди не меняются.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Вон. Смотри. Спорим, он</w:t>
      </w:r>
      <w:r w:rsidRPr="006A6C11">
        <w:rPr>
          <w:sz w:val="24"/>
          <w:szCs w:val="24"/>
        </w:rPr>
        <w:t xml:space="preserve"> не женится на принцессе, вон той, в красивом платье. Он в последний момент скажет, что женится на той, в ободранном. Он в нее влюблен.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ВТОРАЯ ТОРГОВКА. А, говорят, он влюблен в артистку, в ту, которая поет.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ПЕРВАЯ ТОРГОВКА. Скажешь тоже!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Торжественная м</w:t>
      </w:r>
      <w:r w:rsidRPr="006A6C11">
        <w:rPr>
          <w:rFonts w:ascii="Times New Roman" w:hAnsi="Times New Roman"/>
          <w:sz w:val="24"/>
          <w:szCs w:val="24"/>
        </w:rPr>
        <w:t xml:space="preserve">узыка. Входят король королева, принц, виконт.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КОРОЛЕВА. Подданные. Мы собрались сегодня, чтобы отметить великий праздник. Мой сын женится на принцессе из соседнего королевства. Вы должны быть счастливы, что ваши жалкие жизни иногда озаряются ярким светом</w:t>
      </w:r>
      <w:r w:rsidRPr="006A6C11">
        <w:rPr>
          <w:sz w:val="24"/>
          <w:szCs w:val="24"/>
        </w:rPr>
        <w:t xml:space="preserve"> наших празднеств,  и еще более усердно трудиться, чтобы ваши благодетели жили в еще большей роскоши. Такова воля бога  и судьбы. Приступайте к церемонии.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Постойте.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Что такое, сын?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Я призываю в судьи весь народ. Что бы вы сделали н</w:t>
      </w:r>
      <w:r w:rsidRPr="006A6C11">
        <w:rPr>
          <w:sz w:val="24"/>
          <w:szCs w:val="24"/>
        </w:rPr>
        <w:t>а моем месте, если бы вы были влюблены в  прекрасную девушку, а вас заставляли бы жениться на гадкой принцессе, которая вам совсем не нравится?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Что он говорит?!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(</w:t>
      </w:r>
      <w:r w:rsidRPr="006A6C11">
        <w:rPr>
          <w:i/>
          <w:sz w:val="24"/>
          <w:szCs w:val="24"/>
        </w:rPr>
        <w:t>хлопает в ладоши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Любимый! Ты решился!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sz w:val="24"/>
          <w:szCs w:val="24"/>
        </w:rPr>
        <w:t>виконту</w:t>
      </w:r>
      <w:r w:rsidRPr="006A6C11">
        <w:rPr>
          <w:sz w:val="24"/>
          <w:szCs w:val="24"/>
        </w:rPr>
        <w:t xml:space="preserve">) Я не могу </w:t>
      </w:r>
      <w:r w:rsidRPr="006A6C11">
        <w:rPr>
          <w:sz w:val="24"/>
          <w:szCs w:val="24"/>
        </w:rPr>
        <w:t>продолжать. Она думает, что я женюсь на ней.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Если вы не будете продолжать, все пропало. Все наши мечты…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Но я не могу нанести удар любимой женщине.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Я поговорю с ней, все объясню. Вы женитесь на ней позже.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Хорошо. (</w:t>
      </w:r>
      <w:r w:rsidRPr="006A6C11">
        <w:rPr>
          <w:i/>
          <w:sz w:val="24"/>
          <w:szCs w:val="24"/>
        </w:rPr>
        <w:t>всем</w:t>
      </w:r>
      <w:r w:rsidRPr="006A6C11">
        <w:rPr>
          <w:sz w:val="24"/>
          <w:szCs w:val="24"/>
        </w:rPr>
        <w:t>) Вот пер</w:t>
      </w:r>
      <w:r w:rsidRPr="006A6C11">
        <w:rPr>
          <w:sz w:val="24"/>
          <w:szCs w:val="24"/>
        </w:rPr>
        <w:t>ед вами принцесса в прекрасном платье, но я люблю ту, что почти в лохмотьях. Мне плевать на платье. Я смотрю на ее душу, и нахожу в ней полное соответствие моей душе.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НАРОД. Молодец, принц! Правильно!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Дорогой!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</w:t>
      </w:r>
      <w:r w:rsidRPr="006A6C11">
        <w:rPr>
          <w:i/>
          <w:sz w:val="24"/>
          <w:szCs w:val="24"/>
        </w:rPr>
        <w:t>смотрит на свое платье и на</w:t>
      </w:r>
      <w:r w:rsidRPr="006A6C11">
        <w:rPr>
          <w:i/>
          <w:sz w:val="24"/>
          <w:szCs w:val="24"/>
        </w:rPr>
        <w:t xml:space="preserve"> Динино</w:t>
      </w:r>
      <w:r w:rsidRPr="006A6C11">
        <w:rPr>
          <w:sz w:val="24"/>
          <w:szCs w:val="24"/>
        </w:rPr>
        <w:t>) Ничего не понимаю.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(</w:t>
      </w:r>
      <w:r w:rsidRPr="006A6C11">
        <w:rPr>
          <w:i/>
          <w:sz w:val="24"/>
          <w:szCs w:val="24"/>
        </w:rPr>
        <w:t>берет Дину за руку и подходит к королеве</w:t>
      </w:r>
      <w:r w:rsidRPr="006A6C11">
        <w:rPr>
          <w:sz w:val="24"/>
          <w:szCs w:val="24"/>
        </w:rPr>
        <w:t>) Вот та, что я хочу взять в жены.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Принц, вы ошиблись!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Принц?!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(</w:t>
      </w:r>
      <w:r w:rsidRPr="006A6C11">
        <w:rPr>
          <w:i/>
          <w:sz w:val="24"/>
          <w:szCs w:val="24"/>
        </w:rPr>
        <w:t>дает принцу пощечину</w:t>
      </w:r>
      <w:r w:rsidRPr="006A6C11">
        <w:rPr>
          <w:sz w:val="24"/>
          <w:szCs w:val="24"/>
        </w:rPr>
        <w:t>) Все! Праздник окончен! Все разошлись! Я покажу тебе, как не слушат</w:t>
      </w:r>
      <w:r w:rsidRPr="006A6C11">
        <w:rPr>
          <w:sz w:val="24"/>
          <w:szCs w:val="24"/>
        </w:rPr>
        <w:t>ься матери!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 народе ропот.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СТАРШИЙ СОЛДАТ. (</w:t>
      </w:r>
      <w:r w:rsidRPr="006A6C11">
        <w:rPr>
          <w:i/>
          <w:iCs/>
          <w:sz w:val="24"/>
          <w:szCs w:val="24"/>
        </w:rPr>
        <w:t>молодому</w:t>
      </w:r>
      <w:r w:rsidRPr="006A6C11">
        <w:rPr>
          <w:sz w:val="24"/>
          <w:szCs w:val="24"/>
        </w:rPr>
        <w:t>) Пошли. Наш выход. (</w:t>
      </w:r>
      <w:r w:rsidRPr="006A6C11">
        <w:rPr>
          <w:i/>
          <w:iCs/>
          <w:sz w:val="24"/>
          <w:szCs w:val="24"/>
        </w:rPr>
        <w:t>кричит</w:t>
      </w:r>
      <w:r w:rsidRPr="006A6C11">
        <w:rPr>
          <w:sz w:val="24"/>
          <w:szCs w:val="24"/>
        </w:rPr>
        <w:t>) Защитим нашего принца, который любит простой народ! Покажем всему миру, чего мы стоим. Смерть тиранам!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Солдаты бросаются к  королю с королевой, но дорогу им преграждает Пя</w:t>
      </w:r>
      <w:r w:rsidRPr="006A6C11">
        <w:rPr>
          <w:rFonts w:ascii="Times New Roman" w:hAnsi="Times New Roman"/>
          <w:sz w:val="24"/>
          <w:szCs w:val="24"/>
        </w:rPr>
        <w:t>тно и  быстренько расправляется с ними. В это время охрана короля уже пришла в себя и стоит с ружьями наготове.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Кто это?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оказывается рядом с ней</w:t>
      </w:r>
      <w:r w:rsidRPr="006A6C11">
        <w:rPr>
          <w:sz w:val="24"/>
          <w:szCs w:val="24"/>
        </w:rPr>
        <w:t>) Это - бунтовщик.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Что ему надо?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Он хотел убить вас. Взять его.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Пятно хва</w:t>
      </w:r>
      <w:r w:rsidRPr="006A6C11">
        <w:rPr>
          <w:rFonts w:ascii="Times New Roman" w:hAnsi="Times New Roman"/>
          <w:sz w:val="24"/>
          <w:szCs w:val="24"/>
        </w:rPr>
        <w:t>тают.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Разве? А мне показалось… Впрочем, разберёмся с ним позже. Я слишком расстроена поступком сына, чтобы обращать внимание на выходки простолюдинов!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 xml:space="preserve"> 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Дина оказывается рядом с королевой и поднимает вуаль.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Королева, это я, Дина. Мы прост</w:t>
      </w:r>
      <w:r w:rsidRPr="006A6C11">
        <w:rPr>
          <w:sz w:val="24"/>
          <w:szCs w:val="24"/>
        </w:rPr>
        <w:t>о хотели пошутить. Это же карнавал! Ещё минута, и я показала бы вам своё лицо, но тут этот сумасшедший… Какая наглость!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Ах, вот в чем дело? Конечно, мой сын не мог жениться не на принцессе. Это совершенно ясно. Испортить такую шутку! Увести бунто</w:t>
      </w:r>
      <w:r w:rsidRPr="006A6C11">
        <w:rPr>
          <w:sz w:val="24"/>
          <w:szCs w:val="24"/>
        </w:rPr>
        <w:t>вщика! Карнавал переносится! Всем разойтись.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Народ расходится, ничего не понимая.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</w:t>
      </w:r>
      <w:r w:rsidRPr="006A6C11">
        <w:rPr>
          <w:i/>
          <w:sz w:val="24"/>
          <w:szCs w:val="24"/>
        </w:rPr>
        <w:t>кричит Стелле</w:t>
      </w:r>
      <w:r w:rsidRPr="006A6C11">
        <w:rPr>
          <w:sz w:val="24"/>
          <w:szCs w:val="24"/>
        </w:rPr>
        <w:t>) Разве я не предупреждал тебя, что все это - спектакль?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Ты!? Это ты?! Ты не ушел? Отпустите его! Пожалуйста.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пытается пробиться к Пят</w:t>
      </w:r>
      <w:r w:rsidRPr="006A6C11">
        <w:rPr>
          <w:rFonts w:ascii="Times New Roman" w:hAnsi="Times New Roman"/>
          <w:sz w:val="24"/>
          <w:szCs w:val="24"/>
        </w:rPr>
        <w:t>ну, но ее отталкивают, а его уводят. Королева, король, принц и Дина уходят во дворец. На сцене остаются артисткав маске  и Стелла в вуали. Появляется виконт.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Виконт, я ничего не понимаю.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Что тут не понимать? Принц хотел жениться на принцес</w:t>
      </w:r>
      <w:r w:rsidRPr="006A6C11">
        <w:rPr>
          <w:sz w:val="24"/>
          <w:szCs w:val="24"/>
        </w:rPr>
        <w:t>се. Обычная история.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я? При чем тут 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Ты нужна была, чтобы исполнить роль принцессы. Народ глуп. Очень любит сказки про добро.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Разве можно так использовать человека?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А для чего нужны люди, если не для того, чтобы их испол</w:t>
      </w:r>
      <w:r w:rsidRPr="006A6C11">
        <w:rPr>
          <w:sz w:val="24"/>
          <w:szCs w:val="24"/>
        </w:rPr>
        <w:t>ьзовать?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Это жестоко. А Дина? Она знала, что так будет?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Естественно. Дина – большая шутница.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(</w:t>
      </w:r>
      <w:r w:rsidRPr="006A6C11">
        <w:rPr>
          <w:i/>
          <w:iCs/>
          <w:sz w:val="24"/>
          <w:szCs w:val="24"/>
        </w:rPr>
        <w:t>подает признаки жизни</w:t>
      </w:r>
      <w:r w:rsidRPr="006A6C11">
        <w:rPr>
          <w:sz w:val="24"/>
          <w:szCs w:val="24"/>
        </w:rPr>
        <w:t>) Дина? Ну, конечно, такое могла придумать только Дина. Только она на такое способна.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я от неё такого ник</w:t>
      </w:r>
      <w:r w:rsidRPr="006A6C11">
        <w:rPr>
          <w:sz w:val="24"/>
          <w:szCs w:val="24"/>
        </w:rPr>
        <w:t>ак не ожидала.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От неё можно ожидать всего.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А тебе, певичка, советую поскорее убраться из королевства. Иначе я прикажу тебя казнить вместе с бунтовщиком. Ты что же думала, что одними разговорами отнимешь у меня принца?!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(</w:t>
      </w:r>
      <w:r w:rsidRPr="006A6C11">
        <w:rPr>
          <w:i/>
          <w:iCs/>
          <w:sz w:val="24"/>
          <w:szCs w:val="24"/>
        </w:rPr>
        <w:t>надменно</w:t>
      </w:r>
      <w:r w:rsidRPr="006A6C11">
        <w:rPr>
          <w:sz w:val="24"/>
          <w:szCs w:val="24"/>
        </w:rPr>
        <w:t>) Я думала, он меня любит.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Он и вам говорил, что любит вас?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При чем тут говорил? Я знала это.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я надеялась…  Ненавижу его!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А я, к сожалению, люблю.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Мой брат был прав. Боже мой. Как я могла прогнать его?!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</w:t>
      </w:r>
      <w:r w:rsidRPr="006A6C11">
        <w:rPr>
          <w:sz w:val="24"/>
          <w:szCs w:val="24"/>
        </w:rPr>
        <w:t xml:space="preserve">  Твой брат, красотка, спутал нам карты. Сейчас король с королевой уже были б мертвы, принц сидел бы на престоле, а я был бы самым могущественным человеком в государстве. Но ничего, действие только отложено.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Вы не боитесь говорить такие слова?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</w:t>
      </w:r>
      <w:r w:rsidRPr="006A6C11">
        <w:rPr>
          <w:sz w:val="24"/>
          <w:szCs w:val="24"/>
        </w:rPr>
        <w:t>КОНТ. Кого бояться? Тебя? Кто тебя будет слушать?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СТЕЛЛА. Пожалуйста, пожалуйста, виконт, отпустите моего брата. Мы сейчас же отсюда уйдем. Далеко, далеко. И никогда сюда не вернемся.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Не могу. Ведь он - бунтовщик. Хотел убить наших любимых короля и</w:t>
      </w:r>
      <w:r w:rsidRPr="006A6C11">
        <w:rPr>
          <w:sz w:val="24"/>
          <w:szCs w:val="24"/>
        </w:rPr>
        <w:t xml:space="preserve"> королеву.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Но это не так! Вы знаете, что это не так! Пожалуйста, спасите его!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А что?! Пожалуй, можно и спасти...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Умоляю вас!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Это будет зависеть только от тебя.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Конечно, что я должна сделать?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Ты должна очень с</w:t>
      </w:r>
      <w:r w:rsidRPr="006A6C11">
        <w:rPr>
          <w:sz w:val="24"/>
          <w:szCs w:val="24"/>
        </w:rPr>
        <w:t>ильно попросить меня об этом.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Виконт хочет поцеловать Стеллу. Она сопротивляется. </w:t>
      </w:r>
    </w:p>
    <w:p w:rsidR="00000000" w:rsidRPr="006A6C11" w:rsidRDefault="006D5AE8">
      <w:pPr>
        <w:jc w:val="both"/>
        <w:rPr>
          <w:i/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АРТИСТКА. Эй, ты, отойди от </w:t>
      </w:r>
      <w:r w:rsidRPr="006A6C11">
        <w:rPr>
          <w:sz w:val="24"/>
          <w:szCs w:val="24"/>
        </w:rPr>
        <w:t>нее. (</w:t>
      </w:r>
      <w:r w:rsidRPr="006A6C11">
        <w:rPr>
          <w:i/>
          <w:iCs/>
          <w:sz w:val="24"/>
          <w:szCs w:val="24"/>
        </w:rPr>
        <w:t>Отшвыривает его от Стеллы</w:t>
      </w:r>
      <w:r w:rsidRPr="006A6C11">
        <w:rPr>
          <w:sz w:val="24"/>
          <w:szCs w:val="24"/>
        </w:rPr>
        <w:t>).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Сволочь, певичка! Впрочем, не буду же я настаивать. Красотка, если хочешь спасти своего брата, ты зна</w:t>
      </w:r>
      <w:r w:rsidRPr="006A6C11">
        <w:rPr>
          <w:sz w:val="24"/>
          <w:szCs w:val="24"/>
        </w:rPr>
        <w:t>ешь, где меня найти (</w:t>
      </w:r>
      <w:r w:rsidRPr="006A6C11">
        <w:rPr>
          <w:i/>
          <w:sz w:val="24"/>
          <w:szCs w:val="24"/>
        </w:rPr>
        <w:t>уходит</w:t>
      </w:r>
      <w:r w:rsidRPr="006A6C11">
        <w:rPr>
          <w:sz w:val="24"/>
          <w:szCs w:val="24"/>
        </w:rPr>
        <w:t>).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Боже, что же мне делать? Как я могла поверить принцу - этому гадкому человеку? Верно о нем говорили на рынке. Он никого не любит. Почему я так глупа?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Принц - не гадкий, а просто слабый. Он любил меня. Я могла</w:t>
      </w:r>
      <w:r w:rsidRPr="006A6C11">
        <w:rPr>
          <w:sz w:val="24"/>
          <w:szCs w:val="24"/>
        </w:rPr>
        <w:t xml:space="preserve"> бы сказать ему, что я - принцесса, но мне хотелось, чтобы он проявил характер и женился на мне не из-за того, что я - принцесса, а потому, что любит меня.  Но он не смог. Он слушает кого угодно, но не свое сердце.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Вы - принцесса?!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АРТИСТКА. Да, я </w:t>
      </w:r>
      <w:r w:rsidRPr="006A6C11">
        <w:rPr>
          <w:sz w:val="24"/>
          <w:szCs w:val="24"/>
        </w:rPr>
        <w:t>- сестра Дины. (</w:t>
      </w:r>
      <w:r w:rsidRPr="006A6C11">
        <w:rPr>
          <w:i/>
          <w:sz w:val="24"/>
          <w:szCs w:val="24"/>
        </w:rPr>
        <w:t>открывает лицо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Малвина! (</w:t>
      </w:r>
      <w:r w:rsidRPr="006A6C11">
        <w:rPr>
          <w:i/>
          <w:sz w:val="24"/>
          <w:szCs w:val="24"/>
        </w:rPr>
        <w:t>Стелла открывает лицо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АРТИСТКА. Стелла!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Как ты оказалась здесь?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Так же, как и ты. Когда ты сбежала из дома, Дина убедила маму, что это я принудила тебя сделать это. Речь шла о какой-то нес</w:t>
      </w:r>
      <w:r w:rsidRPr="006A6C11">
        <w:rPr>
          <w:sz w:val="24"/>
          <w:szCs w:val="24"/>
        </w:rPr>
        <w:t xml:space="preserve">частной судьбе, я ничего не поняла. Мама, не разобравшись, так набросилась на меня, что я решила навсегда уйти из дома, где верят не мне, а Дине. 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В тот вечер приходила цыганка и говорила, что у меня несчастная судьба, и что  меня надо выгнать из </w:t>
      </w:r>
      <w:r w:rsidRPr="006A6C11">
        <w:rPr>
          <w:sz w:val="24"/>
          <w:szCs w:val="24"/>
        </w:rPr>
        <w:t>дома, чтобы всей семье жилось хорошо. Но как об этом узнала Дина?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МАЛВИНА. Ты не поняла? Дина сама всё придумала и подослала к маме цыганку.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Нет, Дина тут не при чем. У меня на самом деле злосчастная судьба. Целый год, куда я ни приду, случаются н</w:t>
      </w:r>
      <w:r w:rsidRPr="006A6C11">
        <w:rPr>
          <w:sz w:val="24"/>
          <w:szCs w:val="24"/>
        </w:rPr>
        <w:t>есчастия. Сегодня я думала, что мне, наконец, повезло. Так ведь нет. Я принесла несчастье самому прекрасному человеку на свете. Я должна идти!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СЦЕНА11. </w:t>
      </w:r>
      <w:r w:rsidRPr="006A6C11">
        <w:rPr>
          <w:sz w:val="24"/>
          <w:szCs w:val="24"/>
        </w:rPr>
        <w:t xml:space="preserve">Тюрьма. За решеткой сидит Пятно. Входит Стелла.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Стелла!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Здравствуй. </w:t>
      </w:r>
      <w:r w:rsidRPr="006A6C11">
        <w:rPr>
          <w:i/>
          <w:sz w:val="24"/>
          <w:szCs w:val="24"/>
        </w:rPr>
        <w:t>(плачет)</w:t>
      </w:r>
      <w:r w:rsidRPr="006A6C11">
        <w:rPr>
          <w:sz w:val="24"/>
          <w:szCs w:val="24"/>
        </w:rPr>
        <w:t xml:space="preserve">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</w:t>
      </w:r>
      <w:r w:rsidRPr="006A6C11">
        <w:rPr>
          <w:sz w:val="24"/>
          <w:szCs w:val="24"/>
        </w:rPr>
        <w:t xml:space="preserve"> Что с тобой?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поняла, почему я приношу всем несчастья.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Почему?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 xml:space="preserve">СТЕЛЛА. Потому что я  все время ошибаюсь в людях. Принимаю плохих за хороших, хороших за плохих. Я слушаю слова, но не вижу поступков. Я приношу людям несчастия не из-за своей </w:t>
      </w:r>
      <w:r w:rsidRPr="006A6C11">
        <w:rPr>
          <w:sz w:val="24"/>
          <w:szCs w:val="24"/>
        </w:rPr>
        <w:t>судьбы, а из-за своей глупости. Прости меня.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За что?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За то, что я привела тебя сюда, и ты попал в беду. Ты был прав, нужно держаться подальше от дворцов.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выберусь отсюда, и мы пойдем назад, в нашу страну, ко мне домой. Мы будем жит</w:t>
      </w:r>
      <w:r w:rsidRPr="006A6C11">
        <w:rPr>
          <w:sz w:val="24"/>
          <w:szCs w:val="24"/>
        </w:rPr>
        <w:t>ь там долго и счастливо, и ни один король или принц не сможет помешать нашему счастью.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Ты все еще любишь его?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Нет. Теперь мне кажется, я никогда его не любила. (</w:t>
      </w:r>
      <w:r w:rsidRPr="006A6C11">
        <w:rPr>
          <w:i/>
          <w:sz w:val="24"/>
          <w:szCs w:val="24"/>
        </w:rPr>
        <w:t>плачет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Так что же ты плачешь?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Потому что... тебя ка</w:t>
      </w:r>
      <w:r w:rsidRPr="006A6C11">
        <w:rPr>
          <w:sz w:val="24"/>
          <w:szCs w:val="24"/>
        </w:rPr>
        <w:t>знят за покушение на короля и королеву.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Не казнят. Я все объясню.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Тебя не будут слушать. Всем выгодно, чтобы ты умер.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Я не умру.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буду молиться за тебя. Прощай.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Почему - прощай?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Потому что без меня у тебя есть</w:t>
      </w:r>
      <w:r w:rsidRPr="006A6C11">
        <w:rPr>
          <w:sz w:val="24"/>
          <w:szCs w:val="24"/>
        </w:rPr>
        <w:t xml:space="preserve"> шанс. Меня не будет рядом, и все может наладиться.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Ведь ты уже не веришь в судьбу!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Зато я верю, что всем приношу несчастья. Я не хочу больше жить. Прощай. (</w:t>
      </w:r>
      <w:r w:rsidRPr="006A6C11">
        <w:rPr>
          <w:i/>
          <w:sz w:val="24"/>
          <w:szCs w:val="24"/>
        </w:rPr>
        <w:t>убегает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Стелла!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12.   </w:t>
      </w:r>
      <w:r w:rsidRPr="006A6C11">
        <w:rPr>
          <w:sz w:val="24"/>
          <w:szCs w:val="24"/>
        </w:rPr>
        <w:t xml:space="preserve">  Стелла бежит по лесу. Останавливается.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</w:t>
      </w:r>
      <w:r w:rsidRPr="006A6C11">
        <w:rPr>
          <w:sz w:val="24"/>
          <w:szCs w:val="24"/>
        </w:rPr>
        <w:t>ЛЛА. Вот и пруд. Будем надеяться, что глубокий. Прости меня, господи, что собираюсь свершить этот тяжкий грех, но я устала приносить несчастья. Я огорчила своих родителей, хотя желала им добра. Я довела до тюрьмы и до смерти своего... брата. Боже, как хоро</w:t>
      </w:r>
      <w:r w:rsidRPr="006A6C11">
        <w:rPr>
          <w:sz w:val="24"/>
          <w:szCs w:val="24"/>
        </w:rPr>
        <w:t>шо было идти по лесу, и даже моя злосчастная судьба держалась от нас подальше. Он – удивительный человек. Я обожаю его. Он такой веселый и добрый. И умрет… Что же я наделала? Ради чего?… Но все, больше я никому не принесу несчастья! Пусть моя противная суд</w:t>
      </w:r>
      <w:r w:rsidRPr="006A6C11">
        <w:rPr>
          <w:sz w:val="24"/>
          <w:szCs w:val="24"/>
        </w:rPr>
        <w:t>ьба умрет  вместе со мной.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хочет броситься в пруд. Появляются Судьба Стеллы и Малвина.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 Стелла, не делай этого.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Не удерживай меня, Малвина. Я должна покончить со всем.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Разве ты этого хочешь?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Хочу. Я всем приношу </w:t>
      </w:r>
      <w:r w:rsidRPr="006A6C11">
        <w:rPr>
          <w:sz w:val="24"/>
          <w:szCs w:val="24"/>
        </w:rPr>
        <w:t>несчастья. Мой... брат умрет из-за меня.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Да, умрет, если ты не спасешь его.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что я могу? Что бы я ни делала, становится только хуже. Я не могу избавиться от своей судьбы, кроме как умереть.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А ты не думала, что судьбу можно измени</w:t>
      </w:r>
      <w:r w:rsidRPr="006A6C11">
        <w:rPr>
          <w:sz w:val="24"/>
          <w:szCs w:val="24"/>
        </w:rPr>
        <w:t>ть?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Как!?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Видишь ту старуху?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СТЕЛЛА. Да. Она всегда попадается мне на глаза. Я боюсь 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Почему?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От нее веет безысходностью. Она такая страшная, нечесаная, ободранная, неумытая.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Так подойди к ней, причеши, умой, п</w:t>
      </w:r>
      <w:r w:rsidRPr="006A6C11">
        <w:rPr>
          <w:sz w:val="24"/>
          <w:szCs w:val="24"/>
        </w:rPr>
        <w:t>одари ей вот это платье.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не могу.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Почему?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Меня стошнит.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Хорошо, тогда бросайся в пруд, а твоего... брата пусть казнят. И не просто казнят. Его будут пытать и мучить, чтобы он признался в том, чего не совершал.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ст</w:t>
      </w:r>
      <w:r w:rsidRPr="006A6C11">
        <w:rPr>
          <w:rFonts w:ascii="Times New Roman" w:hAnsi="Times New Roman"/>
          <w:sz w:val="24"/>
          <w:szCs w:val="24"/>
        </w:rPr>
        <w:t>оит немного в раздумье. Потом берет у Малвины платье.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Стелла. Думаешь, это поможет?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МАЛВИНА. Попробуй.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</w:t>
      </w:r>
      <w:r w:rsidRPr="006A6C11">
        <w:rPr>
          <w:i/>
          <w:iCs/>
          <w:sz w:val="24"/>
          <w:szCs w:val="24"/>
        </w:rPr>
        <w:t xml:space="preserve">(вытирая слезы, подходит к старухе) </w:t>
      </w:r>
      <w:r w:rsidRPr="006A6C11">
        <w:rPr>
          <w:sz w:val="24"/>
          <w:szCs w:val="24"/>
        </w:rPr>
        <w:t>Здравствуйте, добрая старушка.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СТАРУХА. Если я - добрая, что же ты всегда боялась меня и называла  зловредн</w:t>
      </w:r>
      <w:r w:rsidRPr="006A6C11">
        <w:rPr>
          <w:sz w:val="24"/>
          <w:szCs w:val="24"/>
        </w:rPr>
        <w:t>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Я... была не права. Разрешите, я причешу и умою вас?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СТАРУХА. Попробуй, только я буду капризничать. Помнишь, как ты капризничала, когда тебя умывали и расчесывали в детстве?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Да. Я часто вела себя неправильно.  Но окружающие терпели меня</w:t>
      </w:r>
      <w:r w:rsidRPr="006A6C11">
        <w:rPr>
          <w:sz w:val="24"/>
          <w:szCs w:val="24"/>
        </w:rPr>
        <w:t>, я тоже постараюсь отнестись к вам с терпением.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СТАРУХА. Ну-ну.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 начинает умывать и расчесывать Судьбу, а та кривляется, кричит, сопротивляется. Наконец, Стелла одевает ее в приличное платье. Перед ней оказывается довольно молодая женщина.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</w:t>
      </w:r>
      <w:r w:rsidRPr="006A6C11">
        <w:rPr>
          <w:sz w:val="24"/>
          <w:szCs w:val="24"/>
        </w:rPr>
        <w:t xml:space="preserve"> (Возмущенно) Но вы же - совсем не старуха!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СУДЬБА. И что?!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Это возмутительно. Как вы могли ходить в таком виде и морочить людям голову?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СУДЬБА. Мой внешний вид соответствовал путанице в твоей голове.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При чем тут моя голова?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СУДЬБА. Я - тв</w:t>
      </w:r>
      <w:r w:rsidRPr="006A6C11">
        <w:rPr>
          <w:sz w:val="24"/>
          <w:szCs w:val="24"/>
        </w:rPr>
        <w:t>оя судьба. Спасибо за платье. (</w:t>
      </w:r>
      <w:r w:rsidRPr="006A6C11">
        <w:rPr>
          <w:i/>
          <w:sz w:val="24"/>
          <w:szCs w:val="24"/>
        </w:rPr>
        <w:t>поворачивается, отходит от Стеллы вприпрыжку, напевая</w:t>
      </w:r>
      <w:r w:rsidRPr="006A6C11">
        <w:rPr>
          <w:sz w:val="24"/>
          <w:szCs w:val="24"/>
        </w:rPr>
        <w:t xml:space="preserve">)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Постойте!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СУДЬБА. Да?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как же 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СУДЬБА. Что ты?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Что будет со мной?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СУДЬБА. Не знаю. Что захочешь, то и будет.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Но вы же – моя судьба!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СУ</w:t>
      </w:r>
      <w:r w:rsidRPr="006A6C11">
        <w:rPr>
          <w:sz w:val="24"/>
          <w:szCs w:val="24"/>
        </w:rPr>
        <w:t>ДЬБА. Человек сам делает свою судьбу. (</w:t>
      </w:r>
      <w:r w:rsidRPr="006A6C11">
        <w:rPr>
          <w:i/>
          <w:iCs/>
          <w:sz w:val="24"/>
          <w:szCs w:val="24"/>
        </w:rPr>
        <w:t>отходит, потом останавливается, поворачивается</w:t>
      </w:r>
      <w:r w:rsidRPr="006A6C11">
        <w:rPr>
          <w:sz w:val="24"/>
          <w:szCs w:val="24"/>
        </w:rPr>
        <w:t xml:space="preserve">)  Впрочем, у меня сегодня хорошее настроение. Пойди, скажи человеку с пятном, что любишь его. И если он поверит, все будет хорошо, а если нет, я не виновата. Человек сам </w:t>
      </w:r>
      <w:r w:rsidRPr="006A6C11">
        <w:rPr>
          <w:sz w:val="24"/>
          <w:szCs w:val="24"/>
        </w:rPr>
        <w:t>делает свою судьбу. (</w:t>
      </w:r>
      <w:r w:rsidRPr="006A6C11">
        <w:rPr>
          <w:i/>
          <w:iCs/>
          <w:sz w:val="24"/>
          <w:szCs w:val="24"/>
        </w:rPr>
        <w:t>убегает</w:t>
      </w:r>
      <w:r w:rsidRPr="006A6C11">
        <w:rPr>
          <w:sz w:val="24"/>
          <w:szCs w:val="24"/>
        </w:rPr>
        <w:t xml:space="preserve">).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СЦЕНА 12.  </w:t>
      </w:r>
      <w:r w:rsidRPr="006A6C11">
        <w:rPr>
          <w:sz w:val="24"/>
          <w:szCs w:val="24"/>
        </w:rPr>
        <w:t xml:space="preserve">Площадь перед дворцом. В середине стоит эшафот с  топором. На сцене принц, Дина, виконт, палач, солдаты, народ.  Входят король и королева. 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Можете начинать.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(</w:t>
      </w:r>
      <w:r w:rsidRPr="006A6C11">
        <w:rPr>
          <w:i/>
          <w:sz w:val="24"/>
          <w:szCs w:val="24"/>
        </w:rPr>
        <w:t>зачитывает указ</w:t>
      </w:r>
      <w:r w:rsidRPr="006A6C11">
        <w:rPr>
          <w:sz w:val="24"/>
          <w:szCs w:val="24"/>
        </w:rPr>
        <w:t>) Граждане, сегодн</w:t>
      </w:r>
      <w:r w:rsidRPr="006A6C11">
        <w:rPr>
          <w:sz w:val="24"/>
          <w:szCs w:val="24"/>
        </w:rPr>
        <w:t>я – великий день. Сегодня мы присутствуем при казни бунтовщика, который покусился на самое святое - на жизни наших монархов, посланных богом. Введите преступника.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Солдаты вводят Пятно. Король меняется в лице.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Приступить к казни, ваше величество?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КОРОЛЬ. Нет! Стойте! Мне нужно переговорить с королевой.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Ты…  заговорил?!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Да, пришёл час, когда я должен сказать своё слово.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Это прекрасно, дорогой! Но пусть сначала отрубят голову бунтовщику. А потом мы покойно поговорим дома.</w:t>
      </w:r>
      <w:r w:rsidRPr="006A6C11">
        <w:rPr>
          <w:sz w:val="24"/>
          <w:szCs w:val="24"/>
        </w:rPr>
        <w:t xml:space="preserve">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Входят Стелла и Малвина. Стелла подбегает к Пятну.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Успели! (</w:t>
      </w:r>
      <w:r w:rsidRPr="006A6C11">
        <w:rPr>
          <w:i/>
          <w:iCs/>
          <w:sz w:val="24"/>
          <w:szCs w:val="24"/>
        </w:rPr>
        <w:t>обнимает его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ДИНА. Эти девушки состояли в сговоре с бунтовщиком. Я их видела во время карнавала.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Стража! Схватить и допросить!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МАЛВИНА. Стойте!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Солдаты останавливаются.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</w:t>
      </w:r>
      <w:r w:rsidRPr="006A6C11">
        <w:rPr>
          <w:sz w:val="24"/>
          <w:szCs w:val="24"/>
        </w:rPr>
        <w:t>ЛВИНА. Эта девушка хочет попрощаться со своим другом. Неужели вы откажете ей в такой маленькой просьбе?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Зачем? Не будем отказывать. Даже сделаем больше. Мы можем одновременно отрубить им голову. Тогда им не надо будет прощаться.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a0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Все смеются.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</w:t>
      </w:r>
      <w:r w:rsidRPr="006A6C11">
        <w:rPr>
          <w:sz w:val="24"/>
          <w:szCs w:val="24"/>
        </w:rPr>
        <w:t>РОЛЬ. Дорогая...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Молчи. Я знаю, ты всегда слишком добр к преступникам. Вот их и развелось такое количество. Чем больше мы  казним, тем меньше их останется.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Дайте ей сказать последнее слово!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Дать или не дать – вот в чем вопрос?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Не стоит потакать черни, ваше величество!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Ты  будешь мне указывать, что стоит, а чего не стоит? (</w:t>
      </w:r>
      <w:r w:rsidRPr="006A6C11">
        <w:rPr>
          <w:i/>
          <w:sz w:val="24"/>
          <w:szCs w:val="24"/>
        </w:rPr>
        <w:t>громко</w:t>
      </w:r>
      <w:r w:rsidRPr="006A6C11">
        <w:rPr>
          <w:sz w:val="24"/>
          <w:szCs w:val="24"/>
        </w:rPr>
        <w:t xml:space="preserve">) Обычно преступникам предоставляется последнее слово, а раз эта девушка объявлена преступницей, пусть говорит.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</w:t>
      </w:r>
      <w:r w:rsidRPr="006A6C11">
        <w:rPr>
          <w:i/>
          <w:sz w:val="24"/>
          <w:szCs w:val="24"/>
        </w:rPr>
        <w:t>( говорит не сра</w:t>
      </w:r>
      <w:r w:rsidRPr="006A6C11">
        <w:rPr>
          <w:i/>
          <w:sz w:val="24"/>
          <w:szCs w:val="24"/>
        </w:rPr>
        <w:t>зу)</w:t>
      </w:r>
      <w:r w:rsidRPr="006A6C11">
        <w:rPr>
          <w:sz w:val="24"/>
          <w:szCs w:val="24"/>
        </w:rPr>
        <w:t xml:space="preserve"> Я хочу сказать вам всем, что...  Что я очень люблю этого человека.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Ах, сейчас пущу слезу.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Малвина, что делать? Не получается! Он не верит.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Попытайся еще.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СТЕЛЛА. (</w:t>
      </w:r>
      <w:r w:rsidRPr="006A6C11">
        <w:rPr>
          <w:i/>
          <w:sz w:val="24"/>
          <w:szCs w:val="24"/>
        </w:rPr>
        <w:t>поворачивается к Пятну</w:t>
      </w:r>
      <w:r w:rsidRPr="006A6C11">
        <w:rPr>
          <w:sz w:val="24"/>
          <w:szCs w:val="24"/>
        </w:rPr>
        <w:t xml:space="preserve">) Я люблю тебя. Ты мне веришь?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</w:t>
      </w:r>
      <w:r w:rsidRPr="006A6C11">
        <w:rPr>
          <w:sz w:val="24"/>
          <w:szCs w:val="24"/>
        </w:rPr>
        <w:t xml:space="preserve"> хотел бы верить, но…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Пожалуйста, поверь!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Я… некрасив.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Глупости. Я совсем этого не замечаю. Никогда я не была так счастлива, как в те дни, когда мы шли вдвоем по лесу.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Может быть... Жаль, что нам не удастся уйти отсюда. Може</w:t>
      </w:r>
      <w:r w:rsidRPr="006A6C11">
        <w:rPr>
          <w:sz w:val="24"/>
          <w:szCs w:val="24"/>
        </w:rPr>
        <w:t>т быть, со временем, ты смогла бы полюбить меня.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уже люблю тебя! Я была очень глупа, поверь же! Даже когда разговаривала с тобой в последний раз. Я думала, что хочу умереть, потому что у меня ничего не осталось в этом мире. Я и тогда  думала толь</w:t>
      </w:r>
      <w:r w:rsidRPr="006A6C11">
        <w:rPr>
          <w:sz w:val="24"/>
          <w:szCs w:val="24"/>
        </w:rPr>
        <w:t>ко о себе. Но потом я поняла, что у меня есть ты! Я не хочу ни умирать, ни жить без тебя. Нам было так весело и спокойно вдвоём. Правда?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Правда.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(</w:t>
      </w:r>
      <w:r w:rsidRPr="006A6C11">
        <w:rPr>
          <w:i/>
          <w:iCs/>
          <w:sz w:val="24"/>
          <w:szCs w:val="24"/>
        </w:rPr>
        <w:t>зевает</w:t>
      </w:r>
      <w:r w:rsidRPr="006A6C11">
        <w:rPr>
          <w:sz w:val="24"/>
          <w:szCs w:val="24"/>
        </w:rPr>
        <w:t xml:space="preserve">) Ваше время истекло.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 дает знак палачу. Тот подталкивает Пятно к эшафоту. 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СТЕЛЛА. Стойте! Пожалуйста, пожалуйста, любимый, поверь мне! Я люблю тебя!! Понимаешь? Люблю! Я не могу жить без тебя!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 Стелла!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 xml:space="preserve">Раскаты грома. Пятно с лица Пятна спадает. 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ПАЛАЧ. Боже! Каролинг Великий! (</w:t>
      </w:r>
      <w:r w:rsidRPr="006A6C11">
        <w:rPr>
          <w:i/>
          <w:sz w:val="24"/>
          <w:szCs w:val="24"/>
        </w:rPr>
        <w:t>бросает топор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НАРОД. Каролинг Великий! Кар</w:t>
      </w:r>
      <w:r w:rsidRPr="006A6C11">
        <w:rPr>
          <w:sz w:val="24"/>
          <w:szCs w:val="24"/>
        </w:rPr>
        <w:t>олинг Великий! Он пришел, чтобы спасти нас!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Что происходит, Стелла?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Пятно. Оно исчезло.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Не может быть. (</w:t>
      </w:r>
      <w:r w:rsidRPr="006A6C11">
        <w:rPr>
          <w:i/>
          <w:sz w:val="24"/>
          <w:szCs w:val="24"/>
        </w:rPr>
        <w:t>трогает, смеется</w:t>
      </w:r>
      <w:r w:rsidRPr="006A6C11">
        <w:rPr>
          <w:sz w:val="24"/>
          <w:szCs w:val="24"/>
        </w:rPr>
        <w:t>) Уж не полюбила ли меня эта мерзавка?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СТЕЛЛА. (тоже </w:t>
      </w:r>
      <w:r w:rsidRPr="006A6C11">
        <w:rPr>
          <w:i/>
          <w:sz w:val="24"/>
          <w:szCs w:val="24"/>
        </w:rPr>
        <w:t>смеется сквозь слезы</w:t>
      </w:r>
      <w:r w:rsidRPr="006A6C11">
        <w:rPr>
          <w:sz w:val="24"/>
          <w:szCs w:val="24"/>
        </w:rPr>
        <w:t>) Все может быть. Пойди. Спроси ее.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</w:t>
      </w:r>
      <w:r w:rsidRPr="006A6C11">
        <w:rPr>
          <w:sz w:val="24"/>
          <w:szCs w:val="24"/>
        </w:rPr>
        <w:t>ЕВА. Он и впрямь похож на Каролинга Великого.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Еще бы! Я же сказал тебе - нам надо поговорить.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Надо поскорее казнить его, а то народ близок к бунту. Некрасиво в королевстве Каролинга держать его непрямых потомков, у которых на лице написан</w:t>
      </w:r>
      <w:r w:rsidRPr="006A6C11">
        <w:rPr>
          <w:sz w:val="24"/>
          <w:szCs w:val="24"/>
        </w:rPr>
        <w:t>о о невоздержанности кумира. Легенды легендами, а действительность действительностью. Эй, палач!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Среди народа нарастает грозный ропот. Все двигаются ближе к месту казни.</w:t>
      </w:r>
    </w:p>
    <w:p w:rsidR="00000000" w:rsidRPr="006A6C11" w:rsidRDefault="006D5AE8">
      <w:pPr>
        <w:jc w:val="both"/>
        <w:rPr>
          <w:sz w:val="24"/>
          <w:szCs w:val="24"/>
        </w:rPr>
      </w:pP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Стойте! (</w:t>
      </w:r>
      <w:r w:rsidRPr="006A6C11">
        <w:rPr>
          <w:i/>
          <w:sz w:val="24"/>
          <w:szCs w:val="24"/>
        </w:rPr>
        <w:t>Подходит к Пятну</w:t>
      </w:r>
      <w:r w:rsidRPr="006A6C11">
        <w:rPr>
          <w:sz w:val="24"/>
          <w:szCs w:val="24"/>
        </w:rPr>
        <w:t>) Казнь отменяется.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Мы не можем, ваше велич</w:t>
      </w:r>
      <w:r w:rsidRPr="006A6C11">
        <w:rPr>
          <w:sz w:val="24"/>
          <w:szCs w:val="24"/>
        </w:rPr>
        <w:t>ество. Вот указ, подписанный вами.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(</w:t>
      </w:r>
      <w:r w:rsidRPr="006A6C11">
        <w:rPr>
          <w:i/>
          <w:sz w:val="24"/>
          <w:szCs w:val="24"/>
        </w:rPr>
        <w:t>берет указ и рвет</w:t>
      </w:r>
      <w:r w:rsidRPr="006A6C11">
        <w:rPr>
          <w:sz w:val="24"/>
          <w:szCs w:val="24"/>
        </w:rPr>
        <w:t>) Я отменяю его. (</w:t>
      </w:r>
      <w:r w:rsidRPr="006A6C11">
        <w:rPr>
          <w:i/>
          <w:sz w:val="24"/>
          <w:szCs w:val="24"/>
        </w:rPr>
        <w:t>народ одобрительно гудит</w:t>
      </w:r>
      <w:r w:rsidRPr="006A6C11">
        <w:rPr>
          <w:sz w:val="24"/>
          <w:szCs w:val="24"/>
        </w:rPr>
        <w:t>) Видимо, я должен рассказать всем одну историю, раз моя жена не хочет ее слушать.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КОРОЛЕВА. Но это глупо! Говорить с народом!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Ну раз мне не с к</w:t>
      </w:r>
      <w:r w:rsidRPr="006A6C11">
        <w:rPr>
          <w:sz w:val="24"/>
          <w:szCs w:val="24"/>
        </w:rPr>
        <w:t>ем больше поговорить… Когда должен был родиться наш сын, при дворе находился прорицатель. Он сказал, что нас с королевой через 20 лет может убить наш наследник, если не вмешается Каролинг Великий. Я подумал - Каролинг мертв, значит, он не сможет вмешаться.</w:t>
      </w:r>
      <w:r w:rsidRPr="006A6C11">
        <w:rPr>
          <w:sz w:val="24"/>
          <w:szCs w:val="24"/>
        </w:rPr>
        <w:t xml:space="preserve"> И в душе </w:t>
      </w:r>
      <w:r w:rsidRPr="006A6C11">
        <w:rPr>
          <w:sz w:val="24"/>
          <w:szCs w:val="24"/>
        </w:rPr>
        <w:lastRenderedPageBreak/>
        <w:t>поселился страх. Когда я увидел, что наш сын родился  с этим… пятном, я… без сожаления подменил его. Королева была слишком слаба и ничего не заметила. Я заставил взять его на воспитание крестьян из соседнего королевства, которые были здесь на ярм</w:t>
      </w:r>
      <w:r w:rsidRPr="006A6C11">
        <w:rPr>
          <w:sz w:val="24"/>
          <w:szCs w:val="24"/>
        </w:rPr>
        <w:t>арке, а их мальчика насильно отнял у них. Сегодня предсказание сбылось. Наш наследник, но не сын, пытался убить нас. (</w:t>
      </w:r>
      <w:r w:rsidRPr="006A6C11">
        <w:rPr>
          <w:i/>
          <w:iCs/>
          <w:sz w:val="24"/>
          <w:szCs w:val="24"/>
        </w:rPr>
        <w:t>королеве</w:t>
      </w:r>
      <w:r w:rsidRPr="006A6C11">
        <w:rPr>
          <w:sz w:val="24"/>
          <w:szCs w:val="24"/>
        </w:rPr>
        <w:t xml:space="preserve">) Да, да, это так, не спорь со мной. Ты как всегда ни в чем не разобралась, а решила поскорее кого-нибудь казнить. А наш сын, как </w:t>
      </w:r>
      <w:r w:rsidRPr="006A6C11">
        <w:rPr>
          <w:sz w:val="24"/>
          <w:szCs w:val="24"/>
        </w:rPr>
        <w:t xml:space="preserve">две капли воды похожий на Каролинга Великого, спас нам жизнь.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Что ж. Этот принц гораздо красивее того. Я согласна заключить с ним брак на тех же условиях.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Нет уж, Дина. Этого принца я тебе не отдам.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Кто тебя спросит? (</w:t>
      </w:r>
      <w:r w:rsidRPr="006A6C11">
        <w:rPr>
          <w:i/>
          <w:sz w:val="24"/>
          <w:szCs w:val="24"/>
        </w:rPr>
        <w:t>королеве</w:t>
      </w:r>
      <w:r w:rsidRPr="006A6C11">
        <w:rPr>
          <w:sz w:val="24"/>
          <w:szCs w:val="24"/>
        </w:rPr>
        <w:t>) Я думаю</w:t>
      </w:r>
      <w:r w:rsidRPr="006A6C11">
        <w:rPr>
          <w:sz w:val="24"/>
          <w:szCs w:val="24"/>
        </w:rPr>
        <w:t xml:space="preserve">, ваше величество, надо сейчас же решить вопрос о подписании нового контракта.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(</w:t>
      </w:r>
      <w:r w:rsidRPr="006A6C11">
        <w:rPr>
          <w:i/>
          <w:iCs/>
          <w:sz w:val="24"/>
          <w:szCs w:val="24"/>
        </w:rPr>
        <w:t>королю, не слушая Дину</w:t>
      </w:r>
      <w:r w:rsidRPr="006A6C11">
        <w:rPr>
          <w:sz w:val="24"/>
          <w:szCs w:val="24"/>
        </w:rPr>
        <w:t>) Как ты мог? Отнять у меня моего сына?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КОРОЛЬ. Я всю жизнь раскаивался в этом. Поэтому лишился дара речи и во всем пытался угодить тебе. Вот п</w:t>
      </w:r>
      <w:r w:rsidRPr="006A6C11">
        <w:rPr>
          <w:rFonts w:ascii="Times New Roman" w:hAnsi="Times New Roman"/>
          <w:sz w:val="24"/>
          <w:szCs w:val="24"/>
        </w:rPr>
        <w:t>очему в нашем королевстве все шло не так. А теперь наш сын вернулся. Он  и есть потомок Каролинга, о котором гласит легенда. Это замечательно.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Замечательно? Вот увидишь, этот бунтовщик ни за что не признает в нас своих родителей.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Признает</w:t>
      </w:r>
      <w:r w:rsidRPr="006A6C11">
        <w:rPr>
          <w:sz w:val="24"/>
          <w:szCs w:val="24"/>
        </w:rPr>
        <w:t>.  Возможно, не сразу.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Он будет устанавливать тут свои порядки. Вспомни, что говорят о  Каролинге. Это ж был взбалмошный сумасброд. Только чернь могла считать его идеалом.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Мы станем сумасбродить с ним вместе. Ты сможешь простить меня, сын</w:t>
      </w:r>
      <w:r w:rsidRPr="006A6C11">
        <w:rPr>
          <w:sz w:val="24"/>
          <w:szCs w:val="24"/>
        </w:rPr>
        <w:t>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За что?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За то, что я отдал тебя простым крестьянам.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Я безгранично благодарен вам за это. Я так любил моих  родителей! Я даже не могу представить, что у них мог родиться этот… принц.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КОРОЛЕВА. Мы старались, как могли, сглаживали его </w:t>
      </w:r>
      <w:r w:rsidRPr="006A6C11">
        <w:rPr>
          <w:sz w:val="24"/>
          <w:szCs w:val="24"/>
        </w:rPr>
        <w:t>недостатки, но природа простых крестьян возобладала. Бр-р. Представить, что я так любила ребенка какой-то крестьянки!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(</w:t>
      </w:r>
      <w:r w:rsidRPr="006A6C11">
        <w:rPr>
          <w:i/>
          <w:sz w:val="24"/>
          <w:szCs w:val="24"/>
        </w:rPr>
        <w:t>целуя руку королеве</w:t>
      </w:r>
      <w:r w:rsidRPr="006A6C11">
        <w:rPr>
          <w:sz w:val="24"/>
          <w:szCs w:val="24"/>
        </w:rPr>
        <w:t>) Так что насчет брака, ваше величество?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Пожалуй, Дина, ты можешь рассчитывать.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А что делать с е</w:t>
      </w:r>
      <w:r w:rsidRPr="006A6C11">
        <w:rPr>
          <w:sz w:val="24"/>
          <w:szCs w:val="24"/>
        </w:rPr>
        <w:t>го девкой?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Не может же мой сын жениться на ней. Мы дадим ей денег, и она уйдет. Эти людишки так любят деньги, что даже на небольшое количество денег у них можно выкупить что угодно.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Что скажешь, дорогой?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А что я могу сказать? Конеч</w:t>
      </w:r>
      <w:r w:rsidRPr="006A6C11">
        <w:rPr>
          <w:sz w:val="24"/>
          <w:szCs w:val="24"/>
        </w:rPr>
        <w:t xml:space="preserve">но, эта... принцесса влюбилась в меня, как ты и мечтала, и пятно с меня спало. Придется теперь на ней жениться.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Ах, так?! Пойдем, Малвина! Вернемся домой.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Нельзя уходить от людей, которых любишь.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(Стелле)  Почему раньше ты нормальн</w:t>
      </w:r>
      <w:r w:rsidRPr="006A6C11">
        <w:rPr>
          <w:sz w:val="24"/>
          <w:szCs w:val="24"/>
        </w:rPr>
        <w:t xml:space="preserve">о воспринимала мои шутки, а теперь обижаешься на ровном месте?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Раньше ты не был принцем.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И что? Принц не принц – какая разница? Я остался прежним. Я люблю тебя, и ни за что не откажусь.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Ты не можешь жениться не на принцессе.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ПЯТНО</w:t>
      </w:r>
      <w:r w:rsidRPr="006A6C11">
        <w:rPr>
          <w:sz w:val="24"/>
          <w:szCs w:val="24"/>
        </w:rPr>
        <w:t>. Я могу всё!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НАРОД. Каролинг Великий! Он может всё! Он пришёл, чтобы защитить нас!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Всё правильно. Я уйду одна.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Малвина! Постойте.  Вы любили меня когда-то.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Да, с тех пор вы не стали лучше.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ПРИНЦ. Не уходите, Малвина. Или давайте, </w:t>
      </w:r>
      <w:r w:rsidRPr="006A6C11">
        <w:rPr>
          <w:sz w:val="24"/>
          <w:szCs w:val="24"/>
        </w:rPr>
        <w:t xml:space="preserve">уйдем вместе.  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Мне противно на вас смотреть.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Вы хотели, чтобы я стал добрым и мудрым. Может быть, рядом с вами я смогу стать таким? Теперь, когда я не принц, мы могли бы пожениться.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Я не могу выйти замуж за ненастоящего принца.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</w:t>
      </w:r>
      <w:r w:rsidRPr="006A6C11">
        <w:rPr>
          <w:sz w:val="24"/>
          <w:szCs w:val="24"/>
        </w:rPr>
        <w:t>РИНЦ. Почему?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Потому что я -  настоящая принцесса.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В каком смысле?!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Ну, Дина, скажи же, что я - твоя старшая сестра, а Стелла --  младшая.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КОРОЛЕВА. Младшая, любимая дочь этой мерзавки!? Вот эта?! Она-то мне и нужна. Без сомнения, </w:t>
      </w:r>
      <w:r w:rsidRPr="006A6C11">
        <w:rPr>
          <w:sz w:val="24"/>
          <w:szCs w:val="24"/>
        </w:rPr>
        <w:t>сын, ты должен жениться на этой девушке.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А как же я?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А тебя нужно арестовать. Надоела ты мне! Эй, арестуйте её.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ДИНА. Не получится. (</w:t>
      </w:r>
      <w:r w:rsidRPr="006A6C11">
        <w:rPr>
          <w:i/>
          <w:iCs/>
          <w:sz w:val="24"/>
          <w:szCs w:val="24"/>
        </w:rPr>
        <w:t>расталкивает стражу, отбегает</w:t>
      </w:r>
      <w:r w:rsidRPr="006A6C11">
        <w:rPr>
          <w:sz w:val="24"/>
          <w:szCs w:val="24"/>
        </w:rPr>
        <w:t>) Я доберусь до соседнего королевства. Там король только что овдовел. У него н</w:t>
      </w:r>
      <w:r w:rsidRPr="006A6C11">
        <w:rPr>
          <w:sz w:val="24"/>
          <w:szCs w:val="24"/>
        </w:rPr>
        <w:t>ет глупых папаш с мамашами. Мы поженимся и объявим вам войну. Прощайте. (</w:t>
      </w:r>
      <w:r w:rsidRPr="006A6C11">
        <w:rPr>
          <w:i/>
          <w:sz w:val="24"/>
          <w:szCs w:val="24"/>
        </w:rPr>
        <w:t>убегает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Эй, стража! Догоните ее!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Не стоит. Пусть бежит. Там ей самое место. Этот король из соседнего королевства очень странный. И борода у него синяя, и овдовел о</w:t>
      </w:r>
      <w:r w:rsidRPr="006A6C11">
        <w:rPr>
          <w:sz w:val="24"/>
          <w:szCs w:val="24"/>
        </w:rPr>
        <w:t>н уже в пятый раз.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Тогда…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ВИКОНТ. Пожалуй, мне тоже пора. Дина, постой, этому королю может понадобиться умный советник! (</w:t>
      </w:r>
      <w:r w:rsidRPr="006A6C11">
        <w:rPr>
          <w:i/>
          <w:iCs/>
          <w:sz w:val="24"/>
          <w:szCs w:val="24"/>
        </w:rPr>
        <w:t>убегает за Диной</w:t>
      </w:r>
      <w:r w:rsidRPr="006A6C11">
        <w:rPr>
          <w:sz w:val="24"/>
          <w:szCs w:val="24"/>
        </w:rPr>
        <w:t>)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Позвольте! Кого же нам казнить  за покушение на наши царственные особы? Может быть, этого… сына к</w:t>
      </w:r>
      <w:r w:rsidRPr="006A6C11">
        <w:rPr>
          <w:sz w:val="24"/>
          <w:szCs w:val="24"/>
        </w:rPr>
        <w:t>рестьянки? Фу, какая гадость. Казните его сейчас же. А то меня стошнит. Я держала на руках сына крестьянки и даже целовала его. (</w:t>
      </w:r>
      <w:r w:rsidRPr="006A6C11">
        <w:rPr>
          <w:i/>
          <w:iCs/>
          <w:sz w:val="24"/>
          <w:szCs w:val="24"/>
        </w:rPr>
        <w:t>отплевывается</w:t>
      </w:r>
      <w:r w:rsidRPr="006A6C11">
        <w:rPr>
          <w:sz w:val="24"/>
          <w:szCs w:val="24"/>
        </w:rPr>
        <w:t>) Арестуйте его.</w:t>
      </w:r>
    </w:p>
    <w:p w:rsidR="00000000" w:rsidRPr="006A6C11" w:rsidRDefault="006D5AE8">
      <w:pPr>
        <w:pStyle w:val="BodyText3"/>
        <w:rPr>
          <w:rFonts w:ascii="Times New Roman" w:hAnsi="Times New Roman"/>
          <w:sz w:val="24"/>
          <w:szCs w:val="24"/>
        </w:rPr>
      </w:pPr>
      <w:r w:rsidRPr="006A6C11">
        <w:rPr>
          <w:rFonts w:ascii="Times New Roman" w:hAnsi="Times New Roman"/>
          <w:sz w:val="24"/>
          <w:szCs w:val="24"/>
        </w:rPr>
        <w:t>КОРОЛЬ</w:t>
      </w:r>
      <w:r w:rsidRPr="006A6C11">
        <w:rPr>
          <w:rFonts w:ascii="Times New Roman" w:hAnsi="Times New Roman"/>
          <w:sz w:val="24"/>
          <w:szCs w:val="24"/>
        </w:rPr>
        <w:t>. С этого момента приказы буду отдавать только 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Что?! Как это?!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Так это</w:t>
      </w:r>
      <w:r w:rsidRPr="006A6C11">
        <w:rPr>
          <w:sz w:val="24"/>
          <w:szCs w:val="24"/>
        </w:rPr>
        <w:t>. Я – король. А через год-другой, когда мой сын научится всему,  я уйду на пенсию, и страной будет править Каролинг Великий. Народ слишком долго ждал. Отпустите мальчика, нашего приёмного сына. Теперь, когда никто не будет оказывать на него дурного влияния</w:t>
      </w:r>
      <w:r w:rsidRPr="006A6C11">
        <w:rPr>
          <w:sz w:val="24"/>
          <w:szCs w:val="24"/>
        </w:rPr>
        <w:t>, он может исправиться. Не так ли, Малвина?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А мне-то что за дело? Он принес всем столько несчастий.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Мы прощаем его, правда, принц?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ПЯТНО. Это ты мне? Конечно, мы прощаем его. </w:t>
      </w:r>
      <w:r w:rsidRPr="006A6C11">
        <w:rPr>
          <w:i/>
          <w:iCs/>
          <w:sz w:val="24"/>
          <w:szCs w:val="24"/>
        </w:rPr>
        <w:t>(передразнивает ее)</w:t>
      </w:r>
      <w:r w:rsidRPr="006A6C11">
        <w:rPr>
          <w:sz w:val="24"/>
          <w:szCs w:val="24"/>
        </w:rPr>
        <w:t xml:space="preserve"> Ведь он же принц. Ему так трудно было заботи</w:t>
      </w:r>
      <w:r w:rsidRPr="006A6C11">
        <w:rPr>
          <w:sz w:val="24"/>
          <w:szCs w:val="24"/>
        </w:rPr>
        <w:t>ться о своих подданных.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что, у тебя будет возможность убедиться, что это не так уж легко.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ПЯТНО. Если стараться, то, скорее всего, не легко.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СТЕЛЛА. Но ты-то не умеешь иначе. Так что придется попыхтеть.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А я, пожалуй, вернусь в наше корол</w:t>
      </w:r>
      <w:r w:rsidRPr="006A6C11">
        <w:rPr>
          <w:sz w:val="24"/>
          <w:szCs w:val="24"/>
        </w:rPr>
        <w:t>евство. Думаю, папе с мамой очень грустно одним.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Не ты ли говорила, что не стоит убегать от тех, кого любишь?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lastRenderedPageBreak/>
        <w:t>МАЛВИНА. Я не убегаю. Вы будете часто приезжать ко мне в гости.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Я не про нас.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Стелла!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(</w:t>
      </w:r>
      <w:r w:rsidRPr="006A6C11">
        <w:rPr>
          <w:i/>
          <w:sz w:val="24"/>
          <w:szCs w:val="24"/>
        </w:rPr>
        <w:t>принцу</w:t>
      </w:r>
      <w:r w:rsidRPr="006A6C11">
        <w:rPr>
          <w:sz w:val="24"/>
          <w:szCs w:val="24"/>
        </w:rPr>
        <w:t>) А что, принц, не х</w:t>
      </w:r>
      <w:r w:rsidRPr="006A6C11">
        <w:rPr>
          <w:sz w:val="24"/>
          <w:szCs w:val="24"/>
        </w:rPr>
        <w:t xml:space="preserve">отите ли посмотреть наше королевство? Моя сестра нуждается в сопровождающем.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Я уже не принц.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Но шансы большие.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Стелла!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Я с удовольствием посмотрел бы ваше королевство, Малвина, будь оно просто одиноко стоящим домом.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КОРОЛЬ. </w:t>
      </w:r>
      <w:r w:rsidRPr="006A6C11">
        <w:rPr>
          <w:sz w:val="24"/>
          <w:szCs w:val="24"/>
        </w:rPr>
        <w:t xml:space="preserve">А не сыграть ли нам, наконец, свадьбу?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СТЕЛЛА. А лучше две.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ПРИНЦ. Малвина?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МАЛВИНА. Ладно, иди сюда. (</w:t>
      </w:r>
      <w:r w:rsidRPr="006A6C11">
        <w:rPr>
          <w:i/>
          <w:iCs/>
          <w:sz w:val="24"/>
          <w:szCs w:val="24"/>
        </w:rPr>
        <w:t>улыбается принцу</w:t>
      </w:r>
      <w:r w:rsidRPr="006A6C11">
        <w:rPr>
          <w:sz w:val="24"/>
          <w:szCs w:val="24"/>
        </w:rPr>
        <w:t xml:space="preserve">) </w:t>
      </w:r>
    </w:p>
    <w:p w:rsidR="00000000" w:rsidRPr="006A6C11" w:rsidRDefault="006D5AE8">
      <w:pPr>
        <w:pStyle w:val="BodyText2"/>
        <w:rPr>
          <w:rFonts w:ascii="Times New Roman" w:hAnsi="Times New Roman"/>
          <w:szCs w:val="24"/>
        </w:rPr>
      </w:pPr>
      <w:r w:rsidRPr="006A6C11">
        <w:rPr>
          <w:rFonts w:ascii="Times New Roman" w:hAnsi="Times New Roman"/>
          <w:szCs w:val="24"/>
        </w:rPr>
        <w:t>КОРОЛЬ. Ну вот, в сказках всегда все хорошо кончается.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КОРОЛЕВА. Что ты видишь хорошего? Никого, никого не удалось казнить!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Ц</w:t>
      </w:r>
      <w:r w:rsidRPr="006A6C11">
        <w:rPr>
          <w:sz w:val="24"/>
          <w:szCs w:val="24"/>
        </w:rPr>
        <w:t>ыть! К сожалению, один зловредный персонаж у нас все-таки остался. Может быть… казнить ее? Эй, палач!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 xml:space="preserve">КОРОЛЕВА. Не надо. Я исправлюсь, дорогой мой муж, честное слово, исправлюсь. Ты же знаешь, как я люблю тебя. Я всегда любила тебя. </w:t>
      </w:r>
    </w:p>
    <w:p w:rsidR="00000000" w:rsidRPr="006A6C11" w:rsidRDefault="006D5AE8">
      <w:pPr>
        <w:jc w:val="both"/>
        <w:rPr>
          <w:sz w:val="24"/>
          <w:szCs w:val="24"/>
        </w:rPr>
      </w:pPr>
      <w:r w:rsidRPr="006A6C11">
        <w:rPr>
          <w:sz w:val="24"/>
          <w:szCs w:val="24"/>
        </w:rPr>
        <w:t>КОРОЛЬ. То-то. Оркестр</w:t>
      </w:r>
      <w:r w:rsidRPr="006A6C11">
        <w:rPr>
          <w:sz w:val="24"/>
          <w:szCs w:val="24"/>
        </w:rPr>
        <w:t>, музыка!</w:t>
      </w:r>
    </w:p>
    <w:p w:rsidR="006A6C11" w:rsidRDefault="006A6C11" w:rsidP="006A6C11">
      <w:pPr>
        <w:ind w:firstLine="709"/>
        <w:jc w:val="right"/>
      </w:pPr>
      <w:hyperlink r:id="rId6" w:history="1">
        <w:r>
          <w:rPr>
            <w:rStyle w:val="a8"/>
            <w:lang w:val="en-US"/>
          </w:rPr>
          <w:t>opaleva</w:t>
        </w:r>
        <w:r>
          <w:rPr>
            <w:rStyle w:val="a8"/>
          </w:rPr>
          <w:t>2007@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6D5AE8" w:rsidRPr="006A6C11" w:rsidRDefault="006D5AE8">
      <w:pPr>
        <w:jc w:val="center"/>
        <w:rPr>
          <w:sz w:val="24"/>
          <w:szCs w:val="24"/>
        </w:rPr>
      </w:pPr>
    </w:p>
    <w:sectPr w:rsidR="006D5AE8" w:rsidRPr="006A6C11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E8" w:rsidRDefault="006D5AE8">
      <w:r>
        <w:separator/>
      </w:r>
    </w:p>
  </w:endnote>
  <w:endnote w:type="continuationSeparator" w:id="1">
    <w:p w:rsidR="006D5AE8" w:rsidRDefault="006D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5AE8">
    <w:pPr>
      <w:pStyle w:val="a7"/>
      <w:ind w:right="360"/>
    </w:pPr>
    <w:r>
      <w:fldChar w:fldCharType="begin"/>
    </w:r>
    <w:r>
      <w:instrText xml:space="preserve"> PAGE </w:instrText>
    </w:r>
    <w:r>
      <w:fldChar w:fldCharType="separate"/>
    </w:r>
    <w:r w:rsidR="006A6C1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5AE8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6A6C11">
      <w:rPr>
        <w:noProof/>
      </w:rPr>
      <w:t>1</w:t>
    </w:r>
    <w:r>
      <w:fldChar w:fldCharType="end"/>
    </w:r>
  </w:p>
  <w:p w:rsidR="00000000" w:rsidRDefault="006D5AE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E8" w:rsidRDefault="006D5AE8">
      <w:r>
        <w:separator/>
      </w:r>
    </w:p>
  </w:footnote>
  <w:footnote w:type="continuationSeparator" w:id="1">
    <w:p w:rsidR="006D5AE8" w:rsidRDefault="006D5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11"/>
    <w:rsid w:val="006A6C11"/>
    <w:rsid w:val="006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</w:rPr>
  </w:style>
  <w:style w:type="paragraph" w:styleId="1">
    <w:name w:val="heading 1"/>
    <w:basedOn w:val="a"/>
    <w:next w:val="a0"/>
    <w:qFormat/>
    <w:pPr>
      <w:keepNext/>
      <w:jc w:val="right"/>
      <w:outlineLvl w:val="0"/>
    </w:pPr>
    <w:rPr>
      <w:rFonts w:ascii="Arial" w:hAnsi="Arial"/>
      <w:sz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styleId="a0">
    <w:name w:val="Body Text"/>
    <w:basedOn w:val="a"/>
    <w:pPr>
      <w:jc w:val="both"/>
    </w:pPr>
    <w:rPr>
      <w:rFonts w:ascii="Arial" w:hAnsi="Arial"/>
    </w:r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BodyText2">
    <w:name w:val="Body Text 2"/>
    <w:basedOn w:val="a"/>
    <w:pPr>
      <w:jc w:val="both"/>
    </w:pPr>
    <w:rPr>
      <w:rFonts w:ascii="Arial" w:hAnsi="Arial"/>
      <w:sz w:val="24"/>
    </w:rPr>
  </w:style>
  <w:style w:type="paragraph" w:customStyle="1" w:styleId="BodyText3">
    <w:name w:val="Body Text 3"/>
    <w:basedOn w:val="a"/>
    <w:pPr>
      <w:jc w:val="both"/>
    </w:pPr>
    <w:rPr>
      <w:rFonts w:ascii="Arial" w:hAnsi="Arial"/>
      <w:sz w:val="22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8">
    <w:name w:val="Hyperlink"/>
    <w:basedOn w:val="a1"/>
    <w:uiPriority w:val="99"/>
    <w:semiHidden/>
    <w:unhideWhenUsed/>
    <w:rsid w:val="006A6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leva2007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10349</Words>
  <Characters>58995</Characters>
  <Application>Microsoft Office Word</Application>
  <DocSecurity>0</DocSecurity>
  <Lines>491</Lines>
  <Paragraphs>138</Paragraphs>
  <ScaleCrop>false</ScaleCrop>
  <Company>Grizli777</Company>
  <LinksUpToDate>false</LinksUpToDate>
  <CharactersWithSpaces>69206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СФОРТУНА</dc:title>
  <dc:creator>Опалева О. СФОРТУНА</dc:creator>
  <cp:keywords>Опалева О. СФОРТУНА</cp:keywords>
  <cp:lastModifiedBy>Санек</cp:lastModifiedBy>
  <cp:revision>2</cp:revision>
  <cp:lastPrinted>2003-01-21T01:46:00Z</cp:lastPrinted>
  <dcterms:created xsi:type="dcterms:W3CDTF">2022-12-14T09:55:00Z</dcterms:created>
  <dcterms:modified xsi:type="dcterms:W3CDTF">2022-12-14T09:55:00Z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