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F" w:rsidRPr="00EE4655" w:rsidRDefault="00336ADF" w:rsidP="00EC0803">
      <w:pPr>
        <w:ind w:left="720"/>
        <w:jc w:val="right"/>
      </w:pPr>
      <w:r w:rsidRPr="00EE4655">
        <w:rPr>
          <w:bCs/>
        </w:rPr>
        <w:t>А. Н. Островский</w:t>
      </w:r>
      <w:r w:rsidRPr="00EE4655">
        <w:t xml:space="preserve"> </w:t>
      </w:r>
    </w:p>
    <w:p w:rsidR="00336ADF" w:rsidRPr="00EE4655" w:rsidRDefault="00336ADF" w:rsidP="00EC0803">
      <w:pPr>
        <w:ind w:left="720"/>
        <w:jc w:val="center"/>
      </w:pPr>
      <w:r w:rsidRPr="00EE4655">
        <w:rPr>
          <w:b/>
          <w:bCs/>
          <w:iCs/>
        </w:rPr>
        <w:t>ДМИТРИЙ САМОЗВАНЕЦ И ВАСИЛИЙ ШУЙСКИЙ (1866)</w:t>
      </w:r>
    </w:p>
    <w:p w:rsidR="00336ADF" w:rsidRPr="00EE4655" w:rsidRDefault="00336ADF" w:rsidP="00EC0803">
      <w:pPr>
        <w:ind w:left="720"/>
        <w:jc w:val="center"/>
        <w:rPr>
          <w:i/>
        </w:rPr>
      </w:pPr>
      <w:r w:rsidRPr="00EE4655">
        <w:rPr>
          <w:i/>
        </w:rPr>
        <w:t>Драматическая хроника в двух частях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I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ПЕРВАЯ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Князь Василий Иванович Шуйский. </w:t>
      </w:r>
    </w:p>
    <w:p w:rsidR="00336ADF" w:rsidRPr="00EE4655" w:rsidRDefault="00336ADF" w:rsidP="00336ADF">
      <w:pPr>
        <w:ind w:left="720"/>
      </w:pPr>
      <w:r w:rsidRPr="00EE4655">
        <w:t xml:space="preserve">   Князь Дмитрий Иванович Шуйский. </w:t>
      </w:r>
    </w:p>
    <w:p w:rsidR="00336ADF" w:rsidRPr="00EE4655" w:rsidRDefault="00336ADF" w:rsidP="00336ADF">
      <w:pPr>
        <w:ind w:left="720"/>
      </w:pPr>
      <w:r w:rsidRPr="00EE4655">
        <w:t xml:space="preserve">   Тимофей Осипов, дьяк из приказа. </w:t>
      </w:r>
    </w:p>
    <w:p w:rsidR="00336ADF" w:rsidRPr="00EE4655" w:rsidRDefault="00336ADF" w:rsidP="00336ADF">
      <w:pPr>
        <w:ind w:left="720"/>
      </w:pPr>
      <w:r w:rsidRPr="00EE4655">
        <w:t xml:space="preserve">   Федор Конёв, купец московский. </w:t>
      </w:r>
    </w:p>
    <w:p w:rsidR="00336ADF" w:rsidRPr="00EE4655" w:rsidRDefault="00336ADF" w:rsidP="00336ADF">
      <w:pPr>
        <w:ind w:left="720"/>
      </w:pPr>
      <w:r w:rsidRPr="00EE4655">
        <w:t xml:space="preserve">   Иван, калачник. </w:t>
      </w:r>
    </w:p>
    <w:p w:rsidR="00336ADF" w:rsidRPr="00EE4655" w:rsidRDefault="00336ADF" w:rsidP="00336ADF">
      <w:pPr>
        <w:ind w:left="720"/>
      </w:pPr>
      <w:r w:rsidRPr="00EE4655">
        <w:t xml:space="preserve">   Афоня, юродивый. </w:t>
      </w:r>
    </w:p>
    <w:p w:rsidR="00336ADF" w:rsidRPr="00EE4655" w:rsidRDefault="00336ADF" w:rsidP="00336ADF">
      <w:pPr>
        <w:ind w:left="720"/>
      </w:pPr>
      <w:r w:rsidRPr="00EE4655">
        <w:t xml:space="preserve">   Московский, новгородские, псковские купцы; подьячие, попы безместные, странники, мелочные торговцы, разносчики и крестьяне.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Сени в доме Василия Шуйского.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(19 июня 1605 года)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color w:val="000000"/>
        </w:rPr>
        <w:t xml:space="preserve">Купцы и подьячие </w:t>
      </w:r>
      <w:r w:rsidRPr="00EE4655">
        <w:t>сидят на лавках;</w:t>
      </w:r>
      <w:r w:rsidRPr="00EE4655">
        <w:rPr>
          <w:color w:val="000000"/>
        </w:rPr>
        <w:t xml:space="preserve"> простой народ </w:t>
      </w:r>
      <w:r w:rsidRPr="00EE4655">
        <w:t xml:space="preserve">-- на полу.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Привел господь! Царевич прирожденный </w:t>
      </w:r>
    </w:p>
    <w:p w:rsidR="00336ADF" w:rsidRPr="00EE4655" w:rsidRDefault="00336ADF" w:rsidP="00336ADF">
      <w:pPr>
        <w:ind w:left="720"/>
      </w:pPr>
      <w:r w:rsidRPr="00EE4655">
        <w:t xml:space="preserve">   На дедовских и отческих престолах </w:t>
      </w:r>
    </w:p>
    <w:p w:rsidR="00336ADF" w:rsidRPr="00EE4655" w:rsidRDefault="00336ADF" w:rsidP="00336ADF">
      <w:pPr>
        <w:ind w:left="720"/>
      </w:pPr>
      <w:r w:rsidRPr="00EE4655">
        <w:t xml:space="preserve">   И на своих на всех великих царствах </w:t>
      </w:r>
    </w:p>
    <w:p w:rsidR="00336ADF" w:rsidRPr="00EE4655" w:rsidRDefault="00336ADF" w:rsidP="00336ADF">
      <w:pPr>
        <w:ind w:left="720"/>
      </w:pPr>
      <w:r w:rsidRPr="00EE4655">
        <w:t xml:space="preserve">   Воссел опять и утвердился...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московский </w:t>
      </w:r>
    </w:p>
    <w:p w:rsidR="00336ADF" w:rsidRPr="00EE4655" w:rsidRDefault="00336ADF" w:rsidP="00336ADF">
      <w:pPr>
        <w:ind w:left="720"/>
      </w:pPr>
      <w:r w:rsidRPr="00EE4655">
        <w:t xml:space="preserve">   Чудо </w:t>
      </w:r>
    </w:p>
    <w:p w:rsidR="00336ADF" w:rsidRPr="00EE4655" w:rsidRDefault="00336ADF" w:rsidP="00336ADF">
      <w:pPr>
        <w:ind w:left="720"/>
      </w:pPr>
      <w:r w:rsidRPr="00EE4655">
        <w:t xml:space="preserve">   Великое свершилось! Божий промысл </w:t>
      </w:r>
    </w:p>
    <w:p w:rsidR="00336ADF" w:rsidRPr="00EE4655" w:rsidRDefault="00336ADF" w:rsidP="00336ADF">
      <w:pPr>
        <w:ind w:left="720"/>
      </w:pPr>
      <w:r w:rsidRPr="00EE4655">
        <w:t xml:space="preserve">   Изменников достойно покарал </w:t>
      </w:r>
    </w:p>
    <w:p w:rsidR="00336ADF" w:rsidRPr="00EE4655" w:rsidRDefault="00336ADF" w:rsidP="00336ADF">
      <w:pPr>
        <w:ind w:left="720"/>
      </w:pPr>
      <w:r w:rsidRPr="00EE4655">
        <w:t xml:space="preserve">   И сохранил лепорожденну отрасль </w:t>
      </w:r>
    </w:p>
    <w:p w:rsidR="00336ADF" w:rsidRPr="00EE4655" w:rsidRDefault="00336ADF" w:rsidP="00336ADF">
      <w:pPr>
        <w:ind w:left="720"/>
      </w:pPr>
      <w:r w:rsidRPr="00EE4655">
        <w:t xml:space="preserve">   От племени царей благочестивых.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Вот праздник-то! Такого не видала </w:t>
      </w:r>
    </w:p>
    <w:p w:rsidR="00336ADF" w:rsidRPr="00EE4655" w:rsidRDefault="00336ADF" w:rsidP="00336ADF">
      <w:pPr>
        <w:ind w:left="720"/>
      </w:pPr>
      <w:r w:rsidRPr="00EE4655">
        <w:t xml:space="preserve">   Москва давно. В нарядах береженых, </w:t>
      </w:r>
    </w:p>
    <w:p w:rsidR="00336ADF" w:rsidRPr="00EE4655" w:rsidRDefault="00336ADF" w:rsidP="00336ADF">
      <w:pPr>
        <w:ind w:left="720"/>
      </w:pPr>
      <w:r w:rsidRPr="00EE4655">
        <w:t xml:space="preserve">   С сияющим на лицах торжеством, </w:t>
      </w:r>
    </w:p>
    <w:p w:rsidR="00336ADF" w:rsidRPr="00EE4655" w:rsidRDefault="00336ADF" w:rsidP="00336ADF">
      <w:pPr>
        <w:ind w:left="720"/>
      </w:pPr>
      <w:r w:rsidRPr="00EE4655">
        <w:t xml:space="preserve">   Идет народ веселыми стопами </w:t>
      </w:r>
    </w:p>
    <w:p w:rsidR="00336ADF" w:rsidRPr="00EE4655" w:rsidRDefault="00336ADF" w:rsidP="00336ADF">
      <w:pPr>
        <w:ind w:left="720"/>
      </w:pPr>
      <w:r w:rsidRPr="00EE4655">
        <w:t xml:space="preserve">   В предшествии хоругвей и икон...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(Тихо.)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Антихриста встречать!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А что народу! </w:t>
      </w:r>
    </w:p>
    <w:p w:rsidR="00336ADF" w:rsidRPr="00EE4655" w:rsidRDefault="00336ADF" w:rsidP="00336ADF">
      <w:pPr>
        <w:ind w:left="720"/>
      </w:pPr>
      <w:r w:rsidRPr="00EE4655">
        <w:t xml:space="preserve">   Начни считать -- умрешь и не сочтешь: </w:t>
      </w:r>
    </w:p>
    <w:p w:rsidR="00336ADF" w:rsidRPr="00EE4655" w:rsidRDefault="00336ADF" w:rsidP="00336ADF">
      <w:pPr>
        <w:ind w:left="720"/>
      </w:pPr>
      <w:r w:rsidRPr="00EE4655">
        <w:t xml:space="preserve">   Идут и едут, и ползут и лезут.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Пора-то вольная, в полях убрались, </w:t>
      </w:r>
    </w:p>
    <w:p w:rsidR="00336ADF" w:rsidRPr="00EE4655" w:rsidRDefault="00336ADF" w:rsidP="00336ADF">
      <w:pPr>
        <w:ind w:left="720"/>
      </w:pPr>
      <w:r w:rsidRPr="00EE4655">
        <w:t xml:space="preserve">   Посеяли, а сенокос не вдруг... </w:t>
      </w:r>
    </w:p>
    <w:p w:rsidR="00336ADF" w:rsidRPr="00EE4655" w:rsidRDefault="00336ADF" w:rsidP="00336ADF">
      <w:pPr>
        <w:ind w:left="720"/>
      </w:pPr>
      <w:r w:rsidRPr="00EE4655">
        <w:t xml:space="preserve">   Ну и сошлись...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3-й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И все-то, братцы, рады </w:t>
      </w:r>
    </w:p>
    <w:p w:rsidR="00336ADF" w:rsidRPr="00EE4655" w:rsidRDefault="00336ADF" w:rsidP="00336ADF">
      <w:pPr>
        <w:ind w:left="720"/>
      </w:pPr>
      <w:r w:rsidRPr="00EE4655">
        <w:t xml:space="preserve">   И веселы! Веселие такое, </w:t>
      </w:r>
    </w:p>
    <w:p w:rsidR="00336ADF" w:rsidRPr="00EE4655" w:rsidRDefault="00336ADF" w:rsidP="00336ADF">
      <w:pPr>
        <w:ind w:left="720"/>
      </w:pPr>
      <w:r w:rsidRPr="00EE4655">
        <w:t xml:space="preserve">   Что об святой, в великий день Христов.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Греха-то что! Греха-то что!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Болтали, </w:t>
      </w:r>
    </w:p>
    <w:p w:rsidR="00336ADF" w:rsidRPr="00EE4655" w:rsidRDefault="00336ADF" w:rsidP="00336ADF">
      <w:pPr>
        <w:ind w:left="720"/>
      </w:pPr>
      <w:r w:rsidRPr="00EE4655">
        <w:t xml:space="preserve">   Что в Угличе царевича убили, </w:t>
      </w:r>
    </w:p>
    <w:p w:rsidR="00336ADF" w:rsidRPr="00EE4655" w:rsidRDefault="00336ADF" w:rsidP="00336ADF">
      <w:pPr>
        <w:ind w:left="720"/>
      </w:pPr>
      <w:r w:rsidRPr="00EE4655">
        <w:t xml:space="preserve">   И верили тогда; а вот он с нами! </w:t>
      </w:r>
    </w:p>
    <w:p w:rsidR="00336ADF" w:rsidRPr="00EE4655" w:rsidRDefault="00336ADF" w:rsidP="00336ADF">
      <w:pPr>
        <w:ind w:left="720"/>
      </w:pPr>
      <w:r w:rsidRPr="00EE4655">
        <w:t xml:space="preserve">   И, значит, Бог его соблюл для нас.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Была молва, и прежде толковали, </w:t>
      </w:r>
    </w:p>
    <w:p w:rsidR="00336ADF" w:rsidRPr="00EE4655" w:rsidRDefault="00336ADF" w:rsidP="00336ADF">
      <w:pPr>
        <w:ind w:left="720"/>
      </w:pPr>
      <w:r w:rsidRPr="00EE4655">
        <w:t xml:space="preserve">   Что Дмитрий, Углицкий царевич, жив...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Купец новгородский </w:t>
      </w:r>
    </w:p>
    <w:p w:rsidR="00336ADF" w:rsidRPr="00EE4655" w:rsidRDefault="00336ADF" w:rsidP="00336ADF">
      <w:pPr>
        <w:ind w:left="720"/>
      </w:pPr>
      <w:r w:rsidRPr="00EE4655">
        <w:t xml:space="preserve">   В Москве молва, а в городах подавно...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И чуда нет, и нечему дивиться, </w:t>
      </w:r>
    </w:p>
    <w:p w:rsidR="00336ADF" w:rsidRPr="00EE4655" w:rsidRDefault="00336ADF" w:rsidP="00336ADF">
      <w:pPr>
        <w:ind w:left="720"/>
      </w:pPr>
      <w:r w:rsidRPr="00EE4655">
        <w:t xml:space="preserve">   Что сохранил его Господь живого.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Никто тому и не дивится -- знают, </w:t>
      </w:r>
    </w:p>
    <w:p w:rsidR="00336ADF" w:rsidRPr="00EE4655" w:rsidRDefault="00336ADF" w:rsidP="00336ADF">
      <w:pPr>
        <w:ind w:left="720"/>
      </w:pPr>
      <w:r w:rsidRPr="00EE4655">
        <w:t xml:space="preserve">   Что Господу возможно все: он может </w:t>
      </w:r>
    </w:p>
    <w:p w:rsidR="00336ADF" w:rsidRPr="00EE4655" w:rsidRDefault="00336ADF" w:rsidP="00336ADF">
      <w:pPr>
        <w:ind w:left="720"/>
      </w:pPr>
      <w:r w:rsidRPr="00EE4655">
        <w:t xml:space="preserve">   И мертвого из гроба воскресить.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Крестьянин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Само собой!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Странник </w:t>
      </w:r>
    </w:p>
    <w:p w:rsidR="00336ADF" w:rsidRPr="00EE4655" w:rsidRDefault="00336ADF" w:rsidP="00336ADF">
      <w:pPr>
        <w:ind w:left="720"/>
      </w:pPr>
      <w:r w:rsidRPr="00EE4655">
        <w:t xml:space="preserve">   Уж если Бог захочет, </w:t>
      </w:r>
    </w:p>
    <w:p w:rsidR="00336ADF" w:rsidRPr="00EE4655" w:rsidRDefault="00336ADF" w:rsidP="00336ADF">
      <w:pPr>
        <w:ind w:left="720"/>
      </w:pPr>
      <w:r w:rsidRPr="00EE4655">
        <w:t xml:space="preserve">   Так сделает.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Крестьянин </w:t>
      </w:r>
    </w:p>
    <w:p w:rsidR="00336ADF" w:rsidRPr="00EE4655" w:rsidRDefault="00336ADF" w:rsidP="00336ADF">
      <w:pPr>
        <w:ind w:left="720"/>
      </w:pPr>
      <w:r w:rsidRPr="00EE4655">
        <w:t xml:space="preserve">   Ну, что и говорить!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московский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(новгородскому)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 веришь ли, когда пришли к нам вести </w:t>
      </w:r>
    </w:p>
    <w:p w:rsidR="00336ADF" w:rsidRPr="00EE4655" w:rsidRDefault="00336ADF" w:rsidP="00336ADF">
      <w:pPr>
        <w:ind w:left="720"/>
      </w:pPr>
      <w:r w:rsidRPr="00EE4655">
        <w:t xml:space="preserve">   Про смерть царевича, рыданье слезно </w:t>
      </w:r>
    </w:p>
    <w:p w:rsidR="00336ADF" w:rsidRPr="00EE4655" w:rsidRDefault="00336ADF" w:rsidP="00336ADF">
      <w:pPr>
        <w:ind w:left="720"/>
      </w:pPr>
      <w:r w:rsidRPr="00EE4655">
        <w:t xml:space="preserve">   По всей Москве пошло; заговорили, </w:t>
      </w:r>
    </w:p>
    <w:p w:rsidR="00336ADF" w:rsidRPr="00EE4655" w:rsidRDefault="00336ADF" w:rsidP="00336ADF">
      <w:pPr>
        <w:ind w:left="720"/>
      </w:pPr>
      <w:r w:rsidRPr="00EE4655">
        <w:t xml:space="preserve">   Что легче нам опять царя Ивана </w:t>
      </w:r>
    </w:p>
    <w:p w:rsidR="00336ADF" w:rsidRPr="00EE4655" w:rsidRDefault="00336ADF" w:rsidP="00336ADF">
      <w:pPr>
        <w:ind w:left="720"/>
      </w:pPr>
      <w:r w:rsidRPr="00EE4655">
        <w:t xml:space="preserve">   Мучительство, чем вовсе сиротать </w:t>
      </w:r>
    </w:p>
    <w:p w:rsidR="00336ADF" w:rsidRPr="00EE4655" w:rsidRDefault="00336ADF" w:rsidP="00336ADF">
      <w:pPr>
        <w:ind w:left="720"/>
      </w:pPr>
      <w:r w:rsidRPr="00EE4655">
        <w:t xml:space="preserve">   Без царского потомства; хоть и жутко </w:t>
      </w:r>
    </w:p>
    <w:p w:rsidR="00336ADF" w:rsidRPr="00EE4655" w:rsidRDefault="00336ADF" w:rsidP="00336ADF">
      <w:pPr>
        <w:ind w:left="720"/>
      </w:pPr>
      <w:r w:rsidRPr="00EE4655">
        <w:t xml:space="preserve">   Бывало нам, а все-таки мы знали, </w:t>
      </w:r>
    </w:p>
    <w:p w:rsidR="00336ADF" w:rsidRPr="00EE4655" w:rsidRDefault="00336ADF" w:rsidP="00336ADF">
      <w:pPr>
        <w:ind w:left="720"/>
      </w:pPr>
      <w:r w:rsidRPr="00EE4655">
        <w:t xml:space="preserve">   Что он -- царева отрасль, не холопья... </w:t>
      </w:r>
    </w:p>
    <w:p w:rsidR="00336ADF" w:rsidRPr="00EE4655" w:rsidRDefault="00336ADF" w:rsidP="00336ADF">
      <w:pPr>
        <w:ind w:left="720"/>
      </w:pPr>
      <w:r w:rsidRPr="00EE4655">
        <w:t xml:space="preserve">   И вот опять потомство Мономаха </w:t>
      </w:r>
    </w:p>
    <w:p w:rsidR="00336ADF" w:rsidRPr="00EE4655" w:rsidRDefault="00336ADF" w:rsidP="00336ADF">
      <w:pPr>
        <w:ind w:left="720"/>
      </w:pPr>
      <w:r w:rsidRPr="00EE4655">
        <w:t xml:space="preserve">   На грозный стол родительский вступает!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Поп </w:t>
      </w:r>
    </w:p>
    <w:p w:rsidR="00336ADF" w:rsidRPr="00EE4655" w:rsidRDefault="00336ADF" w:rsidP="00336ADF">
      <w:pPr>
        <w:ind w:left="720"/>
      </w:pPr>
      <w:r w:rsidRPr="00EE4655">
        <w:t xml:space="preserve">   Веселие духовное и радость </w:t>
      </w:r>
    </w:p>
    <w:p w:rsidR="00336ADF" w:rsidRPr="00EE4655" w:rsidRDefault="00336ADF" w:rsidP="00336ADF">
      <w:pPr>
        <w:ind w:left="720"/>
      </w:pPr>
      <w:r w:rsidRPr="00EE4655">
        <w:t xml:space="preserve">   Вселенская...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Ну, радость не велика </w:t>
      </w:r>
    </w:p>
    <w:p w:rsidR="00336ADF" w:rsidRPr="00EE4655" w:rsidRDefault="00336ADF" w:rsidP="00336ADF">
      <w:pPr>
        <w:ind w:left="720"/>
      </w:pPr>
      <w:r w:rsidRPr="00EE4655">
        <w:t xml:space="preserve">   Под клятвой жить! Святителя проклятье </w:t>
      </w:r>
    </w:p>
    <w:p w:rsidR="00336ADF" w:rsidRPr="00EE4655" w:rsidRDefault="00336ADF" w:rsidP="00336ADF">
      <w:pPr>
        <w:ind w:left="720"/>
      </w:pPr>
      <w:r w:rsidRPr="00EE4655">
        <w:t xml:space="preserve">   Лежит на нас и чадах. Мы давно ли </w:t>
      </w:r>
    </w:p>
    <w:p w:rsidR="00336ADF" w:rsidRPr="00EE4655" w:rsidRDefault="00336ADF" w:rsidP="00336ADF">
      <w:pPr>
        <w:ind w:left="720"/>
      </w:pPr>
      <w:r w:rsidRPr="00EE4655">
        <w:t xml:space="preserve">   Предстателя пред богом, патриарха, </w:t>
      </w:r>
    </w:p>
    <w:p w:rsidR="00336ADF" w:rsidRPr="00EE4655" w:rsidRDefault="00336ADF" w:rsidP="00336ADF">
      <w:pPr>
        <w:ind w:left="720"/>
      </w:pPr>
      <w:r w:rsidRPr="00EE4655">
        <w:t xml:space="preserve">   Во время службы, в полном облаченье, </w:t>
      </w:r>
    </w:p>
    <w:p w:rsidR="00336ADF" w:rsidRPr="00EE4655" w:rsidRDefault="00336ADF" w:rsidP="00336ADF">
      <w:pPr>
        <w:ind w:left="720"/>
      </w:pPr>
      <w:r w:rsidRPr="00EE4655">
        <w:t xml:space="preserve">   Свели с амвона, рубищем одели, </w:t>
      </w:r>
    </w:p>
    <w:p w:rsidR="00336ADF" w:rsidRPr="00EE4655" w:rsidRDefault="00336ADF" w:rsidP="00336ADF">
      <w:pPr>
        <w:ind w:left="720"/>
      </w:pPr>
      <w:r w:rsidRPr="00EE4655">
        <w:t xml:space="preserve">   По улицам позорно волокли?! </w:t>
      </w:r>
    </w:p>
    <w:p w:rsidR="00336ADF" w:rsidRPr="00EE4655" w:rsidRDefault="00336ADF" w:rsidP="00336ADF">
      <w:pPr>
        <w:ind w:left="720"/>
      </w:pPr>
      <w:r w:rsidRPr="00EE4655">
        <w:t xml:space="preserve">   И поднял он на нас свою десницу, </w:t>
      </w:r>
    </w:p>
    <w:p w:rsidR="00336ADF" w:rsidRPr="00EE4655" w:rsidRDefault="00336ADF" w:rsidP="00336ADF">
      <w:pPr>
        <w:ind w:left="720"/>
      </w:pPr>
      <w:r w:rsidRPr="00EE4655">
        <w:t xml:space="preserve">   И проклял всю Москву и в ней живущих, </w:t>
      </w:r>
    </w:p>
    <w:p w:rsidR="00336ADF" w:rsidRPr="00EE4655" w:rsidRDefault="00336ADF" w:rsidP="00336ADF">
      <w:pPr>
        <w:ind w:left="720"/>
      </w:pPr>
      <w:r w:rsidRPr="00EE4655">
        <w:t xml:space="preserve">   И, точно камнем. придавил нам души </w:t>
      </w:r>
    </w:p>
    <w:p w:rsidR="00336ADF" w:rsidRPr="00EE4655" w:rsidRDefault="00336ADF" w:rsidP="00336ADF">
      <w:pPr>
        <w:ind w:left="720"/>
      </w:pPr>
      <w:r w:rsidRPr="00EE4655">
        <w:t xml:space="preserve">   Проклятием... Дела и мысли наши, </w:t>
      </w:r>
    </w:p>
    <w:p w:rsidR="00336ADF" w:rsidRPr="00EE4655" w:rsidRDefault="00336ADF" w:rsidP="00336ADF">
      <w:pPr>
        <w:ind w:left="720"/>
      </w:pPr>
      <w:r w:rsidRPr="00EE4655">
        <w:t xml:space="preserve">   Утробы все проклятием покрыты; </w:t>
      </w:r>
    </w:p>
    <w:p w:rsidR="00336ADF" w:rsidRPr="00EE4655" w:rsidRDefault="00336ADF" w:rsidP="00336ADF">
      <w:pPr>
        <w:ind w:left="720"/>
      </w:pPr>
      <w:r w:rsidRPr="00EE4655">
        <w:t xml:space="preserve">   Молитвы наши к Богу не доходят...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Ты не болтал бы громко при народе, </w:t>
      </w:r>
    </w:p>
    <w:p w:rsidR="00336ADF" w:rsidRPr="00EE4655" w:rsidRDefault="00336ADF" w:rsidP="00336ADF">
      <w:pPr>
        <w:ind w:left="720"/>
      </w:pPr>
      <w:r w:rsidRPr="00EE4655">
        <w:t xml:space="preserve">   А то как раз в застенок попадешь.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Молчание.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Ахти, грехи! Ох, Господи помилуй!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Хоть пожевать чего бы, скуки ради.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3-й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Вон у него за пазухой отдулось... </w:t>
      </w:r>
    </w:p>
    <w:p w:rsidR="00336ADF" w:rsidRPr="00EE4655" w:rsidRDefault="00336ADF" w:rsidP="00336ADF">
      <w:pPr>
        <w:ind w:left="720"/>
      </w:pPr>
      <w:r w:rsidRPr="00EE4655">
        <w:t xml:space="preserve">   Что у тебя: мошна али коврига?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Моя мошна-то по людям пошла, </w:t>
      </w:r>
    </w:p>
    <w:p w:rsidR="00336ADF" w:rsidRPr="00EE4655" w:rsidRDefault="00336ADF" w:rsidP="00336ADF">
      <w:pPr>
        <w:ind w:left="720"/>
      </w:pPr>
      <w:r w:rsidRPr="00EE4655">
        <w:t xml:space="preserve">   Да и домой нейдет.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Ты, видно, тоже </w:t>
      </w:r>
    </w:p>
    <w:p w:rsidR="00336ADF" w:rsidRPr="00EE4655" w:rsidRDefault="00336ADF" w:rsidP="00336ADF">
      <w:pPr>
        <w:ind w:left="720"/>
      </w:pPr>
      <w:r w:rsidRPr="00EE4655">
        <w:t xml:space="preserve">   Бессребреник?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Наг золота не копит! </w:t>
      </w:r>
    </w:p>
    <w:p w:rsidR="00336ADF" w:rsidRPr="00EE4655" w:rsidRDefault="00336ADF" w:rsidP="00336ADF">
      <w:pPr>
        <w:ind w:left="720"/>
      </w:pPr>
      <w:r w:rsidRPr="00EE4655">
        <w:t xml:space="preserve">   Краюха есть в запасе, часом с квасом, </w:t>
      </w:r>
    </w:p>
    <w:p w:rsidR="00336ADF" w:rsidRPr="00EE4655" w:rsidRDefault="00336ADF" w:rsidP="00336ADF">
      <w:pPr>
        <w:ind w:left="720"/>
      </w:pPr>
      <w:r w:rsidRPr="00EE4655">
        <w:t xml:space="preserve">   А то и так. С утра пошел из дома, </w:t>
      </w:r>
    </w:p>
    <w:p w:rsidR="00336ADF" w:rsidRPr="00EE4655" w:rsidRDefault="00336ADF" w:rsidP="00336ADF">
      <w:pPr>
        <w:ind w:left="720"/>
      </w:pPr>
      <w:r w:rsidRPr="00EE4655">
        <w:t xml:space="preserve">   А брюхо -- враг -- вчерашнего не помнит.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Тащи ее, ломай да нам давай! </w:t>
      </w:r>
    </w:p>
    <w:p w:rsidR="00336ADF" w:rsidRPr="00EE4655" w:rsidRDefault="00336ADF" w:rsidP="00336ADF">
      <w:pPr>
        <w:ind w:left="720"/>
      </w:pPr>
      <w:r w:rsidRPr="00EE4655">
        <w:t xml:space="preserve">   Поделимся!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Поп </w:t>
      </w:r>
    </w:p>
    <w:p w:rsidR="00336ADF" w:rsidRPr="00EE4655" w:rsidRDefault="00336ADF" w:rsidP="00336ADF">
      <w:pPr>
        <w:ind w:left="720"/>
      </w:pPr>
      <w:r w:rsidRPr="00EE4655">
        <w:t xml:space="preserve">   Не о единем хлебе...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Да тише вы!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Вот дурья-то порода! </w:t>
      </w:r>
    </w:p>
    <w:p w:rsidR="00336ADF" w:rsidRPr="00EE4655" w:rsidRDefault="00336ADF" w:rsidP="00336ADF">
      <w:pPr>
        <w:ind w:left="720"/>
      </w:pPr>
      <w:r w:rsidRPr="00EE4655">
        <w:t xml:space="preserve">   В боярские хоромы затесался, </w:t>
      </w:r>
    </w:p>
    <w:p w:rsidR="00336ADF" w:rsidRPr="00EE4655" w:rsidRDefault="00336ADF" w:rsidP="00336ADF">
      <w:pPr>
        <w:ind w:left="720"/>
      </w:pPr>
      <w:r w:rsidRPr="00EE4655">
        <w:t xml:space="preserve">   Сидит, как гость; кадык-то свой распустит, </w:t>
      </w:r>
    </w:p>
    <w:p w:rsidR="00336ADF" w:rsidRPr="00EE4655" w:rsidRDefault="00336ADF" w:rsidP="00336ADF">
      <w:pPr>
        <w:ind w:left="720"/>
      </w:pPr>
      <w:r w:rsidRPr="00EE4655">
        <w:t xml:space="preserve">   И не уймешь; не мимо говорится: </w:t>
      </w:r>
    </w:p>
    <w:p w:rsidR="00336ADF" w:rsidRPr="00EE4655" w:rsidRDefault="00336ADF" w:rsidP="00336ADF">
      <w:pPr>
        <w:ind w:left="720"/>
      </w:pPr>
      <w:r w:rsidRPr="00EE4655">
        <w:t xml:space="preserve">   "Ты посади свинью..."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1-й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Ты не гневися! </w:t>
      </w:r>
    </w:p>
    <w:p w:rsidR="00336ADF" w:rsidRPr="00EE4655" w:rsidRDefault="00336ADF" w:rsidP="00336ADF">
      <w:pPr>
        <w:ind w:left="720"/>
      </w:pPr>
      <w:r w:rsidRPr="00EE4655">
        <w:t xml:space="preserve">   Мы замолчим: робята, жуйте тише!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Молчание.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крестьянин </w:t>
      </w:r>
    </w:p>
    <w:p w:rsidR="00336ADF" w:rsidRPr="00EE4655" w:rsidRDefault="00336ADF" w:rsidP="00336ADF">
      <w:pPr>
        <w:ind w:left="720"/>
      </w:pPr>
      <w:r w:rsidRPr="00EE4655">
        <w:t xml:space="preserve">   Чем так сидеть, давай перебуваться.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Да что вы, в хлев зашли?!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Позвать холопей </w:t>
      </w:r>
    </w:p>
    <w:p w:rsidR="00336ADF" w:rsidRPr="00EE4655" w:rsidRDefault="00336ADF" w:rsidP="00336ADF">
      <w:pPr>
        <w:ind w:left="720"/>
      </w:pPr>
      <w:r w:rsidRPr="00EE4655">
        <w:t xml:space="preserve">   Да вытолкать вас в шею за ворота.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Входят</w:t>
      </w:r>
      <w:r w:rsidRPr="00EE4655">
        <w:rPr>
          <w:color w:val="000000"/>
        </w:rPr>
        <w:t xml:space="preserve"> калачник и юродивый.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Судьям, дьякам и вам, отцы честные, </w:t>
      </w:r>
    </w:p>
    <w:p w:rsidR="00336ADF" w:rsidRPr="00EE4655" w:rsidRDefault="00336ADF" w:rsidP="00336ADF">
      <w:pPr>
        <w:ind w:left="720"/>
      </w:pPr>
      <w:r w:rsidRPr="00EE4655">
        <w:t xml:space="preserve">   Гостям-купцам и прочему народу -- </w:t>
      </w:r>
    </w:p>
    <w:p w:rsidR="00336ADF" w:rsidRPr="00EE4655" w:rsidRDefault="00336ADF" w:rsidP="00336ADF">
      <w:pPr>
        <w:ind w:left="720"/>
      </w:pPr>
      <w:r w:rsidRPr="00EE4655">
        <w:t xml:space="preserve">   До матери сырой земли поклон.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(Садится на пол.)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Убогонький, садись со мной рядком!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Юродивый </w:t>
      </w:r>
    </w:p>
    <w:p w:rsidR="00336ADF" w:rsidRPr="00EE4655" w:rsidRDefault="00336ADF" w:rsidP="00336ADF">
      <w:pPr>
        <w:ind w:left="720"/>
      </w:pPr>
      <w:r w:rsidRPr="00EE4655">
        <w:t xml:space="preserve">   Антихриста боюсь!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А разве скоро, </w:t>
      </w:r>
    </w:p>
    <w:p w:rsidR="00336ADF" w:rsidRPr="00EE4655" w:rsidRDefault="00336ADF" w:rsidP="00336ADF">
      <w:pPr>
        <w:ind w:left="720"/>
      </w:pPr>
      <w:r w:rsidRPr="00EE4655">
        <w:t xml:space="preserve">   Афоня, ждать его?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Юродивый </w:t>
      </w:r>
    </w:p>
    <w:p w:rsidR="00336ADF" w:rsidRPr="00EE4655" w:rsidRDefault="00336ADF" w:rsidP="00336ADF">
      <w:pPr>
        <w:ind w:left="720"/>
      </w:pPr>
      <w:r w:rsidRPr="00EE4655">
        <w:t xml:space="preserve">   Пришел нежданный!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Не надивлюсь! Боярин, князь Василий </w:t>
      </w:r>
    </w:p>
    <w:p w:rsidR="00336ADF" w:rsidRPr="00EE4655" w:rsidRDefault="00336ADF" w:rsidP="00336ADF">
      <w:pPr>
        <w:ind w:left="720"/>
      </w:pPr>
      <w:r w:rsidRPr="00EE4655">
        <w:t xml:space="preserve">   Иванович, людей торговых лучших </w:t>
      </w:r>
    </w:p>
    <w:p w:rsidR="00336ADF" w:rsidRPr="00EE4655" w:rsidRDefault="00336ADF" w:rsidP="00336ADF">
      <w:pPr>
        <w:ind w:left="720"/>
      </w:pPr>
      <w:r w:rsidRPr="00EE4655">
        <w:t xml:space="preserve">   Равняет с площадными торгашами; </w:t>
      </w:r>
    </w:p>
    <w:p w:rsidR="00336ADF" w:rsidRPr="00EE4655" w:rsidRDefault="00336ADF" w:rsidP="00336ADF">
      <w:pPr>
        <w:ind w:left="720"/>
      </w:pPr>
      <w:r w:rsidRPr="00EE4655">
        <w:t xml:space="preserve">   Идет к нему и умный и безумный, </w:t>
      </w:r>
    </w:p>
    <w:p w:rsidR="00336ADF" w:rsidRPr="00EE4655" w:rsidRDefault="00336ADF" w:rsidP="00336ADF">
      <w:pPr>
        <w:ind w:left="720"/>
      </w:pPr>
      <w:r w:rsidRPr="00EE4655">
        <w:t xml:space="preserve">   И скоморох и думный дворянин.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Да ты зачем к боярину-то ходишь? </w:t>
      </w:r>
    </w:p>
    <w:p w:rsidR="00336ADF" w:rsidRPr="00EE4655" w:rsidRDefault="00336ADF" w:rsidP="00336ADF">
      <w:pPr>
        <w:ind w:left="720"/>
      </w:pPr>
      <w:r w:rsidRPr="00EE4655">
        <w:t xml:space="preserve">   Ума занять?.. А я своим торгую </w:t>
      </w:r>
    </w:p>
    <w:p w:rsidR="00336ADF" w:rsidRPr="00EE4655" w:rsidRDefault="00336ADF" w:rsidP="00336ADF">
      <w:pPr>
        <w:ind w:left="720"/>
      </w:pPr>
      <w:r w:rsidRPr="00EE4655">
        <w:t xml:space="preserve">   По мелочи. Эх, бороды большие, </w:t>
      </w:r>
    </w:p>
    <w:p w:rsidR="00336ADF" w:rsidRPr="00EE4655" w:rsidRDefault="00336ADF" w:rsidP="00336ADF">
      <w:pPr>
        <w:ind w:left="720"/>
      </w:pPr>
      <w:r w:rsidRPr="00EE4655">
        <w:t xml:space="preserve">   Вы рады бы простой народ заесть, </w:t>
      </w:r>
    </w:p>
    <w:p w:rsidR="00336ADF" w:rsidRPr="00EE4655" w:rsidRDefault="00336ADF" w:rsidP="00336ADF">
      <w:pPr>
        <w:ind w:left="720"/>
      </w:pPr>
      <w:r w:rsidRPr="00EE4655">
        <w:t xml:space="preserve">   Да воли нет!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Мелочной торговец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(калачнику)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Куда тебя носило? </w:t>
      </w:r>
    </w:p>
    <w:p w:rsidR="00336ADF" w:rsidRPr="00EE4655" w:rsidRDefault="00336ADF" w:rsidP="00336ADF">
      <w:pPr>
        <w:ind w:left="720"/>
      </w:pPr>
      <w:r w:rsidRPr="00EE4655">
        <w:t xml:space="preserve">   Ни по торгам, ни в лавках не видать...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Я в Туле был.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Мелочной торговец </w:t>
      </w:r>
    </w:p>
    <w:p w:rsidR="00336ADF" w:rsidRPr="00EE4655" w:rsidRDefault="00336ADF" w:rsidP="00336ADF">
      <w:pPr>
        <w:ind w:left="720"/>
      </w:pPr>
      <w:r w:rsidRPr="00EE4655">
        <w:t xml:space="preserve">   Зачем?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Хотел в казаки...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Юродивый </w:t>
      </w:r>
    </w:p>
    <w:p w:rsidR="00336ADF" w:rsidRPr="00EE4655" w:rsidRDefault="00336ADF" w:rsidP="00336ADF">
      <w:pPr>
        <w:ind w:left="720"/>
      </w:pPr>
      <w:r w:rsidRPr="00EE4655">
        <w:t xml:space="preserve">   Казак -- поляк!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Полякам да казакам </w:t>
      </w:r>
    </w:p>
    <w:p w:rsidR="00336ADF" w:rsidRPr="00EE4655" w:rsidRDefault="00336ADF" w:rsidP="00336ADF">
      <w:pPr>
        <w:ind w:left="720"/>
      </w:pPr>
      <w:r w:rsidRPr="00EE4655">
        <w:t xml:space="preserve">   Житье пришло, Афоня; царь Димитрий </w:t>
      </w:r>
    </w:p>
    <w:p w:rsidR="00336ADF" w:rsidRPr="00EE4655" w:rsidRDefault="00336ADF" w:rsidP="00336ADF">
      <w:pPr>
        <w:ind w:left="720"/>
      </w:pPr>
      <w:r w:rsidRPr="00EE4655">
        <w:t xml:space="preserve">   Вперед бояр к руке их допущает. </w:t>
      </w:r>
    </w:p>
    <w:p w:rsidR="00336ADF" w:rsidRPr="00EE4655" w:rsidRDefault="00336ADF" w:rsidP="00336ADF">
      <w:pPr>
        <w:ind w:left="720"/>
      </w:pPr>
      <w:r w:rsidRPr="00EE4655">
        <w:t xml:space="preserve">   Бояр казаки чуть не бьют...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Юродивый </w:t>
      </w:r>
    </w:p>
    <w:p w:rsidR="00336ADF" w:rsidRPr="00EE4655" w:rsidRDefault="00336ADF" w:rsidP="00336ADF">
      <w:pPr>
        <w:ind w:left="720"/>
      </w:pPr>
      <w:r w:rsidRPr="00EE4655">
        <w:t xml:space="preserve">   Боярин -- </w:t>
      </w:r>
    </w:p>
    <w:p w:rsidR="00336ADF" w:rsidRPr="00EE4655" w:rsidRDefault="00336ADF" w:rsidP="00336ADF">
      <w:pPr>
        <w:ind w:left="720"/>
      </w:pPr>
      <w:r w:rsidRPr="00EE4655">
        <w:t xml:space="preserve">   Татарин!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Что за диво, что бояре -- </w:t>
      </w:r>
    </w:p>
    <w:p w:rsidR="00336ADF" w:rsidRPr="00EE4655" w:rsidRDefault="00336ADF" w:rsidP="00336ADF">
      <w:pPr>
        <w:ind w:left="720"/>
      </w:pPr>
      <w:r w:rsidRPr="00EE4655">
        <w:t xml:space="preserve">   Татаровья: царем татарин был!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московский </w:t>
      </w:r>
    </w:p>
    <w:p w:rsidR="00336ADF" w:rsidRPr="00EE4655" w:rsidRDefault="00336ADF" w:rsidP="00336ADF">
      <w:pPr>
        <w:ind w:left="720"/>
      </w:pPr>
      <w:r w:rsidRPr="00EE4655">
        <w:t xml:space="preserve">   Что было, то прошло! Теперь Димитрий </w:t>
      </w:r>
    </w:p>
    <w:p w:rsidR="00336ADF" w:rsidRPr="00EE4655" w:rsidRDefault="00336ADF" w:rsidP="00336ADF">
      <w:pPr>
        <w:ind w:left="720"/>
      </w:pPr>
      <w:r w:rsidRPr="00EE4655">
        <w:t xml:space="preserve">   Иванович, царевич благоверный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От племени Владимира святого...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Юродивый </w:t>
      </w:r>
    </w:p>
    <w:p w:rsidR="00336ADF" w:rsidRPr="00EE4655" w:rsidRDefault="00336ADF" w:rsidP="00336ADF">
      <w:pPr>
        <w:ind w:left="720"/>
      </w:pPr>
      <w:r w:rsidRPr="00EE4655">
        <w:t xml:space="preserve">   В могилке Дмитрий!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Мы тебе, блаженный, </w:t>
      </w:r>
    </w:p>
    <w:p w:rsidR="00336ADF" w:rsidRPr="00EE4655" w:rsidRDefault="00336ADF" w:rsidP="00336ADF">
      <w:pPr>
        <w:ind w:left="720"/>
      </w:pPr>
      <w:r w:rsidRPr="00EE4655">
        <w:t xml:space="preserve">   И руки свяжем, да и рот замажем...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Он простенький, с него взыскать нельзя.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(дает серебряную копейку юродивому)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Блаженный, на копеечку! Молися </w:t>
      </w:r>
    </w:p>
    <w:p w:rsidR="00336ADF" w:rsidRPr="00EE4655" w:rsidRDefault="00336ADF" w:rsidP="00336ADF">
      <w:pPr>
        <w:ind w:left="720"/>
      </w:pPr>
      <w:r w:rsidRPr="00EE4655">
        <w:t xml:space="preserve">   О грешных нас!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Мелочной торговец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(калачнику)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Ты говорил, в казаки...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Охотой шел; да не горазд, сказали...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Мелочной торговец </w:t>
      </w:r>
    </w:p>
    <w:p w:rsidR="00336ADF" w:rsidRPr="00EE4655" w:rsidRDefault="00336ADF" w:rsidP="00336ADF">
      <w:pPr>
        <w:ind w:left="720"/>
      </w:pPr>
      <w:r w:rsidRPr="00EE4655">
        <w:t xml:space="preserve">   Чего ж не стало?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Воровать не ловок! </w:t>
      </w:r>
    </w:p>
    <w:p w:rsidR="00336ADF" w:rsidRPr="00EE4655" w:rsidRDefault="00336ADF" w:rsidP="00336ADF">
      <w:pPr>
        <w:ind w:left="720"/>
      </w:pPr>
      <w:r w:rsidRPr="00EE4655">
        <w:t xml:space="preserve">   Чем воровать, так лучше торговать </w:t>
      </w:r>
    </w:p>
    <w:p w:rsidR="00336ADF" w:rsidRPr="00EE4655" w:rsidRDefault="00336ADF" w:rsidP="00336ADF">
      <w:pPr>
        <w:ind w:left="720"/>
      </w:pPr>
      <w:r w:rsidRPr="00EE4655">
        <w:t xml:space="preserve">   Я золотыми, угорскими стану. </w:t>
      </w:r>
    </w:p>
    <w:p w:rsidR="00336ADF" w:rsidRPr="00EE4655" w:rsidRDefault="00336ADF" w:rsidP="00336ADF">
      <w:pPr>
        <w:ind w:left="720"/>
      </w:pPr>
      <w:r w:rsidRPr="00EE4655">
        <w:t xml:space="preserve">   Цена теперь хорошая на них: </w:t>
      </w:r>
    </w:p>
    <w:p w:rsidR="00336ADF" w:rsidRPr="00EE4655" w:rsidRDefault="00336ADF" w:rsidP="00336ADF">
      <w:pPr>
        <w:ind w:left="720"/>
      </w:pPr>
      <w:r w:rsidRPr="00EE4655">
        <w:t xml:space="preserve">   Нужда пришла царю нести в подарок.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А калачами полно?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Пользы мало. </w:t>
      </w:r>
    </w:p>
    <w:p w:rsidR="00336ADF" w:rsidRPr="00EE4655" w:rsidRDefault="00336ADF" w:rsidP="00336ADF">
      <w:pPr>
        <w:ind w:left="720"/>
      </w:pPr>
      <w:r w:rsidRPr="00EE4655">
        <w:t xml:space="preserve">   Вот накупи ты польских кунтушей,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Так наживешь, товар не залежится!.. </w:t>
      </w:r>
    </w:p>
    <w:p w:rsidR="00336ADF" w:rsidRPr="00EE4655" w:rsidRDefault="00336ADF" w:rsidP="00336ADF">
      <w:pPr>
        <w:ind w:left="720"/>
      </w:pPr>
      <w:r w:rsidRPr="00EE4655">
        <w:t xml:space="preserve">   Идет молва, что князь Рубец-Масальский, </w:t>
      </w:r>
    </w:p>
    <w:p w:rsidR="00336ADF" w:rsidRPr="00EE4655" w:rsidRDefault="00336ADF" w:rsidP="00336ADF">
      <w:pPr>
        <w:ind w:left="720"/>
      </w:pPr>
      <w:r w:rsidRPr="00EE4655">
        <w:t xml:space="preserve">   Петр Федорыч Басманов и другие </w:t>
      </w:r>
    </w:p>
    <w:p w:rsidR="00336ADF" w:rsidRPr="00EE4655" w:rsidRDefault="00336ADF" w:rsidP="00336ADF">
      <w:pPr>
        <w:ind w:left="720"/>
      </w:pPr>
      <w:r w:rsidRPr="00EE4655">
        <w:t xml:space="preserve">   Хотят свои боярские кафтаны </w:t>
      </w:r>
    </w:p>
    <w:p w:rsidR="00336ADF" w:rsidRPr="00EE4655" w:rsidRDefault="00336ADF" w:rsidP="00336ADF">
      <w:pPr>
        <w:ind w:left="720"/>
      </w:pPr>
      <w:r w:rsidRPr="00EE4655">
        <w:t xml:space="preserve">   На кунтуши сменять...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Язык-то длинно </w:t>
      </w:r>
    </w:p>
    <w:p w:rsidR="00336ADF" w:rsidRPr="00EE4655" w:rsidRDefault="00336ADF" w:rsidP="00336ADF">
      <w:pPr>
        <w:ind w:left="720"/>
      </w:pPr>
      <w:r w:rsidRPr="00EE4655">
        <w:t xml:space="preserve">   Ты распустил, держал бы покороче.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Входят</w:t>
      </w:r>
      <w:r w:rsidRPr="00EE4655">
        <w:rPr>
          <w:color w:val="000000"/>
        </w:rPr>
        <w:t xml:space="preserve"> Осипов и дворецкий.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Так не бывал?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Всё там еще покуда, </w:t>
      </w:r>
    </w:p>
    <w:p w:rsidR="00336ADF" w:rsidRPr="00EE4655" w:rsidRDefault="00336ADF" w:rsidP="00336ADF">
      <w:pPr>
        <w:ind w:left="720"/>
      </w:pPr>
      <w:r w:rsidRPr="00EE4655">
        <w:t xml:space="preserve">   В Коломенском стану, у государя.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А скоро быть, ты чаешь?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Да пора бы; </w:t>
      </w:r>
    </w:p>
    <w:p w:rsidR="00336ADF" w:rsidRPr="00EE4655" w:rsidRDefault="00336ADF" w:rsidP="00336ADF">
      <w:pPr>
        <w:ind w:left="720"/>
      </w:pPr>
      <w:r w:rsidRPr="00EE4655">
        <w:t xml:space="preserve">   Ты погляди, его боярску милость </w:t>
      </w:r>
    </w:p>
    <w:p w:rsidR="00336ADF" w:rsidRPr="00EE4655" w:rsidRDefault="00336ADF" w:rsidP="00336ADF">
      <w:pPr>
        <w:ind w:left="720"/>
      </w:pPr>
      <w:r w:rsidRPr="00EE4655">
        <w:t xml:space="preserve">   Народу сколько ждет -- скопились.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ПС что?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Наехали из Новгорода, Пскова </w:t>
      </w:r>
    </w:p>
    <w:p w:rsidR="00336ADF" w:rsidRPr="00EE4655" w:rsidRDefault="00336ADF" w:rsidP="00336ADF">
      <w:pPr>
        <w:ind w:left="720"/>
      </w:pPr>
      <w:r w:rsidRPr="00EE4655">
        <w:t xml:space="preserve">   Посадские царевича встречать, </w:t>
      </w:r>
    </w:p>
    <w:p w:rsidR="00336ADF" w:rsidRPr="00EE4655" w:rsidRDefault="00336ADF" w:rsidP="00336ADF">
      <w:pPr>
        <w:ind w:left="720"/>
      </w:pPr>
      <w:r w:rsidRPr="00EE4655">
        <w:t xml:space="preserve">   Московские торговцы площадные, </w:t>
      </w:r>
    </w:p>
    <w:p w:rsidR="00336ADF" w:rsidRPr="00EE4655" w:rsidRDefault="00336ADF" w:rsidP="00336ADF">
      <w:pPr>
        <w:ind w:left="720"/>
      </w:pPr>
      <w:r w:rsidRPr="00EE4655">
        <w:t xml:space="preserve">   Крестьянишки из ближних деревень, </w:t>
      </w:r>
    </w:p>
    <w:p w:rsidR="00336ADF" w:rsidRPr="00EE4655" w:rsidRDefault="00336ADF" w:rsidP="00336ADF">
      <w:pPr>
        <w:ind w:left="720"/>
      </w:pPr>
      <w:r w:rsidRPr="00EE4655">
        <w:t xml:space="preserve">   Попы без мест, дьячишки из приказов, </w:t>
      </w:r>
    </w:p>
    <w:p w:rsidR="00336ADF" w:rsidRPr="00EE4655" w:rsidRDefault="00336ADF" w:rsidP="00336ADF">
      <w:pPr>
        <w:ind w:left="720"/>
      </w:pPr>
      <w:r w:rsidRPr="00EE4655">
        <w:t xml:space="preserve">   Убогие и всякие сироты, </w:t>
      </w:r>
    </w:p>
    <w:p w:rsidR="00336ADF" w:rsidRPr="00EE4655" w:rsidRDefault="00336ADF" w:rsidP="00336ADF">
      <w:pPr>
        <w:ind w:left="720"/>
      </w:pPr>
      <w:r w:rsidRPr="00EE4655">
        <w:t xml:space="preserve">   И деловой и шлющийся народ. </w:t>
      </w:r>
    </w:p>
    <w:p w:rsidR="00336ADF" w:rsidRPr="00EE4655" w:rsidRDefault="00336ADF" w:rsidP="00336ADF">
      <w:pPr>
        <w:ind w:left="720"/>
      </w:pPr>
      <w:r w:rsidRPr="00EE4655">
        <w:t xml:space="preserve">   Не всякий видел очи государя </w:t>
      </w:r>
    </w:p>
    <w:p w:rsidR="00336ADF" w:rsidRPr="00EE4655" w:rsidRDefault="00336ADF" w:rsidP="00336ADF">
      <w:pPr>
        <w:ind w:left="720"/>
      </w:pPr>
      <w:r w:rsidRPr="00EE4655">
        <w:t xml:space="preserve">   Димитрия Иваныча, так лестно </w:t>
      </w:r>
    </w:p>
    <w:p w:rsidR="00336ADF" w:rsidRPr="00EE4655" w:rsidRDefault="00336ADF" w:rsidP="00336ADF">
      <w:pPr>
        <w:ind w:left="720"/>
      </w:pPr>
      <w:r w:rsidRPr="00EE4655">
        <w:t xml:space="preserve">   У нашего боярина проведать </w:t>
      </w:r>
    </w:p>
    <w:p w:rsidR="00336ADF" w:rsidRPr="00EE4655" w:rsidRDefault="00336ADF" w:rsidP="00336ADF">
      <w:pPr>
        <w:ind w:left="720"/>
      </w:pPr>
      <w:r w:rsidRPr="00EE4655">
        <w:t xml:space="preserve">   Про царское здоровье; не слыхать ли </w:t>
      </w:r>
    </w:p>
    <w:p w:rsidR="00336ADF" w:rsidRPr="00EE4655" w:rsidRDefault="00336ADF" w:rsidP="00336ADF">
      <w:pPr>
        <w:ind w:left="720"/>
      </w:pPr>
      <w:r w:rsidRPr="00EE4655">
        <w:t xml:space="preserve">   Про милости какие для народа... </w:t>
      </w:r>
    </w:p>
    <w:p w:rsidR="00336ADF" w:rsidRPr="00EE4655" w:rsidRDefault="00336ADF" w:rsidP="00336ADF">
      <w:pPr>
        <w:ind w:left="720"/>
      </w:pPr>
      <w:r w:rsidRPr="00EE4655">
        <w:t xml:space="preserve">   Не обессудь! Шум некакий в воротах, </w:t>
      </w:r>
    </w:p>
    <w:p w:rsidR="00336ADF" w:rsidRPr="00EE4655" w:rsidRDefault="00336ADF" w:rsidP="00336ADF">
      <w:pPr>
        <w:ind w:left="720"/>
      </w:pPr>
      <w:r w:rsidRPr="00EE4655">
        <w:t xml:space="preserve">   Так побежать... Все как-то не на месте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Душонка-то холопская; все мнится, </w:t>
      </w:r>
    </w:p>
    <w:p w:rsidR="00336ADF" w:rsidRPr="00EE4655" w:rsidRDefault="00336ADF" w:rsidP="00336ADF">
      <w:pPr>
        <w:ind w:left="720"/>
      </w:pPr>
      <w:r w:rsidRPr="00EE4655">
        <w:t xml:space="preserve">   Что вот наедет... Обожди часок.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 окна)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Приехал князь.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Все встают.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 окна)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А что-нибудь неладно! </w:t>
      </w:r>
    </w:p>
    <w:p w:rsidR="00336ADF" w:rsidRPr="00EE4655" w:rsidRDefault="00336ADF" w:rsidP="00336ADF">
      <w:pPr>
        <w:ind w:left="720"/>
      </w:pPr>
      <w:r w:rsidRPr="00EE4655">
        <w:t xml:space="preserve">   Угрюм старик, нависли брови тучей, </w:t>
      </w:r>
    </w:p>
    <w:p w:rsidR="00336ADF" w:rsidRPr="00EE4655" w:rsidRDefault="00336ADF" w:rsidP="00336ADF">
      <w:pPr>
        <w:ind w:left="720"/>
      </w:pPr>
      <w:r w:rsidRPr="00EE4655">
        <w:t xml:space="preserve">   Глаза горят и скачут. Ну, сироты, </w:t>
      </w:r>
    </w:p>
    <w:p w:rsidR="00336ADF" w:rsidRPr="00EE4655" w:rsidRDefault="00336ADF" w:rsidP="00336ADF">
      <w:pPr>
        <w:ind w:left="720"/>
      </w:pPr>
      <w:r w:rsidRPr="00EE4655">
        <w:t xml:space="preserve">   Не лучше ль нам сбираться восвояси, </w:t>
      </w:r>
    </w:p>
    <w:p w:rsidR="00336ADF" w:rsidRPr="00EE4655" w:rsidRDefault="00336ADF" w:rsidP="00336ADF">
      <w:pPr>
        <w:ind w:left="720"/>
      </w:pPr>
      <w:r w:rsidRPr="00EE4655">
        <w:t xml:space="preserve">   С добра ума, покуда не прогнали?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Прогонит раз, придем к нему в другой.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Тебе нужда, а у него их двадцать, </w:t>
      </w:r>
    </w:p>
    <w:p w:rsidR="00336ADF" w:rsidRPr="00EE4655" w:rsidRDefault="00336ADF" w:rsidP="00336ADF">
      <w:pPr>
        <w:ind w:left="720"/>
      </w:pPr>
      <w:r w:rsidRPr="00EE4655">
        <w:t xml:space="preserve">   Да не чета бездельным нашим требам.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Все </w:t>
      </w:r>
    </w:p>
    <w:p w:rsidR="00336ADF" w:rsidRPr="00EE4655" w:rsidRDefault="00336ADF" w:rsidP="00336ADF">
      <w:pPr>
        <w:ind w:left="720"/>
      </w:pPr>
      <w:r w:rsidRPr="00EE4655">
        <w:t xml:space="preserve">   Да знамо, знамо, что и говорить! -- </w:t>
      </w:r>
    </w:p>
    <w:p w:rsidR="00336ADF" w:rsidRPr="00EE4655" w:rsidRDefault="00336ADF" w:rsidP="00336ADF">
      <w:pPr>
        <w:ind w:left="720"/>
      </w:pPr>
      <w:r w:rsidRPr="00EE4655">
        <w:t xml:space="preserve">   Такие ли его дела!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Так часом </w:t>
      </w:r>
    </w:p>
    <w:p w:rsidR="00336ADF" w:rsidRPr="00EE4655" w:rsidRDefault="00336ADF" w:rsidP="00336ADF">
      <w:pPr>
        <w:ind w:left="720"/>
      </w:pPr>
      <w:r w:rsidRPr="00EE4655">
        <w:t xml:space="preserve">   И не до нас... И отдохнуть захочет </w:t>
      </w:r>
    </w:p>
    <w:p w:rsidR="00336ADF" w:rsidRPr="00EE4655" w:rsidRDefault="00336ADF" w:rsidP="00336ADF">
      <w:pPr>
        <w:ind w:left="720"/>
      </w:pPr>
      <w:r w:rsidRPr="00EE4655">
        <w:t xml:space="preserve">   От дел житейских.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Человек бо есть.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То недосуг, то гневен, ну и в шею, </w:t>
      </w:r>
    </w:p>
    <w:p w:rsidR="00336ADF" w:rsidRPr="00EE4655" w:rsidRDefault="00336ADF" w:rsidP="00336ADF">
      <w:pPr>
        <w:ind w:left="720"/>
      </w:pPr>
      <w:r w:rsidRPr="00EE4655">
        <w:t xml:space="preserve">   Не погневись.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Подьячий </w:t>
      </w:r>
    </w:p>
    <w:p w:rsidR="00336ADF" w:rsidRPr="00EE4655" w:rsidRDefault="00336ADF" w:rsidP="00336ADF">
      <w:pPr>
        <w:ind w:left="720"/>
      </w:pPr>
      <w:r w:rsidRPr="00EE4655">
        <w:t xml:space="preserve">   Да хоть и погневися, </w:t>
      </w:r>
    </w:p>
    <w:p w:rsidR="00336ADF" w:rsidRPr="00EE4655" w:rsidRDefault="00336ADF" w:rsidP="00336ADF">
      <w:pPr>
        <w:ind w:left="720"/>
      </w:pPr>
      <w:r w:rsidRPr="00EE4655">
        <w:t xml:space="preserve">   Кому нужда, кого ты испугаешь?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Поп </w:t>
      </w:r>
    </w:p>
    <w:p w:rsidR="00336ADF" w:rsidRPr="00EE4655" w:rsidRDefault="00336ADF" w:rsidP="00336ADF">
      <w:pPr>
        <w:ind w:left="720"/>
      </w:pPr>
      <w:r w:rsidRPr="00EE4655">
        <w:t xml:space="preserve">   Смирен боярин, яко голубица, </w:t>
      </w:r>
    </w:p>
    <w:p w:rsidR="00336ADF" w:rsidRPr="00EE4655" w:rsidRDefault="00336ADF" w:rsidP="00336ADF">
      <w:pPr>
        <w:ind w:left="720"/>
      </w:pPr>
      <w:r w:rsidRPr="00EE4655">
        <w:t xml:space="preserve">   И благости исполнен, претворяет </w:t>
      </w:r>
    </w:p>
    <w:p w:rsidR="00336ADF" w:rsidRPr="00EE4655" w:rsidRDefault="00336ADF" w:rsidP="00336ADF">
      <w:pPr>
        <w:ind w:left="720"/>
      </w:pPr>
      <w:r w:rsidRPr="00EE4655">
        <w:t xml:space="preserve">   Свой гнев на милость вскоре, по писаныо: </w:t>
      </w:r>
    </w:p>
    <w:p w:rsidR="00336ADF" w:rsidRPr="00EE4655" w:rsidRDefault="00336ADF" w:rsidP="00336ADF">
      <w:pPr>
        <w:ind w:left="720"/>
      </w:pPr>
      <w:r w:rsidRPr="00EE4655">
        <w:t xml:space="preserve">   "Не зайдет солнце в гневе вашем..."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Ну, брат, </w:t>
      </w:r>
    </w:p>
    <w:p w:rsidR="00336ADF" w:rsidRPr="00EE4655" w:rsidRDefault="00336ADF" w:rsidP="00336ADF">
      <w:pPr>
        <w:ind w:left="720"/>
      </w:pPr>
      <w:r w:rsidRPr="00EE4655">
        <w:t xml:space="preserve">   Ты не скажи!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color w:val="000000"/>
        </w:rPr>
        <w:t xml:space="preserve">Дворецкий </w:t>
      </w:r>
      <w:r w:rsidRPr="00EE4655">
        <w:t xml:space="preserve">входит.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Идет боярин, тише!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Входит</w:t>
      </w:r>
      <w:r w:rsidRPr="00EE4655">
        <w:rPr>
          <w:color w:val="000000"/>
        </w:rPr>
        <w:t xml:space="preserve"> Василий Шуйский; </w:t>
      </w:r>
      <w:r w:rsidRPr="00EE4655">
        <w:t xml:space="preserve">все кланяются по нескольку раз в землю.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 раздумье останавливаясь перед Осиновым)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Никто, как Бог! Никто, как Бог!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Боярин! </w:t>
      </w:r>
    </w:p>
    <w:p w:rsidR="00336ADF" w:rsidRPr="00EE4655" w:rsidRDefault="00336ADF" w:rsidP="00336ADF">
      <w:pPr>
        <w:ind w:left="720"/>
      </w:pPr>
      <w:r w:rsidRPr="00EE4655">
        <w:t xml:space="preserve">   О здравии твоем позволь проведать!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(оглядывает всех, потом кивает головой к дверям)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из-за него машет рукой. </w:t>
      </w:r>
    </w:p>
    <w:p w:rsidR="00336ADF" w:rsidRPr="00EE4655" w:rsidRDefault="00336ADF" w:rsidP="00336ADF">
      <w:pPr>
        <w:ind w:left="720"/>
      </w:pPr>
      <w:r w:rsidRPr="00EE4655">
        <w:t xml:space="preserve">   Я позову, кого мне нужно будет.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(Садится к столу; все уходят, кроме Осипова.)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Коль не в пору, так я и ко двору.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Нет, обожди часок! За прегрешенья </w:t>
      </w:r>
    </w:p>
    <w:p w:rsidR="00336ADF" w:rsidRPr="00EE4655" w:rsidRDefault="00336ADF" w:rsidP="00336ADF">
      <w:pPr>
        <w:ind w:left="720"/>
      </w:pPr>
      <w:r w:rsidRPr="00EE4655">
        <w:t xml:space="preserve">   Казнит Господь рабов своих не редко, </w:t>
      </w:r>
    </w:p>
    <w:p w:rsidR="00336ADF" w:rsidRPr="00EE4655" w:rsidRDefault="00336ADF" w:rsidP="00336ADF">
      <w:pPr>
        <w:ind w:left="720"/>
      </w:pPr>
      <w:r w:rsidRPr="00EE4655">
        <w:t xml:space="preserve">   Да все не так же! Горе всем живущим!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Молчание. </w:t>
      </w:r>
    </w:p>
    <w:p w:rsidR="00336ADF" w:rsidRPr="00EE4655" w:rsidRDefault="00336ADF" w:rsidP="00336ADF">
      <w:pPr>
        <w:ind w:left="720"/>
      </w:pPr>
      <w:r w:rsidRPr="00EE4655">
        <w:t xml:space="preserve">   Ты был в стану?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Я быть-то был...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что же?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Смешение языков, песни, грохот, </w:t>
      </w:r>
    </w:p>
    <w:p w:rsidR="00336ADF" w:rsidRPr="00EE4655" w:rsidRDefault="00336ADF" w:rsidP="00336ADF">
      <w:pPr>
        <w:ind w:left="720"/>
      </w:pPr>
      <w:r w:rsidRPr="00EE4655">
        <w:t xml:space="preserve">   Пальба, стрельба, бесовское гуденье! </w:t>
      </w:r>
    </w:p>
    <w:p w:rsidR="00336ADF" w:rsidRPr="00EE4655" w:rsidRDefault="00336ADF" w:rsidP="00336ADF">
      <w:pPr>
        <w:ind w:left="720"/>
      </w:pPr>
      <w:r w:rsidRPr="00EE4655">
        <w:t xml:space="preserve">   Далеко гул идет по чисту полю, </w:t>
      </w:r>
    </w:p>
    <w:p w:rsidR="00336ADF" w:rsidRPr="00EE4655" w:rsidRDefault="00336ADF" w:rsidP="00336ADF">
      <w:pPr>
        <w:ind w:left="720"/>
      </w:pPr>
      <w:r w:rsidRPr="00EE4655">
        <w:t xml:space="preserve">   И мать сыра-земля верст на семь стонет; </w:t>
      </w:r>
    </w:p>
    <w:p w:rsidR="00336ADF" w:rsidRPr="00EE4655" w:rsidRDefault="00336ADF" w:rsidP="00336ADF">
      <w:pPr>
        <w:ind w:left="720"/>
      </w:pPr>
      <w:r w:rsidRPr="00EE4655">
        <w:t xml:space="preserve">   Для русского крещеного народа </w:t>
      </w:r>
    </w:p>
    <w:p w:rsidR="00336ADF" w:rsidRPr="00EE4655" w:rsidRDefault="00336ADF" w:rsidP="00336ADF">
      <w:pPr>
        <w:ind w:left="720"/>
      </w:pPr>
      <w:r w:rsidRPr="00EE4655">
        <w:t xml:space="preserve">   Позорище противное зело!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Царя-то видел?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Точно ефиопы, </w:t>
      </w:r>
    </w:p>
    <w:p w:rsidR="00336ADF" w:rsidRPr="00EE4655" w:rsidRDefault="00336ADF" w:rsidP="00336ADF">
      <w:pPr>
        <w:ind w:left="720"/>
      </w:pPr>
      <w:r w:rsidRPr="00EE4655">
        <w:t xml:space="preserve">   Кругом него поляки, да черкасы, </w:t>
      </w:r>
    </w:p>
    <w:p w:rsidR="00336ADF" w:rsidRPr="00EE4655" w:rsidRDefault="00336ADF" w:rsidP="00336ADF">
      <w:pPr>
        <w:ind w:left="720"/>
      </w:pPr>
      <w:r w:rsidRPr="00EE4655">
        <w:t xml:space="preserve">   Да казаки донские оттирают </w:t>
      </w:r>
    </w:p>
    <w:p w:rsidR="00336ADF" w:rsidRPr="00EE4655" w:rsidRDefault="00336ADF" w:rsidP="00336ADF">
      <w:pPr>
        <w:ind w:left="720"/>
      </w:pPr>
      <w:r w:rsidRPr="00EE4655">
        <w:t xml:space="preserve">   И поглядеть поближе не дают.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Молчание.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что ж молчишь?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Спросить бы, да не смею.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Чего бояться! Развяжи язык!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lastRenderedPageBreak/>
        <w:t>(подвигаясь к Шуйскому)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Чернец?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 нет, не чернецом он смотрит... </w:t>
      </w:r>
    </w:p>
    <w:p w:rsidR="00336ADF" w:rsidRPr="00EE4655" w:rsidRDefault="00336ADF" w:rsidP="00336ADF">
      <w:pPr>
        <w:ind w:left="720"/>
      </w:pPr>
      <w:r w:rsidRPr="00EE4655">
        <w:t xml:space="preserve">   Ошиблись мы с Борисом. Монастырской </w:t>
      </w:r>
    </w:p>
    <w:p w:rsidR="00336ADF" w:rsidRPr="00EE4655" w:rsidRDefault="00336ADF" w:rsidP="00336ADF">
      <w:pPr>
        <w:ind w:left="720"/>
      </w:pPr>
      <w:r w:rsidRPr="00EE4655">
        <w:t xml:space="preserve">   Повадки в нем не видно. Речи быстры </w:t>
      </w:r>
    </w:p>
    <w:p w:rsidR="00336ADF" w:rsidRPr="00EE4655" w:rsidRDefault="00336ADF" w:rsidP="00336ADF">
      <w:pPr>
        <w:ind w:left="720"/>
      </w:pPr>
      <w:r w:rsidRPr="00EE4655">
        <w:t xml:space="preserve">   И дерзостны, и поступью проворен, </w:t>
      </w:r>
    </w:p>
    <w:p w:rsidR="00336ADF" w:rsidRPr="00EE4655" w:rsidRDefault="00336ADF" w:rsidP="00336ADF">
      <w:pPr>
        <w:ind w:left="720"/>
      </w:pPr>
      <w:r w:rsidRPr="00EE4655">
        <w:t xml:space="preserve">   Войнолюбив и смел, очами зорок, </w:t>
      </w:r>
    </w:p>
    <w:p w:rsidR="00336ADF" w:rsidRPr="00EE4655" w:rsidRDefault="00336ADF" w:rsidP="00336ADF">
      <w:pPr>
        <w:ind w:left="720"/>
      </w:pPr>
      <w:r w:rsidRPr="00EE4655">
        <w:t xml:space="preserve">   Орудует доспехом чище ляхов </w:t>
      </w:r>
    </w:p>
    <w:p w:rsidR="00336ADF" w:rsidRPr="00EE4655" w:rsidRDefault="00336ADF" w:rsidP="00336ADF">
      <w:pPr>
        <w:ind w:left="720"/>
      </w:pPr>
      <w:r w:rsidRPr="00EE4655">
        <w:t xml:space="preserve">   И на коня взлетает, как татарин; </w:t>
      </w:r>
    </w:p>
    <w:p w:rsidR="00336ADF" w:rsidRPr="00EE4655" w:rsidRDefault="00336ADF" w:rsidP="00336ADF">
      <w:pPr>
        <w:ind w:left="720"/>
      </w:pPr>
      <w:r w:rsidRPr="00EE4655">
        <w:t xml:space="preserve">   А чернеца не скоро ты обучишь </w:t>
      </w:r>
    </w:p>
    <w:p w:rsidR="00336ADF" w:rsidRPr="00EE4655" w:rsidRDefault="00336ADF" w:rsidP="00336ADF">
      <w:pPr>
        <w:ind w:left="720"/>
      </w:pPr>
      <w:r w:rsidRPr="00EE4655">
        <w:t xml:space="preserve">   Вертеть конем ногайским или саблей.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Умом я прост, а душу соблюдаю, </w:t>
      </w:r>
    </w:p>
    <w:p w:rsidR="00336ADF" w:rsidRPr="00EE4655" w:rsidRDefault="00336ADF" w:rsidP="00336ADF">
      <w:pPr>
        <w:ind w:left="720"/>
      </w:pPr>
      <w:r w:rsidRPr="00EE4655">
        <w:t xml:space="preserve">   Геенского огня боюсь безмерно! </w:t>
      </w:r>
    </w:p>
    <w:p w:rsidR="00336ADF" w:rsidRPr="00EE4655" w:rsidRDefault="00336ADF" w:rsidP="00336ADF">
      <w:pPr>
        <w:ind w:left="720"/>
      </w:pPr>
      <w:r w:rsidRPr="00EE4655">
        <w:t xml:space="preserve">   Скажи, кому мы крестным целованьем </w:t>
      </w:r>
    </w:p>
    <w:p w:rsidR="00336ADF" w:rsidRPr="00EE4655" w:rsidRDefault="00336ADF" w:rsidP="00336ADF">
      <w:pPr>
        <w:ind w:left="720"/>
      </w:pPr>
      <w:r w:rsidRPr="00EE4655">
        <w:t xml:space="preserve">   Свою навеки душу эаручили?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Он -- вор, не царь, и сходства очень мало </w:t>
      </w:r>
    </w:p>
    <w:p w:rsidR="00336ADF" w:rsidRPr="00EE4655" w:rsidRDefault="00336ADF" w:rsidP="00336ADF">
      <w:pPr>
        <w:ind w:left="720"/>
      </w:pPr>
      <w:r w:rsidRPr="00EE4655">
        <w:t xml:space="preserve">   С покойником; не царская осанка, </w:t>
      </w:r>
    </w:p>
    <w:p w:rsidR="00336ADF" w:rsidRPr="00EE4655" w:rsidRDefault="00336ADF" w:rsidP="00336ADF">
      <w:pPr>
        <w:ind w:left="720"/>
      </w:pPr>
      <w:r w:rsidRPr="00EE4655">
        <w:t xml:space="preserve">   Вертляв, и говорлив, и безбород, </w:t>
      </w:r>
    </w:p>
    <w:p w:rsidR="00336ADF" w:rsidRPr="00EE4655" w:rsidRDefault="00336ADF" w:rsidP="00336ADF">
      <w:pPr>
        <w:ind w:left="720"/>
      </w:pPr>
      <w:r w:rsidRPr="00EE4655">
        <w:t xml:space="preserve">   Обличие и поступь препростые, </w:t>
      </w:r>
    </w:p>
    <w:p w:rsidR="00336ADF" w:rsidRPr="00EE4655" w:rsidRDefault="00336ADF" w:rsidP="00336ADF">
      <w:pPr>
        <w:ind w:left="720"/>
      </w:pPr>
      <w:r w:rsidRPr="00EE4655">
        <w:t xml:space="preserve">   Не сановит, да и летами старше.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А кто ж бы он? Ты как мекать изволишь?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Крестись, Тимоша!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С нами крестна сила!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Антихрист он или его предтеча.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О Господи помилуй! Эко слово </w:t>
      </w:r>
    </w:p>
    <w:p w:rsidR="00336ADF" w:rsidRPr="00EE4655" w:rsidRDefault="00336ADF" w:rsidP="00336ADF">
      <w:pPr>
        <w:ind w:left="720"/>
      </w:pPr>
      <w:r w:rsidRPr="00EE4655">
        <w:t xml:space="preserve">   Ты вымолвил!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 верить и не верить </w:t>
      </w:r>
    </w:p>
    <w:p w:rsidR="00336ADF" w:rsidRPr="00EE4655" w:rsidRDefault="00336ADF" w:rsidP="00336ADF">
      <w:pPr>
        <w:ind w:left="720"/>
      </w:pPr>
      <w:r w:rsidRPr="00EE4655">
        <w:t xml:space="preserve">   Ты сам волен.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Василий, свет Иваныч, </w:t>
      </w:r>
    </w:p>
    <w:p w:rsidR="00336ADF" w:rsidRPr="00EE4655" w:rsidRDefault="00336ADF" w:rsidP="00336ADF">
      <w:pPr>
        <w:ind w:left="720"/>
      </w:pPr>
      <w:r w:rsidRPr="00EE4655">
        <w:t xml:space="preserve">   Не мучь меня! Душа велико дело.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 знаю, друг, похоже-то похоже, </w:t>
      </w:r>
    </w:p>
    <w:p w:rsidR="00336ADF" w:rsidRPr="00EE4655" w:rsidRDefault="00336ADF" w:rsidP="00336ADF">
      <w:pPr>
        <w:ind w:left="720"/>
      </w:pPr>
      <w:r w:rsidRPr="00EE4655">
        <w:t xml:space="preserve">   А заверять не стану: ошибешься, </w:t>
      </w:r>
    </w:p>
    <w:p w:rsidR="00336ADF" w:rsidRPr="00EE4655" w:rsidRDefault="00336ADF" w:rsidP="00336ADF">
      <w:pPr>
        <w:ind w:left="720"/>
      </w:pPr>
      <w:r w:rsidRPr="00EE4655">
        <w:t xml:space="preserve">   Да и тебя введешь в обман и грех. </w:t>
      </w:r>
    </w:p>
    <w:p w:rsidR="00336ADF" w:rsidRPr="00EE4655" w:rsidRDefault="00336ADF" w:rsidP="00336ADF">
      <w:pPr>
        <w:ind w:left="720"/>
      </w:pPr>
      <w:r w:rsidRPr="00EE4655">
        <w:t xml:space="preserve">   Что он поляк и езовитской веры -- </w:t>
      </w:r>
    </w:p>
    <w:p w:rsidR="00336ADF" w:rsidRPr="00EE4655" w:rsidRDefault="00336ADF" w:rsidP="00336ADF">
      <w:pPr>
        <w:ind w:left="720"/>
      </w:pPr>
      <w:r w:rsidRPr="00EE4655">
        <w:t xml:space="preserve">   Вот это верно, Бог тебе порукой.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Боярин, ты убил меня! Ну, как же </w:t>
      </w:r>
    </w:p>
    <w:p w:rsidR="00336ADF" w:rsidRPr="00EE4655" w:rsidRDefault="00336ADF" w:rsidP="00336ADF">
      <w:pPr>
        <w:ind w:left="720"/>
      </w:pPr>
      <w:r w:rsidRPr="00EE4655">
        <w:t xml:space="preserve">   Еретику служить! Святая церковь </w:t>
      </w:r>
    </w:p>
    <w:p w:rsidR="00336ADF" w:rsidRPr="00EE4655" w:rsidRDefault="00336ADF" w:rsidP="00336ADF">
      <w:pPr>
        <w:ind w:left="720"/>
      </w:pPr>
      <w:r w:rsidRPr="00EE4655">
        <w:t xml:space="preserve">   Противиться велит до смерти крестной.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Ты что толкуешь! Умирать за веру! </w:t>
      </w:r>
    </w:p>
    <w:p w:rsidR="00336ADF" w:rsidRPr="00EE4655" w:rsidRDefault="00336ADF" w:rsidP="00336ADF">
      <w:pPr>
        <w:ind w:left="720"/>
      </w:pPr>
      <w:r w:rsidRPr="00EE4655">
        <w:t xml:space="preserve">   Тебя ли хватит на такое дело!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В моей душе ты не бывал, боярин.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Ты не смеши!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Ты погоди смеяться, </w:t>
      </w:r>
    </w:p>
    <w:p w:rsidR="00336ADF" w:rsidRPr="00EE4655" w:rsidRDefault="00336ADF" w:rsidP="00336ADF">
      <w:pPr>
        <w:ind w:left="720"/>
      </w:pPr>
      <w:r w:rsidRPr="00EE4655">
        <w:t xml:space="preserve">   Не торопись.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Вот новый страстотерпец! </w:t>
      </w:r>
    </w:p>
    <w:p w:rsidR="00336ADF" w:rsidRPr="00EE4655" w:rsidRDefault="00336ADF" w:rsidP="00336ADF">
      <w:pPr>
        <w:ind w:left="720"/>
      </w:pPr>
      <w:r w:rsidRPr="00EE4655">
        <w:t xml:space="preserve">   В московские угодники задумал? </w:t>
      </w:r>
    </w:p>
    <w:p w:rsidR="00336ADF" w:rsidRPr="00EE4655" w:rsidRDefault="00336ADF" w:rsidP="00336ADF">
      <w:pPr>
        <w:ind w:left="720"/>
      </w:pPr>
      <w:r w:rsidRPr="00EE4655">
        <w:t xml:space="preserve">   Не к рылу честь! Таких речей нелепых </w:t>
      </w:r>
    </w:p>
    <w:p w:rsidR="00336ADF" w:rsidRPr="00EE4655" w:rsidRDefault="00336ADF" w:rsidP="00336ADF">
      <w:pPr>
        <w:ind w:left="720"/>
      </w:pPr>
      <w:r w:rsidRPr="00EE4655">
        <w:t xml:space="preserve">   Ни говорить, ни слушать непригоже... </w:t>
      </w:r>
    </w:p>
    <w:p w:rsidR="00336ADF" w:rsidRPr="00EE4655" w:rsidRDefault="00336ADF" w:rsidP="00336ADF">
      <w:pPr>
        <w:ind w:left="720"/>
      </w:pPr>
      <w:r w:rsidRPr="00EE4655">
        <w:t xml:space="preserve">   Служи Царю по крестной клятве, вправду, </w:t>
      </w:r>
    </w:p>
    <w:p w:rsidR="00336ADF" w:rsidRPr="00EE4655" w:rsidRDefault="00336ADF" w:rsidP="00336ADF">
      <w:pPr>
        <w:ind w:left="720"/>
      </w:pPr>
      <w:r w:rsidRPr="00EE4655">
        <w:t xml:space="preserve">   И всякого добра ему желай! </w:t>
      </w:r>
    </w:p>
    <w:p w:rsidR="00336ADF" w:rsidRPr="00EE4655" w:rsidRDefault="00336ADF" w:rsidP="00336ADF">
      <w:pPr>
        <w:ind w:left="720"/>
      </w:pPr>
      <w:r w:rsidRPr="00EE4655">
        <w:t xml:space="preserve">   Ты -- молодой слуга, себе ты должен </w:t>
      </w:r>
    </w:p>
    <w:p w:rsidR="00336ADF" w:rsidRPr="00EE4655" w:rsidRDefault="00336ADF" w:rsidP="00336ADF">
      <w:pPr>
        <w:ind w:left="720"/>
      </w:pPr>
      <w:r w:rsidRPr="00EE4655">
        <w:t xml:space="preserve">   Искать богатства и служилой чести!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Покаешься под старость во грехах; </w:t>
      </w:r>
    </w:p>
    <w:p w:rsidR="00336ADF" w:rsidRPr="00EE4655" w:rsidRDefault="00336ADF" w:rsidP="00336ADF">
      <w:pPr>
        <w:ind w:left="720"/>
      </w:pPr>
      <w:r w:rsidRPr="00EE4655">
        <w:t xml:space="preserve">   Служи пока мамону!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Ты, боярин, </w:t>
      </w:r>
    </w:p>
    <w:p w:rsidR="00336ADF" w:rsidRPr="00EE4655" w:rsidRDefault="00336ADF" w:rsidP="00336ADF">
      <w:pPr>
        <w:ind w:left="720"/>
      </w:pPr>
      <w:r w:rsidRPr="00EE4655">
        <w:t xml:space="preserve">   Меня в тоску вогнал и закручинил, </w:t>
      </w:r>
    </w:p>
    <w:p w:rsidR="00336ADF" w:rsidRPr="00EE4655" w:rsidRDefault="00336ADF" w:rsidP="00336ADF">
      <w:pPr>
        <w:ind w:left="720"/>
      </w:pPr>
      <w:r w:rsidRPr="00EE4655">
        <w:t xml:space="preserve">   До слез довел; мне жизнь теперь постыла.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Назавтра въезд, так приходи к пречистой, </w:t>
      </w:r>
    </w:p>
    <w:p w:rsidR="00336ADF" w:rsidRPr="00EE4655" w:rsidRDefault="00336ADF" w:rsidP="00336ADF">
      <w:pPr>
        <w:ind w:left="720"/>
      </w:pPr>
      <w:r w:rsidRPr="00EE4655">
        <w:t xml:space="preserve">   Ко всенощной, молиться за царя!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Прости, боярин. Эко дело, право!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Входит</w:t>
      </w:r>
      <w:r w:rsidRPr="00EE4655">
        <w:rPr>
          <w:color w:val="000000"/>
        </w:rPr>
        <w:t xml:space="preserve"> дворецкий.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Пусти Конёва!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Дворецкий уходит, входит</w:t>
      </w:r>
      <w:r w:rsidRPr="00EE4655">
        <w:rPr>
          <w:color w:val="000000"/>
        </w:rPr>
        <w:t xml:space="preserve"> Конёв.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Что, Конёв, ты скажешь?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Да что сказать! В миру погибла правда, </w:t>
      </w:r>
    </w:p>
    <w:p w:rsidR="00336ADF" w:rsidRPr="00EE4655" w:rsidRDefault="00336ADF" w:rsidP="00336ADF">
      <w:pPr>
        <w:ind w:left="720"/>
      </w:pPr>
      <w:r w:rsidRPr="00EE4655">
        <w:t xml:space="preserve">   Простор врагу. Бесовское мечтанье </w:t>
      </w:r>
    </w:p>
    <w:p w:rsidR="00336ADF" w:rsidRPr="00EE4655" w:rsidRDefault="00336ADF" w:rsidP="00336ADF">
      <w:pPr>
        <w:ind w:left="720"/>
      </w:pPr>
      <w:r w:rsidRPr="00EE4655">
        <w:t xml:space="preserve">   ОсИтило проклятую Москву. </w:t>
      </w:r>
    </w:p>
    <w:p w:rsidR="00336ADF" w:rsidRPr="00EE4655" w:rsidRDefault="00336ADF" w:rsidP="00336ADF">
      <w:pPr>
        <w:ind w:left="720"/>
      </w:pPr>
      <w:r w:rsidRPr="00EE4655">
        <w:t xml:space="preserve">   Ослеп народ, и смотрит, да не видит! </w:t>
      </w:r>
    </w:p>
    <w:p w:rsidR="00336ADF" w:rsidRPr="00EE4655" w:rsidRDefault="00336ADF" w:rsidP="00336ADF">
      <w:pPr>
        <w:ind w:left="720"/>
      </w:pPr>
      <w:r w:rsidRPr="00EE4655">
        <w:t xml:space="preserve">   Царевичем расстригу величают.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Неужто все?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Да, почитай что все: </w:t>
      </w:r>
    </w:p>
    <w:p w:rsidR="00336ADF" w:rsidRPr="00EE4655" w:rsidRDefault="00336ADF" w:rsidP="00336ADF">
      <w:pPr>
        <w:ind w:left="720"/>
      </w:pPr>
      <w:r w:rsidRPr="00EE4655">
        <w:t xml:space="preserve">   Крестьяне сплошь, торговцы мелочные, </w:t>
      </w:r>
    </w:p>
    <w:p w:rsidR="00336ADF" w:rsidRPr="00EE4655" w:rsidRDefault="00336ADF" w:rsidP="00336ADF">
      <w:pPr>
        <w:ind w:left="720"/>
      </w:pPr>
      <w:r w:rsidRPr="00EE4655">
        <w:t xml:space="preserve">   Разносчики и площадная голь </w:t>
      </w:r>
    </w:p>
    <w:p w:rsidR="00336ADF" w:rsidRPr="00EE4655" w:rsidRDefault="00336ADF" w:rsidP="00336ADF">
      <w:pPr>
        <w:ind w:left="720"/>
      </w:pPr>
      <w:r w:rsidRPr="00EE4655">
        <w:t xml:space="preserve">   От радости ликуют -- даровое </w:t>
      </w:r>
    </w:p>
    <w:p w:rsidR="00336ADF" w:rsidRPr="00EE4655" w:rsidRDefault="00336ADF" w:rsidP="00336ADF">
      <w:pPr>
        <w:ind w:left="720"/>
      </w:pPr>
      <w:r w:rsidRPr="00EE4655">
        <w:t xml:space="preserve">   Зачуявши вино. Из нашей братьи, </w:t>
      </w:r>
    </w:p>
    <w:p w:rsidR="00336ADF" w:rsidRPr="00EE4655" w:rsidRDefault="00336ADF" w:rsidP="00336ADF">
      <w:pPr>
        <w:ind w:left="720"/>
      </w:pPr>
      <w:r w:rsidRPr="00EE4655">
        <w:t xml:space="preserve">   Торгующих, боярин, двое только </w:t>
      </w:r>
    </w:p>
    <w:p w:rsidR="00336ADF" w:rsidRPr="00EE4655" w:rsidRDefault="00336ADF" w:rsidP="00336ADF">
      <w:pPr>
        <w:ind w:left="720"/>
      </w:pPr>
      <w:r w:rsidRPr="00EE4655">
        <w:t xml:space="preserve">   Шатаются! и верят, и не верят... </w:t>
      </w:r>
    </w:p>
    <w:p w:rsidR="00336ADF" w:rsidRPr="00EE4655" w:rsidRDefault="00336ADF" w:rsidP="00336ADF">
      <w:pPr>
        <w:ind w:left="720"/>
      </w:pPr>
      <w:r w:rsidRPr="00EE4655">
        <w:t xml:space="preserve">   Привел к тебе.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Да люди-то надежны ль?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Церковные строители, любимцы </w:t>
      </w:r>
    </w:p>
    <w:p w:rsidR="00336ADF" w:rsidRPr="00EE4655" w:rsidRDefault="00336ADF" w:rsidP="00336ADF">
      <w:pPr>
        <w:ind w:left="720"/>
      </w:pPr>
      <w:r w:rsidRPr="00EE4655">
        <w:t xml:space="preserve">   И ближние святому патриарху, </w:t>
      </w:r>
    </w:p>
    <w:p w:rsidR="00336ADF" w:rsidRPr="00EE4655" w:rsidRDefault="00336ADF" w:rsidP="00336ADF">
      <w:pPr>
        <w:ind w:left="720"/>
      </w:pPr>
      <w:r w:rsidRPr="00EE4655">
        <w:t xml:space="preserve">   Ревнители о православной церкви.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милости прошу. Пускай войдут.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(отворив дверь)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Не бойтеся боярина, идите!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Входят</w:t>
      </w:r>
      <w:r w:rsidRPr="00EE4655">
        <w:rPr>
          <w:color w:val="000000"/>
        </w:rPr>
        <w:t xml:space="preserve"> двое купцов.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Какое ваше дело?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Мы -- сироты, </w:t>
      </w:r>
    </w:p>
    <w:p w:rsidR="00336ADF" w:rsidRPr="00EE4655" w:rsidRDefault="00336ADF" w:rsidP="00336ADF">
      <w:pPr>
        <w:ind w:left="720"/>
      </w:pPr>
      <w:r w:rsidRPr="00EE4655">
        <w:t xml:space="preserve">   За спасеньем пришли к тебе, боярин.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Я вам не поп!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К святому патриарху </w:t>
      </w:r>
    </w:p>
    <w:p w:rsidR="00336ADF" w:rsidRPr="00EE4655" w:rsidRDefault="00336ADF" w:rsidP="00336ADF">
      <w:pPr>
        <w:ind w:left="720"/>
      </w:pPr>
      <w:r w:rsidRPr="00EE4655">
        <w:t xml:space="preserve">   Ходили мы, бывало, за советом </w:t>
      </w:r>
    </w:p>
    <w:p w:rsidR="00336ADF" w:rsidRPr="00EE4655" w:rsidRDefault="00336ADF" w:rsidP="00336ADF">
      <w:pPr>
        <w:ind w:left="720"/>
      </w:pPr>
      <w:r w:rsidRPr="00EE4655">
        <w:t xml:space="preserve">   О всех делах, духовных и мирских...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</w:t>
      </w:r>
    </w:p>
    <w:p w:rsidR="00336ADF" w:rsidRPr="00EE4655" w:rsidRDefault="00336ADF" w:rsidP="00336ADF">
      <w:pPr>
        <w:ind w:left="720"/>
      </w:pPr>
      <w:r w:rsidRPr="00EE4655">
        <w:t xml:space="preserve">   Женить ли сына, дочь ли выдать замуж, </w:t>
      </w:r>
    </w:p>
    <w:p w:rsidR="00336ADF" w:rsidRPr="00EE4655" w:rsidRDefault="00336ADF" w:rsidP="00336ADF">
      <w:pPr>
        <w:ind w:left="720"/>
      </w:pPr>
      <w:r w:rsidRPr="00EE4655">
        <w:t xml:space="preserve">   Когда купить, когда продать товары </w:t>
      </w:r>
    </w:p>
    <w:p w:rsidR="00336ADF" w:rsidRPr="00EE4655" w:rsidRDefault="00336ADF" w:rsidP="00336ADF">
      <w:pPr>
        <w:ind w:left="720"/>
      </w:pPr>
      <w:r w:rsidRPr="00EE4655">
        <w:t xml:space="preserve">   Повыгодней -- за всем к нему ходили.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Чего же вам?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Пришли за утвержденьем. </w:t>
      </w:r>
    </w:p>
    <w:p w:rsidR="00336ADF" w:rsidRPr="00EE4655" w:rsidRDefault="00336ADF" w:rsidP="00336ADF">
      <w:pPr>
        <w:ind w:left="720"/>
      </w:pPr>
      <w:r w:rsidRPr="00EE4655">
        <w:t xml:space="preserve">   На чем стоять...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</w:t>
      </w:r>
    </w:p>
    <w:p w:rsidR="00336ADF" w:rsidRPr="00EE4655" w:rsidRDefault="00336ADF" w:rsidP="00336ADF">
      <w:pPr>
        <w:ind w:left="720"/>
      </w:pPr>
      <w:r w:rsidRPr="00EE4655">
        <w:t xml:space="preserve">   Ты вместо патриарха </w:t>
      </w:r>
    </w:p>
    <w:p w:rsidR="00336ADF" w:rsidRPr="00EE4655" w:rsidRDefault="00336ADF" w:rsidP="00336ADF">
      <w:pPr>
        <w:ind w:left="720"/>
      </w:pPr>
      <w:r w:rsidRPr="00EE4655">
        <w:t xml:space="preserve">   Отцом нам будь! Наставь и накажи!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Какого же вы, братцы, наказанья </w:t>
      </w:r>
    </w:p>
    <w:p w:rsidR="00336ADF" w:rsidRPr="00EE4655" w:rsidRDefault="00336ADF" w:rsidP="00336ADF">
      <w:pPr>
        <w:ind w:left="720"/>
      </w:pPr>
      <w:r w:rsidRPr="00EE4655">
        <w:t xml:space="preserve">   Желаете?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Доподлинный царевич </w:t>
      </w:r>
    </w:p>
    <w:p w:rsidR="00336ADF" w:rsidRPr="00EE4655" w:rsidRDefault="00336ADF" w:rsidP="00336ADF">
      <w:pPr>
        <w:ind w:left="720"/>
      </w:pPr>
      <w:r w:rsidRPr="00EE4655">
        <w:t xml:space="preserve">   В Коломенском иль вор и чернокнижник -- </w:t>
      </w:r>
    </w:p>
    <w:p w:rsidR="00336ADF" w:rsidRPr="00EE4655" w:rsidRDefault="00336ADF" w:rsidP="00336ADF">
      <w:pPr>
        <w:ind w:left="720"/>
      </w:pPr>
      <w:r w:rsidRPr="00EE4655">
        <w:t xml:space="preserve">   Смущаемся.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Уверь ты их, боярин, </w:t>
      </w:r>
    </w:p>
    <w:p w:rsidR="00336ADF" w:rsidRPr="00EE4655" w:rsidRDefault="00336ADF" w:rsidP="00336ADF">
      <w:pPr>
        <w:ind w:left="720"/>
      </w:pPr>
      <w:r w:rsidRPr="00EE4655">
        <w:t xml:space="preserve">   Не верят мне, что вор, расстрига, Гришка, </w:t>
      </w:r>
    </w:p>
    <w:p w:rsidR="00336ADF" w:rsidRPr="00EE4655" w:rsidRDefault="00336ADF" w:rsidP="00336ADF">
      <w:pPr>
        <w:ind w:left="720"/>
      </w:pPr>
      <w:r w:rsidRPr="00EE4655">
        <w:t xml:space="preserve">   Богданов сын, Отрепьев, по совету </w:t>
      </w:r>
    </w:p>
    <w:p w:rsidR="00336ADF" w:rsidRPr="00EE4655" w:rsidRDefault="00336ADF" w:rsidP="00336ADF">
      <w:pPr>
        <w:ind w:left="720"/>
      </w:pPr>
      <w:r w:rsidRPr="00EE4655">
        <w:t xml:space="preserve">   Дияволю на царстве утвердился.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Боярин, так?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Чего же вам еще!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</w:t>
      </w:r>
    </w:p>
    <w:p w:rsidR="00336ADF" w:rsidRPr="00EE4655" w:rsidRDefault="00336ADF" w:rsidP="00336ADF">
      <w:pPr>
        <w:ind w:left="720"/>
      </w:pPr>
      <w:r w:rsidRPr="00EE4655">
        <w:t xml:space="preserve">   Отрепьев 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Отрепьев.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Побожися! </w:t>
      </w:r>
    </w:p>
    <w:p w:rsidR="00336ADF" w:rsidRPr="00EE4655" w:rsidRDefault="00336ADF" w:rsidP="00336ADF">
      <w:pPr>
        <w:ind w:left="720"/>
      </w:pPr>
      <w:r w:rsidRPr="00EE4655">
        <w:t xml:space="preserve">   Дай руку!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Вот рука, зачем божиться! </w:t>
      </w:r>
    </w:p>
    <w:p w:rsidR="00336ADF" w:rsidRPr="00EE4655" w:rsidRDefault="00336ADF" w:rsidP="00336ADF">
      <w:pPr>
        <w:ind w:left="720"/>
      </w:pPr>
      <w:r w:rsidRPr="00EE4655">
        <w:t xml:space="preserve">   Я целовал икону всенародно </w:t>
      </w:r>
    </w:p>
    <w:p w:rsidR="00336ADF" w:rsidRPr="00EE4655" w:rsidRDefault="00336ADF" w:rsidP="00336ADF">
      <w:pPr>
        <w:ind w:left="720"/>
      </w:pPr>
      <w:r w:rsidRPr="00EE4655">
        <w:t xml:space="preserve">   И с лобного сказал, что он -- Отрепьев.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Ну, слышали?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Спасибо, князь Василий </w:t>
      </w:r>
    </w:p>
    <w:p w:rsidR="00336ADF" w:rsidRPr="00EE4655" w:rsidRDefault="00336ADF" w:rsidP="00336ADF">
      <w:pPr>
        <w:ind w:left="720"/>
      </w:pPr>
      <w:r w:rsidRPr="00EE4655">
        <w:t xml:space="preserve">   Иванович! Не погневись за нашу </w:t>
      </w:r>
    </w:p>
    <w:p w:rsidR="00336ADF" w:rsidRPr="00EE4655" w:rsidRDefault="00336ADF" w:rsidP="00336ADF">
      <w:pPr>
        <w:ind w:left="720"/>
      </w:pPr>
      <w:r w:rsidRPr="00EE4655">
        <w:t xml:space="preserve">   Любовь к тебе и дурость! Мы за ласку </w:t>
      </w:r>
    </w:p>
    <w:p w:rsidR="00336ADF" w:rsidRPr="00EE4655" w:rsidRDefault="00336ADF" w:rsidP="00336ADF">
      <w:pPr>
        <w:ind w:left="720"/>
      </w:pPr>
      <w:r w:rsidRPr="00EE4655">
        <w:t xml:space="preserve">   Боярскую челом тебе! Напредки </w:t>
      </w:r>
    </w:p>
    <w:p w:rsidR="00336ADF" w:rsidRPr="00EE4655" w:rsidRDefault="00336ADF" w:rsidP="00336ADF">
      <w:pPr>
        <w:ind w:left="720"/>
      </w:pPr>
      <w:r w:rsidRPr="00EE4655">
        <w:t xml:space="preserve">   Не оставляй нас, мужиков...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</w:t>
      </w:r>
    </w:p>
    <w:p w:rsidR="00336ADF" w:rsidRPr="00EE4655" w:rsidRDefault="00336ADF" w:rsidP="00336ADF">
      <w:pPr>
        <w:ind w:left="720"/>
      </w:pPr>
      <w:r w:rsidRPr="00EE4655">
        <w:t xml:space="preserve">   Боярин, </w:t>
      </w:r>
    </w:p>
    <w:p w:rsidR="00336ADF" w:rsidRPr="00EE4655" w:rsidRDefault="00336ADF" w:rsidP="00336ADF">
      <w:pPr>
        <w:ind w:left="720"/>
      </w:pPr>
      <w:r w:rsidRPr="00EE4655">
        <w:t xml:space="preserve">   А жить-то как? Приказывай! Что скажешь, </w:t>
      </w:r>
    </w:p>
    <w:p w:rsidR="00336ADF" w:rsidRPr="00EE4655" w:rsidRDefault="00336ADF" w:rsidP="00336ADF">
      <w:pPr>
        <w:ind w:left="720"/>
      </w:pPr>
      <w:r w:rsidRPr="00EE4655">
        <w:t xml:space="preserve">   Тому и быть.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Живите как хотите. </w:t>
      </w:r>
    </w:p>
    <w:p w:rsidR="00336ADF" w:rsidRPr="00EE4655" w:rsidRDefault="00336ADF" w:rsidP="00336ADF">
      <w:pPr>
        <w:ind w:left="720"/>
      </w:pPr>
      <w:r w:rsidRPr="00EE4655">
        <w:t xml:space="preserve">   Терпи, поколь потерпится.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А если...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Никто, как бог, и кончен разговор.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Мы в Старицу сбираемся, боярин, </w:t>
      </w:r>
    </w:p>
    <w:p w:rsidR="00336ADF" w:rsidRPr="00EE4655" w:rsidRDefault="00336ADF" w:rsidP="00336ADF">
      <w:pPr>
        <w:ind w:left="720"/>
      </w:pPr>
      <w:r w:rsidRPr="00EE4655">
        <w:t xml:space="preserve">   В темнице патриарха навестить. </w:t>
      </w:r>
    </w:p>
    <w:p w:rsidR="00336ADF" w:rsidRPr="00EE4655" w:rsidRDefault="00336ADF" w:rsidP="00336ADF">
      <w:pPr>
        <w:ind w:left="720"/>
      </w:pPr>
      <w:r w:rsidRPr="00EE4655">
        <w:t xml:space="preserve">   Допустят ли нас к Иову?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Пытайтесь!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Не будет ли приказу от тебя?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Приказу нет. Поклон земной свезите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(кланяется, касаясь рукой до земли)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 нерушимое благословенье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Мне попросите!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и купцы </w:t>
      </w:r>
    </w:p>
    <w:p w:rsidR="00336ADF" w:rsidRPr="00EE4655" w:rsidRDefault="00336ADF" w:rsidP="00336ADF">
      <w:pPr>
        <w:ind w:left="720"/>
      </w:pPr>
      <w:r w:rsidRPr="00EE4655">
        <w:t xml:space="preserve">   С миром оставайся!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(один)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Сегодня трое, завтра будет больше, </w:t>
      </w:r>
    </w:p>
    <w:p w:rsidR="00336ADF" w:rsidRPr="00EE4655" w:rsidRDefault="00336ADF" w:rsidP="00336ADF">
      <w:pPr>
        <w:ind w:left="720"/>
      </w:pPr>
      <w:r w:rsidRPr="00EE4655">
        <w:t xml:space="preserve">   А через месяц вся Москва -- моя. </w:t>
      </w:r>
    </w:p>
    <w:p w:rsidR="00336ADF" w:rsidRPr="00EE4655" w:rsidRDefault="00336ADF" w:rsidP="00336ADF">
      <w:pPr>
        <w:ind w:left="720"/>
      </w:pPr>
      <w:r w:rsidRPr="00EE4655">
        <w:t xml:space="preserve">   Безвестный царь, бродяга безымянный, </w:t>
      </w:r>
    </w:p>
    <w:p w:rsidR="00336ADF" w:rsidRPr="00EE4655" w:rsidRDefault="00336ADF" w:rsidP="00336ADF">
      <w:pPr>
        <w:ind w:left="720"/>
      </w:pPr>
      <w:r w:rsidRPr="00EE4655">
        <w:t xml:space="preserve">   Душой поляк: как девка, малодушен; </w:t>
      </w:r>
    </w:p>
    <w:p w:rsidR="00336ADF" w:rsidRPr="00EE4655" w:rsidRDefault="00336ADF" w:rsidP="00336ADF">
      <w:pPr>
        <w:ind w:left="720"/>
      </w:pPr>
      <w:r w:rsidRPr="00EE4655">
        <w:t xml:space="preserve">   Как малолеток, падок на утехи; </w:t>
      </w:r>
    </w:p>
    <w:p w:rsidR="00336ADF" w:rsidRPr="00EE4655" w:rsidRDefault="00336ADF" w:rsidP="00336ADF">
      <w:pPr>
        <w:ind w:left="720"/>
      </w:pPr>
      <w:r w:rsidRPr="00EE4655">
        <w:t xml:space="preserve">   Как скоморох, без разума проворен; </w:t>
      </w:r>
    </w:p>
    <w:p w:rsidR="00336ADF" w:rsidRPr="00EE4655" w:rsidRDefault="00336ADF" w:rsidP="00336ADF">
      <w:pPr>
        <w:ind w:left="720"/>
      </w:pPr>
      <w:r w:rsidRPr="00EE4655">
        <w:t xml:space="preserve">   Как пьяный дьяк, болтает без умолка. </w:t>
      </w:r>
    </w:p>
    <w:p w:rsidR="00336ADF" w:rsidRPr="00EE4655" w:rsidRDefault="00336ADF" w:rsidP="00336ADF">
      <w:pPr>
        <w:ind w:left="720"/>
      </w:pPr>
      <w:r w:rsidRPr="00EE4655">
        <w:t xml:space="preserve">   Он вскормленник прямой панов хвастливых! </w:t>
      </w:r>
    </w:p>
    <w:p w:rsidR="00336ADF" w:rsidRPr="00EE4655" w:rsidRDefault="00336ADF" w:rsidP="00336ADF">
      <w:pPr>
        <w:ind w:left="720"/>
      </w:pPr>
      <w:r w:rsidRPr="00EE4655">
        <w:t xml:space="preserve">   Недолго ждать, он прыть свою покажет, </w:t>
      </w:r>
    </w:p>
    <w:p w:rsidR="00336ADF" w:rsidRPr="00EE4655" w:rsidRDefault="00336ADF" w:rsidP="00336ADF">
      <w:pPr>
        <w:ind w:left="720"/>
      </w:pPr>
      <w:r w:rsidRPr="00EE4655">
        <w:t xml:space="preserve">   И скоро люд московский, православный, </w:t>
      </w:r>
    </w:p>
    <w:p w:rsidR="00336ADF" w:rsidRPr="00EE4655" w:rsidRDefault="00336ADF" w:rsidP="00336ADF">
      <w:pPr>
        <w:ind w:left="720"/>
      </w:pPr>
      <w:r w:rsidRPr="00EE4655">
        <w:t xml:space="preserve">   Бесчиния такого на престоле </w:t>
      </w:r>
    </w:p>
    <w:p w:rsidR="00336ADF" w:rsidRPr="00EE4655" w:rsidRDefault="00336ADF" w:rsidP="00336ADF">
      <w:pPr>
        <w:ind w:left="720"/>
      </w:pPr>
      <w:r w:rsidRPr="00EE4655">
        <w:t xml:space="preserve">   Насмотрится, чего во сие не снилось! </w:t>
      </w:r>
    </w:p>
    <w:p w:rsidR="00336ADF" w:rsidRPr="00EE4655" w:rsidRDefault="00336ADF" w:rsidP="00336ADF">
      <w:pPr>
        <w:ind w:left="720"/>
      </w:pPr>
      <w:r w:rsidRPr="00EE4655">
        <w:t xml:space="preserve">   Забвения отеческих преданий, </w:t>
      </w:r>
    </w:p>
    <w:p w:rsidR="00336ADF" w:rsidRPr="00EE4655" w:rsidRDefault="00336ADF" w:rsidP="00336ADF">
      <w:pPr>
        <w:ind w:left="720"/>
      </w:pPr>
      <w:r w:rsidRPr="00EE4655">
        <w:t xml:space="preserve">   Кощунства иноземцев над святыней, </w:t>
      </w:r>
    </w:p>
    <w:p w:rsidR="00336ADF" w:rsidRPr="00EE4655" w:rsidRDefault="00336ADF" w:rsidP="00336ADF">
      <w:pPr>
        <w:ind w:left="720"/>
      </w:pPr>
      <w:r w:rsidRPr="00EE4655">
        <w:t xml:space="preserve">   На грозном троне шутовских забав </w:t>
      </w:r>
    </w:p>
    <w:p w:rsidR="00336ADF" w:rsidRPr="00EE4655" w:rsidRDefault="00336ADF" w:rsidP="00336ADF">
      <w:pPr>
        <w:ind w:left="720"/>
      </w:pPr>
      <w:r w:rsidRPr="00EE4655">
        <w:t xml:space="preserve">   Народ не любит. Грозному Ивану </w:t>
      </w:r>
    </w:p>
    <w:p w:rsidR="00336ADF" w:rsidRPr="00EE4655" w:rsidRDefault="00336ADF" w:rsidP="00336ADF">
      <w:pPr>
        <w:ind w:left="720"/>
      </w:pPr>
      <w:r w:rsidRPr="00EE4655">
        <w:t xml:space="preserve">   Народ простил распутства, злодеянья, </w:t>
      </w:r>
    </w:p>
    <w:p w:rsidR="00336ADF" w:rsidRPr="00EE4655" w:rsidRDefault="00336ADF" w:rsidP="00336ADF">
      <w:pPr>
        <w:ind w:left="720"/>
      </w:pPr>
      <w:r w:rsidRPr="00EE4655">
        <w:t xml:space="preserve">   Мучительства безропотно стерпел -- </w:t>
      </w:r>
    </w:p>
    <w:p w:rsidR="00336ADF" w:rsidRPr="00EE4655" w:rsidRDefault="00336ADF" w:rsidP="00336ADF">
      <w:pPr>
        <w:ind w:left="720"/>
      </w:pPr>
      <w:r w:rsidRPr="00EE4655">
        <w:t xml:space="preserve">   За сановитость царскую, за строгость </w:t>
      </w:r>
    </w:p>
    <w:p w:rsidR="00336ADF" w:rsidRPr="00EE4655" w:rsidRDefault="00336ADF" w:rsidP="00336ADF">
      <w:pPr>
        <w:ind w:left="720"/>
      </w:pPr>
      <w:r w:rsidRPr="00EE4655">
        <w:t xml:space="preserve">   Его лица и поступи, за чинность </w:t>
      </w:r>
    </w:p>
    <w:p w:rsidR="00336ADF" w:rsidRPr="00EE4655" w:rsidRDefault="00336ADF" w:rsidP="00336ADF">
      <w:pPr>
        <w:ind w:left="720"/>
      </w:pPr>
      <w:r w:rsidRPr="00EE4655">
        <w:t xml:space="preserve">   И набожность. Москва привыкла видеть, </w:t>
      </w:r>
    </w:p>
    <w:p w:rsidR="00336ADF" w:rsidRPr="00EE4655" w:rsidRDefault="00336ADF" w:rsidP="00336ADF">
      <w:pPr>
        <w:ind w:left="720"/>
      </w:pPr>
      <w:r w:rsidRPr="00EE4655">
        <w:t xml:space="preserve">   Как царь ее великий, православный, </w:t>
      </w:r>
    </w:p>
    <w:p w:rsidR="00336ADF" w:rsidRPr="00EE4655" w:rsidRDefault="00336ADF" w:rsidP="00336ADF">
      <w:pPr>
        <w:ind w:left="720"/>
      </w:pPr>
      <w:r w:rsidRPr="00EE4655">
        <w:t xml:space="preserve">   На высоте своей недостижимой </w:t>
      </w:r>
    </w:p>
    <w:p w:rsidR="00336ADF" w:rsidRPr="00EE4655" w:rsidRDefault="00336ADF" w:rsidP="00336ADF">
      <w:pPr>
        <w:ind w:left="720"/>
      </w:pPr>
      <w:r w:rsidRPr="00EE4655">
        <w:t xml:space="preserve">   Одной святыне молится с народом, </w:t>
      </w:r>
    </w:p>
    <w:p w:rsidR="00336ADF" w:rsidRPr="00EE4655" w:rsidRDefault="00336ADF" w:rsidP="00336ADF">
      <w:pPr>
        <w:ind w:left="720"/>
      </w:pPr>
      <w:r w:rsidRPr="00EE4655">
        <w:t xml:space="preserve">   Уставы церкви строгие блюдет, </w:t>
      </w:r>
    </w:p>
    <w:p w:rsidR="00336ADF" w:rsidRPr="00EE4655" w:rsidRDefault="00336ADF" w:rsidP="00336ADF">
      <w:pPr>
        <w:ind w:left="720"/>
      </w:pPr>
      <w:r w:rsidRPr="00EE4655">
        <w:t xml:space="preserve">   По праздникам духовно веселится, </w:t>
      </w:r>
    </w:p>
    <w:p w:rsidR="00336ADF" w:rsidRPr="00EE4655" w:rsidRDefault="00336ADF" w:rsidP="00336ADF">
      <w:pPr>
        <w:ind w:left="720"/>
      </w:pPr>
      <w:r w:rsidRPr="00EE4655">
        <w:t xml:space="preserve">   А в дни поста, в смиренном одеянье, </w:t>
      </w:r>
    </w:p>
    <w:p w:rsidR="00336ADF" w:rsidRPr="00EE4655" w:rsidRDefault="00336ADF" w:rsidP="00336ADF">
      <w:pPr>
        <w:ind w:left="720"/>
      </w:pPr>
      <w:r w:rsidRPr="00EE4655">
        <w:t xml:space="preserve">   С народом вместе каяться идет; </w:t>
      </w:r>
    </w:p>
    <w:p w:rsidR="00336ADF" w:rsidRPr="00EE4655" w:rsidRDefault="00336ADF" w:rsidP="00336ADF">
      <w:pPr>
        <w:ind w:left="720"/>
      </w:pPr>
      <w:r w:rsidRPr="00EE4655">
        <w:t xml:space="preserve">   Но скомороха на престоле царском </w:t>
      </w:r>
    </w:p>
    <w:p w:rsidR="00336ADF" w:rsidRPr="00EE4655" w:rsidRDefault="00336ADF" w:rsidP="00336ADF">
      <w:pPr>
        <w:ind w:left="720"/>
      </w:pPr>
      <w:r w:rsidRPr="00EE4655">
        <w:t xml:space="preserve">   Терпеть не станет! Рано или поздно </w:t>
      </w:r>
    </w:p>
    <w:p w:rsidR="00336ADF" w:rsidRPr="00EE4655" w:rsidRDefault="00336ADF" w:rsidP="00336ADF">
      <w:pPr>
        <w:ind w:left="720"/>
      </w:pPr>
      <w:r w:rsidRPr="00EE4655">
        <w:t xml:space="preserve">   Бродяга, царь московский самовольный, </w:t>
      </w:r>
    </w:p>
    <w:p w:rsidR="00336ADF" w:rsidRPr="00EE4655" w:rsidRDefault="00336ADF" w:rsidP="00336ADF">
      <w:pPr>
        <w:ind w:left="720"/>
      </w:pPr>
      <w:r w:rsidRPr="00EE4655">
        <w:t xml:space="preserve">   Поплатится удалой головой. </w:t>
      </w:r>
    </w:p>
    <w:p w:rsidR="00336ADF" w:rsidRPr="00EE4655" w:rsidRDefault="00336ADF" w:rsidP="00336ADF">
      <w:pPr>
        <w:ind w:left="720"/>
      </w:pPr>
      <w:r w:rsidRPr="00EE4655">
        <w:t xml:space="preserve">   Потом... потом.. я -- царь. Начнется снова </w:t>
      </w:r>
    </w:p>
    <w:p w:rsidR="00336ADF" w:rsidRPr="00EE4655" w:rsidRDefault="00336ADF" w:rsidP="00336ADF">
      <w:pPr>
        <w:ind w:left="720"/>
      </w:pPr>
      <w:r w:rsidRPr="00EE4655">
        <w:t xml:space="preserve">   И благолепие, и чинность, и порядок. </w:t>
      </w:r>
    </w:p>
    <w:p w:rsidR="00336ADF" w:rsidRPr="00EE4655" w:rsidRDefault="00336ADF" w:rsidP="00336ADF">
      <w:pPr>
        <w:ind w:left="720"/>
      </w:pPr>
      <w:r w:rsidRPr="00EE4655">
        <w:t xml:space="preserve">   По-старому мы царствовать начнем, </w:t>
      </w:r>
    </w:p>
    <w:p w:rsidR="00336ADF" w:rsidRPr="00EE4655" w:rsidRDefault="00336ADF" w:rsidP="00336ADF">
      <w:pPr>
        <w:ind w:left="720"/>
      </w:pPr>
      <w:r w:rsidRPr="00EE4655">
        <w:t xml:space="preserve">   По-старому, в день нашего венчанья, </w:t>
      </w:r>
    </w:p>
    <w:p w:rsidR="00336ADF" w:rsidRPr="00EE4655" w:rsidRDefault="00336ADF" w:rsidP="00336ADF">
      <w:pPr>
        <w:ind w:left="720"/>
      </w:pPr>
      <w:r w:rsidRPr="00EE4655">
        <w:t xml:space="preserve">   По всей Руси, под колокольный звон, </w:t>
      </w:r>
    </w:p>
    <w:p w:rsidR="00336ADF" w:rsidRPr="00EE4655" w:rsidRDefault="00336ADF" w:rsidP="00336ADF">
      <w:pPr>
        <w:ind w:left="720"/>
      </w:pPr>
      <w:r w:rsidRPr="00EE4655">
        <w:t xml:space="preserve">   Польются милости народу щедро; </w:t>
      </w:r>
    </w:p>
    <w:p w:rsidR="00336ADF" w:rsidRPr="00EE4655" w:rsidRDefault="00336ADF" w:rsidP="00336ADF">
      <w:pPr>
        <w:ind w:left="720"/>
      </w:pPr>
      <w:r w:rsidRPr="00EE4655">
        <w:t xml:space="preserve">   По-старому грозить полякам будем, </w:t>
      </w:r>
    </w:p>
    <w:p w:rsidR="00336ADF" w:rsidRPr="00EE4655" w:rsidRDefault="00336ADF" w:rsidP="00336ADF">
      <w:pPr>
        <w:ind w:left="720"/>
      </w:pPr>
      <w:r w:rsidRPr="00EE4655">
        <w:t xml:space="preserve">   Пугать татар; по-старому... бояться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Изменников!., волжбы и чародейства! </w:t>
      </w:r>
    </w:p>
    <w:p w:rsidR="00336ADF" w:rsidRPr="00EE4655" w:rsidRDefault="00336ADF" w:rsidP="00336ADF">
      <w:pPr>
        <w:ind w:left="720"/>
      </w:pPr>
      <w:r w:rsidRPr="00EE4655">
        <w:t xml:space="preserve">   По-старому... боярская крамола! </w:t>
      </w:r>
    </w:p>
    <w:p w:rsidR="00336ADF" w:rsidRPr="00EE4655" w:rsidRDefault="00336ADF" w:rsidP="00336ADF">
      <w:pPr>
        <w:ind w:left="720"/>
      </w:pPr>
      <w:r w:rsidRPr="00EE4655">
        <w:t xml:space="preserve">   О Господи!., измены да опалы! </w:t>
      </w:r>
    </w:p>
    <w:p w:rsidR="00336ADF" w:rsidRPr="00EE4655" w:rsidRDefault="00336ADF" w:rsidP="00336ADF">
      <w:pPr>
        <w:ind w:left="720"/>
      </w:pPr>
      <w:r w:rsidRPr="00EE4655">
        <w:t xml:space="preserve">   Xa-xa, xa-xa! Тревоги да крамолы! </w:t>
      </w:r>
    </w:p>
    <w:p w:rsidR="00336ADF" w:rsidRPr="00EE4655" w:rsidRDefault="00336ADF" w:rsidP="00336ADF">
      <w:pPr>
        <w:ind w:left="720"/>
      </w:pPr>
      <w:r w:rsidRPr="00EE4655">
        <w:t xml:space="preserve">   Бояться их? Рожденному на троне </w:t>
      </w:r>
    </w:p>
    <w:p w:rsidR="00336ADF" w:rsidRPr="00EE4655" w:rsidRDefault="00336ADF" w:rsidP="00336ADF">
      <w:pPr>
        <w:ind w:left="720"/>
      </w:pPr>
      <w:r w:rsidRPr="00EE4655">
        <w:t xml:space="preserve">   Тяжка она -- корона Мокомаха! </w:t>
      </w:r>
    </w:p>
    <w:p w:rsidR="00336ADF" w:rsidRPr="00EE4655" w:rsidRDefault="00336ADF" w:rsidP="00336ADF">
      <w:pPr>
        <w:ind w:left="720"/>
      </w:pPr>
      <w:r w:rsidRPr="00EE4655">
        <w:t xml:space="preserve">   А мне, рабу, холопу Годунова, </w:t>
      </w:r>
    </w:p>
    <w:p w:rsidR="00336ADF" w:rsidRPr="00EE4655" w:rsidRDefault="00336ADF" w:rsidP="00336ADF">
      <w:pPr>
        <w:ind w:left="720"/>
      </w:pPr>
      <w:r w:rsidRPr="00EE4655">
        <w:t xml:space="preserve">   Почувствовать себя хоть раз владыкой, </w:t>
      </w:r>
    </w:p>
    <w:p w:rsidR="00336ADF" w:rsidRPr="00EE4655" w:rsidRDefault="00336ADF" w:rsidP="00336ADF">
      <w:pPr>
        <w:ind w:left="720"/>
      </w:pPr>
      <w:r w:rsidRPr="00EE4655">
        <w:t xml:space="preserve">   Почувствовать, что между мной и Богом </w:t>
      </w:r>
    </w:p>
    <w:p w:rsidR="00336ADF" w:rsidRPr="00EE4655" w:rsidRDefault="00336ADF" w:rsidP="00336ADF">
      <w:pPr>
        <w:ind w:left="720"/>
      </w:pPr>
      <w:r w:rsidRPr="00EE4655">
        <w:t xml:space="preserve">   Ни власти нет, ни силы! О!.. Каких же </w:t>
      </w:r>
    </w:p>
    <w:p w:rsidR="00336ADF" w:rsidRPr="00EE4655" w:rsidRDefault="00336ADF" w:rsidP="00336ADF">
      <w:pPr>
        <w:ind w:left="720"/>
      </w:pPr>
      <w:r w:rsidRPr="00EE4655">
        <w:t xml:space="preserve">   Тревог, забот я побоюсь, какими </w:t>
      </w:r>
    </w:p>
    <w:p w:rsidR="00336ADF" w:rsidRPr="00EE4655" w:rsidRDefault="00336ADF" w:rsidP="00336ADF">
      <w:pPr>
        <w:ind w:left="720"/>
      </w:pPr>
      <w:r w:rsidRPr="00EE4655">
        <w:t xml:space="preserve">   Крамолами во мне смутится сердце! </w:t>
      </w:r>
    </w:p>
    <w:p w:rsidR="00336ADF" w:rsidRPr="00EE4655" w:rsidRDefault="00336ADF" w:rsidP="00336ADF">
      <w:pPr>
        <w:ind w:left="720"/>
      </w:pPr>
      <w:r w:rsidRPr="00EE4655">
        <w:t xml:space="preserve">   Решился я! Отныне каждый помысл </w:t>
      </w:r>
    </w:p>
    <w:p w:rsidR="00336ADF" w:rsidRPr="00EE4655" w:rsidRDefault="00336ADF" w:rsidP="00336ADF">
      <w:pPr>
        <w:ind w:left="720"/>
      </w:pPr>
      <w:r w:rsidRPr="00EE4655">
        <w:t xml:space="preserve">   И каждый шаг ведут меня к престолу; </w:t>
      </w:r>
    </w:p>
    <w:p w:rsidR="00336ADF" w:rsidRPr="00EE4655" w:rsidRDefault="00336ADF" w:rsidP="00336ADF">
      <w:pPr>
        <w:ind w:left="720"/>
      </w:pPr>
      <w:r w:rsidRPr="00EE4655">
        <w:t xml:space="preserve">   Умом, обманом, даже преступленьем </w:t>
      </w:r>
    </w:p>
    <w:p w:rsidR="00336ADF" w:rsidRPr="00EE4655" w:rsidRDefault="00336ADF" w:rsidP="00336ADF">
      <w:pPr>
        <w:ind w:left="720"/>
      </w:pPr>
      <w:r w:rsidRPr="00EE4655">
        <w:t xml:space="preserve">   Добьюсь венца. О Господи! помилуй </w:t>
      </w:r>
    </w:p>
    <w:p w:rsidR="00336ADF" w:rsidRPr="00EE4655" w:rsidRDefault="00336ADF" w:rsidP="00336ADF">
      <w:pPr>
        <w:ind w:left="720"/>
      </w:pPr>
      <w:r w:rsidRPr="00EE4655">
        <w:t xml:space="preserve">   Нас, грешников!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(Молчание.)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Богданка, где ты?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Входит</w:t>
      </w:r>
      <w:r w:rsidRPr="00EE4655">
        <w:rPr>
          <w:color w:val="000000"/>
        </w:rPr>
        <w:t xml:space="preserve"> дворецкий.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Ась?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Зови народ! Кого, чего им нужно? </w:t>
      </w:r>
    </w:p>
    <w:p w:rsidR="00336ADF" w:rsidRPr="00EE4655" w:rsidRDefault="00336ADF" w:rsidP="00336ADF">
      <w:pPr>
        <w:ind w:left="720"/>
      </w:pPr>
      <w:r w:rsidRPr="00EE4655">
        <w:t xml:space="preserve">   Калачника с блаженным на поварне </w:t>
      </w:r>
    </w:p>
    <w:p w:rsidR="00336ADF" w:rsidRPr="00EE4655" w:rsidRDefault="00336ADF" w:rsidP="00336ADF">
      <w:pPr>
        <w:ind w:left="720"/>
      </w:pPr>
      <w:r w:rsidRPr="00EE4655">
        <w:t xml:space="preserve">   И накормить, и ночевать оставить, </w:t>
      </w:r>
    </w:p>
    <w:p w:rsidR="00336ADF" w:rsidRPr="00EE4655" w:rsidRDefault="00336ADF" w:rsidP="00336ADF">
      <w:pPr>
        <w:ind w:left="720"/>
      </w:pPr>
      <w:r w:rsidRPr="00EE4655">
        <w:t xml:space="preserve">   И рано утром привести ко мне.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Дворецкий отворяет дверь; входят</w:t>
      </w:r>
      <w:r w:rsidRPr="00EE4655">
        <w:rPr>
          <w:color w:val="000000"/>
        </w:rPr>
        <w:t xml:space="preserve"> купцы, подьячие, странники </w:t>
      </w:r>
      <w:r w:rsidRPr="00EE4655">
        <w:t xml:space="preserve">и проч.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живы ль вы?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Купцы </w:t>
      </w:r>
    </w:p>
    <w:p w:rsidR="00336ADF" w:rsidRPr="00EE4655" w:rsidRDefault="00336ADF" w:rsidP="00336ADF">
      <w:pPr>
        <w:ind w:left="720"/>
      </w:pPr>
      <w:r w:rsidRPr="00EE4655">
        <w:t xml:space="preserve">   По милости Господней!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Ходили в стан?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Купцы </w:t>
      </w:r>
    </w:p>
    <w:p w:rsidR="00336ADF" w:rsidRPr="00EE4655" w:rsidRDefault="00336ADF" w:rsidP="00336ADF">
      <w:pPr>
        <w:ind w:left="720"/>
      </w:pPr>
      <w:r w:rsidRPr="00EE4655">
        <w:t xml:space="preserve">   Ходили. -- Все ходили.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грамоты вам чли? Царевич Дмитрий </w:t>
      </w:r>
    </w:p>
    <w:p w:rsidR="00336ADF" w:rsidRPr="00EE4655" w:rsidRDefault="00336ADF" w:rsidP="00336ADF">
      <w:pPr>
        <w:ind w:left="720"/>
      </w:pPr>
      <w:r w:rsidRPr="00EE4655">
        <w:t xml:space="preserve">   И пошлины и подати во льготе </w:t>
      </w:r>
    </w:p>
    <w:p w:rsidR="00336ADF" w:rsidRPr="00EE4655" w:rsidRDefault="00336ADF" w:rsidP="00336ADF">
      <w:pPr>
        <w:ind w:left="720"/>
      </w:pPr>
      <w:r w:rsidRPr="00EE4655">
        <w:t xml:space="preserve">   И облегченьи учинить велел. </w:t>
      </w:r>
    </w:p>
    <w:p w:rsidR="00336ADF" w:rsidRPr="00EE4655" w:rsidRDefault="00336ADF" w:rsidP="00336ADF">
      <w:pPr>
        <w:ind w:left="720"/>
      </w:pPr>
      <w:r w:rsidRPr="00EE4655">
        <w:t xml:space="preserve">   По милости своей и по совету </w:t>
      </w:r>
    </w:p>
    <w:p w:rsidR="00336ADF" w:rsidRPr="00EE4655" w:rsidRDefault="00336ADF" w:rsidP="00336ADF">
      <w:pPr>
        <w:ind w:left="720"/>
      </w:pPr>
      <w:r w:rsidRPr="00EE4655">
        <w:t xml:space="preserve">   Бояр великих. Ну! Вы рады?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Купцы </w:t>
      </w:r>
    </w:p>
    <w:p w:rsidR="00336ADF" w:rsidRPr="00EE4655" w:rsidRDefault="00336ADF" w:rsidP="00336ADF">
      <w:pPr>
        <w:ind w:left="720"/>
      </w:pPr>
      <w:r w:rsidRPr="00EE4655">
        <w:t xml:space="preserve">   Рады -- </w:t>
      </w:r>
    </w:p>
    <w:p w:rsidR="00336ADF" w:rsidRPr="00EE4655" w:rsidRDefault="00336ADF" w:rsidP="00336ADF">
      <w:pPr>
        <w:ind w:left="720"/>
      </w:pPr>
      <w:r w:rsidRPr="00EE4655">
        <w:t xml:space="preserve">   Благодарим небесного Царя.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(прочим)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Крестьяне, вам, и вам, отцы честные, </w:t>
      </w:r>
    </w:p>
    <w:p w:rsidR="00336ADF" w:rsidRPr="00EE4655" w:rsidRDefault="00336ADF" w:rsidP="00336ADF">
      <w:pPr>
        <w:ind w:left="720"/>
      </w:pPr>
      <w:r w:rsidRPr="00EE4655">
        <w:t xml:space="preserve">   И вам, и вам всем будет хорошо!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(Купцам.)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Ну, вот у вас и денег больше будет, </w:t>
      </w:r>
    </w:p>
    <w:p w:rsidR="00336ADF" w:rsidRPr="00EE4655" w:rsidRDefault="00336ADF" w:rsidP="00336ADF">
      <w:pPr>
        <w:ind w:left="720"/>
      </w:pPr>
      <w:r w:rsidRPr="00EE4655">
        <w:t xml:space="preserve">   И животов прибудет.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Купцы </w:t>
      </w:r>
    </w:p>
    <w:p w:rsidR="00336ADF" w:rsidRPr="00EE4655" w:rsidRDefault="00336ADF" w:rsidP="00336ADF">
      <w:pPr>
        <w:ind w:left="720"/>
      </w:pPr>
      <w:r w:rsidRPr="00EE4655">
        <w:t xml:space="preserve">   Мы, боярин, </w:t>
      </w:r>
    </w:p>
    <w:p w:rsidR="00336ADF" w:rsidRPr="00EE4655" w:rsidRDefault="00336ADF" w:rsidP="00336ADF">
      <w:pPr>
        <w:ind w:left="720"/>
      </w:pPr>
      <w:r w:rsidRPr="00EE4655">
        <w:t xml:space="preserve">   От радости себя не помним.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То-то ж! </w:t>
      </w:r>
    </w:p>
    <w:p w:rsidR="00336ADF" w:rsidRPr="00EE4655" w:rsidRDefault="00336ADF" w:rsidP="00336ADF">
      <w:pPr>
        <w:ind w:left="720"/>
      </w:pPr>
      <w:r w:rsidRPr="00EE4655">
        <w:t xml:space="preserve">   За деньги-то смотрите не продайте </w:t>
      </w:r>
    </w:p>
    <w:p w:rsidR="00336ADF" w:rsidRPr="00EE4655" w:rsidRDefault="00336ADF" w:rsidP="00336ADF">
      <w:pPr>
        <w:ind w:left="720"/>
      </w:pPr>
      <w:r w:rsidRPr="00EE4655">
        <w:t xml:space="preserve">   Чего другого, что дороже стоит.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Купцы </w:t>
      </w:r>
    </w:p>
    <w:p w:rsidR="00336ADF" w:rsidRPr="00EE4655" w:rsidRDefault="00336ADF" w:rsidP="00336ADF">
      <w:pPr>
        <w:ind w:left="720"/>
      </w:pPr>
      <w:r w:rsidRPr="00EE4655">
        <w:t xml:space="preserve">   Хоть умереть, а не понять ни зА что </w:t>
      </w:r>
    </w:p>
    <w:p w:rsidR="00336ADF" w:rsidRPr="00EE4655" w:rsidRDefault="00336ADF" w:rsidP="00336ADF">
      <w:pPr>
        <w:ind w:left="720"/>
      </w:pPr>
      <w:r w:rsidRPr="00EE4655">
        <w:t xml:space="preserve">   Твоих речей.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Захочешь, так поймешь. </w:t>
      </w:r>
    </w:p>
    <w:p w:rsidR="00336ADF" w:rsidRPr="00EE4655" w:rsidRDefault="00336ADF" w:rsidP="00336ADF">
      <w:pPr>
        <w:ind w:left="720"/>
      </w:pPr>
      <w:r w:rsidRPr="00EE4655">
        <w:t xml:space="preserve">   Душа нужна, а деньги -- тлен.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Подьячий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(подавая свиток)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Боярин, </w:t>
      </w:r>
    </w:p>
    <w:p w:rsidR="00336ADF" w:rsidRPr="00EE4655" w:rsidRDefault="00336ADF" w:rsidP="00336ADF">
      <w:pPr>
        <w:ind w:left="720"/>
      </w:pPr>
      <w:r w:rsidRPr="00EE4655">
        <w:t xml:space="preserve">   Я, многогрешный Богови и грубый, </w:t>
      </w:r>
    </w:p>
    <w:p w:rsidR="00336ADF" w:rsidRPr="00EE4655" w:rsidRDefault="00336ADF" w:rsidP="00336ADF">
      <w:pPr>
        <w:ind w:left="720"/>
      </w:pPr>
      <w:r w:rsidRPr="00EE4655">
        <w:t xml:space="preserve">   Писанием предати покусихся -- </w:t>
      </w:r>
    </w:p>
    <w:p w:rsidR="00336ADF" w:rsidRPr="00EE4655" w:rsidRDefault="00336ADF" w:rsidP="00336ADF">
      <w:pPr>
        <w:ind w:left="720"/>
      </w:pPr>
      <w:r w:rsidRPr="00EE4655">
        <w:t xml:space="preserve">   Читающим на пользу и на память -- </w:t>
      </w:r>
    </w:p>
    <w:p w:rsidR="00336ADF" w:rsidRPr="00EE4655" w:rsidRDefault="00336ADF" w:rsidP="00336ADF">
      <w:pPr>
        <w:ind w:left="720"/>
      </w:pPr>
      <w:r w:rsidRPr="00EE4655">
        <w:t xml:space="preserve">   Восшествие исконного царя </w:t>
      </w:r>
    </w:p>
    <w:p w:rsidR="00336ADF" w:rsidRPr="00EE4655" w:rsidRDefault="00336ADF" w:rsidP="00336ADF">
      <w:pPr>
        <w:ind w:left="720"/>
      </w:pPr>
      <w:r w:rsidRPr="00EE4655">
        <w:t xml:space="preserve">   На прародительские царства, еже </w:t>
      </w:r>
    </w:p>
    <w:p w:rsidR="00336ADF" w:rsidRPr="00EE4655" w:rsidRDefault="00336ADF" w:rsidP="00336ADF">
      <w:pPr>
        <w:ind w:left="720"/>
      </w:pPr>
      <w:r w:rsidRPr="00EE4655">
        <w:t xml:space="preserve">   Очима видехом...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Запел ты рано! </w:t>
      </w:r>
    </w:p>
    <w:p w:rsidR="00336ADF" w:rsidRPr="00EE4655" w:rsidRDefault="00336ADF" w:rsidP="00336ADF">
      <w:pPr>
        <w:ind w:left="720"/>
      </w:pPr>
      <w:r w:rsidRPr="00EE4655">
        <w:t xml:space="preserve">   Не торопись! Не в сутки город строят. </w:t>
      </w:r>
    </w:p>
    <w:p w:rsidR="00336ADF" w:rsidRPr="00EE4655" w:rsidRDefault="00336ADF" w:rsidP="00336ADF">
      <w:pPr>
        <w:ind w:left="720"/>
      </w:pPr>
      <w:r w:rsidRPr="00EE4655">
        <w:t xml:space="preserve">   Не под дождем, мы лучше подождем.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(Отдает свиток 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Ты через гол приди, и почитаю.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Купец </w:t>
      </w:r>
    </w:p>
    <w:p w:rsidR="00336ADF" w:rsidRPr="00EE4655" w:rsidRDefault="00336ADF" w:rsidP="00336ADF">
      <w:pPr>
        <w:ind w:left="720"/>
      </w:pPr>
      <w:r w:rsidRPr="00EE4655">
        <w:t xml:space="preserve">   Кругом царя мы иноверцев видим; </w:t>
      </w:r>
    </w:p>
    <w:p w:rsidR="00336ADF" w:rsidRPr="00EE4655" w:rsidRDefault="00336ADF" w:rsidP="00336ADF">
      <w:pPr>
        <w:ind w:left="720"/>
      </w:pPr>
      <w:r w:rsidRPr="00EE4655">
        <w:t xml:space="preserve">   Дозволь спросить, прилежен ли Димитрий </w:t>
      </w:r>
    </w:p>
    <w:p w:rsidR="00336ADF" w:rsidRPr="00EE4655" w:rsidRDefault="00336ADF" w:rsidP="00336ADF">
      <w:pPr>
        <w:ind w:left="720"/>
      </w:pPr>
      <w:r w:rsidRPr="00EE4655">
        <w:t xml:space="preserve">   До церкви Божьей?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Царь благочестивый </w:t>
      </w:r>
    </w:p>
    <w:p w:rsidR="00336ADF" w:rsidRPr="00EE4655" w:rsidRDefault="00336ADF" w:rsidP="00336ADF">
      <w:pPr>
        <w:ind w:left="720"/>
      </w:pPr>
      <w:r w:rsidRPr="00EE4655">
        <w:t xml:space="preserve">   И набожный: с ним два попа латинских... </w:t>
      </w:r>
    </w:p>
    <w:p w:rsidR="00336ADF" w:rsidRPr="00EE4655" w:rsidRDefault="00336ADF" w:rsidP="00336ADF">
      <w:pPr>
        <w:ind w:left="720"/>
      </w:pPr>
      <w:r w:rsidRPr="00EE4655">
        <w:t xml:space="preserve">   Ну, с богом! Эй, Богданка! Бочку меду </w:t>
      </w:r>
    </w:p>
    <w:p w:rsidR="00336ADF" w:rsidRPr="00EE4655" w:rsidRDefault="00336ADF" w:rsidP="00336ADF">
      <w:pPr>
        <w:ind w:left="720"/>
      </w:pPr>
      <w:r w:rsidRPr="00EE4655">
        <w:t xml:space="preserve">   Им выкати! Да потчуй хорошенько. </w:t>
      </w:r>
    </w:p>
    <w:p w:rsidR="00336ADF" w:rsidRPr="00EE4655" w:rsidRDefault="00336ADF" w:rsidP="00336ADF">
      <w:pPr>
        <w:ind w:left="720"/>
      </w:pPr>
      <w:r w:rsidRPr="00EE4655">
        <w:t xml:space="preserve">   Чтоб пили все за царское здоровье.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(Машет рукой, все уходят с поклонами.)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Входит быстро</w:t>
      </w:r>
      <w:r w:rsidRPr="00EE4655">
        <w:rPr>
          <w:color w:val="000000"/>
        </w:rPr>
        <w:t xml:space="preserve"> Дмитрий Иванович Шуйский.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Василий, брат, за что же ты остаток </w:t>
      </w:r>
    </w:p>
    <w:p w:rsidR="00336ADF" w:rsidRPr="00EE4655" w:rsidRDefault="00336ADF" w:rsidP="00336ADF">
      <w:pPr>
        <w:ind w:left="720"/>
      </w:pPr>
      <w:r w:rsidRPr="00EE4655">
        <w:t xml:space="preserve">   Широкого и славного потомства </w:t>
      </w:r>
    </w:p>
    <w:p w:rsidR="00336ADF" w:rsidRPr="00EE4655" w:rsidRDefault="00336ADF" w:rsidP="00336ADF">
      <w:pPr>
        <w:ind w:left="720"/>
      </w:pPr>
      <w:r w:rsidRPr="00EE4655">
        <w:t xml:space="preserve">   Василия Кирдяпы вдосталь губишь! </w:t>
      </w:r>
    </w:p>
    <w:p w:rsidR="00336ADF" w:rsidRPr="00EE4655" w:rsidRDefault="00336ADF" w:rsidP="00336ADF">
      <w:pPr>
        <w:ind w:left="720"/>
      </w:pPr>
      <w:r w:rsidRPr="00EE4655">
        <w:t xml:space="preserve">   Последние мы четверо остались </w:t>
      </w:r>
    </w:p>
    <w:p w:rsidR="00336ADF" w:rsidRPr="00EE4655" w:rsidRDefault="00336ADF" w:rsidP="00336ADF">
      <w:pPr>
        <w:ind w:left="720"/>
      </w:pPr>
      <w:r w:rsidRPr="00EE4655">
        <w:t xml:space="preserve">   Без племени...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Да что как угорелый </w:t>
      </w:r>
    </w:p>
    <w:p w:rsidR="00336ADF" w:rsidRPr="00EE4655" w:rsidRDefault="00336ADF" w:rsidP="00336ADF">
      <w:pPr>
        <w:ind w:left="720"/>
      </w:pPr>
      <w:r w:rsidRPr="00EE4655">
        <w:t xml:space="preserve">   Ты мечешься?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Из стана я, Василий...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Душа моя во мне захолодела. </w:t>
      </w:r>
    </w:p>
    <w:p w:rsidR="00336ADF" w:rsidRPr="00EE4655" w:rsidRDefault="00336ADF" w:rsidP="00336ADF">
      <w:pPr>
        <w:ind w:left="720"/>
      </w:pPr>
      <w:r w:rsidRPr="00EE4655">
        <w:t xml:space="preserve">   Послушай ты меня!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Тебя послушать. </w:t>
      </w:r>
    </w:p>
    <w:p w:rsidR="00336ADF" w:rsidRPr="00EE4655" w:rsidRDefault="00336ADF" w:rsidP="00336ADF">
      <w:pPr>
        <w:ind w:left="720"/>
      </w:pPr>
      <w:r w:rsidRPr="00EE4655">
        <w:t xml:space="preserve">   Так доброго не ждать! Ты, Дмитрий, глуп.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Я глуп не глуп, а голову жалею. </w:t>
      </w:r>
    </w:p>
    <w:p w:rsidR="00336ADF" w:rsidRPr="00EE4655" w:rsidRDefault="00336ADF" w:rsidP="00336ADF">
      <w:pPr>
        <w:ind w:left="720"/>
      </w:pPr>
      <w:r w:rsidRPr="00EE4655">
        <w:t xml:space="preserve">   В запасе нет, всего одна на плечах. </w:t>
      </w:r>
    </w:p>
    <w:p w:rsidR="00336ADF" w:rsidRPr="00EE4655" w:rsidRDefault="00336ADF" w:rsidP="00336ADF">
      <w:pPr>
        <w:ind w:left="720"/>
      </w:pPr>
      <w:r w:rsidRPr="00EE4655">
        <w:t xml:space="preserve">   Вот ты умен, а над собой не видишь </w:t>
      </w:r>
    </w:p>
    <w:p w:rsidR="00336ADF" w:rsidRPr="00EE4655" w:rsidRDefault="00336ADF" w:rsidP="00336ADF">
      <w:pPr>
        <w:ind w:left="720"/>
      </w:pPr>
      <w:r w:rsidRPr="00EE4655">
        <w:t xml:space="preserve">   Погибели. Четвертый день мы ездим </w:t>
      </w:r>
    </w:p>
    <w:p w:rsidR="00336ADF" w:rsidRPr="00EE4655" w:rsidRDefault="00336ADF" w:rsidP="00336ADF">
      <w:pPr>
        <w:ind w:left="720"/>
      </w:pPr>
      <w:r w:rsidRPr="00EE4655">
        <w:t xml:space="preserve">   С поклоном в стан, а проку что? Все хуже: </w:t>
      </w:r>
    </w:p>
    <w:p w:rsidR="00336ADF" w:rsidRPr="00EE4655" w:rsidRDefault="00336ADF" w:rsidP="00336ADF">
      <w:pPr>
        <w:ind w:left="720"/>
      </w:pPr>
      <w:r w:rsidRPr="00EE4655">
        <w:t xml:space="preserve">   Между бояр смешки идут да шепот; </w:t>
      </w:r>
    </w:p>
    <w:p w:rsidR="00336ADF" w:rsidRPr="00EE4655" w:rsidRDefault="00336ADF" w:rsidP="00336ADF">
      <w:pPr>
        <w:ind w:left="720"/>
      </w:pPr>
      <w:r w:rsidRPr="00EE4655">
        <w:t xml:space="preserve">   А царь, что день, грознее да грознее. </w:t>
      </w:r>
    </w:p>
    <w:p w:rsidR="00336ADF" w:rsidRPr="00EE4655" w:rsidRDefault="00336ADF" w:rsidP="00336ADF">
      <w:pPr>
        <w:ind w:left="720"/>
      </w:pPr>
      <w:r w:rsidRPr="00EE4655">
        <w:t xml:space="preserve">   Чем это пахнет? Плахой либо ссылкой </w:t>
      </w:r>
    </w:p>
    <w:p w:rsidR="00336ADF" w:rsidRPr="00EE4655" w:rsidRDefault="00336ADF" w:rsidP="00336ADF">
      <w:pPr>
        <w:ind w:left="720"/>
      </w:pPr>
      <w:r w:rsidRPr="00EE4655">
        <w:t xml:space="preserve">   И печною опалой!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Плакать, что ли, </w:t>
      </w:r>
    </w:p>
    <w:p w:rsidR="00336ADF" w:rsidRPr="00EE4655" w:rsidRDefault="00336ADF" w:rsidP="00336ADF">
      <w:pPr>
        <w:ind w:left="720"/>
      </w:pPr>
      <w:r w:rsidRPr="00EE4655">
        <w:t xml:space="preserve">   И кланяться?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Иди скорей на площадь, </w:t>
      </w:r>
    </w:p>
    <w:p w:rsidR="00336ADF" w:rsidRPr="00EE4655" w:rsidRDefault="00336ADF" w:rsidP="00336ADF">
      <w:pPr>
        <w:ind w:left="720"/>
      </w:pPr>
      <w:r w:rsidRPr="00EE4655">
        <w:t xml:space="preserve">   Сбирай народ, клянись перед иконой, </w:t>
      </w:r>
    </w:p>
    <w:p w:rsidR="00336ADF" w:rsidRPr="00EE4655" w:rsidRDefault="00336ADF" w:rsidP="00336ADF">
      <w:pPr>
        <w:ind w:left="720"/>
      </w:pPr>
      <w:r w:rsidRPr="00EE4655">
        <w:t xml:space="preserve">   Что в Угличе ты хоронил другого; </w:t>
      </w:r>
    </w:p>
    <w:p w:rsidR="00336ADF" w:rsidRPr="00EE4655" w:rsidRDefault="00336ADF" w:rsidP="00336ADF">
      <w:pPr>
        <w:ind w:left="720"/>
      </w:pPr>
      <w:r w:rsidRPr="00EE4655">
        <w:t xml:space="preserve">   Что Дмитрий жив, что подлинный царевич, </w:t>
      </w:r>
    </w:p>
    <w:p w:rsidR="00336ADF" w:rsidRPr="00EE4655" w:rsidRDefault="00336ADF" w:rsidP="00336ADF">
      <w:pPr>
        <w:ind w:left="720"/>
      </w:pPr>
      <w:r w:rsidRPr="00EE4655">
        <w:t xml:space="preserve">   Царя Ивана сын, на трон вступает! </w:t>
      </w:r>
    </w:p>
    <w:p w:rsidR="00336ADF" w:rsidRPr="00EE4655" w:rsidRDefault="00336ADF" w:rsidP="00336ADF">
      <w:pPr>
        <w:ind w:left="720"/>
      </w:pPr>
      <w:r w:rsidRPr="00EE4655">
        <w:t xml:space="preserve">   Винись во всем; скажи, что страха ради </w:t>
      </w:r>
    </w:p>
    <w:p w:rsidR="00336ADF" w:rsidRPr="00EE4655" w:rsidRDefault="00336ADF" w:rsidP="00336ADF">
      <w:pPr>
        <w:ind w:left="720"/>
      </w:pPr>
      <w:r w:rsidRPr="00EE4655">
        <w:t xml:space="preserve">   Борисова вы лгали с патриархом. </w:t>
      </w:r>
    </w:p>
    <w:p w:rsidR="00336ADF" w:rsidRPr="00EE4655" w:rsidRDefault="00336ADF" w:rsidP="00336ADF">
      <w:pPr>
        <w:ind w:left="720"/>
      </w:pPr>
      <w:r w:rsidRPr="00EE4655">
        <w:t xml:space="preserve">   Иди теперь, а завтра будет поздно. </w:t>
      </w:r>
    </w:p>
    <w:p w:rsidR="00336ADF" w:rsidRPr="00EE4655" w:rsidRDefault="00336ADF" w:rsidP="00336ADF">
      <w:pPr>
        <w:ind w:left="720"/>
      </w:pPr>
      <w:r w:rsidRPr="00EE4655">
        <w:t xml:space="preserve">   Богдашка Бельский да Голицын Васька </w:t>
      </w:r>
    </w:p>
    <w:p w:rsidR="00336ADF" w:rsidRPr="00EE4655" w:rsidRDefault="00336ADF" w:rsidP="00336ADF">
      <w:pPr>
        <w:ind w:left="720"/>
      </w:pPr>
      <w:r w:rsidRPr="00EE4655">
        <w:t xml:space="preserve">   По площадям и в улицах московских </w:t>
      </w:r>
    </w:p>
    <w:p w:rsidR="00336ADF" w:rsidRPr="00EE4655" w:rsidRDefault="00336ADF" w:rsidP="00336ADF">
      <w:pPr>
        <w:ind w:left="720"/>
      </w:pPr>
      <w:r w:rsidRPr="00EE4655">
        <w:t xml:space="preserve">   Одно твердят, что Шуйский с патриархом, </w:t>
      </w:r>
    </w:p>
    <w:p w:rsidR="00336ADF" w:rsidRPr="00EE4655" w:rsidRDefault="00336ADF" w:rsidP="00336ADF">
      <w:pPr>
        <w:ind w:left="720"/>
      </w:pPr>
      <w:r w:rsidRPr="00EE4655">
        <w:t xml:space="preserve">   Изменники царевы, обманули </w:t>
      </w:r>
    </w:p>
    <w:p w:rsidR="00336ADF" w:rsidRPr="00EE4655" w:rsidRDefault="00336ADF" w:rsidP="00336ADF">
      <w:pPr>
        <w:ind w:left="720"/>
      </w:pPr>
      <w:r w:rsidRPr="00EE4655">
        <w:t xml:space="preserve">   И довели до клятвопреступленья </w:t>
      </w:r>
    </w:p>
    <w:p w:rsidR="00336ADF" w:rsidRPr="00EE4655" w:rsidRDefault="00336ADF" w:rsidP="00336ADF">
      <w:pPr>
        <w:ind w:left="720"/>
      </w:pPr>
      <w:r w:rsidRPr="00EE4655">
        <w:t xml:space="preserve">   Народ в Москве; а ты молчишь и губишь </w:t>
      </w:r>
    </w:p>
    <w:p w:rsidR="00336ADF" w:rsidRPr="00EE4655" w:rsidRDefault="00336ADF" w:rsidP="00336ADF">
      <w:pPr>
        <w:ind w:left="720"/>
      </w:pPr>
      <w:r w:rsidRPr="00EE4655">
        <w:t xml:space="preserve">   Себя и нас!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чем же мне заплатят </w:t>
      </w:r>
    </w:p>
    <w:p w:rsidR="00336ADF" w:rsidRPr="00EE4655" w:rsidRDefault="00336ADF" w:rsidP="00336ADF">
      <w:pPr>
        <w:ind w:left="720"/>
      </w:pPr>
      <w:r w:rsidRPr="00EE4655">
        <w:t xml:space="preserve">   За ложь мою? Насмешками, что поздно </w:t>
      </w:r>
    </w:p>
    <w:p w:rsidR="00336ADF" w:rsidRPr="00EE4655" w:rsidRDefault="00336ADF" w:rsidP="00336ADF">
      <w:pPr>
        <w:ind w:left="720"/>
      </w:pPr>
      <w:r w:rsidRPr="00EE4655">
        <w:t xml:space="preserve">   Опомнился, что раньше нужно было </w:t>
      </w:r>
    </w:p>
    <w:p w:rsidR="00336ADF" w:rsidRPr="00EE4655" w:rsidRDefault="00336ADF" w:rsidP="00336ADF">
      <w:pPr>
        <w:ind w:left="720"/>
      </w:pPr>
      <w:r w:rsidRPr="00EE4655">
        <w:t xml:space="preserve">   Покаяться. Меня на то и ловят, </w:t>
      </w:r>
    </w:p>
    <w:p w:rsidR="00336ADF" w:rsidRPr="00EE4655" w:rsidRDefault="00336ADF" w:rsidP="00336ADF">
      <w:pPr>
        <w:ind w:left="720"/>
      </w:pPr>
      <w:r w:rsidRPr="00EE4655">
        <w:t xml:space="preserve">   Да не поймать! Я даром лгать не стану. </w:t>
      </w:r>
    </w:p>
    <w:p w:rsidR="00336ADF" w:rsidRPr="00EE4655" w:rsidRDefault="00336ADF" w:rsidP="00336ADF">
      <w:pPr>
        <w:ind w:left="720"/>
      </w:pPr>
      <w:r w:rsidRPr="00EE4655">
        <w:t xml:space="preserve">   Я хоронил царевича; я знаю, </w:t>
      </w:r>
    </w:p>
    <w:p w:rsidR="00336ADF" w:rsidRPr="00EE4655" w:rsidRDefault="00336ADF" w:rsidP="00336ADF">
      <w:pPr>
        <w:ind w:left="720"/>
      </w:pPr>
      <w:r w:rsidRPr="00EE4655">
        <w:t xml:space="preserve">   Кто жив, кто нет; один я правду знаю...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Им ложь нужна, а я почет люблю. </w:t>
      </w:r>
    </w:p>
    <w:p w:rsidR="00336ADF" w:rsidRPr="00EE4655" w:rsidRDefault="00336ADF" w:rsidP="00336ADF">
      <w:pPr>
        <w:ind w:left="720"/>
      </w:pPr>
      <w:r w:rsidRPr="00EE4655">
        <w:t xml:space="preserve">   Я подожду, куда мне торопиться; </w:t>
      </w:r>
    </w:p>
    <w:p w:rsidR="00336ADF" w:rsidRPr="00EE4655" w:rsidRDefault="00336ADF" w:rsidP="00336ADF">
      <w:pPr>
        <w:ind w:left="720"/>
      </w:pPr>
      <w:r w:rsidRPr="00EE4655">
        <w:t xml:space="preserve">   Придет пора, и правда пригодится.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Опомнись, брат! Мы на волос от смерти.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Уж лучше смерть; позор еще тяжеле! </w:t>
      </w:r>
    </w:p>
    <w:p w:rsidR="00336ADF" w:rsidRPr="00EE4655" w:rsidRDefault="00336ADF" w:rsidP="00336ADF">
      <w:pPr>
        <w:ind w:left="720"/>
      </w:pPr>
      <w:r w:rsidRPr="00EE4655">
        <w:t xml:space="preserve">   Не сладко жить без чести, быть холопом </w:t>
      </w:r>
    </w:p>
    <w:p w:rsidR="00336ADF" w:rsidRPr="00EE4655" w:rsidRDefault="00336ADF" w:rsidP="00336ADF">
      <w:pPr>
        <w:ind w:left="720"/>
      </w:pPr>
      <w:r w:rsidRPr="00EE4655">
        <w:t xml:space="preserve">   Басманова и Бельского с Масальским! </w:t>
      </w:r>
    </w:p>
    <w:p w:rsidR="00336ADF" w:rsidRPr="00EE4655" w:rsidRDefault="00336ADF" w:rsidP="00336ADF">
      <w:pPr>
        <w:ind w:left="720"/>
      </w:pPr>
      <w:r w:rsidRPr="00EE4655">
        <w:t xml:space="preserve">   А говорят: "Спесивый Дмитрий Шуйский!" </w:t>
      </w:r>
    </w:p>
    <w:p w:rsidR="00336ADF" w:rsidRPr="00EE4655" w:rsidRDefault="00336ADF" w:rsidP="00336ADF">
      <w:pPr>
        <w:ind w:left="720"/>
      </w:pPr>
      <w:r w:rsidRPr="00EE4655">
        <w:t xml:space="preserve">   Ну где же спесь твоя! Лишь в том, что кверху </w:t>
      </w:r>
    </w:p>
    <w:p w:rsidR="00336ADF" w:rsidRPr="00EE4655" w:rsidRDefault="00336ADF" w:rsidP="00336ADF">
      <w:pPr>
        <w:ind w:left="720"/>
      </w:pPr>
      <w:r w:rsidRPr="00EE4655">
        <w:t xml:space="preserve">   Ты бороду дерешь, да слова толком </w:t>
      </w:r>
    </w:p>
    <w:p w:rsidR="00336ADF" w:rsidRPr="00EE4655" w:rsidRDefault="00336ADF" w:rsidP="00336ADF">
      <w:pPr>
        <w:ind w:left="720"/>
      </w:pPr>
      <w:r w:rsidRPr="00EE4655">
        <w:t xml:space="preserve">   Не вымолвишь, ворчишь, как кот запечный!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Да не до жиру, брат, а быть бы живу!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 Шуйский ты! Наш род в последних не был; </w:t>
      </w:r>
    </w:p>
    <w:p w:rsidR="00336ADF" w:rsidRPr="00EE4655" w:rsidRDefault="00336ADF" w:rsidP="00336ADF">
      <w:pPr>
        <w:ind w:left="720"/>
      </w:pPr>
      <w:r w:rsidRPr="00EE4655">
        <w:t xml:space="preserve">   Немало нас погибло смертной казнью; </w:t>
      </w:r>
    </w:p>
    <w:p w:rsidR="00336ADF" w:rsidRPr="00EE4655" w:rsidRDefault="00336ADF" w:rsidP="00336ADF">
      <w:pPr>
        <w:ind w:left="720"/>
      </w:pPr>
      <w:r w:rsidRPr="00EE4655">
        <w:t xml:space="preserve">   Мы шли на смерть, а чести не теряли.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Благовест. Василий Шуйский крестится, берет шапку и трость. </w:t>
      </w:r>
    </w:p>
    <w:p w:rsidR="00336ADF" w:rsidRPr="00EE4655" w:rsidRDefault="00336ADF" w:rsidP="00336ADF">
      <w:pPr>
        <w:ind w:left="720"/>
      </w:pPr>
      <w:r w:rsidRPr="00EE4655">
        <w:t xml:space="preserve">   Ко всенощной! Помолимся усердно </w:t>
      </w:r>
    </w:p>
    <w:p w:rsidR="00336ADF" w:rsidRPr="00EE4655" w:rsidRDefault="00336ADF" w:rsidP="00336ADF">
      <w:pPr>
        <w:ind w:left="720"/>
      </w:pPr>
      <w:r w:rsidRPr="00EE4655">
        <w:t xml:space="preserve">   Пред Господом о крепости и силе </w:t>
      </w:r>
    </w:p>
    <w:p w:rsidR="00336ADF" w:rsidRPr="00EE4655" w:rsidRDefault="00336ADF" w:rsidP="00336ADF">
      <w:pPr>
        <w:ind w:left="720"/>
      </w:pPr>
      <w:r w:rsidRPr="00EE4655">
        <w:t xml:space="preserve">   В борьбе с врагом. Для нас теперь, Димитрий, </w:t>
      </w:r>
    </w:p>
    <w:p w:rsidR="00336ADF" w:rsidRPr="00EE4655" w:rsidRDefault="00336ADF" w:rsidP="00336ADF">
      <w:pPr>
        <w:ind w:left="720"/>
      </w:pPr>
      <w:r w:rsidRPr="00EE4655">
        <w:t xml:space="preserve">   Нет выбора другого: или плаха, </w:t>
      </w:r>
    </w:p>
    <w:p w:rsidR="00336ADF" w:rsidRPr="00EE4655" w:rsidRDefault="00336ADF" w:rsidP="00336ADF">
      <w:pPr>
        <w:ind w:left="720"/>
      </w:pPr>
      <w:r w:rsidRPr="00EE4655">
        <w:t xml:space="preserve">   Иль золотая шапка Мономаха!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ВТОРАЯ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 Иванович, самозванец. </w:t>
      </w:r>
    </w:p>
    <w:p w:rsidR="00336ADF" w:rsidRPr="00EE4655" w:rsidRDefault="00336ADF" w:rsidP="00336ADF">
      <w:pPr>
        <w:ind w:left="720"/>
      </w:pPr>
      <w:r w:rsidRPr="00EE4655">
        <w:t xml:space="preserve">   Мстиславский, князь Федор Иванович. </w:t>
      </w:r>
    </w:p>
    <w:p w:rsidR="00336ADF" w:rsidRPr="00EE4655" w:rsidRDefault="00336ADF" w:rsidP="00336ADF">
      <w:pPr>
        <w:ind w:left="720"/>
      </w:pPr>
      <w:r w:rsidRPr="00EE4655">
        <w:t xml:space="preserve">   Шуйский, князь Василий Иванович. </w:t>
      </w:r>
    </w:p>
    <w:p w:rsidR="00336ADF" w:rsidRPr="00EE4655" w:rsidRDefault="00336ADF" w:rsidP="00336ADF">
      <w:pPr>
        <w:ind w:left="720"/>
      </w:pPr>
      <w:r w:rsidRPr="00EE4655">
        <w:t xml:space="preserve">   Шуйский, князь Дмитрий Иванович. </w:t>
      </w:r>
    </w:p>
    <w:p w:rsidR="00336ADF" w:rsidRPr="00EE4655" w:rsidRDefault="00336ADF" w:rsidP="00336ADF">
      <w:pPr>
        <w:ind w:left="720"/>
      </w:pPr>
      <w:r w:rsidRPr="00EE4655">
        <w:t xml:space="preserve">   Голицын, князь Василий Васильевич. </w:t>
      </w:r>
    </w:p>
    <w:p w:rsidR="00336ADF" w:rsidRPr="00EE4655" w:rsidRDefault="00336ADF" w:rsidP="00336ADF">
      <w:pPr>
        <w:ind w:left="720"/>
      </w:pPr>
      <w:r w:rsidRPr="00EE4655">
        <w:t xml:space="preserve">   Воротынский, князь Иван Михайлович. </w:t>
      </w:r>
    </w:p>
    <w:p w:rsidR="00336ADF" w:rsidRPr="00EE4655" w:rsidRDefault="00336ADF" w:rsidP="00336ADF">
      <w:pPr>
        <w:ind w:left="720"/>
      </w:pPr>
      <w:r w:rsidRPr="00EE4655">
        <w:t xml:space="preserve">   Куракин, князь Иван Семенович. </w:t>
      </w:r>
    </w:p>
    <w:p w:rsidR="00336ADF" w:rsidRPr="00EE4655" w:rsidRDefault="00336ADF" w:rsidP="00336ADF">
      <w:pPr>
        <w:ind w:left="720"/>
      </w:pPr>
      <w:r w:rsidRPr="00EE4655">
        <w:t xml:space="preserve">   Рубец-Mасальский, князь Василий Михайлович, </w:t>
      </w:r>
    </w:p>
    <w:p w:rsidR="00336ADF" w:rsidRPr="00EE4655" w:rsidRDefault="00336ADF" w:rsidP="00336ADF">
      <w:pPr>
        <w:ind w:left="720"/>
      </w:pPr>
      <w:r w:rsidRPr="00EE4655">
        <w:t xml:space="preserve">   Басманов, Петр Федорович.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Бельский, Богдан Яковлевич. </w:t>
      </w:r>
    </w:p>
    <w:p w:rsidR="00336ADF" w:rsidRPr="00EE4655" w:rsidRDefault="00336ADF" w:rsidP="00336ADF">
      <w:pPr>
        <w:ind w:left="720"/>
      </w:pPr>
      <w:r w:rsidRPr="00EE4655">
        <w:t xml:space="preserve">   Ян Бучинский, секретарь Дмитрия. </w:t>
      </w:r>
    </w:p>
    <w:p w:rsidR="00336ADF" w:rsidRPr="00EE4655" w:rsidRDefault="00336ADF" w:rsidP="00336ADF">
      <w:pPr>
        <w:ind w:left="720"/>
      </w:pPr>
      <w:r w:rsidRPr="00EE4655">
        <w:t xml:space="preserve">   Яков Маржерет, капитан немецкой роты. </w:t>
      </w:r>
    </w:p>
    <w:p w:rsidR="00336ADF" w:rsidRPr="00EE4655" w:rsidRDefault="00336ADF" w:rsidP="00336ADF">
      <w:pPr>
        <w:ind w:left="720"/>
      </w:pPr>
      <w:r w:rsidRPr="00EE4655">
        <w:t xml:space="preserve">   Корела, донской атаман. </w:t>
      </w:r>
    </w:p>
    <w:p w:rsidR="00336ADF" w:rsidRPr="00EE4655" w:rsidRDefault="00336ADF" w:rsidP="00336ADF">
      <w:pPr>
        <w:ind w:left="720"/>
      </w:pPr>
      <w:r w:rsidRPr="00EE4655">
        <w:t xml:space="preserve">   Куцька, запорожский атаман. </w:t>
      </w:r>
    </w:p>
    <w:p w:rsidR="00336ADF" w:rsidRPr="00EE4655" w:rsidRDefault="00336ADF" w:rsidP="00336ADF">
      <w:pPr>
        <w:ind w:left="720"/>
      </w:pPr>
      <w:r w:rsidRPr="00EE4655">
        <w:t xml:space="preserve">   Савицкий, иезуит. </w:t>
      </w:r>
    </w:p>
    <w:p w:rsidR="00336ADF" w:rsidRPr="00EE4655" w:rsidRDefault="00336ADF" w:rsidP="00336ADF">
      <w:pPr>
        <w:ind w:left="720"/>
      </w:pPr>
      <w:r w:rsidRPr="00EE4655">
        <w:t xml:space="preserve">   Конёв. </w:t>
      </w:r>
    </w:p>
    <w:p w:rsidR="00336ADF" w:rsidRPr="00EE4655" w:rsidRDefault="00336ADF" w:rsidP="00336ADF">
      <w:pPr>
        <w:ind w:left="720"/>
      </w:pPr>
      <w:r w:rsidRPr="00EE4655">
        <w:t xml:space="preserve">   Калачник. </w:t>
      </w:r>
    </w:p>
    <w:p w:rsidR="00336ADF" w:rsidRPr="00EE4655" w:rsidRDefault="00336ADF" w:rsidP="00336ADF">
      <w:pPr>
        <w:ind w:left="720"/>
      </w:pPr>
      <w:r w:rsidRPr="00EE4655">
        <w:t xml:space="preserve">   Десятские, венгры, поляки, запорожцы, казаки, татары, немцы, польские латники, бояре, дворяне, купцы, стрельцы и всякий народ обоего пола.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Кремль.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(20 июня 1605 года)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Налево дворец, направо Архангельский собор; у Красного крыльца Маржерет и немецкая стража; от крыльца до собора стрельцы и польские латники. Вся площадь и здания покрыты народом; впереди, между народом, Конёв и калачник. Колокольный звон и музыка. Бояре: Мстиславский, Василий и Дмитрий Шуйские, Воротынский, Голицын, Куракин, Масальский, Бельский -- выходят из Успенского собора и становятся подле крыльца. Мстиславский, в сопровождении двух бояр, идет во дворец и возвращается с хлебом и солью. На ступенях крыльца Савицкий.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в народе </w:t>
      </w:r>
    </w:p>
    <w:p w:rsidR="00336ADF" w:rsidRPr="00EE4655" w:rsidRDefault="00336ADF" w:rsidP="00336ADF">
      <w:pPr>
        <w:ind w:left="720"/>
      </w:pPr>
      <w:r w:rsidRPr="00EE4655">
        <w:t xml:space="preserve">   К Архангелу, к родителям пошел!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голос из народа </w:t>
      </w:r>
    </w:p>
    <w:p w:rsidR="00336ADF" w:rsidRPr="00EE4655" w:rsidRDefault="00336ADF" w:rsidP="00336ADF">
      <w:pPr>
        <w:ind w:left="720"/>
      </w:pPr>
      <w:r w:rsidRPr="00EE4655">
        <w:t xml:space="preserve">   Какой народ за ним! Все в разном платье.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голос из народа </w:t>
      </w:r>
    </w:p>
    <w:p w:rsidR="00336ADF" w:rsidRPr="00EE4655" w:rsidRDefault="00336ADF" w:rsidP="00336ADF">
      <w:pPr>
        <w:ind w:left="720"/>
      </w:pPr>
      <w:r w:rsidRPr="00EE4655">
        <w:t xml:space="preserve">   Известно кто: черкасы, угры, ляхи.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голос из народа </w:t>
      </w:r>
    </w:p>
    <w:p w:rsidR="00336ADF" w:rsidRPr="00EE4655" w:rsidRDefault="00336ADF" w:rsidP="00336ADF">
      <w:pPr>
        <w:ind w:left="720"/>
      </w:pPr>
      <w:r w:rsidRPr="00EE4655">
        <w:t xml:space="preserve">   Крещеные?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голос из народа </w:t>
      </w:r>
    </w:p>
    <w:p w:rsidR="00336ADF" w:rsidRPr="00EE4655" w:rsidRDefault="00336ADF" w:rsidP="00336ADF">
      <w:pPr>
        <w:ind w:left="720"/>
      </w:pPr>
      <w:r w:rsidRPr="00EE4655">
        <w:t xml:space="preserve">   А кто их знает!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Бесы.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голос из народа </w:t>
      </w:r>
    </w:p>
    <w:p w:rsidR="00336ADF" w:rsidRPr="00EE4655" w:rsidRDefault="00336ADF" w:rsidP="00336ADF">
      <w:pPr>
        <w:ind w:left="720"/>
      </w:pPr>
      <w:r w:rsidRPr="00EE4655">
        <w:t xml:space="preserve">   Ну, полно ты! Бесов сейчас узнаешь.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Отведены глаза, на нас мечтанье </w:t>
      </w:r>
    </w:p>
    <w:p w:rsidR="00336ADF" w:rsidRPr="00EE4655" w:rsidRDefault="00336ADF" w:rsidP="00336ADF">
      <w:pPr>
        <w:ind w:left="720"/>
      </w:pPr>
      <w:r w:rsidRPr="00EE4655">
        <w:t xml:space="preserve">   Напущено.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А ты узнаешь беса? </w:t>
      </w:r>
    </w:p>
    <w:p w:rsidR="00336ADF" w:rsidRPr="00EE4655" w:rsidRDefault="00336ADF" w:rsidP="00336ADF">
      <w:pPr>
        <w:ind w:left="720"/>
      </w:pPr>
      <w:r w:rsidRPr="00EE4655">
        <w:t xml:space="preserve">   Так вон гляди! как есть в своем наряде.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(Показывает на Савицкого.)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голос из народа </w:t>
      </w:r>
    </w:p>
    <w:p w:rsidR="00336ADF" w:rsidRPr="00EE4655" w:rsidRDefault="00336ADF" w:rsidP="00336ADF">
      <w:pPr>
        <w:ind w:left="720"/>
      </w:pPr>
      <w:r w:rsidRPr="00EE4655">
        <w:t xml:space="preserve">   И то ведь бес. Глядите-ка, робята!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Мы прокляты, живем без благодати, </w:t>
      </w:r>
    </w:p>
    <w:p w:rsidR="00336ADF" w:rsidRPr="00EE4655" w:rsidRDefault="00336ADF" w:rsidP="00336ADF">
      <w:pPr>
        <w:ind w:left="720"/>
      </w:pPr>
      <w:r w:rsidRPr="00EE4655">
        <w:t xml:space="preserve">   И волен бес над нами: патриархом </w:t>
      </w:r>
    </w:p>
    <w:p w:rsidR="00336ADF" w:rsidRPr="00EE4655" w:rsidRDefault="00336ADF" w:rsidP="00336ADF">
      <w:pPr>
        <w:ind w:left="720"/>
      </w:pPr>
      <w:r w:rsidRPr="00EE4655">
        <w:t xml:space="preserve">   Мы отданы ему во власть; он кажет </w:t>
      </w:r>
    </w:p>
    <w:p w:rsidR="00336ADF" w:rsidRPr="00EE4655" w:rsidRDefault="00336ADF" w:rsidP="00336ADF">
      <w:pPr>
        <w:ind w:left="720"/>
      </w:pPr>
      <w:r w:rsidRPr="00EE4655">
        <w:t xml:space="preserve">   Что хочет нам, а мы глядим и верим.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голос из народа </w:t>
      </w:r>
    </w:p>
    <w:p w:rsidR="00336ADF" w:rsidRPr="00EE4655" w:rsidRDefault="00336ADF" w:rsidP="00336ADF">
      <w:pPr>
        <w:ind w:left="720"/>
      </w:pPr>
      <w:r w:rsidRPr="00EE4655">
        <w:t xml:space="preserve">   Да вправду 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Конёв </w:t>
      </w:r>
    </w:p>
    <w:p w:rsidR="00336ADF" w:rsidRPr="00EE4655" w:rsidRDefault="00336ADF" w:rsidP="00336ADF">
      <w:pPr>
        <w:ind w:left="720"/>
      </w:pPr>
      <w:r w:rsidRPr="00EE4655">
        <w:t xml:space="preserve">   Молчи да слушай, глупый!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выходит из Архангельского собора.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Десятские и сотские, смотрите, </w:t>
      </w:r>
    </w:p>
    <w:p w:rsidR="00336ADF" w:rsidRPr="00EE4655" w:rsidRDefault="00336ADF" w:rsidP="00336ADF">
      <w:pPr>
        <w:ind w:left="720"/>
      </w:pPr>
      <w:r w:rsidRPr="00EE4655">
        <w:t xml:space="preserve">   Чтоб тесноты от множества народа </w:t>
      </w:r>
    </w:p>
    <w:p w:rsidR="00336ADF" w:rsidRPr="00EE4655" w:rsidRDefault="00336ADF" w:rsidP="00336ADF">
      <w:pPr>
        <w:ind w:left="720"/>
      </w:pPr>
      <w:r w:rsidRPr="00EE4655">
        <w:t xml:space="preserve">   Не сталося, да накрепко блюдите, </w:t>
      </w:r>
    </w:p>
    <w:p w:rsidR="00336ADF" w:rsidRPr="00EE4655" w:rsidRDefault="00336ADF" w:rsidP="00336ADF">
      <w:pPr>
        <w:ind w:left="720"/>
      </w:pPr>
      <w:r w:rsidRPr="00EE4655">
        <w:t xml:space="preserve">   Чтоб пустотных речей не говорили. </w:t>
      </w:r>
    </w:p>
    <w:p w:rsidR="00336ADF" w:rsidRPr="00EE4655" w:rsidRDefault="00336ADF" w:rsidP="00336ADF">
      <w:pPr>
        <w:ind w:left="720"/>
      </w:pPr>
      <w:r w:rsidRPr="00EE4655">
        <w:t xml:space="preserve">   А буде кто лишь только заикнется </w:t>
      </w:r>
    </w:p>
    <w:p w:rsidR="00336ADF" w:rsidRPr="00EE4655" w:rsidRDefault="00336ADF" w:rsidP="00336ADF">
      <w:pPr>
        <w:ind w:left="720"/>
      </w:pPr>
      <w:r w:rsidRPr="00EE4655">
        <w:t xml:space="preserve">   О вымысле нелепом Годунова </w:t>
      </w:r>
    </w:p>
    <w:p w:rsidR="00336ADF" w:rsidRPr="00EE4655" w:rsidRDefault="00336ADF" w:rsidP="00336ADF">
      <w:pPr>
        <w:ind w:left="720"/>
      </w:pPr>
      <w:r w:rsidRPr="00EE4655">
        <w:t xml:space="preserve">   И патриарха, взять его скорее </w:t>
      </w:r>
    </w:p>
    <w:p w:rsidR="00336ADF" w:rsidRPr="00EE4655" w:rsidRDefault="00336ADF" w:rsidP="00336ADF">
      <w:pPr>
        <w:ind w:left="720"/>
      </w:pPr>
      <w:r w:rsidRPr="00EE4655">
        <w:t xml:space="preserve">   За приставы, потом ко мне привесть.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Боярин наш Петр Федорыч, сироты </w:t>
      </w:r>
    </w:p>
    <w:p w:rsidR="00336ADF" w:rsidRPr="00EE4655" w:rsidRDefault="00336ADF" w:rsidP="00336ADF">
      <w:pPr>
        <w:ind w:left="720"/>
      </w:pPr>
      <w:r w:rsidRPr="00EE4655">
        <w:t xml:space="preserve">   Мы бедные, дозволь взглянуть поближе </w:t>
      </w:r>
    </w:p>
    <w:p w:rsidR="00336ADF" w:rsidRPr="00EE4655" w:rsidRDefault="00336ADF" w:rsidP="00336ADF">
      <w:pPr>
        <w:ind w:left="720"/>
      </w:pPr>
      <w:r w:rsidRPr="00EE4655">
        <w:t xml:space="preserve">   Нa батюшку, на наше солнце красно.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Ты кто таков?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Калачник, государь.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Почем меня ты знаешь?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Как, боярин, </w:t>
      </w:r>
    </w:p>
    <w:p w:rsidR="00336ADF" w:rsidRPr="00EE4655" w:rsidRDefault="00336ADF" w:rsidP="00336ADF">
      <w:pPr>
        <w:ind w:left="720"/>
      </w:pPr>
      <w:r w:rsidRPr="00EE4655">
        <w:t xml:space="preserve">   Не знать тебя? Кто всех бояр храбрее? </w:t>
      </w:r>
    </w:p>
    <w:p w:rsidR="00336ADF" w:rsidRPr="00EE4655" w:rsidRDefault="00336ADF" w:rsidP="00336ADF">
      <w:pPr>
        <w:ind w:left="720"/>
      </w:pPr>
      <w:r w:rsidRPr="00EE4655">
        <w:t xml:space="preserve">   Кто всех умней? Петр Федорыч Басманов.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Ты с виду прост, а не дурак, я вижу. </w:t>
      </w:r>
    </w:p>
    <w:p w:rsidR="00336ADF" w:rsidRPr="00EE4655" w:rsidRDefault="00336ADF" w:rsidP="00336ADF">
      <w:pPr>
        <w:ind w:left="720"/>
      </w:pPr>
      <w:r w:rsidRPr="00EE4655">
        <w:t xml:space="preserve">   Ну, рад ли ты, калачник, государю?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Уж так-то рад, что и сказать нельзя; </w:t>
      </w:r>
    </w:p>
    <w:p w:rsidR="00336ADF" w:rsidRPr="00EE4655" w:rsidRDefault="00336ADF" w:rsidP="00336ADF">
      <w:pPr>
        <w:ind w:left="720"/>
      </w:pPr>
      <w:r w:rsidRPr="00EE4655">
        <w:t xml:space="preserve">   Пригожих слов, по глупости, не знаю.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(десятскому)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Пустить его поближе.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(Отходит.)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(десятскому)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Я, робята, </w:t>
      </w:r>
    </w:p>
    <w:p w:rsidR="00336ADF" w:rsidRPr="00EE4655" w:rsidRDefault="00336ADF" w:rsidP="00336ADF">
      <w:pPr>
        <w:ind w:left="720"/>
      </w:pPr>
      <w:r w:rsidRPr="00EE4655">
        <w:t xml:space="preserve">   Вам помогать.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Ну ладно, встань вот здеся, </w:t>
      </w:r>
    </w:p>
    <w:p w:rsidR="00336ADF" w:rsidRPr="00EE4655" w:rsidRDefault="00336ADF" w:rsidP="00336ADF">
      <w:pPr>
        <w:ind w:left="720"/>
      </w:pPr>
      <w:r w:rsidRPr="00EE4655">
        <w:t xml:space="preserve">   Поталкивай, осаживай назад!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(на крыльце)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Веселый день, играет солнце красно </w:t>
      </w:r>
    </w:p>
    <w:p w:rsidR="00336ADF" w:rsidRPr="00EE4655" w:rsidRDefault="00336ADF" w:rsidP="00336ADF">
      <w:pPr>
        <w:ind w:left="720"/>
      </w:pPr>
      <w:r w:rsidRPr="00EE4655">
        <w:t xml:space="preserve">   На золоте крестов церквей соборных.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Пора взыграть и солнышку над нами! </w:t>
      </w:r>
    </w:p>
    <w:p w:rsidR="00336ADF" w:rsidRPr="00EE4655" w:rsidRDefault="00336ADF" w:rsidP="00336ADF">
      <w:pPr>
        <w:ind w:left="720"/>
      </w:pPr>
      <w:r w:rsidRPr="00EE4655">
        <w:t xml:space="preserve">   В час утренний, с высоких сих ступеней, </w:t>
      </w:r>
    </w:p>
    <w:p w:rsidR="00336ADF" w:rsidRPr="00EE4655" w:rsidRDefault="00336ADF" w:rsidP="00336ADF">
      <w:pPr>
        <w:ind w:left="720"/>
      </w:pPr>
      <w:r w:rsidRPr="00EE4655">
        <w:t xml:space="preserve">   При ярком блеске солнца над Москвой, </w:t>
      </w:r>
    </w:p>
    <w:p w:rsidR="00336ADF" w:rsidRPr="00EE4655" w:rsidRDefault="00336ADF" w:rsidP="00336ADF">
      <w:pPr>
        <w:ind w:left="720"/>
      </w:pPr>
      <w:r w:rsidRPr="00EE4655">
        <w:t xml:space="preserve">   Прошедшее каким-то сном тяжелым, </w:t>
      </w:r>
    </w:p>
    <w:p w:rsidR="00336ADF" w:rsidRPr="00EE4655" w:rsidRDefault="00336ADF" w:rsidP="00336ADF">
      <w:pPr>
        <w:ind w:left="720"/>
      </w:pPr>
      <w:r w:rsidRPr="00EE4655">
        <w:t xml:space="preserve">   Мучительным, минувшим невозвратно, </w:t>
      </w:r>
    </w:p>
    <w:p w:rsidR="00336ADF" w:rsidRPr="00EE4655" w:rsidRDefault="00336ADF" w:rsidP="00336ADF">
      <w:pPr>
        <w:ind w:left="720"/>
      </w:pPr>
      <w:r w:rsidRPr="00EE4655">
        <w:t xml:space="preserve">   Мне кажется. Великие потомки </w:t>
      </w:r>
    </w:p>
    <w:p w:rsidR="00336ADF" w:rsidRPr="00EE4655" w:rsidRDefault="00336ADF" w:rsidP="00336ADF">
      <w:pPr>
        <w:ind w:left="720"/>
      </w:pPr>
      <w:r w:rsidRPr="00EE4655">
        <w:t xml:space="preserve">   Князей удельных и бояр исконных, </w:t>
      </w:r>
    </w:p>
    <w:p w:rsidR="00336ADF" w:rsidRPr="00EE4655" w:rsidRDefault="00336ADF" w:rsidP="00336ADF">
      <w:pPr>
        <w:ind w:left="720"/>
      </w:pPr>
      <w:r w:rsidRPr="00EE4655">
        <w:t xml:space="preserve">   Мы не жили, мы только трепетали: </w:t>
      </w:r>
    </w:p>
    <w:p w:rsidR="00336ADF" w:rsidRPr="00EE4655" w:rsidRDefault="00336ADF" w:rsidP="00336ADF">
      <w:pPr>
        <w:ind w:left="720"/>
      </w:pPr>
      <w:r w:rsidRPr="00EE4655">
        <w:t xml:space="preserve">   Не сон ли то, что царь Иван нарочно, </w:t>
      </w:r>
    </w:p>
    <w:p w:rsidR="00336ADF" w:rsidRPr="00EE4655" w:rsidRDefault="00336ADF" w:rsidP="00336ADF">
      <w:pPr>
        <w:ind w:left="720"/>
      </w:pPr>
      <w:r w:rsidRPr="00EE4655">
        <w:t xml:space="preserve">   По выбору, губил мужей совета </w:t>
      </w:r>
    </w:p>
    <w:p w:rsidR="00336ADF" w:rsidRPr="00EE4655" w:rsidRDefault="00336ADF" w:rsidP="00336ADF">
      <w:pPr>
        <w:ind w:left="720"/>
      </w:pPr>
      <w:r w:rsidRPr="00EE4655">
        <w:t xml:space="preserve">   И воевод, бестрепетных во бранях?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Ему царей татарских покоряют </w:t>
      </w:r>
    </w:p>
    <w:p w:rsidR="00336ADF" w:rsidRPr="00EE4655" w:rsidRDefault="00336ADF" w:rsidP="00336ADF">
      <w:pPr>
        <w:ind w:left="720"/>
      </w:pPr>
      <w:r w:rsidRPr="00EE4655">
        <w:t xml:space="preserve">   И городы немецкие берут, </w:t>
      </w:r>
    </w:p>
    <w:p w:rsidR="00336ADF" w:rsidRPr="00EE4655" w:rsidRDefault="00336ADF" w:rsidP="00336ADF">
      <w:pPr>
        <w:ind w:left="720"/>
      </w:pPr>
      <w:r w:rsidRPr="00EE4655">
        <w:t xml:space="preserve">   От крымских орд Москву оберегают, </w:t>
      </w:r>
    </w:p>
    <w:p w:rsidR="00336ADF" w:rsidRPr="00EE4655" w:rsidRDefault="00336ADF" w:rsidP="00336ADF">
      <w:pPr>
        <w:ind w:left="720"/>
      </w:pPr>
      <w:r w:rsidRPr="00EE4655">
        <w:t xml:space="preserve">   А он, едва опомнившись от страха, </w:t>
      </w:r>
    </w:p>
    <w:p w:rsidR="00336ADF" w:rsidRPr="00EE4655" w:rsidRDefault="00336ADF" w:rsidP="00336ADF">
      <w:pPr>
        <w:ind w:left="720"/>
      </w:pPr>
      <w:r w:rsidRPr="00EE4655">
        <w:t xml:space="preserve">   На сковродах железных воевод </w:t>
      </w:r>
    </w:p>
    <w:p w:rsidR="00336ADF" w:rsidRPr="00EE4655" w:rsidRDefault="00336ADF" w:rsidP="00336ADF">
      <w:pPr>
        <w:ind w:left="720"/>
      </w:pPr>
      <w:r w:rsidRPr="00EE4655">
        <w:t xml:space="preserve">   Огнем палит и угли подгребает!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Воротынский </w:t>
      </w:r>
    </w:p>
    <w:p w:rsidR="00336ADF" w:rsidRPr="00EE4655" w:rsidRDefault="00336ADF" w:rsidP="00336ADF">
      <w:pPr>
        <w:ind w:left="720"/>
      </w:pPr>
      <w:r w:rsidRPr="00EE4655">
        <w:t xml:space="preserve">   Напомнил ты родителя кончину, </w:t>
      </w:r>
    </w:p>
    <w:p w:rsidR="00336ADF" w:rsidRPr="00EE4655" w:rsidRDefault="00336ADF" w:rsidP="00336ADF">
      <w:pPr>
        <w:ind w:left="720"/>
      </w:pPr>
      <w:r w:rsidRPr="00EE4655">
        <w:t xml:space="preserve">   Победоносца князя Михаила </w:t>
      </w:r>
    </w:p>
    <w:p w:rsidR="00336ADF" w:rsidRPr="00EE4655" w:rsidRDefault="00336ADF" w:rsidP="00336ADF">
      <w:pPr>
        <w:ind w:left="720"/>
      </w:pPr>
      <w:r w:rsidRPr="00EE4655">
        <w:t xml:space="preserve">   Иваныча, спасителя России, </w:t>
      </w:r>
    </w:p>
    <w:p w:rsidR="00336ADF" w:rsidRPr="00EE4655" w:rsidRDefault="00336ADF" w:rsidP="00336ADF">
      <w:pPr>
        <w:ind w:left="720"/>
      </w:pPr>
      <w:r w:rsidRPr="00EE4655">
        <w:t xml:space="preserve">   И опечалил сыну ясный день.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А легче ль нам от Годунова было? </w:t>
      </w:r>
    </w:p>
    <w:p w:rsidR="00336ADF" w:rsidRPr="00EE4655" w:rsidRDefault="00336ADF" w:rsidP="00336ADF">
      <w:pPr>
        <w:ind w:left="720"/>
      </w:pPr>
      <w:r w:rsidRPr="00EE4655">
        <w:t xml:space="preserve">   Ты то скажи, Ивана-то оставь.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Терпели мы владык своих законных </w:t>
      </w:r>
    </w:p>
    <w:p w:rsidR="00336ADF" w:rsidRPr="00EE4655" w:rsidRDefault="00336ADF" w:rsidP="00336ADF">
      <w:pPr>
        <w:ind w:left="720"/>
      </w:pPr>
      <w:r w:rsidRPr="00EE4655">
        <w:t xml:space="preserve">   Столетний гнев, потомков Мономаха, </w:t>
      </w:r>
    </w:p>
    <w:p w:rsidR="00336ADF" w:rsidRPr="00EE4655" w:rsidRDefault="00336ADF" w:rsidP="00336ADF">
      <w:pPr>
        <w:ind w:left="720"/>
      </w:pPr>
      <w:r w:rsidRPr="00EE4655">
        <w:t xml:space="preserve">   А выходцев ордынских с корнем вон.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Ох, речи смелы!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Время таково. </w:t>
      </w:r>
    </w:p>
    <w:p w:rsidR="00336ADF" w:rsidRPr="00EE4655" w:rsidRDefault="00336ADF" w:rsidP="00336ADF">
      <w:pPr>
        <w:ind w:left="720"/>
      </w:pPr>
      <w:r w:rsidRPr="00EE4655">
        <w:t xml:space="preserve">   Ты не привык; ну, ничего, привыкнешь.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К мучительству труднее привыкать, </w:t>
      </w:r>
    </w:p>
    <w:p w:rsidR="00336ADF" w:rsidRPr="00EE4655" w:rsidRDefault="00336ADF" w:rsidP="00336ADF">
      <w:pPr>
        <w:ind w:left="720"/>
      </w:pPr>
      <w:r w:rsidRPr="00EE4655">
        <w:t xml:space="preserve">   А к воле легче.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Да, настало время </w:t>
      </w:r>
    </w:p>
    <w:p w:rsidR="00336ADF" w:rsidRPr="00EE4655" w:rsidRDefault="00336ADF" w:rsidP="00336ADF">
      <w:pPr>
        <w:ind w:left="720"/>
      </w:pPr>
      <w:r w:rsidRPr="00EE4655">
        <w:t xml:space="preserve">   Вздохнуть и нам. Димитрий, Богом данный, </w:t>
      </w:r>
    </w:p>
    <w:p w:rsidR="00336ADF" w:rsidRPr="00EE4655" w:rsidRDefault="00336ADF" w:rsidP="00336ADF">
      <w:pPr>
        <w:ind w:left="720"/>
      </w:pPr>
      <w:r w:rsidRPr="00EE4655">
        <w:t xml:space="preserve">   Видал иные царства и уставы, </w:t>
      </w:r>
    </w:p>
    <w:p w:rsidR="00336ADF" w:rsidRPr="00EE4655" w:rsidRDefault="00336ADF" w:rsidP="00336ADF">
      <w:pPr>
        <w:ind w:left="720"/>
      </w:pPr>
      <w:r w:rsidRPr="00EE4655">
        <w:t xml:space="preserve">   Иную жизнь боярства и царей; </w:t>
      </w:r>
    </w:p>
    <w:p w:rsidR="00336ADF" w:rsidRPr="00EE4655" w:rsidRDefault="00336ADF" w:rsidP="00336ADF">
      <w:pPr>
        <w:ind w:left="720"/>
      </w:pPr>
      <w:r w:rsidRPr="00EE4655">
        <w:t xml:space="preserve">   Оставит он татарские порядки; </w:t>
      </w:r>
    </w:p>
    <w:p w:rsidR="00336ADF" w:rsidRPr="00EE4655" w:rsidRDefault="00336ADF" w:rsidP="00336ADF">
      <w:pPr>
        <w:ind w:left="720"/>
      </w:pPr>
      <w:r w:rsidRPr="00EE4655">
        <w:t xml:space="preserve">   Народу льготы, нам, боярам, вольность </w:t>
      </w:r>
    </w:p>
    <w:p w:rsidR="00336ADF" w:rsidRPr="00EE4655" w:rsidRDefault="00336ADF" w:rsidP="00336ADF">
      <w:pPr>
        <w:ind w:left="720"/>
      </w:pPr>
      <w:r w:rsidRPr="00EE4655">
        <w:t xml:space="preserve">   Пожалует; вкруг трона соберет </w:t>
      </w:r>
    </w:p>
    <w:p w:rsidR="00336ADF" w:rsidRPr="00EE4655" w:rsidRDefault="00336ADF" w:rsidP="00336ADF">
      <w:pPr>
        <w:ind w:left="720"/>
      </w:pPr>
      <w:r w:rsidRPr="00EE4655">
        <w:t xml:space="preserve">   Блистательный совет вельмож свободных, </w:t>
      </w:r>
    </w:p>
    <w:p w:rsidR="00336ADF" w:rsidRPr="00EE4655" w:rsidRDefault="00336ADF" w:rsidP="00336ADF">
      <w:pPr>
        <w:ind w:left="720"/>
      </w:pPr>
      <w:r w:rsidRPr="00EE4655">
        <w:t xml:space="preserve">   А не рабов, трепещущих и льстивых, </w:t>
      </w:r>
    </w:p>
    <w:p w:rsidR="00336ADF" w:rsidRPr="00EE4655" w:rsidRDefault="00336ADF" w:rsidP="00336ADF">
      <w:pPr>
        <w:ind w:left="720"/>
      </w:pPr>
      <w:r w:rsidRPr="00EE4655">
        <w:t xml:space="preserve">   Иль бражников опричнины кровавой, </w:t>
      </w:r>
    </w:p>
    <w:p w:rsidR="00336ADF" w:rsidRPr="00EE4655" w:rsidRDefault="00336ADF" w:rsidP="00336ADF">
      <w:pPr>
        <w:ind w:left="720"/>
      </w:pPr>
      <w:r w:rsidRPr="00EE4655">
        <w:t xml:space="preserve">   На всех концах России проклятСй.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Веселый день!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 царь у нас веселый: </w:t>
      </w:r>
    </w:p>
    <w:p w:rsidR="00336ADF" w:rsidRPr="00EE4655" w:rsidRDefault="00336ADF" w:rsidP="00336ADF">
      <w:pPr>
        <w:ind w:left="720"/>
      </w:pPr>
      <w:r w:rsidRPr="00EE4655">
        <w:t xml:space="preserve">   Сам молится, а музыка играй! </w:t>
      </w:r>
    </w:p>
    <w:p w:rsidR="00336ADF" w:rsidRPr="00EE4655" w:rsidRDefault="00336ADF" w:rsidP="00336ADF">
      <w:pPr>
        <w:ind w:left="720"/>
      </w:pPr>
      <w:r w:rsidRPr="00EE4655">
        <w:t xml:space="preserve">   Повеселить отцов и дедов хочет. </w:t>
      </w:r>
    </w:p>
    <w:p w:rsidR="00336ADF" w:rsidRPr="00EE4655" w:rsidRDefault="00336ADF" w:rsidP="00336ADF">
      <w:pPr>
        <w:ind w:left="720"/>
      </w:pPr>
      <w:r w:rsidRPr="00EE4655">
        <w:t xml:space="preserve">   Давно они в тиши гробниц смиренно, </w:t>
      </w:r>
    </w:p>
    <w:p w:rsidR="00336ADF" w:rsidRPr="00EE4655" w:rsidRDefault="00336ADF" w:rsidP="00336ADF">
      <w:pPr>
        <w:ind w:left="720"/>
      </w:pPr>
      <w:r w:rsidRPr="00EE4655">
        <w:t xml:space="preserve">   Под пение молебное, под дымом </w:t>
      </w:r>
    </w:p>
    <w:p w:rsidR="00336ADF" w:rsidRPr="00EE4655" w:rsidRDefault="00336ADF" w:rsidP="00336ADF">
      <w:pPr>
        <w:ind w:left="720"/>
      </w:pPr>
      <w:r w:rsidRPr="00EE4655">
        <w:t xml:space="preserve">   Кадильных ароматов, почивают </w:t>
      </w:r>
    </w:p>
    <w:p w:rsidR="00336ADF" w:rsidRPr="00EE4655" w:rsidRDefault="00336ADF" w:rsidP="00336ADF">
      <w:pPr>
        <w:ind w:left="720"/>
      </w:pPr>
      <w:r w:rsidRPr="00EE4655">
        <w:t xml:space="preserve">   И музыки доселе не слыхали... </w:t>
      </w:r>
    </w:p>
    <w:p w:rsidR="00336ADF" w:rsidRPr="00EE4655" w:rsidRDefault="00336ADF" w:rsidP="00336ADF">
      <w:pPr>
        <w:ind w:left="720"/>
      </w:pPr>
      <w:r w:rsidRPr="00EE4655">
        <w:t xml:space="preserve">   Прими, Господь, и упокой их души, </w:t>
      </w:r>
    </w:p>
    <w:p w:rsidR="00336ADF" w:rsidRPr="00EE4655" w:rsidRDefault="00336ADF" w:rsidP="00336ADF">
      <w:pPr>
        <w:ind w:left="720"/>
      </w:pPr>
      <w:r w:rsidRPr="00EE4655">
        <w:t xml:space="preserve">   Князей великих, сродников моих, </w:t>
      </w:r>
    </w:p>
    <w:p w:rsidR="00336ADF" w:rsidRPr="00EE4655" w:rsidRDefault="00336ADF" w:rsidP="00336ADF">
      <w:pPr>
        <w:ind w:left="720"/>
      </w:pPr>
      <w:r w:rsidRPr="00EE4655">
        <w:t xml:space="preserve">   Царей, цариц и чад их благоверных, </w:t>
      </w:r>
    </w:p>
    <w:p w:rsidR="00336ADF" w:rsidRPr="00EE4655" w:rsidRDefault="00336ADF" w:rsidP="00336ADF">
      <w:pPr>
        <w:ind w:left="720"/>
      </w:pPr>
      <w:r w:rsidRPr="00EE4655">
        <w:t xml:space="preserve">   Скончавшихся и здесь похороненных, </w:t>
      </w:r>
    </w:p>
    <w:p w:rsidR="00336ADF" w:rsidRPr="00EE4655" w:rsidRDefault="00336ADF" w:rsidP="00336ADF">
      <w:pPr>
        <w:ind w:left="720"/>
      </w:pPr>
      <w:r w:rsidRPr="00EE4655">
        <w:t xml:space="preserve">   Царя Ивана, Федора-царя!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Неладно, князь Василий, княж Иваныч! </w:t>
      </w:r>
    </w:p>
    <w:p w:rsidR="00336ADF" w:rsidRPr="00EE4655" w:rsidRDefault="00336ADF" w:rsidP="00336ADF">
      <w:pPr>
        <w:ind w:left="720"/>
      </w:pPr>
      <w:r w:rsidRPr="00EE4655">
        <w:t xml:space="preserve">   Ты знаешь сам, в день радости царевой </w:t>
      </w:r>
    </w:p>
    <w:p w:rsidR="00336ADF" w:rsidRPr="00EE4655" w:rsidRDefault="00336ADF" w:rsidP="00336ADF">
      <w:pPr>
        <w:ind w:left="720"/>
      </w:pPr>
      <w:r w:rsidRPr="00EE4655">
        <w:t xml:space="preserve">   Речей и лиц печальных не бывает; </w:t>
      </w:r>
    </w:p>
    <w:p w:rsidR="00336ADF" w:rsidRPr="00EE4655" w:rsidRDefault="00336ADF" w:rsidP="00336ADF">
      <w:pPr>
        <w:ind w:left="720"/>
      </w:pPr>
      <w:r w:rsidRPr="00EE4655">
        <w:t xml:space="preserve">   Все веселы.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Промолвился оплошкой.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В церквах поют заздравные молебны, </w:t>
      </w:r>
    </w:p>
    <w:p w:rsidR="00336ADF" w:rsidRPr="00EE4655" w:rsidRDefault="00336ADF" w:rsidP="00336ADF">
      <w:pPr>
        <w:ind w:left="720"/>
      </w:pPr>
      <w:r w:rsidRPr="00EE4655">
        <w:t xml:space="preserve">   А он оплошкой панихиду начал.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О здравии молись! За упокой-то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Ты сродников своих помянешь после.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Ты подожди родительской субботы.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Обмолвился, не всяко лыко в строку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Царя Ивана рано позабыли: </w:t>
      </w:r>
    </w:p>
    <w:p w:rsidR="00336ADF" w:rsidRPr="00EE4655" w:rsidRDefault="00336ADF" w:rsidP="00336ADF">
      <w:pPr>
        <w:ind w:left="720"/>
      </w:pPr>
      <w:r w:rsidRPr="00EE4655">
        <w:t xml:space="preserve">   Оплошек не было; за них он на кол </w:t>
      </w:r>
    </w:p>
    <w:p w:rsidR="00336ADF" w:rsidRPr="00EE4655" w:rsidRDefault="00336ADF" w:rsidP="00336ADF">
      <w:pPr>
        <w:ind w:left="720"/>
      </w:pPr>
      <w:r w:rsidRPr="00EE4655">
        <w:t xml:space="preserve">   Сажал, бывало.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Нет, Иван-то только </w:t>
      </w:r>
    </w:p>
    <w:p w:rsidR="00336ADF" w:rsidRPr="00EE4655" w:rsidRDefault="00336ADF" w:rsidP="00336ADF">
      <w:pPr>
        <w:ind w:left="720"/>
      </w:pPr>
      <w:r w:rsidRPr="00EE4655">
        <w:t xml:space="preserve">   Приказывал, сажал-то ты с Малютой </w:t>
      </w:r>
    </w:p>
    <w:p w:rsidR="00336ADF" w:rsidRPr="00EE4655" w:rsidRDefault="00336ADF" w:rsidP="00336ADF">
      <w:pPr>
        <w:ind w:left="720"/>
      </w:pPr>
      <w:r w:rsidRPr="00EE4655">
        <w:t xml:space="preserve">   Скуратовым.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Молчать бы нам, бояре, </w:t>
      </w:r>
    </w:p>
    <w:p w:rsidR="00336ADF" w:rsidRPr="00EE4655" w:rsidRDefault="00336ADF" w:rsidP="00336ADF">
      <w:pPr>
        <w:ind w:left="720"/>
      </w:pPr>
      <w:r w:rsidRPr="00EE4655">
        <w:t xml:space="preserve">   Пригожее.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Я замолчу, я смирен.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Не бойся злой собаки, бойся смирной.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(тихо Голицыну)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А Бельский все Ивана вспоминает; </w:t>
      </w:r>
    </w:p>
    <w:p w:rsidR="00336ADF" w:rsidRPr="00EE4655" w:rsidRDefault="00336ADF" w:rsidP="00336ADF">
      <w:pPr>
        <w:ind w:left="720"/>
      </w:pPr>
      <w:r w:rsidRPr="00EE4655">
        <w:t xml:space="preserve">   Кому что мило, тот про то и грезит.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У них в крови с Басмановым холопство; </w:t>
      </w:r>
    </w:p>
    <w:p w:rsidR="00336ADF" w:rsidRPr="00EE4655" w:rsidRDefault="00336ADF" w:rsidP="00336ADF">
      <w:pPr>
        <w:ind w:left="720"/>
      </w:pPr>
      <w:r w:rsidRPr="00EE4655">
        <w:t xml:space="preserve">   По их уму: не хам -- так не слуга.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(тихо Басманову)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А Шуйский все родней своей кичится.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Как ни кичись, родней родного сына </w:t>
      </w:r>
    </w:p>
    <w:p w:rsidR="00336ADF" w:rsidRPr="00EE4655" w:rsidRDefault="00336ADF" w:rsidP="00336ADF">
      <w:pPr>
        <w:ind w:left="720"/>
      </w:pPr>
      <w:r w:rsidRPr="00EE4655">
        <w:t xml:space="preserve">   Не сделаться.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(тихо Василию Шуйскому)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Голицыным все воли </w:t>
      </w:r>
    </w:p>
    <w:p w:rsidR="00336ADF" w:rsidRPr="00EE4655" w:rsidRDefault="00336ADF" w:rsidP="00336ADF">
      <w:pPr>
        <w:ind w:left="720"/>
      </w:pPr>
      <w:r w:rsidRPr="00EE4655">
        <w:t xml:space="preserve">   Недостает.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По Курбскому пошли; </w:t>
      </w:r>
    </w:p>
    <w:p w:rsidR="00336ADF" w:rsidRPr="00EE4655" w:rsidRDefault="00336ADF" w:rsidP="00336ADF">
      <w:pPr>
        <w:ind w:left="720"/>
      </w:pPr>
      <w:r w:rsidRPr="00EE4655">
        <w:t xml:space="preserve">   Литва мила, завидно панам-раде!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Десятские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 собора)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Идет, идет! -- Давай дорогу шире! -- </w:t>
      </w:r>
    </w:p>
    <w:p w:rsidR="00336ADF" w:rsidRPr="00EE4655" w:rsidRDefault="00336ADF" w:rsidP="00336ADF">
      <w:pPr>
        <w:ind w:left="720"/>
      </w:pPr>
      <w:r w:rsidRPr="00EE4655">
        <w:t xml:space="preserve">   Проваливай!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Да ты лупи их крепче! </w:t>
      </w:r>
    </w:p>
    <w:p w:rsidR="00336ADF" w:rsidRPr="00EE4655" w:rsidRDefault="00336ADF" w:rsidP="00336ADF">
      <w:pPr>
        <w:ind w:left="720"/>
      </w:pPr>
      <w:r w:rsidRPr="00EE4655">
        <w:t xml:space="preserve">   Затылок наш к побоям притерпелся. </w:t>
      </w:r>
    </w:p>
    <w:p w:rsidR="00336ADF" w:rsidRPr="00EE4655" w:rsidRDefault="00336ADF" w:rsidP="00336ADF">
      <w:pPr>
        <w:ind w:left="720"/>
      </w:pPr>
      <w:r w:rsidRPr="00EE4655">
        <w:t xml:space="preserve">   Ты православной шеи не жалей!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выходит из собора, за ним бояре и дворяне, Бучинский, поляки, венгры, запорожские и донские атаманы Корела и Куцька. Звон и музыка.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Весь народ </w:t>
      </w:r>
    </w:p>
    <w:p w:rsidR="00336ADF" w:rsidRPr="00EE4655" w:rsidRDefault="00336ADF" w:rsidP="00336ADF">
      <w:pPr>
        <w:ind w:left="720"/>
      </w:pPr>
      <w:r w:rsidRPr="00EE4655">
        <w:t xml:space="preserve">   Отец ты наш! ты наше солнце красно!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Пресветлый царь и князь великий Дмитрий </w:t>
      </w:r>
    </w:p>
    <w:p w:rsidR="00336ADF" w:rsidRPr="00EE4655" w:rsidRDefault="00336ADF" w:rsidP="00336ADF">
      <w:pPr>
        <w:ind w:left="720"/>
      </w:pPr>
      <w:r w:rsidRPr="00EE4655">
        <w:t xml:space="preserve">   Иванович!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останавливается пред Маржеретом.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 торопись, поспеешь! </w:t>
      </w:r>
    </w:p>
    <w:p w:rsidR="00336ADF" w:rsidRPr="00EE4655" w:rsidRDefault="00336ADF" w:rsidP="00336ADF">
      <w:pPr>
        <w:ind w:left="720"/>
      </w:pPr>
      <w:r w:rsidRPr="00EE4655">
        <w:t xml:space="preserve">   Боярам честь потом, а немцам прежде. </w:t>
      </w:r>
    </w:p>
    <w:p w:rsidR="00336ADF" w:rsidRPr="00EE4655" w:rsidRDefault="00336ADF" w:rsidP="00336ADF">
      <w:pPr>
        <w:ind w:left="720"/>
      </w:pPr>
      <w:r w:rsidRPr="00EE4655">
        <w:t xml:space="preserve">   Дай с немцами ему наговориться.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Ну, Маржерет, мой храбрый капитан! </w:t>
      </w:r>
    </w:p>
    <w:p w:rsidR="00336ADF" w:rsidRPr="00EE4655" w:rsidRDefault="00336ADF" w:rsidP="00336ADF">
      <w:pPr>
        <w:ind w:left="720"/>
      </w:pPr>
      <w:r w:rsidRPr="00EE4655">
        <w:t xml:space="preserve">   Вы -- молодцы, вы бьетесь лучше русских. </w:t>
      </w:r>
    </w:p>
    <w:p w:rsidR="00336ADF" w:rsidRPr="00EE4655" w:rsidRDefault="00336ADF" w:rsidP="00336ADF">
      <w:pPr>
        <w:ind w:left="720"/>
      </w:pPr>
      <w:r w:rsidRPr="00EE4655">
        <w:t xml:space="preserve">   Ты -- мой слуга! Я знаю, ты не станешь </w:t>
      </w:r>
    </w:p>
    <w:p w:rsidR="00336ADF" w:rsidRPr="00EE4655" w:rsidRDefault="00336ADF" w:rsidP="00336ADF">
      <w:pPr>
        <w:ind w:left="720"/>
      </w:pPr>
      <w:r w:rsidRPr="00EE4655">
        <w:t xml:space="preserve">   Жалеть врагов моих; а так же больно </w:t>
      </w:r>
    </w:p>
    <w:p w:rsidR="00336ADF" w:rsidRPr="00EE4655" w:rsidRDefault="00336ADF" w:rsidP="00336ADF">
      <w:pPr>
        <w:ind w:left="720"/>
      </w:pPr>
      <w:r w:rsidRPr="00EE4655">
        <w:t xml:space="preserve">   Побьешь и их, как нас тогда побили </w:t>
      </w:r>
    </w:p>
    <w:p w:rsidR="00336ADF" w:rsidRPr="00EE4655" w:rsidRDefault="00336ADF" w:rsidP="00336ADF">
      <w:pPr>
        <w:ind w:left="720"/>
      </w:pPr>
      <w:r w:rsidRPr="00EE4655">
        <w:t xml:space="preserve">   В Добрыничах. Ты что на это скажешь?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Маржерет </w:t>
      </w:r>
    </w:p>
    <w:p w:rsidR="00336ADF" w:rsidRPr="00EE4655" w:rsidRDefault="00336ADF" w:rsidP="00336ADF">
      <w:pPr>
        <w:ind w:left="720"/>
      </w:pPr>
      <w:r w:rsidRPr="00EE4655">
        <w:t xml:space="preserve">   Votre majestИ![1] Доколе капля крови </w:t>
      </w:r>
    </w:p>
    <w:p w:rsidR="00336ADF" w:rsidRPr="00EE4655" w:rsidRDefault="00336ADF" w:rsidP="00336ADF">
      <w:pPr>
        <w:ind w:left="720"/>
      </w:pPr>
      <w:r w:rsidRPr="00EE4655">
        <w:t xml:space="preserve">   Французская останется во мне, </w:t>
      </w:r>
    </w:p>
    <w:p w:rsidR="00336ADF" w:rsidRPr="00EE4655" w:rsidRDefault="00336ADF" w:rsidP="00336ADF">
      <w:pPr>
        <w:ind w:left="720"/>
      </w:pPr>
      <w:r w:rsidRPr="00EE4655">
        <w:t xml:space="preserve">   Я ваш слуга; я только жажду часу, </w:t>
      </w:r>
    </w:p>
    <w:p w:rsidR="00336ADF" w:rsidRPr="00EE4655" w:rsidRDefault="00336ADF" w:rsidP="00336ADF">
      <w:pPr>
        <w:ind w:left="720"/>
      </w:pPr>
      <w:r w:rsidRPr="00EE4655">
        <w:t xml:space="preserve">   Чтоб показать пред вашими глазами </w:t>
      </w:r>
    </w:p>
    <w:p w:rsidR="00336ADF" w:rsidRPr="00EE4655" w:rsidRDefault="00336ADF" w:rsidP="00336ADF">
      <w:pPr>
        <w:ind w:left="720"/>
      </w:pPr>
      <w:r w:rsidRPr="00EE4655">
        <w:t xml:space="preserve">   И преданность французскую и храбрость, </w:t>
      </w:r>
    </w:p>
    <w:p w:rsidR="00336ADF" w:rsidRPr="00EE4655" w:rsidRDefault="00336ADF" w:rsidP="00336ADF">
      <w:pPr>
        <w:ind w:left="720"/>
      </w:pPr>
      <w:r w:rsidRPr="00EE4655">
        <w:t xml:space="preserve">   И умереть пред вашим MajestИ!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Добрынской битвы долго не забудешь! </w:t>
      </w:r>
    </w:p>
    <w:p w:rsidR="00336ADF" w:rsidRPr="00EE4655" w:rsidRDefault="00336ADF" w:rsidP="00336ADF">
      <w:pPr>
        <w:ind w:left="720"/>
      </w:pPr>
      <w:r w:rsidRPr="00EE4655">
        <w:t xml:space="preserve">   Побили нас! О боже, як побили!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(Обращаясь к Куцьке.)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Надейся вот на этих атаманов; </w:t>
      </w:r>
    </w:p>
    <w:p w:rsidR="00336ADF" w:rsidRPr="00EE4655" w:rsidRDefault="00336ADF" w:rsidP="00336ADF">
      <w:pPr>
        <w:ind w:left="720"/>
      </w:pPr>
      <w:r w:rsidRPr="00EE4655">
        <w:t xml:space="preserve">   Вы, лыцарство, всех прежде утекли.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Куцька </w:t>
      </w:r>
    </w:p>
    <w:p w:rsidR="00336ADF" w:rsidRPr="00EE4655" w:rsidRDefault="00336ADF" w:rsidP="00336ADF">
      <w:pPr>
        <w:ind w:left="720"/>
      </w:pPr>
      <w:r w:rsidRPr="00EE4655">
        <w:t xml:space="preserve">   Да дуже ж бьются нимци, вражи диты.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Вперед бегут, как дурни, запорожцы; </w:t>
      </w:r>
    </w:p>
    <w:p w:rsidR="00336ADF" w:rsidRPr="00EE4655" w:rsidRDefault="00336ADF" w:rsidP="00336ADF">
      <w:pPr>
        <w:ind w:left="720"/>
      </w:pPr>
      <w:r w:rsidRPr="00EE4655">
        <w:t xml:space="preserve">   За ними вслед донские казаки.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Корела </w:t>
      </w:r>
    </w:p>
    <w:p w:rsidR="00336ADF" w:rsidRPr="00EE4655" w:rsidRDefault="00336ADF" w:rsidP="00336ADF">
      <w:pPr>
        <w:ind w:left="720"/>
      </w:pPr>
      <w:r w:rsidRPr="00EE4655">
        <w:t xml:space="preserve">   И побежишь! Крещеные мы люди, </w:t>
      </w:r>
    </w:p>
    <w:p w:rsidR="00336ADF" w:rsidRPr="00EE4655" w:rsidRDefault="00336ADF" w:rsidP="00336ADF">
      <w:pPr>
        <w:ind w:left="720"/>
      </w:pPr>
      <w:r w:rsidRPr="00EE4655">
        <w:t xml:space="preserve">   А немцам что... им черти помогают.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Куцька </w:t>
      </w:r>
    </w:p>
    <w:p w:rsidR="00336ADF" w:rsidRPr="00EE4655" w:rsidRDefault="00336ADF" w:rsidP="00336ADF">
      <w:pPr>
        <w:ind w:left="720"/>
      </w:pPr>
      <w:r w:rsidRPr="00EE4655">
        <w:t xml:space="preserve">   Ось так! Ось так! Корела правду каже, </w:t>
      </w:r>
    </w:p>
    <w:p w:rsidR="00336ADF" w:rsidRPr="00EE4655" w:rsidRDefault="00336ADF" w:rsidP="00336ADF">
      <w:pPr>
        <w:ind w:left="720"/>
      </w:pPr>
      <w:r w:rsidRPr="00EE4655">
        <w:t xml:space="preserve">   Як бы не бис, мы б, мабуть, не втекли.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(Маржерету)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Придет пора, тогда тебя я вспомню; </w:t>
      </w:r>
    </w:p>
    <w:p w:rsidR="00336ADF" w:rsidRPr="00EE4655" w:rsidRDefault="00336ADF" w:rsidP="00336ADF">
      <w:pPr>
        <w:ind w:left="720"/>
      </w:pPr>
      <w:r w:rsidRPr="00EE4655">
        <w:t xml:space="preserve">   Я здесь, в Москве -- среди своих детей, </w:t>
      </w:r>
    </w:p>
    <w:p w:rsidR="00336ADF" w:rsidRPr="00EE4655" w:rsidRDefault="00336ADF" w:rsidP="00336ADF">
      <w:pPr>
        <w:ind w:left="720"/>
      </w:pPr>
      <w:r w:rsidRPr="00EE4655">
        <w:t xml:space="preserve">   И мне не нужно иноземной стражи.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А вот начнем войну с султаном турским, </w:t>
      </w:r>
    </w:p>
    <w:p w:rsidR="00336ADF" w:rsidRPr="00EE4655" w:rsidRDefault="00336ADF" w:rsidP="00336ADF">
      <w:pPr>
        <w:ind w:left="720"/>
      </w:pPr>
      <w:r w:rsidRPr="00EE4655">
        <w:t xml:space="preserve">   Тогда пойдем, мой храбрый Маржерет, </w:t>
      </w:r>
    </w:p>
    <w:p w:rsidR="00336ADF" w:rsidRPr="00EE4655" w:rsidRDefault="00336ADF" w:rsidP="00336ADF">
      <w:pPr>
        <w:ind w:left="720"/>
      </w:pPr>
      <w:r w:rsidRPr="00EE4655">
        <w:t xml:space="preserve">   Зубритъ мечи и бердыши стальные </w:t>
      </w:r>
    </w:p>
    <w:p w:rsidR="00336ADF" w:rsidRPr="00EE4655" w:rsidRDefault="00336ADF" w:rsidP="00336ADF">
      <w:pPr>
        <w:ind w:left="720"/>
      </w:pPr>
      <w:r w:rsidRPr="00EE4655">
        <w:t xml:space="preserve">   О бритые затылки бесермен. </w:t>
      </w:r>
    </w:p>
    <w:p w:rsidR="00336ADF" w:rsidRPr="00EE4655" w:rsidRDefault="00336ADF" w:rsidP="00336ADF">
      <w:pPr>
        <w:ind w:left="720"/>
      </w:pPr>
      <w:r w:rsidRPr="00EE4655">
        <w:t xml:space="preserve">   Мне хочется померяться с тобою; </w:t>
      </w:r>
    </w:p>
    <w:p w:rsidR="00336ADF" w:rsidRPr="00EE4655" w:rsidRDefault="00336ADF" w:rsidP="00336ADF">
      <w:pPr>
        <w:ind w:left="720"/>
      </w:pPr>
      <w:r w:rsidRPr="00EE4655">
        <w:t xml:space="preserve">   Ты храбр, а я завистлив; ты, я знаю, </w:t>
      </w:r>
    </w:p>
    <w:p w:rsidR="00336ADF" w:rsidRPr="00EE4655" w:rsidRDefault="00336ADF" w:rsidP="00336ADF">
      <w:pPr>
        <w:ind w:left="720"/>
      </w:pPr>
      <w:r w:rsidRPr="00EE4655">
        <w:t xml:space="preserve">   Доволен будешь мной, jak boga kocham! [2]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Маржерет </w:t>
      </w:r>
    </w:p>
    <w:p w:rsidR="00336ADF" w:rsidRPr="00EE4655" w:rsidRDefault="00336ADF" w:rsidP="00336ADF">
      <w:pPr>
        <w:ind w:left="720"/>
      </w:pPr>
      <w:r w:rsidRPr="00EE4655">
        <w:t xml:space="preserve">   Vive l'empereur! [3]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(Солдатам.)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Ruft: "Hoch! vivat der Kaiser!" [4]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Немцы </w:t>
      </w:r>
    </w:p>
    <w:p w:rsidR="00336ADF" w:rsidRPr="00EE4655" w:rsidRDefault="00336ADF" w:rsidP="00336ADF">
      <w:pPr>
        <w:ind w:left="720"/>
      </w:pPr>
      <w:r w:rsidRPr="00EE4655">
        <w:t xml:space="preserve">   Vivat! hoch! hoch!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Заохали, собаки.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 народе смех.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Пресветлый царь и князь великий, Дмитрий </w:t>
      </w:r>
    </w:p>
    <w:p w:rsidR="00336ADF" w:rsidRPr="00EE4655" w:rsidRDefault="00336ADF" w:rsidP="00336ADF">
      <w:pPr>
        <w:ind w:left="720"/>
      </w:pPr>
      <w:r w:rsidRPr="00EE4655">
        <w:t xml:space="preserve">   Иванович, всея Руссии, Божьим </w:t>
      </w:r>
    </w:p>
    <w:p w:rsidR="00336ADF" w:rsidRPr="00EE4655" w:rsidRDefault="00336ADF" w:rsidP="00336ADF">
      <w:pPr>
        <w:ind w:left="720"/>
      </w:pPr>
      <w:r w:rsidRPr="00EE4655">
        <w:t xml:space="preserve">   Произволеньем чудно сохраненный </w:t>
      </w:r>
    </w:p>
    <w:p w:rsidR="00336ADF" w:rsidRPr="00EE4655" w:rsidRDefault="00336ADF" w:rsidP="00336ADF">
      <w:pPr>
        <w:ind w:left="720"/>
      </w:pPr>
      <w:r w:rsidRPr="00EE4655">
        <w:t xml:space="preserve">   И покровенный крепкою десницей </w:t>
      </w:r>
    </w:p>
    <w:p w:rsidR="00336ADF" w:rsidRPr="00EE4655" w:rsidRDefault="00336ADF" w:rsidP="00336ADF">
      <w:pPr>
        <w:ind w:left="720"/>
      </w:pPr>
      <w:r w:rsidRPr="00EE4655">
        <w:t xml:space="preserve">   Наш государь и самодержец, ныне </w:t>
      </w:r>
    </w:p>
    <w:p w:rsidR="00336ADF" w:rsidRPr="00EE4655" w:rsidRDefault="00336ADF" w:rsidP="00336ADF">
      <w:pPr>
        <w:ind w:left="720"/>
      </w:pPr>
      <w:r w:rsidRPr="00EE4655">
        <w:t xml:space="preserve">   Пожалуй нас, вступи в свои хоромы </w:t>
      </w:r>
    </w:p>
    <w:p w:rsidR="00336ADF" w:rsidRPr="00EE4655" w:rsidRDefault="00336ADF" w:rsidP="00336ADF">
      <w:pPr>
        <w:ind w:left="720"/>
      </w:pPr>
      <w:r w:rsidRPr="00EE4655">
        <w:t xml:space="preserve">   И на отеческом престоле сядь!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Мне Бог вручил московскую державу </w:t>
      </w:r>
    </w:p>
    <w:p w:rsidR="00336ADF" w:rsidRPr="00EE4655" w:rsidRDefault="00336ADF" w:rsidP="00336ADF">
      <w:pPr>
        <w:ind w:left="720"/>
      </w:pPr>
      <w:r w:rsidRPr="00EE4655">
        <w:t xml:space="preserve">   И возвратил родительский престол. </w:t>
      </w:r>
    </w:p>
    <w:p w:rsidR="00336ADF" w:rsidRPr="00EE4655" w:rsidRDefault="00336ADF" w:rsidP="00336ADF">
      <w:pPr>
        <w:ind w:left="720"/>
      </w:pPr>
      <w:r w:rsidRPr="00EE4655">
        <w:t xml:space="preserve">   От юных лет невидимою силой </w:t>
      </w:r>
    </w:p>
    <w:p w:rsidR="00336ADF" w:rsidRPr="00EE4655" w:rsidRDefault="00336ADF" w:rsidP="00336ADF">
      <w:pPr>
        <w:ind w:left="720"/>
      </w:pPr>
      <w:r w:rsidRPr="00EE4655">
        <w:t xml:space="preserve">   Я сохранен для царского венца. </w:t>
      </w:r>
    </w:p>
    <w:p w:rsidR="00336ADF" w:rsidRPr="00EE4655" w:rsidRDefault="00336ADF" w:rsidP="00336ADF">
      <w:pPr>
        <w:ind w:left="720"/>
      </w:pPr>
      <w:r w:rsidRPr="00EE4655">
        <w:t xml:space="preserve">   Изгнанником безвестным я покинул </w:t>
      </w:r>
    </w:p>
    <w:p w:rsidR="00336ADF" w:rsidRPr="00EE4655" w:rsidRDefault="00336ADF" w:rsidP="00336ADF">
      <w:pPr>
        <w:ind w:left="720"/>
      </w:pPr>
      <w:r w:rsidRPr="00EE4655">
        <w:t xml:space="preserve">   Родной земли пределы -- возвращаюсь </w:t>
      </w:r>
    </w:p>
    <w:p w:rsidR="00336ADF" w:rsidRPr="00EE4655" w:rsidRDefault="00336ADF" w:rsidP="00336ADF">
      <w:pPr>
        <w:ind w:left="720"/>
      </w:pPr>
      <w:r w:rsidRPr="00EE4655">
        <w:t xml:space="preserve">   Непобедимым цесарем, карая </w:t>
      </w:r>
    </w:p>
    <w:p w:rsidR="00336ADF" w:rsidRPr="00EE4655" w:rsidRDefault="00336ADF" w:rsidP="00336ADF">
      <w:pPr>
        <w:ind w:left="720"/>
      </w:pPr>
      <w:r w:rsidRPr="00EE4655">
        <w:t xml:space="preserve">   Врагов своих и милуя покорных. </w:t>
      </w:r>
    </w:p>
    <w:p w:rsidR="00336ADF" w:rsidRPr="00EE4655" w:rsidRDefault="00336ADF" w:rsidP="00336ADF">
      <w:pPr>
        <w:ind w:left="720"/>
      </w:pPr>
      <w:r w:rsidRPr="00EE4655">
        <w:t xml:space="preserve">   И радостно вступаю в отчий дом </w:t>
      </w:r>
    </w:p>
    <w:p w:rsidR="00336ADF" w:rsidRPr="00EE4655" w:rsidRDefault="00336ADF" w:rsidP="00336ADF">
      <w:pPr>
        <w:ind w:left="720"/>
      </w:pPr>
      <w:r w:rsidRPr="00EE4655">
        <w:t xml:space="preserve">   Творить и суд и милость. Вам, бояре, </w:t>
      </w:r>
    </w:p>
    <w:p w:rsidR="00336ADF" w:rsidRPr="00EE4655" w:rsidRDefault="00336ADF" w:rsidP="00336ADF">
      <w:pPr>
        <w:ind w:left="720"/>
      </w:pPr>
      <w:r w:rsidRPr="00EE4655">
        <w:t xml:space="preserve">   Мы скажем завтра жалованье наше. </w:t>
      </w:r>
    </w:p>
    <w:p w:rsidR="00336ADF" w:rsidRPr="00EE4655" w:rsidRDefault="00336ADF" w:rsidP="00336ADF">
      <w:pPr>
        <w:ind w:left="720"/>
      </w:pPr>
      <w:r w:rsidRPr="00EE4655">
        <w:t xml:space="preserve">   Сегодня пир; гостей иноплеменных </w:t>
      </w:r>
    </w:p>
    <w:p w:rsidR="00336ADF" w:rsidRPr="00EE4655" w:rsidRDefault="00336ADF" w:rsidP="00336ADF">
      <w:pPr>
        <w:ind w:left="720"/>
      </w:pPr>
      <w:r w:rsidRPr="00EE4655">
        <w:t xml:space="preserve">   Мы удивим московским хлебосольством.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lastRenderedPageBreak/>
        <w:t>(К народу.)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По площадям велю вина поставить -- </w:t>
      </w:r>
    </w:p>
    <w:p w:rsidR="00336ADF" w:rsidRPr="00EE4655" w:rsidRDefault="00336ADF" w:rsidP="00336ADF">
      <w:pPr>
        <w:ind w:left="720"/>
      </w:pPr>
      <w:r w:rsidRPr="00EE4655">
        <w:t xml:space="preserve">   Гуляйте все с утра до поздней ночи </w:t>
      </w:r>
    </w:p>
    <w:p w:rsidR="00336ADF" w:rsidRPr="00EE4655" w:rsidRDefault="00336ADF" w:rsidP="00336ADF">
      <w:pPr>
        <w:ind w:left="720"/>
      </w:pPr>
      <w:r w:rsidRPr="00EE4655">
        <w:t xml:space="preserve">   На радости о нашем возвращенье.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Народ </w:t>
      </w:r>
    </w:p>
    <w:p w:rsidR="00336ADF" w:rsidRPr="00EE4655" w:rsidRDefault="00336ADF" w:rsidP="00336ADF">
      <w:pPr>
        <w:ind w:left="720"/>
      </w:pPr>
      <w:r w:rsidRPr="00EE4655">
        <w:t xml:space="preserve">   Храни тебя Господь на многи лета </w:t>
      </w:r>
    </w:p>
    <w:p w:rsidR="00336ADF" w:rsidRPr="00EE4655" w:rsidRDefault="00336ADF" w:rsidP="00336ADF">
      <w:pPr>
        <w:ind w:left="720"/>
      </w:pPr>
      <w:r w:rsidRPr="00EE4655">
        <w:t xml:space="preserve">   И одоленье даруй над врагом!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царь, дозволь ты мне, холопу, </w:t>
      </w:r>
    </w:p>
    <w:p w:rsidR="00336ADF" w:rsidRPr="00EE4655" w:rsidRDefault="00336ADF" w:rsidP="00336ADF">
      <w:pPr>
        <w:ind w:left="720"/>
      </w:pPr>
      <w:r w:rsidRPr="00EE4655">
        <w:t xml:space="preserve">   Усердие явить перед тобою! </w:t>
      </w:r>
    </w:p>
    <w:p w:rsidR="00336ADF" w:rsidRPr="00EE4655" w:rsidRDefault="00336ADF" w:rsidP="00336ADF">
      <w:pPr>
        <w:ind w:left="720"/>
      </w:pPr>
      <w:r w:rsidRPr="00EE4655">
        <w:t xml:space="preserve">   Мы, государь, с Барановым, с Масальским </w:t>
      </w:r>
    </w:p>
    <w:p w:rsidR="00336ADF" w:rsidRPr="00EE4655" w:rsidRDefault="00336ADF" w:rsidP="00336ADF">
      <w:pPr>
        <w:ind w:left="720"/>
      </w:pPr>
      <w:r w:rsidRPr="00EE4655">
        <w:t xml:space="preserve">   Хотим скакать к народу -- благо, много </w:t>
      </w:r>
    </w:p>
    <w:p w:rsidR="00336ADF" w:rsidRPr="00EE4655" w:rsidRDefault="00336ADF" w:rsidP="00336ADF">
      <w:pPr>
        <w:ind w:left="720"/>
      </w:pPr>
      <w:r w:rsidRPr="00EE4655">
        <w:t xml:space="preserve">   Сошлось его с окольных деревень -- </w:t>
      </w:r>
    </w:p>
    <w:p w:rsidR="00336ADF" w:rsidRPr="00EE4655" w:rsidRDefault="00336ADF" w:rsidP="00336ADF">
      <w:pPr>
        <w:ind w:left="720"/>
      </w:pPr>
      <w:r w:rsidRPr="00EE4655">
        <w:t xml:space="preserve">   И с лобного поклясться всенародно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(срывая с шеи крест),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Целуя сей животворящий крест, </w:t>
      </w:r>
    </w:p>
    <w:p w:rsidR="00336ADF" w:rsidRPr="00EE4655" w:rsidRDefault="00336ADF" w:rsidP="00336ADF">
      <w:pPr>
        <w:ind w:left="720"/>
      </w:pPr>
      <w:r w:rsidRPr="00EE4655">
        <w:t xml:space="preserve">   Что ты наш подлинный царевич Дмитрий, </w:t>
      </w:r>
    </w:p>
    <w:p w:rsidR="00336ADF" w:rsidRPr="00EE4655" w:rsidRDefault="00336ADF" w:rsidP="00336ADF">
      <w:pPr>
        <w:ind w:left="720"/>
      </w:pPr>
      <w:r w:rsidRPr="00EE4655">
        <w:t xml:space="preserve">   Почившего царя Ивана сын.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Зачем скакать и всенародно клясться! </w:t>
      </w:r>
    </w:p>
    <w:p w:rsidR="00336ADF" w:rsidRPr="00EE4655" w:rsidRDefault="00336ADF" w:rsidP="00336ADF">
      <w:pPr>
        <w:ind w:left="720"/>
      </w:pPr>
      <w:r w:rsidRPr="00EE4655">
        <w:t xml:space="preserve">   Народ меня не позабыл и любит. </w:t>
      </w:r>
    </w:p>
    <w:p w:rsidR="00336ADF" w:rsidRPr="00EE4655" w:rsidRDefault="00336ADF" w:rsidP="00336ADF">
      <w:pPr>
        <w:ind w:left="720"/>
      </w:pPr>
      <w:r w:rsidRPr="00EE4655">
        <w:t xml:space="preserve">   Ты видел сам сегодняшнюю встречу, </w:t>
      </w:r>
    </w:p>
    <w:p w:rsidR="00336ADF" w:rsidRPr="00EE4655" w:rsidRDefault="00336ADF" w:rsidP="00336ADF">
      <w:pPr>
        <w:ind w:left="720"/>
      </w:pPr>
      <w:r w:rsidRPr="00EE4655">
        <w:t xml:space="preserve">   И моего приказу нет тебе. </w:t>
      </w:r>
    </w:p>
    <w:p w:rsidR="00336ADF" w:rsidRPr="00EE4655" w:rsidRDefault="00336ADF" w:rsidP="00336ADF">
      <w:pPr>
        <w:ind w:left="720"/>
      </w:pPr>
      <w:r w:rsidRPr="00EE4655">
        <w:t xml:space="preserve">   Но если ты усердствовать желаешь, </w:t>
      </w:r>
    </w:p>
    <w:p w:rsidR="00336ADF" w:rsidRPr="00EE4655" w:rsidRDefault="00336ADF" w:rsidP="00336ADF">
      <w:pPr>
        <w:ind w:left="720"/>
      </w:pPr>
      <w:r w:rsidRPr="00EE4655">
        <w:t xml:space="preserve">   Благодарю, я воли не снимаю. </w:t>
      </w:r>
    </w:p>
    <w:p w:rsidR="00336ADF" w:rsidRPr="00EE4655" w:rsidRDefault="00336ADF" w:rsidP="00336ADF">
      <w:pPr>
        <w:ind w:left="720"/>
      </w:pPr>
      <w:r w:rsidRPr="00EE4655">
        <w:t xml:space="preserve">   Скачи к народу, говори, что знаешь... </w:t>
      </w:r>
    </w:p>
    <w:p w:rsidR="00336ADF" w:rsidRPr="00EE4655" w:rsidRDefault="00336ADF" w:rsidP="00336ADF">
      <w:pPr>
        <w:ind w:left="720"/>
      </w:pPr>
      <w:r w:rsidRPr="00EE4655">
        <w:t xml:space="preserve">   Идем наверх!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Иезуит </w:t>
      </w:r>
    </w:p>
    <w:p w:rsidR="00336ADF" w:rsidRPr="00EE4655" w:rsidRDefault="00336ADF" w:rsidP="00336ADF">
      <w:pPr>
        <w:ind w:left="720"/>
      </w:pPr>
      <w:r w:rsidRPr="00EE4655">
        <w:t xml:space="preserve">   Те Deum laudamus! [5]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За нами, pater! [6]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Уходит во дворец, за ним Мстиславский, Голицын, Дмитрий Шуйский,. Воротынский, Куракин и другие: Василий Шуйский останавливается на слова Бельского.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(Басманову)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Едем!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(Шуйскому.)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Князь Василий! </w:t>
      </w:r>
    </w:p>
    <w:p w:rsidR="00336ADF" w:rsidRPr="00EE4655" w:rsidRDefault="00336ADF" w:rsidP="00336ADF">
      <w:pPr>
        <w:ind w:left="720"/>
      </w:pPr>
      <w:r w:rsidRPr="00EE4655">
        <w:t xml:space="preserve">   За нами, что ль? Оно бы не мешало </w:t>
      </w:r>
    </w:p>
    <w:p w:rsidR="00336ADF" w:rsidRPr="00EE4655" w:rsidRDefault="00336ADF" w:rsidP="00336ADF">
      <w:pPr>
        <w:ind w:left="720"/>
      </w:pPr>
      <w:r w:rsidRPr="00EE4655">
        <w:t xml:space="preserve">   Поправить грех, покаяться народу.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 ты б молол, не я бы это слушал! </w:t>
      </w:r>
    </w:p>
    <w:p w:rsidR="00336ADF" w:rsidRPr="00EE4655" w:rsidRDefault="00336ADF" w:rsidP="00336ADF">
      <w:pPr>
        <w:ind w:left="720"/>
      </w:pPr>
      <w:r w:rsidRPr="00EE4655">
        <w:t xml:space="preserve">   Тебе учить меня не довелось. </w:t>
      </w:r>
    </w:p>
    <w:p w:rsidR="00336ADF" w:rsidRPr="00EE4655" w:rsidRDefault="00336ADF" w:rsidP="00336ADF">
      <w:pPr>
        <w:ind w:left="720"/>
      </w:pPr>
      <w:r w:rsidRPr="00EE4655">
        <w:t xml:space="preserve">   Я стар, Богдан, да на подъем не легок. </w:t>
      </w:r>
    </w:p>
    <w:p w:rsidR="00336ADF" w:rsidRPr="00EE4655" w:rsidRDefault="00336ADF" w:rsidP="00336ADF">
      <w:pPr>
        <w:ind w:left="720"/>
      </w:pPr>
      <w:r w:rsidRPr="00EE4655">
        <w:t xml:space="preserve">   Басманов и Масальский помоложе, </w:t>
      </w:r>
    </w:p>
    <w:p w:rsidR="00336ADF" w:rsidRPr="00EE4655" w:rsidRDefault="00336ADF" w:rsidP="00336ADF">
      <w:pPr>
        <w:ind w:left="720"/>
      </w:pPr>
      <w:r w:rsidRPr="00EE4655">
        <w:t xml:space="preserve">   И молода боярская их честь. </w:t>
      </w:r>
    </w:p>
    <w:p w:rsidR="00336ADF" w:rsidRPr="00EE4655" w:rsidRDefault="00336ADF" w:rsidP="00336ADF">
      <w:pPr>
        <w:ind w:left="720"/>
      </w:pPr>
      <w:r w:rsidRPr="00EE4655">
        <w:t xml:space="preserve">   Ну, пусть они и скачут вперегонку </w:t>
      </w:r>
    </w:p>
    <w:p w:rsidR="00336ADF" w:rsidRPr="00EE4655" w:rsidRDefault="00336ADF" w:rsidP="00336ADF">
      <w:pPr>
        <w:ind w:left="720"/>
      </w:pPr>
      <w:r w:rsidRPr="00EE4655">
        <w:t xml:space="preserve">   С черкасами и польскими панами; </w:t>
      </w:r>
    </w:p>
    <w:p w:rsidR="00336ADF" w:rsidRPr="00EE4655" w:rsidRDefault="00336ADF" w:rsidP="00336ADF">
      <w:pPr>
        <w:ind w:left="720"/>
      </w:pPr>
      <w:r w:rsidRPr="00EE4655">
        <w:t xml:space="preserve">   А мне с Мстиславским в царские хоромы -- </w:t>
      </w:r>
    </w:p>
    <w:p w:rsidR="00336ADF" w:rsidRPr="00EE4655" w:rsidRDefault="00336ADF" w:rsidP="00336ADF">
      <w:pPr>
        <w:ind w:left="720"/>
      </w:pPr>
      <w:r w:rsidRPr="00EE4655">
        <w:t xml:space="preserve">   Хозяина встречать.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(Остальным боярам.)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Идем, бояре!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Петр Федорыч, ты -- ближний государю, </w:t>
      </w:r>
    </w:p>
    <w:p w:rsidR="00336ADF" w:rsidRPr="00EE4655" w:rsidRDefault="00336ADF" w:rsidP="00336ADF">
      <w:pPr>
        <w:ind w:left="720"/>
      </w:pPr>
      <w:r w:rsidRPr="00EE4655">
        <w:t xml:space="preserve">   Ужли стерпеть обиду от Василья?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Не выдай нас! Тебе стерпеть обиду, </w:t>
      </w:r>
    </w:p>
    <w:p w:rsidR="00336ADF" w:rsidRPr="00EE4655" w:rsidRDefault="00336ADF" w:rsidP="00336ADF">
      <w:pPr>
        <w:ind w:left="720"/>
      </w:pPr>
      <w:r w:rsidRPr="00EE4655">
        <w:t xml:space="preserve">   Так нам житья от Шуйских не видать.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Нет, я не дам себя обидеть даром, </w:t>
      </w:r>
    </w:p>
    <w:p w:rsidR="00336ADF" w:rsidRPr="00EE4655" w:rsidRDefault="00336ADF" w:rsidP="00336ADF">
      <w:pPr>
        <w:ind w:left="720"/>
      </w:pPr>
      <w:r w:rsidRPr="00EE4655">
        <w:t xml:space="preserve">   Не дам себе дорогу перейти. </w:t>
      </w:r>
    </w:p>
    <w:p w:rsidR="00336ADF" w:rsidRPr="00EE4655" w:rsidRDefault="00336ADF" w:rsidP="00336ADF">
      <w:pPr>
        <w:ind w:left="720"/>
      </w:pPr>
      <w:r w:rsidRPr="00EE4655">
        <w:t xml:space="preserve">   Я поклялся царю и государю </w:t>
      </w:r>
    </w:p>
    <w:p w:rsidR="00336ADF" w:rsidRPr="00EE4655" w:rsidRDefault="00336ADF" w:rsidP="00336ADF">
      <w:pPr>
        <w:ind w:left="720"/>
      </w:pPr>
      <w:r w:rsidRPr="00EE4655">
        <w:t xml:space="preserve">   Беречь его и выводить измену; </w:t>
      </w:r>
    </w:p>
    <w:p w:rsidR="00336ADF" w:rsidRPr="00EE4655" w:rsidRDefault="00336ADF" w:rsidP="00336ADF">
      <w:pPr>
        <w:ind w:left="720"/>
      </w:pPr>
      <w:r w:rsidRPr="00EE4655">
        <w:t xml:space="preserve">   Изменников найду я в думе царской </w:t>
      </w:r>
    </w:p>
    <w:p w:rsidR="00336ADF" w:rsidRPr="00EE4655" w:rsidRDefault="00336ADF" w:rsidP="00336ADF">
      <w:pPr>
        <w:ind w:left="720"/>
      </w:pPr>
      <w:r w:rsidRPr="00EE4655">
        <w:t xml:space="preserve">   И выведу царю измену их.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Подходит десятский. </w:t>
      </w:r>
    </w:p>
    <w:p w:rsidR="00336ADF" w:rsidRPr="00EE4655" w:rsidRDefault="00336ADF" w:rsidP="00336ADF">
      <w:pPr>
        <w:ind w:left="720"/>
      </w:pPr>
      <w:r w:rsidRPr="00EE4655">
        <w:t xml:space="preserve">   Чего тебе? Что надо?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Мы, боярин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Петр Федорыч, купчину изымали: </w:t>
      </w:r>
    </w:p>
    <w:p w:rsidR="00336ADF" w:rsidRPr="00EE4655" w:rsidRDefault="00336ADF" w:rsidP="00336ADF">
      <w:pPr>
        <w:ind w:left="720"/>
      </w:pPr>
      <w:r w:rsidRPr="00EE4655">
        <w:t xml:space="preserve">   Мутил народ и пустотные вести </w:t>
      </w:r>
    </w:p>
    <w:p w:rsidR="00336ADF" w:rsidRPr="00EE4655" w:rsidRDefault="00336ADF" w:rsidP="00336ADF">
      <w:pPr>
        <w:ind w:left="720"/>
      </w:pPr>
      <w:r w:rsidRPr="00EE4655">
        <w:t xml:space="preserve">   Рассказывал о старом патриархе.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Кто он такой?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Прозванием -- Конёв.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Хоть побожусь, что он подослан Шуйским. </w:t>
      </w:r>
    </w:p>
    <w:p w:rsidR="00336ADF" w:rsidRPr="00EE4655" w:rsidRDefault="00336ADF" w:rsidP="00336ADF">
      <w:pPr>
        <w:ind w:left="720"/>
      </w:pPr>
      <w:r w:rsidRPr="00EE4655">
        <w:t xml:space="preserve">   Ко мне его, а вечером к допросу. </w:t>
      </w:r>
    </w:p>
    <w:p w:rsidR="00336ADF" w:rsidRPr="00EE4655" w:rsidRDefault="00336ADF" w:rsidP="00336ADF">
      <w:pPr>
        <w:ind w:left="720"/>
      </w:pPr>
      <w:r w:rsidRPr="00EE4655">
        <w:t xml:space="preserve">   Поедемте!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(Полякам.)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Поедемте, паны!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ПахСлик [7], кСня!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Запорожцы </w:t>
      </w:r>
    </w:p>
    <w:p w:rsidR="00336ADF" w:rsidRPr="00EE4655" w:rsidRDefault="00336ADF" w:rsidP="00336ADF">
      <w:pPr>
        <w:ind w:left="720"/>
      </w:pPr>
      <w:r w:rsidRPr="00EE4655">
        <w:t xml:space="preserve">   Хлопци! КСней живо!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ТРЕТЬЯ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 Иванович, самозванец. </w:t>
      </w:r>
    </w:p>
    <w:p w:rsidR="00336ADF" w:rsidRPr="00EE4655" w:rsidRDefault="00336ADF" w:rsidP="00336ADF">
      <w:pPr>
        <w:ind w:left="720"/>
      </w:pPr>
      <w:r w:rsidRPr="00EE4655">
        <w:t xml:space="preserve">   Басманов, Петр Федорович. </w:t>
      </w:r>
    </w:p>
    <w:p w:rsidR="00336ADF" w:rsidRPr="00EE4655" w:rsidRDefault="00336ADF" w:rsidP="00336ADF">
      <w:pPr>
        <w:ind w:left="720"/>
      </w:pPr>
      <w:r w:rsidRPr="00EE4655">
        <w:t xml:space="preserve">   Савицкий, иезуит. </w:t>
      </w:r>
    </w:p>
    <w:p w:rsidR="00336ADF" w:rsidRPr="00EE4655" w:rsidRDefault="00336ADF" w:rsidP="00336ADF">
      <w:pPr>
        <w:ind w:left="720"/>
      </w:pPr>
      <w:r w:rsidRPr="00EE4655">
        <w:t xml:space="preserve">   Ян Бучинский. секретарь Дмитрия.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Золотая палата.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(21 июня 1605 года)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и Басманов входят.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Так вот она -- палата крепкой власти </w:t>
      </w:r>
    </w:p>
    <w:p w:rsidR="00336ADF" w:rsidRPr="00EE4655" w:rsidRDefault="00336ADF" w:rsidP="00336ADF">
      <w:pPr>
        <w:ind w:left="720"/>
      </w:pPr>
      <w:r w:rsidRPr="00EE4655">
        <w:t xml:space="preserve">   И грозных дум, святой и неприступный </w:t>
      </w:r>
    </w:p>
    <w:p w:rsidR="00336ADF" w:rsidRPr="00EE4655" w:rsidRDefault="00336ADF" w:rsidP="00336ADF">
      <w:pPr>
        <w:ind w:left="720"/>
      </w:pPr>
      <w:r w:rsidRPr="00EE4655">
        <w:t xml:space="preserve">   Приют царей!.. По золотому полю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Тяжелое и строгое письмо... </w:t>
      </w:r>
    </w:p>
    <w:p w:rsidR="00336ADF" w:rsidRPr="00EE4655" w:rsidRDefault="00336ADF" w:rsidP="00336ADF">
      <w:pPr>
        <w:ind w:left="720"/>
      </w:pPr>
      <w:r w:rsidRPr="00EE4655">
        <w:t xml:space="preserve">   Так прочно все, такое вековое! </w:t>
      </w:r>
    </w:p>
    <w:p w:rsidR="00336ADF" w:rsidRPr="00EE4655" w:rsidRDefault="00336ADF" w:rsidP="00336ADF">
      <w:pPr>
        <w:ind w:left="720"/>
      </w:pPr>
      <w:r w:rsidRPr="00EE4655">
        <w:t xml:space="preserve">   Вот старый трон; на нем мой брат Феодор </w:t>
      </w:r>
    </w:p>
    <w:p w:rsidR="00336ADF" w:rsidRPr="00EE4655" w:rsidRDefault="00336ADF" w:rsidP="00336ADF">
      <w:pPr>
        <w:ind w:left="720"/>
      </w:pPr>
      <w:r w:rsidRPr="00EE4655">
        <w:t xml:space="preserve">   Сидел в мечтах о житии небесном, </w:t>
      </w:r>
    </w:p>
    <w:p w:rsidR="00336ADF" w:rsidRPr="00EE4655" w:rsidRDefault="00336ADF" w:rsidP="00336ADF">
      <w:pPr>
        <w:ind w:left="720"/>
      </w:pPr>
      <w:r w:rsidRPr="00EE4655">
        <w:t xml:space="preserve">   О царственных заботах не радея. </w:t>
      </w:r>
    </w:p>
    <w:p w:rsidR="00336ADF" w:rsidRPr="00EE4655" w:rsidRDefault="00336ADF" w:rsidP="00336ADF">
      <w:pPr>
        <w:ind w:left="720"/>
      </w:pPr>
      <w:r w:rsidRPr="00EE4655">
        <w:t xml:space="preserve">   Отец Иван для буйств своих татарских </w:t>
      </w:r>
    </w:p>
    <w:p w:rsidR="00336ADF" w:rsidRPr="00EE4655" w:rsidRDefault="00336ADF" w:rsidP="00336ADF">
      <w:pPr>
        <w:ind w:left="720"/>
      </w:pPr>
      <w:r w:rsidRPr="00EE4655">
        <w:t xml:space="preserve">   Святую тишь палаты покидал </w:t>
      </w:r>
    </w:p>
    <w:p w:rsidR="00336ADF" w:rsidRPr="00EE4655" w:rsidRDefault="00336ADF" w:rsidP="00336ADF">
      <w:pPr>
        <w:ind w:left="720"/>
      </w:pPr>
      <w:r w:rsidRPr="00EE4655">
        <w:t xml:space="preserve">   И в слободе кромешной запирался; </w:t>
      </w:r>
    </w:p>
    <w:p w:rsidR="00336ADF" w:rsidRPr="00EE4655" w:rsidRDefault="00336ADF" w:rsidP="00336ADF">
      <w:pPr>
        <w:ind w:left="720"/>
      </w:pPr>
      <w:r w:rsidRPr="00EE4655">
        <w:t xml:space="preserve">   А здесь сидел, посаженный для смеха, </w:t>
      </w:r>
    </w:p>
    <w:p w:rsidR="00336ADF" w:rsidRPr="00EE4655" w:rsidRDefault="00336ADF" w:rsidP="00336ADF">
      <w:pPr>
        <w:ind w:left="720"/>
      </w:pPr>
      <w:r w:rsidRPr="00EE4655">
        <w:t xml:space="preserve">   Крещеный царь татарский, богомольный, </w:t>
      </w:r>
    </w:p>
    <w:p w:rsidR="00336ADF" w:rsidRPr="00EE4655" w:rsidRDefault="00336ADF" w:rsidP="00336ADF">
      <w:pPr>
        <w:ind w:left="720"/>
      </w:pPr>
      <w:r w:rsidRPr="00EE4655">
        <w:t xml:space="preserve">   Судил народ и жил благочестиво... </w:t>
      </w:r>
    </w:p>
    <w:p w:rsidR="00336ADF" w:rsidRPr="00EE4655" w:rsidRDefault="00336ADF" w:rsidP="00336ADF">
      <w:pPr>
        <w:ind w:left="720"/>
      </w:pPr>
      <w:r w:rsidRPr="00EE4655">
        <w:t xml:space="preserve">   Где он теперь?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Про князя Симеона </w:t>
      </w:r>
    </w:p>
    <w:p w:rsidR="00336ADF" w:rsidRPr="00EE4655" w:rsidRDefault="00336ADF" w:rsidP="00336ADF">
      <w:pPr>
        <w:ind w:left="720"/>
      </w:pPr>
      <w:r w:rsidRPr="00EE4655">
        <w:t xml:space="preserve">   Ты спрашивать изволишь? Годуновым </w:t>
      </w:r>
    </w:p>
    <w:p w:rsidR="00336ADF" w:rsidRPr="00EE4655" w:rsidRDefault="00336ADF" w:rsidP="00336ADF">
      <w:pPr>
        <w:ind w:left="720"/>
      </w:pPr>
      <w:r w:rsidRPr="00EE4655">
        <w:t xml:space="preserve">   Он сослан был: Борис его боялся. </w:t>
      </w:r>
    </w:p>
    <w:p w:rsidR="00336ADF" w:rsidRPr="00EE4655" w:rsidRDefault="00336ADF" w:rsidP="00336ADF">
      <w:pPr>
        <w:ind w:left="720"/>
      </w:pPr>
      <w:r w:rsidRPr="00EE4655">
        <w:t xml:space="preserve">   Он в вотчине, в Кушалине селе; </w:t>
      </w:r>
    </w:p>
    <w:p w:rsidR="00336ADF" w:rsidRPr="00EE4655" w:rsidRDefault="00336ADF" w:rsidP="00336ADF">
      <w:pPr>
        <w:ind w:left="720"/>
      </w:pPr>
      <w:r w:rsidRPr="00EE4655">
        <w:t xml:space="preserve">   Слепой старик, едва волочит ноги.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 усмешкой)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Великий князь и царь всея России -- </w:t>
      </w:r>
    </w:p>
    <w:p w:rsidR="00336ADF" w:rsidRPr="00EE4655" w:rsidRDefault="00336ADF" w:rsidP="00336ADF">
      <w:pPr>
        <w:ind w:left="720"/>
      </w:pPr>
      <w:r w:rsidRPr="00EE4655">
        <w:t xml:space="preserve">   В изгнании! Гонцов к нему отправить, </w:t>
      </w:r>
    </w:p>
    <w:p w:rsidR="00336ADF" w:rsidRPr="00EE4655" w:rsidRDefault="00336ADF" w:rsidP="00336ADF">
      <w:pPr>
        <w:ind w:left="720"/>
      </w:pPr>
      <w:r w:rsidRPr="00EE4655">
        <w:t xml:space="preserve">   Привезть опять в Москву с большим почетом </w:t>
      </w:r>
    </w:p>
    <w:p w:rsidR="00336ADF" w:rsidRPr="00EE4655" w:rsidRDefault="00336ADF" w:rsidP="00336ADF">
      <w:pPr>
        <w:ind w:left="720"/>
      </w:pPr>
      <w:r w:rsidRPr="00EE4655">
        <w:t xml:space="preserve">   И величать по-прежнему царем.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Но, государь...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Басманов! Мне ль бояться </w:t>
      </w:r>
    </w:p>
    <w:p w:rsidR="00336ADF" w:rsidRPr="00EE4655" w:rsidRDefault="00336ADF" w:rsidP="00336ADF">
      <w:pPr>
        <w:ind w:left="720"/>
      </w:pPr>
      <w:r w:rsidRPr="00EE4655">
        <w:t xml:space="preserve">   Татарина! Я не Борис. Я милость </w:t>
      </w:r>
    </w:p>
    <w:p w:rsidR="00336ADF" w:rsidRPr="00EE4655" w:rsidRDefault="00336ADF" w:rsidP="00336ADF">
      <w:pPr>
        <w:ind w:left="720"/>
      </w:pPr>
      <w:r w:rsidRPr="00EE4655">
        <w:t xml:space="preserve">   Дарую всем опальным годуновским! </w:t>
      </w:r>
    </w:p>
    <w:p w:rsidR="00336ADF" w:rsidRPr="00EE4655" w:rsidRDefault="00336ADF" w:rsidP="00336ADF">
      <w:pPr>
        <w:ind w:left="720"/>
      </w:pPr>
      <w:r w:rsidRPr="00EE4655">
        <w:t xml:space="preserve">   Довольно мук, Басманов! Ныне милость, </w:t>
      </w:r>
    </w:p>
    <w:p w:rsidR="00336ADF" w:rsidRPr="00EE4655" w:rsidRDefault="00336ADF" w:rsidP="00336ADF">
      <w:pPr>
        <w:ind w:left="720"/>
      </w:pPr>
      <w:r w:rsidRPr="00EE4655">
        <w:t xml:space="preserve">   Одна лишь милость царствует над вами.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Ты милостью себя навек прославишь, </w:t>
      </w:r>
    </w:p>
    <w:p w:rsidR="00336ADF" w:rsidRPr="00EE4655" w:rsidRDefault="00336ADF" w:rsidP="00336ADF">
      <w:pPr>
        <w:ind w:left="720"/>
      </w:pPr>
      <w:r w:rsidRPr="00EE4655">
        <w:t xml:space="preserve">   Но без грозы ты царством не управишь.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 диво мне такие речи! Править </w:t>
      </w:r>
    </w:p>
    <w:p w:rsidR="00336ADF" w:rsidRPr="00EE4655" w:rsidRDefault="00336ADF" w:rsidP="00336ADF">
      <w:pPr>
        <w:ind w:left="720"/>
      </w:pPr>
      <w:r w:rsidRPr="00EE4655">
        <w:t xml:space="preserve">   Вы знаете одно лишь средство -- страх! </w:t>
      </w:r>
    </w:p>
    <w:p w:rsidR="00336ADF" w:rsidRPr="00EE4655" w:rsidRDefault="00336ADF" w:rsidP="00336ADF">
      <w:pPr>
        <w:ind w:left="720"/>
      </w:pPr>
      <w:r w:rsidRPr="00EE4655">
        <w:t xml:space="preserve">   Везде, во всем вы властвуете страхом: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Вы жен своих любить вас приучали </w:t>
      </w:r>
    </w:p>
    <w:p w:rsidR="00336ADF" w:rsidRPr="00EE4655" w:rsidRDefault="00336ADF" w:rsidP="00336ADF">
      <w:pPr>
        <w:ind w:left="720"/>
      </w:pPr>
      <w:r w:rsidRPr="00EE4655">
        <w:t xml:space="preserve">   Побоями и страхом; ваши дети </w:t>
      </w:r>
    </w:p>
    <w:p w:rsidR="00336ADF" w:rsidRPr="00EE4655" w:rsidRDefault="00336ADF" w:rsidP="00336ADF">
      <w:pPr>
        <w:ind w:left="720"/>
      </w:pPr>
      <w:r w:rsidRPr="00EE4655">
        <w:t xml:space="preserve">   От страха глаз поднять на вас не смеют; </w:t>
      </w:r>
    </w:p>
    <w:p w:rsidR="00336ADF" w:rsidRPr="00EE4655" w:rsidRDefault="00336ADF" w:rsidP="00336ADF">
      <w:pPr>
        <w:ind w:left="720"/>
      </w:pPr>
      <w:r w:rsidRPr="00EE4655">
        <w:t xml:space="preserve">   От страха пахарь пашет ваше поле; </w:t>
      </w:r>
    </w:p>
    <w:p w:rsidR="00336ADF" w:rsidRPr="00EE4655" w:rsidRDefault="00336ADF" w:rsidP="00336ADF">
      <w:pPr>
        <w:ind w:left="720"/>
      </w:pPr>
      <w:r w:rsidRPr="00EE4655">
        <w:t xml:space="preserve">   Идет от страха воин на войну; </w:t>
      </w:r>
    </w:p>
    <w:p w:rsidR="00336ADF" w:rsidRPr="00EE4655" w:rsidRDefault="00336ADF" w:rsidP="00336ADF">
      <w:pPr>
        <w:ind w:left="720"/>
      </w:pPr>
      <w:r w:rsidRPr="00EE4655">
        <w:t xml:space="preserve">   Ведет его под страхом воевода; </w:t>
      </w:r>
    </w:p>
    <w:p w:rsidR="00336ADF" w:rsidRPr="00EE4655" w:rsidRDefault="00336ADF" w:rsidP="00336ADF">
      <w:pPr>
        <w:ind w:left="720"/>
      </w:pPr>
      <w:r w:rsidRPr="00EE4655">
        <w:t xml:space="preserve">   Со страхом ваш посол посольство правит; </w:t>
      </w:r>
    </w:p>
    <w:p w:rsidR="00336ADF" w:rsidRPr="00EE4655" w:rsidRDefault="00336ADF" w:rsidP="00336ADF">
      <w:pPr>
        <w:ind w:left="720"/>
      </w:pPr>
      <w:r w:rsidRPr="00EE4655">
        <w:t xml:space="preserve">   От страха вы молчите в думе царской! </w:t>
      </w:r>
    </w:p>
    <w:p w:rsidR="00336ADF" w:rsidRPr="00EE4655" w:rsidRDefault="00336ADF" w:rsidP="00336ADF">
      <w:pPr>
        <w:ind w:left="720"/>
      </w:pPr>
      <w:r w:rsidRPr="00EE4655">
        <w:t xml:space="preserve">   Отцы мои и деды, государи, </w:t>
      </w:r>
    </w:p>
    <w:p w:rsidR="00336ADF" w:rsidRPr="00EE4655" w:rsidRDefault="00336ADF" w:rsidP="00336ADF">
      <w:pPr>
        <w:ind w:left="720"/>
      </w:pPr>
      <w:r w:rsidRPr="00EE4655">
        <w:t xml:space="preserve">   В орде татарской, за широкой Волгой, </w:t>
      </w:r>
    </w:p>
    <w:p w:rsidR="00336ADF" w:rsidRPr="00EE4655" w:rsidRDefault="00336ADF" w:rsidP="00336ADF">
      <w:pPr>
        <w:ind w:left="720"/>
      </w:pPr>
      <w:r w:rsidRPr="00EE4655">
        <w:t xml:space="preserve">   По ханским ставкам страха набирались </w:t>
      </w:r>
    </w:p>
    <w:p w:rsidR="00336ADF" w:rsidRPr="00EE4655" w:rsidRDefault="00336ADF" w:rsidP="00336ADF">
      <w:pPr>
        <w:ind w:left="720"/>
      </w:pPr>
      <w:r w:rsidRPr="00EE4655">
        <w:t xml:space="preserve">   И страхом править у татар учились. </w:t>
      </w:r>
    </w:p>
    <w:p w:rsidR="00336ADF" w:rsidRPr="00EE4655" w:rsidRDefault="00336ADF" w:rsidP="00336ADF">
      <w:pPr>
        <w:ind w:left="720"/>
      </w:pPr>
      <w:r w:rsidRPr="00EE4655">
        <w:t xml:space="preserve">   Другое средство лучше и надежней -- </w:t>
      </w:r>
    </w:p>
    <w:p w:rsidR="00336ADF" w:rsidRPr="00EE4655" w:rsidRDefault="00336ADF" w:rsidP="00336ADF">
      <w:pPr>
        <w:ind w:left="720"/>
      </w:pPr>
      <w:r w:rsidRPr="00EE4655">
        <w:t xml:space="preserve">   Щедротами и милостью царить.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царь, являй свои щедроты </w:t>
      </w:r>
    </w:p>
    <w:p w:rsidR="00336ADF" w:rsidRPr="00EE4655" w:rsidRDefault="00336ADF" w:rsidP="00336ADF">
      <w:pPr>
        <w:ind w:left="720"/>
      </w:pPr>
      <w:r w:rsidRPr="00EE4655">
        <w:t xml:space="preserve">   И милости несчетные; но, ради </w:t>
      </w:r>
    </w:p>
    <w:p w:rsidR="00336ADF" w:rsidRPr="00EE4655" w:rsidRDefault="00336ADF" w:rsidP="00336ADF">
      <w:pPr>
        <w:ind w:left="720"/>
      </w:pPr>
      <w:r w:rsidRPr="00EE4655">
        <w:t xml:space="preserve">   Сирот твоих, для нашего спокоя, </w:t>
      </w:r>
    </w:p>
    <w:p w:rsidR="00336ADF" w:rsidRPr="00EE4655" w:rsidRDefault="00336ADF" w:rsidP="00336ADF">
      <w:pPr>
        <w:ind w:left="720"/>
      </w:pPr>
      <w:r w:rsidRPr="00EE4655">
        <w:t xml:space="preserve">   Жалей свою венчанную главу!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(Становится на колени.)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Не дай расти и созревать измене! </w:t>
      </w:r>
    </w:p>
    <w:p w:rsidR="00336ADF" w:rsidRPr="00EE4655" w:rsidRDefault="00336ADF" w:rsidP="00336ADF">
      <w:pPr>
        <w:ind w:left="720"/>
      </w:pPr>
      <w:r w:rsidRPr="00EE4655">
        <w:t xml:space="preserve">   Изменников казни!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(быстро)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А где измена? </w:t>
      </w:r>
    </w:p>
    <w:p w:rsidR="00336ADF" w:rsidRPr="00EE4655" w:rsidRDefault="00336ADF" w:rsidP="00336ADF">
      <w:pPr>
        <w:ind w:left="720"/>
      </w:pPr>
      <w:r w:rsidRPr="00EE4655">
        <w:t xml:space="preserve">   Изменник кто?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Боярин твой великий, </w:t>
      </w:r>
    </w:p>
    <w:p w:rsidR="00336ADF" w:rsidRPr="00EE4655" w:rsidRDefault="00336ADF" w:rsidP="00336ADF">
      <w:pPr>
        <w:ind w:left="720"/>
      </w:pPr>
      <w:r w:rsidRPr="00EE4655">
        <w:t xml:space="preserve">   Василий Шуйский. Проследил измену </w:t>
      </w:r>
    </w:p>
    <w:p w:rsidR="00336ADF" w:rsidRPr="00EE4655" w:rsidRDefault="00336ADF" w:rsidP="00336ADF">
      <w:pPr>
        <w:ind w:left="720"/>
      </w:pPr>
      <w:r w:rsidRPr="00EE4655">
        <w:t xml:space="preserve">   И вывел я; она ясна как день.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 верю я. Владычество тирана </w:t>
      </w:r>
    </w:p>
    <w:p w:rsidR="00336ADF" w:rsidRPr="00EE4655" w:rsidRDefault="00336ADF" w:rsidP="00336ADF">
      <w:pPr>
        <w:ind w:left="720"/>
      </w:pPr>
      <w:r w:rsidRPr="00EE4655">
        <w:t xml:space="preserve">   Пугливого вас приучило видеть </w:t>
      </w:r>
    </w:p>
    <w:p w:rsidR="00336ADF" w:rsidRPr="00EE4655" w:rsidRDefault="00336ADF" w:rsidP="00336ADF">
      <w:pPr>
        <w:ind w:left="720"/>
      </w:pPr>
      <w:r w:rsidRPr="00EE4655">
        <w:t xml:space="preserve">   Изменников везде.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Бояр пронырство </w:t>
      </w:r>
    </w:p>
    <w:p w:rsidR="00336ADF" w:rsidRPr="00EE4655" w:rsidRDefault="00336ADF" w:rsidP="00336ADF">
      <w:pPr>
        <w:ind w:left="720"/>
      </w:pPr>
      <w:r w:rsidRPr="00EE4655">
        <w:t xml:space="preserve">   Неведомо тебе, ты с нами не жил. </w:t>
      </w:r>
    </w:p>
    <w:p w:rsidR="00336ADF" w:rsidRPr="00EE4655" w:rsidRDefault="00336ADF" w:rsidP="00336ADF">
      <w:pPr>
        <w:ind w:left="720"/>
      </w:pPr>
      <w:r w:rsidRPr="00EE4655">
        <w:t xml:space="preserve">   Грозна была опала государей, </w:t>
      </w:r>
    </w:p>
    <w:p w:rsidR="00336ADF" w:rsidRPr="00EE4655" w:rsidRDefault="00336ADF" w:rsidP="00336ADF">
      <w:pPr>
        <w:ind w:left="720"/>
      </w:pPr>
      <w:r w:rsidRPr="00EE4655">
        <w:t xml:space="preserve">   Родителей твоих и Годунова;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Но если б знать ты мог бояр крамольных </w:t>
      </w:r>
    </w:p>
    <w:p w:rsidR="00336ADF" w:rsidRPr="00EE4655" w:rsidRDefault="00336ADF" w:rsidP="00336ADF">
      <w:pPr>
        <w:ind w:left="720"/>
      </w:pPr>
      <w:r w:rsidRPr="00EE4655">
        <w:t xml:space="preserve">   Все помыслы, ты казням бы Ивана </w:t>
      </w:r>
    </w:p>
    <w:p w:rsidR="00336ADF" w:rsidRPr="00EE4655" w:rsidRDefault="00336ADF" w:rsidP="00336ADF">
      <w:pPr>
        <w:ind w:left="720"/>
      </w:pPr>
      <w:r w:rsidRPr="00EE4655">
        <w:t xml:space="preserve">   Не подивился. В самой преисподней, </w:t>
      </w:r>
    </w:p>
    <w:p w:rsidR="00336ADF" w:rsidRPr="00EE4655" w:rsidRDefault="00336ADF" w:rsidP="00336ADF">
      <w:pPr>
        <w:ind w:left="720"/>
      </w:pPr>
      <w:r w:rsidRPr="00EE4655">
        <w:t xml:space="preserve">   На самом дне клокочущего ада, </w:t>
      </w:r>
    </w:p>
    <w:p w:rsidR="00336ADF" w:rsidRPr="00EE4655" w:rsidRDefault="00336ADF" w:rsidP="00336ADF">
      <w:pPr>
        <w:ind w:left="720"/>
      </w:pPr>
      <w:r w:rsidRPr="00EE4655">
        <w:t xml:space="preserve">   Не выковать таких сетей, какими </w:t>
      </w:r>
    </w:p>
    <w:p w:rsidR="00336ADF" w:rsidRPr="00EE4655" w:rsidRDefault="00336ADF" w:rsidP="00336ADF">
      <w:pPr>
        <w:ind w:left="720"/>
      </w:pPr>
      <w:r w:rsidRPr="00EE4655">
        <w:t xml:space="preserve">   Они тебя и Русь опутать могут.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царь, не верь своим боярам, </w:t>
      </w:r>
    </w:p>
    <w:p w:rsidR="00336ADF" w:rsidRPr="00EE4655" w:rsidRDefault="00336ADF" w:rsidP="00336ADF">
      <w:pPr>
        <w:ind w:left="720"/>
      </w:pPr>
      <w:r w:rsidRPr="00EE4655">
        <w:t xml:space="preserve">   Не верь речам, улыбкам и поклонам -- </w:t>
      </w:r>
    </w:p>
    <w:p w:rsidR="00336ADF" w:rsidRPr="00EE4655" w:rsidRDefault="00336ADF" w:rsidP="00336ADF">
      <w:pPr>
        <w:ind w:left="720"/>
      </w:pPr>
      <w:r w:rsidRPr="00EE4655">
        <w:t xml:space="preserve">   Казни ты их направо и налево, </w:t>
      </w:r>
    </w:p>
    <w:p w:rsidR="00336ADF" w:rsidRPr="00EE4655" w:rsidRDefault="00336ADF" w:rsidP="00336ADF">
      <w:pPr>
        <w:ind w:left="720"/>
      </w:pPr>
      <w:r w:rsidRPr="00EE4655">
        <w:t xml:space="preserve">   А Шуйского вперед -- он всем начало.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Ужасен смысл речей твоих, Басманов! </w:t>
      </w:r>
    </w:p>
    <w:p w:rsidR="00336ADF" w:rsidRPr="00EE4655" w:rsidRDefault="00336ADF" w:rsidP="00336ADF">
      <w:pPr>
        <w:ind w:left="720"/>
      </w:pPr>
      <w:r w:rsidRPr="00EE4655">
        <w:t xml:space="preserve">   Ты холодом меня обвеял. Думал </w:t>
      </w:r>
    </w:p>
    <w:p w:rsidR="00336ADF" w:rsidRPr="00EE4655" w:rsidRDefault="00336ADF" w:rsidP="00336ADF">
      <w:pPr>
        <w:ind w:left="720"/>
      </w:pPr>
      <w:r w:rsidRPr="00EE4655">
        <w:t xml:space="preserve">   Я милостью привлечь сердца народа, </w:t>
      </w:r>
    </w:p>
    <w:p w:rsidR="00336ADF" w:rsidRPr="00EE4655" w:rsidRDefault="00336ADF" w:rsidP="00336ADF">
      <w:pPr>
        <w:ind w:left="720"/>
      </w:pPr>
      <w:r w:rsidRPr="00EE4655">
        <w:t xml:space="preserve">   А ты казнить велишь.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Я умоляю.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иезуит Савицкий.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(Басманову)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Я никого не осужу один </w:t>
      </w:r>
    </w:p>
    <w:p w:rsidR="00336ADF" w:rsidRPr="00EE4655" w:rsidRDefault="00336ADF" w:rsidP="00336ADF">
      <w:pPr>
        <w:ind w:left="720"/>
      </w:pPr>
      <w:r w:rsidRPr="00EE4655">
        <w:t xml:space="preserve">   И не пролью ни капли крови русской! </w:t>
      </w:r>
    </w:p>
    <w:p w:rsidR="00336ADF" w:rsidRPr="00EE4655" w:rsidRDefault="00336ADF" w:rsidP="00336ADF">
      <w:pPr>
        <w:ind w:left="720"/>
      </w:pPr>
      <w:r w:rsidRPr="00EE4655">
        <w:t xml:space="preserve">   Над Шуйским суд назначить в нашей думе </w:t>
      </w:r>
    </w:p>
    <w:p w:rsidR="00336ADF" w:rsidRPr="00EE4655" w:rsidRDefault="00336ADF" w:rsidP="00336ADF">
      <w:pPr>
        <w:ind w:left="720"/>
      </w:pPr>
      <w:r w:rsidRPr="00EE4655">
        <w:t xml:space="preserve">   Из выборных от всех чинов народа </w:t>
      </w:r>
    </w:p>
    <w:p w:rsidR="00336ADF" w:rsidRPr="00EE4655" w:rsidRDefault="00336ADF" w:rsidP="00336ADF">
      <w:pPr>
        <w:ind w:left="720"/>
      </w:pPr>
      <w:r w:rsidRPr="00EE4655">
        <w:t xml:space="preserve">   И дать ему все средства оправдаться. </w:t>
      </w:r>
    </w:p>
    <w:p w:rsidR="00336ADF" w:rsidRPr="00EE4655" w:rsidRDefault="00336ADF" w:rsidP="00336ADF">
      <w:pPr>
        <w:ind w:left="720"/>
      </w:pPr>
      <w:r w:rsidRPr="00EE4655">
        <w:t xml:space="preserve">   Оставь меня! Бучинского пошли!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уходит. </w:t>
      </w:r>
    </w:p>
    <w:p w:rsidR="00336ADF" w:rsidRPr="00EE4655" w:rsidRDefault="00336ADF" w:rsidP="00336ADF">
      <w:pPr>
        <w:ind w:left="720"/>
      </w:pPr>
      <w:r w:rsidRPr="00EE4655">
        <w:t xml:space="preserve">   Ты здесь был, pater?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Иезуит </w:t>
      </w:r>
    </w:p>
    <w:p w:rsidR="00336ADF" w:rsidRPr="00EE4655" w:rsidRDefault="00336ADF" w:rsidP="00336ADF">
      <w:pPr>
        <w:ind w:left="720"/>
      </w:pPr>
      <w:r w:rsidRPr="00EE4655">
        <w:t xml:space="preserve">   Как тебе угодно: </w:t>
      </w:r>
    </w:p>
    <w:p w:rsidR="00336ADF" w:rsidRPr="00EE4655" w:rsidRDefault="00336ADF" w:rsidP="00336ADF">
      <w:pPr>
        <w:ind w:left="720"/>
      </w:pPr>
      <w:r w:rsidRPr="00EE4655">
        <w:t xml:space="preserve">   Коль хочешь--здесь, не хочешь -- нет меня. </w:t>
      </w:r>
    </w:p>
    <w:p w:rsidR="00336ADF" w:rsidRPr="00EE4655" w:rsidRDefault="00336ADF" w:rsidP="00336ADF">
      <w:pPr>
        <w:ind w:left="720"/>
      </w:pPr>
      <w:r w:rsidRPr="00EE4655">
        <w:t xml:space="preserve">   Monarcha invictissime! [8]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Свершились </w:t>
      </w:r>
    </w:p>
    <w:p w:rsidR="00336ADF" w:rsidRPr="00EE4655" w:rsidRDefault="00336ADF" w:rsidP="00336ADF">
      <w:pPr>
        <w:ind w:left="720"/>
      </w:pPr>
      <w:r w:rsidRPr="00EE4655">
        <w:t xml:space="preserve">   Пророчества твои: престол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Мы заняли.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Иезуит </w:t>
      </w:r>
    </w:p>
    <w:p w:rsidR="00336ADF" w:rsidRPr="00EE4655" w:rsidRDefault="00336ADF" w:rsidP="00336ADF">
      <w:pPr>
        <w:ind w:left="720"/>
      </w:pPr>
      <w:r w:rsidRPr="00EE4655">
        <w:t xml:space="preserve">   Что трудно человеку, </w:t>
      </w:r>
    </w:p>
    <w:p w:rsidR="00336ADF" w:rsidRPr="00EE4655" w:rsidRDefault="00336ADF" w:rsidP="00336ADF">
      <w:pPr>
        <w:ind w:left="720"/>
      </w:pPr>
      <w:r w:rsidRPr="00EE4655">
        <w:t xml:space="preserve">   То Господу легко. Небесный промысл </w:t>
      </w:r>
    </w:p>
    <w:p w:rsidR="00336ADF" w:rsidRPr="00EE4655" w:rsidRDefault="00336ADF" w:rsidP="00336ADF">
      <w:pPr>
        <w:ind w:left="720"/>
      </w:pPr>
      <w:r w:rsidRPr="00EE4655">
        <w:t xml:space="preserve">   Ведет тебя, путем прямым и верным, </w:t>
      </w:r>
    </w:p>
    <w:p w:rsidR="00336ADF" w:rsidRPr="00EE4655" w:rsidRDefault="00336ADF" w:rsidP="00336ADF">
      <w:pPr>
        <w:ind w:left="720"/>
      </w:pPr>
      <w:r w:rsidRPr="00EE4655">
        <w:t xml:space="preserve">   К величию; да ведают народы, </w:t>
      </w:r>
    </w:p>
    <w:p w:rsidR="00336ADF" w:rsidRPr="00EE4655" w:rsidRDefault="00336ADF" w:rsidP="00336ADF">
      <w:pPr>
        <w:ind w:left="720"/>
      </w:pPr>
      <w:r w:rsidRPr="00EE4655">
        <w:t xml:space="preserve">   Что твой оплот, что твой руководитель </w:t>
      </w:r>
    </w:p>
    <w:p w:rsidR="00336ADF" w:rsidRPr="00EE4655" w:rsidRDefault="00336ADF" w:rsidP="00336ADF">
      <w:pPr>
        <w:ind w:left="720"/>
      </w:pPr>
      <w:r w:rsidRPr="00EE4655">
        <w:t xml:space="preserve">   Не есть иной кто, nisi Deus noster! [9] </w:t>
      </w:r>
    </w:p>
    <w:p w:rsidR="00336ADF" w:rsidRPr="00EE4655" w:rsidRDefault="00336ADF" w:rsidP="00336ADF">
      <w:pPr>
        <w:ind w:left="720"/>
      </w:pPr>
      <w:r w:rsidRPr="00EE4655">
        <w:t xml:space="preserve">   Да ведаешь и ты, что избран Богом </w:t>
      </w:r>
    </w:p>
    <w:p w:rsidR="00336ADF" w:rsidRPr="00EE4655" w:rsidRDefault="00336ADF" w:rsidP="00336ADF">
      <w:pPr>
        <w:ind w:left="720"/>
      </w:pPr>
      <w:r w:rsidRPr="00EE4655">
        <w:t xml:space="preserve">   Для дел великих. Ни мирская слава, </w:t>
      </w:r>
    </w:p>
    <w:p w:rsidR="00336ADF" w:rsidRPr="00EE4655" w:rsidRDefault="00336ADF" w:rsidP="00336ADF">
      <w:pPr>
        <w:ind w:left="720"/>
      </w:pPr>
      <w:r w:rsidRPr="00EE4655">
        <w:t xml:space="preserve">   Ни гром побед да не прельстят тебя! </w:t>
      </w:r>
    </w:p>
    <w:p w:rsidR="00336ADF" w:rsidRPr="00EE4655" w:rsidRDefault="00336ADF" w:rsidP="00336ADF">
      <w:pPr>
        <w:ind w:left="720"/>
      </w:pPr>
      <w:r w:rsidRPr="00EE4655">
        <w:t xml:space="preserve">   Святая церковь ждет побед духовных; </w:t>
      </w:r>
    </w:p>
    <w:p w:rsidR="00336ADF" w:rsidRPr="00EE4655" w:rsidRDefault="00336ADF" w:rsidP="00336ADF">
      <w:pPr>
        <w:ind w:left="720"/>
      </w:pPr>
      <w:r w:rsidRPr="00EE4655">
        <w:t xml:space="preserve">   Давно умы святейших наших пап </w:t>
      </w:r>
    </w:p>
    <w:p w:rsidR="00336ADF" w:rsidRPr="00EE4655" w:rsidRDefault="00336ADF" w:rsidP="00336ADF">
      <w:pPr>
        <w:ind w:left="720"/>
      </w:pPr>
      <w:r w:rsidRPr="00EE4655">
        <w:t xml:space="preserve">   Обращены на этот север дальний; </w:t>
      </w:r>
    </w:p>
    <w:p w:rsidR="00336ADF" w:rsidRPr="00EE4655" w:rsidRDefault="00336ADF" w:rsidP="00336ADF">
      <w:pPr>
        <w:ind w:left="720"/>
      </w:pPr>
      <w:r w:rsidRPr="00EE4655">
        <w:t xml:space="preserve">   Давно они московских государей, </w:t>
      </w:r>
    </w:p>
    <w:p w:rsidR="00336ADF" w:rsidRPr="00EE4655" w:rsidRDefault="00336ADF" w:rsidP="00336ADF">
      <w:pPr>
        <w:ind w:left="720"/>
      </w:pPr>
      <w:r w:rsidRPr="00EE4655">
        <w:t xml:space="preserve">   Схизматиков, апостольского трона </w:t>
      </w:r>
    </w:p>
    <w:p w:rsidR="00336ADF" w:rsidRPr="00EE4655" w:rsidRDefault="00336ADF" w:rsidP="00336ADF">
      <w:pPr>
        <w:ind w:left="720"/>
      </w:pPr>
      <w:r w:rsidRPr="00EE4655">
        <w:t xml:space="preserve">   Чуждавшихся, к спасению зовут </w:t>
      </w:r>
    </w:p>
    <w:p w:rsidR="00336ADF" w:rsidRPr="00EE4655" w:rsidRDefault="00336ADF" w:rsidP="00336ADF">
      <w:pPr>
        <w:ind w:left="720"/>
      </w:pPr>
      <w:r w:rsidRPr="00EE4655">
        <w:t xml:space="preserve">   И, scilicet [10], к спасенью их народов. </w:t>
      </w:r>
    </w:p>
    <w:p w:rsidR="00336ADF" w:rsidRPr="00EE4655" w:rsidRDefault="00336ADF" w:rsidP="00336ADF">
      <w:pPr>
        <w:ind w:left="720"/>
        <w:rPr>
          <w:lang w:val="en-US"/>
        </w:rPr>
      </w:pPr>
      <w:r w:rsidRPr="00EE4655">
        <w:t>   И</w:t>
      </w:r>
      <w:r w:rsidRPr="00EE4655">
        <w:rPr>
          <w:lang w:val="en-US"/>
        </w:rPr>
        <w:t xml:space="preserve"> </w:t>
      </w:r>
      <w:r w:rsidRPr="00EE4655">
        <w:t>ныне</w:t>
      </w:r>
      <w:r w:rsidRPr="00EE4655">
        <w:rPr>
          <w:lang w:val="en-US"/>
        </w:rPr>
        <w:t xml:space="preserve"> </w:t>
      </w:r>
      <w:r w:rsidRPr="00EE4655">
        <w:t>наш</w:t>
      </w:r>
      <w:r w:rsidRPr="00EE4655">
        <w:rPr>
          <w:lang w:val="en-US"/>
        </w:rPr>
        <w:t xml:space="preserve"> universalis pater [11], </w:t>
      </w:r>
    </w:p>
    <w:p w:rsidR="00336ADF" w:rsidRPr="00EE4655" w:rsidRDefault="00336ADF" w:rsidP="00336ADF">
      <w:pPr>
        <w:ind w:left="720"/>
      </w:pPr>
      <w:r w:rsidRPr="00EE4655">
        <w:rPr>
          <w:lang w:val="en-US"/>
        </w:rPr>
        <w:t xml:space="preserve">   </w:t>
      </w:r>
      <w:r w:rsidRPr="00EE4655">
        <w:t xml:space="preserve">Святейший Павел Пятый, умоляет </w:t>
      </w:r>
    </w:p>
    <w:p w:rsidR="00336ADF" w:rsidRPr="00EE4655" w:rsidRDefault="00336ADF" w:rsidP="00336ADF">
      <w:pPr>
        <w:ind w:left="720"/>
      </w:pPr>
      <w:r w:rsidRPr="00EE4655">
        <w:t xml:space="preserve">   Всевышнего, да дарует он силу </w:t>
      </w:r>
    </w:p>
    <w:p w:rsidR="00336ADF" w:rsidRPr="00EE4655" w:rsidRDefault="00336ADF" w:rsidP="00336ADF">
      <w:pPr>
        <w:ind w:left="720"/>
      </w:pPr>
      <w:r w:rsidRPr="00EE4655">
        <w:t xml:space="preserve">   Димитрию, второму Константину, </w:t>
      </w:r>
    </w:p>
    <w:p w:rsidR="00336ADF" w:rsidRPr="00EE4655" w:rsidRDefault="00336ADF" w:rsidP="00336ADF">
      <w:pPr>
        <w:ind w:left="720"/>
      </w:pPr>
      <w:r w:rsidRPr="00EE4655">
        <w:t xml:space="preserve">   Овец заблудших дома своего </w:t>
      </w:r>
    </w:p>
    <w:p w:rsidR="00336ADF" w:rsidRPr="00EE4655" w:rsidRDefault="00336ADF" w:rsidP="00336ADF">
      <w:pPr>
        <w:ind w:left="720"/>
      </w:pPr>
      <w:r w:rsidRPr="00EE4655">
        <w:t xml:space="preserve">   Привесть к стопам наместника Христова!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(рассеянно)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Бучинского ко мне!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Иезуит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(пожимая плечами)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Он -- лютеранин!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входит.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На Шуйского донос; но я не верю </w:t>
      </w:r>
    </w:p>
    <w:p w:rsidR="00336ADF" w:rsidRPr="00EE4655" w:rsidRDefault="00336ADF" w:rsidP="00336ADF">
      <w:pPr>
        <w:ind w:left="720"/>
      </w:pPr>
      <w:r w:rsidRPr="00EE4655">
        <w:t xml:space="preserve">   Басманову: он ослеплен враждою </w:t>
      </w:r>
    </w:p>
    <w:p w:rsidR="00336ADF" w:rsidRPr="00EE4655" w:rsidRDefault="00336ADF" w:rsidP="00336ADF">
      <w:pPr>
        <w:ind w:left="720"/>
      </w:pPr>
      <w:r w:rsidRPr="00EE4655">
        <w:t xml:space="preserve">   И слишком предан мне. 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Умнее всех бояр; его осудят,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Сомненья нет. И вот, Бучинский, средство </w:t>
      </w:r>
    </w:p>
    <w:p w:rsidR="00336ADF" w:rsidRPr="00EE4655" w:rsidRDefault="00336ADF" w:rsidP="00336ADF">
      <w:pPr>
        <w:ind w:left="720"/>
      </w:pPr>
      <w:r w:rsidRPr="00EE4655">
        <w:t xml:space="preserve">   Из бывшего врага мне сделать друга </w:t>
      </w:r>
    </w:p>
    <w:p w:rsidR="00336ADF" w:rsidRPr="00EE4655" w:rsidRDefault="00336ADF" w:rsidP="00336ADF">
      <w:pPr>
        <w:ind w:left="720"/>
      </w:pPr>
      <w:r w:rsidRPr="00EE4655">
        <w:t xml:space="preserve">   И лучшего слугу! </w:t>
      </w:r>
    </w:p>
    <w:p w:rsidR="00336ADF" w:rsidRPr="00EE4655" w:rsidRDefault="00336ADF" w:rsidP="00336ADF">
      <w:pPr>
        <w:ind w:left="720"/>
      </w:pPr>
      <w:r w:rsidRPr="00EE4655">
        <w:t xml:space="preserve">   Поздравить папу </w:t>
      </w:r>
    </w:p>
    <w:p w:rsidR="00336ADF" w:rsidRPr="00EE4655" w:rsidRDefault="00336ADF" w:rsidP="00336ADF">
      <w:pPr>
        <w:ind w:left="720"/>
      </w:pPr>
      <w:r w:rsidRPr="00EE4655">
        <w:t xml:space="preserve">   Со днем вступленья на престол Петра. </w:t>
      </w:r>
    </w:p>
    <w:p w:rsidR="00336ADF" w:rsidRPr="00EE4655" w:rsidRDefault="00336ADF" w:rsidP="00336ADF">
      <w:pPr>
        <w:ind w:left="720"/>
      </w:pPr>
      <w:r w:rsidRPr="00EE4655">
        <w:t xml:space="preserve">   Пиши ему учтивостей побольше! </w:t>
      </w:r>
    </w:p>
    <w:p w:rsidR="00336ADF" w:rsidRPr="00EE4655" w:rsidRDefault="00336ADF" w:rsidP="00336ADF">
      <w:pPr>
        <w:ind w:left="720"/>
      </w:pPr>
      <w:r w:rsidRPr="00EE4655">
        <w:t xml:space="preserve">   А вместо прежних наших обещаний -- </w:t>
      </w:r>
    </w:p>
    <w:p w:rsidR="00336ADF" w:rsidRPr="00EE4655" w:rsidRDefault="00336ADF" w:rsidP="00336ADF">
      <w:pPr>
        <w:ind w:left="720"/>
      </w:pPr>
      <w:r w:rsidRPr="00EE4655">
        <w:t xml:space="preserve">   Вводить латинство -- мы теперь напишем, </w:t>
      </w:r>
    </w:p>
    <w:p w:rsidR="00336ADF" w:rsidRPr="00EE4655" w:rsidRDefault="00336ADF" w:rsidP="00336ADF">
      <w:pPr>
        <w:ind w:left="720"/>
      </w:pPr>
      <w:r w:rsidRPr="00EE4655">
        <w:t xml:space="preserve">   Что мы не праздны на престоле царском. </w:t>
      </w:r>
    </w:p>
    <w:p w:rsidR="00336ADF" w:rsidRPr="00EE4655" w:rsidRDefault="00336ADF" w:rsidP="00336ADF">
      <w:pPr>
        <w:ind w:left="720"/>
      </w:pPr>
      <w:r w:rsidRPr="00EE4655">
        <w:t xml:space="preserve">   Что мы, для пользы и для блага церкви, </w:t>
      </w:r>
    </w:p>
    <w:p w:rsidR="00336ADF" w:rsidRPr="00EE4655" w:rsidRDefault="00336ADF" w:rsidP="00336ADF">
      <w:pPr>
        <w:ind w:left="720"/>
      </w:pPr>
      <w:r w:rsidRPr="00EE4655">
        <w:t xml:space="preserve">   Хотим начать войну с султаном турским. </w:t>
      </w:r>
    </w:p>
    <w:p w:rsidR="00336ADF" w:rsidRPr="00EE4655" w:rsidRDefault="00336ADF" w:rsidP="00336ADF">
      <w:pPr>
        <w:ind w:left="720"/>
      </w:pPr>
      <w:r w:rsidRPr="00EE4655">
        <w:t xml:space="preserve">   А между тем поди скажи Игнатью, </w:t>
      </w:r>
    </w:p>
    <w:p w:rsidR="00336ADF" w:rsidRPr="00EE4655" w:rsidRDefault="00336ADF" w:rsidP="00336ADF">
      <w:pPr>
        <w:ind w:left="720"/>
      </w:pPr>
      <w:r w:rsidRPr="00EE4655">
        <w:t xml:space="preserve">   Чтоб грамоты теперь же заготовил </w:t>
      </w:r>
    </w:p>
    <w:p w:rsidR="00336ADF" w:rsidRPr="00EE4655" w:rsidRDefault="00336ADF" w:rsidP="00336ADF">
      <w:pPr>
        <w:ind w:left="720"/>
      </w:pPr>
      <w:r w:rsidRPr="00EE4655">
        <w:t xml:space="preserve">   И разослал, как будет патриархом, </w:t>
      </w:r>
    </w:p>
    <w:p w:rsidR="00336ADF" w:rsidRPr="00EE4655" w:rsidRDefault="00336ADF" w:rsidP="00336ADF">
      <w:pPr>
        <w:ind w:left="720"/>
      </w:pPr>
      <w:r w:rsidRPr="00EE4655">
        <w:t xml:space="preserve">   По городам, чтобы молебны пели </w:t>
      </w:r>
    </w:p>
    <w:p w:rsidR="00336ADF" w:rsidRPr="00EE4655" w:rsidRDefault="00336ADF" w:rsidP="00336ADF">
      <w:pPr>
        <w:ind w:left="720"/>
      </w:pPr>
      <w:r w:rsidRPr="00EE4655">
        <w:t xml:space="preserve">   За нас, царя и за царицу-мать </w:t>
      </w:r>
    </w:p>
    <w:p w:rsidR="00336ADF" w:rsidRPr="00EE4655" w:rsidRDefault="00336ADF" w:rsidP="00336ADF">
      <w:pPr>
        <w:ind w:left="720"/>
      </w:pPr>
      <w:r w:rsidRPr="00EE4655">
        <w:t xml:space="preserve">   И Господа просили, да возвысит </w:t>
      </w:r>
    </w:p>
    <w:p w:rsidR="00336ADF" w:rsidRPr="00EE4655" w:rsidRDefault="00336ADF" w:rsidP="00336ADF">
      <w:pPr>
        <w:ind w:left="720"/>
      </w:pPr>
      <w:r w:rsidRPr="00EE4655">
        <w:t xml:space="preserve">   И вознесет он царскую десницу </w:t>
      </w:r>
    </w:p>
    <w:p w:rsidR="00336ADF" w:rsidRPr="00EE4655" w:rsidRDefault="00336ADF" w:rsidP="00336ADF">
      <w:pPr>
        <w:ind w:left="720"/>
      </w:pPr>
      <w:r w:rsidRPr="00EE4655">
        <w:t xml:space="preserve">   Над бесерменством и латинством.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Мудрость </w:t>
      </w:r>
    </w:p>
    <w:p w:rsidR="00336ADF" w:rsidRPr="00EE4655" w:rsidRDefault="00336ADF" w:rsidP="00336ADF">
      <w:pPr>
        <w:ind w:left="720"/>
      </w:pPr>
      <w:r w:rsidRPr="00EE4655">
        <w:t xml:space="preserve">   В лице твоем воссела на престоле.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Поди, пиши, Бучинский!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уходит. </w:t>
      </w:r>
    </w:p>
    <w:p w:rsidR="00336ADF" w:rsidRPr="00EE4655" w:rsidRDefault="00336ADF" w:rsidP="00336ADF">
      <w:pPr>
        <w:ind w:left="720"/>
      </w:pPr>
      <w:r w:rsidRPr="00EE4655">
        <w:t xml:space="preserve">   Сиротливо </w:t>
      </w:r>
    </w:p>
    <w:p w:rsidR="00336ADF" w:rsidRPr="00EE4655" w:rsidRDefault="00336ADF" w:rsidP="00336ADF">
      <w:pPr>
        <w:ind w:left="720"/>
      </w:pPr>
      <w:r w:rsidRPr="00EE4655">
        <w:t xml:space="preserve">   В душе моей! Расписанные своды </w:t>
      </w:r>
    </w:p>
    <w:p w:rsidR="00336ADF" w:rsidRPr="00EE4655" w:rsidRDefault="00336ADF" w:rsidP="00336ADF">
      <w:pPr>
        <w:ind w:left="720"/>
      </w:pPr>
      <w:r w:rsidRPr="00EE4655">
        <w:t xml:space="preserve">   Гнетут меня, и неприветно смотрят, </w:t>
      </w:r>
    </w:p>
    <w:p w:rsidR="00336ADF" w:rsidRPr="00EE4655" w:rsidRDefault="00336ADF" w:rsidP="00336ADF">
      <w:pPr>
        <w:ind w:left="720"/>
      </w:pPr>
      <w:r w:rsidRPr="00EE4655">
        <w:t xml:space="preserve">   Не родственно, таинственные лики </w:t>
      </w:r>
    </w:p>
    <w:p w:rsidR="00336ADF" w:rsidRPr="00EE4655" w:rsidRDefault="00336ADF" w:rsidP="00336ADF">
      <w:pPr>
        <w:ind w:left="720"/>
      </w:pPr>
      <w:r w:rsidRPr="00EE4655">
        <w:t xml:space="preserve">   Из темной позолоты стен угрюмых... </w:t>
      </w:r>
    </w:p>
    <w:p w:rsidR="00336ADF" w:rsidRPr="00EE4655" w:rsidRDefault="00336ADF" w:rsidP="00336ADF">
      <w:pPr>
        <w:ind w:left="720"/>
      </w:pPr>
      <w:r w:rsidRPr="00EE4655">
        <w:t xml:space="preserve">   Мне рада Русь, но ты, холодный камень, </w:t>
      </w:r>
    </w:p>
    <w:p w:rsidR="00336ADF" w:rsidRPr="00EE4655" w:rsidRDefault="00336ADF" w:rsidP="00336ADF">
      <w:pPr>
        <w:ind w:left="720"/>
      </w:pPr>
      <w:r w:rsidRPr="00EE4655">
        <w:t xml:space="preserve">   Святым письмом расписанный, ты гонишь, </w:t>
      </w:r>
    </w:p>
    <w:p w:rsidR="00336ADF" w:rsidRPr="00EE4655" w:rsidRDefault="00336ADF" w:rsidP="00336ADF">
      <w:pPr>
        <w:ind w:left="720"/>
      </w:pPr>
      <w:r w:rsidRPr="00EE4655">
        <w:t xml:space="preserve">   Ты трепетом мою обвеял душу -- </w:t>
      </w:r>
    </w:p>
    <w:p w:rsidR="00336ADF" w:rsidRPr="00EE4655" w:rsidRDefault="00336ADF" w:rsidP="00336ADF">
      <w:pPr>
        <w:ind w:left="720"/>
      </w:pPr>
      <w:r w:rsidRPr="00EE4655">
        <w:t xml:space="preserve">   Я здесь чужой! Сюда без страха входят </w:t>
      </w:r>
    </w:p>
    <w:p w:rsidR="00336ADF" w:rsidRPr="00EE4655" w:rsidRDefault="00336ADF" w:rsidP="00336ADF">
      <w:pPr>
        <w:ind w:left="720"/>
      </w:pPr>
      <w:r w:rsidRPr="00EE4655">
        <w:t xml:space="preserve">   Отшельники святые только или </w:t>
      </w:r>
    </w:p>
    <w:p w:rsidR="00336ADF" w:rsidRPr="00EE4655" w:rsidRDefault="00336ADF" w:rsidP="00336ADF">
      <w:pPr>
        <w:ind w:left="720"/>
      </w:pPr>
      <w:r w:rsidRPr="00EE4655">
        <w:t xml:space="preserve">   Московские законные цари... </w:t>
      </w:r>
    </w:p>
    <w:p w:rsidR="00336ADF" w:rsidRPr="00EE4655" w:rsidRDefault="00336ADF" w:rsidP="00336ADF">
      <w:pPr>
        <w:ind w:left="720"/>
      </w:pPr>
      <w:r w:rsidRPr="00EE4655">
        <w:t xml:space="preserve">   Гляжу и жду, что с низенького трона </w:t>
      </w:r>
    </w:p>
    <w:p w:rsidR="00336ADF" w:rsidRPr="00EE4655" w:rsidRDefault="00336ADF" w:rsidP="00336ADF">
      <w:pPr>
        <w:ind w:left="720"/>
      </w:pPr>
      <w:r w:rsidRPr="00EE4655">
        <w:t xml:space="preserve">   Сухой старик, с орлиными глазами, </w:t>
      </w:r>
    </w:p>
    <w:p w:rsidR="00336ADF" w:rsidRPr="00EE4655" w:rsidRDefault="00336ADF" w:rsidP="00336ADF">
      <w:pPr>
        <w:ind w:left="720"/>
      </w:pPr>
      <w:r w:rsidRPr="00EE4655">
        <w:t xml:space="preserve">   Поднимется и взглянет грозно... грозно! </w:t>
      </w:r>
    </w:p>
    <w:p w:rsidR="00336ADF" w:rsidRPr="00EE4655" w:rsidRDefault="00336ADF" w:rsidP="00336ADF">
      <w:pPr>
        <w:ind w:left="720"/>
      </w:pPr>
      <w:r w:rsidRPr="00EE4655">
        <w:t xml:space="preserve">   И зазвучит под сводами глухими </w:t>
      </w:r>
    </w:p>
    <w:p w:rsidR="00336ADF" w:rsidRPr="00EE4655" w:rsidRDefault="00336ADF" w:rsidP="00336ADF">
      <w:pPr>
        <w:ind w:left="720"/>
      </w:pPr>
      <w:r w:rsidRPr="00EE4655">
        <w:t xml:space="preserve">   Презрительно-насмешливая речь: </w:t>
      </w:r>
    </w:p>
    <w:p w:rsidR="00336ADF" w:rsidRPr="00EE4655" w:rsidRDefault="00336ADF" w:rsidP="00336ADF">
      <w:pPr>
        <w:ind w:left="720"/>
      </w:pPr>
      <w:r w:rsidRPr="00EE4655">
        <w:t xml:space="preserve">   "Зачем ты здесь? Столетними трудами </w:t>
      </w:r>
    </w:p>
    <w:p w:rsidR="00336ADF" w:rsidRPr="00EE4655" w:rsidRDefault="00336ADF" w:rsidP="00336ADF">
      <w:pPr>
        <w:ind w:left="720"/>
      </w:pPr>
      <w:r w:rsidRPr="00EE4655">
        <w:t xml:space="preserve">   И бранями потомство Мономаха </w:t>
      </w:r>
    </w:p>
    <w:p w:rsidR="00336ADF" w:rsidRPr="00EE4655" w:rsidRDefault="00336ADF" w:rsidP="00336ADF">
      <w:pPr>
        <w:ind w:left="720"/>
      </w:pPr>
      <w:r w:rsidRPr="00EE4655">
        <w:t xml:space="preserve">   Среди лесов Сарматии холодной </w:t>
      </w:r>
    </w:p>
    <w:p w:rsidR="00336ADF" w:rsidRPr="00EE4655" w:rsidRDefault="00336ADF" w:rsidP="00336ADF">
      <w:pPr>
        <w:ind w:left="720"/>
      </w:pPr>
      <w:r w:rsidRPr="00EE4655">
        <w:t xml:space="preserve">   Поставило и утвердило трон, </w:t>
      </w:r>
    </w:p>
    <w:p w:rsidR="00336ADF" w:rsidRPr="00EE4655" w:rsidRDefault="00336ADF" w:rsidP="00336ADF">
      <w:pPr>
        <w:ind w:left="720"/>
      </w:pPr>
      <w:r w:rsidRPr="00EE4655">
        <w:t xml:space="preserve">   Блистающий нетелеными венцами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Святых князей, замученных в Орде, </w:t>
      </w:r>
    </w:p>
    <w:p w:rsidR="00336ADF" w:rsidRPr="00EE4655" w:rsidRDefault="00336ADF" w:rsidP="00336ADF">
      <w:pPr>
        <w:ind w:left="720"/>
      </w:pPr>
      <w:r w:rsidRPr="00EE4655">
        <w:t xml:space="preserve">   Окутанных одеждой херувимской </w:t>
      </w:r>
    </w:p>
    <w:p w:rsidR="00336ADF" w:rsidRPr="00EE4655" w:rsidRDefault="00336ADF" w:rsidP="00336ADF">
      <w:pPr>
        <w:ind w:left="720"/>
      </w:pPr>
      <w:r w:rsidRPr="00EE4655">
        <w:t xml:space="preserve">   Святителей и чудотворцев русских, -- </w:t>
      </w:r>
    </w:p>
    <w:p w:rsidR="00336ADF" w:rsidRPr="00EE4655" w:rsidRDefault="00336ADF" w:rsidP="00336ADF">
      <w:pPr>
        <w:ind w:left="720"/>
      </w:pPr>
      <w:r w:rsidRPr="00EE4655">
        <w:t xml:space="preserve">   Гремящий трон! Кругом его подножья </w:t>
      </w:r>
    </w:p>
    <w:p w:rsidR="00336ADF" w:rsidRPr="00EE4655" w:rsidRDefault="00336ADF" w:rsidP="00336ADF">
      <w:pPr>
        <w:ind w:left="720"/>
      </w:pPr>
      <w:r w:rsidRPr="00EE4655">
        <w:t xml:space="preserve">   Толпы князей, склоненные, трепещут </w:t>
      </w:r>
    </w:p>
    <w:p w:rsidR="00336ADF" w:rsidRPr="00EE4655" w:rsidRDefault="00336ADF" w:rsidP="00336ADF">
      <w:pPr>
        <w:ind w:left="720"/>
      </w:pPr>
      <w:r w:rsidRPr="00EE4655">
        <w:t xml:space="preserve">   В молчании... Бродяга безбородый! </w:t>
      </w:r>
    </w:p>
    <w:p w:rsidR="00336ADF" w:rsidRPr="00EE4655" w:rsidRDefault="00336ADF" w:rsidP="00336ADF">
      <w:pPr>
        <w:ind w:left="720"/>
      </w:pPr>
      <w:r w:rsidRPr="00EE4655">
        <w:t xml:space="preserve">   Легко тебе, взлелеянному смутой, </w:t>
      </w:r>
    </w:p>
    <w:p w:rsidR="00336ADF" w:rsidRPr="00EE4655" w:rsidRDefault="00336ADF" w:rsidP="00336ADF">
      <w:pPr>
        <w:ind w:left="720"/>
      </w:pPr>
      <w:r w:rsidRPr="00EE4655">
        <w:t xml:space="preserve">   Внесенному бурливыми волнами </w:t>
      </w:r>
    </w:p>
    <w:p w:rsidR="00336ADF" w:rsidRPr="00EE4655" w:rsidRDefault="00336ADF" w:rsidP="00336ADF">
      <w:pPr>
        <w:ind w:left="720"/>
      </w:pPr>
      <w:r w:rsidRPr="00EE4655">
        <w:t xml:space="preserve">   Бунтующей Украйны в сердце Руси, </w:t>
      </w:r>
    </w:p>
    <w:p w:rsidR="00336ADF" w:rsidRPr="00EE4655" w:rsidRDefault="00336ADF" w:rsidP="00336ADF">
      <w:pPr>
        <w:ind w:left="720"/>
      </w:pPr>
      <w:r w:rsidRPr="00EE4655">
        <w:t xml:space="preserve">   Подъятому преступными руками </w:t>
      </w:r>
    </w:p>
    <w:p w:rsidR="00336ADF" w:rsidRPr="00EE4655" w:rsidRDefault="00336ADF" w:rsidP="00336ADF">
      <w:pPr>
        <w:ind w:left="720"/>
      </w:pPr>
      <w:r w:rsidRPr="00EE4655">
        <w:t xml:space="preserve">   Бояр крамольных, взлезть на опустелый </w:t>
      </w:r>
    </w:p>
    <w:p w:rsidR="00336ADF" w:rsidRPr="00EE4655" w:rsidRDefault="00336ADF" w:rsidP="00336ADF">
      <w:pPr>
        <w:ind w:left="720"/>
      </w:pPr>
      <w:r w:rsidRPr="00EE4655">
        <w:t xml:space="preserve">   Московский трон с казацкого седла: </w:t>
      </w:r>
    </w:p>
    <w:p w:rsidR="00336ADF" w:rsidRPr="00EE4655" w:rsidRDefault="00336ADF" w:rsidP="00336ADF">
      <w:pPr>
        <w:ind w:left="720"/>
      </w:pPr>
      <w:r w:rsidRPr="00EE4655">
        <w:t xml:space="preserve">   Вскочить легко, но усидеть попробуй!" </w:t>
      </w:r>
    </w:p>
    <w:p w:rsidR="00336ADF" w:rsidRPr="00EE4655" w:rsidRDefault="00336ADF" w:rsidP="00336ADF">
      <w:pPr>
        <w:ind w:left="720"/>
      </w:pPr>
      <w:r w:rsidRPr="00EE4655">
        <w:t xml:space="preserve">   Отец названый! Я себя не знаю, </w:t>
      </w:r>
    </w:p>
    <w:p w:rsidR="00336ADF" w:rsidRPr="00EE4655" w:rsidRDefault="00336ADF" w:rsidP="00336ADF">
      <w:pPr>
        <w:ind w:left="720"/>
      </w:pPr>
      <w:r w:rsidRPr="00EE4655">
        <w:t xml:space="preserve">   Младенчества не помню. Царским сыном </w:t>
      </w:r>
    </w:p>
    <w:p w:rsidR="00336ADF" w:rsidRPr="00EE4655" w:rsidRDefault="00336ADF" w:rsidP="00336ADF">
      <w:pPr>
        <w:ind w:left="720"/>
      </w:pPr>
      <w:r w:rsidRPr="00EE4655">
        <w:t xml:space="preserve">   Я назвался не сам; твои бояре </w:t>
      </w:r>
    </w:p>
    <w:p w:rsidR="00336ADF" w:rsidRPr="00EE4655" w:rsidRDefault="00336ADF" w:rsidP="00336ADF">
      <w:pPr>
        <w:ind w:left="720"/>
      </w:pPr>
      <w:r w:rsidRPr="00EE4655">
        <w:t xml:space="preserve">   Давно меня царевичем назвали </w:t>
      </w:r>
    </w:p>
    <w:p w:rsidR="00336ADF" w:rsidRPr="00EE4655" w:rsidRDefault="00336ADF" w:rsidP="00336ADF">
      <w:pPr>
        <w:ind w:left="720"/>
      </w:pPr>
      <w:r w:rsidRPr="00EE4655">
        <w:t xml:space="preserve">   И, с торжеством и злобным смехом, в Польшу </w:t>
      </w:r>
    </w:p>
    <w:p w:rsidR="00336ADF" w:rsidRPr="00EE4655" w:rsidRDefault="00336ADF" w:rsidP="00336ADF">
      <w:pPr>
        <w:ind w:left="720"/>
      </w:pPr>
      <w:r w:rsidRPr="00EE4655">
        <w:t xml:space="preserve">   На береженье отдали. Не сам я </w:t>
      </w:r>
    </w:p>
    <w:p w:rsidR="00336ADF" w:rsidRPr="00EE4655" w:rsidRDefault="00336ADF" w:rsidP="00336ADF">
      <w:pPr>
        <w:ind w:left="720"/>
      </w:pPr>
      <w:r w:rsidRPr="00EE4655">
        <w:t xml:space="preserve">   На Русь пошел; на смену Годунова </w:t>
      </w:r>
    </w:p>
    <w:p w:rsidR="00336ADF" w:rsidRPr="00EE4655" w:rsidRDefault="00336ADF" w:rsidP="00336ADF">
      <w:pPr>
        <w:ind w:left="720"/>
      </w:pPr>
      <w:r w:rsidRPr="00EE4655">
        <w:t xml:space="preserve">   Давно зовет меня твоя столица; </w:t>
      </w:r>
    </w:p>
    <w:p w:rsidR="00336ADF" w:rsidRPr="00EE4655" w:rsidRDefault="00336ADF" w:rsidP="00336ADF">
      <w:pPr>
        <w:ind w:left="720"/>
      </w:pPr>
      <w:r w:rsidRPr="00EE4655">
        <w:t xml:space="preserve">   Давно идет по всей России шепот, </w:t>
      </w:r>
    </w:p>
    <w:p w:rsidR="00336ADF" w:rsidRPr="00EE4655" w:rsidRDefault="00336ADF" w:rsidP="00336ADF">
      <w:pPr>
        <w:ind w:left="720"/>
      </w:pPr>
      <w:r w:rsidRPr="00EE4655">
        <w:t xml:space="preserve">   Что Дмитрий жив. Опальное боярство </w:t>
      </w:r>
    </w:p>
    <w:p w:rsidR="00336ADF" w:rsidRPr="00EE4655" w:rsidRDefault="00336ADF" w:rsidP="00336ADF">
      <w:pPr>
        <w:ind w:left="720"/>
      </w:pPr>
      <w:r w:rsidRPr="00EE4655">
        <w:t xml:space="preserve">   Из монастырских келий посылало </w:t>
      </w:r>
    </w:p>
    <w:p w:rsidR="00336ADF" w:rsidRPr="00EE4655" w:rsidRDefault="00336ADF" w:rsidP="00336ADF">
      <w:pPr>
        <w:ind w:left="720"/>
      </w:pPr>
      <w:r w:rsidRPr="00EE4655">
        <w:t xml:space="preserve">   Ко мне в Литву, окольными путями, </w:t>
      </w:r>
    </w:p>
    <w:p w:rsidR="00336ADF" w:rsidRPr="00EE4655" w:rsidRDefault="00336ADF" w:rsidP="00336ADF">
      <w:pPr>
        <w:ind w:left="720"/>
      </w:pPr>
      <w:r w:rsidRPr="00EE4655">
        <w:t xml:space="preserve">   Своих покорных, молчаливых слуг </w:t>
      </w:r>
    </w:p>
    <w:p w:rsidR="00336ADF" w:rsidRPr="00EE4655" w:rsidRDefault="00336ADF" w:rsidP="00336ADF">
      <w:pPr>
        <w:ind w:left="720"/>
      </w:pPr>
      <w:r w:rsidRPr="00EE4655">
        <w:t xml:space="preserve">   На Годунова с челобитьем. В Польше </w:t>
      </w:r>
    </w:p>
    <w:p w:rsidR="00336ADF" w:rsidRPr="00EE4655" w:rsidRDefault="00336ADF" w:rsidP="00336ADF">
      <w:pPr>
        <w:ind w:left="720"/>
      </w:pPr>
      <w:r w:rsidRPr="00EE4655">
        <w:t xml:space="preserve">   Король меня царевичем признал, </w:t>
      </w:r>
    </w:p>
    <w:p w:rsidR="00336ADF" w:rsidRPr="00EE4655" w:rsidRDefault="00336ADF" w:rsidP="00336ADF">
      <w:pPr>
        <w:ind w:left="720"/>
      </w:pPr>
      <w:r w:rsidRPr="00EE4655">
        <w:t xml:space="preserve">   Благословил меня на царство папа, </w:t>
      </w:r>
    </w:p>
    <w:p w:rsidR="00336ADF" w:rsidRPr="00EE4655" w:rsidRDefault="00336ADF" w:rsidP="00336ADF">
      <w:pPr>
        <w:ind w:left="720"/>
      </w:pPr>
      <w:r w:rsidRPr="00EE4655">
        <w:t xml:space="preserve">   Царевичем зовут меня бояре, </w:t>
      </w:r>
    </w:p>
    <w:p w:rsidR="00336ADF" w:rsidRPr="00EE4655" w:rsidRDefault="00336ADF" w:rsidP="00336ADF">
      <w:pPr>
        <w:ind w:left="720"/>
      </w:pPr>
      <w:r w:rsidRPr="00EE4655">
        <w:t xml:space="preserve">   Царевичем зовет меня народ, </w:t>
      </w:r>
    </w:p>
    <w:p w:rsidR="00336ADF" w:rsidRPr="00EE4655" w:rsidRDefault="00336ADF" w:rsidP="00336ADF">
      <w:pPr>
        <w:ind w:left="720"/>
      </w:pPr>
      <w:r w:rsidRPr="00EE4655">
        <w:t xml:space="preserve">   Усыновлен тебе я целой Русью! </w:t>
      </w:r>
    </w:p>
    <w:p w:rsidR="00336ADF" w:rsidRPr="00EE4655" w:rsidRDefault="00336ADF" w:rsidP="00336ADF">
      <w:pPr>
        <w:ind w:left="720"/>
      </w:pPr>
      <w:r w:rsidRPr="00EE4655">
        <w:t xml:space="preserve">   Не твой я сын; а разве Годуновы </w:t>
      </w:r>
    </w:p>
    <w:p w:rsidR="00336ADF" w:rsidRPr="00EE4655" w:rsidRDefault="00336ADF" w:rsidP="00336ADF">
      <w:pPr>
        <w:ind w:left="720"/>
      </w:pPr>
      <w:r w:rsidRPr="00EE4655">
        <w:t xml:space="preserve">   Наследники тебе? А разве Ромул, </w:t>
      </w:r>
    </w:p>
    <w:p w:rsidR="00336ADF" w:rsidRPr="00EE4655" w:rsidRDefault="00336ADF" w:rsidP="00336ADF">
      <w:pPr>
        <w:ind w:left="720"/>
      </w:pPr>
      <w:r w:rsidRPr="00EE4655">
        <w:t xml:space="preserve">   Пастуший сын, волчицею вздоенный, </w:t>
      </w:r>
    </w:p>
    <w:p w:rsidR="00336ADF" w:rsidRPr="00EE4655" w:rsidRDefault="00336ADF" w:rsidP="00336ADF">
      <w:pPr>
        <w:ind w:left="720"/>
      </w:pPr>
      <w:r w:rsidRPr="00EE4655">
        <w:t xml:space="preserve">   Царем рожден? </w:t>
      </w:r>
    </w:p>
    <w:p w:rsidR="00336ADF" w:rsidRPr="00EE4655" w:rsidRDefault="00336ADF" w:rsidP="00336ADF">
      <w:pPr>
        <w:ind w:left="720"/>
      </w:pPr>
      <w:r w:rsidRPr="00EE4655">
        <w:t xml:space="preserve">   Как сон припоминаю, </w:t>
      </w:r>
    </w:p>
    <w:p w:rsidR="00336ADF" w:rsidRPr="00EE4655" w:rsidRDefault="00336ADF" w:rsidP="00336ADF">
      <w:pPr>
        <w:ind w:left="720"/>
      </w:pPr>
      <w:r w:rsidRPr="00EE4655">
        <w:t xml:space="preserve">   Что в детстве я был вспыльчив, как огонь; </w:t>
      </w:r>
    </w:p>
    <w:p w:rsidR="00336ADF" w:rsidRPr="00EE4655" w:rsidRDefault="00336ADF" w:rsidP="00336ADF">
      <w:pPr>
        <w:ind w:left="720"/>
      </w:pPr>
      <w:r w:rsidRPr="00EE4655">
        <w:t xml:space="preserve">   И здесь, в Москве, в большом дому боярском, </w:t>
      </w:r>
    </w:p>
    <w:p w:rsidR="00336ADF" w:rsidRPr="00EE4655" w:rsidRDefault="00336ADF" w:rsidP="00336ADF">
      <w:pPr>
        <w:ind w:left="720"/>
      </w:pPr>
      <w:r w:rsidRPr="00EE4655">
        <w:t xml:space="preserve">   Шептали мне, что я в отца родился, </w:t>
      </w:r>
    </w:p>
    <w:p w:rsidR="00336ADF" w:rsidRPr="00EE4655" w:rsidRDefault="00336ADF" w:rsidP="00336ADF">
      <w:pPr>
        <w:ind w:left="720"/>
      </w:pPr>
      <w:r w:rsidRPr="00EE4655">
        <w:t xml:space="preserve">   И радостно во мне играло сердце. </w:t>
      </w:r>
    </w:p>
    <w:p w:rsidR="00336ADF" w:rsidRPr="00EE4655" w:rsidRDefault="00336ADF" w:rsidP="00336ADF">
      <w:pPr>
        <w:ind w:left="720"/>
      </w:pPr>
      <w:r w:rsidRPr="00EE4655">
        <w:t xml:space="preserve">   Так кто же я?.. Ну, если я не Дмитрий, </w:t>
      </w:r>
    </w:p>
    <w:p w:rsidR="00336ADF" w:rsidRPr="00EE4655" w:rsidRDefault="00336ADF" w:rsidP="00336ADF">
      <w:pPr>
        <w:ind w:left="720"/>
      </w:pPr>
      <w:r w:rsidRPr="00EE4655">
        <w:t xml:space="preserve">   То сын любви иль прихоти царевой... </w:t>
      </w:r>
    </w:p>
    <w:p w:rsidR="00336ADF" w:rsidRPr="00EE4655" w:rsidRDefault="00336ADF" w:rsidP="00336ADF">
      <w:pPr>
        <w:ind w:left="720"/>
      </w:pPr>
      <w:r w:rsidRPr="00EE4655">
        <w:t xml:space="preserve">   Я чувствую, что не простая кровь </w:t>
      </w:r>
    </w:p>
    <w:p w:rsidR="00336ADF" w:rsidRPr="00EE4655" w:rsidRDefault="00336ADF" w:rsidP="00336ADF">
      <w:pPr>
        <w:ind w:left="720"/>
      </w:pPr>
      <w:r w:rsidRPr="00EE4655">
        <w:t xml:space="preserve">   Течет во мне; войнолюбивым духом </w:t>
      </w:r>
    </w:p>
    <w:p w:rsidR="00336ADF" w:rsidRPr="00EE4655" w:rsidRDefault="00336ADF" w:rsidP="00336ADF">
      <w:pPr>
        <w:ind w:left="720"/>
      </w:pPr>
      <w:r w:rsidRPr="00EE4655">
        <w:t xml:space="preserve">   Кипит душа -- побед, корон я жажду, </w:t>
      </w:r>
    </w:p>
    <w:p w:rsidR="00336ADF" w:rsidRPr="00EE4655" w:rsidRDefault="00336ADF" w:rsidP="00336ADF">
      <w:pPr>
        <w:ind w:left="720"/>
      </w:pPr>
      <w:r w:rsidRPr="00EE4655">
        <w:t xml:space="preserve">   Мне битв кровавых нужно, нужно славы </w:t>
      </w:r>
    </w:p>
    <w:p w:rsidR="00336ADF" w:rsidRPr="00EE4655" w:rsidRDefault="00336ADF" w:rsidP="00336ADF">
      <w:pPr>
        <w:ind w:left="720"/>
      </w:pPr>
      <w:r w:rsidRPr="00EE4655">
        <w:t xml:space="preserve">   И целый свет в свидетели геройства </w:t>
      </w:r>
    </w:p>
    <w:p w:rsidR="00336ADF" w:rsidRPr="00EE4655" w:rsidRDefault="00336ADF" w:rsidP="00336ADF">
      <w:pPr>
        <w:ind w:left="720"/>
      </w:pPr>
      <w:r w:rsidRPr="00EE4655">
        <w:t xml:space="preserve">   И подвигов моих. Отец мой грозный, </w:t>
      </w:r>
    </w:p>
    <w:p w:rsidR="00336ADF" w:rsidRPr="00EE4655" w:rsidRDefault="00336ADF" w:rsidP="00336ADF">
      <w:pPr>
        <w:ind w:left="720"/>
      </w:pPr>
      <w:r w:rsidRPr="00EE4655">
        <w:t xml:space="preserve">   Пусти меня! Счастливый самозванец </w:t>
      </w:r>
    </w:p>
    <w:p w:rsidR="00336ADF" w:rsidRPr="00EE4655" w:rsidRDefault="00336ADF" w:rsidP="00336ADF">
      <w:pPr>
        <w:ind w:left="720"/>
      </w:pPr>
      <w:r w:rsidRPr="00EE4655">
        <w:t xml:space="preserve">   И царств твоих невольный похититель, </w:t>
      </w:r>
    </w:p>
    <w:p w:rsidR="00336ADF" w:rsidRPr="00EE4655" w:rsidRDefault="00336ADF" w:rsidP="00336ADF">
      <w:pPr>
        <w:ind w:left="720"/>
      </w:pPr>
      <w:r w:rsidRPr="00EE4655">
        <w:t xml:space="preserve">   Я не возьму тиранских прав твоих --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Губить и мучить. Я себе оставлю </w:t>
      </w:r>
    </w:p>
    <w:p w:rsidR="00336ADF" w:rsidRPr="00EE4655" w:rsidRDefault="00336ADF" w:rsidP="00336ADF">
      <w:pPr>
        <w:ind w:left="720"/>
      </w:pPr>
      <w:r w:rsidRPr="00EE4655">
        <w:t xml:space="preserve">   Одно святое право всех владык -- </w:t>
      </w:r>
    </w:p>
    <w:p w:rsidR="00336ADF" w:rsidRPr="00EE4655" w:rsidRDefault="00336ADF" w:rsidP="00336ADF">
      <w:pPr>
        <w:ind w:left="720"/>
      </w:pPr>
      <w:r w:rsidRPr="00EE4655">
        <w:t xml:space="preserve">   Прощать и миловать. Я обещаю </w:t>
      </w:r>
    </w:p>
    <w:p w:rsidR="00336ADF" w:rsidRPr="00EE4655" w:rsidRDefault="00336ADF" w:rsidP="00336ADF">
      <w:pPr>
        <w:ind w:left="720"/>
      </w:pPr>
      <w:r w:rsidRPr="00EE4655">
        <w:t xml:space="preserve">   Прославить Русь и вознести высоко, </w:t>
      </w:r>
    </w:p>
    <w:p w:rsidR="00336ADF" w:rsidRPr="00EE4655" w:rsidRDefault="00336ADF" w:rsidP="00336ADF">
      <w:pPr>
        <w:ind w:left="720"/>
      </w:pPr>
      <w:r w:rsidRPr="00EE4655">
        <w:t xml:space="preserve">   И потому теперь сажусь я смело </w:t>
      </w:r>
    </w:p>
    <w:p w:rsidR="00336ADF" w:rsidRPr="00EE4655" w:rsidRDefault="00336ADF" w:rsidP="00336ADF">
      <w:pPr>
        <w:ind w:left="720"/>
      </w:pPr>
      <w:r w:rsidRPr="00EE4655">
        <w:t xml:space="preserve">   На сей священный, грозный майестат.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ЧЕТВЕРТАЯ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Дмитрий, самозванец. </w:t>
      </w:r>
    </w:p>
    <w:p w:rsidR="00336ADF" w:rsidRPr="00EE4655" w:rsidRDefault="00336ADF" w:rsidP="00336ADF">
      <w:pPr>
        <w:ind w:left="720"/>
      </w:pPr>
      <w:r w:rsidRPr="00EE4655">
        <w:t xml:space="preserve">   Бояре: </w:t>
      </w:r>
    </w:p>
    <w:p w:rsidR="00336ADF" w:rsidRPr="00EE4655" w:rsidRDefault="00336ADF" w:rsidP="00336ADF">
      <w:pPr>
        <w:ind w:left="720"/>
      </w:pPr>
      <w:r w:rsidRPr="00EE4655">
        <w:t xml:space="preserve">   Мстиславский. </w:t>
      </w:r>
    </w:p>
    <w:p w:rsidR="00336ADF" w:rsidRPr="00EE4655" w:rsidRDefault="00336ADF" w:rsidP="00336ADF">
      <w:pPr>
        <w:ind w:left="720"/>
      </w:pPr>
      <w:r w:rsidRPr="00EE4655">
        <w:t xml:space="preserve">   Василий Шуйский. </w:t>
      </w:r>
    </w:p>
    <w:p w:rsidR="00336ADF" w:rsidRPr="00EE4655" w:rsidRDefault="00336ADF" w:rsidP="00336ADF">
      <w:pPr>
        <w:ind w:left="720"/>
      </w:pPr>
      <w:r w:rsidRPr="00EE4655">
        <w:t xml:space="preserve">   Голицын. </w:t>
      </w:r>
    </w:p>
    <w:p w:rsidR="00336ADF" w:rsidRPr="00EE4655" w:rsidRDefault="00336ADF" w:rsidP="00336ADF">
      <w:pPr>
        <w:ind w:left="720"/>
      </w:pPr>
      <w:r w:rsidRPr="00EE4655">
        <w:t xml:space="preserve">   Воротынский. </w:t>
      </w:r>
    </w:p>
    <w:p w:rsidR="00336ADF" w:rsidRPr="00EE4655" w:rsidRDefault="00336ADF" w:rsidP="00336ADF">
      <w:pPr>
        <w:ind w:left="720"/>
      </w:pPr>
      <w:r w:rsidRPr="00EE4655">
        <w:t xml:space="preserve">   Куракин. </w:t>
      </w:r>
    </w:p>
    <w:p w:rsidR="00336ADF" w:rsidRPr="00EE4655" w:rsidRDefault="00336ADF" w:rsidP="00336ADF">
      <w:pPr>
        <w:ind w:left="720"/>
      </w:pPr>
      <w:r w:rsidRPr="00EE4655">
        <w:t xml:space="preserve">   Бельский. </w:t>
      </w:r>
    </w:p>
    <w:p w:rsidR="00336ADF" w:rsidRPr="00EE4655" w:rsidRDefault="00336ADF" w:rsidP="00336ADF">
      <w:pPr>
        <w:ind w:left="720"/>
      </w:pPr>
      <w:r w:rsidRPr="00EE4655">
        <w:t xml:space="preserve">   Масальский. </w:t>
      </w:r>
    </w:p>
    <w:p w:rsidR="00336ADF" w:rsidRPr="00EE4655" w:rsidRDefault="00336ADF" w:rsidP="00336ADF">
      <w:pPr>
        <w:ind w:left="720"/>
      </w:pPr>
      <w:r w:rsidRPr="00EE4655">
        <w:t xml:space="preserve">   Басманов.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М. В. Скопин-Шуйский, великий мечник </w:t>
      </w:r>
    </w:p>
    <w:p w:rsidR="00336ADF" w:rsidRPr="00EE4655" w:rsidRDefault="00336ADF" w:rsidP="00336ADF">
      <w:pPr>
        <w:ind w:left="720"/>
      </w:pPr>
      <w:r w:rsidRPr="00EE4655">
        <w:t xml:space="preserve">   В. Щелкалов, дьяк. </w:t>
      </w:r>
    </w:p>
    <w:p w:rsidR="00336ADF" w:rsidRPr="00EE4655" w:rsidRDefault="00336ADF" w:rsidP="00336ADF">
      <w:pPr>
        <w:ind w:left="720"/>
      </w:pPr>
      <w:r w:rsidRPr="00EE4655">
        <w:t xml:space="preserve">   Окольничие, думные дворяне, выборные люди, рынды, стражи.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Грановитая палата.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Трон; по обе стороны трона скамьи; близ трона на столе три короны царские.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(24 июня 1605 года)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Мстиславский, Воротынский, Голицын, Масальский, Бельский, окольничие, дворяне, выборные люди, дьяк Щелкалов.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Дмитрий, впереди его рынды и Скопин-Шуйский с мечом, за ним Басманов.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(перед коронами)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Короны царств моих! Еще корону </w:t>
      </w:r>
    </w:p>
    <w:p w:rsidR="00336ADF" w:rsidRPr="00EE4655" w:rsidRDefault="00336ADF" w:rsidP="00336ADF">
      <w:pPr>
        <w:ind w:left="720"/>
      </w:pPr>
      <w:r w:rsidRPr="00EE4655">
        <w:t xml:space="preserve">   Желал бы я прибавить к этим трем -- </w:t>
      </w:r>
    </w:p>
    <w:p w:rsidR="00336ADF" w:rsidRPr="00EE4655" w:rsidRDefault="00336ADF" w:rsidP="00336ADF">
      <w:pPr>
        <w:ind w:left="720"/>
      </w:pPr>
      <w:r w:rsidRPr="00EE4655">
        <w:t xml:space="preserve">   Корону Крыма. Если ж наше счастье </w:t>
      </w:r>
    </w:p>
    <w:p w:rsidR="00336ADF" w:rsidRPr="00EE4655" w:rsidRDefault="00336ADF" w:rsidP="00336ADF">
      <w:pPr>
        <w:ind w:left="720"/>
      </w:pPr>
      <w:r w:rsidRPr="00EE4655">
        <w:t xml:space="preserve">   Послужит нам, то, с помощию Польши </w:t>
      </w:r>
    </w:p>
    <w:p w:rsidR="00336ADF" w:rsidRPr="00EE4655" w:rsidRDefault="00336ADF" w:rsidP="00336ADF">
      <w:pPr>
        <w:ind w:left="720"/>
      </w:pPr>
      <w:r w:rsidRPr="00EE4655">
        <w:t xml:space="preserve">   И императора, врагов Христовых </w:t>
      </w:r>
    </w:p>
    <w:p w:rsidR="00336ADF" w:rsidRPr="00EE4655" w:rsidRDefault="00336ADF" w:rsidP="00336ADF">
      <w:pPr>
        <w:ind w:left="720"/>
      </w:pPr>
      <w:r w:rsidRPr="00EE4655">
        <w:t xml:space="preserve">   Мы выгоним из царства Константина; </w:t>
      </w:r>
    </w:p>
    <w:p w:rsidR="00336ADF" w:rsidRPr="00EE4655" w:rsidRDefault="00336ADF" w:rsidP="00336ADF">
      <w:pPr>
        <w:ind w:left="720"/>
      </w:pPr>
      <w:r w:rsidRPr="00EE4655">
        <w:t xml:space="preserve">   И завоюют вере христианской </w:t>
      </w:r>
    </w:p>
    <w:p w:rsidR="00336ADF" w:rsidRPr="00EE4655" w:rsidRDefault="00336ADF" w:rsidP="00336ADF">
      <w:pPr>
        <w:ind w:left="720"/>
      </w:pPr>
      <w:r w:rsidRPr="00EE4655">
        <w:t xml:space="preserve">   Иван -- Казань, а Дмитрий -- Византию.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(Садится на трон.)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Все садятся по своим местам; Скопин-Шуйский с мечом и Басманов становятся по сторонам трона. Рынды впереди.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 и государь Димитрий </w:t>
      </w:r>
    </w:p>
    <w:p w:rsidR="00336ADF" w:rsidRPr="00EE4655" w:rsidRDefault="00336ADF" w:rsidP="00336ADF">
      <w:pPr>
        <w:ind w:left="720"/>
      </w:pPr>
      <w:r w:rsidRPr="00EE4655">
        <w:t xml:space="preserve">   Иванович всея России созвал </w:t>
      </w:r>
    </w:p>
    <w:p w:rsidR="00336ADF" w:rsidRPr="00EE4655" w:rsidRDefault="00336ADF" w:rsidP="00336ADF">
      <w:pPr>
        <w:ind w:left="720"/>
      </w:pPr>
      <w:r w:rsidRPr="00EE4655">
        <w:t xml:space="preserve">   Бояр своих, окольничих, дворян </w:t>
      </w:r>
    </w:p>
    <w:p w:rsidR="00336ADF" w:rsidRPr="00EE4655" w:rsidRDefault="00336ADF" w:rsidP="00336ADF">
      <w:pPr>
        <w:ind w:left="720"/>
      </w:pPr>
      <w:r w:rsidRPr="00EE4655">
        <w:t xml:space="preserve">   И вас, житые, выборные люди [12]. </w:t>
      </w:r>
    </w:p>
    <w:p w:rsidR="00336ADF" w:rsidRPr="00EE4655" w:rsidRDefault="00336ADF" w:rsidP="00336ADF">
      <w:pPr>
        <w:ind w:left="720"/>
      </w:pPr>
      <w:r w:rsidRPr="00EE4655">
        <w:t xml:space="preserve">   Для государского больного дела! </w:t>
      </w:r>
    </w:p>
    <w:p w:rsidR="00336ADF" w:rsidRPr="00EE4655" w:rsidRDefault="00336ADF" w:rsidP="00336ADF">
      <w:pPr>
        <w:ind w:left="720"/>
      </w:pPr>
      <w:r w:rsidRPr="00EE4655">
        <w:t xml:space="preserve">   Его боярин, князь Василий Шуйский, </w:t>
      </w:r>
    </w:p>
    <w:p w:rsidR="00336ADF" w:rsidRPr="00EE4655" w:rsidRDefault="00336ADF" w:rsidP="00336ADF">
      <w:pPr>
        <w:ind w:left="720"/>
      </w:pPr>
      <w:r w:rsidRPr="00EE4655">
        <w:t xml:space="preserve">   Забыв Господень страх, а целованья </w:t>
      </w:r>
    </w:p>
    <w:p w:rsidR="00336ADF" w:rsidRPr="00EE4655" w:rsidRDefault="00336ADF" w:rsidP="00336ADF">
      <w:pPr>
        <w:ind w:left="720"/>
      </w:pPr>
      <w:r w:rsidRPr="00EE4655">
        <w:t xml:space="preserve">   И милостей царя к себе не помня, </w:t>
      </w:r>
    </w:p>
    <w:p w:rsidR="00336ADF" w:rsidRPr="00EE4655" w:rsidRDefault="00336ADF" w:rsidP="00336ADF">
      <w:pPr>
        <w:ind w:left="720"/>
      </w:pPr>
      <w:r w:rsidRPr="00EE4655">
        <w:t xml:space="preserve">   Виновен стал ему в изменном деле.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Ни гнева, ни вражды я не имею </w:t>
      </w:r>
    </w:p>
    <w:p w:rsidR="00336ADF" w:rsidRPr="00EE4655" w:rsidRDefault="00336ADF" w:rsidP="00336ADF">
      <w:pPr>
        <w:ind w:left="720"/>
      </w:pPr>
      <w:r w:rsidRPr="00EE4655">
        <w:t xml:space="preserve">   На Шуйского и мести не хочу; </w:t>
      </w:r>
    </w:p>
    <w:p w:rsidR="00336ADF" w:rsidRPr="00EE4655" w:rsidRDefault="00336ADF" w:rsidP="00336ADF">
      <w:pPr>
        <w:ind w:left="720"/>
      </w:pPr>
      <w:r w:rsidRPr="00EE4655">
        <w:t xml:space="preserve">   Но, чтоб в Московском славном государстве </w:t>
      </w:r>
    </w:p>
    <w:p w:rsidR="00336ADF" w:rsidRPr="00EE4655" w:rsidRDefault="00336ADF" w:rsidP="00336ADF">
      <w:pPr>
        <w:ind w:left="720"/>
      </w:pPr>
      <w:r w:rsidRPr="00EE4655">
        <w:t xml:space="preserve">   Без наказанья не был виноватый, </w:t>
      </w:r>
    </w:p>
    <w:p w:rsidR="00336ADF" w:rsidRPr="00EE4655" w:rsidRDefault="00336ADF" w:rsidP="00336ADF">
      <w:pPr>
        <w:ind w:left="720"/>
      </w:pPr>
      <w:r w:rsidRPr="00EE4655">
        <w:t xml:space="preserve">   Велели мы московским всем народом </w:t>
      </w:r>
    </w:p>
    <w:p w:rsidR="00336ADF" w:rsidRPr="00EE4655" w:rsidRDefault="00336ADF" w:rsidP="00336ADF">
      <w:pPr>
        <w:ind w:left="720"/>
      </w:pPr>
      <w:r w:rsidRPr="00EE4655">
        <w:t xml:space="preserve">   Судить его, чему он доведется.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Великий государь, велишь поставить </w:t>
      </w:r>
    </w:p>
    <w:p w:rsidR="00336ADF" w:rsidRPr="00EE4655" w:rsidRDefault="00336ADF" w:rsidP="00336ADF">
      <w:pPr>
        <w:ind w:left="720"/>
      </w:pPr>
      <w:r w:rsidRPr="00EE4655">
        <w:t xml:space="preserve">   Изменника, боярина Василья, </w:t>
      </w:r>
    </w:p>
    <w:p w:rsidR="00336ADF" w:rsidRPr="00EE4655" w:rsidRDefault="00336ADF" w:rsidP="00336ADF">
      <w:pPr>
        <w:ind w:left="720"/>
      </w:pPr>
      <w:r w:rsidRPr="00EE4655">
        <w:t xml:space="preserve">   К тебе на суд соборный?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Ввесть!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(страже)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Ведите!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Стража приводит Шуйского.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(Щелкалову)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Скажи ему вину его, Василий! </w:t>
      </w:r>
    </w:p>
    <w:p w:rsidR="00336ADF" w:rsidRPr="00EE4655" w:rsidRDefault="00336ADF" w:rsidP="00336ADF">
      <w:pPr>
        <w:ind w:left="720"/>
      </w:pPr>
      <w:r w:rsidRPr="00EE4655">
        <w:t xml:space="preserve">   Пусть он оправится, коль прав, винится -- </w:t>
      </w:r>
    </w:p>
    <w:p w:rsidR="00336ADF" w:rsidRPr="00EE4655" w:rsidRDefault="00336ADF" w:rsidP="00336ADF">
      <w:pPr>
        <w:ind w:left="720"/>
      </w:pPr>
      <w:r w:rsidRPr="00EE4655">
        <w:t xml:space="preserve">   Коль виноват.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Благодарю за милость! </w:t>
      </w:r>
    </w:p>
    <w:p w:rsidR="00336ADF" w:rsidRPr="00EE4655" w:rsidRDefault="00336ADF" w:rsidP="00336ADF">
      <w:pPr>
        <w:ind w:left="720"/>
      </w:pPr>
      <w:r w:rsidRPr="00EE4655">
        <w:t xml:space="preserve">   Невинному защита: суд да Бог.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(читает)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>   "В нынешнем, в 113 году, июня в 20 день, как был государя царя Дмитрия Ивановича всея России в Москву въезд, изыманы торговые и иных чинов люди в пустотных речах. И те люди в расспросе в тех своих пустотных, затейных речах винились и сказали: торговый человек Федька Конёв говорил: как был-де великого государя в Москву въезд и стоял он, Федька, перво у Архангела с народом и, выдя из городских ворот, был-де он с народом же на Пожаре, там его и изымали; а говорил он, Федька, на государя Дмитрия Ивановича составные затейные речи, что он государь царевич не прямой, а прямой-де царевич убит от лихих людей в Угличе, там-де у Спаса его и положили, и клепал государя еретичеством и латинством; а те-де речи он, Федька, говорил не своим умыслом, слышал он про то от князя Василия Ивановича Шуйского не единожды. А Костька лекарь в расспросе говорил на Василия Шуйского ж, что говорил ему Василий про царя Дмитрия Ивановича дурно много раз..." (</w:t>
      </w:r>
      <w:r w:rsidRPr="00EE4655">
        <w:rPr>
          <w:i/>
          <w:iCs/>
        </w:rPr>
        <w:t>Останавливается</w:t>
      </w:r>
      <w:r w:rsidRPr="00EE4655">
        <w:t xml:space="preserve">.)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А дальше что?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Чего ж тебе еще! </w:t>
      </w:r>
    </w:p>
    <w:p w:rsidR="00336ADF" w:rsidRPr="00EE4655" w:rsidRDefault="00336ADF" w:rsidP="00336ADF">
      <w:pPr>
        <w:ind w:left="720"/>
      </w:pPr>
      <w:r w:rsidRPr="00EE4655">
        <w:t xml:space="preserve">   Кажись, довольно, есть за что повесить.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Изменникам царевым суд короткий! -- </w:t>
      </w:r>
    </w:p>
    <w:p w:rsidR="00336ADF" w:rsidRPr="00EE4655" w:rsidRDefault="00336ADF" w:rsidP="00336ADF">
      <w:pPr>
        <w:ind w:left="720"/>
      </w:pPr>
      <w:r w:rsidRPr="00EE4655">
        <w:t xml:space="preserve">   Изменников и Бог велит казнить! -- </w:t>
      </w:r>
    </w:p>
    <w:p w:rsidR="00336ADF" w:rsidRPr="00EE4655" w:rsidRDefault="00336ADF" w:rsidP="00336ADF">
      <w:pPr>
        <w:ind w:left="720"/>
      </w:pPr>
      <w:r w:rsidRPr="00EE4655">
        <w:t xml:space="preserve">   Он -- лиходей царев! -- Его измена </w:t>
      </w:r>
    </w:p>
    <w:p w:rsidR="00336ADF" w:rsidRPr="00EE4655" w:rsidRDefault="00336ADF" w:rsidP="00336ADF">
      <w:pPr>
        <w:ind w:left="720"/>
      </w:pPr>
      <w:r w:rsidRPr="00EE4655">
        <w:t xml:space="preserve">   Всем видима. Повинен смертной казни! -- </w:t>
      </w:r>
    </w:p>
    <w:p w:rsidR="00336ADF" w:rsidRPr="00EE4655" w:rsidRDefault="00336ADF" w:rsidP="00336ADF">
      <w:pPr>
        <w:ind w:left="720"/>
      </w:pPr>
      <w:r w:rsidRPr="00EE4655">
        <w:t xml:space="preserve">   Что нам судить его! Повинен смерти!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Василий, что ты скажешь в оправданье?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Царь-государь! Боярин твой великий, </w:t>
      </w:r>
    </w:p>
    <w:p w:rsidR="00336ADF" w:rsidRPr="00EE4655" w:rsidRDefault="00336ADF" w:rsidP="00336ADF">
      <w:pPr>
        <w:ind w:left="720"/>
      </w:pPr>
      <w:r w:rsidRPr="00EE4655">
        <w:t xml:space="preserve">   Петр Федорыч, слуга тебе хороший! </w:t>
      </w:r>
    </w:p>
    <w:p w:rsidR="00336ADF" w:rsidRPr="00EE4655" w:rsidRDefault="00336ADF" w:rsidP="00336ADF">
      <w:pPr>
        <w:ind w:left="720"/>
      </w:pPr>
      <w:r w:rsidRPr="00EE4655">
        <w:t xml:space="preserve">   Лихих людей он сыскивать горазд </w:t>
      </w:r>
    </w:p>
    <w:p w:rsidR="00336ADF" w:rsidRPr="00EE4655" w:rsidRDefault="00336ADF" w:rsidP="00336ADF">
      <w:pPr>
        <w:ind w:left="720"/>
      </w:pPr>
      <w:r w:rsidRPr="00EE4655">
        <w:t xml:space="preserve">   И накрепко разведывать измену; </w:t>
      </w:r>
    </w:p>
    <w:p w:rsidR="00336ADF" w:rsidRPr="00EE4655" w:rsidRDefault="00336ADF" w:rsidP="00336ADF">
      <w:pPr>
        <w:ind w:left="720"/>
      </w:pPr>
      <w:r w:rsidRPr="00EE4655">
        <w:t xml:space="preserve">   Изменники в речах своих расспросных </w:t>
      </w:r>
    </w:p>
    <w:p w:rsidR="00336ADF" w:rsidRPr="00EE4655" w:rsidRDefault="00336ADF" w:rsidP="00336ADF">
      <w:pPr>
        <w:ind w:left="720"/>
      </w:pPr>
      <w:r w:rsidRPr="00EE4655">
        <w:t xml:space="preserve">   Басманову всю правду показали.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И ты теперь перед моим лицом, </w:t>
      </w:r>
    </w:p>
    <w:p w:rsidR="00336ADF" w:rsidRPr="00EE4655" w:rsidRDefault="00336ADF" w:rsidP="00336ADF">
      <w:pPr>
        <w:ind w:left="720"/>
      </w:pPr>
      <w:r w:rsidRPr="00EE4655">
        <w:t xml:space="preserve">   Передо всем собором, признаешься </w:t>
      </w:r>
    </w:p>
    <w:p w:rsidR="00336ADF" w:rsidRPr="00EE4655" w:rsidRDefault="00336ADF" w:rsidP="00336ADF">
      <w:pPr>
        <w:ind w:left="720"/>
      </w:pPr>
      <w:r w:rsidRPr="00EE4655">
        <w:t xml:space="preserve">   В своих речах бездельных?!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Государь! </w:t>
      </w:r>
    </w:p>
    <w:p w:rsidR="00336ADF" w:rsidRPr="00EE4655" w:rsidRDefault="00336ADF" w:rsidP="00336ADF">
      <w:pPr>
        <w:ind w:left="720"/>
      </w:pPr>
      <w:r w:rsidRPr="00EE4655">
        <w:t xml:space="preserve">   Обманом жить я не умею, не был </w:t>
      </w:r>
    </w:p>
    <w:p w:rsidR="00336ADF" w:rsidRPr="00EE4655" w:rsidRDefault="00336ADF" w:rsidP="00336ADF">
      <w:pPr>
        <w:ind w:left="720"/>
      </w:pPr>
      <w:r w:rsidRPr="00EE4655">
        <w:t xml:space="preserve">   И смолоду обманщиком, зачем же </w:t>
      </w:r>
    </w:p>
    <w:p w:rsidR="00336ADF" w:rsidRPr="00EE4655" w:rsidRDefault="00336ADF" w:rsidP="00336ADF">
      <w:pPr>
        <w:ind w:left="720"/>
      </w:pPr>
      <w:r w:rsidRPr="00EE4655">
        <w:t xml:space="preserve">   Под старость мне обманывать учиться! </w:t>
      </w:r>
    </w:p>
    <w:p w:rsidR="00336ADF" w:rsidRPr="00EE4655" w:rsidRDefault="00336ADF" w:rsidP="00336ADF">
      <w:pPr>
        <w:ind w:left="720"/>
      </w:pPr>
      <w:r w:rsidRPr="00EE4655">
        <w:t xml:space="preserve">   Моя вина! Винюсь перед собором.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 верю я. От слов своих злодейских, </w:t>
      </w:r>
    </w:p>
    <w:p w:rsidR="00336ADF" w:rsidRPr="00EE4655" w:rsidRDefault="00336ADF" w:rsidP="00336ADF">
      <w:pPr>
        <w:ind w:left="720"/>
      </w:pPr>
      <w:r w:rsidRPr="00EE4655">
        <w:t xml:space="preserve">   Предательских, ты лучше откажись! </w:t>
      </w:r>
    </w:p>
    <w:p w:rsidR="00336ADF" w:rsidRPr="00EE4655" w:rsidRDefault="00336ADF" w:rsidP="00336ADF">
      <w:pPr>
        <w:ind w:left="720"/>
      </w:pPr>
      <w:r w:rsidRPr="00EE4655">
        <w:t xml:space="preserve">   Иль повтори их громко пред собором, </w:t>
      </w:r>
    </w:p>
    <w:p w:rsidR="00336ADF" w:rsidRPr="00EE4655" w:rsidRDefault="00336ADF" w:rsidP="00336ADF">
      <w:pPr>
        <w:ind w:left="720"/>
      </w:pPr>
      <w:r w:rsidRPr="00EE4655">
        <w:t xml:space="preserve">   Тогда уж я оправдываться стану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(встает),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Доказывать, что я-- царя Ивана </w:t>
      </w:r>
    </w:p>
    <w:p w:rsidR="00336ADF" w:rsidRPr="00EE4655" w:rsidRDefault="00336ADF" w:rsidP="00336ADF">
      <w:pPr>
        <w:ind w:left="720"/>
      </w:pPr>
      <w:r w:rsidRPr="00EE4655">
        <w:t xml:space="preserve">   Сын подлинный.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(встает с места)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Да разве мы попустим? </w:t>
      </w:r>
    </w:p>
    <w:p w:rsidR="00336ADF" w:rsidRPr="00EE4655" w:rsidRDefault="00336ADF" w:rsidP="00336ADF">
      <w:pPr>
        <w:ind w:left="720"/>
      </w:pPr>
      <w:r w:rsidRPr="00EE4655">
        <w:t xml:space="preserve">   Ни вымолвить, ни даже заикнуться </w:t>
      </w:r>
    </w:p>
    <w:p w:rsidR="00336ADF" w:rsidRPr="00EE4655" w:rsidRDefault="00336ADF" w:rsidP="00336ADF">
      <w:pPr>
        <w:ind w:left="720"/>
      </w:pPr>
      <w:r w:rsidRPr="00EE4655">
        <w:t xml:space="preserve">   Изменникам твоим мы не дадим!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(встает)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Мы голову за батюшку царя </w:t>
      </w:r>
    </w:p>
    <w:p w:rsidR="00336ADF" w:rsidRPr="00EE4655" w:rsidRDefault="00336ADF" w:rsidP="00336ADF">
      <w:pPr>
        <w:ind w:left="720"/>
      </w:pPr>
      <w:r w:rsidRPr="00EE4655">
        <w:t xml:space="preserve">   Димитрия Иваныча положим, </w:t>
      </w:r>
    </w:p>
    <w:p w:rsidR="00336ADF" w:rsidRPr="00EE4655" w:rsidRDefault="00336ADF" w:rsidP="00336ADF">
      <w:pPr>
        <w:ind w:left="720"/>
      </w:pPr>
      <w:r w:rsidRPr="00EE4655">
        <w:t xml:space="preserve">   Мы все умрем!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Басманов, Вельский и Масальский </w:t>
      </w:r>
    </w:p>
    <w:p w:rsidR="00336ADF" w:rsidRPr="00EE4655" w:rsidRDefault="00336ADF" w:rsidP="00336ADF">
      <w:pPr>
        <w:ind w:left="720"/>
      </w:pPr>
      <w:r w:rsidRPr="00EE4655">
        <w:t xml:space="preserve">   Мы за тебя умрем!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(Становятся у трона.)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Ты наш царевич! -- Наше солнце красно! -- </w:t>
      </w:r>
    </w:p>
    <w:p w:rsidR="00336ADF" w:rsidRPr="00EE4655" w:rsidRDefault="00336ADF" w:rsidP="00336ADF">
      <w:pPr>
        <w:ind w:left="720"/>
      </w:pPr>
      <w:r w:rsidRPr="00EE4655">
        <w:t xml:space="preserve">   Казнить его, изменника, казнить!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Последний раз скажи мне, Шуйский, правду: </w:t>
      </w:r>
    </w:p>
    <w:p w:rsidR="00336ADF" w:rsidRPr="00EE4655" w:rsidRDefault="00336ADF" w:rsidP="00336ADF">
      <w:pPr>
        <w:ind w:left="720"/>
      </w:pPr>
      <w:r w:rsidRPr="00EE4655">
        <w:t xml:space="preserve">   Твои ль слова, твоим ли наученьем </w:t>
      </w:r>
    </w:p>
    <w:p w:rsidR="00336ADF" w:rsidRPr="00EE4655" w:rsidRDefault="00336ADF" w:rsidP="00336ADF">
      <w:pPr>
        <w:ind w:left="720"/>
      </w:pPr>
      <w:r w:rsidRPr="00EE4655">
        <w:t xml:space="preserve">   Изменники в народе говорили?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Мои слова, великий государь!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(Становится на колени.)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Вести его без всякой волокиты </w:t>
      </w:r>
    </w:p>
    <w:p w:rsidR="00336ADF" w:rsidRPr="00EE4655" w:rsidRDefault="00336ADF" w:rsidP="00336ADF">
      <w:pPr>
        <w:ind w:left="720"/>
      </w:pPr>
      <w:r w:rsidRPr="00EE4655">
        <w:t xml:space="preserve">   На лобное!--На лобное его!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(Басманову)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Вели молчать!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Молчите! Тише! Смирно!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(Мстиславскому)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Иль он себя нарочно губит, или -- </w:t>
      </w:r>
    </w:p>
    <w:p w:rsidR="00336ADF" w:rsidRPr="00EE4655" w:rsidRDefault="00336ADF" w:rsidP="00336ADF">
      <w:pPr>
        <w:ind w:left="720"/>
      </w:pPr>
      <w:r w:rsidRPr="00EE4655">
        <w:t xml:space="preserve">   Тут умысел!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Темна душа Василья.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По силам ли борьбу ты затевал? </w:t>
      </w:r>
    </w:p>
    <w:p w:rsidR="00336ADF" w:rsidRPr="00EE4655" w:rsidRDefault="00336ADF" w:rsidP="00336ADF">
      <w:pPr>
        <w:ind w:left="720"/>
      </w:pPr>
      <w:r w:rsidRPr="00EE4655">
        <w:t xml:space="preserve">   Иль головы своей ты не жалеешь, </w:t>
      </w:r>
    </w:p>
    <w:p w:rsidR="00336ADF" w:rsidRPr="00EE4655" w:rsidRDefault="00336ADF" w:rsidP="00336ADF">
      <w:pPr>
        <w:ind w:left="720"/>
      </w:pPr>
      <w:r w:rsidRPr="00EE4655">
        <w:t xml:space="preserve">   Иль помощи себе откуда ждешь? </w:t>
      </w:r>
    </w:p>
    <w:p w:rsidR="00336ADF" w:rsidRPr="00EE4655" w:rsidRDefault="00336ADF" w:rsidP="00336ADF">
      <w:pPr>
        <w:ind w:left="720"/>
      </w:pPr>
      <w:r w:rsidRPr="00EE4655">
        <w:t xml:space="preserve">   Иль испытать меня ты только хочешь, </w:t>
      </w:r>
    </w:p>
    <w:p w:rsidR="00336ADF" w:rsidRPr="00EE4655" w:rsidRDefault="00336ADF" w:rsidP="00336ADF">
      <w:pPr>
        <w:ind w:left="720"/>
      </w:pPr>
      <w:r w:rsidRPr="00EE4655">
        <w:t xml:space="preserve">   Не слабо ль я держу свою державу? </w:t>
      </w:r>
    </w:p>
    <w:p w:rsidR="00336ADF" w:rsidRPr="00EE4655" w:rsidRDefault="00336ADF" w:rsidP="00336ADF">
      <w:pPr>
        <w:ind w:left="720"/>
      </w:pPr>
      <w:r w:rsidRPr="00EE4655">
        <w:t xml:space="preserve">   Не буду ль я, меня твои заслуги, </w:t>
      </w:r>
    </w:p>
    <w:p w:rsidR="00336ADF" w:rsidRPr="00EE4655" w:rsidRDefault="00336ADF" w:rsidP="00336ADF">
      <w:pPr>
        <w:ind w:left="720"/>
      </w:pPr>
      <w:r w:rsidRPr="00EE4655">
        <w:t xml:space="preserve">   Высокий сан и старческие лета, </w:t>
      </w:r>
    </w:p>
    <w:p w:rsidR="00336ADF" w:rsidRPr="00EE4655" w:rsidRDefault="00336ADF" w:rsidP="00336ADF">
      <w:pPr>
        <w:ind w:left="720"/>
      </w:pPr>
      <w:r w:rsidRPr="00EE4655">
        <w:t xml:space="preserve">   На замыслы твои глядеть сквозь пальцы? </w:t>
      </w:r>
    </w:p>
    <w:p w:rsidR="00336ADF" w:rsidRPr="00EE4655" w:rsidRDefault="00336ADF" w:rsidP="00336ADF">
      <w:pPr>
        <w:ind w:left="720"/>
      </w:pPr>
      <w:r w:rsidRPr="00EE4655">
        <w:t xml:space="preserve">   Ошибся ты! Я взял свою державу </w:t>
      </w:r>
    </w:p>
    <w:p w:rsidR="00336ADF" w:rsidRPr="00EE4655" w:rsidRDefault="00336ADF" w:rsidP="00336ADF">
      <w:pPr>
        <w:ind w:left="720"/>
      </w:pPr>
      <w:r w:rsidRPr="00EE4655">
        <w:t xml:space="preserve">   Железною рукой. Я принял царство </w:t>
      </w:r>
    </w:p>
    <w:p w:rsidR="00336ADF" w:rsidRPr="00EE4655" w:rsidRDefault="00336ADF" w:rsidP="00336ADF">
      <w:pPr>
        <w:ind w:left="720"/>
      </w:pPr>
      <w:r w:rsidRPr="00EE4655">
        <w:t xml:space="preserve">   Для счастия подвластных мне народов, </w:t>
      </w:r>
    </w:p>
    <w:p w:rsidR="00336ADF" w:rsidRPr="00EE4655" w:rsidRDefault="00336ADF" w:rsidP="00336ADF">
      <w:pPr>
        <w:ind w:left="720"/>
      </w:pPr>
      <w:r w:rsidRPr="00EE4655">
        <w:t xml:space="preserve">   А для грозы врагам и на измену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(берет у Скопина меч)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Держу сей меч, и сим мечом клянусь, </w:t>
      </w:r>
    </w:p>
    <w:p w:rsidR="00336ADF" w:rsidRPr="00EE4655" w:rsidRDefault="00336ADF" w:rsidP="00336ADF">
      <w:pPr>
        <w:ind w:left="720"/>
      </w:pPr>
      <w:r w:rsidRPr="00EE4655">
        <w:t xml:space="preserve">   Что всякого, кто помешать захочет </w:t>
      </w:r>
    </w:p>
    <w:p w:rsidR="00336ADF" w:rsidRPr="00EE4655" w:rsidRDefault="00336ADF" w:rsidP="00336ADF">
      <w:pPr>
        <w:ind w:left="720"/>
      </w:pPr>
      <w:r w:rsidRPr="00EE4655">
        <w:t xml:space="preserve">   Моей священной воле, уничтожу </w:t>
      </w:r>
    </w:p>
    <w:p w:rsidR="00336ADF" w:rsidRPr="00EE4655" w:rsidRDefault="00336ADF" w:rsidP="00336ADF">
      <w:pPr>
        <w:ind w:left="720"/>
      </w:pPr>
      <w:r w:rsidRPr="00EE4655">
        <w:t xml:space="preserve">   И прах его развею далеко. </w:t>
      </w:r>
    </w:p>
    <w:p w:rsidR="00336ADF" w:rsidRPr="00EE4655" w:rsidRDefault="00336ADF" w:rsidP="00336ADF">
      <w:pPr>
        <w:ind w:left="720"/>
      </w:pPr>
      <w:r w:rsidRPr="00EE4655">
        <w:t xml:space="preserve">   Ну, что же ты не молишь о пощаде? </w:t>
      </w:r>
    </w:p>
    <w:p w:rsidR="00336ADF" w:rsidRPr="00EE4655" w:rsidRDefault="00336ADF" w:rsidP="00336ADF">
      <w:pPr>
        <w:ind w:left="720"/>
      </w:pPr>
      <w:r w:rsidRPr="00EE4655">
        <w:t xml:space="preserve">   Что не трепещешь? Иль тебе не страшен </w:t>
      </w:r>
    </w:p>
    <w:p w:rsidR="00336ADF" w:rsidRPr="00EE4655" w:rsidRDefault="00336ADF" w:rsidP="00336ADF">
      <w:pPr>
        <w:ind w:left="720"/>
      </w:pPr>
      <w:r w:rsidRPr="00EE4655">
        <w:t xml:space="preserve">   Ни суд мирской, ни грозный гнев царя?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Не стану я просить себе пощады. </w:t>
      </w:r>
    </w:p>
    <w:p w:rsidR="00336ADF" w:rsidRPr="00EE4655" w:rsidRDefault="00336ADF" w:rsidP="00336ADF">
      <w:pPr>
        <w:ind w:left="720"/>
      </w:pPr>
      <w:r w:rsidRPr="00EE4655">
        <w:t xml:space="preserve">   Моя вина -- слепое исполненье </w:t>
      </w:r>
    </w:p>
    <w:p w:rsidR="00336ADF" w:rsidRPr="00EE4655" w:rsidRDefault="00336ADF" w:rsidP="00336ADF">
      <w:pPr>
        <w:ind w:left="720"/>
      </w:pPr>
      <w:r w:rsidRPr="00EE4655">
        <w:t xml:space="preserve">   Велений царских.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(отдает меч Скопину-Шуйскому)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Говори прямее!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Мы утверждались крестным целованьем </w:t>
      </w:r>
    </w:p>
    <w:p w:rsidR="00336ADF" w:rsidRPr="00EE4655" w:rsidRDefault="00336ADF" w:rsidP="00336ADF">
      <w:pPr>
        <w:ind w:left="720"/>
      </w:pPr>
      <w:r w:rsidRPr="00EE4655">
        <w:t xml:space="preserve">   Царю Борису.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(Мстиславскому)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Ишь куда пошло.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Ты знаешь сам, что всяка власть от Бога. </w:t>
      </w:r>
    </w:p>
    <w:p w:rsidR="00336ADF" w:rsidRPr="00EE4655" w:rsidRDefault="00336ADF" w:rsidP="00336ADF">
      <w:pPr>
        <w:ind w:left="720"/>
      </w:pPr>
      <w:r w:rsidRPr="00EE4655">
        <w:t xml:space="preserve">   Иной за страх служил, иной за совесть, </w:t>
      </w:r>
    </w:p>
    <w:p w:rsidR="00336ADF" w:rsidRPr="00EE4655" w:rsidRDefault="00336ADF" w:rsidP="00336ADF">
      <w:pPr>
        <w:ind w:left="720"/>
      </w:pPr>
      <w:r w:rsidRPr="00EE4655">
        <w:t xml:space="preserve">   Да не порок служить и за награду. </w:t>
      </w:r>
    </w:p>
    <w:p w:rsidR="00336ADF" w:rsidRPr="00EE4655" w:rsidRDefault="00336ADF" w:rsidP="00336ADF">
      <w:pPr>
        <w:ind w:left="720"/>
      </w:pPr>
      <w:r w:rsidRPr="00EE4655">
        <w:t xml:space="preserve">   Боярин твой, Петр Федорыч Басманов, </w:t>
      </w:r>
    </w:p>
    <w:p w:rsidR="00336ADF" w:rsidRPr="00EE4655" w:rsidRDefault="00336ADF" w:rsidP="00336ADF">
      <w:pPr>
        <w:ind w:left="720"/>
      </w:pPr>
      <w:r w:rsidRPr="00EE4655">
        <w:t xml:space="preserve">   Не по уму и не по летам, рано </w:t>
      </w:r>
    </w:p>
    <w:p w:rsidR="00336ADF" w:rsidRPr="00EE4655" w:rsidRDefault="00336ADF" w:rsidP="00336ADF">
      <w:pPr>
        <w:ind w:left="720"/>
      </w:pPr>
      <w:r w:rsidRPr="00EE4655">
        <w:t xml:space="preserve">   Добился чести преданностью рабской </w:t>
      </w:r>
    </w:p>
    <w:p w:rsidR="00336ADF" w:rsidRPr="00EE4655" w:rsidRDefault="00336ADF" w:rsidP="00336ADF">
      <w:pPr>
        <w:ind w:left="720"/>
      </w:pPr>
      <w:r w:rsidRPr="00EE4655">
        <w:t xml:space="preserve">   Царю Борису. Царь бояр крамольных </w:t>
      </w:r>
    </w:p>
    <w:p w:rsidR="00336ADF" w:rsidRPr="00EE4655" w:rsidRDefault="00336ADF" w:rsidP="00336ADF">
      <w:pPr>
        <w:ind w:left="720"/>
      </w:pPr>
      <w:r w:rsidRPr="00EE4655">
        <w:t xml:space="preserve">   Не миловал, грозна была опала </w:t>
      </w:r>
    </w:p>
    <w:p w:rsidR="00336ADF" w:rsidRPr="00EE4655" w:rsidRDefault="00336ADF" w:rsidP="00336ADF">
      <w:pPr>
        <w:ind w:left="720"/>
      </w:pPr>
      <w:r w:rsidRPr="00EE4655">
        <w:t xml:space="preserve">   Ослушникам! Вон Бельский попытался, </w:t>
      </w:r>
    </w:p>
    <w:p w:rsidR="00336ADF" w:rsidRPr="00EE4655" w:rsidRDefault="00336ADF" w:rsidP="00336ADF">
      <w:pPr>
        <w:ind w:left="720"/>
      </w:pPr>
      <w:r w:rsidRPr="00EE4655">
        <w:t xml:space="preserve">   Да сам не рад, проворовался в службе </w:t>
      </w:r>
    </w:p>
    <w:p w:rsidR="00336ADF" w:rsidRPr="00EE4655" w:rsidRDefault="00336ADF" w:rsidP="00336ADF">
      <w:pPr>
        <w:ind w:left="720"/>
      </w:pPr>
      <w:r w:rsidRPr="00EE4655">
        <w:t xml:space="preserve">   И надолго себе бесчестья добыл. </w:t>
      </w:r>
    </w:p>
    <w:p w:rsidR="00336ADF" w:rsidRPr="00EE4655" w:rsidRDefault="00336ADF" w:rsidP="00336ADF">
      <w:pPr>
        <w:ind w:left="720"/>
      </w:pPr>
      <w:r w:rsidRPr="00EE4655">
        <w:t xml:space="preserve">   Меня, раба, Борис послал к народу, </w:t>
      </w:r>
    </w:p>
    <w:p w:rsidR="00336ADF" w:rsidRPr="00EE4655" w:rsidRDefault="00336ADF" w:rsidP="00336ADF">
      <w:pPr>
        <w:ind w:left="720"/>
      </w:pPr>
      <w:r w:rsidRPr="00EE4655">
        <w:t xml:space="preserve">   И раб пошел, творя его веленье, </w:t>
      </w:r>
    </w:p>
    <w:p w:rsidR="00336ADF" w:rsidRPr="00EE4655" w:rsidRDefault="00336ADF" w:rsidP="00336ADF">
      <w:pPr>
        <w:ind w:left="720"/>
      </w:pPr>
      <w:r w:rsidRPr="00EE4655">
        <w:t xml:space="preserve">   И говорил, что не царевич Дмитрий </w:t>
      </w:r>
    </w:p>
    <w:p w:rsidR="00336ADF" w:rsidRPr="00EE4655" w:rsidRDefault="00336ADF" w:rsidP="00336ADF">
      <w:pPr>
        <w:ind w:left="720"/>
      </w:pPr>
      <w:r w:rsidRPr="00EE4655">
        <w:t xml:space="preserve">   Идет в Москву с иноплеменной силой, </w:t>
      </w:r>
    </w:p>
    <w:p w:rsidR="00336ADF" w:rsidRPr="00EE4655" w:rsidRDefault="00336ADF" w:rsidP="00336ADF">
      <w:pPr>
        <w:ind w:left="720"/>
      </w:pPr>
      <w:r w:rsidRPr="00EE4655">
        <w:t xml:space="preserve">   А вор, расстрига, еретик Отрепьев. </w:t>
      </w:r>
    </w:p>
    <w:p w:rsidR="00336ADF" w:rsidRPr="00EE4655" w:rsidRDefault="00336ADF" w:rsidP="00336ADF">
      <w:pPr>
        <w:ind w:left="720"/>
      </w:pPr>
      <w:r w:rsidRPr="00EE4655">
        <w:t xml:space="preserve">   Поверили иль нет, и кто поверил </w:t>
      </w:r>
    </w:p>
    <w:p w:rsidR="00336ADF" w:rsidRPr="00EE4655" w:rsidRDefault="00336ADF" w:rsidP="00336ADF">
      <w:pPr>
        <w:ind w:left="720"/>
      </w:pPr>
      <w:r w:rsidRPr="00EE4655">
        <w:t xml:space="preserve">   Словам моим -- не знаю; я исполнил, </w:t>
      </w:r>
    </w:p>
    <w:p w:rsidR="00336ADF" w:rsidRPr="00EE4655" w:rsidRDefault="00336ADF" w:rsidP="00336ADF">
      <w:pPr>
        <w:ind w:left="720"/>
      </w:pPr>
      <w:r w:rsidRPr="00EE4655">
        <w:t xml:space="preserve">   Что царь велел. Вот вся вина моя!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Не верь ему, великий государь!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Я все сказал, что за собою ведал, </w:t>
      </w:r>
    </w:p>
    <w:p w:rsidR="00336ADF" w:rsidRPr="00EE4655" w:rsidRDefault="00336ADF" w:rsidP="00336ADF">
      <w:pPr>
        <w:ind w:left="720"/>
      </w:pPr>
      <w:r w:rsidRPr="00EE4655">
        <w:t xml:space="preserve">   Перед лицом царя я повинился, </w:t>
      </w:r>
    </w:p>
    <w:p w:rsidR="00336ADF" w:rsidRPr="00EE4655" w:rsidRDefault="00336ADF" w:rsidP="00336ADF">
      <w:pPr>
        <w:ind w:left="720"/>
      </w:pPr>
      <w:r w:rsidRPr="00EE4655">
        <w:t xml:space="preserve">   И больше нет вины за мной. Велите </w:t>
      </w:r>
    </w:p>
    <w:p w:rsidR="00336ADF" w:rsidRPr="00EE4655" w:rsidRDefault="00336ADF" w:rsidP="00336ADF">
      <w:pPr>
        <w:ind w:left="720"/>
      </w:pPr>
      <w:r w:rsidRPr="00EE4655">
        <w:t xml:space="preserve">   Пытать меня, хоть до смерти замучьте, </w:t>
      </w:r>
    </w:p>
    <w:p w:rsidR="00336ADF" w:rsidRPr="00EE4655" w:rsidRDefault="00336ADF" w:rsidP="00336ADF">
      <w:pPr>
        <w:ind w:left="720"/>
      </w:pPr>
      <w:r w:rsidRPr="00EE4655">
        <w:t xml:space="preserve">   Вы не услышите ни слова больше! </w:t>
      </w:r>
    </w:p>
    <w:p w:rsidR="00336ADF" w:rsidRPr="00EE4655" w:rsidRDefault="00336ADF" w:rsidP="00336ADF">
      <w:pPr>
        <w:ind w:left="720"/>
      </w:pPr>
      <w:r w:rsidRPr="00EE4655">
        <w:t xml:space="preserve">   Напрасно ты, Петр Федорыч, безвинных </w:t>
      </w:r>
    </w:p>
    <w:p w:rsidR="00336ADF" w:rsidRPr="00EE4655" w:rsidRDefault="00336ADF" w:rsidP="00336ADF">
      <w:pPr>
        <w:ind w:left="720"/>
      </w:pPr>
      <w:r w:rsidRPr="00EE4655">
        <w:t xml:space="preserve">   Сирот пытал! Узнать тебе хотелось, </w:t>
      </w:r>
    </w:p>
    <w:p w:rsidR="00336ADF" w:rsidRPr="00EE4655" w:rsidRDefault="00336ADF" w:rsidP="00336ADF">
      <w:pPr>
        <w:ind w:left="720"/>
      </w:pPr>
      <w:r w:rsidRPr="00EE4655">
        <w:t xml:space="preserve">   Что говорил, по царскому приказу, </w:t>
      </w:r>
    </w:p>
    <w:p w:rsidR="00336ADF" w:rsidRPr="00EE4655" w:rsidRDefault="00336ADF" w:rsidP="00336ADF">
      <w:pPr>
        <w:ind w:left="720"/>
      </w:pPr>
      <w:r w:rsidRPr="00EE4655">
        <w:t xml:space="preserve">   Я с лобного; на каждом перекрестке </w:t>
      </w:r>
    </w:p>
    <w:p w:rsidR="00336ADF" w:rsidRPr="00EE4655" w:rsidRDefault="00336ADF" w:rsidP="00336ADF">
      <w:pPr>
        <w:ind w:left="720"/>
      </w:pPr>
      <w:r w:rsidRPr="00EE4655">
        <w:t xml:space="preserve">   Спросил бы ты -- тебе без пытки скажут, </w:t>
      </w:r>
    </w:p>
    <w:p w:rsidR="00336ADF" w:rsidRPr="00EE4655" w:rsidRDefault="00336ADF" w:rsidP="00336ADF">
      <w:pPr>
        <w:ind w:left="720"/>
      </w:pPr>
      <w:r w:rsidRPr="00EE4655">
        <w:t xml:space="preserve">   Да не запрусь и я, не потихоньку -- </w:t>
      </w:r>
    </w:p>
    <w:p w:rsidR="00336ADF" w:rsidRPr="00EE4655" w:rsidRDefault="00336ADF" w:rsidP="00336ADF">
      <w:pPr>
        <w:ind w:left="720"/>
      </w:pPr>
      <w:r w:rsidRPr="00EE4655">
        <w:t xml:space="preserve">   На всю Москву я громко говорил. </w:t>
      </w:r>
    </w:p>
    <w:p w:rsidR="00336ADF" w:rsidRPr="00EE4655" w:rsidRDefault="00336ADF" w:rsidP="00336ADF">
      <w:pPr>
        <w:ind w:left="720"/>
      </w:pPr>
      <w:r w:rsidRPr="00EE4655">
        <w:t xml:space="preserve">   Ждет милостей народ, а ты пытаешь. </w:t>
      </w:r>
    </w:p>
    <w:p w:rsidR="00336ADF" w:rsidRPr="00EE4655" w:rsidRDefault="00336ADF" w:rsidP="00336ADF">
      <w:pPr>
        <w:ind w:left="720"/>
      </w:pPr>
      <w:r w:rsidRPr="00EE4655">
        <w:t xml:space="preserve">   Что значит -- кровь! Отец был в палачах, </w:t>
      </w:r>
    </w:p>
    <w:p w:rsidR="00336ADF" w:rsidRPr="00EE4655" w:rsidRDefault="00336ADF" w:rsidP="00336ADF">
      <w:pPr>
        <w:ind w:left="720"/>
      </w:pPr>
      <w:r w:rsidRPr="00EE4655">
        <w:t xml:space="preserve">   И ты по нем.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Он лжет перед собором, </w:t>
      </w:r>
    </w:p>
    <w:p w:rsidR="00336ADF" w:rsidRPr="00EE4655" w:rsidRDefault="00336ADF" w:rsidP="00336ADF">
      <w:pPr>
        <w:ind w:left="720"/>
      </w:pPr>
      <w:r w:rsidRPr="00EE4655">
        <w:t xml:space="preserve">   Бесстыдно лжет! он ведомый обманщик! </w:t>
      </w:r>
    </w:p>
    <w:p w:rsidR="00336ADF" w:rsidRPr="00EE4655" w:rsidRDefault="00336ADF" w:rsidP="00336ADF">
      <w:pPr>
        <w:ind w:left="720"/>
      </w:pPr>
      <w:r w:rsidRPr="00EE4655">
        <w:t xml:space="preserve">   Не с лобного -- то было, да прошло, -- </w:t>
      </w:r>
    </w:p>
    <w:p w:rsidR="00336ADF" w:rsidRPr="00EE4655" w:rsidRDefault="00336ADF" w:rsidP="00336ADF">
      <w:pPr>
        <w:ind w:left="720"/>
      </w:pPr>
      <w:r w:rsidRPr="00EE4655">
        <w:t xml:space="preserve">   В своем дому недавно он народу </w:t>
      </w:r>
    </w:p>
    <w:p w:rsidR="00336ADF" w:rsidRPr="00EE4655" w:rsidRDefault="00336ADF" w:rsidP="00336ADF">
      <w:pPr>
        <w:ind w:left="720"/>
      </w:pPr>
      <w:r w:rsidRPr="00EE4655">
        <w:t xml:space="preserve">   Бездельные те речи говорил.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Ни слова! Стой! Заглазно сколько хочешь </w:t>
      </w:r>
    </w:p>
    <w:p w:rsidR="00336ADF" w:rsidRPr="00EE4655" w:rsidRDefault="00336ADF" w:rsidP="00336ADF">
      <w:pPr>
        <w:ind w:left="720"/>
      </w:pPr>
      <w:r w:rsidRPr="00EE4655">
        <w:t xml:space="preserve">   Нашептывай; в глаза не смей порочить </w:t>
      </w:r>
    </w:p>
    <w:p w:rsidR="00336ADF" w:rsidRPr="00EE4655" w:rsidRDefault="00336ADF" w:rsidP="00336ADF">
      <w:pPr>
        <w:ind w:left="720"/>
      </w:pPr>
      <w:r w:rsidRPr="00EE4655">
        <w:t xml:space="preserve">   Вернейших слуг московских государей! </w:t>
      </w:r>
    </w:p>
    <w:p w:rsidR="00336ADF" w:rsidRPr="00EE4655" w:rsidRDefault="00336ADF" w:rsidP="00336ADF">
      <w:pPr>
        <w:ind w:left="720"/>
      </w:pPr>
      <w:r w:rsidRPr="00EE4655">
        <w:t xml:space="preserve">   Чем клеветать на Шуйских, вы бы лучше </w:t>
      </w:r>
    </w:p>
    <w:p w:rsidR="00336ADF" w:rsidRPr="00EE4655" w:rsidRDefault="00336ADF" w:rsidP="00336ADF">
      <w:pPr>
        <w:ind w:left="720"/>
      </w:pPr>
      <w:r w:rsidRPr="00EE4655">
        <w:t xml:space="preserve">   Царям служить у Шуйских поучились.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У тех ли Шуйских, что в Литву бежали? </w:t>
      </w:r>
    </w:p>
    <w:p w:rsidR="00336ADF" w:rsidRPr="00EE4655" w:rsidRDefault="00336ADF" w:rsidP="00336ADF">
      <w:pPr>
        <w:ind w:left="720"/>
      </w:pPr>
      <w:r w:rsidRPr="00EE4655">
        <w:t xml:space="preserve">   У тех ли Шуйских, что царя Ивана </w:t>
      </w:r>
    </w:p>
    <w:p w:rsidR="00336ADF" w:rsidRPr="00EE4655" w:rsidRDefault="00336ADF" w:rsidP="00336ADF">
      <w:pPr>
        <w:ind w:left="720"/>
      </w:pPr>
      <w:r w:rsidRPr="00EE4655">
        <w:t xml:space="preserve">   В младенчестве не досыта кормили, </w:t>
      </w:r>
    </w:p>
    <w:p w:rsidR="00336ADF" w:rsidRPr="00EE4655" w:rsidRDefault="00336ADF" w:rsidP="00336ADF">
      <w:pPr>
        <w:ind w:left="720"/>
      </w:pPr>
      <w:r w:rsidRPr="00EE4655">
        <w:t xml:space="preserve">   В его глазах бояр его губили, </w:t>
      </w:r>
    </w:p>
    <w:p w:rsidR="00336ADF" w:rsidRPr="00EE4655" w:rsidRDefault="00336ADF" w:rsidP="00336ADF">
      <w:pPr>
        <w:ind w:left="720"/>
      </w:pPr>
      <w:r w:rsidRPr="00EE4655">
        <w:t xml:space="preserve">   С митрополитов облаченье рвали? </w:t>
      </w:r>
    </w:p>
    <w:p w:rsidR="00336ADF" w:rsidRPr="00EE4655" w:rsidRDefault="00336ADF" w:rsidP="00336ADF">
      <w:pPr>
        <w:ind w:left="720"/>
      </w:pPr>
      <w:r w:rsidRPr="00EE4655">
        <w:t xml:space="preserve">   Или у тех, что черный люд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Не раз, не два водили бунтом в Кремль?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Наш род большой, в семье не без урода. </w:t>
      </w:r>
    </w:p>
    <w:p w:rsidR="00336ADF" w:rsidRPr="00EE4655" w:rsidRDefault="00336ADF" w:rsidP="00336ADF">
      <w:pPr>
        <w:ind w:left="720"/>
      </w:pPr>
      <w:r w:rsidRPr="00EE4655">
        <w:t xml:space="preserve">   Я б насчитал тебе десятки Шуйских,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Проливших кровь и головы сложивших </w:t>
      </w:r>
    </w:p>
    <w:p w:rsidR="00336ADF" w:rsidRPr="00EE4655" w:rsidRDefault="00336ADF" w:rsidP="00336ADF">
      <w:pPr>
        <w:ind w:left="720"/>
      </w:pPr>
      <w:r w:rsidRPr="00EE4655">
        <w:t xml:space="preserve">   На всех концах, на всех украйнах русских, </w:t>
      </w:r>
    </w:p>
    <w:p w:rsidR="00336ADF" w:rsidRPr="00EE4655" w:rsidRDefault="00336ADF" w:rsidP="00336ADF">
      <w:pPr>
        <w:ind w:left="720"/>
      </w:pPr>
      <w:r w:rsidRPr="00EE4655">
        <w:t xml:space="preserve">   В бою ручном и в городских осадах -- </w:t>
      </w:r>
    </w:p>
    <w:p w:rsidR="00336ADF" w:rsidRPr="00EE4655" w:rsidRDefault="00336ADF" w:rsidP="00336ADF">
      <w:pPr>
        <w:ind w:left="720"/>
      </w:pPr>
      <w:r w:rsidRPr="00EE4655">
        <w:t xml:space="preserve">   Да говорить я не хочу с тобой.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Боясь Бориса, ты солгал народу; </w:t>
      </w:r>
    </w:p>
    <w:p w:rsidR="00336ADF" w:rsidRPr="00EE4655" w:rsidRDefault="00336ADF" w:rsidP="00336ADF">
      <w:pPr>
        <w:ind w:left="720"/>
      </w:pPr>
      <w:r w:rsidRPr="00EE4655">
        <w:t xml:space="preserve">   Зачем же ты потом не повинился </w:t>
      </w:r>
    </w:p>
    <w:p w:rsidR="00336ADF" w:rsidRPr="00EE4655" w:rsidRDefault="00336ADF" w:rsidP="00336ADF">
      <w:pPr>
        <w:ind w:left="720"/>
      </w:pPr>
      <w:r w:rsidRPr="00EE4655">
        <w:t xml:space="preserve">   Во лжи своей? Когда Гаврило Пушкин </w:t>
      </w:r>
    </w:p>
    <w:p w:rsidR="00336ADF" w:rsidRPr="00EE4655" w:rsidRDefault="00336ADF" w:rsidP="00336ADF">
      <w:pPr>
        <w:ind w:left="720"/>
      </w:pPr>
      <w:r w:rsidRPr="00EE4655">
        <w:t xml:space="preserve">   С Плещеевым нам грамоты читали </w:t>
      </w:r>
    </w:p>
    <w:p w:rsidR="00336ADF" w:rsidRPr="00EE4655" w:rsidRDefault="00336ADF" w:rsidP="00336ADF">
      <w:pPr>
        <w:ind w:left="720"/>
      </w:pPr>
      <w:r w:rsidRPr="00EE4655">
        <w:t xml:space="preserve">   Димитрия Иваныча, ты где был? </w:t>
      </w:r>
    </w:p>
    <w:p w:rsidR="00336ADF" w:rsidRPr="00EE4655" w:rsidRDefault="00336ADF" w:rsidP="00336ADF">
      <w:pPr>
        <w:ind w:left="720"/>
      </w:pPr>
      <w:r w:rsidRPr="00EE4655">
        <w:t xml:space="preserve">   Ты что ж молчал? А в день царева въезда </w:t>
      </w:r>
    </w:p>
    <w:p w:rsidR="00336ADF" w:rsidRPr="00EE4655" w:rsidRDefault="00336ADF" w:rsidP="00336ADF">
      <w:pPr>
        <w:ind w:left="720"/>
      </w:pPr>
      <w:r w:rsidRPr="00EE4655">
        <w:t xml:space="preserve">   Опять не ты, а я да Петр Басманов </w:t>
      </w:r>
    </w:p>
    <w:p w:rsidR="00336ADF" w:rsidRPr="00EE4655" w:rsidRDefault="00336ADF" w:rsidP="00336ADF">
      <w:pPr>
        <w:ind w:left="720"/>
      </w:pPr>
      <w:r w:rsidRPr="00EE4655">
        <w:t xml:space="preserve">   Поехали с народом говорить; </w:t>
      </w:r>
    </w:p>
    <w:p w:rsidR="00336ADF" w:rsidRPr="00EE4655" w:rsidRDefault="00336ADF" w:rsidP="00336ADF">
      <w:pPr>
        <w:ind w:left="720"/>
      </w:pPr>
      <w:r w:rsidRPr="00EE4655">
        <w:t xml:space="preserve">   А ехать бы, по совести, тебе! </w:t>
      </w:r>
    </w:p>
    <w:p w:rsidR="00336ADF" w:rsidRPr="00EE4655" w:rsidRDefault="00336ADF" w:rsidP="00336ADF">
      <w:pPr>
        <w:ind w:left="720"/>
      </w:pPr>
      <w:r w:rsidRPr="00EE4655">
        <w:t xml:space="preserve">   Ты Федором Иванычем был послан </w:t>
      </w:r>
    </w:p>
    <w:p w:rsidR="00336ADF" w:rsidRPr="00EE4655" w:rsidRDefault="00336ADF" w:rsidP="00336ADF">
      <w:pPr>
        <w:ind w:left="720"/>
      </w:pPr>
      <w:r w:rsidRPr="00EE4655">
        <w:t xml:space="preserve">   Похоронить царевича, ты знаешь, </w:t>
      </w:r>
    </w:p>
    <w:p w:rsidR="00336ADF" w:rsidRPr="00EE4655" w:rsidRDefault="00336ADF" w:rsidP="00336ADF">
      <w:pPr>
        <w:ind w:left="720"/>
      </w:pPr>
      <w:r w:rsidRPr="00EE4655">
        <w:t xml:space="preserve">   Кого ты хоронил. Вы с патриархом </w:t>
      </w:r>
    </w:p>
    <w:p w:rsidR="00336ADF" w:rsidRPr="00EE4655" w:rsidRDefault="00336ADF" w:rsidP="00336ADF">
      <w:pPr>
        <w:ind w:left="720"/>
      </w:pPr>
      <w:r w:rsidRPr="00EE4655">
        <w:t xml:space="preserve">   Не раз божились, что царевич Дмитрий </w:t>
      </w:r>
    </w:p>
    <w:p w:rsidR="00336ADF" w:rsidRPr="00EE4655" w:rsidRDefault="00336ADF" w:rsidP="00336ADF">
      <w:pPr>
        <w:ind w:left="720"/>
      </w:pPr>
      <w:r w:rsidRPr="00EE4655">
        <w:t xml:space="preserve">   Похоронен тобой в соборной церкви; </w:t>
      </w:r>
    </w:p>
    <w:p w:rsidR="00336ADF" w:rsidRPr="00EE4655" w:rsidRDefault="00336ADF" w:rsidP="00336ADF">
      <w:pPr>
        <w:ind w:left="720"/>
      </w:pPr>
      <w:r w:rsidRPr="00EE4655">
        <w:t xml:space="preserve">   Зачем же ты молчишь теперь, не скажешь </w:t>
      </w:r>
    </w:p>
    <w:p w:rsidR="00336ADF" w:rsidRPr="00EE4655" w:rsidRDefault="00336ADF" w:rsidP="00336ADF">
      <w:pPr>
        <w:ind w:left="720"/>
      </w:pPr>
      <w:r w:rsidRPr="00EE4655">
        <w:t xml:space="preserve">   Народу правды? Вы похоронили </w:t>
      </w:r>
    </w:p>
    <w:p w:rsidR="00336ADF" w:rsidRPr="00EE4655" w:rsidRDefault="00336ADF" w:rsidP="00336ADF">
      <w:pPr>
        <w:ind w:left="720"/>
      </w:pPr>
      <w:r w:rsidRPr="00EE4655">
        <w:t xml:space="preserve">   Попова сына, так бы ты и молвил; </w:t>
      </w:r>
    </w:p>
    <w:p w:rsidR="00336ADF" w:rsidRPr="00EE4655" w:rsidRDefault="00336ADF" w:rsidP="00336ADF">
      <w:pPr>
        <w:ind w:left="720"/>
      </w:pPr>
      <w:r w:rsidRPr="00EE4655">
        <w:t xml:space="preserve">   А ты молчишь да морщишься -- мол, знаю, </w:t>
      </w:r>
    </w:p>
    <w:p w:rsidR="00336ADF" w:rsidRPr="00EE4655" w:rsidRDefault="00336ADF" w:rsidP="00336ADF">
      <w:pPr>
        <w:ind w:left="720"/>
      </w:pPr>
      <w:r w:rsidRPr="00EE4655">
        <w:t xml:space="preserve">   Да не скажу до случая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Василий, </w:t>
      </w:r>
    </w:p>
    <w:p w:rsidR="00336ADF" w:rsidRPr="00EE4655" w:rsidRDefault="00336ADF" w:rsidP="00336ADF">
      <w:pPr>
        <w:ind w:left="720"/>
      </w:pPr>
      <w:r w:rsidRPr="00EE4655">
        <w:t xml:space="preserve">   Зачем молчал ты о своем обмане? </w:t>
      </w:r>
    </w:p>
    <w:p w:rsidR="00336ADF" w:rsidRPr="00EE4655" w:rsidRDefault="00336ADF" w:rsidP="00336ADF">
      <w:pPr>
        <w:ind w:left="720"/>
      </w:pPr>
      <w:r w:rsidRPr="00EE4655">
        <w:t xml:space="preserve">   Ты виноват передо всем народом -- </w:t>
      </w:r>
    </w:p>
    <w:p w:rsidR="00336ADF" w:rsidRPr="00EE4655" w:rsidRDefault="00336ADF" w:rsidP="00336ADF">
      <w:pPr>
        <w:ind w:left="720"/>
      </w:pPr>
      <w:r w:rsidRPr="00EE4655">
        <w:t xml:space="preserve">   Ты лгал ему. Я здесь, я на престоле, </w:t>
      </w:r>
    </w:p>
    <w:p w:rsidR="00336ADF" w:rsidRPr="00EE4655" w:rsidRDefault="00336ADF" w:rsidP="00336ADF">
      <w:pPr>
        <w:ind w:left="720"/>
      </w:pPr>
      <w:r w:rsidRPr="00EE4655">
        <w:t xml:space="preserve">   Не в Угличе, не мертвый! Хоронили </w:t>
      </w:r>
    </w:p>
    <w:p w:rsidR="00336ADF" w:rsidRPr="00EE4655" w:rsidRDefault="00336ADF" w:rsidP="00336ADF">
      <w:pPr>
        <w:ind w:left="720"/>
      </w:pPr>
      <w:r w:rsidRPr="00EE4655">
        <w:t xml:space="preserve">   Другого вы. Кого вы хоронили? </w:t>
      </w:r>
    </w:p>
    <w:p w:rsidR="00336ADF" w:rsidRPr="00EE4655" w:rsidRDefault="00336ADF" w:rsidP="00336ADF">
      <w:pPr>
        <w:ind w:left="720"/>
      </w:pPr>
      <w:r w:rsidRPr="00EE4655">
        <w:t xml:space="preserve">   Ну, говори!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Казнить его, злодея!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</w:t>
      </w:r>
    </w:p>
    <w:p w:rsidR="00336ADF" w:rsidRPr="00EE4655" w:rsidRDefault="00336ADF" w:rsidP="00336ADF">
      <w:pPr>
        <w:ind w:left="720"/>
      </w:pPr>
      <w:r w:rsidRPr="00EE4655">
        <w:t xml:space="preserve">   Ты выслушай, великий государь! </w:t>
      </w:r>
    </w:p>
    <w:p w:rsidR="00336ADF" w:rsidRPr="00EE4655" w:rsidRDefault="00336ADF" w:rsidP="00336ADF">
      <w:pPr>
        <w:ind w:left="720"/>
      </w:pPr>
      <w:r w:rsidRPr="00EE4655">
        <w:t xml:space="preserve">   Про мой обман, про вымыслы Бориса </w:t>
      </w:r>
    </w:p>
    <w:p w:rsidR="00336ADF" w:rsidRPr="00EE4655" w:rsidRDefault="00336ADF" w:rsidP="00336ADF">
      <w:pPr>
        <w:ind w:left="720"/>
      </w:pPr>
      <w:r w:rsidRPr="00EE4655">
        <w:t xml:space="preserve">   Народ забыл и знать про то не хочет </w:t>
      </w:r>
    </w:p>
    <w:p w:rsidR="00336ADF" w:rsidRPr="00EE4655" w:rsidRDefault="00336ADF" w:rsidP="00336ADF">
      <w:pPr>
        <w:ind w:left="720"/>
      </w:pPr>
      <w:r w:rsidRPr="00EE4655">
        <w:t xml:space="preserve">   На радости. Бездельные те речи </w:t>
      </w:r>
    </w:p>
    <w:p w:rsidR="00336ADF" w:rsidRPr="00EE4655" w:rsidRDefault="00336ADF" w:rsidP="00336ADF">
      <w:pPr>
        <w:ind w:left="720"/>
      </w:pPr>
      <w:r w:rsidRPr="00EE4655">
        <w:t xml:space="preserve">   Я говорил давно; с Мстиславским после </w:t>
      </w:r>
    </w:p>
    <w:p w:rsidR="00336ADF" w:rsidRPr="00EE4655" w:rsidRDefault="00336ADF" w:rsidP="00336ADF">
      <w:pPr>
        <w:ind w:left="720"/>
      </w:pPr>
      <w:r w:rsidRPr="00EE4655">
        <w:t xml:space="preserve">   Мы за тебя, под звоном колокольным, </w:t>
      </w:r>
    </w:p>
    <w:p w:rsidR="00336ADF" w:rsidRPr="00EE4655" w:rsidRDefault="00336ADF" w:rsidP="00336ADF">
      <w:pPr>
        <w:ind w:left="720"/>
      </w:pPr>
      <w:r w:rsidRPr="00EE4655">
        <w:t xml:space="preserve">   Народ московский ко кресту водили </w:t>
      </w:r>
    </w:p>
    <w:p w:rsidR="00336ADF" w:rsidRPr="00EE4655" w:rsidRDefault="00336ADF" w:rsidP="00336ADF">
      <w:pPr>
        <w:ind w:left="720"/>
      </w:pPr>
      <w:r w:rsidRPr="00EE4655">
        <w:t xml:space="preserve">   И верой, правдой, не жалея жизни, </w:t>
      </w:r>
    </w:p>
    <w:p w:rsidR="00336ADF" w:rsidRPr="00EE4655" w:rsidRDefault="00336ADF" w:rsidP="00336ADF">
      <w:pPr>
        <w:ind w:left="720"/>
      </w:pPr>
      <w:r w:rsidRPr="00EE4655">
        <w:t xml:space="preserve">   Служить тебе учили. Для чего же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Про старое напоминать народу! </w:t>
      </w:r>
    </w:p>
    <w:p w:rsidR="00336ADF" w:rsidRPr="00EE4655" w:rsidRDefault="00336ADF" w:rsidP="00336ADF">
      <w:pPr>
        <w:ind w:left="720"/>
      </w:pPr>
      <w:r w:rsidRPr="00EE4655">
        <w:t xml:space="preserve">   И Бельский да Басманов неразумно </w:t>
      </w:r>
    </w:p>
    <w:p w:rsidR="00336ADF" w:rsidRPr="00EE4655" w:rsidRDefault="00336ADF" w:rsidP="00336ADF">
      <w:pPr>
        <w:ind w:left="720"/>
      </w:pPr>
      <w:r w:rsidRPr="00EE4655">
        <w:t xml:space="preserve">   Народ московский на Пожар сбивали, </w:t>
      </w:r>
    </w:p>
    <w:p w:rsidR="00336ADF" w:rsidRPr="00EE4655" w:rsidRDefault="00336ADF" w:rsidP="00336ADF">
      <w:pPr>
        <w:ind w:left="720"/>
      </w:pPr>
      <w:r w:rsidRPr="00EE4655">
        <w:t xml:space="preserve">   Чтоб клясться в том, чему и так все верят. </w:t>
      </w:r>
    </w:p>
    <w:p w:rsidR="00336ADF" w:rsidRPr="00EE4655" w:rsidRDefault="00336ADF" w:rsidP="00336ADF">
      <w:pPr>
        <w:ind w:left="720"/>
      </w:pPr>
      <w:r w:rsidRPr="00EE4655">
        <w:t xml:space="preserve">   Недаром же руками им махали, </w:t>
      </w:r>
    </w:p>
    <w:p w:rsidR="00336ADF" w:rsidRPr="00EE4655" w:rsidRDefault="00336ADF" w:rsidP="00336ADF">
      <w:pPr>
        <w:ind w:left="720"/>
      </w:pPr>
      <w:r w:rsidRPr="00EE4655">
        <w:t xml:space="preserve">   Чтоб не клялись: "Мы и без вас-де знаем". </w:t>
      </w:r>
    </w:p>
    <w:p w:rsidR="00336ADF" w:rsidRPr="00EE4655" w:rsidRDefault="00336ADF" w:rsidP="00336ADF">
      <w:pPr>
        <w:ind w:left="720"/>
      </w:pPr>
      <w:r w:rsidRPr="00EE4655">
        <w:t xml:space="preserve">   А без нужды божиться, лишь в сомненье </w:t>
      </w:r>
    </w:p>
    <w:p w:rsidR="00336ADF" w:rsidRPr="00EE4655" w:rsidRDefault="00336ADF" w:rsidP="00336ADF">
      <w:pPr>
        <w:ind w:left="720"/>
      </w:pPr>
      <w:r w:rsidRPr="00EE4655">
        <w:t xml:space="preserve">   Народ вводить... И стало им обидно, </w:t>
      </w:r>
    </w:p>
    <w:p w:rsidR="00336ADF" w:rsidRPr="00EE4655" w:rsidRDefault="00336ADF" w:rsidP="00336ADF">
      <w:pPr>
        <w:ind w:left="720"/>
      </w:pPr>
      <w:r w:rsidRPr="00EE4655">
        <w:t xml:space="preserve">   Что я разумно сделал, не поехал </w:t>
      </w:r>
    </w:p>
    <w:p w:rsidR="00336ADF" w:rsidRPr="00EE4655" w:rsidRDefault="00336ADF" w:rsidP="00336ADF">
      <w:pPr>
        <w:ind w:left="720"/>
      </w:pPr>
      <w:r w:rsidRPr="00EE4655">
        <w:t xml:space="preserve">   На лобное. Чему бы обижаться? </w:t>
      </w:r>
    </w:p>
    <w:p w:rsidR="00336ADF" w:rsidRPr="00EE4655" w:rsidRDefault="00336ADF" w:rsidP="00336ADF">
      <w:pPr>
        <w:ind w:left="720"/>
      </w:pPr>
      <w:r w:rsidRPr="00EE4655">
        <w:t xml:space="preserve">   Кому как бог даст: разум или глупость, </w:t>
      </w:r>
    </w:p>
    <w:p w:rsidR="00336ADF" w:rsidRPr="00EE4655" w:rsidRDefault="00336ADF" w:rsidP="00336ADF">
      <w:pPr>
        <w:ind w:left="720"/>
      </w:pPr>
      <w:r w:rsidRPr="00EE4655">
        <w:t xml:space="preserve">   Так и живи! На Бога с челобитьем </w:t>
      </w:r>
    </w:p>
    <w:p w:rsidR="00336ADF" w:rsidRPr="00EE4655" w:rsidRDefault="00336ADF" w:rsidP="00336ADF">
      <w:pPr>
        <w:ind w:left="720"/>
      </w:pPr>
      <w:r w:rsidRPr="00EE4655">
        <w:t xml:space="preserve">   К кому пойдешь! </w:t>
      </w:r>
    </w:p>
    <w:p w:rsidR="00336ADF" w:rsidRPr="00EE4655" w:rsidRDefault="00336ADF" w:rsidP="00336ADF">
      <w:pPr>
        <w:ind w:left="720"/>
      </w:pPr>
      <w:r w:rsidRPr="00EE4655">
        <w:t xml:space="preserve">   Великий государь, </w:t>
      </w:r>
    </w:p>
    <w:p w:rsidR="00336ADF" w:rsidRPr="00EE4655" w:rsidRDefault="00336ADF" w:rsidP="00336ADF">
      <w:pPr>
        <w:ind w:left="720"/>
      </w:pPr>
      <w:r w:rsidRPr="00EE4655">
        <w:t xml:space="preserve">   Я все сказал тебе, что может правый </w:t>
      </w:r>
    </w:p>
    <w:p w:rsidR="00336ADF" w:rsidRPr="00EE4655" w:rsidRDefault="00336ADF" w:rsidP="00336ADF">
      <w:pPr>
        <w:ind w:left="720"/>
      </w:pPr>
      <w:r w:rsidRPr="00EE4655">
        <w:t xml:space="preserve">   Сказать в защиту правоты своей. </w:t>
      </w:r>
    </w:p>
    <w:p w:rsidR="00336ADF" w:rsidRPr="00EE4655" w:rsidRDefault="00336ADF" w:rsidP="00336ADF">
      <w:pPr>
        <w:ind w:left="720"/>
      </w:pPr>
      <w:r w:rsidRPr="00EE4655">
        <w:t xml:space="preserve">   Теперь в твоих руках и суд и милость, </w:t>
      </w:r>
    </w:p>
    <w:p w:rsidR="00336ADF" w:rsidRPr="00EE4655" w:rsidRDefault="00336ADF" w:rsidP="00336ADF">
      <w:pPr>
        <w:ind w:left="720"/>
      </w:pPr>
      <w:r w:rsidRPr="00EE4655">
        <w:t xml:space="preserve">   И головы и честь холопей царских, </w:t>
      </w:r>
    </w:p>
    <w:p w:rsidR="00336ADF" w:rsidRPr="00EE4655" w:rsidRDefault="00336ADF" w:rsidP="00336ADF">
      <w:pPr>
        <w:ind w:left="720"/>
      </w:pPr>
      <w:r w:rsidRPr="00EE4655">
        <w:t xml:space="preserve">   Бояр исконных, суздальских князей.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Увесть его!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Шуйского уводят. </w:t>
      </w:r>
    </w:p>
    <w:p w:rsidR="00336ADF" w:rsidRPr="00EE4655" w:rsidRDefault="00336ADF" w:rsidP="00336ADF">
      <w:pPr>
        <w:ind w:left="720"/>
      </w:pPr>
      <w:r w:rsidRPr="00EE4655">
        <w:t xml:space="preserve">   Вы слышали, бояре, </w:t>
      </w:r>
    </w:p>
    <w:p w:rsidR="00336ADF" w:rsidRPr="00EE4655" w:rsidRDefault="00336ADF" w:rsidP="00336ADF">
      <w:pPr>
        <w:ind w:left="720"/>
      </w:pPr>
      <w:r w:rsidRPr="00EE4655">
        <w:t xml:space="preserve">   Окольничьи и думные дворяне, </w:t>
      </w:r>
    </w:p>
    <w:p w:rsidR="00336ADF" w:rsidRPr="00EE4655" w:rsidRDefault="00336ADF" w:rsidP="00336ADF">
      <w:pPr>
        <w:ind w:left="720"/>
      </w:pPr>
      <w:r w:rsidRPr="00EE4655">
        <w:t xml:space="preserve">   И вы, честные люди; обсудите </w:t>
      </w:r>
    </w:p>
    <w:p w:rsidR="00336ADF" w:rsidRPr="00EE4655" w:rsidRDefault="00336ADF" w:rsidP="00336ADF">
      <w:pPr>
        <w:ind w:left="720"/>
      </w:pPr>
      <w:r w:rsidRPr="00EE4655">
        <w:t xml:space="preserve">   И приговор поставьте по закону </w:t>
      </w:r>
    </w:p>
    <w:p w:rsidR="00336ADF" w:rsidRPr="00EE4655" w:rsidRDefault="00336ADF" w:rsidP="00336ADF">
      <w:pPr>
        <w:ind w:left="720"/>
      </w:pPr>
      <w:r w:rsidRPr="00EE4655">
        <w:t xml:space="preserve">   И совести и расходитесь с Богом! </w:t>
      </w:r>
    </w:p>
    <w:p w:rsidR="00336ADF" w:rsidRPr="00EE4655" w:rsidRDefault="00336ADF" w:rsidP="00336ADF">
      <w:pPr>
        <w:ind w:left="720"/>
      </w:pPr>
      <w:r w:rsidRPr="00EE4655">
        <w:t xml:space="preserve">   Чему приговорите, так и быть.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Выходит из палаты, впереди идут рынды и Скопин-Шуйский.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Подумайте! Чтоб не было обиды: </w:t>
      </w:r>
    </w:p>
    <w:p w:rsidR="00336ADF" w:rsidRPr="00EE4655" w:rsidRDefault="00336ADF" w:rsidP="00336ADF">
      <w:pPr>
        <w:ind w:left="720"/>
      </w:pPr>
      <w:r w:rsidRPr="00EE4655">
        <w:t xml:space="preserve">   Казнить легко, да после не воротишь.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Хоть думайте, хоть нет, а он изменник!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(Щелкалову.)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Пиши скорее приговор соборный!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Честной собор, чему повинен Шуйский?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Казнить его! -- Повинен смертной казни. -- </w:t>
      </w:r>
    </w:p>
    <w:p w:rsidR="00336ADF" w:rsidRPr="00EE4655" w:rsidRDefault="00336ADF" w:rsidP="00336ADF">
      <w:pPr>
        <w:ind w:left="720"/>
      </w:pPr>
      <w:r w:rsidRPr="00EE4655">
        <w:t xml:space="preserve">   Изменник он! Ему и смерти мало! -- </w:t>
      </w:r>
    </w:p>
    <w:p w:rsidR="00336ADF" w:rsidRPr="00EE4655" w:rsidRDefault="00336ADF" w:rsidP="00336ADF">
      <w:pPr>
        <w:ind w:left="720"/>
      </w:pPr>
      <w:r w:rsidRPr="00EE4655">
        <w:t xml:space="preserve">   Все Шуйские изменники! -- И братьев </w:t>
      </w:r>
    </w:p>
    <w:p w:rsidR="00336ADF" w:rsidRPr="00EE4655" w:rsidRDefault="00336ADF" w:rsidP="00336ADF">
      <w:pPr>
        <w:ind w:left="720"/>
      </w:pPr>
      <w:r w:rsidRPr="00EE4655">
        <w:t xml:space="preserve">   Помиловать нельзя. Какая милость! -- </w:t>
      </w:r>
    </w:p>
    <w:p w:rsidR="00336ADF" w:rsidRPr="00EE4655" w:rsidRDefault="00336ADF" w:rsidP="00336ADF">
      <w:pPr>
        <w:ind w:left="720"/>
      </w:pPr>
      <w:r w:rsidRPr="00EE4655">
        <w:t xml:space="preserve">   Всем Шуйским смерть! На том и порешили.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А тех за что? Они не виноваты.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Один голос </w:t>
      </w:r>
    </w:p>
    <w:p w:rsidR="00336ADF" w:rsidRPr="00EE4655" w:rsidRDefault="00336ADF" w:rsidP="00336ADF">
      <w:pPr>
        <w:ind w:left="720"/>
      </w:pPr>
      <w:r w:rsidRPr="00EE4655">
        <w:t xml:space="preserve">   Чай, Дмитрий-то свояки с Годуновым, </w:t>
      </w:r>
    </w:p>
    <w:p w:rsidR="00336ADF" w:rsidRPr="00EE4655" w:rsidRDefault="00336ADF" w:rsidP="00336ADF">
      <w:pPr>
        <w:ind w:left="720"/>
      </w:pPr>
      <w:r w:rsidRPr="00EE4655">
        <w:t xml:space="preserve">   Вот и вина.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Нет, этак не порядок!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Так что ж писать?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Один голос </w:t>
      </w:r>
    </w:p>
    <w:p w:rsidR="00336ADF" w:rsidRPr="00EE4655" w:rsidRDefault="00336ADF" w:rsidP="00336ADF">
      <w:pPr>
        <w:ind w:left="720"/>
      </w:pPr>
      <w:r w:rsidRPr="00EE4655">
        <w:t xml:space="preserve">   Пиши: казнить Василья, </w:t>
      </w:r>
    </w:p>
    <w:p w:rsidR="00336ADF" w:rsidRPr="00EE4655" w:rsidRDefault="00336ADF" w:rsidP="00336ADF">
      <w:pPr>
        <w:ind w:left="720"/>
      </w:pPr>
      <w:r w:rsidRPr="00EE4655">
        <w:t xml:space="preserve">   А Дмитрию с Иваном снять боярство </w:t>
      </w:r>
    </w:p>
    <w:p w:rsidR="00336ADF" w:rsidRPr="00EE4655" w:rsidRDefault="00336ADF" w:rsidP="00336ADF">
      <w:pPr>
        <w:ind w:left="720"/>
      </w:pPr>
      <w:r w:rsidRPr="00EE4655">
        <w:t xml:space="preserve">   И в ссылку их по дальним городам.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Согласны все?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Согласны! -- Ладно, ладно! -- </w:t>
      </w:r>
    </w:p>
    <w:p w:rsidR="00336ADF" w:rsidRPr="00EE4655" w:rsidRDefault="00336ADF" w:rsidP="00336ADF">
      <w:pPr>
        <w:ind w:left="720"/>
      </w:pPr>
      <w:r w:rsidRPr="00EE4655">
        <w:t xml:space="preserve">   Чтоб так и быть тому без перемены!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Пиши, Василий! Расходитесь с Богом!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Все расходятся с поклонами. Остаются Мстиславский, Голицын, Воротынский, Бельский, Масальский, Басманов и Щелкалов, который садится за стол и пишет.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Народ -- волна: куда его подует, </w:t>
      </w:r>
    </w:p>
    <w:p w:rsidR="00336ADF" w:rsidRPr="00EE4655" w:rsidRDefault="00336ADF" w:rsidP="00336ADF">
      <w:pPr>
        <w:ind w:left="720"/>
      </w:pPr>
      <w:r w:rsidRPr="00EE4655">
        <w:t xml:space="preserve">   Туда и льет. Уж Шуйских ли не любят, </w:t>
      </w:r>
    </w:p>
    <w:p w:rsidR="00336ADF" w:rsidRPr="00EE4655" w:rsidRDefault="00336ADF" w:rsidP="00336ADF">
      <w:pPr>
        <w:ind w:left="720"/>
      </w:pPr>
      <w:r w:rsidRPr="00EE4655">
        <w:t xml:space="preserve">   А вымолви за них в защиту слово,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Так разорвут.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Воротынский </w:t>
      </w:r>
    </w:p>
    <w:p w:rsidR="00336ADF" w:rsidRPr="00EE4655" w:rsidRDefault="00336ADF" w:rsidP="00336ADF">
      <w:pPr>
        <w:ind w:left="720"/>
      </w:pPr>
      <w:r w:rsidRPr="00EE4655">
        <w:t xml:space="preserve">   Не знаю только, ладно ль </w:t>
      </w:r>
    </w:p>
    <w:p w:rsidR="00336ADF" w:rsidRPr="00EE4655" w:rsidRDefault="00336ADF" w:rsidP="00336ADF">
      <w:pPr>
        <w:ind w:left="720"/>
      </w:pPr>
      <w:r w:rsidRPr="00EE4655">
        <w:t xml:space="preserve">   Судить бояр собором черни буйной!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Короток суд народный -- беспощадный. </w:t>
      </w:r>
    </w:p>
    <w:p w:rsidR="00336ADF" w:rsidRPr="00EE4655" w:rsidRDefault="00336ADF" w:rsidP="00336ADF">
      <w:pPr>
        <w:ind w:left="720"/>
      </w:pPr>
      <w:r w:rsidRPr="00EE4655">
        <w:t xml:space="preserve">   Кровавый суд, без совести, без толку -- </w:t>
      </w:r>
    </w:p>
    <w:p w:rsidR="00336ADF" w:rsidRPr="00EE4655" w:rsidRDefault="00336ADF" w:rsidP="00336ADF">
      <w:pPr>
        <w:ind w:left="720"/>
      </w:pPr>
      <w:r w:rsidRPr="00EE4655">
        <w:t xml:space="preserve">   В нем Бога нет.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И затевать не надо б.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Служу царю, пусть царь меня и судит, </w:t>
      </w:r>
    </w:p>
    <w:p w:rsidR="00336ADF" w:rsidRPr="00EE4655" w:rsidRDefault="00336ADF" w:rsidP="00336ADF">
      <w:pPr>
        <w:ind w:left="720"/>
      </w:pPr>
      <w:r w:rsidRPr="00EE4655">
        <w:t xml:space="preserve">   А не торговцы из лубочных лавок.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Убийство, а не суд. Мне Шуйских жалко.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Кому ж не жаль! Нет, Шуйский пригодился б, </w:t>
      </w:r>
    </w:p>
    <w:p w:rsidR="00336ADF" w:rsidRPr="00EE4655" w:rsidRDefault="00336ADF" w:rsidP="00336ADF">
      <w:pPr>
        <w:ind w:left="720"/>
      </w:pPr>
      <w:r w:rsidRPr="00EE4655">
        <w:t xml:space="preserve">   Что ни толкуй! Он плут и проидоха, </w:t>
      </w:r>
    </w:p>
    <w:p w:rsidR="00336ADF" w:rsidRPr="00EE4655" w:rsidRDefault="00336ADF" w:rsidP="00336ADF">
      <w:pPr>
        <w:ind w:left="720"/>
      </w:pPr>
      <w:r w:rsidRPr="00EE4655">
        <w:t xml:space="preserve">   А все наш брат боярин, нам он свой.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О чем, бояре?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О суде толкуем, </w:t>
      </w:r>
    </w:p>
    <w:p w:rsidR="00336ADF" w:rsidRPr="00EE4655" w:rsidRDefault="00336ADF" w:rsidP="00336ADF">
      <w:pPr>
        <w:ind w:left="720"/>
      </w:pPr>
      <w:r w:rsidRPr="00EE4655">
        <w:t xml:space="preserve">   Что глуп народ, и бестолков, и буен, </w:t>
      </w:r>
    </w:p>
    <w:p w:rsidR="00336ADF" w:rsidRPr="00EE4655" w:rsidRDefault="00336ADF" w:rsidP="00336ADF">
      <w:pPr>
        <w:ind w:left="720"/>
      </w:pPr>
      <w:r w:rsidRPr="00EE4655">
        <w:t xml:space="preserve">   А рассудил по правде.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Это верно.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А все ж не дело черному народу </w:t>
      </w:r>
    </w:p>
    <w:p w:rsidR="00336ADF" w:rsidRPr="00EE4655" w:rsidRDefault="00336ADF" w:rsidP="00336ADF">
      <w:pPr>
        <w:ind w:left="720"/>
      </w:pPr>
      <w:r w:rsidRPr="00EE4655">
        <w:t xml:space="preserve">   Судить бояр. Он должен их бояться </w:t>
      </w:r>
    </w:p>
    <w:p w:rsidR="00336ADF" w:rsidRPr="00EE4655" w:rsidRDefault="00336ADF" w:rsidP="00336ADF">
      <w:pPr>
        <w:ind w:left="720"/>
      </w:pPr>
      <w:r w:rsidRPr="00EE4655">
        <w:t xml:space="preserve">   Да слушаться; а дай ему почуять, </w:t>
      </w:r>
    </w:p>
    <w:p w:rsidR="00336ADF" w:rsidRPr="00EE4655" w:rsidRDefault="00336ADF" w:rsidP="00336ADF">
      <w:pPr>
        <w:ind w:left="720"/>
      </w:pPr>
      <w:r w:rsidRPr="00EE4655">
        <w:t xml:space="preserve">   Что он судья над нами, плохо будет: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Он сам начнет без царского указа </w:t>
      </w:r>
    </w:p>
    <w:p w:rsidR="00336ADF" w:rsidRPr="00EE4655" w:rsidRDefault="00336ADF" w:rsidP="00336ADF">
      <w:pPr>
        <w:ind w:left="720"/>
      </w:pPr>
      <w:r w:rsidRPr="00EE4655">
        <w:t xml:space="preserve">   Судить, рядить да головы рубить.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А что, ведь правда!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Есть о чем подумать; </w:t>
      </w:r>
    </w:p>
    <w:p w:rsidR="00336ADF" w:rsidRPr="00EE4655" w:rsidRDefault="00336ADF" w:rsidP="00336ADF">
      <w:pPr>
        <w:ind w:left="720"/>
      </w:pPr>
      <w:r w:rsidRPr="00EE4655">
        <w:t xml:space="preserve">   Подумаешь -- зачешется затылок.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Не напророчь! Не дай Господь дождаться!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Дмитрий.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На чем решили?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Шуйского Василья </w:t>
      </w:r>
    </w:p>
    <w:p w:rsidR="00336ADF" w:rsidRPr="00EE4655" w:rsidRDefault="00336ADF" w:rsidP="00336ADF">
      <w:pPr>
        <w:ind w:left="720"/>
      </w:pPr>
      <w:r w:rsidRPr="00EE4655">
        <w:t xml:space="preserve">   Собором всем казнить приговорили, </w:t>
      </w:r>
    </w:p>
    <w:p w:rsidR="00336ADF" w:rsidRPr="00EE4655" w:rsidRDefault="00336ADF" w:rsidP="00336ADF">
      <w:pPr>
        <w:ind w:left="720"/>
      </w:pPr>
      <w:r w:rsidRPr="00EE4655">
        <w:t xml:space="preserve">   А братьев разослать по городам. </w:t>
      </w:r>
    </w:p>
    <w:p w:rsidR="00336ADF" w:rsidRPr="00EE4655" w:rsidRDefault="00336ADF" w:rsidP="00336ADF">
      <w:pPr>
        <w:ind w:left="720"/>
      </w:pPr>
      <w:r w:rsidRPr="00EE4655">
        <w:t xml:space="preserve">   Как ты прикажешь?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Приговор исполнить! </w:t>
      </w:r>
    </w:p>
    <w:p w:rsidR="00336ADF" w:rsidRPr="00EE4655" w:rsidRDefault="00336ADF" w:rsidP="00336ADF">
      <w:pPr>
        <w:ind w:left="720"/>
      </w:pPr>
      <w:r w:rsidRPr="00EE4655">
        <w:t xml:space="preserve">   На лобном месте завтра прочитать </w:t>
      </w:r>
    </w:p>
    <w:p w:rsidR="00336ADF" w:rsidRPr="00EE4655" w:rsidRDefault="00336ADF" w:rsidP="00336ADF">
      <w:pPr>
        <w:ind w:left="720"/>
      </w:pPr>
      <w:r w:rsidRPr="00EE4655">
        <w:t xml:space="preserve">   Его Василью; положить на плаху </w:t>
      </w:r>
    </w:p>
    <w:p w:rsidR="00336ADF" w:rsidRPr="00EE4655" w:rsidRDefault="00336ADF" w:rsidP="00336ADF">
      <w:pPr>
        <w:ind w:left="720"/>
      </w:pPr>
      <w:r w:rsidRPr="00EE4655">
        <w:t xml:space="preserve">   Бунтовщика, занесть топор над ним </w:t>
      </w:r>
    </w:p>
    <w:p w:rsidR="00336ADF" w:rsidRPr="00EE4655" w:rsidRDefault="00336ADF" w:rsidP="00336ADF">
      <w:pPr>
        <w:ind w:left="720"/>
      </w:pPr>
      <w:r w:rsidRPr="00EE4655">
        <w:t xml:space="preserve">   И объявить, что мы его прощаем, </w:t>
      </w:r>
    </w:p>
    <w:p w:rsidR="00336ADF" w:rsidRPr="00EE4655" w:rsidRDefault="00336ADF" w:rsidP="00336ADF">
      <w:pPr>
        <w:ind w:left="720"/>
      </w:pPr>
      <w:r w:rsidRPr="00EE4655">
        <w:t xml:space="preserve">   Что вместо казни посылаем в ссылку </w:t>
      </w:r>
    </w:p>
    <w:p w:rsidR="00336ADF" w:rsidRPr="00EE4655" w:rsidRDefault="00336ADF" w:rsidP="00336ADF">
      <w:pPr>
        <w:ind w:left="720"/>
      </w:pPr>
      <w:r w:rsidRPr="00EE4655">
        <w:t xml:space="preserve">   По смерть его, с лишением боярства; </w:t>
      </w:r>
    </w:p>
    <w:p w:rsidR="00336ADF" w:rsidRPr="00EE4655" w:rsidRDefault="00336ADF" w:rsidP="00336ADF">
      <w:pPr>
        <w:ind w:left="720"/>
      </w:pPr>
      <w:r w:rsidRPr="00EE4655">
        <w:t xml:space="preserve">   А вотчины и все именье Шуйских </w:t>
      </w:r>
    </w:p>
    <w:p w:rsidR="00336ADF" w:rsidRPr="00EE4655" w:rsidRDefault="00336ADF" w:rsidP="00336ADF">
      <w:pPr>
        <w:ind w:left="720"/>
      </w:pPr>
      <w:r w:rsidRPr="00EE4655">
        <w:t xml:space="preserve">   Мы отписать велим в свою казну.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Пошли Господь тебе на многи лета </w:t>
      </w:r>
    </w:p>
    <w:p w:rsidR="00336ADF" w:rsidRPr="00EE4655" w:rsidRDefault="00336ADF" w:rsidP="00336ADF">
      <w:pPr>
        <w:ind w:left="720"/>
      </w:pPr>
      <w:r w:rsidRPr="00EE4655">
        <w:t xml:space="preserve">   И радостей и счастья, государь!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Довольны вы?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Язык всего не скажет, </w:t>
      </w:r>
    </w:p>
    <w:p w:rsidR="00336ADF" w:rsidRPr="00EE4655" w:rsidRDefault="00336ADF" w:rsidP="00336ADF">
      <w:pPr>
        <w:ind w:left="720"/>
      </w:pPr>
      <w:r w:rsidRPr="00EE4655">
        <w:t xml:space="preserve">   Что чувствует душа; мы лучше дома </w:t>
      </w:r>
    </w:p>
    <w:p w:rsidR="00336ADF" w:rsidRPr="00EE4655" w:rsidRDefault="00336ADF" w:rsidP="00336ADF">
      <w:pPr>
        <w:ind w:left="720"/>
      </w:pPr>
      <w:r w:rsidRPr="00EE4655">
        <w:t xml:space="preserve">   Помолимся о здравии твоем </w:t>
      </w:r>
    </w:p>
    <w:p w:rsidR="00336ADF" w:rsidRPr="00EE4655" w:rsidRDefault="00336ADF" w:rsidP="00336ADF">
      <w:pPr>
        <w:ind w:left="720"/>
      </w:pPr>
      <w:r w:rsidRPr="00EE4655">
        <w:t xml:space="preserve">   И долголетии.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Щелкалов </w:t>
      </w:r>
    </w:p>
    <w:p w:rsidR="00336ADF" w:rsidRPr="00EE4655" w:rsidRDefault="00336ADF" w:rsidP="00336ADF">
      <w:pPr>
        <w:ind w:left="720"/>
      </w:pPr>
      <w:r w:rsidRPr="00EE4655">
        <w:t xml:space="preserve">   Куда прикажешь, </w:t>
      </w:r>
    </w:p>
    <w:p w:rsidR="00336ADF" w:rsidRPr="00EE4655" w:rsidRDefault="00336ADF" w:rsidP="00336ADF">
      <w:pPr>
        <w:ind w:left="720"/>
      </w:pPr>
      <w:r w:rsidRPr="00EE4655">
        <w:t xml:space="preserve">   Великий государь, сослать Василья?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За Кострому -- и завтра же отправить! </w:t>
      </w:r>
    </w:p>
    <w:p w:rsidR="00336ADF" w:rsidRPr="00EE4655" w:rsidRDefault="00336ADF" w:rsidP="00336ADF">
      <w:pPr>
        <w:ind w:left="720"/>
      </w:pPr>
      <w:r w:rsidRPr="00EE4655">
        <w:t xml:space="preserve">   Не доезжая места, воротить </w:t>
      </w:r>
    </w:p>
    <w:p w:rsidR="00336ADF" w:rsidRPr="00EE4655" w:rsidRDefault="00336ADF" w:rsidP="00336ADF">
      <w:pPr>
        <w:ind w:left="720"/>
      </w:pPr>
      <w:r w:rsidRPr="00EE4655">
        <w:t xml:space="preserve">   Его в Москву и возвратить боярство, </w:t>
      </w:r>
    </w:p>
    <w:p w:rsidR="00336ADF" w:rsidRPr="00EE4655" w:rsidRDefault="00336ADF" w:rsidP="00336ADF">
      <w:pPr>
        <w:ind w:left="720"/>
      </w:pPr>
      <w:r w:rsidRPr="00EE4655">
        <w:t xml:space="preserve">   И вотчины, и все его именье...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(Масальскому.)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А Ксения все плачет, все тоскует?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У нас уход за ней, как за царицей.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 знаешь ли, чем слезы ей унять?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Уймутся сами. Скоро высыхает </w:t>
      </w:r>
    </w:p>
    <w:p w:rsidR="00336ADF" w:rsidRPr="00EE4655" w:rsidRDefault="00336ADF" w:rsidP="00336ADF">
      <w:pPr>
        <w:ind w:left="720"/>
      </w:pPr>
      <w:r w:rsidRPr="00EE4655">
        <w:t xml:space="preserve">   Роса на солнце, а девичьи слезы </w:t>
      </w:r>
    </w:p>
    <w:p w:rsidR="00336ADF" w:rsidRPr="00EE4655" w:rsidRDefault="00336ADF" w:rsidP="00336ADF">
      <w:pPr>
        <w:ind w:left="720"/>
      </w:pPr>
      <w:r w:rsidRPr="00EE4655">
        <w:t xml:space="preserve">   Еще скорей.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Заметил ты, Масальский: </w:t>
      </w:r>
    </w:p>
    <w:p w:rsidR="00336ADF" w:rsidRPr="00EE4655" w:rsidRDefault="00336ADF" w:rsidP="00336ADF">
      <w:pPr>
        <w:ind w:left="720"/>
      </w:pPr>
      <w:r w:rsidRPr="00EE4655">
        <w:t xml:space="preserve">   В слезах она становится красивей, </w:t>
      </w:r>
    </w:p>
    <w:p w:rsidR="00336ADF" w:rsidRPr="00EE4655" w:rsidRDefault="00336ADF" w:rsidP="00336ADF">
      <w:pPr>
        <w:ind w:left="720"/>
      </w:pPr>
      <w:r w:rsidRPr="00EE4655">
        <w:t xml:space="preserve">   Чем так, без слез?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Так пусть она и плачет!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Таких очей я ни в Литве, ни в Польше </w:t>
      </w:r>
    </w:p>
    <w:p w:rsidR="00336ADF" w:rsidRPr="00EE4655" w:rsidRDefault="00336ADF" w:rsidP="00336ADF">
      <w:pPr>
        <w:ind w:left="720"/>
      </w:pPr>
      <w:r w:rsidRPr="00EE4655">
        <w:t xml:space="preserve">   Не видывал. Она меня полюбит! </w:t>
      </w:r>
    </w:p>
    <w:p w:rsidR="00336ADF" w:rsidRPr="00EE4655" w:rsidRDefault="00336ADF" w:rsidP="00336ADF">
      <w:pPr>
        <w:ind w:left="720"/>
      </w:pPr>
      <w:r w:rsidRPr="00EE4655">
        <w:t xml:space="preserve">   Как думаешь, Масальский, ведь полюбит?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Великий государь, ума не хватит </w:t>
      </w:r>
    </w:p>
    <w:p w:rsidR="00336ADF" w:rsidRPr="00EE4655" w:rsidRDefault="00336ADF" w:rsidP="00336ADF">
      <w:pPr>
        <w:ind w:left="720"/>
      </w:pPr>
      <w:r w:rsidRPr="00EE4655">
        <w:t xml:space="preserve">   О девках думать. Что ж об девке думать, </w:t>
      </w:r>
    </w:p>
    <w:p w:rsidR="00336ADF" w:rsidRPr="00EE4655" w:rsidRDefault="00336ADF" w:rsidP="00336ADF">
      <w:pPr>
        <w:ind w:left="720"/>
      </w:pPr>
      <w:r w:rsidRPr="00EE4655">
        <w:t xml:space="preserve">   Полюбит ли! Да что ж ей больше делать. </w:t>
      </w:r>
    </w:p>
    <w:p w:rsidR="00336ADF" w:rsidRPr="00EE4655" w:rsidRDefault="00336ADF" w:rsidP="00336ADF">
      <w:pPr>
        <w:ind w:left="720"/>
      </w:pPr>
      <w:r w:rsidRPr="00EE4655">
        <w:t xml:space="preserve">   Как не любить? Одна у них забота...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Поедем к ней! Желал бы я пред нею </w:t>
      </w:r>
    </w:p>
    <w:p w:rsidR="00336ADF" w:rsidRPr="00EE4655" w:rsidRDefault="00336ADF" w:rsidP="00336ADF">
      <w:pPr>
        <w:ind w:left="720"/>
      </w:pPr>
      <w:r w:rsidRPr="00EE4655">
        <w:t xml:space="preserve">   С соперником сразиться, чтобы сердце </w:t>
      </w:r>
    </w:p>
    <w:p w:rsidR="00336ADF" w:rsidRPr="00EE4655" w:rsidRDefault="00336ADF" w:rsidP="00336ADF">
      <w:pPr>
        <w:ind w:left="720"/>
      </w:pPr>
      <w:r w:rsidRPr="00EE4655">
        <w:t xml:space="preserve">   Красавицы от страха трепетало </w:t>
      </w:r>
    </w:p>
    <w:p w:rsidR="00336ADF" w:rsidRPr="00EE4655" w:rsidRDefault="00336ADF" w:rsidP="00336ADF">
      <w:pPr>
        <w:ind w:left="720"/>
      </w:pPr>
      <w:r w:rsidRPr="00EE4655">
        <w:t xml:space="preserve">   И победителю наградой было. </w:t>
      </w:r>
    </w:p>
    <w:p w:rsidR="00336ADF" w:rsidRPr="00EE4655" w:rsidRDefault="00336ADF" w:rsidP="00336ADF">
      <w:pPr>
        <w:ind w:left="720"/>
      </w:pPr>
      <w:r w:rsidRPr="00EE4655">
        <w:t xml:space="preserve">   Я Ксению люблю. Скажи, Масальский, </w:t>
      </w:r>
    </w:p>
    <w:p w:rsidR="00336ADF" w:rsidRPr="00EE4655" w:rsidRDefault="00336ADF" w:rsidP="00336ADF">
      <w:pPr>
        <w:ind w:left="720"/>
      </w:pPr>
      <w:r w:rsidRPr="00EE4655">
        <w:t xml:space="preserve">   Чем покорить могу ее я сердце?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Что покорять! Она не враг тебе; </w:t>
      </w:r>
    </w:p>
    <w:p w:rsidR="00336ADF" w:rsidRPr="00EE4655" w:rsidRDefault="00336ADF" w:rsidP="00336ADF">
      <w:pPr>
        <w:ind w:left="720"/>
      </w:pPr>
      <w:r w:rsidRPr="00EE4655">
        <w:t xml:space="preserve">   Вели любить, и разговор короток.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(Басманову)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Что приуныл, Петр Федорыч? Обидно, </w:t>
      </w:r>
    </w:p>
    <w:p w:rsidR="00336ADF" w:rsidRPr="00EE4655" w:rsidRDefault="00336ADF" w:rsidP="00336ADF">
      <w:pPr>
        <w:ind w:left="720"/>
      </w:pPr>
      <w:r w:rsidRPr="00EE4655">
        <w:t xml:space="preserve">   Что службишка твоя пропала даром?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Служи царю мечом на ратном поле </w:t>
      </w:r>
    </w:p>
    <w:p w:rsidR="00336ADF" w:rsidRPr="00EE4655" w:rsidRDefault="00336ADF" w:rsidP="00336ADF">
      <w:pPr>
        <w:ind w:left="720"/>
      </w:pPr>
      <w:r w:rsidRPr="00EE4655">
        <w:t xml:space="preserve">   Да в думе головой, а не доносом, </w:t>
      </w:r>
    </w:p>
    <w:p w:rsidR="00336ADF" w:rsidRPr="00EE4655" w:rsidRDefault="00336ADF" w:rsidP="00336ADF">
      <w:pPr>
        <w:ind w:left="720"/>
      </w:pPr>
      <w:r w:rsidRPr="00EE4655">
        <w:t xml:space="preserve">   Никто тебя обидеть не посмеет.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Обидно мне не за себя, бояре! </w:t>
      </w:r>
    </w:p>
    <w:p w:rsidR="00336ADF" w:rsidRPr="00EE4655" w:rsidRDefault="00336ADF" w:rsidP="00336ADF">
      <w:pPr>
        <w:ind w:left="720"/>
      </w:pPr>
      <w:r w:rsidRPr="00EE4655">
        <w:t xml:space="preserve">   Он добрый царь, но молод и доверчив; </w:t>
      </w:r>
    </w:p>
    <w:p w:rsidR="00336ADF" w:rsidRPr="00EE4655" w:rsidRDefault="00336ADF" w:rsidP="00336ADF">
      <w:pPr>
        <w:ind w:left="720"/>
      </w:pPr>
      <w:r w:rsidRPr="00EE4655">
        <w:t xml:space="preserve">   Играет он короной Мономаха, </w:t>
      </w:r>
    </w:p>
    <w:p w:rsidR="00336ADF" w:rsidRPr="00EE4655" w:rsidRDefault="00336ADF" w:rsidP="00336ADF">
      <w:pPr>
        <w:ind w:left="720"/>
      </w:pPr>
      <w:r w:rsidRPr="00EE4655">
        <w:t xml:space="preserve">   И головой своей, и всеми нами.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ПЯТАЯ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 Иванович, самозванец. </w:t>
      </w:r>
    </w:p>
    <w:p w:rsidR="00336ADF" w:rsidRPr="00EE4655" w:rsidRDefault="00336ADF" w:rsidP="00336ADF">
      <w:pPr>
        <w:ind w:left="720"/>
      </w:pPr>
      <w:r w:rsidRPr="00EE4655">
        <w:t xml:space="preserve">   Царица Марфа, мать Дмитрия-царевича. </w:t>
      </w:r>
    </w:p>
    <w:p w:rsidR="00336ADF" w:rsidRPr="00EE4655" w:rsidRDefault="00336ADF" w:rsidP="00336ADF">
      <w:pPr>
        <w:ind w:left="720"/>
      </w:pPr>
      <w:r w:rsidRPr="00EE4655">
        <w:t xml:space="preserve">   Михаило Скопин-Шуйский. </w:t>
      </w:r>
    </w:p>
    <w:p w:rsidR="00336ADF" w:rsidRPr="00EE4655" w:rsidRDefault="00336ADF" w:rsidP="00336ADF">
      <w:pPr>
        <w:ind w:left="720"/>
      </w:pPr>
      <w:r w:rsidRPr="00EE4655">
        <w:t xml:space="preserve">   Басманов и народ.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Шатер в селе Тайнинском.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(18 июля 1605 года)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Полы шатра распахнуты; видны два ряда стрельцов, за ними народ, вдали деревянный дворец. Входят царица Марфа и Скопин-Шуйский.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(садясь на стул и робко осматриваясь)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Младый, цветущий юнош, князь Михайло </w:t>
      </w:r>
    </w:p>
    <w:p w:rsidR="00336ADF" w:rsidRPr="00EE4655" w:rsidRDefault="00336ADF" w:rsidP="00336ADF">
      <w:pPr>
        <w:ind w:left="720"/>
      </w:pPr>
      <w:r w:rsidRPr="00EE4655">
        <w:t xml:space="preserve">   Васильевич, зачем меня, старуху, </w:t>
      </w:r>
    </w:p>
    <w:p w:rsidR="00336ADF" w:rsidRPr="00EE4655" w:rsidRDefault="00336ADF" w:rsidP="00336ADF">
      <w:pPr>
        <w:ind w:left="720"/>
      </w:pPr>
      <w:r w:rsidRPr="00EE4655">
        <w:t xml:space="preserve">   Ты вытащил из монастырской кельи? </w:t>
      </w:r>
    </w:p>
    <w:p w:rsidR="00336ADF" w:rsidRPr="00EE4655" w:rsidRDefault="00336ADF" w:rsidP="00336ADF">
      <w:pPr>
        <w:ind w:left="720"/>
      </w:pPr>
      <w:r w:rsidRPr="00EE4655">
        <w:t xml:space="preserve">   От суеты мирской давно отвыкла, </w:t>
      </w:r>
    </w:p>
    <w:p w:rsidR="00336ADF" w:rsidRPr="00EE4655" w:rsidRDefault="00336ADF" w:rsidP="00336ADF">
      <w:pPr>
        <w:ind w:left="720"/>
      </w:pPr>
      <w:r w:rsidRPr="00EE4655">
        <w:t xml:space="preserve">   Ох, я давно отвыкла!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Скопин-Шуйский </w:t>
      </w:r>
    </w:p>
    <w:p w:rsidR="00336ADF" w:rsidRPr="00EE4655" w:rsidRDefault="00336ADF" w:rsidP="00336ADF">
      <w:pPr>
        <w:ind w:left="720"/>
      </w:pPr>
      <w:r w:rsidRPr="00EE4655">
        <w:t xml:space="preserve">   Государем </w:t>
      </w:r>
    </w:p>
    <w:p w:rsidR="00336ADF" w:rsidRPr="00EE4655" w:rsidRDefault="00336ADF" w:rsidP="00336ADF">
      <w:pPr>
        <w:ind w:left="720"/>
      </w:pPr>
      <w:r w:rsidRPr="00EE4655">
        <w:t xml:space="preserve">   Приказано мне привезти тебя; </w:t>
      </w:r>
    </w:p>
    <w:p w:rsidR="00336ADF" w:rsidRPr="00EE4655" w:rsidRDefault="00336ADF" w:rsidP="00336ADF">
      <w:pPr>
        <w:ind w:left="720"/>
      </w:pPr>
      <w:r w:rsidRPr="00EE4655">
        <w:t xml:space="preserve">   Он по тебе давно скучает. Будешь </w:t>
      </w:r>
    </w:p>
    <w:p w:rsidR="00336ADF" w:rsidRPr="00EE4655" w:rsidRDefault="00336ADF" w:rsidP="00336ADF">
      <w:pPr>
        <w:ind w:left="720"/>
      </w:pPr>
      <w:r w:rsidRPr="00EE4655">
        <w:t xml:space="preserve">   Ты, наша мать, царицею московской.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(Кланяется.)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Поверь ты мне, голубчик, ничего-то, </w:t>
      </w:r>
    </w:p>
    <w:p w:rsidR="00336ADF" w:rsidRPr="00EE4655" w:rsidRDefault="00336ADF" w:rsidP="00336ADF">
      <w:pPr>
        <w:ind w:left="720"/>
      </w:pPr>
      <w:r w:rsidRPr="00EE4655">
        <w:t xml:space="preserve">   Ох, ничего-то мне не надо! Только </w:t>
      </w:r>
    </w:p>
    <w:p w:rsidR="00336ADF" w:rsidRPr="00EE4655" w:rsidRDefault="00336ADF" w:rsidP="00336ADF">
      <w:pPr>
        <w:ind w:left="720"/>
      </w:pPr>
      <w:r w:rsidRPr="00EE4655">
        <w:t xml:space="preserve">   В монастыре и жить мне; я забыла, </w:t>
      </w:r>
    </w:p>
    <w:p w:rsidR="00336ADF" w:rsidRPr="00EE4655" w:rsidRDefault="00336ADF" w:rsidP="00336ADF">
      <w:pPr>
        <w:ind w:left="720"/>
      </w:pPr>
      <w:r w:rsidRPr="00EE4655">
        <w:t xml:space="preserve">   Как люди-то живут.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Скопин-Шуйский </w:t>
      </w:r>
    </w:p>
    <w:p w:rsidR="00336ADF" w:rsidRPr="00EE4655" w:rsidRDefault="00336ADF" w:rsidP="00336ADF">
      <w:pPr>
        <w:ind w:left="720"/>
      </w:pPr>
      <w:r w:rsidRPr="00EE4655">
        <w:t xml:space="preserve">   В Москве немало </w:t>
      </w:r>
    </w:p>
    <w:p w:rsidR="00336ADF" w:rsidRPr="00EE4655" w:rsidRDefault="00336ADF" w:rsidP="00336ADF">
      <w:pPr>
        <w:ind w:left="720"/>
      </w:pPr>
      <w:r w:rsidRPr="00EE4655">
        <w:t xml:space="preserve">   Жилья тебе; в любом монастыре </w:t>
      </w:r>
    </w:p>
    <w:p w:rsidR="00336ADF" w:rsidRPr="00EE4655" w:rsidRDefault="00336ADF" w:rsidP="00336ADF">
      <w:pPr>
        <w:ind w:left="720"/>
      </w:pPr>
      <w:r w:rsidRPr="00EE4655">
        <w:t xml:space="preserve">   Великой государыне есть место. </w:t>
      </w:r>
    </w:p>
    <w:p w:rsidR="00336ADF" w:rsidRPr="00EE4655" w:rsidRDefault="00336ADF" w:rsidP="00336ADF">
      <w:pPr>
        <w:ind w:left="720"/>
      </w:pPr>
      <w:r w:rsidRPr="00EE4655">
        <w:t xml:space="preserve">   Попомни нас тогда, своих холопей! </w:t>
      </w:r>
    </w:p>
    <w:p w:rsidR="00336ADF" w:rsidRPr="00EE4655" w:rsidRDefault="00336ADF" w:rsidP="00336ADF">
      <w:pPr>
        <w:ind w:left="720"/>
      </w:pPr>
      <w:r w:rsidRPr="00EE4655">
        <w:t xml:space="preserve">   За дядю гнева не держи на нас!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Забыла я, голубчик, все забыла! </w:t>
      </w:r>
    </w:p>
    <w:p w:rsidR="00336ADF" w:rsidRPr="00EE4655" w:rsidRDefault="00336ADF" w:rsidP="00336ADF">
      <w:pPr>
        <w:ind w:left="720"/>
      </w:pPr>
      <w:r w:rsidRPr="00EE4655">
        <w:t xml:space="preserve">   Ты млад еси, а красен и разумен; </w:t>
      </w:r>
    </w:p>
    <w:p w:rsidR="00336ADF" w:rsidRPr="00EE4655" w:rsidRDefault="00336ADF" w:rsidP="00336ADF">
      <w:pPr>
        <w:ind w:left="720"/>
      </w:pPr>
      <w:r w:rsidRPr="00EE4655">
        <w:t xml:space="preserve">   Гуляешь холост?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Скопин-Шуйский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Не женат пока... </w:t>
      </w:r>
    </w:p>
    <w:p w:rsidR="00336ADF" w:rsidRPr="00EE4655" w:rsidRDefault="00336ADF" w:rsidP="00336ADF">
      <w:pPr>
        <w:ind w:left="720"/>
      </w:pPr>
      <w:r w:rsidRPr="00EE4655">
        <w:t xml:space="preserve">   Петр Федорыч идет к тебе, царица.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Ну пусть идет! О, Господи помилуй! </w:t>
      </w:r>
    </w:p>
    <w:p w:rsidR="00336ADF" w:rsidRPr="00EE4655" w:rsidRDefault="00336ADF" w:rsidP="00336ADF">
      <w:pPr>
        <w:ind w:left="720"/>
      </w:pPr>
      <w:r w:rsidRPr="00EE4655">
        <w:t xml:space="preserve">   Вот грех какой, какое попущенье! </w:t>
      </w:r>
    </w:p>
    <w:p w:rsidR="00336ADF" w:rsidRPr="00EE4655" w:rsidRDefault="00336ADF" w:rsidP="00336ADF">
      <w:pPr>
        <w:ind w:left="720"/>
      </w:pPr>
      <w:r w:rsidRPr="00EE4655">
        <w:t xml:space="preserve">   Туман в глазах, кружится голова. </w:t>
      </w:r>
    </w:p>
    <w:p w:rsidR="00336ADF" w:rsidRPr="00EE4655" w:rsidRDefault="00336ADF" w:rsidP="00336ADF">
      <w:pPr>
        <w:ind w:left="720"/>
      </w:pPr>
      <w:r w:rsidRPr="00EE4655">
        <w:t xml:space="preserve">   Что говорить, что делать? Где набраться </w:t>
      </w:r>
    </w:p>
    <w:p w:rsidR="00336ADF" w:rsidRPr="00EE4655" w:rsidRDefault="00336ADF" w:rsidP="00336ADF">
      <w:pPr>
        <w:ind w:left="720"/>
      </w:pPr>
      <w:r w:rsidRPr="00EE4655">
        <w:t xml:space="preserve">   Мне разума? Ну, буди власть Господня!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входит; полы шатра закрываются.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(кланяясь в ноги)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Царица наша, наша мать родная, Ужли холопа Петьку позабыла?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Ты, Петя, встань! Ты молод был тогда.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 и государь Димитрий </w:t>
      </w:r>
    </w:p>
    <w:p w:rsidR="00336ADF" w:rsidRPr="00EE4655" w:rsidRDefault="00336ADF" w:rsidP="00336ADF">
      <w:pPr>
        <w:ind w:left="720"/>
      </w:pPr>
      <w:r w:rsidRPr="00EE4655">
        <w:t xml:space="preserve">   Иванович зовет в свой город стольный </w:t>
      </w:r>
    </w:p>
    <w:p w:rsidR="00336ADF" w:rsidRPr="00EE4655" w:rsidRDefault="00336ADF" w:rsidP="00336ADF">
      <w:pPr>
        <w:ind w:left="720"/>
      </w:pPr>
      <w:r w:rsidRPr="00EE4655">
        <w:t xml:space="preserve">   Тебя, царицу.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Ох, везут насильно, </w:t>
      </w:r>
    </w:p>
    <w:p w:rsidR="00336ADF" w:rsidRPr="00EE4655" w:rsidRDefault="00336ADF" w:rsidP="00336ADF">
      <w:pPr>
        <w:ind w:left="720"/>
      </w:pPr>
      <w:r w:rsidRPr="00EE4655">
        <w:t xml:space="preserve">   А не зовут меня!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Он повелитель, </w:t>
      </w:r>
    </w:p>
    <w:p w:rsidR="00336ADF" w:rsidRPr="00EE4655" w:rsidRDefault="00336ADF" w:rsidP="00336ADF">
      <w:pPr>
        <w:ind w:left="720"/>
      </w:pPr>
      <w:r w:rsidRPr="00EE4655">
        <w:t xml:space="preserve">   Не только звать и приказать он может -- </w:t>
      </w:r>
    </w:p>
    <w:p w:rsidR="00336ADF" w:rsidRPr="00EE4655" w:rsidRDefault="00336ADF" w:rsidP="00336ADF">
      <w:pPr>
        <w:ind w:left="720"/>
      </w:pPr>
      <w:r w:rsidRPr="00EE4655">
        <w:t xml:space="preserve">   Сама бы ты должна навстречу сыну </w:t>
      </w:r>
    </w:p>
    <w:p w:rsidR="00336ADF" w:rsidRPr="00EE4655" w:rsidRDefault="00336ADF" w:rsidP="00336ADF">
      <w:pPr>
        <w:ind w:left="720"/>
      </w:pPr>
      <w:r w:rsidRPr="00EE4655">
        <w:t xml:space="preserve">   Не ехать, а лететь.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Навстречу сыну? </w:t>
      </w:r>
    </w:p>
    <w:p w:rsidR="00336ADF" w:rsidRPr="00EE4655" w:rsidRDefault="00336ADF" w:rsidP="00336ADF">
      <w:pPr>
        <w:ind w:left="720"/>
      </w:pPr>
      <w:r w:rsidRPr="00EE4655">
        <w:t xml:space="preserve">   Где сын-то мой, Петр Федорыч? Где сын-то?! </w:t>
      </w:r>
    </w:p>
    <w:p w:rsidR="00336ADF" w:rsidRPr="00EE4655" w:rsidRDefault="00336ADF" w:rsidP="00336ADF">
      <w:pPr>
        <w:ind w:left="720"/>
      </w:pPr>
      <w:r w:rsidRPr="00EE4655">
        <w:t xml:space="preserve">   Не знаешь ты, так я тебе скажу: </w:t>
      </w:r>
    </w:p>
    <w:p w:rsidR="00336ADF" w:rsidRPr="00EE4655" w:rsidRDefault="00336ADF" w:rsidP="00336ADF">
      <w:pPr>
        <w:ind w:left="720"/>
      </w:pPr>
      <w:r w:rsidRPr="00EE4655">
        <w:t xml:space="preserve">   Я в Угличе его похоронила, </w:t>
      </w:r>
    </w:p>
    <w:p w:rsidR="00336ADF" w:rsidRPr="00EE4655" w:rsidRDefault="00336ADF" w:rsidP="00336ADF">
      <w:pPr>
        <w:ind w:left="720"/>
      </w:pPr>
      <w:r w:rsidRPr="00EE4655">
        <w:t xml:space="preserve">   От слез моих там реки протекли...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Не говори, царица! жив Димитрий </w:t>
      </w:r>
    </w:p>
    <w:p w:rsidR="00336ADF" w:rsidRPr="00EE4655" w:rsidRDefault="00336ADF" w:rsidP="00336ADF">
      <w:pPr>
        <w:ind w:left="720"/>
      </w:pPr>
      <w:r w:rsidRPr="00EE4655">
        <w:t xml:space="preserve">   Иванович.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(не слушая)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У Спаса мы стояли </w:t>
      </w:r>
    </w:p>
    <w:p w:rsidR="00336ADF" w:rsidRPr="00EE4655" w:rsidRDefault="00336ADF" w:rsidP="00336ADF">
      <w:pPr>
        <w:ind w:left="720"/>
      </w:pPr>
      <w:r w:rsidRPr="00EE4655">
        <w:t xml:space="preserve">   Обедню с ним в субботний день, на память </w:t>
      </w:r>
    </w:p>
    <w:p w:rsidR="00336ADF" w:rsidRPr="00EE4655" w:rsidRDefault="00336ADF" w:rsidP="00336ADF">
      <w:pPr>
        <w:ind w:left="720"/>
      </w:pPr>
      <w:r w:rsidRPr="00EE4655">
        <w:t xml:space="preserve">   Пахомия Великого; в ту пору </w:t>
      </w:r>
    </w:p>
    <w:p w:rsidR="00336ADF" w:rsidRPr="00EE4655" w:rsidRDefault="00336ADF" w:rsidP="00336ADF">
      <w:pPr>
        <w:ind w:left="720"/>
      </w:pPr>
      <w:r w:rsidRPr="00EE4655">
        <w:t xml:space="preserve">   Послал Господь такой-то красный день, </w:t>
      </w:r>
    </w:p>
    <w:p w:rsidR="00336ADF" w:rsidRPr="00EE4655" w:rsidRDefault="00336ADF" w:rsidP="00336ADF">
      <w:pPr>
        <w:ind w:left="720"/>
      </w:pPr>
      <w:r w:rsidRPr="00EE4655">
        <w:t xml:space="preserve">   И таково тепло...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Царица наша, </w:t>
      </w:r>
    </w:p>
    <w:p w:rsidR="00336ADF" w:rsidRPr="00EE4655" w:rsidRDefault="00336ADF" w:rsidP="00336ADF">
      <w:pPr>
        <w:ind w:left="720"/>
      </w:pPr>
      <w:r w:rsidRPr="00EE4655">
        <w:t xml:space="preserve">   Таких речей мне слушать непригоже!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(не слушая)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И, быть греху, пришли мы от обедни, </w:t>
      </w:r>
    </w:p>
    <w:p w:rsidR="00336ADF" w:rsidRPr="00EE4655" w:rsidRDefault="00336ADF" w:rsidP="00336ADF">
      <w:pPr>
        <w:ind w:left="720"/>
      </w:pPr>
      <w:r w:rsidRPr="00EE4655">
        <w:t xml:space="preserve">   Пошла я вверх, сижу да отдыхаю, </w:t>
      </w:r>
    </w:p>
    <w:p w:rsidR="00336ADF" w:rsidRPr="00EE4655" w:rsidRDefault="00336ADF" w:rsidP="00336ADF">
      <w:pPr>
        <w:ind w:left="720"/>
      </w:pPr>
      <w:r w:rsidRPr="00EE4655">
        <w:t xml:space="preserve">   А он внизу с ребятками играет; </w:t>
      </w:r>
    </w:p>
    <w:p w:rsidR="00336ADF" w:rsidRPr="00EE4655" w:rsidRDefault="00336ADF" w:rsidP="00336ADF">
      <w:pPr>
        <w:ind w:left="720"/>
      </w:pPr>
      <w:r w:rsidRPr="00EE4655">
        <w:t xml:space="preserve">   Известно дело, ноги молодые </w:t>
      </w:r>
    </w:p>
    <w:p w:rsidR="00336ADF" w:rsidRPr="00EE4655" w:rsidRDefault="00336ADF" w:rsidP="00336ADF">
      <w:pPr>
        <w:ind w:left="720"/>
      </w:pPr>
      <w:r w:rsidRPr="00EE4655">
        <w:t xml:space="preserve">   Не устают; и понесли нам еству; </w:t>
      </w:r>
    </w:p>
    <w:p w:rsidR="00336ADF" w:rsidRPr="00EE4655" w:rsidRDefault="00336ADF" w:rsidP="00336ADF">
      <w:pPr>
        <w:ind w:left="720"/>
      </w:pPr>
      <w:r w:rsidRPr="00EE4655">
        <w:t xml:space="preserve">   Хочу я встать -- царевича покликать, </w:t>
      </w:r>
    </w:p>
    <w:p w:rsidR="00336ADF" w:rsidRPr="00EE4655" w:rsidRDefault="00336ADF" w:rsidP="00336ADF">
      <w:pPr>
        <w:ind w:left="720"/>
      </w:pPr>
      <w:r w:rsidRPr="00EE4655">
        <w:t xml:space="preserve">   Вдруг слышу крик, так сердце и упало! </w:t>
      </w:r>
    </w:p>
    <w:p w:rsidR="00336ADF" w:rsidRPr="00EE4655" w:rsidRDefault="00336ADF" w:rsidP="00336ADF">
      <w:pPr>
        <w:ind w:left="720"/>
      </w:pPr>
      <w:r w:rsidRPr="00EE4655">
        <w:t xml:space="preserve">   Бегу с крыльца, кормилка держит Митю, </w:t>
      </w:r>
    </w:p>
    <w:p w:rsidR="00336ADF" w:rsidRPr="00EE4655" w:rsidRDefault="00336ADF" w:rsidP="00336ADF">
      <w:pPr>
        <w:ind w:left="720"/>
      </w:pPr>
      <w:r w:rsidRPr="00EE4655">
        <w:t xml:space="preserve">   А он кончается, а сука мамка...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Забудь про все! Одно, царица, помни, </w:t>
      </w:r>
    </w:p>
    <w:p w:rsidR="00336ADF" w:rsidRPr="00EE4655" w:rsidRDefault="00336ADF" w:rsidP="00336ADF">
      <w:pPr>
        <w:ind w:left="720"/>
      </w:pPr>
      <w:r w:rsidRPr="00EE4655">
        <w:t xml:space="preserve">   Что ты всю жизнь терпела от злодеев. </w:t>
      </w:r>
    </w:p>
    <w:p w:rsidR="00336ADF" w:rsidRPr="00EE4655" w:rsidRDefault="00336ADF" w:rsidP="00336ADF">
      <w:pPr>
        <w:ind w:left="720"/>
      </w:pPr>
      <w:r w:rsidRPr="00EE4655">
        <w:t xml:space="preserve">   И сам Борис, и все его холопы </w:t>
      </w:r>
    </w:p>
    <w:p w:rsidR="00336ADF" w:rsidRPr="00EE4655" w:rsidRDefault="00336ADF" w:rsidP="00336ADF">
      <w:pPr>
        <w:ind w:left="720"/>
      </w:pPr>
      <w:r w:rsidRPr="00EE4655">
        <w:t xml:space="preserve">   Над царскою вдовою издевались. </w:t>
      </w:r>
    </w:p>
    <w:p w:rsidR="00336ADF" w:rsidRPr="00EE4655" w:rsidRDefault="00336ADF" w:rsidP="00336ADF">
      <w:pPr>
        <w:ind w:left="720"/>
      </w:pPr>
      <w:r w:rsidRPr="00EE4655">
        <w:t xml:space="preserve">   Пришла пора поцарствовать тебе, </w:t>
      </w:r>
    </w:p>
    <w:p w:rsidR="00336ADF" w:rsidRPr="00EE4655" w:rsidRDefault="00336ADF" w:rsidP="00336ADF">
      <w:pPr>
        <w:ind w:left="720"/>
      </w:pPr>
      <w:r w:rsidRPr="00EE4655">
        <w:t xml:space="preserve">   Назло врагам твоим, на радость братьям </w:t>
      </w:r>
    </w:p>
    <w:p w:rsidR="00336ADF" w:rsidRPr="00EE4655" w:rsidRDefault="00336ADF" w:rsidP="00336ADF">
      <w:pPr>
        <w:ind w:left="720"/>
      </w:pPr>
      <w:r w:rsidRPr="00EE4655">
        <w:t xml:space="preserve">   И сродникам, опальным, заключенным.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Прошли года, во мне затихла злоба; </w:t>
      </w:r>
    </w:p>
    <w:p w:rsidR="00336ADF" w:rsidRPr="00EE4655" w:rsidRDefault="00336ADF" w:rsidP="00336ADF">
      <w:pPr>
        <w:ind w:left="720"/>
      </w:pPr>
      <w:r w:rsidRPr="00EE4655">
        <w:t xml:space="preserve">   От радостей мирских я отреклась. </w:t>
      </w:r>
    </w:p>
    <w:p w:rsidR="00336ADF" w:rsidRPr="00EE4655" w:rsidRDefault="00336ADF" w:rsidP="00336ADF">
      <w:pPr>
        <w:ind w:left="720"/>
      </w:pPr>
      <w:r w:rsidRPr="00EE4655">
        <w:t xml:space="preserve">   Борис в могиле -- нас Господь рассудит </w:t>
      </w:r>
    </w:p>
    <w:p w:rsidR="00336ADF" w:rsidRPr="00EE4655" w:rsidRDefault="00336ADF" w:rsidP="00336ADF">
      <w:pPr>
        <w:ind w:left="720"/>
      </w:pPr>
      <w:r w:rsidRPr="00EE4655">
        <w:t xml:space="preserve">   Его холопям мстить я не хочу! </w:t>
      </w:r>
    </w:p>
    <w:p w:rsidR="00336ADF" w:rsidRPr="00EE4655" w:rsidRDefault="00336ADF" w:rsidP="00336ADF">
      <w:pPr>
        <w:ind w:left="720"/>
      </w:pPr>
      <w:r w:rsidRPr="00EE4655">
        <w:t xml:space="preserve">   Вот если б вы в то время догадались, </w:t>
      </w:r>
    </w:p>
    <w:p w:rsidR="00336ADF" w:rsidRPr="00EE4655" w:rsidRDefault="00336ADF" w:rsidP="00336ADF">
      <w:pPr>
        <w:ind w:left="720"/>
      </w:pPr>
      <w:r w:rsidRPr="00EE4655">
        <w:t xml:space="preserve">   Как я в слезах, обрызганная кровью </w:t>
      </w:r>
    </w:p>
    <w:p w:rsidR="00336ADF" w:rsidRPr="00EE4655" w:rsidRDefault="00336ADF" w:rsidP="00336ADF">
      <w:pPr>
        <w:ind w:left="720"/>
      </w:pPr>
      <w:r w:rsidRPr="00EE4655">
        <w:t xml:space="preserve">   Царевича, по Угличу металась, </w:t>
      </w:r>
    </w:p>
    <w:p w:rsidR="00336ADF" w:rsidRPr="00EE4655" w:rsidRDefault="00336ADF" w:rsidP="00336ADF">
      <w:pPr>
        <w:ind w:left="720"/>
      </w:pPr>
      <w:r w:rsidRPr="00EE4655">
        <w:t xml:space="preserve">   Безумная, звала людей и Бога,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Кровавые поднявши к небу руки, </w:t>
      </w:r>
    </w:p>
    <w:p w:rsidR="00336ADF" w:rsidRPr="00EE4655" w:rsidRDefault="00336ADF" w:rsidP="00336ADF">
      <w:pPr>
        <w:ind w:left="720"/>
      </w:pPr>
      <w:r w:rsidRPr="00EE4655">
        <w:t xml:space="preserve">   На месть Борису, -- если бы тогда </w:t>
      </w:r>
    </w:p>
    <w:p w:rsidR="00336ADF" w:rsidRPr="00EE4655" w:rsidRDefault="00336ADF" w:rsidP="00336ADF">
      <w:pPr>
        <w:ind w:left="720"/>
      </w:pPr>
      <w:r w:rsidRPr="00EE4655">
        <w:t xml:space="preserve">   Восстала Русь, Литва и вся Украйна </w:t>
      </w:r>
    </w:p>
    <w:p w:rsidR="00336ADF" w:rsidRPr="00EE4655" w:rsidRDefault="00336ADF" w:rsidP="00336ADF">
      <w:pPr>
        <w:ind w:left="720"/>
      </w:pPr>
      <w:r w:rsidRPr="00EE4655">
        <w:t xml:space="preserve">   На этот род проклятый годуновский, </w:t>
      </w:r>
    </w:p>
    <w:p w:rsidR="00336ADF" w:rsidRPr="00EE4655" w:rsidRDefault="00336ADF" w:rsidP="00336ADF">
      <w:pPr>
        <w:ind w:left="720"/>
      </w:pPr>
      <w:r w:rsidRPr="00EE4655">
        <w:t xml:space="preserve">   Разлучников единокровных братьев, </w:t>
      </w:r>
    </w:p>
    <w:p w:rsidR="00336ADF" w:rsidRPr="00EE4655" w:rsidRDefault="00336ADF" w:rsidP="00336ADF">
      <w:pPr>
        <w:ind w:left="720"/>
      </w:pPr>
      <w:r w:rsidRPr="00EE4655">
        <w:t xml:space="preserve">   И надо было, чтоб царевич ожил, </w:t>
      </w:r>
    </w:p>
    <w:p w:rsidR="00336ADF" w:rsidRPr="00EE4655" w:rsidRDefault="00336ADF" w:rsidP="00336ADF">
      <w:pPr>
        <w:ind w:left="720"/>
      </w:pPr>
      <w:r w:rsidRPr="00EE4655">
        <w:t xml:space="preserve">   Воскрес убитый,-- я тогда бы сыном </w:t>
      </w:r>
    </w:p>
    <w:p w:rsidR="00336ADF" w:rsidRPr="00EE4655" w:rsidRDefault="00336ADF" w:rsidP="00336ADF">
      <w:pPr>
        <w:ind w:left="720"/>
      </w:pPr>
      <w:r w:rsidRPr="00EE4655">
        <w:t xml:space="preserve">   Подкидыша паршивого признала, </w:t>
      </w:r>
    </w:p>
    <w:p w:rsidR="00336ADF" w:rsidRPr="00EE4655" w:rsidRDefault="00336ADF" w:rsidP="00336ADF">
      <w:pPr>
        <w:ind w:left="720"/>
      </w:pPr>
      <w:r w:rsidRPr="00EE4655">
        <w:t xml:space="preserve">   Щенка слепого детищем родным!..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Замкни уста! Ты Дмитрия не знаешь! </w:t>
      </w:r>
    </w:p>
    <w:p w:rsidR="00336ADF" w:rsidRPr="00EE4655" w:rsidRDefault="00336ADF" w:rsidP="00336ADF">
      <w:pPr>
        <w:ind w:left="720"/>
      </w:pPr>
      <w:r w:rsidRPr="00EE4655">
        <w:t xml:space="preserve">   Он наша радость, наше упованье. </w:t>
      </w:r>
    </w:p>
    <w:p w:rsidR="00336ADF" w:rsidRPr="00EE4655" w:rsidRDefault="00336ADF" w:rsidP="00336ADF">
      <w:pPr>
        <w:ind w:left="720"/>
      </w:pPr>
      <w:r w:rsidRPr="00EE4655">
        <w:t xml:space="preserve">   Остановись! Душа моя не стерпит, </w:t>
      </w:r>
    </w:p>
    <w:p w:rsidR="00336ADF" w:rsidRPr="00EE4655" w:rsidRDefault="00336ADF" w:rsidP="00336ADF">
      <w:pPr>
        <w:ind w:left="720"/>
      </w:pPr>
      <w:r w:rsidRPr="00EE4655">
        <w:t xml:space="preserve">   Не вынесет она позорной брани.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Пугать меня! -- жену царя Ивана, </w:t>
      </w:r>
    </w:p>
    <w:p w:rsidR="00336ADF" w:rsidRPr="00EE4655" w:rsidRDefault="00336ADF" w:rsidP="00336ADF">
      <w:pPr>
        <w:ind w:left="720"/>
      </w:pPr>
      <w:r w:rsidRPr="00EE4655">
        <w:t xml:space="preserve">   Того Ивана, перед кем вы прежде, </w:t>
      </w:r>
    </w:p>
    <w:p w:rsidR="00336ADF" w:rsidRPr="00EE4655" w:rsidRDefault="00336ADF" w:rsidP="00336ADF">
      <w:pPr>
        <w:ind w:left="720"/>
      </w:pPr>
      <w:r w:rsidRPr="00EE4655">
        <w:t xml:space="preserve">   Как листья на осине, трепетали! </w:t>
      </w:r>
    </w:p>
    <w:p w:rsidR="00336ADF" w:rsidRPr="00EE4655" w:rsidRDefault="00336ADF" w:rsidP="00336ADF">
      <w:pPr>
        <w:ind w:left="720"/>
      </w:pPr>
      <w:r w:rsidRPr="00EE4655">
        <w:t xml:space="preserve">   Я не боялась и царя Бориса, </w:t>
      </w:r>
    </w:p>
    <w:p w:rsidR="00336ADF" w:rsidRPr="00EE4655" w:rsidRDefault="00336ADF" w:rsidP="00336ADF">
      <w:pPr>
        <w:ind w:left="720"/>
      </w:pPr>
      <w:r w:rsidRPr="00EE4655">
        <w:t xml:space="preserve">   Не побоюсь тебя, холоп!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Дмитрий.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Царевич!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(бросается к царице)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Родимая!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(останавливая его посохом)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Постой-ка! Ничего-то </w:t>
      </w:r>
    </w:p>
    <w:p w:rsidR="00336ADF" w:rsidRPr="00EE4655" w:rsidRDefault="00336ADF" w:rsidP="00336ADF">
      <w:pPr>
        <w:ind w:left="720"/>
      </w:pPr>
      <w:r w:rsidRPr="00EE4655">
        <w:t xml:space="preserve">   Ты не похож.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(Отворачивается 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Зачем тебе наружность? </w:t>
      </w:r>
    </w:p>
    <w:p w:rsidR="00336ADF" w:rsidRPr="00EE4655" w:rsidRDefault="00336ADF" w:rsidP="00336ADF">
      <w:pPr>
        <w:ind w:left="720"/>
      </w:pPr>
      <w:r w:rsidRPr="00EE4655">
        <w:t xml:space="preserve">   Моя душа горит к тебе любовью </w:t>
      </w:r>
    </w:p>
    <w:p w:rsidR="00336ADF" w:rsidRPr="00EE4655" w:rsidRDefault="00336ADF" w:rsidP="00336ADF">
      <w:pPr>
        <w:ind w:left="720"/>
      </w:pPr>
      <w:r w:rsidRPr="00EE4655">
        <w:t xml:space="preserve">   Сыновнею!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(Целует ей руку.)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Пока ты в заключенье, </w:t>
      </w:r>
    </w:p>
    <w:p w:rsidR="00336ADF" w:rsidRPr="00EE4655" w:rsidRDefault="00336ADF" w:rsidP="00336ADF">
      <w:pPr>
        <w:ind w:left="720"/>
      </w:pPr>
      <w:r w:rsidRPr="00EE4655">
        <w:t xml:space="preserve">   Среди старух, отживших и бранчивых, </w:t>
      </w:r>
    </w:p>
    <w:p w:rsidR="00336ADF" w:rsidRPr="00EE4655" w:rsidRDefault="00336ADF" w:rsidP="00336ADF">
      <w:pPr>
        <w:ind w:left="720"/>
      </w:pPr>
      <w:r w:rsidRPr="00EE4655">
        <w:t xml:space="preserve">   Постом невольным изнуряла тело, </w:t>
      </w:r>
    </w:p>
    <w:p w:rsidR="00336ADF" w:rsidRPr="00EE4655" w:rsidRDefault="00336ADF" w:rsidP="00336ADF">
      <w:pPr>
        <w:ind w:left="720"/>
      </w:pPr>
      <w:r w:rsidRPr="00EE4655">
        <w:t xml:space="preserve">   И молодость свою в слезах губила, </w:t>
      </w:r>
    </w:p>
    <w:p w:rsidR="00336ADF" w:rsidRPr="00EE4655" w:rsidRDefault="00336ADF" w:rsidP="00336ADF">
      <w:pPr>
        <w:ind w:left="720"/>
      </w:pPr>
      <w:r w:rsidRPr="00EE4655">
        <w:t xml:space="preserve">   И вянул даром блеск очей твоих </w:t>
      </w:r>
    </w:p>
    <w:p w:rsidR="00336ADF" w:rsidRPr="00EE4655" w:rsidRDefault="00336ADF" w:rsidP="00336ADF">
      <w:pPr>
        <w:ind w:left="720"/>
      </w:pPr>
      <w:r w:rsidRPr="00EE4655">
        <w:t xml:space="preserve">   И величавость царственного стана, </w:t>
      </w:r>
    </w:p>
    <w:p w:rsidR="00336ADF" w:rsidRPr="00EE4655" w:rsidRDefault="00336ADF" w:rsidP="00336ADF">
      <w:pPr>
        <w:ind w:left="720"/>
      </w:pPr>
      <w:r w:rsidRPr="00EE4655">
        <w:t xml:space="preserve">   Я трон тебе готовил, я злодеев </w:t>
      </w:r>
    </w:p>
    <w:p w:rsidR="00336ADF" w:rsidRPr="00EE4655" w:rsidRDefault="00336ADF" w:rsidP="00336ADF">
      <w:pPr>
        <w:ind w:left="720"/>
      </w:pPr>
      <w:r w:rsidRPr="00EE4655">
        <w:t xml:space="preserve">   Твоих губил, сбирал твой род и племя </w:t>
      </w:r>
    </w:p>
    <w:p w:rsidR="00336ADF" w:rsidRPr="00EE4655" w:rsidRDefault="00336ADF" w:rsidP="00336ADF">
      <w:pPr>
        <w:ind w:left="720"/>
      </w:pPr>
      <w:r w:rsidRPr="00EE4655">
        <w:t xml:space="preserve">   По годуновским тюрьмам, и вкруг трона </w:t>
      </w:r>
    </w:p>
    <w:p w:rsidR="00336ADF" w:rsidRPr="00EE4655" w:rsidRDefault="00336ADF" w:rsidP="00336ADF">
      <w:pPr>
        <w:ind w:left="720"/>
      </w:pPr>
      <w:r w:rsidRPr="00EE4655">
        <w:t xml:space="preserve">   Поставил их в блестящем одеянье </w:t>
      </w:r>
    </w:p>
    <w:p w:rsidR="00336ADF" w:rsidRPr="00EE4655" w:rsidRDefault="00336ADF" w:rsidP="00336ADF">
      <w:pPr>
        <w:ind w:left="720"/>
      </w:pPr>
      <w:r w:rsidRPr="00EE4655">
        <w:t xml:space="preserve">   Сановников ближайших! Я очистил </w:t>
      </w:r>
    </w:p>
    <w:p w:rsidR="00336ADF" w:rsidRPr="00EE4655" w:rsidRDefault="00336ADF" w:rsidP="00336ADF">
      <w:pPr>
        <w:ind w:left="720"/>
      </w:pPr>
      <w:r w:rsidRPr="00EE4655">
        <w:t xml:space="preserve">   Широкий путь тебе в твою столицу; </w:t>
      </w:r>
    </w:p>
    <w:p w:rsidR="00336ADF" w:rsidRPr="00EE4655" w:rsidRDefault="00336ADF" w:rsidP="00336ADF">
      <w:pPr>
        <w:ind w:left="720"/>
      </w:pPr>
      <w:r w:rsidRPr="00EE4655">
        <w:t xml:space="preserve">   А ты взглянуть не хочешь на меня </w:t>
      </w:r>
    </w:p>
    <w:p w:rsidR="00336ADF" w:rsidRPr="00EE4655" w:rsidRDefault="00336ADF" w:rsidP="00336ADF">
      <w:pPr>
        <w:ind w:left="720"/>
      </w:pPr>
      <w:r w:rsidRPr="00EE4655">
        <w:t xml:space="preserve">   И гонишь прочь, как недруга?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Молиться </w:t>
      </w:r>
    </w:p>
    <w:p w:rsidR="00336ADF" w:rsidRPr="00EE4655" w:rsidRDefault="00336ADF" w:rsidP="00336ADF">
      <w:pPr>
        <w:ind w:left="720"/>
      </w:pPr>
      <w:r w:rsidRPr="00EE4655">
        <w:t xml:space="preserve">   Всю жизнь мою за милости твои </w:t>
      </w:r>
    </w:p>
    <w:p w:rsidR="00336ADF" w:rsidRPr="00EE4655" w:rsidRDefault="00336ADF" w:rsidP="00336ADF">
      <w:pPr>
        <w:ind w:left="720"/>
      </w:pPr>
      <w:r w:rsidRPr="00EE4655">
        <w:t xml:space="preserve">   И чтить в тебе царя -- рабой, коль хочешь, </w:t>
      </w:r>
    </w:p>
    <w:p w:rsidR="00336ADF" w:rsidRPr="00EE4655" w:rsidRDefault="00336ADF" w:rsidP="00336ADF">
      <w:pPr>
        <w:ind w:left="720"/>
      </w:pPr>
      <w:r w:rsidRPr="00EE4655">
        <w:t xml:space="preserve">   Служить тебе я с радостию буду; </w:t>
      </w:r>
    </w:p>
    <w:p w:rsidR="00336ADF" w:rsidRPr="00EE4655" w:rsidRDefault="00336ADF" w:rsidP="00336ADF">
      <w:pPr>
        <w:ind w:left="720"/>
      </w:pPr>
      <w:r w:rsidRPr="00EE4655">
        <w:t xml:space="preserve">   Но матерью!.. Нет! сердца не обманешь! </w:t>
      </w:r>
    </w:p>
    <w:p w:rsidR="00336ADF" w:rsidRPr="00EE4655" w:rsidRDefault="00336ADF" w:rsidP="00336ADF">
      <w:pPr>
        <w:ind w:left="720"/>
      </w:pPr>
      <w:r w:rsidRPr="00EE4655">
        <w:t xml:space="preserve">   Не так оно забьется, если сына </w:t>
      </w:r>
    </w:p>
    <w:p w:rsidR="00336ADF" w:rsidRPr="00EE4655" w:rsidRDefault="00336ADF" w:rsidP="00336ADF">
      <w:pPr>
        <w:ind w:left="720"/>
      </w:pPr>
      <w:r w:rsidRPr="00EE4655">
        <w:t xml:space="preserve">   Родимого прижмешь к своей груди. </w:t>
      </w:r>
    </w:p>
    <w:p w:rsidR="00336ADF" w:rsidRPr="00EE4655" w:rsidRDefault="00336ADF" w:rsidP="00336ADF">
      <w:pPr>
        <w:ind w:left="720"/>
      </w:pPr>
      <w:r w:rsidRPr="00EE4655">
        <w:t xml:space="preserve">   Пусти меня опять в мою обитель -- </w:t>
      </w:r>
    </w:p>
    <w:p w:rsidR="00336ADF" w:rsidRPr="00EE4655" w:rsidRDefault="00336ADF" w:rsidP="00336ADF">
      <w:pPr>
        <w:ind w:left="720"/>
      </w:pPr>
      <w:r w:rsidRPr="00EE4655">
        <w:t xml:space="preserve">   Не сын ты мне.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А много ль нежной ласки </w:t>
      </w:r>
    </w:p>
    <w:p w:rsidR="00336ADF" w:rsidRPr="00EE4655" w:rsidRDefault="00336ADF" w:rsidP="00336ADF">
      <w:pPr>
        <w:ind w:left="720"/>
      </w:pPr>
      <w:r w:rsidRPr="00EE4655">
        <w:t xml:space="preserve">   Ты видела от сына? И не скучно </w:t>
      </w:r>
    </w:p>
    <w:p w:rsidR="00336ADF" w:rsidRPr="00EE4655" w:rsidRDefault="00336ADF" w:rsidP="00336ADF">
      <w:pPr>
        <w:ind w:left="720"/>
      </w:pPr>
      <w:r w:rsidRPr="00EE4655">
        <w:t xml:space="preserve">   Без ласки жить тебе?.. Ребенком малым, </w:t>
      </w:r>
    </w:p>
    <w:p w:rsidR="00336ADF" w:rsidRPr="00EE4655" w:rsidRDefault="00336ADF" w:rsidP="00336ADF">
      <w:pPr>
        <w:ind w:left="720"/>
      </w:pPr>
      <w:r w:rsidRPr="00EE4655">
        <w:t xml:space="preserve">   Играючи, он прибегал к тебе </w:t>
      </w:r>
    </w:p>
    <w:p w:rsidR="00336ADF" w:rsidRPr="00EE4655" w:rsidRDefault="00336ADF" w:rsidP="00336ADF">
      <w:pPr>
        <w:ind w:left="720"/>
      </w:pPr>
      <w:r w:rsidRPr="00EE4655">
        <w:t xml:space="preserve">   Склонить свою головку на колена </w:t>
      </w:r>
    </w:p>
    <w:p w:rsidR="00336ADF" w:rsidRPr="00EE4655" w:rsidRDefault="00336ADF" w:rsidP="00336ADF">
      <w:pPr>
        <w:ind w:left="720"/>
      </w:pPr>
      <w:r w:rsidRPr="00EE4655">
        <w:t xml:space="preserve">   И засыпать под шепот нежных слов; </w:t>
      </w:r>
    </w:p>
    <w:p w:rsidR="00336ADF" w:rsidRPr="00EE4655" w:rsidRDefault="00336ADF" w:rsidP="00336ADF">
      <w:pPr>
        <w:ind w:left="720"/>
      </w:pPr>
      <w:r w:rsidRPr="00EE4655">
        <w:t xml:space="preserve">   Другой любви и ласки он не ведал. </w:t>
      </w:r>
    </w:p>
    <w:p w:rsidR="00336ADF" w:rsidRPr="00EE4655" w:rsidRDefault="00336ADF" w:rsidP="00336ADF">
      <w:pPr>
        <w:ind w:left="720"/>
      </w:pPr>
      <w:r w:rsidRPr="00EE4655">
        <w:t xml:space="preserve">   Прошло и то, и рано ты осталась </w:t>
      </w:r>
    </w:p>
    <w:p w:rsidR="00336ADF" w:rsidRPr="00EE4655" w:rsidRDefault="00336ADF" w:rsidP="00336ADF">
      <w:pPr>
        <w:ind w:left="720"/>
      </w:pPr>
      <w:r w:rsidRPr="00EE4655">
        <w:t xml:space="preserve">   С сиротскими слезами вековать!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плачет. </w:t>
      </w:r>
    </w:p>
    <w:p w:rsidR="00336ADF" w:rsidRPr="00EE4655" w:rsidRDefault="00336ADF" w:rsidP="00336ADF">
      <w:pPr>
        <w:ind w:left="720"/>
      </w:pPr>
      <w:r w:rsidRPr="00EE4655">
        <w:t xml:space="preserve">   Припал ли он хоть раз к твоим коленам </w:t>
      </w:r>
    </w:p>
    <w:p w:rsidR="00336ADF" w:rsidRPr="00EE4655" w:rsidRDefault="00336ADF" w:rsidP="00336ADF">
      <w:pPr>
        <w:ind w:left="720"/>
      </w:pPr>
      <w:r w:rsidRPr="00EE4655">
        <w:t xml:space="preserve">   Царем в венце и бармах Мономаха, </w:t>
      </w:r>
    </w:p>
    <w:p w:rsidR="00336ADF" w:rsidRPr="00EE4655" w:rsidRDefault="00336ADF" w:rsidP="00336ADF">
      <w:pPr>
        <w:ind w:left="720"/>
      </w:pPr>
      <w:r w:rsidRPr="00EE4655">
        <w:t xml:space="preserve">   При радостных слезах всего народа? </w:t>
      </w:r>
    </w:p>
    <w:p w:rsidR="00336ADF" w:rsidRPr="00EE4655" w:rsidRDefault="00336ADF" w:rsidP="00336ADF">
      <w:pPr>
        <w:ind w:left="720"/>
      </w:pPr>
      <w:r w:rsidRPr="00EE4655">
        <w:t xml:space="preserve">   Просил ли он себе благословенья </w:t>
      </w:r>
    </w:p>
    <w:p w:rsidR="00336ADF" w:rsidRPr="00EE4655" w:rsidRDefault="00336ADF" w:rsidP="00336ADF">
      <w:pPr>
        <w:ind w:left="720"/>
      </w:pPr>
      <w:r w:rsidRPr="00EE4655">
        <w:t xml:space="preserve">   Землею править, суд и правду деять,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Прощать виновных именем священным </w:t>
      </w:r>
    </w:p>
    <w:p w:rsidR="00336ADF" w:rsidRPr="00EE4655" w:rsidRDefault="00336ADF" w:rsidP="00336ADF">
      <w:pPr>
        <w:ind w:left="720"/>
      </w:pPr>
      <w:r w:rsidRPr="00EE4655">
        <w:t xml:space="preserve">   Царицы-матери, несчастным слезы </w:t>
      </w:r>
    </w:p>
    <w:p w:rsidR="00336ADF" w:rsidRPr="00EE4655" w:rsidRDefault="00336ADF" w:rsidP="00336ADF">
      <w:pPr>
        <w:ind w:left="720"/>
      </w:pPr>
      <w:r w:rsidRPr="00EE4655">
        <w:t xml:space="preserve">   Ее руками отирать?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О, если б </w:t>
      </w:r>
    </w:p>
    <w:p w:rsidR="00336ADF" w:rsidRPr="00EE4655" w:rsidRDefault="00336ADF" w:rsidP="00336ADF">
      <w:pPr>
        <w:ind w:left="720"/>
      </w:pPr>
      <w:r w:rsidRPr="00EE4655">
        <w:t xml:space="preserve">   Ты был мой сын! Поди ко мне поближе, </w:t>
      </w:r>
    </w:p>
    <w:p w:rsidR="00336ADF" w:rsidRPr="00EE4655" w:rsidRDefault="00336ADF" w:rsidP="00336ADF">
      <w:pPr>
        <w:ind w:left="720"/>
      </w:pPr>
      <w:r w:rsidRPr="00EE4655">
        <w:t xml:space="preserve">   Взгляни еще в мой глаза!..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(Тихо.)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Димитрий, </w:t>
      </w:r>
    </w:p>
    <w:p w:rsidR="00336ADF" w:rsidRPr="00EE4655" w:rsidRDefault="00336ADF" w:rsidP="00336ADF">
      <w:pPr>
        <w:ind w:left="720"/>
      </w:pPr>
      <w:r w:rsidRPr="00EE4655">
        <w:t xml:space="preserve">   Ты сирота, без племени и рода! </w:t>
      </w:r>
    </w:p>
    <w:p w:rsidR="00336ADF" w:rsidRPr="00EE4655" w:rsidRDefault="00336ADF" w:rsidP="00336ADF">
      <w:pPr>
        <w:ind w:left="720"/>
      </w:pPr>
      <w:r w:rsidRPr="00EE4655">
        <w:t xml:space="preserve">   Я ласк твоих не отниму у той... </w:t>
      </w:r>
    </w:p>
    <w:p w:rsidR="00336ADF" w:rsidRPr="00EE4655" w:rsidRDefault="00336ADF" w:rsidP="00336ADF">
      <w:pPr>
        <w:ind w:left="720"/>
      </w:pPr>
      <w:r w:rsidRPr="00EE4655">
        <w:t xml:space="preserve">   Другой!.. Она, быть может, втихомолку, </w:t>
      </w:r>
    </w:p>
    <w:p w:rsidR="00336ADF" w:rsidRPr="00EE4655" w:rsidRDefault="00336ADF" w:rsidP="00336ADF">
      <w:pPr>
        <w:ind w:left="720"/>
      </w:pPr>
      <w:r w:rsidRPr="00EE4655">
        <w:t xml:space="preserve">   В своем углу убогом, пред иконой </w:t>
      </w:r>
    </w:p>
    <w:p w:rsidR="00336ADF" w:rsidRPr="00EE4655" w:rsidRDefault="00336ADF" w:rsidP="00336ADF">
      <w:pPr>
        <w:ind w:left="720"/>
      </w:pPr>
      <w:r w:rsidRPr="00EE4655">
        <w:t xml:space="preserve">   О милом сыне молится украдкой? </w:t>
      </w:r>
    </w:p>
    <w:p w:rsidR="00336ADF" w:rsidRPr="00EE4655" w:rsidRDefault="00336ADF" w:rsidP="00336ADF">
      <w:pPr>
        <w:ind w:left="720"/>
      </w:pPr>
      <w:r w:rsidRPr="00EE4655">
        <w:t xml:space="preserve">   Иль здесь, в толпе народной укрывает </w:t>
      </w:r>
    </w:p>
    <w:p w:rsidR="00336ADF" w:rsidRPr="00EE4655" w:rsidRDefault="00336ADF" w:rsidP="00336ADF">
      <w:pPr>
        <w:ind w:left="720"/>
      </w:pPr>
      <w:r w:rsidRPr="00EE4655">
        <w:t xml:space="preserve">   Лицо свое, смоченное слезами, </w:t>
      </w:r>
    </w:p>
    <w:p w:rsidR="00336ADF" w:rsidRPr="00EE4655" w:rsidRDefault="00336ADF" w:rsidP="00336ADF">
      <w:pPr>
        <w:ind w:left="720"/>
      </w:pPr>
      <w:r w:rsidRPr="00EE4655">
        <w:t xml:space="preserve">   И издали, дрожащею рукою </w:t>
      </w:r>
    </w:p>
    <w:p w:rsidR="00336ADF" w:rsidRPr="00EE4655" w:rsidRDefault="00336ADF" w:rsidP="00336ADF">
      <w:pPr>
        <w:ind w:left="720"/>
      </w:pPr>
      <w:r w:rsidRPr="00EE4655">
        <w:t xml:space="preserve">   Благословляет сына?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Нет! О нет!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Одна ли буду матерью твоей, </w:t>
      </w:r>
    </w:p>
    <w:p w:rsidR="00336ADF" w:rsidRPr="00EE4655" w:rsidRDefault="00336ADF" w:rsidP="00336ADF">
      <w:pPr>
        <w:ind w:left="720"/>
      </w:pPr>
      <w:r w:rsidRPr="00EE4655">
        <w:t xml:space="preserve">   Одна ль любить тебя, меня одну ли </w:t>
      </w:r>
    </w:p>
    <w:p w:rsidR="00336ADF" w:rsidRPr="00EE4655" w:rsidRDefault="00336ADF" w:rsidP="00336ADF">
      <w:pPr>
        <w:ind w:left="720"/>
      </w:pPr>
      <w:r w:rsidRPr="00EE4655">
        <w:t xml:space="preserve">   Полюбишь ты?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О да! Одну тебя! </w:t>
      </w:r>
    </w:p>
    <w:p w:rsidR="00336ADF" w:rsidRPr="00EE4655" w:rsidRDefault="00336ADF" w:rsidP="00336ADF">
      <w:pPr>
        <w:ind w:left="720"/>
      </w:pPr>
      <w:r w:rsidRPr="00EE4655">
        <w:t xml:space="preserve">   Ты назовись лишь матерью -- я сыном </w:t>
      </w:r>
    </w:p>
    <w:p w:rsidR="00336ADF" w:rsidRPr="00EE4655" w:rsidRDefault="00336ADF" w:rsidP="00336ADF">
      <w:pPr>
        <w:ind w:left="720"/>
      </w:pPr>
      <w:r w:rsidRPr="00EE4655">
        <w:t xml:space="preserve">   Сумею быть таким, что и родного </w:t>
      </w:r>
    </w:p>
    <w:p w:rsidR="00336ADF" w:rsidRPr="00EE4655" w:rsidRDefault="00336ADF" w:rsidP="00336ADF">
      <w:pPr>
        <w:ind w:left="720"/>
      </w:pPr>
      <w:r w:rsidRPr="00EE4655">
        <w:t xml:space="preserve">   Забудешь ты.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ind w:left="720"/>
      </w:pPr>
      <w:r w:rsidRPr="00EE4655">
        <w:t xml:space="preserve">   Тебя я полюбила...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Невиданным почетом и богатством </w:t>
      </w:r>
    </w:p>
    <w:p w:rsidR="00336ADF" w:rsidRPr="00EE4655" w:rsidRDefault="00336ADF" w:rsidP="00336ADF">
      <w:pPr>
        <w:ind w:left="720"/>
      </w:pPr>
      <w:r w:rsidRPr="00EE4655">
        <w:t xml:space="preserve">   Украшу я твое уединенье </w:t>
      </w:r>
    </w:p>
    <w:p w:rsidR="00336ADF" w:rsidRPr="00EE4655" w:rsidRDefault="00336ADF" w:rsidP="00336ADF">
      <w:pPr>
        <w:ind w:left="720"/>
      </w:pPr>
      <w:r w:rsidRPr="00EE4655">
        <w:t xml:space="preserve">   В обители; под этой грубой ризой </w:t>
      </w:r>
    </w:p>
    <w:p w:rsidR="00336ADF" w:rsidRPr="00EE4655" w:rsidRDefault="00336ADF" w:rsidP="00336ADF">
      <w:pPr>
        <w:ind w:left="720"/>
      </w:pPr>
      <w:r w:rsidRPr="00EE4655">
        <w:t xml:space="preserve">   По золоту парчой пойдешь ты к трону! </w:t>
      </w:r>
    </w:p>
    <w:p w:rsidR="00336ADF" w:rsidRPr="00EE4655" w:rsidRDefault="00336ADF" w:rsidP="00336ADF">
      <w:pPr>
        <w:ind w:left="720"/>
      </w:pPr>
      <w:r w:rsidRPr="00EE4655">
        <w:t xml:space="preserve">   Смотри сюда...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lastRenderedPageBreak/>
        <w:t>(Открывает полу палатки.)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От нашей царской ставки </w:t>
      </w:r>
    </w:p>
    <w:p w:rsidR="00336ADF" w:rsidRPr="00EE4655" w:rsidRDefault="00336ADF" w:rsidP="00336ADF">
      <w:pPr>
        <w:ind w:left="720"/>
      </w:pPr>
      <w:r w:rsidRPr="00EE4655">
        <w:t xml:space="preserve">   До стен Кремля шумят народа волны </w:t>
      </w:r>
    </w:p>
    <w:p w:rsidR="00336ADF" w:rsidRPr="00EE4655" w:rsidRDefault="00336ADF" w:rsidP="00336ADF">
      <w:pPr>
        <w:ind w:left="720"/>
      </w:pPr>
      <w:r w:rsidRPr="00EE4655">
        <w:t xml:space="preserve">   И ждут тебя. Одно лишь только слово! </w:t>
      </w:r>
    </w:p>
    <w:p w:rsidR="00336ADF" w:rsidRPr="00EE4655" w:rsidRDefault="00336ADF" w:rsidP="00336ADF">
      <w:pPr>
        <w:ind w:left="720"/>
      </w:pPr>
      <w:r w:rsidRPr="00EE4655">
        <w:t xml:space="preserve">   И весь народ, и я, твой сын венчанный, </w:t>
      </w:r>
    </w:p>
    <w:p w:rsidR="00336ADF" w:rsidRPr="00EE4655" w:rsidRDefault="00336ADF" w:rsidP="00336ADF">
      <w:pPr>
        <w:ind w:left="720"/>
      </w:pPr>
      <w:r w:rsidRPr="00EE4655">
        <w:t xml:space="preserve">   К твоим стопам, царица, упадем.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(Склоняется перед нею.)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Царица Марфа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(поднимая его)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Ты мой! Ты мой!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И сын, и раб покорный! </w:t>
      </w:r>
    </w:p>
    <w:p w:rsidR="00336ADF" w:rsidRPr="00EE4655" w:rsidRDefault="00336ADF" w:rsidP="00336ADF">
      <w:pPr>
        <w:ind w:left="720"/>
      </w:pPr>
      <w:r w:rsidRPr="00EE4655">
        <w:t xml:space="preserve">   Обнимемся! Союзом неразрывным </w:t>
      </w:r>
    </w:p>
    <w:p w:rsidR="00336ADF" w:rsidRPr="00EE4655" w:rsidRDefault="00336ADF" w:rsidP="00336ADF">
      <w:pPr>
        <w:ind w:left="720"/>
      </w:pPr>
      <w:r w:rsidRPr="00EE4655">
        <w:t xml:space="preserve">   Мы связаны на жизнь и смерть. Пойдем! </w:t>
      </w:r>
    </w:p>
    <w:p w:rsidR="00336ADF" w:rsidRPr="00EE4655" w:rsidRDefault="00336ADF" w:rsidP="00336ADF">
      <w:pPr>
        <w:ind w:left="720"/>
      </w:pPr>
      <w:r w:rsidRPr="00EE4655">
        <w:t xml:space="preserve">   Отбрось теперь свой посох: эти плечи </w:t>
      </w:r>
    </w:p>
    <w:p w:rsidR="00336ADF" w:rsidRPr="00EE4655" w:rsidRDefault="00336ADF" w:rsidP="00336ADF">
      <w:pPr>
        <w:ind w:left="720"/>
      </w:pPr>
      <w:r w:rsidRPr="00EE4655">
        <w:t xml:space="preserve">   Могучие тебе опорой будут.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Выходят к народу.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Народ </w:t>
      </w:r>
    </w:p>
    <w:p w:rsidR="00336ADF" w:rsidRPr="00EE4655" w:rsidRDefault="00336ADF" w:rsidP="00336ADF">
      <w:pPr>
        <w:ind w:left="720"/>
      </w:pPr>
      <w:r w:rsidRPr="00EE4655">
        <w:t xml:space="preserve">   Царица! -- Мать родная! -- Ты сиротам, </w:t>
      </w:r>
    </w:p>
    <w:p w:rsidR="00336ADF" w:rsidRPr="00EE4655" w:rsidRDefault="00336ADF" w:rsidP="00336ADF">
      <w:pPr>
        <w:ind w:left="720"/>
      </w:pPr>
      <w:r w:rsidRPr="00EE4655">
        <w:t xml:space="preserve">   Рабам твоим, покров и заступленье!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ШЕСТАЯ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Мстиславский. </w:t>
      </w:r>
    </w:p>
    <w:p w:rsidR="00336ADF" w:rsidRPr="00EE4655" w:rsidRDefault="00336ADF" w:rsidP="00336ADF">
      <w:pPr>
        <w:ind w:left="720"/>
      </w:pPr>
      <w:r w:rsidRPr="00EE4655">
        <w:t xml:space="preserve">   Воротынский. </w:t>
      </w:r>
    </w:p>
    <w:p w:rsidR="00336ADF" w:rsidRPr="00EE4655" w:rsidRDefault="00336ADF" w:rsidP="00336ADF">
      <w:pPr>
        <w:ind w:left="720"/>
      </w:pPr>
      <w:r w:rsidRPr="00EE4655">
        <w:t xml:space="preserve">   Голицын. </w:t>
      </w:r>
    </w:p>
    <w:p w:rsidR="00336ADF" w:rsidRPr="00EE4655" w:rsidRDefault="00336ADF" w:rsidP="00336ADF">
      <w:pPr>
        <w:ind w:left="720"/>
      </w:pPr>
      <w:r w:rsidRPr="00EE4655">
        <w:t xml:space="preserve">   Куракин.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Комната в доме Голицына.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Входят Мстиславский, Воротынский и Голицын. Слуги вносят чаши с медом.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(Голицыну)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Ты нас зазвал к себе на перепутье, </w:t>
      </w:r>
    </w:p>
    <w:p w:rsidR="00336ADF" w:rsidRPr="00EE4655" w:rsidRDefault="00336ADF" w:rsidP="00336ADF">
      <w:pPr>
        <w:ind w:left="720"/>
      </w:pPr>
      <w:r w:rsidRPr="00EE4655">
        <w:t xml:space="preserve">   На пирожок, на чарочку винца, </w:t>
      </w:r>
    </w:p>
    <w:p w:rsidR="00336ADF" w:rsidRPr="00EE4655" w:rsidRDefault="00336ADF" w:rsidP="00336ADF">
      <w:pPr>
        <w:ind w:left="720"/>
      </w:pPr>
      <w:r w:rsidRPr="00EE4655">
        <w:t xml:space="preserve">   А угостил и допьяна и сыто.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Чем Бог послал! Какое угощенье! </w:t>
      </w:r>
    </w:p>
    <w:p w:rsidR="00336ADF" w:rsidRPr="00EE4655" w:rsidRDefault="00336ADF" w:rsidP="00336ADF">
      <w:pPr>
        <w:ind w:left="720"/>
      </w:pPr>
      <w:r w:rsidRPr="00EE4655">
        <w:t xml:space="preserve">   Вот в Кракове Афонька наш пирует, </w:t>
      </w:r>
    </w:p>
    <w:p w:rsidR="00336ADF" w:rsidRPr="00EE4655" w:rsidRDefault="00336ADF" w:rsidP="00336ADF">
      <w:pPr>
        <w:ind w:left="720"/>
      </w:pPr>
      <w:r w:rsidRPr="00EE4655">
        <w:t xml:space="preserve">   Не нам чета, и черт ему не брат, </w:t>
      </w:r>
    </w:p>
    <w:p w:rsidR="00336ADF" w:rsidRPr="00EE4655" w:rsidRDefault="00336ADF" w:rsidP="00336ADF">
      <w:pPr>
        <w:ind w:left="720"/>
      </w:pPr>
      <w:r w:rsidRPr="00EE4655">
        <w:t xml:space="preserve">   Ломается -- гляди, что курам на смех. </w:t>
      </w:r>
    </w:p>
    <w:p w:rsidR="00336ADF" w:rsidRPr="00EE4655" w:rsidRDefault="00336ADF" w:rsidP="00336ADF">
      <w:pPr>
        <w:ind w:left="720"/>
      </w:pPr>
      <w:r w:rsidRPr="00EE4655">
        <w:t xml:space="preserve">   А мы в Москве играем в городки. </w:t>
      </w:r>
    </w:p>
    <w:p w:rsidR="00336ADF" w:rsidRPr="00EE4655" w:rsidRDefault="00336ADF" w:rsidP="00336ADF">
      <w:pPr>
        <w:ind w:left="720"/>
      </w:pPr>
      <w:r w:rsidRPr="00EE4655">
        <w:t xml:space="preserve">   Однако царь изрядно проминает </w:t>
      </w:r>
    </w:p>
    <w:p w:rsidR="00336ADF" w:rsidRPr="00EE4655" w:rsidRDefault="00336ADF" w:rsidP="00336ADF">
      <w:pPr>
        <w:ind w:left="720"/>
      </w:pPr>
      <w:r w:rsidRPr="00EE4655">
        <w:t xml:space="preserve">   Бояр своих. На земляную стену </w:t>
      </w:r>
    </w:p>
    <w:p w:rsidR="00336ADF" w:rsidRPr="00EE4655" w:rsidRDefault="00336ADF" w:rsidP="00336ADF">
      <w:pPr>
        <w:ind w:left="720"/>
      </w:pPr>
      <w:r w:rsidRPr="00EE4655">
        <w:t xml:space="preserve">   Полезет сам, и ты за ним ступай! </w:t>
      </w:r>
    </w:p>
    <w:p w:rsidR="00336ADF" w:rsidRPr="00EE4655" w:rsidRDefault="00336ADF" w:rsidP="00336ADF">
      <w:pPr>
        <w:ind w:left="720"/>
      </w:pPr>
      <w:r w:rsidRPr="00EE4655">
        <w:t xml:space="preserve">   А тут-то нас, не из пищалей, правда, </w:t>
      </w:r>
    </w:p>
    <w:p w:rsidR="00336ADF" w:rsidRPr="00EE4655" w:rsidRDefault="00336ADF" w:rsidP="00336ADF">
      <w:pPr>
        <w:ind w:left="720"/>
      </w:pPr>
      <w:r w:rsidRPr="00EE4655">
        <w:t xml:space="preserve">   А палками по чем попало лупят.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Ученье -- свет, а неученье -- тьма.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Бока болят от этого ученья, </w:t>
      </w:r>
    </w:p>
    <w:p w:rsidR="00336ADF" w:rsidRPr="00EE4655" w:rsidRDefault="00336ADF" w:rsidP="00336ADF">
      <w:pPr>
        <w:ind w:left="720"/>
      </w:pPr>
      <w:r w:rsidRPr="00EE4655">
        <w:t xml:space="preserve">   А толку нет. Не на кулачки драться, </w:t>
      </w:r>
    </w:p>
    <w:p w:rsidR="00336ADF" w:rsidRPr="00EE4655" w:rsidRDefault="00336ADF" w:rsidP="00336ADF">
      <w:pPr>
        <w:ind w:left="720"/>
      </w:pPr>
      <w:r w:rsidRPr="00EE4655">
        <w:t xml:space="preserve">   Не лезть на башню прямо под обух; </w:t>
      </w:r>
    </w:p>
    <w:p w:rsidR="00336ADF" w:rsidRPr="00EE4655" w:rsidRDefault="00336ADF" w:rsidP="00336ADF">
      <w:pPr>
        <w:ind w:left="720"/>
      </w:pPr>
      <w:r w:rsidRPr="00EE4655">
        <w:t xml:space="preserve">   Приказывать боярское есть дело.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Воротынский </w:t>
      </w:r>
    </w:p>
    <w:p w:rsidR="00336ADF" w:rsidRPr="00EE4655" w:rsidRDefault="00336ADF" w:rsidP="00336ADF">
      <w:pPr>
        <w:ind w:left="720"/>
      </w:pPr>
      <w:r w:rsidRPr="00EE4655">
        <w:t xml:space="preserve">   Бока болят! Ну, поболят немного, </w:t>
      </w:r>
    </w:p>
    <w:p w:rsidR="00336ADF" w:rsidRPr="00EE4655" w:rsidRDefault="00336ADF" w:rsidP="00336ADF">
      <w:pPr>
        <w:ind w:left="720"/>
      </w:pPr>
      <w:r w:rsidRPr="00EE4655">
        <w:t xml:space="preserve">   Да заживут; бесчестье не велико. </w:t>
      </w:r>
    </w:p>
    <w:p w:rsidR="00336ADF" w:rsidRPr="00EE4655" w:rsidRDefault="00336ADF" w:rsidP="00336ADF">
      <w:pPr>
        <w:ind w:left="720"/>
      </w:pPr>
      <w:r w:rsidRPr="00EE4655">
        <w:t xml:space="preserve">   А вот бесчестье: Юрий Мнишек пишет </w:t>
      </w:r>
    </w:p>
    <w:p w:rsidR="00336ADF" w:rsidRPr="00EE4655" w:rsidRDefault="00336ADF" w:rsidP="00336ADF">
      <w:pPr>
        <w:ind w:left="720"/>
      </w:pPr>
      <w:r w:rsidRPr="00EE4655">
        <w:t xml:space="preserve">   Высоко больно, к умаленью чести </w:t>
      </w:r>
    </w:p>
    <w:p w:rsidR="00336ADF" w:rsidRPr="00EE4655" w:rsidRDefault="00336ADF" w:rsidP="00336ADF">
      <w:pPr>
        <w:ind w:left="720"/>
      </w:pPr>
      <w:r w:rsidRPr="00EE4655">
        <w:t xml:space="preserve">   Боярской нашей.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Так ли, князь Иван </w:t>
      </w:r>
    </w:p>
    <w:p w:rsidR="00336ADF" w:rsidRPr="00EE4655" w:rsidRDefault="00336ADF" w:rsidP="00336ADF">
      <w:pPr>
        <w:ind w:left="720"/>
      </w:pPr>
      <w:r w:rsidRPr="00EE4655">
        <w:t xml:space="preserve">   Михайлович?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Воротынский </w:t>
      </w:r>
    </w:p>
    <w:p w:rsidR="00336ADF" w:rsidRPr="00EE4655" w:rsidRDefault="00336ADF" w:rsidP="00336ADF">
      <w:pPr>
        <w:ind w:left="720"/>
      </w:pPr>
      <w:r w:rsidRPr="00EE4655">
        <w:t xml:space="preserve">   Чего ж еще! Он пишет: </w:t>
      </w:r>
    </w:p>
    <w:p w:rsidR="00336ADF" w:rsidRPr="00EE4655" w:rsidRDefault="00336ADF" w:rsidP="00336ADF">
      <w:pPr>
        <w:ind w:left="720"/>
      </w:pPr>
      <w:r w:rsidRPr="00EE4655">
        <w:t xml:space="preserve">   "Я вам царя поставил, я-де начал </w:t>
      </w:r>
    </w:p>
    <w:p w:rsidR="00336ADF" w:rsidRPr="00EE4655" w:rsidRDefault="00336ADF" w:rsidP="00336ADF">
      <w:pPr>
        <w:ind w:left="720"/>
      </w:pPr>
      <w:r w:rsidRPr="00EE4655">
        <w:t xml:space="preserve">   И кончил все, и как-де я приеду, </w:t>
      </w:r>
    </w:p>
    <w:p w:rsidR="00336ADF" w:rsidRPr="00EE4655" w:rsidRDefault="00336ADF" w:rsidP="00336ADF">
      <w:pPr>
        <w:ind w:left="720"/>
      </w:pPr>
      <w:r w:rsidRPr="00EE4655">
        <w:t xml:space="preserve">   Перед царем о вас стараться буду, </w:t>
      </w:r>
    </w:p>
    <w:p w:rsidR="00336ADF" w:rsidRPr="00EE4655" w:rsidRDefault="00336ADF" w:rsidP="00336ADF">
      <w:pPr>
        <w:ind w:left="720"/>
      </w:pPr>
      <w:r w:rsidRPr="00EE4655">
        <w:t xml:space="preserve">   О умноженье ваших прав боярских". </w:t>
      </w:r>
    </w:p>
    <w:p w:rsidR="00336ADF" w:rsidRPr="00EE4655" w:rsidRDefault="00336ADF" w:rsidP="00336ADF">
      <w:pPr>
        <w:ind w:left="720"/>
      </w:pPr>
      <w:r w:rsidRPr="00EE4655">
        <w:t xml:space="preserve">   Каких еще нам прав?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Оно б не худо </w:t>
      </w:r>
    </w:p>
    <w:p w:rsidR="00336ADF" w:rsidRPr="00EE4655" w:rsidRDefault="00336ADF" w:rsidP="00336ADF">
      <w:pPr>
        <w:ind w:left="720"/>
      </w:pPr>
      <w:r w:rsidRPr="00EE4655">
        <w:t xml:space="preserve">   Шляхетские нам вольности иметь; </w:t>
      </w:r>
    </w:p>
    <w:p w:rsidR="00336ADF" w:rsidRPr="00EE4655" w:rsidRDefault="00336ADF" w:rsidP="00336ADF">
      <w:pPr>
        <w:ind w:left="720"/>
      </w:pPr>
      <w:r w:rsidRPr="00EE4655">
        <w:t xml:space="preserve">   Да вот беда -- пан Юрий Мнишек сядет </w:t>
      </w:r>
    </w:p>
    <w:p w:rsidR="00336ADF" w:rsidRPr="00EE4655" w:rsidRDefault="00336ADF" w:rsidP="00336ADF">
      <w:pPr>
        <w:ind w:left="720"/>
      </w:pPr>
      <w:r w:rsidRPr="00EE4655">
        <w:t xml:space="preserve">   На нас на всех, между царем и нами.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Оставим лучше эти разговоры. </w:t>
      </w:r>
    </w:p>
    <w:p w:rsidR="00336ADF" w:rsidRPr="00EE4655" w:rsidRDefault="00336ADF" w:rsidP="00336ADF">
      <w:pPr>
        <w:ind w:left="720"/>
      </w:pPr>
      <w:r w:rsidRPr="00EE4655">
        <w:t xml:space="preserve">   Не нам судить! Что будет, то и будет.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Ну пусть бы Мнишек, а гляди -- наедет </w:t>
      </w:r>
    </w:p>
    <w:p w:rsidR="00336ADF" w:rsidRPr="00EE4655" w:rsidRDefault="00336ADF" w:rsidP="00336ADF">
      <w:pPr>
        <w:ind w:left="720"/>
      </w:pPr>
      <w:r w:rsidRPr="00EE4655">
        <w:t xml:space="preserve">   Родня его и сядет в думе царской </w:t>
      </w:r>
    </w:p>
    <w:p w:rsidR="00336ADF" w:rsidRPr="00EE4655" w:rsidRDefault="00336ADF" w:rsidP="00336ADF">
      <w:pPr>
        <w:ind w:left="720"/>
      </w:pPr>
      <w:r w:rsidRPr="00EE4655">
        <w:t xml:space="preserve">   С боярами. Гоняет, как мальчишек. </w:t>
      </w:r>
    </w:p>
    <w:p w:rsidR="00336ADF" w:rsidRPr="00EE4655" w:rsidRDefault="00336ADF" w:rsidP="00336ADF">
      <w:pPr>
        <w:ind w:left="720"/>
      </w:pPr>
      <w:r w:rsidRPr="00EE4655">
        <w:t xml:space="preserve">   Нас царь теперь, а уж тогда и вовсе </w:t>
      </w:r>
    </w:p>
    <w:p w:rsidR="00336ADF" w:rsidRPr="00EE4655" w:rsidRDefault="00336ADF" w:rsidP="00336ADF">
      <w:pPr>
        <w:ind w:left="720"/>
      </w:pPr>
      <w:r w:rsidRPr="00EE4655">
        <w:t xml:space="preserve">   Молчать придется да глазами хлопать. </w:t>
      </w:r>
    </w:p>
    <w:p w:rsidR="00336ADF" w:rsidRPr="00EE4655" w:rsidRDefault="00336ADF" w:rsidP="00336ADF">
      <w:pPr>
        <w:ind w:left="720"/>
      </w:pPr>
      <w:r w:rsidRPr="00EE4655">
        <w:t xml:space="preserve">   Как дуракам.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Ты хмелен, князь Василий.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И хмелен, да умен, -- так два угодья.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Воротынский </w:t>
      </w:r>
    </w:p>
    <w:p w:rsidR="00336ADF" w:rsidRPr="00EE4655" w:rsidRDefault="00336ADF" w:rsidP="00336ADF">
      <w:pPr>
        <w:ind w:left="720"/>
      </w:pPr>
      <w:r w:rsidRPr="00EE4655">
        <w:t xml:space="preserve">   А что писать нам Юрию? Вот Шуйский </w:t>
      </w:r>
    </w:p>
    <w:p w:rsidR="00336ADF" w:rsidRPr="00EE4655" w:rsidRDefault="00336ADF" w:rsidP="00336ADF">
      <w:pPr>
        <w:ind w:left="720"/>
      </w:pPr>
      <w:r w:rsidRPr="00EE4655">
        <w:t xml:space="preserve">   И нужен бы!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Без Шуйского напишем, </w:t>
      </w:r>
    </w:p>
    <w:p w:rsidR="00336ADF" w:rsidRPr="00EE4655" w:rsidRDefault="00336ADF" w:rsidP="00336ADF">
      <w:pPr>
        <w:ind w:left="720"/>
      </w:pPr>
      <w:r w:rsidRPr="00EE4655">
        <w:t xml:space="preserve">   Подумавши. Подумай, князь Василий, </w:t>
      </w:r>
    </w:p>
    <w:p w:rsidR="00336ADF" w:rsidRPr="00EE4655" w:rsidRDefault="00336ADF" w:rsidP="00336ADF">
      <w:pPr>
        <w:ind w:left="720"/>
      </w:pPr>
      <w:r w:rsidRPr="00EE4655">
        <w:t xml:space="preserve">   И нам скажи!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Пишите вот что: </w:t>
      </w:r>
    </w:p>
    <w:p w:rsidR="00336ADF" w:rsidRPr="00EE4655" w:rsidRDefault="00336ADF" w:rsidP="00336ADF">
      <w:pPr>
        <w:ind w:left="720"/>
      </w:pPr>
      <w:r w:rsidRPr="00EE4655">
        <w:t xml:space="preserve">   "Пан Юрий! Грамотку твою читали, </w:t>
      </w:r>
    </w:p>
    <w:p w:rsidR="00336ADF" w:rsidRPr="00EE4655" w:rsidRDefault="00336ADF" w:rsidP="00336ADF">
      <w:pPr>
        <w:ind w:left="720"/>
      </w:pPr>
      <w:r w:rsidRPr="00EE4655">
        <w:t xml:space="preserve">   А пишешь ты про службу государю, </w:t>
      </w:r>
    </w:p>
    <w:p w:rsidR="00336ADF" w:rsidRPr="00EE4655" w:rsidRDefault="00336ADF" w:rsidP="00336ADF">
      <w:pPr>
        <w:ind w:left="720"/>
      </w:pPr>
      <w:r w:rsidRPr="00EE4655">
        <w:t xml:space="preserve">   Что в дохожденье прирожденных панств </w:t>
      </w:r>
    </w:p>
    <w:p w:rsidR="00336ADF" w:rsidRPr="00EE4655" w:rsidRDefault="00336ADF" w:rsidP="00336ADF">
      <w:pPr>
        <w:ind w:left="720"/>
      </w:pPr>
      <w:r w:rsidRPr="00EE4655">
        <w:t xml:space="preserve">   Служил ему и промышлял с раденьем, </w:t>
      </w:r>
    </w:p>
    <w:p w:rsidR="00336ADF" w:rsidRPr="00EE4655" w:rsidRDefault="00336ADF" w:rsidP="00336ADF">
      <w:pPr>
        <w:ind w:left="720"/>
      </w:pPr>
      <w:r w:rsidRPr="00EE4655">
        <w:t xml:space="preserve">   И хочешь впредь добра ему хотеть, </w:t>
      </w:r>
    </w:p>
    <w:p w:rsidR="00336ADF" w:rsidRPr="00EE4655" w:rsidRDefault="00336ADF" w:rsidP="00336ADF">
      <w:pPr>
        <w:ind w:left="720"/>
      </w:pPr>
      <w:r w:rsidRPr="00EE4655">
        <w:t xml:space="preserve">   И мы тебя теперь за это хвалим". </w:t>
      </w:r>
    </w:p>
    <w:p w:rsidR="00336ADF" w:rsidRPr="00EE4655" w:rsidRDefault="00336ADF" w:rsidP="00336ADF">
      <w:pPr>
        <w:ind w:left="720"/>
      </w:pPr>
      <w:r w:rsidRPr="00EE4655">
        <w:t xml:space="preserve">   Вот и конец!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Разумно! Так и надо! </w:t>
      </w:r>
    </w:p>
    <w:p w:rsidR="00336ADF" w:rsidRPr="00EE4655" w:rsidRDefault="00336ADF" w:rsidP="00336ADF">
      <w:pPr>
        <w:ind w:left="720"/>
      </w:pPr>
      <w:r w:rsidRPr="00EE4655">
        <w:t xml:space="preserve">   Пускай его читает.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Куракин.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Шуйский едет </w:t>
      </w:r>
    </w:p>
    <w:p w:rsidR="00336ADF" w:rsidRPr="00EE4655" w:rsidRDefault="00336ADF" w:rsidP="00336ADF">
      <w:pPr>
        <w:ind w:left="720"/>
      </w:pPr>
      <w:r w:rsidRPr="00EE4655">
        <w:t xml:space="preserve">   В Москву опять.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Ну, радость не велика.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Не всё на волка, ты скажи -- по волку! </w:t>
      </w:r>
    </w:p>
    <w:p w:rsidR="00336ADF" w:rsidRPr="00EE4655" w:rsidRDefault="00336ADF" w:rsidP="00336ADF">
      <w:pPr>
        <w:ind w:left="720"/>
      </w:pPr>
      <w:r w:rsidRPr="00EE4655">
        <w:t xml:space="preserve">   Ну, хочешь ли побиться, князь Феодор </w:t>
      </w:r>
    </w:p>
    <w:p w:rsidR="00336ADF" w:rsidRPr="00EE4655" w:rsidRDefault="00336ADF" w:rsidP="00336ADF">
      <w:pPr>
        <w:ind w:left="720"/>
      </w:pPr>
      <w:r w:rsidRPr="00EE4655">
        <w:t xml:space="preserve">   Иванович, а вот князья разнимут: </w:t>
      </w:r>
    </w:p>
    <w:p w:rsidR="00336ADF" w:rsidRPr="00EE4655" w:rsidRDefault="00336ADF" w:rsidP="00336ADF">
      <w:pPr>
        <w:ind w:left="720"/>
      </w:pPr>
      <w:r w:rsidRPr="00EE4655">
        <w:t xml:space="preserve">   Я бьюсь с тобою о велик заклад, </w:t>
      </w:r>
    </w:p>
    <w:p w:rsidR="00336ADF" w:rsidRPr="00EE4655" w:rsidRDefault="00336ADF" w:rsidP="00336ADF">
      <w:pPr>
        <w:ind w:left="720"/>
      </w:pPr>
      <w:r w:rsidRPr="00EE4655">
        <w:t xml:space="preserve">   Что не пройдет недели, князь Василий </w:t>
      </w:r>
    </w:p>
    <w:p w:rsidR="00336ADF" w:rsidRPr="00EE4655" w:rsidRDefault="00336ADF" w:rsidP="00336ADF">
      <w:pPr>
        <w:ind w:left="720"/>
      </w:pPr>
      <w:r w:rsidRPr="00EE4655">
        <w:t xml:space="preserve">   И в думе первый, и в совете будет, </w:t>
      </w:r>
    </w:p>
    <w:p w:rsidR="00336ADF" w:rsidRPr="00EE4655" w:rsidRDefault="00336ADF" w:rsidP="00336ADF">
      <w:pPr>
        <w:ind w:left="720"/>
      </w:pPr>
      <w:r w:rsidRPr="00EE4655">
        <w:t xml:space="preserve">   И самый ближний друг царю. Ну, хочешь?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Завидовать не стану, не завистлив -- </w:t>
      </w:r>
    </w:p>
    <w:p w:rsidR="00336ADF" w:rsidRPr="00EE4655" w:rsidRDefault="00336ADF" w:rsidP="00336ADF">
      <w:pPr>
        <w:ind w:left="720"/>
      </w:pPr>
      <w:r w:rsidRPr="00EE4655">
        <w:t xml:space="preserve">   Его при нем! Прощай!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Прощай, князь Федор </w:t>
      </w:r>
    </w:p>
    <w:p w:rsidR="00336ADF" w:rsidRPr="00EE4655" w:rsidRDefault="00336ADF" w:rsidP="00336ADF">
      <w:pPr>
        <w:ind w:left="720"/>
      </w:pPr>
      <w:r w:rsidRPr="00EE4655">
        <w:t xml:space="preserve">   Иванович.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Воротынский </w:t>
      </w:r>
    </w:p>
    <w:p w:rsidR="00336ADF" w:rsidRPr="00EE4655" w:rsidRDefault="00336ADF" w:rsidP="00336ADF">
      <w:pPr>
        <w:ind w:left="720"/>
      </w:pPr>
      <w:r w:rsidRPr="00EE4655">
        <w:t xml:space="preserve">   И я за шапку.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Что же! </w:t>
      </w:r>
    </w:p>
    <w:p w:rsidR="00336ADF" w:rsidRPr="00EE4655" w:rsidRDefault="00336ADF" w:rsidP="00336ADF">
      <w:pPr>
        <w:ind w:left="720"/>
      </w:pPr>
      <w:r w:rsidRPr="00EE4655">
        <w:t xml:space="preserve">   Ты, князь Иван Михайлыч, посидел бы. </w:t>
      </w:r>
    </w:p>
    <w:p w:rsidR="00336ADF" w:rsidRPr="00EE4655" w:rsidRDefault="00336ADF" w:rsidP="00336ADF">
      <w:pPr>
        <w:ind w:left="720"/>
      </w:pPr>
      <w:r w:rsidRPr="00EE4655">
        <w:t xml:space="preserve">   Ну, посиди.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Воротынский </w:t>
      </w:r>
    </w:p>
    <w:p w:rsidR="00336ADF" w:rsidRPr="00EE4655" w:rsidRDefault="00336ADF" w:rsidP="00336ADF">
      <w:pPr>
        <w:ind w:left="720"/>
      </w:pPr>
      <w:r w:rsidRPr="00EE4655">
        <w:t xml:space="preserve">   До дому, князь Василий </w:t>
      </w:r>
    </w:p>
    <w:p w:rsidR="00336ADF" w:rsidRPr="00EE4655" w:rsidRDefault="00336ADF" w:rsidP="00336ADF">
      <w:pPr>
        <w:ind w:left="720"/>
      </w:pPr>
      <w:r w:rsidRPr="00EE4655">
        <w:t xml:space="preserve">   Васильевич, пора. Прощенья просим, </w:t>
      </w:r>
    </w:p>
    <w:p w:rsidR="00336ADF" w:rsidRPr="00EE4655" w:rsidRDefault="00336ADF" w:rsidP="00336ADF">
      <w:pPr>
        <w:ind w:left="720"/>
      </w:pPr>
      <w:r w:rsidRPr="00EE4655">
        <w:t xml:space="preserve">   Женишка ждет.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Ну, как, князья, хотите! </w:t>
      </w:r>
    </w:p>
    <w:p w:rsidR="00336ADF" w:rsidRPr="00EE4655" w:rsidRDefault="00336ADF" w:rsidP="00336ADF">
      <w:pPr>
        <w:ind w:left="720"/>
      </w:pPr>
      <w:r w:rsidRPr="00EE4655">
        <w:t xml:space="preserve">   Я не держу: насильно мил не будешь.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Уходят.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скоро возвращается; наливает два кубка: один Куракину, другой себе. </w:t>
      </w:r>
    </w:p>
    <w:p w:rsidR="00336ADF" w:rsidRPr="00EE4655" w:rsidRDefault="00336ADF" w:rsidP="00336ADF">
      <w:pPr>
        <w:ind w:left="720"/>
      </w:pPr>
      <w:r w:rsidRPr="00EE4655">
        <w:t xml:space="preserve">   За весть спасибо!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Было бы за что!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Не торопись. Недолго ждать, увидишь, </w:t>
      </w:r>
    </w:p>
    <w:p w:rsidR="00336ADF" w:rsidRPr="00EE4655" w:rsidRDefault="00336ADF" w:rsidP="00336ADF">
      <w:pPr>
        <w:ind w:left="720"/>
      </w:pPr>
      <w:r w:rsidRPr="00EE4655">
        <w:t xml:space="preserve">   Я во хмелю, язык поразвязался, </w:t>
      </w:r>
    </w:p>
    <w:p w:rsidR="00336ADF" w:rsidRPr="00EE4655" w:rsidRDefault="00336ADF" w:rsidP="00336ADF">
      <w:pPr>
        <w:ind w:left="720"/>
      </w:pPr>
      <w:r w:rsidRPr="00EE4655">
        <w:t xml:space="preserve">   Душа горит. Ты -- друг; перед тобою </w:t>
      </w:r>
    </w:p>
    <w:p w:rsidR="00336ADF" w:rsidRPr="00EE4655" w:rsidRDefault="00336ADF" w:rsidP="00336ADF">
      <w:pPr>
        <w:ind w:left="720"/>
      </w:pPr>
      <w:r w:rsidRPr="00EE4655">
        <w:t xml:space="preserve">   Могу я смело душу распахнуть.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Еще бы нет! Одна душа, два тела! </w:t>
      </w:r>
    </w:p>
    <w:p w:rsidR="00336ADF" w:rsidRPr="00EE4655" w:rsidRDefault="00336ADF" w:rsidP="00336ADF">
      <w:pPr>
        <w:ind w:left="720"/>
      </w:pPr>
      <w:r w:rsidRPr="00EE4655">
        <w:t xml:space="preserve">   Умрет со мной.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Дай Шуйскому приехать </w:t>
      </w:r>
    </w:p>
    <w:p w:rsidR="00336ADF" w:rsidRPr="00EE4655" w:rsidRDefault="00336ADF" w:rsidP="00336ADF">
      <w:pPr>
        <w:ind w:left="720"/>
      </w:pPr>
      <w:r w:rsidRPr="00EE4655">
        <w:t xml:space="preserve">   Да осмотреться; он сейчас увидит, </w:t>
      </w:r>
    </w:p>
    <w:p w:rsidR="00336ADF" w:rsidRPr="00EE4655" w:rsidRDefault="00336ADF" w:rsidP="00336ADF">
      <w:pPr>
        <w:ind w:left="720"/>
      </w:pPr>
      <w:r w:rsidRPr="00EE4655">
        <w:t xml:space="preserve">   Куда ведут советники слепые </w:t>
      </w:r>
    </w:p>
    <w:p w:rsidR="00336ADF" w:rsidRPr="00EE4655" w:rsidRDefault="00336ADF" w:rsidP="00336ADF">
      <w:pPr>
        <w:ind w:left="720"/>
      </w:pPr>
      <w:r w:rsidRPr="00EE4655">
        <w:t xml:space="preserve">   Царька слепого...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Ну!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Он им поможет. </w:t>
      </w:r>
    </w:p>
    <w:p w:rsidR="00336ADF" w:rsidRPr="00EE4655" w:rsidRDefault="00336ADF" w:rsidP="00336ADF">
      <w:pPr>
        <w:ind w:left="720"/>
      </w:pPr>
      <w:r w:rsidRPr="00EE4655">
        <w:t xml:space="preserve">   С Басмановым он больше не заспорит: </w:t>
      </w:r>
    </w:p>
    <w:p w:rsidR="00336ADF" w:rsidRPr="00EE4655" w:rsidRDefault="00336ADF" w:rsidP="00336ADF">
      <w:pPr>
        <w:ind w:left="720"/>
      </w:pPr>
      <w:r w:rsidRPr="00EE4655">
        <w:t xml:space="preserve">   Поддакивать и поблажать им будет; </w:t>
      </w:r>
    </w:p>
    <w:p w:rsidR="00336ADF" w:rsidRPr="00EE4655" w:rsidRDefault="00336ADF" w:rsidP="00336ADF">
      <w:pPr>
        <w:ind w:left="720"/>
      </w:pPr>
      <w:r w:rsidRPr="00EE4655">
        <w:t xml:space="preserve">   И царик наш напрыгает недолго.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А после что? На трон Мстиславский сядет.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Мстиславский? Нет! Его на то не хватит; </w:t>
      </w:r>
    </w:p>
    <w:p w:rsidR="00336ADF" w:rsidRPr="00EE4655" w:rsidRDefault="00336ADF" w:rsidP="00336ADF">
      <w:pPr>
        <w:ind w:left="720"/>
      </w:pPr>
      <w:r w:rsidRPr="00EE4655">
        <w:t xml:space="preserve">   Ума не нажил, смелости подавно; </w:t>
      </w:r>
    </w:p>
    <w:p w:rsidR="00336ADF" w:rsidRPr="00EE4655" w:rsidRDefault="00336ADF" w:rsidP="00336ADF">
      <w:pPr>
        <w:ind w:left="720"/>
      </w:pPr>
      <w:r w:rsidRPr="00EE4655">
        <w:t xml:space="preserve">   А сесть на царство -- мудрена наука.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Ну, Шуйский.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Верно. Только с уговором: </w:t>
      </w:r>
    </w:p>
    <w:p w:rsidR="00336ADF" w:rsidRPr="00EE4655" w:rsidRDefault="00336ADF" w:rsidP="00336ADF">
      <w:pPr>
        <w:ind w:left="720"/>
      </w:pPr>
      <w:r w:rsidRPr="00EE4655">
        <w:t xml:space="preserve">   Пусть грамоту напишет он боярству </w:t>
      </w:r>
    </w:p>
    <w:p w:rsidR="00336ADF" w:rsidRPr="00EE4655" w:rsidRDefault="00336ADF" w:rsidP="00336ADF">
      <w:pPr>
        <w:ind w:left="720"/>
      </w:pPr>
      <w:r w:rsidRPr="00EE4655">
        <w:t xml:space="preserve">   И поцелует крест -- без нашей думы </w:t>
      </w:r>
    </w:p>
    <w:p w:rsidR="00336ADF" w:rsidRPr="00EE4655" w:rsidRDefault="00336ADF" w:rsidP="00336ADF">
      <w:pPr>
        <w:ind w:left="720"/>
      </w:pPr>
      <w:r w:rsidRPr="00EE4655">
        <w:t xml:space="preserve">   Не делать шагу: смертью не казнить, </w:t>
      </w:r>
    </w:p>
    <w:p w:rsidR="00336ADF" w:rsidRPr="00EE4655" w:rsidRDefault="00336ADF" w:rsidP="00336ADF">
      <w:pPr>
        <w:ind w:left="720"/>
      </w:pPr>
      <w:r w:rsidRPr="00EE4655">
        <w:t xml:space="preserve">   Поместий, отчин и дворов не трогать </w:t>
      </w:r>
    </w:p>
    <w:p w:rsidR="00336ADF" w:rsidRPr="00EE4655" w:rsidRDefault="00336ADF" w:rsidP="00336ADF">
      <w:pPr>
        <w:ind w:left="720"/>
      </w:pPr>
      <w:r w:rsidRPr="00EE4655">
        <w:t xml:space="preserve">   Без нашего суда; а кто по сыску </w:t>
      </w:r>
    </w:p>
    <w:p w:rsidR="00336ADF" w:rsidRPr="00EE4655" w:rsidRDefault="00336ADF" w:rsidP="00336ADF">
      <w:pPr>
        <w:ind w:left="720"/>
      </w:pPr>
      <w:r w:rsidRPr="00EE4655">
        <w:t xml:space="preserve">   Дойдет до казни -- жен, детей не грабить; </w:t>
      </w:r>
    </w:p>
    <w:p w:rsidR="00336ADF" w:rsidRPr="00EE4655" w:rsidRDefault="00336ADF" w:rsidP="00336ADF">
      <w:pPr>
        <w:ind w:left="720"/>
      </w:pPr>
      <w:r w:rsidRPr="00EE4655">
        <w:t xml:space="preserve">   Доводчиков не слушать! Да не токмо </w:t>
      </w:r>
    </w:p>
    <w:p w:rsidR="00336ADF" w:rsidRPr="00EE4655" w:rsidRDefault="00336ADF" w:rsidP="00336ADF">
      <w:pPr>
        <w:ind w:left="720"/>
      </w:pPr>
      <w:r w:rsidRPr="00EE4655">
        <w:t xml:space="preserve">   На нас, бояр, не класть своей опалы, </w:t>
      </w:r>
    </w:p>
    <w:p w:rsidR="00336ADF" w:rsidRPr="00EE4655" w:rsidRDefault="00336ADF" w:rsidP="00336ADF">
      <w:pPr>
        <w:ind w:left="720"/>
      </w:pPr>
      <w:r w:rsidRPr="00EE4655">
        <w:t xml:space="preserve">   Не осудя, -- гостей, людей торговых </w:t>
      </w:r>
    </w:p>
    <w:p w:rsidR="00336ADF" w:rsidRPr="00EE4655" w:rsidRDefault="00336ADF" w:rsidP="00336ADF">
      <w:pPr>
        <w:ind w:left="720"/>
      </w:pPr>
      <w:r w:rsidRPr="00EE4655">
        <w:t xml:space="preserve">   И волосом не трогать без суда! </w:t>
      </w:r>
    </w:p>
    <w:p w:rsidR="00336ADF" w:rsidRPr="00EE4655" w:rsidRDefault="00336ADF" w:rsidP="00336ADF">
      <w:pPr>
        <w:ind w:left="720"/>
      </w:pPr>
      <w:r w:rsidRPr="00EE4655">
        <w:t xml:space="preserve">   Когда язык ему и руки свяжем, </w:t>
      </w:r>
    </w:p>
    <w:p w:rsidR="00336ADF" w:rsidRPr="00EE4655" w:rsidRDefault="00336ADF" w:rsidP="00336ADF">
      <w:pPr>
        <w:ind w:left="720"/>
      </w:pPr>
      <w:r w:rsidRPr="00EE4655">
        <w:t xml:space="preserve">   Пусть царствует.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Такое дело ново, </w:t>
      </w:r>
    </w:p>
    <w:p w:rsidR="00336ADF" w:rsidRPr="00EE4655" w:rsidRDefault="00336ADF" w:rsidP="00336ADF">
      <w:pPr>
        <w:ind w:left="720"/>
      </w:pPr>
      <w:r w:rsidRPr="00EE4655">
        <w:t xml:space="preserve">   И Шуйскому какая же неволя </w:t>
      </w:r>
    </w:p>
    <w:p w:rsidR="00336ADF" w:rsidRPr="00EE4655" w:rsidRDefault="00336ADF" w:rsidP="00336ADF">
      <w:pPr>
        <w:ind w:left="720"/>
      </w:pPr>
      <w:r w:rsidRPr="00EE4655">
        <w:t xml:space="preserve">   Приказчиком боярским быть на троне?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Без записи такой не сесть на царство </w:t>
      </w:r>
    </w:p>
    <w:p w:rsidR="00336ADF" w:rsidRPr="00EE4655" w:rsidRDefault="00336ADF" w:rsidP="00336ADF">
      <w:pPr>
        <w:ind w:left="720"/>
      </w:pPr>
      <w:r w:rsidRPr="00EE4655">
        <w:t xml:space="preserve">   Ни одному из нас: друг друга знаем; </w:t>
      </w:r>
    </w:p>
    <w:p w:rsidR="00336ADF" w:rsidRPr="00EE4655" w:rsidRDefault="00336ADF" w:rsidP="00336ADF">
      <w:pPr>
        <w:ind w:left="720"/>
      </w:pPr>
      <w:r w:rsidRPr="00EE4655">
        <w:t xml:space="preserve">   Переплелись обидой да бесчестьем </w:t>
      </w:r>
    </w:p>
    <w:p w:rsidR="00336ADF" w:rsidRPr="00EE4655" w:rsidRDefault="00336ADF" w:rsidP="00336ADF">
      <w:pPr>
        <w:ind w:left="720"/>
      </w:pPr>
      <w:r w:rsidRPr="00EE4655">
        <w:t xml:space="preserve">   Боярские роды; одной семьи нет, </w:t>
      </w:r>
    </w:p>
    <w:p w:rsidR="00336ADF" w:rsidRPr="00EE4655" w:rsidRDefault="00336ADF" w:rsidP="00336ADF">
      <w:pPr>
        <w:ind w:left="720"/>
      </w:pPr>
      <w:r w:rsidRPr="00EE4655">
        <w:t xml:space="preserve">   Чтоб на другую зубы не точила. </w:t>
      </w:r>
    </w:p>
    <w:p w:rsidR="00336ADF" w:rsidRPr="00EE4655" w:rsidRDefault="00336ADF" w:rsidP="00336ADF">
      <w:pPr>
        <w:ind w:left="720"/>
      </w:pPr>
      <w:r w:rsidRPr="00EE4655">
        <w:t xml:space="preserve">   Свои друзья, свои враги у всех; </w:t>
      </w:r>
    </w:p>
    <w:p w:rsidR="00336ADF" w:rsidRPr="00EE4655" w:rsidRDefault="00336ADF" w:rsidP="00336ADF">
      <w:pPr>
        <w:ind w:left="720"/>
      </w:pPr>
      <w:r w:rsidRPr="00EE4655">
        <w:t xml:space="preserve">   Кто ни взойди теперь на трон московский, </w:t>
      </w:r>
    </w:p>
    <w:p w:rsidR="00336ADF" w:rsidRPr="00EE4655" w:rsidRDefault="00336ADF" w:rsidP="00336ADF">
      <w:pPr>
        <w:ind w:left="720"/>
      </w:pPr>
      <w:r w:rsidRPr="00EE4655">
        <w:t xml:space="preserve">   Родня, друзья сейчас его облепят -- </w:t>
      </w:r>
    </w:p>
    <w:p w:rsidR="00336ADF" w:rsidRPr="00EE4655" w:rsidRDefault="00336ADF" w:rsidP="00336ADF">
      <w:pPr>
        <w:ind w:left="720"/>
      </w:pPr>
      <w:r w:rsidRPr="00EE4655">
        <w:t xml:space="preserve">   Врагам не жить.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Мудреная задача! </w:t>
      </w:r>
    </w:p>
    <w:p w:rsidR="00336ADF" w:rsidRPr="00EE4655" w:rsidRDefault="00336ADF" w:rsidP="00336ADF">
      <w:pPr>
        <w:ind w:left="720"/>
      </w:pPr>
      <w:r w:rsidRPr="00EE4655">
        <w:t xml:space="preserve">   Не думаю, чтоб Шуйский поддался: </w:t>
      </w:r>
    </w:p>
    <w:p w:rsidR="00336ADF" w:rsidRPr="00EE4655" w:rsidRDefault="00336ADF" w:rsidP="00336ADF">
      <w:pPr>
        <w:ind w:left="720"/>
      </w:pPr>
      <w:r w:rsidRPr="00EE4655">
        <w:t xml:space="preserve">   Он травленый.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Ну, мы не будем плакать; </w:t>
      </w:r>
    </w:p>
    <w:p w:rsidR="00336ADF" w:rsidRPr="00EE4655" w:rsidRDefault="00336ADF" w:rsidP="00336ADF">
      <w:pPr>
        <w:ind w:left="720"/>
      </w:pPr>
      <w:r w:rsidRPr="00EE4655">
        <w:t xml:space="preserve">   Тогда пошлем к Жигмонту Владислава </w:t>
      </w:r>
    </w:p>
    <w:p w:rsidR="00336ADF" w:rsidRPr="00EE4655" w:rsidRDefault="00336ADF" w:rsidP="00336ADF">
      <w:pPr>
        <w:ind w:left="720"/>
      </w:pPr>
      <w:r w:rsidRPr="00EE4655">
        <w:t xml:space="preserve">   Просить на царство: ешь меня собака </w:t>
      </w:r>
    </w:p>
    <w:p w:rsidR="00336ADF" w:rsidRPr="00EE4655" w:rsidRDefault="00336ADF" w:rsidP="00336ADF">
      <w:pPr>
        <w:ind w:left="720"/>
      </w:pPr>
      <w:r w:rsidRPr="00EE4655">
        <w:t xml:space="preserve">   Неведомая, только не своя... </w:t>
      </w:r>
    </w:p>
    <w:p w:rsidR="00336ADF" w:rsidRPr="00EE4655" w:rsidRDefault="00336ADF" w:rsidP="00336ADF">
      <w:pPr>
        <w:ind w:left="720"/>
      </w:pPr>
      <w:r w:rsidRPr="00EE4655">
        <w:t xml:space="preserve">   Пора к царю, телят нарядных кушать.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</w:t>
      </w:r>
      <w:r w:rsidRPr="00EE4655">
        <w:rPr>
          <w:b/>
          <w:bCs/>
        </w:rPr>
        <w:t>СЦЕНА СЕДЬМАЯ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Василий Шуйский. </w:t>
      </w:r>
    </w:p>
    <w:p w:rsidR="00336ADF" w:rsidRPr="00EE4655" w:rsidRDefault="00336ADF" w:rsidP="00336ADF">
      <w:pPr>
        <w:ind w:left="720"/>
      </w:pPr>
      <w:r w:rsidRPr="00EE4655">
        <w:t xml:space="preserve">   Князь Масальский с боярами и дворянами. </w:t>
      </w:r>
    </w:p>
    <w:p w:rsidR="00336ADF" w:rsidRPr="00EE4655" w:rsidRDefault="00336ADF" w:rsidP="00336ADF">
      <w:pPr>
        <w:ind w:left="720"/>
      </w:pPr>
      <w:r w:rsidRPr="00EE4655">
        <w:t xml:space="preserve">   Калачник. </w:t>
      </w:r>
    </w:p>
    <w:p w:rsidR="00336ADF" w:rsidRPr="00EE4655" w:rsidRDefault="00336ADF" w:rsidP="00336ADF">
      <w:pPr>
        <w:ind w:left="720"/>
      </w:pPr>
      <w:r w:rsidRPr="00EE4655">
        <w:t xml:space="preserve">   Дворецкий.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Черная изба у Шуйского.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Входят Василий Шуйский в крестьянском кафтане и дворецкий.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Пускай не всех, а только самых близких, </w:t>
      </w:r>
    </w:p>
    <w:p w:rsidR="00336ADF" w:rsidRPr="00EE4655" w:rsidRDefault="00336ADF" w:rsidP="00336ADF">
      <w:pPr>
        <w:ind w:left="720"/>
      </w:pPr>
      <w:r w:rsidRPr="00EE4655">
        <w:t xml:space="preserve">   И то простых людей; из думы только </w:t>
      </w:r>
    </w:p>
    <w:p w:rsidR="00336ADF" w:rsidRPr="00EE4655" w:rsidRDefault="00336ADF" w:rsidP="00336ADF">
      <w:pPr>
        <w:ind w:left="720"/>
      </w:pPr>
      <w:r w:rsidRPr="00EE4655">
        <w:t xml:space="preserve">   Татищева; а прочим говори, </w:t>
      </w:r>
    </w:p>
    <w:p w:rsidR="00336ADF" w:rsidRPr="00EE4655" w:rsidRDefault="00336ADF" w:rsidP="00336ADF">
      <w:pPr>
        <w:ind w:left="720"/>
      </w:pPr>
      <w:r w:rsidRPr="00EE4655">
        <w:t xml:space="preserve">   Что скорбен, мол: не только человека, </w:t>
      </w:r>
    </w:p>
    <w:p w:rsidR="00336ADF" w:rsidRPr="00EE4655" w:rsidRDefault="00336ADF" w:rsidP="00336ADF">
      <w:pPr>
        <w:ind w:left="720"/>
      </w:pPr>
      <w:r w:rsidRPr="00EE4655">
        <w:t xml:space="preserve">   И свету Божьего не хочет видеть.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Калачник Ваня раз десяток мимо </w:t>
      </w:r>
    </w:p>
    <w:p w:rsidR="00336ADF" w:rsidRPr="00EE4655" w:rsidRDefault="00336ADF" w:rsidP="00336ADF">
      <w:pPr>
        <w:ind w:left="720"/>
      </w:pPr>
      <w:r w:rsidRPr="00EE4655">
        <w:t xml:space="preserve">   Ворот прошел, за тыном притулился, </w:t>
      </w:r>
    </w:p>
    <w:p w:rsidR="00336ADF" w:rsidRPr="00EE4655" w:rsidRDefault="00336ADF" w:rsidP="00336ADF">
      <w:pPr>
        <w:ind w:left="720"/>
      </w:pPr>
      <w:r w:rsidRPr="00EE4655">
        <w:t xml:space="preserve">   Войти не смеет.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пусти его, </w:t>
      </w:r>
    </w:p>
    <w:p w:rsidR="00336ADF" w:rsidRPr="00EE4655" w:rsidRDefault="00336ADF" w:rsidP="00336ADF">
      <w:pPr>
        <w:ind w:left="720"/>
      </w:pPr>
      <w:r w:rsidRPr="00EE4655">
        <w:t xml:space="preserve">   Введи его тихонько задним ходом.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уходит. </w:t>
      </w:r>
    </w:p>
    <w:p w:rsidR="00336ADF" w:rsidRPr="00EE4655" w:rsidRDefault="00336ADF" w:rsidP="00336ADF">
      <w:pPr>
        <w:ind w:left="720"/>
      </w:pPr>
      <w:r w:rsidRPr="00EE4655">
        <w:t xml:space="preserve">   Калачники, разносчики, торговцы, </w:t>
      </w:r>
    </w:p>
    <w:p w:rsidR="00336ADF" w:rsidRPr="00EE4655" w:rsidRDefault="00336ADF" w:rsidP="00336ADF">
      <w:pPr>
        <w:ind w:left="720"/>
      </w:pPr>
      <w:r w:rsidRPr="00EE4655">
        <w:t xml:space="preserve">   Попы без мест, да странный, да убогий, </w:t>
      </w:r>
    </w:p>
    <w:p w:rsidR="00336ADF" w:rsidRPr="00EE4655" w:rsidRDefault="00336ADF" w:rsidP="00336ADF">
      <w:pPr>
        <w:ind w:left="720"/>
      </w:pPr>
      <w:r w:rsidRPr="00EE4655">
        <w:t xml:space="preserve">   Да голь кабацкая -- меня жалеют </w:t>
      </w:r>
    </w:p>
    <w:p w:rsidR="00336ADF" w:rsidRPr="00EE4655" w:rsidRDefault="00336ADF" w:rsidP="00336ADF">
      <w:pPr>
        <w:ind w:left="720"/>
      </w:pPr>
      <w:r w:rsidRPr="00EE4655">
        <w:t xml:space="preserve">   И помнят обо мне, а наша братья </w:t>
      </w:r>
    </w:p>
    <w:p w:rsidR="00336ADF" w:rsidRPr="00EE4655" w:rsidRDefault="00336ADF" w:rsidP="00336ADF">
      <w:pPr>
        <w:ind w:left="720"/>
      </w:pPr>
      <w:r w:rsidRPr="00EE4655">
        <w:t xml:space="preserve">   Советчики, да судьи, да думцы </w:t>
      </w:r>
    </w:p>
    <w:p w:rsidR="00336ADF" w:rsidRPr="00EE4655" w:rsidRDefault="00336ADF" w:rsidP="00336ADF">
      <w:pPr>
        <w:ind w:left="720"/>
      </w:pPr>
      <w:r w:rsidRPr="00EE4655">
        <w:t xml:space="preserve">   Великие -- что борода, то дума, </w:t>
      </w:r>
    </w:p>
    <w:p w:rsidR="00336ADF" w:rsidRPr="00EE4655" w:rsidRDefault="00336ADF" w:rsidP="00336ADF">
      <w:pPr>
        <w:ind w:left="720"/>
      </w:pPr>
      <w:r w:rsidRPr="00EE4655">
        <w:t xml:space="preserve">   Что лоб, то разум -- те меня забыли: </w:t>
      </w:r>
    </w:p>
    <w:p w:rsidR="00336ADF" w:rsidRPr="00EE4655" w:rsidRDefault="00336ADF" w:rsidP="00336ADF">
      <w:pPr>
        <w:ind w:left="720"/>
      </w:pPr>
      <w:r w:rsidRPr="00EE4655">
        <w:t xml:space="preserve">   Поклона ждут... Да не дождутся: с ними </w:t>
      </w:r>
    </w:p>
    <w:p w:rsidR="00336ADF" w:rsidRPr="00EE4655" w:rsidRDefault="00336ADF" w:rsidP="00336ADF">
      <w:pPr>
        <w:ind w:left="720"/>
      </w:pPr>
      <w:r w:rsidRPr="00EE4655">
        <w:t xml:space="preserve">   Заигрывать, как с девками, не стану. </w:t>
      </w:r>
    </w:p>
    <w:p w:rsidR="00336ADF" w:rsidRPr="00EE4655" w:rsidRDefault="00336ADF" w:rsidP="00336ADF">
      <w:pPr>
        <w:ind w:left="720"/>
      </w:pPr>
      <w:r w:rsidRPr="00EE4655">
        <w:t xml:space="preserve">   Придет пора, поклонятся и сами. </w:t>
      </w:r>
    </w:p>
    <w:p w:rsidR="00336ADF" w:rsidRPr="00EE4655" w:rsidRDefault="00336ADF" w:rsidP="00336ADF">
      <w:pPr>
        <w:ind w:left="720"/>
      </w:pPr>
      <w:r w:rsidRPr="00EE4655">
        <w:t xml:space="preserve">   Я не брезглив, мне всякий друг, кто нужен. </w:t>
      </w:r>
    </w:p>
    <w:p w:rsidR="00336ADF" w:rsidRPr="00EE4655" w:rsidRDefault="00336ADF" w:rsidP="00336ADF">
      <w:pPr>
        <w:ind w:left="720"/>
      </w:pPr>
      <w:r w:rsidRPr="00EE4655">
        <w:t xml:space="preserve">   И сволочь хороша. Не плюй в колодезь! </w:t>
      </w:r>
    </w:p>
    <w:p w:rsidR="00336ADF" w:rsidRPr="00EE4655" w:rsidRDefault="00336ADF" w:rsidP="00336ADF">
      <w:pPr>
        <w:ind w:left="720"/>
      </w:pPr>
      <w:r w:rsidRPr="00EE4655">
        <w:t xml:space="preserve">   Велика сила шлющийся народ!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входит. </w:t>
      </w:r>
    </w:p>
    <w:p w:rsidR="00336ADF" w:rsidRPr="00EE4655" w:rsidRDefault="00336ADF" w:rsidP="00336ADF">
      <w:pPr>
        <w:ind w:left="720"/>
      </w:pPr>
      <w:r w:rsidRPr="00EE4655">
        <w:t xml:space="preserve">   Что скажешь, друг Иван?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Тебя, боярин, </w:t>
      </w:r>
    </w:p>
    <w:p w:rsidR="00336ADF" w:rsidRPr="00EE4655" w:rsidRDefault="00336ADF" w:rsidP="00336ADF">
      <w:pPr>
        <w:ind w:left="720"/>
      </w:pPr>
      <w:r w:rsidRPr="00EE4655">
        <w:t xml:space="preserve">   Отец ты наш, в живых не чаял видеть; </w:t>
      </w:r>
    </w:p>
    <w:p w:rsidR="00336ADF" w:rsidRPr="00EE4655" w:rsidRDefault="00336ADF" w:rsidP="00336ADF">
      <w:pPr>
        <w:ind w:left="720"/>
      </w:pPr>
      <w:r w:rsidRPr="00EE4655">
        <w:t xml:space="preserve">   Вот, Бог привел! Ну, как ты воротился? </w:t>
      </w:r>
    </w:p>
    <w:p w:rsidR="00336ADF" w:rsidRPr="00EE4655" w:rsidRDefault="00336ADF" w:rsidP="00336ADF">
      <w:pPr>
        <w:ind w:left="720"/>
      </w:pPr>
      <w:r w:rsidRPr="00EE4655">
        <w:t xml:space="preserve">   Здорово ли? Об нас не позабыл ли? </w:t>
      </w:r>
    </w:p>
    <w:p w:rsidR="00336ADF" w:rsidRPr="00EE4655" w:rsidRDefault="00336ADF" w:rsidP="00336ADF">
      <w:pPr>
        <w:ind w:left="720"/>
      </w:pPr>
      <w:r w:rsidRPr="00EE4655">
        <w:t xml:space="preserve">   Не бросишь ли сирот своих?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 брошу.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Ну, дай тебе Господь! А мы всё те же, </w:t>
      </w:r>
    </w:p>
    <w:p w:rsidR="00336ADF" w:rsidRPr="00EE4655" w:rsidRDefault="00336ADF" w:rsidP="00336ADF">
      <w:pPr>
        <w:ind w:left="720"/>
      </w:pPr>
      <w:r w:rsidRPr="00EE4655">
        <w:t xml:space="preserve">   Мы все твои. Я бьюсь теперь, боярин, </w:t>
      </w:r>
    </w:p>
    <w:p w:rsidR="00336ADF" w:rsidRPr="00EE4655" w:rsidRDefault="00336ADF" w:rsidP="00336ADF">
      <w:pPr>
        <w:ind w:left="720"/>
      </w:pPr>
      <w:r w:rsidRPr="00EE4655">
        <w:t xml:space="preserve">   Из пустяков; повесили б уж, что ли, </w:t>
      </w:r>
    </w:p>
    <w:p w:rsidR="00336ADF" w:rsidRPr="00EE4655" w:rsidRDefault="00336ADF" w:rsidP="00336ADF">
      <w:pPr>
        <w:ind w:left="720"/>
      </w:pPr>
      <w:r w:rsidRPr="00EE4655">
        <w:t xml:space="preserve">   Меня скорей иль голову срубили!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С чего бы так?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Жить не мило, боярин! </w:t>
      </w:r>
    </w:p>
    <w:p w:rsidR="00336ADF" w:rsidRPr="00EE4655" w:rsidRDefault="00336ADF" w:rsidP="00336ADF">
      <w:pPr>
        <w:ind w:left="720"/>
      </w:pPr>
      <w:r w:rsidRPr="00EE4655">
        <w:t xml:space="preserve">   Рассказывать аль нет? Коль будешь слушать, </w:t>
      </w:r>
    </w:p>
    <w:p w:rsidR="00336ADF" w:rsidRPr="00EE4655" w:rsidRDefault="00336ADF" w:rsidP="00336ADF">
      <w:pPr>
        <w:ind w:left="720"/>
      </w:pPr>
      <w:r w:rsidRPr="00EE4655">
        <w:t xml:space="preserve">   Я все скажу, а то вели отправить </w:t>
      </w:r>
    </w:p>
    <w:p w:rsidR="00336ADF" w:rsidRPr="00EE4655" w:rsidRDefault="00336ADF" w:rsidP="00336ADF">
      <w:pPr>
        <w:ind w:left="720"/>
      </w:pPr>
      <w:r w:rsidRPr="00EE4655">
        <w:t xml:space="preserve">   К Басманову меня: я ворог царский.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 то, пошлю.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Так посылай скорее! </w:t>
      </w:r>
    </w:p>
    <w:p w:rsidR="00336ADF" w:rsidRPr="00EE4655" w:rsidRDefault="00336ADF" w:rsidP="00336ADF">
      <w:pPr>
        <w:ind w:left="720"/>
      </w:pPr>
      <w:r w:rsidRPr="00EE4655">
        <w:t xml:space="preserve">   Я голова отпетая. Довольно </w:t>
      </w:r>
    </w:p>
    <w:p w:rsidR="00336ADF" w:rsidRPr="00EE4655" w:rsidRDefault="00336ADF" w:rsidP="00336ADF">
      <w:pPr>
        <w:ind w:left="720"/>
      </w:pPr>
      <w:r w:rsidRPr="00EE4655">
        <w:t xml:space="preserve">   Погуляно, пора костям на место.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Куда спешить! Басманов подождет. </w:t>
      </w:r>
    </w:p>
    <w:p w:rsidR="00336ADF" w:rsidRPr="00EE4655" w:rsidRDefault="00336ADF" w:rsidP="00336ADF">
      <w:pPr>
        <w:ind w:left="720"/>
      </w:pPr>
      <w:r w:rsidRPr="00EE4655">
        <w:t xml:space="preserve">   А ты покуда говори, что знаешь! </w:t>
      </w:r>
    </w:p>
    <w:p w:rsidR="00336ADF" w:rsidRPr="00EE4655" w:rsidRDefault="00336ADF" w:rsidP="00336ADF">
      <w:pPr>
        <w:ind w:left="720"/>
      </w:pPr>
      <w:r w:rsidRPr="00EE4655">
        <w:t xml:space="preserve">   Что нового?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Все новое, боярин! </w:t>
      </w:r>
    </w:p>
    <w:p w:rsidR="00336ADF" w:rsidRPr="00EE4655" w:rsidRDefault="00336ADF" w:rsidP="00336ADF">
      <w:pPr>
        <w:ind w:left="720"/>
      </w:pPr>
      <w:r w:rsidRPr="00EE4655">
        <w:t xml:space="preserve">   Палаты новы у царя; у немцев </w:t>
      </w:r>
    </w:p>
    <w:p w:rsidR="00336ADF" w:rsidRPr="00EE4655" w:rsidRDefault="00336ADF" w:rsidP="00336ADF">
      <w:pPr>
        <w:ind w:left="720"/>
      </w:pPr>
      <w:r w:rsidRPr="00EE4655">
        <w:t xml:space="preserve">   Кафтаны новы -- бархат фиолетов;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У русских вера новая -- латинцы </w:t>
      </w:r>
    </w:p>
    <w:p w:rsidR="00336ADF" w:rsidRPr="00EE4655" w:rsidRDefault="00336ADF" w:rsidP="00336ADF">
      <w:pPr>
        <w:ind w:left="720"/>
      </w:pPr>
      <w:r w:rsidRPr="00EE4655">
        <w:t xml:space="preserve">   В самом Кремле поставили костел </w:t>
      </w:r>
    </w:p>
    <w:p w:rsidR="00336ADF" w:rsidRPr="00EE4655" w:rsidRDefault="00336ADF" w:rsidP="00336ADF">
      <w:pPr>
        <w:ind w:left="720"/>
      </w:pPr>
      <w:r w:rsidRPr="00EE4655">
        <w:t xml:space="preserve">   И целый день гнусят свои обедни, </w:t>
      </w:r>
    </w:p>
    <w:p w:rsidR="00336ADF" w:rsidRPr="00EE4655" w:rsidRDefault="00336ADF" w:rsidP="00336ADF">
      <w:pPr>
        <w:ind w:left="720"/>
      </w:pPr>
      <w:r w:rsidRPr="00EE4655">
        <w:t xml:space="preserve">   Своим душам на вечную погибель </w:t>
      </w:r>
    </w:p>
    <w:p w:rsidR="00336ADF" w:rsidRPr="00EE4655" w:rsidRDefault="00336ADF" w:rsidP="00336ADF">
      <w:pPr>
        <w:ind w:left="720"/>
      </w:pPr>
      <w:r w:rsidRPr="00EE4655">
        <w:t xml:space="preserve">   И на соблазн крещеному народу. </w:t>
      </w:r>
    </w:p>
    <w:p w:rsidR="00336ADF" w:rsidRPr="00EE4655" w:rsidRDefault="00336ADF" w:rsidP="00336ADF">
      <w:pPr>
        <w:ind w:left="720"/>
      </w:pPr>
      <w:r w:rsidRPr="00EE4655">
        <w:t xml:space="preserve">   Теперь обедать с музыкой садятся, </w:t>
      </w:r>
    </w:p>
    <w:p w:rsidR="00336ADF" w:rsidRPr="00EE4655" w:rsidRDefault="00336ADF" w:rsidP="00336ADF">
      <w:pPr>
        <w:ind w:left="720"/>
      </w:pPr>
      <w:r w:rsidRPr="00EE4655">
        <w:t xml:space="preserve">   Не молятся, ни рук не умывают. </w:t>
      </w:r>
    </w:p>
    <w:p w:rsidR="00336ADF" w:rsidRPr="00EE4655" w:rsidRDefault="00336ADF" w:rsidP="00336ADF">
      <w:pPr>
        <w:ind w:left="720"/>
      </w:pPr>
      <w:r w:rsidRPr="00EE4655">
        <w:t xml:space="preserve">   Поляки бьют народ, секут и рубят </w:t>
      </w:r>
    </w:p>
    <w:p w:rsidR="00336ADF" w:rsidRPr="00EE4655" w:rsidRDefault="00336ADF" w:rsidP="00336ADF">
      <w:pPr>
        <w:ind w:left="720"/>
      </w:pPr>
      <w:r w:rsidRPr="00EE4655">
        <w:t xml:space="preserve">   И встречного, и поперечных; бродят </w:t>
      </w:r>
    </w:p>
    <w:p w:rsidR="00336ADF" w:rsidRPr="00EE4655" w:rsidRDefault="00336ADF" w:rsidP="00336ADF">
      <w:pPr>
        <w:ind w:left="720"/>
      </w:pPr>
      <w:r w:rsidRPr="00EE4655">
        <w:t xml:space="preserve">   По улицам, по лавкам, по базарам, </w:t>
      </w:r>
    </w:p>
    <w:p w:rsidR="00336ADF" w:rsidRPr="00EE4655" w:rsidRDefault="00336ADF" w:rsidP="00336ADF">
      <w:pPr>
        <w:ind w:left="720"/>
      </w:pPr>
      <w:r w:rsidRPr="00EE4655">
        <w:t xml:space="preserve">   Берут добро без денег и без спросу.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 все молчат?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Нельзя и рта разинуть, </w:t>
      </w:r>
    </w:p>
    <w:p w:rsidR="00336ADF" w:rsidRPr="00EE4655" w:rsidRDefault="00336ADF" w:rsidP="00336ADF">
      <w:pPr>
        <w:ind w:left="720"/>
      </w:pPr>
      <w:r w:rsidRPr="00EE4655">
        <w:t xml:space="preserve">   Защиты нет. В застенок да на плаху! </w:t>
      </w:r>
    </w:p>
    <w:p w:rsidR="00336ADF" w:rsidRPr="00EE4655" w:rsidRDefault="00336ADF" w:rsidP="00336ADF">
      <w:pPr>
        <w:ind w:left="720"/>
      </w:pPr>
      <w:r w:rsidRPr="00EE4655">
        <w:t xml:space="preserve">   Петр Федорыч лютее волка стал: </w:t>
      </w:r>
    </w:p>
    <w:p w:rsidR="00336ADF" w:rsidRPr="00EE4655" w:rsidRDefault="00336ADF" w:rsidP="00336ADF">
      <w:pPr>
        <w:ind w:left="720"/>
      </w:pPr>
      <w:r w:rsidRPr="00EE4655">
        <w:t xml:space="preserve">   Живого съест. Казнит немилосердо; </w:t>
      </w:r>
    </w:p>
    <w:p w:rsidR="00336ADF" w:rsidRPr="00EE4655" w:rsidRDefault="00336ADF" w:rsidP="00336ADF">
      <w:pPr>
        <w:ind w:left="720"/>
      </w:pPr>
      <w:r w:rsidRPr="00EE4655">
        <w:t xml:space="preserve">   Монахов чудовских поразослали; </w:t>
      </w:r>
    </w:p>
    <w:p w:rsidR="00336ADF" w:rsidRPr="00EE4655" w:rsidRDefault="00336ADF" w:rsidP="00336ADF">
      <w:pPr>
        <w:ind w:left="720"/>
      </w:pPr>
      <w:r w:rsidRPr="00EE4655">
        <w:t xml:space="preserve">   Тургенева казнили на Пожаре. </w:t>
      </w:r>
    </w:p>
    <w:p w:rsidR="00336ADF" w:rsidRPr="00EE4655" w:rsidRDefault="00336ADF" w:rsidP="00336ADF">
      <w:pPr>
        <w:ind w:left="720"/>
      </w:pPr>
      <w:r w:rsidRPr="00EE4655">
        <w:t xml:space="preserve">   Чай, брата знал меньшого, Федьку?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Как же, </w:t>
      </w:r>
    </w:p>
    <w:p w:rsidR="00336ADF" w:rsidRPr="00EE4655" w:rsidRDefault="00336ADF" w:rsidP="00336ADF">
      <w:pPr>
        <w:ind w:left="720"/>
      </w:pPr>
      <w:r w:rsidRPr="00EE4655">
        <w:t xml:space="preserve">   Ну как не знать!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Горячий был, как я же; </w:t>
      </w:r>
    </w:p>
    <w:p w:rsidR="00336ADF" w:rsidRPr="00EE4655" w:rsidRDefault="00336ADF" w:rsidP="00336ADF">
      <w:pPr>
        <w:ind w:left="720"/>
      </w:pPr>
      <w:r w:rsidRPr="00EE4655">
        <w:t xml:space="preserve">   Доводчики его оговорили. </w:t>
      </w:r>
    </w:p>
    <w:p w:rsidR="00336ADF" w:rsidRPr="00EE4655" w:rsidRDefault="00336ADF" w:rsidP="00336ADF">
      <w:pPr>
        <w:ind w:left="720"/>
      </w:pPr>
      <w:r w:rsidRPr="00EE4655">
        <w:t xml:space="preserve">   Короток суд: свели его на плаху. </w:t>
      </w:r>
    </w:p>
    <w:p w:rsidR="00336ADF" w:rsidRPr="00EE4655" w:rsidRDefault="00336ADF" w:rsidP="00336ADF">
      <w:pPr>
        <w:ind w:left="720"/>
      </w:pPr>
      <w:r w:rsidRPr="00EE4655">
        <w:t xml:space="preserve">   Без брата жизнь постыла мне, боярин; </w:t>
      </w:r>
    </w:p>
    <w:p w:rsidR="00336ADF" w:rsidRPr="00EE4655" w:rsidRDefault="00336ADF" w:rsidP="00336ADF">
      <w:pPr>
        <w:ind w:left="720"/>
      </w:pPr>
      <w:r w:rsidRPr="00EE4655">
        <w:t xml:space="preserve">   Я жив брожу, а он в сырой земле; </w:t>
      </w:r>
    </w:p>
    <w:p w:rsidR="00336ADF" w:rsidRPr="00EE4655" w:rsidRDefault="00336ADF" w:rsidP="00336ADF">
      <w:pPr>
        <w:ind w:left="720"/>
      </w:pPr>
      <w:r w:rsidRPr="00EE4655">
        <w:t xml:space="preserve">   И мне туда ж. Да лишь бы поскорее! </w:t>
      </w:r>
    </w:p>
    <w:p w:rsidR="00336ADF" w:rsidRPr="00EE4655" w:rsidRDefault="00336ADF" w:rsidP="00336ADF">
      <w:pPr>
        <w:ind w:left="720"/>
      </w:pPr>
      <w:r w:rsidRPr="00EE4655">
        <w:t xml:space="preserve">   Задешево я голову бы продал! </w:t>
      </w:r>
    </w:p>
    <w:p w:rsidR="00336ADF" w:rsidRPr="00EE4655" w:rsidRDefault="00336ADF" w:rsidP="00336ADF">
      <w:pPr>
        <w:ind w:left="720"/>
      </w:pPr>
      <w:r w:rsidRPr="00EE4655">
        <w:t xml:space="preserve">   Нужна тебе?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Повремени до срока, </w:t>
      </w:r>
    </w:p>
    <w:p w:rsidR="00336ADF" w:rsidRPr="00EE4655" w:rsidRDefault="00336ADF" w:rsidP="00336ADF">
      <w:pPr>
        <w:ind w:left="720"/>
      </w:pPr>
      <w:r w:rsidRPr="00EE4655">
        <w:t xml:space="preserve">   Ты голову сложить всегда поспеешь; </w:t>
      </w:r>
    </w:p>
    <w:p w:rsidR="00336ADF" w:rsidRPr="00EE4655" w:rsidRDefault="00336ADF" w:rsidP="00336ADF">
      <w:pPr>
        <w:ind w:left="720"/>
      </w:pPr>
      <w:r w:rsidRPr="00EE4655">
        <w:t xml:space="preserve">   Не торопись: быть может, пригодится </w:t>
      </w:r>
    </w:p>
    <w:p w:rsidR="00336ADF" w:rsidRPr="00EE4655" w:rsidRDefault="00336ADF" w:rsidP="00336ADF">
      <w:pPr>
        <w:ind w:left="720"/>
      </w:pPr>
      <w:r w:rsidRPr="00EE4655">
        <w:t xml:space="preserve">   На что-нибудь. Бери лоток на плечи, </w:t>
      </w:r>
    </w:p>
    <w:p w:rsidR="00336ADF" w:rsidRPr="00EE4655" w:rsidRDefault="00336ADF" w:rsidP="00336ADF">
      <w:pPr>
        <w:ind w:left="720"/>
      </w:pPr>
      <w:r w:rsidRPr="00EE4655">
        <w:t xml:space="preserve">   Торгуй опять. Помалчивай о брате, </w:t>
      </w:r>
    </w:p>
    <w:p w:rsidR="00336ADF" w:rsidRPr="00EE4655" w:rsidRDefault="00336ADF" w:rsidP="00336ADF">
      <w:pPr>
        <w:ind w:left="720"/>
      </w:pPr>
      <w:r w:rsidRPr="00EE4655">
        <w:t xml:space="preserve">   Повеселей гляди, на прибаутки </w:t>
      </w:r>
    </w:p>
    <w:p w:rsidR="00336ADF" w:rsidRPr="00EE4655" w:rsidRDefault="00336ADF" w:rsidP="00336ADF">
      <w:pPr>
        <w:ind w:left="720"/>
      </w:pPr>
      <w:r w:rsidRPr="00EE4655">
        <w:t xml:space="preserve">   Не поскупись, да не болтай пустого! </w:t>
      </w:r>
    </w:p>
    <w:p w:rsidR="00336ADF" w:rsidRPr="00EE4655" w:rsidRDefault="00336ADF" w:rsidP="00336ADF">
      <w:pPr>
        <w:ind w:left="720"/>
      </w:pPr>
      <w:r w:rsidRPr="00EE4655">
        <w:t xml:space="preserve">   А я тебя за прежние заслуги,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Уж так и быть, помилую: Петрушке </w:t>
      </w:r>
    </w:p>
    <w:p w:rsidR="00336ADF" w:rsidRPr="00EE4655" w:rsidRDefault="00336ADF" w:rsidP="00336ADF">
      <w:pPr>
        <w:ind w:left="720"/>
      </w:pPr>
      <w:r w:rsidRPr="00EE4655">
        <w:t xml:space="preserve">   Басманову речей твоих не выдам.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Смеются оба. </w:t>
      </w:r>
    </w:p>
    <w:p w:rsidR="00336ADF" w:rsidRPr="00EE4655" w:rsidRDefault="00336ADF" w:rsidP="00336ADF">
      <w:pPr>
        <w:ind w:left="720"/>
      </w:pPr>
      <w:r w:rsidRPr="00EE4655">
        <w:t xml:space="preserve">   В нужде иль горе, приходи ко мне, </w:t>
      </w:r>
    </w:p>
    <w:p w:rsidR="00336ADF" w:rsidRPr="00EE4655" w:rsidRDefault="00336ADF" w:rsidP="00336ADF">
      <w:pPr>
        <w:ind w:left="720"/>
      </w:pPr>
      <w:r w:rsidRPr="00EE4655">
        <w:t xml:space="preserve">   И выручу, и денег дам на нужду. </w:t>
      </w:r>
    </w:p>
    <w:p w:rsidR="00336ADF" w:rsidRPr="00EE4655" w:rsidRDefault="00336ADF" w:rsidP="00336ADF">
      <w:pPr>
        <w:ind w:left="720"/>
      </w:pPr>
      <w:r w:rsidRPr="00EE4655">
        <w:t xml:space="preserve">   Убогий где?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В Москве. Да мелет что-то </w:t>
      </w:r>
    </w:p>
    <w:p w:rsidR="00336ADF" w:rsidRPr="00EE4655" w:rsidRDefault="00336ADF" w:rsidP="00336ADF">
      <w:pPr>
        <w:ind w:left="720"/>
      </w:pPr>
      <w:r w:rsidRPr="00EE4655">
        <w:t xml:space="preserve">   Нескладное.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где живет?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В поварне </w:t>
      </w:r>
    </w:p>
    <w:p w:rsidR="00336ADF" w:rsidRPr="00EE4655" w:rsidRDefault="00336ADF" w:rsidP="00336ADF">
      <w:pPr>
        <w:ind w:left="720"/>
      </w:pPr>
      <w:r w:rsidRPr="00EE4655">
        <w:t xml:space="preserve">   У патриарха, только кормят плохо.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Пришли его. Да заходите чаще.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дворецкий.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Масальский князь с боярами наехал </w:t>
      </w:r>
    </w:p>
    <w:p w:rsidR="00336ADF" w:rsidRPr="00EE4655" w:rsidRDefault="00336ADF" w:rsidP="00336ADF">
      <w:pPr>
        <w:ind w:left="720"/>
      </w:pPr>
      <w:r w:rsidRPr="00EE4655">
        <w:t xml:space="preserve">   От самого царя.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уходит.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Ворота настежь!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Я растворил.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 двери настежь живо!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отворяет дверь. Входят Масальский, бояре и дворяне.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Великий царь и государь Димитрий </w:t>
      </w:r>
    </w:p>
    <w:p w:rsidR="00336ADF" w:rsidRPr="00EE4655" w:rsidRDefault="00336ADF" w:rsidP="00336ADF">
      <w:pPr>
        <w:ind w:left="720"/>
      </w:pPr>
      <w:r w:rsidRPr="00EE4655">
        <w:t xml:space="preserve">   Иванович велел тебе сказать, </w:t>
      </w:r>
    </w:p>
    <w:p w:rsidR="00336ADF" w:rsidRPr="00EE4655" w:rsidRDefault="00336ADF" w:rsidP="00336ADF">
      <w:pPr>
        <w:ind w:left="720"/>
      </w:pPr>
      <w:r w:rsidRPr="00EE4655">
        <w:t xml:space="preserve">   Боярин князь Василий, княж Иваныч, </w:t>
      </w:r>
    </w:p>
    <w:p w:rsidR="00336ADF" w:rsidRPr="00EE4655" w:rsidRDefault="00336ADF" w:rsidP="00336ADF">
      <w:pPr>
        <w:ind w:left="720"/>
      </w:pPr>
      <w:r w:rsidRPr="00EE4655">
        <w:t xml:space="preserve">   Что он вины не помнит, и опалу </w:t>
      </w:r>
    </w:p>
    <w:p w:rsidR="00336ADF" w:rsidRPr="00EE4655" w:rsidRDefault="00336ADF" w:rsidP="00336ADF">
      <w:pPr>
        <w:ind w:left="720"/>
      </w:pPr>
      <w:r w:rsidRPr="00EE4655">
        <w:t xml:space="preserve">   Твою с тебя снимает, сан боярский, </w:t>
      </w:r>
    </w:p>
    <w:p w:rsidR="00336ADF" w:rsidRPr="00EE4655" w:rsidRDefault="00336ADF" w:rsidP="00336ADF">
      <w:pPr>
        <w:ind w:left="720"/>
      </w:pPr>
      <w:r w:rsidRPr="00EE4655">
        <w:t xml:space="preserve">   И вотчины, и все добро твое </w:t>
      </w:r>
    </w:p>
    <w:p w:rsidR="00336ADF" w:rsidRPr="00EE4655" w:rsidRDefault="00336ADF" w:rsidP="00336ADF">
      <w:pPr>
        <w:ind w:left="720"/>
      </w:pPr>
      <w:r w:rsidRPr="00EE4655">
        <w:t xml:space="preserve">   Он жалует тебе, и дозволяет </w:t>
      </w:r>
    </w:p>
    <w:p w:rsidR="00336ADF" w:rsidRPr="00EE4655" w:rsidRDefault="00336ADF" w:rsidP="00336ADF">
      <w:pPr>
        <w:ind w:left="720"/>
      </w:pPr>
      <w:r w:rsidRPr="00EE4655">
        <w:t xml:space="preserve">   Опять его царевы очи видеть </w:t>
      </w:r>
    </w:p>
    <w:p w:rsidR="00336ADF" w:rsidRPr="00EE4655" w:rsidRDefault="00336ADF" w:rsidP="00336ADF">
      <w:pPr>
        <w:ind w:left="720"/>
      </w:pPr>
      <w:r w:rsidRPr="00EE4655">
        <w:t xml:space="preserve">   Пресветлые, и жалует кафтаном, </w:t>
      </w:r>
    </w:p>
    <w:p w:rsidR="00336ADF" w:rsidRPr="00EE4655" w:rsidRDefault="00336ADF" w:rsidP="00336ADF">
      <w:pPr>
        <w:ind w:left="720"/>
      </w:pPr>
      <w:r w:rsidRPr="00EE4655">
        <w:t xml:space="preserve">   И шубою, и шапкою боярской.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Великие бояре; вы, царевы </w:t>
      </w:r>
    </w:p>
    <w:p w:rsidR="00336ADF" w:rsidRPr="00EE4655" w:rsidRDefault="00336ADF" w:rsidP="00336ADF">
      <w:pPr>
        <w:ind w:left="720"/>
      </w:pPr>
      <w:r w:rsidRPr="00EE4655">
        <w:t xml:space="preserve">   Советчики, краса земли Московской! </w:t>
      </w:r>
    </w:p>
    <w:p w:rsidR="00336ADF" w:rsidRPr="00EE4655" w:rsidRDefault="00336ADF" w:rsidP="00336ADF">
      <w:pPr>
        <w:ind w:left="720"/>
      </w:pPr>
      <w:r w:rsidRPr="00EE4655">
        <w:t xml:space="preserve">   Скажите мне, последнему холопу, </w:t>
      </w:r>
    </w:p>
    <w:p w:rsidR="00336ADF" w:rsidRPr="00EE4655" w:rsidRDefault="00336ADF" w:rsidP="00336ADF">
      <w:pPr>
        <w:ind w:left="720"/>
      </w:pPr>
      <w:r w:rsidRPr="00EE4655">
        <w:t xml:space="preserve">   Каким путем-дорогой иль тропами </w:t>
      </w:r>
    </w:p>
    <w:p w:rsidR="00336ADF" w:rsidRPr="00EE4655" w:rsidRDefault="00336ADF" w:rsidP="00336ADF">
      <w:pPr>
        <w:ind w:left="720"/>
      </w:pPr>
      <w:r w:rsidRPr="00EE4655">
        <w:t xml:space="preserve">   Звериными вы ехали ко мне? </w:t>
      </w:r>
    </w:p>
    <w:p w:rsidR="00336ADF" w:rsidRPr="00EE4655" w:rsidRDefault="00336ADF" w:rsidP="00336ADF">
      <w:pPr>
        <w:ind w:left="720"/>
      </w:pPr>
      <w:r w:rsidRPr="00EE4655">
        <w:t xml:space="preserve">   Да разве есть ко мне дорога, лесом </w:t>
      </w:r>
    </w:p>
    <w:p w:rsidR="00336ADF" w:rsidRPr="00EE4655" w:rsidRDefault="00336ADF" w:rsidP="00336ADF">
      <w:pPr>
        <w:ind w:left="720"/>
      </w:pPr>
      <w:r w:rsidRPr="00EE4655">
        <w:t xml:space="preserve">   Не заросла, не завилась травою? </w:t>
      </w:r>
    </w:p>
    <w:p w:rsidR="00336ADF" w:rsidRPr="00EE4655" w:rsidRDefault="00336ADF" w:rsidP="00336ADF">
      <w:pPr>
        <w:ind w:left="720"/>
      </w:pPr>
      <w:r w:rsidRPr="00EE4655">
        <w:t xml:space="preserve">   Каких людей попутных вы встречали? </w:t>
      </w:r>
    </w:p>
    <w:p w:rsidR="00336ADF" w:rsidRPr="00EE4655" w:rsidRDefault="00336ADF" w:rsidP="00336ADF">
      <w:pPr>
        <w:ind w:left="720"/>
      </w:pPr>
      <w:r w:rsidRPr="00EE4655">
        <w:t xml:space="preserve">   Кто вас провел, кто показал домишко </w:t>
      </w:r>
    </w:p>
    <w:p w:rsidR="00336ADF" w:rsidRPr="00EE4655" w:rsidRDefault="00336ADF" w:rsidP="00336ADF">
      <w:pPr>
        <w:ind w:left="720"/>
      </w:pPr>
      <w:r w:rsidRPr="00EE4655">
        <w:t xml:space="preserve">   Убогий мой? Да разве есть на свете </w:t>
      </w:r>
    </w:p>
    <w:p w:rsidR="00336ADF" w:rsidRPr="00EE4655" w:rsidRDefault="00336ADF" w:rsidP="00336ADF">
      <w:pPr>
        <w:ind w:left="720"/>
      </w:pPr>
      <w:r w:rsidRPr="00EE4655">
        <w:t xml:space="preserve">   Василий Шуйский? Разве люди помнят </w:t>
      </w:r>
    </w:p>
    <w:p w:rsidR="00336ADF" w:rsidRPr="00EE4655" w:rsidRDefault="00336ADF" w:rsidP="00336ADF">
      <w:pPr>
        <w:ind w:left="720"/>
      </w:pPr>
      <w:r w:rsidRPr="00EE4655">
        <w:t xml:space="preserve">   В Москве о нем? Великие бояре! </w:t>
      </w:r>
    </w:p>
    <w:p w:rsidR="00336ADF" w:rsidRPr="00EE4655" w:rsidRDefault="00336ADF" w:rsidP="00336ADF">
      <w:pPr>
        <w:ind w:left="720"/>
      </w:pPr>
      <w:r w:rsidRPr="00EE4655">
        <w:t xml:space="preserve">   Не вы нашли, не люди вам казали </w:t>
      </w:r>
    </w:p>
    <w:p w:rsidR="00336ADF" w:rsidRPr="00EE4655" w:rsidRDefault="00336ADF" w:rsidP="00336ADF">
      <w:pPr>
        <w:ind w:left="720"/>
      </w:pPr>
      <w:r w:rsidRPr="00EE4655">
        <w:t xml:space="preserve">   Пути-дороги -- царь вам приказал </w:t>
      </w:r>
    </w:p>
    <w:p w:rsidR="00336ADF" w:rsidRPr="00EE4655" w:rsidRDefault="00336ADF" w:rsidP="00336ADF">
      <w:pPr>
        <w:ind w:left="720"/>
      </w:pPr>
      <w:r w:rsidRPr="00EE4655">
        <w:t xml:space="preserve">   Найти меня, и лесы преклонились, </w:t>
      </w:r>
    </w:p>
    <w:p w:rsidR="00336ADF" w:rsidRPr="00EE4655" w:rsidRDefault="00336ADF" w:rsidP="00336ADF">
      <w:pPr>
        <w:ind w:left="720"/>
      </w:pPr>
      <w:r w:rsidRPr="00EE4655">
        <w:t xml:space="preserve">   И развился, как скатерть, путь широкий </w:t>
      </w:r>
    </w:p>
    <w:p w:rsidR="00336ADF" w:rsidRPr="00EE4655" w:rsidRDefault="00336ADF" w:rsidP="00336ADF">
      <w:pPr>
        <w:ind w:left="720"/>
      </w:pPr>
      <w:r w:rsidRPr="00EE4655">
        <w:t xml:space="preserve">   И поднялся и светел стал мой дом, </w:t>
      </w:r>
    </w:p>
    <w:p w:rsidR="00336ADF" w:rsidRPr="00EE4655" w:rsidRDefault="00336ADF" w:rsidP="00336ADF">
      <w:pPr>
        <w:ind w:left="720"/>
      </w:pPr>
      <w:r w:rsidRPr="00EE4655">
        <w:t xml:space="preserve">   Как царские высокие палаты: </w:t>
      </w:r>
    </w:p>
    <w:p w:rsidR="00336ADF" w:rsidRPr="00EE4655" w:rsidRDefault="00336ADF" w:rsidP="00336ADF">
      <w:pPr>
        <w:ind w:left="720"/>
      </w:pPr>
      <w:r w:rsidRPr="00EE4655">
        <w:t xml:space="preserve">   И жив опять, и радостен хозяин; </w:t>
      </w:r>
    </w:p>
    <w:p w:rsidR="00336ADF" w:rsidRPr="00EE4655" w:rsidRDefault="00336ADF" w:rsidP="00336ADF">
      <w:pPr>
        <w:ind w:left="720"/>
      </w:pPr>
      <w:r w:rsidRPr="00EE4655">
        <w:t xml:space="preserve">   Вчерашний смерд -- опять боярин царский. </w:t>
      </w:r>
    </w:p>
    <w:p w:rsidR="00336ADF" w:rsidRPr="00EE4655" w:rsidRDefault="00336ADF" w:rsidP="00336ADF">
      <w:pPr>
        <w:ind w:left="720"/>
      </w:pPr>
      <w:r w:rsidRPr="00EE4655">
        <w:t xml:space="preserve">   Скажите вы царю и государю, </w:t>
      </w:r>
    </w:p>
    <w:p w:rsidR="00336ADF" w:rsidRPr="00EE4655" w:rsidRDefault="00336ADF" w:rsidP="00336ADF">
      <w:pPr>
        <w:ind w:left="720"/>
      </w:pPr>
      <w:r w:rsidRPr="00EE4655">
        <w:t xml:space="preserve">   Что дней моих остаток и дыханье </w:t>
      </w:r>
    </w:p>
    <w:p w:rsidR="00336ADF" w:rsidRPr="00EE4655" w:rsidRDefault="00336ADF" w:rsidP="00336ADF">
      <w:pPr>
        <w:ind w:left="720"/>
      </w:pPr>
      <w:r w:rsidRPr="00EE4655">
        <w:t xml:space="preserve">   Последнее, душевный каждый помысл </w:t>
      </w:r>
    </w:p>
    <w:p w:rsidR="00336ADF" w:rsidRPr="00EE4655" w:rsidRDefault="00336ADF" w:rsidP="00336ADF">
      <w:pPr>
        <w:ind w:left="720"/>
      </w:pPr>
      <w:r w:rsidRPr="00EE4655">
        <w:t xml:space="preserve">   Я отдаю ему; что стар и хил я, </w:t>
      </w:r>
    </w:p>
    <w:p w:rsidR="00336ADF" w:rsidRPr="00EE4655" w:rsidRDefault="00336ADF" w:rsidP="00336ADF">
      <w:pPr>
        <w:ind w:left="720"/>
      </w:pPr>
      <w:r w:rsidRPr="00EE4655">
        <w:t xml:space="preserve">   Но сил еще у Шуйского достанет, </w:t>
      </w:r>
    </w:p>
    <w:p w:rsidR="00336ADF" w:rsidRPr="00EE4655" w:rsidRDefault="00336ADF" w:rsidP="00336ADF">
      <w:pPr>
        <w:ind w:left="720"/>
      </w:pPr>
      <w:r w:rsidRPr="00EE4655">
        <w:t xml:space="preserve">   Чтоб доползти до ног его, коснуться </w:t>
      </w:r>
    </w:p>
    <w:p w:rsidR="00336ADF" w:rsidRPr="00EE4655" w:rsidRDefault="00336ADF" w:rsidP="00336ADF">
      <w:pPr>
        <w:ind w:left="720"/>
      </w:pPr>
      <w:r w:rsidRPr="00EE4655">
        <w:t xml:space="preserve">   Его стопам холопскими устами </w:t>
      </w:r>
    </w:p>
    <w:p w:rsidR="00336ADF" w:rsidRPr="00EE4655" w:rsidRDefault="00336ADF" w:rsidP="00336ADF">
      <w:pPr>
        <w:ind w:left="720"/>
      </w:pPr>
      <w:r w:rsidRPr="00EE4655">
        <w:t xml:space="preserve">   И верным псом на страже стать у трона... </w:t>
      </w:r>
    </w:p>
    <w:p w:rsidR="00336ADF" w:rsidRPr="00EE4655" w:rsidRDefault="00336ADF" w:rsidP="00336ADF">
      <w:pPr>
        <w:ind w:left="720"/>
      </w:pPr>
      <w:r w:rsidRPr="00EE4655">
        <w:t xml:space="preserve">   Седлать коней! Боярскую одежду! </w:t>
      </w:r>
    </w:p>
    <w:p w:rsidR="00336ADF" w:rsidRPr="00EE4655" w:rsidRDefault="00336ADF" w:rsidP="00336ADF">
      <w:pPr>
        <w:ind w:left="720"/>
      </w:pPr>
      <w:r w:rsidRPr="00EE4655">
        <w:t xml:space="preserve">   Лохмотья прочь! Я еду к государю; </w:t>
      </w:r>
    </w:p>
    <w:p w:rsidR="00336ADF" w:rsidRPr="00EE4655" w:rsidRDefault="00336ADF" w:rsidP="00336ADF">
      <w:pPr>
        <w:ind w:left="720"/>
      </w:pPr>
      <w:r w:rsidRPr="00EE4655">
        <w:t xml:space="preserve">   А завтра вас прошу к себе, бояре, </w:t>
      </w:r>
    </w:p>
    <w:p w:rsidR="00336ADF" w:rsidRPr="00EE4655" w:rsidRDefault="00336ADF" w:rsidP="00336ADF">
      <w:pPr>
        <w:ind w:left="720"/>
      </w:pPr>
      <w:r w:rsidRPr="00EE4655">
        <w:t xml:space="preserve">   На званый стол, на разливанный пир -- </w:t>
      </w:r>
    </w:p>
    <w:p w:rsidR="00336ADF" w:rsidRPr="00EE4655" w:rsidRDefault="00336ADF" w:rsidP="00336ADF">
      <w:pPr>
        <w:ind w:left="720"/>
      </w:pPr>
      <w:r w:rsidRPr="00EE4655">
        <w:t xml:space="preserve">   Отпраздновать со мной цареву милость!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II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ПЕРВАЯ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Дмитрий. </w:t>
      </w:r>
    </w:p>
    <w:p w:rsidR="00336ADF" w:rsidRPr="00EE4655" w:rsidRDefault="00336ADF" w:rsidP="00336ADF">
      <w:pPr>
        <w:ind w:left="720"/>
      </w:pPr>
      <w:r w:rsidRPr="00EE4655">
        <w:t xml:space="preserve">   Василий Шуйский. </w:t>
      </w:r>
    </w:p>
    <w:p w:rsidR="00336ADF" w:rsidRPr="00EE4655" w:rsidRDefault="00336ADF" w:rsidP="00336ADF">
      <w:pPr>
        <w:ind w:left="720"/>
      </w:pPr>
      <w:r w:rsidRPr="00EE4655">
        <w:t xml:space="preserve">   Мстиславский. </w:t>
      </w:r>
    </w:p>
    <w:p w:rsidR="00336ADF" w:rsidRPr="00EE4655" w:rsidRDefault="00336ADF" w:rsidP="00336ADF">
      <w:pPr>
        <w:ind w:left="720"/>
      </w:pPr>
      <w:r w:rsidRPr="00EE4655">
        <w:t xml:space="preserve">   Голицын. </w:t>
      </w:r>
    </w:p>
    <w:p w:rsidR="00336ADF" w:rsidRPr="00EE4655" w:rsidRDefault="00336ADF" w:rsidP="00336ADF">
      <w:pPr>
        <w:ind w:left="720"/>
      </w:pPr>
      <w:r w:rsidRPr="00EE4655">
        <w:t xml:space="preserve">   Татищев. </w:t>
      </w:r>
    </w:p>
    <w:p w:rsidR="00336ADF" w:rsidRPr="00EE4655" w:rsidRDefault="00336ADF" w:rsidP="00336ADF">
      <w:pPr>
        <w:ind w:left="720"/>
      </w:pPr>
      <w:r w:rsidRPr="00EE4655">
        <w:t xml:space="preserve">   Басманов. </w:t>
      </w:r>
    </w:p>
    <w:p w:rsidR="00336ADF" w:rsidRPr="00EE4655" w:rsidRDefault="00336ADF" w:rsidP="00336ADF">
      <w:pPr>
        <w:ind w:left="720"/>
      </w:pPr>
      <w:r w:rsidRPr="00EE4655">
        <w:t xml:space="preserve">   Бельский. </w:t>
      </w:r>
    </w:p>
    <w:p w:rsidR="00336ADF" w:rsidRPr="00EE4655" w:rsidRDefault="00336ADF" w:rsidP="00336ADF">
      <w:pPr>
        <w:ind w:left="720"/>
      </w:pPr>
      <w:r w:rsidRPr="00EE4655">
        <w:t xml:space="preserve">   Масальский. </w:t>
      </w:r>
    </w:p>
    <w:p w:rsidR="00336ADF" w:rsidRPr="00EE4655" w:rsidRDefault="00336ADF" w:rsidP="00336ADF">
      <w:pPr>
        <w:ind w:left="720"/>
      </w:pPr>
      <w:r w:rsidRPr="00EE4655">
        <w:t xml:space="preserve">   Бучинский. </w:t>
      </w:r>
    </w:p>
    <w:p w:rsidR="00336ADF" w:rsidRPr="00EE4655" w:rsidRDefault="00336ADF" w:rsidP="00336ADF">
      <w:pPr>
        <w:ind w:left="720"/>
      </w:pPr>
      <w:r w:rsidRPr="00EE4655">
        <w:t xml:space="preserve">   Власьев, царский казначей. </w:t>
      </w:r>
    </w:p>
    <w:p w:rsidR="00336ADF" w:rsidRPr="00EE4655" w:rsidRDefault="00336ADF" w:rsidP="00336ADF">
      <w:pPr>
        <w:ind w:left="720"/>
      </w:pPr>
      <w:r w:rsidRPr="00EE4655">
        <w:t xml:space="preserve">   Осипов, дьяк из приказа.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 каждой двери по двое немцев с бердышами.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Передняя комната в новом дворце у самозванца; за ней широкая галерея с цветными стеклами.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(23 апреля 1606 года)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Выходят Татищев, за ним Василий Шуйский.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Куда бежишь? Аль речи не по мысли?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Ишь неучи! Уж это мы слыхали! </w:t>
      </w:r>
    </w:p>
    <w:p w:rsidR="00336ADF" w:rsidRPr="00EE4655" w:rsidRDefault="00336ADF" w:rsidP="00336ADF">
      <w:pPr>
        <w:ind w:left="720"/>
      </w:pPr>
      <w:r w:rsidRPr="00EE4655">
        <w:t xml:space="preserve">   Обучимся и мы, не торопясь. </w:t>
      </w:r>
    </w:p>
    <w:p w:rsidR="00336ADF" w:rsidRPr="00EE4655" w:rsidRDefault="00336ADF" w:rsidP="00336ADF">
      <w:pPr>
        <w:ind w:left="720"/>
      </w:pPr>
      <w:r w:rsidRPr="00EE4655">
        <w:t xml:space="preserve">   Пусть вызовут из Греции монахов! </w:t>
      </w:r>
    </w:p>
    <w:p w:rsidR="00336ADF" w:rsidRPr="00EE4655" w:rsidRDefault="00336ADF" w:rsidP="00336ADF">
      <w:pPr>
        <w:ind w:left="720"/>
      </w:pPr>
      <w:r w:rsidRPr="00EE4655">
        <w:t xml:space="preserve">   Так нет, такой науки он не хочет... </w:t>
      </w:r>
    </w:p>
    <w:p w:rsidR="00336ADF" w:rsidRPr="00EE4655" w:rsidRDefault="00336ADF" w:rsidP="00336ADF">
      <w:pPr>
        <w:ind w:left="720"/>
      </w:pPr>
      <w:r w:rsidRPr="00EE4655">
        <w:t xml:space="preserve">   Отдай робят в ученье езовитам... </w:t>
      </w:r>
    </w:p>
    <w:p w:rsidR="00336ADF" w:rsidRPr="00EE4655" w:rsidRDefault="00336ADF" w:rsidP="00336ADF">
      <w:pPr>
        <w:ind w:left="720"/>
      </w:pPr>
      <w:r w:rsidRPr="00EE4655">
        <w:t xml:space="preserve">   Меня мороз по коже подирает, </w:t>
      </w:r>
    </w:p>
    <w:p w:rsidR="00336ADF" w:rsidRPr="00EE4655" w:rsidRDefault="00336ADF" w:rsidP="00336ADF">
      <w:pPr>
        <w:ind w:left="720"/>
      </w:pPr>
      <w:r w:rsidRPr="00EE4655">
        <w:t xml:space="preserve">   Готова брань сорваться с языка. </w:t>
      </w:r>
    </w:p>
    <w:p w:rsidR="00336ADF" w:rsidRPr="00EE4655" w:rsidRDefault="00336ADF" w:rsidP="00336ADF">
      <w:pPr>
        <w:ind w:left="720"/>
      </w:pPr>
      <w:r w:rsidRPr="00EE4655">
        <w:t xml:space="preserve">   На драку я пойду, на нож полезу, </w:t>
      </w:r>
    </w:p>
    <w:p w:rsidR="00336ADF" w:rsidRPr="00EE4655" w:rsidRDefault="00336ADF" w:rsidP="00336ADF">
      <w:pPr>
        <w:ind w:left="720"/>
      </w:pPr>
      <w:r w:rsidRPr="00EE4655">
        <w:t xml:space="preserve">   Когда шутя о вере говорят. </w:t>
      </w:r>
    </w:p>
    <w:p w:rsidR="00336ADF" w:rsidRPr="00EE4655" w:rsidRDefault="00336ADF" w:rsidP="00336ADF">
      <w:pPr>
        <w:ind w:left="720"/>
      </w:pPr>
      <w:r w:rsidRPr="00EE4655">
        <w:t xml:space="preserve">   Какой он царь! Какой защитник церкви, </w:t>
      </w:r>
    </w:p>
    <w:p w:rsidR="00336ADF" w:rsidRPr="00EE4655" w:rsidRDefault="00336ADF" w:rsidP="00336ADF">
      <w:pPr>
        <w:ind w:left="720"/>
      </w:pPr>
      <w:r w:rsidRPr="00EE4655">
        <w:t xml:space="preserve">   Когда латинской, езовитской веры </w:t>
      </w:r>
    </w:p>
    <w:p w:rsidR="00336ADF" w:rsidRPr="00EE4655" w:rsidRDefault="00336ADF" w:rsidP="00336ADF">
      <w:pPr>
        <w:ind w:left="720"/>
      </w:pPr>
      <w:r w:rsidRPr="00EE4655">
        <w:t xml:space="preserve">   От греческой не может отличить! </w:t>
      </w:r>
    </w:p>
    <w:p w:rsidR="00336ADF" w:rsidRPr="00EE4655" w:rsidRDefault="00336ADF" w:rsidP="00336ADF">
      <w:pPr>
        <w:ind w:left="720"/>
      </w:pPr>
      <w:r w:rsidRPr="00EE4655">
        <w:t xml:space="preserve">   Ему одно, что наше православье, </w:t>
      </w:r>
    </w:p>
    <w:p w:rsidR="00336ADF" w:rsidRPr="00EE4655" w:rsidRDefault="00336ADF" w:rsidP="00336ADF">
      <w:pPr>
        <w:ind w:left="720"/>
      </w:pPr>
      <w:r w:rsidRPr="00EE4655">
        <w:t xml:space="preserve">   Что ересь их. Кабы одно-то было, </w:t>
      </w:r>
    </w:p>
    <w:p w:rsidR="00336ADF" w:rsidRPr="00EE4655" w:rsidRDefault="00336ADF" w:rsidP="00336ADF">
      <w:pPr>
        <w:ind w:left="720"/>
      </w:pPr>
      <w:r w:rsidRPr="00EE4655">
        <w:t xml:space="preserve">   Анафеме бы их не предавали. </w:t>
      </w:r>
    </w:p>
    <w:p w:rsidR="00336ADF" w:rsidRPr="00EE4655" w:rsidRDefault="00336ADF" w:rsidP="00336ADF">
      <w:pPr>
        <w:ind w:left="720"/>
      </w:pPr>
      <w:r w:rsidRPr="00EE4655">
        <w:t xml:space="preserve">   А коль одно, так и пускай бы в нашу </w:t>
      </w:r>
    </w:p>
    <w:p w:rsidR="00336ADF" w:rsidRPr="00EE4655" w:rsidRDefault="00336ADF" w:rsidP="00336ADF">
      <w:pPr>
        <w:ind w:left="720"/>
      </w:pPr>
      <w:r w:rsidRPr="00EE4655">
        <w:t xml:space="preserve">   Латинцы шли. Вот, значит, не одно. </w:t>
      </w:r>
    </w:p>
    <w:p w:rsidR="00336ADF" w:rsidRPr="00EE4655" w:rsidRDefault="00336ADF" w:rsidP="00336ADF">
      <w:pPr>
        <w:ind w:left="720"/>
      </w:pPr>
      <w:r w:rsidRPr="00EE4655">
        <w:t xml:space="preserve">   Татарин, жид, латинец, православный -- </w:t>
      </w:r>
    </w:p>
    <w:p w:rsidR="00336ADF" w:rsidRPr="00EE4655" w:rsidRDefault="00336ADF" w:rsidP="00336ADF">
      <w:pPr>
        <w:ind w:left="720"/>
      </w:pPr>
      <w:r w:rsidRPr="00EE4655">
        <w:t xml:space="preserve">   Всяк бережет свою; а у царя-то </w:t>
      </w:r>
    </w:p>
    <w:p w:rsidR="00336ADF" w:rsidRPr="00EE4655" w:rsidRDefault="00336ADF" w:rsidP="00336ADF">
      <w:pPr>
        <w:ind w:left="720"/>
      </w:pPr>
      <w:r w:rsidRPr="00EE4655">
        <w:t xml:space="preserve">   Какая же?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значит, никакой.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А ты молчишь, боярин, князь Василий </w:t>
      </w:r>
    </w:p>
    <w:p w:rsidR="00336ADF" w:rsidRPr="00EE4655" w:rsidRDefault="00336ADF" w:rsidP="00336ADF">
      <w:pPr>
        <w:ind w:left="720"/>
      </w:pPr>
      <w:r w:rsidRPr="00EE4655">
        <w:t xml:space="preserve">   Иванович, иль дакаешь ему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(сквозь зубы)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Проклятому.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 чему же горячиться! </w:t>
      </w:r>
    </w:p>
    <w:p w:rsidR="00336ADF" w:rsidRPr="00EE4655" w:rsidRDefault="00336ADF" w:rsidP="00336ADF">
      <w:pPr>
        <w:ind w:left="720"/>
      </w:pPr>
      <w:r w:rsidRPr="00EE4655">
        <w:t xml:space="preserve">   Само себе защита православье, </w:t>
      </w:r>
    </w:p>
    <w:p w:rsidR="00336ADF" w:rsidRPr="00EE4655" w:rsidRDefault="00336ADF" w:rsidP="00336ADF">
      <w:pPr>
        <w:ind w:left="720"/>
      </w:pPr>
      <w:r w:rsidRPr="00EE4655">
        <w:t xml:space="preserve">   Гонителей оно не побоится. </w:t>
      </w:r>
    </w:p>
    <w:p w:rsidR="00336ADF" w:rsidRPr="00EE4655" w:rsidRDefault="00336ADF" w:rsidP="00336ADF">
      <w:pPr>
        <w:ind w:left="720"/>
      </w:pPr>
      <w:r w:rsidRPr="00EE4655">
        <w:t xml:space="preserve">   И Фока и Ульян-богоотступник </w:t>
      </w:r>
    </w:p>
    <w:p w:rsidR="00336ADF" w:rsidRPr="00EE4655" w:rsidRDefault="00336ADF" w:rsidP="00336ADF">
      <w:pPr>
        <w:ind w:left="720"/>
      </w:pPr>
      <w:r w:rsidRPr="00EE4655">
        <w:t xml:space="preserve">   На Бога шли войной, да много ль взяли... </w:t>
      </w:r>
    </w:p>
    <w:p w:rsidR="00336ADF" w:rsidRPr="00EE4655" w:rsidRDefault="00336ADF" w:rsidP="00336ADF">
      <w:pPr>
        <w:ind w:left="720"/>
      </w:pPr>
      <w:r w:rsidRPr="00EE4655">
        <w:t xml:space="preserve">   Гонители погибли лютой смертью, </w:t>
      </w:r>
    </w:p>
    <w:p w:rsidR="00336ADF" w:rsidRPr="00EE4655" w:rsidRDefault="00336ADF" w:rsidP="00336ADF">
      <w:pPr>
        <w:ind w:left="720"/>
      </w:pPr>
      <w:r w:rsidRPr="00EE4655">
        <w:t xml:space="preserve">   А вера православная стоит.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Входят Голицын и Мстиславский.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А вот у нас и свадьба подоспела; </w:t>
      </w:r>
    </w:p>
    <w:p w:rsidR="00336ADF" w:rsidRPr="00EE4655" w:rsidRDefault="00336ADF" w:rsidP="00336ADF">
      <w:pPr>
        <w:ind w:left="720"/>
      </w:pPr>
      <w:r w:rsidRPr="00EE4655">
        <w:t xml:space="preserve">   Опять пиры!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Всю зиму пировали, </w:t>
      </w:r>
    </w:p>
    <w:p w:rsidR="00336ADF" w:rsidRPr="00EE4655" w:rsidRDefault="00336ADF" w:rsidP="00336ADF">
      <w:pPr>
        <w:ind w:left="720"/>
      </w:pPr>
      <w:r w:rsidRPr="00EE4655">
        <w:t xml:space="preserve">   Играли в зернь да пили без ума; </w:t>
      </w:r>
    </w:p>
    <w:p w:rsidR="00336ADF" w:rsidRPr="00EE4655" w:rsidRDefault="00336ADF" w:rsidP="00336ADF">
      <w:pPr>
        <w:ind w:left="720"/>
      </w:pPr>
      <w:r w:rsidRPr="00EE4655">
        <w:t xml:space="preserve">   Опять за то ж!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Мы свадьбу отпируем, </w:t>
      </w:r>
    </w:p>
    <w:p w:rsidR="00336ADF" w:rsidRPr="00EE4655" w:rsidRDefault="00336ADF" w:rsidP="00336ADF">
      <w:pPr>
        <w:ind w:left="720"/>
      </w:pPr>
      <w:r w:rsidRPr="00EE4655">
        <w:t xml:space="preserve">   И кончено, снарядимся в поход.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Куда? Зачем?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На крымского Гирея.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Какая стать Казы-Гирея трогать </w:t>
      </w:r>
    </w:p>
    <w:p w:rsidR="00336ADF" w:rsidRPr="00EE4655" w:rsidRDefault="00336ADF" w:rsidP="00336ADF">
      <w:pPr>
        <w:ind w:left="720"/>
      </w:pPr>
      <w:r w:rsidRPr="00EE4655">
        <w:t xml:space="preserve">   И турского султана задирать! </w:t>
      </w:r>
    </w:p>
    <w:p w:rsidR="00336ADF" w:rsidRPr="00EE4655" w:rsidRDefault="00336ADF" w:rsidP="00336ADF">
      <w:pPr>
        <w:ind w:left="720"/>
      </w:pPr>
      <w:r w:rsidRPr="00EE4655">
        <w:t xml:space="preserve">   Кому нужда? Жигмонту, немцам, папе; </w:t>
      </w:r>
    </w:p>
    <w:p w:rsidR="00336ADF" w:rsidRPr="00EE4655" w:rsidRDefault="00336ADF" w:rsidP="00336ADF">
      <w:pPr>
        <w:ind w:left="720"/>
      </w:pPr>
      <w:r w:rsidRPr="00EE4655">
        <w:t xml:space="preserve">   А мы в чужом пиру похмелье примем. </w:t>
      </w:r>
    </w:p>
    <w:p w:rsidR="00336ADF" w:rsidRPr="00EE4655" w:rsidRDefault="00336ADF" w:rsidP="00336ADF">
      <w:pPr>
        <w:ind w:left="720"/>
      </w:pPr>
      <w:r w:rsidRPr="00EE4655">
        <w:t xml:space="preserve">   На крымцев есть донские казаки: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Пусть режутся; послать свинцу да зелья, </w:t>
      </w:r>
    </w:p>
    <w:p w:rsidR="00336ADF" w:rsidRPr="00EE4655" w:rsidRDefault="00336ADF" w:rsidP="00336ADF">
      <w:pPr>
        <w:ind w:left="720"/>
      </w:pPr>
      <w:r w:rsidRPr="00EE4655">
        <w:t xml:space="preserve">   Да денег дать -- а после отпереться, </w:t>
      </w:r>
    </w:p>
    <w:p w:rsidR="00336ADF" w:rsidRPr="00EE4655" w:rsidRDefault="00336ADF" w:rsidP="00336ADF">
      <w:pPr>
        <w:ind w:left="720"/>
      </w:pPr>
      <w:r w:rsidRPr="00EE4655">
        <w:t xml:space="preserve">   Что нам-де их, воров, не удержать... </w:t>
      </w:r>
    </w:p>
    <w:p w:rsidR="00336ADF" w:rsidRPr="00EE4655" w:rsidRDefault="00336ADF" w:rsidP="00336ADF">
      <w:pPr>
        <w:ind w:left="720"/>
      </w:pPr>
      <w:r w:rsidRPr="00EE4655">
        <w:t xml:space="preserve">   Две выгоды: дешевле и без драки; </w:t>
      </w:r>
    </w:p>
    <w:p w:rsidR="00336ADF" w:rsidRPr="00EE4655" w:rsidRDefault="00336ADF" w:rsidP="00336ADF">
      <w:pPr>
        <w:ind w:left="720"/>
      </w:pPr>
      <w:r w:rsidRPr="00EE4655">
        <w:t xml:space="preserve">   И волки сыты, да и овцы целы, </w:t>
      </w:r>
    </w:p>
    <w:p w:rsidR="00336ADF" w:rsidRPr="00EE4655" w:rsidRDefault="00336ADF" w:rsidP="00336ADF">
      <w:pPr>
        <w:ind w:left="720"/>
      </w:pPr>
      <w:r w:rsidRPr="00EE4655">
        <w:t xml:space="preserve">   Татары биты, да и мы с султаном </w:t>
      </w:r>
    </w:p>
    <w:p w:rsidR="00336ADF" w:rsidRPr="00EE4655" w:rsidRDefault="00336ADF" w:rsidP="00336ADF">
      <w:pPr>
        <w:ind w:left="720"/>
      </w:pPr>
      <w:r w:rsidRPr="00EE4655">
        <w:t xml:space="preserve">   В миру живем.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Поход задуман в Риме, </w:t>
      </w:r>
    </w:p>
    <w:p w:rsidR="00336ADF" w:rsidRPr="00EE4655" w:rsidRDefault="00336ADF" w:rsidP="00336ADF">
      <w:pPr>
        <w:ind w:left="720"/>
      </w:pPr>
      <w:r w:rsidRPr="00EE4655">
        <w:t xml:space="preserve">   И сгоряча наш царь пообещался </w:t>
      </w:r>
    </w:p>
    <w:p w:rsidR="00336ADF" w:rsidRPr="00EE4655" w:rsidRDefault="00336ADF" w:rsidP="00336ADF">
      <w:pPr>
        <w:ind w:left="720"/>
      </w:pPr>
      <w:r w:rsidRPr="00EE4655">
        <w:t xml:space="preserve">   Начать войну, чтоб выманить от Польши </w:t>
      </w:r>
    </w:p>
    <w:p w:rsidR="00336ADF" w:rsidRPr="00EE4655" w:rsidRDefault="00336ADF" w:rsidP="00336ADF">
      <w:pPr>
        <w:ind w:left="720"/>
      </w:pPr>
      <w:r w:rsidRPr="00EE4655">
        <w:t xml:space="preserve">   Жену да императорское титло. </w:t>
      </w:r>
    </w:p>
    <w:p w:rsidR="00336ADF" w:rsidRPr="00EE4655" w:rsidRDefault="00336ADF" w:rsidP="00336ADF">
      <w:pPr>
        <w:ind w:left="720"/>
      </w:pPr>
      <w:r w:rsidRPr="00EE4655">
        <w:t xml:space="preserve">   Со свейским мы поссорились за Польшу, </w:t>
      </w:r>
    </w:p>
    <w:p w:rsidR="00336ADF" w:rsidRPr="00EE4655" w:rsidRDefault="00336ADF" w:rsidP="00336ADF">
      <w:pPr>
        <w:ind w:left="720"/>
      </w:pPr>
      <w:r w:rsidRPr="00EE4655">
        <w:t xml:space="preserve">   С татарином и турским за нее ж... </w:t>
      </w:r>
    </w:p>
    <w:p w:rsidR="00336ADF" w:rsidRPr="00EE4655" w:rsidRDefault="00336ADF" w:rsidP="00336ADF">
      <w:pPr>
        <w:ind w:left="720"/>
      </w:pPr>
      <w:r w:rsidRPr="00EE4655">
        <w:t xml:space="preserve">   Так с Польшей-то в ладах ли? Не бывало! </w:t>
      </w:r>
    </w:p>
    <w:p w:rsidR="00336ADF" w:rsidRPr="00EE4655" w:rsidRDefault="00336ADF" w:rsidP="00336ADF">
      <w:pPr>
        <w:ind w:left="720"/>
      </w:pPr>
      <w:r w:rsidRPr="00EE4655">
        <w:t xml:space="preserve">   Поссоримся и с ней.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За что?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За титло </w:t>
      </w:r>
    </w:p>
    <w:p w:rsidR="00336ADF" w:rsidRPr="00EE4655" w:rsidRDefault="00336ADF" w:rsidP="00336ADF">
      <w:pPr>
        <w:ind w:left="720"/>
      </w:pPr>
      <w:r w:rsidRPr="00EE4655">
        <w:t xml:space="preserve">   Непобедимого. На печке сидя, </w:t>
      </w:r>
    </w:p>
    <w:p w:rsidR="00336ADF" w:rsidRPr="00EE4655" w:rsidRDefault="00336ADF" w:rsidP="00336ADF">
      <w:pPr>
        <w:ind w:left="720"/>
      </w:pPr>
      <w:r w:rsidRPr="00EE4655">
        <w:t xml:space="preserve">   Ни с кем не воевавши, заслужили </w:t>
      </w:r>
    </w:p>
    <w:p w:rsidR="00336ADF" w:rsidRPr="00EE4655" w:rsidRDefault="00336ADF" w:rsidP="00336ADF">
      <w:pPr>
        <w:ind w:left="720"/>
      </w:pPr>
      <w:r w:rsidRPr="00EE4655">
        <w:t xml:space="preserve">   Такую честь, так нам ее подай! </w:t>
      </w:r>
    </w:p>
    <w:p w:rsidR="00336ADF" w:rsidRPr="00EE4655" w:rsidRDefault="00336ADF" w:rsidP="00336ADF">
      <w:pPr>
        <w:ind w:left="720"/>
      </w:pPr>
      <w:r w:rsidRPr="00EE4655">
        <w:t xml:space="preserve">   Сбирались-то втроем идти на турок, </w:t>
      </w:r>
    </w:p>
    <w:p w:rsidR="00336ADF" w:rsidRPr="00EE4655" w:rsidRDefault="00336ADF" w:rsidP="00336ADF">
      <w:pPr>
        <w:ind w:left="720"/>
      </w:pPr>
      <w:r w:rsidRPr="00EE4655">
        <w:t xml:space="preserve">   А немцы прочь; Жигмонт, угодник папский, </w:t>
      </w:r>
    </w:p>
    <w:p w:rsidR="00336ADF" w:rsidRPr="00EE4655" w:rsidRDefault="00336ADF" w:rsidP="00336ADF">
      <w:pPr>
        <w:ind w:left="720"/>
      </w:pPr>
      <w:r w:rsidRPr="00EE4655">
        <w:t xml:space="preserve">   И рад бы в рай, да сеймом вяжут руки; </w:t>
      </w:r>
    </w:p>
    <w:p w:rsidR="00336ADF" w:rsidRPr="00EE4655" w:rsidRDefault="00336ADF" w:rsidP="00336ADF">
      <w:pPr>
        <w:ind w:left="720"/>
      </w:pPr>
      <w:r w:rsidRPr="00EE4655">
        <w:t xml:space="preserve">   Останемся как раки на мели.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Одни пойдем; на что ж новогородцев </w:t>
      </w:r>
    </w:p>
    <w:p w:rsidR="00336ADF" w:rsidRPr="00EE4655" w:rsidRDefault="00336ADF" w:rsidP="00336ADF">
      <w:pPr>
        <w:ind w:left="720"/>
      </w:pPr>
      <w:r w:rsidRPr="00EE4655">
        <w:t xml:space="preserve">   И псковичей пригнали на Ходынку?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Да много ль их? Всего восьмнадцать тысяч.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В Ельце еще сбираются войска.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деньги где?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Велик калым платили; </w:t>
      </w:r>
    </w:p>
    <w:p w:rsidR="00336ADF" w:rsidRPr="00EE4655" w:rsidRDefault="00336ADF" w:rsidP="00336ADF">
      <w:pPr>
        <w:ind w:left="720"/>
      </w:pPr>
      <w:r w:rsidRPr="00EE4655">
        <w:t xml:space="preserve">   Рекой течет московская казна </w:t>
      </w:r>
    </w:p>
    <w:p w:rsidR="00336ADF" w:rsidRPr="00EE4655" w:rsidRDefault="00336ADF" w:rsidP="00336ADF">
      <w:pPr>
        <w:ind w:left="720"/>
      </w:pPr>
      <w:r w:rsidRPr="00EE4655">
        <w:t xml:space="preserve">   За польскую границу; Афанасий </w:t>
      </w:r>
    </w:p>
    <w:p w:rsidR="00336ADF" w:rsidRPr="00EE4655" w:rsidRDefault="00336ADF" w:rsidP="00336ADF">
      <w:pPr>
        <w:ind w:left="720"/>
      </w:pPr>
      <w:r w:rsidRPr="00EE4655">
        <w:t xml:space="preserve">   Обозами возил туда два раза.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Нет, он один пойдет, не побоится! </w:t>
      </w:r>
    </w:p>
    <w:p w:rsidR="00336ADF" w:rsidRPr="00EE4655" w:rsidRDefault="00336ADF" w:rsidP="00336ADF">
      <w:pPr>
        <w:ind w:left="720"/>
      </w:pPr>
      <w:r w:rsidRPr="00EE4655">
        <w:t xml:space="preserve">   Ему война -- потеха; спит и грезит </w:t>
      </w:r>
    </w:p>
    <w:p w:rsidR="00336ADF" w:rsidRPr="00EE4655" w:rsidRDefault="00336ADF" w:rsidP="00336ADF">
      <w:pPr>
        <w:ind w:left="720"/>
      </w:pPr>
      <w:r w:rsidRPr="00EE4655">
        <w:t xml:space="preserve">   Он о войне; ему без дела скучно.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Война -- потеха, вера на потеху!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(Показывая в окно.)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 у крыльца поставлен для потехи </w:t>
      </w:r>
    </w:p>
    <w:p w:rsidR="00336ADF" w:rsidRPr="00EE4655" w:rsidRDefault="00336ADF" w:rsidP="00336ADF">
      <w:pPr>
        <w:ind w:left="720"/>
      </w:pPr>
      <w:r w:rsidRPr="00EE4655">
        <w:t xml:space="preserve">   Треглавый ад -- бряцание велико </w:t>
      </w:r>
    </w:p>
    <w:p w:rsidR="00336ADF" w:rsidRPr="00EE4655" w:rsidRDefault="00336ADF" w:rsidP="00336ADF">
      <w:pPr>
        <w:ind w:left="720"/>
      </w:pPr>
      <w:r w:rsidRPr="00EE4655">
        <w:t xml:space="preserve">   От челюстей и пламя из ушей, </w:t>
      </w:r>
    </w:p>
    <w:p w:rsidR="00336ADF" w:rsidRPr="00EE4655" w:rsidRDefault="00336ADF" w:rsidP="00336ADF">
      <w:pPr>
        <w:ind w:left="720"/>
      </w:pPr>
      <w:r w:rsidRPr="00EE4655">
        <w:t xml:space="preserve">   Отверзты зубы, и готовы когти </w:t>
      </w:r>
    </w:p>
    <w:p w:rsidR="00336ADF" w:rsidRPr="00EE4655" w:rsidRDefault="00336ADF" w:rsidP="00336ADF">
      <w:pPr>
        <w:ind w:left="720"/>
      </w:pPr>
      <w:r w:rsidRPr="00EE4655">
        <w:t xml:space="preserve">   На ухапление. И зрети страшно! </w:t>
      </w:r>
    </w:p>
    <w:p w:rsidR="00336ADF" w:rsidRPr="00EE4655" w:rsidRDefault="00336ADF" w:rsidP="00336ADF">
      <w:pPr>
        <w:ind w:left="720"/>
      </w:pPr>
      <w:r w:rsidRPr="00EE4655">
        <w:t xml:space="preserve">   Потехи всё; какое ж дело свято?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Татищев, ты не очень завирайся! </w:t>
      </w:r>
    </w:p>
    <w:p w:rsidR="00336ADF" w:rsidRPr="00EE4655" w:rsidRDefault="00336ADF" w:rsidP="00336ADF">
      <w:pPr>
        <w:ind w:left="720"/>
      </w:pPr>
      <w:r w:rsidRPr="00EE4655">
        <w:t xml:space="preserve">   Не попадись опять!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Язык мой -- враг мой.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Басманову ты кланяйся, а то бы </w:t>
      </w:r>
    </w:p>
    <w:p w:rsidR="00336ADF" w:rsidRPr="00EE4655" w:rsidRDefault="00336ADF" w:rsidP="00336ADF">
      <w:pPr>
        <w:ind w:left="720"/>
      </w:pPr>
      <w:r w:rsidRPr="00EE4655">
        <w:t xml:space="preserve">   Гулять тебе за Вологду иль Вятку, </w:t>
      </w:r>
    </w:p>
    <w:p w:rsidR="00336ADF" w:rsidRPr="00EE4655" w:rsidRDefault="00336ADF" w:rsidP="00336ADF">
      <w:pPr>
        <w:ind w:left="720"/>
      </w:pPr>
      <w:r w:rsidRPr="00EE4655">
        <w:t xml:space="preserve">   Куда Макар телят не загонял.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уходит, махнув рукой.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Потише, царь идет.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Из царских комнат выходят Дмитрий, Басманов, Бельский, Масальский, из галереи показывается Бучинский с письмом.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(подавая Дмитрию письмо)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Гонец с дороги.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(прочитав письмо)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Мне весело, бояре; нашу радость </w:t>
      </w:r>
    </w:p>
    <w:p w:rsidR="00336ADF" w:rsidRPr="00EE4655" w:rsidRDefault="00336ADF" w:rsidP="00336ADF">
      <w:pPr>
        <w:ind w:left="720"/>
      </w:pPr>
      <w:r w:rsidRPr="00EE4655">
        <w:t xml:space="preserve">   Желал бы я и с вами разделить. </w:t>
      </w:r>
    </w:p>
    <w:p w:rsidR="00336ADF" w:rsidRPr="00EE4655" w:rsidRDefault="00336ADF" w:rsidP="00336ADF">
      <w:pPr>
        <w:ind w:left="720"/>
      </w:pPr>
      <w:r w:rsidRPr="00EE4655">
        <w:t xml:space="preserve">   Сегодня пир; придумайте потеху </w:t>
      </w:r>
    </w:p>
    <w:p w:rsidR="00336ADF" w:rsidRPr="00EE4655" w:rsidRDefault="00336ADF" w:rsidP="00336ADF">
      <w:pPr>
        <w:ind w:left="720"/>
      </w:pPr>
      <w:r w:rsidRPr="00EE4655">
        <w:t xml:space="preserve">   Веселую для радости моей. </w:t>
      </w:r>
    </w:p>
    <w:p w:rsidR="00336ADF" w:rsidRPr="00EE4655" w:rsidRDefault="00336ADF" w:rsidP="00336ADF">
      <w:pPr>
        <w:ind w:left="720"/>
      </w:pPr>
      <w:r w:rsidRPr="00EE4655">
        <w:t xml:space="preserve">   Теперь, что день, то ближе наше счастье, </w:t>
      </w:r>
    </w:p>
    <w:p w:rsidR="00336ADF" w:rsidRPr="00EE4655" w:rsidRDefault="00336ADF" w:rsidP="00336ADF">
      <w:pPr>
        <w:ind w:left="720"/>
      </w:pPr>
      <w:r w:rsidRPr="00EE4655">
        <w:t xml:space="preserve">   И скоро мы московский трон украсим </w:t>
      </w:r>
    </w:p>
    <w:p w:rsidR="00336ADF" w:rsidRPr="00EE4655" w:rsidRDefault="00336ADF" w:rsidP="00336ADF">
      <w:pPr>
        <w:ind w:left="720"/>
      </w:pPr>
      <w:r w:rsidRPr="00EE4655">
        <w:t xml:space="preserve">   Жемчужиной, какой не обладают </w:t>
      </w:r>
    </w:p>
    <w:p w:rsidR="00336ADF" w:rsidRPr="00EE4655" w:rsidRDefault="00336ADF" w:rsidP="00336ADF">
      <w:pPr>
        <w:ind w:left="720"/>
      </w:pPr>
      <w:r w:rsidRPr="00EE4655">
        <w:t xml:space="preserve">   Богатые индийские цари. </w:t>
      </w:r>
    </w:p>
    <w:p w:rsidR="00336ADF" w:rsidRPr="00EE4655" w:rsidRDefault="00336ADF" w:rsidP="00336ADF">
      <w:pPr>
        <w:ind w:left="720"/>
      </w:pPr>
      <w:r w:rsidRPr="00EE4655">
        <w:t xml:space="preserve">   Как думаешь, Бучинский, по расчету, </w:t>
      </w:r>
    </w:p>
    <w:p w:rsidR="00336ADF" w:rsidRPr="00EE4655" w:rsidRDefault="00336ADF" w:rsidP="00336ADF">
      <w:pPr>
        <w:ind w:left="720"/>
      </w:pPr>
      <w:r w:rsidRPr="00EE4655">
        <w:t xml:space="preserve">   Далеко ли теперь невеста наша?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Ее ясновельможность, цесаревна, </w:t>
      </w:r>
    </w:p>
    <w:p w:rsidR="00336ADF" w:rsidRPr="00EE4655" w:rsidRDefault="00336ADF" w:rsidP="00336ADF">
      <w:pPr>
        <w:ind w:left="720"/>
      </w:pPr>
      <w:r w:rsidRPr="00EE4655">
        <w:t xml:space="preserve">   Марина Юрьевна, теперь в Можайске; </w:t>
      </w:r>
    </w:p>
    <w:p w:rsidR="00336ADF" w:rsidRPr="00EE4655" w:rsidRDefault="00336ADF" w:rsidP="00336ADF">
      <w:pPr>
        <w:ind w:left="720"/>
      </w:pPr>
      <w:r w:rsidRPr="00EE4655">
        <w:t xml:space="preserve">   Его мосць, воевода Сендомирский, </w:t>
      </w:r>
    </w:p>
    <w:p w:rsidR="00336ADF" w:rsidRPr="00EE4655" w:rsidRDefault="00336ADF" w:rsidP="00336ADF">
      <w:pPr>
        <w:ind w:left="720"/>
      </w:pPr>
      <w:r w:rsidRPr="00EE4655">
        <w:t xml:space="preserve">   Ясновельможный пан, в Вязёмах к ночи.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Табун коней послать ему для встречи! </w:t>
      </w:r>
    </w:p>
    <w:p w:rsidR="00336ADF" w:rsidRPr="00EE4655" w:rsidRDefault="00336ADF" w:rsidP="00336ADF">
      <w:pPr>
        <w:ind w:left="720"/>
      </w:pPr>
      <w:r w:rsidRPr="00EE4655">
        <w:t xml:space="preserve">   Не помнишь ли, какие мы подарки, </w:t>
      </w:r>
    </w:p>
    <w:p w:rsidR="00336ADF" w:rsidRPr="00EE4655" w:rsidRDefault="00336ADF" w:rsidP="00336ADF">
      <w:pPr>
        <w:ind w:left="720"/>
      </w:pPr>
      <w:r w:rsidRPr="00EE4655">
        <w:t xml:space="preserve">   Последние, послали с Афанасьем </w:t>
      </w:r>
    </w:p>
    <w:p w:rsidR="00336ADF" w:rsidRPr="00EE4655" w:rsidRDefault="00336ADF" w:rsidP="00336ADF">
      <w:pPr>
        <w:ind w:left="720"/>
      </w:pPr>
      <w:r w:rsidRPr="00EE4655">
        <w:t xml:space="preserve">   Навстречу ей, царице нашей, в Вязьму?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Две запоны алмазные, корону </w:t>
      </w:r>
    </w:p>
    <w:p w:rsidR="00336ADF" w:rsidRPr="00EE4655" w:rsidRDefault="00336ADF" w:rsidP="00336ADF">
      <w:pPr>
        <w:ind w:left="720"/>
      </w:pPr>
      <w:r w:rsidRPr="00EE4655">
        <w:t xml:space="preserve">   Алмазную, часы да жемчуг низан.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И только, Ян? Да это мало! Что бы </w:t>
      </w:r>
    </w:p>
    <w:p w:rsidR="00336ADF" w:rsidRPr="00EE4655" w:rsidRDefault="00336ADF" w:rsidP="00336ADF">
      <w:pPr>
        <w:ind w:left="720"/>
      </w:pPr>
      <w:r w:rsidRPr="00EE4655">
        <w:t xml:space="preserve">   Еще послать? А вот что, пан Бучинский: </w:t>
      </w:r>
    </w:p>
    <w:p w:rsidR="00336ADF" w:rsidRPr="00EE4655" w:rsidRDefault="00336ADF" w:rsidP="00336ADF">
      <w:pPr>
        <w:ind w:left="720"/>
      </w:pPr>
      <w:r w:rsidRPr="00EE4655">
        <w:t xml:space="preserve">   Свези еще ей восемь ожерельев </w:t>
      </w:r>
    </w:p>
    <w:p w:rsidR="00336ADF" w:rsidRPr="00EE4655" w:rsidRDefault="00336ADF" w:rsidP="00336ADF">
      <w:pPr>
        <w:ind w:left="720"/>
      </w:pPr>
      <w:r w:rsidRPr="00EE4655">
        <w:t xml:space="preserve">   И столько же кусков парчи на платье... </w:t>
      </w:r>
    </w:p>
    <w:p w:rsidR="00336ADF" w:rsidRPr="00EE4655" w:rsidRDefault="00336ADF" w:rsidP="00336ADF">
      <w:pPr>
        <w:ind w:left="720"/>
      </w:pPr>
      <w:r w:rsidRPr="00EE4655">
        <w:t xml:space="preserve">   А жемчугу в казне какая пропасть! </w:t>
      </w:r>
    </w:p>
    <w:p w:rsidR="00336ADF" w:rsidRPr="00EE4655" w:rsidRDefault="00336ADF" w:rsidP="00336ADF">
      <w:pPr>
        <w:ind w:left="720"/>
      </w:pPr>
      <w:r w:rsidRPr="00EE4655">
        <w:t xml:space="preserve">   Берешь, берешь, а все не убывает; </w:t>
      </w:r>
    </w:p>
    <w:p w:rsidR="00336ADF" w:rsidRPr="00EE4655" w:rsidRDefault="00336ADF" w:rsidP="00336ADF">
      <w:pPr>
        <w:ind w:left="720"/>
      </w:pPr>
      <w:r w:rsidRPr="00EE4655">
        <w:t xml:space="preserve">   Куда девать, придумать не могу.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Да пусть лежит; не пролежал бы места, </w:t>
      </w:r>
    </w:p>
    <w:p w:rsidR="00336ADF" w:rsidRPr="00EE4655" w:rsidRDefault="00336ADF" w:rsidP="00336ADF">
      <w:pPr>
        <w:ind w:left="720"/>
      </w:pPr>
      <w:r w:rsidRPr="00EE4655">
        <w:t xml:space="preserve">   И хлеба он не просит.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Пан Басманов, </w:t>
      </w:r>
    </w:p>
    <w:p w:rsidR="00336ADF" w:rsidRPr="00EE4655" w:rsidRDefault="00336ADF" w:rsidP="00336ADF">
      <w:pPr>
        <w:ind w:left="720"/>
      </w:pPr>
      <w:r w:rsidRPr="00EE4655">
        <w:t xml:space="preserve">   Я твоего не спрашивал совета... </w:t>
      </w:r>
    </w:p>
    <w:p w:rsidR="00336ADF" w:rsidRPr="00EE4655" w:rsidRDefault="00336ADF" w:rsidP="00336ADF">
      <w:pPr>
        <w:ind w:left="720"/>
      </w:pPr>
      <w:r w:rsidRPr="00EE4655">
        <w:t xml:space="preserve">   Готовы ли кареты? а возницам </w:t>
      </w:r>
    </w:p>
    <w:p w:rsidR="00336ADF" w:rsidRPr="00EE4655" w:rsidRDefault="00336ADF" w:rsidP="00336ADF">
      <w:pPr>
        <w:ind w:left="720"/>
      </w:pPr>
      <w:r w:rsidRPr="00EE4655">
        <w:t xml:space="preserve">   И конюхам под цвет каретный платье? </w:t>
      </w:r>
    </w:p>
    <w:p w:rsidR="00336ADF" w:rsidRPr="00EE4655" w:rsidRDefault="00336ADF" w:rsidP="00336ADF">
      <w:pPr>
        <w:ind w:left="720"/>
      </w:pPr>
      <w:r w:rsidRPr="00EE4655">
        <w:t xml:space="preserve">   А новые шатры -- встречать царицу?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Готово все, великий государь.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Там бархату в царицыны покои </w:t>
      </w:r>
    </w:p>
    <w:p w:rsidR="00336ADF" w:rsidRPr="00EE4655" w:rsidRDefault="00336ADF" w:rsidP="00336ADF">
      <w:pPr>
        <w:ind w:left="720"/>
      </w:pPr>
      <w:r w:rsidRPr="00EE4655">
        <w:t xml:space="preserve">   Недостает.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В казне давно не стало, </w:t>
      </w:r>
    </w:p>
    <w:p w:rsidR="00336ADF" w:rsidRPr="00EE4655" w:rsidRDefault="00336ADF" w:rsidP="00336ADF">
      <w:pPr>
        <w:ind w:left="720"/>
      </w:pPr>
      <w:r w:rsidRPr="00EE4655">
        <w:t xml:space="preserve">   Да и в Москве едва ль его найдешь! </w:t>
      </w:r>
    </w:p>
    <w:p w:rsidR="00336ADF" w:rsidRPr="00EE4655" w:rsidRDefault="00336ADF" w:rsidP="00336ADF">
      <w:pPr>
        <w:ind w:left="720"/>
      </w:pPr>
      <w:r w:rsidRPr="00EE4655">
        <w:t xml:space="preserve">   По всем купцам обегали.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 знаю, </w:t>
      </w:r>
    </w:p>
    <w:p w:rsidR="00336ADF" w:rsidRPr="00EE4655" w:rsidRDefault="00336ADF" w:rsidP="00336ADF">
      <w:pPr>
        <w:ind w:left="720"/>
      </w:pPr>
      <w:r w:rsidRPr="00EE4655">
        <w:t xml:space="preserve">   Вы бегали иль нет, а бархат нужен. </w:t>
      </w:r>
    </w:p>
    <w:p w:rsidR="00336ADF" w:rsidRPr="00EE4655" w:rsidRDefault="00336ADF" w:rsidP="00336ADF">
      <w:pPr>
        <w:ind w:left="720"/>
      </w:pPr>
      <w:r w:rsidRPr="00EE4655">
        <w:t xml:space="preserve">   Найти его, чего бы он ни стоил! </w:t>
      </w:r>
    </w:p>
    <w:p w:rsidR="00336ADF" w:rsidRPr="00EE4655" w:rsidRDefault="00336ADF" w:rsidP="00336ADF">
      <w:pPr>
        <w:ind w:left="720"/>
      </w:pPr>
      <w:r w:rsidRPr="00EE4655">
        <w:t xml:space="preserve">   Что нужно нам, того не быть не может. </w:t>
      </w:r>
    </w:p>
    <w:p w:rsidR="00336ADF" w:rsidRPr="00EE4655" w:rsidRDefault="00336ADF" w:rsidP="00336ADF">
      <w:pPr>
        <w:ind w:left="720"/>
      </w:pPr>
      <w:r w:rsidRPr="00EE4655">
        <w:t xml:space="preserve">   Хоть тысячу, хоть больше дай за лоскут </w:t>
      </w:r>
    </w:p>
    <w:p w:rsidR="00336ADF" w:rsidRPr="00EE4655" w:rsidRDefault="00336ADF" w:rsidP="00336ADF">
      <w:pPr>
        <w:ind w:left="720"/>
      </w:pPr>
      <w:r w:rsidRPr="00EE4655">
        <w:t xml:space="preserve">   В ладонь мою. Я денег не жалею. </w:t>
      </w:r>
    </w:p>
    <w:p w:rsidR="00336ADF" w:rsidRPr="00EE4655" w:rsidRDefault="00336ADF" w:rsidP="00336ADF">
      <w:pPr>
        <w:ind w:left="720"/>
      </w:pPr>
      <w:r w:rsidRPr="00EE4655">
        <w:t xml:space="preserve">   Я прикажу, и будет мне готово </w:t>
      </w:r>
    </w:p>
    <w:p w:rsidR="00336ADF" w:rsidRPr="00EE4655" w:rsidRDefault="00336ADF" w:rsidP="00336ADF">
      <w:pPr>
        <w:ind w:left="720"/>
      </w:pPr>
      <w:r w:rsidRPr="00EE4655">
        <w:t xml:space="preserve">   Не только бархат, птичье молоко!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Камки, парчей и бархату цветного </w:t>
      </w:r>
    </w:p>
    <w:p w:rsidR="00336ADF" w:rsidRPr="00EE4655" w:rsidRDefault="00336ADF" w:rsidP="00336ADF">
      <w:pPr>
        <w:ind w:left="720"/>
      </w:pPr>
      <w:r w:rsidRPr="00EE4655">
        <w:t xml:space="preserve">   Истратили мы столько, государь. </w:t>
      </w:r>
    </w:p>
    <w:p w:rsidR="00336ADF" w:rsidRPr="00EE4655" w:rsidRDefault="00336ADF" w:rsidP="00336ADF">
      <w:pPr>
        <w:ind w:left="720"/>
      </w:pPr>
      <w:r w:rsidRPr="00EE4655">
        <w:t xml:space="preserve">   Что запрудить Москву-реку хватило 6; </w:t>
      </w:r>
    </w:p>
    <w:p w:rsidR="00336ADF" w:rsidRPr="00EE4655" w:rsidRDefault="00336ADF" w:rsidP="00336ADF">
      <w:pPr>
        <w:ind w:left="720"/>
      </w:pPr>
      <w:r w:rsidRPr="00EE4655">
        <w:t xml:space="preserve">   А соболей, и камней многоцветных, </w:t>
      </w:r>
    </w:p>
    <w:p w:rsidR="00336ADF" w:rsidRPr="00EE4655" w:rsidRDefault="00336ADF" w:rsidP="00336ADF">
      <w:pPr>
        <w:ind w:left="720"/>
      </w:pPr>
      <w:r w:rsidRPr="00EE4655">
        <w:t xml:space="preserve">   И денежной истрачено казны -- </w:t>
      </w:r>
    </w:p>
    <w:p w:rsidR="00336ADF" w:rsidRPr="00EE4655" w:rsidRDefault="00336ADF" w:rsidP="00336ADF">
      <w:pPr>
        <w:ind w:left="720"/>
      </w:pPr>
      <w:r w:rsidRPr="00EE4655">
        <w:t xml:space="preserve">   И сметы нет, и слов таких не знаем.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Истрачено! Басманов! Пан Басманов! </w:t>
      </w:r>
    </w:p>
    <w:p w:rsidR="00336ADF" w:rsidRPr="00EE4655" w:rsidRDefault="00336ADF" w:rsidP="00336ADF">
      <w:pPr>
        <w:ind w:left="720"/>
      </w:pPr>
      <w:r w:rsidRPr="00EE4655">
        <w:t xml:space="preserve">   Кого я жду! Истрачено! Да если б </w:t>
      </w:r>
    </w:p>
    <w:p w:rsidR="00336ADF" w:rsidRPr="00EE4655" w:rsidRDefault="00336ADF" w:rsidP="00336ADF">
      <w:pPr>
        <w:ind w:left="720"/>
      </w:pPr>
      <w:r w:rsidRPr="00EE4655">
        <w:t xml:space="preserve">   В моей казне алмазов было больше, </w:t>
      </w:r>
    </w:p>
    <w:p w:rsidR="00336ADF" w:rsidRPr="00EE4655" w:rsidRDefault="00336ADF" w:rsidP="00336ADF">
      <w:pPr>
        <w:ind w:left="720"/>
      </w:pPr>
      <w:r w:rsidRPr="00EE4655">
        <w:t xml:space="preserve">   Я б вымостил алмазами дорогу </w:t>
      </w:r>
    </w:p>
    <w:p w:rsidR="00336ADF" w:rsidRPr="00EE4655" w:rsidRDefault="00336ADF" w:rsidP="00336ADF">
      <w:pPr>
        <w:ind w:left="720"/>
      </w:pPr>
      <w:r w:rsidRPr="00EE4655">
        <w:t xml:space="preserve">   Для панны Мнишковны.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Да для чего же </w:t>
      </w:r>
    </w:p>
    <w:p w:rsidR="00336ADF" w:rsidRPr="00EE4655" w:rsidRDefault="00336ADF" w:rsidP="00336ADF">
      <w:pPr>
        <w:ind w:left="720"/>
      </w:pPr>
      <w:r w:rsidRPr="00EE4655">
        <w:t xml:space="preserve">   Копить, беречь их в темных кладовых? </w:t>
      </w:r>
    </w:p>
    <w:p w:rsidR="00336ADF" w:rsidRPr="00EE4655" w:rsidRDefault="00336ADF" w:rsidP="00336ADF">
      <w:pPr>
        <w:ind w:left="720"/>
      </w:pPr>
      <w:r w:rsidRPr="00EE4655">
        <w:t xml:space="preserve">   Алмаз, что человек, не виден в куче: </w:t>
      </w:r>
    </w:p>
    <w:p w:rsidR="00336ADF" w:rsidRPr="00EE4655" w:rsidRDefault="00336ADF" w:rsidP="00336ADF">
      <w:pPr>
        <w:ind w:left="720"/>
      </w:pPr>
      <w:r w:rsidRPr="00EE4655">
        <w:t xml:space="preserve">   А посади его на видном месте -- </w:t>
      </w:r>
    </w:p>
    <w:p w:rsidR="00336ADF" w:rsidRPr="00EE4655" w:rsidRDefault="00336ADF" w:rsidP="00336ADF">
      <w:pPr>
        <w:ind w:left="720"/>
      </w:pPr>
      <w:r w:rsidRPr="00EE4655">
        <w:t xml:space="preserve">   И заблестит. Недаром их копили </w:t>
      </w:r>
    </w:p>
    <w:p w:rsidR="00336ADF" w:rsidRPr="00EE4655" w:rsidRDefault="00336ADF" w:rsidP="00336ADF">
      <w:pPr>
        <w:ind w:left="720"/>
      </w:pPr>
      <w:r w:rsidRPr="00EE4655">
        <w:t xml:space="preserve">   Родители твои; они как знали, </w:t>
      </w:r>
    </w:p>
    <w:p w:rsidR="00336ADF" w:rsidRPr="00EE4655" w:rsidRDefault="00336ADF" w:rsidP="00336ADF">
      <w:pPr>
        <w:ind w:left="720"/>
      </w:pPr>
      <w:r w:rsidRPr="00EE4655">
        <w:t xml:space="preserve">   Что Дмитрию придет пора их тратить </w:t>
      </w:r>
    </w:p>
    <w:p w:rsidR="00336ADF" w:rsidRPr="00EE4655" w:rsidRDefault="00336ADF" w:rsidP="00336ADF">
      <w:pPr>
        <w:ind w:left="720"/>
      </w:pPr>
      <w:r w:rsidRPr="00EE4655">
        <w:t xml:space="preserve">   На брачный пир, для славы государства, </w:t>
      </w:r>
    </w:p>
    <w:p w:rsidR="00336ADF" w:rsidRPr="00EE4655" w:rsidRDefault="00336ADF" w:rsidP="00336ADF">
      <w:pPr>
        <w:ind w:left="720"/>
      </w:pPr>
      <w:r w:rsidRPr="00EE4655">
        <w:t xml:space="preserve">   На диво и на зависть иноземцам.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A ты забыл, что тотчас после пиру </w:t>
      </w:r>
    </w:p>
    <w:p w:rsidR="00336ADF" w:rsidRPr="00EE4655" w:rsidRDefault="00336ADF" w:rsidP="00336ADF">
      <w:pPr>
        <w:ind w:left="720"/>
      </w:pPr>
      <w:r w:rsidRPr="00EE4655">
        <w:t xml:space="preserve">   Война у нас. Куда казна нужнее, </w:t>
      </w:r>
    </w:p>
    <w:p w:rsidR="00336ADF" w:rsidRPr="00EE4655" w:rsidRDefault="00336ADF" w:rsidP="00336ADF">
      <w:pPr>
        <w:ind w:left="720"/>
      </w:pPr>
      <w:r w:rsidRPr="00EE4655">
        <w:t xml:space="preserve">   Подумай-ка!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Да неужли, Басманов, </w:t>
      </w:r>
    </w:p>
    <w:p w:rsidR="00336ADF" w:rsidRPr="00EE4655" w:rsidRDefault="00336ADF" w:rsidP="00336ADF">
      <w:pPr>
        <w:ind w:left="720"/>
      </w:pPr>
      <w:r w:rsidRPr="00EE4655">
        <w:t xml:space="preserve">   Так много денег нужно на войну, </w:t>
      </w:r>
    </w:p>
    <w:p w:rsidR="00336ADF" w:rsidRPr="00EE4655" w:rsidRDefault="00336ADF" w:rsidP="00336ADF">
      <w:pPr>
        <w:ind w:left="720"/>
      </w:pPr>
      <w:r w:rsidRPr="00EE4655">
        <w:t xml:space="preserve">   Что их в казне у нас не хватит? Верьте, </w:t>
      </w:r>
    </w:p>
    <w:p w:rsidR="00336ADF" w:rsidRPr="00EE4655" w:rsidRDefault="00336ADF" w:rsidP="00336ADF">
      <w:pPr>
        <w:ind w:left="720"/>
      </w:pPr>
      <w:r w:rsidRPr="00EE4655">
        <w:t xml:space="preserve">   Поход короток будет; мы нагрянем, </w:t>
      </w:r>
    </w:p>
    <w:p w:rsidR="00336ADF" w:rsidRPr="00EE4655" w:rsidRDefault="00336ADF" w:rsidP="00336ADF">
      <w:pPr>
        <w:ind w:left="720"/>
      </w:pPr>
      <w:r w:rsidRPr="00EE4655">
        <w:t xml:space="preserve">   Как Божий гнев, на головы неверных, </w:t>
      </w:r>
    </w:p>
    <w:p w:rsidR="00336ADF" w:rsidRPr="00EE4655" w:rsidRDefault="00336ADF" w:rsidP="00336ADF">
      <w:pPr>
        <w:ind w:left="720"/>
      </w:pPr>
      <w:r w:rsidRPr="00EE4655">
        <w:t xml:space="preserve">   И долго будет страшно наше имя. </w:t>
      </w:r>
    </w:p>
    <w:p w:rsidR="00336ADF" w:rsidRPr="00EE4655" w:rsidRDefault="00336ADF" w:rsidP="00336ADF">
      <w:pPr>
        <w:ind w:left="720"/>
      </w:pPr>
      <w:r w:rsidRPr="00EE4655">
        <w:t xml:space="preserve">   В пределах их -- великую добычу </w:t>
      </w:r>
    </w:p>
    <w:p w:rsidR="00336ADF" w:rsidRPr="00EE4655" w:rsidRDefault="00336ADF" w:rsidP="00336ADF">
      <w:pPr>
        <w:ind w:left="720"/>
      </w:pPr>
      <w:r w:rsidRPr="00EE4655">
        <w:t xml:space="preserve">   И славный мир мы завоюем разом.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Пословица у нас: "Сбирайся на день, </w:t>
      </w:r>
    </w:p>
    <w:p w:rsidR="00336ADF" w:rsidRPr="00EE4655" w:rsidRDefault="00336ADF" w:rsidP="00336ADF">
      <w:pPr>
        <w:ind w:left="720"/>
      </w:pPr>
      <w:r w:rsidRPr="00EE4655">
        <w:t xml:space="preserve">   А про запас бери на всю неделю!"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Война -- войной, а свадьба -- свадьбой! Разве </w:t>
      </w:r>
    </w:p>
    <w:p w:rsidR="00336ADF" w:rsidRPr="00EE4655" w:rsidRDefault="00336ADF" w:rsidP="00336ADF">
      <w:pPr>
        <w:ind w:left="720"/>
      </w:pPr>
      <w:r w:rsidRPr="00EE4655">
        <w:t xml:space="preserve">   Царю считать алтынами пригоже? </w:t>
      </w:r>
    </w:p>
    <w:p w:rsidR="00336ADF" w:rsidRPr="00EE4655" w:rsidRDefault="00336ADF" w:rsidP="00336ADF">
      <w:pPr>
        <w:ind w:left="720"/>
      </w:pPr>
      <w:r w:rsidRPr="00EE4655">
        <w:t xml:space="preserve">   Подьячему, на жалованье царском, </w:t>
      </w:r>
    </w:p>
    <w:p w:rsidR="00336ADF" w:rsidRPr="00EE4655" w:rsidRDefault="00336ADF" w:rsidP="00336ADF">
      <w:pPr>
        <w:ind w:left="720"/>
      </w:pPr>
      <w:r w:rsidRPr="00EE4655">
        <w:t xml:space="preserve">   На маленьком, а не царю -- алтыны </w:t>
      </w:r>
    </w:p>
    <w:p w:rsidR="00336ADF" w:rsidRPr="00EE4655" w:rsidRDefault="00336ADF" w:rsidP="00336ADF">
      <w:pPr>
        <w:ind w:left="720"/>
      </w:pPr>
      <w:r w:rsidRPr="00EE4655">
        <w:t xml:space="preserve">   Раскладывать на разные потребы; </w:t>
      </w:r>
    </w:p>
    <w:p w:rsidR="00336ADF" w:rsidRPr="00EE4655" w:rsidRDefault="00336ADF" w:rsidP="00336ADF">
      <w:pPr>
        <w:ind w:left="720"/>
      </w:pPr>
      <w:r w:rsidRPr="00EE4655">
        <w:t xml:space="preserve">   Один на кашу, на кафтан другой. </w:t>
      </w:r>
    </w:p>
    <w:p w:rsidR="00336ADF" w:rsidRPr="00EE4655" w:rsidRDefault="00336ADF" w:rsidP="00336ADF">
      <w:pPr>
        <w:ind w:left="720"/>
      </w:pPr>
      <w:r w:rsidRPr="00EE4655">
        <w:t xml:space="preserve">   Война у нас не нынче и не завтра; </w:t>
      </w:r>
    </w:p>
    <w:p w:rsidR="00336ADF" w:rsidRPr="00EE4655" w:rsidRDefault="00336ADF" w:rsidP="00336ADF">
      <w:pPr>
        <w:ind w:left="720"/>
      </w:pPr>
      <w:r w:rsidRPr="00EE4655">
        <w:t xml:space="preserve">   Пошлет Господь, так деньги соберутся: </w:t>
      </w:r>
    </w:p>
    <w:p w:rsidR="00336ADF" w:rsidRPr="00EE4655" w:rsidRDefault="00336ADF" w:rsidP="00336ADF">
      <w:pPr>
        <w:ind w:left="720"/>
      </w:pPr>
      <w:r w:rsidRPr="00EE4655">
        <w:t xml:space="preserve">   Купцы дадут, в монастырях есть лишки.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 монастырях они лежат без пользы. </w:t>
      </w:r>
    </w:p>
    <w:p w:rsidR="00336ADF" w:rsidRPr="00EE4655" w:rsidRDefault="00336ADF" w:rsidP="00336ADF">
      <w:pPr>
        <w:ind w:left="720"/>
      </w:pPr>
      <w:r w:rsidRPr="00EE4655">
        <w:t xml:space="preserve">   Не прав ли 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Без пользы, государь.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Подумайте, бояре, как бы лучше </w:t>
      </w:r>
    </w:p>
    <w:p w:rsidR="00336ADF" w:rsidRPr="00EE4655" w:rsidRDefault="00336ADF" w:rsidP="00336ADF">
      <w:pPr>
        <w:ind w:left="720"/>
      </w:pPr>
      <w:r w:rsidRPr="00EE4655">
        <w:t xml:space="preserve">   Расставить нам гостей ясновельможных, </w:t>
      </w:r>
    </w:p>
    <w:p w:rsidR="00336ADF" w:rsidRPr="00EE4655" w:rsidRDefault="00336ADF" w:rsidP="00336ADF">
      <w:pPr>
        <w:ind w:left="720"/>
      </w:pPr>
      <w:r w:rsidRPr="00EE4655">
        <w:t xml:space="preserve">   Родню мою. Бояре, не забудьте, </w:t>
      </w:r>
    </w:p>
    <w:p w:rsidR="00336ADF" w:rsidRPr="00EE4655" w:rsidRDefault="00336ADF" w:rsidP="00336ADF">
      <w:pPr>
        <w:ind w:left="720"/>
      </w:pPr>
      <w:r w:rsidRPr="00EE4655">
        <w:t xml:space="preserve">   Что польские паны -- не вам чета; </w:t>
      </w:r>
    </w:p>
    <w:p w:rsidR="00336ADF" w:rsidRPr="00EE4655" w:rsidRDefault="00336ADF" w:rsidP="00336ADF">
      <w:pPr>
        <w:ind w:left="720"/>
      </w:pPr>
      <w:r w:rsidRPr="00EE4655">
        <w:t xml:space="preserve">   Живут красно, богато, видеть любо, </w:t>
      </w:r>
    </w:p>
    <w:p w:rsidR="00336ADF" w:rsidRPr="00EE4655" w:rsidRDefault="00336ADF" w:rsidP="00336ADF">
      <w:pPr>
        <w:ind w:left="720"/>
      </w:pPr>
      <w:r w:rsidRPr="00EE4655">
        <w:t xml:space="preserve">   Не взаперти, а настежь, шумно, людно.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Под воеводу дом Борисов годен, </w:t>
      </w:r>
    </w:p>
    <w:p w:rsidR="00336ADF" w:rsidRPr="00EE4655" w:rsidRDefault="00336ADF" w:rsidP="00336ADF">
      <w:pPr>
        <w:ind w:left="720"/>
      </w:pPr>
      <w:r w:rsidRPr="00EE4655">
        <w:t xml:space="preserve">   А для панов бояре потеснятся.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Мстиславский </w:t>
      </w:r>
    </w:p>
    <w:p w:rsidR="00336ADF" w:rsidRPr="00EE4655" w:rsidRDefault="00336ADF" w:rsidP="00336ADF">
      <w:pPr>
        <w:ind w:left="720"/>
      </w:pPr>
      <w:r w:rsidRPr="00EE4655">
        <w:t xml:space="preserve">   Нам негде взять раздолья и простору. Живем черно.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Зато радушно примем.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Прислужников царицыных поставим </w:t>
      </w:r>
    </w:p>
    <w:p w:rsidR="00336ADF" w:rsidRPr="00EE4655" w:rsidRDefault="00336ADF" w:rsidP="00336ADF">
      <w:pPr>
        <w:ind w:left="720"/>
      </w:pPr>
      <w:r w:rsidRPr="00EE4655">
        <w:t xml:space="preserve">   По улицам Чертольским, по Арбату, </w:t>
      </w:r>
    </w:p>
    <w:p w:rsidR="00336ADF" w:rsidRPr="00EE4655" w:rsidRDefault="00336ADF" w:rsidP="00336ADF">
      <w:pPr>
        <w:ind w:left="720"/>
      </w:pPr>
      <w:r w:rsidRPr="00EE4655">
        <w:t xml:space="preserve">   В самом Кремле. Купцов, попов погоним </w:t>
      </w:r>
    </w:p>
    <w:p w:rsidR="00336ADF" w:rsidRPr="00EE4655" w:rsidRDefault="00336ADF" w:rsidP="00336ADF">
      <w:pPr>
        <w:ind w:left="720"/>
      </w:pPr>
      <w:r w:rsidRPr="00EE4655">
        <w:t xml:space="preserve">   Из их дворов; не маленькие, сыщут </w:t>
      </w:r>
    </w:p>
    <w:p w:rsidR="00336ADF" w:rsidRPr="00EE4655" w:rsidRDefault="00336ADF" w:rsidP="00336ADF">
      <w:pPr>
        <w:ind w:left="720"/>
      </w:pPr>
      <w:r w:rsidRPr="00EE4655">
        <w:t xml:space="preserve">   Приют себе. Хоть нынче ж вывозиться </w:t>
      </w:r>
    </w:p>
    <w:p w:rsidR="00336ADF" w:rsidRPr="00EE4655" w:rsidRDefault="00336ADF" w:rsidP="00336ADF">
      <w:pPr>
        <w:ind w:left="720"/>
      </w:pPr>
      <w:r w:rsidRPr="00EE4655">
        <w:t xml:space="preserve">   Прикажем им.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Зачем же гнать насильно?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Просить начни -- они ломаться будут; </w:t>
      </w:r>
    </w:p>
    <w:p w:rsidR="00336ADF" w:rsidRPr="00EE4655" w:rsidRDefault="00336ADF" w:rsidP="00336ADF">
      <w:pPr>
        <w:ind w:left="720"/>
      </w:pPr>
      <w:r w:rsidRPr="00EE4655">
        <w:t xml:space="preserve">   Ему толкуй, а он свое заладит, </w:t>
      </w:r>
    </w:p>
    <w:p w:rsidR="00336ADF" w:rsidRPr="00EE4655" w:rsidRDefault="00336ADF" w:rsidP="00336ADF">
      <w:pPr>
        <w:ind w:left="720"/>
      </w:pPr>
      <w:r w:rsidRPr="00EE4655">
        <w:t xml:space="preserve">   Что дом-де мой, что я-де в нем хозяин. </w:t>
      </w:r>
    </w:p>
    <w:p w:rsidR="00336ADF" w:rsidRPr="00EE4655" w:rsidRDefault="00336ADF" w:rsidP="00336ADF">
      <w:pPr>
        <w:ind w:left="720"/>
      </w:pPr>
      <w:r w:rsidRPr="00EE4655">
        <w:t xml:space="preserve">   Народ простой -- не понимает чести. </w:t>
      </w:r>
    </w:p>
    <w:p w:rsidR="00336ADF" w:rsidRPr="00EE4655" w:rsidRDefault="00336ADF" w:rsidP="00336ADF">
      <w:pPr>
        <w:ind w:left="720"/>
      </w:pPr>
      <w:r w:rsidRPr="00EE4655">
        <w:t xml:space="preserve">   Что в их дворах стоят царевы гости.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царь, не одобряй насильства! </w:t>
      </w:r>
    </w:p>
    <w:p w:rsidR="00336ADF" w:rsidRPr="00EE4655" w:rsidRDefault="00336ADF" w:rsidP="00336ADF">
      <w:pPr>
        <w:ind w:left="720"/>
      </w:pPr>
      <w:r w:rsidRPr="00EE4655">
        <w:t xml:space="preserve">   Прогнать попов -- в народе ропот будет.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Неужто ж нам, для нашей царь-девицы. </w:t>
      </w:r>
    </w:p>
    <w:p w:rsidR="00336ADF" w:rsidRPr="00EE4655" w:rsidRDefault="00336ADF" w:rsidP="00336ADF">
      <w:pPr>
        <w:ind w:left="720"/>
      </w:pPr>
      <w:r w:rsidRPr="00EE4655">
        <w:t xml:space="preserve">   Для матушки, красавицы царицы.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Невиданной, неслыханной нигде, </w:t>
      </w:r>
    </w:p>
    <w:p w:rsidR="00336ADF" w:rsidRPr="00EE4655" w:rsidRDefault="00336ADF" w:rsidP="00336ADF">
      <w:pPr>
        <w:ind w:left="720"/>
      </w:pPr>
      <w:r w:rsidRPr="00EE4655">
        <w:t xml:space="preserve">   Попов жалеть?!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Да ты откуда знаешь </w:t>
      </w:r>
    </w:p>
    <w:p w:rsidR="00336ADF" w:rsidRPr="00EE4655" w:rsidRDefault="00336ADF" w:rsidP="00336ADF">
      <w:pPr>
        <w:ind w:left="720"/>
      </w:pPr>
      <w:r w:rsidRPr="00EE4655">
        <w:t xml:space="preserve">   Про красоту ее?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Да если б лучше </w:t>
      </w:r>
    </w:p>
    <w:p w:rsidR="00336ADF" w:rsidRPr="00EE4655" w:rsidRDefault="00336ADF" w:rsidP="00336ADF">
      <w:pPr>
        <w:ind w:left="720"/>
      </w:pPr>
      <w:r w:rsidRPr="00EE4655">
        <w:t xml:space="preserve">   Была у нас, зачем бы издалека </w:t>
      </w:r>
    </w:p>
    <w:p w:rsidR="00336ADF" w:rsidRPr="00EE4655" w:rsidRDefault="00336ADF" w:rsidP="00336ADF">
      <w:pPr>
        <w:ind w:left="720"/>
      </w:pPr>
      <w:r w:rsidRPr="00EE4655">
        <w:t xml:space="preserve">   И брать тебе: ты дома бы женился... </w:t>
      </w:r>
    </w:p>
    <w:p w:rsidR="00336ADF" w:rsidRPr="00EE4655" w:rsidRDefault="00336ADF" w:rsidP="00336ADF">
      <w:pPr>
        <w:ind w:left="720"/>
      </w:pPr>
      <w:r w:rsidRPr="00EE4655">
        <w:t xml:space="preserve">   А значит, нет.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Конечно, нет.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Давно ли,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царь, ты разлюбил красавиц </w:t>
      </w:r>
    </w:p>
    <w:p w:rsidR="00336ADF" w:rsidRPr="00EE4655" w:rsidRDefault="00336ADF" w:rsidP="00336ADF">
      <w:pPr>
        <w:ind w:left="720"/>
      </w:pPr>
      <w:r w:rsidRPr="00EE4655">
        <w:t xml:space="preserve">   Родной земли, смиренниц чернобровых? </w:t>
      </w:r>
    </w:p>
    <w:p w:rsidR="00336ADF" w:rsidRPr="00EE4655" w:rsidRDefault="00336ADF" w:rsidP="00336ADF">
      <w:pPr>
        <w:ind w:left="720"/>
      </w:pPr>
      <w:r w:rsidRPr="00EE4655">
        <w:t xml:space="preserve">   Ты прежде их не обегал, кажись.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Красавицы в Москве у вас не редкость, </w:t>
      </w:r>
    </w:p>
    <w:p w:rsidR="00336ADF" w:rsidRPr="00EE4655" w:rsidRDefault="00336ADF" w:rsidP="00336ADF">
      <w:pPr>
        <w:ind w:left="720"/>
      </w:pPr>
      <w:r w:rsidRPr="00EE4655">
        <w:t xml:space="preserve">   По красоте им равных не найдешь... </w:t>
      </w:r>
    </w:p>
    <w:p w:rsidR="00336ADF" w:rsidRPr="00EE4655" w:rsidRDefault="00336ADF" w:rsidP="00336ADF">
      <w:pPr>
        <w:ind w:left="720"/>
      </w:pPr>
      <w:r w:rsidRPr="00EE4655">
        <w:t xml:space="preserve">   Но портит их излишняя покорность </w:t>
      </w:r>
    </w:p>
    <w:p w:rsidR="00336ADF" w:rsidRPr="00EE4655" w:rsidRDefault="00336ADF" w:rsidP="00336ADF">
      <w:pPr>
        <w:ind w:left="720"/>
      </w:pPr>
      <w:r w:rsidRPr="00EE4655">
        <w:t xml:space="preserve">   И преданность, бесспорная готовность, </w:t>
      </w:r>
    </w:p>
    <w:p w:rsidR="00336ADF" w:rsidRPr="00EE4655" w:rsidRDefault="00336ADF" w:rsidP="00336ADF">
      <w:pPr>
        <w:ind w:left="720"/>
      </w:pPr>
      <w:r w:rsidRPr="00EE4655">
        <w:t xml:space="preserve">   Всегдашние уступки и молчанье. </w:t>
      </w:r>
    </w:p>
    <w:p w:rsidR="00336ADF" w:rsidRPr="00EE4655" w:rsidRDefault="00336ADF" w:rsidP="00336ADF">
      <w:pPr>
        <w:ind w:left="720"/>
      </w:pPr>
      <w:r w:rsidRPr="00EE4655">
        <w:t xml:space="preserve">   Литовские красавицы не то! </w:t>
      </w:r>
    </w:p>
    <w:p w:rsidR="00336ADF" w:rsidRPr="00EE4655" w:rsidRDefault="00336ADF" w:rsidP="00336ADF">
      <w:pPr>
        <w:ind w:left="720"/>
      </w:pPr>
      <w:r w:rsidRPr="00EE4655">
        <w:t xml:space="preserve">   В очах огонь, в речах замысловатость! </w:t>
      </w:r>
    </w:p>
    <w:p w:rsidR="00336ADF" w:rsidRPr="00EE4655" w:rsidRDefault="00336ADF" w:rsidP="00336ADF">
      <w:pPr>
        <w:ind w:left="720"/>
      </w:pPr>
      <w:r w:rsidRPr="00EE4655">
        <w:t xml:space="preserve">   То ласкою безмерною дарят. </w:t>
      </w:r>
    </w:p>
    <w:p w:rsidR="00336ADF" w:rsidRPr="00EE4655" w:rsidRDefault="00336ADF" w:rsidP="00336ADF">
      <w:pPr>
        <w:ind w:left="720"/>
      </w:pPr>
      <w:r w:rsidRPr="00EE4655">
        <w:t xml:space="preserve">   То гордостью нежданною окинут. </w:t>
      </w:r>
    </w:p>
    <w:p w:rsidR="00336ADF" w:rsidRPr="00EE4655" w:rsidRDefault="00336ADF" w:rsidP="00336ADF">
      <w:pPr>
        <w:ind w:left="720"/>
      </w:pPr>
      <w:r w:rsidRPr="00EE4655">
        <w:t xml:space="preserve">   Им приказать нельзя, нельзя принудить </w:t>
      </w:r>
    </w:p>
    <w:p w:rsidR="00336ADF" w:rsidRPr="00EE4655" w:rsidRDefault="00336ADF" w:rsidP="00336ADF">
      <w:pPr>
        <w:ind w:left="720"/>
      </w:pPr>
      <w:r w:rsidRPr="00EE4655">
        <w:t xml:space="preserve">   Любить тебя; а долго и прилежно </w:t>
      </w:r>
    </w:p>
    <w:p w:rsidR="00336ADF" w:rsidRPr="00EE4655" w:rsidRDefault="00336ADF" w:rsidP="00336ADF">
      <w:pPr>
        <w:ind w:left="720"/>
      </w:pPr>
      <w:r w:rsidRPr="00EE4655">
        <w:t xml:space="preserve">   Ухаживать тебя они заставят.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(Указывая на Василия Шуйского.)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Смотрите-ка, у старика глаза-то </w:t>
      </w:r>
    </w:p>
    <w:p w:rsidR="00336ADF" w:rsidRPr="00EE4655" w:rsidRDefault="00336ADF" w:rsidP="00336ADF">
      <w:pPr>
        <w:ind w:left="720"/>
      </w:pPr>
      <w:r w:rsidRPr="00EE4655">
        <w:t xml:space="preserve">   Как прыгают. Ты, видно, Шуйский, любишь </w:t>
      </w:r>
    </w:p>
    <w:p w:rsidR="00336ADF" w:rsidRPr="00EE4655" w:rsidRDefault="00336ADF" w:rsidP="00336ADF">
      <w:pPr>
        <w:ind w:left="720"/>
      </w:pPr>
      <w:r w:rsidRPr="00EE4655">
        <w:t xml:space="preserve">   Хорошее? Товару цену знаешь?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(машет рукой)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Не без греха! Покаюсь, грешен, грешен!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Ну то-то же! Вот жалко, что сосватал </w:t>
      </w:r>
    </w:p>
    <w:p w:rsidR="00336ADF" w:rsidRPr="00EE4655" w:rsidRDefault="00336ADF" w:rsidP="00336ADF">
      <w:pPr>
        <w:ind w:left="720"/>
      </w:pPr>
      <w:r w:rsidRPr="00EE4655">
        <w:t xml:space="preserve">   Ты русскую, а то нашли бы польку.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где уж мне! Я стар. По Сеньке шапка!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Нам некогда, великий государь, </w:t>
      </w:r>
    </w:p>
    <w:p w:rsidR="00336ADF" w:rsidRPr="00EE4655" w:rsidRDefault="00336ADF" w:rsidP="00336ADF">
      <w:pPr>
        <w:ind w:left="720"/>
      </w:pPr>
      <w:r w:rsidRPr="00EE4655">
        <w:t xml:space="preserve">   За бабами ухаживать подолгу; </w:t>
      </w:r>
    </w:p>
    <w:p w:rsidR="00336ADF" w:rsidRPr="00EE4655" w:rsidRDefault="00336ADF" w:rsidP="00336ADF">
      <w:pPr>
        <w:ind w:left="720"/>
      </w:pPr>
      <w:r w:rsidRPr="00EE4655">
        <w:t xml:space="preserve">   У нас дела с утра до самой ночи, </w:t>
      </w:r>
    </w:p>
    <w:p w:rsidR="00336ADF" w:rsidRPr="00EE4655" w:rsidRDefault="00336ADF" w:rsidP="00336ADF">
      <w:pPr>
        <w:ind w:left="720"/>
      </w:pPr>
      <w:r w:rsidRPr="00EE4655">
        <w:t xml:space="preserve">   И для того нам русские способней.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Ты очень строг, Басманов, нынче; Шуйский </w:t>
      </w:r>
    </w:p>
    <w:p w:rsidR="00336ADF" w:rsidRPr="00EE4655" w:rsidRDefault="00336ADF" w:rsidP="00336ADF">
      <w:pPr>
        <w:ind w:left="720"/>
      </w:pPr>
      <w:r w:rsidRPr="00EE4655">
        <w:t xml:space="preserve">   Добрей тебя.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Твоей великой мосци </w:t>
      </w:r>
    </w:p>
    <w:p w:rsidR="00336ADF" w:rsidRPr="00EE4655" w:rsidRDefault="00336ADF" w:rsidP="00336ADF">
      <w:pPr>
        <w:ind w:left="720"/>
      </w:pPr>
      <w:r w:rsidRPr="00EE4655">
        <w:t xml:space="preserve">   Дозволь сказать! Царицу беспокоит, </w:t>
      </w:r>
    </w:p>
    <w:p w:rsidR="00336ADF" w:rsidRPr="00EE4655" w:rsidRDefault="00336ADF" w:rsidP="00336ADF">
      <w:pPr>
        <w:ind w:left="720"/>
      </w:pPr>
      <w:r w:rsidRPr="00EE4655">
        <w:t xml:space="preserve">   Что усмотреть не можно за прислугой; </w:t>
      </w:r>
    </w:p>
    <w:p w:rsidR="00336ADF" w:rsidRPr="00EE4655" w:rsidRDefault="00336ADF" w:rsidP="00336ADF">
      <w:pPr>
        <w:ind w:left="720"/>
      </w:pPr>
      <w:r w:rsidRPr="00EE4655">
        <w:t xml:space="preserve">   Что наши грубы с русскими, и много </w:t>
      </w:r>
    </w:p>
    <w:p w:rsidR="00336ADF" w:rsidRPr="00EE4655" w:rsidRDefault="00336ADF" w:rsidP="00336ADF">
      <w:pPr>
        <w:ind w:left="720"/>
      </w:pPr>
      <w:r w:rsidRPr="00EE4655">
        <w:t xml:space="preserve">   И ссор и драк бывает на дороге. </w:t>
      </w:r>
    </w:p>
    <w:p w:rsidR="00336ADF" w:rsidRPr="00EE4655" w:rsidRDefault="00336ADF" w:rsidP="00336ADF">
      <w:pPr>
        <w:ind w:left="720"/>
      </w:pPr>
      <w:r w:rsidRPr="00EE4655">
        <w:t xml:space="preserve">   Боится, чтоб в Москве не сталось то же.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Мы, русские, с поляками роднимся. </w:t>
      </w:r>
    </w:p>
    <w:p w:rsidR="00336ADF" w:rsidRPr="00EE4655" w:rsidRDefault="00336ADF" w:rsidP="00336ADF">
      <w:pPr>
        <w:ind w:left="720"/>
      </w:pPr>
      <w:r w:rsidRPr="00EE4655">
        <w:t xml:space="preserve">   Пускай дерутся, после помирятся.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Молю тебя, великий государь, </w:t>
      </w:r>
    </w:p>
    <w:p w:rsidR="00336ADF" w:rsidRPr="00EE4655" w:rsidRDefault="00336ADF" w:rsidP="00336ADF">
      <w:pPr>
        <w:ind w:left="720"/>
      </w:pPr>
      <w:r w:rsidRPr="00EE4655">
        <w:t xml:space="preserve">   Унять скорей поляков! Мы дождемся </w:t>
      </w:r>
    </w:p>
    <w:p w:rsidR="00336ADF" w:rsidRPr="00EE4655" w:rsidRDefault="00336ADF" w:rsidP="00336ADF">
      <w:pPr>
        <w:ind w:left="720"/>
      </w:pPr>
      <w:r w:rsidRPr="00EE4655">
        <w:t xml:space="preserve">   Беды большой. Вражда непримирима, </w:t>
      </w:r>
    </w:p>
    <w:p w:rsidR="00336ADF" w:rsidRPr="00EE4655" w:rsidRDefault="00336ADF" w:rsidP="00336ADF">
      <w:pPr>
        <w:ind w:left="720"/>
      </w:pPr>
      <w:r w:rsidRPr="00EE4655">
        <w:t xml:space="preserve">   А новые обиды подольются. </w:t>
      </w:r>
    </w:p>
    <w:p w:rsidR="00336ADF" w:rsidRPr="00EE4655" w:rsidRDefault="00336ADF" w:rsidP="00336ADF">
      <w:pPr>
        <w:ind w:left="720"/>
      </w:pPr>
      <w:r w:rsidRPr="00EE4655">
        <w:t xml:space="preserve">   Что масло на огонь.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Так что же делать? </w:t>
      </w:r>
    </w:p>
    <w:p w:rsidR="00336ADF" w:rsidRPr="00EE4655" w:rsidRDefault="00336ADF" w:rsidP="00336ADF">
      <w:pPr>
        <w:ind w:left="720"/>
      </w:pPr>
      <w:r w:rsidRPr="00EE4655">
        <w:t xml:space="preserve">   Не бить же нам гостей своих для свадьбы! </w:t>
      </w:r>
    </w:p>
    <w:p w:rsidR="00336ADF" w:rsidRPr="00EE4655" w:rsidRDefault="00336ADF" w:rsidP="00336ADF">
      <w:pPr>
        <w:ind w:left="720"/>
      </w:pPr>
      <w:r w:rsidRPr="00EE4655">
        <w:t xml:space="preserve">   Нельзя ж и русских заставлять терпеть </w:t>
      </w:r>
    </w:p>
    <w:p w:rsidR="00336ADF" w:rsidRPr="00EE4655" w:rsidRDefault="00336ADF" w:rsidP="00336ADF">
      <w:pPr>
        <w:ind w:left="720"/>
      </w:pPr>
      <w:r w:rsidRPr="00EE4655">
        <w:t xml:space="preserve">   И принимать с поклонами побои! </w:t>
      </w:r>
    </w:p>
    <w:p w:rsidR="00336ADF" w:rsidRPr="00EE4655" w:rsidRDefault="00336ADF" w:rsidP="00336ADF">
      <w:pPr>
        <w:ind w:left="720"/>
      </w:pPr>
      <w:r w:rsidRPr="00EE4655">
        <w:t xml:space="preserve">   А пусть они дают полякам сдачи, </w:t>
      </w:r>
    </w:p>
    <w:p w:rsidR="00336ADF" w:rsidRPr="00EE4655" w:rsidRDefault="00336ADF" w:rsidP="00336ADF">
      <w:pPr>
        <w:ind w:left="720"/>
      </w:pPr>
      <w:r w:rsidRPr="00EE4655">
        <w:t xml:space="preserve">   Так задирать поляки перестанут.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Такой раздор недоброе пророчит.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Дозволь полякам обижать народ. </w:t>
      </w:r>
    </w:p>
    <w:p w:rsidR="00336ADF" w:rsidRPr="00EE4655" w:rsidRDefault="00336ADF" w:rsidP="00336ADF">
      <w:pPr>
        <w:ind w:left="720"/>
      </w:pPr>
      <w:r w:rsidRPr="00EE4655">
        <w:t xml:space="preserve">   Дозволь народу драться с поляками... </w:t>
      </w:r>
    </w:p>
    <w:p w:rsidR="00336ADF" w:rsidRPr="00EE4655" w:rsidRDefault="00336ADF" w:rsidP="00336ADF">
      <w:pPr>
        <w:ind w:left="720"/>
      </w:pPr>
      <w:r w:rsidRPr="00EE4655">
        <w:t xml:space="preserve">   Натравливать -- охотники найдутся!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И вырастет из драки бунт народный.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Молчите вы! Мне слушать надоело! </w:t>
      </w:r>
    </w:p>
    <w:p w:rsidR="00336ADF" w:rsidRPr="00EE4655" w:rsidRDefault="00336ADF" w:rsidP="00336ADF">
      <w:pPr>
        <w:ind w:left="720"/>
      </w:pPr>
      <w:r w:rsidRPr="00EE4655">
        <w:t xml:space="preserve">   Не школьник я, не вам меня учить! </w:t>
      </w:r>
    </w:p>
    <w:p w:rsidR="00336ADF" w:rsidRPr="00EE4655" w:rsidRDefault="00336ADF" w:rsidP="00336ADF">
      <w:pPr>
        <w:ind w:left="720"/>
      </w:pPr>
      <w:r w:rsidRPr="00EE4655">
        <w:t xml:space="preserve">   Поймите раз и навсегда, что Шуйский </w:t>
      </w:r>
    </w:p>
    <w:p w:rsidR="00336ADF" w:rsidRPr="00EE4655" w:rsidRDefault="00336ADF" w:rsidP="00336ADF">
      <w:pPr>
        <w:ind w:left="720"/>
      </w:pPr>
      <w:r w:rsidRPr="00EE4655">
        <w:t xml:space="preserve">   Умнее вас, и рта не разевайте, </w:t>
      </w:r>
    </w:p>
    <w:p w:rsidR="00336ADF" w:rsidRPr="00EE4655" w:rsidRDefault="00336ADF" w:rsidP="00336ADF">
      <w:pPr>
        <w:ind w:left="720"/>
      </w:pPr>
      <w:r w:rsidRPr="00EE4655">
        <w:t xml:space="preserve">   Когда мы с ним о деле говорим.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Власьев с рабочими на галерее. </w:t>
      </w:r>
    </w:p>
    <w:p w:rsidR="00336ADF" w:rsidRPr="00EE4655" w:rsidRDefault="00336ADF" w:rsidP="00336ADF">
      <w:pPr>
        <w:ind w:left="720"/>
      </w:pPr>
      <w:r w:rsidRPr="00EE4655">
        <w:t xml:space="preserve">   Ну, что ты, Власьев?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Власьев </w:t>
      </w:r>
    </w:p>
    <w:p w:rsidR="00336ADF" w:rsidRPr="00EE4655" w:rsidRDefault="00336ADF" w:rsidP="00336ADF">
      <w:pPr>
        <w:ind w:left="720"/>
      </w:pPr>
      <w:r w:rsidRPr="00EE4655">
        <w:t xml:space="preserve">   Бархатом разжился, </w:t>
      </w:r>
    </w:p>
    <w:p w:rsidR="00336ADF" w:rsidRPr="00EE4655" w:rsidRDefault="00336ADF" w:rsidP="00336ADF">
      <w:pPr>
        <w:ind w:left="720"/>
      </w:pPr>
      <w:r w:rsidRPr="00EE4655">
        <w:t xml:space="preserve">   Веду рабочих -- стены обивать.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Дождитесь здесь, бояре! Я в покои </w:t>
      </w:r>
    </w:p>
    <w:p w:rsidR="00336ADF" w:rsidRPr="00EE4655" w:rsidRDefault="00336ADF" w:rsidP="00336ADF">
      <w:pPr>
        <w:ind w:left="720"/>
      </w:pPr>
      <w:r w:rsidRPr="00EE4655">
        <w:t xml:space="preserve">   Царицыны схожу, взгляну работы.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(Шуйскому)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Ты льстишь царю; твои советы -- гибель. </w:t>
      </w:r>
    </w:p>
    <w:p w:rsidR="00336ADF" w:rsidRPr="00EE4655" w:rsidRDefault="00336ADF" w:rsidP="00336ADF">
      <w:pPr>
        <w:ind w:left="720"/>
      </w:pPr>
      <w:r w:rsidRPr="00EE4655">
        <w:t xml:space="preserve">   Он молодой, горячий государь; </w:t>
      </w:r>
    </w:p>
    <w:p w:rsidR="00336ADF" w:rsidRPr="00EE4655" w:rsidRDefault="00336ADF" w:rsidP="00336ADF">
      <w:pPr>
        <w:ind w:left="720"/>
      </w:pPr>
      <w:r w:rsidRPr="00EE4655">
        <w:t xml:space="preserve">   Любя его, ты будь руководитель, </w:t>
      </w:r>
    </w:p>
    <w:p w:rsidR="00336ADF" w:rsidRPr="00EE4655" w:rsidRDefault="00336ADF" w:rsidP="00336ADF">
      <w:pPr>
        <w:ind w:left="720"/>
      </w:pPr>
      <w:r w:rsidRPr="00EE4655">
        <w:t xml:space="preserve">   Не поблажай, а на добро учи.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Учить его, так быть умнее надо: </w:t>
      </w:r>
    </w:p>
    <w:p w:rsidR="00336ADF" w:rsidRPr="00EE4655" w:rsidRDefault="00336ADF" w:rsidP="00336ADF">
      <w:pPr>
        <w:ind w:left="720"/>
      </w:pPr>
      <w:r w:rsidRPr="00EE4655">
        <w:t xml:space="preserve">   А я себя умней его не ставлю.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Мстиславский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(Басманову)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Да и тебе не след умом кичиться </w:t>
      </w:r>
    </w:p>
    <w:p w:rsidR="00336ADF" w:rsidRPr="00EE4655" w:rsidRDefault="00336ADF" w:rsidP="00336ADF">
      <w:pPr>
        <w:ind w:left="720"/>
      </w:pPr>
      <w:r w:rsidRPr="00EE4655">
        <w:t xml:space="preserve">   Перед царем.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Слуга не опекун.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Покуда ты доверчивое сердце </w:t>
      </w:r>
    </w:p>
    <w:p w:rsidR="00336ADF" w:rsidRPr="00EE4655" w:rsidRDefault="00336ADF" w:rsidP="00336ADF">
      <w:pPr>
        <w:ind w:left="720"/>
      </w:pPr>
      <w:r w:rsidRPr="00EE4655">
        <w:t xml:space="preserve">   Великого царя не портил лестью, </w:t>
      </w:r>
    </w:p>
    <w:p w:rsidR="00336ADF" w:rsidRPr="00EE4655" w:rsidRDefault="00336ADF" w:rsidP="00336ADF">
      <w:pPr>
        <w:ind w:left="720"/>
      </w:pPr>
      <w:r w:rsidRPr="00EE4655">
        <w:t xml:space="preserve">   Он верных слуг своих любил советы, </w:t>
      </w:r>
    </w:p>
    <w:p w:rsidR="00336ADF" w:rsidRPr="00EE4655" w:rsidRDefault="00336ADF" w:rsidP="00336ADF">
      <w:pPr>
        <w:ind w:left="720"/>
      </w:pPr>
      <w:r w:rsidRPr="00EE4655">
        <w:t xml:space="preserve">   За грубость речи гнева не держал; </w:t>
      </w:r>
    </w:p>
    <w:p w:rsidR="00336ADF" w:rsidRPr="00EE4655" w:rsidRDefault="00336ADF" w:rsidP="00336ADF">
      <w:pPr>
        <w:ind w:left="720"/>
      </w:pPr>
      <w:r w:rsidRPr="00EE4655">
        <w:t xml:space="preserve">   Он верил нам, он спор любил, он помнил, </w:t>
      </w:r>
    </w:p>
    <w:p w:rsidR="00336ADF" w:rsidRPr="00EE4655" w:rsidRDefault="00336ADF" w:rsidP="00336ADF">
      <w:pPr>
        <w:ind w:left="720"/>
      </w:pPr>
      <w:r w:rsidRPr="00EE4655">
        <w:t xml:space="preserve">   Что тот слуга, кто смело режет правду, </w:t>
      </w:r>
    </w:p>
    <w:p w:rsidR="00336ADF" w:rsidRPr="00EE4655" w:rsidRDefault="00336ADF" w:rsidP="00336ADF">
      <w:pPr>
        <w:ind w:left="720"/>
      </w:pPr>
      <w:r w:rsidRPr="00EE4655">
        <w:t xml:space="preserve">   А наглый льстец -- изменник, не слуга.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Вот я женюсь, да если будут дети, </w:t>
      </w:r>
    </w:p>
    <w:p w:rsidR="00336ADF" w:rsidRPr="00EE4655" w:rsidRDefault="00336ADF" w:rsidP="00336ADF">
      <w:pPr>
        <w:ind w:left="720"/>
      </w:pPr>
      <w:r w:rsidRPr="00EE4655">
        <w:t xml:space="preserve">   Так их учить -- обязанность моя.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Выходит из галереи Дмитрий, за ним Осипов.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Мертвец, худой и бледный! Кто, зачем он? </w:t>
      </w:r>
    </w:p>
    <w:p w:rsidR="00336ADF" w:rsidRPr="00EE4655" w:rsidRDefault="00336ADF" w:rsidP="00336ADF">
      <w:pPr>
        <w:ind w:left="720"/>
      </w:pPr>
      <w:r w:rsidRPr="00EE4655">
        <w:t xml:space="preserve">   Спросить его! Остановить его!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Немцы загораживают Осипову дорогу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Убогий смерд! Дьячишка из приказа! </w:t>
      </w:r>
    </w:p>
    <w:p w:rsidR="00336ADF" w:rsidRPr="00EE4655" w:rsidRDefault="00336ADF" w:rsidP="00336ADF">
      <w:pPr>
        <w:ind w:left="720"/>
      </w:pPr>
      <w:r w:rsidRPr="00EE4655">
        <w:t xml:space="preserve">   Ты Осипов?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Раб божий, Тимофей.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Зачем? Как смел? Откуда ты?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Из церкви.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Просить чего иль жаловаться хочешь </w:t>
      </w:r>
    </w:p>
    <w:p w:rsidR="00336ADF" w:rsidRPr="00EE4655" w:rsidRDefault="00336ADF" w:rsidP="00336ADF">
      <w:pPr>
        <w:ind w:left="720"/>
      </w:pPr>
      <w:r w:rsidRPr="00EE4655">
        <w:t xml:space="preserve">   На слуг моих? Обижен ты?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Тобою.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 знаю, чем и как я мог напрасно </w:t>
      </w:r>
    </w:p>
    <w:p w:rsidR="00336ADF" w:rsidRPr="00EE4655" w:rsidRDefault="00336ADF" w:rsidP="00336ADF">
      <w:pPr>
        <w:ind w:left="720"/>
      </w:pPr>
      <w:r w:rsidRPr="00EE4655">
        <w:t xml:space="preserve">   Тебя обидеть, добрый человек.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А тем, что ты в святых стенах кремлевских, </w:t>
      </w:r>
    </w:p>
    <w:p w:rsidR="00336ADF" w:rsidRPr="00EE4655" w:rsidRDefault="00336ADF" w:rsidP="00336ADF">
      <w:pPr>
        <w:ind w:left="720"/>
      </w:pPr>
      <w:r w:rsidRPr="00EE4655">
        <w:t xml:space="preserve">   Среди церквей, вертеп греха поставил, </w:t>
      </w:r>
    </w:p>
    <w:p w:rsidR="00336ADF" w:rsidRPr="00EE4655" w:rsidRDefault="00336ADF" w:rsidP="00336ADF">
      <w:pPr>
        <w:ind w:left="720"/>
      </w:pPr>
      <w:r w:rsidRPr="00EE4655">
        <w:t xml:space="preserve">   Нечестию и ереси поганой! </w:t>
      </w:r>
    </w:p>
    <w:p w:rsidR="00336ADF" w:rsidRPr="00EE4655" w:rsidRDefault="00336ADF" w:rsidP="00336ADF">
      <w:pPr>
        <w:ind w:left="720"/>
      </w:pPr>
      <w:r w:rsidRPr="00EE4655">
        <w:t xml:space="preserve">   Святую тишь молитвы православных </w:t>
      </w:r>
    </w:p>
    <w:p w:rsidR="00336ADF" w:rsidRPr="00EE4655" w:rsidRDefault="00336ADF" w:rsidP="00336ADF">
      <w:pPr>
        <w:ind w:left="720"/>
      </w:pPr>
      <w:r w:rsidRPr="00EE4655">
        <w:t xml:space="preserve">   Нарушил ты гуденьем мусикийским! </w:t>
      </w:r>
    </w:p>
    <w:p w:rsidR="00336ADF" w:rsidRPr="00EE4655" w:rsidRDefault="00336ADF" w:rsidP="00336ADF">
      <w:pPr>
        <w:ind w:left="720"/>
      </w:pPr>
      <w:r w:rsidRPr="00EE4655">
        <w:t xml:space="preserve">   Вхождением еретиков латинских </w:t>
      </w:r>
    </w:p>
    <w:p w:rsidR="00336ADF" w:rsidRPr="00EE4655" w:rsidRDefault="00336ADF" w:rsidP="00336ADF">
      <w:pPr>
        <w:ind w:left="720"/>
      </w:pPr>
      <w:r w:rsidRPr="00EE4655">
        <w:t xml:space="preserve">   И люторских ты храмы осквернил </w:t>
      </w:r>
    </w:p>
    <w:p w:rsidR="00336ADF" w:rsidRPr="00EE4655" w:rsidRDefault="00336ADF" w:rsidP="00336ADF">
      <w:pPr>
        <w:ind w:left="720"/>
      </w:pPr>
      <w:r w:rsidRPr="00EE4655">
        <w:t xml:space="preserve">   Где я молюсь, пред чем благоговею, </w:t>
      </w:r>
    </w:p>
    <w:p w:rsidR="00336ADF" w:rsidRPr="00EE4655" w:rsidRDefault="00336ADF" w:rsidP="00336ADF">
      <w:pPr>
        <w:ind w:left="720"/>
      </w:pPr>
      <w:r w:rsidRPr="00EE4655">
        <w:t xml:space="preserve">   Куда вступаю с трепетом священным, </w:t>
      </w:r>
    </w:p>
    <w:p w:rsidR="00336ADF" w:rsidRPr="00EE4655" w:rsidRDefault="00336ADF" w:rsidP="00336ADF">
      <w:pPr>
        <w:ind w:left="720"/>
      </w:pPr>
      <w:r w:rsidRPr="00EE4655">
        <w:t xml:space="preserve">   Туда со мной литвин и лях с руганьем </w:t>
      </w:r>
    </w:p>
    <w:p w:rsidR="00336ADF" w:rsidRPr="00EE4655" w:rsidRDefault="00336ADF" w:rsidP="00336ADF">
      <w:pPr>
        <w:ind w:left="720"/>
      </w:pPr>
      <w:r w:rsidRPr="00EE4655">
        <w:t xml:space="preserve">   И мерзостным кощунством вместе входят.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Остановись!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ind w:left="720"/>
      </w:pPr>
      <w:r w:rsidRPr="00EE4655">
        <w:t xml:space="preserve">   Молчи!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Масальский </w:t>
      </w:r>
    </w:p>
    <w:p w:rsidR="00336ADF" w:rsidRPr="00EE4655" w:rsidRDefault="00336ADF" w:rsidP="00336ADF">
      <w:pPr>
        <w:ind w:left="720"/>
      </w:pPr>
      <w:r w:rsidRPr="00EE4655">
        <w:t xml:space="preserve">   Убить его!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Какой смельчак!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(тихо)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Какой подвижник веры!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Не трогайте! Ты, Осипов, чего же </w:t>
      </w:r>
    </w:p>
    <w:p w:rsidR="00336ADF" w:rsidRPr="00EE4655" w:rsidRDefault="00336ADF" w:rsidP="00336ADF">
      <w:pPr>
        <w:ind w:left="720"/>
      </w:pPr>
      <w:r w:rsidRPr="00EE4655">
        <w:t xml:space="preserve">   За брань свою желаешь заслужить </w:t>
      </w:r>
    </w:p>
    <w:p w:rsidR="00336ADF" w:rsidRPr="00EE4655" w:rsidRDefault="00336ADF" w:rsidP="00336ADF">
      <w:pPr>
        <w:ind w:left="720"/>
      </w:pPr>
      <w:r w:rsidRPr="00EE4655">
        <w:t xml:space="preserve">   От милостей моих царевых?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Смерти! </w:t>
      </w:r>
    </w:p>
    <w:p w:rsidR="00336ADF" w:rsidRPr="00EE4655" w:rsidRDefault="00336ADF" w:rsidP="00336ADF">
      <w:pPr>
        <w:ind w:left="720"/>
      </w:pPr>
      <w:r w:rsidRPr="00EE4655">
        <w:t xml:space="preserve">   Какой ты царь! Тебе ль управить царством, </w:t>
      </w:r>
    </w:p>
    <w:p w:rsidR="00336ADF" w:rsidRPr="00EE4655" w:rsidRDefault="00336ADF" w:rsidP="00336ADF">
      <w:pPr>
        <w:ind w:left="720"/>
      </w:pPr>
      <w:r w:rsidRPr="00EE4655">
        <w:t xml:space="preserve">   Когда собой управить ты не в силах! </w:t>
      </w:r>
    </w:p>
    <w:p w:rsidR="00336ADF" w:rsidRPr="00EE4655" w:rsidRDefault="00336ADF" w:rsidP="00336ADF">
      <w:pPr>
        <w:ind w:left="720"/>
      </w:pPr>
      <w:r w:rsidRPr="00EE4655">
        <w:t xml:space="preserve">   Какой ты царь! Ты сам в оковах рабства! </w:t>
      </w:r>
    </w:p>
    <w:p w:rsidR="00336ADF" w:rsidRPr="00EE4655" w:rsidRDefault="00336ADF" w:rsidP="00336ADF">
      <w:pPr>
        <w:ind w:left="720"/>
      </w:pPr>
      <w:r w:rsidRPr="00EE4655">
        <w:t xml:space="preserve">   Ты раб греха! служитель сатаны, </w:t>
      </w:r>
    </w:p>
    <w:p w:rsidR="00336ADF" w:rsidRPr="00EE4655" w:rsidRDefault="00336ADF" w:rsidP="00336ADF">
      <w:pPr>
        <w:ind w:left="720"/>
      </w:pPr>
      <w:r w:rsidRPr="00EE4655">
        <w:t xml:space="preserve">   Сидящий на престоле всероссийском! </w:t>
      </w:r>
    </w:p>
    <w:p w:rsidR="00336ADF" w:rsidRPr="00EE4655" w:rsidRDefault="00336ADF" w:rsidP="00336ADF">
      <w:pPr>
        <w:ind w:left="720"/>
      </w:pPr>
      <w:r w:rsidRPr="00EE4655">
        <w:t xml:space="preserve">   Воистину расстрига, а не царь!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(берет бердыш у немца)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Нельзя терпеть! Освободи нам руки, </w:t>
      </w:r>
    </w:p>
    <w:p w:rsidR="00336ADF" w:rsidRPr="00EE4655" w:rsidRDefault="00336ADF" w:rsidP="00336ADF">
      <w:pPr>
        <w:ind w:left="720"/>
      </w:pPr>
      <w:r w:rsidRPr="00EE4655">
        <w:t xml:space="preserve">   И мы его на части разнесем!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(берет бердыш у другого)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Изменник тот, кто может равнодушно </w:t>
      </w:r>
    </w:p>
    <w:p w:rsidR="00336ADF" w:rsidRPr="00EE4655" w:rsidRDefault="00336ADF" w:rsidP="00336ADF">
      <w:pPr>
        <w:ind w:left="720"/>
      </w:pPr>
      <w:r w:rsidRPr="00EE4655">
        <w:t xml:space="preserve">   В глазах царя такие речи слушать!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Ты, Осипов, себе желаешь смерти; </w:t>
      </w:r>
    </w:p>
    <w:p w:rsidR="00336ADF" w:rsidRPr="00EE4655" w:rsidRDefault="00336ADF" w:rsidP="00336ADF">
      <w:pPr>
        <w:ind w:left="720"/>
      </w:pPr>
      <w:r w:rsidRPr="00EE4655">
        <w:t xml:space="preserve">   Ты заслужил ее. Иди на казнь!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Чего же ждать иного от расстриги!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(занося бердыш)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Не изрыгай своих ругательств скверных, </w:t>
      </w:r>
    </w:p>
    <w:p w:rsidR="00336ADF" w:rsidRPr="00EE4655" w:rsidRDefault="00336ADF" w:rsidP="00336ADF">
      <w:pPr>
        <w:ind w:left="720"/>
      </w:pPr>
      <w:r w:rsidRPr="00EE4655">
        <w:t xml:space="preserve">   А то убью!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Бельский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(занося бердыш)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Молчи! Ни слова больше!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Я смерти жду Постом и покаяньем </w:t>
      </w:r>
    </w:p>
    <w:p w:rsidR="00336ADF" w:rsidRPr="00EE4655" w:rsidRDefault="00336ADF" w:rsidP="00336ADF">
      <w:pPr>
        <w:ind w:left="720"/>
      </w:pPr>
      <w:r w:rsidRPr="00EE4655">
        <w:t xml:space="preserve">   Я оградил себя от страха смерти </w:t>
      </w:r>
    </w:p>
    <w:p w:rsidR="00336ADF" w:rsidRPr="00EE4655" w:rsidRDefault="00336ADF" w:rsidP="00336ADF">
      <w:pPr>
        <w:ind w:left="720"/>
      </w:pPr>
      <w:r w:rsidRPr="00EE4655">
        <w:t xml:space="preserve">   И, причастясь святых Христовых тайн, </w:t>
      </w:r>
    </w:p>
    <w:p w:rsidR="00336ADF" w:rsidRPr="00EE4655" w:rsidRDefault="00336ADF" w:rsidP="00336ADF">
      <w:pPr>
        <w:ind w:left="720"/>
      </w:pPr>
      <w:r w:rsidRPr="00EE4655">
        <w:t xml:space="preserve">   Пришел к тебе из Божьей церкви прямо </w:t>
      </w:r>
    </w:p>
    <w:p w:rsidR="00336ADF" w:rsidRPr="00EE4655" w:rsidRDefault="00336ADF" w:rsidP="00336ADF">
      <w:pPr>
        <w:ind w:left="720"/>
      </w:pPr>
      <w:r w:rsidRPr="00EE4655">
        <w:t xml:space="preserve">   Принять из рук твоих венец страдальца, </w:t>
      </w:r>
    </w:p>
    <w:p w:rsidR="00336ADF" w:rsidRPr="00EE4655" w:rsidRDefault="00336ADF" w:rsidP="00336ADF">
      <w:pPr>
        <w:ind w:left="720"/>
      </w:pPr>
      <w:r w:rsidRPr="00EE4655">
        <w:t xml:space="preserve">   С которым я на небеса предстану.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и Бельский опускают бердыши. </w:t>
      </w:r>
    </w:p>
    <w:p w:rsidR="00336ADF" w:rsidRPr="00EE4655" w:rsidRDefault="00336ADF" w:rsidP="00336ADF">
      <w:pPr>
        <w:ind w:left="720"/>
      </w:pPr>
      <w:r w:rsidRPr="00EE4655">
        <w:t xml:space="preserve">   Придет пора, то время недалеко, </w:t>
      </w:r>
    </w:p>
    <w:p w:rsidR="00336ADF" w:rsidRPr="00EE4655" w:rsidRDefault="00336ADF" w:rsidP="00336ADF">
      <w:pPr>
        <w:ind w:left="720"/>
      </w:pPr>
      <w:r w:rsidRPr="00EE4655">
        <w:t xml:space="preserve">   И смерть моя тебе завидна будет.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Увесть его!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(Идет к двери.)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Пытать его прикажешь?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Казнить его! Остановись, Басманов! </w:t>
      </w:r>
    </w:p>
    <w:p w:rsidR="00336ADF" w:rsidRPr="00EE4655" w:rsidRDefault="00336ADF" w:rsidP="00336ADF">
      <w:pPr>
        <w:ind w:left="720"/>
      </w:pPr>
      <w:r w:rsidRPr="00EE4655">
        <w:t xml:space="preserve">   Простить иль нет?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(Молчание 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Жестокий, непреклонный, </w:t>
      </w:r>
    </w:p>
    <w:p w:rsidR="00336ADF" w:rsidRPr="00EE4655" w:rsidRDefault="00336ADF" w:rsidP="00336ADF">
      <w:pPr>
        <w:ind w:left="720"/>
      </w:pPr>
      <w:r w:rsidRPr="00EE4655">
        <w:t xml:space="preserve">   Бесчувственный и твердый, как железо, </w:t>
      </w:r>
    </w:p>
    <w:p w:rsidR="00336ADF" w:rsidRPr="00EE4655" w:rsidRDefault="00336ADF" w:rsidP="00336ADF">
      <w:pPr>
        <w:ind w:left="720"/>
      </w:pPr>
      <w:r w:rsidRPr="00EE4655">
        <w:t xml:space="preserve">   Безжалостен к себе народ московский; </w:t>
      </w:r>
    </w:p>
    <w:p w:rsidR="00336ADF" w:rsidRPr="00EE4655" w:rsidRDefault="00336ADF" w:rsidP="00336ADF">
      <w:pPr>
        <w:ind w:left="720"/>
      </w:pPr>
      <w:r w:rsidRPr="00EE4655">
        <w:t xml:space="preserve">   Он милостей не ценит и не стоит.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(Указывая на Осипова.)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Стеречь его до моего приказа! </w:t>
      </w:r>
    </w:p>
    <w:p w:rsidR="00336ADF" w:rsidRPr="00EE4655" w:rsidRDefault="00336ADF" w:rsidP="00336ADF">
      <w:pPr>
        <w:ind w:left="720"/>
      </w:pPr>
      <w:r w:rsidRPr="00EE4655">
        <w:t xml:space="preserve">   Свести в тюрьму!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(Быстро 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Исполню, государь.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 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lastRenderedPageBreak/>
        <w:t>(Голицыну)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Вот мученик святой! Идя на смерть, </w:t>
      </w:r>
    </w:p>
    <w:p w:rsidR="00336ADF" w:rsidRPr="00EE4655" w:rsidRDefault="00336ADF" w:rsidP="00336ADF">
      <w:pPr>
        <w:ind w:left="720"/>
      </w:pPr>
      <w:r w:rsidRPr="00EE4655">
        <w:t xml:space="preserve">   Он вымолвил пророческое слово: </w:t>
      </w:r>
    </w:p>
    <w:p w:rsidR="00336ADF" w:rsidRPr="00EE4655" w:rsidRDefault="00336ADF" w:rsidP="00336ADF">
      <w:pPr>
        <w:ind w:left="720"/>
      </w:pPr>
      <w:r w:rsidRPr="00EE4655">
        <w:t xml:space="preserve">   "Завидовать моей ты будешь смерти".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ВТОРАЯ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Дмитрий. </w:t>
      </w:r>
    </w:p>
    <w:p w:rsidR="00336ADF" w:rsidRPr="00EE4655" w:rsidRDefault="00336ADF" w:rsidP="00336ADF">
      <w:pPr>
        <w:ind w:left="720"/>
      </w:pPr>
      <w:r w:rsidRPr="00EE4655">
        <w:t xml:space="preserve">   Пан Юрий Мнишек, воевода Сендомирский. </w:t>
      </w:r>
    </w:p>
    <w:p w:rsidR="00336ADF" w:rsidRPr="00EE4655" w:rsidRDefault="00336ADF" w:rsidP="00336ADF">
      <w:pPr>
        <w:ind w:left="720"/>
      </w:pPr>
      <w:r w:rsidRPr="00EE4655">
        <w:t xml:space="preserve">   Марина Юрьевна, его дочь. </w:t>
      </w:r>
    </w:p>
    <w:p w:rsidR="00336ADF" w:rsidRPr="00EE4655" w:rsidRDefault="00336ADF" w:rsidP="00336ADF">
      <w:pPr>
        <w:ind w:left="720"/>
      </w:pPr>
      <w:r w:rsidRPr="00EE4655">
        <w:t xml:space="preserve">   Камеристка.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Деревянная келья в Москве. </w:t>
      </w:r>
    </w:p>
    <w:p w:rsidR="00336ADF" w:rsidRPr="00EE4655" w:rsidRDefault="00336ADF" w:rsidP="00336ADF">
      <w:pPr>
        <w:ind w:left="720"/>
      </w:pPr>
      <w:r w:rsidRPr="00EE4655">
        <w:t xml:space="preserve">   (5 мая 1606 года)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Входят Мнишек и Марина.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Скажи, отец, зачем меня, как птичку, </w:t>
      </w:r>
    </w:p>
    <w:p w:rsidR="00336ADF" w:rsidRPr="00EE4655" w:rsidRDefault="00336ADF" w:rsidP="00336ADF">
      <w:pPr>
        <w:ind w:left="720"/>
      </w:pPr>
      <w:r w:rsidRPr="00EE4655">
        <w:t xml:space="preserve">   Здесь заперли?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Чтоб ты не улетела </w:t>
      </w:r>
    </w:p>
    <w:p w:rsidR="00336ADF" w:rsidRPr="00EE4655" w:rsidRDefault="00336ADF" w:rsidP="00336ADF">
      <w:pPr>
        <w:ind w:left="720"/>
      </w:pPr>
      <w:r w:rsidRPr="00EE4655">
        <w:t xml:space="preserve">   От сокола, московского царя.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Ты знаешь сам, какой тяжелой цепью </w:t>
      </w:r>
    </w:p>
    <w:p w:rsidR="00336ADF" w:rsidRPr="00EE4655" w:rsidRDefault="00336ADF" w:rsidP="00336ADF">
      <w:pPr>
        <w:ind w:left="720"/>
      </w:pPr>
      <w:r w:rsidRPr="00EE4655">
        <w:t xml:space="preserve">   Взаимных клятв, обетов, вздохов нежных </w:t>
      </w:r>
    </w:p>
    <w:p w:rsidR="00336ADF" w:rsidRPr="00EE4655" w:rsidRDefault="00336ADF" w:rsidP="00336ADF">
      <w:pPr>
        <w:ind w:left="720"/>
      </w:pPr>
      <w:r w:rsidRPr="00EE4655">
        <w:t xml:space="preserve">   Мы связаны с державным женихом. </w:t>
      </w:r>
    </w:p>
    <w:p w:rsidR="00336ADF" w:rsidRPr="00EE4655" w:rsidRDefault="00336ADF" w:rsidP="00336ADF">
      <w:pPr>
        <w:ind w:left="720"/>
      </w:pPr>
      <w:r w:rsidRPr="00EE4655">
        <w:t xml:space="preserve">   Как верны мы, и я и он, друг другу! </w:t>
      </w:r>
    </w:p>
    <w:p w:rsidR="00336ADF" w:rsidRPr="00EE4655" w:rsidRDefault="00336ADF" w:rsidP="00336ADF">
      <w:pPr>
        <w:ind w:left="720"/>
      </w:pPr>
      <w:r w:rsidRPr="00EE4655">
        <w:t xml:space="preserve">   И вот за то должна я в заключенье </w:t>
      </w:r>
    </w:p>
    <w:p w:rsidR="00336ADF" w:rsidRPr="00EE4655" w:rsidRDefault="00336ADF" w:rsidP="00336ADF">
      <w:pPr>
        <w:ind w:left="720"/>
      </w:pPr>
      <w:r w:rsidRPr="00EE4655">
        <w:t xml:space="preserve">   Сидеть и ждать, когда угодно будет </w:t>
      </w:r>
    </w:p>
    <w:p w:rsidR="00336ADF" w:rsidRPr="00EE4655" w:rsidRDefault="00336ADF" w:rsidP="00336ADF">
      <w:pPr>
        <w:ind w:left="720"/>
      </w:pPr>
      <w:r w:rsidRPr="00EE4655">
        <w:t xml:space="preserve">   Великому царю с собою вместе </w:t>
      </w:r>
    </w:p>
    <w:p w:rsidR="00336ADF" w:rsidRPr="00EE4655" w:rsidRDefault="00336ADF" w:rsidP="00336ADF">
      <w:pPr>
        <w:ind w:left="720"/>
      </w:pPr>
      <w:r w:rsidRPr="00EE4655">
        <w:t xml:space="preserve">   Меня на трон московский посадить. </w:t>
      </w:r>
    </w:p>
    <w:p w:rsidR="00336ADF" w:rsidRPr="00EE4655" w:rsidRDefault="00336ADF" w:rsidP="00336ADF">
      <w:pPr>
        <w:ind w:left="720"/>
      </w:pPr>
      <w:r w:rsidRPr="00EE4655">
        <w:t xml:space="preserve">   Смешной народ, обычаев старинных </w:t>
      </w:r>
    </w:p>
    <w:p w:rsidR="00336ADF" w:rsidRPr="00EE4655" w:rsidRDefault="00336ADF" w:rsidP="00336ADF">
      <w:pPr>
        <w:ind w:left="720"/>
      </w:pPr>
      <w:r w:rsidRPr="00EE4655">
        <w:t xml:space="preserve">   Он изменить не может.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Если хочешь </w:t>
      </w:r>
    </w:p>
    <w:p w:rsidR="00336ADF" w:rsidRPr="00EE4655" w:rsidRDefault="00336ADF" w:rsidP="00336ADF">
      <w:pPr>
        <w:ind w:left="720"/>
      </w:pPr>
      <w:r w:rsidRPr="00EE4655">
        <w:t xml:space="preserve">   Любимой быть, старайся сохранить </w:t>
      </w:r>
    </w:p>
    <w:p w:rsidR="00336ADF" w:rsidRPr="00EE4655" w:rsidRDefault="00336ADF" w:rsidP="00336ADF">
      <w:pPr>
        <w:ind w:left="720"/>
      </w:pPr>
      <w:r w:rsidRPr="00EE4655">
        <w:t xml:space="preserve">   Обычаи и даже предрассудки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Земли, теперь родной тебе.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Стараюсь, </w:t>
      </w:r>
    </w:p>
    <w:p w:rsidR="00336ADF" w:rsidRPr="00EE4655" w:rsidRDefault="00336ADF" w:rsidP="00336ADF">
      <w:pPr>
        <w:ind w:left="720"/>
      </w:pPr>
      <w:r w:rsidRPr="00EE4655">
        <w:t xml:space="preserve">   Хоть трудно мне и скучно привыкать </w:t>
      </w:r>
    </w:p>
    <w:p w:rsidR="00336ADF" w:rsidRPr="00EE4655" w:rsidRDefault="00336ADF" w:rsidP="00336ADF">
      <w:pPr>
        <w:ind w:left="720"/>
      </w:pPr>
      <w:r w:rsidRPr="00EE4655">
        <w:t xml:space="preserve">   К поклонам их тяжелым, к дикой речи </w:t>
      </w:r>
    </w:p>
    <w:p w:rsidR="00336ADF" w:rsidRPr="00EE4655" w:rsidRDefault="00336ADF" w:rsidP="00336ADF">
      <w:pPr>
        <w:ind w:left="720"/>
      </w:pPr>
      <w:r w:rsidRPr="00EE4655">
        <w:t xml:space="preserve">   И поступи размеренной и тихой... </w:t>
      </w:r>
    </w:p>
    <w:p w:rsidR="00336ADF" w:rsidRPr="00EE4655" w:rsidRDefault="00336ADF" w:rsidP="00336ADF">
      <w:pPr>
        <w:ind w:left="720"/>
      </w:pPr>
      <w:r w:rsidRPr="00EE4655">
        <w:t xml:space="preserve">   А мой жених рядиться очень любит: </w:t>
      </w:r>
    </w:p>
    <w:p w:rsidR="00336ADF" w:rsidRPr="00EE4655" w:rsidRDefault="00336ADF" w:rsidP="00336ADF">
      <w:pPr>
        <w:ind w:left="720"/>
      </w:pPr>
      <w:r w:rsidRPr="00EE4655">
        <w:t xml:space="preserve">   На дню пять раз переменяет платье.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Понравиться естественно желанье </w:t>
      </w:r>
    </w:p>
    <w:p w:rsidR="00336ADF" w:rsidRPr="00EE4655" w:rsidRDefault="00336ADF" w:rsidP="00336ADF">
      <w:pPr>
        <w:ind w:left="720"/>
      </w:pPr>
      <w:r w:rsidRPr="00EE4655">
        <w:t xml:space="preserve">   В таком живом и страстном человеке.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Мне нравится царицей быть московской, </w:t>
      </w:r>
    </w:p>
    <w:p w:rsidR="00336ADF" w:rsidRPr="00EE4655" w:rsidRDefault="00336ADF" w:rsidP="00336ADF">
      <w:pPr>
        <w:ind w:left="720"/>
      </w:pPr>
      <w:r w:rsidRPr="00EE4655">
        <w:t xml:space="preserve">   А царь Москвы и неуклюж, и груб. </w:t>
      </w:r>
    </w:p>
    <w:p w:rsidR="00336ADF" w:rsidRPr="00EE4655" w:rsidRDefault="00336ADF" w:rsidP="00336ADF">
      <w:pPr>
        <w:ind w:left="720"/>
      </w:pPr>
      <w:r w:rsidRPr="00EE4655">
        <w:t xml:space="preserve">   Ты на царя похож гораздо больше, </w:t>
      </w:r>
    </w:p>
    <w:p w:rsidR="00336ADF" w:rsidRPr="00EE4655" w:rsidRDefault="00336ADF" w:rsidP="00336ADF">
      <w:pPr>
        <w:ind w:left="720"/>
      </w:pPr>
      <w:r w:rsidRPr="00EE4655">
        <w:t xml:space="preserve">   Чем Дмитрий мой, великий император.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Учить тебя не стану; ты сумеешь </w:t>
      </w:r>
    </w:p>
    <w:p w:rsidR="00336ADF" w:rsidRPr="00EE4655" w:rsidRDefault="00336ADF" w:rsidP="00336ADF">
      <w:pPr>
        <w:ind w:left="720"/>
      </w:pPr>
      <w:r w:rsidRPr="00EE4655">
        <w:t xml:space="preserve">   И Польши честь, и гонор родовитых </w:t>
      </w:r>
    </w:p>
    <w:p w:rsidR="00336ADF" w:rsidRPr="00EE4655" w:rsidRDefault="00336ADF" w:rsidP="00336ADF">
      <w:pPr>
        <w:ind w:left="720"/>
      </w:pPr>
      <w:r w:rsidRPr="00EE4655">
        <w:t xml:space="preserve">   Панов ее достойно поддержать </w:t>
      </w:r>
    </w:p>
    <w:p w:rsidR="00336ADF" w:rsidRPr="00EE4655" w:rsidRDefault="00336ADF" w:rsidP="00336ADF">
      <w:pPr>
        <w:ind w:left="720"/>
      </w:pPr>
      <w:r w:rsidRPr="00EE4655">
        <w:t xml:space="preserve">   В Московии; но, кажется мне, слишком </w:t>
      </w:r>
    </w:p>
    <w:p w:rsidR="00336ADF" w:rsidRPr="00EE4655" w:rsidRDefault="00336ADF" w:rsidP="00336ADF">
      <w:pPr>
        <w:ind w:left="720"/>
      </w:pPr>
      <w:r w:rsidRPr="00EE4655">
        <w:t xml:space="preserve">   Ты холодна с царем. Он обезумел, </w:t>
      </w:r>
    </w:p>
    <w:p w:rsidR="00336ADF" w:rsidRPr="00EE4655" w:rsidRDefault="00336ADF" w:rsidP="00336ADF">
      <w:pPr>
        <w:ind w:left="720"/>
      </w:pPr>
      <w:r w:rsidRPr="00EE4655">
        <w:t xml:space="preserve">   Он все забыл, одной любовью бредит, </w:t>
      </w:r>
    </w:p>
    <w:p w:rsidR="00336ADF" w:rsidRPr="00EE4655" w:rsidRDefault="00336ADF" w:rsidP="00336ADF">
      <w:pPr>
        <w:ind w:left="720"/>
      </w:pPr>
      <w:r w:rsidRPr="00EE4655">
        <w:t xml:space="preserve">   То шлет тебе подарок за подарком. </w:t>
      </w:r>
    </w:p>
    <w:p w:rsidR="00336ADF" w:rsidRPr="00EE4655" w:rsidRDefault="00336ADF" w:rsidP="00336ADF">
      <w:pPr>
        <w:ind w:left="720"/>
      </w:pPr>
      <w:r w:rsidRPr="00EE4655">
        <w:t xml:space="preserve">   То рядится и только что не плачет.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А если так, ну, значит, не напрасно </w:t>
      </w:r>
    </w:p>
    <w:p w:rsidR="00336ADF" w:rsidRPr="00EE4655" w:rsidRDefault="00336ADF" w:rsidP="00336ADF">
      <w:pPr>
        <w:ind w:left="720"/>
      </w:pPr>
      <w:r w:rsidRPr="00EE4655">
        <w:t xml:space="preserve">   Я холодна к нему. Отец! ты знаешь, </w:t>
      </w:r>
    </w:p>
    <w:p w:rsidR="00336ADF" w:rsidRPr="00EE4655" w:rsidRDefault="00336ADF" w:rsidP="00336ADF">
      <w:pPr>
        <w:ind w:left="720"/>
      </w:pPr>
      <w:r w:rsidRPr="00EE4655">
        <w:t xml:space="preserve">   Что, слабые и робкие созданья, </w:t>
      </w:r>
    </w:p>
    <w:p w:rsidR="00336ADF" w:rsidRPr="00EE4655" w:rsidRDefault="00336ADF" w:rsidP="00336ADF">
      <w:pPr>
        <w:ind w:left="720"/>
      </w:pPr>
      <w:r w:rsidRPr="00EE4655">
        <w:t xml:space="preserve">   Мм, женщины, всю жизнь у вас под властью, </w:t>
      </w:r>
    </w:p>
    <w:p w:rsidR="00336ADF" w:rsidRPr="00EE4655" w:rsidRDefault="00336ADF" w:rsidP="00336ADF">
      <w:pPr>
        <w:ind w:left="720"/>
      </w:pPr>
      <w:r w:rsidRPr="00EE4655">
        <w:t xml:space="preserve">   И только раз, когда страстей горячка </w:t>
      </w:r>
    </w:p>
    <w:p w:rsidR="00336ADF" w:rsidRPr="00EE4655" w:rsidRDefault="00336ADF" w:rsidP="00336ADF">
      <w:pPr>
        <w:ind w:left="720"/>
      </w:pPr>
      <w:r w:rsidRPr="00EE4655">
        <w:t xml:space="preserve">   Безумная кипит в душе мужчины, </w:t>
      </w:r>
    </w:p>
    <w:p w:rsidR="00336ADF" w:rsidRPr="00EE4655" w:rsidRDefault="00336ADF" w:rsidP="00336ADF">
      <w:pPr>
        <w:ind w:left="720"/>
      </w:pPr>
      <w:r w:rsidRPr="00EE4655">
        <w:t xml:space="preserve">   Холодностью и строгостью притворной -- </w:t>
      </w:r>
    </w:p>
    <w:p w:rsidR="00336ADF" w:rsidRPr="00EE4655" w:rsidRDefault="00336ADF" w:rsidP="00336ADF">
      <w:pPr>
        <w:ind w:left="720"/>
      </w:pPr>
      <w:r w:rsidRPr="00EE4655">
        <w:t xml:space="preserve">   Имеем мы и власть над ним и силу. </w:t>
      </w:r>
    </w:p>
    <w:p w:rsidR="00336ADF" w:rsidRPr="00EE4655" w:rsidRDefault="00336ADF" w:rsidP="00336ADF">
      <w:pPr>
        <w:ind w:left="720"/>
      </w:pPr>
      <w:r w:rsidRPr="00EE4655">
        <w:t xml:space="preserve">   В земле чужой нам золото и жемчуг </w:t>
      </w:r>
    </w:p>
    <w:p w:rsidR="00336ADF" w:rsidRPr="00EE4655" w:rsidRDefault="00336ADF" w:rsidP="00336ADF">
      <w:pPr>
        <w:ind w:left="720"/>
      </w:pPr>
      <w:r w:rsidRPr="00EE4655">
        <w:t xml:space="preserve">   Не лишние, алмазы -- те же деньги. </w:t>
      </w:r>
    </w:p>
    <w:p w:rsidR="00336ADF" w:rsidRPr="00EE4655" w:rsidRDefault="00336ADF" w:rsidP="00336ADF">
      <w:pPr>
        <w:ind w:left="720"/>
      </w:pPr>
      <w:r w:rsidRPr="00EE4655">
        <w:t xml:space="preserve">   Он нам с тобой полцарства обещает, </w:t>
      </w:r>
    </w:p>
    <w:p w:rsidR="00336ADF" w:rsidRPr="00EE4655" w:rsidRDefault="00336ADF" w:rsidP="00336ADF">
      <w:pPr>
        <w:ind w:left="720"/>
      </w:pPr>
      <w:r w:rsidRPr="00EE4655">
        <w:t xml:space="preserve">   Короновать меня царицей хочет; </w:t>
      </w:r>
    </w:p>
    <w:p w:rsidR="00336ADF" w:rsidRPr="00EE4655" w:rsidRDefault="00336ADF" w:rsidP="00336ADF">
      <w:pPr>
        <w:ind w:left="720"/>
      </w:pPr>
      <w:r w:rsidRPr="00EE4655">
        <w:t xml:space="preserve">   Но я боюсь, что сам-то он недолго </w:t>
      </w:r>
    </w:p>
    <w:p w:rsidR="00336ADF" w:rsidRPr="00EE4655" w:rsidRDefault="00336ADF" w:rsidP="00336ADF">
      <w:pPr>
        <w:ind w:left="720"/>
      </w:pPr>
      <w:r w:rsidRPr="00EE4655">
        <w:t xml:space="preserve">   Процарствует. Бояре Сигизмунду </w:t>
      </w:r>
    </w:p>
    <w:p w:rsidR="00336ADF" w:rsidRPr="00EE4655" w:rsidRDefault="00336ADF" w:rsidP="00336ADF">
      <w:pPr>
        <w:ind w:left="720"/>
      </w:pPr>
      <w:r w:rsidRPr="00EE4655">
        <w:t xml:space="preserve">   Уж кланялись, просили Владислава, </w:t>
      </w:r>
    </w:p>
    <w:p w:rsidR="00336ADF" w:rsidRPr="00EE4655" w:rsidRDefault="00336ADF" w:rsidP="00336ADF">
      <w:pPr>
        <w:ind w:left="720"/>
      </w:pPr>
      <w:r w:rsidRPr="00EE4655">
        <w:t xml:space="preserve">   А если он усядется и крепко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В Московии, кто знает, после свадьбы </w:t>
      </w:r>
    </w:p>
    <w:p w:rsidR="00336ADF" w:rsidRPr="00EE4655" w:rsidRDefault="00336ADF" w:rsidP="00336ADF">
      <w:pPr>
        <w:ind w:left="720"/>
      </w:pPr>
      <w:r w:rsidRPr="00EE4655">
        <w:t xml:space="preserve">   Каков он будет! Грубая природа </w:t>
      </w:r>
    </w:p>
    <w:p w:rsidR="00336ADF" w:rsidRPr="00EE4655" w:rsidRDefault="00336ADF" w:rsidP="00336ADF">
      <w:pPr>
        <w:ind w:left="720"/>
      </w:pPr>
      <w:r w:rsidRPr="00EE4655">
        <w:t xml:space="preserve">   В нем скажется. Отец, ты знаешь, z chama </w:t>
      </w:r>
    </w:p>
    <w:p w:rsidR="00336ADF" w:rsidRPr="00EE4655" w:rsidRDefault="00336ADF" w:rsidP="00336ADF">
      <w:pPr>
        <w:ind w:left="720"/>
      </w:pPr>
      <w:r w:rsidRPr="00EE4655">
        <w:t xml:space="preserve">   Nie b?dzie pana [13].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Брось свои тревоги </w:t>
      </w:r>
    </w:p>
    <w:p w:rsidR="00336ADF" w:rsidRPr="00EE4655" w:rsidRDefault="00336ADF" w:rsidP="00336ADF">
      <w:pPr>
        <w:ind w:left="720"/>
      </w:pPr>
      <w:r w:rsidRPr="00EE4655">
        <w:t xml:space="preserve">   О будущем! Живи и наслаждайся </w:t>
      </w:r>
    </w:p>
    <w:p w:rsidR="00336ADF" w:rsidRPr="00EE4655" w:rsidRDefault="00336ADF" w:rsidP="00336ADF">
      <w:pPr>
        <w:ind w:left="720"/>
      </w:pPr>
      <w:r w:rsidRPr="00EE4655">
        <w:t xml:space="preserve">   Величием и баснословным блеском, </w:t>
      </w:r>
    </w:p>
    <w:p w:rsidR="00336ADF" w:rsidRPr="00EE4655" w:rsidRDefault="00336ADF" w:rsidP="00336ADF">
      <w:pPr>
        <w:ind w:left="720"/>
      </w:pPr>
      <w:r w:rsidRPr="00EE4655">
        <w:t xml:space="preserve">   Дарованным тебе любовью царской </w:t>
      </w:r>
    </w:p>
    <w:p w:rsidR="00336ADF" w:rsidRPr="00EE4655" w:rsidRDefault="00336ADF" w:rsidP="00336ADF">
      <w:pPr>
        <w:ind w:left="720"/>
      </w:pPr>
      <w:r w:rsidRPr="00EE4655">
        <w:t xml:space="preserve">   И неисчетной царскою казной! </w:t>
      </w:r>
    </w:p>
    <w:p w:rsidR="00336ADF" w:rsidRPr="00EE4655" w:rsidRDefault="00336ADF" w:rsidP="00336ADF">
      <w:pPr>
        <w:ind w:left="720"/>
      </w:pPr>
      <w:r w:rsidRPr="00EE4655">
        <w:t xml:space="preserve">   Доверимся герою молодому: </w:t>
      </w:r>
    </w:p>
    <w:p w:rsidR="00336ADF" w:rsidRPr="00EE4655" w:rsidRDefault="00336ADF" w:rsidP="00336ADF">
      <w:pPr>
        <w:ind w:left="720"/>
      </w:pPr>
      <w:r w:rsidRPr="00EE4655">
        <w:t xml:space="preserve">   Он ловко взял державу самовластья </w:t>
      </w:r>
    </w:p>
    <w:p w:rsidR="00336ADF" w:rsidRPr="00EE4655" w:rsidRDefault="00336ADF" w:rsidP="00336ADF">
      <w:pPr>
        <w:ind w:left="720"/>
      </w:pPr>
      <w:r w:rsidRPr="00EE4655">
        <w:t xml:space="preserve">   И удержать ее сумеет крепко </w:t>
      </w:r>
    </w:p>
    <w:p w:rsidR="00336ADF" w:rsidRPr="00EE4655" w:rsidRDefault="00336ADF" w:rsidP="00336ADF">
      <w:pPr>
        <w:ind w:left="720"/>
      </w:pPr>
      <w:r w:rsidRPr="00EE4655">
        <w:t xml:space="preserve">   В своих руках, а ты царя-героя </w:t>
      </w:r>
    </w:p>
    <w:p w:rsidR="00336ADF" w:rsidRPr="00EE4655" w:rsidRDefault="00336ADF" w:rsidP="00336ADF">
      <w:pPr>
        <w:ind w:left="720"/>
      </w:pPr>
      <w:r w:rsidRPr="00EE4655">
        <w:t xml:space="preserve">   Великий дух любовью оковала </w:t>
      </w:r>
    </w:p>
    <w:p w:rsidR="00336ADF" w:rsidRPr="00EE4655" w:rsidRDefault="00336ADF" w:rsidP="00336ADF">
      <w:pPr>
        <w:ind w:left="720"/>
      </w:pPr>
      <w:r w:rsidRPr="00EE4655">
        <w:t xml:space="preserve">   И удержать в цепях любви сумеешь.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Музыка за сценой. Входит камеристка.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Камеристка </w:t>
      </w:r>
    </w:p>
    <w:p w:rsidR="00336ADF" w:rsidRPr="00EE4655" w:rsidRDefault="00336ADF" w:rsidP="00336ADF">
      <w:pPr>
        <w:ind w:left="720"/>
      </w:pPr>
      <w:r w:rsidRPr="00EE4655">
        <w:t xml:space="preserve">   Его величество войти изволил.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Дмитрий в венгерском платье.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Ясновельможный панне, цесаревне </w:t>
      </w:r>
    </w:p>
    <w:p w:rsidR="00336ADF" w:rsidRPr="00EE4655" w:rsidRDefault="00336ADF" w:rsidP="00336ADF">
      <w:pPr>
        <w:ind w:left="720"/>
      </w:pPr>
      <w:r w:rsidRPr="00EE4655">
        <w:t xml:space="preserve">   Марине Юрьевне всея России, </w:t>
      </w:r>
    </w:p>
    <w:p w:rsidR="00336ADF" w:rsidRPr="00EE4655" w:rsidRDefault="00336ADF" w:rsidP="00336ADF">
      <w:pPr>
        <w:ind w:left="720"/>
      </w:pPr>
      <w:r w:rsidRPr="00EE4655">
        <w:t xml:space="preserve">   Отец ее, пан Мнишек, бьет челом </w:t>
      </w:r>
    </w:p>
    <w:p w:rsidR="00336ADF" w:rsidRPr="00EE4655" w:rsidRDefault="00336ADF" w:rsidP="00336ADF">
      <w:pPr>
        <w:ind w:left="720"/>
      </w:pPr>
      <w:r w:rsidRPr="00EE4655">
        <w:t xml:space="preserve">   И милостям ее себя вручает. </w:t>
      </w:r>
    </w:p>
    <w:p w:rsidR="00336ADF" w:rsidRPr="00EE4655" w:rsidRDefault="00336ADF" w:rsidP="00336ADF">
      <w:pPr>
        <w:ind w:left="720"/>
      </w:pPr>
      <w:r w:rsidRPr="00EE4655">
        <w:t xml:space="preserve">   Между двоих влюбленных -- третий лишний.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Кланяется Дмитрию и уходит.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Его величество мне извинит </w:t>
      </w:r>
    </w:p>
    <w:p w:rsidR="00336ADF" w:rsidRPr="00EE4655" w:rsidRDefault="00336ADF" w:rsidP="00336ADF">
      <w:pPr>
        <w:ind w:left="720"/>
      </w:pPr>
      <w:r w:rsidRPr="00EE4655">
        <w:t xml:space="preserve">   Невольное смущенье; мы так рано </w:t>
      </w:r>
    </w:p>
    <w:p w:rsidR="00336ADF" w:rsidRPr="00EE4655" w:rsidRDefault="00336ADF" w:rsidP="00336ADF">
      <w:pPr>
        <w:ind w:left="720"/>
      </w:pPr>
      <w:r w:rsidRPr="00EE4655">
        <w:t xml:space="preserve">   Не ждали вас...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Холодное смиренье </w:t>
      </w:r>
    </w:p>
    <w:p w:rsidR="00336ADF" w:rsidRPr="00EE4655" w:rsidRDefault="00336ADF" w:rsidP="00336ADF">
      <w:pPr>
        <w:ind w:left="720"/>
      </w:pPr>
      <w:r w:rsidRPr="00EE4655">
        <w:t xml:space="preserve">   В речах твоих, почтительная гордость </w:t>
      </w:r>
    </w:p>
    <w:p w:rsidR="00336ADF" w:rsidRPr="00EE4655" w:rsidRDefault="00336ADF" w:rsidP="00336ADF">
      <w:pPr>
        <w:ind w:left="720"/>
      </w:pPr>
      <w:r w:rsidRPr="00EE4655">
        <w:t xml:space="preserve">   Навстречу ласк горячих и объятий. </w:t>
      </w:r>
    </w:p>
    <w:p w:rsidR="00336ADF" w:rsidRPr="00EE4655" w:rsidRDefault="00336ADF" w:rsidP="00336ADF">
      <w:pPr>
        <w:ind w:left="720"/>
      </w:pPr>
      <w:r w:rsidRPr="00EE4655">
        <w:t xml:space="preserve">   Когда же я, у ног твоих, Марина, </w:t>
      </w:r>
    </w:p>
    <w:p w:rsidR="00336ADF" w:rsidRPr="00EE4655" w:rsidRDefault="00336ADF" w:rsidP="00336ADF">
      <w:pPr>
        <w:ind w:left="720"/>
      </w:pPr>
      <w:r w:rsidRPr="00EE4655">
        <w:t xml:space="preserve">   Дождусь любви?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Величие героя </w:t>
      </w:r>
    </w:p>
    <w:p w:rsidR="00336ADF" w:rsidRPr="00EE4655" w:rsidRDefault="00336ADF" w:rsidP="00336ADF">
      <w:pPr>
        <w:ind w:left="720"/>
      </w:pPr>
      <w:r w:rsidRPr="00EE4655">
        <w:t xml:space="preserve">   В челе твоем, высоко поднятом; </w:t>
      </w:r>
    </w:p>
    <w:p w:rsidR="00336ADF" w:rsidRPr="00EE4655" w:rsidRDefault="00336ADF" w:rsidP="00336ADF">
      <w:pPr>
        <w:ind w:left="720"/>
      </w:pPr>
      <w:r w:rsidRPr="00EE4655">
        <w:t xml:space="preserve">   Все то, чем я гордилась издалека, </w:t>
      </w:r>
    </w:p>
    <w:p w:rsidR="00336ADF" w:rsidRPr="00EE4655" w:rsidRDefault="00336ADF" w:rsidP="00336ADF">
      <w:pPr>
        <w:ind w:left="720"/>
      </w:pPr>
      <w:r w:rsidRPr="00EE4655">
        <w:t xml:space="preserve">   Вблизи меня пугает. Робкой деве </w:t>
      </w:r>
    </w:p>
    <w:p w:rsidR="00336ADF" w:rsidRPr="00EE4655" w:rsidRDefault="00336ADF" w:rsidP="00336ADF">
      <w:pPr>
        <w:ind w:left="720"/>
      </w:pPr>
      <w:r w:rsidRPr="00EE4655">
        <w:t xml:space="preserve">   Слепят глаза блестящие наряды, </w:t>
      </w:r>
    </w:p>
    <w:p w:rsidR="00336ADF" w:rsidRPr="00EE4655" w:rsidRDefault="00336ADF" w:rsidP="00336ADF">
      <w:pPr>
        <w:ind w:left="720"/>
      </w:pPr>
      <w:r w:rsidRPr="00EE4655">
        <w:t xml:space="preserve">   Толпы вельмож кругом тебя, и роскошь </w:t>
      </w:r>
    </w:p>
    <w:p w:rsidR="00336ADF" w:rsidRPr="00EE4655" w:rsidRDefault="00336ADF" w:rsidP="00336ADF">
      <w:pPr>
        <w:ind w:left="720"/>
      </w:pPr>
      <w:r w:rsidRPr="00EE4655">
        <w:t xml:space="preserve">   Даров твоих, и раболепство слуг... </w:t>
      </w:r>
    </w:p>
    <w:p w:rsidR="00336ADF" w:rsidRPr="00EE4655" w:rsidRDefault="00336ADF" w:rsidP="00336ADF">
      <w:pPr>
        <w:ind w:left="720"/>
      </w:pPr>
      <w:r w:rsidRPr="00EE4655">
        <w:t xml:space="preserve">   Почтительно сгибаются колена </w:t>
      </w:r>
    </w:p>
    <w:p w:rsidR="00336ADF" w:rsidRPr="00EE4655" w:rsidRDefault="00336ADF" w:rsidP="00336ADF">
      <w:pPr>
        <w:ind w:left="720"/>
      </w:pPr>
      <w:r w:rsidRPr="00EE4655">
        <w:t xml:space="preserve">   Перед лицом твоим...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Любви, Марина! </w:t>
      </w:r>
    </w:p>
    <w:p w:rsidR="00336ADF" w:rsidRPr="00EE4655" w:rsidRDefault="00336ADF" w:rsidP="00336ADF">
      <w:pPr>
        <w:ind w:left="720"/>
      </w:pPr>
      <w:r w:rsidRPr="00EE4655">
        <w:t xml:space="preserve">   Одной любви! Одной любовью беден </w:t>
      </w:r>
    </w:p>
    <w:p w:rsidR="00336ADF" w:rsidRPr="00EE4655" w:rsidRDefault="00336ADF" w:rsidP="00336ADF">
      <w:pPr>
        <w:ind w:left="720"/>
      </w:pPr>
      <w:r w:rsidRPr="00EE4655">
        <w:t xml:space="preserve">   На троне я. Все то, чем я владею, </w:t>
      </w:r>
    </w:p>
    <w:p w:rsidR="00336ADF" w:rsidRPr="00EE4655" w:rsidRDefault="00336ADF" w:rsidP="00336ADF">
      <w:pPr>
        <w:ind w:left="720"/>
      </w:pPr>
      <w:r w:rsidRPr="00EE4655">
        <w:t xml:space="preserve">   Все взято с бою, силой, отнятое.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Любовь лишь там, где равенство.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Забудем </w:t>
      </w:r>
    </w:p>
    <w:p w:rsidR="00336ADF" w:rsidRPr="00EE4655" w:rsidRDefault="00336ADF" w:rsidP="00336ADF">
      <w:pPr>
        <w:ind w:left="720"/>
      </w:pPr>
      <w:r w:rsidRPr="00EE4655">
        <w:t xml:space="preserve">   Различие! Не царь, а шляхтич вольный </w:t>
      </w:r>
    </w:p>
    <w:p w:rsidR="00336ADF" w:rsidRPr="00EE4655" w:rsidRDefault="00336ADF" w:rsidP="00336ADF">
      <w:pPr>
        <w:ind w:left="720"/>
      </w:pPr>
      <w:r w:rsidRPr="00EE4655">
        <w:t xml:space="preserve">   Перед тобой.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Вам забываться можно, </w:t>
      </w:r>
    </w:p>
    <w:p w:rsidR="00336ADF" w:rsidRPr="00EE4655" w:rsidRDefault="00336ADF" w:rsidP="00336ADF">
      <w:pPr>
        <w:ind w:left="720"/>
      </w:pPr>
      <w:r w:rsidRPr="00EE4655">
        <w:t xml:space="preserve">   А мне нельзя.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Перенесися в Польшу </w:t>
      </w:r>
    </w:p>
    <w:p w:rsidR="00336ADF" w:rsidRPr="00EE4655" w:rsidRDefault="00336ADF" w:rsidP="00336ADF">
      <w:pPr>
        <w:ind w:left="720"/>
      </w:pPr>
      <w:r w:rsidRPr="00EE4655">
        <w:t xml:space="preserve">   Мечтой своей! Забудь, что ты в Москве! </w:t>
      </w:r>
    </w:p>
    <w:p w:rsidR="00336ADF" w:rsidRPr="00EE4655" w:rsidRDefault="00336ADF" w:rsidP="00336ADF">
      <w:pPr>
        <w:ind w:left="720"/>
      </w:pPr>
      <w:r w:rsidRPr="00EE4655">
        <w:t xml:space="preserve">   Глухая ночь, гремит и воет буря, </w:t>
      </w:r>
    </w:p>
    <w:p w:rsidR="00336ADF" w:rsidRPr="00EE4655" w:rsidRDefault="00336ADF" w:rsidP="00336ADF">
      <w:pPr>
        <w:ind w:left="720"/>
      </w:pPr>
      <w:r w:rsidRPr="00EE4655">
        <w:t xml:space="preserve">   Перед окном красавица тоскует </w:t>
      </w:r>
    </w:p>
    <w:p w:rsidR="00336ADF" w:rsidRPr="00EE4655" w:rsidRDefault="00336ADF" w:rsidP="00336ADF">
      <w:pPr>
        <w:ind w:left="720"/>
      </w:pPr>
      <w:r w:rsidRPr="00EE4655">
        <w:t xml:space="preserve">   О рыцаре. Чрез горы и потоки </w:t>
      </w:r>
    </w:p>
    <w:p w:rsidR="00336ADF" w:rsidRPr="00EE4655" w:rsidRDefault="00336ADF" w:rsidP="00336ADF">
      <w:pPr>
        <w:ind w:left="720"/>
      </w:pPr>
      <w:r w:rsidRPr="00EE4655">
        <w:t xml:space="preserve">   На бешеном, покрытом белой пеной, </w:t>
      </w:r>
    </w:p>
    <w:p w:rsidR="00336ADF" w:rsidRPr="00EE4655" w:rsidRDefault="00336ADF" w:rsidP="00336ADF">
      <w:pPr>
        <w:ind w:left="720"/>
      </w:pPr>
      <w:r w:rsidRPr="00EE4655">
        <w:t xml:space="preserve">   Аргамаке он мчится, чтоб украдкой </w:t>
      </w:r>
    </w:p>
    <w:p w:rsidR="00336ADF" w:rsidRPr="00EE4655" w:rsidRDefault="00336ADF" w:rsidP="00336ADF">
      <w:pPr>
        <w:ind w:left="720"/>
      </w:pPr>
      <w:r w:rsidRPr="00EE4655">
        <w:t xml:space="preserve">   Обнять свою любовницу.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(Обнимает Марину.)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(освобождаясь)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Довольно! </w:t>
      </w:r>
    </w:p>
    <w:p w:rsidR="00336ADF" w:rsidRPr="00EE4655" w:rsidRDefault="00336ADF" w:rsidP="00336ADF">
      <w:pPr>
        <w:ind w:left="720"/>
      </w:pPr>
      <w:r w:rsidRPr="00EE4655">
        <w:t xml:space="preserve">   Велик простор тебе для самовольства </w:t>
      </w:r>
    </w:p>
    <w:p w:rsidR="00336ADF" w:rsidRPr="00EE4655" w:rsidRDefault="00336ADF" w:rsidP="00336ADF">
      <w:pPr>
        <w:ind w:left="720"/>
      </w:pPr>
      <w:r w:rsidRPr="00EE4655">
        <w:t xml:space="preserve">   По всей Москве, а здесь мое владенье!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Царица я убогой этой кельи, </w:t>
      </w:r>
    </w:p>
    <w:p w:rsidR="00336ADF" w:rsidRPr="00EE4655" w:rsidRDefault="00336ADF" w:rsidP="00336ADF">
      <w:pPr>
        <w:ind w:left="720"/>
      </w:pPr>
      <w:r w:rsidRPr="00EE4655">
        <w:t xml:space="preserve">   И здесь, за этой дверью, безопасной </w:t>
      </w:r>
    </w:p>
    <w:p w:rsidR="00336ADF" w:rsidRPr="00EE4655" w:rsidRDefault="00336ADF" w:rsidP="00336ADF">
      <w:pPr>
        <w:ind w:left="720"/>
      </w:pPr>
      <w:r w:rsidRPr="00EE4655">
        <w:t xml:space="preserve">   Желаю быть.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Глаза твои, Марина, </w:t>
      </w:r>
    </w:p>
    <w:p w:rsidR="00336ADF" w:rsidRPr="00EE4655" w:rsidRDefault="00336ADF" w:rsidP="00336ADF">
      <w:pPr>
        <w:ind w:left="720"/>
      </w:pPr>
      <w:r w:rsidRPr="00EE4655">
        <w:t xml:space="preserve">   Презрением блеснули; эти взгляды </w:t>
      </w:r>
    </w:p>
    <w:p w:rsidR="00336ADF" w:rsidRPr="00EE4655" w:rsidRDefault="00336ADF" w:rsidP="00336ADF">
      <w:pPr>
        <w:ind w:left="720"/>
      </w:pPr>
      <w:r w:rsidRPr="00EE4655">
        <w:t xml:space="preserve">   Ужасны мне. Не повторяй их боле, </w:t>
      </w:r>
    </w:p>
    <w:p w:rsidR="00336ADF" w:rsidRPr="00EE4655" w:rsidRDefault="00336ADF" w:rsidP="00336ADF">
      <w:pPr>
        <w:ind w:left="720"/>
      </w:pPr>
      <w:r w:rsidRPr="00EE4655">
        <w:t xml:space="preserve">   Молю тебя. Они напоминают </w:t>
      </w:r>
    </w:p>
    <w:p w:rsidR="00336ADF" w:rsidRPr="00EE4655" w:rsidRDefault="00336ADF" w:rsidP="00336ADF">
      <w:pPr>
        <w:ind w:left="720"/>
      </w:pPr>
      <w:r w:rsidRPr="00EE4655">
        <w:t xml:space="preserve">   Дни жалкие холопства моего, </w:t>
      </w:r>
    </w:p>
    <w:p w:rsidR="00336ADF" w:rsidRPr="00EE4655" w:rsidRDefault="00336ADF" w:rsidP="00336ADF">
      <w:pPr>
        <w:ind w:left="720"/>
      </w:pPr>
      <w:r w:rsidRPr="00EE4655">
        <w:t xml:space="preserve">   Когда немой, трепещущий от страсти, </w:t>
      </w:r>
    </w:p>
    <w:p w:rsidR="00336ADF" w:rsidRPr="00EE4655" w:rsidRDefault="00336ADF" w:rsidP="00336ADF">
      <w:pPr>
        <w:ind w:left="720"/>
      </w:pPr>
      <w:r w:rsidRPr="00EE4655">
        <w:t xml:space="preserve">   Земли и ног не чуя под собой, </w:t>
      </w:r>
    </w:p>
    <w:p w:rsidR="00336ADF" w:rsidRPr="00EE4655" w:rsidRDefault="00336ADF" w:rsidP="00336ADF">
      <w:pPr>
        <w:ind w:left="720"/>
      </w:pPr>
      <w:r w:rsidRPr="00EE4655">
        <w:t xml:space="preserve">   Из-за угла следил я жадным взглядом </w:t>
      </w:r>
    </w:p>
    <w:p w:rsidR="00336ADF" w:rsidRPr="00EE4655" w:rsidRDefault="00336ADF" w:rsidP="00336ADF">
      <w:pPr>
        <w:ind w:left="720"/>
      </w:pPr>
      <w:r w:rsidRPr="00EE4655">
        <w:t xml:space="preserve">   Шаги твои, и ты, проникнув дерзость </w:t>
      </w:r>
    </w:p>
    <w:p w:rsidR="00336ADF" w:rsidRPr="00EE4655" w:rsidRDefault="00336ADF" w:rsidP="00336ADF">
      <w:pPr>
        <w:ind w:left="720"/>
      </w:pPr>
      <w:r w:rsidRPr="00EE4655">
        <w:t xml:space="preserve">   Надежд моих, с улыбкою змеиной </w:t>
      </w:r>
    </w:p>
    <w:p w:rsidR="00336ADF" w:rsidRPr="00EE4655" w:rsidRDefault="00336ADF" w:rsidP="00336ADF">
      <w:pPr>
        <w:ind w:left="720"/>
      </w:pPr>
      <w:r w:rsidRPr="00EE4655">
        <w:t xml:space="preserve">   Глядела на меня и обдавала </w:t>
      </w:r>
    </w:p>
    <w:p w:rsidR="00336ADF" w:rsidRPr="00EE4655" w:rsidRDefault="00336ADF" w:rsidP="00336ADF">
      <w:pPr>
        <w:ind w:left="720"/>
      </w:pPr>
      <w:r w:rsidRPr="00EE4655">
        <w:t xml:space="preserve">   Презрением от головы до ног. </w:t>
      </w:r>
    </w:p>
    <w:p w:rsidR="00336ADF" w:rsidRPr="00EE4655" w:rsidRDefault="00336ADF" w:rsidP="00336ADF">
      <w:pPr>
        <w:ind w:left="720"/>
      </w:pPr>
      <w:r w:rsidRPr="00EE4655">
        <w:t xml:space="preserve">   Обиды нет обиднее тех взглядов: </w:t>
      </w:r>
    </w:p>
    <w:p w:rsidR="00336ADF" w:rsidRPr="00EE4655" w:rsidRDefault="00336ADF" w:rsidP="00336ADF">
      <w:pPr>
        <w:ind w:left="720"/>
      </w:pPr>
      <w:r w:rsidRPr="00EE4655">
        <w:t xml:space="preserve">   Их вынести не мог я никогда; </w:t>
      </w:r>
    </w:p>
    <w:p w:rsidR="00336ADF" w:rsidRPr="00EE4655" w:rsidRDefault="00336ADF" w:rsidP="00336ADF">
      <w:pPr>
        <w:ind w:left="720"/>
      </w:pPr>
      <w:r w:rsidRPr="00EE4655">
        <w:t xml:space="preserve">   Железная природа уступала </w:t>
      </w:r>
    </w:p>
    <w:p w:rsidR="00336ADF" w:rsidRPr="00EE4655" w:rsidRDefault="00336ADF" w:rsidP="00336ADF">
      <w:pPr>
        <w:ind w:left="720"/>
      </w:pPr>
      <w:r w:rsidRPr="00EE4655">
        <w:t xml:space="preserve">   Их жгучести -- и я, в слезах, без пищи, </w:t>
      </w:r>
    </w:p>
    <w:p w:rsidR="00336ADF" w:rsidRPr="00EE4655" w:rsidRDefault="00336ADF" w:rsidP="00336ADF">
      <w:pPr>
        <w:ind w:left="720"/>
      </w:pPr>
      <w:r w:rsidRPr="00EE4655">
        <w:t xml:space="preserve">   В горячечном бреду, больной, метался </w:t>
      </w:r>
    </w:p>
    <w:p w:rsidR="00336ADF" w:rsidRPr="00EE4655" w:rsidRDefault="00336ADF" w:rsidP="00336ADF">
      <w:pPr>
        <w:ind w:left="720"/>
      </w:pPr>
      <w:r w:rsidRPr="00EE4655">
        <w:t xml:space="preserve">   И день и ночь! Я болен и теперь: </w:t>
      </w:r>
    </w:p>
    <w:p w:rsidR="00336ADF" w:rsidRPr="00EE4655" w:rsidRDefault="00336ADF" w:rsidP="00336ADF">
      <w:pPr>
        <w:ind w:left="720"/>
      </w:pPr>
      <w:r w:rsidRPr="00EE4655">
        <w:t xml:space="preserve">   Дай руку мне, до головы дотронься! </w:t>
      </w:r>
    </w:p>
    <w:p w:rsidR="00336ADF" w:rsidRPr="00EE4655" w:rsidRDefault="00336ADF" w:rsidP="00336ADF">
      <w:pPr>
        <w:ind w:left="720"/>
      </w:pPr>
      <w:r w:rsidRPr="00EE4655">
        <w:t xml:space="preserve">   Вся кровь горит, дрожит и холодеет </w:t>
      </w:r>
    </w:p>
    <w:p w:rsidR="00336ADF" w:rsidRPr="00EE4655" w:rsidRDefault="00336ADF" w:rsidP="00336ADF">
      <w:pPr>
        <w:ind w:left="720"/>
      </w:pPr>
      <w:r w:rsidRPr="00EE4655">
        <w:t xml:space="preserve">   Рука моя, -- мой голос рвется, слезы </w:t>
      </w:r>
    </w:p>
    <w:p w:rsidR="00336ADF" w:rsidRPr="00EE4655" w:rsidRDefault="00336ADF" w:rsidP="00336ADF">
      <w:pPr>
        <w:ind w:left="720"/>
      </w:pPr>
      <w:r w:rsidRPr="00EE4655">
        <w:t xml:space="preserve">   Сжимают горло и готовы хлынуть, </w:t>
      </w:r>
    </w:p>
    <w:p w:rsidR="00336ADF" w:rsidRPr="00EE4655" w:rsidRDefault="00336ADF" w:rsidP="00336ADF">
      <w:pPr>
        <w:ind w:left="720"/>
      </w:pPr>
      <w:r w:rsidRPr="00EE4655">
        <w:t xml:space="preserve">   Свинцом лежит в груди тяжелым сердце! </w:t>
      </w:r>
    </w:p>
    <w:p w:rsidR="00336ADF" w:rsidRPr="00EE4655" w:rsidRDefault="00336ADF" w:rsidP="00336ADF">
      <w:pPr>
        <w:ind w:left="720"/>
      </w:pPr>
      <w:r w:rsidRPr="00EE4655">
        <w:t xml:space="preserve">   Скажи, Марина, чем, какою жертвой </w:t>
      </w:r>
    </w:p>
    <w:p w:rsidR="00336ADF" w:rsidRPr="00EE4655" w:rsidRDefault="00336ADF" w:rsidP="00336ADF">
      <w:pPr>
        <w:ind w:left="720"/>
      </w:pPr>
      <w:r w:rsidRPr="00EE4655">
        <w:t xml:space="preserve">   Мне заслужить любовь твою и ласку?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Московский царь, я лаской не торгую.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Но если ты не хочешь оценить </w:t>
      </w:r>
    </w:p>
    <w:p w:rsidR="00336ADF" w:rsidRPr="00EE4655" w:rsidRDefault="00336ADF" w:rsidP="00336ADF">
      <w:pPr>
        <w:ind w:left="720"/>
      </w:pPr>
      <w:r w:rsidRPr="00EE4655">
        <w:t xml:space="preserve">   Даров моих, позволь же мне, Марина, </w:t>
      </w:r>
    </w:p>
    <w:p w:rsidR="00336ADF" w:rsidRPr="00EE4655" w:rsidRDefault="00336ADF" w:rsidP="00336ADF">
      <w:pPr>
        <w:ind w:left="720"/>
      </w:pPr>
      <w:r w:rsidRPr="00EE4655">
        <w:t xml:space="preserve">   Слезами и коленопреклоненьем </w:t>
      </w:r>
    </w:p>
    <w:p w:rsidR="00336ADF" w:rsidRPr="00EE4655" w:rsidRDefault="00336ADF" w:rsidP="00336ADF">
      <w:pPr>
        <w:ind w:left="720"/>
      </w:pPr>
      <w:r w:rsidRPr="00EE4655">
        <w:t xml:space="preserve">   Молить любви твоей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Ни унижаться, </w:t>
      </w:r>
    </w:p>
    <w:p w:rsidR="00336ADF" w:rsidRPr="00EE4655" w:rsidRDefault="00336ADF" w:rsidP="00336ADF">
      <w:pPr>
        <w:ind w:left="720"/>
      </w:pPr>
      <w:r w:rsidRPr="00EE4655">
        <w:t xml:space="preserve">   Ни унижать меня я не позволю. </w:t>
      </w:r>
    </w:p>
    <w:p w:rsidR="00336ADF" w:rsidRPr="00EE4655" w:rsidRDefault="00336ADF" w:rsidP="00336ADF">
      <w:pPr>
        <w:ind w:left="720"/>
      </w:pPr>
      <w:r w:rsidRPr="00EE4655">
        <w:t xml:space="preserve">   Сравнять меня с собой у вас есть средство -- </w:t>
      </w:r>
    </w:p>
    <w:p w:rsidR="00336ADF" w:rsidRPr="00EE4655" w:rsidRDefault="00336ADF" w:rsidP="00336ADF">
      <w:pPr>
        <w:ind w:left="720"/>
      </w:pPr>
      <w:r w:rsidRPr="00EE4655">
        <w:t xml:space="preserve">   Короновать меня. Перед царицей </w:t>
      </w:r>
    </w:p>
    <w:p w:rsidR="00336ADF" w:rsidRPr="00EE4655" w:rsidRDefault="00336ADF" w:rsidP="00336ADF">
      <w:pPr>
        <w:ind w:left="720"/>
      </w:pPr>
      <w:r w:rsidRPr="00EE4655">
        <w:t xml:space="preserve">   Вы можете тогда склонять колена, </w:t>
      </w:r>
    </w:p>
    <w:p w:rsidR="00336ADF" w:rsidRPr="00EE4655" w:rsidRDefault="00336ADF" w:rsidP="00336ADF">
      <w:pPr>
        <w:ind w:left="720"/>
      </w:pPr>
      <w:r w:rsidRPr="00EE4655">
        <w:t xml:space="preserve">   Не унижаясь, -- я тогда без страха </w:t>
      </w:r>
    </w:p>
    <w:p w:rsidR="00336ADF" w:rsidRPr="00EE4655" w:rsidRDefault="00336ADF" w:rsidP="00336ADF">
      <w:pPr>
        <w:ind w:left="720"/>
      </w:pPr>
      <w:r w:rsidRPr="00EE4655">
        <w:t xml:space="preserve">   Могу обнять, как равного, тебя.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Короновать? Да разве ты не будешь </w:t>
      </w:r>
    </w:p>
    <w:p w:rsidR="00336ADF" w:rsidRPr="00EE4655" w:rsidRDefault="00336ADF" w:rsidP="00336ADF">
      <w:pPr>
        <w:ind w:left="720"/>
      </w:pPr>
      <w:r w:rsidRPr="00EE4655">
        <w:t xml:space="preserve">   Царицею, со мною повенчавшись?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Нет! Русские царицы только жены </w:t>
      </w:r>
    </w:p>
    <w:p w:rsidR="00336ADF" w:rsidRPr="00EE4655" w:rsidRDefault="00336ADF" w:rsidP="00336ADF">
      <w:pPr>
        <w:ind w:left="720"/>
      </w:pPr>
      <w:r w:rsidRPr="00EE4655">
        <w:t xml:space="preserve">   Мужей-царей -- по мужу лишь царицы; </w:t>
      </w:r>
    </w:p>
    <w:p w:rsidR="00336ADF" w:rsidRPr="00EE4655" w:rsidRDefault="00336ADF" w:rsidP="00336ADF">
      <w:pPr>
        <w:ind w:left="720"/>
      </w:pPr>
      <w:r w:rsidRPr="00EE4655">
        <w:t xml:space="preserve">   Затворницы, пока мужья их живы, </w:t>
      </w:r>
    </w:p>
    <w:p w:rsidR="00336ADF" w:rsidRPr="00EE4655" w:rsidRDefault="00336ADF" w:rsidP="00336ADF">
      <w:pPr>
        <w:ind w:left="720"/>
      </w:pPr>
      <w:r w:rsidRPr="00EE4655">
        <w:t xml:space="preserve">   По смерти их -- живые мертвецы, </w:t>
      </w:r>
    </w:p>
    <w:p w:rsidR="00336ADF" w:rsidRPr="00EE4655" w:rsidRDefault="00336ADF" w:rsidP="00336ADF">
      <w:pPr>
        <w:ind w:left="720"/>
      </w:pPr>
      <w:r w:rsidRPr="00EE4655">
        <w:t xml:space="preserve">   Монахини без власти и значенья. </w:t>
      </w:r>
    </w:p>
    <w:p w:rsidR="00336ADF" w:rsidRPr="00EE4655" w:rsidRDefault="00336ADF" w:rsidP="00336ADF">
      <w:pPr>
        <w:ind w:left="720"/>
      </w:pPr>
      <w:r w:rsidRPr="00EE4655">
        <w:t xml:space="preserve">   А я хочу теперь короноваться, </w:t>
      </w:r>
    </w:p>
    <w:p w:rsidR="00336ADF" w:rsidRPr="00EE4655" w:rsidRDefault="00336ADF" w:rsidP="00336ADF">
      <w:pPr>
        <w:ind w:left="720"/>
      </w:pPr>
      <w:r w:rsidRPr="00EE4655">
        <w:t xml:space="preserve">   Девицею, и мне твои бояре </w:t>
      </w:r>
    </w:p>
    <w:p w:rsidR="00336ADF" w:rsidRPr="00EE4655" w:rsidRDefault="00336ADF" w:rsidP="00336ADF">
      <w:pPr>
        <w:ind w:left="720"/>
      </w:pPr>
      <w:r w:rsidRPr="00EE4655">
        <w:t xml:space="preserve">   И воинство пусть так же крест целуют </w:t>
      </w:r>
    </w:p>
    <w:p w:rsidR="00336ADF" w:rsidRPr="00EE4655" w:rsidRDefault="00336ADF" w:rsidP="00336ADF">
      <w:pPr>
        <w:ind w:left="720"/>
      </w:pPr>
      <w:r w:rsidRPr="00EE4655">
        <w:t xml:space="preserve">   На подданство, как и тебе.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Не знаю, </w:t>
      </w:r>
    </w:p>
    <w:p w:rsidR="00336ADF" w:rsidRPr="00EE4655" w:rsidRDefault="00336ADF" w:rsidP="00336ADF">
      <w:pPr>
        <w:ind w:left="720"/>
      </w:pPr>
      <w:r w:rsidRPr="00EE4655">
        <w:t xml:space="preserve">   Не слыхано в Руси такое дело.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А где ж любовь твоя?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А где ж награда </w:t>
      </w:r>
    </w:p>
    <w:p w:rsidR="00336ADF" w:rsidRPr="00EE4655" w:rsidRDefault="00336ADF" w:rsidP="00336ADF">
      <w:pPr>
        <w:ind w:left="720"/>
      </w:pPr>
      <w:r w:rsidRPr="00EE4655">
        <w:t xml:space="preserve">   За все мои бесчисленные жертвы?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Последнюю мою исполни волю, </w:t>
      </w:r>
    </w:p>
    <w:p w:rsidR="00336ADF" w:rsidRPr="00EE4655" w:rsidRDefault="00336ADF" w:rsidP="00336ADF">
      <w:pPr>
        <w:ind w:left="720"/>
      </w:pPr>
      <w:r w:rsidRPr="00EE4655">
        <w:t xml:space="preserve">   И жди себе награды -- я твоя; </w:t>
      </w:r>
    </w:p>
    <w:p w:rsidR="00336ADF" w:rsidRPr="00EE4655" w:rsidRDefault="00336ADF" w:rsidP="00336ADF">
      <w:pPr>
        <w:ind w:left="720"/>
      </w:pPr>
      <w:r w:rsidRPr="00EE4655">
        <w:t xml:space="preserve">   А без того назад уеду в Польшу.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Приказывай! Назначь нам день и час; </w:t>
      </w:r>
    </w:p>
    <w:p w:rsidR="00336ADF" w:rsidRPr="00EE4655" w:rsidRDefault="00336ADF" w:rsidP="00336ADF">
      <w:pPr>
        <w:ind w:left="720"/>
      </w:pPr>
      <w:r w:rsidRPr="00EE4655">
        <w:t xml:space="preserve">   Я прикажу собраться духовенству, </w:t>
      </w:r>
    </w:p>
    <w:p w:rsidR="00336ADF" w:rsidRPr="00EE4655" w:rsidRDefault="00336ADF" w:rsidP="00336ADF">
      <w:pPr>
        <w:ind w:left="720"/>
      </w:pPr>
      <w:r w:rsidRPr="00EE4655">
        <w:t xml:space="preserve">   И нынче же напишем чин венчанья.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Я завтра перееду во дворец, </w:t>
      </w:r>
    </w:p>
    <w:p w:rsidR="00336ADF" w:rsidRPr="00EE4655" w:rsidRDefault="00336ADF" w:rsidP="00336ADF">
      <w:pPr>
        <w:ind w:left="720"/>
      </w:pPr>
      <w:r w:rsidRPr="00EE4655">
        <w:t xml:space="preserve">   А послезавтра день коронованья.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Исполню все.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lastRenderedPageBreak/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Спешить приготовленьем </w:t>
      </w:r>
    </w:p>
    <w:p w:rsidR="00336ADF" w:rsidRPr="00EE4655" w:rsidRDefault="00336ADF" w:rsidP="00336ADF">
      <w:pPr>
        <w:ind w:left="720"/>
      </w:pPr>
      <w:r w:rsidRPr="00EE4655">
        <w:t xml:space="preserve">   Мне надобно. Прощай, до новой встречи </w:t>
      </w:r>
    </w:p>
    <w:p w:rsidR="00336ADF" w:rsidRPr="00EE4655" w:rsidRDefault="00336ADF" w:rsidP="00336ADF">
      <w:pPr>
        <w:ind w:left="720"/>
      </w:pPr>
      <w:r w:rsidRPr="00EE4655">
        <w:t xml:space="preserve">   В дворце твоем!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Хоть руку на прощанье </w:t>
      </w:r>
    </w:p>
    <w:p w:rsidR="00336ADF" w:rsidRPr="00EE4655" w:rsidRDefault="00336ADF" w:rsidP="00336ADF">
      <w:pPr>
        <w:ind w:left="720"/>
      </w:pPr>
      <w:r w:rsidRPr="00EE4655">
        <w:t xml:space="preserve">   Облобызать позволь.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В твоем желанье </w:t>
      </w:r>
    </w:p>
    <w:p w:rsidR="00336ADF" w:rsidRPr="00EE4655" w:rsidRDefault="00336ADF" w:rsidP="00336ADF">
      <w:pPr>
        <w:ind w:left="720"/>
      </w:pPr>
      <w:r w:rsidRPr="00EE4655">
        <w:t xml:space="preserve">   Не в силах отказать тебе. Изволь! </w:t>
      </w:r>
    </w:p>
    <w:p w:rsidR="00336ADF" w:rsidRPr="00EE4655" w:rsidRDefault="00336ADF" w:rsidP="00336ADF">
      <w:pPr>
        <w:ind w:left="720"/>
      </w:pPr>
      <w:r w:rsidRPr="00EE4655">
        <w:t xml:space="preserve">   Прощай, мой царь.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(целуя руку)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Прощай, моя царица.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(обнимая его)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Иди! Иди! Безвременною лаской </w:t>
      </w:r>
    </w:p>
    <w:p w:rsidR="00336ADF" w:rsidRPr="00EE4655" w:rsidRDefault="00336ADF" w:rsidP="00336ADF">
      <w:pPr>
        <w:ind w:left="720"/>
      </w:pPr>
      <w:r w:rsidRPr="00EE4655">
        <w:t xml:space="preserve">   Не уменьшай бесспорных наслаждений! </w:t>
      </w:r>
    </w:p>
    <w:p w:rsidR="00336ADF" w:rsidRPr="00EE4655" w:rsidRDefault="00336ADF" w:rsidP="00336ADF">
      <w:pPr>
        <w:ind w:left="720"/>
      </w:pPr>
      <w:r w:rsidRPr="00EE4655">
        <w:t xml:space="preserve">   Ты видишь ли, я берегу себя </w:t>
      </w:r>
    </w:p>
    <w:p w:rsidR="00336ADF" w:rsidRPr="00EE4655" w:rsidRDefault="00336ADF" w:rsidP="00336ADF">
      <w:pPr>
        <w:ind w:left="720"/>
      </w:pPr>
      <w:r w:rsidRPr="00EE4655">
        <w:t xml:space="preserve">   Лишь для тебя, мой царь и повелитель!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Владычица моя, я власть слагаю </w:t>
      </w:r>
    </w:p>
    <w:p w:rsidR="00336ADF" w:rsidRPr="00EE4655" w:rsidRDefault="00336ADF" w:rsidP="00336ADF">
      <w:pPr>
        <w:ind w:left="720"/>
      </w:pPr>
      <w:r w:rsidRPr="00EE4655">
        <w:t xml:space="preserve">   У ног твоих; повелевай отныне </w:t>
      </w:r>
    </w:p>
    <w:p w:rsidR="00336ADF" w:rsidRPr="00EE4655" w:rsidRDefault="00336ADF" w:rsidP="00336ADF">
      <w:pPr>
        <w:ind w:left="720"/>
      </w:pPr>
      <w:r w:rsidRPr="00EE4655">
        <w:t xml:space="preserve">   И мной самим, и целым государством.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Да будет так! Я принимаю! Amen! [14]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(Кланяется и 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быстро убегает.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ТРЕТЬЯ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Василий Шуйский. </w:t>
      </w:r>
    </w:p>
    <w:p w:rsidR="00336ADF" w:rsidRPr="00EE4655" w:rsidRDefault="00336ADF" w:rsidP="00336ADF">
      <w:pPr>
        <w:ind w:left="720"/>
      </w:pPr>
      <w:r w:rsidRPr="00EE4655">
        <w:t xml:space="preserve">   Дмитрий Шуйский.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Голицын. </w:t>
      </w:r>
    </w:p>
    <w:p w:rsidR="00336ADF" w:rsidRPr="00EE4655" w:rsidRDefault="00336ADF" w:rsidP="00336ADF">
      <w:pPr>
        <w:ind w:left="720"/>
      </w:pPr>
      <w:r w:rsidRPr="00EE4655">
        <w:t xml:space="preserve">   Куракин. </w:t>
      </w:r>
    </w:p>
    <w:p w:rsidR="00336ADF" w:rsidRPr="00EE4655" w:rsidRDefault="00336ADF" w:rsidP="00336ADF">
      <w:pPr>
        <w:ind w:left="720"/>
      </w:pPr>
      <w:r w:rsidRPr="00EE4655">
        <w:t xml:space="preserve">   Татищев. </w:t>
      </w:r>
    </w:p>
    <w:p w:rsidR="00336ADF" w:rsidRPr="00EE4655" w:rsidRDefault="00336ADF" w:rsidP="00336ADF">
      <w:pPr>
        <w:ind w:left="720"/>
      </w:pPr>
      <w:r w:rsidRPr="00EE4655">
        <w:t xml:space="preserve">   Калачник. </w:t>
      </w:r>
    </w:p>
    <w:p w:rsidR="00336ADF" w:rsidRPr="00EE4655" w:rsidRDefault="00336ADF" w:rsidP="00336ADF">
      <w:pPr>
        <w:ind w:left="720"/>
      </w:pPr>
      <w:r w:rsidRPr="00EE4655">
        <w:t xml:space="preserve">   Дворецкий. </w:t>
      </w:r>
    </w:p>
    <w:p w:rsidR="00336ADF" w:rsidRPr="00EE4655" w:rsidRDefault="00336ADF" w:rsidP="00336ADF">
      <w:pPr>
        <w:ind w:left="720"/>
      </w:pPr>
      <w:r w:rsidRPr="00EE4655">
        <w:t xml:space="preserve">   Дворяне, боярские дети, головы, сотники и стрельцы новгородские и псковские, купцы и простой народ.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Верхние сени в доме Шуйского. Темно.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(</w:t>
      </w:r>
      <w:r w:rsidRPr="00EE4655">
        <w:rPr>
          <w:i/>
          <w:iCs/>
        </w:rPr>
        <w:t>11 мая 1606 года</w:t>
      </w:r>
      <w:r w:rsidRPr="00EE4655">
        <w:t xml:space="preserve">)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Выходят из освещенной комнаты Василий Шуйский, калачник с восковой свечой в руке и дворецкий.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крепко ль мы живем, Иван? В кольчуге, </w:t>
      </w:r>
    </w:p>
    <w:p w:rsidR="00336ADF" w:rsidRPr="00EE4655" w:rsidRDefault="00336ADF" w:rsidP="00336ADF">
      <w:pPr>
        <w:ind w:left="720"/>
      </w:pPr>
      <w:r w:rsidRPr="00EE4655">
        <w:t xml:space="preserve">   Я вижу, ты; меня-то бережете ль?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И красные, и задние ворота </w:t>
      </w:r>
    </w:p>
    <w:p w:rsidR="00336ADF" w:rsidRPr="00EE4655" w:rsidRDefault="00336ADF" w:rsidP="00336ADF">
      <w:pPr>
        <w:ind w:left="720"/>
      </w:pPr>
      <w:r w:rsidRPr="00EE4655">
        <w:t xml:space="preserve">   С дубинами робята берегут; </w:t>
      </w:r>
    </w:p>
    <w:p w:rsidR="00336ADF" w:rsidRPr="00EE4655" w:rsidRDefault="00336ADF" w:rsidP="00336ADF">
      <w:pPr>
        <w:ind w:left="720"/>
      </w:pPr>
      <w:r w:rsidRPr="00EE4655">
        <w:t xml:space="preserve">   По улице в проулках, перекрестках </w:t>
      </w:r>
    </w:p>
    <w:p w:rsidR="00336ADF" w:rsidRPr="00EE4655" w:rsidRDefault="00336ADF" w:rsidP="00336ADF">
      <w:pPr>
        <w:ind w:left="720"/>
      </w:pPr>
      <w:r w:rsidRPr="00EE4655">
        <w:t xml:space="preserve">   И по концам поставлены рогатки -- </w:t>
      </w:r>
    </w:p>
    <w:p w:rsidR="00336ADF" w:rsidRPr="00EE4655" w:rsidRDefault="00336ADF" w:rsidP="00336ADF">
      <w:pPr>
        <w:ind w:left="720"/>
      </w:pPr>
      <w:r w:rsidRPr="00EE4655">
        <w:t xml:space="preserve">   Ни конному, ни пешему нет ходу, </w:t>
      </w:r>
    </w:p>
    <w:p w:rsidR="00336ADF" w:rsidRPr="00EE4655" w:rsidRDefault="00336ADF" w:rsidP="00336ADF">
      <w:pPr>
        <w:ind w:left="720"/>
      </w:pPr>
      <w:r w:rsidRPr="00EE4655">
        <w:t xml:space="preserve">   Кромя своих. На страже у рогаток, </w:t>
      </w:r>
    </w:p>
    <w:p w:rsidR="00336ADF" w:rsidRPr="00EE4655" w:rsidRDefault="00336ADF" w:rsidP="00336ADF">
      <w:pPr>
        <w:ind w:left="720"/>
      </w:pPr>
      <w:r w:rsidRPr="00EE4655">
        <w:t xml:space="preserve">   Для случая, готовы верховые. </w:t>
      </w:r>
    </w:p>
    <w:p w:rsidR="00336ADF" w:rsidRPr="00EE4655" w:rsidRDefault="00336ADF" w:rsidP="00336ADF">
      <w:pPr>
        <w:ind w:left="720"/>
      </w:pPr>
      <w:r w:rsidRPr="00EE4655">
        <w:t xml:space="preserve">   Я ставил сам и обходил дозором -- </w:t>
      </w:r>
    </w:p>
    <w:p w:rsidR="00336ADF" w:rsidRPr="00EE4655" w:rsidRDefault="00336ADF" w:rsidP="00336ADF">
      <w:pPr>
        <w:ind w:left="720"/>
      </w:pPr>
      <w:r w:rsidRPr="00EE4655">
        <w:t xml:space="preserve">   Я для того кольчугу и надел.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Что бережно, то цело.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Мы кольчуги </w:t>
      </w:r>
    </w:p>
    <w:p w:rsidR="00336ADF" w:rsidRPr="00EE4655" w:rsidRDefault="00336ADF" w:rsidP="00336ADF">
      <w:pPr>
        <w:ind w:left="720"/>
      </w:pPr>
      <w:r w:rsidRPr="00EE4655">
        <w:t xml:space="preserve">   По твоему приказу отобрали </w:t>
      </w:r>
    </w:p>
    <w:p w:rsidR="00336ADF" w:rsidRPr="00EE4655" w:rsidRDefault="00336ADF" w:rsidP="00336ADF">
      <w:pPr>
        <w:ind w:left="720"/>
      </w:pPr>
      <w:r w:rsidRPr="00EE4655">
        <w:t xml:space="preserve">   Из кладовой. Кому раздать, я знаю. </w:t>
      </w:r>
    </w:p>
    <w:p w:rsidR="00336ADF" w:rsidRPr="00EE4655" w:rsidRDefault="00336ADF" w:rsidP="00336ADF">
      <w:pPr>
        <w:ind w:left="720"/>
      </w:pPr>
      <w:r w:rsidRPr="00EE4655">
        <w:t xml:space="preserve">   Кого но жаль, кому и жизнь копейка, </w:t>
      </w:r>
    </w:p>
    <w:p w:rsidR="00336ADF" w:rsidRPr="00EE4655" w:rsidRDefault="00336ADF" w:rsidP="00336ADF">
      <w:pPr>
        <w:ind w:left="720"/>
      </w:pPr>
      <w:r w:rsidRPr="00EE4655">
        <w:t xml:space="preserve">   И голова не стоит ничего, </w:t>
      </w:r>
    </w:p>
    <w:p w:rsidR="00336ADF" w:rsidRPr="00EE4655" w:rsidRDefault="00336ADF" w:rsidP="00336ADF">
      <w:pPr>
        <w:ind w:left="720"/>
      </w:pPr>
      <w:r w:rsidRPr="00EE4655">
        <w:t xml:space="preserve">   На них-то я кольчуги и надену. </w:t>
      </w:r>
    </w:p>
    <w:p w:rsidR="00336ADF" w:rsidRPr="00EE4655" w:rsidRDefault="00336ADF" w:rsidP="00336ADF">
      <w:pPr>
        <w:ind w:left="720"/>
      </w:pPr>
      <w:r w:rsidRPr="00EE4655">
        <w:t xml:space="preserve">   Я рать сбору из вольницы московской; </w:t>
      </w:r>
    </w:p>
    <w:p w:rsidR="00336ADF" w:rsidRPr="00EE4655" w:rsidRDefault="00336ADF" w:rsidP="00336ADF">
      <w:pPr>
        <w:ind w:left="720"/>
      </w:pPr>
      <w:r w:rsidRPr="00EE4655">
        <w:t xml:space="preserve">   Мы выпустим сидельцев бражных тюрем, </w:t>
      </w:r>
    </w:p>
    <w:p w:rsidR="00336ADF" w:rsidRPr="00EE4655" w:rsidRDefault="00336ADF" w:rsidP="00336ADF">
      <w:pPr>
        <w:ind w:left="720"/>
      </w:pPr>
      <w:r w:rsidRPr="00EE4655">
        <w:t xml:space="preserve">   Цепных воров с Варварского крестца! </w:t>
      </w:r>
    </w:p>
    <w:p w:rsidR="00336ADF" w:rsidRPr="00EE4655" w:rsidRDefault="00336ADF" w:rsidP="00336ADF">
      <w:pPr>
        <w:ind w:left="720"/>
      </w:pPr>
      <w:r w:rsidRPr="00EE4655">
        <w:t xml:space="preserve">   И эту рать удалую навстречу </w:t>
      </w:r>
    </w:p>
    <w:p w:rsidR="00336ADF" w:rsidRPr="00EE4655" w:rsidRDefault="00336ADF" w:rsidP="00336ADF">
      <w:pPr>
        <w:ind w:left="720"/>
      </w:pPr>
      <w:r w:rsidRPr="00EE4655">
        <w:t xml:space="preserve">   Пищального огня я поведу. </w:t>
      </w:r>
    </w:p>
    <w:p w:rsidR="00336ADF" w:rsidRPr="00EE4655" w:rsidRDefault="00336ADF" w:rsidP="00336ADF">
      <w:pPr>
        <w:ind w:left="720"/>
      </w:pPr>
      <w:r w:rsidRPr="00EE4655">
        <w:t xml:space="preserve">   Мы вашу грудь своею загородим; </w:t>
      </w:r>
    </w:p>
    <w:p w:rsidR="00336ADF" w:rsidRPr="00EE4655" w:rsidRDefault="00336ADF" w:rsidP="00336ADF">
      <w:pPr>
        <w:ind w:left="720"/>
      </w:pPr>
      <w:r w:rsidRPr="00EE4655">
        <w:t xml:space="preserve">   За головы разумные бояр </w:t>
      </w:r>
    </w:p>
    <w:p w:rsidR="00336ADF" w:rsidRPr="00EE4655" w:rsidRDefault="00336ADF" w:rsidP="00336ADF">
      <w:pPr>
        <w:ind w:left="720"/>
      </w:pPr>
      <w:r w:rsidRPr="00EE4655">
        <w:t xml:space="preserve">   Мы головы дешевые положим... </w:t>
      </w:r>
    </w:p>
    <w:p w:rsidR="00336ADF" w:rsidRPr="00EE4655" w:rsidRDefault="00336ADF" w:rsidP="00336ADF">
      <w:pPr>
        <w:ind w:left="720"/>
      </w:pPr>
      <w:r w:rsidRPr="00EE4655">
        <w:lastRenderedPageBreak/>
        <w:t xml:space="preserve">   Зажечь огня?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Одной свечи довольно. </w:t>
      </w:r>
    </w:p>
    <w:p w:rsidR="00336ADF" w:rsidRPr="00EE4655" w:rsidRDefault="00336ADF" w:rsidP="00336ADF">
      <w:pPr>
        <w:ind w:left="720"/>
      </w:pPr>
      <w:r w:rsidRPr="00EE4655">
        <w:t xml:space="preserve">   Держи в руках! Не свадьбу мы пируем...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(Дворецкому.)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Сбираются?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Понабралось довольно, </w:t>
      </w:r>
    </w:p>
    <w:p w:rsidR="00336ADF" w:rsidRPr="00EE4655" w:rsidRDefault="00336ADF" w:rsidP="00336ADF">
      <w:pPr>
        <w:ind w:left="720"/>
      </w:pPr>
      <w:r w:rsidRPr="00EE4655">
        <w:t xml:space="preserve">   Внизу полно. В сенях стрельцов поставил, </w:t>
      </w:r>
    </w:p>
    <w:p w:rsidR="00336ADF" w:rsidRPr="00EE4655" w:rsidRDefault="00336ADF" w:rsidP="00336ADF">
      <w:pPr>
        <w:ind w:left="720"/>
      </w:pPr>
      <w:r w:rsidRPr="00EE4655">
        <w:t xml:space="preserve">   Торговый люд в поварне, в черных избах.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лишних нет?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Кажись, что не бывало.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Осматривай по одному! Чужого </w:t>
      </w:r>
    </w:p>
    <w:p w:rsidR="00336ADF" w:rsidRPr="00EE4655" w:rsidRDefault="00336ADF" w:rsidP="00336ADF">
      <w:pPr>
        <w:ind w:left="720"/>
      </w:pPr>
      <w:r w:rsidRPr="00EE4655">
        <w:t xml:space="preserve">   Опрашивай: зачем пришел, откуда, </w:t>
      </w:r>
    </w:p>
    <w:p w:rsidR="00336ADF" w:rsidRPr="00EE4655" w:rsidRDefault="00336ADF" w:rsidP="00336ADF">
      <w:pPr>
        <w:ind w:left="720"/>
      </w:pPr>
      <w:r w:rsidRPr="00EE4655">
        <w:t xml:space="preserve">   И кто привел? Когда позвать прикажем, </w:t>
      </w:r>
    </w:p>
    <w:p w:rsidR="00336ADF" w:rsidRPr="00EE4655" w:rsidRDefault="00336ADF" w:rsidP="00336ADF">
      <w:pPr>
        <w:ind w:left="720"/>
      </w:pPr>
      <w:r w:rsidRPr="00EE4655">
        <w:t xml:space="preserve">   Пускай наверх без шуму, с береженьем! </w:t>
      </w:r>
    </w:p>
    <w:p w:rsidR="00336ADF" w:rsidRPr="00EE4655" w:rsidRDefault="00336ADF" w:rsidP="00336ADF">
      <w:pPr>
        <w:ind w:left="720"/>
      </w:pPr>
      <w:r w:rsidRPr="00EE4655">
        <w:t xml:space="preserve">   Теперь ступай!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уходит вниз. </w:t>
      </w:r>
    </w:p>
    <w:p w:rsidR="00336ADF" w:rsidRPr="00EE4655" w:rsidRDefault="00336ADF" w:rsidP="00336ADF">
      <w:pPr>
        <w:ind w:left="720"/>
      </w:pPr>
      <w:r w:rsidRPr="00EE4655">
        <w:t xml:space="preserve">   Бояре, выходите!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Выходят Дмитрий Шуйский, Голицын, Куракин, Татищев, дворяне, дети боярские и головы стрелецкие.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Довольно с нас обид и униженья </w:t>
      </w:r>
    </w:p>
    <w:p w:rsidR="00336ADF" w:rsidRPr="00EE4655" w:rsidRDefault="00336ADF" w:rsidP="00336ADF">
      <w:pPr>
        <w:ind w:left="720"/>
      </w:pPr>
      <w:r w:rsidRPr="00EE4655">
        <w:t xml:space="preserve">   От гордости поляков, нестерпима </w:t>
      </w:r>
    </w:p>
    <w:p w:rsidR="00336ADF" w:rsidRPr="00EE4655" w:rsidRDefault="00336ADF" w:rsidP="00336ADF">
      <w:pPr>
        <w:ind w:left="720"/>
      </w:pPr>
      <w:r w:rsidRPr="00EE4655">
        <w:t xml:space="preserve">   Их пьяная хвастливость.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То и дело </w:t>
      </w:r>
    </w:p>
    <w:p w:rsidR="00336ADF" w:rsidRPr="00EE4655" w:rsidRDefault="00336ADF" w:rsidP="00336ADF">
      <w:pPr>
        <w:ind w:left="720"/>
      </w:pPr>
      <w:r w:rsidRPr="00EE4655">
        <w:t xml:space="preserve">   Мы слушаем от них, что нам, холопам, </w:t>
      </w:r>
    </w:p>
    <w:p w:rsidR="00336ADF" w:rsidRPr="00EE4655" w:rsidRDefault="00336ADF" w:rsidP="00336ADF">
      <w:pPr>
        <w:ind w:left="720"/>
      </w:pPr>
      <w:r w:rsidRPr="00EE4655">
        <w:t xml:space="preserve">   Приятеля паны на царство дали; </w:t>
      </w:r>
    </w:p>
    <w:p w:rsidR="00336ADF" w:rsidRPr="00EE4655" w:rsidRDefault="00336ADF" w:rsidP="00336ADF">
      <w:pPr>
        <w:ind w:left="720"/>
      </w:pPr>
      <w:r w:rsidRPr="00EE4655">
        <w:t xml:space="preserve">   Что служим мы холопски, что с панами </w:t>
      </w:r>
    </w:p>
    <w:p w:rsidR="00336ADF" w:rsidRPr="00EE4655" w:rsidRDefault="00336ADF" w:rsidP="00336ADF">
      <w:pPr>
        <w:ind w:left="720"/>
      </w:pPr>
      <w:r w:rsidRPr="00EE4655">
        <w:t xml:space="preserve">   Вельможными мы честью не равны. </w:t>
      </w:r>
    </w:p>
    <w:p w:rsidR="00336ADF" w:rsidRPr="00EE4655" w:rsidRDefault="00336ADF" w:rsidP="00336ADF">
      <w:pPr>
        <w:ind w:left="720"/>
      </w:pPr>
      <w:r w:rsidRPr="00EE4655">
        <w:t xml:space="preserve">   Потешились над нами наши гости, </w:t>
      </w:r>
    </w:p>
    <w:p w:rsidR="00336ADF" w:rsidRPr="00EE4655" w:rsidRDefault="00336ADF" w:rsidP="00336ADF">
      <w:pPr>
        <w:ind w:left="720"/>
      </w:pPr>
      <w:r w:rsidRPr="00EE4655">
        <w:t xml:space="preserve">   И будет с них; пришел конец их панству, </w:t>
      </w:r>
    </w:p>
    <w:p w:rsidR="00336ADF" w:rsidRPr="00EE4655" w:rsidRDefault="00336ADF" w:rsidP="00336ADF">
      <w:pPr>
        <w:ind w:left="720"/>
      </w:pPr>
      <w:r w:rsidRPr="00EE4655">
        <w:t xml:space="preserve">   Конец царьку и нашему холопству.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Пора уж нам почет, боярам, видеть! </w:t>
      </w:r>
    </w:p>
    <w:p w:rsidR="00336ADF" w:rsidRPr="00EE4655" w:rsidRDefault="00336ADF" w:rsidP="00336ADF">
      <w:pPr>
        <w:ind w:left="720"/>
      </w:pPr>
      <w:r w:rsidRPr="00EE4655">
        <w:t xml:space="preserve">   Мы выберем себе царя меж нами, </w:t>
      </w:r>
    </w:p>
    <w:p w:rsidR="00336ADF" w:rsidRPr="00EE4655" w:rsidRDefault="00336ADF" w:rsidP="00336ADF">
      <w:pPr>
        <w:ind w:left="720"/>
      </w:pPr>
      <w:r w:rsidRPr="00EE4655">
        <w:t xml:space="preserve">   Боярского царя.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Опасный шаг! </w:t>
      </w:r>
    </w:p>
    <w:p w:rsidR="00336ADF" w:rsidRPr="00EE4655" w:rsidRDefault="00336ADF" w:rsidP="00336ADF">
      <w:pPr>
        <w:ind w:left="720"/>
      </w:pPr>
      <w:r w:rsidRPr="00EE4655">
        <w:t xml:space="preserve">   Храни Господь!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Не все ж играть в игрушки! </w:t>
      </w:r>
    </w:p>
    <w:p w:rsidR="00336ADF" w:rsidRPr="00EE4655" w:rsidRDefault="00336ADF" w:rsidP="00336ADF">
      <w:pPr>
        <w:ind w:left="720"/>
      </w:pPr>
      <w:r w:rsidRPr="00EE4655">
        <w:t xml:space="preserve">   Пора боярам послужить земле.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Боярами земля стоит от века, </w:t>
      </w:r>
    </w:p>
    <w:p w:rsidR="00336ADF" w:rsidRPr="00EE4655" w:rsidRDefault="00336ADF" w:rsidP="00336ADF">
      <w:pPr>
        <w:ind w:left="720"/>
      </w:pPr>
      <w:r w:rsidRPr="00EE4655">
        <w:t xml:space="preserve">   Не выдать же чужим родную землю.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Народ слепой, мы зрячие, мы видим, </w:t>
      </w:r>
    </w:p>
    <w:p w:rsidR="00336ADF" w:rsidRPr="00EE4655" w:rsidRDefault="00336ADF" w:rsidP="00336ADF">
      <w:pPr>
        <w:ind w:left="720"/>
      </w:pPr>
      <w:r w:rsidRPr="00EE4655">
        <w:t xml:space="preserve">   Куда идти, чего хотеть народу. </w:t>
      </w:r>
    </w:p>
    <w:p w:rsidR="00336ADF" w:rsidRPr="00EE4655" w:rsidRDefault="00336ADF" w:rsidP="00336ADF">
      <w:pPr>
        <w:ind w:left="720"/>
      </w:pPr>
      <w:r w:rsidRPr="00EE4655">
        <w:t xml:space="preserve">   Боярство -- Русь великая, а земство </w:t>
      </w:r>
    </w:p>
    <w:p w:rsidR="00336ADF" w:rsidRPr="00EE4655" w:rsidRDefault="00336ADF" w:rsidP="00336ADF">
      <w:pPr>
        <w:ind w:left="720"/>
      </w:pPr>
      <w:r w:rsidRPr="00EE4655">
        <w:t xml:space="preserve">   Идет туда, куда ведут бояре. </w:t>
      </w:r>
    </w:p>
    <w:p w:rsidR="00336ADF" w:rsidRPr="00EE4655" w:rsidRDefault="00336ADF" w:rsidP="00336ADF">
      <w:pPr>
        <w:ind w:left="720"/>
      </w:pPr>
      <w:r w:rsidRPr="00EE4655">
        <w:t xml:space="preserve">   Народ возьмет, что мы ему дадим, </w:t>
      </w:r>
    </w:p>
    <w:p w:rsidR="00336ADF" w:rsidRPr="00EE4655" w:rsidRDefault="00336ADF" w:rsidP="00336ADF">
      <w:pPr>
        <w:ind w:left="720"/>
      </w:pPr>
      <w:r w:rsidRPr="00EE4655">
        <w:t xml:space="preserve">   И будет знать, что мы ему велим. </w:t>
      </w:r>
    </w:p>
    <w:p w:rsidR="00336ADF" w:rsidRPr="00EE4655" w:rsidRDefault="00336ADF" w:rsidP="00336ADF">
      <w:pPr>
        <w:ind w:left="720"/>
      </w:pPr>
      <w:r w:rsidRPr="00EE4655">
        <w:t xml:space="preserve">   Для наших дней и для потомков наших </w:t>
      </w:r>
    </w:p>
    <w:p w:rsidR="00336ADF" w:rsidRPr="00EE4655" w:rsidRDefault="00336ADF" w:rsidP="00336ADF">
      <w:pPr>
        <w:ind w:left="720"/>
      </w:pPr>
      <w:r w:rsidRPr="00EE4655">
        <w:t xml:space="preserve">   Покроем мы все замыслы и думы </w:t>
      </w:r>
    </w:p>
    <w:p w:rsidR="00336ADF" w:rsidRPr="00EE4655" w:rsidRDefault="00336ADF" w:rsidP="00336ADF">
      <w:pPr>
        <w:ind w:left="720"/>
      </w:pPr>
      <w:r w:rsidRPr="00EE4655">
        <w:t xml:space="preserve">   Глубокою и вековечной тайной. </w:t>
      </w:r>
    </w:p>
    <w:p w:rsidR="00336ADF" w:rsidRPr="00EE4655" w:rsidRDefault="00336ADF" w:rsidP="00336ADF">
      <w:pPr>
        <w:ind w:left="720"/>
      </w:pPr>
      <w:r w:rsidRPr="00EE4655">
        <w:t xml:space="preserve">   Пусть люди нас не судят, судит Бог!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страшно, брат!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Кого же нам бояться? </w:t>
      </w:r>
    </w:p>
    <w:p w:rsidR="00336ADF" w:rsidRPr="00EE4655" w:rsidRDefault="00336ADF" w:rsidP="00336ADF">
      <w:pPr>
        <w:ind w:left="720"/>
      </w:pPr>
      <w:r w:rsidRPr="00EE4655">
        <w:t xml:space="preserve">   И царь слепой, и так же слеп и прост </w:t>
      </w:r>
    </w:p>
    <w:p w:rsidR="00336ADF" w:rsidRPr="00EE4655" w:rsidRDefault="00336ADF" w:rsidP="00336ADF">
      <w:pPr>
        <w:ind w:left="720"/>
      </w:pPr>
      <w:r w:rsidRPr="00EE4655">
        <w:t xml:space="preserve">   Бесовозлюбленный его советник. </w:t>
      </w:r>
    </w:p>
    <w:p w:rsidR="00336ADF" w:rsidRPr="00EE4655" w:rsidRDefault="00336ADF" w:rsidP="00336ADF">
      <w:pPr>
        <w:ind w:left="720"/>
      </w:pPr>
      <w:r w:rsidRPr="00EE4655">
        <w:t xml:space="preserve">   Басманову ли править государством! </w:t>
      </w:r>
    </w:p>
    <w:p w:rsidR="00336ADF" w:rsidRPr="00EE4655" w:rsidRDefault="00336ADF" w:rsidP="00336ADF">
      <w:pPr>
        <w:ind w:left="720"/>
      </w:pPr>
      <w:r w:rsidRPr="00EE4655">
        <w:t xml:space="preserve">   Он под носом не видит ничего. </w:t>
      </w:r>
    </w:p>
    <w:p w:rsidR="00336ADF" w:rsidRPr="00EE4655" w:rsidRDefault="00336ADF" w:rsidP="00336ADF">
      <w:pPr>
        <w:ind w:left="720"/>
      </w:pPr>
      <w:r w:rsidRPr="00EE4655">
        <w:t xml:space="preserve">   Борисовы ученики, мы Грозным </w:t>
      </w:r>
    </w:p>
    <w:p w:rsidR="00336ADF" w:rsidRPr="00EE4655" w:rsidRDefault="00336ADF" w:rsidP="00336ADF">
      <w:pPr>
        <w:ind w:left="720"/>
      </w:pPr>
      <w:r w:rsidRPr="00EE4655">
        <w:t xml:space="preserve">   Воспитаны, и нас не проведешь! </w:t>
      </w:r>
    </w:p>
    <w:p w:rsidR="00336ADF" w:rsidRPr="00EE4655" w:rsidRDefault="00336ADF" w:rsidP="00336ADF">
      <w:pPr>
        <w:ind w:left="720"/>
      </w:pPr>
      <w:r w:rsidRPr="00EE4655">
        <w:t xml:space="preserve">   Не им чета! Вот мы умеем править </w:t>
      </w:r>
    </w:p>
    <w:p w:rsidR="00336ADF" w:rsidRPr="00EE4655" w:rsidRDefault="00336ADF" w:rsidP="00336ADF">
      <w:pPr>
        <w:ind w:left="720"/>
      </w:pPr>
      <w:r w:rsidRPr="00EE4655">
        <w:t xml:space="preserve">   Землей своей, вести народ умеем. </w:t>
      </w:r>
    </w:p>
    <w:p w:rsidR="00336ADF" w:rsidRPr="00EE4655" w:rsidRDefault="00336ADF" w:rsidP="00336ADF">
      <w:pPr>
        <w:ind w:left="720"/>
      </w:pPr>
      <w:r w:rsidRPr="00EE4655">
        <w:t xml:space="preserve">   По выбору и ложь и правда служат </w:t>
      </w:r>
    </w:p>
    <w:p w:rsidR="00336ADF" w:rsidRPr="00EE4655" w:rsidRDefault="00336ADF" w:rsidP="00336ADF">
      <w:pPr>
        <w:ind w:left="720"/>
      </w:pPr>
      <w:r w:rsidRPr="00EE4655">
        <w:t xml:space="preserve">   У нас в руках орудием для блага </w:t>
      </w:r>
    </w:p>
    <w:p w:rsidR="00336ADF" w:rsidRPr="00EE4655" w:rsidRDefault="00336ADF" w:rsidP="00336ADF">
      <w:pPr>
        <w:ind w:left="720"/>
      </w:pPr>
      <w:r w:rsidRPr="00EE4655">
        <w:t xml:space="preserve">   Народного. Нужна народу правда -- </w:t>
      </w:r>
    </w:p>
    <w:p w:rsidR="00336ADF" w:rsidRPr="00EE4655" w:rsidRDefault="00336ADF" w:rsidP="00336ADF">
      <w:pPr>
        <w:ind w:left="720"/>
      </w:pPr>
      <w:r w:rsidRPr="00EE4655">
        <w:t xml:space="preserve">   И мы даем ее; мы правду прячем, </w:t>
      </w:r>
    </w:p>
    <w:p w:rsidR="00336ADF" w:rsidRPr="00EE4655" w:rsidRDefault="00336ADF" w:rsidP="00336ADF">
      <w:pPr>
        <w:ind w:left="720"/>
      </w:pPr>
      <w:r w:rsidRPr="00EE4655">
        <w:t xml:space="preserve">   Когда обман народу во спасенье. </w:t>
      </w:r>
    </w:p>
    <w:p w:rsidR="00336ADF" w:rsidRPr="00EE4655" w:rsidRDefault="00336ADF" w:rsidP="00336ADF">
      <w:pPr>
        <w:ind w:left="720"/>
      </w:pPr>
      <w:r w:rsidRPr="00EE4655">
        <w:t xml:space="preserve">   Мы лжем ему: и мрут и оживают </w:t>
      </w:r>
    </w:p>
    <w:p w:rsidR="00336ADF" w:rsidRPr="00EE4655" w:rsidRDefault="00336ADF" w:rsidP="00336ADF">
      <w:pPr>
        <w:ind w:left="720"/>
      </w:pPr>
      <w:r w:rsidRPr="00EE4655">
        <w:t xml:space="preserve">   По нашей воле люди; по базарам </w:t>
      </w:r>
    </w:p>
    <w:p w:rsidR="00336ADF" w:rsidRPr="00EE4655" w:rsidRDefault="00336ADF" w:rsidP="00336ADF">
      <w:pPr>
        <w:ind w:left="720"/>
      </w:pPr>
      <w:r w:rsidRPr="00EE4655">
        <w:t xml:space="preserve">   Молва пройдет о знаменьях чудесных; </w:t>
      </w:r>
    </w:p>
    <w:p w:rsidR="00336ADF" w:rsidRPr="00EE4655" w:rsidRDefault="00336ADF" w:rsidP="00336ADF">
      <w:pPr>
        <w:ind w:left="720"/>
      </w:pPr>
      <w:r w:rsidRPr="00EE4655">
        <w:t xml:space="preserve">   Убогие, блаженные пророчат, </w:t>
      </w:r>
    </w:p>
    <w:p w:rsidR="00336ADF" w:rsidRPr="00EE4655" w:rsidRDefault="00336ADF" w:rsidP="00336ADF">
      <w:pPr>
        <w:ind w:left="720"/>
      </w:pPr>
      <w:r w:rsidRPr="00EE4655">
        <w:t xml:space="preserve">   Застонет камень, дерево заплачет, </w:t>
      </w:r>
    </w:p>
    <w:p w:rsidR="00336ADF" w:rsidRPr="00EE4655" w:rsidRDefault="00336ADF" w:rsidP="00336ADF">
      <w:pPr>
        <w:ind w:left="720"/>
      </w:pPr>
      <w:r w:rsidRPr="00EE4655">
        <w:t xml:space="preserve">   Из недр земли послышатся глаголы, </w:t>
      </w:r>
    </w:p>
    <w:p w:rsidR="00336ADF" w:rsidRPr="00EE4655" w:rsidRDefault="00336ADF" w:rsidP="00336ADF">
      <w:pPr>
        <w:ind w:left="720"/>
      </w:pPr>
      <w:r w:rsidRPr="00EE4655">
        <w:t xml:space="preserve">   И наша ложь в народе будет правдой, </w:t>
      </w:r>
    </w:p>
    <w:p w:rsidR="00336ADF" w:rsidRPr="00EE4655" w:rsidRDefault="00336ADF" w:rsidP="00336ADF">
      <w:pPr>
        <w:ind w:left="720"/>
      </w:pPr>
      <w:r w:rsidRPr="00EE4655">
        <w:t xml:space="preserve">   В хронографы за правду перейдет...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Великая боярская опора, </w:t>
      </w:r>
    </w:p>
    <w:p w:rsidR="00336ADF" w:rsidRPr="00EE4655" w:rsidRDefault="00336ADF" w:rsidP="00336ADF">
      <w:pPr>
        <w:ind w:left="720"/>
      </w:pPr>
      <w:r w:rsidRPr="00EE4655">
        <w:t xml:space="preserve">   Василий, княж Иваныч, за тобою, </w:t>
      </w:r>
    </w:p>
    <w:p w:rsidR="00336ADF" w:rsidRPr="00EE4655" w:rsidRDefault="00336ADF" w:rsidP="00336ADF">
      <w:pPr>
        <w:ind w:left="720"/>
      </w:pPr>
      <w:r w:rsidRPr="00EE4655">
        <w:t xml:space="preserve">   Как стадо мы. Не закрывай уста!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Была пора, нам ложь была нужна, </w:t>
      </w:r>
    </w:p>
    <w:p w:rsidR="00336ADF" w:rsidRPr="00EE4655" w:rsidRDefault="00336ADF" w:rsidP="00336ADF">
      <w:pPr>
        <w:ind w:left="720"/>
      </w:pPr>
      <w:r w:rsidRPr="00EE4655">
        <w:t xml:space="preserve">   Мы ею Русь спасали от Бориса; </w:t>
      </w:r>
    </w:p>
    <w:p w:rsidR="00336ADF" w:rsidRPr="00EE4655" w:rsidRDefault="00336ADF" w:rsidP="00336ADF">
      <w:pPr>
        <w:ind w:left="720"/>
      </w:pPr>
      <w:r w:rsidRPr="00EE4655">
        <w:t xml:space="preserve">   Но выросла та ложь треглавым змеем, </w:t>
      </w:r>
    </w:p>
    <w:p w:rsidR="00336ADF" w:rsidRPr="00EE4655" w:rsidRDefault="00336ADF" w:rsidP="00336ADF">
      <w:pPr>
        <w:ind w:left="720"/>
      </w:pPr>
      <w:r w:rsidRPr="00EE4655">
        <w:t xml:space="preserve">   Свила гнездо себе в чертогах царских </w:t>
      </w:r>
    </w:p>
    <w:p w:rsidR="00336ADF" w:rsidRPr="00EE4655" w:rsidRDefault="00336ADF" w:rsidP="00336ADF">
      <w:pPr>
        <w:ind w:left="720"/>
      </w:pPr>
      <w:r w:rsidRPr="00EE4655">
        <w:t xml:space="preserve">   И ересью дохнула на Россию, </w:t>
      </w:r>
    </w:p>
    <w:p w:rsidR="00336ADF" w:rsidRPr="00EE4655" w:rsidRDefault="00336ADF" w:rsidP="00336ADF">
      <w:pPr>
        <w:ind w:left="720"/>
      </w:pPr>
      <w:r w:rsidRPr="00EE4655">
        <w:t xml:space="preserve">   Детенышей развесть грозится, хочет </w:t>
      </w:r>
    </w:p>
    <w:p w:rsidR="00336ADF" w:rsidRPr="00EE4655" w:rsidRDefault="00336ADF" w:rsidP="00336ADF">
      <w:pPr>
        <w:ind w:left="720"/>
      </w:pPr>
      <w:r w:rsidRPr="00EE4655">
        <w:t xml:space="preserve">   Облапить Русь погаными когтями. </w:t>
      </w:r>
    </w:p>
    <w:p w:rsidR="00336ADF" w:rsidRPr="00EE4655" w:rsidRDefault="00336ADF" w:rsidP="00336ADF">
      <w:pPr>
        <w:ind w:left="720"/>
      </w:pPr>
      <w:r w:rsidRPr="00EE4655">
        <w:t xml:space="preserve">   Пришла пора покаяться, бояре, </w:t>
      </w:r>
    </w:p>
    <w:p w:rsidR="00336ADF" w:rsidRPr="00EE4655" w:rsidRDefault="00336ADF" w:rsidP="00336ADF">
      <w:pPr>
        <w:ind w:left="720"/>
      </w:pPr>
      <w:r w:rsidRPr="00EE4655">
        <w:t xml:space="preserve">   Пришла пора виниться в воровстве. </w:t>
      </w:r>
    </w:p>
    <w:p w:rsidR="00336ADF" w:rsidRPr="00EE4655" w:rsidRDefault="00336ADF" w:rsidP="00336ADF">
      <w:pPr>
        <w:ind w:left="720"/>
      </w:pPr>
      <w:r w:rsidRPr="00EE4655">
        <w:t xml:space="preserve">   Мы про себя и про царя народу </w:t>
      </w:r>
    </w:p>
    <w:p w:rsidR="00336ADF" w:rsidRPr="00EE4655" w:rsidRDefault="00336ADF" w:rsidP="00336ADF">
      <w:pPr>
        <w:ind w:left="720"/>
      </w:pPr>
      <w:r w:rsidRPr="00EE4655">
        <w:t xml:space="preserve">   Всю правду скажем. Эй! Зови народ!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 лестницы свищет)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показывается. </w:t>
      </w:r>
    </w:p>
    <w:p w:rsidR="00336ADF" w:rsidRPr="00EE4655" w:rsidRDefault="00336ADF" w:rsidP="00336ADF">
      <w:pPr>
        <w:ind w:left="720"/>
      </w:pPr>
      <w:r w:rsidRPr="00EE4655">
        <w:t xml:space="preserve">   Веди народ!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Бояре, честь и место!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Усаживаются. Народ всходит по лестницам. </w:t>
      </w:r>
    </w:p>
    <w:p w:rsidR="00336ADF" w:rsidRPr="00EE4655" w:rsidRDefault="00336ADF" w:rsidP="00336ADF">
      <w:pPr>
        <w:ind w:left="720"/>
      </w:pPr>
      <w:r w:rsidRPr="00EE4655">
        <w:t xml:space="preserve">   Вошли?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Дворецкий </w:t>
      </w:r>
    </w:p>
    <w:p w:rsidR="00336ADF" w:rsidRPr="00EE4655" w:rsidRDefault="00336ADF" w:rsidP="00336ADF">
      <w:pPr>
        <w:ind w:left="720"/>
      </w:pPr>
      <w:r w:rsidRPr="00EE4655">
        <w:t xml:space="preserve">   Вошли.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Закройте западни!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Челом тебе, боярин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Тише, тише!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Один из толпы </w:t>
      </w:r>
    </w:p>
    <w:p w:rsidR="00336ADF" w:rsidRPr="00EE4655" w:rsidRDefault="00336ADF" w:rsidP="00336ADF">
      <w:pPr>
        <w:ind w:left="720"/>
      </w:pPr>
      <w:r w:rsidRPr="00EE4655">
        <w:t xml:space="preserve">   Бояре все, князья да воеводы, </w:t>
      </w:r>
    </w:p>
    <w:p w:rsidR="00336ADF" w:rsidRPr="00EE4655" w:rsidRDefault="00336ADF" w:rsidP="00336ADF">
      <w:pPr>
        <w:ind w:left="720"/>
      </w:pPr>
      <w:r w:rsidRPr="00EE4655">
        <w:t xml:space="preserve">   И кланяться кому, не разберешь.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Один поклон отвесь на всех, и будет.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Честной народ, господним попущеньем </w:t>
      </w:r>
    </w:p>
    <w:p w:rsidR="00336ADF" w:rsidRPr="00EE4655" w:rsidRDefault="00336ADF" w:rsidP="00336ADF">
      <w:pPr>
        <w:ind w:left="720"/>
      </w:pPr>
      <w:r w:rsidRPr="00EE4655">
        <w:t xml:space="preserve">   Мы нажили беду себе на плечи, </w:t>
      </w:r>
    </w:p>
    <w:p w:rsidR="00336ADF" w:rsidRPr="00EE4655" w:rsidRDefault="00336ADF" w:rsidP="00336ADF">
      <w:pPr>
        <w:ind w:left="720"/>
      </w:pPr>
      <w:r w:rsidRPr="00EE4655">
        <w:t xml:space="preserve">   Великую и земскую беду. </w:t>
      </w:r>
    </w:p>
    <w:p w:rsidR="00336ADF" w:rsidRPr="00EE4655" w:rsidRDefault="00336ADF" w:rsidP="00336ADF">
      <w:pPr>
        <w:ind w:left="720"/>
      </w:pPr>
      <w:r w:rsidRPr="00EE4655">
        <w:t xml:space="preserve">   Нам жить нельзя. А если б можно было, </w:t>
      </w:r>
    </w:p>
    <w:p w:rsidR="00336ADF" w:rsidRPr="00EE4655" w:rsidRDefault="00336ADF" w:rsidP="00336ADF">
      <w:pPr>
        <w:ind w:left="720"/>
      </w:pPr>
      <w:r w:rsidRPr="00EE4655">
        <w:t xml:space="preserve">   Не стали б мы -- бояре -- собираться, </w:t>
      </w:r>
    </w:p>
    <w:p w:rsidR="00336ADF" w:rsidRPr="00EE4655" w:rsidRDefault="00336ADF" w:rsidP="00336ADF">
      <w:pPr>
        <w:ind w:left="720"/>
      </w:pPr>
      <w:r w:rsidRPr="00EE4655">
        <w:t xml:space="preserve">   Совет держать украдкой, по ночам, </w:t>
      </w:r>
    </w:p>
    <w:p w:rsidR="00336ADF" w:rsidRPr="00EE4655" w:rsidRDefault="00336ADF" w:rsidP="00336ADF">
      <w:pPr>
        <w:ind w:left="720"/>
      </w:pPr>
      <w:r w:rsidRPr="00EE4655">
        <w:t xml:space="preserve">   Не стали б мы и люд честной тревожить.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Само собой! -- Известно, что не стали б.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Диавольской мечтой и омраченьем, </w:t>
      </w:r>
    </w:p>
    <w:p w:rsidR="00336ADF" w:rsidRPr="00EE4655" w:rsidRDefault="00336ADF" w:rsidP="00336ADF">
      <w:pPr>
        <w:ind w:left="720"/>
      </w:pPr>
      <w:r w:rsidRPr="00EE4655">
        <w:t xml:space="preserve">   И нашим воровством у нас на царстве </w:t>
      </w:r>
    </w:p>
    <w:p w:rsidR="00336ADF" w:rsidRPr="00EE4655" w:rsidRDefault="00336ADF" w:rsidP="00336ADF">
      <w:pPr>
        <w:ind w:left="720"/>
      </w:pPr>
      <w:r w:rsidRPr="00EE4655">
        <w:t xml:space="preserve">   Не царь, а вор, расстрига утвердился. </w:t>
      </w:r>
    </w:p>
    <w:p w:rsidR="00336ADF" w:rsidRPr="00EE4655" w:rsidRDefault="00336ADF" w:rsidP="00336ADF">
      <w:pPr>
        <w:ind w:left="720"/>
      </w:pPr>
      <w:r w:rsidRPr="00EE4655">
        <w:t xml:space="preserve">   За воровство простите нас! Я первый </w:t>
      </w:r>
    </w:p>
    <w:p w:rsidR="00336ADF" w:rsidRPr="00EE4655" w:rsidRDefault="00336ADF" w:rsidP="00336ADF">
      <w:pPr>
        <w:ind w:left="720"/>
      </w:pPr>
      <w:r w:rsidRPr="00EE4655">
        <w:t xml:space="preserve">   Прошу у вас прощенья!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(Кланяется.)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Мне царевич </w:t>
      </w:r>
    </w:p>
    <w:p w:rsidR="00336ADF" w:rsidRPr="00EE4655" w:rsidRDefault="00336ADF" w:rsidP="00336ADF">
      <w:pPr>
        <w:ind w:left="720"/>
      </w:pPr>
      <w:r w:rsidRPr="00EE4655">
        <w:t xml:space="preserve">   Известен был -- я хоронил его.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Ну, как тебе не знать! -- Известно, страхом </w:t>
      </w:r>
    </w:p>
    <w:p w:rsidR="00336ADF" w:rsidRPr="00EE4655" w:rsidRDefault="00336ADF" w:rsidP="00336ADF">
      <w:pPr>
        <w:ind w:left="720"/>
      </w:pPr>
      <w:r w:rsidRPr="00EE4655">
        <w:t xml:space="preserve">   Заставили расстриге поклониться.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Когда Борис холопам за доносы </w:t>
      </w:r>
    </w:p>
    <w:p w:rsidR="00336ADF" w:rsidRPr="00EE4655" w:rsidRDefault="00336ADF" w:rsidP="00336ADF">
      <w:pPr>
        <w:ind w:left="720"/>
      </w:pPr>
      <w:r w:rsidRPr="00EE4655">
        <w:t xml:space="preserve">   Стал вотчины боярские давать, </w:t>
      </w:r>
    </w:p>
    <w:p w:rsidR="00336ADF" w:rsidRPr="00EE4655" w:rsidRDefault="00336ADF" w:rsidP="00336ADF">
      <w:pPr>
        <w:ind w:left="720"/>
      </w:pPr>
      <w:r w:rsidRPr="00EE4655">
        <w:t xml:space="preserve">   Давил, как мух, боярство, половину </w:t>
      </w:r>
    </w:p>
    <w:p w:rsidR="00336ADF" w:rsidRPr="00EE4655" w:rsidRDefault="00336ADF" w:rsidP="00336ADF">
      <w:pPr>
        <w:ind w:left="720"/>
      </w:pPr>
      <w:r w:rsidRPr="00EE4655">
        <w:t xml:space="preserve">   Извел его, а черного народу </w:t>
      </w:r>
    </w:p>
    <w:p w:rsidR="00336ADF" w:rsidRPr="00EE4655" w:rsidRDefault="00336ADF" w:rsidP="00336ADF">
      <w:pPr>
        <w:ind w:left="720"/>
      </w:pPr>
      <w:r w:rsidRPr="00EE4655">
        <w:t xml:space="preserve">   И счету нет, терпенья нам не стало. </w:t>
      </w:r>
    </w:p>
    <w:p w:rsidR="00336ADF" w:rsidRPr="00EE4655" w:rsidRDefault="00336ADF" w:rsidP="00336ADF">
      <w:pPr>
        <w:ind w:left="720"/>
      </w:pPr>
      <w:r w:rsidRPr="00EE4655">
        <w:t xml:space="preserve">   Щадя себя, мы думали, гадали </w:t>
      </w:r>
    </w:p>
    <w:p w:rsidR="00336ADF" w:rsidRPr="00EE4655" w:rsidRDefault="00336ADF" w:rsidP="00336ADF">
      <w:pPr>
        <w:ind w:left="720"/>
      </w:pPr>
      <w:r w:rsidRPr="00EE4655">
        <w:t xml:space="preserve">   Избыть его, и нам Господь помог. </w:t>
      </w:r>
    </w:p>
    <w:p w:rsidR="00336ADF" w:rsidRPr="00EE4655" w:rsidRDefault="00336ADF" w:rsidP="00336ADF">
      <w:pPr>
        <w:ind w:left="720"/>
      </w:pPr>
      <w:r w:rsidRPr="00EE4655">
        <w:t xml:space="preserve">   Явился вор в Украйне, объявился </w:t>
      </w:r>
    </w:p>
    <w:p w:rsidR="00336ADF" w:rsidRPr="00EE4655" w:rsidRDefault="00336ADF" w:rsidP="00336ADF">
      <w:pPr>
        <w:ind w:left="720"/>
      </w:pPr>
      <w:r w:rsidRPr="00EE4655">
        <w:t xml:space="preserve">   Димитрием, Литва заликовала, </w:t>
      </w:r>
    </w:p>
    <w:p w:rsidR="00336ADF" w:rsidRPr="00EE4655" w:rsidRDefault="00336ADF" w:rsidP="00336ADF">
      <w:pPr>
        <w:ind w:left="720"/>
      </w:pPr>
      <w:r w:rsidRPr="00EE4655">
        <w:t xml:space="preserve">   Вся Сивера без бою отдалась, </w:t>
      </w:r>
    </w:p>
    <w:p w:rsidR="00336ADF" w:rsidRPr="00EE4655" w:rsidRDefault="00336ADF" w:rsidP="00336ADF">
      <w:pPr>
        <w:ind w:left="720"/>
      </w:pPr>
      <w:r w:rsidRPr="00EE4655">
        <w:t xml:space="preserve">   За ней Рязань, казачество толпами </w:t>
      </w:r>
    </w:p>
    <w:p w:rsidR="00336ADF" w:rsidRPr="00EE4655" w:rsidRDefault="00336ADF" w:rsidP="00336ADF">
      <w:pPr>
        <w:ind w:left="720"/>
      </w:pPr>
      <w:r w:rsidRPr="00EE4655">
        <w:t xml:space="preserve">   Пошло к нему -- войска и воеводы </w:t>
      </w:r>
    </w:p>
    <w:p w:rsidR="00336ADF" w:rsidRPr="00EE4655" w:rsidRDefault="00336ADF" w:rsidP="00336ADF">
      <w:pPr>
        <w:ind w:left="720"/>
      </w:pPr>
      <w:r w:rsidRPr="00EE4655">
        <w:t xml:space="preserve">   Борисовы служили неохотно </w:t>
      </w:r>
    </w:p>
    <w:p w:rsidR="00336ADF" w:rsidRPr="00EE4655" w:rsidRDefault="00336ADF" w:rsidP="00336ADF">
      <w:pPr>
        <w:ind w:left="720"/>
      </w:pPr>
      <w:r w:rsidRPr="00EE4655">
        <w:t xml:space="preserve">   И скоро все передались за вора, </w:t>
      </w:r>
    </w:p>
    <w:p w:rsidR="00336ADF" w:rsidRPr="00EE4655" w:rsidRDefault="00336ADF" w:rsidP="00336ADF">
      <w:pPr>
        <w:ind w:left="720"/>
      </w:pPr>
      <w:r w:rsidRPr="00EE4655">
        <w:t xml:space="preserve">   Винясь ему в измене небывалой. </w:t>
      </w:r>
    </w:p>
    <w:p w:rsidR="00336ADF" w:rsidRPr="00EE4655" w:rsidRDefault="00336ADF" w:rsidP="00336ADF">
      <w:pPr>
        <w:ind w:left="720"/>
      </w:pPr>
      <w:r w:rsidRPr="00EE4655">
        <w:t xml:space="preserve">   Вздохнула Русь. Греха таить не стану, </w:t>
      </w:r>
    </w:p>
    <w:p w:rsidR="00336ADF" w:rsidRPr="00EE4655" w:rsidRDefault="00336ADF" w:rsidP="00336ADF">
      <w:pPr>
        <w:ind w:left="720"/>
      </w:pPr>
      <w:r w:rsidRPr="00EE4655">
        <w:t xml:space="preserve">   Заведомо мы вору покорились; </w:t>
      </w:r>
    </w:p>
    <w:p w:rsidR="00336ADF" w:rsidRPr="00EE4655" w:rsidRDefault="00336ADF" w:rsidP="00336ADF">
      <w:pPr>
        <w:ind w:left="720"/>
      </w:pPr>
      <w:r w:rsidRPr="00EE4655">
        <w:t xml:space="preserve">   Кто волей шел к нему, а кто от страха...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И воля нам невольная была. </w:t>
      </w:r>
    </w:p>
    <w:p w:rsidR="00336ADF" w:rsidRPr="00EE4655" w:rsidRDefault="00336ADF" w:rsidP="00336ADF">
      <w:pPr>
        <w:ind w:left="720"/>
      </w:pPr>
      <w:r w:rsidRPr="00EE4655">
        <w:t xml:space="preserve">   Небось своя рубашка к телу ближе. </w:t>
      </w:r>
    </w:p>
    <w:p w:rsidR="00336ADF" w:rsidRPr="00EE4655" w:rsidRDefault="00336ADF" w:rsidP="00336ADF">
      <w:pPr>
        <w:ind w:left="720"/>
      </w:pPr>
      <w:r w:rsidRPr="00EE4655">
        <w:t xml:space="preserve">   Мы ведали, что волей, что неволей </w:t>
      </w:r>
    </w:p>
    <w:p w:rsidR="00336ADF" w:rsidRPr="00EE4655" w:rsidRDefault="00336ADF" w:rsidP="00336ADF">
      <w:pPr>
        <w:ind w:left="720"/>
      </w:pPr>
      <w:r w:rsidRPr="00EE4655">
        <w:t xml:space="preserve">   Бесчестною, с веревкою на шее, </w:t>
      </w:r>
    </w:p>
    <w:p w:rsidR="00336ADF" w:rsidRPr="00EE4655" w:rsidRDefault="00336ADF" w:rsidP="00336ADF">
      <w:pPr>
        <w:ind w:left="720"/>
      </w:pPr>
      <w:r w:rsidRPr="00EE4655">
        <w:t xml:space="preserve">   А быть за ним; так лучше волей с честью </w:t>
      </w:r>
    </w:p>
    <w:p w:rsidR="00336ADF" w:rsidRPr="00EE4655" w:rsidRDefault="00336ADF" w:rsidP="00336ADF">
      <w:pPr>
        <w:ind w:left="720"/>
      </w:pPr>
      <w:r w:rsidRPr="00EE4655">
        <w:t xml:space="preserve">   Служить ему, и шли к нему охотой.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Разумен он и молод; мы гадали </w:t>
      </w:r>
    </w:p>
    <w:p w:rsidR="00336ADF" w:rsidRPr="00EE4655" w:rsidRDefault="00336ADF" w:rsidP="00336ADF">
      <w:pPr>
        <w:ind w:left="720"/>
      </w:pPr>
      <w:r w:rsidRPr="00EE4655">
        <w:t xml:space="preserve">   И чаяли, что будет он боярский </w:t>
      </w:r>
    </w:p>
    <w:p w:rsidR="00336ADF" w:rsidRPr="00EE4655" w:rsidRDefault="00336ADF" w:rsidP="00336ADF">
      <w:pPr>
        <w:ind w:left="720"/>
      </w:pPr>
      <w:r w:rsidRPr="00EE4655">
        <w:t xml:space="preserve">   Совет любить и нас держать в почете, </w:t>
      </w:r>
    </w:p>
    <w:p w:rsidR="00336ADF" w:rsidRPr="00EE4655" w:rsidRDefault="00336ADF" w:rsidP="00336ADF">
      <w:pPr>
        <w:ind w:left="720"/>
      </w:pPr>
      <w:r w:rsidRPr="00EE4655">
        <w:t xml:space="preserve">   Блюсти закон и чтить святую церковь, </w:t>
      </w:r>
    </w:p>
    <w:p w:rsidR="00336ADF" w:rsidRPr="00EE4655" w:rsidRDefault="00336ADF" w:rsidP="00336ADF">
      <w:pPr>
        <w:ind w:left="720"/>
      </w:pPr>
      <w:r w:rsidRPr="00EE4655">
        <w:t xml:space="preserve">   Обычаев отеческих держаться. </w:t>
      </w:r>
    </w:p>
    <w:p w:rsidR="00336ADF" w:rsidRPr="00EE4655" w:rsidRDefault="00336ADF" w:rsidP="00336ADF">
      <w:pPr>
        <w:ind w:left="720"/>
      </w:pPr>
      <w:r w:rsidRPr="00EE4655">
        <w:t xml:space="preserve">   Ошиблись мы! Вы видите и сами, </w:t>
      </w:r>
    </w:p>
    <w:p w:rsidR="00336ADF" w:rsidRPr="00EE4655" w:rsidRDefault="00336ADF" w:rsidP="00336ADF">
      <w:pPr>
        <w:ind w:left="720"/>
      </w:pPr>
      <w:r w:rsidRPr="00EE4655">
        <w:t xml:space="preserve">   Таков ли он! Среди церквей соборных </w:t>
      </w:r>
    </w:p>
    <w:p w:rsidR="00336ADF" w:rsidRPr="00EE4655" w:rsidRDefault="00336ADF" w:rsidP="00336ADF">
      <w:pPr>
        <w:ind w:left="720"/>
      </w:pPr>
      <w:r w:rsidRPr="00EE4655">
        <w:t xml:space="preserve">   Поставил он костелы езовитам, </w:t>
      </w:r>
    </w:p>
    <w:p w:rsidR="00336ADF" w:rsidRPr="00EE4655" w:rsidRDefault="00336ADF" w:rsidP="00336ADF">
      <w:pPr>
        <w:ind w:left="720"/>
      </w:pPr>
      <w:r w:rsidRPr="00EE4655">
        <w:t xml:space="preserve">   Навел орду гостей разноязычных, </w:t>
      </w:r>
    </w:p>
    <w:p w:rsidR="00336ADF" w:rsidRPr="00EE4655" w:rsidRDefault="00336ADF" w:rsidP="00336ADF">
      <w:pPr>
        <w:ind w:left="720"/>
      </w:pPr>
      <w:r w:rsidRPr="00EE4655">
        <w:t xml:space="preserve">   Еретиками Кремль заполонил, </w:t>
      </w:r>
    </w:p>
    <w:p w:rsidR="00336ADF" w:rsidRPr="00EE4655" w:rsidRDefault="00336ADF" w:rsidP="00336ADF">
      <w:pPr>
        <w:ind w:left="720"/>
      </w:pPr>
      <w:r w:rsidRPr="00EE4655">
        <w:t xml:space="preserve">   Священников и нас, бояр, повыгнал, </w:t>
      </w:r>
    </w:p>
    <w:p w:rsidR="00336ADF" w:rsidRPr="00EE4655" w:rsidRDefault="00336ADF" w:rsidP="00336ADF">
      <w:pPr>
        <w:ind w:left="720"/>
      </w:pPr>
      <w:r w:rsidRPr="00EE4655">
        <w:t xml:space="preserve">   Забрал дворы и отдал их полякам. </w:t>
      </w:r>
    </w:p>
    <w:p w:rsidR="00336ADF" w:rsidRPr="00EE4655" w:rsidRDefault="00336ADF" w:rsidP="00336ADF">
      <w:pPr>
        <w:ind w:left="720"/>
      </w:pPr>
      <w:r w:rsidRPr="00EE4655">
        <w:t xml:space="preserve">   Из Польши взял латинской веры девку, </w:t>
      </w:r>
    </w:p>
    <w:p w:rsidR="00336ADF" w:rsidRPr="00EE4655" w:rsidRDefault="00336ADF" w:rsidP="00336ADF">
      <w:pPr>
        <w:ind w:left="720"/>
      </w:pPr>
      <w:r w:rsidRPr="00EE4655">
        <w:t xml:space="preserve">   И, не крестя ее, венчался с нею </w:t>
      </w:r>
    </w:p>
    <w:p w:rsidR="00336ADF" w:rsidRPr="00EE4655" w:rsidRDefault="00336ADF" w:rsidP="00336ADF">
      <w:pPr>
        <w:ind w:left="720"/>
      </w:pPr>
      <w:r w:rsidRPr="00EE4655">
        <w:t xml:space="preserve">   Под пятницу, под праздник годовой! </w:t>
      </w:r>
    </w:p>
    <w:p w:rsidR="00336ADF" w:rsidRPr="00EE4655" w:rsidRDefault="00336ADF" w:rsidP="00336ADF">
      <w:pPr>
        <w:ind w:left="720"/>
      </w:pPr>
      <w:r w:rsidRPr="00EE4655">
        <w:t xml:space="preserve">   В монастыре держал ее до свадьбы; </w:t>
      </w:r>
    </w:p>
    <w:p w:rsidR="00336ADF" w:rsidRPr="00EE4655" w:rsidRDefault="00336ADF" w:rsidP="00336ADF">
      <w:pPr>
        <w:ind w:left="720"/>
      </w:pPr>
      <w:r w:rsidRPr="00EE4655">
        <w:t xml:space="preserve">   Суреньщиков с гудками, трубачеев </w:t>
      </w:r>
    </w:p>
    <w:p w:rsidR="00336ADF" w:rsidRPr="00EE4655" w:rsidRDefault="00336ADF" w:rsidP="00336ADF">
      <w:pPr>
        <w:ind w:left="720"/>
      </w:pPr>
      <w:r w:rsidRPr="00EE4655">
        <w:t xml:space="preserve">   Водил туда и всяких скоморохов. </w:t>
      </w:r>
    </w:p>
    <w:p w:rsidR="00336ADF" w:rsidRPr="00EE4655" w:rsidRDefault="00336ADF" w:rsidP="00336ADF">
      <w:pPr>
        <w:ind w:left="720"/>
      </w:pPr>
      <w:r w:rsidRPr="00EE4655">
        <w:t xml:space="preserve">   Толпы бродяг с ругательством и шумом, </w:t>
      </w:r>
    </w:p>
    <w:p w:rsidR="00336ADF" w:rsidRPr="00EE4655" w:rsidRDefault="00336ADF" w:rsidP="00336ADF">
      <w:pPr>
        <w:ind w:left="720"/>
      </w:pPr>
      <w:r w:rsidRPr="00EE4655">
        <w:t xml:space="preserve">   Оружием звеня, по храмам бродят, </w:t>
      </w:r>
    </w:p>
    <w:p w:rsidR="00336ADF" w:rsidRPr="00EE4655" w:rsidRDefault="00336ADF" w:rsidP="00336ADF">
      <w:pPr>
        <w:ind w:left="720"/>
      </w:pPr>
      <w:r w:rsidRPr="00EE4655">
        <w:t xml:space="preserve">   Бесчинствуя над нашею святыней. </w:t>
      </w:r>
    </w:p>
    <w:p w:rsidR="00336ADF" w:rsidRPr="00EE4655" w:rsidRDefault="00336ADF" w:rsidP="00336ADF">
      <w:pPr>
        <w:ind w:left="720"/>
      </w:pPr>
      <w:r w:rsidRPr="00EE4655">
        <w:t xml:space="preserve">   Так вот дела! Как знаете, судите, </w:t>
      </w:r>
    </w:p>
    <w:p w:rsidR="00336ADF" w:rsidRPr="00EE4655" w:rsidRDefault="00336ADF" w:rsidP="00336ADF">
      <w:pPr>
        <w:ind w:left="720"/>
      </w:pPr>
      <w:r w:rsidRPr="00EE4655">
        <w:t xml:space="preserve">   Друзья мои!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Не нам судить! -- Не наша -- </w:t>
      </w:r>
    </w:p>
    <w:p w:rsidR="00336ADF" w:rsidRPr="00EE4655" w:rsidRDefault="00336ADF" w:rsidP="00336ADF">
      <w:pPr>
        <w:ind w:left="720"/>
      </w:pPr>
      <w:r w:rsidRPr="00EE4655">
        <w:t xml:space="preserve">   Боярская забота думу думать. -- </w:t>
      </w:r>
    </w:p>
    <w:p w:rsidR="00336ADF" w:rsidRPr="00EE4655" w:rsidRDefault="00336ADF" w:rsidP="00336ADF">
      <w:pPr>
        <w:ind w:left="720"/>
      </w:pPr>
      <w:r w:rsidRPr="00EE4655">
        <w:t xml:space="preserve">   Судите вы, бояре; мы за вами.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Ограбил всю и промотал дотла </w:t>
      </w:r>
    </w:p>
    <w:p w:rsidR="00336ADF" w:rsidRPr="00EE4655" w:rsidRDefault="00336ADF" w:rsidP="00336ADF">
      <w:pPr>
        <w:ind w:left="720"/>
      </w:pPr>
      <w:r w:rsidRPr="00EE4655">
        <w:t xml:space="preserve">   Копленую казну царей московских. </w:t>
      </w:r>
    </w:p>
    <w:p w:rsidR="00336ADF" w:rsidRPr="00EE4655" w:rsidRDefault="00336ADF" w:rsidP="00336ADF">
      <w:pPr>
        <w:ind w:left="720"/>
      </w:pPr>
      <w:r w:rsidRPr="00EE4655">
        <w:t xml:space="preserve">   То в Польшу шлет, то здесь дарит полякам </w:t>
      </w:r>
    </w:p>
    <w:p w:rsidR="00336ADF" w:rsidRPr="00EE4655" w:rsidRDefault="00336ADF" w:rsidP="00336ADF">
      <w:pPr>
        <w:ind w:left="720"/>
      </w:pPr>
      <w:r w:rsidRPr="00EE4655">
        <w:t xml:space="preserve">   Без разума, без счета -- точно ворог </w:t>
      </w:r>
    </w:p>
    <w:p w:rsidR="00336ADF" w:rsidRPr="00EE4655" w:rsidRDefault="00336ADF" w:rsidP="00336ADF">
      <w:pPr>
        <w:ind w:left="720"/>
      </w:pPr>
      <w:r w:rsidRPr="00EE4655">
        <w:t xml:space="preserve">   Земле своей и царству разоритель. </w:t>
      </w:r>
    </w:p>
    <w:p w:rsidR="00336ADF" w:rsidRPr="00EE4655" w:rsidRDefault="00336ADF" w:rsidP="00336ADF">
      <w:pPr>
        <w:ind w:left="720"/>
      </w:pPr>
      <w:r w:rsidRPr="00EE4655">
        <w:t xml:space="preserve">   Сплотили мы, скрепили государство, </w:t>
      </w:r>
    </w:p>
    <w:p w:rsidR="00336ADF" w:rsidRPr="00EE4655" w:rsidRDefault="00336ADF" w:rsidP="00336ADF">
      <w:pPr>
        <w:ind w:left="720"/>
      </w:pPr>
      <w:r w:rsidRPr="00EE4655">
        <w:t xml:space="preserve">   А он его опять разносит врозь. </w:t>
      </w:r>
    </w:p>
    <w:p w:rsidR="00336ADF" w:rsidRPr="00EE4655" w:rsidRDefault="00336ADF" w:rsidP="00336ADF">
      <w:pPr>
        <w:ind w:left="720"/>
      </w:pPr>
      <w:r w:rsidRPr="00EE4655">
        <w:t xml:space="preserve">   Всю Сиверу за дочь сулит он тестю, </w:t>
      </w:r>
    </w:p>
    <w:p w:rsidR="00336ADF" w:rsidRPr="00EE4655" w:rsidRDefault="00336ADF" w:rsidP="00336ADF">
      <w:pPr>
        <w:ind w:left="720"/>
      </w:pPr>
      <w:r w:rsidRPr="00EE4655">
        <w:t xml:space="preserve">   А королю за сватовство -- Смоленск. </w:t>
      </w:r>
    </w:p>
    <w:p w:rsidR="00336ADF" w:rsidRPr="00EE4655" w:rsidRDefault="00336ADF" w:rsidP="00336ADF">
      <w:pPr>
        <w:ind w:left="720"/>
      </w:pPr>
      <w:r w:rsidRPr="00EE4655">
        <w:t xml:space="preserve">   А вас, друзья мои, новогородцы, </w:t>
      </w:r>
    </w:p>
    <w:p w:rsidR="00336ADF" w:rsidRPr="00EE4655" w:rsidRDefault="00336ADF" w:rsidP="00336ADF">
      <w:pPr>
        <w:ind w:left="720"/>
      </w:pPr>
      <w:r w:rsidRPr="00EE4655">
        <w:t xml:space="preserve">   Со всей землей и Псков еще в придачу -- </w:t>
      </w:r>
    </w:p>
    <w:p w:rsidR="00336ADF" w:rsidRPr="00EE4655" w:rsidRDefault="00336ADF" w:rsidP="00336ADF">
      <w:pPr>
        <w:ind w:left="720"/>
      </w:pPr>
      <w:r w:rsidRPr="00EE4655">
        <w:t xml:space="preserve">   Жене своей, Марине, отдает, </w:t>
      </w:r>
    </w:p>
    <w:p w:rsidR="00336ADF" w:rsidRPr="00EE4655" w:rsidRDefault="00336ADF" w:rsidP="00336ADF">
      <w:pPr>
        <w:ind w:left="720"/>
      </w:pPr>
      <w:r w:rsidRPr="00EE4655">
        <w:t xml:space="preserve">   И вольно ей латинские костелы </w:t>
      </w:r>
    </w:p>
    <w:p w:rsidR="00336ADF" w:rsidRPr="00EE4655" w:rsidRDefault="00336ADF" w:rsidP="00336ADF">
      <w:pPr>
        <w:ind w:left="720"/>
      </w:pPr>
      <w:r w:rsidRPr="00EE4655">
        <w:t xml:space="preserve">   По городам новогородским ставить.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Новгородские стрельцы </w:t>
      </w:r>
    </w:p>
    <w:p w:rsidR="00336ADF" w:rsidRPr="00EE4655" w:rsidRDefault="00336ADF" w:rsidP="00336ADF">
      <w:pPr>
        <w:ind w:left="720"/>
      </w:pPr>
      <w:r w:rsidRPr="00EE4655">
        <w:t xml:space="preserve">   О Господи! Вот грех какой! -- Боярин, </w:t>
      </w:r>
    </w:p>
    <w:p w:rsidR="00336ADF" w:rsidRPr="00EE4655" w:rsidRDefault="00336ADF" w:rsidP="00336ADF">
      <w:pPr>
        <w:ind w:left="720"/>
      </w:pPr>
      <w:r w:rsidRPr="00EE4655">
        <w:t xml:space="preserve">   Вступись за нас! -- Василий, княж Иваныч, </w:t>
      </w:r>
    </w:p>
    <w:p w:rsidR="00336ADF" w:rsidRPr="00EE4655" w:rsidRDefault="00336ADF" w:rsidP="00336ADF">
      <w:pPr>
        <w:ind w:left="720"/>
      </w:pPr>
      <w:r w:rsidRPr="00EE4655">
        <w:t xml:space="preserve">   Твой род служил новогородской воле </w:t>
      </w:r>
    </w:p>
    <w:p w:rsidR="00336ADF" w:rsidRPr="00EE4655" w:rsidRDefault="00336ADF" w:rsidP="00336ADF">
      <w:pPr>
        <w:ind w:left="720"/>
      </w:pPr>
      <w:r w:rsidRPr="00EE4655">
        <w:t xml:space="preserve">   До самого конца ее.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Псковские стрельцы </w:t>
      </w:r>
    </w:p>
    <w:p w:rsidR="00336ADF" w:rsidRPr="00EE4655" w:rsidRDefault="00336ADF" w:rsidP="00336ADF">
      <w:pPr>
        <w:ind w:left="720"/>
      </w:pPr>
      <w:r w:rsidRPr="00EE4655">
        <w:t xml:space="preserve">   Твой братец </w:t>
      </w:r>
    </w:p>
    <w:p w:rsidR="00336ADF" w:rsidRPr="00EE4655" w:rsidRDefault="00336ADF" w:rsidP="00336ADF">
      <w:pPr>
        <w:ind w:left="720"/>
      </w:pPr>
      <w:r w:rsidRPr="00EE4655">
        <w:t xml:space="preserve">   Двоюродный, Иван Петрович, Пскову </w:t>
      </w:r>
    </w:p>
    <w:p w:rsidR="00336ADF" w:rsidRPr="00EE4655" w:rsidRDefault="00336ADF" w:rsidP="00336ADF">
      <w:pPr>
        <w:ind w:left="720"/>
      </w:pPr>
      <w:r w:rsidRPr="00EE4655">
        <w:t xml:space="preserve">   Защитник был от страшного Батуры.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Терпеть ли нам и ждать сложивши руки, </w:t>
      </w:r>
    </w:p>
    <w:p w:rsidR="00336ADF" w:rsidRPr="00EE4655" w:rsidRDefault="00336ADF" w:rsidP="00336ADF">
      <w:pPr>
        <w:ind w:left="720"/>
      </w:pPr>
      <w:r w:rsidRPr="00EE4655">
        <w:t xml:space="preserve">   Пока бояр поляки изведут </w:t>
      </w:r>
    </w:p>
    <w:p w:rsidR="00336ADF" w:rsidRPr="00EE4655" w:rsidRDefault="00336ADF" w:rsidP="00336ADF">
      <w:pPr>
        <w:ind w:left="720"/>
      </w:pPr>
      <w:r w:rsidRPr="00EE4655">
        <w:t xml:space="preserve">   И волости московские поделят, </w:t>
      </w:r>
    </w:p>
    <w:p w:rsidR="00336ADF" w:rsidRPr="00EE4655" w:rsidRDefault="00336ADF" w:rsidP="00336ADF">
      <w:pPr>
        <w:ind w:left="720"/>
      </w:pPr>
      <w:r w:rsidRPr="00EE4655">
        <w:t xml:space="preserve">   Погонят вас, как стадо на убой, </w:t>
      </w:r>
    </w:p>
    <w:p w:rsidR="00336ADF" w:rsidRPr="00EE4655" w:rsidRDefault="00336ADF" w:rsidP="00336ADF">
      <w:pPr>
        <w:ind w:left="720"/>
      </w:pPr>
      <w:r w:rsidRPr="00EE4655">
        <w:t xml:space="preserve">   Латинские обедни слушать силой! </w:t>
      </w:r>
    </w:p>
    <w:p w:rsidR="00336ADF" w:rsidRPr="00EE4655" w:rsidRDefault="00336ADF" w:rsidP="00336ADF">
      <w:pPr>
        <w:ind w:left="720"/>
      </w:pPr>
      <w:r w:rsidRPr="00EE4655">
        <w:t xml:space="preserve">   Терпеть ли нам? Судите как хотите!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Нельзя терпеть! -- Нельзя терпеть, боярин! </w:t>
      </w:r>
    </w:p>
    <w:p w:rsidR="00336ADF" w:rsidRPr="00EE4655" w:rsidRDefault="00336ADF" w:rsidP="00336ADF">
      <w:pPr>
        <w:ind w:left="720"/>
      </w:pPr>
      <w:r w:rsidRPr="00EE4655">
        <w:t xml:space="preserve">   Избыть беды! -- Избыть! Чего тут думать! </w:t>
      </w:r>
    </w:p>
    <w:p w:rsidR="00336ADF" w:rsidRPr="00EE4655" w:rsidRDefault="00336ADF" w:rsidP="00336ADF">
      <w:pPr>
        <w:ind w:left="720"/>
      </w:pPr>
      <w:r w:rsidRPr="00EE4655">
        <w:t xml:space="preserve">   Немало нас -- мы встанем за один.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Я раз лежал под топором на плахе, </w:t>
      </w:r>
    </w:p>
    <w:p w:rsidR="00336ADF" w:rsidRPr="00EE4655" w:rsidRDefault="00336ADF" w:rsidP="00336ADF">
      <w:pPr>
        <w:ind w:left="720"/>
      </w:pPr>
      <w:r w:rsidRPr="00EE4655">
        <w:t xml:space="preserve">   Народ молчал, никто не шелохнулся.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Прости ты нас, боярин! -- Нам расстригу </w:t>
      </w:r>
    </w:p>
    <w:p w:rsidR="00336ADF" w:rsidRPr="00EE4655" w:rsidRDefault="00336ADF" w:rsidP="00336ADF">
      <w:pPr>
        <w:ind w:left="720"/>
      </w:pPr>
      <w:r w:rsidRPr="00EE4655">
        <w:t xml:space="preserve">   Доподлинным царевичем казали. </w:t>
      </w:r>
    </w:p>
    <w:p w:rsidR="00336ADF" w:rsidRPr="00EE4655" w:rsidRDefault="00336ADF" w:rsidP="00336ADF">
      <w:pPr>
        <w:ind w:left="720"/>
      </w:pPr>
      <w:r w:rsidRPr="00EE4655">
        <w:t xml:space="preserve">   Мы верили боярам.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Виноватых </w:t>
      </w:r>
    </w:p>
    <w:p w:rsidR="00336ADF" w:rsidRPr="00EE4655" w:rsidRDefault="00336ADF" w:rsidP="00336ADF">
      <w:pPr>
        <w:ind w:left="720"/>
      </w:pPr>
      <w:r w:rsidRPr="00EE4655">
        <w:t xml:space="preserve">   Я не ищу. Меня небесный промысл </w:t>
      </w:r>
    </w:p>
    <w:p w:rsidR="00336ADF" w:rsidRPr="00EE4655" w:rsidRDefault="00336ADF" w:rsidP="00336ADF">
      <w:pPr>
        <w:ind w:left="720"/>
      </w:pPr>
      <w:r w:rsidRPr="00EE4655">
        <w:t xml:space="preserve">   Помиловал и сохранил для мести. </w:t>
      </w:r>
    </w:p>
    <w:p w:rsidR="00336ADF" w:rsidRPr="00EE4655" w:rsidRDefault="00336ADF" w:rsidP="00336ADF">
      <w:pPr>
        <w:ind w:left="720"/>
      </w:pPr>
      <w:r w:rsidRPr="00EE4655">
        <w:t xml:space="preserve">   Я смерти ждал; мальчишка вздумал шутки </w:t>
      </w:r>
    </w:p>
    <w:p w:rsidR="00336ADF" w:rsidRPr="00EE4655" w:rsidRDefault="00336ADF" w:rsidP="00336ADF">
      <w:pPr>
        <w:ind w:left="720"/>
      </w:pPr>
      <w:r w:rsidRPr="00EE4655">
        <w:t xml:space="preserve">   Шутить со мной -- я шуток не люблю, </w:t>
      </w:r>
    </w:p>
    <w:p w:rsidR="00336ADF" w:rsidRPr="00EE4655" w:rsidRDefault="00336ADF" w:rsidP="00336ADF">
      <w:pPr>
        <w:ind w:left="720"/>
      </w:pPr>
      <w:r w:rsidRPr="00EE4655">
        <w:t xml:space="preserve">   Для шуток стар я. Вывесть на потеху </w:t>
      </w:r>
    </w:p>
    <w:p w:rsidR="00336ADF" w:rsidRPr="00EE4655" w:rsidRDefault="00336ADF" w:rsidP="00336ADF">
      <w:pPr>
        <w:ind w:left="720"/>
      </w:pPr>
      <w:r w:rsidRPr="00EE4655">
        <w:t xml:space="preserve">   Народную седого старика, </w:t>
      </w:r>
    </w:p>
    <w:p w:rsidR="00336ADF" w:rsidRPr="00EE4655" w:rsidRDefault="00336ADF" w:rsidP="00336ADF">
      <w:pPr>
        <w:ind w:left="720"/>
      </w:pPr>
      <w:r w:rsidRPr="00EE4655">
        <w:t xml:space="preserve">   Боярина, опору государства, </w:t>
      </w:r>
    </w:p>
    <w:p w:rsidR="00336ADF" w:rsidRPr="00EE4655" w:rsidRDefault="00336ADF" w:rsidP="00336ADF">
      <w:pPr>
        <w:ind w:left="720"/>
      </w:pPr>
      <w:r w:rsidRPr="00EE4655">
        <w:t xml:space="preserve">   Под топором держать его на плахе, </w:t>
      </w:r>
    </w:p>
    <w:p w:rsidR="00336ADF" w:rsidRPr="00EE4655" w:rsidRDefault="00336ADF" w:rsidP="00336ADF">
      <w:pPr>
        <w:ind w:left="720"/>
      </w:pPr>
      <w:r w:rsidRPr="00EE4655">
        <w:t xml:space="preserve">   Потом дарить непрошеным прощеньем! </w:t>
      </w:r>
    </w:p>
    <w:p w:rsidR="00336ADF" w:rsidRPr="00EE4655" w:rsidRDefault="00336ADF" w:rsidP="00336ADF">
      <w:pPr>
        <w:ind w:left="720"/>
      </w:pPr>
      <w:r w:rsidRPr="00EE4655">
        <w:t xml:space="preserve">   Я осужден соборным приговором: </w:t>
      </w:r>
    </w:p>
    <w:p w:rsidR="00336ADF" w:rsidRPr="00EE4655" w:rsidRDefault="00336ADF" w:rsidP="00336ADF">
      <w:pPr>
        <w:ind w:left="720"/>
      </w:pPr>
      <w:r w:rsidRPr="00EE4655">
        <w:t xml:space="preserve">   Казни меня, но не шути со мной! </w:t>
      </w:r>
    </w:p>
    <w:p w:rsidR="00336ADF" w:rsidRPr="00EE4655" w:rsidRDefault="00336ADF" w:rsidP="00336ADF">
      <w:pPr>
        <w:ind w:left="720"/>
      </w:pPr>
      <w:r w:rsidRPr="00EE4655">
        <w:t xml:space="preserve">   С врагом шутить и глупо и опасно! </w:t>
      </w:r>
    </w:p>
    <w:p w:rsidR="00336ADF" w:rsidRPr="00EE4655" w:rsidRDefault="00336ADF" w:rsidP="00336ADF">
      <w:pPr>
        <w:ind w:left="720"/>
      </w:pPr>
      <w:r w:rsidRPr="00EE4655">
        <w:t xml:space="preserve">   Врагов губи! Будь он в моих руках, </w:t>
      </w:r>
    </w:p>
    <w:p w:rsidR="00336ADF" w:rsidRPr="00EE4655" w:rsidRDefault="00336ADF" w:rsidP="00336ADF">
      <w:pPr>
        <w:ind w:left="720"/>
      </w:pPr>
      <w:r w:rsidRPr="00EE4655">
        <w:t xml:space="preserve">   Я с ним шутить и нянчиться не стану. </w:t>
      </w:r>
    </w:p>
    <w:p w:rsidR="00336ADF" w:rsidRPr="00EE4655" w:rsidRDefault="00336ADF" w:rsidP="00336ADF">
      <w:pPr>
        <w:ind w:left="720"/>
      </w:pPr>
      <w:r w:rsidRPr="00EE4655">
        <w:t xml:space="preserve">   Я видел смерть и, если будет нужно, </w:t>
      </w:r>
    </w:p>
    <w:p w:rsidR="00336ADF" w:rsidRPr="00EE4655" w:rsidRDefault="00336ADF" w:rsidP="00336ADF">
      <w:pPr>
        <w:ind w:left="720"/>
      </w:pPr>
      <w:r w:rsidRPr="00EE4655">
        <w:t xml:space="preserve">   Готов опять идти навстречу смерти, </w:t>
      </w:r>
    </w:p>
    <w:p w:rsidR="00336ADF" w:rsidRPr="00EE4655" w:rsidRDefault="00336ADF" w:rsidP="00336ADF">
      <w:pPr>
        <w:ind w:left="720"/>
      </w:pPr>
      <w:r w:rsidRPr="00EE4655">
        <w:t xml:space="preserve">   Но головы терять не стану даром. </w:t>
      </w:r>
    </w:p>
    <w:p w:rsidR="00336ADF" w:rsidRPr="00EE4655" w:rsidRDefault="00336ADF" w:rsidP="00336ADF">
      <w:pPr>
        <w:ind w:left="720"/>
      </w:pPr>
      <w:r w:rsidRPr="00EE4655">
        <w:t xml:space="preserve">   Уж умирать, так всем: мы смертью купим </w:t>
      </w:r>
    </w:p>
    <w:p w:rsidR="00336ADF" w:rsidRPr="00EE4655" w:rsidRDefault="00336ADF" w:rsidP="00336ADF">
      <w:pPr>
        <w:ind w:left="720"/>
      </w:pPr>
      <w:r w:rsidRPr="00EE4655">
        <w:t xml:space="preserve">   Живот себе.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Мы все умрем, боярин! </w:t>
      </w:r>
    </w:p>
    <w:p w:rsidR="00336ADF" w:rsidRPr="00EE4655" w:rsidRDefault="00336ADF" w:rsidP="00336ADF">
      <w:pPr>
        <w:ind w:left="720"/>
      </w:pPr>
      <w:r w:rsidRPr="00EE4655">
        <w:t xml:space="preserve">   Какая жизнь у нехристей под властью! </w:t>
      </w:r>
    </w:p>
    <w:p w:rsidR="00336ADF" w:rsidRPr="00EE4655" w:rsidRDefault="00336ADF" w:rsidP="00336ADF">
      <w:pPr>
        <w:ind w:left="720"/>
      </w:pPr>
      <w:r w:rsidRPr="00EE4655">
        <w:t xml:space="preserve">   Душа нужней -- без Бога не прожить! -- </w:t>
      </w:r>
    </w:p>
    <w:p w:rsidR="00336ADF" w:rsidRPr="00EE4655" w:rsidRDefault="00336ADF" w:rsidP="00336ADF">
      <w:pPr>
        <w:ind w:left="720"/>
      </w:pPr>
      <w:r w:rsidRPr="00EE4655">
        <w:t xml:space="preserve">   Антихристу служить тяжеле смерти! -- </w:t>
      </w:r>
    </w:p>
    <w:p w:rsidR="00336ADF" w:rsidRPr="00EE4655" w:rsidRDefault="00336ADF" w:rsidP="00336ADF">
      <w:pPr>
        <w:ind w:left="720"/>
      </w:pPr>
      <w:r w:rsidRPr="00EE4655">
        <w:t xml:space="preserve">   Ордой идти не страшно! -- Грянем разом, </w:t>
      </w:r>
    </w:p>
    <w:p w:rsidR="00336ADF" w:rsidRPr="00EE4655" w:rsidRDefault="00336ADF" w:rsidP="00336ADF">
      <w:pPr>
        <w:ind w:left="720"/>
      </w:pPr>
      <w:r w:rsidRPr="00EE4655">
        <w:t xml:space="preserve">   Так дым столбом -- сыра-земля застонет. </w:t>
      </w:r>
    </w:p>
    <w:p w:rsidR="00336ADF" w:rsidRPr="00EE4655" w:rsidRDefault="00336ADF" w:rsidP="00336ADF">
      <w:pPr>
        <w:ind w:left="720"/>
      </w:pPr>
      <w:r w:rsidRPr="00EE4655">
        <w:t xml:space="preserve">   Кажите нам дорогу, мы за вами! -- </w:t>
      </w:r>
    </w:p>
    <w:p w:rsidR="00336ADF" w:rsidRPr="00EE4655" w:rsidRDefault="00336ADF" w:rsidP="00336ADF">
      <w:pPr>
        <w:ind w:left="720"/>
      </w:pPr>
      <w:r w:rsidRPr="00EE4655">
        <w:t xml:space="preserve">   Мы шапками поляков забросаем! -- </w:t>
      </w:r>
    </w:p>
    <w:p w:rsidR="00336ADF" w:rsidRPr="00EE4655" w:rsidRDefault="00336ADF" w:rsidP="00336ADF">
      <w:pPr>
        <w:ind w:left="720"/>
      </w:pPr>
      <w:r w:rsidRPr="00EE4655">
        <w:t xml:space="preserve">   Давайте нам работу!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Тише, тише!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если так, и ладно. Вы, покуда </w:t>
      </w:r>
    </w:p>
    <w:p w:rsidR="00336ADF" w:rsidRPr="00EE4655" w:rsidRDefault="00336ADF" w:rsidP="00336ADF">
      <w:pPr>
        <w:ind w:left="720"/>
      </w:pPr>
      <w:r w:rsidRPr="00EE4655">
        <w:t xml:space="preserve">   Пора придет, товарищей сбирайте: </w:t>
      </w:r>
    </w:p>
    <w:p w:rsidR="00336ADF" w:rsidRPr="00EE4655" w:rsidRDefault="00336ADF" w:rsidP="00336ADF">
      <w:pPr>
        <w:ind w:left="720"/>
      </w:pPr>
      <w:r w:rsidRPr="00EE4655">
        <w:t xml:space="preserve">   Вы, головы и сотники, по сотням, </w:t>
      </w:r>
    </w:p>
    <w:p w:rsidR="00336ADF" w:rsidRPr="00EE4655" w:rsidRDefault="00336ADF" w:rsidP="00336ADF">
      <w:pPr>
        <w:ind w:left="720"/>
      </w:pPr>
      <w:r w:rsidRPr="00EE4655">
        <w:t xml:space="preserve">   А вы, купцы-торговцы, по рядам!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Вы кучами, толпами не сходитесь! </w:t>
      </w:r>
    </w:p>
    <w:p w:rsidR="00336ADF" w:rsidRPr="00EE4655" w:rsidRDefault="00336ADF" w:rsidP="00336ADF">
      <w:pPr>
        <w:ind w:left="720"/>
      </w:pPr>
      <w:r w:rsidRPr="00EE4655">
        <w:t xml:space="preserve">   По одному, тихонько, с глазу на глаз </w:t>
      </w:r>
    </w:p>
    <w:p w:rsidR="00336ADF" w:rsidRPr="00EE4655" w:rsidRDefault="00336ADF" w:rsidP="00336ADF">
      <w:pPr>
        <w:ind w:left="720"/>
      </w:pPr>
      <w:r w:rsidRPr="00EE4655">
        <w:t xml:space="preserve">   Ведите речь толково: что, мол, время </w:t>
      </w:r>
    </w:p>
    <w:p w:rsidR="00336ADF" w:rsidRPr="00EE4655" w:rsidRDefault="00336ADF" w:rsidP="00336ADF">
      <w:pPr>
        <w:ind w:left="720"/>
      </w:pPr>
      <w:r w:rsidRPr="00EE4655">
        <w:t xml:space="preserve">   За веру стать, что больше православным </w:t>
      </w:r>
    </w:p>
    <w:p w:rsidR="00336ADF" w:rsidRPr="00EE4655" w:rsidRDefault="00336ADF" w:rsidP="00336ADF">
      <w:pPr>
        <w:ind w:left="720"/>
      </w:pPr>
      <w:r w:rsidRPr="00EE4655">
        <w:t xml:space="preserve">   Терпеть нельзя.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Да ладно, ладно! -- Знаем, </w:t>
      </w:r>
    </w:p>
    <w:p w:rsidR="00336ADF" w:rsidRPr="00EE4655" w:rsidRDefault="00336ADF" w:rsidP="00336ADF">
      <w:pPr>
        <w:ind w:left="720"/>
      </w:pPr>
      <w:r w:rsidRPr="00EE4655">
        <w:t xml:space="preserve">   Кому и как сказать. -- Святое дело </w:t>
      </w:r>
    </w:p>
    <w:p w:rsidR="00336ADF" w:rsidRPr="00EE4655" w:rsidRDefault="00336ADF" w:rsidP="00336ADF">
      <w:pPr>
        <w:ind w:left="720"/>
      </w:pPr>
      <w:r w:rsidRPr="00EE4655">
        <w:t xml:space="preserve">   Без разума и толка не начнем.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Так по рукам!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Ударимся, бояре!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Бояре встают и подходят к народу.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Давай друг другу! Помните: где руки, </w:t>
      </w:r>
    </w:p>
    <w:p w:rsidR="00336ADF" w:rsidRPr="00EE4655" w:rsidRDefault="00336ADF" w:rsidP="00336ADF">
      <w:pPr>
        <w:ind w:left="720"/>
      </w:pPr>
      <w:r w:rsidRPr="00EE4655">
        <w:t xml:space="preserve">   Там -- головы. Рука божбы дороже!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Моя рука! -- Еще рука! -- За братьев, </w:t>
      </w:r>
    </w:p>
    <w:p w:rsidR="00336ADF" w:rsidRPr="00EE4655" w:rsidRDefault="00336ADF" w:rsidP="00336ADF">
      <w:pPr>
        <w:ind w:left="720"/>
      </w:pPr>
      <w:r w:rsidRPr="00EE4655">
        <w:t xml:space="preserve">   За всех своих товарищев!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Сотник </w:t>
      </w:r>
    </w:p>
    <w:p w:rsidR="00336ADF" w:rsidRPr="00EE4655" w:rsidRDefault="00336ADF" w:rsidP="00336ADF">
      <w:pPr>
        <w:ind w:left="720"/>
      </w:pPr>
      <w:r w:rsidRPr="00EE4655">
        <w:t xml:space="preserve">   За сотню!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За тысячу!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Купец </w:t>
      </w:r>
    </w:p>
    <w:p w:rsidR="00336ADF" w:rsidRPr="00EE4655" w:rsidRDefault="00336ADF" w:rsidP="00336ADF">
      <w:pPr>
        <w:ind w:left="720"/>
      </w:pPr>
      <w:r w:rsidRPr="00EE4655">
        <w:t xml:space="preserve">   За весь иконный ряд!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Ну, слушайте, робята!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Тише, тише!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Неделю вам я сроку дам; в субботу </w:t>
      </w:r>
    </w:p>
    <w:p w:rsidR="00336ADF" w:rsidRPr="00EE4655" w:rsidRDefault="00336ADF" w:rsidP="00336ADF">
      <w:pPr>
        <w:ind w:left="720"/>
      </w:pPr>
      <w:r w:rsidRPr="00EE4655">
        <w:t xml:space="preserve">   Зарю встречай и поджидай работу!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Готовь мечи, ножи, точи булатны!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 разом в сход, как загудет набатный.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В набат!--В набат!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Готовься, жди набата!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Всю ночь не спать, набата ждать!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Робята! </w:t>
      </w:r>
    </w:p>
    <w:p w:rsidR="00336ADF" w:rsidRPr="00EE4655" w:rsidRDefault="00336ADF" w:rsidP="00336ADF">
      <w:pPr>
        <w:ind w:left="720"/>
      </w:pPr>
      <w:r w:rsidRPr="00EE4655">
        <w:t xml:space="preserve">   Заслыша звон, со всех сторон московских </w:t>
      </w:r>
    </w:p>
    <w:p w:rsidR="00336ADF" w:rsidRPr="00EE4655" w:rsidRDefault="00336ADF" w:rsidP="00336ADF">
      <w:pPr>
        <w:ind w:left="720"/>
      </w:pPr>
      <w:r w:rsidRPr="00EE4655">
        <w:t xml:space="preserve">   Сбирайся в сход вблизи ворот Фроловских </w:t>
      </w:r>
    </w:p>
    <w:p w:rsidR="00336ADF" w:rsidRPr="00EE4655" w:rsidRDefault="00336ADF" w:rsidP="00336ADF">
      <w:pPr>
        <w:ind w:left="720"/>
      </w:pPr>
      <w:r w:rsidRPr="00EE4655">
        <w:t xml:space="preserve">   И в Кремль за мной вались толпой!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Укажем, </w:t>
      </w:r>
    </w:p>
    <w:p w:rsidR="00336ADF" w:rsidRPr="00EE4655" w:rsidRDefault="00336ADF" w:rsidP="00336ADF">
      <w:pPr>
        <w:ind w:left="720"/>
      </w:pPr>
      <w:r w:rsidRPr="00EE4655">
        <w:t xml:space="preserve">   Кого искать, с кого начать.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Намажем </w:t>
      </w:r>
    </w:p>
    <w:p w:rsidR="00336ADF" w:rsidRPr="00EE4655" w:rsidRDefault="00336ADF" w:rsidP="00336ADF">
      <w:pPr>
        <w:ind w:left="720"/>
      </w:pPr>
      <w:r w:rsidRPr="00EE4655">
        <w:t xml:space="preserve">   Дворы чужих, кресты на них напишем.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Всю ночь сиди, набата жди!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Услышим! </w:t>
      </w:r>
    </w:p>
    <w:p w:rsidR="00336ADF" w:rsidRPr="00EE4655" w:rsidRDefault="00336ADF" w:rsidP="00336ADF">
      <w:pPr>
        <w:ind w:left="720"/>
      </w:pPr>
      <w:r w:rsidRPr="00EE4655">
        <w:t xml:space="preserve">   Глухие, что ль! -- Невесть отколь нагрянем!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Поможет Бог, врагов врасплох застанем!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Зачем сбирать большую рать и силу! </w:t>
      </w:r>
    </w:p>
    <w:p w:rsidR="00336ADF" w:rsidRPr="00EE4655" w:rsidRDefault="00336ADF" w:rsidP="00336ADF">
      <w:pPr>
        <w:ind w:left="720"/>
      </w:pPr>
      <w:r w:rsidRPr="00EE4655">
        <w:t xml:space="preserve">   Один с копьем, другой с дубьем под силу! </w:t>
      </w:r>
    </w:p>
    <w:p w:rsidR="00336ADF" w:rsidRPr="00EE4655" w:rsidRDefault="00336ADF" w:rsidP="00336ADF">
      <w:pPr>
        <w:ind w:left="720"/>
      </w:pPr>
      <w:r w:rsidRPr="00EE4655">
        <w:t xml:space="preserve">   Ведите нас! -- Идем сейчас на драку! </w:t>
      </w:r>
    </w:p>
    <w:p w:rsidR="00336ADF" w:rsidRPr="00EE4655" w:rsidRDefault="00336ADF" w:rsidP="00336ADF">
      <w:pPr>
        <w:ind w:left="720"/>
      </w:pPr>
      <w:r w:rsidRPr="00EE4655">
        <w:t xml:space="preserve">   Зачем терпеть, чего жалеть собаку! </w:t>
      </w:r>
    </w:p>
    <w:p w:rsidR="00336ADF" w:rsidRPr="00EE4655" w:rsidRDefault="00336ADF" w:rsidP="00336ADF">
      <w:pPr>
        <w:ind w:left="720"/>
      </w:pPr>
      <w:r w:rsidRPr="00EE4655">
        <w:t xml:space="preserve">   Робята -- в Кремль!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Потише!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Тише, тише!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Смирней, друзья! Не бунт мы затеваем! </w:t>
      </w:r>
    </w:p>
    <w:p w:rsidR="00336ADF" w:rsidRPr="00EE4655" w:rsidRDefault="00336ADF" w:rsidP="00336ADF">
      <w:pPr>
        <w:ind w:left="720"/>
      </w:pPr>
      <w:r w:rsidRPr="00EE4655">
        <w:t xml:space="preserve">   О чем шуметь! Святое наше дело. </w:t>
      </w:r>
    </w:p>
    <w:p w:rsidR="00336ADF" w:rsidRPr="00EE4655" w:rsidRDefault="00336ADF" w:rsidP="00336ADF">
      <w:pPr>
        <w:ind w:left="720"/>
      </w:pPr>
      <w:r w:rsidRPr="00EE4655">
        <w:t xml:space="preserve">   Придет пора и время; мы за веру </w:t>
      </w:r>
    </w:p>
    <w:p w:rsidR="00336ADF" w:rsidRPr="00EE4655" w:rsidRDefault="00336ADF" w:rsidP="00336ADF">
      <w:pPr>
        <w:ind w:left="720"/>
      </w:pPr>
      <w:r w:rsidRPr="00EE4655">
        <w:t xml:space="preserve">   Иконами, крестами ополчимся, </w:t>
      </w:r>
    </w:p>
    <w:p w:rsidR="00336ADF" w:rsidRPr="00EE4655" w:rsidRDefault="00336ADF" w:rsidP="00336ADF">
      <w:pPr>
        <w:ind w:left="720"/>
      </w:pPr>
      <w:r w:rsidRPr="00EE4655">
        <w:t xml:space="preserve">   Помолимся и скажем: с нами Бог!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Ты всем глава. -- Что скажешь, то и будет.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(кланяясь)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Спасибо вам за ласку и раденье! </w:t>
      </w:r>
    </w:p>
    <w:p w:rsidR="00336ADF" w:rsidRPr="00EE4655" w:rsidRDefault="00336ADF" w:rsidP="00336ADF">
      <w:pPr>
        <w:ind w:left="720"/>
      </w:pPr>
      <w:r w:rsidRPr="00EE4655">
        <w:t xml:space="preserve">   Бог помочь вам и нам! Ступайте с Богом, </w:t>
      </w:r>
    </w:p>
    <w:p w:rsidR="00336ADF" w:rsidRPr="00EE4655" w:rsidRDefault="00336ADF" w:rsidP="00336ADF">
      <w:pPr>
        <w:ind w:left="720"/>
      </w:pPr>
      <w:r w:rsidRPr="00EE4655">
        <w:t xml:space="preserve">   По одному, без шума, не спеша!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Челом тебе, боярин, за науку! -- </w:t>
      </w:r>
    </w:p>
    <w:p w:rsidR="00336ADF" w:rsidRPr="00EE4655" w:rsidRDefault="00336ADF" w:rsidP="00336ADF">
      <w:pPr>
        <w:ind w:left="720"/>
      </w:pPr>
      <w:r w:rsidRPr="00EE4655">
        <w:t xml:space="preserve">   Челом тебе за ласковое слово!-- </w:t>
      </w:r>
    </w:p>
    <w:p w:rsidR="00336ADF" w:rsidRPr="00EE4655" w:rsidRDefault="00336ADF" w:rsidP="00336ADF">
      <w:pPr>
        <w:ind w:left="720"/>
      </w:pPr>
      <w:r w:rsidRPr="00EE4655">
        <w:t xml:space="preserve">   За все челом, и вдвое за любовь.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Кланяются и сходят с лестницы.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(боярам)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Пойдем, друзья, досиживать до свету! </w:t>
      </w:r>
    </w:p>
    <w:p w:rsidR="00336ADF" w:rsidRPr="00EE4655" w:rsidRDefault="00336ADF" w:rsidP="00336ADF">
      <w:pPr>
        <w:ind w:left="720"/>
      </w:pPr>
      <w:r w:rsidRPr="00EE4655">
        <w:t xml:space="preserve">   В Кремле сидят, а мы не хуже их!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 все, кроме Голицына и Куракина.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Толкуй себе: "Не бунт мы начинаем!" </w:t>
      </w:r>
    </w:p>
    <w:p w:rsidR="00336ADF" w:rsidRPr="00EE4655" w:rsidRDefault="00336ADF" w:rsidP="00336ADF">
      <w:pPr>
        <w:ind w:left="720"/>
      </w:pPr>
      <w:r w:rsidRPr="00EE4655">
        <w:t xml:space="preserve">   Чего ж еще, коль это уж не бунт!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Какой же бунт! Василий свет Иваныч, </w:t>
      </w:r>
    </w:p>
    <w:p w:rsidR="00336ADF" w:rsidRPr="00EE4655" w:rsidRDefault="00336ADF" w:rsidP="00336ADF">
      <w:pPr>
        <w:ind w:left="720"/>
      </w:pPr>
      <w:r w:rsidRPr="00EE4655">
        <w:t xml:space="preserve">   Что ни начни, все свято у него! </w:t>
      </w:r>
    </w:p>
    <w:p w:rsidR="00336ADF" w:rsidRPr="00EE4655" w:rsidRDefault="00336ADF" w:rsidP="00336ADF">
      <w:pPr>
        <w:ind w:left="720"/>
      </w:pPr>
      <w:r w:rsidRPr="00EE4655">
        <w:t xml:space="preserve">   Заведомо мошенничать сберется </w:t>
      </w:r>
    </w:p>
    <w:p w:rsidR="00336ADF" w:rsidRPr="00EE4655" w:rsidRDefault="00336ADF" w:rsidP="00336ADF">
      <w:pPr>
        <w:ind w:left="720"/>
      </w:pPr>
      <w:r w:rsidRPr="00EE4655">
        <w:t xml:space="preserve">   Иль видимую пакость норовит, </w:t>
      </w:r>
    </w:p>
    <w:p w:rsidR="00336ADF" w:rsidRPr="00EE4655" w:rsidRDefault="00336ADF" w:rsidP="00336ADF">
      <w:pPr>
        <w:ind w:left="720"/>
      </w:pPr>
      <w:r w:rsidRPr="00EE4655">
        <w:t xml:space="preserve">   А сам, гляди, вздыхает с постной рожей </w:t>
      </w:r>
    </w:p>
    <w:p w:rsidR="00336ADF" w:rsidRPr="00EE4655" w:rsidRDefault="00336ADF" w:rsidP="00336ADF">
      <w:pPr>
        <w:ind w:left="720"/>
      </w:pPr>
      <w:r w:rsidRPr="00EE4655">
        <w:t xml:space="preserve">   И говорит: "Святое дело, братцы!"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ЧЕТВЕРТАЯ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Калачник. </w:t>
      </w:r>
    </w:p>
    <w:p w:rsidR="00336ADF" w:rsidRPr="00EE4655" w:rsidRDefault="00336ADF" w:rsidP="00336ADF">
      <w:pPr>
        <w:ind w:left="720"/>
      </w:pPr>
      <w:r w:rsidRPr="00EE4655">
        <w:t xml:space="preserve">   Юродивый. </w:t>
      </w:r>
    </w:p>
    <w:p w:rsidR="00336ADF" w:rsidRPr="00EE4655" w:rsidRDefault="00336ADF" w:rsidP="00336ADF">
      <w:pPr>
        <w:ind w:left="720"/>
      </w:pPr>
      <w:r w:rsidRPr="00EE4655">
        <w:t xml:space="preserve">   Иванушка-дурак. </w:t>
      </w:r>
    </w:p>
    <w:p w:rsidR="00336ADF" w:rsidRPr="00EE4655" w:rsidRDefault="00336ADF" w:rsidP="00336ADF">
      <w:pPr>
        <w:ind w:left="720"/>
      </w:pPr>
      <w:r w:rsidRPr="00EE4655">
        <w:t xml:space="preserve">   Повар дворцовый. </w:t>
      </w:r>
    </w:p>
    <w:p w:rsidR="00336ADF" w:rsidRPr="00EE4655" w:rsidRDefault="00336ADF" w:rsidP="00336ADF">
      <w:pPr>
        <w:ind w:left="720"/>
      </w:pPr>
      <w:r w:rsidRPr="00EE4655">
        <w:t xml:space="preserve">   Старик столетний из Углича.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Купцы, стрельцы, разные мелкие торговцы, мальчишки, простой народ и странники. Рота немецких алебардщиков с капитаном; десятские.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Улица в Китай-городе.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(</w:t>
      </w:r>
      <w:r w:rsidRPr="00EE4655">
        <w:rPr>
          <w:i/>
          <w:iCs/>
        </w:rPr>
        <w:t>12 мая 1606 года</w:t>
      </w:r>
      <w:r w:rsidRPr="00EE4655">
        <w:t xml:space="preserve">)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Проходит толпа разного народа. Четверо купцов; кругом разговаривающих постепенно собирается толпа.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Чего нам ждать! Час от часу не легче! </w:t>
      </w:r>
    </w:p>
    <w:p w:rsidR="00336ADF" w:rsidRPr="00EE4655" w:rsidRDefault="00336ADF" w:rsidP="00336ADF">
      <w:pPr>
        <w:ind w:left="720"/>
      </w:pPr>
      <w:r w:rsidRPr="00EE4655">
        <w:t xml:space="preserve">   Приехали на свадьбу, а возами </w:t>
      </w:r>
    </w:p>
    <w:p w:rsidR="00336ADF" w:rsidRPr="00EE4655" w:rsidRDefault="00336ADF" w:rsidP="00336ADF">
      <w:pPr>
        <w:ind w:left="720"/>
      </w:pPr>
      <w:r w:rsidRPr="00EE4655">
        <w:t xml:space="preserve">   Оружия с собою навезли... </w:t>
      </w:r>
    </w:p>
    <w:p w:rsidR="00336ADF" w:rsidRPr="00EE4655" w:rsidRDefault="00336ADF" w:rsidP="00336ADF">
      <w:pPr>
        <w:ind w:left="720"/>
      </w:pPr>
      <w:r w:rsidRPr="00EE4655">
        <w:t xml:space="preserve">   И понимай как знаешь!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</w:t>
      </w:r>
    </w:p>
    <w:p w:rsidR="00336ADF" w:rsidRPr="00EE4655" w:rsidRDefault="00336ADF" w:rsidP="00336ADF">
      <w:pPr>
        <w:ind w:left="720"/>
      </w:pPr>
      <w:r w:rsidRPr="00EE4655">
        <w:t xml:space="preserve">   Понимать-то </w:t>
      </w:r>
    </w:p>
    <w:p w:rsidR="00336ADF" w:rsidRPr="00EE4655" w:rsidRDefault="00336ADF" w:rsidP="00336ADF">
      <w:pPr>
        <w:ind w:left="720"/>
      </w:pPr>
      <w:r w:rsidRPr="00EE4655">
        <w:t xml:space="preserve">   Тут нечего! Яснее свету дело: </w:t>
      </w:r>
    </w:p>
    <w:p w:rsidR="00336ADF" w:rsidRPr="00EE4655" w:rsidRDefault="00336ADF" w:rsidP="00336ADF">
      <w:pPr>
        <w:ind w:left="720"/>
      </w:pPr>
      <w:r w:rsidRPr="00EE4655">
        <w:t xml:space="preserve">   Пришел конец, забрались волки в стадо.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Большой наряд за Деревянный город </w:t>
      </w:r>
    </w:p>
    <w:p w:rsidR="00336ADF" w:rsidRPr="00EE4655" w:rsidRDefault="00336ADF" w:rsidP="00336ADF">
      <w:pPr>
        <w:ind w:left="720"/>
      </w:pPr>
      <w:r w:rsidRPr="00EE4655">
        <w:t xml:space="preserve">   Поволокли и ставят на лужку, </w:t>
      </w:r>
    </w:p>
    <w:p w:rsidR="00336ADF" w:rsidRPr="00EE4655" w:rsidRDefault="00336ADF" w:rsidP="00336ADF">
      <w:pPr>
        <w:ind w:left="720"/>
      </w:pPr>
      <w:r w:rsidRPr="00EE4655">
        <w:t xml:space="preserve">   У Сретенских ворот, полево Красных </w:t>
      </w:r>
    </w:p>
    <w:p w:rsidR="00336ADF" w:rsidRPr="00EE4655" w:rsidRDefault="00336ADF" w:rsidP="00336ADF">
      <w:pPr>
        <w:ind w:left="720"/>
      </w:pPr>
      <w:r w:rsidRPr="00EE4655">
        <w:t xml:space="preserve">   Слобод.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3-й купец </w:t>
      </w:r>
    </w:p>
    <w:p w:rsidR="00336ADF" w:rsidRPr="00EE4655" w:rsidRDefault="00336ADF" w:rsidP="00336ADF">
      <w:pPr>
        <w:ind w:left="720"/>
      </w:pPr>
      <w:r w:rsidRPr="00EE4655">
        <w:t xml:space="preserve">   Зачем?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А разве ты не знаешь! </w:t>
      </w:r>
    </w:p>
    <w:p w:rsidR="00336ADF" w:rsidRPr="00EE4655" w:rsidRDefault="00336ADF" w:rsidP="00336ADF">
      <w:pPr>
        <w:ind w:left="720"/>
      </w:pPr>
      <w:r w:rsidRPr="00EE4655">
        <w:t xml:space="preserve">   Бояр губить -- своих поляков тешить. </w:t>
      </w:r>
    </w:p>
    <w:p w:rsidR="00336ADF" w:rsidRPr="00EE4655" w:rsidRDefault="00336ADF" w:rsidP="00336ADF">
      <w:pPr>
        <w:ind w:left="720"/>
      </w:pPr>
      <w:r w:rsidRPr="00EE4655">
        <w:t xml:space="preserve">   Назначен бой примерный в воскресенье, </w:t>
      </w:r>
    </w:p>
    <w:p w:rsidR="00336ADF" w:rsidRPr="00EE4655" w:rsidRDefault="00336ADF" w:rsidP="00336ADF">
      <w:pPr>
        <w:ind w:left="720"/>
      </w:pPr>
      <w:r w:rsidRPr="00EE4655">
        <w:t xml:space="preserve">   И перебьют бояр до одного.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4-й купец </w:t>
      </w:r>
    </w:p>
    <w:p w:rsidR="00336ADF" w:rsidRPr="00EE4655" w:rsidRDefault="00336ADF" w:rsidP="00336ADF">
      <w:pPr>
        <w:ind w:left="720"/>
      </w:pPr>
      <w:r w:rsidRPr="00EE4655">
        <w:t xml:space="preserve">   Не может быть! А волости царевы </w:t>
      </w:r>
    </w:p>
    <w:p w:rsidR="00336ADF" w:rsidRPr="00EE4655" w:rsidRDefault="00336ADF" w:rsidP="00336ADF">
      <w:pPr>
        <w:ind w:left="720"/>
      </w:pPr>
      <w:r w:rsidRPr="00EE4655">
        <w:t xml:space="preserve">   Кому держать?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Поделят их полякам, </w:t>
      </w:r>
    </w:p>
    <w:p w:rsidR="00336ADF" w:rsidRPr="00EE4655" w:rsidRDefault="00336ADF" w:rsidP="00336ADF">
      <w:pPr>
        <w:ind w:left="720"/>
      </w:pPr>
      <w:r w:rsidRPr="00EE4655">
        <w:t xml:space="preserve">   По городам латинство заведут.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3-й купец </w:t>
      </w:r>
    </w:p>
    <w:p w:rsidR="00336ADF" w:rsidRPr="00EE4655" w:rsidRDefault="00336ADF" w:rsidP="00336ADF">
      <w:pPr>
        <w:ind w:left="720"/>
      </w:pPr>
      <w:r w:rsidRPr="00EE4655">
        <w:t xml:space="preserve">   Беда бедой, живой ложись в могилу!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Велик Господь! Ты бойся, да не очень! </w:t>
      </w:r>
    </w:p>
    <w:p w:rsidR="00336ADF" w:rsidRPr="00EE4655" w:rsidRDefault="00336ADF" w:rsidP="00336ADF">
      <w:pPr>
        <w:ind w:left="720"/>
      </w:pPr>
      <w:r w:rsidRPr="00EE4655">
        <w:t xml:space="preserve">   Вы помните, что прежде воскресенья </w:t>
      </w:r>
    </w:p>
    <w:p w:rsidR="00336ADF" w:rsidRPr="00EE4655" w:rsidRDefault="00336ADF" w:rsidP="00336ADF">
      <w:pPr>
        <w:ind w:left="720"/>
      </w:pPr>
      <w:r w:rsidRPr="00EE4655">
        <w:t xml:space="preserve">   Субботний день бывает.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4-й купец </w:t>
      </w:r>
    </w:p>
    <w:p w:rsidR="00336ADF" w:rsidRPr="00EE4655" w:rsidRDefault="00336ADF" w:rsidP="00336ADF">
      <w:pPr>
        <w:ind w:left="720"/>
      </w:pPr>
      <w:r w:rsidRPr="00EE4655">
        <w:t xml:space="preserve">   Это верно.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купец </w:t>
      </w:r>
    </w:p>
    <w:p w:rsidR="00336ADF" w:rsidRPr="00EE4655" w:rsidRDefault="00336ADF" w:rsidP="00336ADF">
      <w:pPr>
        <w:ind w:left="720"/>
      </w:pPr>
      <w:r w:rsidRPr="00EE4655">
        <w:t xml:space="preserve">   Сиди да жди субботы!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</w:t>
      </w:r>
    </w:p>
    <w:p w:rsidR="00336ADF" w:rsidRPr="00EE4655" w:rsidRDefault="00336ADF" w:rsidP="00336ADF">
      <w:pPr>
        <w:ind w:left="720"/>
      </w:pPr>
      <w:r w:rsidRPr="00EE4655">
        <w:t xml:space="preserve">   Не мешает </w:t>
      </w:r>
    </w:p>
    <w:p w:rsidR="00336ADF" w:rsidRPr="00EE4655" w:rsidRDefault="00336ADF" w:rsidP="00336ADF">
      <w:pPr>
        <w:ind w:left="720"/>
      </w:pPr>
      <w:r w:rsidRPr="00EE4655">
        <w:t xml:space="preserve">   Дубинки нам, робята, заготовить, </w:t>
      </w:r>
    </w:p>
    <w:p w:rsidR="00336ADF" w:rsidRPr="00EE4655" w:rsidRDefault="00336ADF" w:rsidP="00336ADF">
      <w:pPr>
        <w:ind w:left="720"/>
      </w:pPr>
      <w:r w:rsidRPr="00EE4655">
        <w:t xml:space="preserve">   Чтоб было чем подчас оборониться.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Выходит толпа поляков, слуг Вишневецкого.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Поляки </w:t>
      </w:r>
    </w:p>
    <w:p w:rsidR="00336ADF" w:rsidRPr="00EE4655" w:rsidRDefault="00336ADF" w:rsidP="00336ADF">
      <w:pPr>
        <w:ind w:left="720"/>
      </w:pPr>
      <w:r w:rsidRPr="00EE4655">
        <w:t xml:space="preserve">   Эй, хлопы! Прочь с дороги!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Разойдемся! </w:t>
      </w:r>
    </w:p>
    <w:p w:rsidR="00336ADF" w:rsidRPr="00EE4655" w:rsidRDefault="00336ADF" w:rsidP="00336ADF">
      <w:pPr>
        <w:ind w:left="720"/>
      </w:pPr>
      <w:r w:rsidRPr="00EE4655">
        <w:t xml:space="preserve">   Простор велик в Москве, гуляй где хочешь! -- </w:t>
      </w:r>
    </w:p>
    <w:p w:rsidR="00336ADF" w:rsidRPr="00EE4655" w:rsidRDefault="00336ADF" w:rsidP="00336ADF">
      <w:pPr>
        <w:ind w:left="720"/>
      </w:pPr>
      <w:r w:rsidRPr="00EE4655">
        <w:t xml:space="preserve">   А тесно вам у нас -- гуляйте в Польшу!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Поляки </w:t>
      </w:r>
    </w:p>
    <w:p w:rsidR="00336ADF" w:rsidRPr="00EE4655" w:rsidRDefault="00336ADF" w:rsidP="00336ADF">
      <w:pPr>
        <w:ind w:left="720"/>
      </w:pPr>
      <w:r w:rsidRPr="00EE4655">
        <w:t xml:space="preserve">   Стрелять по вас, холопская порода!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Мальчишки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(прыгая)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Ну, застрели! Ну, застрели! Не смеешь! -- </w:t>
      </w:r>
    </w:p>
    <w:p w:rsidR="00336ADF" w:rsidRPr="00EE4655" w:rsidRDefault="00336ADF" w:rsidP="00336ADF">
      <w:pPr>
        <w:ind w:left="720"/>
      </w:pPr>
      <w:r w:rsidRPr="00EE4655">
        <w:t xml:space="preserve">   Поляки! У! -- Безмозглые поляки! -- </w:t>
      </w:r>
    </w:p>
    <w:p w:rsidR="00336ADF" w:rsidRPr="00EE4655" w:rsidRDefault="00336ADF" w:rsidP="00336ADF">
      <w:pPr>
        <w:ind w:left="720"/>
      </w:pPr>
      <w:r w:rsidRPr="00EE4655">
        <w:t xml:space="preserve">   Пучки, глаголи, лысые затылки!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Поляки бросаются с саблями на мальчишек.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У нас не так; по-нашему-то вот как! -- </w:t>
      </w:r>
    </w:p>
    <w:p w:rsidR="00336ADF" w:rsidRPr="00EE4655" w:rsidRDefault="00336ADF" w:rsidP="00336ADF">
      <w:pPr>
        <w:ind w:left="720"/>
      </w:pPr>
      <w:r w:rsidRPr="00EE4655">
        <w:t xml:space="preserve">   Валяйте их каменьями, робята.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Бросают каменьями в поляков, те скрываются в ворота дома, занимаемого Вишневецким; выходят пятеро небогатых посадских.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Fro с двора прогнали, а поляков </w:t>
      </w:r>
    </w:p>
    <w:p w:rsidR="00336ADF" w:rsidRPr="00EE4655" w:rsidRDefault="00336ADF" w:rsidP="00336ADF">
      <w:pPr>
        <w:ind w:left="720"/>
      </w:pPr>
      <w:r w:rsidRPr="00EE4655">
        <w:t xml:space="preserve">   Поставили.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купец </w:t>
      </w:r>
    </w:p>
    <w:p w:rsidR="00336ADF" w:rsidRPr="00EE4655" w:rsidRDefault="00336ADF" w:rsidP="00336ADF">
      <w:pPr>
        <w:ind w:left="720"/>
      </w:pPr>
      <w:r w:rsidRPr="00EE4655">
        <w:t xml:space="preserve">   Кого его?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Попа </w:t>
      </w:r>
    </w:p>
    <w:p w:rsidR="00336ADF" w:rsidRPr="00EE4655" w:rsidRDefault="00336ADF" w:rsidP="00336ADF">
      <w:pPr>
        <w:ind w:left="720"/>
      </w:pPr>
      <w:r w:rsidRPr="00EE4655">
        <w:t xml:space="preserve">   Чертольского, от Знаменья. Строптивый </w:t>
      </w:r>
    </w:p>
    <w:p w:rsidR="00336ADF" w:rsidRPr="00EE4655" w:rsidRDefault="00336ADF" w:rsidP="00336ADF">
      <w:pPr>
        <w:ind w:left="720"/>
      </w:pPr>
      <w:r w:rsidRPr="00EE4655">
        <w:t xml:space="preserve">   Старик такой.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Ну, что же?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Ну, и слушай! </w:t>
      </w:r>
    </w:p>
    <w:p w:rsidR="00336ADF" w:rsidRPr="00EE4655" w:rsidRDefault="00336ADF" w:rsidP="00336ADF">
      <w:pPr>
        <w:ind w:left="720"/>
      </w:pPr>
      <w:r w:rsidRPr="00EE4655">
        <w:t xml:space="preserve">   Обедню он, как надо, отслужил; </w:t>
      </w:r>
    </w:p>
    <w:p w:rsidR="00336ADF" w:rsidRPr="00EE4655" w:rsidRDefault="00336ADF" w:rsidP="00336ADF">
      <w:pPr>
        <w:ind w:left="720"/>
      </w:pPr>
      <w:r w:rsidRPr="00EE4655">
        <w:t xml:space="preserve">   Ектению проговорил честь честью; </w:t>
      </w:r>
    </w:p>
    <w:p w:rsidR="00336ADF" w:rsidRPr="00EE4655" w:rsidRDefault="00336ADF" w:rsidP="00336ADF">
      <w:pPr>
        <w:ind w:left="720"/>
      </w:pPr>
      <w:r w:rsidRPr="00EE4655">
        <w:t xml:space="preserve">   "Благочестивого" сказал порядком, </w:t>
      </w:r>
    </w:p>
    <w:p w:rsidR="00336ADF" w:rsidRPr="00EE4655" w:rsidRDefault="00336ADF" w:rsidP="00336ADF">
      <w:pPr>
        <w:ind w:left="720"/>
      </w:pPr>
      <w:r w:rsidRPr="00EE4655">
        <w:t xml:space="preserve">   А после в алтаре тихонько проклял.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3-й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Анафемой?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Анафемой!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4-й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Да правда ль?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Все слышали.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Зачем бы гнать попов? </w:t>
      </w:r>
    </w:p>
    <w:p w:rsidR="00336ADF" w:rsidRPr="00EE4655" w:rsidRDefault="00336ADF" w:rsidP="00336ADF">
      <w:pPr>
        <w:ind w:left="720"/>
      </w:pPr>
      <w:r w:rsidRPr="00EE4655">
        <w:t xml:space="preserve">   Помимо их других дворов довольно.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Монастыри хотят теперь очистить, </w:t>
      </w:r>
    </w:p>
    <w:p w:rsidR="00336ADF" w:rsidRPr="00EE4655" w:rsidRDefault="00336ADF" w:rsidP="00336ADF">
      <w:pPr>
        <w:ind w:left="720"/>
      </w:pPr>
      <w:r w:rsidRPr="00EE4655">
        <w:t xml:space="preserve">   Прогнать из них монахов и монахинь.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3-й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А где ж им жить? В миру соблазна много.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Монахам жен дадут, монахинь замуж </w:t>
      </w:r>
    </w:p>
    <w:p w:rsidR="00336ADF" w:rsidRPr="00EE4655" w:rsidRDefault="00336ADF" w:rsidP="00336ADF">
      <w:pPr>
        <w:ind w:left="720"/>
      </w:pPr>
      <w:r w:rsidRPr="00EE4655">
        <w:t xml:space="preserve">   Повыдадут. А кто не пожелает, </w:t>
      </w:r>
    </w:p>
    <w:p w:rsidR="00336ADF" w:rsidRPr="00EE4655" w:rsidRDefault="00336ADF" w:rsidP="00336ADF">
      <w:pPr>
        <w:ind w:left="720"/>
      </w:pPr>
      <w:r w:rsidRPr="00EE4655">
        <w:t xml:space="preserve">   Тому конец.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5-й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Ни в жизнь я не поверю.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Ты верь не верь, а деньги обирают </w:t>
      </w:r>
    </w:p>
    <w:p w:rsidR="00336ADF" w:rsidRPr="00EE4655" w:rsidRDefault="00336ADF" w:rsidP="00336ADF">
      <w:pPr>
        <w:ind w:left="720"/>
      </w:pPr>
      <w:r w:rsidRPr="00EE4655">
        <w:t xml:space="preserve">   В монастырях; не проживешь без денег.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2-й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И деньги-то святые: на строенье </w:t>
      </w:r>
    </w:p>
    <w:p w:rsidR="00336ADF" w:rsidRPr="00EE4655" w:rsidRDefault="00336ADF" w:rsidP="00336ADF">
      <w:pPr>
        <w:ind w:left="720"/>
      </w:pPr>
      <w:r w:rsidRPr="00EE4655">
        <w:t xml:space="preserve">   Да за душу миряне подавали; </w:t>
      </w:r>
    </w:p>
    <w:p w:rsidR="00336ADF" w:rsidRPr="00EE4655" w:rsidRDefault="00336ADF" w:rsidP="00336ADF">
      <w:pPr>
        <w:ind w:left="720"/>
      </w:pPr>
      <w:r w:rsidRPr="00EE4655">
        <w:t xml:space="preserve">   А их возьмут, полякам раздадут.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Чего вы тут! Зачем собрались кучей? </w:t>
      </w:r>
    </w:p>
    <w:p w:rsidR="00336ADF" w:rsidRPr="00EE4655" w:rsidRDefault="00336ADF" w:rsidP="00336ADF">
      <w:pPr>
        <w:ind w:left="720"/>
      </w:pPr>
      <w:r w:rsidRPr="00EE4655">
        <w:t xml:space="preserve">   Петр Федорыч толпиться не велел </w:t>
      </w:r>
    </w:p>
    <w:p w:rsidR="00336ADF" w:rsidRPr="00EE4655" w:rsidRDefault="00336ADF" w:rsidP="00336ADF">
      <w:pPr>
        <w:ind w:left="720"/>
      </w:pPr>
      <w:r w:rsidRPr="00EE4655">
        <w:t xml:space="preserve">   По улицам.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1-й посадский </w:t>
      </w:r>
    </w:p>
    <w:p w:rsidR="00336ADF" w:rsidRPr="00EE4655" w:rsidRDefault="00336ADF" w:rsidP="00336ADF">
      <w:pPr>
        <w:ind w:left="720"/>
      </w:pPr>
      <w:r w:rsidRPr="00EE4655">
        <w:t xml:space="preserve">   Иди своей дорогой, </w:t>
      </w:r>
    </w:p>
    <w:p w:rsidR="00336ADF" w:rsidRPr="00EE4655" w:rsidRDefault="00336ADF" w:rsidP="00336ADF">
      <w:pPr>
        <w:ind w:left="720"/>
      </w:pPr>
      <w:r w:rsidRPr="00EE4655">
        <w:t xml:space="preserve">   Покамест цел. Не трогают тебя. </w:t>
      </w:r>
    </w:p>
    <w:p w:rsidR="00336ADF" w:rsidRPr="00EE4655" w:rsidRDefault="00336ADF" w:rsidP="00336ADF">
      <w:pPr>
        <w:ind w:left="720"/>
      </w:pPr>
      <w:r w:rsidRPr="00EE4655">
        <w:t xml:space="preserve">   Не приставай и ты, дружок!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калачник и уставляет лоток.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Торгую! </w:t>
      </w:r>
    </w:p>
    <w:p w:rsidR="00336ADF" w:rsidRPr="00EE4655" w:rsidRDefault="00336ADF" w:rsidP="00336ADF">
      <w:pPr>
        <w:ind w:left="720"/>
      </w:pPr>
      <w:r w:rsidRPr="00EE4655">
        <w:t xml:space="preserve">   Вались народ со всех ворот. Горячи! </w:t>
      </w:r>
    </w:p>
    <w:p w:rsidR="00336ADF" w:rsidRPr="00EE4655" w:rsidRDefault="00336ADF" w:rsidP="00336ADF">
      <w:pPr>
        <w:ind w:left="720"/>
      </w:pPr>
      <w:r w:rsidRPr="00EE4655">
        <w:t xml:space="preserve">   Горяченьки калачики!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дворцовый повар, пьяный.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Повар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(сам с собою)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Утя ли </w:t>
      </w:r>
    </w:p>
    <w:p w:rsidR="00336ADF" w:rsidRPr="00EE4655" w:rsidRDefault="00336ADF" w:rsidP="00336ADF">
      <w:pPr>
        <w:ind w:left="720"/>
      </w:pPr>
      <w:r w:rsidRPr="00EE4655">
        <w:t xml:space="preserve">   Перченое... кострец лосин... осердье </w:t>
      </w:r>
    </w:p>
    <w:p w:rsidR="00336ADF" w:rsidRPr="00EE4655" w:rsidRDefault="00336ADF" w:rsidP="00336ADF">
      <w:pPr>
        <w:ind w:left="720"/>
      </w:pPr>
      <w:r w:rsidRPr="00EE4655">
        <w:t xml:space="preserve">   Крошеное... рожновое куря... </w:t>
      </w:r>
    </w:p>
    <w:p w:rsidR="00336ADF" w:rsidRPr="00EE4655" w:rsidRDefault="00336ADF" w:rsidP="00336ADF">
      <w:pPr>
        <w:ind w:left="720"/>
      </w:pPr>
      <w:r w:rsidRPr="00EE4655">
        <w:t xml:space="preserve">   Иль ряб под сливами... я всё умею!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Один подшел, почин пошел, горячих! </w:t>
      </w:r>
    </w:p>
    <w:p w:rsidR="00336ADF" w:rsidRPr="00EE4655" w:rsidRDefault="00336ADF" w:rsidP="00336ADF">
      <w:pPr>
        <w:ind w:left="720"/>
      </w:pPr>
      <w:r w:rsidRPr="00EE4655">
        <w:t xml:space="preserve">   Не обожгись, смотри!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Торговка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 грешневиками)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Напек, нажарил </w:t>
      </w:r>
    </w:p>
    <w:p w:rsidR="00336ADF" w:rsidRPr="00EE4655" w:rsidRDefault="00336ADF" w:rsidP="00336ADF">
      <w:pPr>
        <w:ind w:left="720"/>
      </w:pPr>
      <w:r w:rsidRPr="00EE4655">
        <w:t xml:space="preserve">   Кривой хозяин; скриву не видал. </w:t>
      </w:r>
    </w:p>
    <w:p w:rsidR="00336ADF" w:rsidRPr="00EE4655" w:rsidRDefault="00336ADF" w:rsidP="00336ADF">
      <w:pPr>
        <w:ind w:left="720"/>
      </w:pPr>
      <w:r w:rsidRPr="00EE4655">
        <w:t xml:space="preserve">   Больших давал. Подуйте, да и жуйте!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Повар </w:t>
      </w:r>
    </w:p>
    <w:p w:rsidR="00336ADF" w:rsidRPr="00EE4655" w:rsidRDefault="00336ADF" w:rsidP="00336ADF">
      <w:pPr>
        <w:ind w:left="720"/>
      </w:pPr>
      <w:r w:rsidRPr="00EE4655">
        <w:t xml:space="preserve">   Опять же гусь, и лебедь, и журав... </w:t>
      </w:r>
    </w:p>
    <w:p w:rsidR="00336ADF" w:rsidRPr="00EE4655" w:rsidRDefault="00336ADF" w:rsidP="00336ADF">
      <w:pPr>
        <w:ind w:left="720"/>
      </w:pPr>
      <w:r w:rsidRPr="00EE4655">
        <w:t xml:space="preserve">   Как хочешь их... и потрохи, и крылья... </w:t>
      </w:r>
    </w:p>
    <w:p w:rsidR="00336ADF" w:rsidRPr="00EE4655" w:rsidRDefault="00336ADF" w:rsidP="00336ADF">
      <w:pPr>
        <w:ind w:left="720"/>
      </w:pPr>
      <w:r w:rsidRPr="00EE4655">
        <w:t xml:space="preserve">   В рассол могу инбирный с огурцы...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Выходят странник и молодой стрелец; их окружает всякий народ.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Странник </w:t>
      </w:r>
    </w:p>
    <w:p w:rsidR="00336ADF" w:rsidRPr="00EE4655" w:rsidRDefault="00336ADF" w:rsidP="00336ADF">
      <w:pPr>
        <w:ind w:left="720"/>
      </w:pPr>
      <w:r w:rsidRPr="00EE4655">
        <w:t xml:space="preserve">   Он вор прямой! Я лгать тебе не стану; </w:t>
      </w:r>
    </w:p>
    <w:p w:rsidR="00336ADF" w:rsidRPr="00EE4655" w:rsidRDefault="00336ADF" w:rsidP="00336ADF">
      <w:pPr>
        <w:ind w:left="720"/>
      </w:pPr>
      <w:r w:rsidRPr="00EE4655">
        <w:t xml:space="preserve">   Убей меня Господь на этом месте! </w:t>
      </w:r>
    </w:p>
    <w:p w:rsidR="00336ADF" w:rsidRPr="00EE4655" w:rsidRDefault="00336ADF" w:rsidP="00336ADF">
      <w:pPr>
        <w:ind w:left="720"/>
      </w:pPr>
      <w:r w:rsidRPr="00EE4655">
        <w:t xml:space="preserve">   Какая стать природному царю </w:t>
      </w:r>
    </w:p>
    <w:p w:rsidR="00336ADF" w:rsidRPr="00EE4655" w:rsidRDefault="00336ADF" w:rsidP="00336ADF">
      <w:pPr>
        <w:ind w:left="720"/>
      </w:pPr>
      <w:r w:rsidRPr="00EE4655">
        <w:t xml:space="preserve">   Закон менять, а он его меняет. </w:t>
      </w:r>
    </w:p>
    <w:p w:rsidR="00336ADF" w:rsidRPr="00EE4655" w:rsidRDefault="00336ADF" w:rsidP="00336ADF">
      <w:pPr>
        <w:ind w:left="720"/>
      </w:pPr>
      <w:r w:rsidRPr="00EE4655">
        <w:t xml:space="preserve">   Не то что царь, а мы, простые люди... </w:t>
      </w:r>
    </w:p>
    <w:p w:rsidR="00336ADF" w:rsidRPr="00EE4655" w:rsidRDefault="00336ADF" w:rsidP="00336ADF">
      <w:pPr>
        <w:ind w:left="720"/>
      </w:pPr>
      <w:r w:rsidRPr="00EE4655">
        <w:t xml:space="preserve">   Примерно ты, пойдешь ли ты венчаться </w:t>
      </w:r>
    </w:p>
    <w:p w:rsidR="00336ADF" w:rsidRPr="00EE4655" w:rsidRDefault="00336ADF" w:rsidP="00336ADF">
      <w:pPr>
        <w:ind w:left="720"/>
      </w:pPr>
      <w:r w:rsidRPr="00EE4655">
        <w:t xml:space="preserve">   Под пятницу, под вешнего Николу?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Стрелец </w:t>
      </w:r>
    </w:p>
    <w:p w:rsidR="00336ADF" w:rsidRPr="00EE4655" w:rsidRDefault="00336ADF" w:rsidP="00336ADF">
      <w:pPr>
        <w:ind w:left="720"/>
      </w:pPr>
      <w:r w:rsidRPr="00EE4655">
        <w:t xml:space="preserve">   Болтай еще! Какая мне неволя!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Странник </w:t>
      </w:r>
    </w:p>
    <w:p w:rsidR="00336ADF" w:rsidRPr="00EE4655" w:rsidRDefault="00336ADF" w:rsidP="00336ADF">
      <w:pPr>
        <w:ind w:left="720"/>
      </w:pPr>
      <w:r w:rsidRPr="00EE4655">
        <w:t xml:space="preserve">   А кто его неволил!.. Это раз! </w:t>
      </w:r>
    </w:p>
    <w:p w:rsidR="00336ADF" w:rsidRPr="00EE4655" w:rsidRDefault="00336ADF" w:rsidP="00336ADF">
      <w:pPr>
        <w:ind w:left="720"/>
      </w:pPr>
      <w:r w:rsidRPr="00EE4655">
        <w:t xml:space="preserve">   Другой тебе: венчался с некрещёной.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Стрелец </w:t>
      </w:r>
    </w:p>
    <w:p w:rsidR="00336ADF" w:rsidRPr="00EE4655" w:rsidRDefault="00336ADF" w:rsidP="00336ADF">
      <w:pPr>
        <w:ind w:left="720"/>
      </w:pPr>
      <w:r w:rsidRPr="00EE4655">
        <w:t xml:space="preserve">   А патриарх?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Странник </w:t>
      </w:r>
    </w:p>
    <w:p w:rsidR="00336ADF" w:rsidRPr="00EE4655" w:rsidRDefault="00336ADF" w:rsidP="00336ADF">
      <w:pPr>
        <w:ind w:left="720"/>
      </w:pPr>
      <w:r w:rsidRPr="00EE4655">
        <w:t xml:space="preserve">   Игнатий-то? Потатчик, </w:t>
      </w:r>
    </w:p>
    <w:p w:rsidR="00336ADF" w:rsidRPr="00EE4655" w:rsidRDefault="00336ADF" w:rsidP="00336ADF">
      <w:pPr>
        <w:ind w:left="720"/>
      </w:pPr>
      <w:r w:rsidRPr="00EE4655">
        <w:t xml:space="preserve">   И пьяница, и еретик известный... </w:t>
      </w:r>
    </w:p>
    <w:p w:rsidR="00336ADF" w:rsidRPr="00EE4655" w:rsidRDefault="00336ADF" w:rsidP="00336ADF">
      <w:pPr>
        <w:ind w:left="720"/>
      </w:pPr>
      <w:r w:rsidRPr="00EE4655">
        <w:t xml:space="preserve">   А вот тебе и третий: в бане не был </w:t>
      </w:r>
    </w:p>
    <w:p w:rsidR="00336ADF" w:rsidRPr="00EE4655" w:rsidRDefault="00336ADF" w:rsidP="00336ADF">
      <w:pPr>
        <w:ind w:left="720"/>
      </w:pPr>
      <w:r w:rsidRPr="00EE4655">
        <w:t xml:space="preserve">   До сей поры, не мывшись в церковь ходит.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Стрелец </w:t>
      </w:r>
    </w:p>
    <w:p w:rsidR="00336ADF" w:rsidRPr="00EE4655" w:rsidRDefault="00336ADF" w:rsidP="00336ADF">
      <w:pPr>
        <w:ind w:left="720"/>
      </w:pPr>
      <w:r w:rsidRPr="00EE4655">
        <w:t xml:space="preserve">   Да правда ль, друг?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Странник </w:t>
      </w:r>
    </w:p>
    <w:p w:rsidR="00336ADF" w:rsidRPr="00EE4655" w:rsidRDefault="00336ADF" w:rsidP="00336ADF">
      <w:pPr>
        <w:ind w:left="720"/>
      </w:pPr>
      <w:r w:rsidRPr="00EE4655">
        <w:t xml:space="preserve">   Спроси других. С царицей </w:t>
      </w:r>
    </w:p>
    <w:p w:rsidR="00336ADF" w:rsidRPr="00EE4655" w:rsidRDefault="00336ADF" w:rsidP="00336ADF">
      <w:pPr>
        <w:ind w:left="720"/>
      </w:pPr>
      <w:r w:rsidRPr="00EE4655">
        <w:t xml:space="preserve">   По пятницам телятину едят.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Повар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(прислушиваясь)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Телячьих мяс я жарить не согласен </w:t>
      </w:r>
    </w:p>
    <w:p w:rsidR="00336ADF" w:rsidRPr="00EE4655" w:rsidRDefault="00336ADF" w:rsidP="00336ADF">
      <w:pPr>
        <w:ind w:left="720"/>
      </w:pPr>
      <w:r w:rsidRPr="00EE4655">
        <w:t xml:space="preserve">   По пятницам... и что за сласть такая! </w:t>
      </w:r>
    </w:p>
    <w:p w:rsidR="00336ADF" w:rsidRPr="00EE4655" w:rsidRDefault="00336ADF" w:rsidP="00336ADF">
      <w:pPr>
        <w:ind w:left="720"/>
      </w:pPr>
      <w:r w:rsidRPr="00EE4655">
        <w:t xml:space="preserve">   Показана тебе в писанье пища...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Стрелец </w:t>
      </w:r>
    </w:p>
    <w:p w:rsidR="00336ADF" w:rsidRPr="00EE4655" w:rsidRDefault="00336ADF" w:rsidP="00336ADF">
      <w:pPr>
        <w:ind w:left="720"/>
      </w:pPr>
      <w:r w:rsidRPr="00EE4655">
        <w:t xml:space="preserve">   Ты кто такой, приятель?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Повар </w:t>
      </w:r>
    </w:p>
    <w:p w:rsidR="00336ADF" w:rsidRPr="00EE4655" w:rsidRDefault="00336ADF" w:rsidP="00336ADF">
      <w:pPr>
        <w:ind w:left="720"/>
      </w:pPr>
      <w:r w:rsidRPr="00EE4655">
        <w:t xml:space="preserve">   Царский повар.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Странник </w:t>
      </w:r>
    </w:p>
    <w:p w:rsidR="00336ADF" w:rsidRPr="00EE4655" w:rsidRDefault="00336ADF" w:rsidP="00336ADF">
      <w:pPr>
        <w:ind w:left="720"/>
      </w:pPr>
      <w:r w:rsidRPr="00EE4655">
        <w:t xml:space="preserve">   Ну вот, спроси!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Стрелец </w:t>
      </w:r>
    </w:p>
    <w:p w:rsidR="00336ADF" w:rsidRPr="00EE4655" w:rsidRDefault="00336ADF" w:rsidP="00336ADF">
      <w:pPr>
        <w:ind w:left="720"/>
      </w:pPr>
      <w:r w:rsidRPr="00EE4655">
        <w:t xml:space="preserve">   Скажи, дружок, по чести, </w:t>
      </w:r>
    </w:p>
    <w:p w:rsidR="00336ADF" w:rsidRPr="00EE4655" w:rsidRDefault="00336ADF" w:rsidP="00336ADF">
      <w:pPr>
        <w:ind w:left="720"/>
      </w:pPr>
      <w:r w:rsidRPr="00EE4655">
        <w:t xml:space="preserve">   Телят у вас к столу цареву носят?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Повар </w:t>
      </w:r>
    </w:p>
    <w:p w:rsidR="00336ADF" w:rsidRPr="00EE4655" w:rsidRDefault="00336ADF" w:rsidP="00336ADF">
      <w:pPr>
        <w:ind w:left="720"/>
      </w:pPr>
      <w:r w:rsidRPr="00EE4655">
        <w:t xml:space="preserve">   Неужто ж нет! Нарядят, изукрасят </w:t>
      </w:r>
    </w:p>
    <w:p w:rsidR="00336ADF" w:rsidRPr="00EE4655" w:rsidRDefault="00336ADF" w:rsidP="00336ADF">
      <w:pPr>
        <w:ind w:left="720"/>
      </w:pPr>
      <w:r w:rsidRPr="00EE4655">
        <w:t xml:space="preserve">   Всего, как есть, с рогами постановят, </w:t>
      </w:r>
    </w:p>
    <w:p w:rsidR="00336ADF" w:rsidRPr="00EE4655" w:rsidRDefault="00336ADF" w:rsidP="00336ADF">
      <w:pPr>
        <w:ind w:left="720"/>
      </w:pPr>
      <w:r w:rsidRPr="00EE4655">
        <w:t xml:space="preserve">   Да так и жрут. Поганая Марина </w:t>
      </w:r>
    </w:p>
    <w:p w:rsidR="00336ADF" w:rsidRPr="00EE4655" w:rsidRDefault="00336ADF" w:rsidP="00336ADF">
      <w:pPr>
        <w:ind w:left="720"/>
      </w:pPr>
      <w:r w:rsidRPr="00EE4655">
        <w:t xml:space="preserve">   И поваров из Польши привезла, </w:t>
      </w:r>
    </w:p>
    <w:p w:rsidR="00336ADF" w:rsidRPr="00EE4655" w:rsidRDefault="00336ADF" w:rsidP="00336ADF">
      <w:pPr>
        <w:ind w:left="720"/>
      </w:pPr>
      <w:r w:rsidRPr="00EE4655">
        <w:t xml:space="preserve">   А нас прогнали, друг; мы не умеем... </w:t>
      </w:r>
    </w:p>
    <w:p w:rsidR="00336ADF" w:rsidRPr="00EE4655" w:rsidRDefault="00336ADF" w:rsidP="00336ADF">
      <w:pPr>
        <w:ind w:left="720"/>
      </w:pPr>
      <w:r w:rsidRPr="00EE4655">
        <w:t xml:space="preserve">   Гуляй теперь по всей Москве, где знаешь.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старик.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(старику)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А, дедушка! Отколь Господь несет?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Старик </w:t>
      </w:r>
    </w:p>
    <w:p w:rsidR="00336ADF" w:rsidRPr="00EE4655" w:rsidRDefault="00336ADF" w:rsidP="00336ADF">
      <w:pPr>
        <w:ind w:left="720"/>
      </w:pPr>
      <w:r w:rsidRPr="00EE4655">
        <w:t xml:space="preserve">   Из Углича, родимый, поклониться </w:t>
      </w:r>
    </w:p>
    <w:p w:rsidR="00336ADF" w:rsidRPr="00EE4655" w:rsidRDefault="00336ADF" w:rsidP="00336ADF">
      <w:pPr>
        <w:ind w:left="720"/>
      </w:pPr>
      <w:r w:rsidRPr="00EE4655">
        <w:t xml:space="preserve">   Угодникам московским.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Дело вздумал! </w:t>
      </w:r>
    </w:p>
    <w:p w:rsidR="00336ADF" w:rsidRPr="00EE4655" w:rsidRDefault="00336ADF" w:rsidP="00336ADF">
      <w:pPr>
        <w:ind w:left="720"/>
      </w:pPr>
      <w:r w:rsidRPr="00EE4655">
        <w:t xml:space="preserve">   Честной народ, подвиньтесь-ка поближе! </w:t>
      </w:r>
    </w:p>
    <w:p w:rsidR="00336ADF" w:rsidRPr="00EE4655" w:rsidRDefault="00336ADF" w:rsidP="00336ADF">
      <w:pPr>
        <w:ind w:left="720"/>
      </w:pPr>
      <w:r w:rsidRPr="00EE4655">
        <w:t xml:space="preserve">   Нам дедушка про Углич порасскажет.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Народ окружает старика. </w:t>
      </w:r>
    </w:p>
    <w:p w:rsidR="00336ADF" w:rsidRPr="00EE4655" w:rsidRDefault="00336ADF" w:rsidP="00336ADF">
      <w:pPr>
        <w:ind w:left="720"/>
      </w:pPr>
      <w:r w:rsidRPr="00EE4655">
        <w:t xml:space="preserve">   Ты в Угличе Димитрия видал ли </w:t>
      </w:r>
    </w:p>
    <w:p w:rsidR="00336ADF" w:rsidRPr="00EE4655" w:rsidRDefault="00336ADF" w:rsidP="00336ADF">
      <w:pPr>
        <w:ind w:left="720"/>
      </w:pPr>
      <w:r w:rsidRPr="00EE4655">
        <w:t xml:space="preserve">   Царевичем? А буде не случалось, </w:t>
      </w:r>
    </w:p>
    <w:p w:rsidR="00336ADF" w:rsidRPr="00EE4655" w:rsidRDefault="00336ADF" w:rsidP="00336ADF">
      <w:pPr>
        <w:ind w:left="720"/>
      </w:pPr>
      <w:r w:rsidRPr="00EE4655">
        <w:t xml:space="preserve">   Так погляди его царем у нас!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Старик </w:t>
      </w:r>
    </w:p>
    <w:p w:rsidR="00336ADF" w:rsidRPr="00EE4655" w:rsidRDefault="00336ADF" w:rsidP="00336ADF">
      <w:pPr>
        <w:ind w:left="720"/>
      </w:pPr>
      <w:r w:rsidRPr="00EE4655">
        <w:t xml:space="preserve">   Сто лет живу, из Углича ни шагу </w:t>
      </w:r>
    </w:p>
    <w:p w:rsidR="00336ADF" w:rsidRPr="00EE4655" w:rsidRDefault="00336ADF" w:rsidP="00336ADF">
      <w:pPr>
        <w:ind w:left="720"/>
      </w:pPr>
      <w:r w:rsidRPr="00EE4655">
        <w:t xml:space="preserve">   Не выходя: царя Ивана помню. </w:t>
      </w:r>
    </w:p>
    <w:p w:rsidR="00336ADF" w:rsidRPr="00EE4655" w:rsidRDefault="00336ADF" w:rsidP="00336ADF">
      <w:pPr>
        <w:ind w:left="720"/>
      </w:pPr>
      <w:r w:rsidRPr="00EE4655">
        <w:t xml:space="preserve">   Назад тому лет будет полусотня, </w:t>
      </w:r>
    </w:p>
    <w:p w:rsidR="00336ADF" w:rsidRPr="00EE4655" w:rsidRDefault="00336ADF" w:rsidP="00336ADF">
      <w:pPr>
        <w:ind w:left="720"/>
      </w:pPr>
      <w:r w:rsidRPr="00EE4655">
        <w:t xml:space="preserve">   Он был у нас в гостях, у брата Юрья </w:t>
      </w:r>
    </w:p>
    <w:p w:rsidR="00336ADF" w:rsidRPr="00EE4655" w:rsidRDefault="00336ADF" w:rsidP="00336ADF">
      <w:pPr>
        <w:ind w:left="720"/>
      </w:pPr>
      <w:r w:rsidRPr="00EE4655">
        <w:t xml:space="preserve">   Василича, и с ним на богомолье </w:t>
      </w:r>
    </w:p>
    <w:p w:rsidR="00336ADF" w:rsidRPr="00EE4655" w:rsidRDefault="00336ADF" w:rsidP="00336ADF">
      <w:pPr>
        <w:ind w:left="720"/>
      </w:pPr>
      <w:r w:rsidRPr="00EE4655">
        <w:t xml:space="preserve">   В обители окрестные ходили. </w:t>
      </w:r>
    </w:p>
    <w:p w:rsidR="00336ADF" w:rsidRPr="00EE4655" w:rsidRDefault="00336ADF" w:rsidP="00336ADF">
      <w:pPr>
        <w:ind w:left="720"/>
      </w:pPr>
      <w:r w:rsidRPr="00EE4655">
        <w:t xml:space="preserve">   А Дмитрия-царевича не то что </w:t>
      </w:r>
    </w:p>
    <w:p w:rsidR="00336ADF" w:rsidRPr="00EE4655" w:rsidRDefault="00336ADF" w:rsidP="00336ADF">
      <w:pPr>
        <w:ind w:left="720"/>
      </w:pPr>
      <w:r w:rsidRPr="00EE4655">
        <w:t xml:space="preserve">   Я видывал, и нянчить приходилось. </w:t>
      </w:r>
    </w:p>
    <w:p w:rsidR="00336ADF" w:rsidRPr="00EE4655" w:rsidRDefault="00336ADF" w:rsidP="00336ADF">
      <w:pPr>
        <w:ind w:left="720"/>
      </w:pPr>
      <w:r w:rsidRPr="00EE4655">
        <w:t xml:space="preserve">   Кораблики ему, бывало, строил </w:t>
      </w:r>
    </w:p>
    <w:p w:rsidR="00336ADF" w:rsidRPr="00EE4655" w:rsidRDefault="00336ADF" w:rsidP="00336ADF">
      <w:pPr>
        <w:ind w:left="720"/>
      </w:pPr>
      <w:r w:rsidRPr="00EE4655">
        <w:t xml:space="preserve">   Лубочные -- потешиться: по Волге </w:t>
      </w:r>
    </w:p>
    <w:p w:rsidR="00336ADF" w:rsidRPr="00EE4655" w:rsidRDefault="00336ADF" w:rsidP="00336ADF">
      <w:pPr>
        <w:ind w:left="720"/>
      </w:pPr>
      <w:r w:rsidRPr="00EE4655">
        <w:t xml:space="preserve">   Любил пускать...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 из толпы </w:t>
      </w:r>
    </w:p>
    <w:p w:rsidR="00336ADF" w:rsidRPr="00EE4655" w:rsidRDefault="00336ADF" w:rsidP="00336ADF">
      <w:pPr>
        <w:ind w:left="720"/>
      </w:pPr>
      <w:r w:rsidRPr="00EE4655">
        <w:t xml:space="preserve">   Ступай к нему; он вспомнит, </w:t>
      </w:r>
    </w:p>
    <w:p w:rsidR="00336ADF" w:rsidRPr="00EE4655" w:rsidRDefault="00336ADF" w:rsidP="00336ADF">
      <w:pPr>
        <w:ind w:left="720"/>
      </w:pPr>
      <w:r w:rsidRPr="00EE4655">
        <w:t xml:space="preserve">   Пожалует тебя.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Старик </w:t>
      </w:r>
    </w:p>
    <w:p w:rsidR="00336ADF" w:rsidRPr="00EE4655" w:rsidRDefault="00336ADF" w:rsidP="00336ADF">
      <w:pPr>
        <w:ind w:left="720"/>
      </w:pPr>
      <w:r w:rsidRPr="00EE4655">
        <w:t xml:space="preserve">   Кривить душою </w:t>
      </w:r>
    </w:p>
    <w:p w:rsidR="00336ADF" w:rsidRPr="00EE4655" w:rsidRDefault="00336ADF" w:rsidP="00336ADF">
      <w:pPr>
        <w:ind w:left="720"/>
      </w:pPr>
      <w:r w:rsidRPr="00EE4655">
        <w:t xml:space="preserve">   В мои лета какая мне неволя! </w:t>
      </w:r>
    </w:p>
    <w:p w:rsidR="00336ADF" w:rsidRPr="00EE4655" w:rsidRDefault="00336ADF" w:rsidP="00336ADF">
      <w:pPr>
        <w:ind w:left="720"/>
      </w:pPr>
      <w:r w:rsidRPr="00EE4655">
        <w:t xml:space="preserve">   Царевич жил и рос в моих глазах, </w:t>
      </w:r>
    </w:p>
    <w:p w:rsidR="00336ADF" w:rsidRPr="00EE4655" w:rsidRDefault="00336ADF" w:rsidP="00336ADF">
      <w:pPr>
        <w:ind w:left="720"/>
      </w:pPr>
      <w:r w:rsidRPr="00EE4655">
        <w:t xml:space="preserve">   Я, в самый день безбожного убийства, </w:t>
      </w:r>
    </w:p>
    <w:p w:rsidR="00336ADF" w:rsidRPr="00EE4655" w:rsidRDefault="00336ADF" w:rsidP="00336ADF">
      <w:pPr>
        <w:ind w:left="720"/>
      </w:pPr>
      <w:r w:rsidRPr="00EE4655">
        <w:t xml:space="preserve">   Его живого видел у обедни; </w:t>
      </w:r>
    </w:p>
    <w:p w:rsidR="00336ADF" w:rsidRPr="00EE4655" w:rsidRDefault="00336ADF" w:rsidP="00336ADF">
      <w:pPr>
        <w:ind w:left="720"/>
      </w:pPr>
      <w:r w:rsidRPr="00EE4655">
        <w:t xml:space="preserve">   К убитому всех прежде прибежал, </w:t>
      </w:r>
    </w:p>
    <w:p w:rsidR="00336ADF" w:rsidRPr="00EE4655" w:rsidRDefault="00336ADF" w:rsidP="00336ADF">
      <w:pPr>
        <w:ind w:left="720"/>
      </w:pPr>
      <w:r w:rsidRPr="00EE4655">
        <w:t xml:space="preserve">   Стоял над ним, зарезанным, и плакал. </w:t>
      </w:r>
    </w:p>
    <w:p w:rsidR="00336ADF" w:rsidRPr="00EE4655" w:rsidRDefault="00336ADF" w:rsidP="00336ADF">
      <w:pPr>
        <w:ind w:left="720"/>
      </w:pPr>
      <w:r w:rsidRPr="00EE4655">
        <w:t xml:space="preserve">   При мне его в могилу опустили. </w:t>
      </w:r>
    </w:p>
    <w:p w:rsidR="00336ADF" w:rsidRPr="00EE4655" w:rsidRDefault="00336ADF" w:rsidP="00336ADF">
      <w:pPr>
        <w:ind w:left="720"/>
      </w:pPr>
      <w:r w:rsidRPr="00EE4655">
        <w:t xml:space="preserve">   И с той поры наш Углич запустел; </w:t>
      </w:r>
    </w:p>
    <w:p w:rsidR="00336ADF" w:rsidRPr="00EE4655" w:rsidRDefault="00336ADF" w:rsidP="00336ADF">
      <w:pPr>
        <w:ind w:left="720"/>
      </w:pPr>
      <w:r w:rsidRPr="00EE4655">
        <w:t xml:space="preserve">   Унес с собой царевич наше счастье.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в толпе </w:t>
      </w:r>
    </w:p>
    <w:p w:rsidR="00336ADF" w:rsidRPr="00EE4655" w:rsidRDefault="00336ADF" w:rsidP="00336ADF">
      <w:pPr>
        <w:ind w:left="720"/>
      </w:pPr>
      <w:r w:rsidRPr="00EE4655">
        <w:t xml:space="preserve">   Болтай еще! -- В застенке побываешь! -- </w:t>
      </w:r>
    </w:p>
    <w:p w:rsidR="00336ADF" w:rsidRPr="00EE4655" w:rsidRDefault="00336ADF" w:rsidP="00336ADF">
      <w:pPr>
        <w:ind w:left="720"/>
      </w:pPr>
      <w:r w:rsidRPr="00EE4655">
        <w:t xml:space="preserve">   Пойдемте прочь; мы глухи, не слыхали.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Старик </w:t>
      </w:r>
    </w:p>
    <w:p w:rsidR="00336ADF" w:rsidRPr="00EE4655" w:rsidRDefault="00336ADF" w:rsidP="00336ADF">
      <w:pPr>
        <w:ind w:left="720"/>
      </w:pPr>
      <w:r w:rsidRPr="00EE4655">
        <w:t xml:space="preserve">   Ни в милостях его я не нуждаюсь, </w:t>
      </w:r>
    </w:p>
    <w:p w:rsidR="00336ADF" w:rsidRPr="00EE4655" w:rsidRDefault="00336ADF" w:rsidP="00336ADF">
      <w:pPr>
        <w:ind w:left="720"/>
      </w:pPr>
      <w:r w:rsidRPr="00EE4655">
        <w:t xml:space="preserve">   Ни гнева не боюсь! Сто лет я прожил, </w:t>
      </w:r>
    </w:p>
    <w:p w:rsidR="00336ADF" w:rsidRPr="00EE4655" w:rsidRDefault="00336ADF" w:rsidP="00336ADF">
      <w:pPr>
        <w:ind w:left="720"/>
      </w:pPr>
      <w:r w:rsidRPr="00EE4655">
        <w:t xml:space="preserve">   Еще ста лет не проживу; о лишнем </w:t>
      </w:r>
    </w:p>
    <w:p w:rsidR="00336ADF" w:rsidRPr="00EE4655" w:rsidRDefault="00336ADF" w:rsidP="00336ADF">
      <w:pPr>
        <w:ind w:left="720"/>
      </w:pPr>
      <w:r w:rsidRPr="00EE4655">
        <w:t xml:space="preserve">   Десятке дней и спорить нет расчета.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Вязать его! Робята, помогите! </w:t>
      </w:r>
    </w:p>
    <w:p w:rsidR="00336ADF" w:rsidRPr="00EE4655" w:rsidRDefault="00336ADF" w:rsidP="00336ADF">
      <w:pPr>
        <w:ind w:left="720"/>
      </w:pPr>
      <w:r w:rsidRPr="00EE4655">
        <w:t xml:space="preserve">   Десятские!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Кричи, сбирай десятских! </w:t>
      </w:r>
    </w:p>
    <w:p w:rsidR="00336ADF" w:rsidRPr="00EE4655" w:rsidRDefault="00336ADF" w:rsidP="00336ADF">
      <w:pPr>
        <w:ind w:left="720"/>
      </w:pPr>
      <w:r w:rsidRPr="00EE4655">
        <w:t xml:space="preserve">   Помогут ли они тебе, посмотрим! </w:t>
      </w:r>
    </w:p>
    <w:p w:rsidR="00336ADF" w:rsidRPr="00EE4655" w:rsidRDefault="00336ADF" w:rsidP="00336ADF">
      <w:pPr>
        <w:ind w:left="720"/>
      </w:pPr>
      <w:r w:rsidRPr="00EE4655">
        <w:t xml:space="preserve">   Ты лет не чтишь, ты сдуру поднял руки </w:t>
      </w:r>
    </w:p>
    <w:p w:rsidR="00336ADF" w:rsidRPr="00EE4655" w:rsidRDefault="00336ADF" w:rsidP="00336ADF">
      <w:pPr>
        <w:ind w:left="720"/>
      </w:pPr>
      <w:r w:rsidRPr="00EE4655">
        <w:t xml:space="preserve">   На старика седого! Ну, так стой же! </w:t>
      </w:r>
    </w:p>
    <w:p w:rsidR="00336ADF" w:rsidRPr="00EE4655" w:rsidRDefault="00336ADF" w:rsidP="00336ADF">
      <w:pPr>
        <w:ind w:left="720"/>
      </w:pPr>
      <w:r w:rsidRPr="00EE4655">
        <w:t xml:space="preserve">   Учливости я выучу тебя.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(Хватает его за ворот.)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Ты что шумишь? Ты сам-то что за птица?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Что я-то?! Я не сыщик, не доносчик; </w:t>
      </w:r>
    </w:p>
    <w:p w:rsidR="00336ADF" w:rsidRPr="00EE4655" w:rsidRDefault="00336ADF" w:rsidP="00336ADF">
      <w:pPr>
        <w:ind w:left="720"/>
      </w:pPr>
      <w:r w:rsidRPr="00EE4655">
        <w:t xml:space="preserve">   Я -- весь народ московский; вот кто я! </w:t>
      </w:r>
    </w:p>
    <w:p w:rsidR="00336ADF" w:rsidRPr="00EE4655" w:rsidRDefault="00336ADF" w:rsidP="00336ADF">
      <w:pPr>
        <w:ind w:left="720"/>
      </w:pPr>
      <w:r w:rsidRPr="00EE4655">
        <w:t xml:space="preserve">   Ты радуйся, что мы покуда тихи. </w:t>
      </w:r>
    </w:p>
    <w:p w:rsidR="00336ADF" w:rsidRPr="00EE4655" w:rsidRDefault="00336ADF" w:rsidP="00336ADF">
      <w:pPr>
        <w:ind w:left="720"/>
      </w:pPr>
      <w:r w:rsidRPr="00EE4655">
        <w:t xml:space="preserve">   Берись за ум, одну с народом песню </w:t>
      </w:r>
    </w:p>
    <w:p w:rsidR="00336ADF" w:rsidRPr="00EE4655" w:rsidRDefault="00336ADF" w:rsidP="00336ADF">
      <w:pPr>
        <w:ind w:left="720"/>
      </w:pPr>
      <w:r w:rsidRPr="00EE4655">
        <w:t xml:space="preserve">   Затягивай! А то беды дождешься; </w:t>
      </w:r>
    </w:p>
    <w:p w:rsidR="00336ADF" w:rsidRPr="00EE4655" w:rsidRDefault="00336ADF" w:rsidP="00336ADF">
      <w:pPr>
        <w:ind w:left="720"/>
      </w:pPr>
      <w:r w:rsidRPr="00EE4655">
        <w:t xml:space="preserve">   Возьмем дубье, и вам, с панами вместе, </w:t>
      </w:r>
    </w:p>
    <w:p w:rsidR="00336ADF" w:rsidRPr="00EE4655" w:rsidRDefault="00336ADF" w:rsidP="00336ADF">
      <w:pPr>
        <w:ind w:left="720"/>
      </w:pPr>
      <w:r w:rsidRPr="00EE4655">
        <w:t xml:space="preserve">   Достанется, басмановские псы!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Тебя, дружок, вязать-то! Эй, робята, </w:t>
      </w:r>
    </w:p>
    <w:p w:rsidR="00336ADF" w:rsidRPr="00EE4655" w:rsidRDefault="00336ADF" w:rsidP="00336ADF">
      <w:pPr>
        <w:ind w:left="720"/>
      </w:pPr>
      <w:r w:rsidRPr="00EE4655">
        <w:t xml:space="preserve">   Держи его!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Убью тебя на месте, </w:t>
      </w:r>
    </w:p>
    <w:p w:rsidR="00336ADF" w:rsidRPr="00EE4655" w:rsidRDefault="00336ADF" w:rsidP="00336ADF">
      <w:pPr>
        <w:ind w:left="720"/>
      </w:pPr>
      <w:r w:rsidRPr="00EE4655">
        <w:t xml:space="preserve">   Анафема! Зубами загрызу!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(Роняет десятского)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Давайте нож! Берите, братцы, колья! </w:t>
      </w:r>
    </w:p>
    <w:p w:rsidR="00336ADF" w:rsidRPr="00EE4655" w:rsidRDefault="00336ADF" w:rsidP="00336ADF">
      <w:pPr>
        <w:ind w:left="720"/>
      </w:pPr>
      <w:r w:rsidRPr="00EE4655">
        <w:t xml:space="preserve">   Убьем его до смерти! Жил собакой, </w:t>
      </w:r>
    </w:p>
    <w:p w:rsidR="00336ADF" w:rsidRPr="00EE4655" w:rsidRDefault="00336ADF" w:rsidP="00336ADF">
      <w:pPr>
        <w:ind w:left="720"/>
      </w:pPr>
      <w:r w:rsidRPr="00EE4655">
        <w:t xml:space="preserve">   И умирать ему собачьей смертью!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Да смилуйся! И сам не стану трогать </w:t>
      </w:r>
    </w:p>
    <w:p w:rsidR="00336ADF" w:rsidRPr="00EE4655" w:rsidRDefault="00336ADF" w:rsidP="00336ADF">
      <w:pPr>
        <w:ind w:left="720"/>
      </w:pPr>
      <w:r w:rsidRPr="00EE4655">
        <w:t xml:space="preserve">   Честной народ, и закажу другим.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Убей его! -- Туда ему дорога! -- </w:t>
      </w:r>
    </w:p>
    <w:p w:rsidR="00336ADF" w:rsidRPr="00EE4655" w:rsidRDefault="00336ADF" w:rsidP="00336ADF">
      <w:pPr>
        <w:ind w:left="720"/>
      </w:pPr>
      <w:r w:rsidRPr="00EE4655">
        <w:t xml:space="preserve">   Кончай его скорей!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Десятский </w:t>
      </w:r>
    </w:p>
    <w:p w:rsidR="00336ADF" w:rsidRPr="00EE4655" w:rsidRDefault="00336ADF" w:rsidP="00336ADF">
      <w:pPr>
        <w:ind w:left="720"/>
      </w:pPr>
      <w:r w:rsidRPr="00EE4655">
        <w:t xml:space="preserve">   Пустите душу </w:t>
      </w:r>
    </w:p>
    <w:p w:rsidR="00336ADF" w:rsidRPr="00EE4655" w:rsidRDefault="00336ADF" w:rsidP="00336ADF">
      <w:pPr>
        <w:ind w:left="720"/>
      </w:pPr>
      <w:r w:rsidRPr="00EE4655">
        <w:t xml:space="preserve">   Покаяться!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Ну, черт с тобой! Смотри же </w:t>
      </w:r>
    </w:p>
    <w:p w:rsidR="00336ADF" w:rsidRPr="00EE4655" w:rsidRDefault="00336ADF" w:rsidP="00336ADF">
      <w:pPr>
        <w:ind w:left="720"/>
      </w:pPr>
      <w:r w:rsidRPr="00EE4655">
        <w:t xml:space="preserve">   Держи язык на привязи! Своруешь -- </w:t>
      </w:r>
    </w:p>
    <w:p w:rsidR="00336ADF" w:rsidRPr="00EE4655" w:rsidRDefault="00336ADF" w:rsidP="00336ADF">
      <w:pPr>
        <w:ind w:left="720"/>
      </w:pPr>
      <w:r w:rsidRPr="00EE4655">
        <w:t xml:space="preserve">   Везде найду, и не проси пощады! </w:t>
      </w:r>
    </w:p>
    <w:p w:rsidR="00336ADF" w:rsidRPr="00EE4655" w:rsidRDefault="00336ADF" w:rsidP="00336ADF">
      <w:pPr>
        <w:ind w:left="720"/>
      </w:pPr>
      <w:r w:rsidRPr="00EE4655">
        <w:t xml:space="preserve">   Не жить тебе!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Входит юродивый в польской шапке.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 из толпы </w:t>
      </w:r>
    </w:p>
    <w:p w:rsidR="00336ADF" w:rsidRPr="00EE4655" w:rsidRDefault="00336ADF" w:rsidP="00336ADF">
      <w:pPr>
        <w:ind w:left="720"/>
      </w:pPr>
      <w:r w:rsidRPr="00EE4655">
        <w:t xml:space="preserve">   Афоня, ты отколе?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Юродивый </w:t>
      </w:r>
    </w:p>
    <w:p w:rsidR="00336ADF" w:rsidRPr="00EE4655" w:rsidRDefault="00336ADF" w:rsidP="00336ADF">
      <w:pPr>
        <w:ind w:left="720"/>
      </w:pPr>
      <w:r w:rsidRPr="00EE4655">
        <w:t xml:space="preserve">   На свадьбе был и мед и пиво пил. </w:t>
      </w:r>
    </w:p>
    <w:p w:rsidR="00336ADF" w:rsidRPr="00EE4655" w:rsidRDefault="00336ADF" w:rsidP="00336ADF">
      <w:pPr>
        <w:ind w:left="720"/>
      </w:pPr>
      <w:r w:rsidRPr="00EE4655">
        <w:t xml:space="preserve">   Невесело!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 </w:t>
      </w:r>
    </w:p>
    <w:p w:rsidR="00336ADF" w:rsidRPr="00EE4655" w:rsidRDefault="00336ADF" w:rsidP="00336ADF">
      <w:pPr>
        <w:ind w:left="720"/>
      </w:pPr>
      <w:r w:rsidRPr="00EE4655">
        <w:t xml:space="preserve">   Зачем ты в польской шапке?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Юродивый </w:t>
      </w:r>
    </w:p>
    <w:p w:rsidR="00336ADF" w:rsidRPr="00EE4655" w:rsidRDefault="00336ADF" w:rsidP="00336ADF">
      <w:pPr>
        <w:ind w:left="720"/>
      </w:pPr>
      <w:r w:rsidRPr="00EE4655">
        <w:t xml:space="preserve">   Наденем все. Митрополит казанский </w:t>
      </w:r>
    </w:p>
    <w:p w:rsidR="00336ADF" w:rsidRPr="00EE4655" w:rsidRDefault="00336ADF" w:rsidP="00336ADF">
      <w:pPr>
        <w:ind w:left="720"/>
      </w:pPr>
      <w:r w:rsidRPr="00EE4655">
        <w:t xml:space="preserve">   Не захотел надеть, его сослали -- </w:t>
      </w:r>
    </w:p>
    <w:p w:rsidR="00336ADF" w:rsidRPr="00EE4655" w:rsidRDefault="00336ADF" w:rsidP="00336ADF">
      <w:pPr>
        <w:ind w:left="720"/>
      </w:pPr>
      <w:r w:rsidRPr="00EE4655">
        <w:t xml:space="preserve">   Сослали, да! В цепях и заключенье </w:t>
      </w:r>
    </w:p>
    <w:p w:rsidR="00336ADF" w:rsidRPr="00EE4655" w:rsidRDefault="00336ADF" w:rsidP="00336ADF">
      <w:pPr>
        <w:ind w:left="720"/>
      </w:pPr>
      <w:r w:rsidRPr="00EE4655">
        <w:t xml:space="preserve">   Томят его.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Садись со мной, убогий! </w:t>
      </w:r>
    </w:p>
    <w:p w:rsidR="00336ADF" w:rsidRPr="00EE4655" w:rsidRDefault="00336ADF" w:rsidP="00336ADF">
      <w:pPr>
        <w:ind w:left="720"/>
      </w:pPr>
      <w:r w:rsidRPr="00EE4655">
        <w:t xml:space="preserve">   Сыграем в зернь! Покажем православным, </w:t>
      </w:r>
    </w:p>
    <w:p w:rsidR="00336ADF" w:rsidRPr="00EE4655" w:rsidRDefault="00336ADF" w:rsidP="00336ADF">
      <w:pPr>
        <w:ind w:left="720"/>
      </w:pPr>
      <w:r w:rsidRPr="00EE4655">
        <w:t xml:space="preserve">   Какой игрой своих поляков тешит </w:t>
      </w:r>
    </w:p>
    <w:p w:rsidR="00336ADF" w:rsidRPr="00EE4655" w:rsidRDefault="00336ADF" w:rsidP="00336ADF">
      <w:pPr>
        <w:ind w:left="720"/>
      </w:pPr>
      <w:r w:rsidRPr="00EE4655">
        <w:t xml:space="preserve">   Московский царь, чтоб им не скучно было.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На тебе шапка кругла, </w:t>
      </w:r>
    </w:p>
    <w:p w:rsidR="00336ADF" w:rsidRPr="00EE4655" w:rsidRDefault="00336ADF" w:rsidP="00336ADF">
      <w:pPr>
        <w:ind w:left="720"/>
      </w:pPr>
      <w:r w:rsidRPr="00EE4655">
        <w:t xml:space="preserve">   На четыре угла; </w:t>
      </w:r>
    </w:p>
    <w:p w:rsidR="00336ADF" w:rsidRPr="00EE4655" w:rsidRDefault="00336ADF" w:rsidP="00336ADF">
      <w:pPr>
        <w:ind w:left="720"/>
      </w:pPr>
      <w:r w:rsidRPr="00EE4655">
        <w:t xml:space="preserve">   Ты будешь поляк, </w:t>
      </w:r>
    </w:p>
    <w:p w:rsidR="00336ADF" w:rsidRPr="00EE4655" w:rsidRDefault="00336ADF" w:rsidP="00336ADF">
      <w:pPr>
        <w:ind w:left="720"/>
      </w:pPr>
      <w:r w:rsidRPr="00EE4655">
        <w:t xml:space="preserve">   А я русак -- </w:t>
      </w:r>
    </w:p>
    <w:p w:rsidR="00336ADF" w:rsidRPr="00EE4655" w:rsidRDefault="00336ADF" w:rsidP="00336ADF">
      <w:pPr>
        <w:ind w:left="720"/>
      </w:pPr>
      <w:r w:rsidRPr="00EE4655">
        <w:t xml:space="preserve">   И будет дело так.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Мы наперво на Новгород сыграем!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Играют вместо костей камешками. </w:t>
      </w:r>
    </w:p>
    <w:p w:rsidR="00336ADF" w:rsidRPr="00EE4655" w:rsidRDefault="00336ADF" w:rsidP="00336ADF">
      <w:pPr>
        <w:ind w:left="720"/>
      </w:pPr>
      <w:r w:rsidRPr="00EE4655">
        <w:t xml:space="preserve">   Ну, Новгород тебе я проиграл. </w:t>
      </w:r>
    </w:p>
    <w:p w:rsidR="00336ADF" w:rsidRPr="00EE4655" w:rsidRDefault="00336ADF" w:rsidP="00336ADF">
      <w:pPr>
        <w:ind w:left="720"/>
      </w:pPr>
      <w:r w:rsidRPr="00EE4655">
        <w:t xml:space="preserve">   Теперь на Псков...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(Народу.)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Да что же это, братцы! </w:t>
      </w:r>
    </w:p>
    <w:p w:rsidR="00336ADF" w:rsidRPr="00EE4655" w:rsidRDefault="00336ADF" w:rsidP="00336ADF">
      <w:pPr>
        <w:ind w:left="720"/>
      </w:pPr>
      <w:r w:rsidRPr="00EE4655">
        <w:t xml:space="preserve">   Никак, ему и Псков я проиграл. </w:t>
      </w:r>
    </w:p>
    <w:p w:rsidR="00336ADF" w:rsidRPr="00EE4655" w:rsidRDefault="00336ADF" w:rsidP="00336ADF">
      <w:pPr>
        <w:ind w:left="720"/>
      </w:pPr>
      <w:r w:rsidRPr="00EE4655">
        <w:t xml:space="preserve">   Куда ни шло, на Северскую землю!.. </w:t>
      </w:r>
    </w:p>
    <w:p w:rsidR="00336ADF" w:rsidRPr="00EE4655" w:rsidRDefault="00336ADF" w:rsidP="00336ADF">
      <w:pPr>
        <w:ind w:left="720"/>
      </w:pPr>
      <w:r w:rsidRPr="00EE4655">
        <w:t xml:space="preserve">   Ахти, беда! Совсем я проигрался. </w:t>
      </w:r>
    </w:p>
    <w:p w:rsidR="00336ADF" w:rsidRPr="00EE4655" w:rsidRDefault="00336ADF" w:rsidP="00336ADF">
      <w:pPr>
        <w:ind w:left="720"/>
      </w:pPr>
      <w:r w:rsidRPr="00EE4655">
        <w:t xml:space="preserve">   Осталось мне московские соборы </w:t>
      </w:r>
    </w:p>
    <w:p w:rsidR="00336ADF" w:rsidRPr="00EE4655" w:rsidRDefault="00336ADF" w:rsidP="00336ADF">
      <w:pPr>
        <w:ind w:left="720"/>
      </w:pPr>
      <w:r w:rsidRPr="00EE4655">
        <w:t xml:space="preserve">   Проигрывать полякам.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Вбегает купец.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Купец </w:t>
      </w:r>
    </w:p>
    <w:p w:rsidR="00336ADF" w:rsidRPr="00EE4655" w:rsidRDefault="00336ADF" w:rsidP="00336ADF">
      <w:pPr>
        <w:ind w:left="720"/>
      </w:pPr>
      <w:r w:rsidRPr="00EE4655">
        <w:t xml:space="preserve">   Защитите, </w:t>
      </w:r>
    </w:p>
    <w:p w:rsidR="00336ADF" w:rsidRPr="00EE4655" w:rsidRDefault="00336ADF" w:rsidP="00336ADF">
      <w:pPr>
        <w:ind w:left="720"/>
      </w:pPr>
      <w:r w:rsidRPr="00EE4655">
        <w:t xml:space="preserve">   Родимые! Напали полячишки </w:t>
      </w:r>
    </w:p>
    <w:p w:rsidR="00336ADF" w:rsidRPr="00EE4655" w:rsidRDefault="00336ADF" w:rsidP="00336ADF">
      <w:pPr>
        <w:ind w:left="720"/>
      </w:pPr>
      <w:r w:rsidRPr="00EE4655">
        <w:t xml:space="preserve">   Проклятые, отбили силой дочку.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А где они?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Купец </w:t>
      </w:r>
    </w:p>
    <w:p w:rsidR="00336ADF" w:rsidRPr="00EE4655" w:rsidRDefault="00336ADF" w:rsidP="00336ADF">
      <w:pPr>
        <w:ind w:left="720"/>
      </w:pPr>
      <w:r w:rsidRPr="00EE4655">
        <w:t xml:space="preserve">   Да вон бегут! Родную </w:t>
      </w:r>
    </w:p>
    <w:p w:rsidR="00336ADF" w:rsidRPr="00EE4655" w:rsidRDefault="00336ADF" w:rsidP="00336ADF">
      <w:pPr>
        <w:ind w:left="720"/>
      </w:pPr>
      <w:r w:rsidRPr="00EE4655">
        <w:t xml:space="preserve">   К себе тащат.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Поляки с девушкой у ворот дома, где стоит Вишневецкий.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Денной разбой, робята! </w:t>
      </w:r>
    </w:p>
    <w:p w:rsidR="00336ADF" w:rsidRPr="00EE4655" w:rsidRDefault="00336ADF" w:rsidP="00336ADF">
      <w:pPr>
        <w:ind w:left="720"/>
      </w:pPr>
      <w:r w:rsidRPr="00EE4655">
        <w:t xml:space="preserve">   На выручку! Работай чем попало.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Разбивают разножки, на которых ставят лотки, и обломками дерутся с поляками. Отбивают девушку. Из ворот выходят люди Вишневецкого с ружьями.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С пищалями?! Скликай народ, робята!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 </w:t>
      </w:r>
    </w:p>
    <w:p w:rsidR="00336ADF" w:rsidRPr="00EE4655" w:rsidRDefault="00336ADF" w:rsidP="00336ADF">
      <w:pPr>
        <w:ind w:left="720"/>
      </w:pPr>
      <w:r w:rsidRPr="00EE4655">
        <w:t xml:space="preserve">   Вались, народ! Обидели поляки!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Прибегают несколько человек и Иван-дурачок.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Мальчишки </w:t>
      </w:r>
    </w:p>
    <w:p w:rsidR="00336ADF" w:rsidRPr="00EE4655" w:rsidRDefault="00336ADF" w:rsidP="00336ADF">
      <w:pPr>
        <w:ind w:left="720"/>
      </w:pPr>
      <w:r w:rsidRPr="00EE4655">
        <w:t xml:space="preserve">   Иванушка! Иванушка-дурак!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Иванушка! Кричи, что силы хватит; </w:t>
      </w:r>
    </w:p>
    <w:p w:rsidR="00336ADF" w:rsidRPr="00EE4655" w:rsidRDefault="00336ADF" w:rsidP="00336ADF">
      <w:pPr>
        <w:ind w:left="720"/>
      </w:pPr>
      <w:r w:rsidRPr="00EE4655">
        <w:t xml:space="preserve">   Сзывай народ! Кричи: поляки бьют!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Иван </w:t>
      </w:r>
    </w:p>
    <w:p w:rsidR="00336ADF" w:rsidRPr="00EE4655" w:rsidRDefault="00336ADF" w:rsidP="00336ADF">
      <w:pPr>
        <w:ind w:left="720"/>
      </w:pPr>
      <w:r w:rsidRPr="00EE4655">
        <w:t xml:space="preserve">   Поляки бьют! Поляки наших бьют!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Сбегается народ, слуги Вишневецкого стреляют холостыми зарядами, уходят в ворота и запирают их.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Давай сюда камней, поленьев, бревен!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Несут бревно. </w:t>
      </w:r>
    </w:p>
    <w:p w:rsidR="00336ADF" w:rsidRPr="00EE4655" w:rsidRDefault="00336ADF" w:rsidP="00336ADF">
      <w:pPr>
        <w:ind w:left="720"/>
      </w:pPr>
      <w:r w:rsidRPr="00EE4655">
        <w:t xml:space="preserve">   Берись дружней, высаживай ворота! </w:t>
      </w:r>
    </w:p>
    <w:p w:rsidR="00336ADF" w:rsidRPr="00EE4655" w:rsidRDefault="00336ADF" w:rsidP="00336ADF">
      <w:pPr>
        <w:ind w:left="720"/>
      </w:pPr>
      <w:r w:rsidRPr="00EE4655">
        <w:t xml:space="preserve">   Раскачивай! Затягивай дубинку!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Несколько человек запевают песню "Ах ты, дубинушка, ухни!", раскачивают бревно и бьют в ворота; дурак кричит. Показывается рота немцев с капитаном и начинает напирать на народ.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Капитан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(народу)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Пошел домой! Ходи домой! Ihr, Schurken![15]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(прячась за дурака)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Иванушка, сучи кулак на немцев!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Иван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(засучив рукав)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Ну, выходи!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Ругни их хорошенько!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Иван </w:t>
      </w:r>
    </w:p>
    <w:p w:rsidR="00336ADF" w:rsidRPr="00EE4655" w:rsidRDefault="00336ADF" w:rsidP="00336ADF">
      <w:pPr>
        <w:ind w:left="720"/>
      </w:pPr>
      <w:r w:rsidRPr="00EE4655">
        <w:t xml:space="preserve">   Проклятые, с своим царем проклятым!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Капитан </w:t>
      </w:r>
    </w:p>
    <w:p w:rsidR="00336ADF" w:rsidRPr="00EE4655" w:rsidRDefault="00336ADF" w:rsidP="00336ADF">
      <w:pPr>
        <w:ind w:left="720"/>
      </w:pPr>
      <w:r w:rsidRPr="00EE4655">
        <w:t xml:space="preserve">   Бери его! Вяжи! Das ist ihr Hauptmann! [16]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Весь народ разбегается. Дурака уводят немцы.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ПЯТАЯ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Дмитрий. </w:t>
      </w:r>
    </w:p>
    <w:p w:rsidR="00336ADF" w:rsidRPr="00EE4655" w:rsidRDefault="00336ADF" w:rsidP="00336ADF">
      <w:pPr>
        <w:ind w:left="720"/>
      </w:pPr>
      <w:r w:rsidRPr="00EE4655">
        <w:t xml:space="preserve">   Марина. </w:t>
      </w:r>
    </w:p>
    <w:p w:rsidR="00336ADF" w:rsidRPr="00EE4655" w:rsidRDefault="00336ADF" w:rsidP="00336ADF">
      <w:pPr>
        <w:ind w:left="720"/>
      </w:pPr>
      <w:r w:rsidRPr="00EE4655">
        <w:t xml:space="preserve">   Олесницкий, каштелян мологоский; посол Сигизмунда. </w:t>
      </w:r>
    </w:p>
    <w:p w:rsidR="00336ADF" w:rsidRPr="00EE4655" w:rsidRDefault="00336ADF" w:rsidP="00336ADF">
      <w:pPr>
        <w:ind w:left="720"/>
      </w:pPr>
      <w:r w:rsidRPr="00EE4655">
        <w:t xml:space="preserve">   Шуйский. </w:t>
      </w:r>
    </w:p>
    <w:p w:rsidR="00336ADF" w:rsidRPr="00EE4655" w:rsidRDefault="00336ADF" w:rsidP="00336ADF">
      <w:pPr>
        <w:ind w:left="720"/>
      </w:pPr>
      <w:r w:rsidRPr="00EE4655">
        <w:t xml:space="preserve">   Голицын. </w:t>
      </w:r>
    </w:p>
    <w:p w:rsidR="00336ADF" w:rsidRPr="00EE4655" w:rsidRDefault="00336ADF" w:rsidP="00336ADF">
      <w:pPr>
        <w:ind w:left="720"/>
      </w:pPr>
      <w:r w:rsidRPr="00EE4655">
        <w:t xml:space="preserve">   Юрий Мнишек. </w:t>
      </w:r>
    </w:p>
    <w:p w:rsidR="00336ADF" w:rsidRPr="00EE4655" w:rsidRDefault="00336ADF" w:rsidP="00336ADF">
      <w:pPr>
        <w:ind w:left="720"/>
      </w:pPr>
      <w:r w:rsidRPr="00EE4655">
        <w:t xml:space="preserve">   Вишневецкий Константин. </w:t>
      </w:r>
    </w:p>
    <w:p w:rsidR="00336ADF" w:rsidRPr="00EE4655" w:rsidRDefault="00336ADF" w:rsidP="00336ADF">
      <w:pPr>
        <w:ind w:left="720"/>
      </w:pPr>
      <w:r w:rsidRPr="00EE4655">
        <w:t xml:space="preserve">   Бучинский. </w:t>
      </w:r>
    </w:p>
    <w:p w:rsidR="00336ADF" w:rsidRPr="00EE4655" w:rsidRDefault="00336ADF" w:rsidP="00336ADF">
      <w:pPr>
        <w:ind w:left="720"/>
      </w:pPr>
      <w:r w:rsidRPr="00EE4655">
        <w:t xml:space="preserve">   Иван-дурак.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Музыканты, песельники, стража; поляки и польки, родственники Марины и гости.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Зала в новом дворце.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(</w:t>
      </w:r>
      <w:r w:rsidRPr="00EE4655">
        <w:rPr>
          <w:i/>
          <w:iCs/>
        </w:rPr>
        <w:t>13 мая 1606 года</w:t>
      </w:r>
      <w:r w:rsidRPr="00EE4655">
        <w:t xml:space="preserve">)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Выходят Дмитрий и Олесницкий; за ними бояре: Шуйский, Голицын; паны: Мнишек, Вишневецкий и другие; Марина со своей свитой.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Пан мологоский! брага Сигизмунда </w:t>
      </w:r>
    </w:p>
    <w:p w:rsidR="00336ADF" w:rsidRPr="00EE4655" w:rsidRDefault="00336ADF" w:rsidP="00336ADF">
      <w:pPr>
        <w:ind w:left="720"/>
      </w:pPr>
      <w:r w:rsidRPr="00EE4655">
        <w:t xml:space="preserve">   Сомнительно ко мне расположенье. </w:t>
      </w:r>
    </w:p>
    <w:p w:rsidR="00336ADF" w:rsidRPr="00EE4655" w:rsidRDefault="00336ADF" w:rsidP="00336ADF">
      <w:pPr>
        <w:ind w:left="720"/>
      </w:pPr>
      <w:r w:rsidRPr="00EE4655">
        <w:t xml:space="preserve">   Не вижу я любви его. Скитальцем </w:t>
      </w:r>
    </w:p>
    <w:p w:rsidR="00336ADF" w:rsidRPr="00EE4655" w:rsidRDefault="00336ADF" w:rsidP="00336ADF">
      <w:pPr>
        <w:ind w:left="720"/>
      </w:pPr>
      <w:r w:rsidRPr="00EE4655">
        <w:t xml:space="preserve">   Я в Кракове почету больше видел, </w:t>
      </w:r>
    </w:p>
    <w:p w:rsidR="00336ADF" w:rsidRPr="00EE4655" w:rsidRDefault="00336ADF" w:rsidP="00336ADF">
      <w:pPr>
        <w:ind w:left="720"/>
      </w:pPr>
      <w:r w:rsidRPr="00EE4655">
        <w:t xml:space="preserve">   Чем здесь теперь, когда я сел на царства </w:t>
      </w:r>
    </w:p>
    <w:p w:rsidR="00336ADF" w:rsidRPr="00EE4655" w:rsidRDefault="00336ADF" w:rsidP="00336ADF">
      <w:pPr>
        <w:ind w:left="720"/>
      </w:pPr>
      <w:r w:rsidRPr="00EE4655">
        <w:t xml:space="preserve">   Великие, когда страны полночной </w:t>
      </w:r>
    </w:p>
    <w:p w:rsidR="00336ADF" w:rsidRPr="00EE4655" w:rsidRDefault="00336ADF" w:rsidP="00336ADF">
      <w:pPr>
        <w:ind w:left="720"/>
      </w:pPr>
      <w:r w:rsidRPr="00EE4655">
        <w:t xml:space="preserve">   Единым обладателем я стал. </w:t>
      </w:r>
    </w:p>
    <w:p w:rsidR="00336ADF" w:rsidRPr="00EE4655" w:rsidRDefault="00336ADF" w:rsidP="00336ADF">
      <w:pPr>
        <w:ind w:left="720"/>
      </w:pPr>
      <w:r w:rsidRPr="00EE4655">
        <w:t xml:space="preserve">   По-братски ли не признавать титулов </w:t>
      </w:r>
    </w:p>
    <w:p w:rsidR="00336ADF" w:rsidRPr="00EE4655" w:rsidRDefault="00336ADF" w:rsidP="00336ADF">
      <w:pPr>
        <w:ind w:left="720"/>
      </w:pPr>
      <w:r w:rsidRPr="00EE4655">
        <w:t xml:space="preserve">   Наследственных, от Бога нашим предкам </w:t>
      </w:r>
    </w:p>
    <w:p w:rsidR="00336ADF" w:rsidRPr="00EE4655" w:rsidRDefault="00336ADF" w:rsidP="00336ADF">
      <w:pPr>
        <w:ind w:left="720"/>
      </w:pPr>
      <w:r w:rsidRPr="00EE4655">
        <w:t xml:space="preserve">   Дарованных? Титулы много значат, </w:t>
      </w:r>
    </w:p>
    <w:p w:rsidR="00336ADF" w:rsidRPr="00EE4655" w:rsidRDefault="00336ADF" w:rsidP="00336ADF">
      <w:pPr>
        <w:ind w:left="720"/>
      </w:pPr>
      <w:r w:rsidRPr="00EE4655">
        <w:t xml:space="preserve">   Когда они действительны: не словом, </w:t>
      </w:r>
    </w:p>
    <w:p w:rsidR="00336ADF" w:rsidRPr="00EE4655" w:rsidRDefault="00336ADF" w:rsidP="00336ADF">
      <w:pPr>
        <w:ind w:left="720"/>
      </w:pPr>
      <w:r w:rsidRPr="00EE4655">
        <w:t xml:space="preserve">   А делом я коронами владею </w:t>
      </w:r>
    </w:p>
    <w:p w:rsidR="00336ADF" w:rsidRPr="00EE4655" w:rsidRDefault="00336ADF" w:rsidP="00336ADF">
      <w:pPr>
        <w:ind w:left="720"/>
      </w:pPr>
      <w:r w:rsidRPr="00EE4655">
        <w:t xml:space="preserve">   Великих царств. Мы брата Сигизмунда </w:t>
      </w:r>
    </w:p>
    <w:p w:rsidR="00336ADF" w:rsidRPr="00EE4655" w:rsidRDefault="00336ADF" w:rsidP="00336ADF">
      <w:pPr>
        <w:ind w:left="720"/>
      </w:pPr>
      <w:r w:rsidRPr="00EE4655">
        <w:t xml:space="preserve">   Наследственных титулов не лишаем </w:t>
      </w:r>
    </w:p>
    <w:p w:rsidR="00336ADF" w:rsidRPr="00EE4655" w:rsidRDefault="00336ADF" w:rsidP="00336ADF">
      <w:pPr>
        <w:ind w:left="720"/>
      </w:pPr>
      <w:r w:rsidRPr="00EE4655">
        <w:t xml:space="preserve">   И королем наследным свейским пишем, </w:t>
      </w:r>
    </w:p>
    <w:p w:rsidR="00336ADF" w:rsidRPr="00EE4655" w:rsidRDefault="00336ADF" w:rsidP="00336ADF">
      <w:pPr>
        <w:ind w:left="720"/>
      </w:pPr>
      <w:r w:rsidRPr="00EE4655">
        <w:t xml:space="preserve">   А он король -- лишь только на бумаге. </w:t>
      </w:r>
    </w:p>
    <w:p w:rsidR="00336ADF" w:rsidRPr="00EE4655" w:rsidRDefault="00336ADF" w:rsidP="00336ADF">
      <w:pPr>
        <w:ind w:left="720"/>
      </w:pPr>
      <w:r w:rsidRPr="00EE4655">
        <w:t xml:space="preserve">   Дивлюсь ему! Иметь в своем титуле </w:t>
      </w:r>
    </w:p>
    <w:p w:rsidR="00336ADF" w:rsidRPr="00EE4655" w:rsidRDefault="00336ADF" w:rsidP="00336ADF">
      <w:pPr>
        <w:ind w:left="720"/>
      </w:pPr>
      <w:r w:rsidRPr="00EE4655">
        <w:t xml:space="preserve">   Наследные права и спать спокойно! </w:t>
      </w:r>
    </w:p>
    <w:p w:rsidR="00336ADF" w:rsidRPr="00EE4655" w:rsidRDefault="00336ADF" w:rsidP="00336ADF">
      <w:pPr>
        <w:ind w:left="720"/>
      </w:pPr>
      <w:r w:rsidRPr="00EE4655">
        <w:t xml:space="preserve">   Имей-ка я хоть тень такого права, </w:t>
      </w:r>
    </w:p>
    <w:p w:rsidR="00336ADF" w:rsidRPr="00EE4655" w:rsidRDefault="00336ADF" w:rsidP="00336ADF">
      <w:pPr>
        <w:ind w:left="720"/>
      </w:pPr>
      <w:r w:rsidRPr="00EE4655">
        <w:t xml:space="preserve">   Я б свейскую корону с боя отнял.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ind w:left="720"/>
      </w:pPr>
      <w:r w:rsidRPr="00EE4655">
        <w:t xml:space="preserve">   У нас земля свободная: не могут, </w:t>
      </w:r>
    </w:p>
    <w:p w:rsidR="00336ADF" w:rsidRPr="00EE4655" w:rsidRDefault="00336ADF" w:rsidP="00336ADF">
      <w:pPr>
        <w:ind w:left="720"/>
      </w:pPr>
      <w:r w:rsidRPr="00EE4655">
        <w:t xml:space="preserve">   Для личных прав и выгод, короли </w:t>
      </w:r>
    </w:p>
    <w:p w:rsidR="00336ADF" w:rsidRPr="00EE4655" w:rsidRDefault="00336ADF" w:rsidP="00336ADF">
      <w:pPr>
        <w:ind w:left="720"/>
      </w:pPr>
      <w:r w:rsidRPr="00EE4655">
        <w:t xml:space="preserve">   Покой страны и подданных нарушить.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А если так, я б вашу Польшу бросил, </w:t>
      </w:r>
    </w:p>
    <w:p w:rsidR="00336ADF" w:rsidRPr="00EE4655" w:rsidRDefault="00336ADF" w:rsidP="00336ADF">
      <w:pPr>
        <w:ind w:left="720"/>
      </w:pPr>
      <w:r w:rsidRPr="00EE4655">
        <w:t xml:space="preserve">   Без вас бы отнял свейскую корону, </w:t>
      </w:r>
    </w:p>
    <w:p w:rsidR="00336ADF" w:rsidRPr="00EE4655" w:rsidRDefault="00336ADF" w:rsidP="00336ADF">
      <w:pPr>
        <w:ind w:left="720"/>
      </w:pPr>
      <w:r w:rsidRPr="00EE4655">
        <w:t xml:space="preserve">   Потом бы стал и Польшу доставать... </w:t>
      </w:r>
    </w:p>
    <w:p w:rsidR="00336ADF" w:rsidRPr="00EE4655" w:rsidRDefault="00336ADF" w:rsidP="00336ADF">
      <w:pPr>
        <w:ind w:left="720"/>
      </w:pPr>
      <w:r w:rsidRPr="00EE4655">
        <w:t xml:space="preserve">   А впрочем, пан, оставим разговоры. </w:t>
      </w:r>
    </w:p>
    <w:p w:rsidR="00336ADF" w:rsidRPr="00EE4655" w:rsidRDefault="00336ADF" w:rsidP="00336ADF">
      <w:pPr>
        <w:ind w:left="720"/>
      </w:pPr>
      <w:r w:rsidRPr="00EE4655">
        <w:t xml:space="preserve">   Мы вечер посвящаем на забавы. </w:t>
      </w:r>
    </w:p>
    <w:p w:rsidR="00336ADF" w:rsidRPr="00EE4655" w:rsidRDefault="00336ADF" w:rsidP="00336ADF">
      <w:pPr>
        <w:ind w:left="720"/>
      </w:pPr>
      <w:r w:rsidRPr="00EE4655">
        <w:t xml:space="preserve">   Я утром -- Царь, а вечером -- любовник, </w:t>
      </w:r>
    </w:p>
    <w:p w:rsidR="00336ADF" w:rsidRPr="00EE4655" w:rsidRDefault="00336ADF" w:rsidP="00336ADF">
      <w:pPr>
        <w:ind w:left="720"/>
      </w:pPr>
      <w:r w:rsidRPr="00EE4655">
        <w:t xml:space="preserve">   Вздыхающий у ног своей богини.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Мы танцевать хотим!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Здесь ваша воля -- </w:t>
      </w:r>
    </w:p>
    <w:p w:rsidR="00336ADF" w:rsidRPr="00EE4655" w:rsidRDefault="00336ADF" w:rsidP="00336ADF">
      <w:pPr>
        <w:ind w:left="720"/>
      </w:pPr>
      <w:r w:rsidRPr="00EE4655">
        <w:t xml:space="preserve">   Закон для нас. Эй! Музыку и песен!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Музыка. Царь с царицей и поляки танцуют польский.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(Василию Шуйскому)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Москва шумит, поляков обижают.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Вельможный пан боится хлопов глупых?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ind w:left="720"/>
      </w:pPr>
      <w:r w:rsidRPr="00EE4655">
        <w:t xml:space="preserve">   Вельможный пан боится или нет, </w:t>
      </w:r>
    </w:p>
    <w:p w:rsidR="00336ADF" w:rsidRPr="00EE4655" w:rsidRDefault="00336ADF" w:rsidP="00336ADF">
      <w:pPr>
        <w:ind w:left="720"/>
      </w:pPr>
      <w:r w:rsidRPr="00EE4655">
        <w:t xml:space="preserve">   Он знает сам про то; а Шуйский знает, </w:t>
      </w:r>
    </w:p>
    <w:p w:rsidR="00336ADF" w:rsidRPr="00EE4655" w:rsidRDefault="00336ADF" w:rsidP="00336ADF">
      <w:pPr>
        <w:ind w:left="720"/>
      </w:pPr>
      <w:r w:rsidRPr="00EE4655">
        <w:t xml:space="preserve">   Что чернь в Москве недаром зашумела.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Послов не бьют.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ind w:left="720"/>
      </w:pPr>
      <w:r w:rsidRPr="00EE4655">
        <w:t xml:space="preserve">   Пока страна покойна.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Скажи царю, просите для защиты </w:t>
      </w:r>
    </w:p>
    <w:p w:rsidR="00336ADF" w:rsidRPr="00EE4655" w:rsidRDefault="00336ADF" w:rsidP="00336ADF">
      <w:pPr>
        <w:ind w:left="720"/>
      </w:pPr>
      <w:r w:rsidRPr="00EE4655">
        <w:t xml:space="preserve">   Стрельцов себе!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ind w:left="720"/>
      </w:pPr>
      <w:r w:rsidRPr="00EE4655">
        <w:t xml:space="preserve">   Царю мы говорили; </w:t>
      </w:r>
    </w:p>
    <w:p w:rsidR="00336ADF" w:rsidRPr="00EE4655" w:rsidRDefault="00336ADF" w:rsidP="00336ADF">
      <w:pPr>
        <w:ind w:left="720"/>
      </w:pPr>
      <w:r w:rsidRPr="00EE4655">
        <w:t xml:space="preserve">   Не верит нам.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Басманову скажите!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ind w:left="720"/>
      </w:pPr>
      <w:r w:rsidRPr="00EE4655">
        <w:t xml:space="preserve">   Покойней нам, вернее, если Шуйский </w:t>
      </w:r>
    </w:p>
    <w:p w:rsidR="00336ADF" w:rsidRPr="00EE4655" w:rsidRDefault="00336ADF" w:rsidP="00336ADF">
      <w:pPr>
        <w:ind w:left="720"/>
      </w:pPr>
      <w:r w:rsidRPr="00EE4655">
        <w:t xml:space="preserve">   Поручится за нашу безопасность. </w:t>
      </w:r>
    </w:p>
    <w:p w:rsidR="00336ADF" w:rsidRPr="00EE4655" w:rsidRDefault="00336ADF" w:rsidP="00336ADF">
      <w:pPr>
        <w:ind w:left="720"/>
      </w:pPr>
      <w:r w:rsidRPr="00EE4655">
        <w:t xml:space="preserve">   Дай руку, пан!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Изволь! Ручаюсь Богом, </w:t>
      </w:r>
    </w:p>
    <w:p w:rsidR="00336ADF" w:rsidRPr="00EE4655" w:rsidRDefault="00336ADF" w:rsidP="00336ADF">
      <w:pPr>
        <w:ind w:left="720"/>
      </w:pPr>
      <w:r w:rsidRPr="00EE4655">
        <w:t xml:space="preserve">   Что волосом тебя никто не тронет.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(показывая на Юрия Мнишка)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Без шапки воевода Сендомирский </w:t>
      </w:r>
    </w:p>
    <w:p w:rsidR="00336ADF" w:rsidRPr="00EE4655" w:rsidRDefault="00336ADF" w:rsidP="00336ADF">
      <w:pPr>
        <w:ind w:left="720"/>
      </w:pPr>
      <w:r w:rsidRPr="00EE4655">
        <w:t xml:space="preserve">   И спину гнет на старости кольцом.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Тебе пример дает.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Олесницкий </w:t>
      </w:r>
    </w:p>
    <w:p w:rsidR="00336ADF" w:rsidRPr="00EE4655" w:rsidRDefault="00336ADF" w:rsidP="00336ADF">
      <w:pPr>
        <w:ind w:left="720"/>
      </w:pPr>
      <w:r w:rsidRPr="00EE4655">
        <w:t xml:space="preserve">   Я понимаю.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Проходят.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Вишневецкий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(Мнишку)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Случись еще подобная тревога, </w:t>
      </w:r>
    </w:p>
    <w:p w:rsidR="00336ADF" w:rsidRPr="00EE4655" w:rsidRDefault="00336ADF" w:rsidP="00336ADF">
      <w:pPr>
        <w:ind w:left="720"/>
      </w:pPr>
      <w:r w:rsidRPr="00EE4655">
        <w:t xml:space="preserve">   Я жолнерам стрелять велю.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Потише! </w:t>
      </w:r>
    </w:p>
    <w:p w:rsidR="00336ADF" w:rsidRPr="00EE4655" w:rsidRDefault="00336ADF" w:rsidP="00336ADF">
      <w:pPr>
        <w:ind w:left="720"/>
      </w:pPr>
      <w:r w:rsidRPr="00EE4655">
        <w:t xml:space="preserve">   Мы гости здесь.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Вишневецкий </w:t>
      </w:r>
    </w:p>
    <w:p w:rsidR="00336ADF" w:rsidRPr="00EE4655" w:rsidRDefault="00336ADF" w:rsidP="00336ADF">
      <w:pPr>
        <w:ind w:left="720"/>
      </w:pPr>
      <w:r w:rsidRPr="00EE4655">
        <w:t xml:space="preserve">   Тем хуже! Царь московский, </w:t>
      </w:r>
    </w:p>
    <w:p w:rsidR="00336ADF" w:rsidRPr="00EE4655" w:rsidRDefault="00336ADF" w:rsidP="00336ADF">
      <w:pPr>
        <w:ind w:left="720"/>
      </w:pPr>
      <w:r w:rsidRPr="00EE4655">
        <w:t xml:space="preserve">   Не выдавай гостей своих в обиду! </w:t>
      </w:r>
    </w:p>
    <w:p w:rsidR="00336ADF" w:rsidRPr="00EE4655" w:rsidRDefault="00336ADF" w:rsidP="00336ADF">
      <w:pPr>
        <w:ind w:left="720"/>
      </w:pPr>
      <w:r w:rsidRPr="00EE4655">
        <w:t xml:space="preserve">   Кацапов глупых тысячи четыре </w:t>
      </w:r>
    </w:p>
    <w:p w:rsidR="00336ADF" w:rsidRPr="00EE4655" w:rsidRDefault="00336ADF" w:rsidP="00336ADF">
      <w:pPr>
        <w:ind w:left="720"/>
      </w:pPr>
      <w:r w:rsidRPr="00EE4655">
        <w:t xml:space="preserve">   Вчера сошлось с дубьем к моим воротам. </w:t>
      </w:r>
    </w:p>
    <w:p w:rsidR="00336ADF" w:rsidRPr="00EE4655" w:rsidRDefault="00336ADF" w:rsidP="00336ADF">
      <w:pPr>
        <w:ind w:left="720"/>
      </w:pPr>
      <w:r w:rsidRPr="00EE4655">
        <w:t xml:space="preserve">   Аль царь забыл, так я ему напомню </w:t>
      </w:r>
    </w:p>
    <w:p w:rsidR="00336ADF" w:rsidRPr="00EE4655" w:rsidRDefault="00336ADF" w:rsidP="00336ADF">
      <w:pPr>
        <w:ind w:left="720"/>
      </w:pPr>
      <w:r w:rsidRPr="00EE4655">
        <w:t xml:space="preserve">   И подданным его, что Вишневецким </w:t>
      </w:r>
    </w:p>
    <w:p w:rsidR="00336ADF" w:rsidRPr="00EE4655" w:rsidRDefault="00336ADF" w:rsidP="00336ADF">
      <w:pPr>
        <w:ind w:left="720"/>
      </w:pPr>
      <w:r w:rsidRPr="00EE4655">
        <w:t xml:space="preserve">   Он сам служил холопом при конюшне. </w:t>
      </w:r>
    </w:p>
    <w:p w:rsidR="00336ADF" w:rsidRPr="00EE4655" w:rsidRDefault="00336ADF" w:rsidP="00336ADF">
      <w:pPr>
        <w:ind w:left="720"/>
      </w:pPr>
      <w:r w:rsidRPr="00EE4655">
        <w:t xml:space="preserve">   Он должен бы беречь моих холопов, </w:t>
      </w:r>
    </w:p>
    <w:p w:rsidR="00336ADF" w:rsidRPr="00EE4655" w:rsidRDefault="00336ADF" w:rsidP="00336ADF">
      <w:pPr>
        <w:ind w:left="720"/>
      </w:pPr>
      <w:r w:rsidRPr="00EE4655">
        <w:t xml:space="preserve">   Они ему товарищами были.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Не обижай меня и дочь-царицу, </w:t>
      </w:r>
    </w:p>
    <w:p w:rsidR="00336ADF" w:rsidRPr="00EE4655" w:rsidRDefault="00336ADF" w:rsidP="00336ADF">
      <w:pPr>
        <w:ind w:left="720"/>
      </w:pPr>
      <w:r w:rsidRPr="00EE4655">
        <w:t xml:space="preserve">   Прошу тебя! Мы после, Вишневецкий, </w:t>
      </w:r>
    </w:p>
    <w:p w:rsidR="00336ADF" w:rsidRPr="00EE4655" w:rsidRDefault="00336ADF" w:rsidP="00336ADF">
      <w:pPr>
        <w:ind w:left="720"/>
      </w:pPr>
      <w:r w:rsidRPr="00EE4655">
        <w:t xml:space="preserve">   Поговорим с царем наедине </w:t>
      </w:r>
    </w:p>
    <w:p w:rsidR="00336ADF" w:rsidRPr="00EE4655" w:rsidRDefault="00336ADF" w:rsidP="00336ADF">
      <w:pPr>
        <w:ind w:left="720"/>
      </w:pPr>
      <w:r w:rsidRPr="00EE4655">
        <w:t xml:space="preserve">   И выпросим охраны понадежней.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Подходят Шуйский и Голицын.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У вас паны мазурку лихо пляшут, </w:t>
      </w:r>
    </w:p>
    <w:p w:rsidR="00336ADF" w:rsidRPr="00EE4655" w:rsidRDefault="00336ADF" w:rsidP="00336ADF">
      <w:pPr>
        <w:ind w:left="720"/>
      </w:pPr>
      <w:r w:rsidRPr="00EE4655">
        <w:t xml:space="preserve">   Глядеть на вас потешно.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Не мешает </w:t>
      </w:r>
    </w:p>
    <w:p w:rsidR="00336ADF" w:rsidRPr="00EE4655" w:rsidRDefault="00336ADF" w:rsidP="00336ADF">
      <w:pPr>
        <w:ind w:left="720"/>
      </w:pPr>
      <w:r w:rsidRPr="00EE4655">
        <w:t xml:space="preserve">   И нам себе завесть такую пляску, </w:t>
      </w:r>
    </w:p>
    <w:p w:rsidR="00336ADF" w:rsidRPr="00EE4655" w:rsidRDefault="00336ADF" w:rsidP="00336ADF">
      <w:pPr>
        <w:ind w:left="720"/>
      </w:pPr>
      <w:r w:rsidRPr="00EE4655">
        <w:t xml:space="preserve">   Особенно на свадьбах.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Вишневецкий </w:t>
      </w:r>
    </w:p>
    <w:p w:rsidR="00336ADF" w:rsidRPr="00EE4655" w:rsidRDefault="00336ADF" w:rsidP="00336ADF">
      <w:pPr>
        <w:ind w:left="720"/>
      </w:pPr>
      <w:r w:rsidRPr="00EE4655">
        <w:t xml:space="preserve">   Мы, поляки, </w:t>
      </w:r>
    </w:p>
    <w:p w:rsidR="00336ADF" w:rsidRPr="00EE4655" w:rsidRDefault="00336ADF" w:rsidP="00336ADF">
      <w:pPr>
        <w:ind w:left="720"/>
      </w:pPr>
      <w:r w:rsidRPr="00EE4655">
        <w:t xml:space="preserve">   Когда у нас нет дела иль войны, </w:t>
      </w:r>
    </w:p>
    <w:p w:rsidR="00336ADF" w:rsidRPr="00EE4655" w:rsidRDefault="00336ADF" w:rsidP="00336ADF">
      <w:pPr>
        <w:ind w:left="720"/>
      </w:pPr>
      <w:r w:rsidRPr="00EE4655">
        <w:t xml:space="preserve">   Хоть каждый день плясать готовы.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То же </w:t>
      </w:r>
    </w:p>
    <w:p w:rsidR="00336ADF" w:rsidRPr="00EE4655" w:rsidRDefault="00336ADF" w:rsidP="00336ADF">
      <w:pPr>
        <w:ind w:left="720"/>
      </w:pPr>
      <w:r w:rsidRPr="00EE4655">
        <w:t xml:space="preserve">   И мужики у нас: как пьян, так праздник, </w:t>
      </w:r>
    </w:p>
    <w:p w:rsidR="00336ADF" w:rsidRPr="00EE4655" w:rsidRDefault="00336ADF" w:rsidP="00336ADF">
      <w:pPr>
        <w:ind w:left="720"/>
      </w:pPr>
      <w:r w:rsidRPr="00EE4655">
        <w:t xml:space="preserve">   И заплясал.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Вишневецкий </w:t>
      </w:r>
    </w:p>
    <w:p w:rsidR="00336ADF" w:rsidRPr="00EE4655" w:rsidRDefault="00336ADF" w:rsidP="00336ADF">
      <w:pPr>
        <w:ind w:left="720"/>
      </w:pPr>
      <w:r w:rsidRPr="00EE4655">
        <w:t xml:space="preserve">   Вам надо поучиться </w:t>
      </w:r>
    </w:p>
    <w:p w:rsidR="00336ADF" w:rsidRPr="00EE4655" w:rsidRDefault="00336ADF" w:rsidP="00336ADF">
      <w:pPr>
        <w:ind w:left="720"/>
      </w:pPr>
      <w:r w:rsidRPr="00EE4655">
        <w:t xml:space="preserve">   У рыцарей и делу и забавам.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Ну, дело-то мы знаем без ученья, </w:t>
      </w:r>
    </w:p>
    <w:p w:rsidR="00336ADF" w:rsidRPr="00EE4655" w:rsidRDefault="00336ADF" w:rsidP="00336ADF">
      <w:pPr>
        <w:ind w:left="720"/>
      </w:pPr>
      <w:r w:rsidRPr="00EE4655">
        <w:t xml:space="preserve">   А пляскам вот не худо поучиться. </w:t>
      </w:r>
    </w:p>
    <w:p w:rsidR="00336ADF" w:rsidRPr="00EE4655" w:rsidRDefault="00336ADF" w:rsidP="00336ADF">
      <w:pPr>
        <w:ind w:left="720"/>
      </w:pPr>
      <w:r w:rsidRPr="00EE4655">
        <w:t xml:space="preserve">   Да только мы, паны, не будем сами </w:t>
      </w:r>
    </w:p>
    <w:p w:rsidR="00336ADF" w:rsidRPr="00EE4655" w:rsidRDefault="00336ADF" w:rsidP="00336ADF">
      <w:pPr>
        <w:ind w:left="720"/>
      </w:pPr>
      <w:r w:rsidRPr="00EE4655">
        <w:t xml:space="preserve">   Боярских ног ломать другим в потеху: </w:t>
      </w:r>
    </w:p>
    <w:p w:rsidR="00336ADF" w:rsidRPr="00EE4655" w:rsidRDefault="00336ADF" w:rsidP="00336ADF">
      <w:pPr>
        <w:ind w:left="720"/>
      </w:pPr>
      <w:r w:rsidRPr="00EE4655">
        <w:t xml:space="preserve">   Холопов мы по-польски изнарядим </w:t>
      </w:r>
    </w:p>
    <w:p w:rsidR="00336ADF" w:rsidRPr="00EE4655" w:rsidRDefault="00336ADF" w:rsidP="00336ADF">
      <w:pPr>
        <w:ind w:left="720"/>
      </w:pPr>
      <w:r w:rsidRPr="00EE4655">
        <w:t xml:space="preserve">   И забавлять себя велим мазуркой.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Вишневецкий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(Мнишку)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Moskiewskie barbarzy?stwo [17].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Отходят.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Так-то лучше!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(Шуйскому)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Скажи мне, князь Василий, ты московский </w:t>
      </w:r>
    </w:p>
    <w:p w:rsidR="00336ADF" w:rsidRPr="00EE4655" w:rsidRDefault="00336ADF" w:rsidP="00336ADF">
      <w:pPr>
        <w:ind w:left="720"/>
      </w:pPr>
      <w:r w:rsidRPr="00EE4655">
        <w:t xml:space="preserve">   Простой народ как на ладони видишь, </w:t>
      </w:r>
    </w:p>
    <w:p w:rsidR="00336ADF" w:rsidRPr="00EE4655" w:rsidRDefault="00336ADF" w:rsidP="00336ADF">
      <w:pPr>
        <w:ind w:left="720"/>
      </w:pPr>
      <w:r w:rsidRPr="00EE4655">
        <w:t xml:space="preserve">   Откуда в нем такая перемена?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А как мне знать! С утра до поздней ночи </w:t>
      </w:r>
    </w:p>
    <w:p w:rsidR="00336ADF" w:rsidRPr="00EE4655" w:rsidRDefault="00336ADF" w:rsidP="00336ADF">
      <w:pPr>
        <w:ind w:left="720"/>
      </w:pPr>
      <w:r w:rsidRPr="00EE4655">
        <w:t xml:space="preserve">   Я во дворце толкусь, у государя; </w:t>
      </w:r>
    </w:p>
    <w:p w:rsidR="00336ADF" w:rsidRPr="00EE4655" w:rsidRDefault="00336ADF" w:rsidP="00336ADF">
      <w:pPr>
        <w:ind w:left="720"/>
      </w:pPr>
      <w:r w:rsidRPr="00EE4655">
        <w:t xml:space="preserve">   Сегодня пьян, а завтра сплю с похмелья -- </w:t>
      </w:r>
    </w:p>
    <w:p w:rsidR="00336ADF" w:rsidRPr="00EE4655" w:rsidRDefault="00336ADF" w:rsidP="00336ADF">
      <w:pPr>
        <w:ind w:left="720"/>
      </w:pPr>
      <w:r w:rsidRPr="00EE4655">
        <w:t xml:space="preserve">   Я ничего не вижу и не слышу.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Мятеж в Москве.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Ты что ж не унимаешь?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Унять народ легко -- добраться нужно, </w:t>
      </w:r>
    </w:p>
    <w:p w:rsidR="00336ADF" w:rsidRPr="00EE4655" w:rsidRDefault="00336ADF" w:rsidP="00336ADF">
      <w:pPr>
        <w:ind w:left="720"/>
      </w:pPr>
      <w:r w:rsidRPr="00EE4655">
        <w:t xml:space="preserve">   Кто возмутил, кто вести распускает.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Разыскивай!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Сказать ли государю, </w:t>
      </w:r>
    </w:p>
    <w:p w:rsidR="00336ADF" w:rsidRPr="00EE4655" w:rsidRDefault="00336ADF" w:rsidP="00336ADF">
      <w:pPr>
        <w:ind w:left="720"/>
      </w:pPr>
      <w:r w:rsidRPr="00EE4655">
        <w:t xml:space="preserve">   Иль подождать?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Скажи, правее будешь.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тихо говорит с Дмитрием.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(Мнишку)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Вельможный пан, ты видишь, мы хлопочем </w:t>
      </w:r>
    </w:p>
    <w:p w:rsidR="00336ADF" w:rsidRPr="00EE4655" w:rsidRDefault="00336ADF" w:rsidP="00336ADF">
      <w:pPr>
        <w:ind w:left="720"/>
      </w:pPr>
      <w:r w:rsidRPr="00EE4655">
        <w:t xml:space="preserve">   О тишине и вашем успокое.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Мнишек </w:t>
      </w:r>
    </w:p>
    <w:p w:rsidR="00336ADF" w:rsidRPr="00EE4655" w:rsidRDefault="00336ADF" w:rsidP="00336ADF">
      <w:pPr>
        <w:ind w:left="720"/>
      </w:pPr>
      <w:r w:rsidRPr="00EE4655">
        <w:t xml:space="preserve">   Dzi?kuji? [18], пан Голицын; мы за ласку </w:t>
      </w:r>
    </w:p>
    <w:p w:rsidR="00336ADF" w:rsidRPr="00EE4655" w:rsidRDefault="00336ADF" w:rsidP="00336ADF">
      <w:pPr>
        <w:ind w:left="720"/>
      </w:pPr>
      <w:r w:rsidRPr="00EE4655">
        <w:t xml:space="preserve">   Заплатим вам.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Вишневецкий </w:t>
      </w:r>
    </w:p>
    <w:p w:rsidR="00336ADF" w:rsidRPr="00EE4655" w:rsidRDefault="00336ADF" w:rsidP="00336ADF">
      <w:pPr>
        <w:ind w:left="720"/>
      </w:pPr>
      <w:r w:rsidRPr="00EE4655">
        <w:t xml:space="preserve">   Мы вас за то похвалим </w:t>
      </w:r>
    </w:p>
    <w:p w:rsidR="00336ADF" w:rsidRPr="00EE4655" w:rsidRDefault="00336ADF" w:rsidP="00336ADF">
      <w:pPr>
        <w:ind w:left="720"/>
      </w:pPr>
      <w:r w:rsidRPr="00EE4655">
        <w:t xml:space="preserve">   Перед царем, которого из Польши </w:t>
      </w:r>
    </w:p>
    <w:p w:rsidR="00336ADF" w:rsidRPr="00EE4655" w:rsidRDefault="00336ADF" w:rsidP="00336ADF">
      <w:pPr>
        <w:ind w:left="720"/>
      </w:pPr>
      <w:r w:rsidRPr="00EE4655">
        <w:t xml:space="preserve">   Мы дали вам.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А из чего ж мы бьемся.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и Басманов подходят.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(Мнишку и Вишневецкому)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Мой глаз везде, мне тотчас все известно; </w:t>
      </w:r>
    </w:p>
    <w:p w:rsidR="00336ADF" w:rsidRPr="00EE4655" w:rsidRDefault="00336ADF" w:rsidP="00336ADF">
      <w:pPr>
        <w:ind w:left="720"/>
      </w:pPr>
      <w:r w:rsidRPr="00EE4655">
        <w:t xml:space="preserve">   Без ведома и воли нашей, царской, </w:t>
      </w:r>
    </w:p>
    <w:p w:rsidR="00336ADF" w:rsidRPr="00EE4655" w:rsidRDefault="00336ADF" w:rsidP="00336ADF">
      <w:pPr>
        <w:ind w:left="720"/>
      </w:pPr>
      <w:r w:rsidRPr="00EE4655">
        <w:t xml:space="preserve">   Ничто в Москве не может совершиться. </w:t>
      </w:r>
    </w:p>
    <w:p w:rsidR="00336ADF" w:rsidRPr="00EE4655" w:rsidRDefault="00336ADF" w:rsidP="00336ADF">
      <w:pPr>
        <w:ind w:left="720"/>
      </w:pPr>
      <w:r w:rsidRPr="00EE4655">
        <w:t xml:space="preserve">   Вам можно спать спокойно. Мы за это </w:t>
      </w:r>
    </w:p>
    <w:p w:rsidR="00336ADF" w:rsidRPr="00EE4655" w:rsidRDefault="00336ADF" w:rsidP="00336ADF">
      <w:pPr>
        <w:ind w:left="720"/>
      </w:pPr>
      <w:r w:rsidRPr="00EE4655">
        <w:t xml:space="preserve">   Поручимся. Разведайте, бояре, </w:t>
      </w:r>
    </w:p>
    <w:p w:rsidR="00336ADF" w:rsidRPr="00EE4655" w:rsidRDefault="00336ADF" w:rsidP="00336ADF">
      <w:pPr>
        <w:ind w:left="720"/>
      </w:pPr>
      <w:r w:rsidRPr="00EE4655">
        <w:t xml:space="preserve">   О чем шумит народ, чего он хочет?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Признаться, я большой беды не вижу </w:t>
      </w:r>
    </w:p>
    <w:p w:rsidR="00336ADF" w:rsidRPr="00EE4655" w:rsidRDefault="00336ADF" w:rsidP="00336ADF">
      <w:pPr>
        <w:ind w:left="720"/>
      </w:pPr>
      <w:r w:rsidRPr="00EE4655">
        <w:t xml:space="preserve">   От драки пьяных польских челядинцев </w:t>
      </w:r>
    </w:p>
    <w:p w:rsidR="00336ADF" w:rsidRPr="00EE4655" w:rsidRDefault="00336ADF" w:rsidP="00336ADF">
      <w:pPr>
        <w:ind w:left="720"/>
      </w:pPr>
      <w:r w:rsidRPr="00EE4655">
        <w:t xml:space="preserve">   С торговцами московскими. Однако ж </w:t>
      </w:r>
    </w:p>
    <w:p w:rsidR="00336ADF" w:rsidRPr="00EE4655" w:rsidRDefault="00336ADF" w:rsidP="00336ADF">
      <w:pPr>
        <w:ind w:left="720"/>
      </w:pPr>
      <w:r w:rsidRPr="00EE4655">
        <w:t xml:space="preserve">   И разыскать виновных не мешает.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Вишневецкий </w:t>
      </w:r>
    </w:p>
    <w:p w:rsidR="00336ADF" w:rsidRPr="00EE4655" w:rsidRDefault="00336ADF" w:rsidP="00336ADF">
      <w:pPr>
        <w:ind w:left="720"/>
      </w:pPr>
      <w:r w:rsidRPr="00EE4655">
        <w:t xml:space="preserve">   Вдвоем, втроем дерутся -- будет драка; </w:t>
      </w:r>
    </w:p>
    <w:p w:rsidR="00336ADF" w:rsidRPr="00EE4655" w:rsidRDefault="00336ADF" w:rsidP="00336ADF">
      <w:pPr>
        <w:ind w:left="720"/>
      </w:pPr>
      <w:r w:rsidRPr="00EE4655">
        <w:t xml:space="preserve">   А в тысячах не драка уж, а бунт.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Пословица такая есть: "У страха </w:t>
      </w:r>
    </w:p>
    <w:p w:rsidR="00336ADF" w:rsidRPr="00EE4655" w:rsidRDefault="00336ADF" w:rsidP="00336ADF">
      <w:pPr>
        <w:ind w:left="720"/>
      </w:pPr>
      <w:r w:rsidRPr="00EE4655">
        <w:t xml:space="preserve">   Глаза велики", -- пан ясновельможный!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Народный шум гостей моих пугает; </w:t>
      </w:r>
    </w:p>
    <w:p w:rsidR="00336ADF" w:rsidRPr="00EE4655" w:rsidRDefault="00336ADF" w:rsidP="00336ADF">
      <w:pPr>
        <w:ind w:left="720"/>
      </w:pPr>
      <w:r w:rsidRPr="00EE4655">
        <w:t xml:space="preserve">   Уверьте их, бояре, что я принял </w:t>
      </w:r>
    </w:p>
    <w:p w:rsidR="00336ADF" w:rsidRPr="00EE4655" w:rsidRDefault="00336ADF" w:rsidP="00336ADF">
      <w:pPr>
        <w:ind w:left="720"/>
      </w:pPr>
      <w:r w:rsidRPr="00EE4655">
        <w:t xml:space="preserve">   Свою державу крепкою рукой.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Бог дал, у нас народ не то, что в Польше: </w:t>
      </w:r>
    </w:p>
    <w:p w:rsidR="00336ADF" w:rsidRPr="00EE4655" w:rsidRDefault="00336ADF" w:rsidP="00336ADF">
      <w:pPr>
        <w:ind w:left="720"/>
      </w:pPr>
      <w:r w:rsidRPr="00EE4655">
        <w:t xml:space="preserve">   Земля царю, а царь народу верит. </w:t>
      </w:r>
    </w:p>
    <w:p w:rsidR="00336ADF" w:rsidRPr="00EE4655" w:rsidRDefault="00336ADF" w:rsidP="00336ADF">
      <w:pPr>
        <w:ind w:left="720"/>
      </w:pPr>
      <w:r w:rsidRPr="00EE4655">
        <w:t xml:space="preserve">   У вас мятеж и рокош [19] каждый день. </w:t>
      </w:r>
    </w:p>
    <w:p w:rsidR="00336ADF" w:rsidRPr="00EE4655" w:rsidRDefault="00336ADF" w:rsidP="00336ADF">
      <w:pPr>
        <w:ind w:left="720"/>
      </w:pPr>
      <w:r w:rsidRPr="00EE4655">
        <w:t xml:space="preserve">   А если вам и тут все рокош снится, </w:t>
      </w:r>
    </w:p>
    <w:p w:rsidR="00336ADF" w:rsidRPr="00EE4655" w:rsidRDefault="00336ADF" w:rsidP="00336ADF">
      <w:pPr>
        <w:ind w:left="720"/>
      </w:pPr>
      <w:r w:rsidRPr="00EE4655">
        <w:t xml:space="preserve">   Для верности прикажем днем и ночью </w:t>
      </w:r>
    </w:p>
    <w:p w:rsidR="00336ADF" w:rsidRPr="00EE4655" w:rsidRDefault="00336ADF" w:rsidP="00336ADF">
      <w:pPr>
        <w:ind w:left="720"/>
      </w:pPr>
      <w:r w:rsidRPr="00EE4655">
        <w:t xml:space="preserve">   По улицам стрельцам ходить дозором... </w:t>
      </w:r>
    </w:p>
    <w:p w:rsidR="00336ADF" w:rsidRPr="00EE4655" w:rsidRDefault="00336ADF" w:rsidP="00336ADF">
      <w:pPr>
        <w:ind w:left="720"/>
      </w:pPr>
      <w:r w:rsidRPr="00EE4655">
        <w:t xml:space="preserve">   Не разберешь, кто прав, кто виноват! </w:t>
      </w:r>
    </w:p>
    <w:p w:rsidR="00336ADF" w:rsidRPr="00EE4655" w:rsidRDefault="00336ADF" w:rsidP="00336ADF">
      <w:pPr>
        <w:ind w:left="720"/>
      </w:pPr>
      <w:r w:rsidRPr="00EE4655">
        <w:t xml:space="preserve">   Вчера, в ночи, поляки на Никитской </w:t>
      </w:r>
    </w:p>
    <w:p w:rsidR="00336ADF" w:rsidRPr="00EE4655" w:rsidRDefault="00336ADF" w:rsidP="00336ADF">
      <w:pPr>
        <w:ind w:left="720"/>
      </w:pPr>
      <w:r w:rsidRPr="00EE4655">
        <w:t xml:space="preserve">   Боярыню насильно из повозки </w:t>
      </w:r>
    </w:p>
    <w:p w:rsidR="00336ADF" w:rsidRPr="00EE4655" w:rsidRDefault="00336ADF" w:rsidP="00336ADF">
      <w:pPr>
        <w:ind w:left="720"/>
      </w:pPr>
      <w:r w:rsidRPr="00EE4655">
        <w:t xml:space="preserve">   Уволокли.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Вы слышите, паны! </w:t>
      </w:r>
    </w:p>
    <w:p w:rsidR="00336ADF" w:rsidRPr="00EE4655" w:rsidRDefault="00336ADF" w:rsidP="00336ADF">
      <w:pPr>
        <w:ind w:left="720"/>
      </w:pPr>
      <w:r w:rsidRPr="00EE4655">
        <w:t xml:space="preserve">   Все разыскать и наказать виновных! </w:t>
      </w:r>
    </w:p>
    <w:p w:rsidR="00336ADF" w:rsidRPr="00EE4655" w:rsidRDefault="00336ADF" w:rsidP="00336ADF">
      <w:pPr>
        <w:ind w:left="720"/>
      </w:pPr>
      <w:r w:rsidRPr="00EE4655">
        <w:t xml:space="preserve">   Потачки нет ни русским, ни полякам.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входит. </w:t>
      </w:r>
    </w:p>
    <w:p w:rsidR="00336ADF" w:rsidRPr="00EE4655" w:rsidRDefault="00336ADF" w:rsidP="00336ADF">
      <w:pPr>
        <w:ind w:left="720"/>
      </w:pPr>
      <w:r w:rsidRPr="00EE4655">
        <w:t xml:space="preserve">   Ты, Ян, зачем?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От немцев с донесеньем.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О чем еще?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Они уведомляют </w:t>
      </w:r>
    </w:p>
    <w:p w:rsidR="00336ADF" w:rsidRPr="00EE4655" w:rsidRDefault="00336ADF" w:rsidP="00336ADF">
      <w:pPr>
        <w:ind w:left="720"/>
      </w:pPr>
      <w:r w:rsidRPr="00EE4655">
        <w:t xml:space="preserve">   О мятеже в Москве.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Вы надоели </w:t>
      </w:r>
    </w:p>
    <w:p w:rsidR="00336ADF" w:rsidRPr="00EE4655" w:rsidRDefault="00336ADF" w:rsidP="00336ADF">
      <w:pPr>
        <w:ind w:left="720"/>
      </w:pPr>
      <w:r w:rsidRPr="00EE4655">
        <w:t xml:space="preserve">   Мне с мятежом.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</w:t>
      </w:r>
    </w:p>
    <w:p w:rsidR="00336ADF" w:rsidRPr="00EE4655" w:rsidRDefault="00336ADF" w:rsidP="00336ADF">
      <w:pPr>
        <w:ind w:left="720"/>
      </w:pPr>
      <w:r w:rsidRPr="00EE4655">
        <w:t xml:space="preserve">   Мятежников прогнали, </w:t>
      </w:r>
    </w:p>
    <w:p w:rsidR="00336ADF" w:rsidRPr="00EE4655" w:rsidRDefault="00336ADF" w:rsidP="00336ADF">
      <w:pPr>
        <w:ind w:left="720"/>
      </w:pPr>
      <w:r w:rsidRPr="00EE4655">
        <w:t xml:space="preserve">   Разбили в пух. Зачинщик-предводитель </w:t>
      </w:r>
    </w:p>
    <w:p w:rsidR="00336ADF" w:rsidRPr="00EE4655" w:rsidRDefault="00336ADF" w:rsidP="00336ADF">
      <w:pPr>
        <w:ind w:left="720"/>
      </w:pPr>
      <w:r w:rsidRPr="00EE4655">
        <w:t xml:space="preserve">   Попался в плен и приведен сюда. </w:t>
      </w:r>
    </w:p>
    <w:p w:rsidR="00336ADF" w:rsidRPr="00EE4655" w:rsidRDefault="00336ADF" w:rsidP="00336ADF">
      <w:pPr>
        <w:ind w:left="720"/>
      </w:pPr>
      <w:r w:rsidRPr="00EE4655">
        <w:t xml:space="preserve">   Он поносил тебя позорной бранью.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Диковина! Откуда только смелость </w:t>
      </w:r>
    </w:p>
    <w:p w:rsidR="00336ADF" w:rsidRPr="00EE4655" w:rsidRDefault="00336ADF" w:rsidP="00336ADF">
      <w:pPr>
        <w:ind w:left="720"/>
      </w:pPr>
      <w:r w:rsidRPr="00EE4655">
        <w:t xml:space="preserve">   Доносчики берут царя тревожить </w:t>
      </w:r>
    </w:p>
    <w:p w:rsidR="00336ADF" w:rsidRPr="00EE4655" w:rsidRDefault="00336ADF" w:rsidP="00336ADF">
      <w:pPr>
        <w:ind w:left="720"/>
      </w:pPr>
      <w:r w:rsidRPr="00EE4655">
        <w:t xml:space="preserve">   В такие дни! У государя гости, </w:t>
      </w:r>
    </w:p>
    <w:p w:rsidR="00336ADF" w:rsidRPr="00EE4655" w:rsidRDefault="00336ADF" w:rsidP="00336ADF">
      <w:pPr>
        <w:ind w:left="720"/>
      </w:pPr>
      <w:r w:rsidRPr="00EE4655">
        <w:t xml:space="preserve">   Он целый год царицу ждал в Москву; </w:t>
      </w:r>
    </w:p>
    <w:p w:rsidR="00336ADF" w:rsidRPr="00EE4655" w:rsidRDefault="00336ADF" w:rsidP="00336ADF">
      <w:pPr>
        <w:ind w:left="720"/>
      </w:pPr>
      <w:r w:rsidRPr="00EE4655">
        <w:t xml:space="preserve">   Привел Господь, соединил их браком; </w:t>
      </w:r>
    </w:p>
    <w:p w:rsidR="00336ADF" w:rsidRPr="00EE4655" w:rsidRDefault="00336ADF" w:rsidP="00336ADF">
      <w:pPr>
        <w:ind w:left="720"/>
      </w:pPr>
      <w:r w:rsidRPr="00EE4655">
        <w:t xml:space="preserve">   На первых днях медовых друг на друга </w:t>
      </w:r>
    </w:p>
    <w:p w:rsidR="00336ADF" w:rsidRPr="00EE4655" w:rsidRDefault="00336ADF" w:rsidP="00336ADF">
      <w:pPr>
        <w:ind w:left="720"/>
      </w:pPr>
      <w:r w:rsidRPr="00EE4655">
        <w:t xml:space="preserve">   Глядеть бы им да любоваться только, </w:t>
      </w:r>
    </w:p>
    <w:p w:rsidR="00336ADF" w:rsidRPr="00EE4655" w:rsidRDefault="00336ADF" w:rsidP="00336ADF">
      <w:pPr>
        <w:ind w:left="720"/>
      </w:pPr>
      <w:r w:rsidRPr="00EE4655">
        <w:t xml:space="preserve">   А немцы тут с доносами. Басманов, </w:t>
      </w:r>
    </w:p>
    <w:p w:rsidR="00336ADF" w:rsidRPr="00EE4655" w:rsidRDefault="00336ADF" w:rsidP="00336ADF">
      <w:pPr>
        <w:ind w:left="720"/>
      </w:pPr>
      <w:r w:rsidRPr="00EE4655">
        <w:t xml:space="preserve">   И ты туда ж! Да разве нет боярства! </w:t>
      </w:r>
    </w:p>
    <w:p w:rsidR="00336ADF" w:rsidRPr="00EE4655" w:rsidRDefault="00336ADF" w:rsidP="00336ADF">
      <w:pPr>
        <w:ind w:left="720"/>
      </w:pPr>
      <w:r w:rsidRPr="00EE4655">
        <w:t xml:space="preserve">   Иль думы нет у цесаря! Не хуже </w:t>
      </w:r>
    </w:p>
    <w:p w:rsidR="00336ADF" w:rsidRPr="00EE4655" w:rsidRDefault="00336ADF" w:rsidP="00336ADF">
      <w:pPr>
        <w:ind w:left="720"/>
      </w:pPr>
      <w:r w:rsidRPr="00EE4655">
        <w:t xml:space="preserve">   Басманова мы бережем его! </w:t>
      </w:r>
    </w:p>
    <w:p w:rsidR="00336ADF" w:rsidRPr="00EE4655" w:rsidRDefault="00336ADF" w:rsidP="00336ADF">
      <w:pPr>
        <w:ind w:left="720"/>
      </w:pPr>
      <w:r w:rsidRPr="00EE4655">
        <w:t xml:space="preserve">   Скажите нам, мы разберем, в чем дело, </w:t>
      </w:r>
    </w:p>
    <w:p w:rsidR="00336ADF" w:rsidRPr="00EE4655" w:rsidRDefault="00336ADF" w:rsidP="00336ADF">
      <w:pPr>
        <w:ind w:left="720"/>
      </w:pPr>
      <w:r w:rsidRPr="00EE4655">
        <w:t xml:space="preserve">   Не доводя напрасно до кручины </w:t>
      </w:r>
    </w:p>
    <w:p w:rsidR="00336ADF" w:rsidRPr="00EE4655" w:rsidRDefault="00336ADF" w:rsidP="00336ADF">
      <w:pPr>
        <w:ind w:left="720"/>
      </w:pPr>
      <w:r w:rsidRPr="00EE4655">
        <w:t xml:space="preserve">   Державную чету.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Скажите немцам, </w:t>
      </w:r>
    </w:p>
    <w:p w:rsidR="00336ADF" w:rsidRPr="00EE4655" w:rsidRDefault="00336ADF" w:rsidP="00336ADF">
      <w:pPr>
        <w:ind w:left="720"/>
      </w:pPr>
      <w:r w:rsidRPr="00EE4655">
        <w:t xml:space="preserve">   Что верности их верю и доволен </w:t>
      </w:r>
    </w:p>
    <w:p w:rsidR="00336ADF" w:rsidRPr="00EE4655" w:rsidRDefault="00336ADF" w:rsidP="00336ADF">
      <w:pPr>
        <w:ind w:left="720"/>
      </w:pPr>
      <w:r w:rsidRPr="00EE4655">
        <w:t xml:space="preserve">   Их службою, за преданность хвалю; </w:t>
      </w:r>
    </w:p>
    <w:p w:rsidR="00336ADF" w:rsidRPr="00EE4655" w:rsidRDefault="00336ADF" w:rsidP="00336ADF">
      <w:pPr>
        <w:ind w:left="720"/>
      </w:pPr>
      <w:r w:rsidRPr="00EE4655">
        <w:t xml:space="preserve">   Но если преданность еще покажут </w:t>
      </w:r>
    </w:p>
    <w:p w:rsidR="00336ADF" w:rsidRPr="00EE4655" w:rsidRDefault="00336ADF" w:rsidP="00336ADF">
      <w:pPr>
        <w:ind w:left="720"/>
      </w:pPr>
      <w:r w:rsidRPr="00EE4655">
        <w:t xml:space="preserve">   Такую же, велю их батогами. </w:t>
      </w:r>
    </w:p>
    <w:p w:rsidR="00336ADF" w:rsidRPr="00EE4655" w:rsidRDefault="00336ADF" w:rsidP="00336ADF">
      <w:pPr>
        <w:ind w:left="720"/>
      </w:pPr>
      <w:r w:rsidRPr="00EE4655">
        <w:t xml:space="preserve">   Пойдем, паны, и снова отдадимся </w:t>
      </w:r>
    </w:p>
    <w:p w:rsidR="00336ADF" w:rsidRPr="00EE4655" w:rsidRDefault="00336ADF" w:rsidP="00336ADF">
      <w:pPr>
        <w:ind w:left="720"/>
      </w:pPr>
      <w:r w:rsidRPr="00EE4655">
        <w:t xml:space="preserve">   Веселию -- тяжелые заботы </w:t>
      </w:r>
    </w:p>
    <w:p w:rsidR="00336ADF" w:rsidRPr="00EE4655" w:rsidRDefault="00336ADF" w:rsidP="00336ADF">
      <w:pPr>
        <w:ind w:left="720"/>
      </w:pPr>
      <w:r w:rsidRPr="00EE4655">
        <w:t xml:space="preserve">   Правления на верных слуг возложим. </w:t>
      </w:r>
    </w:p>
    <w:p w:rsidR="00336ADF" w:rsidRPr="00EE4655" w:rsidRDefault="00336ADF" w:rsidP="00336ADF">
      <w:pPr>
        <w:ind w:left="720"/>
      </w:pPr>
      <w:r w:rsidRPr="00EE4655">
        <w:t xml:space="preserve">   Бояре, вы сейчас же допросите </w:t>
      </w:r>
    </w:p>
    <w:p w:rsidR="00336ADF" w:rsidRPr="00EE4655" w:rsidRDefault="00336ADF" w:rsidP="00336ADF">
      <w:pPr>
        <w:ind w:left="720"/>
      </w:pPr>
      <w:r w:rsidRPr="00EE4655">
        <w:t xml:space="preserve">   Изменника и разберите дело!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и Голицын уходят.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(Дмитрию)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Темна вода во облацех небесных! </w:t>
      </w:r>
    </w:p>
    <w:p w:rsidR="00336ADF" w:rsidRPr="00EE4655" w:rsidRDefault="00336ADF" w:rsidP="00336ADF">
      <w:pPr>
        <w:ind w:left="720"/>
      </w:pPr>
      <w:r w:rsidRPr="00EE4655">
        <w:t xml:space="preserve">   Не Шуйский ли затейщик этой смуты?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Подозревать бояр своих ближайших </w:t>
      </w:r>
    </w:p>
    <w:p w:rsidR="00336ADF" w:rsidRPr="00EE4655" w:rsidRDefault="00336ADF" w:rsidP="00336ADF">
      <w:pPr>
        <w:ind w:left="720"/>
      </w:pPr>
      <w:r w:rsidRPr="00EE4655">
        <w:t xml:space="preserve">   И каждый час беречься их измены -- </w:t>
      </w:r>
    </w:p>
    <w:p w:rsidR="00336ADF" w:rsidRPr="00EE4655" w:rsidRDefault="00336ADF" w:rsidP="00336ADF">
      <w:pPr>
        <w:ind w:left="720"/>
      </w:pPr>
      <w:r w:rsidRPr="00EE4655">
        <w:t xml:space="preserve">   Так жить нельзя. Ты выведи мне ясно </w:t>
      </w:r>
    </w:p>
    <w:p w:rsidR="00336ADF" w:rsidRPr="00EE4655" w:rsidRDefault="00336ADF" w:rsidP="00336ADF">
      <w:pPr>
        <w:ind w:left="720"/>
      </w:pPr>
      <w:r w:rsidRPr="00EE4655">
        <w:t xml:space="preserve">   Изменников, я их не пожалею, </w:t>
      </w:r>
    </w:p>
    <w:p w:rsidR="00336ADF" w:rsidRPr="00EE4655" w:rsidRDefault="00336ADF" w:rsidP="00336ADF">
      <w:pPr>
        <w:ind w:left="720"/>
      </w:pPr>
      <w:r w:rsidRPr="00EE4655">
        <w:t xml:space="preserve">   Не только Шуйских, половину думы </w:t>
      </w:r>
    </w:p>
    <w:p w:rsidR="00336ADF" w:rsidRPr="00EE4655" w:rsidRDefault="00336ADF" w:rsidP="00336ADF">
      <w:pPr>
        <w:ind w:left="720"/>
      </w:pPr>
      <w:r w:rsidRPr="00EE4655">
        <w:t xml:space="preserve">   Казнить велю сейчас; а без улики </w:t>
      </w:r>
    </w:p>
    <w:p w:rsidR="00336ADF" w:rsidRPr="00EE4655" w:rsidRDefault="00336ADF" w:rsidP="00336ADF">
      <w:pPr>
        <w:ind w:left="720"/>
      </w:pPr>
      <w:r w:rsidRPr="00EE4655">
        <w:t xml:space="preserve">   Они -- друзья мои, и я им верю... </w:t>
      </w:r>
    </w:p>
    <w:p w:rsidR="00336ADF" w:rsidRPr="00EE4655" w:rsidRDefault="00336ADF" w:rsidP="00336ADF">
      <w:pPr>
        <w:ind w:left="720"/>
      </w:pPr>
      <w:r w:rsidRPr="00EE4655">
        <w:t xml:space="preserve">   Басманов! нам с тобой бояре нужны. </w:t>
      </w:r>
    </w:p>
    <w:p w:rsidR="00336ADF" w:rsidRPr="00EE4655" w:rsidRDefault="00336ADF" w:rsidP="00336ADF">
      <w:pPr>
        <w:ind w:left="720"/>
      </w:pPr>
      <w:r w:rsidRPr="00EE4655">
        <w:t xml:space="preserve">   Правители плохие мы: не знаем </w:t>
      </w:r>
    </w:p>
    <w:p w:rsidR="00336ADF" w:rsidRPr="00EE4655" w:rsidRDefault="00336ADF" w:rsidP="00336ADF">
      <w:pPr>
        <w:ind w:left="720"/>
      </w:pPr>
      <w:r w:rsidRPr="00EE4655">
        <w:t xml:space="preserve">   Цены казне, цены своим речам -- </w:t>
      </w:r>
    </w:p>
    <w:p w:rsidR="00336ADF" w:rsidRPr="00EE4655" w:rsidRDefault="00336ADF" w:rsidP="00336ADF">
      <w:pPr>
        <w:ind w:left="720"/>
      </w:pPr>
      <w:r w:rsidRPr="00EE4655">
        <w:t xml:space="preserve">   Мы воины. Сноровка вековая. </w:t>
      </w:r>
    </w:p>
    <w:p w:rsidR="00336ADF" w:rsidRPr="00EE4655" w:rsidRDefault="00336ADF" w:rsidP="00336ADF">
      <w:pPr>
        <w:ind w:left="720"/>
      </w:pPr>
      <w:r w:rsidRPr="00EE4655">
        <w:t xml:space="preserve">   Боярская, за нас управит землю, </w:t>
      </w:r>
    </w:p>
    <w:p w:rsidR="00336ADF" w:rsidRPr="00EE4655" w:rsidRDefault="00336ADF" w:rsidP="00336ADF">
      <w:pPr>
        <w:ind w:left="720"/>
      </w:pPr>
      <w:r w:rsidRPr="00EE4655">
        <w:t xml:space="preserve">   Поддержит честь ее в делах посольских; </w:t>
      </w:r>
    </w:p>
    <w:p w:rsidR="00336ADF" w:rsidRPr="00EE4655" w:rsidRDefault="00336ADF" w:rsidP="00336ADF">
      <w:pPr>
        <w:ind w:left="720"/>
      </w:pPr>
      <w:r w:rsidRPr="00EE4655">
        <w:t xml:space="preserve">   А мы с тобой все лето воевать, </w:t>
      </w:r>
    </w:p>
    <w:p w:rsidR="00336ADF" w:rsidRPr="00EE4655" w:rsidRDefault="00336ADF" w:rsidP="00336ADF">
      <w:pPr>
        <w:ind w:left="720"/>
      </w:pPr>
      <w:r w:rsidRPr="00EE4655">
        <w:t xml:space="preserve">   А зиму всю гулять да пировать.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(Жмет ему руку.)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(Дмитрию)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Какой-то бунт, я слышала, бояре </w:t>
      </w:r>
    </w:p>
    <w:p w:rsidR="00336ADF" w:rsidRPr="00EE4655" w:rsidRDefault="00336ADF" w:rsidP="00336ADF">
      <w:pPr>
        <w:ind w:left="720"/>
      </w:pPr>
      <w:r w:rsidRPr="00EE4655">
        <w:t xml:space="preserve">   Затеяли. О чем они бунтуют, </w:t>
      </w:r>
    </w:p>
    <w:p w:rsidR="00336ADF" w:rsidRPr="00EE4655" w:rsidRDefault="00336ADF" w:rsidP="00336ADF">
      <w:pPr>
        <w:ind w:left="720"/>
      </w:pPr>
      <w:r w:rsidRPr="00EE4655">
        <w:t xml:space="preserve">   Вели спросить да запереть их крепче, </w:t>
      </w:r>
    </w:p>
    <w:p w:rsidR="00336ADF" w:rsidRPr="00EE4655" w:rsidRDefault="00336ADF" w:rsidP="00336ADF">
      <w:pPr>
        <w:ind w:left="720"/>
      </w:pPr>
      <w:r w:rsidRPr="00EE4655">
        <w:t xml:space="preserve">   И танцевать начнем с тобою снова.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Иду, иду! Живее нам мазурку!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Музыка. Танцы и песни. Шуйский и Голицын входят.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(Дмитрию)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Великий царь, мятежника я видел </w:t>
      </w:r>
    </w:p>
    <w:p w:rsidR="00336ADF" w:rsidRPr="00EE4655" w:rsidRDefault="00336ADF" w:rsidP="00336ADF">
      <w:pPr>
        <w:ind w:left="720"/>
      </w:pPr>
      <w:r w:rsidRPr="00EE4655">
        <w:t xml:space="preserve">   И опросил. И смех и горе с ним: </w:t>
      </w:r>
    </w:p>
    <w:p w:rsidR="00336ADF" w:rsidRPr="00EE4655" w:rsidRDefault="00336ADF" w:rsidP="00336ADF">
      <w:pPr>
        <w:ind w:left="720"/>
      </w:pPr>
      <w:r w:rsidRPr="00EE4655">
        <w:t xml:space="preserve">   Дурак и пьян!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Мотает головою </w:t>
      </w:r>
    </w:p>
    <w:p w:rsidR="00336ADF" w:rsidRPr="00EE4655" w:rsidRDefault="00336ADF" w:rsidP="00336ADF">
      <w:pPr>
        <w:ind w:left="720"/>
      </w:pPr>
      <w:r w:rsidRPr="00EE4655">
        <w:t xml:space="preserve">   И языком лепечет, как спросонков; </w:t>
      </w:r>
    </w:p>
    <w:p w:rsidR="00336ADF" w:rsidRPr="00EE4655" w:rsidRDefault="00336ADF" w:rsidP="00336ADF">
      <w:pPr>
        <w:ind w:left="720"/>
      </w:pPr>
      <w:r w:rsidRPr="00EE4655">
        <w:t xml:space="preserve">   Не разберешь. Глядеть и слушать дивно.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 трезвый он умней того не будет, </w:t>
      </w:r>
    </w:p>
    <w:p w:rsidR="00336ADF" w:rsidRPr="00EE4655" w:rsidRDefault="00336ADF" w:rsidP="00336ADF">
      <w:pPr>
        <w:ind w:left="720"/>
      </w:pPr>
      <w:r w:rsidRPr="00EE4655">
        <w:t xml:space="preserve">   Каков теперь. Вели его покликать, </w:t>
      </w:r>
    </w:p>
    <w:p w:rsidR="00336ADF" w:rsidRPr="00EE4655" w:rsidRDefault="00336ADF" w:rsidP="00336ADF">
      <w:pPr>
        <w:ind w:left="720"/>
      </w:pPr>
      <w:r w:rsidRPr="00EE4655">
        <w:t xml:space="preserve">   Изволь взглянуть! Увидишь, что не стоит </w:t>
      </w:r>
    </w:p>
    <w:p w:rsidR="00336ADF" w:rsidRPr="00EE4655" w:rsidRDefault="00336ADF" w:rsidP="00336ADF">
      <w:pPr>
        <w:ind w:left="720"/>
      </w:pPr>
      <w:r w:rsidRPr="00EE4655">
        <w:t xml:space="preserve">   И гнева он.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Позвать его сюда!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Бучинский уходит.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Марина </w:t>
      </w:r>
    </w:p>
    <w:p w:rsidR="00336ADF" w:rsidRPr="00EE4655" w:rsidRDefault="00336ADF" w:rsidP="00336ADF">
      <w:pPr>
        <w:ind w:left="720"/>
      </w:pPr>
      <w:r w:rsidRPr="00EE4655">
        <w:t xml:space="preserve">   Зови гостей ко мне, в мои покои, </w:t>
      </w:r>
    </w:p>
    <w:p w:rsidR="00336ADF" w:rsidRPr="00EE4655" w:rsidRDefault="00336ADF" w:rsidP="00336ADF">
      <w:pPr>
        <w:ind w:left="720"/>
      </w:pPr>
      <w:r w:rsidRPr="00EE4655">
        <w:t xml:space="preserve">   Я приказала маски приготовить.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Стража вводит дурака Ивана; он хохочет, мотает головой и показывает на всех пальцами. </w:t>
      </w:r>
    </w:p>
    <w:p w:rsidR="00336ADF" w:rsidRPr="00EE4655" w:rsidRDefault="00336ADF" w:rsidP="00336ADF">
      <w:pPr>
        <w:ind w:left="720"/>
      </w:pPr>
      <w:r w:rsidRPr="00EE4655">
        <w:t xml:space="preserve">   Прогнать его!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Освободить!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Дурака выводят. </w:t>
      </w:r>
    </w:p>
    <w:p w:rsidR="00336ADF" w:rsidRPr="00EE4655" w:rsidRDefault="00336ADF" w:rsidP="00336ADF">
      <w:pPr>
        <w:ind w:left="720"/>
      </w:pPr>
      <w:r w:rsidRPr="00EE4655">
        <w:t xml:space="preserve">   А немцам, </w:t>
      </w:r>
    </w:p>
    <w:p w:rsidR="00336ADF" w:rsidRPr="00EE4655" w:rsidRDefault="00336ADF" w:rsidP="00336ADF">
      <w:pPr>
        <w:ind w:left="720"/>
      </w:pPr>
      <w:r w:rsidRPr="00EE4655">
        <w:t xml:space="preserve">   За глупость их, построже пригрозить! </w:t>
      </w:r>
    </w:p>
    <w:p w:rsidR="00336ADF" w:rsidRPr="00EE4655" w:rsidRDefault="00336ADF" w:rsidP="00336ADF">
      <w:pPr>
        <w:ind w:left="720"/>
      </w:pPr>
      <w:r w:rsidRPr="00EE4655">
        <w:t xml:space="preserve">   Так вот чего, паны, вы испугались!.. </w:t>
      </w:r>
    </w:p>
    <w:p w:rsidR="00336ADF" w:rsidRPr="00EE4655" w:rsidRDefault="00336ADF" w:rsidP="00336ADF">
      <w:pPr>
        <w:ind w:left="720"/>
      </w:pPr>
      <w:r w:rsidRPr="00EE4655">
        <w:t xml:space="preserve">   Пойдемте все в царицыны покои; </w:t>
      </w:r>
    </w:p>
    <w:p w:rsidR="00336ADF" w:rsidRPr="00EE4655" w:rsidRDefault="00336ADF" w:rsidP="00336ADF">
      <w:pPr>
        <w:ind w:left="720"/>
      </w:pPr>
      <w:r w:rsidRPr="00EE4655">
        <w:t xml:space="preserve">   Она своих гостей потешить хочет </w:t>
      </w:r>
    </w:p>
    <w:p w:rsidR="00336ADF" w:rsidRPr="00EE4655" w:rsidRDefault="00336ADF" w:rsidP="00336ADF">
      <w:pPr>
        <w:ind w:left="720"/>
      </w:pPr>
      <w:r w:rsidRPr="00EE4655">
        <w:t xml:space="preserve">   Невиданной еще в Москве утехой.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(Марине.)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Краса моя, я счастлив бесконечно! </w:t>
      </w:r>
    </w:p>
    <w:p w:rsidR="00336ADF" w:rsidRPr="00EE4655" w:rsidRDefault="00336ADF" w:rsidP="00336ADF">
      <w:pPr>
        <w:ind w:left="720"/>
      </w:pPr>
      <w:r w:rsidRPr="00EE4655">
        <w:t xml:space="preserve">   Моя любовь достигла торжества. </w:t>
      </w:r>
    </w:p>
    <w:p w:rsidR="00336ADF" w:rsidRPr="00EE4655" w:rsidRDefault="00336ADF" w:rsidP="00336ADF">
      <w:pPr>
        <w:ind w:left="720"/>
      </w:pPr>
      <w:r w:rsidRPr="00EE4655">
        <w:t xml:space="preserve">   Она меня звездою путеводной </w:t>
      </w:r>
    </w:p>
    <w:p w:rsidR="00336ADF" w:rsidRPr="00EE4655" w:rsidRDefault="00336ADF" w:rsidP="00336ADF">
      <w:pPr>
        <w:ind w:left="720"/>
      </w:pPr>
      <w:r w:rsidRPr="00EE4655">
        <w:t xml:space="preserve">   К величию и трону привела; </w:t>
      </w:r>
    </w:p>
    <w:p w:rsidR="00336ADF" w:rsidRPr="00EE4655" w:rsidRDefault="00336ADF" w:rsidP="00336ADF">
      <w:pPr>
        <w:ind w:left="720"/>
      </w:pPr>
      <w:r w:rsidRPr="00EE4655">
        <w:t xml:space="preserve">   Безумную, кипучую отвагу </w:t>
      </w:r>
    </w:p>
    <w:p w:rsidR="00336ADF" w:rsidRPr="00EE4655" w:rsidRDefault="00336ADF" w:rsidP="00336ADF">
      <w:pPr>
        <w:ind w:left="720"/>
      </w:pPr>
      <w:r w:rsidRPr="00EE4655">
        <w:t xml:space="preserve">   Вливала в грудь. И стала мне знакома </w:t>
      </w:r>
    </w:p>
    <w:p w:rsidR="00336ADF" w:rsidRPr="00EE4655" w:rsidRDefault="00336ADF" w:rsidP="00336ADF">
      <w:pPr>
        <w:ind w:left="720"/>
      </w:pPr>
      <w:r w:rsidRPr="00EE4655">
        <w:t xml:space="preserve">   Безмерная та сила Александра </w:t>
      </w:r>
    </w:p>
    <w:p w:rsidR="00336ADF" w:rsidRPr="00EE4655" w:rsidRDefault="00336ADF" w:rsidP="00336ADF">
      <w:pPr>
        <w:ind w:left="720"/>
      </w:pPr>
      <w:r w:rsidRPr="00EE4655">
        <w:t xml:space="preserve">   И Цезаря, которая героям </w:t>
      </w:r>
    </w:p>
    <w:p w:rsidR="00336ADF" w:rsidRPr="00EE4655" w:rsidRDefault="00336ADF" w:rsidP="00336ADF">
      <w:pPr>
        <w:ind w:left="720"/>
      </w:pPr>
      <w:r w:rsidRPr="00EE4655">
        <w:t xml:space="preserve">   Владычество над миром даровала! </w:t>
      </w:r>
    </w:p>
    <w:p w:rsidR="00336ADF" w:rsidRPr="00EE4655" w:rsidRDefault="00336ADF" w:rsidP="00336ADF">
      <w:pPr>
        <w:ind w:left="720"/>
      </w:pPr>
      <w:r w:rsidRPr="00EE4655">
        <w:t xml:space="preserve">   Ты, гордая красавица, просила </w:t>
      </w:r>
    </w:p>
    <w:p w:rsidR="00336ADF" w:rsidRPr="00EE4655" w:rsidRDefault="00336ADF" w:rsidP="00336ADF">
      <w:pPr>
        <w:ind w:left="720"/>
      </w:pPr>
      <w:r w:rsidRPr="00EE4655">
        <w:t xml:space="preserve">   У бедного, бездомного скитальца </w:t>
      </w:r>
    </w:p>
    <w:p w:rsidR="00336ADF" w:rsidRPr="00EE4655" w:rsidRDefault="00336ADF" w:rsidP="00336ADF">
      <w:pPr>
        <w:ind w:left="720"/>
      </w:pPr>
      <w:r w:rsidRPr="00EE4655">
        <w:t xml:space="preserve">   Венца себе. Тебя короновал я </w:t>
      </w:r>
    </w:p>
    <w:p w:rsidR="00336ADF" w:rsidRPr="00EE4655" w:rsidRDefault="00336ADF" w:rsidP="00336ADF">
      <w:pPr>
        <w:ind w:left="720"/>
      </w:pPr>
      <w:r w:rsidRPr="00EE4655">
        <w:t xml:space="preserve">   И посадил царицей стран полночных. </w:t>
      </w:r>
    </w:p>
    <w:p w:rsidR="00336ADF" w:rsidRPr="00EE4655" w:rsidRDefault="00336ADF" w:rsidP="00336ADF">
      <w:pPr>
        <w:ind w:left="720"/>
      </w:pPr>
      <w:r w:rsidRPr="00EE4655">
        <w:t xml:space="preserve">   Я сам сковал себе свое блаженство, </w:t>
      </w:r>
    </w:p>
    <w:p w:rsidR="00336ADF" w:rsidRPr="00EE4655" w:rsidRDefault="00336ADF" w:rsidP="00336ADF">
      <w:pPr>
        <w:ind w:left="720"/>
      </w:pPr>
      <w:r w:rsidRPr="00EE4655">
        <w:t xml:space="preserve">   И тем оно дороже для меня! </w:t>
      </w:r>
    </w:p>
    <w:p w:rsidR="00336ADF" w:rsidRPr="00EE4655" w:rsidRDefault="00336ADF" w:rsidP="00336ADF">
      <w:pPr>
        <w:ind w:left="720"/>
      </w:pPr>
      <w:r w:rsidRPr="00EE4655">
        <w:t xml:space="preserve">   Героем я рожден! Великой доле </w:t>
      </w:r>
    </w:p>
    <w:p w:rsidR="00336ADF" w:rsidRPr="00EE4655" w:rsidRDefault="00336ADF" w:rsidP="00336ADF">
      <w:pPr>
        <w:ind w:left="720"/>
      </w:pPr>
      <w:r w:rsidRPr="00EE4655">
        <w:t xml:space="preserve">   И доблести завидовать лишь можно, </w:t>
      </w:r>
    </w:p>
    <w:p w:rsidR="00336ADF" w:rsidRPr="00EE4655" w:rsidRDefault="00336ADF" w:rsidP="00336ADF">
      <w:pPr>
        <w:ind w:left="720"/>
      </w:pPr>
      <w:r w:rsidRPr="00EE4655">
        <w:t xml:space="preserve">   Отнять нельзя -- отнимет только смерть!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Все уходят за царицей, кроме Дмитрия и Басманова.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(Басманову)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Голицына и Шуйского без шуму, </w:t>
      </w:r>
    </w:p>
    <w:p w:rsidR="00336ADF" w:rsidRPr="00EE4655" w:rsidRDefault="00336ADF" w:rsidP="00336ADF">
      <w:pPr>
        <w:ind w:left="720"/>
      </w:pPr>
      <w:r w:rsidRPr="00EE4655">
        <w:t xml:space="preserve">   Когда пиры мы кончим, посадить </w:t>
      </w:r>
    </w:p>
    <w:p w:rsidR="00336ADF" w:rsidRPr="00EE4655" w:rsidRDefault="00336ADF" w:rsidP="00336ADF">
      <w:pPr>
        <w:ind w:left="720"/>
      </w:pPr>
      <w:r w:rsidRPr="00EE4655">
        <w:t xml:space="preserve">   За приставы, всю их родню, знакомых </w:t>
      </w:r>
    </w:p>
    <w:p w:rsidR="00336ADF" w:rsidRPr="00EE4655" w:rsidRDefault="00336ADF" w:rsidP="00336ADF">
      <w:pPr>
        <w:ind w:left="720"/>
      </w:pPr>
      <w:r w:rsidRPr="00EE4655">
        <w:t xml:space="preserve">   И близких им! Не подавай и виду: </w:t>
      </w:r>
    </w:p>
    <w:p w:rsidR="00336ADF" w:rsidRPr="00EE4655" w:rsidRDefault="00336ADF" w:rsidP="00336ADF">
      <w:pPr>
        <w:ind w:left="720"/>
      </w:pPr>
      <w:r w:rsidRPr="00EE4655">
        <w:t xml:space="preserve">   Пусть думают, что мы не бережемся. </w:t>
      </w:r>
    </w:p>
    <w:p w:rsidR="00336ADF" w:rsidRPr="00EE4655" w:rsidRDefault="00336ADF" w:rsidP="00336ADF">
      <w:pPr>
        <w:ind w:left="720"/>
      </w:pPr>
      <w:r w:rsidRPr="00EE4655">
        <w:t xml:space="preserve">   У них в глазах недоброе!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Исполню!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  <w:r w:rsidRPr="00EE4655">
        <w:rPr>
          <w:b/>
          <w:bCs/>
        </w:rPr>
        <w:t>СЦЕНА ШЕСТАЯ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ЛИЦА: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ind w:left="720"/>
      </w:pPr>
      <w:r w:rsidRPr="00EE4655">
        <w:t xml:space="preserve">   Дмитрий. </w:t>
      </w:r>
    </w:p>
    <w:p w:rsidR="00336ADF" w:rsidRPr="00EE4655" w:rsidRDefault="00336ADF" w:rsidP="00336ADF">
      <w:pPr>
        <w:ind w:left="720"/>
      </w:pPr>
      <w:r w:rsidRPr="00EE4655">
        <w:t xml:space="preserve">   Басманов. </w:t>
      </w:r>
    </w:p>
    <w:p w:rsidR="00336ADF" w:rsidRPr="00EE4655" w:rsidRDefault="00336ADF" w:rsidP="00336ADF">
      <w:pPr>
        <w:ind w:left="720"/>
      </w:pPr>
      <w:r w:rsidRPr="00EE4655">
        <w:t xml:space="preserve">   Шуйские, Василий и Дмитрий. </w:t>
      </w:r>
    </w:p>
    <w:p w:rsidR="00336ADF" w:rsidRPr="00EE4655" w:rsidRDefault="00336ADF" w:rsidP="00336ADF">
      <w:pPr>
        <w:ind w:left="720"/>
      </w:pPr>
      <w:r w:rsidRPr="00EE4655">
        <w:t xml:space="preserve">   Голицын. </w:t>
      </w:r>
    </w:p>
    <w:p w:rsidR="00336ADF" w:rsidRPr="00EE4655" w:rsidRDefault="00336ADF" w:rsidP="00336ADF">
      <w:pPr>
        <w:ind w:left="720"/>
      </w:pPr>
      <w:r w:rsidRPr="00EE4655">
        <w:t xml:space="preserve">   Куракин. </w:t>
      </w:r>
    </w:p>
    <w:p w:rsidR="00336ADF" w:rsidRPr="00EE4655" w:rsidRDefault="00336ADF" w:rsidP="00336ADF">
      <w:pPr>
        <w:ind w:left="720"/>
      </w:pPr>
      <w:r w:rsidRPr="00EE4655">
        <w:t xml:space="preserve">   Татищев. </w:t>
      </w:r>
    </w:p>
    <w:p w:rsidR="00336ADF" w:rsidRPr="00EE4655" w:rsidRDefault="00336ADF" w:rsidP="00336ADF">
      <w:pPr>
        <w:ind w:left="720"/>
      </w:pPr>
      <w:r w:rsidRPr="00EE4655">
        <w:t xml:space="preserve">   Молчанов. </w:t>
      </w:r>
    </w:p>
    <w:p w:rsidR="00336ADF" w:rsidRPr="00EE4655" w:rsidRDefault="00336ADF" w:rsidP="00336ADF">
      <w:pPr>
        <w:ind w:left="720"/>
      </w:pPr>
      <w:r w:rsidRPr="00EE4655">
        <w:t xml:space="preserve">   Валуев и Воейков, дворяне. </w:t>
      </w:r>
    </w:p>
    <w:p w:rsidR="00336ADF" w:rsidRPr="00EE4655" w:rsidRDefault="00336ADF" w:rsidP="00336ADF">
      <w:pPr>
        <w:ind w:left="720"/>
      </w:pPr>
      <w:r w:rsidRPr="00EE4655">
        <w:t xml:space="preserve">   Калачник. </w:t>
      </w:r>
    </w:p>
    <w:p w:rsidR="00336ADF" w:rsidRPr="00EE4655" w:rsidRDefault="00336ADF" w:rsidP="00336ADF">
      <w:pPr>
        <w:ind w:left="720"/>
      </w:pPr>
      <w:r w:rsidRPr="00EE4655">
        <w:t xml:space="preserve">   Сотник стрелецкий. </w:t>
      </w:r>
    </w:p>
    <w:p w:rsidR="00336ADF" w:rsidRPr="00EE4655" w:rsidRDefault="00336ADF" w:rsidP="00336ADF">
      <w:pPr>
        <w:ind w:left="720"/>
      </w:pPr>
      <w:r w:rsidRPr="00EE4655">
        <w:t xml:space="preserve">   Стрельцы; немецкая стража; народ.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Передняя зала с выходом на галерею в новом дворце.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(</w:t>
      </w:r>
      <w:r w:rsidRPr="00EE4655">
        <w:rPr>
          <w:i/>
          <w:iCs/>
        </w:rPr>
        <w:t>17 мая 1606 года</w:t>
      </w:r>
      <w:r w:rsidRPr="00EE4655">
        <w:t xml:space="preserve">)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Выходит Басманов.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А солнце уж высоко поднялось! </w:t>
      </w:r>
    </w:p>
    <w:p w:rsidR="00336ADF" w:rsidRPr="00EE4655" w:rsidRDefault="00336ADF" w:rsidP="00336ADF">
      <w:pPr>
        <w:ind w:left="720"/>
      </w:pPr>
      <w:r w:rsidRPr="00EE4655">
        <w:t xml:space="preserve">   Со свадьбой мы все время перебили, </w:t>
      </w:r>
    </w:p>
    <w:p w:rsidR="00336ADF" w:rsidRPr="00EE4655" w:rsidRDefault="00336ADF" w:rsidP="00336ADF">
      <w:pPr>
        <w:ind w:left="720"/>
      </w:pPr>
      <w:r w:rsidRPr="00EE4655">
        <w:t xml:space="preserve">   Смотали с ног дворцовую прислугу; </w:t>
      </w:r>
    </w:p>
    <w:p w:rsidR="00336ADF" w:rsidRPr="00EE4655" w:rsidRDefault="00336ADF" w:rsidP="00336ADF">
      <w:pPr>
        <w:ind w:left="720"/>
      </w:pPr>
      <w:r w:rsidRPr="00EE4655">
        <w:t xml:space="preserve">   Коморники встают позднее нас -- </w:t>
      </w:r>
    </w:p>
    <w:p w:rsidR="00336ADF" w:rsidRPr="00EE4655" w:rsidRDefault="00336ADF" w:rsidP="00336ADF">
      <w:pPr>
        <w:ind w:left="720"/>
      </w:pPr>
      <w:r w:rsidRPr="00EE4655">
        <w:t xml:space="preserve">   Ни одного в покоях.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Набат. </w:t>
      </w:r>
    </w:p>
    <w:p w:rsidR="00336ADF" w:rsidRPr="00EE4655" w:rsidRDefault="00336ADF" w:rsidP="00336ADF">
      <w:pPr>
        <w:ind w:left="720"/>
      </w:pPr>
      <w:r w:rsidRPr="00EE4655">
        <w:t xml:space="preserve">   Ударяют! </w:t>
      </w:r>
    </w:p>
    <w:p w:rsidR="00336ADF" w:rsidRPr="00EE4655" w:rsidRDefault="00336ADF" w:rsidP="00336ADF">
      <w:pPr>
        <w:ind w:left="720"/>
      </w:pPr>
      <w:r w:rsidRPr="00EE4655">
        <w:t xml:space="preserve">   Что рано так? Аль праздник где? Сегодня </w:t>
      </w:r>
    </w:p>
    <w:p w:rsidR="00336ADF" w:rsidRPr="00EE4655" w:rsidRDefault="00336ADF" w:rsidP="00336ADF">
      <w:pPr>
        <w:ind w:left="720"/>
      </w:pPr>
      <w:r w:rsidRPr="00EE4655">
        <w:t xml:space="preserve">   Андроника, Стефана... Где-то близко... </w:t>
      </w:r>
    </w:p>
    <w:p w:rsidR="00336ADF" w:rsidRPr="00EE4655" w:rsidRDefault="00336ADF" w:rsidP="00336ADF">
      <w:pPr>
        <w:ind w:left="720"/>
      </w:pPr>
      <w:r w:rsidRPr="00EE4655">
        <w:t xml:space="preserve">   Никак, набат? И то набат! Вот горе! </w:t>
      </w:r>
    </w:p>
    <w:p w:rsidR="00336ADF" w:rsidRPr="00EE4655" w:rsidRDefault="00336ADF" w:rsidP="00336ADF">
      <w:pPr>
        <w:ind w:left="720"/>
      </w:pPr>
      <w:r w:rsidRPr="00EE4655">
        <w:t xml:space="preserve">   Пожар теперь -- беда! Перепугает </w:t>
      </w:r>
    </w:p>
    <w:p w:rsidR="00336ADF" w:rsidRPr="00EE4655" w:rsidRDefault="00336ADF" w:rsidP="00336ADF">
      <w:pPr>
        <w:ind w:left="720"/>
      </w:pPr>
      <w:r w:rsidRPr="00EE4655">
        <w:t xml:space="preserve">   Гостей у нас! Москва гореть горазда: </w:t>
      </w:r>
    </w:p>
    <w:p w:rsidR="00336ADF" w:rsidRPr="00EE4655" w:rsidRDefault="00336ADF" w:rsidP="00336ADF">
      <w:pPr>
        <w:ind w:left="720"/>
      </w:pPr>
      <w:r w:rsidRPr="00EE4655">
        <w:t xml:space="preserve">   Как примется -- и не уймешь, покуда </w:t>
      </w:r>
    </w:p>
    <w:p w:rsidR="00336ADF" w:rsidRPr="00EE4655" w:rsidRDefault="00336ADF" w:rsidP="00336ADF">
      <w:pPr>
        <w:ind w:left="720"/>
      </w:pPr>
      <w:r w:rsidRPr="00EE4655">
        <w:t xml:space="preserve">   Не выгорит поболе половины.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Повсеместный набат. </w:t>
      </w:r>
    </w:p>
    <w:p w:rsidR="00336ADF" w:rsidRPr="00EE4655" w:rsidRDefault="00336ADF" w:rsidP="00336ADF">
      <w:pPr>
        <w:ind w:left="720"/>
      </w:pPr>
      <w:r w:rsidRPr="00EE4655">
        <w:t xml:space="preserve">   По всем церквам. Ужасен звон набата, </w:t>
      </w:r>
    </w:p>
    <w:p w:rsidR="00336ADF" w:rsidRPr="00EE4655" w:rsidRDefault="00336ADF" w:rsidP="00336ADF">
      <w:pPr>
        <w:ind w:left="720"/>
      </w:pPr>
      <w:r w:rsidRPr="00EE4655">
        <w:t xml:space="preserve">   Отрывистый и частый! За ударом </w:t>
      </w:r>
    </w:p>
    <w:p w:rsidR="00336ADF" w:rsidRPr="00EE4655" w:rsidRDefault="00336ADF" w:rsidP="00336ADF">
      <w:pPr>
        <w:ind w:left="720"/>
      </w:pPr>
      <w:r w:rsidRPr="00EE4655">
        <w:t xml:space="preserve">   Гудит удар и обливает сердце </w:t>
      </w:r>
    </w:p>
    <w:p w:rsidR="00336ADF" w:rsidRPr="00EE4655" w:rsidRDefault="00336ADF" w:rsidP="00336ADF">
      <w:pPr>
        <w:ind w:left="720"/>
      </w:pPr>
      <w:r w:rsidRPr="00EE4655">
        <w:t xml:space="preserve">   Томительной тоской перед бедою </w:t>
      </w:r>
    </w:p>
    <w:p w:rsidR="00336ADF" w:rsidRPr="00EE4655" w:rsidRDefault="00336ADF" w:rsidP="00336ADF">
      <w:pPr>
        <w:ind w:left="720"/>
      </w:pPr>
      <w:r w:rsidRPr="00EE4655">
        <w:t xml:space="preserve">   Неведомой!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color w:val="000000"/>
        </w:rPr>
        <w:t xml:space="preserve">Дмитрий </w:t>
      </w:r>
      <w:r w:rsidRPr="00EE4655">
        <w:t xml:space="preserve">входит.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Басманов, что такое?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Должно, пожар.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Поди узнай скорее.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уходит на галерею.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 галереи)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Бояре! Эй! Бояре!.. За набатом </w:t>
      </w:r>
    </w:p>
    <w:p w:rsidR="00336ADF" w:rsidRPr="00EE4655" w:rsidRDefault="00336ADF" w:rsidP="00336ADF">
      <w:pPr>
        <w:ind w:left="720"/>
      </w:pPr>
      <w:r w:rsidRPr="00EE4655">
        <w:t xml:space="preserve">   Речей не слышно... Ась!.. Зачем в набат </w:t>
      </w:r>
    </w:p>
    <w:p w:rsidR="00336ADF" w:rsidRPr="00EE4655" w:rsidRDefault="00336ADF" w:rsidP="00336ADF">
      <w:pPr>
        <w:ind w:left="720"/>
      </w:pPr>
      <w:r w:rsidRPr="00EE4655">
        <w:t xml:space="preserve">   Ударили?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(за сценой)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Горит неподалеку.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Кричат: горит! а дыму не видать.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(Дмитрию.)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Никак, в Кремле! Чу! слышишь, зашумели, </w:t>
      </w:r>
    </w:p>
    <w:p w:rsidR="00336ADF" w:rsidRPr="00EE4655" w:rsidRDefault="00336ADF" w:rsidP="00336ADF">
      <w:pPr>
        <w:ind w:left="720"/>
      </w:pPr>
      <w:r w:rsidRPr="00EE4655">
        <w:t xml:space="preserve">   Валят толпы народные.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 окна)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Разведай, </w:t>
      </w:r>
    </w:p>
    <w:p w:rsidR="00336ADF" w:rsidRPr="00EE4655" w:rsidRDefault="00336ADF" w:rsidP="00336ADF">
      <w:pPr>
        <w:ind w:left="720"/>
      </w:pPr>
      <w:r w:rsidRPr="00EE4655">
        <w:t xml:space="preserve">   Куда бегут они, зачем, откуда?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уходит. </w:t>
      </w:r>
    </w:p>
    <w:p w:rsidR="00336ADF" w:rsidRPr="00EE4655" w:rsidRDefault="00336ADF" w:rsidP="00336ADF">
      <w:pPr>
        <w:ind w:left="720"/>
      </w:pPr>
      <w:r w:rsidRPr="00EE4655">
        <w:t xml:space="preserve">   Не шум, а вопль несется. Нет, со страха </w:t>
      </w:r>
    </w:p>
    <w:p w:rsidR="00336ADF" w:rsidRPr="00EE4655" w:rsidRDefault="00336ADF" w:rsidP="00336ADF">
      <w:pPr>
        <w:ind w:left="720"/>
      </w:pPr>
      <w:r w:rsidRPr="00EE4655">
        <w:t xml:space="preserve">   Не так шумят. Оружие! Угрозы! </w:t>
      </w:r>
    </w:p>
    <w:p w:rsidR="00336ADF" w:rsidRPr="00EE4655" w:rsidRDefault="00336ADF" w:rsidP="00336ADF">
      <w:pPr>
        <w:ind w:left="720"/>
      </w:pPr>
      <w:r w:rsidRPr="00EE4655">
        <w:t xml:space="preserve">   Ужель мятеж? Ужель Басманов прав? </w:t>
      </w:r>
    </w:p>
    <w:p w:rsidR="00336ADF" w:rsidRPr="00EE4655" w:rsidRDefault="00336ADF" w:rsidP="00336ADF">
      <w:pPr>
        <w:ind w:left="720"/>
      </w:pPr>
      <w:r w:rsidRPr="00EE4655">
        <w:t xml:space="preserve">   Ужели смерть и страшный суд так близко! </w:t>
      </w:r>
    </w:p>
    <w:p w:rsidR="00336ADF" w:rsidRPr="00EE4655" w:rsidRDefault="00336ADF" w:rsidP="00336ADF">
      <w:pPr>
        <w:ind w:left="720"/>
      </w:pPr>
      <w:r w:rsidRPr="00EE4655">
        <w:t xml:space="preserve">   Застыла кровь, и каждый волос дыбом </w:t>
      </w:r>
    </w:p>
    <w:p w:rsidR="00336ADF" w:rsidRPr="00EE4655" w:rsidRDefault="00336ADF" w:rsidP="00336ADF">
      <w:pPr>
        <w:ind w:left="720"/>
      </w:pPr>
      <w:r w:rsidRPr="00EE4655">
        <w:t xml:space="preserve">   Становится. Не страх ли то? О нет, </w:t>
      </w:r>
    </w:p>
    <w:p w:rsidR="00336ADF" w:rsidRPr="00EE4655" w:rsidRDefault="00336ADF" w:rsidP="00336ADF">
      <w:pPr>
        <w:ind w:left="720"/>
      </w:pPr>
      <w:r w:rsidRPr="00EE4655">
        <w:t xml:space="preserve">   Не робок я; зачем же, против воли, </w:t>
      </w:r>
    </w:p>
    <w:p w:rsidR="00336ADF" w:rsidRPr="00EE4655" w:rsidRDefault="00336ADF" w:rsidP="00336ADF">
      <w:pPr>
        <w:ind w:left="720"/>
      </w:pPr>
      <w:r w:rsidRPr="00EE4655">
        <w:t xml:space="preserve">   Прошедшее толпой теснится в грудь? </w:t>
      </w:r>
    </w:p>
    <w:p w:rsidR="00336ADF" w:rsidRPr="00EE4655" w:rsidRDefault="00336ADF" w:rsidP="00336ADF">
      <w:pPr>
        <w:ind w:left="720"/>
      </w:pPr>
      <w:r w:rsidRPr="00EE4655">
        <w:t xml:space="preserve">   И юности моей бродячей годы </w:t>
      </w:r>
    </w:p>
    <w:p w:rsidR="00336ADF" w:rsidRPr="00EE4655" w:rsidRDefault="00336ADF" w:rsidP="00336ADF">
      <w:pPr>
        <w:ind w:left="720"/>
      </w:pPr>
      <w:r w:rsidRPr="00EE4655">
        <w:t xml:space="preserve">   Встают теперь в моем воспоминанье, </w:t>
      </w:r>
    </w:p>
    <w:p w:rsidR="00336ADF" w:rsidRPr="00EE4655" w:rsidRDefault="00336ADF" w:rsidP="00336ADF">
      <w:pPr>
        <w:ind w:left="720"/>
      </w:pPr>
      <w:r w:rsidRPr="00EE4655">
        <w:t xml:space="preserve">   Самборский пир и киевская келья, </w:t>
      </w:r>
    </w:p>
    <w:p w:rsidR="00336ADF" w:rsidRPr="00EE4655" w:rsidRDefault="00336ADF" w:rsidP="00336ADF">
      <w:pPr>
        <w:ind w:left="720"/>
      </w:pPr>
      <w:r w:rsidRPr="00EE4655">
        <w:t xml:space="preserve">   Московский Кремль, народа ликованье, </w:t>
      </w:r>
    </w:p>
    <w:p w:rsidR="00336ADF" w:rsidRPr="00EE4655" w:rsidRDefault="00336ADF" w:rsidP="00336ADF">
      <w:pPr>
        <w:ind w:left="720"/>
      </w:pPr>
      <w:r w:rsidRPr="00EE4655">
        <w:t xml:space="preserve">   И битвы шум, и звон колоколов, </w:t>
      </w:r>
    </w:p>
    <w:p w:rsidR="00336ADF" w:rsidRPr="00EE4655" w:rsidRDefault="00336ADF" w:rsidP="00336ADF">
      <w:pPr>
        <w:ind w:left="720"/>
      </w:pPr>
      <w:r w:rsidRPr="00EE4655">
        <w:t xml:space="preserve">   Венчание и, наконец, победа </w:t>
      </w:r>
    </w:p>
    <w:p w:rsidR="00336ADF" w:rsidRPr="00EE4655" w:rsidRDefault="00336ADF" w:rsidP="00336ADF">
      <w:pPr>
        <w:ind w:left="720"/>
      </w:pPr>
      <w:r w:rsidRPr="00EE4655">
        <w:t xml:space="preserve">   Над гордостью красавицы любимой!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Входит</w:t>
      </w:r>
      <w:r w:rsidRPr="00EE4655">
        <w:rPr>
          <w:color w:val="000000"/>
        </w:rPr>
        <w:t xml:space="preserve"> Басманов, </w:t>
      </w:r>
      <w:r w:rsidRPr="00EE4655">
        <w:t>десятка три</w:t>
      </w:r>
      <w:r w:rsidRPr="00EE4655">
        <w:rPr>
          <w:color w:val="000000"/>
        </w:rPr>
        <w:t xml:space="preserve"> немцев </w:t>
      </w:r>
      <w:r w:rsidRPr="00EE4655">
        <w:t xml:space="preserve">с алебардами. Звон оружия и крики.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Ахти, беда! Спасайся, государь! </w:t>
      </w:r>
    </w:p>
    <w:p w:rsidR="00336ADF" w:rsidRPr="00EE4655" w:rsidRDefault="00336ADF" w:rsidP="00336ADF">
      <w:pPr>
        <w:ind w:left="720"/>
      </w:pPr>
      <w:r w:rsidRPr="00EE4655">
        <w:t xml:space="preserve">   Я говорил не раз: ты мне не верил.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Изменники, бояре, вы согнали </w:t>
      </w:r>
    </w:p>
    <w:p w:rsidR="00336ADF" w:rsidRPr="00EE4655" w:rsidRDefault="00336ADF" w:rsidP="00336ADF">
      <w:pPr>
        <w:ind w:left="720"/>
      </w:pPr>
      <w:r w:rsidRPr="00EE4655">
        <w:t xml:space="preserve">   Во львиное гнездо овечье стадо! </w:t>
      </w:r>
    </w:p>
    <w:p w:rsidR="00336ADF" w:rsidRPr="00EE4655" w:rsidRDefault="00336ADF" w:rsidP="00336ADF">
      <w:pPr>
        <w:ind w:left="720"/>
      </w:pPr>
      <w:r w:rsidRPr="00EE4655">
        <w:t xml:space="preserve">   Крамольники! Своими головами </w:t>
      </w:r>
    </w:p>
    <w:p w:rsidR="00336ADF" w:rsidRPr="00EE4655" w:rsidRDefault="00336ADF" w:rsidP="00336ADF">
      <w:pPr>
        <w:ind w:left="720"/>
      </w:pPr>
      <w:r w:rsidRPr="00EE4655">
        <w:t xml:space="preserve">   Заплатите за кровь невинной черни. </w:t>
      </w:r>
    </w:p>
    <w:p w:rsidR="00336ADF" w:rsidRPr="00EE4655" w:rsidRDefault="00336ADF" w:rsidP="00336ADF">
      <w:pPr>
        <w:ind w:left="720"/>
      </w:pPr>
      <w:r w:rsidRPr="00EE4655">
        <w:t xml:space="preserve">   Я с виселиц высоких вас заставлю </w:t>
      </w:r>
    </w:p>
    <w:p w:rsidR="00336ADF" w:rsidRPr="00EE4655" w:rsidRDefault="00336ADF" w:rsidP="00336ADF">
      <w:pPr>
        <w:ind w:left="720"/>
      </w:pPr>
      <w:r w:rsidRPr="00EE4655">
        <w:t xml:space="preserve">   Пересчитать все жертвы мятежа!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Беги скорей! Внизу дерутся немцы, </w:t>
      </w:r>
    </w:p>
    <w:p w:rsidR="00336ADF" w:rsidRPr="00EE4655" w:rsidRDefault="00336ADF" w:rsidP="00336ADF">
      <w:pPr>
        <w:ind w:left="720"/>
      </w:pPr>
      <w:r w:rsidRPr="00EE4655">
        <w:t xml:space="preserve">   А этих здесь поставим у дверей.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Вбегает</w:t>
      </w:r>
      <w:r w:rsidRPr="00EE4655">
        <w:rPr>
          <w:color w:val="000000"/>
        </w:rPr>
        <w:t xml:space="preserve"> Молчанов.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Молчанов </w:t>
      </w:r>
    </w:p>
    <w:p w:rsidR="00336ADF" w:rsidRPr="00EE4655" w:rsidRDefault="00336ADF" w:rsidP="00336ADF">
      <w:pPr>
        <w:ind w:left="720"/>
      </w:pPr>
      <w:r w:rsidRPr="00EE4655">
        <w:t xml:space="preserve">   Мятеж! Мятеж! Я кое-как пробился... </w:t>
      </w:r>
    </w:p>
    <w:p w:rsidR="00336ADF" w:rsidRPr="00EE4655" w:rsidRDefault="00336ADF" w:rsidP="00336ADF">
      <w:pPr>
        <w:ind w:left="720"/>
      </w:pPr>
      <w:r w:rsidRPr="00EE4655">
        <w:t xml:space="preserve">   Москва идет на нас, купцы, бояре.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Собрать скорей всех немцев и поляков </w:t>
      </w:r>
    </w:p>
    <w:p w:rsidR="00336ADF" w:rsidRPr="00EE4655" w:rsidRDefault="00336ADF" w:rsidP="00336ADF">
      <w:pPr>
        <w:ind w:left="720"/>
      </w:pPr>
      <w:r w:rsidRPr="00EE4655">
        <w:t xml:space="preserve">   И верных нам стрельцов. Микулин где?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Молчанов </w:t>
      </w:r>
    </w:p>
    <w:p w:rsidR="00336ADF" w:rsidRPr="00EE4655" w:rsidRDefault="00336ADF" w:rsidP="00336ADF">
      <w:pPr>
        <w:ind w:left="720"/>
      </w:pPr>
      <w:r w:rsidRPr="00EE4655">
        <w:t xml:space="preserve">   Пройти нельзя: все заняты ворота.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Кто занял их? Басманов, не робей!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Молчанов </w:t>
      </w:r>
    </w:p>
    <w:p w:rsidR="00336ADF" w:rsidRPr="00EE4655" w:rsidRDefault="00336ADF" w:rsidP="00336ADF">
      <w:pPr>
        <w:ind w:left="720"/>
      </w:pPr>
      <w:r w:rsidRPr="00EE4655">
        <w:t xml:space="preserve">   Мятежников, стрельцов новогородских, </w:t>
      </w:r>
    </w:p>
    <w:p w:rsidR="00336ADF" w:rsidRPr="00EE4655" w:rsidRDefault="00336ADF" w:rsidP="00336ADF">
      <w:pPr>
        <w:ind w:left="720"/>
      </w:pPr>
      <w:r w:rsidRPr="00EE4655">
        <w:t xml:space="preserve">   Впустили в город ночью. Много их.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Проклятые! Басманов, будем тверды!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Молчанов </w:t>
      </w:r>
    </w:p>
    <w:p w:rsidR="00336ADF" w:rsidRPr="00EE4655" w:rsidRDefault="00336ADF" w:rsidP="00336ADF">
      <w:pPr>
        <w:ind w:left="720"/>
      </w:pPr>
      <w:r w:rsidRPr="00EE4655">
        <w:t xml:space="preserve">   И видимо-невидимо народу </w:t>
      </w:r>
    </w:p>
    <w:p w:rsidR="00336ADF" w:rsidRPr="00EE4655" w:rsidRDefault="00336ADF" w:rsidP="00336ADF">
      <w:pPr>
        <w:ind w:left="720"/>
      </w:pPr>
      <w:r w:rsidRPr="00EE4655">
        <w:t xml:space="preserve">   Московского сошлось со всех сторон.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А предводитель кто?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Молчанов </w:t>
      </w:r>
    </w:p>
    <w:p w:rsidR="00336ADF" w:rsidRPr="00EE4655" w:rsidRDefault="00336ADF" w:rsidP="00336ADF">
      <w:pPr>
        <w:ind w:left="720"/>
      </w:pPr>
      <w:r w:rsidRPr="00EE4655">
        <w:t xml:space="preserve">   Василий Шуйский, </w:t>
      </w:r>
    </w:p>
    <w:p w:rsidR="00336ADF" w:rsidRPr="00EE4655" w:rsidRDefault="00336ADF" w:rsidP="00336ADF">
      <w:pPr>
        <w:ind w:left="720"/>
      </w:pPr>
      <w:r w:rsidRPr="00EE4655">
        <w:t xml:space="preserve">   С крестом в одной руке, с мечом в другой.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Коварным плут святыней прикрывает </w:t>
      </w:r>
    </w:p>
    <w:p w:rsidR="00336ADF" w:rsidRPr="00EE4655" w:rsidRDefault="00336ADF" w:rsidP="00336ADF">
      <w:pPr>
        <w:ind w:left="720"/>
      </w:pPr>
      <w:r w:rsidRPr="00EE4655">
        <w:t xml:space="preserve">   Свой замысел, достой ими сатаны. </w:t>
      </w:r>
    </w:p>
    <w:p w:rsidR="00336ADF" w:rsidRPr="00EE4655" w:rsidRDefault="00336ADF" w:rsidP="00336ADF">
      <w:pPr>
        <w:ind w:left="720"/>
      </w:pPr>
      <w:r w:rsidRPr="00EE4655">
        <w:t xml:space="preserve">   Подайте меч!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(Берет меч.)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Мятеж во всем разгаре: </w:t>
      </w:r>
    </w:p>
    <w:p w:rsidR="00336ADF" w:rsidRPr="00EE4655" w:rsidRDefault="00336ADF" w:rsidP="00336ADF">
      <w:pPr>
        <w:ind w:left="720"/>
      </w:pPr>
      <w:r w:rsidRPr="00EE4655">
        <w:t xml:space="preserve">   Там ад кипит! Куда ты, государь? </w:t>
      </w:r>
    </w:p>
    <w:p w:rsidR="00336ADF" w:rsidRPr="00EE4655" w:rsidRDefault="00336ADF" w:rsidP="00336ADF">
      <w:pPr>
        <w:ind w:left="720"/>
      </w:pPr>
      <w:r w:rsidRPr="00EE4655">
        <w:t xml:space="preserve">   Остановись!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Пусти меня, Басманов! </w:t>
      </w:r>
    </w:p>
    <w:p w:rsidR="00336ADF" w:rsidRPr="00EE4655" w:rsidRDefault="00336ADF" w:rsidP="00336ADF">
      <w:pPr>
        <w:ind w:left="720"/>
      </w:pPr>
      <w:r w:rsidRPr="00EE4655">
        <w:t xml:space="preserve">   Я умереть хочу с мечом в руках.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(Выбегает на галерею.)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Зачем вы здесь? Крамольники, злодеи, </w:t>
      </w:r>
    </w:p>
    <w:p w:rsidR="00336ADF" w:rsidRPr="00EE4655" w:rsidRDefault="00336ADF" w:rsidP="00336ADF">
      <w:pPr>
        <w:ind w:left="720"/>
      </w:pPr>
      <w:r w:rsidRPr="00EE4655">
        <w:t xml:space="preserve">   Изменники! Я вам не Годунов! </w:t>
      </w:r>
    </w:p>
    <w:p w:rsidR="00336ADF" w:rsidRPr="00EE4655" w:rsidRDefault="00336ADF" w:rsidP="00336ADF">
      <w:pPr>
        <w:ind w:left="720"/>
      </w:pPr>
      <w:r w:rsidRPr="00EE4655">
        <w:t xml:space="preserve">   Поклонами холопскими, слезами </w:t>
      </w:r>
    </w:p>
    <w:p w:rsidR="00336ADF" w:rsidRPr="00EE4655" w:rsidRDefault="00336ADF" w:rsidP="00336ADF">
      <w:pPr>
        <w:ind w:left="720"/>
      </w:pPr>
      <w:r w:rsidRPr="00EE4655">
        <w:t xml:space="preserve">   Укланяли его да умолили </w:t>
      </w:r>
    </w:p>
    <w:p w:rsidR="00336ADF" w:rsidRPr="00EE4655" w:rsidRDefault="00336ADF" w:rsidP="00336ADF">
      <w:pPr>
        <w:ind w:left="720"/>
      </w:pPr>
      <w:r w:rsidRPr="00EE4655">
        <w:t xml:space="preserve">   На царство сесть, и сами же спихнули! </w:t>
      </w:r>
    </w:p>
    <w:p w:rsidR="00336ADF" w:rsidRPr="00EE4655" w:rsidRDefault="00336ADF" w:rsidP="00336ADF">
      <w:pPr>
        <w:ind w:left="720"/>
      </w:pPr>
      <w:r w:rsidRPr="00EE4655">
        <w:t xml:space="preserve">   Не вы меня на царство посадили, </w:t>
      </w:r>
    </w:p>
    <w:p w:rsidR="00336ADF" w:rsidRPr="00EE4655" w:rsidRDefault="00336ADF" w:rsidP="00336ADF">
      <w:pPr>
        <w:ind w:left="720"/>
      </w:pPr>
      <w:r w:rsidRPr="00EE4655">
        <w:t xml:space="preserve">   Я с бою взял его и вас, холопов.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Руби его! -- Стреляй! -- Да бейте немцев.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Выстрелы. </w:t>
      </w:r>
    </w:p>
    <w:p w:rsidR="00336ADF" w:rsidRPr="00EE4655" w:rsidRDefault="00336ADF" w:rsidP="00336ADF">
      <w:pPr>
        <w:ind w:left="720"/>
      </w:pPr>
      <w:r w:rsidRPr="00EE4655">
        <w:t xml:space="preserve">   Что их жалеть! -- Чего они мешают!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color w:val="000000"/>
        </w:rPr>
        <w:t xml:space="preserve">Дмитрий </w:t>
      </w:r>
      <w:r w:rsidRPr="00EE4655">
        <w:t>входит в комнату. Врывается</w:t>
      </w:r>
      <w:r w:rsidRPr="00EE4655">
        <w:rPr>
          <w:color w:val="000000"/>
        </w:rPr>
        <w:t xml:space="preserve"> Осипов.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Осипов </w:t>
      </w:r>
    </w:p>
    <w:p w:rsidR="00336ADF" w:rsidRPr="00EE4655" w:rsidRDefault="00336ADF" w:rsidP="00336ADF">
      <w:pPr>
        <w:ind w:left="720"/>
      </w:pPr>
      <w:r w:rsidRPr="00EE4655">
        <w:t xml:space="preserve">   Проспался ль ты, безвременный царек? </w:t>
      </w:r>
    </w:p>
    <w:p w:rsidR="00336ADF" w:rsidRPr="00EE4655" w:rsidRDefault="00336ADF" w:rsidP="00336ADF">
      <w:pPr>
        <w:ind w:left="720"/>
      </w:pPr>
      <w:r w:rsidRPr="00EE4655">
        <w:t xml:space="preserve">   Поди сюда! Покайся пред народом!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Басманов бросается на него и убивает. На галерее показываются</w:t>
      </w:r>
      <w:r w:rsidRPr="00EE4655">
        <w:rPr>
          <w:color w:val="000000"/>
        </w:rPr>
        <w:t xml:space="preserve"> Василий Шуйский и народ.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(бросается с мечом)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Тебя-то мне и нужно!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Я не прячусь, </w:t>
      </w:r>
    </w:p>
    <w:p w:rsidR="00336ADF" w:rsidRPr="00EE4655" w:rsidRDefault="00336ADF" w:rsidP="00336ADF">
      <w:pPr>
        <w:ind w:left="720"/>
      </w:pPr>
      <w:r w:rsidRPr="00EE4655">
        <w:t xml:space="preserve">   Я сам тебя ищу.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Вам нужен Грозный! </w:t>
      </w:r>
    </w:p>
    <w:p w:rsidR="00336ADF" w:rsidRPr="00EE4655" w:rsidRDefault="00336ADF" w:rsidP="00336ADF">
      <w:pPr>
        <w:ind w:left="720"/>
      </w:pPr>
      <w:r w:rsidRPr="00EE4655">
        <w:t xml:space="preserve">   Так знай же ты, что я сумею быть </w:t>
      </w:r>
    </w:p>
    <w:p w:rsidR="00336ADF" w:rsidRPr="00EE4655" w:rsidRDefault="00336ADF" w:rsidP="00336ADF">
      <w:pPr>
        <w:ind w:left="720"/>
      </w:pPr>
      <w:r w:rsidRPr="00EE4655">
        <w:t xml:space="preserve">   Грозней его.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Про то мы сами знаем, </w:t>
      </w:r>
    </w:p>
    <w:p w:rsidR="00336ADF" w:rsidRPr="00EE4655" w:rsidRDefault="00336ADF" w:rsidP="00336ADF">
      <w:pPr>
        <w:ind w:left="720"/>
      </w:pPr>
      <w:r w:rsidRPr="00EE4655">
        <w:t xml:space="preserve">   Кто нужен нам, да только лишь не вор.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митрий бросается на Шуйского; народ загораживает его. Басманов насильно уводит Дмитрия; немцы загораживают собою дверь, запирают ее и заваливают мебелью.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 отчаянием)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Не вор! Не вор! О! wszyscy djabli! [20] Знали </w:t>
      </w:r>
    </w:p>
    <w:p w:rsidR="00336ADF" w:rsidRPr="00EE4655" w:rsidRDefault="00336ADF" w:rsidP="00336ADF">
      <w:pPr>
        <w:ind w:left="720"/>
      </w:pPr>
      <w:r w:rsidRPr="00EE4655">
        <w:t xml:space="preserve">   И прежде вы... Зачем же я на троне! </w:t>
      </w:r>
    </w:p>
    <w:p w:rsidR="00336ADF" w:rsidRPr="00EE4655" w:rsidRDefault="00336ADF" w:rsidP="00336ADF">
      <w:pPr>
        <w:ind w:left="720"/>
      </w:pPr>
      <w:r w:rsidRPr="00EE4655">
        <w:t xml:space="preserve">   Зачем меня вы прежде не убили. </w:t>
      </w:r>
    </w:p>
    <w:p w:rsidR="00336ADF" w:rsidRPr="00EE4655" w:rsidRDefault="00336ADF" w:rsidP="00336ADF">
      <w:pPr>
        <w:ind w:left="720"/>
      </w:pPr>
      <w:r w:rsidRPr="00EE4655">
        <w:t xml:space="preserve">   Пока я был ничтожен, как и вы! </w:t>
      </w:r>
    </w:p>
    <w:p w:rsidR="00336ADF" w:rsidRPr="00EE4655" w:rsidRDefault="00336ADF" w:rsidP="00336ADF">
      <w:pPr>
        <w:ind w:left="720"/>
      </w:pPr>
      <w:r w:rsidRPr="00EE4655">
        <w:t xml:space="preserve">   Зачем меня на царство допустили </w:t>
      </w:r>
    </w:p>
    <w:p w:rsidR="00336ADF" w:rsidRPr="00EE4655" w:rsidRDefault="00336ADF" w:rsidP="00336ADF">
      <w:pPr>
        <w:ind w:left="720"/>
      </w:pPr>
      <w:r w:rsidRPr="00EE4655">
        <w:t xml:space="preserve">   И дали мне изведать сладость власти, </w:t>
      </w:r>
    </w:p>
    <w:p w:rsidR="00336ADF" w:rsidRPr="00EE4655" w:rsidRDefault="00336ADF" w:rsidP="00336ADF">
      <w:pPr>
        <w:ind w:left="720"/>
      </w:pPr>
      <w:r w:rsidRPr="00EE4655">
        <w:t xml:space="preserve">   Начать дела геройские и славу </w:t>
      </w:r>
    </w:p>
    <w:p w:rsidR="00336ADF" w:rsidRPr="00EE4655" w:rsidRDefault="00336ADF" w:rsidP="00336ADF">
      <w:pPr>
        <w:ind w:left="720"/>
      </w:pPr>
      <w:r w:rsidRPr="00EE4655">
        <w:t xml:space="preserve">   Побед своих заране предвкушать! </w:t>
      </w:r>
    </w:p>
    <w:p w:rsidR="00336ADF" w:rsidRPr="00EE4655" w:rsidRDefault="00336ADF" w:rsidP="00336ADF">
      <w:pPr>
        <w:ind w:left="720"/>
      </w:pPr>
      <w:r w:rsidRPr="00EE4655">
        <w:t xml:space="preserve">   И накануне подвигов всемирных </w:t>
      </w:r>
    </w:p>
    <w:p w:rsidR="00336ADF" w:rsidRPr="00EE4655" w:rsidRDefault="00336ADF" w:rsidP="00336ADF">
      <w:pPr>
        <w:ind w:left="720"/>
      </w:pPr>
      <w:r w:rsidRPr="00EE4655">
        <w:t xml:space="preserve">   Пришли в глаза мне бросить слово- "Вор!" </w:t>
      </w:r>
    </w:p>
    <w:p w:rsidR="00336ADF" w:rsidRPr="00EE4655" w:rsidRDefault="00336ADF" w:rsidP="00336ADF">
      <w:pPr>
        <w:ind w:left="720"/>
      </w:pPr>
      <w:r w:rsidRPr="00EE4655">
        <w:t xml:space="preserve">   Вы дали мне забыться на престоле. </w:t>
      </w:r>
    </w:p>
    <w:p w:rsidR="00336ADF" w:rsidRPr="00EE4655" w:rsidRDefault="00336ADF" w:rsidP="00336ADF">
      <w:pPr>
        <w:ind w:left="720"/>
      </w:pPr>
      <w:r w:rsidRPr="00EE4655">
        <w:t xml:space="preserve">   Вы опьянили раболепством вашим, </w:t>
      </w:r>
    </w:p>
    <w:p w:rsidR="00336ADF" w:rsidRPr="00EE4655" w:rsidRDefault="00336ADF" w:rsidP="00336ADF">
      <w:pPr>
        <w:ind w:left="720"/>
      </w:pPr>
      <w:r w:rsidRPr="00EE4655">
        <w:t xml:space="preserve">   Ласкательством и лестью и земными </w:t>
      </w:r>
    </w:p>
    <w:p w:rsidR="00336ADF" w:rsidRPr="00EE4655" w:rsidRDefault="00336ADF" w:rsidP="00336ADF">
      <w:pPr>
        <w:ind w:left="720"/>
      </w:pPr>
      <w:r w:rsidRPr="00EE4655">
        <w:t xml:space="preserve">   Поклонами! Вы дали львиной силе </w:t>
      </w:r>
    </w:p>
    <w:p w:rsidR="00336ADF" w:rsidRPr="00EE4655" w:rsidRDefault="00336ADF" w:rsidP="00336ADF">
      <w:pPr>
        <w:ind w:left="720"/>
      </w:pPr>
      <w:r w:rsidRPr="00EE4655">
        <w:t xml:space="preserve">   Уснуть у ног небесной красоты!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(за дверями)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Ломайте дверь! -- Рубите топорами!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Беги! Беги!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Марина! Ах, Марина!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(Убегает.)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Разламывают двери. Немцы отбиваются. За дверями видны бояре:</w:t>
      </w:r>
      <w:r w:rsidRPr="00EE4655">
        <w:rPr>
          <w:color w:val="000000"/>
        </w:rPr>
        <w:t xml:space="preserve"> Василий и Дмитрий Шуйские, Голицын, Куракин, Татищев </w:t>
      </w:r>
      <w:r w:rsidRPr="00EE4655">
        <w:t>и другие, все в кольчугах.</w:t>
      </w:r>
      <w:r w:rsidRPr="00EE4655">
        <w:rPr>
          <w:color w:val="000000"/>
        </w:rPr>
        <w:t xml:space="preserve"> Калачник </w:t>
      </w:r>
      <w:r w:rsidRPr="00EE4655">
        <w:t xml:space="preserve">предводительствует толпой.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 </w:t>
      </w:r>
    </w:p>
    <w:p w:rsidR="00336ADF" w:rsidRPr="00EE4655" w:rsidRDefault="00336ADF" w:rsidP="00336ADF">
      <w:pPr>
        <w:ind w:left="720"/>
      </w:pPr>
      <w:r w:rsidRPr="00EE4655">
        <w:t xml:space="preserve">   Опомнитесь, бояре! Что вам нужно? </w:t>
      </w:r>
    </w:p>
    <w:p w:rsidR="00336ADF" w:rsidRPr="00EE4655" w:rsidRDefault="00336ADF" w:rsidP="00336ADF">
      <w:pPr>
        <w:ind w:left="720"/>
      </w:pPr>
      <w:r w:rsidRPr="00EE4655">
        <w:t xml:space="preserve">   Зачем народ вы подняли?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(Немцам.)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Держитесь, </w:t>
      </w:r>
    </w:p>
    <w:p w:rsidR="00336ADF" w:rsidRPr="00EE4655" w:rsidRDefault="00336ADF" w:rsidP="00336ADF">
      <w:pPr>
        <w:ind w:left="720"/>
      </w:pPr>
      <w:r w:rsidRPr="00EE4655">
        <w:t xml:space="preserve">   Друзья мои!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(Боярам.)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Просите государя, </w:t>
      </w:r>
    </w:p>
    <w:p w:rsidR="00336ADF" w:rsidRPr="00EE4655" w:rsidRDefault="00336ADF" w:rsidP="00336ADF">
      <w:pPr>
        <w:ind w:left="720"/>
      </w:pPr>
      <w:r w:rsidRPr="00EE4655">
        <w:t xml:space="preserve">   Он вас простит и все, чего хотите, </w:t>
      </w:r>
    </w:p>
    <w:p w:rsidR="00336ADF" w:rsidRPr="00EE4655" w:rsidRDefault="00336ADF" w:rsidP="00336ADF">
      <w:pPr>
        <w:ind w:left="720"/>
      </w:pPr>
      <w:r w:rsidRPr="00EE4655">
        <w:t xml:space="preserve">   Пожалует, лишь чернь остановите!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Толпа опрокидывает немцев. Бояре входят в комнату.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ind w:left="720"/>
      </w:pPr>
      <w:r w:rsidRPr="00EE4655">
        <w:t xml:space="preserve">   Показывай, где царь твой самозванный! -- </w:t>
      </w:r>
    </w:p>
    <w:p w:rsidR="00336ADF" w:rsidRPr="00EE4655" w:rsidRDefault="00336ADF" w:rsidP="00336ADF">
      <w:pPr>
        <w:ind w:left="720"/>
      </w:pPr>
      <w:r w:rsidRPr="00EE4655">
        <w:t xml:space="preserve">   Давай его! -- Веди его к народу!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Сначала пса убьем сторожевого, </w:t>
      </w:r>
    </w:p>
    <w:p w:rsidR="00336ADF" w:rsidRPr="00EE4655" w:rsidRDefault="00336ADF" w:rsidP="00336ADF">
      <w:pPr>
        <w:ind w:left="720"/>
      </w:pPr>
      <w:r w:rsidRPr="00EE4655">
        <w:t xml:space="preserve">   К хозяину тогда добраться легче!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(Ударяет Басманова ножом, тот падает.)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Бросай его с крыльца долой, на копья </w:t>
      </w:r>
    </w:p>
    <w:p w:rsidR="00336ADF" w:rsidRPr="00EE4655" w:rsidRDefault="00336ADF" w:rsidP="00336ADF">
      <w:pPr>
        <w:ind w:left="720"/>
      </w:pPr>
      <w:r w:rsidRPr="00EE4655">
        <w:t xml:space="preserve">   Стрелецкие!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Басманова уносят. Толпа бросается в царские покои.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Проворнее, робята! </w:t>
      </w:r>
    </w:p>
    <w:p w:rsidR="00336ADF" w:rsidRPr="00EE4655" w:rsidRDefault="00336ADF" w:rsidP="00336ADF">
      <w:pPr>
        <w:ind w:left="720"/>
      </w:pPr>
      <w:r w:rsidRPr="00EE4655">
        <w:t xml:space="preserve">   Не забывать, зачем пришли! Пограбить </w:t>
      </w:r>
    </w:p>
    <w:p w:rsidR="00336ADF" w:rsidRPr="00EE4655" w:rsidRDefault="00336ADF" w:rsidP="00336ADF">
      <w:pPr>
        <w:ind w:left="720"/>
      </w:pPr>
      <w:r w:rsidRPr="00EE4655">
        <w:t xml:space="preserve">   Успеете. Ищите нам расстригу! </w:t>
      </w:r>
    </w:p>
    <w:p w:rsidR="00336ADF" w:rsidRPr="00EE4655" w:rsidRDefault="00336ADF" w:rsidP="00336ADF">
      <w:pPr>
        <w:ind w:left="720"/>
      </w:pPr>
      <w:r w:rsidRPr="00EE4655">
        <w:t xml:space="preserve">   Уйти нельзя. Тащите к нам живого </w:t>
      </w:r>
    </w:p>
    <w:p w:rsidR="00336ADF" w:rsidRPr="00EE4655" w:rsidRDefault="00336ADF" w:rsidP="00336ADF">
      <w:pPr>
        <w:ind w:left="720"/>
      </w:pPr>
      <w:r w:rsidRPr="00EE4655">
        <w:t xml:space="preserve">   Иль мертвого! Обезоружьте немцев! </w:t>
      </w:r>
    </w:p>
    <w:p w:rsidR="00336ADF" w:rsidRPr="00EE4655" w:rsidRDefault="00336ADF" w:rsidP="00336ADF">
      <w:pPr>
        <w:ind w:left="720"/>
      </w:pPr>
      <w:r w:rsidRPr="00EE4655">
        <w:t xml:space="preserve">   Не трогать их, они вперед годятся. </w:t>
      </w:r>
    </w:p>
    <w:p w:rsidR="00336ADF" w:rsidRPr="00EE4655" w:rsidRDefault="00336ADF" w:rsidP="00336ADF">
      <w:pPr>
        <w:ind w:left="720"/>
      </w:pPr>
      <w:r w:rsidRPr="00EE4655">
        <w:t xml:space="preserve">   Спасайте баб! Возьми, Татищев, стражу. </w:t>
      </w:r>
    </w:p>
    <w:p w:rsidR="00336ADF" w:rsidRPr="00EE4655" w:rsidRDefault="00336ADF" w:rsidP="00336ADF">
      <w:pPr>
        <w:ind w:left="720"/>
      </w:pPr>
      <w:r w:rsidRPr="00EE4655">
        <w:t xml:space="preserve">   Поставь при них; царицыны покои </w:t>
      </w:r>
    </w:p>
    <w:p w:rsidR="00336ADF" w:rsidRPr="00EE4655" w:rsidRDefault="00336ADF" w:rsidP="00336ADF">
      <w:pPr>
        <w:ind w:left="720"/>
      </w:pPr>
      <w:r w:rsidRPr="00EE4655">
        <w:t xml:space="preserve">   Оберегай! Не с бабами воюем!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Побережет!.. Пусти козла в капусту.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ind w:left="720"/>
      </w:pPr>
      <w:r w:rsidRPr="00EE4655">
        <w:t xml:space="preserve">   Ин сам бы шел!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(вбегая)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Беда! Нигде не сыщем </w:t>
      </w:r>
    </w:p>
    <w:p w:rsidR="00336ADF" w:rsidRPr="00EE4655" w:rsidRDefault="00336ADF" w:rsidP="00336ADF">
      <w:pPr>
        <w:ind w:left="720"/>
      </w:pPr>
      <w:r w:rsidRPr="00EE4655">
        <w:t xml:space="preserve">   Еретика!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Ищите, как иголку. </w:t>
      </w:r>
    </w:p>
    <w:p w:rsidR="00336ADF" w:rsidRPr="00EE4655" w:rsidRDefault="00336ADF" w:rsidP="00336ADF">
      <w:pPr>
        <w:ind w:left="720"/>
      </w:pPr>
      <w:r w:rsidRPr="00EE4655">
        <w:t xml:space="preserve">   Уйдет от нас, тогда не ждать пощады, </w:t>
      </w:r>
    </w:p>
    <w:p w:rsidR="00336ADF" w:rsidRPr="00EE4655" w:rsidRDefault="00336ADF" w:rsidP="00336ADF">
      <w:pPr>
        <w:ind w:left="720"/>
      </w:pPr>
      <w:r w:rsidRPr="00EE4655">
        <w:t xml:space="preserve">   Огнем спалит, живых зароет в землю.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(на -галерее)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Он там, внизу, на Житном. -- Обступили </w:t>
      </w:r>
    </w:p>
    <w:p w:rsidR="00336ADF" w:rsidRPr="00EE4655" w:rsidRDefault="00336ADF" w:rsidP="00336ADF">
      <w:pPr>
        <w:ind w:left="720"/>
      </w:pPr>
      <w:r w:rsidRPr="00EE4655">
        <w:t xml:space="preserve">   Его стрельцы московские; народу </w:t>
      </w:r>
    </w:p>
    <w:p w:rsidR="00336ADF" w:rsidRPr="00EE4655" w:rsidRDefault="00336ADF" w:rsidP="00336ADF">
      <w:pPr>
        <w:ind w:left="720"/>
      </w:pPr>
      <w:r w:rsidRPr="00EE4655">
        <w:t xml:space="preserve">   Пищалями грозятся. -- Чу! Стреляют! </w:t>
      </w:r>
    </w:p>
    <w:p w:rsidR="00336ADF" w:rsidRPr="00EE4655" w:rsidRDefault="00336ADF" w:rsidP="00336ADF">
      <w:pPr>
        <w:ind w:left="720"/>
      </w:pPr>
      <w:r w:rsidRPr="00EE4655">
        <w:t xml:space="preserve">   Народ бежит.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(хватаясь за Голицына)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Земля заколебалась </w:t>
      </w:r>
    </w:p>
    <w:p w:rsidR="00336ADF" w:rsidRPr="00EE4655" w:rsidRDefault="00336ADF" w:rsidP="00336ADF">
      <w:pPr>
        <w:ind w:left="720"/>
      </w:pPr>
      <w:r w:rsidRPr="00EE4655">
        <w:t xml:space="preserve">   Под нашими ногами. Ну, Голицын, </w:t>
      </w:r>
    </w:p>
    <w:p w:rsidR="00336ADF" w:rsidRPr="00EE4655" w:rsidRDefault="00336ADF" w:rsidP="00336ADF">
      <w:pPr>
        <w:ind w:left="720"/>
      </w:pPr>
      <w:r w:rsidRPr="00EE4655">
        <w:t xml:space="preserve">   Пропали мы! Давно живу на свете, </w:t>
      </w:r>
    </w:p>
    <w:p w:rsidR="00336ADF" w:rsidRPr="00EE4655" w:rsidRDefault="00336ADF" w:rsidP="00336ADF">
      <w:pPr>
        <w:ind w:left="720"/>
      </w:pPr>
      <w:r w:rsidRPr="00EE4655">
        <w:t xml:space="preserve">   А в первый раз колена задрожали... </w:t>
      </w:r>
    </w:p>
    <w:p w:rsidR="00336ADF" w:rsidRPr="00EE4655" w:rsidRDefault="00336ADF" w:rsidP="00336ADF">
      <w:pPr>
        <w:ind w:left="720"/>
      </w:pPr>
      <w:r w:rsidRPr="00EE4655">
        <w:t xml:space="preserve">   Народ, за мной! Робята, выручайте!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Пусти меня вперед! За мной, робята! </w:t>
      </w:r>
    </w:p>
    <w:p w:rsidR="00336ADF" w:rsidRPr="00EE4655" w:rsidRDefault="00336ADF" w:rsidP="00336ADF">
      <w:pPr>
        <w:ind w:left="720"/>
      </w:pPr>
      <w:r w:rsidRPr="00EE4655">
        <w:t xml:space="preserve">   До нас дошло; пришла к рукам работа. </w:t>
      </w:r>
    </w:p>
    <w:p w:rsidR="00336ADF" w:rsidRPr="00EE4655" w:rsidRDefault="00336ADF" w:rsidP="00336ADF">
      <w:pPr>
        <w:ind w:left="720"/>
      </w:pPr>
      <w:r w:rsidRPr="00EE4655">
        <w:t xml:space="preserve">   Не страшны нам пищальные орехи: </w:t>
      </w:r>
    </w:p>
    <w:p w:rsidR="00336ADF" w:rsidRPr="00EE4655" w:rsidRDefault="00336ADF" w:rsidP="00336ADF">
      <w:pPr>
        <w:ind w:left="720"/>
      </w:pPr>
      <w:r w:rsidRPr="00EE4655">
        <w:t xml:space="preserve">   За ними шли!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Шуйский и калачник с толпой народа уходят.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 окна)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Народу прибывает! </w:t>
      </w:r>
    </w:p>
    <w:p w:rsidR="00336ADF" w:rsidRPr="00EE4655" w:rsidRDefault="00336ADF" w:rsidP="00336ADF">
      <w:pPr>
        <w:ind w:left="720"/>
      </w:pPr>
      <w:r w:rsidRPr="00EE4655">
        <w:t xml:space="preserve">   Как вкопаны стрельцы -- не подаются, </w:t>
      </w:r>
    </w:p>
    <w:p w:rsidR="00336ADF" w:rsidRPr="00EE4655" w:rsidRDefault="00336ADF" w:rsidP="00336ADF">
      <w:pPr>
        <w:ind w:left="720"/>
      </w:pPr>
      <w:r w:rsidRPr="00EE4655">
        <w:t xml:space="preserve">   Стеной стоят. Вот наши подоспели </w:t>
      </w:r>
    </w:p>
    <w:p w:rsidR="00336ADF" w:rsidRPr="00EE4655" w:rsidRDefault="00336ADF" w:rsidP="00336ADF">
      <w:pPr>
        <w:ind w:left="720"/>
      </w:pPr>
      <w:r w:rsidRPr="00EE4655">
        <w:t xml:space="preserve">   С калачником и Шуйским, пошатнули, </w:t>
      </w:r>
    </w:p>
    <w:p w:rsidR="00336ADF" w:rsidRPr="00EE4655" w:rsidRDefault="00336ADF" w:rsidP="00336ADF">
      <w:pPr>
        <w:ind w:left="720"/>
      </w:pPr>
      <w:r w:rsidRPr="00EE4655">
        <w:t xml:space="preserve">   Попятили стрельцов, к крыльцу прижали. </w:t>
      </w:r>
    </w:p>
    <w:p w:rsidR="00336ADF" w:rsidRPr="00EE4655" w:rsidRDefault="00336ADF" w:rsidP="00336ADF">
      <w:pPr>
        <w:ind w:left="720"/>
      </w:pPr>
      <w:r w:rsidRPr="00EE4655">
        <w:t xml:space="preserve">   На лестницу их гонят. Отбиваясь, </w:t>
      </w:r>
    </w:p>
    <w:p w:rsidR="00336ADF" w:rsidRPr="00EE4655" w:rsidRDefault="00336ADF" w:rsidP="00336ADF">
      <w:pPr>
        <w:ind w:left="720"/>
      </w:pPr>
      <w:r w:rsidRPr="00EE4655">
        <w:t xml:space="preserve">   Стрельцы царька несут с собой в покои.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Входят</w:t>
      </w:r>
      <w:r w:rsidRPr="00EE4655">
        <w:rPr>
          <w:color w:val="000000"/>
        </w:rPr>
        <w:t xml:space="preserve"> стрельцы: </w:t>
      </w:r>
      <w:r w:rsidRPr="00EE4655">
        <w:t>одни вносят</w:t>
      </w:r>
      <w:r w:rsidRPr="00EE4655">
        <w:rPr>
          <w:color w:val="000000"/>
        </w:rPr>
        <w:t xml:space="preserve"> Дмитрия, </w:t>
      </w:r>
      <w:r w:rsidRPr="00EE4655">
        <w:t xml:space="preserve">другие удерживают народ.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(подает руку немцам обезоруженным)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Благодарю, друзья!.. В очах темнеет!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 обмороке; его кладут на скамью.)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Стрельцы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(окружающие Дмитрия)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Осаживай!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Другие стрельцы </w:t>
      </w:r>
    </w:p>
    <w:p w:rsidR="00336ADF" w:rsidRPr="00EE4655" w:rsidRDefault="00336ADF" w:rsidP="00336ADF">
      <w:pPr>
        <w:ind w:left="720"/>
      </w:pPr>
      <w:r w:rsidRPr="00EE4655">
        <w:t xml:space="preserve">   Не подходите близко! </w:t>
      </w:r>
    </w:p>
    <w:p w:rsidR="00336ADF" w:rsidRPr="00EE4655" w:rsidRDefault="00336ADF" w:rsidP="00336ADF">
      <w:pPr>
        <w:ind w:left="720"/>
      </w:pPr>
      <w:r w:rsidRPr="00EE4655">
        <w:t xml:space="preserve">   Стрелять начнем, не разбирая. -- Право, </w:t>
      </w:r>
    </w:p>
    <w:p w:rsidR="00336ADF" w:rsidRPr="00EE4655" w:rsidRDefault="00336ADF" w:rsidP="00336ADF">
      <w:pPr>
        <w:ind w:left="720"/>
      </w:pPr>
      <w:r w:rsidRPr="00EE4655">
        <w:t xml:space="preserve">   Хорошего немного: брат на брата!.. </w:t>
      </w:r>
    </w:p>
    <w:p w:rsidR="00336ADF" w:rsidRPr="00EE4655" w:rsidRDefault="00336ADF" w:rsidP="00336ADF">
      <w:pPr>
        <w:ind w:left="720"/>
      </w:pPr>
      <w:r w:rsidRPr="00EE4655">
        <w:t xml:space="preserve">   Крещеные! Заставите неволей, </w:t>
      </w:r>
    </w:p>
    <w:p w:rsidR="00336ADF" w:rsidRPr="00EE4655" w:rsidRDefault="00336ADF" w:rsidP="00336ADF">
      <w:pPr>
        <w:ind w:left="720"/>
      </w:pPr>
      <w:r w:rsidRPr="00EE4655">
        <w:t xml:space="preserve">   Так на себя пеняйте! -- Отойдите! </w:t>
      </w:r>
    </w:p>
    <w:p w:rsidR="00336ADF" w:rsidRPr="00EE4655" w:rsidRDefault="00336ADF" w:rsidP="00336ADF">
      <w:pPr>
        <w:ind w:left="720"/>
      </w:pPr>
      <w:r w:rsidRPr="00EE4655">
        <w:t xml:space="preserve">   Начнем стрелять: пожалуй, и боярам </w:t>
      </w:r>
    </w:p>
    <w:p w:rsidR="00336ADF" w:rsidRPr="00EE4655" w:rsidRDefault="00336ADF" w:rsidP="00336ADF">
      <w:pPr>
        <w:ind w:left="720"/>
      </w:pPr>
      <w:r w:rsidRPr="00EE4655">
        <w:t xml:space="preserve">   Достанется.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Ну, выстрели! живому </w:t>
      </w:r>
    </w:p>
    <w:p w:rsidR="00336ADF" w:rsidRPr="00EE4655" w:rsidRDefault="00336ADF" w:rsidP="00336ADF">
      <w:pPr>
        <w:ind w:left="720"/>
      </w:pPr>
      <w:r w:rsidRPr="00EE4655">
        <w:t xml:space="preserve">   Не быть тебе! Положим всех на месте.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Сотник стрелецкий </w:t>
      </w:r>
    </w:p>
    <w:p w:rsidR="00336ADF" w:rsidRPr="00EE4655" w:rsidRDefault="00336ADF" w:rsidP="00336ADF">
      <w:pPr>
        <w:ind w:left="720"/>
      </w:pPr>
      <w:r w:rsidRPr="00EE4655">
        <w:t xml:space="preserve">   Грозить еще задумал! Целовали </w:t>
      </w:r>
    </w:p>
    <w:p w:rsidR="00336ADF" w:rsidRPr="00EE4655" w:rsidRDefault="00336ADF" w:rsidP="00336ADF">
      <w:pPr>
        <w:ind w:left="720"/>
      </w:pPr>
      <w:r w:rsidRPr="00EE4655">
        <w:t xml:space="preserve">   Мы крест ему, не побоимся смерти. </w:t>
      </w:r>
    </w:p>
    <w:p w:rsidR="00336ADF" w:rsidRPr="00EE4655" w:rsidRDefault="00336ADF" w:rsidP="00336ADF">
      <w:pPr>
        <w:ind w:left="720"/>
      </w:pPr>
      <w:r w:rsidRPr="00EE4655">
        <w:t xml:space="preserve">   На то стрельцы; такая наша служба, </w:t>
      </w:r>
    </w:p>
    <w:p w:rsidR="00336ADF" w:rsidRPr="00EE4655" w:rsidRDefault="00336ADF" w:rsidP="00336ADF">
      <w:pPr>
        <w:ind w:left="720"/>
      </w:pPr>
      <w:r w:rsidRPr="00EE4655">
        <w:t xml:space="preserve">   Что умирать.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Да было б за кого! </w:t>
      </w:r>
    </w:p>
    <w:p w:rsidR="00336ADF" w:rsidRPr="00EE4655" w:rsidRDefault="00336ADF" w:rsidP="00336ADF">
      <w:pPr>
        <w:ind w:left="720"/>
      </w:pPr>
      <w:r w:rsidRPr="00EE4655">
        <w:t xml:space="preserve">   Чего же вам! С царицей говорили; </w:t>
      </w:r>
    </w:p>
    <w:p w:rsidR="00336ADF" w:rsidRPr="00EE4655" w:rsidRDefault="00336ADF" w:rsidP="00336ADF">
      <w:pPr>
        <w:ind w:left="720"/>
      </w:pPr>
      <w:r w:rsidRPr="00EE4655">
        <w:t xml:space="preserve">   Голицын к ней ходил Иван Васильич; </w:t>
      </w:r>
    </w:p>
    <w:p w:rsidR="00336ADF" w:rsidRPr="00EE4655" w:rsidRDefault="00336ADF" w:rsidP="00336ADF">
      <w:pPr>
        <w:ind w:left="720"/>
      </w:pPr>
      <w:r w:rsidRPr="00EE4655">
        <w:t xml:space="preserve">   Не признает своим, сказать велела: </w:t>
      </w:r>
    </w:p>
    <w:p w:rsidR="00336ADF" w:rsidRPr="00EE4655" w:rsidRDefault="00336ADF" w:rsidP="00336ADF">
      <w:pPr>
        <w:ind w:left="720"/>
      </w:pPr>
      <w:r w:rsidRPr="00EE4655">
        <w:t xml:space="preserve">   "Не сын он мне"! Пожалуй, умирайте; </w:t>
      </w:r>
    </w:p>
    <w:p w:rsidR="00336ADF" w:rsidRPr="00EE4655" w:rsidRDefault="00336ADF" w:rsidP="00336ADF">
      <w:pPr>
        <w:ind w:left="720"/>
      </w:pPr>
      <w:r w:rsidRPr="00EE4655">
        <w:t xml:space="preserve">   И мы не прочь! А что угодней Богу: </w:t>
      </w:r>
    </w:p>
    <w:p w:rsidR="00336ADF" w:rsidRPr="00EE4655" w:rsidRDefault="00336ADF" w:rsidP="00336ADF">
      <w:pPr>
        <w:ind w:left="720"/>
      </w:pPr>
      <w:r w:rsidRPr="00EE4655">
        <w:t xml:space="preserve">   За веру умереть иль за расстригу, </w:t>
      </w:r>
    </w:p>
    <w:p w:rsidR="00336ADF" w:rsidRPr="00EE4655" w:rsidRDefault="00336ADF" w:rsidP="00336ADF">
      <w:pPr>
        <w:ind w:left="720"/>
      </w:pPr>
      <w:r w:rsidRPr="00EE4655">
        <w:t xml:space="preserve">   Еретика? Москвы не удержать мне! </w:t>
      </w:r>
    </w:p>
    <w:p w:rsidR="00336ADF" w:rsidRPr="00EE4655" w:rsidRDefault="00336ADF" w:rsidP="00336ADF">
      <w:pPr>
        <w:ind w:left="720"/>
      </w:pPr>
      <w:r w:rsidRPr="00EE4655">
        <w:t xml:space="preserve">   На чьей душе кроворазлитье будет?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Сотник </w:t>
      </w:r>
    </w:p>
    <w:p w:rsidR="00336ADF" w:rsidRPr="00EE4655" w:rsidRDefault="00336ADF" w:rsidP="00336ADF">
      <w:pPr>
        <w:ind w:left="720"/>
      </w:pPr>
      <w:r w:rsidRPr="00EE4655">
        <w:t xml:space="preserve">   Да как-то все, боярин .. Нет, ты лучше </w:t>
      </w:r>
    </w:p>
    <w:p w:rsidR="00336ADF" w:rsidRPr="00EE4655" w:rsidRDefault="00336ADF" w:rsidP="00336ADF">
      <w:pPr>
        <w:ind w:left="720"/>
      </w:pPr>
      <w:r w:rsidRPr="00EE4655">
        <w:t xml:space="preserve">   Посторонись!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Стрельцы </w:t>
      </w:r>
    </w:p>
    <w:p w:rsidR="00336ADF" w:rsidRPr="00EE4655" w:rsidRDefault="00336ADF" w:rsidP="00336ADF">
      <w:pPr>
        <w:ind w:left="720"/>
      </w:pPr>
      <w:r w:rsidRPr="00EE4655">
        <w:t xml:space="preserve">   Убьем, не лезьте близко!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Калачник </w:t>
      </w:r>
    </w:p>
    <w:p w:rsidR="00336ADF" w:rsidRPr="00EE4655" w:rsidRDefault="00336ADF" w:rsidP="00336ADF">
      <w:pPr>
        <w:ind w:left="720"/>
      </w:pPr>
      <w:r w:rsidRPr="00EE4655">
        <w:t xml:space="preserve">   Да что ж вы, псы!.. Вались гурьбой, робята, </w:t>
      </w:r>
    </w:p>
    <w:p w:rsidR="00336ADF" w:rsidRPr="00EE4655" w:rsidRDefault="00336ADF" w:rsidP="00336ADF">
      <w:pPr>
        <w:ind w:left="720"/>
      </w:pPr>
      <w:r w:rsidRPr="00EE4655">
        <w:t xml:space="preserve">   В стрелецкую! Душите их отродье!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(Стрельцам.)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Вы стойте здесь, расстригу берегите! </w:t>
      </w:r>
    </w:p>
    <w:p w:rsidR="00336ADF" w:rsidRPr="00EE4655" w:rsidRDefault="00336ADF" w:rsidP="00336ADF">
      <w:pPr>
        <w:ind w:left="720"/>
      </w:pPr>
      <w:r w:rsidRPr="00EE4655">
        <w:t xml:space="preserve">   А мы детей и жен изгубим ваших </w:t>
      </w:r>
    </w:p>
    <w:p w:rsidR="00336ADF" w:rsidRPr="00EE4655" w:rsidRDefault="00336ADF" w:rsidP="00336ADF">
      <w:pPr>
        <w:ind w:left="720"/>
      </w:pPr>
      <w:r w:rsidRPr="00EE4655">
        <w:t xml:space="preserve">   И на ветер подымем ваши домы!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Сотник </w:t>
      </w:r>
    </w:p>
    <w:p w:rsidR="00336ADF" w:rsidRPr="00EE4655" w:rsidRDefault="00336ADF" w:rsidP="00336ADF">
      <w:pPr>
        <w:ind w:left="720"/>
      </w:pPr>
      <w:r w:rsidRPr="00EE4655">
        <w:t xml:space="preserve">   Постой, постой! Боярин, мы поверим </w:t>
      </w:r>
    </w:p>
    <w:p w:rsidR="00336ADF" w:rsidRPr="00EE4655" w:rsidRDefault="00336ADF" w:rsidP="00336ADF">
      <w:pPr>
        <w:ind w:left="720"/>
      </w:pPr>
      <w:r w:rsidRPr="00EE4655">
        <w:t xml:space="preserve">   Словам твоим; а на душу возьмешь ли </w:t>
      </w:r>
    </w:p>
    <w:p w:rsidR="00336ADF" w:rsidRPr="00EE4655" w:rsidRDefault="00336ADF" w:rsidP="00336ADF">
      <w:pPr>
        <w:ind w:left="720"/>
      </w:pPr>
      <w:r w:rsidRPr="00EE4655">
        <w:t xml:space="preserve">   Ты грех за нас?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Возьму.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Сотник </w:t>
      </w:r>
    </w:p>
    <w:p w:rsidR="00336ADF" w:rsidRPr="00EE4655" w:rsidRDefault="00336ADF" w:rsidP="00336ADF">
      <w:pPr>
        <w:ind w:left="720"/>
      </w:pPr>
      <w:r w:rsidRPr="00EE4655">
        <w:t xml:space="preserve">   Теперь в ответе </w:t>
      </w:r>
    </w:p>
    <w:p w:rsidR="00336ADF" w:rsidRPr="00EE4655" w:rsidRDefault="00336ADF" w:rsidP="00336ADF">
      <w:pPr>
        <w:ind w:left="720"/>
      </w:pPr>
      <w:r w:rsidRPr="00EE4655">
        <w:t xml:space="preserve">   Пред господом не мы. За мной, робята!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Уходят.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(очнувшись)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Зачем я здесь! Ах, ногу! грудь!.. Бояре, </w:t>
      </w:r>
    </w:p>
    <w:p w:rsidR="00336ADF" w:rsidRPr="00EE4655" w:rsidRDefault="00336ADF" w:rsidP="00336ADF">
      <w:pPr>
        <w:ind w:left="720"/>
      </w:pPr>
      <w:r w:rsidRPr="00EE4655">
        <w:t xml:space="preserve">   Крамольники!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ind w:left="720"/>
      </w:pPr>
      <w:r w:rsidRPr="00EE4655">
        <w:t xml:space="preserve">   Очнулся? Говори же, </w:t>
      </w:r>
    </w:p>
    <w:p w:rsidR="00336ADF" w:rsidRPr="00EE4655" w:rsidRDefault="00336ADF" w:rsidP="00336ADF">
      <w:pPr>
        <w:ind w:left="720"/>
      </w:pPr>
      <w:r w:rsidRPr="00EE4655">
        <w:t xml:space="preserve">   Ты кто таков?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Я сын царя Ивана </w:t>
      </w:r>
    </w:p>
    <w:p w:rsidR="00336ADF" w:rsidRPr="00EE4655" w:rsidRDefault="00336ADF" w:rsidP="00336ADF">
      <w:pPr>
        <w:ind w:left="720"/>
      </w:pPr>
      <w:r w:rsidRPr="00EE4655">
        <w:t xml:space="preserve">   Василича, твой царь и повелитель. </w:t>
      </w:r>
    </w:p>
    <w:p w:rsidR="00336ADF" w:rsidRPr="00EE4655" w:rsidRDefault="00336ADF" w:rsidP="00336ADF">
      <w:pPr>
        <w:ind w:left="720"/>
      </w:pPr>
      <w:r w:rsidRPr="00EE4655">
        <w:t xml:space="preserve">   Ты не узнал меня, холоп!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(Василию Шуйскому.)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Ты, Шуйский, </w:t>
      </w:r>
    </w:p>
    <w:p w:rsidR="00336ADF" w:rsidRPr="00EE4655" w:rsidRDefault="00336ADF" w:rsidP="00336ADF">
      <w:pPr>
        <w:ind w:left="720"/>
      </w:pPr>
      <w:r w:rsidRPr="00EE4655">
        <w:t xml:space="preserve">   Мятежников собрал! Пойдем к народу, </w:t>
      </w:r>
    </w:p>
    <w:p w:rsidR="00336ADF" w:rsidRPr="00EE4655" w:rsidRDefault="00336ADF" w:rsidP="00336ADF">
      <w:pPr>
        <w:ind w:left="720"/>
      </w:pPr>
      <w:r w:rsidRPr="00EE4655">
        <w:t xml:space="preserve">   На лобное, к мятежникам твоим!.. </w:t>
      </w:r>
    </w:p>
    <w:p w:rsidR="00336ADF" w:rsidRPr="00EE4655" w:rsidRDefault="00336ADF" w:rsidP="00336ADF">
      <w:pPr>
        <w:ind w:left="720"/>
      </w:pPr>
      <w:r w:rsidRPr="00EE4655">
        <w:t xml:space="preserve">   Я не боюсь, я прав; пускай рассудят </w:t>
      </w:r>
    </w:p>
    <w:p w:rsidR="00336ADF" w:rsidRPr="00EE4655" w:rsidRDefault="00336ADF" w:rsidP="00336ADF">
      <w:pPr>
        <w:ind w:left="720"/>
      </w:pPr>
      <w:r w:rsidRPr="00EE4655">
        <w:t xml:space="preserve">   Меня с тобой! Я отдаюсь на волю </w:t>
      </w:r>
    </w:p>
    <w:p w:rsidR="00336ADF" w:rsidRPr="00EE4655" w:rsidRDefault="00336ADF" w:rsidP="00336ADF">
      <w:pPr>
        <w:ind w:left="720"/>
      </w:pPr>
      <w:r w:rsidRPr="00EE4655">
        <w:t xml:space="preserve">   Народную... Боишься ты, не смеешь </w:t>
      </w:r>
    </w:p>
    <w:p w:rsidR="00336ADF" w:rsidRPr="00EE4655" w:rsidRDefault="00336ADF" w:rsidP="00336ADF">
      <w:pPr>
        <w:ind w:left="720"/>
      </w:pPr>
      <w:r w:rsidRPr="00EE4655">
        <w:t xml:space="preserve">   Своей души народу обнажить? </w:t>
      </w:r>
    </w:p>
    <w:p w:rsidR="00336ADF" w:rsidRPr="00EE4655" w:rsidRDefault="00336ADF" w:rsidP="00336ADF">
      <w:pPr>
        <w:ind w:left="720"/>
      </w:pPr>
      <w:r w:rsidRPr="00EE4655">
        <w:t xml:space="preserve">   Я все скажу! И пусть народ узнает, </w:t>
      </w:r>
    </w:p>
    <w:p w:rsidR="00336ADF" w:rsidRPr="00EE4655" w:rsidRDefault="00336ADF" w:rsidP="00336ADF">
      <w:pPr>
        <w:ind w:left="720"/>
      </w:pPr>
      <w:r w:rsidRPr="00EE4655">
        <w:t xml:space="preserve">   Что я честней тебя, неблагодарный </w:t>
      </w:r>
    </w:p>
    <w:p w:rsidR="00336ADF" w:rsidRPr="00EE4655" w:rsidRDefault="00336ADF" w:rsidP="00336ADF">
      <w:pPr>
        <w:ind w:left="720"/>
      </w:pPr>
      <w:r w:rsidRPr="00EE4655">
        <w:t xml:space="preserve">   Клятвопреступник!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Василий Шуйский </w:t>
      </w:r>
    </w:p>
    <w:p w:rsidR="00336ADF" w:rsidRPr="00EE4655" w:rsidRDefault="00336ADF" w:rsidP="00336ADF">
      <w:pPr>
        <w:ind w:left="720"/>
      </w:pPr>
      <w:r w:rsidRPr="00EE4655">
        <w:t xml:space="preserve">   Нам судиться поздно! </w:t>
      </w:r>
    </w:p>
    <w:p w:rsidR="00336ADF" w:rsidRPr="00EE4655" w:rsidRDefault="00336ADF" w:rsidP="00336ADF">
      <w:pPr>
        <w:ind w:left="720"/>
      </w:pPr>
      <w:r w:rsidRPr="00EE4655">
        <w:t xml:space="preserve">   Ты осужден!.. Кончайте с ним, робята!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(Нагибаясь к Дмитрию самозванцу.)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У нас народ для зверя ямы роет </w:t>
      </w:r>
    </w:p>
    <w:p w:rsidR="00336ADF" w:rsidRPr="00EE4655" w:rsidRDefault="00336ADF" w:rsidP="00336ADF">
      <w:pPr>
        <w:ind w:left="720"/>
      </w:pPr>
      <w:r w:rsidRPr="00EE4655">
        <w:t xml:space="preserve">   И в яме бьет, а выпусти -- уйдет!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(Дмитрию Шуйскому.)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Ты, Дмитрий, здесь побудь и пригляди.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(Уходит.)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Один из мятежников замахивается на Дмитрия.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Остановись! Ты видишь, безоружен </w:t>
      </w:r>
    </w:p>
    <w:p w:rsidR="00336ADF" w:rsidRPr="00EE4655" w:rsidRDefault="00336ADF" w:rsidP="00336ADF">
      <w:pPr>
        <w:ind w:left="720"/>
      </w:pPr>
      <w:r w:rsidRPr="00EE4655">
        <w:t xml:space="preserve">   И ранен я...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 бреду.)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Подайте меч!.. Шварцгоф! </w:t>
      </w:r>
    </w:p>
    <w:p w:rsidR="00336ADF" w:rsidRPr="00EE4655" w:rsidRDefault="00336ADF" w:rsidP="00336ADF">
      <w:pPr>
        <w:ind w:left="720"/>
      </w:pPr>
      <w:r w:rsidRPr="00EE4655">
        <w:t xml:space="preserve">   Мой меч, Шварцгоф!.. За мной, за мной, казаки!.. </w:t>
      </w:r>
    </w:p>
    <w:p w:rsidR="00336ADF" w:rsidRPr="00EE4655" w:rsidRDefault="00336ADF" w:rsidP="00336ADF">
      <w:pPr>
        <w:ind w:left="720"/>
      </w:pPr>
      <w:r w:rsidRPr="00EE4655">
        <w:t xml:space="preserve">   Вы видите, вдали белеют стены! </w:t>
      </w:r>
    </w:p>
    <w:p w:rsidR="00336ADF" w:rsidRPr="00EE4655" w:rsidRDefault="00336ADF" w:rsidP="00336ADF">
      <w:pPr>
        <w:ind w:left="720"/>
      </w:pPr>
      <w:r w:rsidRPr="00EE4655">
        <w:t xml:space="preserve">   Возьмемте их.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>Все окружают его и смотрят с изумлением. Входит</w:t>
      </w:r>
      <w:r w:rsidRPr="00EE4655">
        <w:rPr>
          <w:color w:val="000000"/>
        </w:rPr>
        <w:t xml:space="preserve"> Татищев </w:t>
      </w:r>
      <w:r w:rsidRPr="00EE4655">
        <w:t>и ведет за собой дворян</w:t>
      </w:r>
      <w:r w:rsidRPr="00EE4655">
        <w:rPr>
          <w:color w:val="000000"/>
        </w:rPr>
        <w:t xml:space="preserve"> Валуева и Воейкова.</w:t>
      </w:r>
      <w:r w:rsidRPr="00EE4655">
        <w:t xml:space="preserve">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(народу)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Чего же вы стоите! </w:t>
      </w:r>
    </w:p>
    <w:p w:rsidR="00336ADF" w:rsidRPr="00EE4655" w:rsidRDefault="00336ADF" w:rsidP="00336ADF">
      <w:pPr>
        <w:ind w:left="720"/>
      </w:pPr>
      <w:r w:rsidRPr="00EE4655">
        <w:t xml:space="preserve">   Народу тьма сошлась, невесть отколе, </w:t>
      </w:r>
    </w:p>
    <w:p w:rsidR="00336ADF" w:rsidRPr="00EE4655" w:rsidRDefault="00336ADF" w:rsidP="00336ADF">
      <w:pPr>
        <w:ind w:left="720"/>
      </w:pPr>
      <w:r w:rsidRPr="00EE4655">
        <w:t xml:space="preserve">   Спасать царя бегут. Сболтнул им кто-то, </w:t>
      </w:r>
    </w:p>
    <w:p w:rsidR="00336ADF" w:rsidRPr="00EE4655" w:rsidRDefault="00336ADF" w:rsidP="00336ADF">
      <w:pPr>
        <w:ind w:left="720"/>
      </w:pPr>
      <w:r w:rsidRPr="00EE4655">
        <w:t xml:space="preserve">   Что бьют его поляки.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 окно народу)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Эй! Винится! </w:t>
      </w:r>
    </w:p>
    <w:p w:rsidR="00336ADF" w:rsidRPr="00EE4655" w:rsidRDefault="00336ADF" w:rsidP="00336ADF">
      <w:pPr>
        <w:ind w:left="720"/>
      </w:pPr>
      <w:r w:rsidRPr="00EE4655">
        <w:t xml:space="preserve">   Во всем, во всем расстрига повинился.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(отворачиваясь)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Кровавый день!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 бреду)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Несись, мой конь ретивый, </w:t>
      </w:r>
    </w:p>
    <w:p w:rsidR="00336ADF" w:rsidRPr="00EE4655" w:rsidRDefault="00336ADF" w:rsidP="00336ADF">
      <w:pPr>
        <w:ind w:left="720"/>
      </w:pPr>
      <w:r w:rsidRPr="00EE4655">
        <w:t xml:space="preserve">   Несись быстрей! До цели недалеко. </w:t>
      </w:r>
    </w:p>
    <w:p w:rsidR="00336ADF" w:rsidRPr="00EE4655" w:rsidRDefault="00336ADF" w:rsidP="00336ADF">
      <w:pPr>
        <w:ind w:left="720"/>
      </w:pPr>
      <w:r w:rsidRPr="00EE4655">
        <w:t xml:space="preserve">   Труба гремит...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Татищев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(Валуеву и Воейкову)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Вы что ж остановились? </w:t>
      </w:r>
    </w:p>
    <w:p w:rsidR="00336ADF" w:rsidRPr="00EE4655" w:rsidRDefault="00336ADF" w:rsidP="00336ADF">
      <w:pPr>
        <w:ind w:left="720"/>
      </w:pPr>
      <w:r w:rsidRPr="00EE4655">
        <w:t xml:space="preserve">   Зачем пришли? Кончай его скорее!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 бреду)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Смелей, в пролом! К стенам давайте лестниц! </w:t>
      </w:r>
    </w:p>
    <w:p w:rsidR="00336ADF" w:rsidRPr="00EE4655" w:rsidRDefault="00336ADF" w:rsidP="00336ADF">
      <w:pPr>
        <w:ind w:left="720"/>
      </w:pPr>
      <w:r w:rsidRPr="00EE4655">
        <w:t xml:space="preserve">   Ворота сбить!..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Валуев </w:t>
      </w:r>
    </w:p>
    <w:p w:rsidR="00336ADF" w:rsidRPr="00EE4655" w:rsidRDefault="00336ADF" w:rsidP="00336ADF">
      <w:pPr>
        <w:ind w:left="720"/>
      </w:pPr>
      <w:r w:rsidRPr="00EE4655">
        <w:t xml:space="preserve">   Благословить уж разве </w:t>
      </w:r>
    </w:p>
    <w:p w:rsidR="00336ADF" w:rsidRPr="00EE4655" w:rsidRDefault="00336ADF" w:rsidP="00336ADF">
      <w:pPr>
        <w:ind w:left="720"/>
      </w:pPr>
      <w:r w:rsidRPr="00EE4655">
        <w:t xml:space="preserve">   По-своему тебя, свистун!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</w:t>
      </w:r>
    </w:p>
    <w:p w:rsidR="00336ADF" w:rsidRPr="00EE4655" w:rsidRDefault="00336ADF" w:rsidP="00336ADF">
      <w:pPr>
        <w:ind w:left="720"/>
      </w:pPr>
      <w:r w:rsidRPr="00EE4655">
        <w:t xml:space="preserve">   Ворота!.. </w:t>
      </w:r>
    </w:p>
    <w:p w:rsidR="00336ADF" w:rsidRPr="00EE4655" w:rsidRDefault="00336ADF" w:rsidP="00336ADF">
      <w:pPr>
        <w:ind w:left="720"/>
      </w:pPr>
      <w:r w:rsidRPr="00EE4655">
        <w:t xml:space="preserve">   Олегов щит!.. Ворота Цареграда...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Валуев стреляет. Дмитрий падает ниц.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Дмитрий Шуйский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(в окно)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Покончили!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Толпа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(окружает Дмитрия)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Тащи его, робята, </w:t>
      </w:r>
    </w:p>
    <w:p w:rsidR="00336ADF" w:rsidRPr="00EE4655" w:rsidRDefault="00336ADF" w:rsidP="00336ADF">
      <w:pPr>
        <w:ind w:left="720"/>
      </w:pPr>
      <w:r w:rsidRPr="00EE4655">
        <w:t xml:space="preserve">   К народу вниз!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Я слышу крик народный!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Несколько голосов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rPr>
          <w:i/>
          <w:iCs/>
        </w:rPr>
        <w:t>(за сценой)</w:t>
      </w:r>
      <w:r w:rsidRPr="00EE4655">
        <w:t xml:space="preserve"> </w:t>
      </w:r>
    </w:p>
    <w:p w:rsidR="00336ADF" w:rsidRPr="00EE4655" w:rsidRDefault="00336ADF" w:rsidP="00336ADF">
      <w:pPr>
        <w:ind w:left="720"/>
      </w:pPr>
      <w:r w:rsidRPr="00EE4655">
        <w:t xml:space="preserve">   Храни тебя господь на многи лета! </w:t>
      </w:r>
    </w:p>
    <w:p w:rsidR="00336ADF" w:rsidRPr="00EE4655" w:rsidRDefault="00336ADF" w:rsidP="00336ADF">
      <w:pPr>
        <w:ind w:left="720"/>
      </w:pPr>
      <w:r w:rsidRPr="00EE4655">
        <w:t xml:space="preserve">   Великий князь и государь Василий </w:t>
      </w:r>
    </w:p>
    <w:p w:rsidR="00336ADF" w:rsidRPr="00EE4655" w:rsidRDefault="00336ADF" w:rsidP="00336ADF">
      <w:pPr>
        <w:ind w:left="720"/>
      </w:pPr>
      <w:r w:rsidRPr="00EE4655">
        <w:t xml:space="preserve">   Иванович!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Голос калачника </w:t>
      </w:r>
    </w:p>
    <w:p w:rsidR="00336ADF" w:rsidRPr="00EE4655" w:rsidRDefault="00336ADF" w:rsidP="00336ADF">
      <w:pPr>
        <w:ind w:left="720"/>
      </w:pPr>
      <w:r w:rsidRPr="00EE4655">
        <w:t xml:space="preserve">   Кричите: многи лета </w:t>
      </w:r>
    </w:p>
    <w:p w:rsidR="00336ADF" w:rsidRPr="00EE4655" w:rsidRDefault="00336ADF" w:rsidP="00336ADF">
      <w:pPr>
        <w:ind w:left="720"/>
      </w:pPr>
      <w:r w:rsidRPr="00EE4655">
        <w:t xml:space="preserve">   Великому царю и государю!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Не рано ли?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Куракин </w:t>
      </w:r>
    </w:p>
    <w:p w:rsidR="00336ADF" w:rsidRPr="00EE4655" w:rsidRDefault="00336ADF" w:rsidP="00336ADF">
      <w:pPr>
        <w:ind w:left="720"/>
      </w:pPr>
      <w:r w:rsidRPr="00EE4655">
        <w:t xml:space="preserve">   Пораньше-то вернее, </w:t>
      </w:r>
    </w:p>
    <w:p w:rsidR="00336ADF" w:rsidRPr="00EE4655" w:rsidRDefault="00336ADF" w:rsidP="00336ADF">
      <w:pPr>
        <w:ind w:left="720"/>
      </w:pPr>
      <w:r w:rsidRPr="00EE4655">
        <w:t xml:space="preserve">   Пока с умом собраться не успели. </w:t>
      </w:r>
    </w:p>
    <w:p w:rsidR="00336ADF" w:rsidRPr="00EE4655" w:rsidRDefault="00336ADF" w:rsidP="00336ADF">
      <w:pPr>
        <w:pStyle w:val="a5"/>
        <w:ind w:left="720"/>
        <w:jc w:val="center"/>
      </w:pPr>
      <w:r w:rsidRPr="00EE4655">
        <w:t xml:space="preserve">Голицын </w:t>
      </w:r>
    </w:p>
    <w:p w:rsidR="00336ADF" w:rsidRPr="00EE4655" w:rsidRDefault="00336ADF" w:rsidP="00336ADF">
      <w:pPr>
        <w:ind w:left="720"/>
      </w:pPr>
      <w:r w:rsidRPr="00EE4655">
        <w:t xml:space="preserve">   Крамольник он от головы до пяток! </w:t>
      </w:r>
    </w:p>
    <w:p w:rsidR="00336ADF" w:rsidRPr="00EE4655" w:rsidRDefault="00336ADF" w:rsidP="00336ADF">
      <w:pPr>
        <w:ind w:left="720"/>
      </w:pPr>
      <w:r w:rsidRPr="00EE4655">
        <w:t xml:space="preserve">   Боярином ему б и оставаться, </w:t>
      </w:r>
    </w:p>
    <w:p w:rsidR="00336ADF" w:rsidRPr="00EE4655" w:rsidRDefault="00336ADF" w:rsidP="00336ADF">
      <w:pPr>
        <w:ind w:left="720"/>
      </w:pPr>
      <w:r w:rsidRPr="00EE4655">
        <w:t xml:space="preserve">   Крамольнику не след короноваться. </w:t>
      </w:r>
    </w:p>
    <w:p w:rsidR="00336ADF" w:rsidRPr="00EE4655" w:rsidRDefault="00336ADF" w:rsidP="00336ADF">
      <w:pPr>
        <w:ind w:left="720"/>
      </w:pPr>
      <w:r w:rsidRPr="00EE4655">
        <w:t xml:space="preserve">   Крамолой сел Борис, а Дмитрий силой: </w:t>
      </w:r>
    </w:p>
    <w:p w:rsidR="00336ADF" w:rsidRPr="00EE4655" w:rsidRDefault="00336ADF" w:rsidP="00336ADF">
      <w:pPr>
        <w:ind w:left="720"/>
      </w:pPr>
      <w:r w:rsidRPr="00EE4655">
        <w:t xml:space="preserve">   Обоим трон московский был могилой. </w:t>
      </w:r>
    </w:p>
    <w:p w:rsidR="00336ADF" w:rsidRPr="00EE4655" w:rsidRDefault="00336ADF" w:rsidP="00336ADF">
      <w:pPr>
        <w:ind w:left="720"/>
      </w:pPr>
      <w:r w:rsidRPr="00EE4655">
        <w:t xml:space="preserve">   Для Шуйского примеров не довольно; </w:t>
      </w:r>
    </w:p>
    <w:p w:rsidR="00336ADF" w:rsidRPr="00EE4655" w:rsidRDefault="00336ADF" w:rsidP="00336ADF">
      <w:pPr>
        <w:ind w:left="720"/>
      </w:pPr>
      <w:r w:rsidRPr="00EE4655">
        <w:t xml:space="preserve">   Он хочет сесть на царство самовольно -- </w:t>
      </w:r>
    </w:p>
    <w:p w:rsidR="00336ADF" w:rsidRPr="00EE4655" w:rsidRDefault="00336ADF" w:rsidP="00336ADF">
      <w:pPr>
        <w:ind w:left="720"/>
      </w:pPr>
      <w:r w:rsidRPr="00EE4655">
        <w:t xml:space="preserve">   Не царствовать ему! На трон свободный </w:t>
      </w:r>
    </w:p>
    <w:p w:rsidR="00336ADF" w:rsidRPr="00EE4655" w:rsidRDefault="00336ADF" w:rsidP="00336ADF">
      <w:pPr>
        <w:ind w:left="720"/>
      </w:pPr>
      <w:r w:rsidRPr="00EE4655">
        <w:t xml:space="preserve">   Садится лишь избранник всенародный. </w:t>
      </w:r>
    </w:p>
    <w:p w:rsidR="00336ADF" w:rsidRPr="00EE4655" w:rsidRDefault="00336ADF" w:rsidP="00336ADF">
      <w:pPr>
        <w:ind w:left="720"/>
      </w:pPr>
      <w:r w:rsidRPr="00EE4655">
        <w:t xml:space="preserve">   </w:t>
      </w:r>
    </w:p>
    <w:p w:rsidR="000D232B" w:rsidRPr="00EE4655" w:rsidRDefault="00336ADF" w:rsidP="00336ADF">
      <w:pPr>
        <w:ind w:left="720"/>
      </w:pPr>
      <w:r w:rsidRPr="00EE4655">
        <w:t>  </w:t>
      </w:r>
    </w:p>
    <w:sectPr w:rsidR="000D232B" w:rsidRPr="00EE4655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8C"/>
    <w:multiLevelType w:val="multilevel"/>
    <w:tmpl w:val="2F2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1890"/>
    <w:multiLevelType w:val="multilevel"/>
    <w:tmpl w:val="F97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250C3"/>
    <w:multiLevelType w:val="multilevel"/>
    <w:tmpl w:val="0F5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55C7F"/>
    <w:multiLevelType w:val="multilevel"/>
    <w:tmpl w:val="9C1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ADF"/>
    <w:rsid w:val="000D232B"/>
    <w:rsid w:val="00336ADF"/>
    <w:rsid w:val="00795245"/>
    <w:rsid w:val="007F65E6"/>
    <w:rsid w:val="00B82F5B"/>
    <w:rsid w:val="00C13848"/>
    <w:rsid w:val="00EC0803"/>
    <w:rsid w:val="00E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245"/>
    <w:rPr>
      <w:sz w:val="24"/>
      <w:szCs w:val="24"/>
    </w:rPr>
  </w:style>
  <w:style w:type="paragraph" w:styleId="2">
    <w:name w:val="heading 2"/>
    <w:basedOn w:val="a"/>
    <w:qFormat/>
    <w:rsid w:val="00336A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36ADF"/>
    <w:rPr>
      <w:color w:val="0000FF"/>
      <w:u w:val="single"/>
    </w:rPr>
  </w:style>
  <w:style w:type="paragraph" w:styleId="z-">
    <w:name w:val="HTML Top of Form"/>
    <w:basedOn w:val="a"/>
    <w:next w:val="a"/>
    <w:hidden/>
    <w:rsid w:val="00336A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36A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336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21465</Words>
  <Characters>122357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Дмитрий Самозванец и Василий Шуйский</dc:title>
  <dc:creator>Островский А. Дмитрий Самозванец и Василий Шуйский</dc:creator>
  <cp:keywords>Островский А. Дмитрий Самозванец и Василий Шуйский</cp:keywords>
  <cp:lastModifiedBy>Пользователь</cp:lastModifiedBy>
  <cp:revision>4</cp:revision>
  <dcterms:created xsi:type="dcterms:W3CDTF">2019-09-29T09:41:00Z</dcterms:created>
  <dcterms:modified xsi:type="dcterms:W3CDTF">2023-12-18T04:31:00Z</dcterms:modified>
</cp:coreProperties>
</file>