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E3" w:rsidRPr="00E7281A" w:rsidRDefault="00A251E3" w:rsidP="00A251E3">
      <w:pPr>
        <w:ind w:left="720"/>
      </w:pP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</w:t>
      </w:r>
    </w:p>
    <w:p w:rsidR="00A251E3" w:rsidRPr="00E7281A" w:rsidRDefault="00A251E3" w:rsidP="004D62E0">
      <w:pPr>
        <w:ind w:left="720"/>
        <w:jc w:val="right"/>
      </w:pPr>
      <w:r w:rsidRPr="00E7281A">
        <w:t xml:space="preserve">   </w:t>
      </w:r>
      <w:r w:rsidRPr="00E7281A">
        <w:rPr>
          <w:bCs/>
        </w:rPr>
        <w:t>А. Н. Островский</w:t>
      </w:r>
      <w:r w:rsidRPr="00E7281A">
        <w:t xml:space="preserve"> </w:t>
      </w:r>
    </w:p>
    <w:p w:rsidR="00A251E3" w:rsidRPr="00E7281A" w:rsidRDefault="00A251E3" w:rsidP="004D62E0">
      <w:pPr>
        <w:ind w:left="720"/>
        <w:jc w:val="center"/>
        <w:rPr>
          <w:b/>
        </w:rPr>
      </w:pPr>
      <w:r w:rsidRPr="00E7281A">
        <w:rPr>
          <w:b/>
          <w:bCs/>
          <w:iCs/>
        </w:rPr>
        <w:t>КОМИК XVII СТОЛЕТИЯ (1872)</w:t>
      </w:r>
    </w:p>
    <w:p w:rsidR="00A251E3" w:rsidRPr="00E7281A" w:rsidRDefault="00A251E3" w:rsidP="004D62E0">
      <w:pPr>
        <w:ind w:left="720"/>
        <w:jc w:val="center"/>
        <w:rPr>
          <w:i/>
        </w:rPr>
      </w:pPr>
      <w:r w:rsidRPr="00E7281A">
        <w:rPr>
          <w:i/>
        </w:rPr>
        <w:t>Комедия в стихах, в трех действиях с эпилогом</w:t>
      </w:r>
    </w:p>
    <w:p w:rsidR="00A251E3" w:rsidRPr="00E7281A" w:rsidRDefault="00A251E3" w:rsidP="00A251E3">
      <w:pPr>
        <w:ind w:left="720"/>
      </w:pPr>
      <w:r w:rsidRPr="00E7281A">
        <w:t xml:space="preserve">   </w:t>
      </w:r>
    </w:p>
    <w:p w:rsidR="00A251E3" w:rsidRPr="00E7281A" w:rsidRDefault="00A251E3" w:rsidP="00A251E3">
      <w:pPr>
        <w:ind w:left="720"/>
      </w:pPr>
      <w:r w:rsidRPr="00E7281A">
        <w:t xml:space="preserve">   Действие происходит в 1672 году. </w:t>
      </w:r>
    </w:p>
    <w:p w:rsidR="00A251E3" w:rsidRPr="00E7281A" w:rsidRDefault="00A251E3" w:rsidP="00A251E3">
      <w:pPr>
        <w:ind w:left="720"/>
      </w:pPr>
      <w:r w:rsidRPr="00E7281A">
        <w:t xml:space="preserve">   Три действия -- в воскресенье, в петровское заговенье, 2 июня; эпилог -- 4 июня. </w:t>
      </w:r>
    </w:p>
    <w:p w:rsidR="00A251E3" w:rsidRPr="00E7281A" w:rsidRDefault="00A251E3" w:rsidP="00A251E3">
      <w:pPr>
        <w:ind w:left="720"/>
      </w:pPr>
      <w:r w:rsidRPr="00E7281A">
        <w:t xml:space="preserve">   </w:t>
      </w:r>
    </w:p>
    <w:p w:rsidR="00A251E3" w:rsidRPr="00E7281A" w:rsidRDefault="00A251E3" w:rsidP="00A251E3">
      <w:pPr>
        <w:ind w:left="720"/>
      </w:pPr>
      <w:r w:rsidRPr="00E7281A">
        <w:t xml:space="preserve">   </w:t>
      </w:r>
      <w:r w:rsidRPr="00E7281A">
        <w:rPr>
          <w:b/>
          <w:bCs/>
        </w:rPr>
        <w:t>ДЕЙСТВИЕ ПЕРВОЕ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</w:t>
      </w:r>
    </w:p>
    <w:p w:rsidR="00A251E3" w:rsidRPr="00E7281A" w:rsidRDefault="00A251E3" w:rsidP="00A251E3">
      <w:pPr>
        <w:ind w:left="720"/>
      </w:pPr>
      <w:r w:rsidRPr="00E7281A">
        <w:t xml:space="preserve">   ЛИЦА: </w:t>
      </w:r>
    </w:p>
    <w:p w:rsidR="00A251E3" w:rsidRPr="00E7281A" w:rsidRDefault="00A251E3" w:rsidP="00A251E3">
      <w:pPr>
        <w:ind w:left="720"/>
      </w:pPr>
      <w:r w:rsidRPr="00E7281A">
        <w:t xml:space="preserve">   </w:t>
      </w:r>
    </w:p>
    <w:p w:rsidR="00A251E3" w:rsidRPr="00E7281A" w:rsidRDefault="00A251E3" w:rsidP="00A251E3">
      <w:pPr>
        <w:ind w:left="720"/>
      </w:pPr>
      <w:r w:rsidRPr="00E7281A">
        <w:t xml:space="preserve">   Татьяна Макарьевна Перепечина, старая вдова из городового дворянства, золотная мастерица царицыной мастерской палаты. </w:t>
      </w:r>
    </w:p>
    <w:p w:rsidR="00A251E3" w:rsidRPr="00E7281A" w:rsidRDefault="00A251E3" w:rsidP="00A251E3">
      <w:pPr>
        <w:ind w:left="720"/>
      </w:pPr>
      <w:r w:rsidRPr="00E7281A">
        <w:t xml:space="preserve">   Наталья, ее дочь, такая же мастерица. </w:t>
      </w:r>
    </w:p>
    <w:p w:rsidR="00A251E3" w:rsidRPr="00E7281A" w:rsidRDefault="00A251E3" w:rsidP="00A251E3">
      <w:pPr>
        <w:ind w:left="720"/>
      </w:pPr>
      <w:r w:rsidRPr="00E7281A">
        <w:t xml:space="preserve">   Кирилл Панкратьич Кочетов, подьячий приказа Галицкой чети. </w:t>
      </w:r>
    </w:p>
    <w:p w:rsidR="00A251E3" w:rsidRPr="00E7281A" w:rsidRDefault="00A251E3" w:rsidP="00A251E3">
      <w:pPr>
        <w:ind w:left="720"/>
      </w:pPr>
      <w:r w:rsidRPr="00E7281A">
        <w:t xml:space="preserve">   Анисья Патрикевна, жена его. </w:t>
      </w:r>
    </w:p>
    <w:p w:rsidR="00A251E3" w:rsidRPr="00E7281A" w:rsidRDefault="00A251E3" w:rsidP="00A251E3">
      <w:pPr>
        <w:ind w:left="720"/>
      </w:pPr>
      <w:r w:rsidRPr="00E7281A">
        <w:t xml:space="preserve">   Яков, их сын, писец Посольского приказа. </w:t>
      </w:r>
    </w:p>
    <w:p w:rsidR="00A251E3" w:rsidRPr="00E7281A" w:rsidRDefault="00A251E3" w:rsidP="00A251E3">
      <w:pPr>
        <w:ind w:left="720"/>
      </w:pPr>
      <w:r w:rsidRPr="00E7281A">
        <w:t xml:space="preserve">   Василий Фалалеич Клушин, подьячий приказа царицыной мастерской палаты. </w:t>
      </w:r>
    </w:p>
    <w:p w:rsidR="00A251E3" w:rsidRPr="00E7281A" w:rsidRDefault="00A251E3" w:rsidP="00A251E3">
      <w:pPr>
        <w:ind w:left="720"/>
      </w:pPr>
      <w:r w:rsidRPr="00E7281A">
        <w:t xml:space="preserve">   Юрий Михайлов, режиссер в труппе Грегори, учитель Якова немецкому языку. </w:t>
      </w:r>
    </w:p>
    <w:p w:rsidR="00A251E3" w:rsidRPr="00E7281A" w:rsidRDefault="00A251E3" w:rsidP="00A251E3">
      <w:pPr>
        <w:ind w:left="720"/>
      </w:pPr>
      <w:r w:rsidRPr="00E7281A">
        <w:t xml:space="preserve">  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Небольшая, чистая брусяная светличка, без печи, в доме Перепечиной, на Кисловке. В глубине дверь в чистые сенцы полурастворена В левом (от зрителей) углу светлицы, в виде чулана, отгорожена тесовою филенчатою перегородкой спаленка Натальи; дверь в нее сбоку, близ входной двери. По обе стороны окна: с той стороны, где спальня, -- одно, а с другой -- два. Под окнами широкие лавки с полавочниками и изголовьем. С правой (от зрителей) стороны, близ авансцены, у конца лавки, стол на точеных ножках; у стола скамьи. У перегородки, с лица, сундучок. </w:t>
      </w:r>
    </w:p>
    <w:p w:rsidR="00A251E3" w:rsidRPr="00E7281A" w:rsidRDefault="00A251E3" w:rsidP="00A251E3">
      <w:pPr>
        <w:ind w:left="720"/>
      </w:pPr>
      <w:r w:rsidRPr="00E7281A">
        <w:t xml:space="preserve">   </w:t>
      </w:r>
      <w:r w:rsidRPr="00E7281A">
        <w:rPr>
          <w:b/>
          <w:bCs/>
        </w:rPr>
        <w:t>ЯВЛЕНИЕ ПЕРВОЕ</w:t>
      </w:r>
      <w:r w:rsidRPr="00E7281A">
        <w:t xml:space="preserve">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Наталья накрывает стол браною скатертью и ставит, на оловянном блюде, пряники, коврижки и другие сласти того времени. Из сеней впопыхах вбегает Яков.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Наталья </w:t>
      </w:r>
    </w:p>
    <w:p w:rsidR="00A251E3" w:rsidRPr="00E7281A" w:rsidRDefault="00A251E3" w:rsidP="00A251E3">
      <w:pPr>
        <w:ind w:left="720"/>
      </w:pPr>
      <w:r w:rsidRPr="00E7281A">
        <w:t xml:space="preserve">   Откуда ты? Не с цепи ли сорвался?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Яков </w:t>
      </w:r>
    </w:p>
    <w:p w:rsidR="00A251E3" w:rsidRPr="00E7281A" w:rsidRDefault="00A251E3" w:rsidP="00A251E3">
      <w:pPr>
        <w:ind w:left="720"/>
      </w:pPr>
      <w:r w:rsidRPr="00E7281A">
        <w:t xml:space="preserve">   Наташа, спрячь меня!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Наталья </w:t>
      </w:r>
    </w:p>
    <w:p w:rsidR="00A251E3" w:rsidRPr="00E7281A" w:rsidRDefault="00A251E3" w:rsidP="00A251E3">
      <w:pPr>
        <w:ind w:left="720"/>
      </w:pPr>
      <w:r w:rsidRPr="00E7281A">
        <w:t xml:space="preserve">   Да ты в уме ли, </w:t>
      </w:r>
    </w:p>
    <w:p w:rsidR="00A251E3" w:rsidRPr="00E7281A" w:rsidRDefault="00A251E3" w:rsidP="00A251E3">
      <w:pPr>
        <w:ind w:left="720"/>
      </w:pPr>
      <w:r w:rsidRPr="00E7281A">
        <w:t xml:space="preserve">   Сердечный друг? Куда я спрячу? Яков </w:t>
      </w:r>
    </w:p>
    <w:p w:rsidR="00A251E3" w:rsidRPr="00E7281A" w:rsidRDefault="00A251E3" w:rsidP="00A251E3">
      <w:pPr>
        <w:ind w:left="720"/>
      </w:pPr>
      <w:r w:rsidRPr="00E7281A">
        <w:t xml:space="preserve">   Кириллович, опомнись! Тотчас придут </w:t>
      </w:r>
    </w:p>
    <w:p w:rsidR="00A251E3" w:rsidRPr="00E7281A" w:rsidRDefault="00A251E3" w:rsidP="00A251E3">
      <w:pPr>
        <w:ind w:left="720"/>
      </w:pPr>
      <w:r w:rsidRPr="00E7281A">
        <w:t xml:space="preserve">   Сюда твои родители.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lastRenderedPageBreak/>
        <w:t xml:space="preserve">Яков </w:t>
      </w:r>
    </w:p>
    <w:p w:rsidR="00A251E3" w:rsidRPr="00E7281A" w:rsidRDefault="00A251E3" w:rsidP="00A251E3">
      <w:pPr>
        <w:ind w:left="720"/>
      </w:pPr>
      <w:r w:rsidRPr="00E7281A">
        <w:t xml:space="preserve">   Гляди, </w:t>
      </w:r>
    </w:p>
    <w:p w:rsidR="00A251E3" w:rsidRPr="00E7281A" w:rsidRDefault="00A251E3" w:rsidP="00A251E3">
      <w:pPr>
        <w:ind w:left="720"/>
      </w:pPr>
      <w:r w:rsidRPr="00E7281A">
        <w:t xml:space="preserve">   Гляди в окно!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Наталья </w:t>
      </w:r>
    </w:p>
    <w:p w:rsidR="00A251E3" w:rsidRPr="00E7281A" w:rsidRDefault="00A251E3" w:rsidP="00A251E3">
      <w:pPr>
        <w:ind w:left="720"/>
      </w:pPr>
      <w:r w:rsidRPr="00E7281A">
        <w:t xml:space="preserve">   Чего?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Яков </w:t>
      </w:r>
    </w:p>
    <w:p w:rsidR="00A251E3" w:rsidRPr="00E7281A" w:rsidRDefault="00A251E3" w:rsidP="00A251E3">
      <w:pPr>
        <w:ind w:left="720"/>
      </w:pPr>
      <w:r w:rsidRPr="00E7281A">
        <w:t xml:space="preserve">   Погони нет ли?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Наталья </w:t>
      </w:r>
    </w:p>
    <w:p w:rsidR="00A251E3" w:rsidRPr="00E7281A" w:rsidRDefault="00A251E3" w:rsidP="00A251E3">
      <w:pPr>
        <w:ind w:left="720"/>
      </w:pPr>
      <w:r w:rsidRPr="00E7281A">
        <w:t xml:space="preserve">   Придумывай еще! Кому-то нужно </w:t>
      </w:r>
    </w:p>
    <w:p w:rsidR="00A251E3" w:rsidRPr="00E7281A" w:rsidRDefault="00A251E3" w:rsidP="00A251E3">
      <w:pPr>
        <w:ind w:left="720"/>
      </w:pPr>
      <w:r w:rsidRPr="00E7281A">
        <w:t xml:space="preserve">   Погоню гнать! Беда твоя известна: </w:t>
      </w:r>
    </w:p>
    <w:p w:rsidR="00A251E3" w:rsidRPr="00E7281A" w:rsidRDefault="00A251E3" w:rsidP="00A251E3">
      <w:pPr>
        <w:ind w:left="720"/>
      </w:pPr>
      <w:r w:rsidRPr="00E7281A">
        <w:t xml:space="preserve">   Без времени сбежал с приказу -- дело </w:t>
      </w:r>
    </w:p>
    <w:p w:rsidR="00A251E3" w:rsidRPr="00E7281A" w:rsidRDefault="00A251E3" w:rsidP="00A251E3">
      <w:pPr>
        <w:ind w:left="720"/>
      </w:pPr>
      <w:r w:rsidRPr="00E7281A">
        <w:t xml:space="preserve">   На ум нейдет, сегодня праздник. Завтра </w:t>
      </w:r>
    </w:p>
    <w:p w:rsidR="00A251E3" w:rsidRPr="00E7281A" w:rsidRDefault="00A251E3" w:rsidP="00A251E3">
      <w:pPr>
        <w:ind w:left="720"/>
      </w:pPr>
      <w:r w:rsidRPr="00E7281A">
        <w:t xml:space="preserve">   Придешь в приказ, присадят плотно, снимут </w:t>
      </w:r>
    </w:p>
    <w:p w:rsidR="00A251E3" w:rsidRPr="00E7281A" w:rsidRDefault="00A251E3" w:rsidP="00A251E3">
      <w:pPr>
        <w:ind w:left="720"/>
      </w:pPr>
      <w:r w:rsidRPr="00E7281A">
        <w:t xml:space="preserve">   Кафтан с тебя; не бойся, не повесят.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(Отворяя дверь своей спальни.)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Смотри сюда! Нарядно, хорошо? </w:t>
      </w:r>
    </w:p>
    <w:p w:rsidR="00A251E3" w:rsidRPr="00E7281A" w:rsidRDefault="00A251E3" w:rsidP="00A251E3">
      <w:pPr>
        <w:ind w:left="720"/>
      </w:pPr>
      <w:r w:rsidRPr="00E7281A">
        <w:t xml:space="preserve">   И пяльчики, и зеркальце, кроватка </w:t>
      </w:r>
    </w:p>
    <w:p w:rsidR="00A251E3" w:rsidRPr="00E7281A" w:rsidRDefault="00A251E3" w:rsidP="00A251E3">
      <w:pPr>
        <w:ind w:left="720"/>
      </w:pPr>
      <w:r w:rsidRPr="00E7281A">
        <w:t xml:space="preserve">   Тесовая и шитый положок. </w:t>
      </w:r>
    </w:p>
    <w:p w:rsidR="00A251E3" w:rsidRPr="00E7281A" w:rsidRDefault="00A251E3" w:rsidP="00A251E3">
      <w:pPr>
        <w:ind w:left="720"/>
      </w:pPr>
      <w:r w:rsidRPr="00E7281A">
        <w:t xml:space="preserve">   А лучше-то всего, что никому-то </w:t>
      </w:r>
    </w:p>
    <w:p w:rsidR="00A251E3" w:rsidRPr="00E7281A" w:rsidRDefault="00A251E3" w:rsidP="00A251E3">
      <w:pPr>
        <w:ind w:left="720"/>
      </w:pPr>
      <w:r w:rsidRPr="00E7281A">
        <w:t xml:space="preserve">   В уютный мой покой чик ходу нет.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(Кладет руку на плечо Якова и смотрит ему в глаза.)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Да здравствуй, что ль! Ах, глупый, и не видишь </w:t>
      </w:r>
    </w:p>
    <w:p w:rsidR="00A251E3" w:rsidRPr="00E7281A" w:rsidRDefault="00A251E3" w:rsidP="00A251E3">
      <w:pPr>
        <w:ind w:left="720"/>
      </w:pPr>
      <w:r w:rsidRPr="00E7281A">
        <w:t xml:space="preserve">   Со страха-то, что ты один с девицей! </w:t>
      </w:r>
    </w:p>
    <w:p w:rsidR="00A251E3" w:rsidRPr="00E7281A" w:rsidRDefault="00A251E3" w:rsidP="00A251E3">
      <w:pPr>
        <w:ind w:left="720"/>
      </w:pPr>
      <w:r w:rsidRPr="00E7281A">
        <w:t xml:space="preserve">   Стоит как пень; другой бы не зевал. </w:t>
      </w:r>
    </w:p>
    <w:p w:rsidR="00A251E3" w:rsidRPr="00E7281A" w:rsidRDefault="00A251E3" w:rsidP="00A251E3">
      <w:pPr>
        <w:ind w:left="720"/>
      </w:pPr>
      <w:r w:rsidRPr="00E7281A">
        <w:t xml:space="preserve">   Целуй, пока помехи нет! Эх, парень!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(Целует его, убегает за перегородку и запирает дверь.)</w:t>
      </w:r>
      <w:r w:rsidRPr="00E7281A">
        <w:t xml:space="preserve">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Яков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(отшатнувшись, переводя дух)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Огнем ожгла. Ну, девушка! Да что уж </w:t>
      </w:r>
    </w:p>
    <w:p w:rsidR="00A251E3" w:rsidRPr="00E7281A" w:rsidRDefault="00A251E3" w:rsidP="00A251E3">
      <w:pPr>
        <w:ind w:left="720"/>
      </w:pPr>
      <w:r w:rsidRPr="00E7281A">
        <w:t xml:space="preserve">   О девушках и думать, до того ли! </w:t>
      </w:r>
    </w:p>
    <w:p w:rsidR="00A251E3" w:rsidRPr="00E7281A" w:rsidRDefault="00A251E3" w:rsidP="00A251E3">
      <w:pPr>
        <w:ind w:left="720"/>
      </w:pPr>
      <w:r w:rsidRPr="00E7281A">
        <w:t xml:space="preserve">   Досталось мне одно на долю: выть.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 xml:space="preserve">(Заслышав шаги, становится у самой притолоки.)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Входят Кочетов, Анисья и Татьяна. </w:t>
      </w:r>
    </w:p>
    <w:p w:rsidR="00A251E3" w:rsidRPr="00E7281A" w:rsidRDefault="00A251E3" w:rsidP="00A251E3">
      <w:pPr>
        <w:ind w:left="720"/>
      </w:pPr>
      <w:r w:rsidRPr="00E7281A">
        <w:t xml:space="preserve">   </w:t>
      </w:r>
      <w:r w:rsidRPr="00E7281A">
        <w:rPr>
          <w:b/>
          <w:bCs/>
        </w:rPr>
        <w:t>ЯВЛЕНИЕ ВТОРОЕ</w:t>
      </w:r>
      <w:r w:rsidRPr="00E7281A">
        <w:t xml:space="preserve">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lastRenderedPageBreak/>
        <w:t xml:space="preserve">Кочетов, Анисья, Татьяна и Яков.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Татьяна </w:t>
      </w:r>
    </w:p>
    <w:p w:rsidR="00A251E3" w:rsidRPr="00E7281A" w:rsidRDefault="00A251E3" w:rsidP="00A251E3">
      <w:pPr>
        <w:ind w:left="720"/>
      </w:pPr>
      <w:r w:rsidRPr="00E7281A">
        <w:t xml:space="preserve">   Пожалуйте, в светелочку войдите, Прохладно в ней в полуденное время.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И Яков здесь.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Яков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(с низким поклоном)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Со службы отпустили!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Татьяна </w:t>
      </w:r>
    </w:p>
    <w:p w:rsidR="00A251E3" w:rsidRPr="00E7281A" w:rsidRDefault="00A251E3" w:rsidP="00A251E3">
      <w:pPr>
        <w:ind w:left="720"/>
      </w:pPr>
      <w:r w:rsidRPr="00E7281A">
        <w:t xml:space="preserve">   Да ел ли ты? Чай, голоден?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Яков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(кланяясь)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Маленько </w:t>
      </w:r>
    </w:p>
    <w:p w:rsidR="00A251E3" w:rsidRPr="00E7281A" w:rsidRDefault="00A251E3" w:rsidP="00A251E3">
      <w:pPr>
        <w:ind w:left="720"/>
      </w:pPr>
      <w:r w:rsidRPr="00E7281A">
        <w:t xml:space="preserve">   Перехватил. Покорно благодарствуй!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Татьяна </w:t>
      </w:r>
    </w:p>
    <w:p w:rsidR="00A251E3" w:rsidRPr="00E7281A" w:rsidRDefault="00A251E3" w:rsidP="00A251E3">
      <w:pPr>
        <w:ind w:left="720"/>
      </w:pPr>
      <w:r w:rsidRPr="00E7281A">
        <w:t xml:space="preserve">   Не полный стол, а что-нибудь найдется.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Яков </w:t>
      </w:r>
    </w:p>
    <w:p w:rsidR="00A251E3" w:rsidRPr="00E7281A" w:rsidRDefault="00A251E3" w:rsidP="00A251E3">
      <w:pPr>
        <w:ind w:left="720"/>
      </w:pPr>
      <w:r w:rsidRPr="00E7281A">
        <w:t xml:space="preserve">   Сытехонек по горло.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Татьяна </w:t>
      </w:r>
    </w:p>
    <w:p w:rsidR="00A251E3" w:rsidRPr="00E7281A" w:rsidRDefault="00A251E3" w:rsidP="00A251E3">
      <w:pPr>
        <w:ind w:left="720"/>
      </w:pPr>
      <w:r w:rsidRPr="00E7281A">
        <w:t xml:space="preserve">   Ну, как знаешь. </w:t>
      </w:r>
    </w:p>
    <w:p w:rsidR="00A251E3" w:rsidRPr="00E7281A" w:rsidRDefault="00A251E3" w:rsidP="00A251E3">
      <w:pPr>
        <w:ind w:left="720"/>
      </w:pPr>
      <w:r w:rsidRPr="00E7281A">
        <w:t xml:space="preserve">   Неволи нет, отказу и подавно.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(Кочетову и Анисье.)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Не осудить прошу на угощенье! </w:t>
      </w:r>
    </w:p>
    <w:p w:rsidR="00A251E3" w:rsidRPr="00E7281A" w:rsidRDefault="00A251E3" w:rsidP="00A251E3">
      <w:pPr>
        <w:ind w:left="720"/>
      </w:pPr>
      <w:r w:rsidRPr="00E7281A">
        <w:t xml:space="preserve">   Сиротское...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Анисья </w:t>
      </w:r>
    </w:p>
    <w:p w:rsidR="00A251E3" w:rsidRPr="00E7281A" w:rsidRDefault="00A251E3" w:rsidP="00A251E3">
      <w:pPr>
        <w:ind w:left="720"/>
      </w:pPr>
      <w:r w:rsidRPr="00E7281A">
        <w:t xml:space="preserve">   Досыта угостила. </w:t>
      </w:r>
    </w:p>
    <w:p w:rsidR="00A251E3" w:rsidRPr="00E7281A" w:rsidRDefault="00A251E3" w:rsidP="00A251E3">
      <w:pPr>
        <w:ind w:left="720"/>
      </w:pPr>
      <w:r w:rsidRPr="00E7281A">
        <w:t xml:space="preserve">   Чего еще!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lastRenderedPageBreak/>
        <w:t xml:space="preserve">   И сыты мы и пьяны </w:t>
      </w:r>
    </w:p>
    <w:p w:rsidR="00A251E3" w:rsidRPr="00E7281A" w:rsidRDefault="00A251E3" w:rsidP="00A251E3">
      <w:pPr>
        <w:ind w:left="720"/>
      </w:pPr>
      <w:r w:rsidRPr="00E7281A">
        <w:t xml:space="preserve">   Твоим добром сиротским.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Татьяна </w:t>
      </w:r>
    </w:p>
    <w:p w:rsidR="00A251E3" w:rsidRPr="00E7281A" w:rsidRDefault="00A251E3" w:rsidP="00A251E3">
      <w:pPr>
        <w:ind w:left="720"/>
      </w:pPr>
      <w:r w:rsidRPr="00E7281A">
        <w:t xml:space="preserve">   Ну-ка, полно! </w:t>
      </w:r>
    </w:p>
    <w:p w:rsidR="00A251E3" w:rsidRPr="00E7281A" w:rsidRDefault="00A251E3" w:rsidP="00A251E3">
      <w:pPr>
        <w:ind w:left="720"/>
      </w:pPr>
      <w:r w:rsidRPr="00E7281A">
        <w:t xml:space="preserve">   С чего тебе хмелеть-то? Угощала </w:t>
      </w:r>
    </w:p>
    <w:p w:rsidR="00A251E3" w:rsidRPr="00E7281A" w:rsidRDefault="00A251E3" w:rsidP="00A251E3">
      <w:pPr>
        <w:ind w:left="720"/>
      </w:pPr>
      <w:r w:rsidRPr="00E7281A">
        <w:t xml:space="preserve">   Чем Бог послал.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Анисья </w:t>
      </w:r>
    </w:p>
    <w:p w:rsidR="00A251E3" w:rsidRPr="00E7281A" w:rsidRDefault="00A251E3" w:rsidP="00A251E3">
      <w:pPr>
        <w:ind w:left="720"/>
      </w:pPr>
      <w:r w:rsidRPr="00E7281A">
        <w:t xml:space="preserve">   Ну, знать, не от вина, </w:t>
      </w:r>
    </w:p>
    <w:p w:rsidR="00A251E3" w:rsidRPr="00E7281A" w:rsidRDefault="00A251E3" w:rsidP="00A251E3">
      <w:pPr>
        <w:ind w:left="720"/>
      </w:pPr>
      <w:r w:rsidRPr="00E7281A">
        <w:t xml:space="preserve">   От твоего раденья захмелели.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Насилу встал от трапезы.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Татьяна </w:t>
      </w:r>
    </w:p>
    <w:p w:rsidR="00A251E3" w:rsidRPr="00E7281A" w:rsidRDefault="00A251E3" w:rsidP="00A251E3">
      <w:pPr>
        <w:ind w:left="720"/>
      </w:pPr>
      <w:r w:rsidRPr="00E7281A">
        <w:t xml:space="preserve">   Присядь </w:t>
      </w:r>
    </w:p>
    <w:p w:rsidR="00A251E3" w:rsidRPr="00E7281A" w:rsidRDefault="00A251E3" w:rsidP="00A251E3">
      <w:pPr>
        <w:ind w:left="720"/>
      </w:pPr>
      <w:r w:rsidRPr="00E7281A">
        <w:t xml:space="preserve">   На лавочку, а подремать захочешь, </w:t>
      </w:r>
    </w:p>
    <w:p w:rsidR="00A251E3" w:rsidRPr="00E7281A" w:rsidRDefault="00A251E3" w:rsidP="00A251E3">
      <w:pPr>
        <w:ind w:left="720"/>
      </w:pPr>
      <w:r w:rsidRPr="00E7281A">
        <w:t xml:space="preserve">   Привалишься на изголовье.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Сяду,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(Садится.)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Не сглазить бы, счастливый ноне день. </w:t>
      </w:r>
    </w:p>
    <w:p w:rsidR="00A251E3" w:rsidRPr="00E7281A" w:rsidRDefault="00A251E3" w:rsidP="00A251E3">
      <w:pPr>
        <w:ind w:left="720"/>
      </w:pPr>
      <w:r w:rsidRPr="00E7281A">
        <w:t xml:space="preserve">   С утра еще я весел; к Артемону </w:t>
      </w:r>
    </w:p>
    <w:p w:rsidR="00A251E3" w:rsidRPr="00E7281A" w:rsidRDefault="00A251E3" w:rsidP="00A251E3">
      <w:pPr>
        <w:ind w:left="720"/>
      </w:pPr>
      <w:r w:rsidRPr="00E7281A">
        <w:t xml:space="preserve">   Сергеичу ходил я на поклон, </w:t>
      </w:r>
    </w:p>
    <w:p w:rsidR="00A251E3" w:rsidRPr="00E7281A" w:rsidRDefault="00A251E3" w:rsidP="00A251E3">
      <w:pPr>
        <w:ind w:left="720"/>
      </w:pPr>
      <w:r w:rsidRPr="00E7281A">
        <w:t xml:space="preserve">   Поздравствовать. Для радости великой </w:t>
      </w:r>
    </w:p>
    <w:p w:rsidR="00A251E3" w:rsidRPr="00E7281A" w:rsidRDefault="00A251E3" w:rsidP="00A251E3">
      <w:pPr>
        <w:ind w:left="720"/>
      </w:pPr>
      <w:r w:rsidRPr="00E7281A">
        <w:t xml:space="preserve">   Окольничим пожалован; Татьяна </w:t>
      </w:r>
    </w:p>
    <w:p w:rsidR="00A251E3" w:rsidRPr="00E7281A" w:rsidRDefault="00A251E3" w:rsidP="00A251E3">
      <w:pPr>
        <w:ind w:left="720"/>
      </w:pPr>
      <w:r w:rsidRPr="00E7281A">
        <w:t xml:space="preserve">   Макарьевна, велика честь. Другой бы </w:t>
      </w:r>
    </w:p>
    <w:p w:rsidR="00A251E3" w:rsidRPr="00E7281A" w:rsidRDefault="00A251E3" w:rsidP="00A251E3">
      <w:pPr>
        <w:ind w:left="720"/>
      </w:pPr>
      <w:r w:rsidRPr="00E7281A">
        <w:t xml:space="preserve">   С ума сошел, за облаки вознесся, </w:t>
      </w:r>
    </w:p>
    <w:p w:rsidR="00A251E3" w:rsidRPr="00E7281A" w:rsidRDefault="00A251E3" w:rsidP="00A251E3">
      <w:pPr>
        <w:ind w:left="720"/>
      </w:pPr>
      <w:r w:rsidRPr="00E7281A">
        <w:t xml:space="preserve">   А он так нет. Подьячим, мелкой сошке, </w:t>
      </w:r>
    </w:p>
    <w:p w:rsidR="00A251E3" w:rsidRPr="00E7281A" w:rsidRDefault="00A251E3" w:rsidP="00A251E3">
      <w:pPr>
        <w:ind w:left="720"/>
      </w:pPr>
      <w:r w:rsidRPr="00E7281A">
        <w:t xml:space="preserve">   По-прежнему благоволит; холопы </w:t>
      </w:r>
    </w:p>
    <w:p w:rsidR="00A251E3" w:rsidRPr="00E7281A" w:rsidRDefault="00A251E3" w:rsidP="00A251E3">
      <w:pPr>
        <w:ind w:left="720"/>
      </w:pPr>
      <w:r w:rsidRPr="00E7281A">
        <w:t xml:space="preserve">   Не гонят нас с боярского двора, </w:t>
      </w:r>
    </w:p>
    <w:p w:rsidR="00A251E3" w:rsidRPr="00E7281A" w:rsidRDefault="00A251E3" w:rsidP="00A251E3">
      <w:pPr>
        <w:ind w:left="720"/>
      </w:pPr>
      <w:r w:rsidRPr="00E7281A">
        <w:t xml:space="preserve">   И за порог к нему ступаешь смело. </w:t>
      </w:r>
    </w:p>
    <w:p w:rsidR="00A251E3" w:rsidRPr="00E7281A" w:rsidRDefault="00A251E3" w:rsidP="00A251E3">
      <w:pPr>
        <w:ind w:left="720"/>
      </w:pPr>
      <w:r w:rsidRPr="00E7281A">
        <w:t xml:space="preserve">   Не знаю, чем воздам ему за ласку </w:t>
      </w:r>
    </w:p>
    <w:p w:rsidR="00A251E3" w:rsidRPr="00E7281A" w:rsidRDefault="00A251E3" w:rsidP="00A251E3">
      <w:pPr>
        <w:ind w:left="720"/>
      </w:pPr>
      <w:r w:rsidRPr="00E7281A">
        <w:t xml:space="preserve">   И милости его. Суди сама, </w:t>
      </w:r>
    </w:p>
    <w:p w:rsidR="00A251E3" w:rsidRPr="00E7281A" w:rsidRDefault="00A251E3" w:rsidP="00A251E3">
      <w:pPr>
        <w:ind w:left="720"/>
      </w:pPr>
      <w:r w:rsidRPr="00E7281A">
        <w:t xml:space="preserve">   Не кто-нибудь -- окольничий Матвеев </w:t>
      </w:r>
    </w:p>
    <w:p w:rsidR="00A251E3" w:rsidRPr="00E7281A" w:rsidRDefault="00A251E3" w:rsidP="00A251E3">
      <w:pPr>
        <w:ind w:left="720"/>
      </w:pPr>
      <w:r w:rsidRPr="00E7281A">
        <w:t xml:space="preserve">   Пожаловал, за службу похвалил </w:t>
      </w:r>
    </w:p>
    <w:p w:rsidR="00A251E3" w:rsidRPr="00E7281A" w:rsidRDefault="00A251E3" w:rsidP="00A251E3">
      <w:pPr>
        <w:ind w:left="720"/>
      </w:pPr>
      <w:r w:rsidRPr="00E7281A">
        <w:t xml:space="preserve">   В глазах других приказных, к окладному </w:t>
      </w:r>
    </w:p>
    <w:p w:rsidR="00A251E3" w:rsidRPr="00E7281A" w:rsidRDefault="00A251E3" w:rsidP="00A251E3">
      <w:pPr>
        <w:ind w:left="720"/>
      </w:pPr>
      <w:r w:rsidRPr="00E7281A">
        <w:t xml:space="preserve">   Пообещал придачу.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Татьяна </w:t>
      </w:r>
    </w:p>
    <w:p w:rsidR="00A251E3" w:rsidRPr="00E7281A" w:rsidRDefault="00A251E3" w:rsidP="00A251E3">
      <w:pPr>
        <w:ind w:left="720"/>
      </w:pPr>
      <w:r w:rsidRPr="00E7281A">
        <w:t xml:space="preserve">   Ишь ты, право, </w:t>
      </w:r>
    </w:p>
    <w:p w:rsidR="00A251E3" w:rsidRPr="00E7281A" w:rsidRDefault="00A251E3" w:rsidP="00A251E3">
      <w:pPr>
        <w:ind w:left="720"/>
      </w:pPr>
      <w:r w:rsidRPr="00E7281A">
        <w:t xml:space="preserve">   Какая честь тебе.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lastRenderedPageBreak/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Не все; послушай! </w:t>
      </w:r>
    </w:p>
    <w:p w:rsidR="00A251E3" w:rsidRPr="00E7281A" w:rsidRDefault="00A251E3" w:rsidP="00A251E3">
      <w:pPr>
        <w:ind w:left="720"/>
      </w:pPr>
      <w:r w:rsidRPr="00E7281A">
        <w:t xml:space="preserve">   Про Якова, пожаловал, спросил: </w:t>
      </w:r>
    </w:p>
    <w:p w:rsidR="00A251E3" w:rsidRPr="00E7281A" w:rsidRDefault="00A251E3" w:rsidP="00A251E3">
      <w:pPr>
        <w:ind w:left="720"/>
      </w:pPr>
      <w:r w:rsidRPr="00E7281A">
        <w:t xml:space="preserve">   Мол, учится ль он грамоте немецкой? </w:t>
      </w:r>
    </w:p>
    <w:p w:rsidR="00A251E3" w:rsidRPr="00E7281A" w:rsidRDefault="00A251E3" w:rsidP="00A251E3">
      <w:pPr>
        <w:ind w:left="720"/>
      </w:pPr>
      <w:r w:rsidRPr="00E7281A">
        <w:t xml:space="preserve">   И похвалил его, и молвил так: </w:t>
      </w:r>
    </w:p>
    <w:p w:rsidR="00A251E3" w:rsidRPr="00E7281A" w:rsidRDefault="00A251E3" w:rsidP="00A251E3">
      <w:pPr>
        <w:ind w:left="720"/>
      </w:pPr>
      <w:r w:rsidRPr="00E7281A">
        <w:t xml:space="preserve">   "Учился бы; не все бродить в потемках; </w:t>
      </w:r>
    </w:p>
    <w:p w:rsidR="00A251E3" w:rsidRPr="00E7281A" w:rsidRDefault="00A251E3" w:rsidP="00A251E3">
      <w:pPr>
        <w:ind w:left="720"/>
      </w:pPr>
      <w:r w:rsidRPr="00E7281A">
        <w:t xml:space="preserve">   Ученье свет. Робят разумных мало; </w:t>
      </w:r>
    </w:p>
    <w:p w:rsidR="00A251E3" w:rsidRPr="00E7281A" w:rsidRDefault="00A251E3" w:rsidP="00A251E3">
      <w:pPr>
        <w:ind w:left="720"/>
      </w:pPr>
      <w:r w:rsidRPr="00E7281A">
        <w:t xml:space="preserve">   А нужда в них. Отдай-ка ты парнишка </w:t>
      </w:r>
    </w:p>
    <w:p w:rsidR="00A251E3" w:rsidRPr="00E7281A" w:rsidRDefault="00A251E3" w:rsidP="00A251E3">
      <w:pPr>
        <w:ind w:left="720"/>
      </w:pPr>
      <w:r w:rsidRPr="00E7281A">
        <w:t xml:space="preserve">   В сынки ко мне!"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Татьяна </w:t>
      </w:r>
    </w:p>
    <w:p w:rsidR="00A251E3" w:rsidRPr="00E7281A" w:rsidRDefault="00A251E3" w:rsidP="00A251E3">
      <w:pPr>
        <w:ind w:left="720"/>
      </w:pPr>
      <w:r w:rsidRPr="00E7281A">
        <w:t xml:space="preserve">   Да что ты?!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Право, так.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Татьяна </w:t>
      </w:r>
    </w:p>
    <w:p w:rsidR="00A251E3" w:rsidRPr="00E7281A" w:rsidRDefault="00A251E3" w:rsidP="00A251E3">
      <w:pPr>
        <w:ind w:left="720"/>
      </w:pPr>
      <w:r w:rsidRPr="00E7281A">
        <w:t xml:space="preserve">   С руками б я...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А я не спохватился. </w:t>
      </w:r>
    </w:p>
    <w:p w:rsidR="00A251E3" w:rsidRPr="00E7281A" w:rsidRDefault="00A251E3" w:rsidP="00A251E3">
      <w:pPr>
        <w:ind w:left="720"/>
      </w:pPr>
      <w:r w:rsidRPr="00E7281A">
        <w:t xml:space="preserve">   Душонка-то холопская давно </w:t>
      </w:r>
    </w:p>
    <w:p w:rsidR="00A251E3" w:rsidRPr="00E7281A" w:rsidRDefault="00A251E3" w:rsidP="00A251E3">
      <w:pPr>
        <w:ind w:left="720"/>
      </w:pPr>
      <w:r w:rsidRPr="00E7281A">
        <w:t xml:space="preserve">   Радехонька, а лживый язычишко </w:t>
      </w:r>
    </w:p>
    <w:p w:rsidR="00A251E3" w:rsidRPr="00E7281A" w:rsidRDefault="00A251E3" w:rsidP="00A251E3">
      <w:pPr>
        <w:ind w:left="720"/>
      </w:pPr>
      <w:r w:rsidRPr="00E7281A">
        <w:t xml:space="preserve">   Упрямится, нескладное бормочет. </w:t>
      </w:r>
    </w:p>
    <w:p w:rsidR="00A251E3" w:rsidRPr="00E7281A" w:rsidRDefault="00A251E3" w:rsidP="00A251E3">
      <w:pPr>
        <w:ind w:left="720"/>
      </w:pPr>
      <w:r w:rsidRPr="00E7281A">
        <w:t xml:space="preserve">   Не справлюсь с ним никак.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Анисья </w:t>
      </w:r>
    </w:p>
    <w:p w:rsidR="00A251E3" w:rsidRPr="00E7281A" w:rsidRDefault="00A251E3" w:rsidP="00A251E3">
      <w:pPr>
        <w:ind w:left="720"/>
      </w:pPr>
      <w:r w:rsidRPr="00E7281A">
        <w:t xml:space="preserve">   Грехи-то наши </w:t>
      </w:r>
    </w:p>
    <w:p w:rsidR="00A251E3" w:rsidRPr="00E7281A" w:rsidRDefault="00A251E3" w:rsidP="00A251E3">
      <w:pPr>
        <w:ind w:left="720"/>
      </w:pPr>
      <w:r w:rsidRPr="00E7281A">
        <w:t xml:space="preserve">   Великие.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Боярин рассмеялся </w:t>
      </w:r>
    </w:p>
    <w:p w:rsidR="00A251E3" w:rsidRPr="00E7281A" w:rsidRDefault="00A251E3" w:rsidP="00A251E3">
      <w:pPr>
        <w:ind w:left="720"/>
      </w:pPr>
      <w:r w:rsidRPr="00E7281A">
        <w:t xml:space="preserve">   На мой испуг: "Не бойся, говорит! -- </w:t>
      </w:r>
    </w:p>
    <w:p w:rsidR="00A251E3" w:rsidRPr="00E7281A" w:rsidRDefault="00A251E3" w:rsidP="00A251E3">
      <w:pPr>
        <w:ind w:left="720"/>
      </w:pPr>
      <w:r w:rsidRPr="00E7281A">
        <w:t xml:space="preserve">   Для Якова найдется дело лучше </w:t>
      </w:r>
    </w:p>
    <w:p w:rsidR="00A251E3" w:rsidRPr="00E7281A" w:rsidRDefault="00A251E3" w:rsidP="00A251E3">
      <w:pPr>
        <w:ind w:left="720"/>
      </w:pPr>
      <w:r w:rsidRPr="00E7281A">
        <w:t xml:space="preserve">   Приказного письма. Дивиться будешь, </w:t>
      </w:r>
    </w:p>
    <w:p w:rsidR="00A251E3" w:rsidRPr="00E7281A" w:rsidRDefault="00A251E3" w:rsidP="00A251E3">
      <w:pPr>
        <w:ind w:left="720"/>
      </w:pPr>
      <w:r w:rsidRPr="00E7281A">
        <w:t xml:space="preserve">   Своим глазам не верить".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Татьяна </w:t>
      </w:r>
    </w:p>
    <w:p w:rsidR="00A251E3" w:rsidRPr="00E7281A" w:rsidRDefault="00A251E3" w:rsidP="00A251E3">
      <w:pPr>
        <w:ind w:left="720"/>
      </w:pPr>
      <w:r w:rsidRPr="00E7281A">
        <w:t xml:space="preserve">   Что ж за дело </w:t>
      </w:r>
    </w:p>
    <w:p w:rsidR="00A251E3" w:rsidRPr="00E7281A" w:rsidRDefault="00A251E3" w:rsidP="00A251E3">
      <w:pPr>
        <w:ind w:left="720"/>
      </w:pPr>
      <w:r w:rsidRPr="00E7281A">
        <w:t xml:space="preserve">   Мудреное?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Не сказано про то, </w:t>
      </w:r>
    </w:p>
    <w:p w:rsidR="00A251E3" w:rsidRPr="00E7281A" w:rsidRDefault="00A251E3" w:rsidP="00A251E3">
      <w:pPr>
        <w:ind w:left="720"/>
      </w:pPr>
      <w:r w:rsidRPr="00E7281A">
        <w:lastRenderedPageBreak/>
        <w:t xml:space="preserve">   А спрашивать не смел.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Татьяна </w:t>
      </w:r>
    </w:p>
    <w:p w:rsidR="00A251E3" w:rsidRPr="00E7281A" w:rsidRDefault="00A251E3" w:rsidP="00A251E3">
      <w:pPr>
        <w:ind w:left="720"/>
      </w:pPr>
      <w:r w:rsidRPr="00E7281A">
        <w:t xml:space="preserve">   Оно вестимо, </w:t>
      </w:r>
    </w:p>
    <w:p w:rsidR="00A251E3" w:rsidRPr="00E7281A" w:rsidRDefault="00A251E3" w:rsidP="00A251E3">
      <w:pPr>
        <w:ind w:left="720"/>
      </w:pPr>
      <w:r w:rsidRPr="00E7281A">
        <w:t xml:space="preserve">   Не сунешься, не свой брат.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Заикнися, </w:t>
      </w:r>
    </w:p>
    <w:p w:rsidR="00A251E3" w:rsidRPr="00E7281A" w:rsidRDefault="00A251E3" w:rsidP="00A251E3">
      <w:pPr>
        <w:ind w:left="720"/>
      </w:pPr>
      <w:r w:rsidRPr="00E7281A">
        <w:t xml:space="preserve">   Замажут рот как раз.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Татьяна </w:t>
      </w:r>
    </w:p>
    <w:p w:rsidR="00A251E3" w:rsidRPr="00E7281A" w:rsidRDefault="00A251E3" w:rsidP="00A251E3">
      <w:pPr>
        <w:ind w:left="720"/>
      </w:pPr>
      <w:r w:rsidRPr="00E7281A">
        <w:t xml:space="preserve">   Да и замажут.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Поклоны бью земные да молчу. </w:t>
      </w:r>
    </w:p>
    <w:p w:rsidR="00A251E3" w:rsidRPr="00E7281A" w:rsidRDefault="00A251E3" w:rsidP="00A251E3">
      <w:pPr>
        <w:ind w:left="720"/>
      </w:pPr>
      <w:r w:rsidRPr="00E7281A">
        <w:t xml:space="preserve">   Махнул рукой боярин, значит: полно, </w:t>
      </w:r>
    </w:p>
    <w:p w:rsidR="00A251E3" w:rsidRPr="00E7281A" w:rsidRDefault="00A251E3" w:rsidP="00A251E3">
      <w:pPr>
        <w:ind w:left="720"/>
      </w:pPr>
      <w:r w:rsidRPr="00E7281A">
        <w:t xml:space="preserve">   Не смей, дескать, боярских глаз мозолить </w:t>
      </w:r>
    </w:p>
    <w:p w:rsidR="00A251E3" w:rsidRPr="00E7281A" w:rsidRDefault="00A251E3" w:rsidP="00A251E3">
      <w:pPr>
        <w:ind w:left="720"/>
      </w:pPr>
      <w:r w:rsidRPr="00E7281A">
        <w:t xml:space="preserve">   Поклонами холопскими; вставай! </w:t>
      </w:r>
    </w:p>
    <w:p w:rsidR="00A251E3" w:rsidRPr="00E7281A" w:rsidRDefault="00A251E3" w:rsidP="00A251E3">
      <w:pPr>
        <w:ind w:left="720"/>
      </w:pPr>
      <w:r w:rsidRPr="00E7281A">
        <w:t xml:space="preserve">   Последний раз отвесил, да и с Богом </w:t>
      </w:r>
    </w:p>
    <w:p w:rsidR="00A251E3" w:rsidRPr="00E7281A" w:rsidRDefault="00A251E3" w:rsidP="00A251E3">
      <w:pPr>
        <w:ind w:left="720"/>
      </w:pPr>
      <w:r w:rsidRPr="00E7281A">
        <w:t xml:space="preserve">   Бежать домой. От радости без шапки </w:t>
      </w:r>
    </w:p>
    <w:p w:rsidR="00A251E3" w:rsidRPr="00E7281A" w:rsidRDefault="00A251E3" w:rsidP="00A251E3">
      <w:pPr>
        <w:ind w:left="720"/>
      </w:pPr>
      <w:r w:rsidRPr="00E7281A">
        <w:t xml:space="preserve">   До Гребенской, никак, бежал.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Татьяна </w:t>
      </w:r>
    </w:p>
    <w:p w:rsidR="00A251E3" w:rsidRPr="00E7281A" w:rsidRDefault="00A251E3" w:rsidP="00A251E3">
      <w:pPr>
        <w:ind w:left="720"/>
      </w:pPr>
      <w:r w:rsidRPr="00E7281A">
        <w:t xml:space="preserve">   Да диво ль! </w:t>
      </w:r>
    </w:p>
    <w:p w:rsidR="00A251E3" w:rsidRPr="00E7281A" w:rsidRDefault="00A251E3" w:rsidP="00A251E3">
      <w:pPr>
        <w:ind w:left="720"/>
      </w:pPr>
      <w:r w:rsidRPr="00E7281A">
        <w:t xml:space="preserve">   И думай вот, гадай по пальцам! Дал </w:t>
      </w:r>
    </w:p>
    <w:p w:rsidR="00A251E3" w:rsidRPr="00E7281A" w:rsidRDefault="00A251E3" w:rsidP="00A251E3">
      <w:pPr>
        <w:ind w:left="720"/>
      </w:pPr>
      <w:r w:rsidRPr="00E7281A">
        <w:t xml:space="preserve">   Заботу нам боярин.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Он сказал бы, </w:t>
      </w:r>
    </w:p>
    <w:p w:rsidR="00A251E3" w:rsidRPr="00E7281A" w:rsidRDefault="00A251E3" w:rsidP="00A251E3">
      <w:pPr>
        <w:ind w:left="720"/>
      </w:pPr>
      <w:r w:rsidRPr="00E7281A">
        <w:t xml:space="preserve">   Застал-то я накоротке; к царю </w:t>
      </w:r>
    </w:p>
    <w:p w:rsidR="00A251E3" w:rsidRPr="00E7281A" w:rsidRDefault="00A251E3" w:rsidP="00A251E3">
      <w:pPr>
        <w:ind w:left="720"/>
      </w:pPr>
      <w:r w:rsidRPr="00E7281A">
        <w:t xml:space="preserve">   На званый пир родильный снаряжался.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Анисья </w:t>
      </w:r>
    </w:p>
    <w:p w:rsidR="00A251E3" w:rsidRPr="00E7281A" w:rsidRDefault="00A251E3" w:rsidP="00A251E3">
      <w:pPr>
        <w:ind w:left="720"/>
      </w:pPr>
      <w:r w:rsidRPr="00E7281A">
        <w:t xml:space="preserve">   Уж эта мне немецкая наука! </w:t>
      </w:r>
    </w:p>
    <w:p w:rsidR="00A251E3" w:rsidRPr="00E7281A" w:rsidRDefault="00A251E3" w:rsidP="00A251E3">
      <w:pPr>
        <w:ind w:left="720"/>
      </w:pPr>
      <w:r w:rsidRPr="00E7281A">
        <w:t xml:space="preserve">   Дождемся с ней беды. Живут же люди </w:t>
      </w:r>
    </w:p>
    <w:p w:rsidR="00A251E3" w:rsidRPr="00E7281A" w:rsidRDefault="00A251E3" w:rsidP="00A251E3">
      <w:pPr>
        <w:ind w:left="720"/>
      </w:pPr>
      <w:r w:rsidRPr="00E7281A">
        <w:t xml:space="preserve">   Без грамоты немецкой.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(Якову)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Не слыхать ли, </w:t>
      </w:r>
    </w:p>
    <w:p w:rsidR="00A251E3" w:rsidRPr="00E7281A" w:rsidRDefault="00A251E3" w:rsidP="00A251E3">
      <w:pPr>
        <w:ind w:left="720"/>
      </w:pPr>
      <w:r w:rsidRPr="00E7281A">
        <w:t xml:space="preserve">   Не молвят ли чего у нас в Посольском, </w:t>
      </w:r>
    </w:p>
    <w:p w:rsidR="00A251E3" w:rsidRPr="00E7281A" w:rsidRDefault="00A251E3" w:rsidP="00A251E3">
      <w:pPr>
        <w:ind w:left="720"/>
      </w:pPr>
      <w:r w:rsidRPr="00E7281A">
        <w:t xml:space="preserve">   Какую вам, робятам, Артемон </w:t>
      </w:r>
    </w:p>
    <w:p w:rsidR="00A251E3" w:rsidRPr="00E7281A" w:rsidRDefault="00A251E3" w:rsidP="00A251E3">
      <w:pPr>
        <w:ind w:left="720"/>
      </w:pPr>
      <w:r w:rsidRPr="00E7281A">
        <w:t xml:space="preserve">   Сергеевич служить укажет службу, </w:t>
      </w:r>
    </w:p>
    <w:p w:rsidR="00A251E3" w:rsidRPr="00E7281A" w:rsidRDefault="00A251E3" w:rsidP="00A251E3">
      <w:pPr>
        <w:ind w:left="720"/>
      </w:pPr>
      <w:r w:rsidRPr="00E7281A">
        <w:lastRenderedPageBreak/>
        <w:t xml:space="preserve">   На диво всем?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Яков </w:t>
      </w:r>
    </w:p>
    <w:p w:rsidR="00A251E3" w:rsidRPr="00E7281A" w:rsidRDefault="00A251E3" w:rsidP="00A251E3">
      <w:pPr>
        <w:ind w:left="720"/>
      </w:pPr>
      <w:r w:rsidRPr="00E7281A">
        <w:t xml:space="preserve">   Не знаю, государь </w:t>
      </w:r>
    </w:p>
    <w:p w:rsidR="00A251E3" w:rsidRPr="00E7281A" w:rsidRDefault="00A251E3" w:rsidP="00A251E3">
      <w:pPr>
        <w:ind w:left="720"/>
      </w:pPr>
      <w:r w:rsidRPr="00E7281A">
        <w:t xml:space="preserve">   Родитель мой, не чуть в приказе.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Много </w:t>
      </w:r>
    </w:p>
    <w:p w:rsidR="00A251E3" w:rsidRPr="00E7281A" w:rsidRDefault="00A251E3" w:rsidP="00A251E3">
      <w:pPr>
        <w:ind w:left="720"/>
      </w:pPr>
      <w:r w:rsidRPr="00E7281A">
        <w:t xml:space="preserve">   Заводится порядков новых?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Яков </w:t>
      </w:r>
    </w:p>
    <w:p w:rsidR="00A251E3" w:rsidRPr="00E7281A" w:rsidRDefault="00A251E3" w:rsidP="00A251E3">
      <w:pPr>
        <w:ind w:left="720"/>
      </w:pPr>
      <w:r w:rsidRPr="00E7281A">
        <w:t xml:space="preserve">   Много. </w:t>
      </w:r>
    </w:p>
    <w:p w:rsidR="00A251E3" w:rsidRPr="00E7281A" w:rsidRDefault="00A251E3" w:rsidP="00A251E3">
      <w:pPr>
        <w:ind w:left="720"/>
      </w:pPr>
      <w:r w:rsidRPr="00E7281A">
        <w:t xml:space="preserve">   Царицына родня веселье любит: </w:t>
      </w:r>
    </w:p>
    <w:p w:rsidR="00A251E3" w:rsidRPr="00E7281A" w:rsidRDefault="00A251E3" w:rsidP="00A251E3">
      <w:pPr>
        <w:ind w:left="720"/>
      </w:pPr>
      <w:r w:rsidRPr="00E7281A">
        <w:t xml:space="preserve">   В своем дому окольничий Матвеев </w:t>
      </w:r>
    </w:p>
    <w:p w:rsidR="00A251E3" w:rsidRPr="00E7281A" w:rsidRDefault="00A251E3" w:rsidP="00A251E3">
      <w:pPr>
        <w:ind w:left="720"/>
      </w:pPr>
      <w:r w:rsidRPr="00E7281A">
        <w:t xml:space="preserve">   Заводится музыкой сладкогласной. </w:t>
      </w:r>
    </w:p>
    <w:p w:rsidR="00A251E3" w:rsidRPr="00E7281A" w:rsidRDefault="00A251E3" w:rsidP="00A251E3">
      <w:pPr>
        <w:ind w:left="720"/>
      </w:pPr>
      <w:r w:rsidRPr="00E7281A">
        <w:t xml:space="preserve">   И во дворце тому же быть, Фанстаден </w:t>
      </w:r>
    </w:p>
    <w:p w:rsidR="00A251E3" w:rsidRPr="00E7281A" w:rsidRDefault="00A251E3" w:rsidP="00A251E3">
      <w:pPr>
        <w:ind w:left="720"/>
      </w:pPr>
      <w:r w:rsidRPr="00E7281A">
        <w:t xml:space="preserve">   По трубачей поехал к иноземцам.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А по что их?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Яков </w:t>
      </w:r>
    </w:p>
    <w:p w:rsidR="00A251E3" w:rsidRPr="00E7281A" w:rsidRDefault="00A251E3" w:rsidP="00A251E3">
      <w:pPr>
        <w:ind w:left="720"/>
      </w:pPr>
      <w:r w:rsidRPr="00E7281A">
        <w:t xml:space="preserve">   У прочих потентатов </w:t>
      </w:r>
    </w:p>
    <w:p w:rsidR="00A251E3" w:rsidRPr="00E7281A" w:rsidRDefault="00A251E3" w:rsidP="00A251E3">
      <w:pPr>
        <w:ind w:left="720"/>
      </w:pPr>
      <w:r w:rsidRPr="00E7281A">
        <w:t xml:space="preserve">   Ведется так давно, и не пригоже </w:t>
      </w:r>
    </w:p>
    <w:p w:rsidR="00A251E3" w:rsidRPr="00E7281A" w:rsidRDefault="00A251E3" w:rsidP="00A251E3">
      <w:pPr>
        <w:ind w:left="720"/>
      </w:pPr>
      <w:r w:rsidRPr="00E7281A">
        <w:t xml:space="preserve">   Дворцу стоять без музыки. Забавы </w:t>
      </w:r>
    </w:p>
    <w:p w:rsidR="00A251E3" w:rsidRPr="00E7281A" w:rsidRDefault="00A251E3" w:rsidP="00A251E3">
      <w:pPr>
        <w:ind w:left="720"/>
      </w:pPr>
      <w:r w:rsidRPr="00E7281A">
        <w:t xml:space="preserve">   Великие для матушки царицы </w:t>
      </w:r>
    </w:p>
    <w:p w:rsidR="00A251E3" w:rsidRPr="00E7281A" w:rsidRDefault="00A251E3" w:rsidP="00A251E3">
      <w:pPr>
        <w:ind w:left="720"/>
      </w:pPr>
      <w:r w:rsidRPr="00E7281A">
        <w:t xml:space="preserve">   Готовятся.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А нам-то что за дело! </w:t>
      </w:r>
    </w:p>
    <w:p w:rsidR="00A251E3" w:rsidRPr="00E7281A" w:rsidRDefault="00A251E3" w:rsidP="00A251E3">
      <w:pPr>
        <w:ind w:left="720"/>
      </w:pPr>
      <w:r w:rsidRPr="00E7281A">
        <w:t xml:space="preserve">   Ни мы хвалить, ни мы судить.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Анисья </w:t>
      </w:r>
    </w:p>
    <w:p w:rsidR="00A251E3" w:rsidRPr="00E7281A" w:rsidRDefault="00A251E3" w:rsidP="00A251E3">
      <w:pPr>
        <w:ind w:left="720"/>
      </w:pPr>
      <w:r w:rsidRPr="00E7281A">
        <w:t xml:space="preserve">   Уж видно, </w:t>
      </w:r>
    </w:p>
    <w:p w:rsidR="00A251E3" w:rsidRPr="00E7281A" w:rsidRDefault="00A251E3" w:rsidP="00A251E3">
      <w:pPr>
        <w:ind w:left="720"/>
      </w:pPr>
      <w:r w:rsidRPr="00E7281A">
        <w:t xml:space="preserve">   Доходчивы мои молитвы: будешь </w:t>
      </w:r>
    </w:p>
    <w:p w:rsidR="00A251E3" w:rsidRPr="00E7281A" w:rsidRDefault="00A251E3" w:rsidP="00A251E3">
      <w:pPr>
        <w:ind w:left="720"/>
      </w:pPr>
      <w:r w:rsidRPr="00E7281A">
        <w:t xml:space="preserve">   В такой чести, чего не ожидаешь.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Яков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(кланяясь матери)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Молись еще! Молитвами твоими </w:t>
      </w:r>
    </w:p>
    <w:p w:rsidR="00A251E3" w:rsidRPr="00E7281A" w:rsidRDefault="00A251E3" w:rsidP="00A251E3">
      <w:pPr>
        <w:ind w:left="720"/>
      </w:pPr>
      <w:r w:rsidRPr="00E7281A">
        <w:t xml:space="preserve">   Авось Господь избавит от напасти.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lastRenderedPageBreak/>
        <w:t xml:space="preserve">   Чего же ты боишься?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Яков </w:t>
      </w:r>
    </w:p>
    <w:p w:rsidR="00A251E3" w:rsidRPr="00E7281A" w:rsidRDefault="00A251E3" w:rsidP="00A251E3">
      <w:pPr>
        <w:ind w:left="720"/>
      </w:pPr>
      <w:r w:rsidRPr="00E7281A">
        <w:t xml:space="preserve">   Провиниться </w:t>
      </w:r>
    </w:p>
    <w:p w:rsidR="00A251E3" w:rsidRPr="00E7281A" w:rsidRDefault="00A251E3" w:rsidP="00A251E3">
      <w:pPr>
        <w:ind w:left="720"/>
      </w:pPr>
      <w:r w:rsidRPr="00E7281A">
        <w:t xml:space="preserve">   Перед тобой, родитель. Не гневись </w:t>
      </w:r>
    </w:p>
    <w:p w:rsidR="00A251E3" w:rsidRPr="00E7281A" w:rsidRDefault="00A251E3" w:rsidP="00A251E3">
      <w:pPr>
        <w:ind w:left="720"/>
      </w:pPr>
      <w:r w:rsidRPr="00E7281A">
        <w:t xml:space="preserve">   На глупое, робяческое слово! </w:t>
      </w:r>
    </w:p>
    <w:p w:rsidR="00A251E3" w:rsidRPr="00E7281A" w:rsidRDefault="00A251E3" w:rsidP="00A251E3">
      <w:pPr>
        <w:ind w:left="720"/>
      </w:pPr>
      <w:r w:rsidRPr="00E7281A">
        <w:t xml:space="preserve">   Навяжут мне невесть какую службу: </w:t>
      </w:r>
    </w:p>
    <w:p w:rsidR="00A251E3" w:rsidRPr="00E7281A" w:rsidRDefault="00A251E3" w:rsidP="00A251E3">
      <w:pPr>
        <w:ind w:left="720"/>
      </w:pPr>
      <w:r w:rsidRPr="00E7281A">
        <w:t xml:space="preserve">   По нраву ли придет тебе.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Не бойся. </w:t>
      </w:r>
    </w:p>
    <w:p w:rsidR="00A251E3" w:rsidRPr="00E7281A" w:rsidRDefault="00A251E3" w:rsidP="00A251E3">
      <w:pPr>
        <w:ind w:left="720"/>
      </w:pPr>
      <w:r w:rsidRPr="00E7281A">
        <w:t xml:space="preserve">   Учись, служи и делай, что укажут </w:t>
      </w:r>
    </w:p>
    <w:p w:rsidR="00A251E3" w:rsidRPr="00E7281A" w:rsidRDefault="00A251E3" w:rsidP="00A251E3">
      <w:pPr>
        <w:ind w:left="720"/>
      </w:pPr>
      <w:r w:rsidRPr="00E7281A">
        <w:t xml:space="preserve">   Одно блюди и помни: православным </w:t>
      </w:r>
    </w:p>
    <w:p w:rsidR="00A251E3" w:rsidRPr="00E7281A" w:rsidRDefault="00A251E3" w:rsidP="00A251E3">
      <w:pPr>
        <w:ind w:left="720"/>
      </w:pPr>
      <w:r w:rsidRPr="00E7281A">
        <w:t xml:space="preserve">   Родился ты; обычай иноземский </w:t>
      </w:r>
    </w:p>
    <w:p w:rsidR="00A251E3" w:rsidRPr="00E7281A" w:rsidRDefault="00A251E3" w:rsidP="00A251E3">
      <w:pPr>
        <w:ind w:left="720"/>
      </w:pPr>
      <w:r w:rsidRPr="00E7281A">
        <w:t xml:space="preserve">   Узнать не грех, перенимать грешно; </w:t>
      </w:r>
    </w:p>
    <w:p w:rsidR="00A251E3" w:rsidRPr="00E7281A" w:rsidRDefault="00A251E3" w:rsidP="00A251E3">
      <w:pPr>
        <w:ind w:left="720"/>
      </w:pPr>
      <w:r w:rsidRPr="00E7281A">
        <w:t xml:space="preserve">   А паче их забавы, в них же прелесть </w:t>
      </w:r>
    </w:p>
    <w:p w:rsidR="00A251E3" w:rsidRPr="00E7281A" w:rsidRDefault="00A251E3" w:rsidP="00A251E3">
      <w:pPr>
        <w:ind w:left="720"/>
      </w:pPr>
      <w:r w:rsidRPr="00E7281A">
        <w:t xml:space="preserve">   Бесовская сугубая.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Яков </w:t>
      </w:r>
    </w:p>
    <w:p w:rsidR="00A251E3" w:rsidRPr="00E7281A" w:rsidRDefault="00A251E3" w:rsidP="00A251E3">
      <w:pPr>
        <w:ind w:left="720"/>
      </w:pPr>
      <w:r w:rsidRPr="00E7281A">
        <w:t xml:space="preserve">   Родитель, </w:t>
      </w:r>
    </w:p>
    <w:p w:rsidR="00A251E3" w:rsidRPr="00E7281A" w:rsidRDefault="00A251E3" w:rsidP="00A251E3">
      <w:pPr>
        <w:ind w:left="720"/>
      </w:pPr>
      <w:r w:rsidRPr="00E7281A">
        <w:t xml:space="preserve">   Не гневайся! Мизинные мы люди, </w:t>
      </w:r>
    </w:p>
    <w:p w:rsidR="00A251E3" w:rsidRPr="00E7281A" w:rsidRDefault="00A251E3" w:rsidP="00A251E3">
      <w:pPr>
        <w:ind w:left="720"/>
      </w:pPr>
      <w:r w:rsidRPr="00E7281A">
        <w:t xml:space="preserve">   Боярские приказы разбирать </w:t>
      </w:r>
    </w:p>
    <w:p w:rsidR="00A251E3" w:rsidRPr="00E7281A" w:rsidRDefault="00A251E3" w:rsidP="00A251E3">
      <w:pPr>
        <w:ind w:left="720"/>
      </w:pPr>
      <w:r w:rsidRPr="00E7281A">
        <w:t xml:space="preserve">   Не смеем мы; велят плясать, запляшешь.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Еще б ты смел ослушаться бояр!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Яков </w:t>
      </w:r>
    </w:p>
    <w:p w:rsidR="00A251E3" w:rsidRPr="00E7281A" w:rsidRDefault="00A251E3" w:rsidP="00A251E3">
      <w:pPr>
        <w:ind w:left="720"/>
      </w:pPr>
      <w:r w:rsidRPr="00E7281A">
        <w:t xml:space="preserve">   А стать плясать, тебе не угодишь.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Еще б ты смел отцу не угодить! </w:t>
      </w:r>
    </w:p>
    <w:p w:rsidR="00A251E3" w:rsidRPr="00E7281A" w:rsidRDefault="00A251E3" w:rsidP="00A251E3">
      <w:pPr>
        <w:ind w:left="720"/>
      </w:pPr>
      <w:r w:rsidRPr="00E7281A">
        <w:t xml:space="preserve">   Служи царю, боярам покоряйся, </w:t>
      </w:r>
    </w:p>
    <w:p w:rsidR="00A251E3" w:rsidRPr="00E7281A" w:rsidRDefault="00A251E3" w:rsidP="00A251E3">
      <w:pPr>
        <w:ind w:left="720"/>
      </w:pPr>
      <w:r w:rsidRPr="00E7281A">
        <w:t xml:space="preserve">   Безропотно, беспрекословно, рабски, </w:t>
      </w:r>
    </w:p>
    <w:p w:rsidR="00A251E3" w:rsidRPr="00E7281A" w:rsidRDefault="00A251E3" w:rsidP="00A251E3">
      <w:pPr>
        <w:ind w:left="720"/>
      </w:pPr>
      <w:r w:rsidRPr="00E7281A">
        <w:t xml:space="preserve">   И чти отца да матерь!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Яков кланяется в ноги. </w:t>
      </w:r>
    </w:p>
    <w:p w:rsidR="00A251E3" w:rsidRPr="00E7281A" w:rsidRDefault="00A251E3" w:rsidP="00A251E3">
      <w:pPr>
        <w:ind w:left="720"/>
      </w:pPr>
      <w:r w:rsidRPr="00E7281A">
        <w:t xml:space="preserve">   Вот, Татьяна </w:t>
      </w:r>
    </w:p>
    <w:p w:rsidR="00A251E3" w:rsidRPr="00E7281A" w:rsidRDefault="00A251E3" w:rsidP="00A251E3">
      <w:pPr>
        <w:ind w:left="720"/>
      </w:pPr>
      <w:r w:rsidRPr="00E7281A">
        <w:t xml:space="preserve">   Макарьевна, родительскому сердцу </w:t>
      </w:r>
    </w:p>
    <w:p w:rsidR="00A251E3" w:rsidRPr="00E7281A" w:rsidRDefault="00A251E3" w:rsidP="00A251E3">
      <w:pPr>
        <w:ind w:left="720"/>
      </w:pPr>
      <w:r w:rsidRPr="00E7281A">
        <w:t xml:space="preserve">   Не лестно ли такую зреть покорность </w:t>
      </w:r>
    </w:p>
    <w:p w:rsidR="00A251E3" w:rsidRPr="00E7281A" w:rsidRDefault="00A251E3" w:rsidP="00A251E3">
      <w:pPr>
        <w:ind w:left="720"/>
      </w:pPr>
      <w:r w:rsidRPr="00E7281A">
        <w:t xml:space="preserve">   Сыновнюю! Когда тебе взгрустнется, </w:t>
      </w:r>
    </w:p>
    <w:p w:rsidR="00A251E3" w:rsidRPr="00E7281A" w:rsidRDefault="00A251E3" w:rsidP="00A251E3">
      <w:pPr>
        <w:ind w:left="720"/>
      </w:pPr>
      <w:r w:rsidRPr="00E7281A">
        <w:t xml:space="preserve">   Иль пьян придешь домой, на что утешней </w:t>
      </w:r>
    </w:p>
    <w:p w:rsidR="00A251E3" w:rsidRPr="00E7281A" w:rsidRDefault="00A251E3" w:rsidP="00A251E3">
      <w:pPr>
        <w:ind w:left="720"/>
      </w:pPr>
      <w:r w:rsidRPr="00E7281A">
        <w:t xml:space="preserve">   Поклоны их земные! Заставляешь </w:t>
      </w:r>
    </w:p>
    <w:p w:rsidR="00A251E3" w:rsidRPr="00E7281A" w:rsidRDefault="00A251E3" w:rsidP="00A251E3">
      <w:pPr>
        <w:ind w:left="720"/>
      </w:pPr>
      <w:r w:rsidRPr="00E7281A">
        <w:t xml:space="preserve">   Поклоны бить и веселишься духом, </w:t>
      </w:r>
    </w:p>
    <w:p w:rsidR="00A251E3" w:rsidRPr="00E7281A" w:rsidRDefault="00A251E3" w:rsidP="00A251E3">
      <w:pPr>
        <w:ind w:left="720"/>
      </w:pPr>
      <w:r w:rsidRPr="00E7281A">
        <w:t xml:space="preserve">   Что как-де ты ни мал, ни приобижен </w:t>
      </w:r>
    </w:p>
    <w:p w:rsidR="00A251E3" w:rsidRPr="00E7281A" w:rsidRDefault="00A251E3" w:rsidP="00A251E3">
      <w:pPr>
        <w:ind w:left="720"/>
      </w:pPr>
      <w:r w:rsidRPr="00E7281A">
        <w:lastRenderedPageBreak/>
        <w:t xml:space="preserve">   От властных лиц, а детям, домочадцам </w:t>
      </w:r>
    </w:p>
    <w:p w:rsidR="00A251E3" w:rsidRPr="00E7281A" w:rsidRDefault="00A251E3" w:rsidP="00A251E3">
      <w:pPr>
        <w:ind w:left="720"/>
      </w:pPr>
      <w:r w:rsidRPr="00E7281A">
        <w:t xml:space="preserve">   В своем дому и ты-де государь. </w:t>
      </w:r>
    </w:p>
    <w:p w:rsidR="00A251E3" w:rsidRPr="00E7281A" w:rsidRDefault="00A251E3" w:rsidP="00A251E3">
      <w:pPr>
        <w:ind w:left="720"/>
      </w:pPr>
      <w:r w:rsidRPr="00E7281A">
        <w:t xml:space="preserve">   А что ж твоя красавица Наталья </w:t>
      </w:r>
    </w:p>
    <w:p w:rsidR="00A251E3" w:rsidRPr="00E7281A" w:rsidRDefault="00A251E3" w:rsidP="00A251E3">
      <w:pPr>
        <w:ind w:left="720"/>
      </w:pPr>
      <w:r w:rsidRPr="00E7281A">
        <w:t xml:space="preserve">   Не кажется гостям? Диви б чужие! </w:t>
      </w:r>
    </w:p>
    <w:p w:rsidR="00A251E3" w:rsidRPr="00E7281A" w:rsidRDefault="00A251E3" w:rsidP="00A251E3">
      <w:pPr>
        <w:ind w:left="720"/>
      </w:pPr>
      <w:r w:rsidRPr="00E7281A">
        <w:t xml:space="preserve">   А Якова стыдиться ей не след, </w:t>
      </w:r>
    </w:p>
    <w:p w:rsidR="00A251E3" w:rsidRPr="00E7281A" w:rsidRDefault="00A251E3" w:rsidP="00A251E3">
      <w:pPr>
        <w:ind w:left="720"/>
      </w:pPr>
      <w:r w:rsidRPr="00E7281A">
        <w:t xml:space="preserve">   С ребячества знакомы.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Татьяна </w:t>
      </w:r>
    </w:p>
    <w:p w:rsidR="00A251E3" w:rsidRPr="00E7281A" w:rsidRDefault="00A251E3" w:rsidP="00A251E3">
      <w:pPr>
        <w:ind w:left="720"/>
      </w:pPr>
      <w:r w:rsidRPr="00E7281A">
        <w:t xml:space="preserve">   Все ж зазорно </w:t>
      </w:r>
    </w:p>
    <w:p w:rsidR="00A251E3" w:rsidRPr="00E7281A" w:rsidRDefault="00A251E3" w:rsidP="00A251E3">
      <w:pPr>
        <w:ind w:left="720"/>
      </w:pPr>
      <w:r w:rsidRPr="00E7281A">
        <w:t xml:space="preserve">   При людях-то. Видаются, поди, </w:t>
      </w:r>
    </w:p>
    <w:p w:rsidR="00A251E3" w:rsidRPr="00E7281A" w:rsidRDefault="00A251E3" w:rsidP="00A251E3">
      <w:pPr>
        <w:ind w:left="720"/>
      </w:pPr>
      <w:r w:rsidRPr="00E7281A">
        <w:t xml:space="preserve">   От матери тихонько; при народе </w:t>
      </w:r>
    </w:p>
    <w:p w:rsidR="00A251E3" w:rsidRPr="00E7281A" w:rsidRDefault="00A251E3" w:rsidP="00A251E3">
      <w:pPr>
        <w:ind w:left="720"/>
      </w:pPr>
      <w:r w:rsidRPr="00E7281A">
        <w:t xml:space="preserve">   Не вызовешь ее ни за что. Я звала, </w:t>
      </w:r>
    </w:p>
    <w:p w:rsidR="00A251E3" w:rsidRPr="00E7281A" w:rsidRDefault="00A251E3" w:rsidP="00A251E3">
      <w:pPr>
        <w:ind w:left="720"/>
      </w:pPr>
      <w:r w:rsidRPr="00E7281A">
        <w:t xml:space="preserve">   Невестится, нейдет.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А приказала б.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Татьяна </w:t>
      </w:r>
    </w:p>
    <w:p w:rsidR="00A251E3" w:rsidRPr="00E7281A" w:rsidRDefault="00A251E3" w:rsidP="00A251E3">
      <w:pPr>
        <w:ind w:left="720"/>
      </w:pPr>
      <w:r w:rsidRPr="00E7281A">
        <w:t xml:space="preserve">   Само собой, коль прикажу, придет.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 xml:space="preserve">(У двери спальни.) </w:t>
      </w:r>
    </w:p>
    <w:p w:rsidR="00A251E3" w:rsidRPr="00E7281A" w:rsidRDefault="00A251E3" w:rsidP="00A251E3">
      <w:pPr>
        <w:ind w:left="720"/>
      </w:pPr>
      <w:r w:rsidRPr="00E7281A">
        <w:t xml:space="preserve">   Поди сюда, Наталья!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Входит Наталья, принаряженная, кланяется и останавливается, потупя глаза. </w:t>
      </w:r>
    </w:p>
    <w:p w:rsidR="00A251E3" w:rsidRPr="00E7281A" w:rsidRDefault="00A251E3" w:rsidP="00A251E3">
      <w:pPr>
        <w:ind w:left="720"/>
      </w:pPr>
      <w:r w:rsidRPr="00E7281A">
        <w:t xml:space="preserve">   </w:t>
      </w:r>
      <w:r w:rsidRPr="00E7281A">
        <w:rPr>
          <w:b/>
          <w:bCs/>
        </w:rPr>
        <w:t>ЯВЛЕНИЕ ТРЕТЬЕ</w:t>
      </w:r>
      <w:r w:rsidRPr="00E7281A">
        <w:t xml:space="preserve">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Кочетов, Анисья, Татьяна, Яков и Наталья.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Татьяна </w:t>
      </w:r>
    </w:p>
    <w:p w:rsidR="00A251E3" w:rsidRPr="00E7281A" w:rsidRDefault="00A251E3" w:rsidP="00A251E3">
      <w:pPr>
        <w:ind w:left="720"/>
      </w:pPr>
      <w:r w:rsidRPr="00E7281A">
        <w:t xml:space="preserve">   Хвастай, хвастай </w:t>
      </w:r>
    </w:p>
    <w:p w:rsidR="00A251E3" w:rsidRPr="00E7281A" w:rsidRDefault="00A251E3" w:rsidP="00A251E3">
      <w:pPr>
        <w:ind w:left="720"/>
      </w:pPr>
      <w:r w:rsidRPr="00E7281A">
        <w:t xml:space="preserve">   Сынком своим! Я дочкой похвалюсь. </w:t>
      </w:r>
    </w:p>
    <w:p w:rsidR="00A251E3" w:rsidRPr="00E7281A" w:rsidRDefault="00A251E3" w:rsidP="00A251E3">
      <w:pPr>
        <w:ind w:left="720"/>
      </w:pPr>
      <w:r w:rsidRPr="00E7281A">
        <w:t xml:space="preserve">   У матушки взращенное дитя, </w:t>
      </w:r>
    </w:p>
    <w:p w:rsidR="00A251E3" w:rsidRPr="00E7281A" w:rsidRDefault="00A251E3" w:rsidP="00A251E3">
      <w:pPr>
        <w:ind w:left="720"/>
      </w:pPr>
      <w:r w:rsidRPr="00E7281A">
        <w:t xml:space="preserve">   Лелеяно и нежено на воле! </w:t>
      </w:r>
    </w:p>
    <w:p w:rsidR="00A251E3" w:rsidRPr="00E7281A" w:rsidRDefault="00A251E3" w:rsidP="00A251E3">
      <w:pPr>
        <w:ind w:left="720"/>
      </w:pPr>
      <w:r w:rsidRPr="00E7281A">
        <w:t xml:space="preserve">   Бесстрашная росла, отцова гнева </w:t>
      </w:r>
    </w:p>
    <w:p w:rsidR="00A251E3" w:rsidRPr="00E7281A" w:rsidRDefault="00A251E3" w:rsidP="00A251E3">
      <w:pPr>
        <w:ind w:left="720"/>
      </w:pPr>
      <w:r w:rsidRPr="00E7281A">
        <w:t xml:space="preserve">   Не видела грозы великой; все же </w:t>
      </w:r>
    </w:p>
    <w:p w:rsidR="00A251E3" w:rsidRPr="00E7281A" w:rsidRDefault="00A251E3" w:rsidP="00A251E3">
      <w:pPr>
        <w:ind w:left="720"/>
      </w:pPr>
      <w:r w:rsidRPr="00E7281A">
        <w:t xml:space="preserve">   Нога моя захочет, и поклоны </w:t>
      </w:r>
    </w:p>
    <w:p w:rsidR="00A251E3" w:rsidRPr="00E7281A" w:rsidRDefault="00A251E3" w:rsidP="00A251E3">
      <w:pPr>
        <w:ind w:left="720"/>
      </w:pPr>
      <w:r w:rsidRPr="00E7281A">
        <w:t xml:space="preserve">   Дочерние увидит. Поклонися, </w:t>
      </w:r>
    </w:p>
    <w:p w:rsidR="00A251E3" w:rsidRPr="00E7281A" w:rsidRDefault="00A251E3" w:rsidP="00A251E3">
      <w:pPr>
        <w:ind w:left="720"/>
      </w:pPr>
      <w:r w:rsidRPr="00E7281A">
        <w:t xml:space="preserve">   Натальюшка, перед гостями земно </w:t>
      </w:r>
    </w:p>
    <w:p w:rsidR="00A251E3" w:rsidRPr="00E7281A" w:rsidRDefault="00A251E3" w:rsidP="00A251E3">
      <w:pPr>
        <w:ind w:left="720"/>
      </w:pPr>
      <w:r w:rsidRPr="00E7281A">
        <w:t xml:space="preserve">   И матушку потешь!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Наталья </w:t>
      </w:r>
    </w:p>
    <w:p w:rsidR="00A251E3" w:rsidRPr="00E7281A" w:rsidRDefault="00A251E3" w:rsidP="00A251E3">
      <w:pPr>
        <w:ind w:left="720"/>
      </w:pPr>
      <w:r w:rsidRPr="00E7281A">
        <w:t xml:space="preserve">   Изволь, родная, </w:t>
      </w:r>
    </w:p>
    <w:p w:rsidR="00A251E3" w:rsidRPr="00E7281A" w:rsidRDefault="00A251E3" w:rsidP="00A251E3">
      <w:pPr>
        <w:ind w:left="720"/>
      </w:pPr>
      <w:r w:rsidRPr="00E7281A">
        <w:t xml:space="preserve">   Покланяюсь; бесчестья мне не будет, </w:t>
      </w:r>
    </w:p>
    <w:p w:rsidR="00A251E3" w:rsidRPr="00E7281A" w:rsidRDefault="00A251E3" w:rsidP="00A251E3">
      <w:pPr>
        <w:ind w:left="720"/>
      </w:pPr>
      <w:r w:rsidRPr="00E7281A">
        <w:t xml:space="preserve">   А только честь, что матушке своей </w:t>
      </w:r>
    </w:p>
    <w:p w:rsidR="00A251E3" w:rsidRPr="00E7281A" w:rsidRDefault="00A251E3" w:rsidP="00A251E3">
      <w:pPr>
        <w:ind w:left="720"/>
      </w:pPr>
      <w:r w:rsidRPr="00E7281A">
        <w:t xml:space="preserve">   И государыне живу покорна. </w:t>
      </w:r>
    </w:p>
    <w:p w:rsidR="00A251E3" w:rsidRPr="00E7281A" w:rsidRDefault="00A251E3" w:rsidP="00A251E3">
      <w:pPr>
        <w:ind w:left="720"/>
      </w:pPr>
      <w:r w:rsidRPr="00E7281A">
        <w:lastRenderedPageBreak/>
        <w:t xml:space="preserve">  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 xml:space="preserve">(Кланяется.)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Чего еще! За наше умоленье, </w:t>
      </w:r>
    </w:p>
    <w:p w:rsidR="00A251E3" w:rsidRPr="00E7281A" w:rsidRDefault="00A251E3" w:rsidP="00A251E3">
      <w:pPr>
        <w:ind w:left="720"/>
      </w:pPr>
      <w:r w:rsidRPr="00E7281A">
        <w:t xml:space="preserve">   Послал Господь, живем изрядно. Дети </w:t>
      </w:r>
    </w:p>
    <w:p w:rsidR="00A251E3" w:rsidRPr="00E7281A" w:rsidRDefault="00A251E3" w:rsidP="00A251E3">
      <w:pPr>
        <w:ind w:left="720"/>
      </w:pPr>
      <w:r w:rsidRPr="00E7281A">
        <w:t xml:space="preserve">   Покорствуют, трудами нажитого </w:t>
      </w:r>
    </w:p>
    <w:p w:rsidR="00A251E3" w:rsidRPr="00E7281A" w:rsidRDefault="00A251E3" w:rsidP="00A251E3">
      <w:pPr>
        <w:ind w:left="720"/>
      </w:pPr>
      <w:r w:rsidRPr="00E7281A">
        <w:t xml:space="preserve">   Достаток есть, невпрожить нам. Ликует </w:t>
      </w:r>
    </w:p>
    <w:p w:rsidR="00A251E3" w:rsidRPr="00E7281A" w:rsidRDefault="00A251E3" w:rsidP="00A251E3">
      <w:pPr>
        <w:ind w:left="720"/>
      </w:pPr>
      <w:r w:rsidRPr="00E7281A">
        <w:t xml:space="preserve">   Душа моя, и веселится дух мой. </w:t>
      </w:r>
    </w:p>
    <w:p w:rsidR="00A251E3" w:rsidRPr="00E7281A" w:rsidRDefault="00A251E3" w:rsidP="00A251E3">
      <w:pPr>
        <w:ind w:left="720"/>
      </w:pPr>
      <w:r w:rsidRPr="00E7281A">
        <w:t xml:space="preserve">   Чего еще, ведь не рожна же!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(Жене.)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Плачешь?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Анисья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(махнув рукой)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Заплакала, прости... Не утерпела... </w:t>
      </w:r>
    </w:p>
    <w:p w:rsidR="00A251E3" w:rsidRPr="00E7281A" w:rsidRDefault="00A251E3" w:rsidP="00A251E3">
      <w:pPr>
        <w:ind w:left="720"/>
      </w:pPr>
      <w:r w:rsidRPr="00E7281A">
        <w:t xml:space="preserve">   От радости...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Татьяна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(плача)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Да как и не заплачешь </w:t>
      </w:r>
    </w:p>
    <w:p w:rsidR="00A251E3" w:rsidRPr="00E7281A" w:rsidRDefault="00A251E3" w:rsidP="00A251E3">
      <w:pPr>
        <w:ind w:left="720"/>
      </w:pPr>
      <w:r w:rsidRPr="00E7281A">
        <w:t xml:space="preserve">   На деток-то! Свои, а не чужие.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Анисья </w:t>
      </w:r>
    </w:p>
    <w:p w:rsidR="00A251E3" w:rsidRPr="00E7281A" w:rsidRDefault="00A251E3" w:rsidP="00A251E3">
      <w:pPr>
        <w:ind w:left="720"/>
      </w:pPr>
      <w:r w:rsidRPr="00E7281A">
        <w:t xml:space="preserve">   Легко отцам...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Татьяна </w:t>
      </w:r>
    </w:p>
    <w:p w:rsidR="00A251E3" w:rsidRPr="00E7281A" w:rsidRDefault="00A251E3" w:rsidP="00A251E3">
      <w:pPr>
        <w:ind w:left="720"/>
      </w:pPr>
      <w:r w:rsidRPr="00E7281A">
        <w:t xml:space="preserve">   А нам-то каково!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Анисья </w:t>
      </w:r>
    </w:p>
    <w:p w:rsidR="00A251E3" w:rsidRPr="00E7281A" w:rsidRDefault="00A251E3" w:rsidP="00A251E3">
      <w:pPr>
        <w:ind w:left="720"/>
      </w:pPr>
      <w:r w:rsidRPr="00E7281A">
        <w:t xml:space="preserve">   Родили их...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Татьяна </w:t>
      </w:r>
    </w:p>
    <w:p w:rsidR="00A251E3" w:rsidRPr="00E7281A" w:rsidRDefault="00A251E3" w:rsidP="00A251E3">
      <w:pPr>
        <w:ind w:left="720"/>
      </w:pPr>
      <w:r w:rsidRPr="00E7281A">
        <w:t xml:space="preserve">   Аль муки не видали?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Анисья </w:t>
      </w:r>
    </w:p>
    <w:p w:rsidR="00A251E3" w:rsidRPr="00E7281A" w:rsidRDefault="00A251E3" w:rsidP="00A251E3">
      <w:pPr>
        <w:ind w:left="720"/>
      </w:pPr>
      <w:r w:rsidRPr="00E7281A">
        <w:t xml:space="preserve">   Растили их...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Татьяна </w:t>
      </w:r>
    </w:p>
    <w:p w:rsidR="00A251E3" w:rsidRPr="00E7281A" w:rsidRDefault="00A251E3" w:rsidP="00A251E3">
      <w:pPr>
        <w:ind w:left="720"/>
      </w:pPr>
      <w:r w:rsidRPr="00E7281A">
        <w:lastRenderedPageBreak/>
        <w:t xml:space="preserve">   Как око соблюдали.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Да полно вам!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Татьяна </w:t>
      </w:r>
    </w:p>
    <w:p w:rsidR="00A251E3" w:rsidRPr="00E7281A" w:rsidRDefault="00A251E3" w:rsidP="00A251E3">
      <w:pPr>
        <w:ind w:left="720"/>
      </w:pPr>
      <w:r w:rsidRPr="00E7281A">
        <w:t xml:space="preserve">   Пылинки обдували.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Анисья </w:t>
      </w:r>
    </w:p>
    <w:p w:rsidR="00A251E3" w:rsidRPr="00E7281A" w:rsidRDefault="00A251E3" w:rsidP="00A251E3">
      <w:pPr>
        <w:ind w:left="720"/>
      </w:pPr>
      <w:r w:rsidRPr="00E7281A">
        <w:t xml:space="preserve">   Кормили их...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Татьяна </w:t>
      </w:r>
    </w:p>
    <w:p w:rsidR="00A251E3" w:rsidRPr="00E7281A" w:rsidRDefault="00A251E3" w:rsidP="00A251E3">
      <w:pPr>
        <w:ind w:left="720"/>
      </w:pPr>
      <w:r w:rsidRPr="00E7281A">
        <w:t xml:space="preserve">   Куска недоедали.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Анисья </w:t>
      </w:r>
    </w:p>
    <w:p w:rsidR="00A251E3" w:rsidRPr="00E7281A" w:rsidRDefault="00A251E3" w:rsidP="00A251E3">
      <w:pPr>
        <w:ind w:left="720"/>
      </w:pPr>
      <w:r w:rsidRPr="00E7281A">
        <w:t xml:space="preserve">   И выросли...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Татьяна </w:t>
      </w:r>
    </w:p>
    <w:p w:rsidR="00A251E3" w:rsidRPr="00E7281A" w:rsidRDefault="00A251E3" w:rsidP="00A251E3">
      <w:pPr>
        <w:ind w:left="720"/>
      </w:pPr>
      <w:r w:rsidRPr="00E7281A">
        <w:t xml:space="preserve">   Как яблочки наливны.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 xml:space="preserve">(топнув ногой) </w:t>
      </w:r>
    </w:p>
    <w:p w:rsidR="00A251E3" w:rsidRPr="00E7281A" w:rsidRDefault="00A251E3" w:rsidP="00A251E3">
      <w:pPr>
        <w:ind w:left="720"/>
      </w:pPr>
      <w:r w:rsidRPr="00E7281A">
        <w:t xml:space="preserve">   Да полно вам!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Анисья </w:t>
      </w:r>
    </w:p>
    <w:p w:rsidR="00A251E3" w:rsidRPr="00E7281A" w:rsidRDefault="00A251E3" w:rsidP="00A251E3">
      <w:pPr>
        <w:ind w:left="720"/>
      </w:pPr>
      <w:r w:rsidRPr="00E7281A">
        <w:t xml:space="preserve">   Не каменны сердца.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Так что ж бы вам, без дальней волокиты, </w:t>
      </w:r>
    </w:p>
    <w:p w:rsidR="00A251E3" w:rsidRPr="00E7281A" w:rsidRDefault="00A251E3" w:rsidP="00A251E3">
      <w:pPr>
        <w:ind w:left="720"/>
      </w:pPr>
      <w:r w:rsidRPr="00E7281A">
        <w:t xml:space="preserve">   Чем плакать-то на них да убиваться </w:t>
      </w:r>
    </w:p>
    <w:p w:rsidR="00A251E3" w:rsidRPr="00E7281A" w:rsidRDefault="00A251E3" w:rsidP="00A251E3">
      <w:pPr>
        <w:ind w:left="720"/>
      </w:pPr>
      <w:r w:rsidRPr="00E7281A">
        <w:t xml:space="preserve">   Неведомо о чем, за ум приняться! </w:t>
      </w:r>
    </w:p>
    <w:p w:rsidR="00A251E3" w:rsidRPr="00E7281A" w:rsidRDefault="00A251E3" w:rsidP="00A251E3">
      <w:pPr>
        <w:ind w:left="720"/>
      </w:pPr>
      <w:r w:rsidRPr="00E7281A">
        <w:t xml:space="preserve">   Женили б их, покуда сами живы! </w:t>
      </w:r>
    </w:p>
    <w:p w:rsidR="00A251E3" w:rsidRPr="00E7281A" w:rsidRDefault="00A251E3" w:rsidP="00A251E3">
      <w:pPr>
        <w:ind w:left="720"/>
      </w:pPr>
      <w:r w:rsidRPr="00E7281A">
        <w:t xml:space="preserve">   Не знатные бояре, с нас не взыщут, </w:t>
      </w:r>
    </w:p>
    <w:p w:rsidR="00A251E3" w:rsidRPr="00E7281A" w:rsidRDefault="00A251E3" w:rsidP="00A251E3">
      <w:pPr>
        <w:ind w:left="720"/>
      </w:pPr>
      <w:r w:rsidRPr="00E7281A">
        <w:t xml:space="preserve">   Что наскоро, без сватов и без сборов...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Татьяна </w:t>
      </w:r>
    </w:p>
    <w:p w:rsidR="00A251E3" w:rsidRPr="00E7281A" w:rsidRDefault="00A251E3" w:rsidP="00A251E3">
      <w:pPr>
        <w:ind w:left="720"/>
      </w:pPr>
      <w:r w:rsidRPr="00E7281A">
        <w:t xml:space="preserve">   Ах, батюшки!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Чего ты испугалась? </w:t>
      </w:r>
    </w:p>
    <w:p w:rsidR="00A251E3" w:rsidRPr="00E7281A" w:rsidRDefault="00A251E3" w:rsidP="00A251E3">
      <w:pPr>
        <w:ind w:left="720"/>
      </w:pPr>
      <w:r w:rsidRPr="00E7281A">
        <w:lastRenderedPageBreak/>
        <w:t xml:space="preserve">   О рядной речь сперва, да по рукам </w:t>
      </w:r>
    </w:p>
    <w:p w:rsidR="00A251E3" w:rsidRPr="00E7281A" w:rsidRDefault="00A251E3" w:rsidP="00A251E3">
      <w:pPr>
        <w:ind w:left="720"/>
      </w:pPr>
      <w:r w:rsidRPr="00E7281A">
        <w:t xml:space="preserve">   Ударимся; а после, для порядка, </w:t>
      </w:r>
    </w:p>
    <w:p w:rsidR="00A251E3" w:rsidRPr="00E7281A" w:rsidRDefault="00A251E3" w:rsidP="00A251E3">
      <w:pPr>
        <w:ind w:left="720"/>
      </w:pPr>
      <w:r w:rsidRPr="00E7281A">
        <w:t xml:space="preserve">   Пошлем к тебе и свата.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Татьяна </w:t>
      </w:r>
    </w:p>
    <w:p w:rsidR="00A251E3" w:rsidRPr="00E7281A" w:rsidRDefault="00A251E3" w:rsidP="00A251E3">
      <w:pPr>
        <w:ind w:left="720"/>
      </w:pPr>
      <w:r w:rsidRPr="00E7281A">
        <w:t xml:space="preserve">   То-то разве... </w:t>
      </w:r>
    </w:p>
    <w:p w:rsidR="00A251E3" w:rsidRPr="00E7281A" w:rsidRDefault="00A251E3" w:rsidP="00A251E3">
      <w:pPr>
        <w:ind w:left="720"/>
      </w:pPr>
      <w:r w:rsidRPr="00E7281A">
        <w:t xml:space="preserve">   А то уж я... Да не люди мы, что ли? </w:t>
      </w:r>
    </w:p>
    <w:p w:rsidR="00A251E3" w:rsidRPr="00E7281A" w:rsidRDefault="00A251E3" w:rsidP="00A251E3">
      <w:pPr>
        <w:ind w:left="720"/>
      </w:pPr>
      <w:r w:rsidRPr="00E7281A">
        <w:t xml:space="preserve">   Нельзя же так... дворяне... не сиротку, </w:t>
      </w:r>
    </w:p>
    <w:p w:rsidR="00A251E3" w:rsidRPr="00E7281A" w:rsidRDefault="00A251E3" w:rsidP="00A251E3">
      <w:pPr>
        <w:ind w:left="720"/>
      </w:pPr>
      <w:r w:rsidRPr="00E7281A">
        <w:t xml:space="preserve">   Безродную, отецкое дитя </w:t>
      </w:r>
    </w:p>
    <w:p w:rsidR="00A251E3" w:rsidRPr="00E7281A" w:rsidRDefault="00A251E3" w:rsidP="00A251E3">
      <w:pPr>
        <w:ind w:left="720"/>
      </w:pPr>
      <w:r w:rsidRPr="00E7281A">
        <w:t xml:space="preserve">   Хотите взять. Не знатные мы люди, </w:t>
      </w:r>
    </w:p>
    <w:p w:rsidR="00A251E3" w:rsidRPr="00E7281A" w:rsidRDefault="00A251E3" w:rsidP="00A251E3">
      <w:pPr>
        <w:ind w:left="720"/>
      </w:pPr>
      <w:r w:rsidRPr="00E7281A">
        <w:t xml:space="preserve">   А все-таки хоть дрянь, да из дворян, </w:t>
      </w:r>
    </w:p>
    <w:p w:rsidR="00A251E3" w:rsidRPr="00E7281A" w:rsidRDefault="00A251E3" w:rsidP="00A251E3">
      <w:pPr>
        <w:ind w:left="720"/>
      </w:pPr>
      <w:r w:rsidRPr="00E7281A">
        <w:t xml:space="preserve">   Не нищие. Меня бояре знают, </w:t>
      </w:r>
    </w:p>
    <w:p w:rsidR="00A251E3" w:rsidRPr="00E7281A" w:rsidRDefault="00A251E3" w:rsidP="00A251E3">
      <w:pPr>
        <w:ind w:left="720"/>
      </w:pPr>
      <w:r w:rsidRPr="00E7281A">
        <w:t xml:space="preserve">   Царицына до нас доходит ласка, </w:t>
      </w:r>
    </w:p>
    <w:p w:rsidR="00A251E3" w:rsidRPr="00E7281A" w:rsidRDefault="00A251E3" w:rsidP="00A251E3">
      <w:pPr>
        <w:ind w:left="720"/>
      </w:pPr>
      <w:r w:rsidRPr="00E7281A">
        <w:t xml:space="preserve">   Не крайность мне какая.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Не неволим. </w:t>
      </w:r>
    </w:p>
    <w:p w:rsidR="00A251E3" w:rsidRPr="00E7281A" w:rsidRDefault="00A251E3" w:rsidP="00A251E3">
      <w:pPr>
        <w:ind w:left="720"/>
      </w:pPr>
      <w:r w:rsidRPr="00E7281A">
        <w:t xml:space="preserve">   Насильно мил не будешь. Это дело </w:t>
      </w:r>
    </w:p>
    <w:p w:rsidR="00A251E3" w:rsidRPr="00E7281A" w:rsidRDefault="00A251E3" w:rsidP="00A251E3">
      <w:pPr>
        <w:ind w:left="720"/>
      </w:pPr>
      <w:r w:rsidRPr="00E7281A">
        <w:t xml:space="preserve">   Любовное: и приказать вольна, </w:t>
      </w:r>
    </w:p>
    <w:p w:rsidR="00A251E3" w:rsidRPr="00E7281A" w:rsidRDefault="00A251E3" w:rsidP="00A251E3">
      <w:pPr>
        <w:ind w:left="720"/>
      </w:pPr>
      <w:r w:rsidRPr="00E7281A">
        <w:t xml:space="preserve">   И отказать вольна. За словом стало, </w:t>
      </w:r>
    </w:p>
    <w:p w:rsidR="00A251E3" w:rsidRPr="00E7281A" w:rsidRDefault="00A251E3" w:rsidP="00A251E3">
      <w:pPr>
        <w:ind w:left="720"/>
      </w:pPr>
      <w:r w:rsidRPr="00E7281A">
        <w:t xml:space="preserve">   Да рядную покончить.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Татьяна </w:t>
      </w:r>
    </w:p>
    <w:p w:rsidR="00A251E3" w:rsidRPr="00E7281A" w:rsidRDefault="00A251E3" w:rsidP="00A251E3">
      <w:pPr>
        <w:ind w:left="720"/>
      </w:pPr>
      <w:r w:rsidRPr="00E7281A">
        <w:t xml:space="preserve">   Я не прочь, </w:t>
      </w:r>
    </w:p>
    <w:p w:rsidR="00A251E3" w:rsidRPr="00E7281A" w:rsidRDefault="00A251E3" w:rsidP="00A251E3">
      <w:pPr>
        <w:ind w:left="720"/>
      </w:pPr>
      <w:r w:rsidRPr="00E7281A">
        <w:t xml:space="preserve">   Отказу нет. Хоть дело не корыстно, </w:t>
      </w:r>
    </w:p>
    <w:p w:rsidR="00A251E3" w:rsidRPr="00E7281A" w:rsidRDefault="00A251E3" w:rsidP="00A251E3">
      <w:pPr>
        <w:ind w:left="720"/>
      </w:pPr>
      <w:r w:rsidRPr="00E7281A">
        <w:t xml:space="preserve">   Да я-то не завистна.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Вот и ладно, </w:t>
      </w:r>
    </w:p>
    <w:p w:rsidR="00A251E3" w:rsidRPr="00E7281A" w:rsidRDefault="00A251E3" w:rsidP="00A251E3">
      <w:pPr>
        <w:ind w:left="720"/>
      </w:pPr>
      <w:r w:rsidRPr="00E7281A">
        <w:t xml:space="preserve">   О рядной бы... да и покончить разом.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Татьяна </w:t>
      </w:r>
    </w:p>
    <w:p w:rsidR="00A251E3" w:rsidRPr="00E7281A" w:rsidRDefault="00A251E3" w:rsidP="00A251E3">
      <w:pPr>
        <w:ind w:left="720"/>
      </w:pPr>
      <w:r w:rsidRPr="00E7281A">
        <w:t xml:space="preserve">   Хмельненька я, пожалуй, прошибешься, </w:t>
      </w:r>
    </w:p>
    <w:p w:rsidR="00A251E3" w:rsidRPr="00E7281A" w:rsidRDefault="00A251E3" w:rsidP="00A251E3">
      <w:pPr>
        <w:ind w:left="720"/>
      </w:pPr>
      <w:r w:rsidRPr="00E7281A">
        <w:t xml:space="preserve">   Сулить добро под силу надо.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Анисья </w:t>
      </w:r>
    </w:p>
    <w:p w:rsidR="00A251E3" w:rsidRPr="00E7281A" w:rsidRDefault="00A251E3" w:rsidP="00A251E3">
      <w:pPr>
        <w:ind w:left="720"/>
      </w:pPr>
      <w:r w:rsidRPr="00E7281A">
        <w:t xml:space="preserve">   Ну, уж </w:t>
      </w:r>
    </w:p>
    <w:p w:rsidR="00A251E3" w:rsidRPr="00E7281A" w:rsidRDefault="00A251E3" w:rsidP="00A251E3">
      <w:pPr>
        <w:ind w:left="720"/>
      </w:pPr>
      <w:r w:rsidRPr="00E7281A">
        <w:t xml:space="preserve">   Не скоро ты расступишься.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Татьяна </w:t>
      </w:r>
    </w:p>
    <w:p w:rsidR="00A251E3" w:rsidRPr="00E7281A" w:rsidRDefault="00A251E3" w:rsidP="00A251E3">
      <w:pPr>
        <w:ind w:left="720"/>
      </w:pPr>
      <w:r w:rsidRPr="00E7281A">
        <w:t xml:space="preserve">   Не знаю. </w:t>
      </w:r>
    </w:p>
    <w:p w:rsidR="00A251E3" w:rsidRPr="00E7281A" w:rsidRDefault="00A251E3" w:rsidP="00A251E3">
      <w:pPr>
        <w:ind w:left="720"/>
      </w:pPr>
      <w:r w:rsidRPr="00E7281A">
        <w:t xml:space="preserve">   Для дочери жалеть не стану; разве </w:t>
      </w:r>
    </w:p>
    <w:p w:rsidR="00A251E3" w:rsidRPr="00E7281A" w:rsidRDefault="00A251E3" w:rsidP="00A251E3">
      <w:pPr>
        <w:ind w:left="720"/>
      </w:pPr>
      <w:r w:rsidRPr="00E7281A">
        <w:t xml:space="preserve">   Заломите, чего невмочь.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lastRenderedPageBreak/>
        <w:t xml:space="preserve">   Не грабить </w:t>
      </w:r>
    </w:p>
    <w:p w:rsidR="00A251E3" w:rsidRPr="00E7281A" w:rsidRDefault="00A251E3" w:rsidP="00A251E3">
      <w:pPr>
        <w:ind w:left="720"/>
      </w:pPr>
      <w:r w:rsidRPr="00E7281A">
        <w:t xml:space="preserve">   Пришли к тебе.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Татьяна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(Якову и Наталье)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Как словно вы чужие, </w:t>
      </w:r>
    </w:p>
    <w:p w:rsidR="00A251E3" w:rsidRPr="00E7281A" w:rsidRDefault="00A251E3" w:rsidP="00A251E3">
      <w:pPr>
        <w:ind w:left="720"/>
      </w:pPr>
      <w:r w:rsidRPr="00E7281A">
        <w:t xml:space="preserve">   Глядите врозь да жметесь по углам, </w:t>
      </w:r>
    </w:p>
    <w:p w:rsidR="00A251E3" w:rsidRPr="00E7281A" w:rsidRDefault="00A251E3" w:rsidP="00A251E3">
      <w:pPr>
        <w:ind w:left="720"/>
      </w:pPr>
      <w:r w:rsidRPr="00E7281A">
        <w:t xml:space="preserve">   Сойтись рядком боитесь.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Наталья </w:t>
      </w:r>
    </w:p>
    <w:p w:rsidR="00A251E3" w:rsidRPr="00E7281A" w:rsidRDefault="00A251E3" w:rsidP="00A251E3">
      <w:pPr>
        <w:ind w:left="720"/>
      </w:pPr>
      <w:r w:rsidRPr="00E7281A">
        <w:t xml:space="preserve">   Как прикажешь? </w:t>
      </w:r>
    </w:p>
    <w:p w:rsidR="00A251E3" w:rsidRPr="00E7281A" w:rsidRDefault="00A251E3" w:rsidP="00A251E3">
      <w:pPr>
        <w:ind w:left="720"/>
      </w:pPr>
      <w:r w:rsidRPr="00E7281A">
        <w:t xml:space="preserve">   На все твоя родительская воля.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(Подходит с поклоном к Якову.)</w:t>
      </w:r>
      <w:r w:rsidRPr="00E7281A">
        <w:t xml:space="preserve">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Татьяна </w:t>
      </w:r>
    </w:p>
    <w:p w:rsidR="00A251E3" w:rsidRPr="00E7281A" w:rsidRDefault="00A251E3" w:rsidP="00A251E3">
      <w:pPr>
        <w:ind w:left="720"/>
      </w:pPr>
      <w:r w:rsidRPr="00E7281A">
        <w:t xml:space="preserve">   Хоть пряничком его попотчуй, что ли!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Наталья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(берет со стола пряник и подает Якову в руках на ширинке)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Пожалуй-ка, отведай, не побрезгай!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Яков </w:t>
      </w:r>
    </w:p>
    <w:p w:rsidR="00A251E3" w:rsidRPr="00E7281A" w:rsidRDefault="00A251E3" w:rsidP="00A251E3">
      <w:pPr>
        <w:ind w:left="720"/>
      </w:pPr>
      <w:r w:rsidRPr="00E7281A">
        <w:t xml:space="preserve">   Благодарю на угощенье сладком.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Наталья </w:t>
      </w:r>
    </w:p>
    <w:p w:rsidR="00A251E3" w:rsidRPr="00E7281A" w:rsidRDefault="00A251E3" w:rsidP="00A251E3">
      <w:pPr>
        <w:ind w:left="720"/>
      </w:pPr>
      <w:r w:rsidRPr="00E7281A">
        <w:t xml:space="preserve">   Да сладко, что ль?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Яков </w:t>
      </w:r>
    </w:p>
    <w:p w:rsidR="00A251E3" w:rsidRPr="00E7281A" w:rsidRDefault="00A251E3" w:rsidP="00A251E3">
      <w:pPr>
        <w:ind w:left="720"/>
      </w:pPr>
      <w:r w:rsidRPr="00E7281A">
        <w:t xml:space="preserve">   Нешто себе.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Наталья </w:t>
      </w:r>
    </w:p>
    <w:p w:rsidR="00A251E3" w:rsidRPr="00E7281A" w:rsidRDefault="00A251E3" w:rsidP="00A251E3">
      <w:pPr>
        <w:ind w:left="720"/>
      </w:pPr>
      <w:r w:rsidRPr="00E7281A">
        <w:t xml:space="preserve">   Не надо </w:t>
      </w:r>
    </w:p>
    <w:p w:rsidR="00A251E3" w:rsidRPr="00E7281A" w:rsidRDefault="00A251E3" w:rsidP="00A251E3">
      <w:pPr>
        <w:ind w:left="720"/>
      </w:pPr>
      <w:r w:rsidRPr="00E7281A">
        <w:t xml:space="preserve">   Подслащивать? Тебе и пряник сладок? </w:t>
      </w:r>
    </w:p>
    <w:p w:rsidR="00A251E3" w:rsidRPr="00E7281A" w:rsidRDefault="00A251E3" w:rsidP="00A251E3">
      <w:pPr>
        <w:ind w:left="720"/>
      </w:pPr>
      <w:r w:rsidRPr="00E7281A">
        <w:t xml:space="preserve">   И слаще ты не знаешь ничего.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Ломают пряник пополам и едят.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Анисья </w:t>
      </w:r>
    </w:p>
    <w:p w:rsidR="00A251E3" w:rsidRPr="00E7281A" w:rsidRDefault="00A251E3" w:rsidP="00A251E3">
      <w:pPr>
        <w:ind w:left="720"/>
      </w:pPr>
      <w:r w:rsidRPr="00E7281A">
        <w:t xml:space="preserve">   Вперед всего о Божьем милосердье.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lastRenderedPageBreak/>
        <w:t xml:space="preserve">Татьяна </w:t>
      </w:r>
    </w:p>
    <w:p w:rsidR="00A251E3" w:rsidRPr="00E7281A" w:rsidRDefault="00A251E3" w:rsidP="00A251E3">
      <w:pPr>
        <w:ind w:left="720"/>
      </w:pPr>
      <w:r w:rsidRPr="00E7281A">
        <w:t xml:space="preserve">   Отцовское у ней благословенье, </w:t>
      </w:r>
    </w:p>
    <w:p w:rsidR="00A251E3" w:rsidRPr="00E7281A" w:rsidRDefault="00A251E3" w:rsidP="00A251E3">
      <w:pPr>
        <w:ind w:left="720"/>
      </w:pPr>
      <w:r w:rsidRPr="00E7281A">
        <w:t xml:space="preserve">   Исконное в ее роду.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Добро! </w:t>
      </w:r>
    </w:p>
    <w:p w:rsidR="00A251E3" w:rsidRPr="00E7281A" w:rsidRDefault="00A251E3" w:rsidP="00A251E3">
      <w:pPr>
        <w:ind w:left="720"/>
      </w:pPr>
      <w:r w:rsidRPr="00E7281A">
        <w:t xml:space="preserve">   Покончена статья, теперь другая.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Татьяна </w:t>
      </w:r>
    </w:p>
    <w:p w:rsidR="00A251E3" w:rsidRPr="00E7281A" w:rsidRDefault="00A251E3" w:rsidP="00A251E3">
      <w:pPr>
        <w:ind w:left="720"/>
      </w:pPr>
      <w:r w:rsidRPr="00E7281A">
        <w:t xml:space="preserve">   А кузнь ее ларешную ты знаешь.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Анисья </w:t>
      </w:r>
    </w:p>
    <w:p w:rsidR="00A251E3" w:rsidRPr="00E7281A" w:rsidRDefault="00A251E3" w:rsidP="00A251E3">
      <w:pPr>
        <w:ind w:left="720"/>
      </w:pPr>
      <w:r w:rsidRPr="00E7281A">
        <w:t xml:space="preserve">   Из кузни-то не грех тебе прибавить. </w:t>
      </w:r>
    </w:p>
    <w:p w:rsidR="00A251E3" w:rsidRPr="00E7281A" w:rsidRDefault="00A251E3" w:rsidP="00A251E3">
      <w:pPr>
        <w:ind w:left="720"/>
      </w:pPr>
      <w:r w:rsidRPr="00E7281A">
        <w:t xml:space="preserve">   Особенно низанья маловато.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Татьяна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 xml:space="preserve">(достав из сундука ларчик) </w:t>
      </w:r>
    </w:p>
    <w:p w:rsidR="00A251E3" w:rsidRPr="00E7281A" w:rsidRDefault="00A251E3" w:rsidP="00A251E3">
      <w:pPr>
        <w:ind w:left="720"/>
      </w:pPr>
      <w:r w:rsidRPr="00E7281A">
        <w:t xml:space="preserve">   Ссыпного есть в ларце. Глядите сами -- </w:t>
      </w:r>
    </w:p>
    <w:p w:rsidR="00A251E3" w:rsidRPr="00E7281A" w:rsidRDefault="00A251E3" w:rsidP="00A251E3">
      <w:pPr>
        <w:ind w:left="720"/>
      </w:pPr>
      <w:r w:rsidRPr="00E7281A">
        <w:t xml:space="preserve">   Окатистый и чистый.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Покажи-ка!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Рассматривают жемчуг в ларчике.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Наталья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(Якову)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Торгуются, как лошадь продают.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Яков </w:t>
      </w:r>
    </w:p>
    <w:p w:rsidR="00A251E3" w:rsidRPr="00E7281A" w:rsidRDefault="00A251E3" w:rsidP="00A251E3">
      <w:pPr>
        <w:ind w:left="720"/>
      </w:pPr>
      <w:r w:rsidRPr="00E7281A">
        <w:t xml:space="preserve">   Аль не любо?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Наталья </w:t>
      </w:r>
    </w:p>
    <w:p w:rsidR="00A251E3" w:rsidRPr="00E7281A" w:rsidRDefault="00A251E3" w:rsidP="00A251E3">
      <w:pPr>
        <w:ind w:left="720"/>
      </w:pPr>
      <w:r w:rsidRPr="00E7281A">
        <w:t xml:space="preserve">   Теперь какие спросы! </w:t>
      </w:r>
    </w:p>
    <w:p w:rsidR="00A251E3" w:rsidRPr="00E7281A" w:rsidRDefault="00A251E3" w:rsidP="00A251E3">
      <w:pPr>
        <w:ind w:left="720"/>
      </w:pPr>
      <w:r w:rsidRPr="00E7281A">
        <w:t xml:space="preserve">   Возьмешь меня, не все ль тебе равно, </w:t>
      </w:r>
    </w:p>
    <w:p w:rsidR="00A251E3" w:rsidRPr="00E7281A" w:rsidRDefault="00A251E3" w:rsidP="00A251E3">
      <w:pPr>
        <w:ind w:left="720"/>
      </w:pPr>
      <w:r w:rsidRPr="00E7281A">
        <w:t xml:space="preserve">   Охотой шла иль силой?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Яков </w:t>
      </w:r>
    </w:p>
    <w:p w:rsidR="00A251E3" w:rsidRPr="00E7281A" w:rsidRDefault="00A251E3" w:rsidP="00A251E3">
      <w:pPr>
        <w:ind w:left="720"/>
      </w:pPr>
      <w:r w:rsidRPr="00E7281A">
        <w:t xml:space="preserve">   Ой, заспорят, </w:t>
      </w:r>
    </w:p>
    <w:p w:rsidR="00A251E3" w:rsidRPr="00E7281A" w:rsidRDefault="00A251E3" w:rsidP="00A251E3">
      <w:pPr>
        <w:ind w:left="720"/>
      </w:pPr>
      <w:r w:rsidRPr="00E7281A">
        <w:t xml:space="preserve">   Поссорятся, боюсь.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lastRenderedPageBreak/>
        <w:t xml:space="preserve">Наталья </w:t>
      </w:r>
    </w:p>
    <w:p w:rsidR="00A251E3" w:rsidRPr="00E7281A" w:rsidRDefault="00A251E3" w:rsidP="00A251E3">
      <w:pPr>
        <w:ind w:left="720"/>
      </w:pPr>
      <w:r w:rsidRPr="00E7281A">
        <w:t xml:space="preserve">   Не обойдется </w:t>
      </w:r>
    </w:p>
    <w:p w:rsidR="00A251E3" w:rsidRPr="00E7281A" w:rsidRDefault="00A251E3" w:rsidP="00A251E3">
      <w:pPr>
        <w:ind w:left="720"/>
      </w:pPr>
      <w:r w:rsidRPr="00E7281A">
        <w:t xml:space="preserve">   Без брани-то. На Кисловке недавно, </w:t>
      </w:r>
    </w:p>
    <w:p w:rsidR="00A251E3" w:rsidRPr="00E7281A" w:rsidRDefault="00A251E3" w:rsidP="00A251E3">
      <w:pPr>
        <w:ind w:left="720"/>
      </w:pPr>
      <w:r w:rsidRPr="00E7281A">
        <w:t xml:space="preserve">   Из рядной-то, дралися смертным боем, </w:t>
      </w:r>
    </w:p>
    <w:p w:rsidR="00A251E3" w:rsidRPr="00E7281A" w:rsidRDefault="00A251E3" w:rsidP="00A251E3">
      <w:pPr>
        <w:ind w:left="720"/>
      </w:pPr>
      <w:r w:rsidRPr="00E7281A">
        <w:t xml:space="preserve">   На улицу из дома выбивались; </w:t>
      </w:r>
    </w:p>
    <w:p w:rsidR="00A251E3" w:rsidRPr="00E7281A" w:rsidRDefault="00A251E3" w:rsidP="00A251E3">
      <w:pPr>
        <w:ind w:left="720"/>
      </w:pPr>
      <w:r w:rsidRPr="00E7281A">
        <w:t xml:space="preserve">   Сошлись опять. Нельзя не спорить, дело </w:t>
      </w:r>
    </w:p>
    <w:p w:rsidR="00A251E3" w:rsidRPr="00E7281A" w:rsidRDefault="00A251E3" w:rsidP="00A251E3">
      <w:pPr>
        <w:ind w:left="720"/>
      </w:pPr>
      <w:r w:rsidRPr="00E7281A">
        <w:t xml:space="preserve">   Торговое. Твои охочи взять, </w:t>
      </w:r>
    </w:p>
    <w:p w:rsidR="00A251E3" w:rsidRPr="00E7281A" w:rsidRDefault="00A251E3" w:rsidP="00A251E3">
      <w:pPr>
        <w:ind w:left="720"/>
      </w:pPr>
      <w:r w:rsidRPr="00E7281A">
        <w:t xml:space="preserve">   А матушка не вдруг отдаст, копейка </w:t>
      </w:r>
    </w:p>
    <w:p w:rsidR="00A251E3" w:rsidRPr="00E7281A" w:rsidRDefault="00A251E3" w:rsidP="00A251E3">
      <w:pPr>
        <w:ind w:left="720"/>
      </w:pPr>
      <w:r w:rsidRPr="00E7281A">
        <w:t xml:space="preserve">   Гвоздем у ней прибита.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(отдавая ларец)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Что смотреть-то! </w:t>
      </w:r>
    </w:p>
    <w:p w:rsidR="00A251E3" w:rsidRPr="00E7281A" w:rsidRDefault="00A251E3" w:rsidP="00A251E3">
      <w:pPr>
        <w:ind w:left="720"/>
      </w:pPr>
      <w:r w:rsidRPr="00E7281A">
        <w:t xml:space="preserve">   Чего тут взять на поднизь!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Татьяна </w:t>
      </w:r>
    </w:p>
    <w:p w:rsidR="00A251E3" w:rsidRPr="00E7281A" w:rsidRDefault="00A251E3" w:rsidP="00A251E3">
      <w:pPr>
        <w:ind w:left="720"/>
      </w:pPr>
      <w:r w:rsidRPr="00E7281A">
        <w:t xml:space="preserve">   Наберете. </w:t>
      </w:r>
    </w:p>
    <w:p w:rsidR="00A251E3" w:rsidRPr="00E7281A" w:rsidRDefault="00A251E3" w:rsidP="00A251E3">
      <w:pPr>
        <w:ind w:left="720"/>
      </w:pPr>
      <w:r w:rsidRPr="00E7281A">
        <w:t xml:space="preserve">   Прибавите из своего.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Анисья </w:t>
      </w:r>
    </w:p>
    <w:p w:rsidR="00A251E3" w:rsidRPr="00E7281A" w:rsidRDefault="00A251E3" w:rsidP="00A251E3">
      <w:pPr>
        <w:ind w:left="720"/>
      </w:pPr>
      <w:r w:rsidRPr="00E7281A">
        <w:t xml:space="preserve">   Куда же </w:t>
      </w:r>
    </w:p>
    <w:p w:rsidR="00A251E3" w:rsidRPr="00E7281A" w:rsidRDefault="00A251E3" w:rsidP="00A251E3">
      <w:pPr>
        <w:ind w:left="720"/>
      </w:pPr>
      <w:r w:rsidRPr="00E7281A">
        <w:t xml:space="preserve">   Беречь тебе? Дивлюсь. Одна всего-то, </w:t>
      </w:r>
    </w:p>
    <w:p w:rsidR="00A251E3" w:rsidRPr="00E7281A" w:rsidRDefault="00A251E3" w:rsidP="00A251E3">
      <w:pPr>
        <w:ind w:left="720"/>
      </w:pPr>
      <w:r w:rsidRPr="00E7281A">
        <w:t xml:space="preserve">   А ты для ней жалеешь. Хоть бы серьги; </w:t>
      </w:r>
    </w:p>
    <w:p w:rsidR="00A251E3" w:rsidRPr="00E7281A" w:rsidRDefault="00A251E3" w:rsidP="00A251E3">
      <w:pPr>
        <w:ind w:left="720"/>
      </w:pPr>
      <w:r w:rsidRPr="00E7281A">
        <w:t xml:space="preserve">   Полны ларцы, а ведь сама не носишь, </w:t>
      </w:r>
    </w:p>
    <w:p w:rsidR="00A251E3" w:rsidRPr="00E7281A" w:rsidRDefault="00A251E3" w:rsidP="00A251E3">
      <w:pPr>
        <w:ind w:left="720"/>
      </w:pPr>
      <w:r w:rsidRPr="00E7281A">
        <w:t xml:space="preserve">   Давно уж ты с ушами повязалась.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Татьяна </w:t>
      </w:r>
    </w:p>
    <w:p w:rsidR="00A251E3" w:rsidRPr="00E7281A" w:rsidRDefault="00A251E3" w:rsidP="00A251E3">
      <w:pPr>
        <w:ind w:left="720"/>
      </w:pPr>
      <w:r w:rsidRPr="00E7281A">
        <w:t xml:space="preserve">   Мои они, и воля в них моя: </w:t>
      </w:r>
    </w:p>
    <w:p w:rsidR="00A251E3" w:rsidRPr="00E7281A" w:rsidRDefault="00A251E3" w:rsidP="00A251E3">
      <w:pPr>
        <w:ind w:left="720"/>
      </w:pPr>
      <w:r w:rsidRPr="00E7281A">
        <w:t xml:space="preserve">   Хочу -- отдам, а то и подождете, </w:t>
      </w:r>
    </w:p>
    <w:p w:rsidR="00A251E3" w:rsidRPr="00E7281A" w:rsidRDefault="00A251E3" w:rsidP="00A251E3">
      <w:pPr>
        <w:ind w:left="720"/>
      </w:pPr>
      <w:r w:rsidRPr="00E7281A">
        <w:t xml:space="preserve">   Никто меня заставить не волен!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Анисья </w:t>
      </w:r>
    </w:p>
    <w:p w:rsidR="00A251E3" w:rsidRPr="00E7281A" w:rsidRDefault="00A251E3" w:rsidP="00A251E3">
      <w:pPr>
        <w:ind w:left="720"/>
      </w:pPr>
      <w:r w:rsidRPr="00E7281A">
        <w:t xml:space="preserve">   Отдай теперь!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Татьяна </w:t>
      </w:r>
    </w:p>
    <w:p w:rsidR="00A251E3" w:rsidRPr="00E7281A" w:rsidRDefault="00A251E3" w:rsidP="00A251E3">
      <w:pPr>
        <w:ind w:left="720"/>
      </w:pPr>
      <w:r w:rsidRPr="00E7281A">
        <w:t xml:space="preserve">   Не дам.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Упряма больно.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Татьяна </w:t>
      </w:r>
    </w:p>
    <w:p w:rsidR="00A251E3" w:rsidRPr="00E7281A" w:rsidRDefault="00A251E3" w:rsidP="00A251E3">
      <w:pPr>
        <w:ind w:left="720"/>
      </w:pPr>
      <w:r w:rsidRPr="00E7281A">
        <w:t xml:space="preserve">   Какая есть; на старости меняться </w:t>
      </w:r>
    </w:p>
    <w:p w:rsidR="00A251E3" w:rsidRPr="00E7281A" w:rsidRDefault="00A251E3" w:rsidP="00A251E3">
      <w:pPr>
        <w:ind w:left="720"/>
      </w:pPr>
      <w:r w:rsidRPr="00E7281A">
        <w:lastRenderedPageBreak/>
        <w:t xml:space="preserve">   Не стать для вас. Наталья! отойди </w:t>
      </w:r>
    </w:p>
    <w:p w:rsidR="00A251E3" w:rsidRPr="00E7281A" w:rsidRDefault="00A251E3" w:rsidP="00A251E3">
      <w:pPr>
        <w:ind w:left="720"/>
      </w:pPr>
      <w:r w:rsidRPr="00E7281A">
        <w:t xml:space="preserve">   От Якова!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Наталья отходит к стороне.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Анисья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(Татьяне)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Да что ты, полно! Детки, </w:t>
      </w:r>
    </w:p>
    <w:p w:rsidR="00A251E3" w:rsidRPr="00E7281A" w:rsidRDefault="00A251E3" w:rsidP="00A251E3">
      <w:pPr>
        <w:ind w:left="720"/>
      </w:pPr>
      <w:r w:rsidRPr="00E7281A">
        <w:t xml:space="preserve">   Не слушайте, уйдите в уголок!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Наталья подходит к Якову.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Татьяна </w:t>
      </w:r>
    </w:p>
    <w:p w:rsidR="00A251E3" w:rsidRPr="00E7281A" w:rsidRDefault="00A251E3" w:rsidP="00A251E3">
      <w:pPr>
        <w:ind w:left="720"/>
      </w:pPr>
      <w:r w:rsidRPr="00E7281A">
        <w:t xml:space="preserve">   Не все ль равно: не чье, ее же будет, </w:t>
      </w:r>
    </w:p>
    <w:p w:rsidR="00A251E3" w:rsidRPr="00E7281A" w:rsidRDefault="00A251E3" w:rsidP="00A251E3">
      <w:pPr>
        <w:ind w:left="720"/>
      </w:pPr>
      <w:r w:rsidRPr="00E7281A">
        <w:t xml:space="preserve">   Как мать умрет.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Анисья </w:t>
      </w:r>
    </w:p>
    <w:p w:rsidR="00A251E3" w:rsidRPr="00E7281A" w:rsidRDefault="00A251E3" w:rsidP="00A251E3">
      <w:pPr>
        <w:ind w:left="720"/>
      </w:pPr>
      <w:r w:rsidRPr="00E7281A">
        <w:t xml:space="preserve">   Теперь-то и рядиться. </w:t>
      </w:r>
    </w:p>
    <w:p w:rsidR="00A251E3" w:rsidRPr="00E7281A" w:rsidRDefault="00A251E3" w:rsidP="00A251E3">
      <w:pPr>
        <w:ind w:left="720"/>
      </w:pPr>
      <w:r w:rsidRPr="00E7281A">
        <w:t xml:space="preserve">   Во младости милей наряды нам; </w:t>
      </w:r>
    </w:p>
    <w:p w:rsidR="00A251E3" w:rsidRPr="00E7281A" w:rsidRDefault="00A251E3" w:rsidP="00A251E3">
      <w:pPr>
        <w:ind w:left="720"/>
      </w:pPr>
      <w:r w:rsidRPr="00E7281A">
        <w:t xml:space="preserve">   Пройдет пора, на что они!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Татьяна </w:t>
      </w:r>
    </w:p>
    <w:p w:rsidR="00A251E3" w:rsidRPr="00E7281A" w:rsidRDefault="00A251E3" w:rsidP="00A251E3">
      <w:pPr>
        <w:ind w:left="720"/>
      </w:pPr>
      <w:r w:rsidRPr="00E7281A">
        <w:t xml:space="preserve">   Недолго </w:t>
      </w:r>
    </w:p>
    <w:p w:rsidR="00A251E3" w:rsidRPr="00E7281A" w:rsidRDefault="00A251E3" w:rsidP="00A251E3">
      <w:pPr>
        <w:ind w:left="720"/>
      </w:pPr>
      <w:r w:rsidRPr="00E7281A">
        <w:t xml:space="preserve">   Прождет она.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Анисья </w:t>
      </w:r>
    </w:p>
    <w:p w:rsidR="00A251E3" w:rsidRPr="00E7281A" w:rsidRDefault="00A251E3" w:rsidP="00A251E3">
      <w:pPr>
        <w:ind w:left="720"/>
      </w:pPr>
      <w:r w:rsidRPr="00E7281A">
        <w:t xml:space="preserve">   И в животе, и в смерти </w:t>
      </w:r>
    </w:p>
    <w:p w:rsidR="00A251E3" w:rsidRPr="00E7281A" w:rsidRDefault="00A251E3" w:rsidP="00A251E3">
      <w:pPr>
        <w:ind w:left="720"/>
      </w:pPr>
      <w:r w:rsidRPr="00E7281A">
        <w:t xml:space="preserve">   Господь волен. Господь прибавит веку, </w:t>
      </w:r>
    </w:p>
    <w:p w:rsidR="00A251E3" w:rsidRPr="00E7281A" w:rsidRDefault="00A251E3" w:rsidP="00A251E3">
      <w:pPr>
        <w:ind w:left="720"/>
      </w:pPr>
      <w:r w:rsidRPr="00E7281A">
        <w:t xml:space="preserve">   Переживешь и дочь свою.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Другая </w:t>
      </w:r>
    </w:p>
    <w:p w:rsidR="00A251E3" w:rsidRPr="00E7281A" w:rsidRDefault="00A251E3" w:rsidP="00A251E3">
      <w:pPr>
        <w:ind w:left="720"/>
      </w:pPr>
      <w:r w:rsidRPr="00E7281A">
        <w:t xml:space="preserve">   Обдержится старуха, веку нет, </w:t>
      </w:r>
    </w:p>
    <w:p w:rsidR="00A251E3" w:rsidRPr="00E7281A" w:rsidRDefault="00A251E3" w:rsidP="00A251E3">
      <w:pPr>
        <w:ind w:left="720"/>
      </w:pPr>
      <w:r w:rsidRPr="00E7281A">
        <w:t xml:space="preserve">   Как дереву скрипучему.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Татьяна </w:t>
      </w:r>
    </w:p>
    <w:p w:rsidR="00A251E3" w:rsidRPr="00E7281A" w:rsidRDefault="00A251E3" w:rsidP="00A251E3">
      <w:pPr>
        <w:ind w:left="720"/>
      </w:pPr>
      <w:r w:rsidRPr="00E7281A">
        <w:t xml:space="preserve">   Да что ты! </w:t>
      </w:r>
    </w:p>
    <w:p w:rsidR="00A251E3" w:rsidRPr="00E7281A" w:rsidRDefault="00A251E3" w:rsidP="00A251E3">
      <w:pPr>
        <w:ind w:left="720"/>
      </w:pPr>
      <w:r w:rsidRPr="00E7281A">
        <w:t xml:space="preserve">   Никак, с ума сошел!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Годов полсотни </w:t>
      </w:r>
    </w:p>
    <w:p w:rsidR="00A251E3" w:rsidRPr="00E7281A" w:rsidRDefault="00A251E3" w:rsidP="00A251E3">
      <w:pPr>
        <w:ind w:left="720"/>
      </w:pPr>
      <w:r w:rsidRPr="00E7281A">
        <w:t xml:space="preserve">   За срок живет, весь род перехоронит, </w:t>
      </w:r>
    </w:p>
    <w:p w:rsidR="00A251E3" w:rsidRPr="00E7281A" w:rsidRDefault="00A251E3" w:rsidP="00A251E3">
      <w:pPr>
        <w:ind w:left="720"/>
      </w:pPr>
      <w:r w:rsidRPr="00E7281A">
        <w:t xml:space="preserve">   Детей, внучат, себе-то надоест. </w:t>
      </w:r>
    </w:p>
    <w:p w:rsidR="00A251E3" w:rsidRPr="00E7281A" w:rsidRDefault="00A251E3" w:rsidP="00A251E3">
      <w:pPr>
        <w:ind w:left="720"/>
      </w:pPr>
      <w:r w:rsidRPr="00E7281A">
        <w:lastRenderedPageBreak/>
        <w:t xml:space="preserve">   И взмолится ко Господу старуха, </w:t>
      </w:r>
    </w:p>
    <w:p w:rsidR="00A251E3" w:rsidRPr="00E7281A" w:rsidRDefault="00A251E3" w:rsidP="00A251E3">
      <w:pPr>
        <w:ind w:left="720"/>
      </w:pPr>
      <w:r w:rsidRPr="00E7281A">
        <w:t xml:space="preserve">   Что позабыл ее.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Татьяна </w:t>
      </w:r>
    </w:p>
    <w:p w:rsidR="00A251E3" w:rsidRPr="00E7281A" w:rsidRDefault="00A251E3" w:rsidP="00A251E3">
      <w:pPr>
        <w:ind w:left="720"/>
      </w:pPr>
      <w:r w:rsidRPr="00E7281A">
        <w:t xml:space="preserve">   Беда родниться </w:t>
      </w:r>
    </w:p>
    <w:p w:rsidR="00A251E3" w:rsidRPr="00E7281A" w:rsidRDefault="00A251E3" w:rsidP="00A251E3">
      <w:pPr>
        <w:ind w:left="720"/>
      </w:pPr>
      <w:r w:rsidRPr="00E7281A">
        <w:t xml:space="preserve">   С такой семьей завистливой! Охота ль </w:t>
      </w:r>
    </w:p>
    <w:p w:rsidR="00A251E3" w:rsidRPr="00E7281A" w:rsidRDefault="00A251E3" w:rsidP="00A251E3">
      <w:pPr>
        <w:ind w:left="720"/>
      </w:pPr>
      <w:r w:rsidRPr="00E7281A">
        <w:t xml:space="preserve">   Себе назло молельщиков нажить!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(Наталье.)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Бесстыдница! Совсем прильнула к парню! </w:t>
      </w:r>
    </w:p>
    <w:p w:rsidR="00A251E3" w:rsidRPr="00E7281A" w:rsidRDefault="00A251E3" w:rsidP="00A251E3">
      <w:pPr>
        <w:ind w:left="720"/>
      </w:pPr>
      <w:r w:rsidRPr="00E7281A">
        <w:t xml:space="preserve">   Не муж еще! По их речам безумным, </w:t>
      </w:r>
    </w:p>
    <w:p w:rsidR="00A251E3" w:rsidRPr="00E7281A" w:rsidRDefault="00A251E3" w:rsidP="00A251E3">
      <w:pPr>
        <w:ind w:left="720"/>
      </w:pPr>
      <w:r w:rsidRPr="00E7281A">
        <w:t xml:space="preserve">   И не бывать, как вижу. Отойди!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Наталья отходит.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Анисья </w:t>
      </w:r>
    </w:p>
    <w:p w:rsidR="00A251E3" w:rsidRPr="00E7281A" w:rsidRDefault="00A251E3" w:rsidP="00A251E3">
      <w:pPr>
        <w:ind w:left="720"/>
      </w:pPr>
      <w:r w:rsidRPr="00E7281A">
        <w:t xml:space="preserve">   Не трогай их! Пущай ведут беседу. </w:t>
      </w:r>
    </w:p>
    <w:p w:rsidR="00A251E3" w:rsidRPr="00E7281A" w:rsidRDefault="00A251E3" w:rsidP="00A251E3">
      <w:pPr>
        <w:ind w:left="720"/>
      </w:pPr>
      <w:r w:rsidRPr="00E7281A">
        <w:t xml:space="preserve">   Не их вина.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Делает рукой знак Якову; он подходит к Наталье.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Меня ругать-то надо; </w:t>
      </w:r>
    </w:p>
    <w:p w:rsidR="00A251E3" w:rsidRPr="00E7281A" w:rsidRDefault="00A251E3" w:rsidP="00A251E3">
      <w:pPr>
        <w:ind w:left="720"/>
      </w:pPr>
      <w:r w:rsidRPr="00E7281A">
        <w:t xml:space="preserve">   А то прости, пожалуй! Ненароком </w:t>
      </w:r>
    </w:p>
    <w:p w:rsidR="00A251E3" w:rsidRPr="00E7281A" w:rsidRDefault="00A251E3" w:rsidP="00A251E3">
      <w:pPr>
        <w:ind w:left="720"/>
      </w:pPr>
      <w:r w:rsidRPr="00E7281A">
        <w:t xml:space="preserve">   Сказалося; на хмельном не взыщи!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Татьяна </w:t>
      </w:r>
    </w:p>
    <w:p w:rsidR="00A251E3" w:rsidRPr="00E7281A" w:rsidRDefault="00A251E3" w:rsidP="00A251E3">
      <w:pPr>
        <w:ind w:left="720"/>
      </w:pPr>
      <w:r w:rsidRPr="00E7281A">
        <w:t xml:space="preserve">   Ну, Бог с тобой.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Некстати молвишь слово, </w:t>
      </w:r>
    </w:p>
    <w:p w:rsidR="00A251E3" w:rsidRPr="00E7281A" w:rsidRDefault="00A251E3" w:rsidP="00A251E3">
      <w:pPr>
        <w:ind w:left="720"/>
      </w:pPr>
      <w:r w:rsidRPr="00E7281A">
        <w:t xml:space="preserve">   Спохватишься, а воротить нельзя.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Анисья </w:t>
      </w:r>
    </w:p>
    <w:p w:rsidR="00A251E3" w:rsidRPr="00E7281A" w:rsidRDefault="00A251E3" w:rsidP="00A251E3">
      <w:pPr>
        <w:ind w:left="720"/>
      </w:pPr>
      <w:r w:rsidRPr="00E7281A">
        <w:t xml:space="preserve">   Вот грех какой ведется в человецех, </w:t>
      </w:r>
    </w:p>
    <w:p w:rsidR="00A251E3" w:rsidRPr="00E7281A" w:rsidRDefault="00A251E3" w:rsidP="00A251E3">
      <w:pPr>
        <w:ind w:left="720"/>
      </w:pPr>
      <w:r w:rsidRPr="00E7281A">
        <w:t xml:space="preserve">   Что доброе и праведное дело </w:t>
      </w:r>
    </w:p>
    <w:p w:rsidR="00A251E3" w:rsidRPr="00E7281A" w:rsidRDefault="00A251E3" w:rsidP="00A251E3">
      <w:pPr>
        <w:ind w:left="720"/>
      </w:pPr>
      <w:r w:rsidRPr="00E7281A">
        <w:t xml:space="preserve">   Не сладится, чтоб враг не помешал; </w:t>
      </w:r>
    </w:p>
    <w:p w:rsidR="00A251E3" w:rsidRPr="00E7281A" w:rsidRDefault="00A251E3" w:rsidP="00A251E3">
      <w:pPr>
        <w:ind w:left="720"/>
      </w:pPr>
      <w:r w:rsidRPr="00E7281A">
        <w:t xml:space="preserve">   Мутит народ крещеный. Тьфу! Чтоб сгинуть </w:t>
      </w:r>
    </w:p>
    <w:p w:rsidR="00A251E3" w:rsidRPr="00E7281A" w:rsidRDefault="00A251E3" w:rsidP="00A251E3">
      <w:pPr>
        <w:ind w:left="720"/>
      </w:pPr>
      <w:r w:rsidRPr="00E7281A">
        <w:t xml:space="preserve">   Проклятому.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А мы не поддадимся.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Анисья </w:t>
      </w:r>
    </w:p>
    <w:p w:rsidR="00A251E3" w:rsidRPr="00E7281A" w:rsidRDefault="00A251E3" w:rsidP="00A251E3">
      <w:pPr>
        <w:ind w:left="720"/>
      </w:pPr>
      <w:r w:rsidRPr="00E7281A">
        <w:lastRenderedPageBreak/>
        <w:t xml:space="preserve">   Ну, кузнь твою оставим. Ты б казала </w:t>
      </w:r>
    </w:p>
    <w:p w:rsidR="00A251E3" w:rsidRPr="00E7281A" w:rsidRDefault="00A251E3" w:rsidP="00A251E3">
      <w:pPr>
        <w:ind w:left="720"/>
      </w:pPr>
      <w:r w:rsidRPr="00E7281A">
        <w:t xml:space="preserve">   Коробьи нам.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Татьяна </w:t>
      </w:r>
    </w:p>
    <w:p w:rsidR="00A251E3" w:rsidRPr="00E7281A" w:rsidRDefault="00A251E3" w:rsidP="00A251E3">
      <w:pPr>
        <w:ind w:left="720"/>
      </w:pPr>
      <w:r w:rsidRPr="00E7281A">
        <w:t xml:space="preserve">   Не здесь они, в избе. </w:t>
      </w:r>
    </w:p>
    <w:p w:rsidR="00A251E3" w:rsidRPr="00E7281A" w:rsidRDefault="00A251E3" w:rsidP="00A251E3">
      <w:pPr>
        <w:ind w:left="720"/>
      </w:pPr>
      <w:r w:rsidRPr="00E7281A">
        <w:t xml:space="preserve">   Идите ин, смотрите. Недостачи </w:t>
      </w:r>
    </w:p>
    <w:p w:rsidR="00A251E3" w:rsidRPr="00E7281A" w:rsidRDefault="00A251E3" w:rsidP="00A251E3">
      <w:pPr>
        <w:ind w:left="720"/>
      </w:pPr>
      <w:r w:rsidRPr="00E7281A">
        <w:t xml:space="preserve">   Ни в чем у нас не будет, все с залишком.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Уходят Кочетов, Анисья, Татьяна. </w:t>
      </w:r>
    </w:p>
    <w:p w:rsidR="00A251E3" w:rsidRPr="00E7281A" w:rsidRDefault="00A251E3" w:rsidP="00A251E3">
      <w:pPr>
        <w:ind w:left="720"/>
      </w:pPr>
      <w:r w:rsidRPr="00E7281A">
        <w:t xml:space="preserve">   </w:t>
      </w:r>
      <w:r w:rsidRPr="00E7281A">
        <w:rPr>
          <w:b/>
          <w:bCs/>
        </w:rPr>
        <w:t xml:space="preserve">ЯВЛЕНИЕ ЧЕТВЕРТОЕ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Яков и Наталья.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Яков </w:t>
      </w:r>
    </w:p>
    <w:p w:rsidR="00A251E3" w:rsidRPr="00E7281A" w:rsidRDefault="00A251E3" w:rsidP="00A251E3">
      <w:pPr>
        <w:ind w:left="720"/>
      </w:pPr>
      <w:r w:rsidRPr="00E7281A">
        <w:t xml:space="preserve">   Попался я, влетел в беду.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Наталья </w:t>
      </w:r>
    </w:p>
    <w:p w:rsidR="00A251E3" w:rsidRPr="00E7281A" w:rsidRDefault="00A251E3" w:rsidP="00A251E3">
      <w:pPr>
        <w:ind w:left="720"/>
      </w:pPr>
      <w:r w:rsidRPr="00E7281A">
        <w:t xml:space="preserve">   В какую?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Яков </w:t>
      </w:r>
    </w:p>
    <w:p w:rsidR="00A251E3" w:rsidRPr="00E7281A" w:rsidRDefault="00A251E3" w:rsidP="00A251E3">
      <w:pPr>
        <w:ind w:left="720"/>
      </w:pPr>
      <w:r w:rsidRPr="00E7281A">
        <w:t xml:space="preserve">   Робею так, что не найду и слов, </w:t>
      </w:r>
    </w:p>
    <w:p w:rsidR="00A251E3" w:rsidRPr="00E7281A" w:rsidRDefault="00A251E3" w:rsidP="00A251E3">
      <w:pPr>
        <w:ind w:left="720"/>
      </w:pPr>
      <w:r w:rsidRPr="00E7281A">
        <w:t xml:space="preserve">   Лишь вздумаю, душа уходит в пятки.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Наталья </w:t>
      </w:r>
    </w:p>
    <w:p w:rsidR="00A251E3" w:rsidRPr="00E7281A" w:rsidRDefault="00A251E3" w:rsidP="00A251E3">
      <w:pPr>
        <w:ind w:left="720"/>
      </w:pPr>
      <w:r w:rsidRPr="00E7281A">
        <w:t xml:space="preserve">   Рассказывай, полегчает авось.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Яков </w:t>
      </w:r>
    </w:p>
    <w:p w:rsidR="00A251E3" w:rsidRPr="00E7281A" w:rsidRDefault="00A251E3" w:rsidP="00A251E3">
      <w:pPr>
        <w:ind w:left="720"/>
      </w:pPr>
      <w:r w:rsidRPr="00E7281A">
        <w:t xml:space="preserve">   Такая страсть, такая страсть!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Наталья </w:t>
      </w:r>
    </w:p>
    <w:p w:rsidR="00A251E3" w:rsidRPr="00E7281A" w:rsidRDefault="00A251E3" w:rsidP="00A251E3">
      <w:pPr>
        <w:ind w:left="720"/>
      </w:pPr>
      <w:r w:rsidRPr="00E7281A">
        <w:t xml:space="preserve">   Да молви </w:t>
      </w:r>
    </w:p>
    <w:p w:rsidR="00A251E3" w:rsidRPr="00E7281A" w:rsidRDefault="00A251E3" w:rsidP="00A251E3">
      <w:pPr>
        <w:ind w:left="720"/>
      </w:pPr>
      <w:r w:rsidRPr="00E7281A">
        <w:t xml:space="preserve">   Хоть что-нибудь!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Яков </w:t>
      </w:r>
    </w:p>
    <w:p w:rsidR="00A251E3" w:rsidRPr="00E7281A" w:rsidRDefault="00A251E3" w:rsidP="00A251E3">
      <w:pPr>
        <w:ind w:left="720"/>
      </w:pPr>
      <w:r w:rsidRPr="00E7281A">
        <w:t xml:space="preserve">   Язык-то прилипает. </w:t>
      </w:r>
    </w:p>
    <w:p w:rsidR="00A251E3" w:rsidRPr="00E7281A" w:rsidRDefault="00A251E3" w:rsidP="00A251E3">
      <w:pPr>
        <w:ind w:left="720"/>
      </w:pPr>
      <w:r w:rsidRPr="00E7281A">
        <w:t xml:space="preserve">   Как кол во рту. Куда деваться?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Наталья </w:t>
      </w:r>
    </w:p>
    <w:p w:rsidR="00A251E3" w:rsidRPr="00E7281A" w:rsidRDefault="00A251E3" w:rsidP="00A251E3">
      <w:pPr>
        <w:ind w:left="720"/>
      </w:pPr>
      <w:r w:rsidRPr="00E7281A">
        <w:t xml:space="preserve">   Яков! </w:t>
      </w:r>
    </w:p>
    <w:p w:rsidR="00A251E3" w:rsidRPr="00E7281A" w:rsidRDefault="00A251E3" w:rsidP="00A251E3">
      <w:pPr>
        <w:ind w:left="720"/>
      </w:pPr>
      <w:r w:rsidRPr="00E7281A">
        <w:t xml:space="preserve">   Не мучь меня, скажи!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Яков </w:t>
      </w:r>
    </w:p>
    <w:p w:rsidR="00A251E3" w:rsidRPr="00E7281A" w:rsidRDefault="00A251E3" w:rsidP="00A251E3">
      <w:pPr>
        <w:ind w:left="720"/>
      </w:pPr>
      <w:r w:rsidRPr="00E7281A">
        <w:lastRenderedPageBreak/>
        <w:t xml:space="preserve">   Тебе известно </w:t>
      </w:r>
    </w:p>
    <w:p w:rsidR="00A251E3" w:rsidRPr="00E7281A" w:rsidRDefault="00A251E3" w:rsidP="00A251E3">
      <w:pPr>
        <w:ind w:left="720"/>
      </w:pPr>
      <w:r w:rsidRPr="00E7281A">
        <w:t xml:space="preserve">   Житье мое проклятое: из дома </w:t>
      </w:r>
    </w:p>
    <w:p w:rsidR="00A251E3" w:rsidRPr="00E7281A" w:rsidRDefault="00A251E3" w:rsidP="00A251E3">
      <w:pPr>
        <w:ind w:left="720"/>
      </w:pPr>
      <w:r w:rsidRPr="00E7281A">
        <w:t xml:space="preserve">   Ни в праздник мне, ни в будни ходу нет; </w:t>
      </w:r>
    </w:p>
    <w:p w:rsidR="00A251E3" w:rsidRPr="00E7281A" w:rsidRDefault="00A251E3" w:rsidP="00A251E3">
      <w:pPr>
        <w:ind w:left="720"/>
      </w:pPr>
      <w:r w:rsidRPr="00E7281A">
        <w:t xml:space="preserve">   Украдкой я, как пес из подворотни, </w:t>
      </w:r>
    </w:p>
    <w:p w:rsidR="00A251E3" w:rsidRPr="00E7281A" w:rsidRDefault="00A251E3" w:rsidP="00A251E3">
      <w:pPr>
        <w:ind w:left="720"/>
      </w:pPr>
      <w:r w:rsidRPr="00E7281A">
        <w:t xml:space="preserve">   На вольный свет гляжу. В приказе разве </w:t>
      </w:r>
    </w:p>
    <w:p w:rsidR="00A251E3" w:rsidRPr="00E7281A" w:rsidRDefault="00A251E3" w:rsidP="00A251E3">
      <w:pPr>
        <w:ind w:left="720"/>
      </w:pPr>
      <w:r w:rsidRPr="00E7281A">
        <w:t xml:space="preserve">   Обмолвишься веселым словом; дома </w:t>
      </w:r>
    </w:p>
    <w:p w:rsidR="00A251E3" w:rsidRPr="00E7281A" w:rsidRDefault="00A251E3" w:rsidP="00A251E3">
      <w:pPr>
        <w:ind w:left="720"/>
      </w:pPr>
      <w:r w:rsidRPr="00E7281A">
        <w:t xml:space="preserve">   Не смею рта разинуть; с постной рожей </w:t>
      </w:r>
    </w:p>
    <w:p w:rsidR="00A251E3" w:rsidRPr="00E7281A" w:rsidRDefault="00A251E3" w:rsidP="00A251E3">
      <w:pPr>
        <w:ind w:left="720"/>
      </w:pPr>
      <w:r w:rsidRPr="00E7281A">
        <w:t xml:space="preserve">   Молчальником брожу, повеся нос. </w:t>
      </w:r>
    </w:p>
    <w:p w:rsidR="00A251E3" w:rsidRPr="00E7281A" w:rsidRDefault="00A251E3" w:rsidP="00A251E3">
      <w:pPr>
        <w:ind w:left="720"/>
      </w:pPr>
      <w:r w:rsidRPr="00E7281A">
        <w:t xml:space="preserve">   Уж если я веселого лица </w:t>
      </w:r>
    </w:p>
    <w:p w:rsidR="00A251E3" w:rsidRPr="00E7281A" w:rsidRDefault="00A251E3" w:rsidP="00A251E3">
      <w:pPr>
        <w:ind w:left="720"/>
      </w:pPr>
      <w:r w:rsidRPr="00E7281A">
        <w:t xml:space="preserve">   Показывать родителю не смею, </w:t>
      </w:r>
    </w:p>
    <w:p w:rsidR="00A251E3" w:rsidRPr="00E7281A" w:rsidRDefault="00A251E3" w:rsidP="00A251E3">
      <w:pPr>
        <w:ind w:left="720"/>
      </w:pPr>
      <w:r w:rsidRPr="00E7281A">
        <w:t xml:space="preserve">   Боясь побой и ругани безмерной, </w:t>
      </w:r>
    </w:p>
    <w:p w:rsidR="00A251E3" w:rsidRPr="00E7281A" w:rsidRDefault="00A251E3" w:rsidP="00A251E3">
      <w:pPr>
        <w:ind w:left="720"/>
      </w:pPr>
      <w:r w:rsidRPr="00E7281A">
        <w:t xml:space="preserve">   Чего мне ждать, когда узнает он...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Наталья </w:t>
      </w:r>
    </w:p>
    <w:p w:rsidR="00A251E3" w:rsidRPr="00E7281A" w:rsidRDefault="00A251E3" w:rsidP="00A251E3">
      <w:pPr>
        <w:ind w:left="720"/>
      </w:pPr>
      <w:r w:rsidRPr="00E7281A">
        <w:t xml:space="preserve">   О чем?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Яков </w:t>
      </w:r>
    </w:p>
    <w:p w:rsidR="00A251E3" w:rsidRPr="00E7281A" w:rsidRDefault="00A251E3" w:rsidP="00A251E3">
      <w:pPr>
        <w:ind w:left="720"/>
      </w:pPr>
      <w:r w:rsidRPr="00E7281A">
        <w:t xml:space="preserve">   Крестись, Наташа! В скоморохи </w:t>
      </w:r>
    </w:p>
    <w:p w:rsidR="00A251E3" w:rsidRPr="00E7281A" w:rsidRDefault="00A251E3" w:rsidP="00A251E3">
      <w:pPr>
        <w:ind w:left="720"/>
      </w:pPr>
      <w:r w:rsidRPr="00E7281A">
        <w:t xml:space="preserve">   Поставили меня. Ломают, учат </w:t>
      </w:r>
    </w:p>
    <w:p w:rsidR="00A251E3" w:rsidRPr="00E7281A" w:rsidRDefault="00A251E3" w:rsidP="00A251E3">
      <w:pPr>
        <w:ind w:left="720"/>
      </w:pPr>
      <w:r w:rsidRPr="00E7281A">
        <w:t xml:space="preserve">   Скакать, плясать, вертеться, беса тешить.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Наталья </w:t>
      </w:r>
    </w:p>
    <w:p w:rsidR="00A251E3" w:rsidRPr="00E7281A" w:rsidRDefault="00A251E3" w:rsidP="00A251E3">
      <w:pPr>
        <w:ind w:left="720"/>
      </w:pPr>
      <w:r w:rsidRPr="00E7281A">
        <w:t xml:space="preserve">   Убьет тебя отец.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Яков </w:t>
      </w:r>
    </w:p>
    <w:p w:rsidR="00A251E3" w:rsidRPr="00E7281A" w:rsidRDefault="00A251E3" w:rsidP="00A251E3">
      <w:pPr>
        <w:ind w:left="720"/>
      </w:pPr>
      <w:r w:rsidRPr="00E7281A">
        <w:t xml:space="preserve">   Убьет -- не страшно; </w:t>
      </w:r>
    </w:p>
    <w:p w:rsidR="00A251E3" w:rsidRPr="00E7281A" w:rsidRDefault="00A251E3" w:rsidP="00A251E3">
      <w:pPr>
        <w:ind w:left="720"/>
      </w:pPr>
      <w:r w:rsidRPr="00E7281A">
        <w:t xml:space="preserve">   Проклятия боюсь.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Наталья </w:t>
      </w:r>
    </w:p>
    <w:p w:rsidR="00A251E3" w:rsidRPr="00E7281A" w:rsidRDefault="00A251E3" w:rsidP="00A251E3">
      <w:pPr>
        <w:ind w:left="720"/>
      </w:pPr>
      <w:r w:rsidRPr="00E7281A">
        <w:t xml:space="preserve">   Куда ж деваться </w:t>
      </w:r>
    </w:p>
    <w:p w:rsidR="00A251E3" w:rsidRPr="00E7281A" w:rsidRDefault="00A251E3" w:rsidP="00A251E3">
      <w:pPr>
        <w:ind w:left="720"/>
      </w:pPr>
      <w:r w:rsidRPr="00E7281A">
        <w:t xml:space="preserve">   Головушке твоей?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Яков </w:t>
      </w:r>
    </w:p>
    <w:p w:rsidR="00A251E3" w:rsidRPr="00E7281A" w:rsidRDefault="00A251E3" w:rsidP="00A251E3">
      <w:pPr>
        <w:ind w:left="720"/>
      </w:pPr>
      <w:r w:rsidRPr="00E7281A">
        <w:t xml:space="preserve">   Хочу отбегать, </w:t>
      </w:r>
    </w:p>
    <w:p w:rsidR="00A251E3" w:rsidRPr="00E7281A" w:rsidRDefault="00A251E3" w:rsidP="00A251E3">
      <w:pPr>
        <w:ind w:left="720"/>
      </w:pPr>
      <w:r w:rsidRPr="00E7281A">
        <w:t xml:space="preserve">   Спиной отбыть от службы. Оттерплюся, </w:t>
      </w:r>
    </w:p>
    <w:p w:rsidR="00A251E3" w:rsidRPr="00E7281A" w:rsidRDefault="00A251E3" w:rsidP="00A251E3">
      <w:pPr>
        <w:ind w:left="720"/>
      </w:pPr>
      <w:r w:rsidRPr="00E7281A">
        <w:t xml:space="preserve">   И кончено. Отдуют батогами, </w:t>
      </w:r>
    </w:p>
    <w:p w:rsidR="00A251E3" w:rsidRPr="00E7281A" w:rsidRDefault="00A251E3" w:rsidP="00A251E3">
      <w:pPr>
        <w:ind w:left="720"/>
      </w:pPr>
      <w:r w:rsidRPr="00E7281A">
        <w:t xml:space="preserve">   Все ж легче мне отцовского проклятья, </w:t>
      </w:r>
    </w:p>
    <w:p w:rsidR="00A251E3" w:rsidRPr="00E7281A" w:rsidRDefault="00A251E3" w:rsidP="00A251E3">
      <w:pPr>
        <w:ind w:left="720"/>
      </w:pPr>
      <w:r w:rsidRPr="00E7281A">
        <w:t xml:space="preserve">   Душа-то мне нужнее, чем...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Наталья </w:t>
      </w:r>
    </w:p>
    <w:p w:rsidR="00A251E3" w:rsidRPr="00E7281A" w:rsidRDefault="00A251E3" w:rsidP="00A251E3">
      <w:pPr>
        <w:ind w:left="720"/>
      </w:pPr>
      <w:r w:rsidRPr="00E7281A">
        <w:t xml:space="preserve">   Вестимо, </w:t>
      </w:r>
    </w:p>
    <w:p w:rsidR="00A251E3" w:rsidRPr="00E7281A" w:rsidRDefault="00A251E3" w:rsidP="00A251E3">
      <w:pPr>
        <w:ind w:left="720"/>
      </w:pPr>
      <w:r w:rsidRPr="00E7281A">
        <w:t xml:space="preserve">   А в службу взят неволей или волей?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Яков </w:t>
      </w:r>
    </w:p>
    <w:p w:rsidR="00A251E3" w:rsidRPr="00E7281A" w:rsidRDefault="00A251E3" w:rsidP="00A251E3">
      <w:pPr>
        <w:ind w:left="720"/>
      </w:pPr>
      <w:r w:rsidRPr="00E7281A">
        <w:lastRenderedPageBreak/>
        <w:t xml:space="preserve">   Спросили нас, подьячих молодых, </w:t>
      </w:r>
    </w:p>
    <w:p w:rsidR="00A251E3" w:rsidRPr="00E7281A" w:rsidRDefault="00A251E3" w:rsidP="00A251E3">
      <w:pPr>
        <w:ind w:left="720"/>
      </w:pPr>
      <w:r w:rsidRPr="00E7281A">
        <w:t xml:space="preserve">   Не хочет ли который обучаться </w:t>
      </w:r>
    </w:p>
    <w:p w:rsidR="00A251E3" w:rsidRPr="00E7281A" w:rsidRDefault="00A251E3" w:rsidP="00A251E3">
      <w:pPr>
        <w:ind w:left="720"/>
      </w:pPr>
      <w:r w:rsidRPr="00E7281A">
        <w:t xml:space="preserve">   В аптекарской палате у Грегори </w:t>
      </w:r>
    </w:p>
    <w:p w:rsidR="00A251E3" w:rsidRPr="00E7281A" w:rsidRDefault="00A251E3" w:rsidP="00A251E3">
      <w:pPr>
        <w:ind w:left="720"/>
      </w:pPr>
      <w:r w:rsidRPr="00E7281A">
        <w:t xml:space="preserve">   Какому-то неслыханному действу; </w:t>
      </w:r>
    </w:p>
    <w:p w:rsidR="00A251E3" w:rsidRPr="00E7281A" w:rsidRDefault="00A251E3" w:rsidP="00A251E3">
      <w:pPr>
        <w:ind w:left="720"/>
      </w:pPr>
      <w:r w:rsidRPr="00E7281A">
        <w:t xml:space="preserve">   Охотники нашлись, и я за ними, </w:t>
      </w:r>
    </w:p>
    <w:p w:rsidR="00A251E3" w:rsidRPr="00E7281A" w:rsidRDefault="00A251E3" w:rsidP="00A251E3">
      <w:pPr>
        <w:ind w:left="720"/>
      </w:pPr>
      <w:r w:rsidRPr="00E7281A">
        <w:t xml:space="preserve">   Да сдуру-то и продал душу черту.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Наталья </w:t>
      </w:r>
    </w:p>
    <w:p w:rsidR="00A251E3" w:rsidRPr="00E7281A" w:rsidRDefault="00A251E3" w:rsidP="00A251E3">
      <w:pPr>
        <w:ind w:left="720"/>
      </w:pPr>
      <w:r w:rsidRPr="00E7281A">
        <w:t xml:space="preserve">   Куда ж бежать тебе?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Яков </w:t>
      </w:r>
    </w:p>
    <w:p w:rsidR="00A251E3" w:rsidRPr="00E7281A" w:rsidRDefault="00A251E3" w:rsidP="00A251E3">
      <w:pPr>
        <w:ind w:left="720"/>
      </w:pPr>
      <w:r w:rsidRPr="00E7281A">
        <w:t xml:space="preserve">   Куда придется; </w:t>
      </w:r>
    </w:p>
    <w:p w:rsidR="00A251E3" w:rsidRPr="00E7281A" w:rsidRDefault="00A251E3" w:rsidP="00A251E3">
      <w:pPr>
        <w:ind w:left="720"/>
      </w:pPr>
      <w:r w:rsidRPr="00E7281A">
        <w:t xml:space="preserve">   Куда глаза глядят; хоть в омут с камнем.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Наталья </w:t>
      </w:r>
    </w:p>
    <w:p w:rsidR="00A251E3" w:rsidRPr="00E7281A" w:rsidRDefault="00A251E3" w:rsidP="00A251E3">
      <w:pPr>
        <w:ind w:left="720"/>
      </w:pPr>
      <w:r w:rsidRPr="00E7281A">
        <w:t xml:space="preserve">   Господь с тобой. Скрывайся здесь пока, </w:t>
      </w:r>
    </w:p>
    <w:p w:rsidR="00A251E3" w:rsidRPr="00E7281A" w:rsidRDefault="00A251E3" w:rsidP="00A251E3">
      <w:pPr>
        <w:ind w:left="720"/>
      </w:pPr>
      <w:r w:rsidRPr="00E7281A">
        <w:t xml:space="preserve">   Ходи тишком. В моей девичьей спальне </w:t>
      </w:r>
    </w:p>
    <w:p w:rsidR="00A251E3" w:rsidRPr="00E7281A" w:rsidRDefault="00A251E3" w:rsidP="00A251E3">
      <w:pPr>
        <w:ind w:left="720"/>
      </w:pPr>
      <w:r w:rsidRPr="00E7281A">
        <w:t xml:space="preserve">   Кому вдомек искать тебя.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Яков </w:t>
      </w:r>
    </w:p>
    <w:p w:rsidR="00A251E3" w:rsidRPr="00E7281A" w:rsidRDefault="00A251E3" w:rsidP="00A251E3">
      <w:pPr>
        <w:ind w:left="720"/>
      </w:pPr>
      <w:r w:rsidRPr="00E7281A">
        <w:t xml:space="preserve">   А ну-ка </w:t>
      </w:r>
    </w:p>
    <w:p w:rsidR="00A251E3" w:rsidRPr="00E7281A" w:rsidRDefault="00A251E3" w:rsidP="00A251E3">
      <w:pPr>
        <w:ind w:left="720"/>
      </w:pPr>
      <w:r w:rsidRPr="00E7281A">
        <w:t xml:space="preserve">   Увидит мать?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Наталья </w:t>
      </w:r>
    </w:p>
    <w:p w:rsidR="00A251E3" w:rsidRPr="00E7281A" w:rsidRDefault="00A251E3" w:rsidP="00A251E3">
      <w:pPr>
        <w:ind w:left="720"/>
      </w:pPr>
      <w:r w:rsidRPr="00E7281A">
        <w:t xml:space="preserve">   Увидит, только ахнет </w:t>
      </w:r>
    </w:p>
    <w:p w:rsidR="00A251E3" w:rsidRPr="00E7281A" w:rsidRDefault="00A251E3" w:rsidP="00A251E3">
      <w:pPr>
        <w:ind w:left="720"/>
      </w:pPr>
      <w:r w:rsidRPr="00E7281A">
        <w:t xml:space="preserve">   И замолчит: находка не корыстна, </w:t>
      </w:r>
    </w:p>
    <w:p w:rsidR="00A251E3" w:rsidRPr="00E7281A" w:rsidRDefault="00A251E3" w:rsidP="00A251E3">
      <w:pPr>
        <w:ind w:left="720"/>
      </w:pPr>
      <w:r w:rsidRPr="00E7281A">
        <w:t xml:space="preserve">   Похвастаться нельзя. А мне, хошь срам, </w:t>
      </w:r>
    </w:p>
    <w:p w:rsidR="00A251E3" w:rsidRPr="00E7281A" w:rsidRDefault="00A251E3" w:rsidP="00A251E3">
      <w:pPr>
        <w:ind w:left="720"/>
      </w:pPr>
      <w:r w:rsidRPr="00E7281A">
        <w:t xml:space="preserve">   Да так и быть, парнишка молодого </w:t>
      </w:r>
    </w:p>
    <w:p w:rsidR="00A251E3" w:rsidRPr="00E7281A" w:rsidRDefault="00A251E3" w:rsidP="00A251E3">
      <w:pPr>
        <w:ind w:left="720"/>
      </w:pPr>
      <w:r w:rsidRPr="00E7281A">
        <w:t xml:space="preserve">   Жалеючи, стыда не побоюсь, </w:t>
      </w:r>
    </w:p>
    <w:p w:rsidR="00A251E3" w:rsidRPr="00E7281A" w:rsidRDefault="00A251E3" w:rsidP="00A251E3">
      <w:pPr>
        <w:ind w:left="720"/>
      </w:pPr>
      <w:r w:rsidRPr="00E7281A">
        <w:t xml:space="preserve">   А матушки родимой и подавно.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Яков </w:t>
      </w:r>
    </w:p>
    <w:p w:rsidR="00A251E3" w:rsidRPr="00E7281A" w:rsidRDefault="00A251E3" w:rsidP="00A251E3">
      <w:pPr>
        <w:ind w:left="720"/>
      </w:pPr>
      <w:r w:rsidRPr="00E7281A">
        <w:t xml:space="preserve">   Дознаются, не быть тебе за мной.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Наталья </w:t>
      </w:r>
    </w:p>
    <w:p w:rsidR="00A251E3" w:rsidRPr="00E7281A" w:rsidRDefault="00A251E3" w:rsidP="00A251E3">
      <w:pPr>
        <w:ind w:left="720"/>
      </w:pPr>
      <w:r w:rsidRPr="00E7281A">
        <w:t xml:space="preserve">   Возьмусь за ум, так буду, не печалься. </w:t>
      </w:r>
    </w:p>
    <w:p w:rsidR="00A251E3" w:rsidRPr="00E7281A" w:rsidRDefault="00A251E3" w:rsidP="00A251E3">
      <w:pPr>
        <w:ind w:left="720"/>
      </w:pPr>
      <w:r w:rsidRPr="00E7281A">
        <w:t xml:space="preserve">   У нас вверху, у мастериц золотных, </w:t>
      </w:r>
    </w:p>
    <w:p w:rsidR="00A251E3" w:rsidRPr="00E7281A" w:rsidRDefault="00A251E3" w:rsidP="00A251E3">
      <w:pPr>
        <w:ind w:left="720"/>
      </w:pPr>
      <w:r w:rsidRPr="00E7281A">
        <w:t xml:space="preserve">   Обучишься уму -- такая служба, </w:t>
      </w:r>
    </w:p>
    <w:p w:rsidR="00A251E3" w:rsidRPr="00E7281A" w:rsidRDefault="00A251E3" w:rsidP="00A251E3">
      <w:pPr>
        <w:ind w:left="720"/>
      </w:pPr>
      <w:r w:rsidRPr="00E7281A">
        <w:t xml:space="preserve">   В котле кипим. Одна другой хитрее, </w:t>
      </w:r>
    </w:p>
    <w:p w:rsidR="00A251E3" w:rsidRPr="00E7281A" w:rsidRDefault="00A251E3" w:rsidP="00A251E3">
      <w:pPr>
        <w:ind w:left="720"/>
      </w:pPr>
      <w:r w:rsidRPr="00E7281A">
        <w:t xml:space="preserve">   И все-то мы такие проидохи, </w:t>
      </w:r>
    </w:p>
    <w:p w:rsidR="00A251E3" w:rsidRPr="00E7281A" w:rsidRDefault="00A251E3" w:rsidP="00A251E3">
      <w:pPr>
        <w:ind w:left="720"/>
      </w:pPr>
      <w:r w:rsidRPr="00E7281A">
        <w:t xml:space="preserve">   Что ты в Москве со свечкой не найдешь.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Яков </w:t>
      </w:r>
    </w:p>
    <w:p w:rsidR="00A251E3" w:rsidRPr="00E7281A" w:rsidRDefault="00A251E3" w:rsidP="00A251E3">
      <w:pPr>
        <w:ind w:left="720"/>
      </w:pPr>
      <w:r w:rsidRPr="00E7281A">
        <w:t xml:space="preserve">   Никак, идут.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lastRenderedPageBreak/>
        <w:t xml:space="preserve">Наталья </w:t>
      </w:r>
    </w:p>
    <w:p w:rsidR="00A251E3" w:rsidRPr="00E7281A" w:rsidRDefault="00A251E3" w:rsidP="00A251E3">
      <w:pPr>
        <w:ind w:left="720"/>
      </w:pPr>
      <w:r w:rsidRPr="00E7281A">
        <w:t xml:space="preserve">   Ну, врозь да по углам.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Расходятся.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Яков </w:t>
      </w:r>
    </w:p>
    <w:p w:rsidR="00A251E3" w:rsidRPr="00E7281A" w:rsidRDefault="00A251E3" w:rsidP="00A251E3">
      <w:pPr>
        <w:ind w:left="720"/>
      </w:pPr>
      <w:r w:rsidRPr="00E7281A">
        <w:t xml:space="preserve">   Ты где?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Наталья </w:t>
      </w:r>
    </w:p>
    <w:p w:rsidR="00A251E3" w:rsidRPr="00E7281A" w:rsidRDefault="00A251E3" w:rsidP="00A251E3">
      <w:pPr>
        <w:ind w:left="720"/>
      </w:pPr>
      <w:r w:rsidRPr="00E7281A">
        <w:t xml:space="preserve">   В углу. А ты?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Яков </w:t>
      </w:r>
    </w:p>
    <w:p w:rsidR="00A251E3" w:rsidRPr="00E7281A" w:rsidRDefault="00A251E3" w:rsidP="00A251E3">
      <w:pPr>
        <w:ind w:left="720"/>
      </w:pPr>
      <w:r w:rsidRPr="00E7281A">
        <w:t xml:space="preserve">   В другом.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Наталья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(прислушивается 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Не чуть ли?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Яков </w:t>
      </w:r>
    </w:p>
    <w:p w:rsidR="00A251E3" w:rsidRPr="00E7281A" w:rsidRDefault="00A251E3" w:rsidP="00A251E3">
      <w:pPr>
        <w:ind w:left="720"/>
      </w:pPr>
      <w:r w:rsidRPr="00E7281A">
        <w:t xml:space="preserve">   Почудилось, аминь-аминь, рассыпься!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Сходятся.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Наталья </w:t>
      </w:r>
    </w:p>
    <w:p w:rsidR="00A251E3" w:rsidRPr="00E7281A" w:rsidRDefault="00A251E3" w:rsidP="00A251E3">
      <w:pPr>
        <w:ind w:left="720"/>
      </w:pPr>
      <w:r w:rsidRPr="00E7281A">
        <w:t xml:space="preserve">   В чем служба-то твоя и как зовется, </w:t>
      </w:r>
    </w:p>
    <w:p w:rsidR="00A251E3" w:rsidRPr="00E7281A" w:rsidRDefault="00A251E3" w:rsidP="00A251E3">
      <w:pPr>
        <w:ind w:left="720"/>
      </w:pPr>
      <w:r w:rsidRPr="00E7281A">
        <w:t xml:space="preserve">   Скажи ты мне на милость!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Яков </w:t>
      </w:r>
    </w:p>
    <w:p w:rsidR="00A251E3" w:rsidRPr="00E7281A" w:rsidRDefault="00A251E3" w:rsidP="00A251E3">
      <w:pPr>
        <w:ind w:left="720"/>
      </w:pPr>
      <w:r w:rsidRPr="00E7281A">
        <w:t xml:space="preserve">   Как зовется, </w:t>
      </w:r>
    </w:p>
    <w:p w:rsidR="00A251E3" w:rsidRPr="00E7281A" w:rsidRDefault="00A251E3" w:rsidP="00A251E3">
      <w:pPr>
        <w:ind w:left="720"/>
      </w:pPr>
      <w:r w:rsidRPr="00E7281A">
        <w:t xml:space="preserve">   Не знаю сам покуда. Действом либо </w:t>
      </w:r>
    </w:p>
    <w:p w:rsidR="00A251E3" w:rsidRPr="00E7281A" w:rsidRDefault="00A251E3" w:rsidP="00A251E3">
      <w:pPr>
        <w:ind w:left="720"/>
      </w:pPr>
      <w:r w:rsidRPr="00E7281A">
        <w:t xml:space="preserve">   Игрой какой -- мудреное прозванье.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Наталья </w:t>
      </w:r>
    </w:p>
    <w:p w:rsidR="00A251E3" w:rsidRPr="00E7281A" w:rsidRDefault="00A251E3" w:rsidP="00A251E3">
      <w:pPr>
        <w:ind w:left="720"/>
      </w:pPr>
      <w:r w:rsidRPr="00E7281A">
        <w:t xml:space="preserve">   А весело?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Яков </w:t>
      </w:r>
    </w:p>
    <w:p w:rsidR="00A251E3" w:rsidRPr="00E7281A" w:rsidRDefault="00A251E3" w:rsidP="00A251E3">
      <w:pPr>
        <w:ind w:left="720"/>
      </w:pPr>
      <w:r w:rsidRPr="00E7281A">
        <w:t xml:space="preserve">   Да так-то хорошо, </w:t>
      </w:r>
    </w:p>
    <w:p w:rsidR="00A251E3" w:rsidRPr="00E7281A" w:rsidRDefault="00A251E3" w:rsidP="00A251E3">
      <w:pPr>
        <w:ind w:left="720"/>
      </w:pPr>
      <w:r w:rsidRPr="00E7281A">
        <w:t xml:space="preserve">   Что, кажется, кабы не грех великий, </w:t>
      </w:r>
    </w:p>
    <w:p w:rsidR="00A251E3" w:rsidRPr="00E7281A" w:rsidRDefault="00A251E3" w:rsidP="00A251E3">
      <w:pPr>
        <w:ind w:left="720"/>
      </w:pPr>
      <w:r w:rsidRPr="00E7281A">
        <w:t xml:space="preserve">   Не страх отца... Вот так тебя и тянет, </w:t>
      </w:r>
    </w:p>
    <w:p w:rsidR="00A251E3" w:rsidRPr="00E7281A" w:rsidRDefault="00A251E3" w:rsidP="00A251E3">
      <w:pPr>
        <w:ind w:left="720"/>
      </w:pPr>
      <w:r w:rsidRPr="00E7281A">
        <w:t xml:space="preserve">   Мерещится и ночью.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lastRenderedPageBreak/>
        <w:t xml:space="preserve">Наталья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(с участием)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Без крестов </w:t>
      </w:r>
    </w:p>
    <w:p w:rsidR="00A251E3" w:rsidRPr="00E7281A" w:rsidRDefault="00A251E3" w:rsidP="00A251E3">
      <w:pPr>
        <w:ind w:left="720"/>
      </w:pPr>
      <w:r w:rsidRPr="00E7281A">
        <w:t xml:space="preserve">   Играете игру-то? Перед действом </w:t>
      </w:r>
    </w:p>
    <w:p w:rsidR="00A251E3" w:rsidRPr="00E7281A" w:rsidRDefault="00A251E3" w:rsidP="00A251E3">
      <w:pPr>
        <w:ind w:left="720"/>
      </w:pPr>
      <w:r w:rsidRPr="00E7281A">
        <w:t xml:space="preserve">   Снимаете кресты-то?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Яков </w:t>
      </w:r>
    </w:p>
    <w:p w:rsidR="00A251E3" w:rsidRPr="00E7281A" w:rsidRDefault="00A251E3" w:rsidP="00A251E3">
      <w:pPr>
        <w:ind w:left="720"/>
      </w:pPr>
      <w:r w:rsidRPr="00E7281A">
        <w:t xml:space="preserve">   Не снимаем.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Наталья </w:t>
      </w:r>
    </w:p>
    <w:p w:rsidR="00A251E3" w:rsidRPr="00E7281A" w:rsidRDefault="00A251E3" w:rsidP="00A251E3">
      <w:pPr>
        <w:ind w:left="720"/>
      </w:pPr>
      <w:r w:rsidRPr="00E7281A">
        <w:t xml:space="preserve">   Греха-то что!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Яков </w:t>
      </w:r>
    </w:p>
    <w:p w:rsidR="00A251E3" w:rsidRPr="00E7281A" w:rsidRDefault="00A251E3" w:rsidP="00A251E3">
      <w:pPr>
        <w:ind w:left="720"/>
      </w:pPr>
      <w:r w:rsidRPr="00E7281A">
        <w:t xml:space="preserve">   Греха не оберешься.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Наталья </w:t>
      </w:r>
    </w:p>
    <w:p w:rsidR="00A251E3" w:rsidRPr="00E7281A" w:rsidRDefault="00A251E3" w:rsidP="00A251E3">
      <w:pPr>
        <w:ind w:left="720"/>
      </w:pPr>
      <w:r w:rsidRPr="00E7281A">
        <w:t xml:space="preserve">   Теперь идут уж вправду. Разойдемся.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Входят Кочетов, Анисья, Татьяна. </w:t>
      </w:r>
    </w:p>
    <w:p w:rsidR="00A251E3" w:rsidRPr="00E7281A" w:rsidRDefault="00A251E3" w:rsidP="00A251E3">
      <w:pPr>
        <w:ind w:left="720"/>
      </w:pPr>
      <w:r w:rsidRPr="00E7281A">
        <w:t xml:space="preserve">   </w:t>
      </w:r>
      <w:r w:rsidRPr="00E7281A">
        <w:rPr>
          <w:b/>
          <w:bCs/>
        </w:rPr>
        <w:t xml:space="preserve">ЯВЛЕНИЕ ПЯТОЕ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Кочетов, Анисья, Татьяна, Яков и Наталья.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Татьяна </w:t>
      </w:r>
    </w:p>
    <w:p w:rsidR="00A251E3" w:rsidRPr="00E7281A" w:rsidRDefault="00A251E3" w:rsidP="00A251E3">
      <w:pPr>
        <w:ind w:left="720"/>
      </w:pPr>
      <w:r w:rsidRPr="00E7281A">
        <w:t xml:space="preserve">   Довольны вы?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Анисья </w:t>
      </w:r>
    </w:p>
    <w:p w:rsidR="00A251E3" w:rsidRPr="00E7281A" w:rsidRDefault="00A251E3" w:rsidP="00A251E3">
      <w:pPr>
        <w:ind w:left="720"/>
      </w:pPr>
      <w:r w:rsidRPr="00E7281A">
        <w:t xml:space="preserve">   Уж так-то мы довольны, </w:t>
      </w:r>
    </w:p>
    <w:p w:rsidR="00A251E3" w:rsidRPr="00E7281A" w:rsidRDefault="00A251E3" w:rsidP="00A251E3">
      <w:pPr>
        <w:ind w:left="720"/>
      </w:pPr>
      <w:r w:rsidRPr="00E7281A">
        <w:t xml:space="preserve">   Сказать нельзя, по горло.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Татьяна </w:t>
      </w:r>
    </w:p>
    <w:p w:rsidR="00A251E3" w:rsidRPr="00E7281A" w:rsidRDefault="00A251E3" w:rsidP="00A251E3">
      <w:pPr>
        <w:ind w:left="720"/>
      </w:pPr>
      <w:r w:rsidRPr="00E7281A">
        <w:t xml:space="preserve">   Слава Богу.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Запас велик, добра преизобильно.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Анисья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(Якову и Наталье)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А вы опять по сторонам. Сойдитесь, </w:t>
      </w:r>
    </w:p>
    <w:p w:rsidR="00A251E3" w:rsidRPr="00E7281A" w:rsidRDefault="00A251E3" w:rsidP="00A251E3">
      <w:pPr>
        <w:ind w:left="720"/>
      </w:pPr>
      <w:r w:rsidRPr="00E7281A">
        <w:lastRenderedPageBreak/>
        <w:t xml:space="preserve">   Беседуйте! Произволеньем Божьим </w:t>
      </w:r>
    </w:p>
    <w:p w:rsidR="00A251E3" w:rsidRPr="00E7281A" w:rsidRDefault="00A251E3" w:rsidP="00A251E3">
      <w:pPr>
        <w:ind w:left="720"/>
      </w:pPr>
      <w:r w:rsidRPr="00E7281A">
        <w:t xml:space="preserve">   У нас на лад идет.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Татьяна </w:t>
      </w:r>
    </w:p>
    <w:p w:rsidR="00A251E3" w:rsidRPr="00E7281A" w:rsidRDefault="00A251E3" w:rsidP="00A251E3">
      <w:pPr>
        <w:ind w:left="720"/>
      </w:pPr>
      <w:r w:rsidRPr="00E7281A">
        <w:t xml:space="preserve">   Так по рукам?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Ударимся, благословясь. А надо б </w:t>
      </w:r>
    </w:p>
    <w:p w:rsidR="00A251E3" w:rsidRPr="00E7281A" w:rsidRDefault="00A251E3" w:rsidP="00A251E3">
      <w:pPr>
        <w:ind w:left="720"/>
      </w:pPr>
      <w:r w:rsidRPr="00E7281A">
        <w:t xml:space="preserve">   С тебя еще черевью шапку взять.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Анисья </w:t>
      </w:r>
    </w:p>
    <w:p w:rsidR="00A251E3" w:rsidRPr="00E7281A" w:rsidRDefault="00A251E3" w:rsidP="00A251E3">
      <w:pPr>
        <w:ind w:left="720"/>
      </w:pPr>
      <w:r w:rsidRPr="00E7281A">
        <w:t xml:space="preserve">   На что она, черевья шапка?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Так уж </w:t>
      </w:r>
    </w:p>
    <w:p w:rsidR="00A251E3" w:rsidRPr="00E7281A" w:rsidRDefault="00A251E3" w:rsidP="00A251E3">
      <w:pPr>
        <w:ind w:left="720"/>
      </w:pPr>
      <w:r w:rsidRPr="00E7281A">
        <w:t xml:space="preserve">   Задумал я.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Татьяна </w:t>
      </w:r>
    </w:p>
    <w:p w:rsidR="00A251E3" w:rsidRPr="00E7281A" w:rsidRDefault="00A251E3" w:rsidP="00A251E3">
      <w:pPr>
        <w:ind w:left="720"/>
      </w:pPr>
      <w:r w:rsidRPr="00E7281A">
        <w:t xml:space="preserve">   Завистные глаза! </w:t>
      </w:r>
    </w:p>
    <w:p w:rsidR="00A251E3" w:rsidRPr="00E7281A" w:rsidRDefault="00A251E3" w:rsidP="00A251E3">
      <w:pPr>
        <w:ind w:left="720"/>
      </w:pPr>
      <w:r w:rsidRPr="00E7281A">
        <w:t xml:space="preserve">   Наталья! прочь от Якова.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Наталья отходит.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Анисья </w:t>
      </w:r>
    </w:p>
    <w:p w:rsidR="00A251E3" w:rsidRPr="00E7281A" w:rsidRDefault="00A251E3" w:rsidP="00A251E3">
      <w:pPr>
        <w:ind w:left="720"/>
      </w:pPr>
      <w:r w:rsidRPr="00E7281A">
        <w:t xml:space="preserve">   Постойте! </w:t>
      </w:r>
    </w:p>
    <w:p w:rsidR="00A251E3" w:rsidRPr="00E7281A" w:rsidRDefault="00A251E3" w:rsidP="00A251E3">
      <w:pPr>
        <w:ind w:left="720"/>
      </w:pPr>
      <w:r w:rsidRPr="00E7281A">
        <w:t xml:space="preserve">   Уладимся. Детей-то пожалейте! </w:t>
      </w:r>
    </w:p>
    <w:p w:rsidR="00A251E3" w:rsidRPr="00E7281A" w:rsidRDefault="00A251E3" w:rsidP="00A251E3">
      <w:pPr>
        <w:ind w:left="720"/>
      </w:pPr>
      <w:r w:rsidRPr="00E7281A">
        <w:t xml:space="preserve">   Не ссориться ж из шапки. Стойте рядом.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Яков подходит к Наталье. </w:t>
      </w:r>
    </w:p>
    <w:p w:rsidR="00A251E3" w:rsidRPr="00E7281A" w:rsidRDefault="00A251E3" w:rsidP="00A251E3">
      <w:pPr>
        <w:ind w:left="720"/>
      </w:pPr>
      <w:r w:rsidRPr="00E7281A">
        <w:t xml:space="preserve">   Греха-то вы, как вижу, не боитесь, </w:t>
      </w:r>
    </w:p>
    <w:p w:rsidR="00A251E3" w:rsidRPr="00E7281A" w:rsidRDefault="00A251E3" w:rsidP="00A251E3">
      <w:pPr>
        <w:ind w:left="720"/>
      </w:pPr>
      <w:r w:rsidRPr="00E7281A">
        <w:t xml:space="preserve">   Из пустяков да ссора.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Я от шапки </w:t>
      </w:r>
    </w:p>
    <w:p w:rsidR="00A251E3" w:rsidRPr="00E7281A" w:rsidRDefault="00A251E3" w:rsidP="00A251E3">
      <w:pPr>
        <w:ind w:left="720"/>
      </w:pPr>
      <w:r w:rsidRPr="00E7281A">
        <w:t xml:space="preserve">   Не отступлюсь.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Татьяна </w:t>
      </w:r>
    </w:p>
    <w:p w:rsidR="00A251E3" w:rsidRPr="00E7281A" w:rsidRDefault="00A251E3" w:rsidP="00A251E3">
      <w:pPr>
        <w:ind w:left="720"/>
      </w:pPr>
      <w:r w:rsidRPr="00E7281A">
        <w:t xml:space="preserve">   А я не уступлю.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А я упрям.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lastRenderedPageBreak/>
        <w:t xml:space="preserve">Татьяна </w:t>
      </w:r>
    </w:p>
    <w:p w:rsidR="00A251E3" w:rsidRPr="00E7281A" w:rsidRDefault="00A251E3" w:rsidP="00A251E3">
      <w:pPr>
        <w:ind w:left="720"/>
      </w:pPr>
      <w:r w:rsidRPr="00E7281A">
        <w:t xml:space="preserve">   А я тебя упрямей.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А мы и прочь.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Татьяна </w:t>
      </w:r>
    </w:p>
    <w:p w:rsidR="00A251E3" w:rsidRPr="00E7281A" w:rsidRDefault="00A251E3" w:rsidP="00A251E3">
      <w:pPr>
        <w:ind w:left="720"/>
      </w:pPr>
      <w:r w:rsidRPr="00E7281A">
        <w:t xml:space="preserve">   А я и очень рада.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Даешь иль нет?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Татьяна </w:t>
      </w:r>
    </w:p>
    <w:p w:rsidR="00A251E3" w:rsidRPr="00E7281A" w:rsidRDefault="00A251E3" w:rsidP="00A251E3">
      <w:pPr>
        <w:ind w:left="720"/>
      </w:pPr>
      <w:r w:rsidRPr="00E7281A">
        <w:t xml:space="preserve">   И думать позабудь. </w:t>
      </w:r>
    </w:p>
    <w:p w:rsidR="00A251E3" w:rsidRPr="00E7281A" w:rsidRDefault="00A251E3" w:rsidP="00A251E3">
      <w:pPr>
        <w:ind w:left="720"/>
      </w:pPr>
      <w:r w:rsidRPr="00E7281A">
        <w:t xml:space="preserve">   Наталья, вон! Из спаленки ни шагу </w:t>
      </w:r>
    </w:p>
    <w:p w:rsidR="00A251E3" w:rsidRPr="00E7281A" w:rsidRDefault="00A251E3" w:rsidP="00A251E3">
      <w:pPr>
        <w:ind w:left="720"/>
      </w:pPr>
      <w:r w:rsidRPr="00E7281A">
        <w:t xml:space="preserve">   Шагнуть не смей. Иль запереть тебя?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Анисья </w:t>
      </w:r>
    </w:p>
    <w:p w:rsidR="00A251E3" w:rsidRPr="00E7281A" w:rsidRDefault="00A251E3" w:rsidP="00A251E3">
      <w:pPr>
        <w:ind w:left="720"/>
      </w:pPr>
      <w:r w:rsidRPr="00E7281A">
        <w:t xml:space="preserve">   Да полно вам! Поговорите толком, </w:t>
      </w:r>
    </w:p>
    <w:p w:rsidR="00A251E3" w:rsidRPr="00E7281A" w:rsidRDefault="00A251E3" w:rsidP="00A251E3">
      <w:pPr>
        <w:ind w:left="720"/>
      </w:pPr>
      <w:r w:rsidRPr="00E7281A">
        <w:t xml:space="preserve">   Безумные! Ей-богу, ну!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Не хочет, </w:t>
      </w:r>
    </w:p>
    <w:p w:rsidR="00A251E3" w:rsidRPr="00E7281A" w:rsidRDefault="00A251E3" w:rsidP="00A251E3">
      <w:pPr>
        <w:ind w:left="720"/>
      </w:pPr>
      <w:r w:rsidRPr="00E7281A">
        <w:t xml:space="preserve">   И кончено. Какие разговоры! </w:t>
      </w:r>
    </w:p>
    <w:p w:rsidR="00A251E3" w:rsidRPr="00E7281A" w:rsidRDefault="00A251E3" w:rsidP="00A251E3">
      <w:pPr>
        <w:ind w:left="720"/>
      </w:pPr>
      <w:r w:rsidRPr="00E7281A">
        <w:t xml:space="preserve">   Чего еще! Пойдем, жена, пойдем! </w:t>
      </w:r>
    </w:p>
    <w:p w:rsidR="00A251E3" w:rsidRPr="00E7281A" w:rsidRDefault="00A251E3" w:rsidP="00A251E3">
      <w:pPr>
        <w:ind w:left="720"/>
      </w:pPr>
      <w:r w:rsidRPr="00E7281A">
        <w:t xml:space="preserve">   Простите нас!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Входит Юрий Михайлов. Яков заглядывает за перегородку и разговаривает с Натальей. </w:t>
      </w:r>
    </w:p>
    <w:p w:rsidR="00A251E3" w:rsidRPr="00E7281A" w:rsidRDefault="00A251E3" w:rsidP="00A251E3">
      <w:pPr>
        <w:ind w:left="720"/>
      </w:pPr>
      <w:r w:rsidRPr="00E7281A">
        <w:t xml:space="preserve">   </w:t>
      </w:r>
      <w:r w:rsidRPr="00E7281A">
        <w:rPr>
          <w:b/>
          <w:bCs/>
        </w:rPr>
        <w:t>ЯВЛЕНИЕ ШЕСТОЕ</w:t>
      </w:r>
      <w:r w:rsidRPr="00E7281A">
        <w:t xml:space="preserve">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Кочетов, Анисья, Татьяна, Яков и Юрий Михайлов.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Юрий </w:t>
      </w:r>
    </w:p>
    <w:p w:rsidR="00A251E3" w:rsidRPr="00E7281A" w:rsidRDefault="00A251E3" w:rsidP="00A251E3">
      <w:pPr>
        <w:ind w:left="720"/>
      </w:pPr>
      <w:r w:rsidRPr="00E7281A">
        <w:t xml:space="preserve">   Челом тебе, Татьяна </w:t>
      </w:r>
    </w:p>
    <w:p w:rsidR="00A251E3" w:rsidRPr="00E7281A" w:rsidRDefault="00A251E3" w:rsidP="00A251E3">
      <w:pPr>
        <w:ind w:left="720"/>
      </w:pPr>
      <w:r w:rsidRPr="00E7281A">
        <w:t xml:space="preserve">   Макарьевна. Не обессудь, без зову, </w:t>
      </w:r>
    </w:p>
    <w:p w:rsidR="00A251E3" w:rsidRPr="00E7281A" w:rsidRDefault="00A251E3" w:rsidP="00A251E3">
      <w:pPr>
        <w:ind w:left="720"/>
      </w:pPr>
      <w:r w:rsidRPr="00E7281A">
        <w:t xml:space="preserve">   За делом я к тебе. Кирилл Панкратьич, </w:t>
      </w:r>
    </w:p>
    <w:p w:rsidR="00A251E3" w:rsidRPr="00E7281A" w:rsidRDefault="00A251E3" w:rsidP="00A251E3">
      <w:pPr>
        <w:ind w:left="720"/>
      </w:pPr>
      <w:r w:rsidRPr="00E7281A">
        <w:t xml:space="preserve">   Здоров ли ты? Анисья Патрикевна! </w:t>
      </w:r>
    </w:p>
    <w:p w:rsidR="00A251E3" w:rsidRPr="00E7281A" w:rsidRDefault="00A251E3" w:rsidP="00A251E3">
      <w:pPr>
        <w:ind w:left="720"/>
      </w:pPr>
      <w:r w:rsidRPr="00E7281A">
        <w:t xml:space="preserve">   Не с вами ль сын? Не здесь ли Яков?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(показывая)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lastRenderedPageBreak/>
        <w:t xml:space="preserve">   Здесь.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Юрий </w:t>
      </w:r>
    </w:p>
    <w:p w:rsidR="00A251E3" w:rsidRPr="00E7281A" w:rsidRDefault="00A251E3" w:rsidP="00A251E3">
      <w:pPr>
        <w:ind w:left="720"/>
      </w:pPr>
      <w:r w:rsidRPr="00E7281A">
        <w:t xml:space="preserve">   Так вот где ты! Где мед, и мухи там, </w:t>
      </w:r>
    </w:p>
    <w:p w:rsidR="00A251E3" w:rsidRPr="00E7281A" w:rsidRDefault="00A251E3" w:rsidP="00A251E3">
      <w:pPr>
        <w:ind w:left="720"/>
      </w:pPr>
      <w:r w:rsidRPr="00E7281A">
        <w:t xml:space="preserve">   Заметим мы для переду! Отец, </w:t>
      </w:r>
    </w:p>
    <w:p w:rsidR="00A251E3" w:rsidRPr="00E7281A" w:rsidRDefault="00A251E3" w:rsidP="00A251E3">
      <w:pPr>
        <w:ind w:left="720"/>
      </w:pPr>
      <w:r w:rsidRPr="00E7281A">
        <w:t xml:space="preserve">   Пугни его, гуляет от ученья, </w:t>
      </w:r>
    </w:p>
    <w:p w:rsidR="00A251E3" w:rsidRPr="00E7281A" w:rsidRDefault="00A251E3" w:rsidP="00A251E3">
      <w:pPr>
        <w:ind w:left="720"/>
      </w:pPr>
      <w:r w:rsidRPr="00E7281A">
        <w:t xml:space="preserve">   Задуровал, от рук отбился.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Яков, </w:t>
      </w:r>
    </w:p>
    <w:p w:rsidR="00A251E3" w:rsidRPr="00E7281A" w:rsidRDefault="00A251E3" w:rsidP="00A251E3">
      <w:pPr>
        <w:ind w:left="720"/>
      </w:pPr>
      <w:r w:rsidRPr="00E7281A">
        <w:t xml:space="preserve">   Кто бегает, того сажают на цепь </w:t>
      </w:r>
    </w:p>
    <w:p w:rsidR="00A251E3" w:rsidRPr="00E7281A" w:rsidRDefault="00A251E3" w:rsidP="00A251E3">
      <w:pPr>
        <w:ind w:left="720"/>
      </w:pPr>
      <w:r w:rsidRPr="00E7281A">
        <w:t xml:space="preserve">   И больно бьют, -- приказных батогов </w:t>
      </w:r>
    </w:p>
    <w:p w:rsidR="00A251E3" w:rsidRPr="00E7281A" w:rsidRDefault="00A251E3" w:rsidP="00A251E3">
      <w:pPr>
        <w:ind w:left="720"/>
      </w:pPr>
      <w:r w:rsidRPr="00E7281A">
        <w:t xml:space="preserve">   Не миновать тому, а ты в придачу </w:t>
      </w:r>
    </w:p>
    <w:p w:rsidR="00A251E3" w:rsidRPr="00E7281A" w:rsidRDefault="00A251E3" w:rsidP="00A251E3">
      <w:pPr>
        <w:ind w:left="720"/>
      </w:pPr>
      <w:r w:rsidRPr="00E7281A">
        <w:t xml:space="preserve">   Попробуешь родительских, домашних.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Яков </w:t>
      </w:r>
    </w:p>
    <w:p w:rsidR="00A251E3" w:rsidRPr="00E7281A" w:rsidRDefault="00A251E3" w:rsidP="00A251E3">
      <w:pPr>
        <w:ind w:left="720"/>
      </w:pPr>
      <w:r w:rsidRPr="00E7281A">
        <w:t xml:space="preserve">   Родитель мой, уж лучше я...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Юрий </w:t>
      </w:r>
    </w:p>
    <w:p w:rsidR="00A251E3" w:rsidRPr="00E7281A" w:rsidRDefault="00A251E3" w:rsidP="00A251E3">
      <w:pPr>
        <w:ind w:left="720"/>
      </w:pPr>
      <w:r w:rsidRPr="00E7281A">
        <w:t xml:space="preserve">   Не слушай! </w:t>
      </w:r>
    </w:p>
    <w:p w:rsidR="00A251E3" w:rsidRPr="00E7281A" w:rsidRDefault="00A251E3" w:rsidP="00A251E3">
      <w:pPr>
        <w:ind w:left="720"/>
      </w:pPr>
      <w:r w:rsidRPr="00E7281A">
        <w:t xml:space="preserve">   Иди, иди, не очень прохлаждайся! </w:t>
      </w:r>
    </w:p>
    <w:p w:rsidR="00A251E3" w:rsidRPr="00E7281A" w:rsidRDefault="00A251E3" w:rsidP="00A251E3">
      <w:pPr>
        <w:ind w:left="720"/>
      </w:pPr>
      <w:r w:rsidRPr="00E7281A">
        <w:t xml:space="preserve">   Возись с тобой, а делу остановка.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(Уходит, уводя с собой Якова.)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Татьяна </w:t>
      </w:r>
    </w:p>
    <w:p w:rsidR="00A251E3" w:rsidRPr="00E7281A" w:rsidRDefault="00A251E3" w:rsidP="00A251E3">
      <w:pPr>
        <w:ind w:left="720"/>
      </w:pPr>
      <w:r w:rsidRPr="00E7281A">
        <w:t xml:space="preserve">   Хорош жених Натальин! На веревке </w:t>
      </w:r>
    </w:p>
    <w:p w:rsidR="00A251E3" w:rsidRPr="00E7281A" w:rsidRDefault="00A251E3" w:rsidP="00A251E3">
      <w:pPr>
        <w:ind w:left="720"/>
      </w:pPr>
      <w:r w:rsidRPr="00E7281A">
        <w:t xml:space="preserve">   В приказ тащат.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Анисья </w:t>
      </w:r>
    </w:p>
    <w:p w:rsidR="00A251E3" w:rsidRPr="00E7281A" w:rsidRDefault="00A251E3" w:rsidP="00A251E3">
      <w:pPr>
        <w:ind w:left="720"/>
      </w:pPr>
      <w:r w:rsidRPr="00E7281A">
        <w:t xml:space="preserve">   Робячье дело.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Татьяна </w:t>
      </w:r>
    </w:p>
    <w:p w:rsidR="00A251E3" w:rsidRPr="00E7281A" w:rsidRDefault="00A251E3" w:rsidP="00A251E3">
      <w:pPr>
        <w:ind w:left="720"/>
      </w:pPr>
      <w:r w:rsidRPr="00E7281A">
        <w:t xml:space="preserve">   Видно, </w:t>
      </w:r>
    </w:p>
    <w:p w:rsidR="00A251E3" w:rsidRPr="00E7281A" w:rsidRDefault="00A251E3" w:rsidP="00A251E3">
      <w:pPr>
        <w:ind w:left="720"/>
      </w:pPr>
      <w:r w:rsidRPr="00E7281A">
        <w:t xml:space="preserve">   Соскучился боярин о сынке.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Пойдем, жена!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Анисья </w:t>
      </w:r>
    </w:p>
    <w:p w:rsidR="00A251E3" w:rsidRPr="00E7281A" w:rsidRDefault="00A251E3" w:rsidP="00A251E3">
      <w:pPr>
        <w:ind w:left="720"/>
      </w:pPr>
      <w:r w:rsidRPr="00E7281A">
        <w:t xml:space="preserve">   Простите, Бога ради!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lastRenderedPageBreak/>
        <w:t xml:space="preserve">Уходят. </w:t>
      </w:r>
    </w:p>
    <w:p w:rsidR="00A251E3" w:rsidRPr="00E7281A" w:rsidRDefault="00A251E3" w:rsidP="00A251E3">
      <w:pPr>
        <w:ind w:left="720"/>
      </w:pPr>
      <w:r w:rsidRPr="00E7281A">
        <w:t xml:space="preserve">   </w:t>
      </w:r>
      <w:r w:rsidRPr="00E7281A">
        <w:rPr>
          <w:b/>
          <w:bCs/>
        </w:rPr>
        <w:t xml:space="preserve">ЯВЛЕНИЕ СЕДЬМОЕ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Татьяна и Наталья.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Наталья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(выходя из спальни)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Ушли они?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Татьяна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(смеется)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Ушли, спесивы больно. </w:t>
      </w:r>
    </w:p>
    <w:p w:rsidR="00A251E3" w:rsidRPr="00E7281A" w:rsidRDefault="00A251E3" w:rsidP="00A251E3">
      <w:pPr>
        <w:ind w:left="720"/>
      </w:pPr>
      <w:r w:rsidRPr="00E7281A">
        <w:t xml:space="preserve">   Ну, вот у нас и радость. Побранимся </w:t>
      </w:r>
    </w:p>
    <w:p w:rsidR="00A251E3" w:rsidRPr="00E7281A" w:rsidRDefault="00A251E3" w:rsidP="00A251E3">
      <w:pPr>
        <w:ind w:left="720"/>
      </w:pPr>
      <w:r w:rsidRPr="00E7281A">
        <w:t xml:space="preserve">   Еще разок, другой и сладим дело. </w:t>
      </w:r>
    </w:p>
    <w:p w:rsidR="00A251E3" w:rsidRPr="00E7281A" w:rsidRDefault="00A251E3" w:rsidP="00A251E3">
      <w:pPr>
        <w:ind w:left="720"/>
      </w:pPr>
      <w:r w:rsidRPr="00E7281A">
        <w:t xml:space="preserve">   Не шапка мне черевья дорога, </w:t>
      </w:r>
    </w:p>
    <w:p w:rsidR="00A251E3" w:rsidRPr="00E7281A" w:rsidRDefault="00A251E3" w:rsidP="00A251E3">
      <w:pPr>
        <w:ind w:left="720"/>
      </w:pPr>
      <w:r w:rsidRPr="00E7281A">
        <w:t xml:space="preserve">   А уступать нельзя, не мой обычай. </w:t>
      </w:r>
    </w:p>
    <w:p w:rsidR="00A251E3" w:rsidRPr="00E7281A" w:rsidRDefault="00A251E3" w:rsidP="00A251E3">
      <w:pPr>
        <w:ind w:left="720"/>
      </w:pPr>
      <w:r w:rsidRPr="00E7281A">
        <w:t xml:space="preserve">   Сначала их повадь, они запросят </w:t>
      </w:r>
    </w:p>
    <w:p w:rsidR="00A251E3" w:rsidRPr="00E7281A" w:rsidRDefault="00A251E3" w:rsidP="00A251E3">
      <w:pPr>
        <w:ind w:left="720"/>
      </w:pPr>
      <w:r w:rsidRPr="00E7281A">
        <w:t xml:space="preserve">   Невесть чего. А вот теперь сойдемся </w:t>
      </w:r>
    </w:p>
    <w:p w:rsidR="00A251E3" w:rsidRPr="00E7281A" w:rsidRDefault="00A251E3" w:rsidP="00A251E3">
      <w:pPr>
        <w:ind w:left="720"/>
      </w:pPr>
      <w:r w:rsidRPr="00E7281A">
        <w:t xml:space="preserve">   На малости; за малую прибавку </w:t>
      </w:r>
    </w:p>
    <w:p w:rsidR="00A251E3" w:rsidRPr="00E7281A" w:rsidRDefault="00A251E3" w:rsidP="00A251E3">
      <w:pPr>
        <w:ind w:left="720"/>
      </w:pPr>
      <w:r w:rsidRPr="00E7281A">
        <w:t xml:space="preserve">   Ухватятся обеими руками. </w:t>
      </w:r>
    </w:p>
    <w:p w:rsidR="00A251E3" w:rsidRPr="00E7281A" w:rsidRDefault="00A251E3" w:rsidP="00A251E3">
      <w:pPr>
        <w:ind w:left="720"/>
      </w:pPr>
      <w:r w:rsidRPr="00E7281A">
        <w:t xml:space="preserve">   Подай убрус и опашень, Наталья.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Наталья </w:t>
      </w:r>
    </w:p>
    <w:p w:rsidR="00A251E3" w:rsidRPr="00E7281A" w:rsidRDefault="00A251E3" w:rsidP="00A251E3">
      <w:pPr>
        <w:ind w:left="720"/>
      </w:pPr>
      <w:r w:rsidRPr="00E7281A">
        <w:t xml:space="preserve">   Куда же ты сбираешься?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Татьяна </w:t>
      </w:r>
    </w:p>
    <w:p w:rsidR="00A251E3" w:rsidRPr="00E7281A" w:rsidRDefault="00A251E3" w:rsidP="00A251E3">
      <w:pPr>
        <w:ind w:left="720"/>
      </w:pPr>
      <w:r w:rsidRPr="00E7281A">
        <w:t xml:space="preserve">   К Абраму </w:t>
      </w:r>
    </w:p>
    <w:p w:rsidR="00A251E3" w:rsidRPr="00E7281A" w:rsidRDefault="00A251E3" w:rsidP="00A251E3">
      <w:pPr>
        <w:ind w:left="720"/>
      </w:pPr>
      <w:r w:rsidRPr="00E7281A">
        <w:t xml:space="preserve">   Никитичу.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Наталья </w:t>
      </w:r>
    </w:p>
    <w:p w:rsidR="00A251E3" w:rsidRPr="00E7281A" w:rsidRDefault="00A251E3" w:rsidP="00A251E3">
      <w:pPr>
        <w:ind w:left="720"/>
      </w:pPr>
      <w:r w:rsidRPr="00E7281A">
        <w:t xml:space="preserve">   А по што?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Татьяна </w:t>
      </w:r>
    </w:p>
    <w:p w:rsidR="00A251E3" w:rsidRPr="00E7281A" w:rsidRDefault="00A251E3" w:rsidP="00A251E3">
      <w:pPr>
        <w:ind w:left="720"/>
      </w:pPr>
      <w:r w:rsidRPr="00E7281A">
        <w:t xml:space="preserve">   Объявить </w:t>
      </w:r>
    </w:p>
    <w:p w:rsidR="00A251E3" w:rsidRPr="00E7281A" w:rsidRDefault="00A251E3" w:rsidP="00A251E3">
      <w:pPr>
        <w:ind w:left="720"/>
      </w:pPr>
      <w:r w:rsidRPr="00E7281A">
        <w:t xml:space="preserve">   Про сватанье. Царица обещала </w:t>
      </w:r>
    </w:p>
    <w:p w:rsidR="00A251E3" w:rsidRPr="00E7281A" w:rsidRDefault="00A251E3" w:rsidP="00A251E3">
      <w:pPr>
        <w:ind w:left="720"/>
      </w:pPr>
      <w:r w:rsidRPr="00E7281A">
        <w:t xml:space="preserve">   К приданому прибавку, коль найдется </w:t>
      </w:r>
    </w:p>
    <w:p w:rsidR="00A251E3" w:rsidRPr="00E7281A" w:rsidRDefault="00A251E3" w:rsidP="00A251E3">
      <w:pPr>
        <w:ind w:left="720"/>
      </w:pPr>
      <w:r w:rsidRPr="00E7281A">
        <w:t xml:space="preserve">   Жених тебе хороший. Нам чего же </w:t>
      </w:r>
    </w:p>
    <w:p w:rsidR="00A251E3" w:rsidRPr="00E7281A" w:rsidRDefault="00A251E3" w:rsidP="00A251E3">
      <w:pPr>
        <w:ind w:left="720"/>
      </w:pPr>
      <w:r w:rsidRPr="00E7281A">
        <w:t xml:space="preserve">   Искать еще! Велика милость Божья! </w:t>
      </w:r>
    </w:p>
    <w:p w:rsidR="00A251E3" w:rsidRPr="00E7281A" w:rsidRDefault="00A251E3" w:rsidP="00A251E3">
      <w:pPr>
        <w:ind w:left="720"/>
      </w:pPr>
      <w:r w:rsidRPr="00E7281A">
        <w:t xml:space="preserve">   За старого не хочется отдать; </w:t>
      </w:r>
    </w:p>
    <w:p w:rsidR="00A251E3" w:rsidRPr="00E7281A" w:rsidRDefault="00A251E3" w:rsidP="00A251E3">
      <w:pPr>
        <w:ind w:left="720"/>
      </w:pPr>
      <w:r w:rsidRPr="00E7281A">
        <w:t xml:space="preserve">   А Яков наш из молодых, да ранний, </w:t>
      </w:r>
    </w:p>
    <w:p w:rsidR="00A251E3" w:rsidRPr="00E7281A" w:rsidRDefault="00A251E3" w:rsidP="00A251E3">
      <w:pPr>
        <w:ind w:left="720"/>
      </w:pPr>
      <w:r w:rsidRPr="00E7281A">
        <w:t xml:space="preserve">   Матвееву пришел по нраву. Ну, уж </w:t>
      </w:r>
    </w:p>
    <w:p w:rsidR="00A251E3" w:rsidRPr="00E7281A" w:rsidRDefault="00A251E3" w:rsidP="00A251E3">
      <w:pPr>
        <w:ind w:left="720"/>
      </w:pPr>
      <w:r w:rsidRPr="00E7281A">
        <w:t xml:space="preserve">   Прибавлено, что взял в сынки, а значит, </w:t>
      </w:r>
    </w:p>
    <w:p w:rsidR="00A251E3" w:rsidRPr="00E7281A" w:rsidRDefault="00A251E3" w:rsidP="00A251E3">
      <w:pPr>
        <w:ind w:left="720"/>
      </w:pPr>
      <w:r w:rsidRPr="00E7281A">
        <w:t xml:space="preserve">   Хоть сын -- не сын, а все же на знати! </w:t>
      </w:r>
    </w:p>
    <w:p w:rsidR="00A251E3" w:rsidRPr="00E7281A" w:rsidRDefault="00A251E3" w:rsidP="00A251E3">
      <w:pPr>
        <w:ind w:left="720"/>
      </w:pPr>
      <w:r w:rsidRPr="00E7281A">
        <w:lastRenderedPageBreak/>
        <w:t xml:space="preserve">   А по мужу жене почет.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Наталья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(у окна)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Гляди-ка, </w:t>
      </w:r>
    </w:p>
    <w:p w:rsidR="00A251E3" w:rsidRPr="00E7281A" w:rsidRDefault="00A251E3" w:rsidP="00A251E3">
      <w:pPr>
        <w:ind w:left="720"/>
      </w:pPr>
      <w:r w:rsidRPr="00E7281A">
        <w:t xml:space="preserve">   Счастлива я: один жених с двора, </w:t>
      </w:r>
    </w:p>
    <w:p w:rsidR="00A251E3" w:rsidRPr="00E7281A" w:rsidRDefault="00A251E3" w:rsidP="00A251E3">
      <w:pPr>
        <w:ind w:left="720"/>
      </w:pPr>
      <w:r w:rsidRPr="00E7281A">
        <w:t xml:space="preserve">   Другой на двор.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Татьяна </w:t>
      </w:r>
    </w:p>
    <w:p w:rsidR="00A251E3" w:rsidRPr="00E7281A" w:rsidRDefault="00A251E3" w:rsidP="00A251E3">
      <w:pPr>
        <w:ind w:left="720"/>
      </w:pPr>
      <w:r w:rsidRPr="00E7281A">
        <w:t xml:space="preserve">   А кто?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Наталья </w:t>
      </w:r>
    </w:p>
    <w:p w:rsidR="00A251E3" w:rsidRPr="00E7281A" w:rsidRDefault="00A251E3" w:rsidP="00A251E3">
      <w:pPr>
        <w:ind w:left="720"/>
      </w:pPr>
      <w:r w:rsidRPr="00E7281A">
        <w:t xml:space="preserve">   Василий Клушин.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Татьяна </w:t>
      </w:r>
    </w:p>
    <w:p w:rsidR="00A251E3" w:rsidRPr="00E7281A" w:rsidRDefault="00A251E3" w:rsidP="00A251E3">
      <w:pPr>
        <w:ind w:left="720"/>
      </w:pPr>
      <w:r w:rsidRPr="00E7281A">
        <w:t xml:space="preserve">   Запри скорей!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Наталья </w:t>
      </w:r>
    </w:p>
    <w:p w:rsidR="00A251E3" w:rsidRPr="00E7281A" w:rsidRDefault="00A251E3" w:rsidP="00A251E3">
      <w:pPr>
        <w:ind w:left="720"/>
      </w:pPr>
      <w:r w:rsidRPr="00E7281A">
        <w:t xml:space="preserve">   Да он в сенях и пьяный.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Татьяна </w:t>
      </w:r>
    </w:p>
    <w:p w:rsidR="00A251E3" w:rsidRPr="00E7281A" w:rsidRDefault="00A251E3" w:rsidP="00A251E3">
      <w:pPr>
        <w:ind w:left="720"/>
      </w:pPr>
      <w:r w:rsidRPr="00E7281A">
        <w:t xml:space="preserve">   Скажи, что мать ушла; а то пристанет, </w:t>
      </w:r>
    </w:p>
    <w:p w:rsidR="00A251E3" w:rsidRPr="00E7281A" w:rsidRDefault="00A251E3" w:rsidP="00A251E3">
      <w:pPr>
        <w:ind w:left="720"/>
      </w:pPr>
      <w:r w:rsidRPr="00E7281A">
        <w:t xml:space="preserve">   Рассядется, и кланяйся, и потчуй </w:t>
      </w:r>
    </w:p>
    <w:p w:rsidR="00A251E3" w:rsidRPr="00E7281A" w:rsidRDefault="00A251E3" w:rsidP="00A251E3">
      <w:pPr>
        <w:ind w:left="720"/>
      </w:pPr>
      <w:r w:rsidRPr="00E7281A">
        <w:t xml:space="preserve">   Несытую утробу! Наказанье!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(Уходит за перегородку.)</w:t>
      </w:r>
      <w:r w:rsidRPr="00E7281A">
        <w:t xml:space="preserve">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Входит Клушин. </w:t>
      </w:r>
    </w:p>
    <w:p w:rsidR="00A251E3" w:rsidRPr="00E7281A" w:rsidRDefault="00A251E3" w:rsidP="00A251E3">
      <w:pPr>
        <w:ind w:left="720"/>
      </w:pPr>
      <w:r w:rsidRPr="00E7281A">
        <w:t xml:space="preserve">   </w:t>
      </w:r>
      <w:r w:rsidRPr="00E7281A">
        <w:rPr>
          <w:b/>
          <w:bCs/>
        </w:rPr>
        <w:t xml:space="preserve">ЯВЛЕНИЕ ВОСЬМОЕ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Наталья и Клушин (в сенях).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Наталья </w:t>
      </w:r>
    </w:p>
    <w:p w:rsidR="00A251E3" w:rsidRPr="00E7281A" w:rsidRDefault="00A251E3" w:rsidP="00A251E3">
      <w:pPr>
        <w:ind w:left="720"/>
      </w:pPr>
      <w:r w:rsidRPr="00E7281A">
        <w:t xml:space="preserve">   Без матери пустить тебя не смею.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Клушин </w:t>
      </w:r>
    </w:p>
    <w:p w:rsidR="00A251E3" w:rsidRPr="00E7281A" w:rsidRDefault="00A251E3" w:rsidP="00A251E3">
      <w:pPr>
        <w:ind w:left="720"/>
      </w:pPr>
      <w:r w:rsidRPr="00E7281A">
        <w:t xml:space="preserve">   А где ж она?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Наталья </w:t>
      </w:r>
    </w:p>
    <w:p w:rsidR="00A251E3" w:rsidRPr="00E7281A" w:rsidRDefault="00A251E3" w:rsidP="00A251E3">
      <w:pPr>
        <w:ind w:left="720"/>
      </w:pPr>
      <w:r w:rsidRPr="00E7281A">
        <w:t xml:space="preserve">   В гостях, сегодня праздник. </w:t>
      </w:r>
    </w:p>
    <w:p w:rsidR="00A251E3" w:rsidRPr="00E7281A" w:rsidRDefault="00A251E3" w:rsidP="00A251E3">
      <w:pPr>
        <w:ind w:left="720"/>
      </w:pPr>
      <w:r w:rsidRPr="00E7281A">
        <w:t xml:space="preserve">   Куда идешь! сказала, не пущу.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lastRenderedPageBreak/>
        <w:t xml:space="preserve">Клушин </w:t>
      </w:r>
    </w:p>
    <w:p w:rsidR="00A251E3" w:rsidRPr="00E7281A" w:rsidRDefault="00A251E3" w:rsidP="00A251E3">
      <w:pPr>
        <w:ind w:left="720"/>
      </w:pPr>
      <w:r w:rsidRPr="00E7281A">
        <w:t xml:space="preserve">   А ты меня попотчуй!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Наталья </w:t>
      </w:r>
    </w:p>
    <w:p w:rsidR="00A251E3" w:rsidRPr="00E7281A" w:rsidRDefault="00A251E3" w:rsidP="00A251E3">
      <w:pPr>
        <w:ind w:left="720"/>
      </w:pPr>
      <w:r w:rsidRPr="00E7281A">
        <w:t xml:space="preserve">   Чем прикажешь? </w:t>
      </w:r>
    </w:p>
    <w:p w:rsidR="00A251E3" w:rsidRPr="00E7281A" w:rsidRDefault="00A251E3" w:rsidP="00A251E3">
      <w:pPr>
        <w:ind w:left="720"/>
      </w:pPr>
      <w:r w:rsidRPr="00E7281A">
        <w:t xml:space="preserve">   Березовым поленом?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Клушин </w:t>
      </w:r>
    </w:p>
    <w:p w:rsidR="00A251E3" w:rsidRPr="00E7281A" w:rsidRDefault="00A251E3" w:rsidP="00A251E3">
      <w:pPr>
        <w:ind w:left="720"/>
      </w:pPr>
      <w:r w:rsidRPr="00E7281A">
        <w:t xml:space="preserve">   Эка девка </w:t>
      </w:r>
    </w:p>
    <w:p w:rsidR="00A251E3" w:rsidRPr="00E7281A" w:rsidRDefault="00A251E3" w:rsidP="00A251E3">
      <w:pPr>
        <w:ind w:left="720"/>
      </w:pPr>
      <w:r w:rsidRPr="00E7281A">
        <w:t xml:space="preserve">   Бедовая!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Наталья </w:t>
      </w:r>
    </w:p>
    <w:p w:rsidR="00A251E3" w:rsidRPr="00E7281A" w:rsidRDefault="00A251E3" w:rsidP="00A251E3">
      <w:pPr>
        <w:ind w:left="720"/>
      </w:pPr>
      <w:r w:rsidRPr="00E7281A">
        <w:t xml:space="preserve">   Уйди! Девичье дело, </w:t>
      </w:r>
    </w:p>
    <w:p w:rsidR="00A251E3" w:rsidRPr="00E7281A" w:rsidRDefault="00A251E3" w:rsidP="00A251E3">
      <w:pPr>
        <w:ind w:left="720"/>
      </w:pPr>
      <w:r w:rsidRPr="00E7281A">
        <w:t xml:space="preserve">   Стыднехонько соседей.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Клушин </w:t>
      </w:r>
    </w:p>
    <w:p w:rsidR="00A251E3" w:rsidRPr="00E7281A" w:rsidRDefault="00A251E3" w:rsidP="00A251E3">
      <w:pPr>
        <w:ind w:left="720"/>
      </w:pPr>
      <w:r w:rsidRPr="00E7281A">
        <w:t xml:space="preserve">   Ничего. </w:t>
      </w:r>
    </w:p>
    <w:p w:rsidR="00A251E3" w:rsidRPr="00E7281A" w:rsidRDefault="00A251E3" w:rsidP="00A251E3">
      <w:pPr>
        <w:ind w:left="720"/>
      </w:pPr>
      <w:r w:rsidRPr="00E7281A">
        <w:t xml:space="preserve">   Послушай ты...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Наталья </w:t>
      </w:r>
    </w:p>
    <w:p w:rsidR="00A251E3" w:rsidRPr="00E7281A" w:rsidRDefault="00A251E3" w:rsidP="00A251E3">
      <w:pPr>
        <w:ind w:left="720"/>
      </w:pPr>
      <w:r w:rsidRPr="00E7281A">
        <w:t xml:space="preserve">   Мое девичье дело... </w:t>
      </w:r>
    </w:p>
    <w:p w:rsidR="00A251E3" w:rsidRPr="00E7281A" w:rsidRDefault="00A251E3" w:rsidP="00A251E3">
      <w:pPr>
        <w:ind w:left="720"/>
      </w:pPr>
      <w:r w:rsidRPr="00E7281A">
        <w:t xml:space="preserve">   Уйди путем.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Клушин </w:t>
      </w:r>
    </w:p>
    <w:p w:rsidR="00A251E3" w:rsidRPr="00E7281A" w:rsidRDefault="00A251E3" w:rsidP="00A251E3">
      <w:pPr>
        <w:ind w:left="720"/>
      </w:pPr>
      <w:r w:rsidRPr="00E7281A">
        <w:t xml:space="preserve">   Эх, молодость прошла. </w:t>
      </w:r>
    </w:p>
    <w:p w:rsidR="00A251E3" w:rsidRPr="00E7281A" w:rsidRDefault="00A251E3" w:rsidP="00A251E3">
      <w:pPr>
        <w:ind w:left="720"/>
      </w:pPr>
      <w:r w:rsidRPr="00E7281A">
        <w:t xml:space="preserve">   Не выгнала б.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Наталья </w:t>
      </w:r>
    </w:p>
    <w:p w:rsidR="00A251E3" w:rsidRPr="00E7281A" w:rsidRDefault="00A251E3" w:rsidP="00A251E3">
      <w:pPr>
        <w:ind w:left="720"/>
      </w:pPr>
      <w:r w:rsidRPr="00E7281A">
        <w:t xml:space="preserve">   Мое девичье дело. </w:t>
      </w:r>
    </w:p>
    <w:p w:rsidR="00A251E3" w:rsidRPr="00E7281A" w:rsidRDefault="00A251E3" w:rsidP="00A251E3">
      <w:pPr>
        <w:ind w:left="720"/>
      </w:pPr>
      <w:r w:rsidRPr="00E7281A">
        <w:t xml:space="preserve">   Возьму ухват...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Клушин </w:t>
      </w:r>
    </w:p>
    <w:p w:rsidR="00A251E3" w:rsidRPr="00E7281A" w:rsidRDefault="00A251E3" w:rsidP="00A251E3">
      <w:pPr>
        <w:ind w:left="720"/>
      </w:pPr>
      <w:r w:rsidRPr="00E7281A">
        <w:t xml:space="preserve">   Ну, Бог с тобой! Прощай! </w:t>
      </w:r>
    </w:p>
    <w:p w:rsidR="00A251E3" w:rsidRPr="00E7281A" w:rsidRDefault="00A251E3" w:rsidP="00A251E3">
      <w:pPr>
        <w:ind w:left="720"/>
      </w:pPr>
      <w:r w:rsidRPr="00E7281A">
        <w:t xml:space="preserve">   А матери скажи, чтоб ожидала, </w:t>
      </w:r>
    </w:p>
    <w:p w:rsidR="00A251E3" w:rsidRPr="00E7281A" w:rsidRDefault="00A251E3" w:rsidP="00A251E3">
      <w:pPr>
        <w:ind w:left="720"/>
      </w:pPr>
      <w:r w:rsidRPr="00E7281A">
        <w:t xml:space="preserve">   Что свата я хорошего найду, </w:t>
      </w:r>
    </w:p>
    <w:p w:rsidR="00A251E3" w:rsidRPr="00E7281A" w:rsidRDefault="00A251E3" w:rsidP="00A251E3">
      <w:pPr>
        <w:ind w:left="720"/>
      </w:pPr>
      <w:r w:rsidRPr="00E7281A">
        <w:t xml:space="preserve">   Лопухина, боярина.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Наталья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(смеясь)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Неужто?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lastRenderedPageBreak/>
        <w:t xml:space="preserve">Клушин </w:t>
      </w:r>
    </w:p>
    <w:p w:rsidR="00A251E3" w:rsidRPr="00E7281A" w:rsidRDefault="00A251E3" w:rsidP="00A251E3">
      <w:pPr>
        <w:ind w:left="720"/>
      </w:pPr>
      <w:r w:rsidRPr="00E7281A">
        <w:t xml:space="preserve">   Ну, вот и все. Прощай покуда!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Наталья </w:t>
      </w:r>
    </w:p>
    <w:p w:rsidR="00A251E3" w:rsidRPr="00E7281A" w:rsidRDefault="00A251E3" w:rsidP="00A251E3">
      <w:pPr>
        <w:ind w:left="720"/>
      </w:pPr>
      <w:r w:rsidRPr="00E7281A">
        <w:t xml:space="preserve">   С Богом.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Клушин уходит. Входит Татьяна. </w:t>
      </w:r>
    </w:p>
    <w:p w:rsidR="00A251E3" w:rsidRPr="00E7281A" w:rsidRDefault="00A251E3" w:rsidP="00A251E3">
      <w:pPr>
        <w:ind w:left="720"/>
      </w:pPr>
      <w:r w:rsidRPr="00E7281A">
        <w:t xml:space="preserve">   </w:t>
      </w:r>
      <w:r w:rsidRPr="00E7281A">
        <w:rPr>
          <w:b/>
          <w:bCs/>
        </w:rPr>
        <w:t>ЯВЛЕНИЕ ДЕВЯТОЕ</w:t>
      </w:r>
      <w:r w:rsidRPr="00E7281A">
        <w:t xml:space="preserve">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Татьяна и Наталья.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Татьяна </w:t>
      </w:r>
    </w:p>
    <w:p w:rsidR="00A251E3" w:rsidRPr="00E7281A" w:rsidRDefault="00A251E3" w:rsidP="00A251E3">
      <w:pPr>
        <w:ind w:left="720"/>
      </w:pPr>
      <w:r w:rsidRPr="00E7281A">
        <w:t xml:space="preserve">   Натальюшка! Беда! Бежать скорее, </w:t>
      </w:r>
    </w:p>
    <w:p w:rsidR="00A251E3" w:rsidRPr="00E7281A" w:rsidRDefault="00A251E3" w:rsidP="00A251E3">
      <w:pPr>
        <w:ind w:left="720"/>
      </w:pPr>
      <w:r w:rsidRPr="00E7281A">
        <w:t xml:space="preserve">   С добра ума к боярину с поклоном! </w:t>
      </w:r>
    </w:p>
    <w:p w:rsidR="00A251E3" w:rsidRPr="00E7281A" w:rsidRDefault="00A251E3" w:rsidP="00A251E3">
      <w:pPr>
        <w:ind w:left="720"/>
      </w:pPr>
      <w:r w:rsidRPr="00E7281A">
        <w:t xml:space="preserve">   Не опоздать бы; забежит вперед </w:t>
      </w:r>
    </w:p>
    <w:p w:rsidR="00A251E3" w:rsidRPr="00E7281A" w:rsidRDefault="00A251E3" w:rsidP="00A251E3">
      <w:pPr>
        <w:ind w:left="720"/>
      </w:pPr>
      <w:r w:rsidRPr="00E7281A">
        <w:t xml:space="preserve">   Подьячишка, наделает хлопот.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(Уходит.)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</w:t>
      </w:r>
      <w:r w:rsidRPr="00E7281A">
        <w:rPr>
          <w:b/>
          <w:bCs/>
        </w:rPr>
        <w:t>ДЕЙСТВИЕ ВТОРОЕ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</w:t>
      </w:r>
    </w:p>
    <w:p w:rsidR="00A251E3" w:rsidRPr="00E7281A" w:rsidRDefault="00A251E3" w:rsidP="00A251E3">
      <w:pPr>
        <w:ind w:left="720"/>
      </w:pPr>
      <w:r w:rsidRPr="00E7281A">
        <w:t xml:space="preserve">   ЛИЦА: </w:t>
      </w:r>
    </w:p>
    <w:p w:rsidR="00A251E3" w:rsidRPr="00E7281A" w:rsidRDefault="00A251E3" w:rsidP="00A251E3">
      <w:pPr>
        <w:ind w:left="720"/>
      </w:pPr>
      <w:r w:rsidRPr="00E7281A">
        <w:t xml:space="preserve">   </w:t>
      </w:r>
    </w:p>
    <w:p w:rsidR="00A251E3" w:rsidRPr="00E7281A" w:rsidRDefault="00A251E3" w:rsidP="00A251E3">
      <w:pPr>
        <w:ind w:left="720"/>
      </w:pPr>
      <w:r w:rsidRPr="00E7281A">
        <w:t xml:space="preserve">   Артемон Сергеевич Матвеев, окольничий. </w:t>
      </w:r>
    </w:p>
    <w:p w:rsidR="00A251E3" w:rsidRPr="00E7281A" w:rsidRDefault="00A251E3" w:rsidP="00A251E3">
      <w:pPr>
        <w:ind w:left="720"/>
      </w:pPr>
      <w:r w:rsidRPr="00E7281A">
        <w:t xml:space="preserve">   Абрам Никитич Лопухин, царицын дворецкий. </w:t>
      </w:r>
    </w:p>
    <w:p w:rsidR="00A251E3" w:rsidRPr="00E7281A" w:rsidRDefault="00A251E3" w:rsidP="00A251E3">
      <w:pPr>
        <w:ind w:left="720"/>
      </w:pPr>
      <w:r w:rsidRPr="00E7281A">
        <w:t xml:space="preserve">   Иоган Готфрид Грегори, аптекарь. </w:t>
      </w:r>
    </w:p>
    <w:p w:rsidR="00A251E3" w:rsidRPr="00E7281A" w:rsidRDefault="00A251E3" w:rsidP="00A251E3">
      <w:pPr>
        <w:ind w:left="720"/>
      </w:pPr>
      <w:r w:rsidRPr="00E7281A">
        <w:t xml:space="preserve">   Юрий Михайлов. </w:t>
      </w:r>
    </w:p>
    <w:p w:rsidR="00A251E3" w:rsidRPr="00E7281A" w:rsidRDefault="00A251E3" w:rsidP="00A251E3">
      <w:pPr>
        <w:ind w:left="720"/>
      </w:pPr>
      <w:r w:rsidRPr="00E7281A">
        <w:t xml:space="preserve">   Яков Кочетов. </w:t>
      </w:r>
    </w:p>
    <w:p w:rsidR="00A251E3" w:rsidRPr="00E7281A" w:rsidRDefault="00A251E3" w:rsidP="00A251E3">
      <w:pPr>
        <w:ind w:left="720"/>
      </w:pPr>
      <w:r w:rsidRPr="00E7281A">
        <w:t xml:space="preserve">   Клушин. </w:t>
      </w:r>
    </w:p>
    <w:p w:rsidR="00A251E3" w:rsidRPr="00E7281A" w:rsidRDefault="00A251E3" w:rsidP="00A251E3">
      <w:pPr>
        <w:ind w:left="720"/>
      </w:pPr>
      <w:r w:rsidRPr="00E7281A">
        <w:t xml:space="preserve">   1-й, 2-й и 3-й ученики Грегори, комедианты. </w:t>
      </w:r>
    </w:p>
    <w:p w:rsidR="00A251E3" w:rsidRPr="00E7281A" w:rsidRDefault="00A251E3" w:rsidP="00A251E3">
      <w:pPr>
        <w:ind w:left="720"/>
      </w:pPr>
      <w:r w:rsidRPr="00E7281A">
        <w:t xml:space="preserve">   Несколько комедиантов, два сторожа -- без речей. </w:t>
      </w:r>
    </w:p>
    <w:p w:rsidR="00A251E3" w:rsidRPr="00E7281A" w:rsidRDefault="00A251E3" w:rsidP="00A251E3">
      <w:pPr>
        <w:ind w:left="720"/>
      </w:pPr>
      <w:r w:rsidRPr="00E7281A">
        <w:t xml:space="preserve">   </w:t>
      </w:r>
    </w:p>
    <w:p w:rsidR="00A251E3" w:rsidRPr="00E7281A" w:rsidRDefault="00A251E3" w:rsidP="00A251E3">
      <w:pPr>
        <w:ind w:left="720"/>
      </w:pPr>
      <w:r w:rsidRPr="00E7281A">
        <w:t xml:space="preserve">   Лица в интермедии: </w:t>
      </w:r>
    </w:p>
    <w:p w:rsidR="00A251E3" w:rsidRPr="00E7281A" w:rsidRDefault="00A251E3" w:rsidP="00A251E3">
      <w:pPr>
        <w:ind w:left="720"/>
      </w:pPr>
      <w:r w:rsidRPr="00E7281A">
        <w:t xml:space="preserve">   Цыган, Кочетов. </w:t>
      </w:r>
    </w:p>
    <w:p w:rsidR="00A251E3" w:rsidRPr="00E7281A" w:rsidRDefault="00A251E3" w:rsidP="00A251E3">
      <w:pPr>
        <w:ind w:left="720"/>
      </w:pPr>
      <w:r w:rsidRPr="00E7281A">
        <w:t xml:space="preserve">   Лекарь. </w:t>
      </w:r>
    </w:p>
    <w:p w:rsidR="00A251E3" w:rsidRPr="00E7281A" w:rsidRDefault="00A251E3" w:rsidP="00A251E3">
      <w:pPr>
        <w:ind w:left="720"/>
      </w:pPr>
      <w:r w:rsidRPr="00E7281A">
        <w:t xml:space="preserve">   Слуга его. </w:t>
      </w:r>
    </w:p>
    <w:p w:rsidR="00A251E3" w:rsidRPr="00E7281A" w:rsidRDefault="00A251E3" w:rsidP="00A251E3">
      <w:pPr>
        <w:ind w:left="720"/>
      </w:pPr>
      <w:r w:rsidRPr="00E7281A">
        <w:t xml:space="preserve">  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Палата в государевом дворце, над аптекой. В ней три двери: с правой стороны, в заднем углу, входная; с левой, тоже в заднем углу, в другую палату; в глубине -- в комнату, назначенную для комедиантов. Посреди палаты невысокие подмостки, в виде четырехугольной площадки; сход с подмостков сзади к средней двери. Близ боковых стен скамьи. К задней стене, по обеим сторонам двери, приставлено несколько небольших рам перспективного письма, то есть декораций. </w:t>
      </w:r>
    </w:p>
    <w:p w:rsidR="00A251E3" w:rsidRPr="00E7281A" w:rsidRDefault="00A251E3" w:rsidP="00A251E3">
      <w:pPr>
        <w:ind w:left="720"/>
      </w:pPr>
      <w:r w:rsidRPr="00E7281A">
        <w:t xml:space="preserve">   </w:t>
      </w:r>
      <w:r w:rsidRPr="00E7281A">
        <w:rPr>
          <w:b/>
          <w:bCs/>
        </w:rPr>
        <w:t>ЯВЛЕНИЕ ПЕРВОЕ</w:t>
      </w:r>
      <w:r w:rsidRPr="00E7281A">
        <w:t xml:space="preserve">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lastRenderedPageBreak/>
        <w:t xml:space="preserve">Несколько учеников-комедиантов: одни стоят кучками, другие ходят с тетрадями в руках и читают про себя. У входной двери два сторожа. Входят Юрий Михайлов и Яков Кочетов. </w:t>
      </w:r>
    </w:p>
    <w:p w:rsidR="00A251E3" w:rsidRPr="00E7281A" w:rsidRDefault="00A251E3" w:rsidP="00A251E3">
      <w:pPr>
        <w:ind w:left="720"/>
      </w:pPr>
      <w:r w:rsidRPr="00E7281A">
        <w:t xml:space="preserve">  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Юрий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(сторожам)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</w:t>
      </w:r>
    </w:p>
    <w:p w:rsidR="00A251E3" w:rsidRPr="00E7281A" w:rsidRDefault="00A251E3" w:rsidP="00A251E3">
      <w:pPr>
        <w:ind w:left="720"/>
      </w:pPr>
      <w:r w:rsidRPr="00E7281A">
        <w:t xml:space="preserve">   Смотреть за ним! Блюдите хорошенько!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(Якову, который садится на скамью и опускает голову на руку.)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А если ты вдругорядь имешь бегать </w:t>
      </w:r>
    </w:p>
    <w:p w:rsidR="00A251E3" w:rsidRPr="00E7281A" w:rsidRDefault="00A251E3" w:rsidP="00A251E3">
      <w:pPr>
        <w:ind w:left="720"/>
      </w:pPr>
      <w:r w:rsidRPr="00E7281A">
        <w:t xml:space="preserve">   И своего безделья не отстанешь, </w:t>
      </w:r>
    </w:p>
    <w:p w:rsidR="00A251E3" w:rsidRPr="00E7281A" w:rsidRDefault="00A251E3" w:rsidP="00A251E3">
      <w:pPr>
        <w:ind w:left="720"/>
      </w:pPr>
      <w:r w:rsidRPr="00E7281A">
        <w:t xml:space="preserve">   Сидеть тебе в палате на цепи.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1-й комедиант </w:t>
      </w:r>
    </w:p>
    <w:p w:rsidR="00A251E3" w:rsidRPr="00E7281A" w:rsidRDefault="00A251E3" w:rsidP="00A251E3">
      <w:pPr>
        <w:ind w:left="720"/>
      </w:pPr>
      <w:r w:rsidRPr="00E7281A">
        <w:t xml:space="preserve">   Проведает боярин, на орехи </w:t>
      </w:r>
    </w:p>
    <w:p w:rsidR="00A251E3" w:rsidRPr="00E7281A" w:rsidRDefault="00A251E3" w:rsidP="00A251E3">
      <w:pPr>
        <w:ind w:left="720"/>
      </w:pPr>
      <w:r w:rsidRPr="00E7281A">
        <w:t xml:space="preserve">   Достанется.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2-й комедиант </w:t>
      </w:r>
    </w:p>
    <w:p w:rsidR="00A251E3" w:rsidRPr="00E7281A" w:rsidRDefault="00A251E3" w:rsidP="00A251E3">
      <w:pPr>
        <w:ind w:left="720"/>
      </w:pPr>
      <w:r w:rsidRPr="00E7281A">
        <w:t xml:space="preserve">   За первую провинность </w:t>
      </w:r>
    </w:p>
    <w:p w:rsidR="00A251E3" w:rsidRPr="00E7281A" w:rsidRDefault="00A251E3" w:rsidP="00A251E3">
      <w:pPr>
        <w:ind w:left="720"/>
      </w:pPr>
      <w:r w:rsidRPr="00E7281A">
        <w:t xml:space="preserve">   Нигде не бьют.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3-й комедиант </w:t>
      </w:r>
    </w:p>
    <w:p w:rsidR="00A251E3" w:rsidRPr="00E7281A" w:rsidRDefault="00A251E3" w:rsidP="00A251E3">
      <w:pPr>
        <w:ind w:left="720"/>
      </w:pPr>
      <w:r w:rsidRPr="00E7281A">
        <w:t xml:space="preserve">   Помилуют небось!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Юрий </w:t>
      </w:r>
    </w:p>
    <w:p w:rsidR="00A251E3" w:rsidRPr="00E7281A" w:rsidRDefault="00A251E3" w:rsidP="00A251E3">
      <w:pPr>
        <w:ind w:left="720"/>
      </w:pPr>
      <w:r w:rsidRPr="00E7281A">
        <w:t xml:space="preserve">   Не шутки ведь! По царскому указу </w:t>
      </w:r>
    </w:p>
    <w:p w:rsidR="00A251E3" w:rsidRPr="00E7281A" w:rsidRDefault="00A251E3" w:rsidP="00A251E3">
      <w:pPr>
        <w:ind w:left="720"/>
      </w:pPr>
      <w:r w:rsidRPr="00E7281A">
        <w:t xml:space="preserve">   Комедию Есфирь готовим наспех, </w:t>
      </w:r>
    </w:p>
    <w:p w:rsidR="00A251E3" w:rsidRPr="00E7281A" w:rsidRDefault="00A251E3" w:rsidP="00A251E3">
      <w:pPr>
        <w:ind w:left="720"/>
      </w:pPr>
      <w:r w:rsidRPr="00E7281A">
        <w:t xml:space="preserve">   Стараемся, из кожи лезем вон, </w:t>
      </w:r>
    </w:p>
    <w:p w:rsidR="00A251E3" w:rsidRPr="00E7281A" w:rsidRDefault="00A251E3" w:rsidP="00A251E3">
      <w:pPr>
        <w:ind w:left="720"/>
      </w:pPr>
      <w:r w:rsidRPr="00E7281A">
        <w:t xml:space="preserve">   Чтоб угодить царю, лишь ты, паршивик, </w:t>
      </w:r>
    </w:p>
    <w:p w:rsidR="00A251E3" w:rsidRPr="00E7281A" w:rsidRDefault="00A251E3" w:rsidP="00A251E3">
      <w:pPr>
        <w:ind w:left="720"/>
      </w:pPr>
      <w:r w:rsidRPr="00E7281A">
        <w:t xml:space="preserve">   Мешаешь всем.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Яков </w:t>
      </w:r>
    </w:p>
    <w:p w:rsidR="00A251E3" w:rsidRPr="00E7281A" w:rsidRDefault="00A251E3" w:rsidP="00A251E3">
      <w:pPr>
        <w:ind w:left="720"/>
      </w:pPr>
      <w:r w:rsidRPr="00E7281A">
        <w:t xml:space="preserve">   И убегу опять.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Юрий </w:t>
      </w:r>
    </w:p>
    <w:p w:rsidR="00A251E3" w:rsidRPr="00E7281A" w:rsidRDefault="00A251E3" w:rsidP="00A251E3">
      <w:pPr>
        <w:ind w:left="720"/>
      </w:pPr>
      <w:r w:rsidRPr="00E7281A">
        <w:t xml:space="preserve">   Чего и ждать от дурака! Поучат, </w:t>
      </w:r>
    </w:p>
    <w:p w:rsidR="00A251E3" w:rsidRPr="00E7281A" w:rsidRDefault="00A251E3" w:rsidP="00A251E3">
      <w:pPr>
        <w:ind w:left="720"/>
      </w:pPr>
      <w:r w:rsidRPr="00E7281A">
        <w:t xml:space="preserve">   Разок-другой отдуют батожьем, </w:t>
      </w:r>
    </w:p>
    <w:p w:rsidR="00A251E3" w:rsidRPr="00E7281A" w:rsidRDefault="00A251E3" w:rsidP="00A251E3">
      <w:pPr>
        <w:ind w:left="720"/>
      </w:pPr>
      <w:r w:rsidRPr="00E7281A">
        <w:t xml:space="preserve">   Прибавится ума в тебе.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Яков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lastRenderedPageBreak/>
        <w:t>(сердито)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Не знаю, </w:t>
      </w:r>
    </w:p>
    <w:p w:rsidR="00A251E3" w:rsidRPr="00E7281A" w:rsidRDefault="00A251E3" w:rsidP="00A251E3">
      <w:pPr>
        <w:ind w:left="720"/>
      </w:pPr>
      <w:r w:rsidRPr="00E7281A">
        <w:t xml:space="preserve">   Не пробовал.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Юрий </w:t>
      </w:r>
    </w:p>
    <w:p w:rsidR="00A251E3" w:rsidRPr="00E7281A" w:rsidRDefault="00A251E3" w:rsidP="00A251E3">
      <w:pPr>
        <w:ind w:left="720"/>
      </w:pPr>
      <w:r w:rsidRPr="00E7281A">
        <w:t xml:space="preserve">   Отведаешь, узнаешь.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1-й комедиант </w:t>
      </w:r>
    </w:p>
    <w:p w:rsidR="00A251E3" w:rsidRPr="00E7281A" w:rsidRDefault="00A251E3" w:rsidP="00A251E3">
      <w:pPr>
        <w:ind w:left="720"/>
      </w:pPr>
      <w:r w:rsidRPr="00E7281A">
        <w:t xml:space="preserve">   И что тебе неймется! Наша служба </w:t>
      </w:r>
    </w:p>
    <w:p w:rsidR="00A251E3" w:rsidRPr="00E7281A" w:rsidRDefault="00A251E3" w:rsidP="00A251E3">
      <w:pPr>
        <w:ind w:left="720"/>
      </w:pPr>
      <w:r w:rsidRPr="00E7281A">
        <w:t xml:space="preserve">   Веселая, работы нет большой.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Яков </w:t>
      </w:r>
    </w:p>
    <w:p w:rsidR="00A251E3" w:rsidRPr="00E7281A" w:rsidRDefault="00A251E3" w:rsidP="00A251E3">
      <w:pPr>
        <w:ind w:left="720"/>
      </w:pPr>
      <w:r w:rsidRPr="00E7281A">
        <w:t xml:space="preserve">   Отца боюсь.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Юрий </w:t>
      </w:r>
    </w:p>
    <w:p w:rsidR="00A251E3" w:rsidRPr="00E7281A" w:rsidRDefault="00A251E3" w:rsidP="00A251E3">
      <w:pPr>
        <w:ind w:left="720"/>
      </w:pPr>
      <w:r w:rsidRPr="00E7281A">
        <w:t xml:space="preserve">   Ну, вот велика птица! </w:t>
      </w:r>
    </w:p>
    <w:p w:rsidR="00A251E3" w:rsidRPr="00E7281A" w:rsidRDefault="00A251E3" w:rsidP="00A251E3">
      <w:pPr>
        <w:ind w:left="720"/>
      </w:pPr>
      <w:r w:rsidRPr="00E7281A">
        <w:t xml:space="preserve">   Проведает боярин Артемон </w:t>
      </w:r>
    </w:p>
    <w:p w:rsidR="00A251E3" w:rsidRPr="00E7281A" w:rsidRDefault="00A251E3" w:rsidP="00A251E3">
      <w:pPr>
        <w:ind w:left="720"/>
      </w:pPr>
      <w:r w:rsidRPr="00E7281A">
        <w:t xml:space="preserve">   Сергеевич, что из его приказа </w:t>
      </w:r>
    </w:p>
    <w:p w:rsidR="00A251E3" w:rsidRPr="00E7281A" w:rsidRDefault="00A251E3" w:rsidP="00A251E3">
      <w:pPr>
        <w:ind w:left="720"/>
      </w:pPr>
      <w:r w:rsidRPr="00E7281A">
        <w:t xml:space="preserve">   Подьячишка, в поруху воли царской, </w:t>
      </w:r>
    </w:p>
    <w:p w:rsidR="00A251E3" w:rsidRPr="00E7281A" w:rsidRDefault="00A251E3" w:rsidP="00A251E3">
      <w:pPr>
        <w:ind w:left="720"/>
      </w:pPr>
      <w:r w:rsidRPr="00E7281A">
        <w:t xml:space="preserve">   От дела прочь сынишка отбивает, </w:t>
      </w:r>
    </w:p>
    <w:p w:rsidR="00A251E3" w:rsidRPr="00E7281A" w:rsidRDefault="00A251E3" w:rsidP="00A251E3">
      <w:pPr>
        <w:ind w:left="720"/>
      </w:pPr>
      <w:r w:rsidRPr="00E7281A">
        <w:t xml:space="preserve">   Задаст ему.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(Уходит в другую комнату.)</w:t>
      </w:r>
      <w:r w:rsidRPr="00E7281A">
        <w:t xml:space="preserve">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Яков </w:t>
      </w:r>
    </w:p>
    <w:p w:rsidR="00A251E3" w:rsidRPr="00E7281A" w:rsidRDefault="00A251E3" w:rsidP="00A251E3">
      <w:pPr>
        <w:ind w:left="720"/>
      </w:pPr>
      <w:r w:rsidRPr="00E7281A">
        <w:t xml:space="preserve">   Когда еще задаст, </w:t>
      </w:r>
    </w:p>
    <w:p w:rsidR="00A251E3" w:rsidRPr="00E7281A" w:rsidRDefault="00A251E3" w:rsidP="00A251E3">
      <w:pPr>
        <w:ind w:left="720"/>
      </w:pPr>
      <w:r w:rsidRPr="00E7281A">
        <w:t xml:space="preserve">   А я за все про все, и здесь, и дома, </w:t>
      </w:r>
    </w:p>
    <w:p w:rsidR="00A251E3" w:rsidRPr="00E7281A" w:rsidRDefault="00A251E3" w:rsidP="00A251E3">
      <w:pPr>
        <w:ind w:left="720"/>
      </w:pPr>
      <w:r w:rsidRPr="00E7281A">
        <w:t xml:space="preserve">   Побоев жди! Хоть в петлю полезай!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2-й комедиант </w:t>
      </w:r>
    </w:p>
    <w:p w:rsidR="00A251E3" w:rsidRPr="00E7281A" w:rsidRDefault="00A251E3" w:rsidP="00A251E3">
      <w:pPr>
        <w:ind w:left="720"/>
      </w:pPr>
      <w:r w:rsidRPr="00E7281A">
        <w:t xml:space="preserve">   Житье твое нельзя хвалить.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Яков </w:t>
      </w:r>
    </w:p>
    <w:p w:rsidR="00A251E3" w:rsidRPr="00E7281A" w:rsidRDefault="00A251E3" w:rsidP="00A251E3">
      <w:pPr>
        <w:ind w:left="720"/>
      </w:pPr>
      <w:r w:rsidRPr="00E7281A">
        <w:t xml:space="preserve">   Мое-то? </w:t>
      </w:r>
    </w:p>
    <w:p w:rsidR="00A251E3" w:rsidRPr="00E7281A" w:rsidRDefault="00A251E3" w:rsidP="00A251E3">
      <w:pPr>
        <w:ind w:left="720"/>
      </w:pPr>
      <w:r w:rsidRPr="00E7281A">
        <w:t xml:space="preserve">   Мое житье, что встал, то за вытье. </w:t>
      </w:r>
    </w:p>
    <w:p w:rsidR="00A251E3" w:rsidRPr="00E7281A" w:rsidRDefault="00A251E3" w:rsidP="00A251E3">
      <w:pPr>
        <w:ind w:left="720"/>
      </w:pPr>
      <w:r w:rsidRPr="00E7281A">
        <w:t xml:space="preserve">   Протер глаза, взглянул на солнце красно </w:t>
      </w:r>
    </w:p>
    <w:p w:rsidR="00A251E3" w:rsidRPr="00E7281A" w:rsidRDefault="00A251E3" w:rsidP="00A251E3">
      <w:pPr>
        <w:ind w:left="720"/>
      </w:pPr>
      <w:r w:rsidRPr="00E7281A">
        <w:t xml:space="preserve">   И взвыл, как волк на месяц.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(Плачет.)</w:t>
      </w:r>
      <w:r w:rsidRPr="00E7281A">
        <w:t xml:space="preserve">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2-й комедиант </w:t>
      </w:r>
    </w:p>
    <w:p w:rsidR="00A251E3" w:rsidRPr="00E7281A" w:rsidRDefault="00A251E3" w:rsidP="00A251E3">
      <w:pPr>
        <w:ind w:left="720"/>
      </w:pPr>
      <w:r w:rsidRPr="00E7281A">
        <w:t xml:space="preserve">   Полно плакать!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lastRenderedPageBreak/>
        <w:t xml:space="preserve">Несколько комедиантов </w:t>
      </w:r>
    </w:p>
    <w:p w:rsidR="00A251E3" w:rsidRPr="00E7281A" w:rsidRDefault="00A251E3" w:rsidP="00A251E3">
      <w:pPr>
        <w:ind w:left="720"/>
      </w:pPr>
      <w:r w:rsidRPr="00E7281A">
        <w:t xml:space="preserve">   Не стыдно ль? У!!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Яков </w:t>
      </w:r>
    </w:p>
    <w:p w:rsidR="00A251E3" w:rsidRPr="00E7281A" w:rsidRDefault="00A251E3" w:rsidP="00A251E3">
      <w:pPr>
        <w:ind w:left="720"/>
      </w:pPr>
      <w:r w:rsidRPr="00E7281A">
        <w:t xml:space="preserve">   Толкуйте! Вам живется </w:t>
      </w:r>
    </w:p>
    <w:p w:rsidR="00A251E3" w:rsidRPr="00E7281A" w:rsidRDefault="00A251E3" w:rsidP="00A251E3">
      <w:pPr>
        <w:ind w:left="720"/>
      </w:pPr>
      <w:r w:rsidRPr="00E7281A">
        <w:t xml:space="preserve">   Сполагоря, и отдых есть, и радость </w:t>
      </w:r>
    </w:p>
    <w:p w:rsidR="00A251E3" w:rsidRPr="00E7281A" w:rsidRDefault="00A251E3" w:rsidP="00A251E3">
      <w:pPr>
        <w:ind w:left="720"/>
      </w:pPr>
      <w:r w:rsidRPr="00E7281A">
        <w:t xml:space="preserve">   На праздничных гулянках, в песне звонкой, </w:t>
      </w:r>
    </w:p>
    <w:p w:rsidR="00A251E3" w:rsidRPr="00E7281A" w:rsidRDefault="00A251E3" w:rsidP="00A251E3">
      <w:pPr>
        <w:ind w:left="720"/>
      </w:pPr>
      <w:r w:rsidRPr="00E7281A">
        <w:t xml:space="preserve">   В ребяческих забавах и во всем, </w:t>
      </w:r>
    </w:p>
    <w:p w:rsidR="00A251E3" w:rsidRPr="00E7281A" w:rsidRDefault="00A251E3" w:rsidP="00A251E3">
      <w:pPr>
        <w:ind w:left="720"/>
      </w:pPr>
      <w:r w:rsidRPr="00E7281A">
        <w:t xml:space="preserve">   Чем жизнь робят красна; а мне веселье </w:t>
      </w:r>
    </w:p>
    <w:p w:rsidR="00A251E3" w:rsidRPr="00E7281A" w:rsidRDefault="00A251E3" w:rsidP="00A251E3">
      <w:pPr>
        <w:ind w:left="720"/>
      </w:pPr>
      <w:r w:rsidRPr="00E7281A">
        <w:t xml:space="preserve">   Заказано.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2-й комедиант </w:t>
      </w:r>
    </w:p>
    <w:p w:rsidR="00A251E3" w:rsidRPr="00E7281A" w:rsidRDefault="00A251E3" w:rsidP="00A251E3">
      <w:pPr>
        <w:ind w:left="720"/>
      </w:pPr>
      <w:r w:rsidRPr="00E7281A">
        <w:t xml:space="preserve">   Слезами не поможешь; </w:t>
      </w:r>
    </w:p>
    <w:p w:rsidR="00A251E3" w:rsidRPr="00E7281A" w:rsidRDefault="00A251E3" w:rsidP="00A251E3">
      <w:pPr>
        <w:ind w:left="720"/>
      </w:pPr>
      <w:r w:rsidRPr="00E7281A">
        <w:t xml:space="preserve">   Что плачь, что нет -- все то же будет! Лучше </w:t>
      </w:r>
    </w:p>
    <w:p w:rsidR="00A251E3" w:rsidRPr="00E7281A" w:rsidRDefault="00A251E3" w:rsidP="00A251E3">
      <w:pPr>
        <w:ind w:left="720"/>
      </w:pPr>
      <w:r w:rsidRPr="00E7281A">
        <w:t xml:space="preserve">   Махни рукой, да покажи нам в лицах </w:t>
      </w:r>
    </w:p>
    <w:p w:rsidR="00A251E3" w:rsidRPr="00E7281A" w:rsidRDefault="00A251E3" w:rsidP="00A251E3">
      <w:pPr>
        <w:ind w:left="720"/>
      </w:pPr>
      <w:r w:rsidRPr="00E7281A">
        <w:t xml:space="preserve">   Бытье-житье домашнее!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Яков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(сердито отталкивая его)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Отдайся!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1-й комедиант </w:t>
      </w:r>
    </w:p>
    <w:p w:rsidR="00A251E3" w:rsidRPr="00E7281A" w:rsidRDefault="00A251E3" w:rsidP="00A251E3">
      <w:pPr>
        <w:ind w:left="720"/>
      </w:pPr>
      <w:r w:rsidRPr="00E7281A">
        <w:t xml:space="preserve">   Оставь его! Зачем мешаешь парню? </w:t>
      </w:r>
    </w:p>
    <w:p w:rsidR="00A251E3" w:rsidRPr="00E7281A" w:rsidRDefault="00A251E3" w:rsidP="00A251E3">
      <w:pPr>
        <w:ind w:left="720"/>
      </w:pPr>
      <w:r w:rsidRPr="00E7281A">
        <w:t xml:space="preserve">   Ты видишь, он за дело принялся; </w:t>
      </w:r>
    </w:p>
    <w:p w:rsidR="00A251E3" w:rsidRPr="00E7281A" w:rsidRDefault="00A251E3" w:rsidP="00A251E3">
      <w:pPr>
        <w:ind w:left="720"/>
      </w:pPr>
      <w:r w:rsidRPr="00E7281A">
        <w:t xml:space="preserve">   Пущай сидит да воет на досуге.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3-й комедиант </w:t>
      </w:r>
    </w:p>
    <w:p w:rsidR="00A251E3" w:rsidRPr="00E7281A" w:rsidRDefault="00A251E3" w:rsidP="00A251E3">
      <w:pPr>
        <w:ind w:left="720"/>
      </w:pPr>
      <w:r w:rsidRPr="00E7281A">
        <w:t xml:space="preserve">   Потешь-ка, брат, приятелей!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Яков </w:t>
      </w:r>
    </w:p>
    <w:p w:rsidR="00A251E3" w:rsidRPr="00E7281A" w:rsidRDefault="00A251E3" w:rsidP="00A251E3">
      <w:pPr>
        <w:ind w:left="720"/>
      </w:pPr>
      <w:r w:rsidRPr="00E7281A">
        <w:t xml:space="preserve">   Отстаньте!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1-й комедиант </w:t>
      </w:r>
    </w:p>
    <w:p w:rsidR="00A251E3" w:rsidRPr="00E7281A" w:rsidRDefault="00A251E3" w:rsidP="00A251E3">
      <w:pPr>
        <w:ind w:left="720"/>
      </w:pPr>
      <w:r w:rsidRPr="00E7281A">
        <w:t xml:space="preserve">   Да ну его! Не хочет -- и не надо.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3-й комедиант </w:t>
      </w:r>
    </w:p>
    <w:p w:rsidR="00A251E3" w:rsidRPr="00E7281A" w:rsidRDefault="00A251E3" w:rsidP="00A251E3">
      <w:pPr>
        <w:ind w:left="720"/>
      </w:pPr>
      <w:r w:rsidRPr="00E7281A">
        <w:t xml:space="preserve">   А знатно ты рассказывал, бывало, </w:t>
      </w:r>
    </w:p>
    <w:p w:rsidR="00A251E3" w:rsidRPr="00E7281A" w:rsidRDefault="00A251E3" w:rsidP="00A251E3">
      <w:pPr>
        <w:ind w:left="720"/>
      </w:pPr>
      <w:r w:rsidRPr="00E7281A">
        <w:t xml:space="preserve">   Животики со смеху надорвешь. </w:t>
      </w:r>
    </w:p>
    <w:p w:rsidR="00A251E3" w:rsidRPr="00E7281A" w:rsidRDefault="00A251E3" w:rsidP="00A251E3">
      <w:pPr>
        <w:ind w:left="720"/>
      </w:pPr>
      <w:r w:rsidRPr="00E7281A">
        <w:t xml:space="preserve">   "Сидит отец, а ты стоишь".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Яков </w:t>
      </w:r>
    </w:p>
    <w:p w:rsidR="00A251E3" w:rsidRPr="00E7281A" w:rsidRDefault="00A251E3" w:rsidP="00A251E3">
      <w:pPr>
        <w:ind w:left="720"/>
      </w:pPr>
      <w:r w:rsidRPr="00E7281A">
        <w:lastRenderedPageBreak/>
        <w:t xml:space="preserve">   Пристали, </w:t>
      </w:r>
    </w:p>
    <w:p w:rsidR="00A251E3" w:rsidRPr="00E7281A" w:rsidRDefault="00A251E3" w:rsidP="00A251E3">
      <w:pPr>
        <w:ind w:left="720"/>
      </w:pPr>
      <w:r w:rsidRPr="00E7281A">
        <w:t xml:space="preserve">   Как банный лист, от вас не отвязаться. </w:t>
      </w:r>
    </w:p>
    <w:p w:rsidR="00A251E3" w:rsidRPr="00E7281A" w:rsidRDefault="00A251E3" w:rsidP="00A251E3">
      <w:pPr>
        <w:ind w:left="720"/>
      </w:pPr>
      <w:r w:rsidRPr="00E7281A">
        <w:t xml:space="preserve">   Ну. вот: сидит отец в очках, читает, </w:t>
      </w:r>
    </w:p>
    <w:p w:rsidR="00A251E3" w:rsidRPr="00E7281A" w:rsidRDefault="00A251E3" w:rsidP="00A251E3">
      <w:pPr>
        <w:ind w:left="720"/>
      </w:pPr>
      <w:r w:rsidRPr="00E7281A">
        <w:t xml:space="preserve">   А я стою поодаль, и, на грех, </w:t>
      </w:r>
    </w:p>
    <w:p w:rsidR="00A251E3" w:rsidRPr="00E7281A" w:rsidRDefault="00A251E3" w:rsidP="00A251E3">
      <w:pPr>
        <w:ind w:left="720"/>
      </w:pPr>
      <w:r w:rsidRPr="00E7281A">
        <w:t xml:space="preserve">   Смутил меня лукавый, рассмеялся. </w:t>
      </w:r>
    </w:p>
    <w:p w:rsidR="00A251E3" w:rsidRPr="00E7281A" w:rsidRDefault="00A251E3" w:rsidP="00A251E3">
      <w:pPr>
        <w:ind w:left="720"/>
      </w:pPr>
      <w:r w:rsidRPr="00E7281A">
        <w:t xml:space="preserve">   Отец очки снимает полегоньку. </w:t>
      </w:r>
    </w:p>
    <w:p w:rsidR="00A251E3" w:rsidRPr="00E7281A" w:rsidRDefault="00A251E3" w:rsidP="00A251E3">
      <w:pPr>
        <w:ind w:left="720"/>
      </w:pPr>
      <w:r w:rsidRPr="00E7281A">
        <w:t xml:space="preserve">   "Чему ты рад, дурак? Аль что украл? </w:t>
      </w:r>
    </w:p>
    <w:p w:rsidR="00A251E3" w:rsidRPr="00E7281A" w:rsidRDefault="00A251E3" w:rsidP="00A251E3">
      <w:pPr>
        <w:ind w:left="720"/>
      </w:pPr>
      <w:r w:rsidRPr="00E7281A">
        <w:t xml:space="preserve">   Не знаешь ты, что мы в грехах родились </w:t>
      </w:r>
    </w:p>
    <w:p w:rsidR="00A251E3" w:rsidRPr="00E7281A" w:rsidRDefault="00A251E3" w:rsidP="00A251E3">
      <w:pPr>
        <w:ind w:left="720"/>
      </w:pPr>
      <w:r w:rsidRPr="00E7281A">
        <w:t xml:space="preserve">   И казниться должны, а не смеяться? </w:t>
      </w:r>
    </w:p>
    <w:p w:rsidR="00A251E3" w:rsidRPr="00E7281A" w:rsidRDefault="00A251E3" w:rsidP="00A251E3">
      <w:pPr>
        <w:ind w:left="720"/>
      </w:pPr>
      <w:r w:rsidRPr="00E7281A">
        <w:t xml:space="preserve">   Не знаешь ты, так я тебе внушу. </w:t>
      </w:r>
    </w:p>
    <w:p w:rsidR="00A251E3" w:rsidRPr="00E7281A" w:rsidRDefault="00A251E3" w:rsidP="00A251E3">
      <w:pPr>
        <w:ind w:left="720"/>
      </w:pPr>
      <w:r w:rsidRPr="00E7281A">
        <w:t xml:space="preserve">   Достань-ка там на гвоздике двухвостку! </w:t>
      </w:r>
    </w:p>
    <w:p w:rsidR="00A251E3" w:rsidRPr="00E7281A" w:rsidRDefault="00A251E3" w:rsidP="00A251E3">
      <w:pPr>
        <w:ind w:left="720"/>
      </w:pPr>
      <w:r w:rsidRPr="00E7281A">
        <w:t xml:space="preserve">   Уныние пристойно отрочати, </w:t>
      </w:r>
    </w:p>
    <w:p w:rsidR="00A251E3" w:rsidRPr="00E7281A" w:rsidRDefault="00A251E3" w:rsidP="00A251E3">
      <w:pPr>
        <w:ind w:left="720"/>
      </w:pPr>
      <w:r w:rsidRPr="00E7281A">
        <w:t xml:space="preserve">   Уныние, а не дурацкий смех, </w:t>
      </w:r>
    </w:p>
    <w:p w:rsidR="00A251E3" w:rsidRPr="00E7281A" w:rsidRDefault="00A251E3" w:rsidP="00A251E3">
      <w:pPr>
        <w:ind w:left="720"/>
      </w:pPr>
      <w:r w:rsidRPr="00E7281A">
        <w:t xml:space="preserve">   Уныние, уныние..." И лупит </w:t>
      </w:r>
    </w:p>
    <w:p w:rsidR="00A251E3" w:rsidRPr="00E7281A" w:rsidRDefault="00A251E3" w:rsidP="00A251E3">
      <w:pPr>
        <w:ind w:left="720"/>
      </w:pPr>
      <w:r w:rsidRPr="00E7281A">
        <w:t xml:space="preserve">   От плеч до пят, как Сидорову козу, </w:t>
      </w:r>
    </w:p>
    <w:p w:rsidR="00A251E3" w:rsidRPr="00E7281A" w:rsidRDefault="00A251E3" w:rsidP="00A251E3">
      <w:pPr>
        <w:ind w:left="720"/>
      </w:pPr>
      <w:r w:rsidRPr="00E7281A">
        <w:t xml:space="preserve">   Без устали, пока не надоест. </w:t>
      </w:r>
    </w:p>
    <w:p w:rsidR="00A251E3" w:rsidRPr="00E7281A" w:rsidRDefault="00A251E3" w:rsidP="00A251E3">
      <w:pPr>
        <w:ind w:left="720"/>
      </w:pPr>
      <w:r w:rsidRPr="00E7281A">
        <w:t xml:space="preserve">   И взмолишься, причитыванья вспомнишь, </w:t>
      </w:r>
    </w:p>
    <w:p w:rsidR="00A251E3" w:rsidRPr="00E7281A" w:rsidRDefault="00A251E3" w:rsidP="00A251E3">
      <w:pPr>
        <w:ind w:left="720"/>
      </w:pPr>
      <w:r w:rsidRPr="00E7281A">
        <w:t xml:space="preserve">   И чешешься потом да унываешь, </w:t>
      </w:r>
    </w:p>
    <w:p w:rsidR="00A251E3" w:rsidRPr="00E7281A" w:rsidRDefault="00A251E3" w:rsidP="00A251E3">
      <w:pPr>
        <w:ind w:left="720"/>
      </w:pPr>
      <w:r w:rsidRPr="00E7281A">
        <w:t xml:space="preserve">   Неведомо чему.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1-й комедиант </w:t>
      </w:r>
    </w:p>
    <w:p w:rsidR="00A251E3" w:rsidRPr="00E7281A" w:rsidRDefault="00A251E3" w:rsidP="00A251E3">
      <w:pPr>
        <w:ind w:left="720"/>
      </w:pPr>
      <w:r w:rsidRPr="00E7281A">
        <w:t xml:space="preserve">   Яган Готфридыч.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Входят Грегори и Юрий Михайлов. </w:t>
      </w:r>
    </w:p>
    <w:p w:rsidR="00A251E3" w:rsidRPr="00E7281A" w:rsidRDefault="00A251E3" w:rsidP="00A251E3">
      <w:pPr>
        <w:ind w:left="720"/>
      </w:pPr>
      <w:r w:rsidRPr="00E7281A">
        <w:t xml:space="preserve">   </w:t>
      </w:r>
      <w:r w:rsidRPr="00E7281A">
        <w:rPr>
          <w:b/>
          <w:bCs/>
        </w:rPr>
        <w:t>ЯВЛЕНИЕ ВТОРОЕ</w:t>
      </w:r>
      <w:r w:rsidRPr="00E7281A">
        <w:t xml:space="preserve">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Грегори, Юрий, Яков и ученики.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Грегори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(Якову)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Ты для чего убЕгал, Якоб Кочет? </w:t>
      </w:r>
    </w:p>
    <w:p w:rsidR="00A251E3" w:rsidRPr="00E7281A" w:rsidRDefault="00A251E3" w:rsidP="00A251E3">
      <w:pPr>
        <w:ind w:left="720"/>
      </w:pPr>
      <w:r w:rsidRPr="00E7281A">
        <w:t xml:space="preserve">   Нехорошо. Ты думал, dummer Junge [1], </w:t>
      </w:r>
    </w:p>
    <w:p w:rsidR="00A251E3" w:rsidRPr="00E7281A" w:rsidRDefault="00A251E3" w:rsidP="00A251E3">
      <w:pPr>
        <w:ind w:left="720"/>
      </w:pPr>
      <w:r w:rsidRPr="00E7281A">
        <w:t xml:space="preserve">   Что грех тут есть? Не думай так! Не надо. </w:t>
      </w:r>
    </w:p>
    <w:p w:rsidR="00A251E3" w:rsidRPr="00E7281A" w:rsidRDefault="00A251E3" w:rsidP="00A251E3">
      <w:pPr>
        <w:ind w:left="720"/>
      </w:pPr>
      <w:r w:rsidRPr="00E7281A">
        <w:t xml:space="preserve">   У нас и Бог один, и грех один. </w:t>
      </w:r>
    </w:p>
    <w:p w:rsidR="00A251E3" w:rsidRPr="00E7281A" w:rsidRDefault="00A251E3" w:rsidP="00A251E3">
      <w:pPr>
        <w:ind w:left="720"/>
      </w:pPr>
      <w:r w:rsidRPr="00E7281A">
        <w:t xml:space="preserve">   Я пастор сам, такой, как поп у русских; </w:t>
      </w:r>
    </w:p>
    <w:p w:rsidR="00A251E3" w:rsidRPr="00E7281A" w:rsidRDefault="00A251E3" w:rsidP="00A251E3">
      <w:pPr>
        <w:ind w:left="720"/>
      </w:pPr>
      <w:r w:rsidRPr="00E7281A">
        <w:t xml:space="preserve">   Что я греху учу, сказать лишь может </w:t>
      </w:r>
    </w:p>
    <w:p w:rsidR="00A251E3" w:rsidRPr="00E7281A" w:rsidRDefault="00A251E3" w:rsidP="00A251E3">
      <w:pPr>
        <w:ind w:left="720"/>
      </w:pPr>
      <w:r w:rsidRPr="00E7281A">
        <w:t xml:space="preserve">   Кто не учен, совсем не штудирОван. </w:t>
      </w:r>
    </w:p>
    <w:p w:rsidR="00A251E3" w:rsidRPr="00E7281A" w:rsidRDefault="00A251E3" w:rsidP="00A251E3">
      <w:pPr>
        <w:ind w:left="720"/>
      </w:pPr>
      <w:r w:rsidRPr="00E7281A">
        <w:t xml:space="preserve">   И глупость есть невинные забавы </w:t>
      </w:r>
    </w:p>
    <w:p w:rsidR="00A251E3" w:rsidRPr="00E7281A" w:rsidRDefault="00A251E3" w:rsidP="00A251E3">
      <w:pPr>
        <w:ind w:left="720"/>
      </w:pPr>
      <w:r w:rsidRPr="00E7281A">
        <w:t xml:space="preserve">   Грехом считать. Теперь тебя прощаю; </w:t>
      </w:r>
    </w:p>
    <w:p w:rsidR="00A251E3" w:rsidRPr="00E7281A" w:rsidRDefault="00A251E3" w:rsidP="00A251E3">
      <w:pPr>
        <w:ind w:left="720"/>
      </w:pPr>
      <w:r w:rsidRPr="00E7281A">
        <w:t xml:space="preserve">   А будешь, мой голубчик, уходить, </w:t>
      </w:r>
    </w:p>
    <w:p w:rsidR="00A251E3" w:rsidRPr="00E7281A" w:rsidRDefault="00A251E3" w:rsidP="00A251E3">
      <w:pPr>
        <w:ind w:left="720"/>
      </w:pPr>
      <w:r w:rsidRPr="00E7281A">
        <w:t xml:space="preserve">   Тогда себе достанешь... Что достанешь -- </w:t>
      </w:r>
    </w:p>
    <w:p w:rsidR="00A251E3" w:rsidRPr="00E7281A" w:rsidRDefault="00A251E3" w:rsidP="00A251E3">
      <w:pPr>
        <w:ind w:left="720"/>
      </w:pPr>
      <w:r w:rsidRPr="00E7281A">
        <w:t xml:space="preserve">   Узнаешь сам. Не будет хорошо.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(Отходит.)</w:t>
      </w:r>
      <w:r w:rsidRPr="00E7281A">
        <w:t xml:space="preserve">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Яков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(про себя)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lastRenderedPageBreak/>
        <w:t xml:space="preserve">   Толкуй себе: не грех. Тебе уж кстати </w:t>
      </w:r>
    </w:p>
    <w:p w:rsidR="00A251E3" w:rsidRPr="00E7281A" w:rsidRDefault="00A251E3" w:rsidP="00A251E3">
      <w:pPr>
        <w:ind w:left="720"/>
      </w:pPr>
      <w:r w:rsidRPr="00E7281A">
        <w:t xml:space="preserve">   В аду кипеть, а мне так нет охоты.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Комедианты смеются.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Грегори </w:t>
      </w:r>
    </w:p>
    <w:p w:rsidR="00A251E3" w:rsidRPr="00E7281A" w:rsidRDefault="00A251E3" w:rsidP="00A251E3">
      <w:pPr>
        <w:ind w:left="720"/>
      </w:pPr>
      <w:r w:rsidRPr="00E7281A">
        <w:t xml:space="preserve">   Ну, вы! Пошел, готовься начинать.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Комедианты уходят. Входят Матвеев и Лопухин. </w:t>
      </w:r>
    </w:p>
    <w:p w:rsidR="00A251E3" w:rsidRPr="00E7281A" w:rsidRDefault="00A251E3" w:rsidP="00A251E3">
      <w:pPr>
        <w:ind w:left="720"/>
      </w:pPr>
      <w:r w:rsidRPr="00E7281A">
        <w:t xml:space="preserve">   </w:t>
      </w:r>
    </w:p>
    <w:p w:rsidR="00A251E3" w:rsidRPr="00E7281A" w:rsidRDefault="00A251E3" w:rsidP="00A251E3">
      <w:pPr>
        <w:ind w:left="720"/>
      </w:pPr>
      <w:r w:rsidRPr="00E7281A">
        <w:t xml:space="preserve">   </w:t>
      </w:r>
      <w:r w:rsidRPr="00E7281A">
        <w:rPr>
          <w:b/>
          <w:bCs/>
        </w:rPr>
        <w:t>ЯВЛЕНИЕ ТРЕТЬЕ</w:t>
      </w:r>
      <w:r w:rsidRPr="00E7281A">
        <w:t xml:space="preserve">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Матвеев, Лопухин, Грегори и Юрий Михайлов.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Грегори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(с низкими поклонами)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Das ist sehr schoen, dass Sie gekommen sind [2].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Матвеев </w:t>
      </w:r>
    </w:p>
    <w:p w:rsidR="00A251E3" w:rsidRPr="00E7281A" w:rsidRDefault="00A251E3" w:rsidP="00A251E3">
      <w:pPr>
        <w:ind w:left="720"/>
      </w:pPr>
      <w:r w:rsidRPr="00E7281A">
        <w:t xml:space="preserve">   Здоров ли ты, Яган Готфридыч?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Грегори </w:t>
      </w:r>
    </w:p>
    <w:p w:rsidR="00A251E3" w:rsidRPr="00E7281A" w:rsidRDefault="00A251E3" w:rsidP="00A251E3">
      <w:pPr>
        <w:ind w:left="720"/>
      </w:pPr>
      <w:r w:rsidRPr="00E7281A">
        <w:t xml:space="preserve">   Очень </w:t>
      </w:r>
    </w:p>
    <w:p w:rsidR="00A251E3" w:rsidRPr="00E7281A" w:rsidRDefault="00A251E3" w:rsidP="00A251E3">
      <w:pPr>
        <w:ind w:left="720"/>
      </w:pPr>
      <w:r w:rsidRPr="00E7281A">
        <w:t xml:space="preserve">   Благодарю за милость, понемножку, </w:t>
      </w:r>
    </w:p>
    <w:p w:rsidR="00A251E3" w:rsidRPr="00E7281A" w:rsidRDefault="00A251E3" w:rsidP="00A251E3">
      <w:pPr>
        <w:ind w:left="720"/>
      </w:pPr>
      <w:r w:rsidRPr="00E7281A">
        <w:t xml:space="preserve">   И так, и сяк, Herr Лопухин!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(Кланяется Лопухину.)</w:t>
      </w:r>
      <w:r w:rsidRPr="00E7281A">
        <w:t xml:space="preserve">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Лопухин </w:t>
      </w:r>
    </w:p>
    <w:p w:rsidR="00A251E3" w:rsidRPr="00E7281A" w:rsidRDefault="00A251E3" w:rsidP="00A251E3">
      <w:pPr>
        <w:ind w:left="720"/>
      </w:pPr>
      <w:r w:rsidRPr="00E7281A">
        <w:t xml:space="preserve">   Здорово! </w:t>
      </w:r>
    </w:p>
    <w:p w:rsidR="00A251E3" w:rsidRPr="00E7281A" w:rsidRDefault="00A251E3" w:rsidP="00A251E3">
      <w:pPr>
        <w:ind w:left="720"/>
      </w:pPr>
      <w:r w:rsidRPr="00E7281A">
        <w:t xml:space="preserve">   Ну, что твои робята?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Грегори </w:t>
      </w:r>
    </w:p>
    <w:p w:rsidR="00A251E3" w:rsidRPr="00E7281A" w:rsidRDefault="00A251E3" w:rsidP="00A251E3">
      <w:pPr>
        <w:ind w:left="720"/>
      </w:pPr>
      <w:r w:rsidRPr="00E7281A">
        <w:t xml:space="preserve">   Потихоньку, </w:t>
      </w:r>
    </w:p>
    <w:p w:rsidR="00A251E3" w:rsidRPr="00E7281A" w:rsidRDefault="00A251E3" w:rsidP="00A251E3">
      <w:pPr>
        <w:ind w:left="720"/>
      </w:pPr>
      <w:r w:rsidRPr="00E7281A">
        <w:t xml:space="preserve">   Не торопясь, идем подальше.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Матвеев </w:t>
      </w:r>
    </w:p>
    <w:p w:rsidR="00A251E3" w:rsidRPr="00E7281A" w:rsidRDefault="00A251E3" w:rsidP="00A251E3">
      <w:pPr>
        <w:ind w:left="720"/>
      </w:pPr>
      <w:r w:rsidRPr="00E7281A">
        <w:t xml:space="preserve">   Дело! </w:t>
      </w:r>
    </w:p>
    <w:p w:rsidR="00A251E3" w:rsidRPr="00E7281A" w:rsidRDefault="00A251E3" w:rsidP="00A251E3">
      <w:pPr>
        <w:ind w:left="720"/>
      </w:pPr>
      <w:r w:rsidRPr="00E7281A">
        <w:t xml:space="preserve">   А много ль их?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Грегори </w:t>
      </w:r>
    </w:p>
    <w:p w:rsidR="00A251E3" w:rsidRPr="00E7281A" w:rsidRDefault="00A251E3" w:rsidP="00A251E3">
      <w:pPr>
        <w:ind w:left="720"/>
      </w:pPr>
      <w:r w:rsidRPr="00E7281A">
        <w:t xml:space="preserve">   Тридесять человек.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lastRenderedPageBreak/>
        <w:t xml:space="preserve">Матвеев </w:t>
      </w:r>
    </w:p>
    <w:p w:rsidR="00A251E3" w:rsidRPr="00E7281A" w:rsidRDefault="00A251E3" w:rsidP="00A251E3">
      <w:pPr>
        <w:ind w:left="720"/>
      </w:pPr>
      <w:r w:rsidRPr="00E7281A">
        <w:t xml:space="preserve">   И дельные робята есть?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Грегори </w:t>
      </w:r>
    </w:p>
    <w:p w:rsidR="00A251E3" w:rsidRPr="00E7281A" w:rsidRDefault="00A251E3" w:rsidP="00A251E3">
      <w:pPr>
        <w:ind w:left="720"/>
      </w:pPr>
      <w:r w:rsidRPr="00E7281A">
        <w:t xml:space="preserve">   Немножко.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Матвеев </w:t>
      </w:r>
    </w:p>
    <w:p w:rsidR="00A251E3" w:rsidRPr="00E7281A" w:rsidRDefault="00A251E3" w:rsidP="00A251E3">
      <w:pPr>
        <w:ind w:left="720"/>
      </w:pPr>
      <w:r w:rsidRPr="00E7281A">
        <w:t xml:space="preserve">   А Кочетов? Мне Юрий говорил, </w:t>
      </w:r>
    </w:p>
    <w:p w:rsidR="00A251E3" w:rsidRPr="00E7281A" w:rsidRDefault="00A251E3" w:rsidP="00A251E3">
      <w:pPr>
        <w:ind w:left="720"/>
      </w:pPr>
      <w:r w:rsidRPr="00E7281A">
        <w:t xml:space="preserve">   Что больно он к немецкому языку </w:t>
      </w:r>
    </w:p>
    <w:p w:rsidR="00A251E3" w:rsidRPr="00E7281A" w:rsidRDefault="00A251E3" w:rsidP="00A251E3">
      <w:pPr>
        <w:ind w:left="720"/>
      </w:pPr>
      <w:r w:rsidRPr="00E7281A">
        <w:t xml:space="preserve">   Старателен и шел к тебе в науку </w:t>
      </w:r>
    </w:p>
    <w:p w:rsidR="00A251E3" w:rsidRPr="00E7281A" w:rsidRDefault="00A251E3" w:rsidP="00A251E3">
      <w:pPr>
        <w:ind w:left="720"/>
      </w:pPr>
      <w:r w:rsidRPr="00E7281A">
        <w:t xml:space="preserve">   Охотой сам. Да годен ли парнишка </w:t>
      </w:r>
    </w:p>
    <w:p w:rsidR="00A251E3" w:rsidRPr="00E7281A" w:rsidRDefault="00A251E3" w:rsidP="00A251E3">
      <w:pPr>
        <w:ind w:left="720"/>
      </w:pPr>
      <w:r w:rsidRPr="00E7281A">
        <w:t xml:space="preserve">   На что-нибудь?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Грегори </w:t>
      </w:r>
    </w:p>
    <w:p w:rsidR="00A251E3" w:rsidRPr="00E7281A" w:rsidRDefault="00A251E3" w:rsidP="00A251E3">
      <w:pPr>
        <w:ind w:left="720"/>
      </w:pPr>
      <w:r w:rsidRPr="00E7281A">
        <w:t xml:space="preserve">   Талант большой имеет.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Матвеев </w:t>
      </w:r>
    </w:p>
    <w:p w:rsidR="00A251E3" w:rsidRPr="00E7281A" w:rsidRDefault="00A251E3" w:rsidP="00A251E3">
      <w:pPr>
        <w:ind w:left="720"/>
      </w:pPr>
      <w:r w:rsidRPr="00E7281A">
        <w:t xml:space="preserve">   Чему горазд?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Грегори </w:t>
      </w:r>
    </w:p>
    <w:p w:rsidR="00A251E3" w:rsidRPr="00E7281A" w:rsidRDefault="00A251E3" w:rsidP="00A251E3">
      <w:pPr>
        <w:ind w:left="720"/>
      </w:pPr>
      <w:r w:rsidRPr="00E7281A">
        <w:t xml:space="preserve">   Такой смешной.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Матвеев </w:t>
      </w:r>
    </w:p>
    <w:p w:rsidR="00A251E3" w:rsidRPr="00E7281A" w:rsidRDefault="00A251E3" w:rsidP="00A251E3">
      <w:pPr>
        <w:ind w:left="720"/>
      </w:pPr>
      <w:r w:rsidRPr="00E7281A">
        <w:t xml:space="preserve">   Покажешь </w:t>
      </w:r>
    </w:p>
    <w:p w:rsidR="00A251E3" w:rsidRPr="00E7281A" w:rsidRDefault="00A251E3" w:rsidP="00A251E3">
      <w:pPr>
        <w:ind w:left="720"/>
      </w:pPr>
      <w:r w:rsidRPr="00E7281A">
        <w:t xml:space="preserve">   Сегодня нам?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Грегори </w:t>
      </w:r>
    </w:p>
    <w:p w:rsidR="00A251E3" w:rsidRPr="00E7281A" w:rsidRDefault="00A251E3" w:rsidP="00A251E3">
      <w:pPr>
        <w:ind w:left="720"/>
      </w:pPr>
      <w:r w:rsidRPr="00E7281A">
        <w:t xml:space="preserve">   О да! Сегодня будем </w:t>
      </w:r>
    </w:p>
    <w:p w:rsidR="00A251E3" w:rsidRPr="00E7281A" w:rsidRDefault="00A251E3" w:rsidP="00A251E3">
      <w:pPr>
        <w:ind w:left="720"/>
      </w:pPr>
      <w:r w:rsidRPr="00E7281A">
        <w:t xml:space="preserve">   Показывать смешную штуку. Начал </w:t>
      </w:r>
    </w:p>
    <w:p w:rsidR="00A251E3" w:rsidRPr="00E7281A" w:rsidRDefault="00A251E3" w:rsidP="00A251E3">
      <w:pPr>
        <w:ind w:left="720"/>
      </w:pPr>
      <w:r w:rsidRPr="00E7281A">
        <w:t xml:space="preserve">   Готовить их для interludium [3]. </w:t>
      </w:r>
    </w:p>
    <w:p w:rsidR="00A251E3" w:rsidRPr="00E7281A" w:rsidRDefault="00A251E3" w:rsidP="00A251E3">
      <w:pPr>
        <w:ind w:left="720"/>
      </w:pPr>
      <w:r w:rsidRPr="00E7281A">
        <w:t xml:space="preserve">   Что делать, Негг окольничий, покуда </w:t>
      </w:r>
    </w:p>
    <w:p w:rsidR="00A251E3" w:rsidRPr="00E7281A" w:rsidRDefault="00A251E3" w:rsidP="00A251E3">
      <w:pPr>
        <w:ind w:left="720"/>
      </w:pPr>
      <w:r w:rsidRPr="00E7281A">
        <w:t xml:space="preserve">   Своих смешных мы не имеем штук, </w:t>
      </w:r>
    </w:p>
    <w:p w:rsidR="00A251E3" w:rsidRPr="00E7281A" w:rsidRDefault="00A251E3" w:rsidP="00A251E3">
      <w:pPr>
        <w:ind w:left="720"/>
      </w:pPr>
      <w:r w:rsidRPr="00E7281A">
        <w:t xml:space="preserve">   Из Киева достали. Без смешного </w:t>
      </w:r>
    </w:p>
    <w:p w:rsidR="00A251E3" w:rsidRPr="00E7281A" w:rsidRDefault="00A251E3" w:rsidP="00A251E3">
      <w:pPr>
        <w:ind w:left="720"/>
      </w:pPr>
      <w:r w:rsidRPr="00E7281A">
        <w:t xml:space="preserve">   Никак нельзя, мой господин; наскучит </w:t>
      </w:r>
    </w:p>
    <w:p w:rsidR="00A251E3" w:rsidRPr="00E7281A" w:rsidRDefault="00A251E3" w:rsidP="00A251E3">
      <w:pPr>
        <w:ind w:left="720"/>
      </w:pPr>
      <w:r w:rsidRPr="00E7281A">
        <w:t xml:space="preserve">   Материя одна без перемены. </w:t>
      </w:r>
    </w:p>
    <w:p w:rsidR="00A251E3" w:rsidRPr="00E7281A" w:rsidRDefault="00A251E3" w:rsidP="00A251E3">
      <w:pPr>
        <w:ind w:left="720"/>
      </w:pPr>
      <w:r w:rsidRPr="00E7281A">
        <w:t xml:space="preserve">   Да только жаль, что нет свое; а надо </w:t>
      </w:r>
    </w:p>
    <w:p w:rsidR="00A251E3" w:rsidRPr="00E7281A" w:rsidRDefault="00A251E3" w:rsidP="00A251E3">
      <w:pPr>
        <w:ind w:left="720"/>
      </w:pPr>
      <w:r w:rsidRPr="00E7281A">
        <w:t xml:space="preserve">   Свое писать смешное.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Лопухин </w:t>
      </w:r>
    </w:p>
    <w:p w:rsidR="00A251E3" w:rsidRPr="00E7281A" w:rsidRDefault="00A251E3" w:rsidP="00A251E3">
      <w:pPr>
        <w:ind w:left="720"/>
      </w:pPr>
      <w:r w:rsidRPr="00E7281A">
        <w:t xml:space="preserve">   Нам смешного </w:t>
      </w:r>
    </w:p>
    <w:p w:rsidR="00A251E3" w:rsidRPr="00E7281A" w:rsidRDefault="00A251E3" w:rsidP="00A251E3">
      <w:pPr>
        <w:ind w:left="720"/>
      </w:pPr>
      <w:r w:rsidRPr="00E7281A">
        <w:t xml:space="preserve">   Не занимать; и своего напишем, </w:t>
      </w:r>
    </w:p>
    <w:p w:rsidR="00A251E3" w:rsidRPr="00E7281A" w:rsidRDefault="00A251E3" w:rsidP="00A251E3">
      <w:pPr>
        <w:ind w:left="720"/>
      </w:pPr>
      <w:r w:rsidRPr="00E7281A">
        <w:t xml:space="preserve">   Лишь волю дай. Гляди да слушай только, </w:t>
      </w:r>
    </w:p>
    <w:p w:rsidR="00A251E3" w:rsidRPr="00E7281A" w:rsidRDefault="00A251E3" w:rsidP="00A251E3">
      <w:pPr>
        <w:ind w:left="720"/>
      </w:pPr>
      <w:r w:rsidRPr="00E7281A">
        <w:t xml:space="preserve">   С три короба насыплешь. Что другое, </w:t>
      </w:r>
    </w:p>
    <w:p w:rsidR="00A251E3" w:rsidRPr="00E7281A" w:rsidRDefault="00A251E3" w:rsidP="00A251E3">
      <w:pPr>
        <w:ind w:left="720"/>
      </w:pPr>
      <w:r w:rsidRPr="00E7281A">
        <w:lastRenderedPageBreak/>
        <w:t xml:space="preserve">   Уж не взыщи, не вдруг у нас найдется, </w:t>
      </w:r>
    </w:p>
    <w:p w:rsidR="00A251E3" w:rsidRPr="00E7281A" w:rsidRDefault="00A251E3" w:rsidP="00A251E3">
      <w:pPr>
        <w:ind w:left="720"/>
      </w:pPr>
      <w:r w:rsidRPr="00E7281A">
        <w:t xml:space="preserve">   А за смешным недалеко ходить. </w:t>
      </w:r>
    </w:p>
    <w:p w:rsidR="00A251E3" w:rsidRPr="00E7281A" w:rsidRDefault="00A251E3" w:rsidP="00A251E3">
      <w:pPr>
        <w:ind w:left="720"/>
      </w:pPr>
      <w:r w:rsidRPr="00E7281A">
        <w:t xml:space="preserve">   Идя сюда, подьячего я встретил, </w:t>
      </w:r>
    </w:p>
    <w:p w:rsidR="00A251E3" w:rsidRPr="00E7281A" w:rsidRDefault="00A251E3" w:rsidP="00A251E3">
      <w:pPr>
        <w:ind w:left="720"/>
      </w:pPr>
      <w:r w:rsidRPr="00E7281A">
        <w:t xml:space="preserve">   Как водится, для радости царевой, </w:t>
      </w:r>
    </w:p>
    <w:p w:rsidR="00A251E3" w:rsidRPr="00E7281A" w:rsidRDefault="00A251E3" w:rsidP="00A251E3">
      <w:pPr>
        <w:ind w:left="720"/>
      </w:pPr>
      <w:r w:rsidRPr="00E7281A">
        <w:t xml:space="preserve">   Изрядно пьян. С великим челобитьем, </w:t>
      </w:r>
    </w:p>
    <w:p w:rsidR="00A251E3" w:rsidRPr="00E7281A" w:rsidRDefault="00A251E3" w:rsidP="00A251E3">
      <w:pPr>
        <w:ind w:left="720"/>
      </w:pPr>
      <w:r w:rsidRPr="00E7281A">
        <w:t xml:space="preserve">   Как сноп, упал; да, прах его возьми, </w:t>
      </w:r>
    </w:p>
    <w:p w:rsidR="00A251E3" w:rsidRPr="00E7281A" w:rsidRDefault="00A251E3" w:rsidP="00A251E3">
      <w:pPr>
        <w:ind w:left="720"/>
      </w:pPr>
      <w:r w:rsidRPr="00E7281A">
        <w:t xml:space="preserve">   Перепугал. Как что его скосило </w:t>
      </w:r>
    </w:p>
    <w:p w:rsidR="00A251E3" w:rsidRPr="00E7281A" w:rsidRDefault="00A251E3" w:rsidP="00A251E3">
      <w:pPr>
        <w:ind w:left="720"/>
      </w:pPr>
      <w:r w:rsidRPr="00E7281A">
        <w:t xml:space="preserve">   У самых ног моих. Как боров пегий, </w:t>
      </w:r>
    </w:p>
    <w:p w:rsidR="00A251E3" w:rsidRPr="00E7281A" w:rsidRDefault="00A251E3" w:rsidP="00A251E3">
      <w:pPr>
        <w:ind w:left="720"/>
      </w:pPr>
      <w:r w:rsidRPr="00E7281A">
        <w:t xml:space="preserve">   Валяется, являет о бесчестье. </w:t>
      </w:r>
    </w:p>
    <w:p w:rsidR="00A251E3" w:rsidRPr="00E7281A" w:rsidRDefault="00A251E3" w:rsidP="00A251E3">
      <w:pPr>
        <w:ind w:left="720"/>
      </w:pPr>
      <w:r w:rsidRPr="00E7281A">
        <w:t xml:space="preserve">   Послушал бы, о чем он просит.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Матвеев </w:t>
      </w:r>
    </w:p>
    <w:p w:rsidR="00A251E3" w:rsidRPr="00E7281A" w:rsidRDefault="00A251E3" w:rsidP="00A251E3">
      <w:pPr>
        <w:ind w:left="720"/>
      </w:pPr>
      <w:r w:rsidRPr="00E7281A">
        <w:t xml:space="preserve">   Что же, </w:t>
      </w:r>
    </w:p>
    <w:p w:rsidR="00A251E3" w:rsidRPr="00E7281A" w:rsidRDefault="00A251E3" w:rsidP="00A251E3">
      <w:pPr>
        <w:ind w:left="720"/>
      </w:pPr>
      <w:r w:rsidRPr="00E7281A">
        <w:t xml:space="preserve">   Послушаем, вели позвать.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Лопухин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(сторожу)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Эй, малый! </w:t>
      </w:r>
    </w:p>
    <w:p w:rsidR="00A251E3" w:rsidRPr="00E7281A" w:rsidRDefault="00A251E3" w:rsidP="00A251E3">
      <w:pPr>
        <w:ind w:left="720"/>
      </w:pPr>
      <w:r w:rsidRPr="00E7281A">
        <w:t xml:space="preserve">   Шатается тут некакий подьячий </w:t>
      </w:r>
    </w:p>
    <w:p w:rsidR="00A251E3" w:rsidRPr="00E7281A" w:rsidRDefault="00A251E3" w:rsidP="00A251E3">
      <w:pPr>
        <w:ind w:left="720"/>
      </w:pPr>
      <w:r w:rsidRPr="00E7281A">
        <w:t xml:space="preserve">   Из мастерской царицыной палаты, </w:t>
      </w:r>
    </w:p>
    <w:p w:rsidR="00A251E3" w:rsidRPr="00E7281A" w:rsidRDefault="00A251E3" w:rsidP="00A251E3">
      <w:pPr>
        <w:ind w:left="720"/>
      </w:pPr>
      <w:r w:rsidRPr="00E7281A">
        <w:t xml:space="preserve">   Так приведи сюда!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Сторож уходит.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Матвеев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(Грегори)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А скоро ль будет </w:t>
      </w:r>
    </w:p>
    <w:p w:rsidR="00A251E3" w:rsidRPr="00E7281A" w:rsidRDefault="00A251E3" w:rsidP="00A251E3">
      <w:pPr>
        <w:ind w:left="720"/>
      </w:pPr>
      <w:r w:rsidRPr="00E7281A">
        <w:t xml:space="preserve">   Комидия "Есфирь" готова?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Грегори </w:t>
      </w:r>
    </w:p>
    <w:p w:rsidR="00A251E3" w:rsidRPr="00E7281A" w:rsidRDefault="00A251E3" w:rsidP="00A251E3">
      <w:pPr>
        <w:ind w:left="720"/>
      </w:pPr>
      <w:r w:rsidRPr="00E7281A">
        <w:t xml:space="preserve">   Скоро, </w:t>
      </w:r>
    </w:p>
    <w:p w:rsidR="00A251E3" w:rsidRPr="00E7281A" w:rsidRDefault="00A251E3" w:rsidP="00A251E3">
      <w:pPr>
        <w:ind w:left="720"/>
      </w:pPr>
      <w:r w:rsidRPr="00E7281A">
        <w:t xml:space="preserve">   Мой господин.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Матвеев </w:t>
      </w:r>
    </w:p>
    <w:p w:rsidR="00A251E3" w:rsidRPr="00E7281A" w:rsidRDefault="00A251E3" w:rsidP="00A251E3">
      <w:pPr>
        <w:ind w:left="720"/>
      </w:pPr>
      <w:r w:rsidRPr="00E7281A">
        <w:t xml:space="preserve">   Для матушки царицы </w:t>
      </w:r>
    </w:p>
    <w:p w:rsidR="00A251E3" w:rsidRPr="00E7281A" w:rsidRDefault="00A251E3" w:rsidP="00A251E3">
      <w:pPr>
        <w:ind w:left="720"/>
      </w:pPr>
      <w:r w:rsidRPr="00E7281A">
        <w:t xml:space="preserve">   Библейская Есфирь по сердцу будет.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Грегори </w:t>
      </w:r>
    </w:p>
    <w:p w:rsidR="00A251E3" w:rsidRPr="00E7281A" w:rsidRDefault="00A251E3" w:rsidP="00A251E3">
      <w:pPr>
        <w:ind w:left="720"/>
      </w:pPr>
      <w:r w:rsidRPr="00E7281A">
        <w:t xml:space="preserve">   О да, mein Herr, я понимаю. Можно </w:t>
      </w:r>
    </w:p>
    <w:p w:rsidR="00A251E3" w:rsidRPr="00E7281A" w:rsidRDefault="00A251E3" w:rsidP="00A251E3">
      <w:pPr>
        <w:ind w:left="720"/>
      </w:pPr>
      <w:r w:rsidRPr="00E7281A">
        <w:t xml:space="preserve">   Показывать сегодня вам немного </w:t>
      </w:r>
    </w:p>
    <w:p w:rsidR="00A251E3" w:rsidRPr="00E7281A" w:rsidRDefault="00A251E3" w:rsidP="00A251E3">
      <w:pPr>
        <w:ind w:left="720"/>
      </w:pPr>
      <w:r w:rsidRPr="00E7281A">
        <w:t xml:space="preserve">   Комидию "Есфирь", а только прежде </w:t>
      </w:r>
    </w:p>
    <w:p w:rsidR="00A251E3" w:rsidRPr="00E7281A" w:rsidRDefault="00A251E3" w:rsidP="00A251E3">
      <w:pPr>
        <w:ind w:left="720"/>
      </w:pPr>
      <w:r w:rsidRPr="00E7281A">
        <w:t xml:space="preserve">   Proludium [4] покажем небольшое.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Матвеев </w:t>
      </w:r>
    </w:p>
    <w:p w:rsidR="00A251E3" w:rsidRPr="00E7281A" w:rsidRDefault="00A251E3" w:rsidP="00A251E3">
      <w:pPr>
        <w:ind w:left="720"/>
      </w:pPr>
      <w:r w:rsidRPr="00E7281A">
        <w:lastRenderedPageBreak/>
        <w:t xml:space="preserve">   Какое же?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Юрий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(с низким поклоном)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Цыган и лекарь.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Матвеев </w:t>
      </w:r>
    </w:p>
    <w:p w:rsidR="00A251E3" w:rsidRPr="00E7281A" w:rsidRDefault="00A251E3" w:rsidP="00A251E3">
      <w:pPr>
        <w:ind w:left="720"/>
      </w:pPr>
      <w:r w:rsidRPr="00E7281A">
        <w:t xml:space="preserve">   Ладно.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(Отводит Лопухина в сторону.)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Комидию для чести государской </w:t>
      </w:r>
    </w:p>
    <w:p w:rsidR="00A251E3" w:rsidRPr="00E7281A" w:rsidRDefault="00A251E3" w:rsidP="00A251E3">
      <w:pPr>
        <w:ind w:left="720"/>
      </w:pPr>
      <w:r w:rsidRPr="00E7281A">
        <w:t xml:space="preserve">   Иметь давно пора, и речи нет. </w:t>
      </w:r>
    </w:p>
    <w:p w:rsidR="00A251E3" w:rsidRPr="00E7281A" w:rsidRDefault="00A251E3" w:rsidP="00A251E3">
      <w:pPr>
        <w:ind w:left="720"/>
      </w:pPr>
      <w:r w:rsidRPr="00E7281A">
        <w:t xml:space="preserve">   Недаром же у прочих государей </w:t>
      </w:r>
    </w:p>
    <w:p w:rsidR="00A251E3" w:rsidRPr="00E7281A" w:rsidRDefault="00A251E3" w:rsidP="00A251E3">
      <w:pPr>
        <w:ind w:left="720"/>
      </w:pPr>
      <w:r w:rsidRPr="00E7281A">
        <w:t xml:space="preserve">   При всех дворах она заведена. </w:t>
      </w:r>
    </w:p>
    <w:p w:rsidR="00A251E3" w:rsidRPr="00E7281A" w:rsidRDefault="00A251E3" w:rsidP="00A251E3">
      <w:pPr>
        <w:ind w:left="720"/>
      </w:pPr>
      <w:r w:rsidRPr="00E7281A">
        <w:t xml:space="preserve">   Что можно взять, возьмем у иноземцев. </w:t>
      </w:r>
    </w:p>
    <w:p w:rsidR="00A251E3" w:rsidRPr="00E7281A" w:rsidRDefault="00A251E3" w:rsidP="00A251E3">
      <w:pPr>
        <w:ind w:left="720"/>
      </w:pPr>
      <w:r w:rsidRPr="00E7281A">
        <w:t xml:space="preserve">   Чего нельзя -- покуда подождем. </w:t>
      </w:r>
    </w:p>
    <w:p w:rsidR="00A251E3" w:rsidRPr="00E7281A" w:rsidRDefault="00A251E3" w:rsidP="00A251E3">
      <w:pPr>
        <w:ind w:left="720"/>
      </w:pPr>
      <w:r w:rsidRPr="00E7281A">
        <w:t xml:space="preserve">   Абрам Никитич! Как ты полагаешь, </w:t>
      </w:r>
    </w:p>
    <w:p w:rsidR="00A251E3" w:rsidRPr="00E7281A" w:rsidRDefault="00A251E3" w:rsidP="00A251E3">
      <w:pPr>
        <w:ind w:left="720"/>
      </w:pPr>
      <w:r w:rsidRPr="00E7281A">
        <w:t xml:space="preserve">   Для царской ли забавы лишь годна </w:t>
      </w:r>
    </w:p>
    <w:p w:rsidR="00A251E3" w:rsidRPr="00E7281A" w:rsidRDefault="00A251E3" w:rsidP="00A251E3">
      <w:pPr>
        <w:ind w:left="720"/>
      </w:pPr>
      <w:r w:rsidRPr="00E7281A">
        <w:t xml:space="preserve">   Комидия? Для русского народа, </w:t>
      </w:r>
    </w:p>
    <w:p w:rsidR="00A251E3" w:rsidRPr="00E7281A" w:rsidRDefault="00A251E3" w:rsidP="00A251E3">
      <w:pPr>
        <w:ind w:left="720"/>
      </w:pPr>
      <w:r w:rsidRPr="00E7281A">
        <w:t xml:space="preserve">   Для всех чинов и званий -- от посадских </w:t>
      </w:r>
    </w:p>
    <w:p w:rsidR="00A251E3" w:rsidRPr="00E7281A" w:rsidRDefault="00A251E3" w:rsidP="00A251E3">
      <w:pPr>
        <w:ind w:left="720"/>
      </w:pPr>
      <w:r w:rsidRPr="00E7281A">
        <w:t xml:space="preserve">   До нас, бояр, -- немало пользы в ней. </w:t>
      </w:r>
    </w:p>
    <w:p w:rsidR="00A251E3" w:rsidRPr="00E7281A" w:rsidRDefault="00A251E3" w:rsidP="00A251E3">
      <w:pPr>
        <w:ind w:left="720"/>
      </w:pPr>
      <w:r w:rsidRPr="00E7281A">
        <w:t xml:space="preserve">   Не стыд ли нам, не грех ли потешаться </w:t>
      </w:r>
    </w:p>
    <w:p w:rsidR="00A251E3" w:rsidRPr="00E7281A" w:rsidRDefault="00A251E3" w:rsidP="00A251E3">
      <w:pPr>
        <w:ind w:left="720"/>
      </w:pPr>
      <w:r w:rsidRPr="00E7281A">
        <w:t xml:space="preserve">   Калечеством, убожеством людским! </w:t>
      </w:r>
    </w:p>
    <w:p w:rsidR="00A251E3" w:rsidRPr="00E7281A" w:rsidRDefault="00A251E3" w:rsidP="00A251E3">
      <w:pPr>
        <w:ind w:left="720"/>
      </w:pPr>
      <w:r w:rsidRPr="00E7281A">
        <w:t xml:space="preserve">   На дураков смеемся; эко диво, </w:t>
      </w:r>
    </w:p>
    <w:p w:rsidR="00A251E3" w:rsidRPr="00E7281A" w:rsidRDefault="00A251E3" w:rsidP="00A251E3">
      <w:pPr>
        <w:ind w:left="720"/>
      </w:pPr>
      <w:r w:rsidRPr="00E7281A">
        <w:t xml:space="preserve">   Что глуп дурак! А разве то умнее: </w:t>
      </w:r>
    </w:p>
    <w:p w:rsidR="00A251E3" w:rsidRPr="00E7281A" w:rsidRDefault="00A251E3" w:rsidP="00A251E3">
      <w:pPr>
        <w:ind w:left="720"/>
      </w:pPr>
      <w:r w:rsidRPr="00E7281A">
        <w:t xml:space="preserve">   Сберем шутов, сведем их в кучу, дразним, </w:t>
      </w:r>
    </w:p>
    <w:p w:rsidR="00A251E3" w:rsidRPr="00E7281A" w:rsidRDefault="00A251E3" w:rsidP="00A251E3">
      <w:pPr>
        <w:ind w:left="720"/>
      </w:pPr>
      <w:r w:rsidRPr="00E7281A">
        <w:t xml:space="preserve">   Как диких псов, пока не раздерутся, </w:t>
      </w:r>
    </w:p>
    <w:p w:rsidR="00A251E3" w:rsidRPr="00E7281A" w:rsidRDefault="00A251E3" w:rsidP="00A251E3">
      <w:pPr>
        <w:ind w:left="720"/>
      </w:pPr>
      <w:r w:rsidRPr="00E7281A">
        <w:t xml:space="preserve">   И тешимся руганьем срамословным </w:t>
      </w:r>
    </w:p>
    <w:p w:rsidR="00A251E3" w:rsidRPr="00E7281A" w:rsidRDefault="00A251E3" w:rsidP="00A251E3">
      <w:pPr>
        <w:ind w:left="720"/>
      </w:pPr>
      <w:r w:rsidRPr="00E7281A">
        <w:t xml:space="preserve">   И дракою кровавой. То ль забавы </w:t>
      </w:r>
    </w:p>
    <w:p w:rsidR="00A251E3" w:rsidRPr="00E7281A" w:rsidRDefault="00A251E3" w:rsidP="00A251E3">
      <w:pPr>
        <w:ind w:left="720"/>
      </w:pPr>
      <w:r w:rsidRPr="00E7281A">
        <w:t xml:space="preserve">   Бояр, думцов, правителей земли? </w:t>
      </w:r>
    </w:p>
    <w:p w:rsidR="00A251E3" w:rsidRPr="00E7281A" w:rsidRDefault="00A251E3" w:rsidP="00A251E3">
      <w:pPr>
        <w:ind w:left="720"/>
      </w:pPr>
      <w:r w:rsidRPr="00E7281A">
        <w:t xml:space="preserve">   А наших жен, боярынь, пированья? </w:t>
      </w:r>
    </w:p>
    <w:p w:rsidR="00A251E3" w:rsidRPr="00E7281A" w:rsidRDefault="00A251E3" w:rsidP="00A251E3">
      <w:pPr>
        <w:ind w:left="720"/>
      </w:pPr>
      <w:r w:rsidRPr="00E7281A">
        <w:t xml:space="preserve">   Глядеть-то срам! От сытного обеда, </w:t>
      </w:r>
    </w:p>
    <w:p w:rsidR="00A251E3" w:rsidRPr="00E7281A" w:rsidRDefault="00A251E3" w:rsidP="00A251E3">
      <w:pPr>
        <w:ind w:left="720"/>
      </w:pPr>
      <w:r w:rsidRPr="00E7281A">
        <w:t xml:space="preserve">   От полных чар медов стоялых встанут </w:t>
      </w:r>
    </w:p>
    <w:p w:rsidR="00A251E3" w:rsidRPr="00E7281A" w:rsidRDefault="00A251E3" w:rsidP="00A251E3">
      <w:pPr>
        <w:ind w:left="720"/>
      </w:pPr>
      <w:r w:rsidRPr="00E7281A">
        <w:t xml:space="preserve">   Алёхоньки, как маковы цветочки, </w:t>
      </w:r>
    </w:p>
    <w:p w:rsidR="00A251E3" w:rsidRPr="00E7281A" w:rsidRDefault="00A251E3" w:rsidP="00A251E3">
      <w:pPr>
        <w:ind w:left="720"/>
      </w:pPr>
      <w:r w:rsidRPr="00E7281A">
        <w:t xml:space="preserve">   По лавочкам усядутся рядком, </w:t>
      </w:r>
    </w:p>
    <w:p w:rsidR="00A251E3" w:rsidRPr="00E7281A" w:rsidRDefault="00A251E3" w:rsidP="00A251E3">
      <w:pPr>
        <w:ind w:left="720"/>
      </w:pPr>
      <w:r w:rsidRPr="00E7281A">
        <w:t xml:space="preserve">   Велят впустить шутих, бабенок скверных, </w:t>
      </w:r>
    </w:p>
    <w:p w:rsidR="00A251E3" w:rsidRPr="00E7281A" w:rsidRDefault="00A251E3" w:rsidP="00A251E3">
      <w:pPr>
        <w:ind w:left="720"/>
      </w:pPr>
      <w:r w:rsidRPr="00E7281A">
        <w:t xml:space="preserve">   И тешатся бесстыжим их плясаньем, </w:t>
      </w:r>
    </w:p>
    <w:p w:rsidR="00A251E3" w:rsidRPr="00E7281A" w:rsidRDefault="00A251E3" w:rsidP="00A251E3">
      <w:pPr>
        <w:ind w:left="720"/>
      </w:pPr>
      <w:r w:rsidRPr="00E7281A">
        <w:t xml:space="preserve">   С вихляньем спин и песнями срамными. </w:t>
      </w:r>
    </w:p>
    <w:p w:rsidR="00A251E3" w:rsidRPr="00E7281A" w:rsidRDefault="00A251E3" w:rsidP="00A251E3">
      <w:pPr>
        <w:ind w:left="720"/>
      </w:pPr>
      <w:r w:rsidRPr="00E7281A">
        <w:t xml:space="preserve">   И чем срамней, тем лучше, тем угодней </w:t>
      </w:r>
    </w:p>
    <w:p w:rsidR="00A251E3" w:rsidRPr="00E7281A" w:rsidRDefault="00A251E3" w:rsidP="00A251E3">
      <w:pPr>
        <w:ind w:left="720"/>
      </w:pPr>
      <w:r w:rsidRPr="00E7281A">
        <w:t xml:space="preserve">   Боярыням. И сами бы пошли, </w:t>
      </w:r>
    </w:p>
    <w:p w:rsidR="00A251E3" w:rsidRPr="00E7281A" w:rsidRDefault="00A251E3" w:rsidP="00A251E3">
      <w:pPr>
        <w:ind w:left="720"/>
      </w:pPr>
      <w:r w:rsidRPr="00E7281A">
        <w:t xml:space="preserve">   Да совестно, а плечи так и ходят, </w:t>
      </w:r>
    </w:p>
    <w:p w:rsidR="00A251E3" w:rsidRPr="00E7281A" w:rsidRDefault="00A251E3" w:rsidP="00A251E3">
      <w:pPr>
        <w:ind w:left="720"/>
      </w:pPr>
      <w:r w:rsidRPr="00E7281A">
        <w:t xml:space="preserve">   И каблуки стучат, и громкий хохот </w:t>
      </w:r>
    </w:p>
    <w:p w:rsidR="00A251E3" w:rsidRPr="00E7281A" w:rsidRDefault="00A251E3" w:rsidP="00A251E3">
      <w:pPr>
        <w:ind w:left="720"/>
      </w:pPr>
      <w:r w:rsidRPr="00E7281A">
        <w:t xml:space="preserve">   Дебелые колышет телеса. </w:t>
      </w:r>
    </w:p>
    <w:p w:rsidR="00A251E3" w:rsidRPr="00E7281A" w:rsidRDefault="00A251E3" w:rsidP="00A251E3">
      <w:pPr>
        <w:ind w:left="720"/>
      </w:pPr>
      <w:r w:rsidRPr="00E7281A">
        <w:t xml:space="preserve">   А дочери, на те потехи глядя, </w:t>
      </w:r>
    </w:p>
    <w:p w:rsidR="00A251E3" w:rsidRPr="00E7281A" w:rsidRDefault="00A251E3" w:rsidP="00A251E3">
      <w:pPr>
        <w:ind w:left="720"/>
      </w:pPr>
      <w:r w:rsidRPr="00E7281A">
        <w:t xml:space="preserve">   С младенчества девичий стыд теряют, </w:t>
      </w:r>
    </w:p>
    <w:p w:rsidR="00A251E3" w:rsidRPr="00E7281A" w:rsidRDefault="00A251E3" w:rsidP="00A251E3">
      <w:pPr>
        <w:ind w:left="720"/>
      </w:pPr>
      <w:r w:rsidRPr="00E7281A">
        <w:t xml:space="preserve">   И с бабами и девками сенными </w:t>
      </w:r>
    </w:p>
    <w:p w:rsidR="00A251E3" w:rsidRPr="00E7281A" w:rsidRDefault="00A251E3" w:rsidP="00A251E3">
      <w:pPr>
        <w:ind w:left="720"/>
      </w:pPr>
      <w:r w:rsidRPr="00E7281A">
        <w:t xml:space="preserve">   Без матери изрядно стерю пляшут. </w:t>
      </w:r>
    </w:p>
    <w:p w:rsidR="00A251E3" w:rsidRPr="00E7281A" w:rsidRDefault="00A251E3" w:rsidP="00A251E3">
      <w:pPr>
        <w:ind w:left="720"/>
      </w:pPr>
      <w:r w:rsidRPr="00E7281A">
        <w:t xml:space="preserve">   Пора сменить шутов, шутих и дур, </w:t>
      </w:r>
    </w:p>
    <w:p w:rsidR="00A251E3" w:rsidRPr="00E7281A" w:rsidRDefault="00A251E3" w:rsidP="00A251E3">
      <w:pPr>
        <w:ind w:left="720"/>
      </w:pPr>
      <w:r w:rsidRPr="00E7281A">
        <w:lastRenderedPageBreak/>
        <w:t xml:space="preserve">   Неистовства на действа комидийны. </w:t>
      </w:r>
    </w:p>
    <w:p w:rsidR="00A251E3" w:rsidRPr="00E7281A" w:rsidRDefault="00A251E3" w:rsidP="00A251E3">
      <w:pPr>
        <w:ind w:left="720"/>
      </w:pPr>
      <w:r w:rsidRPr="00E7281A">
        <w:t xml:space="preserve">   Подьячего винят за пьянство; разве </w:t>
      </w:r>
    </w:p>
    <w:p w:rsidR="00A251E3" w:rsidRPr="00E7281A" w:rsidRDefault="00A251E3" w:rsidP="00A251E3">
      <w:pPr>
        <w:ind w:left="720"/>
      </w:pPr>
      <w:r w:rsidRPr="00E7281A">
        <w:t xml:space="preserve">   Без чарки он, без хмельного питья </w:t>
      </w:r>
    </w:p>
    <w:p w:rsidR="00A251E3" w:rsidRPr="00E7281A" w:rsidRDefault="00A251E3" w:rsidP="00A251E3">
      <w:pPr>
        <w:ind w:left="720"/>
      </w:pPr>
      <w:r w:rsidRPr="00E7281A">
        <w:t xml:space="preserve">   Найдет себе веселье? Вековечным </w:t>
      </w:r>
    </w:p>
    <w:p w:rsidR="00A251E3" w:rsidRPr="00E7281A" w:rsidRDefault="00A251E3" w:rsidP="00A251E3">
      <w:pPr>
        <w:ind w:left="720"/>
      </w:pPr>
      <w:r w:rsidRPr="00E7281A">
        <w:t xml:space="preserve">   Обычаем указаны ему: </w:t>
      </w:r>
    </w:p>
    <w:p w:rsidR="00A251E3" w:rsidRPr="00E7281A" w:rsidRDefault="00A251E3" w:rsidP="00A251E3">
      <w:pPr>
        <w:ind w:left="720"/>
      </w:pPr>
      <w:r w:rsidRPr="00E7281A">
        <w:t xml:space="preserve">   По праздникам попойки круговые </w:t>
      </w:r>
    </w:p>
    <w:p w:rsidR="00A251E3" w:rsidRPr="00E7281A" w:rsidRDefault="00A251E3" w:rsidP="00A251E3">
      <w:pPr>
        <w:ind w:left="720"/>
      </w:pPr>
      <w:r w:rsidRPr="00E7281A">
        <w:t xml:space="preserve">   С задорными речами, с бранью, с боем </w:t>
      </w:r>
    </w:p>
    <w:p w:rsidR="00A251E3" w:rsidRPr="00E7281A" w:rsidRDefault="00A251E3" w:rsidP="00A251E3">
      <w:pPr>
        <w:ind w:left="720"/>
      </w:pPr>
      <w:r w:rsidRPr="00E7281A">
        <w:t xml:space="preserve">   И на три дня тяжелое похмелье. </w:t>
      </w:r>
    </w:p>
    <w:p w:rsidR="00A251E3" w:rsidRPr="00E7281A" w:rsidRDefault="00A251E3" w:rsidP="00A251E3">
      <w:pPr>
        <w:ind w:left="720"/>
      </w:pPr>
      <w:r w:rsidRPr="00E7281A">
        <w:t xml:space="preserve">   За что ж винить его! Иных приятств, </w:t>
      </w:r>
    </w:p>
    <w:p w:rsidR="00A251E3" w:rsidRPr="00E7281A" w:rsidRDefault="00A251E3" w:rsidP="00A251E3">
      <w:pPr>
        <w:ind w:left="720"/>
      </w:pPr>
      <w:r w:rsidRPr="00E7281A">
        <w:t xml:space="preserve">   Иных бесед, речей и обиходов </w:t>
      </w:r>
    </w:p>
    <w:p w:rsidR="00A251E3" w:rsidRPr="00E7281A" w:rsidRDefault="00A251E3" w:rsidP="00A251E3">
      <w:pPr>
        <w:ind w:left="720"/>
      </w:pPr>
      <w:r w:rsidRPr="00E7281A">
        <w:t xml:space="preserve">   Не знает он. А покажи ему </w:t>
      </w:r>
    </w:p>
    <w:p w:rsidR="00A251E3" w:rsidRPr="00E7281A" w:rsidRDefault="00A251E3" w:rsidP="00A251E3">
      <w:pPr>
        <w:ind w:left="720"/>
      </w:pPr>
      <w:r w:rsidRPr="00E7281A">
        <w:t xml:space="preserve">   Комидию, где хитрым измышленьем </w:t>
      </w:r>
    </w:p>
    <w:p w:rsidR="00A251E3" w:rsidRPr="00E7281A" w:rsidRDefault="00A251E3" w:rsidP="00A251E3">
      <w:pPr>
        <w:ind w:left="720"/>
      </w:pPr>
      <w:r w:rsidRPr="00E7281A">
        <w:t xml:space="preserve">   И мудростью представлены, как въявь, </w:t>
      </w:r>
    </w:p>
    <w:p w:rsidR="00A251E3" w:rsidRPr="00E7281A" w:rsidRDefault="00A251E3" w:rsidP="00A251E3">
      <w:pPr>
        <w:ind w:left="720"/>
      </w:pPr>
      <w:r w:rsidRPr="00E7281A">
        <w:t xml:space="preserve">   Царей, вельмож, великих полководцев, </w:t>
      </w:r>
    </w:p>
    <w:p w:rsidR="00A251E3" w:rsidRPr="00E7281A" w:rsidRDefault="00A251E3" w:rsidP="00A251E3">
      <w:pPr>
        <w:ind w:left="720"/>
      </w:pPr>
      <w:r w:rsidRPr="00E7281A">
        <w:t xml:space="preserve">   Философов дела и обхожденья; </w:t>
      </w:r>
    </w:p>
    <w:p w:rsidR="00A251E3" w:rsidRPr="00E7281A" w:rsidRDefault="00A251E3" w:rsidP="00A251E3">
      <w:pPr>
        <w:ind w:left="720"/>
      </w:pPr>
      <w:r w:rsidRPr="00E7281A">
        <w:t xml:space="preserve">   И дум, и чувств изведав благородство, </w:t>
      </w:r>
    </w:p>
    <w:p w:rsidR="00A251E3" w:rsidRPr="00E7281A" w:rsidRDefault="00A251E3" w:rsidP="00A251E3">
      <w:pPr>
        <w:ind w:left="720"/>
      </w:pPr>
      <w:r w:rsidRPr="00E7281A">
        <w:t xml:space="preserve">   Весельем он бесчинства не почтет. </w:t>
      </w:r>
    </w:p>
    <w:p w:rsidR="00A251E3" w:rsidRPr="00E7281A" w:rsidRDefault="00A251E3" w:rsidP="00A251E3">
      <w:pPr>
        <w:ind w:left="720"/>
      </w:pPr>
      <w:r w:rsidRPr="00E7281A">
        <w:t xml:space="preserve">   Простой народ, коль верить иноземцам, </w:t>
      </w:r>
    </w:p>
    <w:p w:rsidR="00A251E3" w:rsidRPr="00E7281A" w:rsidRDefault="00A251E3" w:rsidP="00A251E3">
      <w:pPr>
        <w:ind w:left="720"/>
      </w:pPr>
      <w:r w:rsidRPr="00E7281A">
        <w:t xml:space="preserve">   В комидии не действо, правду видит, </w:t>
      </w:r>
    </w:p>
    <w:p w:rsidR="00A251E3" w:rsidRPr="00E7281A" w:rsidRDefault="00A251E3" w:rsidP="00A251E3">
      <w:pPr>
        <w:ind w:left="720"/>
      </w:pPr>
      <w:r w:rsidRPr="00E7281A">
        <w:t xml:space="preserve">   Живую явь: иного похваляет, </w:t>
      </w:r>
    </w:p>
    <w:p w:rsidR="00A251E3" w:rsidRPr="00E7281A" w:rsidRDefault="00A251E3" w:rsidP="00A251E3">
      <w:pPr>
        <w:ind w:left="720"/>
      </w:pPr>
      <w:r w:rsidRPr="00E7281A">
        <w:t xml:space="preserve">   Других корит и, если не унять, </w:t>
      </w:r>
    </w:p>
    <w:p w:rsidR="00A251E3" w:rsidRPr="00E7281A" w:rsidRDefault="00A251E3" w:rsidP="00A251E3">
      <w:pPr>
        <w:ind w:left="720"/>
      </w:pPr>
      <w:r w:rsidRPr="00E7281A">
        <w:t xml:space="preserve">   Готов и сам вмешаться в действо. Хочешь </w:t>
      </w:r>
    </w:p>
    <w:p w:rsidR="00A251E3" w:rsidRPr="00E7281A" w:rsidRDefault="00A251E3" w:rsidP="00A251E3">
      <w:pPr>
        <w:ind w:left="720"/>
      </w:pPr>
      <w:r w:rsidRPr="00E7281A">
        <w:t xml:space="preserve">   Испробовать? Подьячему прикажем </w:t>
      </w:r>
    </w:p>
    <w:p w:rsidR="00A251E3" w:rsidRPr="00E7281A" w:rsidRDefault="00A251E3" w:rsidP="00A251E3">
      <w:pPr>
        <w:ind w:left="720"/>
      </w:pPr>
      <w:r w:rsidRPr="00E7281A">
        <w:t xml:space="preserve">   Остаться здесь, на действо поглядеть.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Лопухин </w:t>
      </w:r>
    </w:p>
    <w:p w:rsidR="00A251E3" w:rsidRPr="00E7281A" w:rsidRDefault="00A251E3" w:rsidP="00A251E3">
      <w:pPr>
        <w:ind w:left="720"/>
      </w:pPr>
      <w:r w:rsidRPr="00E7281A">
        <w:t xml:space="preserve">   Ну, что ж, изволь! А зашумит, так можно </w:t>
      </w:r>
    </w:p>
    <w:p w:rsidR="00A251E3" w:rsidRPr="00E7281A" w:rsidRDefault="00A251E3" w:rsidP="00A251E3">
      <w:pPr>
        <w:ind w:left="720"/>
      </w:pPr>
      <w:r w:rsidRPr="00E7281A">
        <w:t xml:space="preserve">   И в шею гнать, боярин не велик.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Входит Клушин. </w:t>
      </w:r>
    </w:p>
    <w:p w:rsidR="00A251E3" w:rsidRPr="00E7281A" w:rsidRDefault="00A251E3" w:rsidP="00A251E3">
      <w:pPr>
        <w:ind w:left="720"/>
      </w:pPr>
      <w:r w:rsidRPr="00E7281A">
        <w:t xml:space="preserve">   </w:t>
      </w:r>
      <w:r w:rsidRPr="00E7281A">
        <w:rPr>
          <w:b/>
          <w:bCs/>
        </w:rPr>
        <w:t>ЯВЛЕНИЕ ЧЕТВЕРТОЕ</w:t>
      </w:r>
      <w:r w:rsidRPr="00E7281A">
        <w:t xml:space="preserve">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Матвеев, Лопухин, Грегори, Юрий и Клушин.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Лопухин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(Клушину)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Поди сюда, и снова без утайки </w:t>
      </w:r>
    </w:p>
    <w:p w:rsidR="00A251E3" w:rsidRPr="00E7281A" w:rsidRDefault="00A251E3" w:rsidP="00A251E3">
      <w:pPr>
        <w:ind w:left="720"/>
      </w:pPr>
      <w:r w:rsidRPr="00E7281A">
        <w:t xml:space="preserve">   Рассказывай поряду, кто и как, </w:t>
      </w:r>
    </w:p>
    <w:p w:rsidR="00A251E3" w:rsidRPr="00E7281A" w:rsidRDefault="00A251E3" w:rsidP="00A251E3">
      <w:pPr>
        <w:ind w:left="720"/>
      </w:pPr>
      <w:r w:rsidRPr="00E7281A">
        <w:t xml:space="preserve">   И чем тебя обидел.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Клушин </w:t>
      </w:r>
    </w:p>
    <w:p w:rsidR="00A251E3" w:rsidRPr="00E7281A" w:rsidRDefault="00A251E3" w:rsidP="00A251E3">
      <w:pPr>
        <w:ind w:left="720"/>
      </w:pPr>
      <w:r w:rsidRPr="00E7281A">
        <w:t xml:space="preserve">   Государь, </w:t>
      </w:r>
    </w:p>
    <w:p w:rsidR="00A251E3" w:rsidRPr="00E7281A" w:rsidRDefault="00A251E3" w:rsidP="00A251E3">
      <w:pPr>
        <w:ind w:left="720"/>
      </w:pPr>
      <w:r w:rsidRPr="00E7281A">
        <w:t xml:space="preserve">   Абрам Никитич, милости боярской </w:t>
      </w:r>
    </w:p>
    <w:p w:rsidR="00A251E3" w:rsidRPr="00E7281A" w:rsidRDefault="00A251E3" w:rsidP="00A251E3">
      <w:pPr>
        <w:ind w:left="720"/>
      </w:pPr>
      <w:r w:rsidRPr="00E7281A">
        <w:t xml:space="preserve">   Прошу твоей.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Лопухин </w:t>
      </w:r>
    </w:p>
    <w:p w:rsidR="00A251E3" w:rsidRPr="00E7281A" w:rsidRDefault="00A251E3" w:rsidP="00A251E3">
      <w:pPr>
        <w:ind w:left="720"/>
      </w:pPr>
      <w:r w:rsidRPr="00E7281A">
        <w:lastRenderedPageBreak/>
        <w:t xml:space="preserve">   Проси.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Клушин </w:t>
      </w:r>
    </w:p>
    <w:p w:rsidR="00A251E3" w:rsidRPr="00E7281A" w:rsidRDefault="00A251E3" w:rsidP="00A251E3">
      <w:pPr>
        <w:ind w:left="720"/>
      </w:pPr>
      <w:r w:rsidRPr="00E7281A">
        <w:t xml:space="preserve">   Сиротским делом </w:t>
      </w:r>
    </w:p>
    <w:p w:rsidR="00A251E3" w:rsidRPr="00E7281A" w:rsidRDefault="00A251E3" w:rsidP="00A251E3">
      <w:pPr>
        <w:ind w:left="720"/>
      </w:pPr>
      <w:r w:rsidRPr="00E7281A">
        <w:t xml:space="preserve">   Обижен я и, государь, являю </w:t>
      </w:r>
    </w:p>
    <w:p w:rsidR="00A251E3" w:rsidRPr="00E7281A" w:rsidRDefault="00A251E3" w:rsidP="00A251E3">
      <w:pPr>
        <w:ind w:left="720"/>
      </w:pPr>
      <w:r w:rsidRPr="00E7281A">
        <w:t xml:space="preserve">   Перед тобой обиду.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Лопухин </w:t>
      </w:r>
    </w:p>
    <w:p w:rsidR="00A251E3" w:rsidRPr="00E7281A" w:rsidRDefault="00A251E3" w:rsidP="00A251E3">
      <w:pPr>
        <w:ind w:left="720"/>
      </w:pPr>
      <w:r w:rsidRPr="00E7281A">
        <w:t xml:space="preserve">   На кого?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Клушин </w:t>
      </w:r>
    </w:p>
    <w:p w:rsidR="00A251E3" w:rsidRPr="00E7281A" w:rsidRDefault="00A251E3" w:rsidP="00A251E3">
      <w:pPr>
        <w:ind w:left="720"/>
      </w:pPr>
      <w:r w:rsidRPr="00E7281A">
        <w:t xml:space="preserve">   На Якова Матвеева, палаты </w:t>
      </w:r>
    </w:p>
    <w:p w:rsidR="00A251E3" w:rsidRPr="00E7281A" w:rsidRDefault="00A251E3" w:rsidP="00A251E3">
      <w:pPr>
        <w:ind w:left="720"/>
      </w:pPr>
      <w:r w:rsidRPr="00E7281A">
        <w:t xml:space="preserve">   Царицыной закройщика.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Лопухин </w:t>
      </w:r>
    </w:p>
    <w:p w:rsidR="00A251E3" w:rsidRPr="00E7281A" w:rsidRDefault="00A251E3" w:rsidP="00A251E3">
      <w:pPr>
        <w:ind w:left="720"/>
      </w:pPr>
      <w:r w:rsidRPr="00E7281A">
        <w:t xml:space="preserve">   А чем же </w:t>
      </w:r>
    </w:p>
    <w:p w:rsidR="00A251E3" w:rsidRPr="00E7281A" w:rsidRDefault="00A251E3" w:rsidP="00A251E3">
      <w:pPr>
        <w:ind w:left="720"/>
      </w:pPr>
      <w:r w:rsidRPr="00E7281A">
        <w:t xml:space="preserve">   Обидел он тебя?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Клушин </w:t>
      </w:r>
    </w:p>
    <w:p w:rsidR="00A251E3" w:rsidRPr="00E7281A" w:rsidRDefault="00A251E3" w:rsidP="00A251E3">
      <w:pPr>
        <w:ind w:left="720"/>
      </w:pPr>
      <w:r w:rsidRPr="00E7281A">
        <w:t xml:space="preserve">   Сидел в палате </w:t>
      </w:r>
    </w:p>
    <w:p w:rsidR="00A251E3" w:rsidRPr="00E7281A" w:rsidRDefault="00A251E3" w:rsidP="00A251E3">
      <w:pPr>
        <w:ind w:left="720"/>
      </w:pPr>
      <w:r w:rsidRPr="00E7281A">
        <w:t xml:space="preserve">   Сегодня я на месте, где садятся </w:t>
      </w:r>
    </w:p>
    <w:p w:rsidR="00A251E3" w:rsidRPr="00E7281A" w:rsidRDefault="00A251E3" w:rsidP="00A251E3">
      <w:pPr>
        <w:ind w:left="720"/>
      </w:pPr>
      <w:r w:rsidRPr="00E7281A">
        <w:t xml:space="preserve">   Подьячие, а он, Матвеев Яков, </w:t>
      </w:r>
    </w:p>
    <w:p w:rsidR="00A251E3" w:rsidRPr="00E7281A" w:rsidRDefault="00A251E3" w:rsidP="00A251E3">
      <w:pPr>
        <w:ind w:left="720"/>
      </w:pPr>
      <w:r w:rsidRPr="00E7281A">
        <w:t xml:space="preserve">   За поставцом сидел, где платье шьют, </w:t>
      </w:r>
    </w:p>
    <w:p w:rsidR="00A251E3" w:rsidRPr="00E7281A" w:rsidRDefault="00A251E3" w:rsidP="00A251E3">
      <w:pPr>
        <w:ind w:left="720"/>
      </w:pPr>
      <w:r w:rsidRPr="00E7281A">
        <w:t xml:space="preserve">   И молвил мне: "Хорош бы ты подьячий; </w:t>
      </w:r>
    </w:p>
    <w:p w:rsidR="00A251E3" w:rsidRPr="00E7281A" w:rsidRDefault="00A251E3" w:rsidP="00A251E3">
      <w:pPr>
        <w:ind w:left="720"/>
      </w:pPr>
      <w:r w:rsidRPr="00E7281A">
        <w:t xml:space="preserve">   Зачем-де пишешь, высуня язык? </w:t>
      </w:r>
    </w:p>
    <w:p w:rsidR="00A251E3" w:rsidRPr="00E7281A" w:rsidRDefault="00A251E3" w:rsidP="00A251E3">
      <w:pPr>
        <w:ind w:left="720"/>
      </w:pPr>
      <w:r w:rsidRPr="00E7281A">
        <w:t xml:space="preserve">   Зайти тебе с затылка да ударить, </w:t>
      </w:r>
    </w:p>
    <w:p w:rsidR="00A251E3" w:rsidRPr="00E7281A" w:rsidRDefault="00A251E3" w:rsidP="00A251E3">
      <w:pPr>
        <w:ind w:left="720"/>
      </w:pPr>
      <w:r w:rsidRPr="00E7281A">
        <w:t xml:space="preserve">   И ты себе язык откусишь". В том </w:t>
      </w:r>
    </w:p>
    <w:p w:rsidR="00A251E3" w:rsidRPr="00E7281A" w:rsidRDefault="00A251E3" w:rsidP="00A251E3">
      <w:pPr>
        <w:ind w:left="720"/>
      </w:pPr>
      <w:r w:rsidRPr="00E7281A">
        <w:t xml:space="preserve">   И жалоба моя, и челобитье.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Лопухин </w:t>
      </w:r>
    </w:p>
    <w:p w:rsidR="00A251E3" w:rsidRPr="00E7281A" w:rsidRDefault="00A251E3" w:rsidP="00A251E3">
      <w:pPr>
        <w:ind w:left="720"/>
      </w:pPr>
      <w:r w:rsidRPr="00E7281A">
        <w:t xml:space="preserve">   И лаял ты его, я чаю.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Клушин </w:t>
      </w:r>
    </w:p>
    <w:p w:rsidR="00A251E3" w:rsidRPr="00E7281A" w:rsidRDefault="00A251E3" w:rsidP="00A251E3">
      <w:pPr>
        <w:ind w:left="720"/>
      </w:pPr>
      <w:r w:rsidRPr="00E7281A">
        <w:t xml:space="preserve">   Лаял </w:t>
      </w:r>
    </w:p>
    <w:p w:rsidR="00A251E3" w:rsidRPr="00E7281A" w:rsidRDefault="00A251E3" w:rsidP="00A251E3">
      <w:pPr>
        <w:ind w:left="720"/>
      </w:pPr>
      <w:r w:rsidRPr="00E7281A">
        <w:t xml:space="preserve">   Неистово. Ужли ж стерпеть?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Матвеев </w:t>
      </w:r>
    </w:p>
    <w:p w:rsidR="00A251E3" w:rsidRPr="00E7281A" w:rsidRDefault="00A251E3" w:rsidP="00A251E3">
      <w:pPr>
        <w:ind w:left="720"/>
      </w:pPr>
      <w:r w:rsidRPr="00E7281A">
        <w:t xml:space="preserve">   Обида </w:t>
      </w:r>
    </w:p>
    <w:p w:rsidR="00A251E3" w:rsidRPr="00E7281A" w:rsidRDefault="00A251E3" w:rsidP="00A251E3">
      <w:pPr>
        <w:ind w:left="720"/>
      </w:pPr>
      <w:r w:rsidRPr="00E7281A">
        <w:t xml:space="preserve">   Не малая.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Лопухин </w:t>
      </w:r>
    </w:p>
    <w:p w:rsidR="00A251E3" w:rsidRPr="00E7281A" w:rsidRDefault="00A251E3" w:rsidP="00A251E3">
      <w:pPr>
        <w:ind w:left="720"/>
      </w:pPr>
      <w:r w:rsidRPr="00E7281A">
        <w:t xml:space="preserve">   Уж это ль не обида! </w:t>
      </w:r>
    </w:p>
    <w:p w:rsidR="00A251E3" w:rsidRPr="00E7281A" w:rsidRDefault="00A251E3" w:rsidP="00A251E3">
      <w:pPr>
        <w:ind w:left="720"/>
      </w:pPr>
      <w:r w:rsidRPr="00E7281A">
        <w:t xml:space="preserve">   Какой еще! И как ты перенес? </w:t>
      </w:r>
    </w:p>
    <w:p w:rsidR="00A251E3" w:rsidRPr="00E7281A" w:rsidRDefault="00A251E3" w:rsidP="00A251E3">
      <w:pPr>
        <w:ind w:left="720"/>
      </w:pPr>
      <w:r w:rsidRPr="00E7281A">
        <w:lastRenderedPageBreak/>
        <w:t xml:space="preserve">   Диковина, Василий.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Клушин </w:t>
      </w:r>
    </w:p>
    <w:p w:rsidR="00A251E3" w:rsidRPr="00E7281A" w:rsidRDefault="00A251E3" w:rsidP="00A251E3">
      <w:pPr>
        <w:ind w:left="720"/>
      </w:pPr>
      <w:r w:rsidRPr="00E7281A">
        <w:t xml:space="preserve">   Государь, </w:t>
      </w:r>
    </w:p>
    <w:p w:rsidR="00A251E3" w:rsidRPr="00E7281A" w:rsidRDefault="00A251E3" w:rsidP="00A251E3">
      <w:pPr>
        <w:ind w:left="720"/>
      </w:pPr>
      <w:r w:rsidRPr="00E7281A">
        <w:t xml:space="preserve">   Абрам Никитич, смилуйся, пожалуй!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Лопухин </w:t>
      </w:r>
    </w:p>
    <w:p w:rsidR="00A251E3" w:rsidRPr="00E7281A" w:rsidRDefault="00A251E3" w:rsidP="00A251E3">
      <w:pPr>
        <w:ind w:left="720"/>
      </w:pPr>
      <w:r w:rsidRPr="00E7281A">
        <w:t xml:space="preserve">   Еще чего не скажешь ли?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Клушин </w:t>
      </w:r>
    </w:p>
    <w:p w:rsidR="00A251E3" w:rsidRPr="00E7281A" w:rsidRDefault="00A251E3" w:rsidP="00A251E3">
      <w:pPr>
        <w:ind w:left="720"/>
      </w:pPr>
      <w:r w:rsidRPr="00E7281A">
        <w:t xml:space="preserve">   Боярин, </w:t>
      </w:r>
    </w:p>
    <w:p w:rsidR="00A251E3" w:rsidRPr="00E7281A" w:rsidRDefault="00A251E3" w:rsidP="00A251E3">
      <w:pPr>
        <w:ind w:left="720"/>
      </w:pPr>
      <w:r w:rsidRPr="00E7281A">
        <w:t xml:space="preserve">   Вдовею я без мала пять годов; </w:t>
      </w:r>
    </w:p>
    <w:p w:rsidR="00A251E3" w:rsidRPr="00E7281A" w:rsidRDefault="00A251E3" w:rsidP="00A251E3">
      <w:pPr>
        <w:ind w:left="720"/>
      </w:pPr>
      <w:r w:rsidRPr="00E7281A">
        <w:t xml:space="preserve">   Греха боюсь, от скуки упиваюсь.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Лопухин </w:t>
      </w:r>
    </w:p>
    <w:p w:rsidR="00A251E3" w:rsidRPr="00E7281A" w:rsidRDefault="00A251E3" w:rsidP="00A251E3">
      <w:pPr>
        <w:ind w:left="720"/>
      </w:pPr>
      <w:r w:rsidRPr="00E7281A">
        <w:t xml:space="preserve">   А мне-то что? Женись!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Клушин </w:t>
      </w:r>
    </w:p>
    <w:p w:rsidR="00A251E3" w:rsidRPr="00E7281A" w:rsidRDefault="00A251E3" w:rsidP="00A251E3">
      <w:pPr>
        <w:ind w:left="720"/>
      </w:pPr>
      <w:r w:rsidRPr="00E7281A">
        <w:t xml:space="preserve">   Не раз сбирался -- </w:t>
      </w:r>
    </w:p>
    <w:p w:rsidR="00A251E3" w:rsidRPr="00E7281A" w:rsidRDefault="00A251E3" w:rsidP="00A251E3">
      <w:pPr>
        <w:ind w:left="720"/>
      </w:pPr>
      <w:r w:rsidRPr="00E7281A">
        <w:t xml:space="preserve">   Никто нейдет.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Лопухин </w:t>
      </w:r>
    </w:p>
    <w:p w:rsidR="00A251E3" w:rsidRPr="00E7281A" w:rsidRDefault="00A251E3" w:rsidP="00A251E3">
      <w:pPr>
        <w:ind w:left="720"/>
      </w:pPr>
      <w:r w:rsidRPr="00E7281A">
        <w:t xml:space="preserve">   Уж я не виноват; </w:t>
      </w:r>
    </w:p>
    <w:p w:rsidR="00A251E3" w:rsidRPr="00E7281A" w:rsidRDefault="00A251E3" w:rsidP="00A251E3">
      <w:pPr>
        <w:ind w:left="720"/>
      </w:pPr>
      <w:r w:rsidRPr="00E7281A">
        <w:t xml:space="preserve">   Недобрую себе ты нажил славу </w:t>
      </w:r>
    </w:p>
    <w:p w:rsidR="00A251E3" w:rsidRPr="00E7281A" w:rsidRDefault="00A251E3" w:rsidP="00A251E3">
      <w:pPr>
        <w:ind w:left="720"/>
      </w:pPr>
      <w:r w:rsidRPr="00E7281A">
        <w:t xml:space="preserve">   Между невест.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Клушин </w:t>
      </w:r>
    </w:p>
    <w:p w:rsidR="00A251E3" w:rsidRPr="00E7281A" w:rsidRDefault="00A251E3" w:rsidP="00A251E3">
      <w:pPr>
        <w:ind w:left="720"/>
      </w:pPr>
      <w:r w:rsidRPr="00E7281A">
        <w:t xml:space="preserve">   Твое велико слово: </w:t>
      </w:r>
    </w:p>
    <w:p w:rsidR="00A251E3" w:rsidRPr="00E7281A" w:rsidRDefault="00A251E3" w:rsidP="00A251E3">
      <w:pPr>
        <w:ind w:left="720"/>
      </w:pPr>
      <w:r w:rsidRPr="00E7281A">
        <w:t xml:space="preserve">   Посватаешь, пойдут. В твоем приказе </w:t>
      </w:r>
    </w:p>
    <w:p w:rsidR="00A251E3" w:rsidRPr="00E7281A" w:rsidRDefault="00A251E3" w:rsidP="00A251E3">
      <w:pPr>
        <w:ind w:left="720"/>
      </w:pPr>
      <w:r w:rsidRPr="00E7281A">
        <w:t xml:space="preserve">   Невеста есть, из мастериц, золотных.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Лопухин </w:t>
      </w:r>
    </w:p>
    <w:p w:rsidR="00A251E3" w:rsidRPr="00E7281A" w:rsidRDefault="00A251E3" w:rsidP="00A251E3">
      <w:pPr>
        <w:ind w:left="720"/>
      </w:pPr>
      <w:r w:rsidRPr="00E7281A">
        <w:t xml:space="preserve">   Посватаю, женю тебя, Василий! </w:t>
      </w:r>
    </w:p>
    <w:p w:rsidR="00A251E3" w:rsidRPr="00E7281A" w:rsidRDefault="00A251E3" w:rsidP="00A251E3">
      <w:pPr>
        <w:ind w:left="720"/>
      </w:pPr>
      <w:r w:rsidRPr="00E7281A">
        <w:t xml:space="preserve">   Останься здесь, дождись меня в палате; </w:t>
      </w:r>
    </w:p>
    <w:p w:rsidR="00A251E3" w:rsidRPr="00E7281A" w:rsidRDefault="00A251E3" w:rsidP="00A251E3">
      <w:pPr>
        <w:ind w:left="720"/>
      </w:pPr>
      <w:r w:rsidRPr="00E7281A">
        <w:t xml:space="preserve">   Смотри туда!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(Указывая на подмостки.)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Гляди смирненько в оба! </w:t>
      </w:r>
    </w:p>
    <w:p w:rsidR="00A251E3" w:rsidRPr="00E7281A" w:rsidRDefault="00A251E3" w:rsidP="00A251E3">
      <w:pPr>
        <w:ind w:left="720"/>
      </w:pPr>
      <w:r w:rsidRPr="00E7281A">
        <w:t xml:space="preserve">   Не прогляди смотри! А что увидишь, </w:t>
      </w:r>
    </w:p>
    <w:p w:rsidR="00A251E3" w:rsidRPr="00E7281A" w:rsidRDefault="00A251E3" w:rsidP="00A251E3">
      <w:pPr>
        <w:ind w:left="720"/>
      </w:pPr>
      <w:r w:rsidRPr="00E7281A">
        <w:t xml:space="preserve">   Не сказывай!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Грегори </w:t>
      </w:r>
    </w:p>
    <w:p w:rsidR="00A251E3" w:rsidRPr="00E7281A" w:rsidRDefault="00A251E3" w:rsidP="00A251E3">
      <w:pPr>
        <w:ind w:left="720"/>
      </w:pPr>
      <w:r w:rsidRPr="00E7281A">
        <w:lastRenderedPageBreak/>
        <w:t xml:space="preserve">   Начать могу?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Матвеев </w:t>
      </w:r>
    </w:p>
    <w:p w:rsidR="00A251E3" w:rsidRPr="00E7281A" w:rsidRDefault="00A251E3" w:rsidP="00A251E3">
      <w:pPr>
        <w:ind w:left="720"/>
      </w:pPr>
      <w:r w:rsidRPr="00E7281A">
        <w:t xml:space="preserve">   Хозяин </w:t>
      </w:r>
    </w:p>
    <w:p w:rsidR="00A251E3" w:rsidRPr="00E7281A" w:rsidRDefault="00A251E3" w:rsidP="00A251E3">
      <w:pPr>
        <w:ind w:left="720"/>
      </w:pPr>
      <w:r w:rsidRPr="00E7281A">
        <w:t xml:space="preserve">   Не я, а ты в палате.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Грегори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(в дверь комедиантам)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Начинаем.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Юрий Михайлов и несколько комедиантов ставят и укрепляют на заднем краю площадки раму, на которой написан домик. Рама ставится несколько отступя от краю, чтобы сзади ее оставался проход, а так как рама уже площадки, то и по обеим ее сторонам остаются небольшие из-за нее проходы. Перед рамой ставят скамью. Юрий Михайлов остается на площадке с тетрадью в руках. Матвеев и Лопухин садятся на скамью с левой стороны. Грегори сажает Клушина на скамью с правой стороны; тот упирается, он сажает его за плечи насильно и садится с ним рядом.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Юрий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(на площадке)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Ciganus exit [5]. Яшка, выходи!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Уходит за раму, с другой стороны выходит Яков Кочетов, одетый цыганом. </w:t>
      </w:r>
    </w:p>
    <w:p w:rsidR="00A251E3" w:rsidRPr="00E7281A" w:rsidRDefault="00A251E3" w:rsidP="00A251E3">
      <w:pPr>
        <w:ind w:left="720"/>
      </w:pPr>
      <w:r w:rsidRPr="00E7281A">
        <w:t xml:space="preserve">   </w:t>
      </w:r>
      <w:r w:rsidRPr="00E7281A">
        <w:rPr>
          <w:b/>
          <w:bCs/>
        </w:rPr>
        <w:t>ЯВЛЕНИЕ ПЯТОЕ</w:t>
      </w:r>
      <w:r w:rsidRPr="00E7281A">
        <w:t xml:space="preserve">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Матвеев, Лопухин, Грегори и Клушин.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Proludium (на площадке). Цыган, потом лекарь и слуга.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Цыган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(печально)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Чахбей, чахбей!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Клушин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(хохочет)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Охо, гого!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Грегори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(Клушину)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lastRenderedPageBreak/>
        <w:t xml:space="preserve">   Молчи!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Цыган </w:t>
      </w:r>
    </w:p>
    <w:p w:rsidR="00A251E3" w:rsidRPr="00E7281A" w:rsidRDefault="00A251E3" w:rsidP="00A251E3">
      <w:pPr>
        <w:ind w:left="720"/>
      </w:pPr>
      <w:r w:rsidRPr="00E7281A">
        <w:t xml:space="preserve">   Чахбей, чахбей! </w:t>
      </w:r>
    </w:p>
    <w:p w:rsidR="00A251E3" w:rsidRPr="00E7281A" w:rsidRDefault="00A251E3" w:rsidP="00A251E3">
      <w:pPr>
        <w:ind w:left="720"/>
      </w:pPr>
      <w:r w:rsidRPr="00E7281A">
        <w:t xml:space="preserve">   Когда ж люди видали, </w:t>
      </w:r>
    </w:p>
    <w:p w:rsidR="00A251E3" w:rsidRPr="00E7281A" w:rsidRDefault="00A251E3" w:rsidP="00A251E3">
      <w:pPr>
        <w:ind w:left="720"/>
      </w:pPr>
      <w:r w:rsidRPr="00E7281A">
        <w:t xml:space="preserve">   Чтоб цыгане с голоду пропадали! </w:t>
      </w:r>
    </w:p>
    <w:p w:rsidR="00A251E3" w:rsidRPr="00E7281A" w:rsidRDefault="00A251E3" w:rsidP="00A251E3">
      <w:pPr>
        <w:ind w:left="720"/>
      </w:pPr>
      <w:r w:rsidRPr="00E7281A">
        <w:t xml:space="preserve">   А уж я ныне того дождался, </w:t>
      </w:r>
    </w:p>
    <w:p w:rsidR="00A251E3" w:rsidRPr="00E7281A" w:rsidRDefault="00A251E3" w:rsidP="00A251E3">
      <w:pPr>
        <w:ind w:left="720"/>
      </w:pPr>
      <w:r w:rsidRPr="00E7281A">
        <w:t xml:space="preserve">   До самого нельзя -- вплоть домотался. </w:t>
      </w:r>
    </w:p>
    <w:p w:rsidR="00A251E3" w:rsidRPr="00E7281A" w:rsidRDefault="00A251E3" w:rsidP="00A251E3">
      <w:pPr>
        <w:ind w:left="720"/>
      </w:pPr>
      <w:r w:rsidRPr="00E7281A">
        <w:t xml:space="preserve">   Такая, право, забота: </w:t>
      </w:r>
    </w:p>
    <w:p w:rsidR="00A251E3" w:rsidRPr="00E7281A" w:rsidRDefault="00A251E3" w:rsidP="00A251E3">
      <w:pPr>
        <w:ind w:left="720"/>
      </w:pPr>
      <w:r w:rsidRPr="00E7281A">
        <w:t xml:space="preserve">   Работать не берет охота, </w:t>
      </w:r>
    </w:p>
    <w:p w:rsidR="00A251E3" w:rsidRPr="00E7281A" w:rsidRDefault="00A251E3" w:rsidP="00A251E3">
      <w:pPr>
        <w:ind w:left="720"/>
      </w:pPr>
      <w:r w:rsidRPr="00E7281A">
        <w:t xml:space="preserve">   А бродишь день до вечера, </w:t>
      </w:r>
    </w:p>
    <w:p w:rsidR="00A251E3" w:rsidRPr="00E7281A" w:rsidRDefault="00A251E3" w:rsidP="00A251E3">
      <w:pPr>
        <w:ind w:left="720"/>
      </w:pPr>
      <w:r w:rsidRPr="00E7281A">
        <w:t xml:space="preserve">   И украсть тебе нигде нечего. </w:t>
      </w:r>
    </w:p>
    <w:p w:rsidR="00A251E3" w:rsidRPr="00E7281A" w:rsidRDefault="00A251E3" w:rsidP="00A251E3">
      <w:pPr>
        <w:ind w:left="720"/>
      </w:pPr>
      <w:r w:rsidRPr="00E7281A">
        <w:t xml:space="preserve">   Нашла на меня напасть, </w:t>
      </w:r>
    </w:p>
    <w:p w:rsidR="00A251E3" w:rsidRPr="00E7281A" w:rsidRDefault="00A251E3" w:rsidP="00A251E3">
      <w:pPr>
        <w:ind w:left="720"/>
      </w:pPr>
      <w:r w:rsidRPr="00E7281A">
        <w:t xml:space="preserve">   Приходит с голоду пропасть, </w:t>
      </w:r>
    </w:p>
    <w:p w:rsidR="00A251E3" w:rsidRPr="00E7281A" w:rsidRDefault="00A251E3" w:rsidP="00A251E3">
      <w:pPr>
        <w:ind w:left="720"/>
      </w:pPr>
      <w:r w:rsidRPr="00E7281A">
        <w:t xml:space="preserve">   И стал я без хлеба в тоске, </w:t>
      </w:r>
    </w:p>
    <w:p w:rsidR="00A251E3" w:rsidRPr="00E7281A" w:rsidRDefault="00A251E3" w:rsidP="00A251E3">
      <w:pPr>
        <w:ind w:left="720"/>
      </w:pPr>
      <w:r w:rsidRPr="00E7281A">
        <w:t xml:space="preserve">   Как без воды рыба на песке. </w:t>
      </w:r>
    </w:p>
    <w:p w:rsidR="00A251E3" w:rsidRPr="00E7281A" w:rsidRDefault="00A251E3" w:rsidP="00A251E3">
      <w:pPr>
        <w:ind w:left="720"/>
      </w:pPr>
      <w:r w:rsidRPr="00E7281A">
        <w:t xml:space="preserve">   Да что ж я сдуру стою да плачу, </w:t>
      </w:r>
    </w:p>
    <w:p w:rsidR="00A251E3" w:rsidRPr="00E7281A" w:rsidRDefault="00A251E3" w:rsidP="00A251E3">
      <w:pPr>
        <w:ind w:left="720"/>
      </w:pPr>
      <w:r w:rsidRPr="00E7281A">
        <w:t xml:space="preserve">   Лягу-ка я спать наудачу! </w:t>
      </w:r>
    </w:p>
    <w:p w:rsidR="00A251E3" w:rsidRPr="00E7281A" w:rsidRDefault="00A251E3" w:rsidP="00A251E3">
      <w:pPr>
        <w:ind w:left="720"/>
      </w:pPr>
      <w:r w:rsidRPr="00E7281A">
        <w:t xml:space="preserve">   Уж либо голод переспится, </w:t>
      </w:r>
    </w:p>
    <w:p w:rsidR="00A251E3" w:rsidRPr="00E7281A" w:rsidRDefault="00A251E3" w:rsidP="00A251E3">
      <w:pPr>
        <w:ind w:left="720"/>
      </w:pPr>
      <w:r w:rsidRPr="00E7281A">
        <w:t xml:space="preserve">   Либо что съестное приснится.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 xml:space="preserve">(Ложится на лавку.)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Клушин </w:t>
      </w:r>
    </w:p>
    <w:p w:rsidR="00A251E3" w:rsidRPr="00E7281A" w:rsidRDefault="00A251E3" w:rsidP="00A251E3">
      <w:pPr>
        <w:ind w:left="720"/>
      </w:pPr>
      <w:r w:rsidRPr="00E7281A">
        <w:t xml:space="preserve">   Ну, как не так! Приснится, дожидайся! </w:t>
      </w:r>
    </w:p>
    <w:p w:rsidR="00A251E3" w:rsidRPr="00E7281A" w:rsidRDefault="00A251E3" w:rsidP="00A251E3">
      <w:pPr>
        <w:ind w:left="720"/>
      </w:pPr>
      <w:r w:rsidRPr="00E7281A">
        <w:t xml:space="preserve">   Ложись, ложись!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Грегори </w:t>
      </w:r>
    </w:p>
    <w:p w:rsidR="00A251E3" w:rsidRPr="00E7281A" w:rsidRDefault="00A251E3" w:rsidP="00A251E3">
      <w:pPr>
        <w:ind w:left="720"/>
      </w:pPr>
      <w:r w:rsidRPr="00E7281A">
        <w:t xml:space="preserve">   Не надо говорить. </w:t>
      </w:r>
    </w:p>
    <w:p w:rsidR="00A251E3" w:rsidRPr="00E7281A" w:rsidRDefault="00A251E3" w:rsidP="00A251E3">
      <w:pPr>
        <w:ind w:left="720"/>
      </w:pPr>
      <w:r w:rsidRPr="00E7281A">
        <w:t xml:space="preserve">   Молчи, гляди и слушай!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Клушин </w:t>
      </w:r>
    </w:p>
    <w:p w:rsidR="00A251E3" w:rsidRPr="00E7281A" w:rsidRDefault="00A251E3" w:rsidP="00A251E3">
      <w:pPr>
        <w:ind w:left="720"/>
      </w:pPr>
      <w:r w:rsidRPr="00E7281A">
        <w:t xml:space="preserve">   Замолчу.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Цыган видит во сне сало, ловит его зубами, понемногу приподнимаясь, и просыпается.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Цыган </w:t>
      </w:r>
    </w:p>
    <w:p w:rsidR="00A251E3" w:rsidRPr="00E7281A" w:rsidRDefault="00A251E3" w:rsidP="00A251E3">
      <w:pPr>
        <w:ind w:left="720"/>
      </w:pPr>
      <w:r w:rsidRPr="00E7281A">
        <w:t xml:space="preserve">   Вот кой-что и хорошенькое приснилось, </w:t>
      </w:r>
    </w:p>
    <w:p w:rsidR="00A251E3" w:rsidRPr="00E7281A" w:rsidRDefault="00A251E3" w:rsidP="00A251E3">
      <w:pPr>
        <w:ind w:left="720"/>
      </w:pPr>
      <w:r w:rsidRPr="00E7281A">
        <w:t xml:space="preserve">   Около губ ветчинное сало билось. </w:t>
      </w:r>
    </w:p>
    <w:p w:rsidR="00A251E3" w:rsidRPr="00E7281A" w:rsidRDefault="00A251E3" w:rsidP="00A251E3">
      <w:pPr>
        <w:ind w:left="720"/>
      </w:pPr>
      <w:r w:rsidRPr="00E7281A">
        <w:t xml:space="preserve">   Я было за ним потянулся, </w:t>
      </w:r>
    </w:p>
    <w:p w:rsidR="00A251E3" w:rsidRPr="00E7281A" w:rsidRDefault="00A251E3" w:rsidP="00A251E3">
      <w:pPr>
        <w:ind w:left="720"/>
      </w:pPr>
      <w:r w:rsidRPr="00E7281A">
        <w:t xml:space="preserve">   Да так ни с чем и проснулся. </w:t>
      </w:r>
    </w:p>
    <w:p w:rsidR="00A251E3" w:rsidRPr="00E7281A" w:rsidRDefault="00A251E3" w:rsidP="00A251E3">
      <w:pPr>
        <w:ind w:left="720"/>
      </w:pPr>
      <w:r w:rsidRPr="00E7281A">
        <w:t xml:space="preserve">   Лягу на счастье сначала, </w:t>
      </w:r>
    </w:p>
    <w:p w:rsidR="00A251E3" w:rsidRPr="00E7281A" w:rsidRDefault="00A251E3" w:rsidP="00A251E3">
      <w:pPr>
        <w:ind w:left="720"/>
      </w:pPr>
      <w:r w:rsidRPr="00E7281A">
        <w:t xml:space="preserve">   Не увижу ли опять сала </w:t>
      </w:r>
    </w:p>
    <w:p w:rsidR="00A251E3" w:rsidRPr="00E7281A" w:rsidRDefault="00A251E3" w:rsidP="00A251E3">
      <w:pPr>
        <w:ind w:left="720"/>
      </w:pPr>
      <w:r w:rsidRPr="00E7281A">
        <w:t xml:space="preserve">   А увижу, так хвачу зубами, </w:t>
      </w:r>
    </w:p>
    <w:p w:rsidR="00A251E3" w:rsidRPr="00E7281A" w:rsidRDefault="00A251E3" w:rsidP="00A251E3">
      <w:pPr>
        <w:ind w:left="720"/>
      </w:pPr>
      <w:r w:rsidRPr="00E7281A">
        <w:t xml:space="preserve">   Что твой кузнец клещами.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lastRenderedPageBreak/>
        <w:t>(Ложится опять. Клушин хохочет. Грегори зажимает ему рот. Цыган опять видит сало и тянется за ним.)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Ну-ка, еще, ну-ка, еще поближе, </w:t>
      </w:r>
    </w:p>
    <w:p w:rsidR="00A251E3" w:rsidRPr="00E7281A" w:rsidRDefault="00A251E3" w:rsidP="00A251E3">
      <w:pPr>
        <w:ind w:left="720"/>
      </w:pPr>
      <w:r w:rsidRPr="00E7281A">
        <w:t xml:space="preserve">   Опустись маленько пониже!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Вскакивает, ловит руками и бежит за раму. С другой стороны выходят лекарь и слуга с ящиком медикаментов. Цыган, не поймав сала, возвращается печальный.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Цыган </w:t>
      </w:r>
    </w:p>
    <w:p w:rsidR="00A251E3" w:rsidRPr="00E7281A" w:rsidRDefault="00A251E3" w:rsidP="00A251E3">
      <w:pPr>
        <w:ind w:left="720"/>
      </w:pPr>
      <w:r w:rsidRPr="00E7281A">
        <w:t xml:space="preserve">   Распропащая голова моя!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Лекарь </w:t>
      </w:r>
    </w:p>
    <w:p w:rsidR="00A251E3" w:rsidRPr="00E7281A" w:rsidRDefault="00A251E3" w:rsidP="00A251E3">
      <w:pPr>
        <w:ind w:left="720"/>
      </w:pPr>
      <w:r w:rsidRPr="00E7281A">
        <w:t xml:space="preserve">   Doles? [6]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Цыган </w:t>
      </w:r>
    </w:p>
    <w:p w:rsidR="00A251E3" w:rsidRPr="00E7281A" w:rsidRDefault="00A251E3" w:rsidP="00A251E3">
      <w:pPr>
        <w:ind w:left="720"/>
      </w:pPr>
      <w:r w:rsidRPr="00E7281A">
        <w:t xml:space="preserve">   Да кака тут лиха болись? </w:t>
      </w:r>
    </w:p>
    <w:p w:rsidR="00A251E3" w:rsidRPr="00E7281A" w:rsidRDefault="00A251E3" w:rsidP="00A251E3">
      <w:pPr>
        <w:ind w:left="720"/>
      </w:pPr>
      <w:r w:rsidRPr="00E7281A">
        <w:t xml:space="preserve">   Не ел, никак, две недели, </w:t>
      </w:r>
    </w:p>
    <w:p w:rsidR="00A251E3" w:rsidRPr="00E7281A" w:rsidRDefault="00A251E3" w:rsidP="00A251E3">
      <w:pPr>
        <w:ind w:left="720"/>
      </w:pPr>
      <w:r w:rsidRPr="00E7281A">
        <w:t xml:space="preserve">   От того все черевья помлели. </w:t>
      </w:r>
    </w:p>
    <w:p w:rsidR="00A251E3" w:rsidRPr="00E7281A" w:rsidRDefault="00A251E3" w:rsidP="00A251E3">
      <w:pPr>
        <w:pStyle w:val="a5"/>
        <w:ind w:left="720"/>
        <w:jc w:val="center"/>
        <w:rPr>
          <w:lang w:val="en-US"/>
        </w:rPr>
      </w:pPr>
      <w:r w:rsidRPr="00E7281A">
        <w:t>Лекарь</w:t>
      </w:r>
      <w:r w:rsidRPr="00E7281A">
        <w:rPr>
          <w:lang w:val="en-US"/>
        </w:rPr>
        <w:t xml:space="preserve"> </w:t>
      </w:r>
    </w:p>
    <w:p w:rsidR="00A251E3" w:rsidRPr="00E7281A" w:rsidRDefault="00A251E3" w:rsidP="00A251E3">
      <w:pPr>
        <w:ind w:left="720"/>
        <w:rPr>
          <w:lang w:val="en-US"/>
        </w:rPr>
      </w:pPr>
      <w:r w:rsidRPr="00E7281A">
        <w:rPr>
          <w:lang w:val="en-US"/>
        </w:rPr>
        <w:t xml:space="preserve">   Varia sunt mi medicamenta ad manus [7].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Цыган </w:t>
      </w:r>
    </w:p>
    <w:p w:rsidR="00A251E3" w:rsidRPr="00E7281A" w:rsidRDefault="00A251E3" w:rsidP="00A251E3">
      <w:pPr>
        <w:ind w:left="720"/>
      </w:pPr>
      <w:r w:rsidRPr="00E7281A">
        <w:t xml:space="preserve">   Знаю, что ты обманешь; </w:t>
      </w:r>
    </w:p>
    <w:p w:rsidR="00A251E3" w:rsidRPr="00E7281A" w:rsidRDefault="00A251E3" w:rsidP="00A251E3">
      <w:pPr>
        <w:ind w:left="720"/>
      </w:pPr>
      <w:r w:rsidRPr="00E7281A">
        <w:t xml:space="preserve">   Да уж ты поверь мне, цыгану, </w:t>
      </w:r>
    </w:p>
    <w:p w:rsidR="00A251E3" w:rsidRPr="00E7281A" w:rsidRDefault="00A251E3" w:rsidP="00A251E3">
      <w:pPr>
        <w:ind w:left="720"/>
      </w:pPr>
      <w:r w:rsidRPr="00E7281A">
        <w:t xml:space="preserve">   Мало стало проку от обману. </w:t>
      </w:r>
    </w:p>
    <w:p w:rsidR="00A251E3" w:rsidRPr="00E7281A" w:rsidRDefault="00A251E3" w:rsidP="00A251E3">
      <w:pPr>
        <w:ind w:left="720"/>
      </w:pPr>
      <w:r w:rsidRPr="00E7281A">
        <w:t xml:space="preserve">   Знать, что обман плохо помогает, </w:t>
      </w:r>
    </w:p>
    <w:p w:rsidR="00A251E3" w:rsidRPr="00E7281A" w:rsidRDefault="00A251E3" w:rsidP="00A251E3">
      <w:pPr>
        <w:ind w:left="720"/>
      </w:pPr>
      <w:r w:rsidRPr="00E7281A">
        <w:t xml:space="preserve">   Коли цыган с голоду пропадает. </w:t>
      </w:r>
    </w:p>
    <w:p w:rsidR="00A251E3" w:rsidRPr="00E7281A" w:rsidRDefault="00A251E3" w:rsidP="00A251E3">
      <w:pPr>
        <w:ind w:left="720"/>
      </w:pPr>
      <w:r w:rsidRPr="00E7281A">
        <w:t xml:space="preserve">   Мне бы теперь кусок сала, </w:t>
      </w:r>
    </w:p>
    <w:p w:rsidR="00A251E3" w:rsidRPr="00E7281A" w:rsidRDefault="00A251E3" w:rsidP="00A251E3">
      <w:pPr>
        <w:ind w:left="720"/>
      </w:pPr>
      <w:r w:rsidRPr="00E7281A">
        <w:t xml:space="preserve">   Вся бы моя боль в животе отстала. </w:t>
      </w:r>
    </w:p>
    <w:p w:rsidR="00A251E3" w:rsidRPr="00E7281A" w:rsidRDefault="00A251E3" w:rsidP="00A251E3">
      <w:pPr>
        <w:pStyle w:val="a5"/>
        <w:ind w:left="720"/>
        <w:jc w:val="center"/>
        <w:rPr>
          <w:lang w:val="en-US"/>
        </w:rPr>
      </w:pPr>
      <w:r w:rsidRPr="00E7281A">
        <w:t>Лекарь</w:t>
      </w:r>
      <w:r w:rsidRPr="00E7281A">
        <w:rPr>
          <w:lang w:val="en-US"/>
        </w:rPr>
        <w:t xml:space="preserve"> </w:t>
      </w:r>
    </w:p>
    <w:p w:rsidR="00A251E3" w:rsidRPr="00E7281A" w:rsidRDefault="00A251E3" w:rsidP="00A251E3">
      <w:pPr>
        <w:ind w:left="720"/>
      </w:pPr>
      <w:r w:rsidRPr="00E7281A">
        <w:rPr>
          <w:lang w:val="en-US"/>
        </w:rPr>
        <w:t xml:space="preserve">   </w:t>
      </w:r>
      <w:r w:rsidRPr="00E7281A">
        <w:t>О</w:t>
      </w:r>
      <w:r w:rsidRPr="00E7281A">
        <w:rPr>
          <w:lang w:val="en-US"/>
        </w:rPr>
        <w:t xml:space="preserve">, quam pulsus est gravis! </w:t>
      </w:r>
      <w:r w:rsidRPr="00E7281A">
        <w:t xml:space="preserve">[8]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Цыган </w:t>
      </w:r>
    </w:p>
    <w:p w:rsidR="00A251E3" w:rsidRPr="00E7281A" w:rsidRDefault="00A251E3" w:rsidP="00A251E3">
      <w:pPr>
        <w:ind w:left="720"/>
      </w:pPr>
      <w:r w:rsidRPr="00E7281A">
        <w:t xml:space="preserve">   Что ты меня давишь! </w:t>
      </w:r>
    </w:p>
    <w:p w:rsidR="00A251E3" w:rsidRPr="00E7281A" w:rsidRDefault="00A251E3" w:rsidP="00A251E3">
      <w:pPr>
        <w:ind w:left="720"/>
      </w:pPr>
      <w:r w:rsidRPr="00E7281A">
        <w:t xml:space="preserve">   Вот чудак, щупает да в сторону плюет, </w:t>
      </w:r>
    </w:p>
    <w:p w:rsidR="00A251E3" w:rsidRPr="00E7281A" w:rsidRDefault="00A251E3" w:rsidP="00A251E3">
      <w:pPr>
        <w:ind w:left="720"/>
      </w:pPr>
      <w:r w:rsidRPr="00E7281A">
        <w:t xml:space="preserve">   А что цыган голоден, того не чует.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Лекарь </w:t>
      </w:r>
    </w:p>
    <w:p w:rsidR="00A251E3" w:rsidRPr="00E7281A" w:rsidRDefault="00A251E3" w:rsidP="00A251E3">
      <w:pPr>
        <w:ind w:left="720"/>
      </w:pPr>
      <w:r w:rsidRPr="00E7281A">
        <w:t xml:space="preserve">   Hic medicamenta [9].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(Показывает лекарство.)</w:t>
      </w:r>
      <w:r w:rsidRPr="00E7281A">
        <w:t xml:space="preserve">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lastRenderedPageBreak/>
        <w:t xml:space="preserve">Цыган </w:t>
      </w:r>
    </w:p>
    <w:p w:rsidR="00A251E3" w:rsidRPr="00E7281A" w:rsidRDefault="00A251E3" w:rsidP="00A251E3">
      <w:pPr>
        <w:ind w:left="720"/>
      </w:pPr>
      <w:r w:rsidRPr="00E7281A">
        <w:t xml:space="preserve">   Да не пойдет это в губы.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Слуга </w:t>
      </w:r>
    </w:p>
    <w:p w:rsidR="00A251E3" w:rsidRPr="00E7281A" w:rsidRDefault="00A251E3" w:rsidP="00A251E3">
      <w:pPr>
        <w:ind w:left="720"/>
      </w:pPr>
      <w:r w:rsidRPr="00E7281A">
        <w:t xml:space="preserve">   Говорит, что болят у него зубы.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Лекарь </w:t>
      </w:r>
    </w:p>
    <w:p w:rsidR="00A251E3" w:rsidRPr="00E7281A" w:rsidRDefault="00A251E3" w:rsidP="00A251E3">
      <w:pPr>
        <w:ind w:left="720"/>
      </w:pPr>
      <w:r w:rsidRPr="00E7281A">
        <w:t xml:space="preserve">   Ubi dolor? [10]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Слуга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(на ухо громко)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Болят у него денте! [11]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Лекарь </w:t>
      </w:r>
    </w:p>
    <w:p w:rsidR="00A251E3" w:rsidRPr="00E7281A" w:rsidRDefault="00A251E3" w:rsidP="00A251E3">
      <w:pPr>
        <w:ind w:left="720"/>
      </w:pPr>
      <w:r w:rsidRPr="00E7281A">
        <w:t xml:space="preserve">   Ubi sunt instrumenta? [12]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Слуга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(цыгану)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Сядь-ка, брат, благо все готово.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Цыган </w:t>
      </w:r>
    </w:p>
    <w:p w:rsidR="00A251E3" w:rsidRPr="00E7281A" w:rsidRDefault="00A251E3" w:rsidP="00A251E3">
      <w:pPr>
        <w:ind w:left="720"/>
      </w:pPr>
      <w:r w:rsidRPr="00E7281A">
        <w:t xml:space="preserve">   Вот мне любезное слово. </w:t>
      </w:r>
    </w:p>
    <w:p w:rsidR="00A251E3" w:rsidRPr="00E7281A" w:rsidRDefault="00A251E3" w:rsidP="00A251E3">
      <w:pPr>
        <w:ind w:left="720"/>
      </w:pPr>
      <w:r w:rsidRPr="00E7281A">
        <w:t xml:space="preserve">   Теперь-то я обеда дождался, </w:t>
      </w:r>
    </w:p>
    <w:p w:rsidR="00A251E3" w:rsidRPr="00E7281A" w:rsidRDefault="00A251E3" w:rsidP="00A251E3">
      <w:pPr>
        <w:ind w:left="720"/>
      </w:pPr>
      <w:r w:rsidRPr="00E7281A">
        <w:t xml:space="preserve">   Слава богу, добрый человек попался. </w:t>
      </w:r>
    </w:p>
    <w:p w:rsidR="00A251E3" w:rsidRPr="00E7281A" w:rsidRDefault="00A251E3" w:rsidP="00A251E3">
      <w:pPr>
        <w:ind w:left="720"/>
      </w:pPr>
      <w:r w:rsidRPr="00E7281A">
        <w:t xml:space="preserve">   Надо мне поплотней усесться, </w:t>
      </w:r>
    </w:p>
    <w:p w:rsidR="00A251E3" w:rsidRPr="00E7281A" w:rsidRDefault="00A251E3" w:rsidP="00A251E3">
      <w:pPr>
        <w:ind w:left="720"/>
      </w:pPr>
      <w:r w:rsidRPr="00E7281A">
        <w:t xml:space="preserve">   Чтоб за все голодные дни отъесться. </w:t>
      </w:r>
    </w:p>
    <w:p w:rsidR="00A251E3" w:rsidRPr="00E7281A" w:rsidRDefault="00A251E3" w:rsidP="00A251E3">
      <w:pPr>
        <w:ind w:left="720"/>
      </w:pPr>
      <w:r w:rsidRPr="00E7281A">
        <w:t xml:space="preserve">   Привалило счастье цыгану.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(Садится.)</w:t>
      </w:r>
      <w:r w:rsidRPr="00E7281A">
        <w:t xml:space="preserve">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Слуга </w:t>
      </w:r>
    </w:p>
    <w:p w:rsidR="00A251E3" w:rsidRPr="00E7281A" w:rsidRDefault="00A251E3" w:rsidP="00A251E3">
      <w:pPr>
        <w:ind w:left="720"/>
      </w:pPr>
      <w:r w:rsidRPr="00E7281A">
        <w:t xml:space="preserve">   Господин лекарь, принимайся! а я держать стану.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Цыган </w:t>
      </w:r>
    </w:p>
    <w:p w:rsidR="00A251E3" w:rsidRPr="00E7281A" w:rsidRDefault="00A251E3" w:rsidP="00A251E3">
      <w:pPr>
        <w:ind w:left="720"/>
      </w:pPr>
      <w:r w:rsidRPr="00E7281A">
        <w:t xml:space="preserve">   Зачем держать? Стол подставьте, </w:t>
      </w:r>
    </w:p>
    <w:p w:rsidR="00A251E3" w:rsidRPr="00E7281A" w:rsidRDefault="00A251E3" w:rsidP="00A251E3">
      <w:pPr>
        <w:ind w:left="720"/>
      </w:pPr>
      <w:r w:rsidRPr="00E7281A">
        <w:t xml:space="preserve">   Да печеное порося поставьте, </w:t>
      </w:r>
    </w:p>
    <w:p w:rsidR="00A251E3" w:rsidRPr="00E7281A" w:rsidRDefault="00A251E3" w:rsidP="00A251E3">
      <w:pPr>
        <w:ind w:left="720"/>
      </w:pPr>
      <w:r w:rsidRPr="00E7281A">
        <w:t xml:space="preserve">   Да глядите издали, коли не видали, </w:t>
      </w:r>
    </w:p>
    <w:p w:rsidR="00A251E3" w:rsidRPr="00E7281A" w:rsidRDefault="00A251E3" w:rsidP="00A251E3">
      <w:pPr>
        <w:ind w:left="720"/>
      </w:pPr>
      <w:r w:rsidRPr="00E7281A">
        <w:t xml:space="preserve">   Как люди поросят с костями едали.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Слуга </w:t>
      </w:r>
    </w:p>
    <w:p w:rsidR="00A251E3" w:rsidRPr="00E7281A" w:rsidRDefault="00A251E3" w:rsidP="00A251E3">
      <w:pPr>
        <w:ind w:left="720"/>
      </w:pPr>
      <w:r w:rsidRPr="00E7281A">
        <w:lastRenderedPageBreak/>
        <w:t xml:space="preserve">   Болтай еще! Порося ему дать!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(Берет цыгана за голову сзади.)</w:t>
      </w:r>
      <w:r w:rsidRPr="00E7281A">
        <w:t xml:space="preserve">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Цыган </w:t>
      </w:r>
    </w:p>
    <w:p w:rsidR="00A251E3" w:rsidRPr="00E7281A" w:rsidRDefault="00A251E3" w:rsidP="00A251E3">
      <w:pPr>
        <w:ind w:left="720"/>
      </w:pPr>
      <w:r w:rsidRPr="00E7281A">
        <w:t xml:space="preserve">   Аль ты меня хочешь, что кобылу, взнуздать?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Лекарь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(раскрывая рот цыгану)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Quam dentes sunt lati! [13]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Цыган </w:t>
      </w:r>
    </w:p>
    <w:p w:rsidR="00A251E3" w:rsidRPr="00E7281A" w:rsidRDefault="00A251E3" w:rsidP="00A251E3">
      <w:pPr>
        <w:ind w:left="720"/>
      </w:pPr>
      <w:r w:rsidRPr="00E7281A">
        <w:t xml:space="preserve">   Да что вы, черти прокляти!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Лекарь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(вырывая зуб)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Ессе habes! [14]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Цыган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(вырвавшись, воет)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Ай, ай, ай-ай. </w:t>
      </w:r>
    </w:p>
    <w:p w:rsidR="00A251E3" w:rsidRPr="00E7281A" w:rsidRDefault="00A251E3" w:rsidP="00A251E3">
      <w:pPr>
        <w:ind w:left="720"/>
      </w:pPr>
      <w:r w:rsidRPr="00E7281A">
        <w:t xml:space="preserve">   Батюшки мои!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Клушин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 xml:space="preserve">(привстает) </w:t>
      </w:r>
    </w:p>
    <w:p w:rsidR="00A251E3" w:rsidRPr="00E7281A" w:rsidRDefault="00A251E3" w:rsidP="00A251E3">
      <w:pPr>
        <w:ind w:left="720"/>
      </w:pPr>
      <w:r w:rsidRPr="00E7281A">
        <w:t xml:space="preserve">   Ой, смёртушка! Ой, смерть моя приходит!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Грегори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(берет его за плечи)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Сиди, сиди, молчи!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Клушин </w:t>
      </w:r>
    </w:p>
    <w:p w:rsidR="00A251E3" w:rsidRPr="00E7281A" w:rsidRDefault="00A251E3" w:rsidP="00A251E3">
      <w:pPr>
        <w:ind w:left="720"/>
      </w:pPr>
      <w:r w:rsidRPr="00E7281A">
        <w:t xml:space="preserve">   Да мочи нет.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Лопухин </w:t>
      </w:r>
    </w:p>
    <w:p w:rsidR="00A251E3" w:rsidRPr="00E7281A" w:rsidRDefault="00A251E3" w:rsidP="00A251E3">
      <w:pPr>
        <w:ind w:left="720"/>
      </w:pPr>
      <w:r w:rsidRPr="00E7281A">
        <w:t xml:space="preserve">   Заткните рот ему тряпицей старой!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Клушин </w:t>
      </w:r>
    </w:p>
    <w:p w:rsidR="00A251E3" w:rsidRPr="00E7281A" w:rsidRDefault="00A251E3" w:rsidP="00A251E3">
      <w:pPr>
        <w:ind w:left="720"/>
      </w:pPr>
      <w:r w:rsidRPr="00E7281A">
        <w:lastRenderedPageBreak/>
        <w:t xml:space="preserve">   Ой, замолчу! Ой, смерть! Ой, замолчу!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Слуга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(цыгану)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Присядь-ка, мы еще дернем.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Цыган </w:t>
      </w:r>
    </w:p>
    <w:p w:rsidR="00A251E3" w:rsidRPr="00E7281A" w:rsidRDefault="00A251E3" w:rsidP="00A251E3">
      <w:pPr>
        <w:ind w:left="720"/>
      </w:pPr>
      <w:r w:rsidRPr="00E7281A">
        <w:t xml:space="preserve">   Да и так вытянули зуб с корнем. </w:t>
      </w:r>
    </w:p>
    <w:p w:rsidR="00A251E3" w:rsidRPr="00E7281A" w:rsidRDefault="00A251E3" w:rsidP="00A251E3">
      <w:pPr>
        <w:ind w:left="720"/>
      </w:pPr>
      <w:r w:rsidRPr="00E7281A">
        <w:t xml:space="preserve">   Я думал, он от голоду полечит, </w:t>
      </w:r>
    </w:p>
    <w:p w:rsidR="00A251E3" w:rsidRPr="00E7281A" w:rsidRDefault="00A251E3" w:rsidP="00A251E3">
      <w:pPr>
        <w:ind w:left="720"/>
      </w:pPr>
      <w:r w:rsidRPr="00E7281A">
        <w:t xml:space="preserve">   А он меня же калечит. </w:t>
      </w:r>
    </w:p>
    <w:p w:rsidR="00A251E3" w:rsidRPr="00E7281A" w:rsidRDefault="00A251E3" w:rsidP="00A251E3">
      <w:pPr>
        <w:ind w:left="720"/>
      </w:pPr>
      <w:r w:rsidRPr="00E7281A">
        <w:t xml:space="preserve">   Знать, ума у тебя много, </w:t>
      </w:r>
    </w:p>
    <w:p w:rsidR="00A251E3" w:rsidRPr="00E7281A" w:rsidRDefault="00A251E3" w:rsidP="00A251E3">
      <w:pPr>
        <w:ind w:left="720"/>
      </w:pPr>
      <w:r w:rsidRPr="00E7281A">
        <w:t xml:space="preserve">   Вздумал ты, жид тонконогой, </w:t>
      </w:r>
    </w:p>
    <w:p w:rsidR="00A251E3" w:rsidRPr="00E7281A" w:rsidRDefault="00A251E3" w:rsidP="00A251E3">
      <w:pPr>
        <w:ind w:left="720"/>
      </w:pPr>
      <w:r w:rsidRPr="00E7281A">
        <w:t xml:space="preserve">   Коли зубов не станет, </w:t>
      </w:r>
    </w:p>
    <w:p w:rsidR="00A251E3" w:rsidRPr="00E7281A" w:rsidRDefault="00A251E3" w:rsidP="00A251E3">
      <w:pPr>
        <w:ind w:left="720"/>
      </w:pPr>
      <w:r w:rsidRPr="00E7281A">
        <w:t xml:space="preserve">   Так и голод от человека отстанет. </w:t>
      </w:r>
    </w:p>
    <w:p w:rsidR="00A251E3" w:rsidRPr="00E7281A" w:rsidRDefault="00A251E3" w:rsidP="00A251E3">
      <w:pPr>
        <w:ind w:left="720"/>
      </w:pPr>
      <w:r w:rsidRPr="00E7281A">
        <w:t xml:space="preserve">   От таких чертей лекарей </w:t>
      </w:r>
    </w:p>
    <w:p w:rsidR="00A251E3" w:rsidRPr="00E7281A" w:rsidRDefault="00A251E3" w:rsidP="00A251E3">
      <w:pPr>
        <w:ind w:left="720"/>
      </w:pPr>
      <w:r w:rsidRPr="00E7281A">
        <w:t xml:space="preserve">   Бежать было цыгану поскорей.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Слуга </w:t>
      </w:r>
    </w:p>
    <w:p w:rsidR="00A251E3" w:rsidRPr="00E7281A" w:rsidRDefault="00A251E3" w:rsidP="00A251E3">
      <w:pPr>
        <w:ind w:left="720"/>
      </w:pPr>
      <w:r w:rsidRPr="00E7281A">
        <w:t xml:space="preserve">   Беги, благо ты парень вострый, </w:t>
      </w:r>
    </w:p>
    <w:p w:rsidR="00A251E3" w:rsidRPr="00E7281A" w:rsidRDefault="00A251E3" w:rsidP="00A251E3">
      <w:pPr>
        <w:ind w:left="720"/>
      </w:pPr>
      <w:r w:rsidRPr="00E7281A">
        <w:t xml:space="preserve">   А то вытащит тебе зубы вдосталь.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Цыган убегает.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Лекарь </w:t>
      </w:r>
    </w:p>
    <w:p w:rsidR="00A251E3" w:rsidRPr="00E7281A" w:rsidRDefault="00A251E3" w:rsidP="00A251E3">
      <w:pPr>
        <w:ind w:left="720"/>
      </w:pPr>
      <w:r w:rsidRPr="00E7281A">
        <w:t xml:space="preserve">   Деньги где? Деньги заплати-ка!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Слуга </w:t>
      </w:r>
    </w:p>
    <w:p w:rsidR="00A251E3" w:rsidRPr="00E7281A" w:rsidRDefault="00A251E3" w:rsidP="00A251E3">
      <w:pPr>
        <w:ind w:left="720"/>
      </w:pPr>
      <w:r w:rsidRPr="00E7281A">
        <w:t xml:space="preserve">   Попробуй цыгана догони-ка!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Лекарь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(бьет слугу)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Так вот тебе! Вот тебе! Получай! </w:t>
      </w:r>
    </w:p>
    <w:p w:rsidR="00A251E3" w:rsidRPr="00E7281A" w:rsidRDefault="00A251E3" w:rsidP="00A251E3">
      <w:pPr>
        <w:ind w:left="720"/>
      </w:pPr>
      <w:r w:rsidRPr="00E7281A">
        <w:t xml:space="preserve">   Без денег больного не отпускай!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Слуга </w:t>
      </w:r>
    </w:p>
    <w:p w:rsidR="00A251E3" w:rsidRPr="00E7281A" w:rsidRDefault="00A251E3" w:rsidP="00A251E3">
      <w:pPr>
        <w:ind w:left="720"/>
      </w:pPr>
      <w:r w:rsidRPr="00E7281A">
        <w:t xml:space="preserve">   Ох! Много мне от тебя передачи! </w:t>
      </w:r>
    </w:p>
    <w:p w:rsidR="00A251E3" w:rsidRPr="00E7281A" w:rsidRDefault="00A251E3" w:rsidP="00A251E3">
      <w:pPr>
        <w:ind w:left="720"/>
      </w:pPr>
      <w:r w:rsidRPr="00E7281A">
        <w:t xml:space="preserve">   Нечего делать, давать тебе сдачи. </w:t>
      </w:r>
    </w:p>
    <w:p w:rsidR="00A251E3" w:rsidRPr="00E7281A" w:rsidRDefault="00A251E3" w:rsidP="00A251E3">
      <w:pPr>
        <w:ind w:left="720"/>
      </w:pPr>
      <w:r w:rsidRPr="00E7281A">
        <w:t xml:space="preserve">   По-русски вот как! Отведай мою закуску. </w:t>
      </w:r>
    </w:p>
    <w:p w:rsidR="00A251E3" w:rsidRPr="00E7281A" w:rsidRDefault="00A251E3" w:rsidP="00A251E3">
      <w:pPr>
        <w:ind w:left="720"/>
      </w:pPr>
      <w:r w:rsidRPr="00E7281A">
        <w:t xml:space="preserve">   У меня и черту не бывает спуску.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(Берет немца поперек, бросает на землю и бьет палкой.)</w:t>
      </w:r>
      <w:r w:rsidRPr="00E7281A">
        <w:t xml:space="preserve">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Лекарь </w:t>
      </w:r>
    </w:p>
    <w:p w:rsidR="00A251E3" w:rsidRPr="00E7281A" w:rsidRDefault="00A251E3" w:rsidP="00A251E3">
      <w:pPr>
        <w:ind w:left="720"/>
      </w:pPr>
      <w:r w:rsidRPr="00E7281A">
        <w:lastRenderedPageBreak/>
        <w:t xml:space="preserve">   Heu, heu!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Слуга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(бьет палкой)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Вот тебе гей! лекаришка! </w:t>
      </w:r>
    </w:p>
    <w:p w:rsidR="00A251E3" w:rsidRPr="00E7281A" w:rsidRDefault="00A251E3" w:rsidP="00A251E3">
      <w:pPr>
        <w:ind w:left="720"/>
      </w:pPr>
      <w:r w:rsidRPr="00E7281A">
        <w:t xml:space="preserve">   Некрещеный лоб, паршивый паричишко!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Клушин </w:t>
      </w:r>
    </w:p>
    <w:p w:rsidR="00A251E3" w:rsidRPr="00E7281A" w:rsidRDefault="00A251E3" w:rsidP="00A251E3">
      <w:pPr>
        <w:ind w:left="720"/>
      </w:pPr>
      <w:r w:rsidRPr="00E7281A">
        <w:t xml:space="preserve">   Валяй его! Валяй! Вот так! Прибавь! </w:t>
      </w:r>
    </w:p>
    <w:p w:rsidR="00A251E3" w:rsidRPr="00E7281A" w:rsidRDefault="00A251E3" w:rsidP="00A251E3">
      <w:pPr>
        <w:ind w:left="720"/>
      </w:pPr>
      <w:r w:rsidRPr="00E7281A">
        <w:t xml:space="preserve">   Прибавь еще!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Грегори </w:t>
      </w:r>
    </w:p>
    <w:p w:rsidR="00A251E3" w:rsidRPr="00E7281A" w:rsidRDefault="00A251E3" w:rsidP="00A251E3">
      <w:pPr>
        <w:ind w:left="720"/>
      </w:pPr>
      <w:r w:rsidRPr="00E7281A">
        <w:t xml:space="preserve">   Сиди!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Клушин </w:t>
      </w:r>
    </w:p>
    <w:p w:rsidR="00A251E3" w:rsidRPr="00E7281A" w:rsidRDefault="00A251E3" w:rsidP="00A251E3">
      <w:pPr>
        <w:ind w:left="720"/>
      </w:pPr>
      <w:r w:rsidRPr="00E7281A">
        <w:t xml:space="preserve">   Пусти-ка, немец. </w:t>
      </w:r>
    </w:p>
    <w:p w:rsidR="00A251E3" w:rsidRPr="00E7281A" w:rsidRDefault="00A251E3" w:rsidP="00A251E3">
      <w:pPr>
        <w:ind w:left="720"/>
      </w:pPr>
      <w:r w:rsidRPr="00E7281A">
        <w:t xml:space="preserve">   Постой-ка, я пойду ему прибавлю.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(Лезет на подмостки.)</w:t>
      </w:r>
      <w:r w:rsidRPr="00E7281A">
        <w:t xml:space="preserve">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Лопухин </w:t>
      </w:r>
    </w:p>
    <w:p w:rsidR="00A251E3" w:rsidRPr="00E7281A" w:rsidRDefault="00A251E3" w:rsidP="00A251E3">
      <w:pPr>
        <w:ind w:left="720"/>
      </w:pPr>
      <w:r w:rsidRPr="00E7281A">
        <w:t xml:space="preserve">   Гоните вон его! Гоните в шею!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Сторожа выталкивают Клушина.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Матвеев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(Грегори)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Изрядно, брат! Зело потешно видеть </w:t>
      </w:r>
    </w:p>
    <w:p w:rsidR="00A251E3" w:rsidRPr="00E7281A" w:rsidRDefault="00A251E3" w:rsidP="00A251E3">
      <w:pPr>
        <w:ind w:left="720"/>
      </w:pPr>
      <w:r w:rsidRPr="00E7281A">
        <w:t xml:space="preserve">   Робят твоих.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Лопухин </w:t>
      </w:r>
    </w:p>
    <w:p w:rsidR="00A251E3" w:rsidRPr="00E7281A" w:rsidRDefault="00A251E3" w:rsidP="00A251E3">
      <w:pPr>
        <w:ind w:left="720"/>
      </w:pPr>
      <w:r w:rsidRPr="00E7281A">
        <w:t xml:space="preserve">   Смешить горазды!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Грегори </w:t>
      </w:r>
    </w:p>
    <w:p w:rsidR="00A251E3" w:rsidRPr="00E7281A" w:rsidRDefault="00A251E3" w:rsidP="00A251E3">
      <w:pPr>
        <w:ind w:left="720"/>
      </w:pPr>
      <w:r w:rsidRPr="00E7281A">
        <w:t xml:space="preserve">   Очень </w:t>
      </w:r>
    </w:p>
    <w:p w:rsidR="00A251E3" w:rsidRPr="00E7281A" w:rsidRDefault="00A251E3" w:rsidP="00A251E3">
      <w:pPr>
        <w:ind w:left="720"/>
      </w:pPr>
      <w:r w:rsidRPr="00E7281A">
        <w:t xml:space="preserve">   Благодарю.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Матвеев </w:t>
      </w:r>
    </w:p>
    <w:p w:rsidR="00A251E3" w:rsidRPr="00E7281A" w:rsidRDefault="00A251E3" w:rsidP="00A251E3">
      <w:pPr>
        <w:ind w:left="720"/>
      </w:pPr>
      <w:r w:rsidRPr="00E7281A">
        <w:t xml:space="preserve">   Теперь Есфирь?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Грегори </w:t>
      </w:r>
    </w:p>
    <w:p w:rsidR="00A251E3" w:rsidRPr="00E7281A" w:rsidRDefault="00A251E3" w:rsidP="00A251E3">
      <w:pPr>
        <w:ind w:left="720"/>
      </w:pPr>
      <w:r w:rsidRPr="00E7281A">
        <w:lastRenderedPageBreak/>
        <w:t xml:space="preserve">   Сейчас. </w:t>
      </w:r>
    </w:p>
    <w:p w:rsidR="00A251E3" w:rsidRPr="00E7281A" w:rsidRDefault="00A251E3" w:rsidP="00A251E3">
      <w:pPr>
        <w:ind w:left="720"/>
      </w:pPr>
      <w:r w:rsidRPr="00E7281A">
        <w:t xml:space="preserve">   Пожалуйте, войдите здесь в палату! </w:t>
      </w:r>
    </w:p>
    <w:p w:rsidR="00A251E3" w:rsidRPr="00E7281A" w:rsidRDefault="00A251E3" w:rsidP="00A251E3">
      <w:pPr>
        <w:ind w:left="720"/>
      </w:pPr>
      <w:r w:rsidRPr="00E7281A">
        <w:t xml:space="preserve">   В минуту все у нас готово будет.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>Провожает Матвеева и Лопухина в соседнюю комнату. Комедианты и сторожа прибирают на сцене; выходит</w:t>
      </w:r>
      <w:r w:rsidRPr="00E7281A">
        <w:rPr>
          <w:color w:val="000000"/>
        </w:rPr>
        <w:t xml:space="preserve"> Яков Кочетов, </w:t>
      </w:r>
      <w:r w:rsidRPr="00E7281A">
        <w:t xml:space="preserve">переодевшись в свое платье. </w:t>
      </w:r>
    </w:p>
    <w:p w:rsidR="00A251E3" w:rsidRPr="00E7281A" w:rsidRDefault="00A251E3" w:rsidP="00A251E3">
      <w:pPr>
        <w:ind w:left="720"/>
      </w:pPr>
      <w:r w:rsidRPr="00E7281A">
        <w:t xml:space="preserve">   </w:t>
      </w:r>
      <w:r w:rsidRPr="00E7281A">
        <w:rPr>
          <w:b/>
          <w:bCs/>
        </w:rPr>
        <w:t>ЯВЛЕНИЕ ШЕСТОЕ</w:t>
      </w:r>
      <w:r w:rsidRPr="00E7281A">
        <w:t xml:space="preserve">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color w:val="000000"/>
        </w:rPr>
        <w:t>Яков, комедианты и сторожа.</w:t>
      </w:r>
      <w:r w:rsidRPr="00E7281A">
        <w:t xml:space="preserve">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Яков </w:t>
      </w:r>
    </w:p>
    <w:p w:rsidR="00A251E3" w:rsidRPr="00E7281A" w:rsidRDefault="00A251E3" w:rsidP="00A251E3">
      <w:pPr>
        <w:ind w:left="720"/>
      </w:pPr>
      <w:r w:rsidRPr="00E7281A">
        <w:t xml:space="preserve">   С добра ума убраться поскорее! </w:t>
      </w:r>
    </w:p>
    <w:p w:rsidR="00A251E3" w:rsidRPr="00E7281A" w:rsidRDefault="00A251E3" w:rsidP="00A251E3">
      <w:pPr>
        <w:ind w:left="720"/>
      </w:pPr>
      <w:r w:rsidRPr="00E7281A">
        <w:t xml:space="preserve">   Потешно им, а мне веселья мало. </w:t>
      </w:r>
    </w:p>
    <w:p w:rsidR="00A251E3" w:rsidRPr="00E7281A" w:rsidRDefault="00A251E3" w:rsidP="00A251E3">
      <w:pPr>
        <w:ind w:left="720"/>
      </w:pPr>
      <w:r w:rsidRPr="00E7281A">
        <w:t xml:space="preserve">   Смеются все, а у меня мурашки </w:t>
      </w:r>
    </w:p>
    <w:p w:rsidR="00A251E3" w:rsidRPr="00E7281A" w:rsidRDefault="00A251E3" w:rsidP="00A251E3">
      <w:pPr>
        <w:ind w:left="720"/>
      </w:pPr>
      <w:r w:rsidRPr="00E7281A">
        <w:t xml:space="preserve">   По коже-то от пяток до затылка, </w:t>
      </w:r>
    </w:p>
    <w:p w:rsidR="00A251E3" w:rsidRPr="00E7281A" w:rsidRDefault="00A251E3" w:rsidP="00A251E3">
      <w:pPr>
        <w:ind w:left="720"/>
      </w:pPr>
      <w:r w:rsidRPr="00E7281A">
        <w:t xml:space="preserve">   И волосы вздымает дыбом, словно </w:t>
      </w:r>
    </w:p>
    <w:p w:rsidR="00A251E3" w:rsidRPr="00E7281A" w:rsidRDefault="00A251E3" w:rsidP="00A251E3">
      <w:pPr>
        <w:ind w:left="720"/>
      </w:pPr>
      <w:r w:rsidRPr="00E7281A">
        <w:t xml:space="preserve">   С загривка-то кто чешет. Убегу. </w:t>
      </w:r>
    </w:p>
    <w:p w:rsidR="00A251E3" w:rsidRPr="00E7281A" w:rsidRDefault="00A251E3" w:rsidP="00A251E3">
      <w:pPr>
        <w:ind w:left="720"/>
      </w:pPr>
      <w:r w:rsidRPr="00E7281A">
        <w:t xml:space="preserve">   Отбегаюсь, хоть на цепь посадите, </w:t>
      </w:r>
    </w:p>
    <w:p w:rsidR="00A251E3" w:rsidRPr="00E7281A" w:rsidRDefault="00A251E3" w:rsidP="00A251E3">
      <w:pPr>
        <w:ind w:left="720"/>
      </w:pPr>
      <w:r w:rsidRPr="00E7281A">
        <w:t xml:space="preserve">   Хоть режь меня. Парнишка молодой, </w:t>
      </w:r>
    </w:p>
    <w:p w:rsidR="00A251E3" w:rsidRPr="00E7281A" w:rsidRDefault="00A251E3" w:rsidP="00A251E3">
      <w:pPr>
        <w:ind w:left="720"/>
      </w:pPr>
      <w:r w:rsidRPr="00E7281A">
        <w:t xml:space="preserve">   Душонка-то изныла. Мне ли тешить, </w:t>
      </w:r>
    </w:p>
    <w:p w:rsidR="00A251E3" w:rsidRPr="00E7281A" w:rsidRDefault="00A251E3" w:rsidP="00A251E3">
      <w:pPr>
        <w:ind w:left="720"/>
      </w:pPr>
      <w:r w:rsidRPr="00E7281A">
        <w:t xml:space="preserve">   Ломать себя, чужую образину, </w:t>
      </w:r>
    </w:p>
    <w:p w:rsidR="00A251E3" w:rsidRPr="00E7281A" w:rsidRDefault="00A251E3" w:rsidP="00A251E3">
      <w:pPr>
        <w:ind w:left="720"/>
      </w:pPr>
      <w:r w:rsidRPr="00E7281A">
        <w:t xml:space="preserve">   Цыганскую, жидовскую, чудскую, </w:t>
      </w:r>
    </w:p>
    <w:p w:rsidR="00A251E3" w:rsidRPr="00E7281A" w:rsidRDefault="00A251E3" w:rsidP="00A251E3">
      <w:pPr>
        <w:ind w:left="720"/>
      </w:pPr>
      <w:r w:rsidRPr="00E7281A">
        <w:t xml:space="preserve">   Напяливать на облик православный, </w:t>
      </w:r>
    </w:p>
    <w:p w:rsidR="00A251E3" w:rsidRPr="00E7281A" w:rsidRDefault="00A251E3" w:rsidP="00A251E3">
      <w:pPr>
        <w:ind w:left="720"/>
      </w:pPr>
      <w:r w:rsidRPr="00E7281A">
        <w:t xml:space="preserve">   Веселым быть и веселить других, </w:t>
      </w:r>
    </w:p>
    <w:p w:rsidR="00A251E3" w:rsidRPr="00E7281A" w:rsidRDefault="00A251E3" w:rsidP="00A251E3">
      <w:pPr>
        <w:ind w:left="720"/>
      </w:pPr>
      <w:r w:rsidRPr="00E7281A">
        <w:t xml:space="preserve">   Когда в глазах зияет ад кромешный, </w:t>
      </w:r>
    </w:p>
    <w:p w:rsidR="00A251E3" w:rsidRPr="00E7281A" w:rsidRDefault="00A251E3" w:rsidP="00A251E3">
      <w:pPr>
        <w:ind w:left="720"/>
      </w:pPr>
      <w:r w:rsidRPr="00E7281A">
        <w:t xml:space="preserve">   Над головой отцовское проклятье! </w:t>
      </w:r>
    </w:p>
    <w:p w:rsidR="00A251E3" w:rsidRPr="00E7281A" w:rsidRDefault="00A251E3" w:rsidP="00A251E3">
      <w:pPr>
        <w:ind w:left="720"/>
      </w:pPr>
      <w:r w:rsidRPr="00E7281A">
        <w:t xml:space="preserve">   Кому Есфирь, а мне душа нужна. </w:t>
      </w:r>
    </w:p>
    <w:p w:rsidR="00A251E3" w:rsidRPr="00E7281A" w:rsidRDefault="00A251E3" w:rsidP="00A251E3">
      <w:pPr>
        <w:ind w:left="720"/>
      </w:pPr>
      <w:r w:rsidRPr="00E7281A">
        <w:t xml:space="preserve">   Греха боюсь, уйду. Прощайте, братцы!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(Убегает.)</w:t>
      </w:r>
      <w:r w:rsidRPr="00E7281A">
        <w:t xml:space="preserve">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Комедианты </w:t>
      </w:r>
    </w:p>
    <w:p w:rsidR="00A251E3" w:rsidRPr="00E7281A" w:rsidRDefault="00A251E3" w:rsidP="00A251E3">
      <w:pPr>
        <w:ind w:left="720"/>
      </w:pPr>
      <w:r w:rsidRPr="00E7281A">
        <w:t xml:space="preserve">   Ушел, ушел! Держите!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>Сторожа подходят к двери. На шум выходят</w:t>
      </w:r>
      <w:r w:rsidRPr="00E7281A">
        <w:rPr>
          <w:color w:val="000000"/>
        </w:rPr>
        <w:t xml:space="preserve"> Матвеев, Лопухин, Грегори, Юрий Михайлов и остальные комедианты.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</w:t>
      </w:r>
      <w:r w:rsidRPr="00E7281A">
        <w:rPr>
          <w:b/>
          <w:bCs/>
        </w:rPr>
        <w:t>ЯВЛЕНИЕ СЕДЬМОЕ</w:t>
      </w:r>
      <w:r w:rsidRPr="00E7281A">
        <w:t xml:space="preserve">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color w:val="000000"/>
        </w:rPr>
        <w:t>Матвеев, Лопухин, Грегори, Юрий Михайлов, комедианты и сторожа.</w:t>
      </w:r>
      <w:r w:rsidRPr="00E7281A">
        <w:t xml:space="preserve">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Сторожа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(у двери)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Не догонишь. </w:t>
      </w:r>
    </w:p>
    <w:p w:rsidR="00A251E3" w:rsidRPr="00E7281A" w:rsidRDefault="00A251E3" w:rsidP="00A251E3">
      <w:pPr>
        <w:ind w:left="720"/>
      </w:pPr>
      <w:r w:rsidRPr="00E7281A">
        <w:t xml:space="preserve">   Держи его! Как вихорь полетел.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Юрий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lastRenderedPageBreak/>
        <w:t>(толкая сторожа)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Ловить его! Ловить его бегите!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Грегори </w:t>
      </w:r>
    </w:p>
    <w:p w:rsidR="00A251E3" w:rsidRPr="00E7281A" w:rsidRDefault="00A251E3" w:rsidP="00A251E3">
      <w:pPr>
        <w:ind w:left="720"/>
      </w:pPr>
      <w:r w:rsidRPr="00E7281A">
        <w:t xml:space="preserve">   Что делать нам, mein Gott? [15] Никак не можно </w:t>
      </w:r>
    </w:p>
    <w:p w:rsidR="00A251E3" w:rsidRPr="00E7281A" w:rsidRDefault="00A251E3" w:rsidP="00A251E3">
      <w:pPr>
        <w:ind w:left="720"/>
      </w:pPr>
      <w:r w:rsidRPr="00E7281A">
        <w:t xml:space="preserve">   Показывать Есфирь.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Матвеев </w:t>
      </w:r>
    </w:p>
    <w:p w:rsidR="00A251E3" w:rsidRPr="00E7281A" w:rsidRDefault="00A251E3" w:rsidP="00A251E3">
      <w:pPr>
        <w:ind w:left="720"/>
      </w:pPr>
      <w:r w:rsidRPr="00E7281A">
        <w:t xml:space="preserve">   О чем тревога, </w:t>
      </w:r>
    </w:p>
    <w:p w:rsidR="00A251E3" w:rsidRPr="00E7281A" w:rsidRDefault="00A251E3" w:rsidP="00A251E3">
      <w:pPr>
        <w:ind w:left="720"/>
      </w:pPr>
      <w:r w:rsidRPr="00E7281A">
        <w:t xml:space="preserve">   И кто ушел?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Юрий </w:t>
      </w:r>
    </w:p>
    <w:p w:rsidR="00A251E3" w:rsidRPr="00E7281A" w:rsidRDefault="00A251E3" w:rsidP="00A251E3">
      <w:pPr>
        <w:ind w:left="720"/>
      </w:pPr>
      <w:r w:rsidRPr="00E7281A">
        <w:t xml:space="preserve">   Да Кочетов Яшутко. </w:t>
      </w:r>
    </w:p>
    <w:p w:rsidR="00A251E3" w:rsidRPr="00E7281A" w:rsidRDefault="00A251E3" w:rsidP="00A251E3">
      <w:pPr>
        <w:ind w:left="720"/>
      </w:pPr>
      <w:r w:rsidRPr="00E7281A">
        <w:t xml:space="preserve">   Не в первый раз ему. Отца боится, </w:t>
      </w:r>
    </w:p>
    <w:p w:rsidR="00A251E3" w:rsidRPr="00E7281A" w:rsidRDefault="00A251E3" w:rsidP="00A251E3">
      <w:pPr>
        <w:ind w:left="720"/>
      </w:pPr>
      <w:r w:rsidRPr="00E7281A">
        <w:t xml:space="preserve">   И бегает от дела.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Матвеев </w:t>
      </w:r>
    </w:p>
    <w:p w:rsidR="00A251E3" w:rsidRPr="00E7281A" w:rsidRDefault="00A251E3" w:rsidP="00A251E3">
      <w:pPr>
        <w:ind w:left="720"/>
      </w:pPr>
      <w:r w:rsidRPr="00E7281A">
        <w:t xml:space="preserve">   Разве мимо </w:t>
      </w:r>
    </w:p>
    <w:p w:rsidR="00A251E3" w:rsidRPr="00E7281A" w:rsidRDefault="00A251E3" w:rsidP="00A251E3">
      <w:pPr>
        <w:ind w:left="720"/>
      </w:pPr>
      <w:r w:rsidRPr="00E7281A">
        <w:t xml:space="preserve">   Отцовского согласья Яков взят?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Юрий </w:t>
      </w:r>
    </w:p>
    <w:p w:rsidR="00A251E3" w:rsidRPr="00E7281A" w:rsidRDefault="00A251E3" w:rsidP="00A251E3">
      <w:pPr>
        <w:ind w:left="720"/>
      </w:pPr>
      <w:r w:rsidRPr="00E7281A">
        <w:t xml:space="preserve">   Охотился, и взяли, государь. </w:t>
      </w:r>
    </w:p>
    <w:p w:rsidR="00A251E3" w:rsidRPr="00E7281A" w:rsidRDefault="00A251E3" w:rsidP="00A251E3">
      <w:pPr>
        <w:ind w:left="720"/>
      </w:pPr>
      <w:r w:rsidRPr="00E7281A">
        <w:t xml:space="preserve">   Его печаль отца спросить, не наша. </w:t>
      </w:r>
    </w:p>
    <w:p w:rsidR="00A251E3" w:rsidRPr="00E7281A" w:rsidRDefault="00A251E3" w:rsidP="00A251E3">
      <w:pPr>
        <w:ind w:left="720"/>
      </w:pPr>
      <w:r w:rsidRPr="00E7281A">
        <w:t xml:space="preserve">   Уж больно лют старик, ему забота </w:t>
      </w:r>
    </w:p>
    <w:p w:rsidR="00A251E3" w:rsidRPr="00E7281A" w:rsidRDefault="00A251E3" w:rsidP="00A251E3">
      <w:pPr>
        <w:ind w:left="720"/>
      </w:pPr>
      <w:r w:rsidRPr="00E7281A">
        <w:t xml:space="preserve">   Лишь бражничать да сына теребить, </w:t>
      </w:r>
    </w:p>
    <w:p w:rsidR="00A251E3" w:rsidRPr="00E7281A" w:rsidRDefault="00A251E3" w:rsidP="00A251E3">
      <w:pPr>
        <w:ind w:left="720"/>
      </w:pPr>
      <w:r w:rsidRPr="00E7281A">
        <w:t xml:space="preserve">   Как ястребу курчонка. Батогами </w:t>
      </w:r>
    </w:p>
    <w:p w:rsidR="00A251E3" w:rsidRPr="00E7281A" w:rsidRDefault="00A251E3" w:rsidP="00A251E3">
      <w:pPr>
        <w:ind w:left="720"/>
      </w:pPr>
      <w:r w:rsidRPr="00E7281A">
        <w:t xml:space="preserve">   Пугнуть бы их обоих -- то ли дело! </w:t>
      </w:r>
    </w:p>
    <w:p w:rsidR="00A251E3" w:rsidRPr="00E7281A" w:rsidRDefault="00A251E3" w:rsidP="00A251E3">
      <w:pPr>
        <w:ind w:left="720"/>
      </w:pPr>
      <w:r w:rsidRPr="00E7281A">
        <w:t xml:space="preserve">   И Якову наука, и отец </w:t>
      </w:r>
    </w:p>
    <w:p w:rsidR="00A251E3" w:rsidRPr="00E7281A" w:rsidRDefault="00A251E3" w:rsidP="00A251E3">
      <w:pPr>
        <w:ind w:left="720"/>
      </w:pPr>
      <w:r w:rsidRPr="00E7281A">
        <w:t xml:space="preserve">   Помягче б стал.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Матвеев </w:t>
      </w:r>
    </w:p>
    <w:p w:rsidR="00A251E3" w:rsidRPr="00E7281A" w:rsidRDefault="00A251E3" w:rsidP="00A251E3">
      <w:pPr>
        <w:ind w:left="720"/>
      </w:pPr>
      <w:r w:rsidRPr="00E7281A">
        <w:t xml:space="preserve">   В уме ли ты! Иль мало </w:t>
      </w:r>
    </w:p>
    <w:p w:rsidR="00A251E3" w:rsidRPr="00E7281A" w:rsidRDefault="00A251E3" w:rsidP="00A251E3">
      <w:pPr>
        <w:ind w:left="720"/>
      </w:pPr>
      <w:r w:rsidRPr="00E7281A">
        <w:t xml:space="preserve">   Ругают нас бояре, так и ловят </w:t>
      </w:r>
    </w:p>
    <w:p w:rsidR="00A251E3" w:rsidRPr="00E7281A" w:rsidRDefault="00A251E3" w:rsidP="00A251E3">
      <w:pPr>
        <w:ind w:left="720"/>
      </w:pPr>
      <w:r w:rsidRPr="00E7281A">
        <w:t xml:space="preserve">   Поймать у нас хоть малую оплошку, </w:t>
      </w:r>
    </w:p>
    <w:p w:rsidR="00A251E3" w:rsidRPr="00E7281A" w:rsidRDefault="00A251E3" w:rsidP="00A251E3">
      <w:pPr>
        <w:ind w:left="720"/>
      </w:pPr>
      <w:r w:rsidRPr="00E7281A">
        <w:t xml:space="preserve">   Царю донесть и делу помешать.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Грегори </w:t>
      </w:r>
    </w:p>
    <w:p w:rsidR="00A251E3" w:rsidRPr="00E7281A" w:rsidRDefault="00A251E3" w:rsidP="00A251E3">
      <w:pPr>
        <w:ind w:left="720"/>
      </w:pPr>
      <w:r w:rsidRPr="00E7281A">
        <w:t xml:space="preserve">   Без Якоба не можно и не будет </w:t>
      </w:r>
    </w:p>
    <w:p w:rsidR="00A251E3" w:rsidRPr="00E7281A" w:rsidRDefault="00A251E3" w:rsidP="00A251E3">
      <w:pPr>
        <w:ind w:left="720"/>
      </w:pPr>
      <w:r w:rsidRPr="00E7281A">
        <w:t xml:space="preserve">   Комидия готова.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Матвеев </w:t>
      </w:r>
    </w:p>
    <w:p w:rsidR="00A251E3" w:rsidRPr="00E7281A" w:rsidRDefault="00A251E3" w:rsidP="00A251E3">
      <w:pPr>
        <w:ind w:left="720"/>
      </w:pPr>
      <w:r w:rsidRPr="00E7281A">
        <w:t xml:space="preserve">   Постарайся!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lastRenderedPageBreak/>
        <w:t xml:space="preserve">Грегори </w:t>
      </w:r>
    </w:p>
    <w:p w:rsidR="00A251E3" w:rsidRPr="00E7281A" w:rsidRDefault="00A251E3" w:rsidP="00A251E3">
      <w:pPr>
        <w:ind w:left="720"/>
      </w:pPr>
      <w:r w:rsidRPr="00E7281A">
        <w:t xml:space="preserve">   Один ушел, другой и все уйдут, </w:t>
      </w:r>
    </w:p>
    <w:p w:rsidR="00A251E3" w:rsidRPr="00E7281A" w:rsidRDefault="00A251E3" w:rsidP="00A251E3">
      <w:pPr>
        <w:ind w:left="720"/>
      </w:pPr>
      <w:r w:rsidRPr="00E7281A">
        <w:t xml:space="preserve">   И я уйду.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Матвеев </w:t>
      </w:r>
    </w:p>
    <w:p w:rsidR="00A251E3" w:rsidRPr="00E7281A" w:rsidRDefault="00A251E3" w:rsidP="00A251E3">
      <w:pPr>
        <w:ind w:left="720"/>
      </w:pPr>
      <w:r w:rsidRPr="00E7281A">
        <w:t xml:space="preserve">   А ты сердит, я вижу. </w:t>
      </w:r>
    </w:p>
    <w:p w:rsidR="00A251E3" w:rsidRPr="00E7281A" w:rsidRDefault="00A251E3" w:rsidP="00A251E3">
      <w:pPr>
        <w:ind w:left="720"/>
      </w:pPr>
      <w:r w:rsidRPr="00E7281A">
        <w:t xml:space="preserve">   Взамен его возьми другого!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Грегори </w:t>
      </w:r>
    </w:p>
    <w:p w:rsidR="00A251E3" w:rsidRPr="00E7281A" w:rsidRDefault="00A251E3" w:rsidP="00A251E3">
      <w:pPr>
        <w:ind w:left="720"/>
      </w:pPr>
      <w:r w:rsidRPr="00E7281A">
        <w:t xml:space="preserve">   Разве </w:t>
      </w:r>
    </w:p>
    <w:p w:rsidR="00A251E3" w:rsidRPr="00E7281A" w:rsidRDefault="00A251E3" w:rsidP="00A251E3">
      <w:pPr>
        <w:ind w:left="720"/>
      </w:pPr>
      <w:r w:rsidRPr="00E7281A">
        <w:t xml:space="preserve">   Талент башмак, что можно их менять, </w:t>
      </w:r>
    </w:p>
    <w:p w:rsidR="00A251E3" w:rsidRPr="00E7281A" w:rsidRDefault="00A251E3" w:rsidP="00A251E3">
      <w:pPr>
        <w:ind w:left="720"/>
      </w:pPr>
      <w:r w:rsidRPr="00E7281A">
        <w:t xml:space="preserve">   Один долой, другой надел?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Матвеев </w:t>
      </w:r>
    </w:p>
    <w:p w:rsidR="00A251E3" w:rsidRPr="00E7281A" w:rsidRDefault="00A251E3" w:rsidP="00A251E3">
      <w:pPr>
        <w:ind w:left="720"/>
      </w:pPr>
      <w:r w:rsidRPr="00E7281A">
        <w:t xml:space="preserve">   Ну, как же </w:t>
      </w:r>
    </w:p>
    <w:p w:rsidR="00A251E3" w:rsidRPr="00E7281A" w:rsidRDefault="00A251E3" w:rsidP="00A251E3">
      <w:pPr>
        <w:ind w:left="720"/>
      </w:pPr>
      <w:r w:rsidRPr="00E7281A">
        <w:t xml:space="preserve">   Помочь беде? Помехи, вижу, много </w:t>
      </w:r>
    </w:p>
    <w:p w:rsidR="00A251E3" w:rsidRPr="00E7281A" w:rsidRDefault="00A251E3" w:rsidP="00A251E3">
      <w:pPr>
        <w:ind w:left="720"/>
      </w:pPr>
      <w:r w:rsidRPr="00E7281A">
        <w:t xml:space="preserve">   Со всех сторон: кто с умыслом, кто спросту </w:t>
      </w:r>
    </w:p>
    <w:p w:rsidR="00A251E3" w:rsidRPr="00E7281A" w:rsidRDefault="00A251E3" w:rsidP="00A251E3">
      <w:pPr>
        <w:ind w:left="720"/>
      </w:pPr>
      <w:r w:rsidRPr="00E7281A">
        <w:t xml:space="preserve">   Мутит народ, по всей Москве разносит, </w:t>
      </w:r>
    </w:p>
    <w:p w:rsidR="00A251E3" w:rsidRPr="00E7281A" w:rsidRDefault="00A251E3" w:rsidP="00A251E3">
      <w:pPr>
        <w:ind w:left="720"/>
      </w:pPr>
      <w:r w:rsidRPr="00E7281A">
        <w:t xml:space="preserve">   Что будто мы готовим государю </w:t>
      </w:r>
    </w:p>
    <w:p w:rsidR="00A251E3" w:rsidRPr="00E7281A" w:rsidRDefault="00A251E3" w:rsidP="00A251E3">
      <w:pPr>
        <w:ind w:left="720"/>
      </w:pPr>
      <w:r w:rsidRPr="00E7281A">
        <w:t xml:space="preserve">   Бесовскую потеху. Не уймешь </w:t>
      </w:r>
    </w:p>
    <w:p w:rsidR="00A251E3" w:rsidRPr="00E7281A" w:rsidRDefault="00A251E3" w:rsidP="00A251E3">
      <w:pPr>
        <w:ind w:left="720"/>
      </w:pPr>
      <w:r w:rsidRPr="00E7281A">
        <w:t xml:space="preserve">   Народную молву, пока не скажешь </w:t>
      </w:r>
    </w:p>
    <w:p w:rsidR="00A251E3" w:rsidRPr="00E7281A" w:rsidRDefault="00A251E3" w:rsidP="00A251E3">
      <w:pPr>
        <w:ind w:left="720"/>
      </w:pPr>
      <w:r w:rsidRPr="00E7281A">
        <w:t xml:space="preserve">   С Постельного крыльца, что действо будет </w:t>
      </w:r>
    </w:p>
    <w:p w:rsidR="00A251E3" w:rsidRPr="00E7281A" w:rsidRDefault="00A251E3" w:rsidP="00A251E3">
      <w:pPr>
        <w:ind w:left="720"/>
      </w:pPr>
      <w:r w:rsidRPr="00E7281A">
        <w:t xml:space="preserve">   Из Библии, Есфирь.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(Отводит Лопухина в сторону.)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Да не нажить бы </w:t>
      </w:r>
    </w:p>
    <w:p w:rsidR="00A251E3" w:rsidRPr="00E7281A" w:rsidRDefault="00A251E3" w:rsidP="00A251E3">
      <w:pPr>
        <w:ind w:left="720"/>
      </w:pPr>
      <w:r w:rsidRPr="00E7281A">
        <w:t xml:space="preserve">   Себе беду другую, горше первой! </w:t>
      </w:r>
    </w:p>
    <w:p w:rsidR="00A251E3" w:rsidRPr="00E7281A" w:rsidRDefault="00A251E3" w:rsidP="00A251E3">
      <w:pPr>
        <w:ind w:left="720"/>
      </w:pPr>
      <w:r w:rsidRPr="00E7281A">
        <w:t xml:space="preserve">   Указывать на Мордохея будут, </w:t>
      </w:r>
    </w:p>
    <w:p w:rsidR="00A251E3" w:rsidRPr="00E7281A" w:rsidRDefault="00A251E3" w:rsidP="00A251E3">
      <w:pPr>
        <w:ind w:left="720"/>
      </w:pPr>
      <w:r w:rsidRPr="00E7281A">
        <w:t xml:space="preserve">   Отыскивать Амана меж собой.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(Юрию.)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Парнишка ты сведи к отцу, скажи: </w:t>
      </w:r>
    </w:p>
    <w:p w:rsidR="00A251E3" w:rsidRPr="00E7281A" w:rsidRDefault="00A251E3" w:rsidP="00A251E3">
      <w:pPr>
        <w:ind w:left="720"/>
      </w:pPr>
      <w:r w:rsidRPr="00E7281A">
        <w:t xml:space="preserve">   Не надо, мол, не плачьте, пошутили.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Грегори </w:t>
      </w:r>
    </w:p>
    <w:p w:rsidR="00A251E3" w:rsidRPr="00E7281A" w:rsidRDefault="00A251E3" w:rsidP="00A251E3">
      <w:pPr>
        <w:ind w:left="720"/>
      </w:pPr>
      <w:r w:rsidRPr="00E7281A">
        <w:t xml:space="preserve">   Нельзя, никак не можно мне без Якоб. </w:t>
      </w:r>
    </w:p>
    <w:p w:rsidR="00A251E3" w:rsidRPr="00E7281A" w:rsidRDefault="00A251E3" w:rsidP="00A251E3">
      <w:pPr>
        <w:ind w:left="720"/>
      </w:pPr>
      <w:r w:rsidRPr="00E7281A">
        <w:t xml:space="preserve">   Другого нет, и нет, и негде брать...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Матвеев </w:t>
      </w:r>
    </w:p>
    <w:p w:rsidR="00A251E3" w:rsidRPr="00E7281A" w:rsidRDefault="00A251E3" w:rsidP="00A251E3">
      <w:pPr>
        <w:ind w:left="720"/>
      </w:pPr>
      <w:r w:rsidRPr="00E7281A">
        <w:t xml:space="preserve">   Ну, как же быть, не знаю, право. Палкой </w:t>
      </w:r>
    </w:p>
    <w:p w:rsidR="00A251E3" w:rsidRPr="00E7281A" w:rsidRDefault="00A251E3" w:rsidP="00A251E3">
      <w:pPr>
        <w:ind w:left="720"/>
      </w:pPr>
      <w:r w:rsidRPr="00E7281A">
        <w:t xml:space="preserve">   Медведей лишь к плясанью понуждают, </w:t>
      </w:r>
    </w:p>
    <w:p w:rsidR="00A251E3" w:rsidRPr="00E7281A" w:rsidRDefault="00A251E3" w:rsidP="00A251E3">
      <w:pPr>
        <w:ind w:left="720"/>
      </w:pPr>
      <w:r w:rsidRPr="00E7281A">
        <w:t xml:space="preserve">   Людей нельзя.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Юрий </w:t>
      </w:r>
    </w:p>
    <w:p w:rsidR="00A251E3" w:rsidRPr="00E7281A" w:rsidRDefault="00A251E3" w:rsidP="00A251E3">
      <w:pPr>
        <w:ind w:left="720"/>
      </w:pPr>
      <w:r w:rsidRPr="00E7281A">
        <w:lastRenderedPageBreak/>
        <w:t xml:space="preserve">   Дозволишь молвить слово?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Матвеев </w:t>
      </w:r>
    </w:p>
    <w:p w:rsidR="00A251E3" w:rsidRPr="00E7281A" w:rsidRDefault="00A251E3" w:rsidP="00A251E3">
      <w:pPr>
        <w:ind w:left="720"/>
      </w:pPr>
      <w:r w:rsidRPr="00E7281A">
        <w:t xml:space="preserve">   Ну, молви, что ль, скорее!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Юрий </w:t>
      </w:r>
    </w:p>
    <w:p w:rsidR="00A251E3" w:rsidRPr="00E7281A" w:rsidRDefault="00A251E3" w:rsidP="00A251E3">
      <w:pPr>
        <w:ind w:left="720"/>
      </w:pPr>
      <w:r w:rsidRPr="00E7281A">
        <w:t xml:space="preserve">   Государь, </w:t>
      </w:r>
    </w:p>
    <w:p w:rsidR="00A251E3" w:rsidRPr="00E7281A" w:rsidRDefault="00A251E3" w:rsidP="00A251E3">
      <w:pPr>
        <w:ind w:left="720"/>
      </w:pPr>
      <w:r w:rsidRPr="00E7281A">
        <w:t xml:space="preserve">   Затеяно, так надо кончить дело; </w:t>
      </w:r>
    </w:p>
    <w:p w:rsidR="00A251E3" w:rsidRPr="00E7281A" w:rsidRDefault="00A251E3" w:rsidP="00A251E3">
      <w:pPr>
        <w:ind w:left="720"/>
      </w:pPr>
      <w:r w:rsidRPr="00E7281A">
        <w:t xml:space="preserve">   Берясь за гуж, не говори: не дюж. </w:t>
      </w:r>
    </w:p>
    <w:p w:rsidR="00A251E3" w:rsidRPr="00E7281A" w:rsidRDefault="00A251E3" w:rsidP="00A251E3">
      <w:pPr>
        <w:ind w:left="720"/>
      </w:pPr>
      <w:r w:rsidRPr="00E7281A">
        <w:t xml:space="preserve">   Ужли ж теперь, людей бездельных ради, </w:t>
      </w:r>
    </w:p>
    <w:p w:rsidR="00A251E3" w:rsidRPr="00E7281A" w:rsidRDefault="00A251E3" w:rsidP="00A251E3">
      <w:pPr>
        <w:ind w:left="720"/>
      </w:pPr>
      <w:r w:rsidRPr="00E7281A">
        <w:t xml:space="preserve">   Ломать, бросать иль портить початое? </w:t>
      </w:r>
    </w:p>
    <w:p w:rsidR="00A251E3" w:rsidRPr="00E7281A" w:rsidRDefault="00A251E3" w:rsidP="00A251E3">
      <w:pPr>
        <w:ind w:left="720"/>
      </w:pPr>
      <w:r w:rsidRPr="00E7281A">
        <w:t xml:space="preserve">   Ужли отстать от Якова? Да я </w:t>
      </w:r>
    </w:p>
    <w:p w:rsidR="00A251E3" w:rsidRPr="00E7281A" w:rsidRDefault="00A251E3" w:rsidP="00A251E3">
      <w:pPr>
        <w:ind w:left="720"/>
      </w:pPr>
      <w:r w:rsidRPr="00E7281A">
        <w:t xml:space="preserve">   Возьмусь тебе, что Кочетов Кирило </w:t>
      </w:r>
    </w:p>
    <w:p w:rsidR="00A251E3" w:rsidRPr="00E7281A" w:rsidRDefault="00A251E3" w:rsidP="00A251E3">
      <w:pPr>
        <w:ind w:left="720"/>
      </w:pPr>
      <w:r w:rsidRPr="00E7281A">
        <w:t xml:space="preserve">   И сам придет, и сына приведет </w:t>
      </w:r>
    </w:p>
    <w:p w:rsidR="00A251E3" w:rsidRPr="00E7281A" w:rsidRDefault="00A251E3" w:rsidP="00A251E3">
      <w:pPr>
        <w:ind w:left="720"/>
      </w:pPr>
      <w:r w:rsidRPr="00E7281A">
        <w:t xml:space="preserve">   В палату к нам.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Матвеев </w:t>
      </w:r>
    </w:p>
    <w:p w:rsidR="00A251E3" w:rsidRPr="00E7281A" w:rsidRDefault="00A251E3" w:rsidP="00A251E3">
      <w:pPr>
        <w:ind w:left="720"/>
      </w:pPr>
      <w:r w:rsidRPr="00E7281A">
        <w:t xml:space="preserve">   Схлопочешь, рубль за мною.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Юрий </w:t>
      </w:r>
    </w:p>
    <w:p w:rsidR="00A251E3" w:rsidRPr="00E7281A" w:rsidRDefault="00A251E3" w:rsidP="00A251E3">
      <w:pPr>
        <w:ind w:left="720"/>
      </w:pPr>
      <w:r w:rsidRPr="00E7281A">
        <w:t xml:space="preserve">   Рублем на рубль ответить мне немочно, </w:t>
      </w:r>
    </w:p>
    <w:p w:rsidR="00A251E3" w:rsidRPr="00E7281A" w:rsidRDefault="00A251E3" w:rsidP="00A251E3">
      <w:pPr>
        <w:ind w:left="720"/>
      </w:pPr>
      <w:r w:rsidRPr="00E7281A">
        <w:t xml:space="preserve">   А голову кладу свою в поруки, </w:t>
      </w:r>
    </w:p>
    <w:p w:rsidR="00A251E3" w:rsidRPr="00E7281A" w:rsidRDefault="00A251E3" w:rsidP="00A251E3">
      <w:pPr>
        <w:ind w:left="720"/>
      </w:pPr>
      <w:r w:rsidRPr="00E7281A">
        <w:t xml:space="preserve">   Что Кочетов-старик придет просить </w:t>
      </w:r>
    </w:p>
    <w:p w:rsidR="00A251E3" w:rsidRPr="00E7281A" w:rsidRDefault="00A251E3" w:rsidP="00A251E3">
      <w:pPr>
        <w:ind w:left="720"/>
      </w:pPr>
      <w:r w:rsidRPr="00E7281A">
        <w:t xml:space="preserve">   И кланяться, чтоб только взяли сына.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Матвеев </w:t>
      </w:r>
    </w:p>
    <w:p w:rsidR="00A251E3" w:rsidRPr="00E7281A" w:rsidRDefault="00A251E3" w:rsidP="00A251E3">
      <w:pPr>
        <w:ind w:left="720"/>
      </w:pPr>
      <w:r w:rsidRPr="00E7281A">
        <w:t xml:space="preserve">   Ну вот, не плачь, Яган.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(Взглянув на часы, Лопухину.)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Приспело время, </w:t>
      </w:r>
    </w:p>
    <w:p w:rsidR="00A251E3" w:rsidRPr="00E7281A" w:rsidRDefault="00A251E3" w:rsidP="00A251E3">
      <w:pPr>
        <w:ind w:left="720"/>
      </w:pPr>
      <w:r w:rsidRPr="00E7281A">
        <w:t xml:space="preserve">   Пора идти к царю на званый пир.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Уходят, все с низкими поклонами их провожают. </w:t>
      </w:r>
    </w:p>
    <w:p w:rsidR="00A251E3" w:rsidRPr="00E7281A" w:rsidRDefault="00A251E3" w:rsidP="00A251E3">
      <w:pPr>
        <w:ind w:left="720"/>
      </w:pPr>
      <w:r w:rsidRPr="00E7281A">
        <w:t xml:space="preserve">   </w:t>
      </w:r>
      <w:r w:rsidRPr="00E7281A">
        <w:rPr>
          <w:b/>
          <w:bCs/>
        </w:rPr>
        <w:t>ДЕЙСТВИЕ ТРЕТЬЕ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ЛИЦА: </w:t>
      </w:r>
    </w:p>
    <w:p w:rsidR="00A251E3" w:rsidRPr="00E7281A" w:rsidRDefault="00A251E3" w:rsidP="00A251E3">
      <w:pPr>
        <w:ind w:left="720"/>
      </w:pPr>
      <w:r w:rsidRPr="00E7281A">
        <w:t xml:space="preserve">   </w:t>
      </w:r>
    </w:p>
    <w:p w:rsidR="00A251E3" w:rsidRPr="00E7281A" w:rsidRDefault="00A251E3" w:rsidP="00A251E3">
      <w:pPr>
        <w:ind w:left="720"/>
      </w:pPr>
      <w:r w:rsidRPr="00E7281A">
        <w:t xml:space="preserve">   Кирилл Кочетов. </w:t>
      </w:r>
    </w:p>
    <w:p w:rsidR="00A251E3" w:rsidRPr="00E7281A" w:rsidRDefault="00A251E3" w:rsidP="00A251E3">
      <w:pPr>
        <w:ind w:left="720"/>
      </w:pPr>
      <w:r w:rsidRPr="00E7281A">
        <w:t xml:space="preserve">   Анисья. </w:t>
      </w:r>
    </w:p>
    <w:p w:rsidR="00A251E3" w:rsidRPr="00E7281A" w:rsidRDefault="00A251E3" w:rsidP="00A251E3">
      <w:pPr>
        <w:ind w:left="720"/>
      </w:pPr>
      <w:r w:rsidRPr="00E7281A">
        <w:t xml:space="preserve">   Яков. </w:t>
      </w:r>
    </w:p>
    <w:p w:rsidR="00A251E3" w:rsidRPr="00E7281A" w:rsidRDefault="00A251E3" w:rsidP="00A251E3">
      <w:pPr>
        <w:ind w:left="720"/>
      </w:pPr>
      <w:r w:rsidRPr="00E7281A">
        <w:t xml:space="preserve">   Клушин. </w:t>
      </w:r>
    </w:p>
    <w:p w:rsidR="00A251E3" w:rsidRPr="00E7281A" w:rsidRDefault="00A251E3" w:rsidP="00A251E3">
      <w:pPr>
        <w:ind w:left="720"/>
      </w:pPr>
      <w:r w:rsidRPr="00E7281A">
        <w:t xml:space="preserve">   Татьяна. </w:t>
      </w:r>
    </w:p>
    <w:p w:rsidR="00A251E3" w:rsidRPr="00E7281A" w:rsidRDefault="00A251E3" w:rsidP="00A251E3">
      <w:pPr>
        <w:ind w:left="720"/>
      </w:pPr>
      <w:r w:rsidRPr="00E7281A">
        <w:t xml:space="preserve">   Наталья. </w:t>
      </w:r>
    </w:p>
    <w:p w:rsidR="00A251E3" w:rsidRPr="00E7281A" w:rsidRDefault="00A251E3" w:rsidP="00A251E3">
      <w:pPr>
        <w:ind w:left="720"/>
      </w:pPr>
      <w:r w:rsidRPr="00E7281A">
        <w:t xml:space="preserve">   Юрий Михайлов. </w:t>
      </w:r>
    </w:p>
    <w:p w:rsidR="00A251E3" w:rsidRPr="00E7281A" w:rsidRDefault="00A251E3" w:rsidP="00A251E3">
      <w:pPr>
        <w:ind w:left="720"/>
      </w:pPr>
      <w:r w:rsidRPr="00E7281A">
        <w:t xml:space="preserve">   Слуга Кочетова -- без речей.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lastRenderedPageBreak/>
        <w:t xml:space="preserve">Чистая изба в доме Кочетова. Посередине входная дверь; налево, у печки, дверь за перегородку, у двери поставец; направо под окнами лавка, у лавки стол, на котором большие и малые книги. </w:t>
      </w:r>
    </w:p>
    <w:p w:rsidR="00A251E3" w:rsidRPr="00E7281A" w:rsidRDefault="00A251E3" w:rsidP="00A251E3">
      <w:pPr>
        <w:ind w:left="720"/>
      </w:pPr>
      <w:r w:rsidRPr="00E7281A">
        <w:t xml:space="preserve">   </w:t>
      </w:r>
      <w:r w:rsidRPr="00E7281A">
        <w:rPr>
          <w:b/>
          <w:bCs/>
        </w:rPr>
        <w:t>ЯВЛЕНИЕ ПЕРВОЕ</w:t>
      </w:r>
      <w:r w:rsidRPr="00E7281A">
        <w:t xml:space="preserve">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color w:val="000000"/>
        </w:rPr>
        <w:t>Анисья и Татьяна</w:t>
      </w:r>
      <w:r w:rsidRPr="00E7281A">
        <w:t xml:space="preserve"> входят.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Анисья </w:t>
      </w:r>
    </w:p>
    <w:p w:rsidR="00A251E3" w:rsidRPr="00E7281A" w:rsidRDefault="00A251E3" w:rsidP="00A251E3">
      <w:pPr>
        <w:ind w:left="720"/>
      </w:pPr>
      <w:r w:rsidRPr="00E7281A">
        <w:t xml:space="preserve">   Пожалуй-ка! Тебя Господь несет, </w:t>
      </w:r>
    </w:p>
    <w:p w:rsidR="00A251E3" w:rsidRPr="00E7281A" w:rsidRDefault="00A251E3" w:rsidP="00A251E3">
      <w:pPr>
        <w:ind w:left="720"/>
      </w:pPr>
      <w:r w:rsidRPr="00E7281A">
        <w:t xml:space="preserve">   А я гляжу в окно да не узнаю: </w:t>
      </w:r>
    </w:p>
    <w:p w:rsidR="00A251E3" w:rsidRPr="00E7281A" w:rsidRDefault="00A251E3" w:rsidP="00A251E3">
      <w:pPr>
        <w:ind w:left="720"/>
      </w:pPr>
      <w:r w:rsidRPr="00E7281A">
        <w:t xml:space="preserve">   Как словно ты, -- опять же то мекаю, </w:t>
      </w:r>
    </w:p>
    <w:p w:rsidR="00A251E3" w:rsidRPr="00E7281A" w:rsidRDefault="00A251E3" w:rsidP="00A251E3">
      <w:pPr>
        <w:ind w:left="720"/>
      </w:pPr>
      <w:r w:rsidRPr="00E7281A">
        <w:t xml:space="preserve">   Что виделись сейчас, зачем-де ей! </w:t>
      </w:r>
    </w:p>
    <w:p w:rsidR="00A251E3" w:rsidRPr="00E7281A" w:rsidRDefault="00A251E3" w:rsidP="00A251E3">
      <w:pPr>
        <w:ind w:left="720"/>
      </w:pPr>
      <w:r w:rsidRPr="00E7281A">
        <w:t xml:space="preserve">   Ну, милости прошу.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Татьяна </w:t>
      </w:r>
    </w:p>
    <w:p w:rsidR="00A251E3" w:rsidRPr="00E7281A" w:rsidRDefault="00A251E3" w:rsidP="00A251E3">
      <w:pPr>
        <w:ind w:left="720"/>
      </w:pPr>
      <w:r w:rsidRPr="00E7281A">
        <w:t xml:space="preserve">   Такое дело </w:t>
      </w:r>
    </w:p>
    <w:p w:rsidR="00A251E3" w:rsidRPr="00E7281A" w:rsidRDefault="00A251E3" w:rsidP="00A251E3">
      <w:pPr>
        <w:ind w:left="720"/>
      </w:pPr>
      <w:r w:rsidRPr="00E7281A">
        <w:t xml:space="preserve">   Приспелося; без нужды б не пошла.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Анисья </w:t>
      </w:r>
    </w:p>
    <w:p w:rsidR="00A251E3" w:rsidRPr="00E7281A" w:rsidRDefault="00A251E3" w:rsidP="00A251E3">
      <w:pPr>
        <w:ind w:left="720"/>
      </w:pPr>
      <w:r w:rsidRPr="00E7281A">
        <w:t xml:space="preserve">   Само собой. За делом иль без дела, </w:t>
      </w:r>
    </w:p>
    <w:p w:rsidR="00A251E3" w:rsidRPr="00E7281A" w:rsidRDefault="00A251E3" w:rsidP="00A251E3">
      <w:pPr>
        <w:ind w:left="720"/>
      </w:pPr>
      <w:r w:rsidRPr="00E7281A">
        <w:t xml:space="preserve">   А все же я радехонька.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Татьяна </w:t>
      </w:r>
    </w:p>
    <w:p w:rsidR="00A251E3" w:rsidRPr="00E7281A" w:rsidRDefault="00A251E3" w:rsidP="00A251E3">
      <w:pPr>
        <w:ind w:left="720"/>
      </w:pPr>
      <w:r w:rsidRPr="00E7281A">
        <w:t xml:space="preserve">   С Кириллом </w:t>
      </w:r>
    </w:p>
    <w:p w:rsidR="00A251E3" w:rsidRPr="00E7281A" w:rsidRDefault="00A251E3" w:rsidP="00A251E3">
      <w:pPr>
        <w:ind w:left="720"/>
      </w:pPr>
      <w:r w:rsidRPr="00E7281A">
        <w:t xml:space="preserve">   Панкратьичем повздорили за роспись </w:t>
      </w:r>
    </w:p>
    <w:p w:rsidR="00A251E3" w:rsidRPr="00E7281A" w:rsidRDefault="00A251E3" w:rsidP="00A251E3">
      <w:pPr>
        <w:ind w:left="720"/>
      </w:pPr>
      <w:r w:rsidRPr="00E7281A">
        <w:t xml:space="preserve">   Маленько мы.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Анисья </w:t>
      </w:r>
    </w:p>
    <w:p w:rsidR="00A251E3" w:rsidRPr="00E7281A" w:rsidRDefault="00A251E3" w:rsidP="00A251E3">
      <w:pPr>
        <w:ind w:left="720"/>
      </w:pPr>
      <w:r w:rsidRPr="00E7281A">
        <w:t xml:space="preserve">   До брани не дошло?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Татьяна </w:t>
      </w:r>
    </w:p>
    <w:p w:rsidR="00A251E3" w:rsidRPr="00E7281A" w:rsidRDefault="00A251E3" w:rsidP="00A251E3">
      <w:pPr>
        <w:ind w:left="720"/>
      </w:pPr>
      <w:r w:rsidRPr="00E7281A">
        <w:t xml:space="preserve">   А долго ли!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Анисья </w:t>
      </w:r>
    </w:p>
    <w:p w:rsidR="00A251E3" w:rsidRPr="00E7281A" w:rsidRDefault="00A251E3" w:rsidP="00A251E3">
      <w:pPr>
        <w:ind w:left="720"/>
      </w:pPr>
      <w:r w:rsidRPr="00E7281A">
        <w:t xml:space="preserve">   Да диво ль побраниться, </w:t>
      </w:r>
    </w:p>
    <w:p w:rsidR="00A251E3" w:rsidRPr="00E7281A" w:rsidRDefault="00A251E3" w:rsidP="00A251E3">
      <w:pPr>
        <w:ind w:left="720"/>
      </w:pPr>
      <w:r w:rsidRPr="00E7281A">
        <w:t xml:space="preserve">   Лиха беда заспорить.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Татьяна </w:t>
      </w:r>
    </w:p>
    <w:p w:rsidR="00A251E3" w:rsidRPr="00E7281A" w:rsidRDefault="00A251E3" w:rsidP="00A251E3">
      <w:pPr>
        <w:ind w:left="720"/>
      </w:pPr>
      <w:r w:rsidRPr="00E7281A">
        <w:t xml:space="preserve">   Не святые, </w:t>
      </w:r>
    </w:p>
    <w:p w:rsidR="00A251E3" w:rsidRPr="00E7281A" w:rsidRDefault="00A251E3" w:rsidP="00A251E3">
      <w:pPr>
        <w:ind w:left="720"/>
      </w:pPr>
      <w:r w:rsidRPr="00E7281A">
        <w:t xml:space="preserve">   На всякий час не опасешься.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Анисья </w:t>
      </w:r>
    </w:p>
    <w:p w:rsidR="00A251E3" w:rsidRPr="00E7281A" w:rsidRDefault="00A251E3" w:rsidP="00A251E3">
      <w:pPr>
        <w:ind w:left="720"/>
      </w:pPr>
      <w:r w:rsidRPr="00E7281A">
        <w:lastRenderedPageBreak/>
        <w:t xml:space="preserve">   Нам бы </w:t>
      </w:r>
    </w:p>
    <w:p w:rsidR="00A251E3" w:rsidRPr="00E7281A" w:rsidRDefault="00A251E3" w:rsidP="00A251E3">
      <w:pPr>
        <w:ind w:left="720"/>
      </w:pPr>
      <w:r w:rsidRPr="00E7281A">
        <w:t xml:space="preserve">   И спорить-то не для чего. Конечно, </w:t>
      </w:r>
    </w:p>
    <w:p w:rsidR="00A251E3" w:rsidRPr="00E7281A" w:rsidRDefault="00A251E3" w:rsidP="00A251E3">
      <w:pPr>
        <w:ind w:left="720"/>
      </w:pPr>
      <w:r w:rsidRPr="00E7281A">
        <w:t xml:space="preserve">   Ведется так: нельзя не торговаться. </w:t>
      </w:r>
    </w:p>
    <w:p w:rsidR="00A251E3" w:rsidRPr="00E7281A" w:rsidRDefault="00A251E3" w:rsidP="00A251E3">
      <w:pPr>
        <w:ind w:left="720"/>
      </w:pPr>
      <w:r w:rsidRPr="00E7281A">
        <w:t xml:space="preserve">   Ну, муж глава, при нем и я по нем; </w:t>
      </w:r>
    </w:p>
    <w:p w:rsidR="00A251E3" w:rsidRPr="00E7281A" w:rsidRDefault="00A251E3" w:rsidP="00A251E3">
      <w:pPr>
        <w:ind w:left="720"/>
      </w:pPr>
      <w:r w:rsidRPr="00E7281A">
        <w:t xml:space="preserve">   А я тебе перечить бы не стала. </w:t>
      </w:r>
    </w:p>
    <w:p w:rsidR="00A251E3" w:rsidRPr="00E7281A" w:rsidRDefault="00A251E3" w:rsidP="00A251E3">
      <w:pPr>
        <w:ind w:left="720"/>
      </w:pPr>
      <w:r w:rsidRPr="00E7281A">
        <w:t xml:space="preserve">   Для матери дитя всего больнее; </w:t>
      </w:r>
    </w:p>
    <w:p w:rsidR="00A251E3" w:rsidRPr="00E7281A" w:rsidRDefault="00A251E3" w:rsidP="00A251E3">
      <w:pPr>
        <w:ind w:left="720"/>
      </w:pPr>
      <w:r w:rsidRPr="00E7281A">
        <w:t xml:space="preserve">   Тебе печаль Наташу замуж выдать, </w:t>
      </w:r>
    </w:p>
    <w:p w:rsidR="00A251E3" w:rsidRPr="00E7281A" w:rsidRDefault="00A251E3" w:rsidP="00A251E3">
      <w:pPr>
        <w:ind w:left="720"/>
      </w:pPr>
      <w:r w:rsidRPr="00E7281A">
        <w:t xml:space="preserve">   Моя -- сынка женить. Хоть поглядели б </w:t>
      </w:r>
    </w:p>
    <w:p w:rsidR="00A251E3" w:rsidRPr="00E7281A" w:rsidRDefault="00A251E3" w:rsidP="00A251E3">
      <w:pPr>
        <w:ind w:left="720"/>
      </w:pPr>
      <w:r w:rsidRPr="00E7281A">
        <w:t xml:space="preserve">   На их житье. И радость-то одна </w:t>
      </w:r>
    </w:p>
    <w:p w:rsidR="00A251E3" w:rsidRPr="00E7281A" w:rsidRDefault="00A251E3" w:rsidP="00A251E3">
      <w:pPr>
        <w:ind w:left="720"/>
      </w:pPr>
      <w:r w:rsidRPr="00E7281A">
        <w:t xml:space="preserve">   На старости: внучат скорей понянчить, </w:t>
      </w:r>
    </w:p>
    <w:p w:rsidR="00A251E3" w:rsidRPr="00E7281A" w:rsidRDefault="00A251E3" w:rsidP="00A251E3">
      <w:pPr>
        <w:ind w:left="720"/>
      </w:pPr>
      <w:r w:rsidRPr="00E7281A">
        <w:t xml:space="preserve">   Коль Бог пошлет.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Татьяна </w:t>
      </w:r>
    </w:p>
    <w:p w:rsidR="00A251E3" w:rsidRPr="00E7281A" w:rsidRDefault="00A251E3" w:rsidP="00A251E3">
      <w:pPr>
        <w:ind w:left="720"/>
      </w:pPr>
      <w:r w:rsidRPr="00E7281A">
        <w:t xml:space="preserve">   Я, так и быть, прибавлю </w:t>
      </w:r>
    </w:p>
    <w:p w:rsidR="00A251E3" w:rsidRPr="00E7281A" w:rsidRDefault="00A251E3" w:rsidP="00A251E3">
      <w:pPr>
        <w:ind w:left="720"/>
      </w:pPr>
      <w:r w:rsidRPr="00E7281A">
        <w:t xml:space="preserve">   Тафтяную сорочку, рудо-желту. </w:t>
      </w:r>
    </w:p>
    <w:p w:rsidR="00A251E3" w:rsidRPr="00E7281A" w:rsidRDefault="00A251E3" w:rsidP="00A251E3">
      <w:pPr>
        <w:ind w:left="720"/>
      </w:pPr>
      <w:r w:rsidRPr="00E7281A">
        <w:t xml:space="preserve">   Да вошвы есть на летник, по атласу </w:t>
      </w:r>
    </w:p>
    <w:p w:rsidR="00A251E3" w:rsidRPr="00E7281A" w:rsidRDefault="00A251E3" w:rsidP="00A251E3">
      <w:pPr>
        <w:ind w:left="720"/>
      </w:pPr>
      <w:r w:rsidRPr="00E7281A">
        <w:t xml:space="preserve">   Червчатому шелки и серебро. </w:t>
      </w:r>
    </w:p>
    <w:p w:rsidR="00A251E3" w:rsidRPr="00E7281A" w:rsidRDefault="00A251E3" w:rsidP="00A251E3">
      <w:pPr>
        <w:ind w:left="720"/>
      </w:pPr>
      <w:r w:rsidRPr="00E7281A">
        <w:t xml:space="preserve">   Совсем было про них забыла -- стала </w:t>
      </w:r>
    </w:p>
    <w:p w:rsidR="00A251E3" w:rsidRPr="00E7281A" w:rsidRDefault="00A251E3" w:rsidP="00A251E3">
      <w:pPr>
        <w:ind w:left="720"/>
      </w:pPr>
      <w:r w:rsidRPr="00E7281A">
        <w:t xml:space="preserve">   В коробьях рыть, нашла, так что таить.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Анисья </w:t>
      </w:r>
    </w:p>
    <w:p w:rsidR="00A251E3" w:rsidRPr="00E7281A" w:rsidRDefault="00A251E3" w:rsidP="00A251E3">
      <w:pPr>
        <w:ind w:left="720"/>
      </w:pPr>
      <w:r w:rsidRPr="00E7281A">
        <w:t xml:space="preserve">   Скупенька ты, а вот и расступилась </w:t>
      </w:r>
    </w:p>
    <w:p w:rsidR="00A251E3" w:rsidRPr="00E7281A" w:rsidRDefault="00A251E3" w:rsidP="00A251E3">
      <w:pPr>
        <w:ind w:left="720"/>
      </w:pPr>
      <w:r w:rsidRPr="00E7281A">
        <w:t xml:space="preserve">   Для дочери. Да что и говорить: </w:t>
      </w:r>
    </w:p>
    <w:p w:rsidR="00A251E3" w:rsidRPr="00E7281A" w:rsidRDefault="00A251E3" w:rsidP="00A251E3">
      <w:pPr>
        <w:ind w:left="720"/>
      </w:pPr>
      <w:r w:rsidRPr="00E7281A">
        <w:t xml:space="preserve">   Затеяли, так надо кончить дело. </w:t>
      </w:r>
    </w:p>
    <w:p w:rsidR="00A251E3" w:rsidRPr="00E7281A" w:rsidRDefault="00A251E3" w:rsidP="00A251E3">
      <w:pPr>
        <w:ind w:left="720"/>
      </w:pPr>
      <w:r w:rsidRPr="00E7281A">
        <w:t xml:space="preserve">   Убытка нет тебе: такого зятя </w:t>
      </w:r>
    </w:p>
    <w:p w:rsidR="00A251E3" w:rsidRPr="00E7281A" w:rsidRDefault="00A251E3" w:rsidP="00A251E3">
      <w:pPr>
        <w:ind w:left="720"/>
      </w:pPr>
      <w:r w:rsidRPr="00E7281A">
        <w:t xml:space="preserve">   С огнем ищи, так не найдешь, поверь. </w:t>
      </w:r>
    </w:p>
    <w:p w:rsidR="00A251E3" w:rsidRPr="00E7281A" w:rsidRDefault="00A251E3" w:rsidP="00A251E3">
      <w:pPr>
        <w:ind w:left="720"/>
      </w:pPr>
      <w:r w:rsidRPr="00E7281A">
        <w:t xml:space="preserve">   Не матери б хвалить.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Татьяна </w:t>
      </w:r>
    </w:p>
    <w:p w:rsidR="00A251E3" w:rsidRPr="00E7281A" w:rsidRDefault="00A251E3" w:rsidP="00A251E3">
      <w:pPr>
        <w:ind w:left="720"/>
      </w:pPr>
      <w:r w:rsidRPr="00E7281A">
        <w:t xml:space="preserve">   И не хвалила б. </w:t>
      </w:r>
    </w:p>
    <w:p w:rsidR="00A251E3" w:rsidRPr="00E7281A" w:rsidRDefault="00A251E3" w:rsidP="00A251E3">
      <w:pPr>
        <w:ind w:left="720"/>
      </w:pPr>
      <w:r w:rsidRPr="00E7281A">
        <w:t xml:space="preserve">   У нас глаза не слепы -- парня видим. </w:t>
      </w:r>
    </w:p>
    <w:p w:rsidR="00A251E3" w:rsidRPr="00E7281A" w:rsidRDefault="00A251E3" w:rsidP="00A251E3">
      <w:pPr>
        <w:ind w:left="720"/>
      </w:pPr>
      <w:r w:rsidRPr="00E7281A">
        <w:t xml:space="preserve">   Дурным его не назовешь, из роду </w:t>
      </w:r>
    </w:p>
    <w:p w:rsidR="00A251E3" w:rsidRPr="00E7281A" w:rsidRDefault="00A251E3" w:rsidP="00A251E3">
      <w:pPr>
        <w:ind w:left="720"/>
      </w:pPr>
      <w:r w:rsidRPr="00E7281A">
        <w:t xml:space="preserve">   Не выкинешь; а поискать приняться, </w:t>
      </w:r>
    </w:p>
    <w:p w:rsidR="00A251E3" w:rsidRPr="00E7281A" w:rsidRDefault="00A251E3" w:rsidP="00A251E3">
      <w:pPr>
        <w:ind w:left="720"/>
      </w:pPr>
      <w:r w:rsidRPr="00E7281A">
        <w:t xml:space="preserve">   Так есть и лучше на Москве; не клином </w:t>
      </w:r>
    </w:p>
    <w:p w:rsidR="00A251E3" w:rsidRPr="00E7281A" w:rsidRDefault="00A251E3" w:rsidP="00A251E3">
      <w:pPr>
        <w:ind w:left="720"/>
      </w:pPr>
      <w:r w:rsidRPr="00E7281A">
        <w:t xml:space="preserve">   Сошлась она. Да вот беда какая: </w:t>
      </w:r>
    </w:p>
    <w:p w:rsidR="00A251E3" w:rsidRPr="00E7281A" w:rsidRDefault="00A251E3" w:rsidP="00A251E3">
      <w:pPr>
        <w:ind w:left="720"/>
      </w:pPr>
      <w:r w:rsidRPr="00E7281A">
        <w:t xml:space="preserve">   Искать-то мне не время; тороплюся, </w:t>
      </w:r>
    </w:p>
    <w:p w:rsidR="00A251E3" w:rsidRPr="00E7281A" w:rsidRDefault="00A251E3" w:rsidP="00A251E3">
      <w:pPr>
        <w:ind w:left="720"/>
      </w:pPr>
      <w:r w:rsidRPr="00E7281A">
        <w:t xml:space="preserve">   Приходится сбывать Наталью с рук, </w:t>
      </w:r>
    </w:p>
    <w:p w:rsidR="00A251E3" w:rsidRPr="00E7281A" w:rsidRDefault="00A251E3" w:rsidP="00A251E3">
      <w:pPr>
        <w:ind w:left="720"/>
      </w:pPr>
      <w:r w:rsidRPr="00E7281A">
        <w:t xml:space="preserve">   Послушай-ка! На Кисловке, бок о бок, </w:t>
      </w:r>
    </w:p>
    <w:p w:rsidR="00A251E3" w:rsidRPr="00E7281A" w:rsidRDefault="00A251E3" w:rsidP="00A251E3">
      <w:pPr>
        <w:ind w:left="720"/>
      </w:pPr>
      <w:r w:rsidRPr="00E7281A">
        <w:t xml:space="preserve">   Сосед у нас, из нашего приказа </w:t>
      </w:r>
    </w:p>
    <w:p w:rsidR="00A251E3" w:rsidRPr="00E7281A" w:rsidRDefault="00A251E3" w:rsidP="00A251E3">
      <w:pPr>
        <w:ind w:left="720"/>
      </w:pPr>
      <w:r w:rsidRPr="00E7281A">
        <w:t xml:space="preserve">   Подьячишка, -- да, Господи прости! </w:t>
      </w:r>
    </w:p>
    <w:p w:rsidR="00A251E3" w:rsidRPr="00E7281A" w:rsidRDefault="00A251E3" w:rsidP="00A251E3">
      <w:pPr>
        <w:ind w:left="720"/>
      </w:pPr>
      <w:r w:rsidRPr="00E7281A">
        <w:t xml:space="preserve">   Такой-то пес постылый! Наберется </w:t>
      </w:r>
    </w:p>
    <w:p w:rsidR="00A251E3" w:rsidRPr="00E7281A" w:rsidRDefault="00A251E3" w:rsidP="00A251E3">
      <w:pPr>
        <w:ind w:left="720"/>
      </w:pPr>
      <w:r w:rsidRPr="00E7281A">
        <w:t xml:space="preserve">   Угару-то хмельного, колобродит </w:t>
      </w:r>
    </w:p>
    <w:p w:rsidR="00A251E3" w:rsidRPr="00E7281A" w:rsidRDefault="00A251E3" w:rsidP="00A251E3">
      <w:pPr>
        <w:ind w:left="720"/>
      </w:pPr>
      <w:r w:rsidRPr="00E7281A">
        <w:t xml:space="preserve">   По всем дворам; а чаще всех ко мне. </w:t>
      </w:r>
    </w:p>
    <w:p w:rsidR="00A251E3" w:rsidRPr="00E7281A" w:rsidRDefault="00A251E3" w:rsidP="00A251E3">
      <w:pPr>
        <w:ind w:left="720"/>
      </w:pPr>
      <w:r w:rsidRPr="00E7281A">
        <w:t xml:space="preserve">   И потчую, нельзя. По разговорам, </w:t>
      </w:r>
    </w:p>
    <w:p w:rsidR="00A251E3" w:rsidRPr="00E7281A" w:rsidRDefault="00A251E3" w:rsidP="00A251E3">
      <w:pPr>
        <w:ind w:left="720"/>
      </w:pPr>
      <w:r w:rsidRPr="00E7281A">
        <w:t xml:space="preserve">   Как вижу я, присвататься он хочет.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Анисья </w:t>
      </w:r>
    </w:p>
    <w:p w:rsidR="00A251E3" w:rsidRPr="00E7281A" w:rsidRDefault="00A251E3" w:rsidP="00A251E3">
      <w:pPr>
        <w:ind w:left="720"/>
      </w:pPr>
      <w:r w:rsidRPr="00E7281A">
        <w:t xml:space="preserve">   Не Клушин ли?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lastRenderedPageBreak/>
        <w:t xml:space="preserve">Татьяна </w:t>
      </w:r>
    </w:p>
    <w:p w:rsidR="00A251E3" w:rsidRPr="00E7281A" w:rsidRDefault="00A251E3" w:rsidP="00A251E3">
      <w:pPr>
        <w:ind w:left="720"/>
      </w:pPr>
      <w:r w:rsidRPr="00E7281A">
        <w:t xml:space="preserve">   Ну, он. А разве знаешь?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Анисья </w:t>
      </w:r>
    </w:p>
    <w:p w:rsidR="00A251E3" w:rsidRPr="00E7281A" w:rsidRDefault="00A251E3" w:rsidP="00A251E3">
      <w:pPr>
        <w:ind w:left="720"/>
      </w:pPr>
      <w:r w:rsidRPr="00E7281A">
        <w:t xml:space="preserve">   Кумой зовет -- крестили вместе. Ходит </w:t>
      </w:r>
    </w:p>
    <w:p w:rsidR="00A251E3" w:rsidRPr="00E7281A" w:rsidRDefault="00A251E3" w:rsidP="00A251E3">
      <w:pPr>
        <w:ind w:left="720"/>
      </w:pPr>
      <w:r w:rsidRPr="00E7281A">
        <w:t xml:space="preserve">   Частенько к нам и пить, и похмеляться. </w:t>
      </w:r>
    </w:p>
    <w:p w:rsidR="00A251E3" w:rsidRPr="00E7281A" w:rsidRDefault="00A251E3" w:rsidP="00A251E3">
      <w:pPr>
        <w:ind w:left="720"/>
      </w:pPr>
      <w:r w:rsidRPr="00E7281A">
        <w:t xml:space="preserve">   Докучлив так-то часом, что не знаешь, </w:t>
      </w:r>
    </w:p>
    <w:p w:rsidR="00A251E3" w:rsidRPr="00E7281A" w:rsidRDefault="00A251E3" w:rsidP="00A251E3">
      <w:pPr>
        <w:ind w:left="720"/>
      </w:pPr>
      <w:r w:rsidRPr="00E7281A">
        <w:t xml:space="preserve">   И выжить как. Чего ж его бояться? </w:t>
      </w:r>
    </w:p>
    <w:p w:rsidR="00A251E3" w:rsidRPr="00E7281A" w:rsidRDefault="00A251E3" w:rsidP="00A251E3">
      <w:pPr>
        <w:ind w:left="720"/>
      </w:pPr>
      <w:r w:rsidRPr="00E7281A">
        <w:t xml:space="preserve">   Не отдавай! Не кто тебя неволит, </w:t>
      </w:r>
    </w:p>
    <w:p w:rsidR="00A251E3" w:rsidRPr="00E7281A" w:rsidRDefault="00A251E3" w:rsidP="00A251E3">
      <w:pPr>
        <w:ind w:left="720"/>
      </w:pPr>
      <w:r w:rsidRPr="00E7281A">
        <w:t xml:space="preserve">   Не оторвет с руками.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Татьяна </w:t>
      </w:r>
    </w:p>
    <w:p w:rsidR="00A251E3" w:rsidRPr="00E7281A" w:rsidRDefault="00A251E3" w:rsidP="00A251E3">
      <w:pPr>
        <w:ind w:left="720"/>
      </w:pPr>
      <w:r w:rsidRPr="00E7281A">
        <w:t xml:space="preserve">   Оторвет; </w:t>
      </w:r>
    </w:p>
    <w:p w:rsidR="00A251E3" w:rsidRPr="00E7281A" w:rsidRDefault="00A251E3" w:rsidP="00A251E3">
      <w:pPr>
        <w:ind w:left="720"/>
      </w:pPr>
      <w:r w:rsidRPr="00E7281A">
        <w:t xml:space="preserve">   Сильна рука у плута. Подслужился </w:t>
      </w:r>
    </w:p>
    <w:p w:rsidR="00A251E3" w:rsidRPr="00E7281A" w:rsidRDefault="00A251E3" w:rsidP="00A251E3">
      <w:pPr>
        <w:ind w:left="720"/>
      </w:pPr>
      <w:r w:rsidRPr="00E7281A">
        <w:t xml:space="preserve">   Боярину Лопухину и нашим </w:t>
      </w:r>
    </w:p>
    <w:p w:rsidR="00A251E3" w:rsidRPr="00E7281A" w:rsidRDefault="00A251E3" w:rsidP="00A251E3">
      <w:pPr>
        <w:ind w:left="720"/>
      </w:pPr>
      <w:r w:rsidRPr="00E7281A">
        <w:t xml:space="preserve">   Боярыням верховым, казначеям. </w:t>
      </w:r>
    </w:p>
    <w:p w:rsidR="00A251E3" w:rsidRPr="00E7281A" w:rsidRDefault="00A251E3" w:rsidP="00A251E3">
      <w:pPr>
        <w:ind w:left="720"/>
      </w:pPr>
      <w:r w:rsidRPr="00E7281A">
        <w:t xml:space="preserve">   Боярское для нас велико слово, </w:t>
      </w:r>
    </w:p>
    <w:p w:rsidR="00A251E3" w:rsidRPr="00E7281A" w:rsidRDefault="00A251E3" w:rsidP="00A251E3">
      <w:pPr>
        <w:ind w:left="720"/>
      </w:pPr>
      <w:r w:rsidRPr="00E7281A">
        <w:t xml:space="preserve">   Велят отдать, не станешь спорить, выдашь </w:t>
      </w:r>
    </w:p>
    <w:p w:rsidR="00A251E3" w:rsidRPr="00E7281A" w:rsidRDefault="00A251E3" w:rsidP="00A251E3">
      <w:pPr>
        <w:ind w:left="720"/>
      </w:pPr>
      <w:r w:rsidRPr="00E7281A">
        <w:t xml:space="preserve">   За пьяницу.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Анисья </w:t>
      </w:r>
    </w:p>
    <w:p w:rsidR="00A251E3" w:rsidRPr="00E7281A" w:rsidRDefault="00A251E3" w:rsidP="00A251E3">
      <w:pPr>
        <w:ind w:left="720"/>
      </w:pPr>
      <w:r w:rsidRPr="00E7281A">
        <w:t xml:space="preserve">   Ахти! Беда какая!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Татьяна </w:t>
      </w:r>
    </w:p>
    <w:p w:rsidR="00A251E3" w:rsidRPr="00E7281A" w:rsidRDefault="00A251E3" w:rsidP="00A251E3">
      <w:pPr>
        <w:ind w:left="720"/>
      </w:pPr>
      <w:r w:rsidRPr="00E7281A">
        <w:t xml:space="preserve">   Ну, сватьюшка, еще ли ты не видишь </w:t>
      </w:r>
    </w:p>
    <w:p w:rsidR="00A251E3" w:rsidRPr="00E7281A" w:rsidRDefault="00A251E3" w:rsidP="00A251E3">
      <w:pPr>
        <w:ind w:left="720"/>
      </w:pPr>
      <w:r w:rsidRPr="00E7281A">
        <w:t xml:space="preserve">   Любви моей? Другая набиваться </w:t>
      </w:r>
    </w:p>
    <w:p w:rsidR="00A251E3" w:rsidRPr="00E7281A" w:rsidRDefault="00A251E3" w:rsidP="00A251E3">
      <w:pPr>
        <w:ind w:left="720"/>
      </w:pPr>
      <w:r w:rsidRPr="00E7281A">
        <w:t xml:space="preserve">   Стыдилась бы, а я вас упреждаю: </w:t>
      </w:r>
    </w:p>
    <w:p w:rsidR="00A251E3" w:rsidRPr="00E7281A" w:rsidRDefault="00A251E3" w:rsidP="00A251E3">
      <w:pPr>
        <w:ind w:left="720"/>
      </w:pPr>
      <w:r w:rsidRPr="00E7281A">
        <w:t xml:space="preserve">   Не мешкайте!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Анисья </w:t>
      </w:r>
    </w:p>
    <w:p w:rsidR="00A251E3" w:rsidRPr="00E7281A" w:rsidRDefault="00A251E3" w:rsidP="00A251E3">
      <w:pPr>
        <w:ind w:left="720"/>
      </w:pPr>
      <w:r w:rsidRPr="00E7281A">
        <w:t xml:space="preserve">   Чего же дожидаться! </w:t>
      </w:r>
    </w:p>
    <w:p w:rsidR="00A251E3" w:rsidRPr="00E7281A" w:rsidRDefault="00A251E3" w:rsidP="00A251E3">
      <w:pPr>
        <w:ind w:left="720"/>
      </w:pPr>
      <w:r w:rsidRPr="00E7281A">
        <w:t xml:space="preserve">   Хоть завтра же! Спасибо, что сказала. </w:t>
      </w:r>
    </w:p>
    <w:p w:rsidR="00A251E3" w:rsidRPr="00E7281A" w:rsidRDefault="00A251E3" w:rsidP="00A251E3">
      <w:pPr>
        <w:ind w:left="720"/>
      </w:pPr>
      <w:r w:rsidRPr="00E7281A">
        <w:t xml:space="preserve">   Проснется муж, поговорим да с Богом, </w:t>
      </w:r>
    </w:p>
    <w:p w:rsidR="00A251E3" w:rsidRPr="00E7281A" w:rsidRDefault="00A251E3" w:rsidP="00A251E3">
      <w:pPr>
        <w:ind w:left="720"/>
      </w:pPr>
      <w:r w:rsidRPr="00E7281A">
        <w:t xml:space="preserve">   Благословясь, и по рукам ударим. </w:t>
      </w:r>
    </w:p>
    <w:p w:rsidR="00A251E3" w:rsidRPr="00E7281A" w:rsidRDefault="00A251E3" w:rsidP="00A251E3">
      <w:pPr>
        <w:ind w:left="720"/>
      </w:pPr>
      <w:r w:rsidRPr="00E7281A">
        <w:t xml:space="preserve">   А там, честным пирком... Уж так-то рада, </w:t>
      </w:r>
    </w:p>
    <w:p w:rsidR="00A251E3" w:rsidRPr="00E7281A" w:rsidRDefault="00A251E3" w:rsidP="00A251E3">
      <w:pPr>
        <w:ind w:left="720"/>
      </w:pPr>
      <w:r w:rsidRPr="00E7281A">
        <w:t xml:space="preserve">   И слов тебе не вдруг найду... Ну, сватья, </w:t>
      </w:r>
    </w:p>
    <w:p w:rsidR="00A251E3" w:rsidRPr="00E7281A" w:rsidRDefault="00A251E3" w:rsidP="00A251E3">
      <w:pPr>
        <w:ind w:left="720"/>
      </w:pPr>
      <w:r w:rsidRPr="00E7281A">
        <w:t xml:space="preserve">   В светелочку ко мне! На всей прохладе </w:t>
      </w:r>
    </w:p>
    <w:p w:rsidR="00A251E3" w:rsidRPr="00E7281A" w:rsidRDefault="00A251E3" w:rsidP="00A251E3">
      <w:pPr>
        <w:ind w:left="720"/>
      </w:pPr>
      <w:r w:rsidRPr="00E7281A">
        <w:t xml:space="preserve">   Медку испить пожалуй, за любовь.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>Уходят. Из боковой двери, спросонков после полуденного сна, выходит</w:t>
      </w:r>
      <w:r w:rsidRPr="00E7281A">
        <w:rPr>
          <w:color w:val="000000"/>
        </w:rPr>
        <w:t xml:space="preserve"> Кочетов, </w:t>
      </w:r>
      <w:r w:rsidRPr="00E7281A">
        <w:t xml:space="preserve">отворяет поставец, достает сулейку и чарку и, оглядываясь, наливает. </w:t>
      </w:r>
    </w:p>
    <w:p w:rsidR="00A251E3" w:rsidRPr="00E7281A" w:rsidRDefault="00A251E3" w:rsidP="00A251E3">
      <w:pPr>
        <w:ind w:left="720"/>
      </w:pPr>
      <w:r w:rsidRPr="00E7281A">
        <w:t xml:space="preserve">   </w:t>
      </w:r>
      <w:r w:rsidRPr="00E7281A">
        <w:rPr>
          <w:b/>
          <w:bCs/>
        </w:rPr>
        <w:t>ЯВЛЕНИЕ ВТОРОЕ</w:t>
      </w:r>
      <w:r w:rsidRPr="00E7281A">
        <w:t xml:space="preserve">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color w:val="000000"/>
        </w:rPr>
        <w:t xml:space="preserve">Кочетов </w:t>
      </w:r>
      <w:r w:rsidRPr="00E7281A">
        <w:t xml:space="preserve">один.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lastRenderedPageBreak/>
        <w:t xml:space="preserve">Кочетов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(со вздохом)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Единую. Жена не увидала б, </w:t>
      </w:r>
    </w:p>
    <w:p w:rsidR="00A251E3" w:rsidRPr="00E7281A" w:rsidRDefault="00A251E3" w:rsidP="00A251E3">
      <w:pPr>
        <w:ind w:left="720"/>
      </w:pPr>
      <w:r w:rsidRPr="00E7281A">
        <w:t xml:space="preserve">   Храни Господь! Хоть в доме я глава, </w:t>
      </w:r>
    </w:p>
    <w:p w:rsidR="00A251E3" w:rsidRPr="00E7281A" w:rsidRDefault="00A251E3" w:rsidP="00A251E3">
      <w:pPr>
        <w:ind w:left="720"/>
      </w:pPr>
      <w:r w:rsidRPr="00E7281A">
        <w:t xml:space="preserve">   А все-таки...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(Пьет.)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Закусочки пошарить.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(Закусывает.)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А все-таки блюдуся шуму. Звонок, </w:t>
      </w:r>
    </w:p>
    <w:p w:rsidR="00A251E3" w:rsidRPr="00E7281A" w:rsidRDefault="00A251E3" w:rsidP="00A251E3">
      <w:pPr>
        <w:ind w:left="720"/>
      </w:pPr>
      <w:r w:rsidRPr="00E7281A">
        <w:t xml:space="preserve">   Пронзителен их голос бабий.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(Откашливаясь.)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</w:t>
      </w:r>
    </w:p>
    <w:p w:rsidR="00A251E3" w:rsidRPr="00E7281A" w:rsidRDefault="00A251E3" w:rsidP="00A251E3">
      <w:pPr>
        <w:ind w:left="720"/>
      </w:pPr>
      <w:r w:rsidRPr="00E7281A">
        <w:t xml:space="preserve">   Знатно! </w:t>
      </w:r>
    </w:p>
    <w:p w:rsidR="00A251E3" w:rsidRPr="00E7281A" w:rsidRDefault="00A251E3" w:rsidP="00A251E3">
      <w:pPr>
        <w:ind w:left="720"/>
      </w:pPr>
      <w:r w:rsidRPr="00E7281A">
        <w:t xml:space="preserve">   Винца испить любезно скуки ради; </w:t>
      </w:r>
    </w:p>
    <w:p w:rsidR="00A251E3" w:rsidRPr="00E7281A" w:rsidRDefault="00A251E3" w:rsidP="00A251E3">
      <w:pPr>
        <w:ind w:left="720"/>
      </w:pPr>
      <w:r w:rsidRPr="00E7281A">
        <w:t xml:space="preserve">   Да только жаль, что чарочка мала, </w:t>
      </w:r>
    </w:p>
    <w:p w:rsidR="00A251E3" w:rsidRPr="00E7281A" w:rsidRDefault="00A251E3" w:rsidP="00A251E3">
      <w:pPr>
        <w:ind w:left="720"/>
      </w:pPr>
      <w:r w:rsidRPr="00E7281A">
        <w:t xml:space="preserve">   И потому вторично.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(Пьет.)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Вот и полно.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(Ставит сулейку на место, закрывает поставец и садится к столу.)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Теперь начну прохладно насыщаться </w:t>
      </w:r>
    </w:p>
    <w:p w:rsidR="00A251E3" w:rsidRPr="00E7281A" w:rsidRDefault="00A251E3" w:rsidP="00A251E3">
      <w:pPr>
        <w:ind w:left="720"/>
      </w:pPr>
      <w:r w:rsidRPr="00E7281A">
        <w:t xml:space="preserve">   Премудростью чужой.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(Раскрывает рукопись Домостроя, лежащую на столе.)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Где ни откроешь, </w:t>
      </w:r>
    </w:p>
    <w:p w:rsidR="00A251E3" w:rsidRPr="00E7281A" w:rsidRDefault="00A251E3" w:rsidP="00A251E3">
      <w:pPr>
        <w:ind w:left="720"/>
      </w:pPr>
      <w:r w:rsidRPr="00E7281A">
        <w:t xml:space="preserve">   Словесный мед и пища для души.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(Надевает очки и читает.)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"А дети аще небрегомы будут, </w:t>
      </w:r>
    </w:p>
    <w:p w:rsidR="00A251E3" w:rsidRPr="00E7281A" w:rsidRDefault="00A251E3" w:rsidP="00A251E3">
      <w:pPr>
        <w:ind w:left="720"/>
      </w:pPr>
      <w:r w:rsidRPr="00E7281A">
        <w:t xml:space="preserve">   В ненаказании отцов живя, </w:t>
      </w:r>
    </w:p>
    <w:p w:rsidR="00A251E3" w:rsidRPr="00E7281A" w:rsidRDefault="00A251E3" w:rsidP="00A251E3">
      <w:pPr>
        <w:ind w:left="720"/>
      </w:pPr>
      <w:r w:rsidRPr="00E7281A">
        <w:t xml:space="preserve">   Что согрешат иль злое что содеют, -- </w:t>
      </w:r>
    </w:p>
    <w:p w:rsidR="00A251E3" w:rsidRPr="00E7281A" w:rsidRDefault="00A251E3" w:rsidP="00A251E3">
      <w:pPr>
        <w:ind w:left="720"/>
      </w:pPr>
      <w:r w:rsidRPr="00E7281A">
        <w:t xml:space="preserve">   Отцам и матерям от Бога грех, </w:t>
      </w:r>
    </w:p>
    <w:p w:rsidR="00A251E3" w:rsidRPr="00E7281A" w:rsidRDefault="00A251E3" w:rsidP="00A251E3">
      <w:pPr>
        <w:ind w:left="720"/>
      </w:pPr>
      <w:r w:rsidRPr="00E7281A">
        <w:t xml:space="preserve">   А от людей укор и поношенье, </w:t>
      </w:r>
    </w:p>
    <w:p w:rsidR="00A251E3" w:rsidRPr="00E7281A" w:rsidRDefault="00A251E3" w:rsidP="00A251E3">
      <w:pPr>
        <w:ind w:left="720"/>
      </w:pPr>
      <w:r w:rsidRPr="00E7281A">
        <w:t xml:space="preserve">   В дому тщета, и скорби, и убыток, </w:t>
      </w:r>
    </w:p>
    <w:p w:rsidR="00A251E3" w:rsidRPr="00E7281A" w:rsidRDefault="00A251E3" w:rsidP="00A251E3">
      <w:pPr>
        <w:ind w:left="720"/>
      </w:pPr>
      <w:r w:rsidRPr="00E7281A">
        <w:t xml:space="preserve">   А от судей соромота, продажа". </w:t>
      </w:r>
    </w:p>
    <w:p w:rsidR="00A251E3" w:rsidRPr="00E7281A" w:rsidRDefault="00A251E3" w:rsidP="00A251E3">
      <w:pPr>
        <w:ind w:left="720"/>
      </w:pPr>
      <w:r w:rsidRPr="00E7281A">
        <w:t xml:space="preserve">   Премудрые слова отца Сильвестра! </w:t>
      </w:r>
    </w:p>
    <w:p w:rsidR="00A251E3" w:rsidRPr="00E7281A" w:rsidRDefault="00A251E3" w:rsidP="00A251E3">
      <w:pPr>
        <w:ind w:left="720"/>
      </w:pPr>
      <w:r w:rsidRPr="00E7281A">
        <w:t xml:space="preserve">   А далее читаем: "Како дети </w:t>
      </w:r>
    </w:p>
    <w:p w:rsidR="00A251E3" w:rsidRPr="00E7281A" w:rsidRDefault="00A251E3" w:rsidP="00A251E3">
      <w:pPr>
        <w:ind w:left="720"/>
      </w:pPr>
      <w:r w:rsidRPr="00E7281A">
        <w:t xml:space="preserve">   Спасати страхом". "Не ослабевай, </w:t>
      </w:r>
    </w:p>
    <w:p w:rsidR="00A251E3" w:rsidRPr="00E7281A" w:rsidRDefault="00A251E3" w:rsidP="00A251E3">
      <w:pPr>
        <w:ind w:left="720"/>
      </w:pPr>
      <w:r w:rsidRPr="00E7281A">
        <w:t xml:space="preserve">   Бия младенца! Аще бо жезлом </w:t>
      </w:r>
    </w:p>
    <w:p w:rsidR="00A251E3" w:rsidRPr="00E7281A" w:rsidRDefault="00A251E3" w:rsidP="00A251E3">
      <w:pPr>
        <w:ind w:left="720"/>
      </w:pPr>
      <w:r w:rsidRPr="00E7281A">
        <w:lastRenderedPageBreak/>
        <w:t xml:space="preserve">   Биешь его, на здравие бывает, </w:t>
      </w:r>
    </w:p>
    <w:p w:rsidR="00A251E3" w:rsidRPr="00E7281A" w:rsidRDefault="00A251E3" w:rsidP="00A251E3">
      <w:pPr>
        <w:ind w:left="720"/>
      </w:pPr>
      <w:r w:rsidRPr="00E7281A">
        <w:t xml:space="preserve">   Казни измлада сына своего </w:t>
      </w:r>
    </w:p>
    <w:p w:rsidR="00A251E3" w:rsidRPr="00E7281A" w:rsidRDefault="00A251E3" w:rsidP="00A251E3">
      <w:pPr>
        <w:ind w:left="720"/>
      </w:pPr>
      <w:r w:rsidRPr="00E7281A">
        <w:t xml:space="preserve">   И ребра сокрушай, покуда мал; </w:t>
      </w:r>
    </w:p>
    <w:p w:rsidR="00A251E3" w:rsidRPr="00E7281A" w:rsidRDefault="00A251E3" w:rsidP="00A251E3">
      <w:pPr>
        <w:ind w:left="720"/>
      </w:pPr>
      <w:r w:rsidRPr="00E7281A">
        <w:t xml:space="preserve">   А вырастет -- не дастся". Это правда. </w:t>
      </w:r>
    </w:p>
    <w:p w:rsidR="00A251E3" w:rsidRPr="00E7281A" w:rsidRDefault="00A251E3" w:rsidP="00A251E3">
      <w:pPr>
        <w:ind w:left="720"/>
      </w:pPr>
      <w:r w:rsidRPr="00E7281A">
        <w:t xml:space="preserve">   Великий был мудрец отец Сильвестр! </w:t>
      </w:r>
    </w:p>
    <w:p w:rsidR="00A251E3" w:rsidRPr="00E7281A" w:rsidRDefault="00A251E3" w:rsidP="00A251E3">
      <w:pPr>
        <w:ind w:left="720"/>
      </w:pPr>
      <w:r w:rsidRPr="00E7281A">
        <w:t xml:space="preserve">   Для сына я не пожалел жезла, </w:t>
      </w:r>
    </w:p>
    <w:p w:rsidR="00A251E3" w:rsidRPr="00E7281A" w:rsidRDefault="00A251E3" w:rsidP="00A251E3">
      <w:pPr>
        <w:ind w:left="720"/>
      </w:pPr>
      <w:r w:rsidRPr="00E7281A">
        <w:t xml:space="preserve">   И вырастил стыдливее девицы: </w:t>
      </w:r>
    </w:p>
    <w:p w:rsidR="00A251E3" w:rsidRPr="00E7281A" w:rsidRDefault="00A251E3" w:rsidP="00A251E3">
      <w:pPr>
        <w:ind w:left="720"/>
      </w:pPr>
      <w:r w:rsidRPr="00E7281A">
        <w:t xml:space="preserve">   Как рыба, нем пред старшим пребывает, </w:t>
      </w:r>
    </w:p>
    <w:p w:rsidR="00A251E3" w:rsidRPr="00E7281A" w:rsidRDefault="00A251E3" w:rsidP="00A251E3">
      <w:pPr>
        <w:ind w:left="720"/>
      </w:pPr>
      <w:r w:rsidRPr="00E7281A">
        <w:t xml:space="preserve">   Родителя приказы принимает </w:t>
      </w:r>
    </w:p>
    <w:p w:rsidR="00A251E3" w:rsidRPr="00E7281A" w:rsidRDefault="00A251E3" w:rsidP="00A251E3">
      <w:pPr>
        <w:ind w:left="720"/>
      </w:pPr>
      <w:r w:rsidRPr="00E7281A">
        <w:t xml:space="preserve">   В молчании, с поклоном исполняет. </w:t>
      </w:r>
    </w:p>
    <w:p w:rsidR="00A251E3" w:rsidRPr="00E7281A" w:rsidRDefault="00A251E3" w:rsidP="00A251E3">
      <w:pPr>
        <w:ind w:left="720"/>
      </w:pPr>
      <w:r w:rsidRPr="00E7281A">
        <w:t xml:space="preserve">   На праздничных пирушках у родных, </w:t>
      </w:r>
    </w:p>
    <w:p w:rsidR="00A251E3" w:rsidRPr="00E7281A" w:rsidRDefault="00A251E3" w:rsidP="00A251E3">
      <w:pPr>
        <w:ind w:left="720"/>
      </w:pPr>
      <w:r w:rsidRPr="00E7281A">
        <w:t xml:space="preserve">   Склоня главу, сидит, а очи долу </w:t>
      </w:r>
    </w:p>
    <w:p w:rsidR="00A251E3" w:rsidRPr="00E7281A" w:rsidRDefault="00A251E3" w:rsidP="00A251E3">
      <w:pPr>
        <w:ind w:left="720"/>
      </w:pPr>
      <w:r w:rsidRPr="00E7281A">
        <w:t xml:space="preserve">   Опущены имеет. Глумотворства, </w:t>
      </w:r>
    </w:p>
    <w:p w:rsidR="00A251E3" w:rsidRPr="00E7281A" w:rsidRDefault="00A251E3" w:rsidP="00A251E3">
      <w:pPr>
        <w:ind w:left="720"/>
      </w:pPr>
      <w:r w:rsidRPr="00E7281A">
        <w:t xml:space="preserve">   Веселия бежит. А наипаче </w:t>
      </w:r>
    </w:p>
    <w:p w:rsidR="00A251E3" w:rsidRPr="00E7281A" w:rsidRDefault="00A251E3" w:rsidP="00A251E3">
      <w:pPr>
        <w:ind w:left="720"/>
      </w:pPr>
      <w:r w:rsidRPr="00E7281A">
        <w:t xml:space="preserve">   Учил его блюстися скоморохов, </w:t>
      </w:r>
    </w:p>
    <w:p w:rsidR="00A251E3" w:rsidRPr="00E7281A" w:rsidRDefault="00A251E3" w:rsidP="00A251E3">
      <w:pPr>
        <w:ind w:left="720"/>
      </w:pPr>
      <w:r w:rsidRPr="00E7281A">
        <w:t xml:space="preserve">   Гудельников, сопельников, глумцов </w:t>
      </w:r>
    </w:p>
    <w:p w:rsidR="00A251E3" w:rsidRPr="00E7281A" w:rsidRDefault="00A251E3" w:rsidP="00A251E3">
      <w:pPr>
        <w:ind w:left="720"/>
      </w:pPr>
      <w:r w:rsidRPr="00E7281A">
        <w:t xml:space="preserve">   И песен их бесовских; грех тягчайший </w:t>
      </w:r>
    </w:p>
    <w:p w:rsidR="00A251E3" w:rsidRPr="00E7281A" w:rsidRDefault="00A251E3" w:rsidP="00A251E3">
      <w:pPr>
        <w:ind w:left="720"/>
      </w:pPr>
      <w:r w:rsidRPr="00E7281A">
        <w:t xml:space="preserve">   Сие бо есть. Могу хвалиться смело </w:t>
      </w:r>
    </w:p>
    <w:p w:rsidR="00A251E3" w:rsidRPr="00E7281A" w:rsidRDefault="00A251E3" w:rsidP="00A251E3">
      <w:pPr>
        <w:ind w:left="720"/>
      </w:pPr>
      <w:r w:rsidRPr="00E7281A">
        <w:t xml:space="preserve">   Перед людьми, что Яков мой не знает </w:t>
      </w:r>
    </w:p>
    <w:p w:rsidR="00A251E3" w:rsidRPr="00E7281A" w:rsidRDefault="00A251E3" w:rsidP="00A251E3">
      <w:pPr>
        <w:ind w:left="720"/>
      </w:pPr>
      <w:r w:rsidRPr="00E7281A">
        <w:t xml:space="preserve">   Мирских забав и всяческих соблазнов.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>Входит</w:t>
      </w:r>
      <w:r w:rsidRPr="00E7281A">
        <w:rPr>
          <w:color w:val="000000"/>
        </w:rPr>
        <w:t xml:space="preserve"> Клушин.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</w:t>
      </w:r>
      <w:r w:rsidRPr="00E7281A">
        <w:rPr>
          <w:b/>
          <w:bCs/>
        </w:rPr>
        <w:t>ЯВЛЕНИЕ ТРЕТЬЕ</w:t>
      </w:r>
      <w:r w:rsidRPr="00E7281A">
        <w:t xml:space="preserve">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color w:val="000000"/>
        </w:rPr>
        <w:t>Кочетов и Клушин.</w:t>
      </w:r>
      <w:r w:rsidRPr="00E7281A">
        <w:t xml:space="preserve">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Клушин </w:t>
      </w:r>
    </w:p>
    <w:p w:rsidR="00A251E3" w:rsidRPr="00E7281A" w:rsidRDefault="00A251E3" w:rsidP="00A251E3">
      <w:pPr>
        <w:ind w:left="720"/>
      </w:pPr>
      <w:r w:rsidRPr="00E7281A">
        <w:t xml:space="preserve">   Хозяину и дому благодать </w:t>
      </w:r>
    </w:p>
    <w:p w:rsidR="00A251E3" w:rsidRPr="00E7281A" w:rsidRDefault="00A251E3" w:rsidP="00A251E3">
      <w:pPr>
        <w:ind w:left="720"/>
      </w:pPr>
      <w:r w:rsidRPr="00E7281A">
        <w:t xml:space="preserve">   И мир!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(снимая очки)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Добро пожаловать, приятель </w:t>
      </w:r>
    </w:p>
    <w:p w:rsidR="00A251E3" w:rsidRPr="00E7281A" w:rsidRDefault="00A251E3" w:rsidP="00A251E3">
      <w:pPr>
        <w:ind w:left="720"/>
      </w:pPr>
      <w:r w:rsidRPr="00E7281A">
        <w:t xml:space="preserve">   Особенный, Василий Фалалеич! </w:t>
      </w:r>
    </w:p>
    <w:p w:rsidR="00A251E3" w:rsidRPr="00E7281A" w:rsidRDefault="00A251E3" w:rsidP="00A251E3">
      <w:pPr>
        <w:ind w:left="720"/>
      </w:pPr>
      <w:r w:rsidRPr="00E7281A">
        <w:t xml:space="preserve">   Присядь!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Клушин </w:t>
      </w:r>
    </w:p>
    <w:p w:rsidR="00A251E3" w:rsidRPr="00E7281A" w:rsidRDefault="00A251E3" w:rsidP="00A251E3">
      <w:pPr>
        <w:ind w:left="720"/>
      </w:pPr>
      <w:r w:rsidRPr="00E7281A">
        <w:t xml:space="preserve">   Сажусь. Хозяйка поздорову ль, </w:t>
      </w:r>
    </w:p>
    <w:p w:rsidR="00A251E3" w:rsidRPr="00E7281A" w:rsidRDefault="00A251E3" w:rsidP="00A251E3">
      <w:pPr>
        <w:ind w:left="720"/>
      </w:pPr>
      <w:r w:rsidRPr="00E7281A">
        <w:t xml:space="preserve">   Кума моя, Анисья Патрикевна?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Старуха-то? Старуха ничего, </w:t>
      </w:r>
    </w:p>
    <w:p w:rsidR="00A251E3" w:rsidRPr="00E7281A" w:rsidRDefault="00A251E3" w:rsidP="00A251E3">
      <w:pPr>
        <w:ind w:left="720"/>
      </w:pPr>
      <w:r w:rsidRPr="00E7281A">
        <w:t xml:space="preserve">   Кой-как плетется.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Клушин </w:t>
      </w:r>
    </w:p>
    <w:p w:rsidR="00A251E3" w:rsidRPr="00E7281A" w:rsidRDefault="00A251E3" w:rsidP="00A251E3">
      <w:pPr>
        <w:ind w:left="720"/>
      </w:pPr>
      <w:r w:rsidRPr="00E7281A">
        <w:lastRenderedPageBreak/>
        <w:t xml:space="preserve">   Яков понавык ли </w:t>
      </w:r>
    </w:p>
    <w:p w:rsidR="00A251E3" w:rsidRPr="00E7281A" w:rsidRDefault="00A251E3" w:rsidP="00A251E3">
      <w:pPr>
        <w:ind w:left="720"/>
      </w:pPr>
      <w:r w:rsidRPr="00E7281A">
        <w:t xml:space="preserve">   Писанию приказному?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Под страхом </w:t>
      </w:r>
    </w:p>
    <w:p w:rsidR="00A251E3" w:rsidRPr="00E7281A" w:rsidRDefault="00A251E3" w:rsidP="00A251E3">
      <w:pPr>
        <w:ind w:left="720"/>
      </w:pPr>
      <w:r w:rsidRPr="00E7281A">
        <w:t xml:space="preserve">   Родительским помалу навыкает. </w:t>
      </w:r>
    </w:p>
    <w:p w:rsidR="00A251E3" w:rsidRPr="00E7281A" w:rsidRDefault="00A251E3" w:rsidP="00A251E3">
      <w:pPr>
        <w:ind w:left="720"/>
      </w:pPr>
      <w:r w:rsidRPr="00E7281A">
        <w:t xml:space="preserve">   Обучится, не вдруг же.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Клушин </w:t>
      </w:r>
    </w:p>
    <w:p w:rsidR="00A251E3" w:rsidRPr="00E7281A" w:rsidRDefault="00A251E3" w:rsidP="00A251E3">
      <w:pPr>
        <w:ind w:left="720"/>
      </w:pPr>
      <w:r w:rsidRPr="00E7281A">
        <w:t xml:space="preserve">   Ну, и ладно. </w:t>
      </w:r>
    </w:p>
    <w:p w:rsidR="00A251E3" w:rsidRPr="00E7281A" w:rsidRDefault="00A251E3" w:rsidP="00A251E3">
      <w:pPr>
        <w:ind w:left="720"/>
      </w:pPr>
      <w:r w:rsidRPr="00E7281A">
        <w:t xml:space="preserve">   Все слава Богу, значит?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Слава Богу!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Клушин </w:t>
      </w:r>
    </w:p>
    <w:p w:rsidR="00A251E3" w:rsidRPr="00E7281A" w:rsidRDefault="00A251E3" w:rsidP="00A251E3">
      <w:pPr>
        <w:ind w:left="720"/>
      </w:pPr>
      <w:r w:rsidRPr="00E7281A">
        <w:t xml:space="preserve">   Ну, и восхвалим Бога!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И восхвалим </w:t>
      </w:r>
    </w:p>
    <w:p w:rsidR="00A251E3" w:rsidRPr="00E7281A" w:rsidRDefault="00A251E3" w:rsidP="00A251E3">
      <w:pPr>
        <w:ind w:left="720"/>
      </w:pPr>
      <w:r w:rsidRPr="00E7281A">
        <w:t xml:space="preserve">   За милости его.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Клушин </w:t>
      </w:r>
    </w:p>
    <w:p w:rsidR="00A251E3" w:rsidRPr="00E7281A" w:rsidRDefault="00A251E3" w:rsidP="00A251E3">
      <w:pPr>
        <w:ind w:left="720"/>
      </w:pPr>
      <w:r w:rsidRPr="00E7281A">
        <w:t xml:space="preserve">   Ему во славу </w:t>
      </w:r>
    </w:p>
    <w:p w:rsidR="00A251E3" w:rsidRPr="00E7281A" w:rsidRDefault="00A251E3" w:rsidP="00A251E3">
      <w:pPr>
        <w:ind w:left="720"/>
      </w:pPr>
      <w:r w:rsidRPr="00E7281A">
        <w:t xml:space="preserve">   Даров его употребим посильно </w:t>
      </w:r>
    </w:p>
    <w:p w:rsidR="00A251E3" w:rsidRPr="00E7281A" w:rsidRDefault="00A251E3" w:rsidP="00A251E3">
      <w:pPr>
        <w:ind w:left="720"/>
      </w:pPr>
      <w:r w:rsidRPr="00E7281A">
        <w:t xml:space="preserve">   От лозного плода.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Да негде взять-то. </w:t>
      </w:r>
    </w:p>
    <w:p w:rsidR="00A251E3" w:rsidRPr="00E7281A" w:rsidRDefault="00A251E3" w:rsidP="00A251E3">
      <w:pPr>
        <w:ind w:left="720"/>
      </w:pPr>
      <w:r w:rsidRPr="00E7281A">
        <w:t xml:space="preserve">   Подьячему вкушать не подобает </w:t>
      </w:r>
    </w:p>
    <w:p w:rsidR="00A251E3" w:rsidRPr="00E7281A" w:rsidRDefault="00A251E3" w:rsidP="00A251E3">
      <w:pPr>
        <w:ind w:left="720"/>
      </w:pPr>
      <w:r w:rsidRPr="00E7281A">
        <w:t xml:space="preserve">   От гроздия. Копейки трудовые </w:t>
      </w:r>
    </w:p>
    <w:p w:rsidR="00A251E3" w:rsidRPr="00E7281A" w:rsidRDefault="00A251E3" w:rsidP="00A251E3">
      <w:pPr>
        <w:ind w:left="720"/>
      </w:pPr>
      <w:r w:rsidRPr="00E7281A">
        <w:t xml:space="preserve">   В моей мошне дырявой шевелятся, </w:t>
      </w:r>
    </w:p>
    <w:p w:rsidR="00A251E3" w:rsidRPr="00E7281A" w:rsidRDefault="00A251E3" w:rsidP="00A251E3">
      <w:pPr>
        <w:ind w:left="720"/>
      </w:pPr>
      <w:r w:rsidRPr="00E7281A">
        <w:t xml:space="preserve">   А не рубли, и нам о фряжских винах </w:t>
      </w:r>
    </w:p>
    <w:p w:rsidR="00A251E3" w:rsidRPr="00E7281A" w:rsidRDefault="00A251E3" w:rsidP="00A251E3">
      <w:pPr>
        <w:ind w:left="720"/>
      </w:pPr>
      <w:r w:rsidRPr="00E7281A">
        <w:t xml:space="preserve">   И греческих и думать непригоже. </w:t>
      </w:r>
    </w:p>
    <w:p w:rsidR="00A251E3" w:rsidRPr="00E7281A" w:rsidRDefault="00A251E3" w:rsidP="00A251E3">
      <w:pPr>
        <w:ind w:left="720"/>
      </w:pPr>
      <w:r w:rsidRPr="00E7281A">
        <w:t xml:space="preserve">   Простое есть.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Клушин </w:t>
      </w:r>
    </w:p>
    <w:p w:rsidR="00A251E3" w:rsidRPr="00E7281A" w:rsidRDefault="00A251E3" w:rsidP="00A251E3">
      <w:pPr>
        <w:ind w:left="720"/>
      </w:pPr>
      <w:r w:rsidRPr="00E7281A">
        <w:t xml:space="preserve">   Приказывай!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Поспеешь! </w:t>
      </w:r>
    </w:p>
    <w:p w:rsidR="00A251E3" w:rsidRPr="00E7281A" w:rsidRDefault="00A251E3" w:rsidP="00A251E3">
      <w:pPr>
        <w:ind w:left="720"/>
      </w:pPr>
      <w:r w:rsidRPr="00E7281A">
        <w:t xml:space="preserve">   Приятелю душевно рад; понеже </w:t>
      </w:r>
    </w:p>
    <w:p w:rsidR="00A251E3" w:rsidRPr="00E7281A" w:rsidRDefault="00A251E3" w:rsidP="00A251E3">
      <w:pPr>
        <w:ind w:left="720"/>
      </w:pPr>
      <w:r w:rsidRPr="00E7281A">
        <w:t xml:space="preserve">   Скудаюся давно беседой умной. </w:t>
      </w:r>
    </w:p>
    <w:p w:rsidR="00A251E3" w:rsidRPr="00E7281A" w:rsidRDefault="00A251E3" w:rsidP="00A251E3">
      <w:pPr>
        <w:ind w:left="720"/>
      </w:pPr>
      <w:r w:rsidRPr="00E7281A">
        <w:lastRenderedPageBreak/>
        <w:t xml:space="preserve">   По-дружески прошу тебя, Василий, </w:t>
      </w:r>
    </w:p>
    <w:p w:rsidR="00A251E3" w:rsidRPr="00E7281A" w:rsidRDefault="00A251E3" w:rsidP="00A251E3">
      <w:pPr>
        <w:ind w:left="720"/>
      </w:pPr>
      <w:r w:rsidRPr="00E7281A">
        <w:t xml:space="preserve">   Поговорим с тобой, покуда трезвы. </w:t>
      </w:r>
    </w:p>
    <w:p w:rsidR="00A251E3" w:rsidRPr="00E7281A" w:rsidRDefault="00A251E3" w:rsidP="00A251E3">
      <w:pPr>
        <w:ind w:left="720"/>
      </w:pPr>
      <w:r w:rsidRPr="00E7281A">
        <w:t xml:space="preserve">   Диковина ль напиться! Мы успеем </w:t>
      </w:r>
    </w:p>
    <w:p w:rsidR="00A251E3" w:rsidRPr="00E7281A" w:rsidRDefault="00A251E3" w:rsidP="00A251E3">
      <w:pPr>
        <w:ind w:left="720"/>
      </w:pPr>
      <w:r w:rsidRPr="00E7281A">
        <w:t xml:space="preserve">   Осатанеть. Не прочь и я от чарки, </w:t>
      </w:r>
    </w:p>
    <w:p w:rsidR="00A251E3" w:rsidRPr="00E7281A" w:rsidRDefault="00A251E3" w:rsidP="00A251E3">
      <w:pPr>
        <w:ind w:left="720"/>
      </w:pPr>
      <w:r w:rsidRPr="00E7281A">
        <w:t xml:space="preserve">   Лишь не люблю безумного веселья. </w:t>
      </w:r>
    </w:p>
    <w:p w:rsidR="00A251E3" w:rsidRPr="00E7281A" w:rsidRDefault="00A251E3" w:rsidP="00A251E3">
      <w:pPr>
        <w:ind w:left="720"/>
      </w:pPr>
      <w:r w:rsidRPr="00E7281A">
        <w:t xml:space="preserve">   Беседовать прохладно я желаю, </w:t>
      </w:r>
    </w:p>
    <w:p w:rsidR="00A251E3" w:rsidRPr="00E7281A" w:rsidRDefault="00A251E3" w:rsidP="00A251E3">
      <w:pPr>
        <w:ind w:left="720"/>
      </w:pPr>
      <w:r w:rsidRPr="00E7281A">
        <w:t xml:space="preserve">   От разума и от писаний книжных, </w:t>
      </w:r>
    </w:p>
    <w:p w:rsidR="00A251E3" w:rsidRPr="00E7281A" w:rsidRDefault="00A251E3" w:rsidP="00A251E3">
      <w:pPr>
        <w:ind w:left="720"/>
      </w:pPr>
      <w:r w:rsidRPr="00E7281A">
        <w:t xml:space="preserve">   О том, о сем, о суете житейской. </w:t>
      </w:r>
    </w:p>
    <w:p w:rsidR="00A251E3" w:rsidRPr="00E7281A" w:rsidRDefault="00A251E3" w:rsidP="00A251E3">
      <w:pPr>
        <w:ind w:left="720"/>
      </w:pPr>
      <w:r w:rsidRPr="00E7281A">
        <w:t xml:space="preserve">   Вопросами друг друга испытуя, </w:t>
      </w:r>
    </w:p>
    <w:p w:rsidR="00A251E3" w:rsidRPr="00E7281A" w:rsidRDefault="00A251E3" w:rsidP="00A251E3">
      <w:pPr>
        <w:ind w:left="720"/>
      </w:pPr>
      <w:r w:rsidRPr="00E7281A">
        <w:t xml:space="preserve">   Паришь умом над сей земной юдолью, </w:t>
      </w:r>
    </w:p>
    <w:p w:rsidR="00A251E3" w:rsidRPr="00E7281A" w:rsidRDefault="00A251E3" w:rsidP="00A251E3">
      <w:pPr>
        <w:ind w:left="720"/>
      </w:pPr>
      <w:r w:rsidRPr="00E7281A">
        <w:t xml:space="preserve">   Красноглаголиво, преизощренно, </w:t>
      </w:r>
    </w:p>
    <w:p w:rsidR="00A251E3" w:rsidRPr="00E7281A" w:rsidRDefault="00A251E3" w:rsidP="00A251E3">
      <w:pPr>
        <w:ind w:left="720"/>
      </w:pPr>
      <w:r w:rsidRPr="00E7281A">
        <w:t xml:space="preserve">   Витийственно свои слагаешь речи, </w:t>
      </w:r>
    </w:p>
    <w:p w:rsidR="00A251E3" w:rsidRPr="00E7281A" w:rsidRDefault="00A251E3" w:rsidP="00A251E3">
      <w:pPr>
        <w:ind w:left="720"/>
      </w:pPr>
      <w:r w:rsidRPr="00E7281A">
        <w:t xml:space="preserve">   И мнишься быти новый Златоуст. </w:t>
      </w:r>
    </w:p>
    <w:p w:rsidR="00A251E3" w:rsidRPr="00E7281A" w:rsidRDefault="00A251E3" w:rsidP="00A251E3">
      <w:pPr>
        <w:ind w:left="720"/>
      </w:pPr>
      <w:r w:rsidRPr="00E7281A">
        <w:t xml:space="preserve">   Люблю словес извитие и жажду </w:t>
      </w:r>
    </w:p>
    <w:p w:rsidR="00A251E3" w:rsidRPr="00E7281A" w:rsidRDefault="00A251E3" w:rsidP="00A251E3">
      <w:pPr>
        <w:ind w:left="720"/>
      </w:pPr>
      <w:r w:rsidRPr="00E7281A">
        <w:t xml:space="preserve">   Его душой. Подьяческих пирушек </w:t>
      </w:r>
    </w:p>
    <w:p w:rsidR="00A251E3" w:rsidRPr="00E7281A" w:rsidRDefault="00A251E3" w:rsidP="00A251E3">
      <w:pPr>
        <w:ind w:left="720"/>
      </w:pPr>
      <w:r w:rsidRPr="00E7281A">
        <w:t xml:space="preserve">   Не жалую; в них брань да уреканье, </w:t>
      </w:r>
    </w:p>
    <w:p w:rsidR="00A251E3" w:rsidRPr="00E7281A" w:rsidRDefault="00A251E3" w:rsidP="00A251E3">
      <w:pPr>
        <w:ind w:left="720"/>
      </w:pPr>
      <w:r w:rsidRPr="00E7281A">
        <w:t xml:space="preserve">   Да пьяный шум, воистину бесовский. </w:t>
      </w:r>
    </w:p>
    <w:p w:rsidR="00A251E3" w:rsidRPr="00E7281A" w:rsidRDefault="00A251E3" w:rsidP="00A251E3">
      <w:pPr>
        <w:ind w:left="720"/>
      </w:pPr>
      <w:r w:rsidRPr="00E7281A">
        <w:t xml:space="preserve">   Не мерзость ли, когда они вприсядку </w:t>
      </w:r>
    </w:p>
    <w:p w:rsidR="00A251E3" w:rsidRPr="00E7281A" w:rsidRDefault="00A251E3" w:rsidP="00A251E3">
      <w:pPr>
        <w:ind w:left="720"/>
      </w:pPr>
      <w:r w:rsidRPr="00E7281A">
        <w:t xml:space="preserve">   Пускаются по целому десятку!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Клушин </w:t>
      </w:r>
    </w:p>
    <w:p w:rsidR="00A251E3" w:rsidRPr="00E7281A" w:rsidRDefault="00A251E3" w:rsidP="00A251E3">
      <w:pPr>
        <w:ind w:left="720"/>
      </w:pPr>
      <w:r w:rsidRPr="00E7281A">
        <w:t xml:space="preserve">   А я хмельной умнее.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Друг Василий, </w:t>
      </w:r>
    </w:p>
    <w:p w:rsidR="00A251E3" w:rsidRPr="00E7281A" w:rsidRDefault="00A251E3" w:rsidP="00A251E3">
      <w:pPr>
        <w:ind w:left="720"/>
      </w:pPr>
      <w:r w:rsidRPr="00E7281A">
        <w:t xml:space="preserve">   Не похвались! Ума-то не теряешь, </w:t>
      </w:r>
    </w:p>
    <w:p w:rsidR="00A251E3" w:rsidRPr="00E7281A" w:rsidRDefault="00A251E3" w:rsidP="00A251E3">
      <w:pPr>
        <w:ind w:left="720"/>
      </w:pPr>
      <w:r w:rsidRPr="00E7281A">
        <w:t xml:space="preserve">   Воистину; да на руку-то скор </w:t>
      </w:r>
    </w:p>
    <w:p w:rsidR="00A251E3" w:rsidRPr="00E7281A" w:rsidRDefault="00A251E3" w:rsidP="00A251E3">
      <w:pPr>
        <w:ind w:left="720"/>
      </w:pPr>
      <w:r w:rsidRPr="00E7281A">
        <w:t xml:space="preserve">   И дерзостен бываешь в разговоре, -- </w:t>
      </w:r>
    </w:p>
    <w:p w:rsidR="00A251E3" w:rsidRPr="00E7281A" w:rsidRDefault="00A251E3" w:rsidP="00A251E3">
      <w:pPr>
        <w:ind w:left="720"/>
      </w:pPr>
      <w:r w:rsidRPr="00E7281A">
        <w:t xml:space="preserve">   Частехонько за бороду чужую </w:t>
      </w:r>
    </w:p>
    <w:p w:rsidR="00A251E3" w:rsidRPr="00E7281A" w:rsidRDefault="00A251E3" w:rsidP="00A251E3">
      <w:pPr>
        <w:ind w:left="720"/>
      </w:pPr>
      <w:r w:rsidRPr="00E7281A">
        <w:t xml:space="preserve">   Имаешься, как за свою, без спроса </w:t>
      </w:r>
    </w:p>
    <w:p w:rsidR="00A251E3" w:rsidRPr="00E7281A" w:rsidRDefault="00A251E3" w:rsidP="00A251E3">
      <w:pPr>
        <w:ind w:left="720"/>
      </w:pPr>
      <w:r w:rsidRPr="00E7281A">
        <w:t xml:space="preserve">   Иль, сохрани Господь, чем ни попало </w:t>
      </w:r>
    </w:p>
    <w:p w:rsidR="00A251E3" w:rsidRPr="00E7281A" w:rsidRDefault="00A251E3" w:rsidP="00A251E3">
      <w:pPr>
        <w:ind w:left="720"/>
      </w:pPr>
      <w:r w:rsidRPr="00E7281A">
        <w:t xml:space="preserve">   По лысине огреешь.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Клушин </w:t>
      </w:r>
    </w:p>
    <w:p w:rsidR="00A251E3" w:rsidRPr="00E7281A" w:rsidRDefault="00A251E3" w:rsidP="00A251E3">
      <w:pPr>
        <w:ind w:left="720"/>
      </w:pPr>
      <w:r w:rsidRPr="00E7281A">
        <w:t xml:space="preserve">   В этом грешен. </w:t>
      </w:r>
    </w:p>
    <w:p w:rsidR="00A251E3" w:rsidRPr="00E7281A" w:rsidRDefault="00A251E3" w:rsidP="00A251E3">
      <w:pPr>
        <w:ind w:left="720"/>
      </w:pPr>
      <w:r w:rsidRPr="00E7281A">
        <w:t xml:space="preserve">   Нечто, начнем. Рассыпать разговор </w:t>
      </w:r>
    </w:p>
    <w:p w:rsidR="00A251E3" w:rsidRPr="00E7281A" w:rsidRDefault="00A251E3" w:rsidP="00A251E3">
      <w:pPr>
        <w:ind w:left="720"/>
      </w:pPr>
      <w:r w:rsidRPr="00E7281A">
        <w:t xml:space="preserve">   И я не прочь.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Вот мы заговорили, </w:t>
      </w:r>
    </w:p>
    <w:p w:rsidR="00A251E3" w:rsidRPr="00E7281A" w:rsidRDefault="00A251E3" w:rsidP="00A251E3">
      <w:pPr>
        <w:ind w:left="720"/>
      </w:pPr>
      <w:r w:rsidRPr="00E7281A">
        <w:t xml:space="preserve">   Что милостив Господь до нас. Вопрос: </w:t>
      </w:r>
    </w:p>
    <w:p w:rsidR="00A251E3" w:rsidRPr="00E7281A" w:rsidRDefault="00A251E3" w:rsidP="00A251E3">
      <w:pPr>
        <w:ind w:left="720"/>
      </w:pPr>
      <w:r w:rsidRPr="00E7281A">
        <w:t xml:space="preserve">   А милостей достойны ль мы Господних?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Клушин </w:t>
      </w:r>
    </w:p>
    <w:p w:rsidR="00A251E3" w:rsidRPr="00E7281A" w:rsidRDefault="00A251E3" w:rsidP="00A251E3">
      <w:pPr>
        <w:ind w:left="720"/>
      </w:pPr>
      <w:r w:rsidRPr="00E7281A">
        <w:t xml:space="preserve">   Ответ: никак.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lastRenderedPageBreak/>
        <w:t xml:space="preserve">   А почему? вопрос.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Клушин </w:t>
      </w:r>
    </w:p>
    <w:p w:rsidR="00A251E3" w:rsidRPr="00E7281A" w:rsidRDefault="00A251E3" w:rsidP="00A251E3">
      <w:pPr>
        <w:ind w:left="720"/>
      </w:pPr>
      <w:r w:rsidRPr="00E7281A">
        <w:t xml:space="preserve">   Ответ: зане греха и всякой скверны </w:t>
      </w:r>
    </w:p>
    <w:p w:rsidR="00A251E3" w:rsidRPr="00E7281A" w:rsidRDefault="00A251E3" w:rsidP="00A251E3">
      <w:pPr>
        <w:ind w:left="720"/>
      </w:pPr>
      <w:r w:rsidRPr="00E7281A">
        <w:t xml:space="preserve">   Содетели; живем скотоподобно </w:t>
      </w:r>
    </w:p>
    <w:p w:rsidR="00A251E3" w:rsidRPr="00E7281A" w:rsidRDefault="00A251E3" w:rsidP="00A251E3">
      <w:pPr>
        <w:ind w:left="720"/>
      </w:pPr>
      <w:r w:rsidRPr="00E7281A">
        <w:t xml:space="preserve">   И пьянственно; а грех лихоиманья, </w:t>
      </w:r>
    </w:p>
    <w:p w:rsidR="00A251E3" w:rsidRPr="00E7281A" w:rsidRDefault="00A251E3" w:rsidP="00A251E3">
      <w:pPr>
        <w:ind w:left="720"/>
      </w:pPr>
      <w:r w:rsidRPr="00E7281A">
        <w:t xml:space="preserve">   Грабительства, прижимки, волокиты </w:t>
      </w:r>
    </w:p>
    <w:p w:rsidR="00A251E3" w:rsidRPr="00E7281A" w:rsidRDefault="00A251E3" w:rsidP="00A251E3">
      <w:pPr>
        <w:ind w:left="720"/>
      </w:pPr>
      <w:r w:rsidRPr="00E7281A">
        <w:t xml:space="preserve">   И всякого томленья православных </w:t>
      </w:r>
    </w:p>
    <w:p w:rsidR="00A251E3" w:rsidRPr="00E7281A" w:rsidRDefault="00A251E3" w:rsidP="00A251E3">
      <w:pPr>
        <w:ind w:left="720"/>
      </w:pPr>
      <w:r w:rsidRPr="00E7281A">
        <w:t xml:space="preserve">   Первейший в нас; и мы ничем не лучше </w:t>
      </w:r>
    </w:p>
    <w:p w:rsidR="00A251E3" w:rsidRPr="00E7281A" w:rsidRDefault="00A251E3" w:rsidP="00A251E3">
      <w:pPr>
        <w:ind w:left="720"/>
      </w:pPr>
      <w:r w:rsidRPr="00E7281A">
        <w:t xml:space="preserve">   Разбойников, сидящих по оврагам, </w:t>
      </w:r>
    </w:p>
    <w:p w:rsidR="00A251E3" w:rsidRPr="00E7281A" w:rsidRDefault="00A251E3" w:rsidP="00A251E3">
      <w:pPr>
        <w:ind w:left="720"/>
      </w:pPr>
      <w:r w:rsidRPr="00E7281A">
        <w:t xml:space="preserve">   В темных лесах, под ветхими мостами.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Разбойников?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Клушин </w:t>
      </w:r>
    </w:p>
    <w:p w:rsidR="00A251E3" w:rsidRPr="00E7281A" w:rsidRDefault="00A251E3" w:rsidP="00A251E3">
      <w:pPr>
        <w:ind w:left="720"/>
      </w:pPr>
      <w:r w:rsidRPr="00E7281A">
        <w:t xml:space="preserve">   И татей полунощных...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Постой, постой! Я изловил тебя. </w:t>
      </w:r>
    </w:p>
    <w:p w:rsidR="00A251E3" w:rsidRPr="00E7281A" w:rsidRDefault="00A251E3" w:rsidP="00A251E3">
      <w:pPr>
        <w:ind w:left="720"/>
      </w:pPr>
      <w:r w:rsidRPr="00E7281A">
        <w:t xml:space="preserve">   Еще вопрос, и сам ты повинишься. </w:t>
      </w:r>
    </w:p>
    <w:p w:rsidR="00A251E3" w:rsidRPr="00E7281A" w:rsidRDefault="00A251E3" w:rsidP="00A251E3">
      <w:pPr>
        <w:ind w:left="720"/>
      </w:pPr>
      <w:r w:rsidRPr="00E7281A">
        <w:t xml:space="preserve">   Не первому ль новозаветный рай </w:t>
      </w:r>
    </w:p>
    <w:p w:rsidR="00A251E3" w:rsidRPr="00E7281A" w:rsidRDefault="00A251E3" w:rsidP="00A251E3">
      <w:pPr>
        <w:ind w:left="720"/>
      </w:pPr>
      <w:r w:rsidRPr="00E7281A">
        <w:t xml:space="preserve">   Разбойнику отверзся?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Клушин </w:t>
      </w:r>
    </w:p>
    <w:p w:rsidR="00A251E3" w:rsidRPr="00E7281A" w:rsidRDefault="00A251E3" w:rsidP="00A251E3">
      <w:pPr>
        <w:ind w:left="720"/>
      </w:pPr>
      <w:r w:rsidRPr="00E7281A">
        <w:t xml:space="preserve">   Эко дело! </w:t>
      </w:r>
    </w:p>
    <w:p w:rsidR="00A251E3" w:rsidRPr="00E7281A" w:rsidRDefault="00A251E3" w:rsidP="00A251E3">
      <w:pPr>
        <w:ind w:left="720"/>
      </w:pPr>
      <w:r w:rsidRPr="00E7281A">
        <w:t xml:space="preserve">   И вправду так. Винюсь. Скажи, пожалуй, </w:t>
      </w:r>
    </w:p>
    <w:p w:rsidR="00A251E3" w:rsidRPr="00E7281A" w:rsidRDefault="00A251E3" w:rsidP="00A251E3">
      <w:pPr>
        <w:ind w:left="720"/>
      </w:pPr>
      <w:r w:rsidRPr="00E7281A">
        <w:t xml:space="preserve">   Из памяти ушло.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(со вздохом)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Кому ж и помнить </w:t>
      </w:r>
    </w:p>
    <w:p w:rsidR="00A251E3" w:rsidRPr="00E7281A" w:rsidRDefault="00A251E3" w:rsidP="00A251E3">
      <w:pPr>
        <w:ind w:left="720"/>
      </w:pPr>
      <w:r w:rsidRPr="00E7281A">
        <w:t xml:space="preserve">   Разбойника спасенье, как не нам. </w:t>
      </w:r>
    </w:p>
    <w:p w:rsidR="00A251E3" w:rsidRPr="00E7281A" w:rsidRDefault="00A251E3" w:rsidP="00A251E3">
      <w:pPr>
        <w:ind w:left="720"/>
      </w:pPr>
      <w:r w:rsidRPr="00E7281A">
        <w:t xml:space="preserve">   Нашлось ему в раю местечко, будет </w:t>
      </w:r>
    </w:p>
    <w:p w:rsidR="00A251E3" w:rsidRPr="00E7281A" w:rsidRDefault="00A251E3" w:rsidP="00A251E3">
      <w:pPr>
        <w:ind w:left="720"/>
      </w:pPr>
      <w:r w:rsidRPr="00E7281A">
        <w:t xml:space="preserve">   И нам с тобой. В миру живем, приятель, </w:t>
      </w:r>
    </w:p>
    <w:p w:rsidR="00A251E3" w:rsidRPr="00E7281A" w:rsidRDefault="00A251E3" w:rsidP="00A251E3">
      <w:pPr>
        <w:ind w:left="720"/>
      </w:pPr>
      <w:r w:rsidRPr="00E7281A">
        <w:t xml:space="preserve">   Не согрешить нельзя -- питаться надо, </w:t>
      </w:r>
    </w:p>
    <w:p w:rsidR="00A251E3" w:rsidRPr="00E7281A" w:rsidRDefault="00A251E3" w:rsidP="00A251E3">
      <w:pPr>
        <w:ind w:left="720"/>
      </w:pPr>
      <w:r w:rsidRPr="00E7281A">
        <w:t xml:space="preserve">   Кормить семью. Греха не убежишь, </w:t>
      </w:r>
    </w:p>
    <w:p w:rsidR="00A251E3" w:rsidRPr="00E7281A" w:rsidRDefault="00A251E3" w:rsidP="00A251E3">
      <w:pPr>
        <w:ind w:left="720"/>
      </w:pPr>
      <w:r w:rsidRPr="00E7281A">
        <w:t xml:space="preserve">   В грехе рожден. А наше лихоимство </w:t>
      </w:r>
    </w:p>
    <w:p w:rsidR="00A251E3" w:rsidRPr="00E7281A" w:rsidRDefault="00A251E3" w:rsidP="00A251E3">
      <w:pPr>
        <w:ind w:left="720"/>
      </w:pPr>
      <w:r w:rsidRPr="00E7281A">
        <w:t xml:space="preserve">   Велико ли? Обычная подачка </w:t>
      </w:r>
    </w:p>
    <w:p w:rsidR="00A251E3" w:rsidRPr="00E7281A" w:rsidRDefault="00A251E3" w:rsidP="00A251E3">
      <w:pPr>
        <w:ind w:left="720"/>
      </w:pPr>
      <w:r w:rsidRPr="00E7281A">
        <w:t xml:space="preserve">   От воевод.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Клушин </w:t>
      </w:r>
    </w:p>
    <w:p w:rsidR="00A251E3" w:rsidRPr="00E7281A" w:rsidRDefault="00A251E3" w:rsidP="00A251E3">
      <w:pPr>
        <w:ind w:left="720"/>
      </w:pPr>
      <w:r w:rsidRPr="00E7281A">
        <w:t xml:space="preserve">   А те посадских грабят.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lastRenderedPageBreak/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Такой черед от века предуставлен, </w:t>
      </w:r>
    </w:p>
    <w:p w:rsidR="00A251E3" w:rsidRPr="00E7281A" w:rsidRDefault="00A251E3" w:rsidP="00A251E3">
      <w:pPr>
        <w:ind w:left="720"/>
      </w:pPr>
      <w:r w:rsidRPr="00E7281A">
        <w:t xml:space="preserve">   А то бы как мирская-то копейка </w:t>
      </w:r>
    </w:p>
    <w:p w:rsidR="00A251E3" w:rsidRPr="00E7281A" w:rsidRDefault="00A251E3" w:rsidP="00A251E3">
      <w:pPr>
        <w:ind w:left="720"/>
      </w:pPr>
      <w:r w:rsidRPr="00E7281A">
        <w:t xml:space="preserve">   Из дальних стран России неоглядной, </w:t>
      </w:r>
    </w:p>
    <w:p w:rsidR="00A251E3" w:rsidRPr="00E7281A" w:rsidRDefault="00A251E3" w:rsidP="00A251E3">
      <w:pPr>
        <w:ind w:left="720"/>
      </w:pPr>
      <w:r w:rsidRPr="00E7281A">
        <w:t xml:space="preserve">   Из Галича, из Вологды иль Перми, </w:t>
      </w:r>
    </w:p>
    <w:p w:rsidR="00A251E3" w:rsidRPr="00E7281A" w:rsidRDefault="00A251E3" w:rsidP="00A251E3">
      <w:pPr>
        <w:ind w:left="720"/>
      </w:pPr>
      <w:r w:rsidRPr="00E7281A">
        <w:t xml:space="preserve">   До наших рук сиротских доходила!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(У двери.)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Жена, войди! Василий Фалалеич </w:t>
      </w:r>
    </w:p>
    <w:p w:rsidR="00A251E3" w:rsidRPr="00E7281A" w:rsidRDefault="00A251E3" w:rsidP="00A251E3">
      <w:pPr>
        <w:ind w:left="720"/>
      </w:pPr>
      <w:r w:rsidRPr="00E7281A">
        <w:t xml:space="preserve">   В гостях у нас.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>Входит</w:t>
      </w:r>
      <w:r w:rsidRPr="00E7281A">
        <w:rPr>
          <w:color w:val="000000"/>
        </w:rPr>
        <w:t xml:space="preserve"> Анисья.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</w:t>
      </w:r>
      <w:r w:rsidRPr="00E7281A">
        <w:rPr>
          <w:b/>
          <w:bCs/>
        </w:rPr>
        <w:t>ЯВЛЕНИЕ ЧЕТВЕРТОЕ</w:t>
      </w:r>
      <w:r w:rsidRPr="00E7281A">
        <w:t xml:space="preserve">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color w:val="000000"/>
        </w:rPr>
        <w:t>Кочетов, Клушка и Анисья.</w:t>
      </w:r>
      <w:r w:rsidRPr="00E7281A">
        <w:t xml:space="preserve">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Анисья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(целуясь с Клушиным)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Ах, куманек любезный! </w:t>
      </w:r>
    </w:p>
    <w:p w:rsidR="00A251E3" w:rsidRPr="00E7281A" w:rsidRDefault="00A251E3" w:rsidP="00A251E3">
      <w:pPr>
        <w:ind w:left="720"/>
      </w:pPr>
      <w:r w:rsidRPr="00E7281A">
        <w:t xml:space="preserve">   Надумался, в кой-то веки. Легко ль, </w:t>
      </w:r>
    </w:p>
    <w:p w:rsidR="00A251E3" w:rsidRPr="00E7281A" w:rsidRDefault="00A251E3" w:rsidP="00A251E3">
      <w:pPr>
        <w:ind w:left="720"/>
      </w:pPr>
      <w:r w:rsidRPr="00E7281A">
        <w:t xml:space="preserve">   Кажись, уж год тебя я не видала; </w:t>
      </w:r>
    </w:p>
    <w:p w:rsidR="00A251E3" w:rsidRPr="00E7281A" w:rsidRDefault="00A251E3" w:rsidP="00A251E3">
      <w:pPr>
        <w:ind w:left="720"/>
      </w:pPr>
      <w:r w:rsidRPr="00E7281A">
        <w:t xml:space="preserve">   А Кисловка-то под боком у нас, </w:t>
      </w:r>
    </w:p>
    <w:p w:rsidR="00A251E3" w:rsidRPr="00E7281A" w:rsidRDefault="00A251E3" w:rsidP="00A251E3">
      <w:pPr>
        <w:ind w:left="720"/>
      </w:pPr>
      <w:r w:rsidRPr="00E7281A">
        <w:t xml:space="preserve">   Не за морем. Не грех бы толконугься </w:t>
      </w:r>
    </w:p>
    <w:p w:rsidR="00A251E3" w:rsidRPr="00E7281A" w:rsidRDefault="00A251E3" w:rsidP="00A251E3">
      <w:pPr>
        <w:ind w:left="720"/>
      </w:pPr>
      <w:r w:rsidRPr="00E7281A">
        <w:t xml:space="preserve">   Когда-нибудь куму проведать.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Клушин </w:t>
      </w:r>
    </w:p>
    <w:p w:rsidR="00A251E3" w:rsidRPr="00E7281A" w:rsidRDefault="00A251E3" w:rsidP="00A251E3">
      <w:pPr>
        <w:ind w:left="720"/>
      </w:pPr>
      <w:r w:rsidRPr="00E7281A">
        <w:t xml:space="preserve">   Видишь, </w:t>
      </w:r>
    </w:p>
    <w:p w:rsidR="00A251E3" w:rsidRPr="00E7281A" w:rsidRDefault="00A251E3" w:rsidP="00A251E3">
      <w:pPr>
        <w:ind w:left="720"/>
      </w:pPr>
      <w:r w:rsidRPr="00E7281A">
        <w:t xml:space="preserve">   Дела у нас. Царица молодая </w:t>
      </w:r>
    </w:p>
    <w:p w:rsidR="00A251E3" w:rsidRPr="00E7281A" w:rsidRDefault="00A251E3" w:rsidP="00A251E3">
      <w:pPr>
        <w:ind w:left="720"/>
      </w:pPr>
      <w:r w:rsidRPr="00E7281A">
        <w:t xml:space="preserve">   Повеселей живет. Ее дворецкий, </w:t>
      </w:r>
    </w:p>
    <w:p w:rsidR="00A251E3" w:rsidRPr="00E7281A" w:rsidRDefault="00A251E3" w:rsidP="00A251E3">
      <w:pPr>
        <w:ind w:left="720"/>
      </w:pPr>
      <w:r w:rsidRPr="00E7281A">
        <w:t xml:space="preserve">   Абрам Никитич Лопухин, покою </w:t>
      </w:r>
    </w:p>
    <w:p w:rsidR="00A251E3" w:rsidRPr="00E7281A" w:rsidRDefault="00A251E3" w:rsidP="00A251E3">
      <w:pPr>
        <w:ind w:left="720"/>
      </w:pPr>
      <w:r w:rsidRPr="00E7281A">
        <w:t xml:space="preserve">   Не знает сам, да не дает и нам. </w:t>
      </w:r>
    </w:p>
    <w:p w:rsidR="00A251E3" w:rsidRPr="00E7281A" w:rsidRDefault="00A251E3" w:rsidP="00A251E3">
      <w:pPr>
        <w:ind w:left="720"/>
      </w:pPr>
      <w:r w:rsidRPr="00E7281A">
        <w:t xml:space="preserve">   Во всем дворце у всех теперь работы </w:t>
      </w:r>
    </w:p>
    <w:p w:rsidR="00A251E3" w:rsidRPr="00E7281A" w:rsidRDefault="00A251E3" w:rsidP="00A251E3">
      <w:pPr>
        <w:ind w:left="720"/>
      </w:pPr>
      <w:r w:rsidRPr="00E7281A">
        <w:t xml:space="preserve">   Прибавилось; то новых нянек, мамок </w:t>
      </w:r>
    </w:p>
    <w:p w:rsidR="00A251E3" w:rsidRPr="00E7281A" w:rsidRDefault="00A251E3" w:rsidP="00A251E3">
      <w:pPr>
        <w:ind w:left="720"/>
      </w:pPr>
      <w:r w:rsidRPr="00E7281A">
        <w:t xml:space="preserve">   Готовили, а вот теперь родины, </w:t>
      </w:r>
    </w:p>
    <w:p w:rsidR="00A251E3" w:rsidRPr="00E7281A" w:rsidRDefault="00A251E3" w:rsidP="00A251E3">
      <w:pPr>
        <w:ind w:left="720"/>
      </w:pPr>
      <w:r w:rsidRPr="00E7281A">
        <w:t xml:space="preserve">   Так некогда, не обессудь.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Анисья </w:t>
      </w:r>
    </w:p>
    <w:p w:rsidR="00A251E3" w:rsidRPr="00E7281A" w:rsidRDefault="00A251E3" w:rsidP="00A251E3">
      <w:pPr>
        <w:ind w:left="720"/>
      </w:pPr>
      <w:r w:rsidRPr="00E7281A">
        <w:t xml:space="preserve">   Да полно </w:t>
      </w:r>
    </w:p>
    <w:p w:rsidR="00A251E3" w:rsidRPr="00E7281A" w:rsidRDefault="00A251E3" w:rsidP="00A251E3">
      <w:pPr>
        <w:ind w:left="720"/>
      </w:pPr>
      <w:r w:rsidRPr="00E7281A">
        <w:t xml:space="preserve">   Виниться-то! Я рада, что пришел.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Поди-ка ты да принеси...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Анисья </w:t>
      </w:r>
    </w:p>
    <w:p w:rsidR="00A251E3" w:rsidRPr="00E7281A" w:rsidRDefault="00A251E3" w:rsidP="00A251E3">
      <w:pPr>
        <w:ind w:left="720"/>
      </w:pPr>
      <w:r w:rsidRPr="00E7281A">
        <w:lastRenderedPageBreak/>
        <w:t xml:space="preserve">   Уж знаю, </w:t>
      </w:r>
    </w:p>
    <w:p w:rsidR="00A251E3" w:rsidRPr="00E7281A" w:rsidRDefault="00A251E3" w:rsidP="00A251E3">
      <w:pPr>
        <w:ind w:left="720"/>
      </w:pPr>
      <w:r w:rsidRPr="00E7281A">
        <w:t xml:space="preserve">   Чем потчевать. Не яства же сахарны </w:t>
      </w:r>
    </w:p>
    <w:p w:rsidR="00A251E3" w:rsidRPr="00E7281A" w:rsidRDefault="00A251E3" w:rsidP="00A251E3">
      <w:pPr>
        <w:ind w:left="720"/>
      </w:pPr>
      <w:r w:rsidRPr="00E7281A">
        <w:t xml:space="preserve">   Поставить вам! И хлебом не корми, </w:t>
      </w:r>
    </w:p>
    <w:p w:rsidR="00A251E3" w:rsidRPr="00E7281A" w:rsidRDefault="00A251E3" w:rsidP="00A251E3">
      <w:pPr>
        <w:ind w:left="720"/>
      </w:pPr>
      <w:r w:rsidRPr="00E7281A">
        <w:t xml:space="preserve">   Да дай винца.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Клушин </w:t>
      </w:r>
    </w:p>
    <w:p w:rsidR="00A251E3" w:rsidRPr="00E7281A" w:rsidRDefault="00A251E3" w:rsidP="00A251E3">
      <w:pPr>
        <w:ind w:left="720"/>
      </w:pPr>
      <w:r w:rsidRPr="00E7281A">
        <w:t xml:space="preserve">   Не то чтоб я любил, </w:t>
      </w:r>
    </w:p>
    <w:p w:rsidR="00A251E3" w:rsidRPr="00E7281A" w:rsidRDefault="00A251E3" w:rsidP="00A251E3">
      <w:pPr>
        <w:ind w:left="720"/>
      </w:pPr>
      <w:r w:rsidRPr="00E7281A">
        <w:t xml:space="preserve">   А, видишь ты, у государя радость, </w:t>
      </w:r>
    </w:p>
    <w:p w:rsidR="00A251E3" w:rsidRPr="00E7281A" w:rsidRDefault="00A251E3" w:rsidP="00A251E3">
      <w:pPr>
        <w:ind w:left="720"/>
      </w:pPr>
      <w:r w:rsidRPr="00E7281A">
        <w:t xml:space="preserve">   Так веселы и слуги. Погляди-ка! </w:t>
      </w:r>
    </w:p>
    <w:p w:rsidR="00A251E3" w:rsidRPr="00E7281A" w:rsidRDefault="00A251E3" w:rsidP="00A251E3">
      <w:pPr>
        <w:ind w:left="720"/>
      </w:pPr>
      <w:r w:rsidRPr="00E7281A">
        <w:t xml:space="preserve">   Пьяна Москва от мала до велика. </w:t>
      </w:r>
    </w:p>
    <w:p w:rsidR="00A251E3" w:rsidRPr="00E7281A" w:rsidRDefault="00A251E3" w:rsidP="00A251E3">
      <w:pPr>
        <w:ind w:left="720"/>
      </w:pPr>
      <w:r w:rsidRPr="00E7281A">
        <w:t xml:space="preserve">   Бояре пьют с почетом у царя, </w:t>
      </w:r>
    </w:p>
    <w:p w:rsidR="00A251E3" w:rsidRPr="00E7281A" w:rsidRDefault="00A251E3" w:rsidP="00A251E3">
      <w:pPr>
        <w:ind w:left="720"/>
      </w:pPr>
      <w:r w:rsidRPr="00E7281A">
        <w:t xml:space="preserve">   Промеж себя дворяне, духовенство </w:t>
      </w:r>
    </w:p>
    <w:p w:rsidR="00A251E3" w:rsidRPr="00E7281A" w:rsidRDefault="00A251E3" w:rsidP="00A251E3">
      <w:pPr>
        <w:ind w:left="720"/>
      </w:pPr>
      <w:r w:rsidRPr="00E7281A">
        <w:t xml:space="preserve">   И всякий чин придворный; а подьячий </w:t>
      </w:r>
    </w:p>
    <w:p w:rsidR="00A251E3" w:rsidRPr="00E7281A" w:rsidRDefault="00A251E3" w:rsidP="00A251E3">
      <w:pPr>
        <w:ind w:left="720"/>
      </w:pPr>
      <w:r w:rsidRPr="00E7281A">
        <w:t xml:space="preserve">   Где потчуют его. И всякий пьет, </w:t>
      </w:r>
    </w:p>
    <w:p w:rsidR="00A251E3" w:rsidRPr="00E7281A" w:rsidRDefault="00A251E3" w:rsidP="00A251E3">
      <w:pPr>
        <w:ind w:left="720"/>
      </w:pPr>
      <w:r w:rsidRPr="00E7281A">
        <w:t xml:space="preserve">   Где есть вино и где ему придется. </w:t>
      </w:r>
    </w:p>
    <w:p w:rsidR="00A251E3" w:rsidRPr="00E7281A" w:rsidRDefault="00A251E3" w:rsidP="00A251E3">
      <w:pPr>
        <w:ind w:left="720"/>
      </w:pPr>
      <w:r w:rsidRPr="00E7281A">
        <w:t xml:space="preserve">   В такие дни и пьется как-то ходко, </w:t>
      </w:r>
    </w:p>
    <w:p w:rsidR="00A251E3" w:rsidRPr="00E7281A" w:rsidRDefault="00A251E3" w:rsidP="00A251E3">
      <w:pPr>
        <w:ind w:left="720"/>
      </w:pPr>
      <w:r w:rsidRPr="00E7281A">
        <w:t xml:space="preserve">   Особенно за умною беседой </w:t>
      </w:r>
    </w:p>
    <w:p w:rsidR="00A251E3" w:rsidRPr="00E7281A" w:rsidRDefault="00A251E3" w:rsidP="00A251E3">
      <w:pPr>
        <w:ind w:left="720"/>
      </w:pPr>
      <w:r w:rsidRPr="00E7281A">
        <w:t xml:space="preserve">   С приятелем.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Анисья </w:t>
      </w:r>
    </w:p>
    <w:p w:rsidR="00A251E3" w:rsidRPr="00E7281A" w:rsidRDefault="00A251E3" w:rsidP="00A251E3">
      <w:pPr>
        <w:ind w:left="720"/>
      </w:pPr>
      <w:r w:rsidRPr="00E7281A">
        <w:t xml:space="preserve">   Да что греха таить, </w:t>
      </w:r>
    </w:p>
    <w:p w:rsidR="00A251E3" w:rsidRPr="00E7281A" w:rsidRDefault="00A251E3" w:rsidP="00A251E3">
      <w:pPr>
        <w:ind w:left="720"/>
      </w:pPr>
      <w:r w:rsidRPr="00E7281A">
        <w:t xml:space="preserve">   Захочешь пить, так радости найдутся. </w:t>
      </w:r>
    </w:p>
    <w:p w:rsidR="00A251E3" w:rsidRPr="00E7281A" w:rsidRDefault="00A251E3" w:rsidP="00A251E3">
      <w:pPr>
        <w:ind w:left="720"/>
      </w:pPr>
      <w:r w:rsidRPr="00E7281A">
        <w:t xml:space="preserve">   Не первый год с тобой знакома, знаю </w:t>
      </w:r>
    </w:p>
    <w:p w:rsidR="00A251E3" w:rsidRPr="00E7281A" w:rsidRDefault="00A251E3" w:rsidP="00A251E3">
      <w:pPr>
        <w:ind w:left="720"/>
      </w:pPr>
      <w:r w:rsidRPr="00E7281A">
        <w:t xml:space="preserve">   Обычай твой: до чарочки охоч.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Клушин </w:t>
      </w:r>
    </w:p>
    <w:p w:rsidR="00A251E3" w:rsidRPr="00E7281A" w:rsidRDefault="00A251E3" w:rsidP="00A251E3">
      <w:pPr>
        <w:ind w:left="720"/>
      </w:pPr>
      <w:r w:rsidRPr="00E7281A">
        <w:t xml:space="preserve">   И не запрусь, кума.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Анисья </w:t>
      </w:r>
    </w:p>
    <w:p w:rsidR="00A251E3" w:rsidRPr="00E7281A" w:rsidRDefault="00A251E3" w:rsidP="00A251E3">
      <w:pPr>
        <w:ind w:left="720"/>
      </w:pPr>
      <w:r w:rsidRPr="00E7281A">
        <w:t xml:space="preserve">   Не в осужденье </w:t>
      </w:r>
    </w:p>
    <w:p w:rsidR="00A251E3" w:rsidRPr="00E7281A" w:rsidRDefault="00A251E3" w:rsidP="00A251E3">
      <w:pPr>
        <w:ind w:left="720"/>
      </w:pPr>
      <w:r w:rsidRPr="00E7281A">
        <w:t xml:space="preserve">   Слова мои. Пилось бы на здоровье! </w:t>
      </w:r>
    </w:p>
    <w:p w:rsidR="00A251E3" w:rsidRPr="00E7281A" w:rsidRDefault="00A251E3" w:rsidP="00A251E3">
      <w:pPr>
        <w:ind w:left="720"/>
      </w:pPr>
      <w:r w:rsidRPr="00E7281A">
        <w:t xml:space="preserve">   Хозяева таким гостям и рады </w:t>
      </w:r>
    </w:p>
    <w:p w:rsidR="00A251E3" w:rsidRPr="00E7281A" w:rsidRDefault="00A251E3" w:rsidP="00A251E3">
      <w:pPr>
        <w:ind w:left="720"/>
      </w:pPr>
      <w:r w:rsidRPr="00E7281A">
        <w:t xml:space="preserve">   Податливым; спесивый, право, хуже, </w:t>
      </w:r>
    </w:p>
    <w:p w:rsidR="00A251E3" w:rsidRPr="00E7281A" w:rsidRDefault="00A251E3" w:rsidP="00A251E3">
      <w:pPr>
        <w:ind w:left="720"/>
      </w:pPr>
      <w:r w:rsidRPr="00E7281A">
        <w:t xml:space="preserve">   Поклонами замучает. Всю спину </w:t>
      </w:r>
    </w:p>
    <w:p w:rsidR="00A251E3" w:rsidRPr="00E7281A" w:rsidRDefault="00A251E3" w:rsidP="00A251E3">
      <w:pPr>
        <w:ind w:left="720"/>
      </w:pPr>
      <w:r w:rsidRPr="00E7281A">
        <w:t xml:space="preserve">   Сведет тебе, не разогнешься после. </w:t>
      </w:r>
    </w:p>
    <w:p w:rsidR="00A251E3" w:rsidRPr="00E7281A" w:rsidRDefault="00A251E3" w:rsidP="00A251E3">
      <w:pPr>
        <w:ind w:left="720"/>
      </w:pPr>
      <w:r w:rsidRPr="00E7281A">
        <w:t xml:space="preserve">   А ты не ждешь поклонов, и спасибо. </w:t>
      </w:r>
    </w:p>
    <w:p w:rsidR="00A251E3" w:rsidRPr="00E7281A" w:rsidRDefault="00A251E3" w:rsidP="00A251E3">
      <w:pPr>
        <w:ind w:left="720"/>
      </w:pPr>
      <w:r w:rsidRPr="00E7281A">
        <w:t xml:space="preserve">   А, чай, тебе постами тяжело </w:t>
      </w:r>
    </w:p>
    <w:p w:rsidR="00A251E3" w:rsidRPr="00E7281A" w:rsidRDefault="00A251E3" w:rsidP="00A251E3">
      <w:pPr>
        <w:ind w:left="720"/>
      </w:pPr>
      <w:r w:rsidRPr="00E7281A">
        <w:t xml:space="preserve">   Без пенного? повадка-то неволит, </w:t>
      </w:r>
    </w:p>
    <w:p w:rsidR="00A251E3" w:rsidRPr="00E7281A" w:rsidRDefault="00A251E3" w:rsidP="00A251E3">
      <w:pPr>
        <w:ind w:left="720"/>
      </w:pPr>
      <w:r w:rsidRPr="00E7281A">
        <w:t xml:space="preserve">   А разрешенья нет. А кто привычен, </w:t>
      </w:r>
    </w:p>
    <w:p w:rsidR="00A251E3" w:rsidRPr="00E7281A" w:rsidRDefault="00A251E3" w:rsidP="00A251E3">
      <w:pPr>
        <w:ind w:left="720"/>
      </w:pPr>
      <w:r w:rsidRPr="00E7281A">
        <w:t xml:space="preserve">   Так, слышала, ой-ой непереносно </w:t>
      </w:r>
    </w:p>
    <w:p w:rsidR="00A251E3" w:rsidRPr="00E7281A" w:rsidRDefault="00A251E3" w:rsidP="00A251E3">
      <w:pPr>
        <w:ind w:left="720"/>
      </w:pPr>
      <w:r w:rsidRPr="00E7281A">
        <w:t xml:space="preserve">   Говенье-то.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Клушин </w:t>
      </w:r>
    </w:p>
    <w:p w:rsidR="00A251E3" w:rsidRPr="00E7281A" w:rsidRDefault="00A251E3" w:rsidP="00A251E3">
      <w:pPr>
        <w:ind w:left="720"/>
      </w:pPr>
      <w:r w:rsidRPr="00E7281A">
        <w:t xml:space="preserve">   Ну, что уж! Умираю.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Анисья </w:t>
      </w:r>
    </w:p>
    <w:p w:rsidR="00A251E3" w:rsidRPr="00E7281A" w:rsidRDefault="00A251E3" w:rsidP="00A251E3">
      <w:pPr>
        <w:ind w:left="720"/>
      </w:pPr>
      <w:r w:rsidRPr="00E7281A">
        <w:lastRenderedPageBreak/>
        <w:t xml:space="preserve">   А ведь грешишь, поди?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Клушин </w:t>
      </w:r>
    </w:p>
    <w:p w:rsidR="00A251E3" w:rsidRPr="00E7281A" w:rsidRDefault="00A251E3" w:rsidP="00A251E3">
      <w:pPr>
        <w:ind w:left="720"/>
      </w:pPr>
      <w:r w:rsidRPr="00E7281A">
        <w:t xml:space="preserve">   Не потаюсь. </w:t>
      </w:r>
    </w:p>
    <w:p w:rsidR="00A251E3" w:rsidRPr="00E7281A" w:rsidRDefault="00A251E3" w:rsidP="00A251E3">
      <w:pPr>
        <w:ind w:left="720"/>
      </w:pPr>
      <w:r w:rsidRPr="00E7281A">
        <w:t xml:space="preserve">   Грешить грешу, да каюсь в окаянстве, </w:t>
      </w:r>
    </w:p>
    <w:p w:rsidR="00A251E3" w:rsidRPr="00E7281A" w:rsidRDefault="00A251E3" w:rsidP="00A251E3">
      <w:pPr>
        <w:ind w:left="720"/>
      </w:pPr>
      <w:r w:rsidRPr="00E7281A">
        <w:t xml:space="preserve">   По тысячам поклоны отбиваю </w:t>
      </w:r>
    </w:p>
    <w:p w:rsidR="00A251E3" w:rsidRPr="00E7281A" w:rsidRDefault="00A251E3" w:rsidP="00A251E3">
      <w:pPr>
        <w:ind w:left="720"/>
      </w:pPr>
      <w:r w:rsidRPr="00E7281A">
        <w:t xml:space="preserve">   Частехонько, все лестовки ошмыгал.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(жене)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Да ты бы шла.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Анисья </w:t>
      </w:r>
    </w:p>
    <w:p w:rsidR="00A251E3" w:rsidRPr="00E7281A" w:rsidRDefault="00A251E3" w:rsidP="00A251E3">
      <w:pPr>
        <w:ind w:left="720"/>
      </w:pPr>
      <w:r w:rsidRPr="00E7281A">
        <w:t xml:space="preserve">   Иду. Затолковалась. </w:t>
      </w:r>
    </w:p>
    <w:p w:rsidR="00A251E3" w:rsidRPr="00E7281A" w:rsidRDefault="00A251E3" w:rsidP="00A251E3">
      <w:pPr>
        <w:ind w:left="720"/>
      </w:pPr>
      <w:r w:rsidRPr="00E7281A">
        <w:t xml:space="preserve">   Сейчас велю подать. И у самой-то </w:t>
      </w:r>
    </w:p>
    <w:p w:rsidR="00A251E3" w:rsidRPr="00E7281A" w:rsidRDefault="00A251E3" w:rsidP="00A251E3">
      <w:pPr>
        <w:ind w:left="720"/>
      </w:pPr>
      <w:r w:rsidRPr="00E7281A">
        <w:t xml:space="preserve">   В гостях сидит знакомая старушка. </w:t>
      </w:r>
    </w:p>
    <w:p w:rsidR="00A251E3" w:rsidRPr="00E7281A" w:rsidRDefault="00A251E3" w:rsidP="00A251E3">
      <w:pPr>
        <w:ind w:left="720"/>
      </w:pPr>
      <w:r w:rsidRPr="00E7281A">
        <w:t xml:space="preserve">   Так у меня припасено. Сидите, </w:t>
      </w:r>
    </w:p>
    <w:p w:rsidR="00A251E3" w:rsidRPr="00E7281A" w:rsidRDefault="00A251E3" w:rsidP="00A251E3">
      <w:pPr>
        <w:ind w:left="720"/>
      </w:pPr>
      <w:r w:rsidRPr="00E7281A">
        <w:t xml:space="preserve">   Беседуйте! Я гостью провожу </w:t>
      </w:r>
    </w:p>
    <w:p w:rsidR="00A251E3" w:rsidRPr="00E7281A" w:rsidRDefault="00A251E3" w:rsidP="00A251E3">
      <w:pPr>
        <w:ind w:left="720"/>
      </w:pPr>
      <w:r w:rsidRPr="00E7281A">
        <w:t xml:space="preserve">   И к вам приду, присяду.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(Уходит.)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</w:t>
      </w:r>
      <w:r w:rsidRPr="00E7281A">
        <w:rPr>
          <w:b/>
          <w:bCs/>
        </w:rPr>
        <w:t xml:space="preserve">ЯВЛЕНИЕ ПЯТОЕ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color w:val="000000"/>
        </w:rPr>
        <w:t>Кочетов, Клушин</w:t>
      </w:r>
      <w:r w:rsidRPr="00E7281A">
        <w:t xml:space="preserve"> и потом</w:t>
      </w:r>
      <w:r w:rsidRPr="00E7281A">
        <w:rPr>
          <w:color w:val="000000"/>
        </w:rPr>
        <w:t xml:space="preserve"> слуга.</w:t>
      </w:r>
      <w:r w:rsidRPr="00E7281A">
        <w:t xml:space="preserve">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Друг любезный, </w:t>
      </w:r>
    </w:p>
    <w:p w:rsidR="00A251E3" w:rsidRPr="00E7281A" w:rsidRDefault="00A251E3" w:rsidP="00A251E3">
      <w:pPr>
        <w:ind w:left="720"/>
      </w:pPr>
      <w:r w:rsidRPr="00E7281A">
        <w:t xml:space="preserve">   Про новости, какие есть, скажи!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Клушин </w:t>
      </w:r>
    </w:p>
    <w:p w:rsidR="00A251E3" w:rsidRPr="00E7281A" w:rsidRDefault="00A251E3" w:rsidP="00A251E3">
      <w:pPr>
        <w:ind w:left="720"/>
      </w:pPr>
      <w:r w:rsidRPr="00E7281A">
        <w:t xml:space="preserve">   И то хочу сказать тебе из свежих.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color w:val="000000"/>
        </w:rPr>
        <w:t xml:space="preserve">Слуга </w:t>
      </w:r>
      <w:r w:rsidRPr="00E7281A">
        <w:t xml:space="preserve">вносит вино и закуску, ставит на стол и с поклоном уходит.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(наливая чарку)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За здравие царя и государя </w:t>
      </w:r>
    </w:p>
    <w:p w:rsidR="00A251E3" w:rsidRPr="00E7281A" w:rsidRDefault="00A251E3" w:rsidP="00A251E3">
      <w:pPr>
        <w:ind w:left="720"/>
      </w:pPr>
      <w:r w:rsidRPr="00E7281A">
        <w:t xml:space="preserve">   И матушки царицы.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(Пьет. Хочет закусывать.)</w:t>
      </w:r>
      <w:r w:rsidRPr="00E7281A">
        <w:t xml:space="preserve">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Клушин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lastRenderedPageBreak/>
        <w:t>(наливая по другой)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Погоди! </w:t>
      </w:r>
    </w:p>
    <w:p w:rsidR="00A251E3" w:rsidRPr="00E7281A" w:rsidRDefault="00A251E3" w:rsidP="00A251E3">
      <w:pPr>
        <w:ind w:left="720"/>
      </w:pPr>
      <w:r w:rsidRPr="00E7281A">
        <w:t xml:space="preserve">   Пожди, постой! Тотчас же по другой </w:t>
      </w:r>
    </w:p>
    <w:p w:rsidR="00A251E3" w:rsidRPr="00E7281A" w:rsidRDefault="00A251E3" w:rsidP="00A251E3">
      <w:pPr>
        <w:ind w:left="720"/>
      </w:pPr>
      <w:r w:rsidRPr="00E7281A">
        <w:t xml:space="preserve">   За здравие царевича Петра, </w:t>
      </w:r>
    </w:p>
    <w:p w:rsidR="00A251E3" w:rsidRPr="00E7281A" w:rsidRDefault="00A251E3" w:rsidP="00A251E3">
      <w:pPr>
        <w:ind w:left="720"/>
      </w:pPr>
      <w:r w:rsidRPr="00E7281A">
        <w:t xml:space="preserve">   Новорожденного!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На многи лета!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Пьют.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Клушин </w:t>
      </w:r>
    </w:p>
    <w:p w:rsidR="00A251E3" w:rsidRPr="00E7281A" w:rsidRDefault="00A251E3" w:rsidP="00A251E3">
      <w:pPr>
        <w:ind w:left="720"/>
      </w:pPr>
      <w:r w:rsidRPr="00E7281A">
        <w:t xml:space="preserve">   И новости теперь. Вдову, Татьяну </w:t>
      </w:r>
    </w:p>
    <w:p w:rsidR="00A251E3" w:rsidRPr="00E7281A" w:rsidRDefault="00A251E3" w:rsidP="00A251E3">
      <w:pPr>
        <w:ind w:left="720"/>
      </w:pPr>
      <w:r w:rsidRPr="00E7281A">
        <w:t xml:space="preserve">   Макарьевну, из мастериц золотных, </w:t>
      </w:r>
    </w:p>
    <w:p w:rsidR="00A251E3" w:rsidRPr="00E7281A" w:rsidRDefault="00A251E3" w:rsidP="00A251E3">
      <w:pPr>
        <w:ind w:left="720"/>
      </w:pPr>
      <w:r w:rsidRPr="00E7281A">
        <w:t xml:space="preserve">   Знавал ли ты?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Ну, как ее не знать.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Клушин </w:t>
      </w:r>
    </w:p>
    <w:p w:rsidR="00A251E3" w:rsidRPr="00E7281A" w:rsidRDefault="00A251E3" w:rsidP="00A251E3">
      <w:pPr>
        <w:ind w:left="720"/>
      </w:pPr>
      <w:r w:rsidRPr="00E7281A">
        <w:t xml:space="preserve">   И дочь ее, Наталью, знаешь?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Знаю.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Клушин </w:t>
      </w:r>
    </w:p>
    <w:p w:rsidR="00A251E3" w:rsidRPr="00E7281A" w:rsidRDefault="00A251E3" w:rsidP="00A251E3">
      <w:pPr>
        <w:ind w:left="720"/>
      </w:pPr>
      <w:r w:rsidRPr="00E7281A">
        <w:t xml:space="preserve">   А деньги есть у них?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Еще ль не быть! </w:t>
      </w:r>
    </w:p>
    <w:p w:rsidR="00A251E3" w:rsidRPr="00E7281A" w:rsidRDefault="00A251E3" w:rsidP="00A251E3">
      <w:pPr>
        <w:ind w:left="720"/>
      </w:pPr>
      <w:r w:rsidRPr="00E7281A">
        <w:t xml:space="preserve">   Накоплено, и не прожить.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Клушин </w:t>
      </w:r>
    </w:p>
    <w:p w:rsidR="00A251E3" w:rsidRPr="00E7281A" w:rsidRDefault="00A251E3" w:rsidP="00A251E3">
      <w:pPr>
        <w:ind w:left="720"/>
      </w:pPr>
      <w:r w:rsidRPr="00E7281A">
        <w:t xml:space="preserve">   Наталья </w:t>
      </w:r>
    </w:p>
    <w:p w:rsidR="00A251E3" w:rsidRPr="00E7281A" w:rsidRDefault="00A251E3" w:rsidP="00A251E3">
      <w:pPr>
        <w:ind w:left="720"/>
      </w:pPr>
      <w:r w:rsidRPr="00E7281A">
        <w:t xml:space="preserve">   На возрасте, и люди девку хвалят. </w:t>
      </w:r>
    </w:p>
    <w:p w:rsidR="00A251E3" w:rsidRPr="00E7281A" w:rsidRDefault="00A251E3" w:rsidP="00A251E3">
      <w:pPr>
        <w:ind w:left="720"/>
      </w:pPr>
      <w:r w:rsidRPr="00E7281A">
        <w:t xml:space="preserve">   Так вот тебе и новость: я сбираюсь </w:t>
      </w:r>
    </w:p>
    <w:p w:rsidR="00A251E3" w:rsidRPr="00E7281A" w:rsidRDefault="00A251E3" w:rsidP="00A251E3">
      <w:pPr>
        <w:ind w:left="720"/>
      </w:pPr>
      <w:r w:rsidRPr="00E7281A">
        <w:t xml:space="preserve">   Присвататься.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Недурно ты задумал, </w:t>
      </w:r>
    </w:p>
    <w:p w:rsidR="00A251E3" w:rsidRPr="00E7281A" w:rsidRDefault="00A251E3" w:rsidP="00A251E3">
      <w:pPr>
        <w:ind w:left="720"/>
      </w:pPr>
      <w:r w:rsidRPr="00E7281A">
        <w:t xml:space="preserve">   Да поздно, друг.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lastRenderedPageBreak/>
        <w:t xml:space="preserve">Клушин </w:t>
      </w:r>
    </w:p>
    <w:p w:rsidR="00A251E3" w:rsidRPr="00E7281A" w:rsidRDefault="00A251E3" w:rsidP="00A251E3">
      <w:pPr>
        <w:ind w:left="720"/>
      </w:pPr>
      <w:r w:rsidRPr="00E7281A">
        <w:t xml:space="preserve">   Ничуть.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Поверь, что поздно.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Клушин </w:t>
      </w:r>
    </w:p>
    <w:p w:rsidR="00A251E3" w:rsidRPr="00E7281A" w:rsidRDefault="00A251E3" w:rsidP="00A251E3">
      <w:pPr>
        <w:ind w:left="720"/>
      </w:pPr>
      <w:r w:rsidRPr="00E7281A">
        <w:t xml:space="preserve">   И старше есть, да женятся. Завистно </w:t>
      </w:r>
    </w:p>
    <w:p w:rsidR="00A251E3" w:rsidRPr="00E7281A" w:rsidRDefault="00A251E3" w:rsidP="00A251E3">
      <w:pPr>
        <w:ind w:left="720"/>
      </w:pPr>
      <w:r w:rsidRPr="00E7281A">
        <w:t xml:space="preserve">   Приданое. А сватовство ведется </w:t>
      </w:r>
    </w:p>
    <w:p w:rsidR="00A251E3" w:rsidRPr="00E7281A" w:rsidRDefault="00A251E3" w:rsidP="00A251E3">
      <w:pPr>
        <w:ind w:left="720"/>
      </w:pPr>
      <w:r w:rsidRPr="00E7281A">
        <w:t xml:space="preserve">   Не женихом, а сватом; плох жених, </w:t>
      </w:r>
    </w:p>
    <w:p w:rsidR="00A251E3" w:rsidRPr="00E7281A" w:rsidRDefault="00A251E3" w:rsidP="00A251E3">
      <w:pPr>
        <w:ind w:left="720"/>
      </w:pPr>
      <w:r w:rsidRPr="00E7281A">
        <w:t xml:space="preserve">   Да сват хорош, и ладно. Я Абрама </w:t>
      </w:r>
    </w:p>
    <w:p w:rsidR="00A251E3" w:rsidRPr="00E7281A" w:rsidRDefault="00A251E3" w:rsidP="00A251E3">
      <w:pPr>
        <w:ind w:left="720"/>
      </w:pPr>
      <w:r w:rsidRPr="00E7281A">
        <w:t xml:space="preserve">   Никитича посватать попросил. </w:t>
      </w:r>
    </w:p>
    <w:p w:rsidR="00A251E3" w:rsidRPr="00E7281A" w:rsidRDefault="00A251E3" w:rsidP="00A251E3">
      <w:pPr>
        <w:ind w:left="720"/>
      </w:pPr>
      <w:r w:rsidRPr="00E7281A">
        <w:t xml:space="preserve">   Я стар и вдов, а скажет только слово </w:t>
      </w:r>
    </w:p>
    <w:p w:rsidR="00A251E3" w:rsidRPr="00E7281A" w:rsidRDefault="00A251E3" w:rsidP="00A251E3">
      <w:pPr>
        <w:ind w:left="720"/>
      </w:pPr>
      <w:r w:rsidRPr="00E7281A">
        <w:t xml:space="preserve">   Боярское -- и люб и молод буду.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Да поздно, друг. Ищи себе другую, </w:t>
      </w:r>
    </w:p>
    <w:p w:rsidR="00A251E3" w:rsidRPr="00E7281A" w:rsidRDefault="00A251E3" w:rsidP="00A251E3">
      <w:pPr>
        <w:ind w:left="720"/>
      </w:pPr>
      <w:r w:rsidRPr="00E7281A">
        <w:t xml:space="preserve">   Наталью нам оставь; сговорена </w:t>
      </w:r>
    </w:p>
    <w:p w:rsidR="00A251E3" w:rsidRPr="00E7281A" w:rsidRDefault="00A251E3" w:rsidP="00A251E3">
      <w:pPr>
        <w:ind w:left="720"/>
      </w:pPr>
      <w:r w:rsidRPr="00E7281A">
        <w:t xml:space="preserve">   За Якова.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Клушин </w:t>
      </w:r>
    </w:p>
    <w:p w:rsidR="00A251E3" w:rsidRPr="00E7281A" w:rsidRDefault="00A251E3" w:rsidP="00A251E3">
      <w:pPr>
        <w:ind w:left="720"/>
      </w:pPr>
      <w:r w:rsidRPr="00E7281A">
        <w:t xml:space="preserve">   Я, чай, Василий Клушин -- </w:t>
      </w:r>
    </w:p>
    <w:p w:rsidR="00A251E3" w:rsidRPr="00E7281A" w:rsidRDefault="00A251E3" w:rsidP="00A251E3">
      <w:pPr>
        <w:ind w:left="720"/>
      </w:pPr>
      <w:r w:rsidRPr="00E7281A">
        <w:t xml:space="preserve">   Не Яков твой. Его за человека </w:t>
      </w:r>
    </w:p>
    <w:p w:rsidR="00A251E3" w:rsidRPr="00E7281A" w:rsidRDefault="00A251E3" w:rsidP="00A251E3">
      <w:pPr>
        <w:ind w:left="720"/>
      </w:pPr>
      <w:r w:rsidRPr="00E7281A">
        <w:t xml:space="preserve">   Не всяк сочтет. Помеха не велика. </w:t>
      </w:r>
    </w:p>
    <w:p w:rsidR="00A251E3" w:rsidRPr="00E7281A" w:rsidRDefault="00A251E3" w:rsidP="00A251E3">
      <w:pPr>
        <w:ind w:left="720"/>
      </w:pPr>
      <w:r w:rsidRPr="00E7281A">
        <w:t xml:space="preserve">   В подружье быть ему на нашей свадьбе </w:t>
      </w:r>
    </w:p>
    <w:p w:rsidR="00A251E3" w:rsidRPr="00E7281A" w:rsidRDefault="00A251E3" w:rsidP="00A251E3">
      <w:pPr>
        <w:ind w:left="720"/>
      </w:pPr>
      <w:r w:rsidRPr="00E7281A">
        <w:t xml:space="preserve">   И то за честь великую.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За сына </w:t>
      </w:r>
    </w:p>
    <w:p w:rsidR="00A251E3" w:rsidRPr="00E7281A" w:rsidRDefault="00A251E3" w:rsidP="00A251E3">
      <w:pPr>
        <w:ind w:left="720"/>
      </w:pPr>
      <w:r w:rsidRPr="00E7281A">
        <w:t xml:space="preserve">   Горой вступлюсь. Не тронь его.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Клушин </w:t>
      </w:r>
    </w:p>
    <w:p w:rsidR="00A251E3" w:rsidRPr="00E7281A" w:rsidRDefault="00A251E3" w:rsidP="00A251E3">
      <w:pPr>
        <w:ind w:left="720"/>
      </w:pPr>
      <w:r w:rsidRPr="00E7281A">
        <w:t xml:space="preserve">   Вступайся, </w:t>
      </w:r>
    </w:p>
    <w:p w:rsidR="00A251E3" w:rsidRPr="00E7281A" w:rsidRDefault="00A251E3" w:rsidP="00A251E3">
      <w:pPr>
        <w:ind w:left="720"/>
      </w:pPr>
      <w:r w:rsidRPr="00E7281A">
        <w:t xml:space="preserve">   Недороги вы оба.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Ты велик ли?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Клушин </w:t>
      </w:r>
    </w:p>
    <w:p w:rsidR="00A251E3" w:rsidRPr="00E7281A" w:rsidRDefault="00A251E3" w:rsidP="00A251E3">
      <w:pPr>
        <w:ind w:left="720"/>
      </w:pPr>
      <w:r w:rsidRPr="00E7281A">
        <w:t xml:space="preserve">   Велик иль мал, а все ж не скоморох.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lastRenderedPageBreak/>
        <w:t xml:space="preserve">   Уж врать так врать, Василий. Ври уж вдосталь! </w:t>
      </w:r>
    </w:p>
    <w:p w:rsidR="00A251E3" w:rsidRPr="00E7281A" w:rsidRDefault="00A251E3" w:rsidP="00A251E3">
      <w:pPr>
        <w:ind w:left="720"/>
      </w:pPr>
      <w:r w:rsidRPr="00E7281A">
        <w:t xml:space="preserve">   Когда его видал ты скоморохом?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Клушин </w:t>
      </w:r>
    </w:p>
    <w:p w:rsidR="00A251E3" w:rsidRPr="00E7281A" w:rsidRDefault="00A251E3" w:rsidP="00A251E3">
      <w:pPr>
        <w:ind w:left="720"/>
      </w:pPr>
      <w:r w:rsidRPr="00E7281A">
        <w:t xml:space="preserve">   Сегодня, друг.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Кого же Яков тешил?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Клушин </w:t>
      </w:r>
    </w:p>
    <w:p w:rsidR="00A251E3" w:rsidRPr="00E7281A" w:rsidRDefault="00A251E3" w:rsidP="00A251E3">
      <w:pPr>
        <w:ind w:left="720"/>
      </w:pPr>
      <w:r w:rsidRPr="00E7281A">
        <w:t xml:space="preserve">   Матвеева.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Не лги! У Артемона </w:t>
      </w:r>
    </w:p>
    <w:p w:rsidR="00A251E3" w:rsidRPr="00E7281A" w:rsidRDefault="00A251E3" w:rsidP="00A251E3">
      <w:pPr>
        <w:ind w:left="720"/>
      </w:pPr>
      <w:r w:rsidRPr="00E7281A">
        <w:t xml:space="preserve">   Сергеича холопы есть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Клушин </w:t>
      </w:r>
    </w:p>
    <w:p w:rsidR="00A251E3" w:rsidRPr="00E7281A" w:rsidRDefault="00A251E3" w:rsidP="00A251E3">
      <w:pPr>
        <w:ind w:left="720"/>
      </w:pPr>
      <w:r w:rsidRPr="00E7281A">
        <w:t xml:space="preserve">   Холопы </w:t>
      </w:r>
    </w:p>
    <w:p w:rsidR="00A251E3" w:rsidRPr="00E7281A" w:rsidRDefault="00A251E3" w:rsidP="00A251E3">
      <w:pPr>
        <w:ind w:left="720"/>
      </w:pPr>
      <w:r w:rsidRPr="00E7281A">
        <w:t xml:space="preserve">   Холопами, и Якову есть место.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Да спьяну-то не только скоморохи, </w:t>
      </w:r>
    </w:p>
    <w:p w:rsidR="00A251E3" w:rsidRPr="00E7281A" w:rsidRDefault="00A251E3" w:rsidP="00A251E3">
      <w:pPr>
        <w:ind w:left="720"/>
      </w:pPr>
      <w:r w:rsidRPr="00E7281A">
        <w:t xml:space="preserve">   Покажутся тебе и черти.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Клушин </w:t>
      </w:r>
    </w:p>
    <w:p w:rsidR="00A251E3" w:rsidRPr="00E7281A" w:rsidRDefault="00A251E3" w:rsidP="00A251E3">
      <w:pPr>
        <w:ind w:left="720"/>
      </w:pPr>
      <w:r w:rsidRPr="00E7281A">
        <w:t xml:space="preserve">   Ладно, </w:t>
      </w:r>
    </w:p>
    <w:p w:rsidR="00A251E3" w:rsidRPr="00E7281A" w:rsidRDefault="00A251E3" w:rsidP="00A251E3">
      <w:pPr>
        <w:ind w:left="720"/>
      </w:pPr>
      <w:r w:rsidRPr="00E7281A">
        <w:t xml:space="preserve">   Покажутся, так открещусь!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Василий, </w:t>
      </w:r>
    </w:p>
    <w:p w:rsidR="00A251E3" w:rsidRPr="00E7281A" w:rsidRDefault="00A251E3" w:rsidP="00A251E3">
      <w:pPr>
        <w:ind w:left="720"/>
      </w:pPr>
      <w:r w:rsidRPr="00E7281A">
        <w:t xml:space="preserve">   Не пустословь! Облай его, как хочешь, </w:t>
      </w:r>
    </w:p>
    <w:p w:rsidR="00A251E3" w:rsidRPr="00E7281A" w:rsidRDefault="00A251E3" w:rsidP="00A251E3">
      <w:pPr>
        <w:ind w:left="720"/>
      </w:pPr>
      <w:r w:rsidRPr="00E7281A">
        <w:t xml:space="preserve">   Грабителем казны, церковным татем, </w:t>
      </w:r>
    </w:p>
    <w:p w:rsidR="00A251E3" w:rsidRPr="00E7281A" w:rsidRDefault="00A251E3" w:rsidP="00A251E3">
      <w:pPr>
        <w:ind w:left="720"/>
      </w:pPr>
      <w:r w:rsidRPr="00E7281A">
        <w:t xml:space="preserve">   Убийцею, коль Бога не боишься, </w:t>
      </w:r>
    </w:p>
    <w:p w:rsidR="00A251E3" w:rsidRPr="00E7281A" w:rsidRDefault="00A251E3" w:rsidP="00A251E3">
      <w:pPr>
        <w:ind w:left="720"/>
      </w:pPr>
      <w:r w:rsidRPr="00E7281A">
        <w:t xml:space="preserve">   Коль бес в тебя засел; а скоморохом </w:t>
      </w:r>
    </w:p>
    <w:p w:rsidR="00A251E3" w:rsidRPr="00E7281A" w:rsidRDefault="00A251E3" w:rsidP="00A251E3">
      <w:pPr>
        <w:ind w:left="720"/>
      </w:pPr>
      <w:r w:rsidRPr="00E7281A">
        <w:t xml:space="preserve">   Не обзывай!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Клушин </w:t>
      </w:r>
    </w:p>
    <w:p w:rsidR="00A251E3" w:rsidRPr="00E7281A" w:rsidRDefault="00A251E3" w:rsidP="00A251E3">
      <w:pPr>
        <w:ind w:left="720"/>
      </w:pPr>
      <w:r w:rsidRPr="00E7281A">
        <w:t xml:space="preserve">   Кричи себе, пожалуй, </w:t>
      </w:r>
    </w:p>
    <w:p w:rsidR="00A251E3" w:rsidRPr="00E7281A" w:rsidRDefault="00A251E3" w:rsidP="00A251E3">
      <w:pPr>
        <w:ind w:left="720"/>
      </w:pPr>
      <w:r w:rsidRPr="00E7281A">
        <w:t xml:space="preserve">   Не страшно мне ничуть.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Да где ж ты видел? </w:t>
      </w:r>
    </w:p>
    <w:p w:rsidR="00A251E3" w:rsidRPr="00E7281A" w:rsidRDefault="00A251E3" w:rsidP="00A251E3">
      <w:pPr>
        <w:ind w:left="720"/>
      </w:pPr>
      <w:r w:rsidRPr="00E7281A">
        <w:lastRenderedPageBreak/>
        <w:t xml:space="preserve">   Скажи, злодей!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Клушин </w:t>
      </w:r>
    </w:p>
    <w:p w:rsidR="00A251E3" w:rsidRPr="00E7281A" w:rsidRDefault="00A251E3" w:rsidP="00A251E3">
      <w:pPr>
        <w:ind w:left="720"/>
      </w:pPr>
      <w:r w:rsidRPr="00E7281A">
        <w:t xml:space="preserve">   В аптекарской палате. </w:t>
      </w:r>
    </w:p>
    <w:p w:rsidR="00A251E3" w:rsidRPr="00E7281A" w:rsidRDefault="00A251E3" w:rsidP="00A251E3">
      <w:pPr>
        <w:ind w:left="720"/>
      </w:pPr>
      <w:r w:rsidRPr="00E7281A">
        <w:t xml:space="preserve">   Дворцовую аптеку знаешь?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Знаю.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(С ужасом.)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И там внизу потешная...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Клушин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(таинственно)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Не то. </w:t>
      </w:r>
    </w:p>
    <w:p w:rsidR="00A251E3" w:rsidRPr="00E7281A" w:rsidRDefault="00A251E3" w:rsidP="00A251E3">
      <w:pPr>
        <w:ind w:left="720"/>
      </w:pPr>
      <w:r w:rsidRPr="00E7281A">
        <w:t xml:space="preserve">   Над царскою аптекой есть палата </w:t>
      </w:r>
    </w:p>
    <w:p w:rsidR="00A251E3" w:rsidRPr="00E7281A" w:rsidRDefault="00A251E3" w:rsidP="00A251E3">
      <w:pPr>
        <w:ind w:left="720"/>
      </w:pPr>
      <w:r w:rsidRPr="00E7281A">
        <w:t xml:space="preserve">   Просторная; с великим береженьем, </w:t>
      </w:r>
    </w:p>
    <w:p w:rsidR="00A251E3" w:rsidRPr="00E7281A" w:rsidRDefault="00A251E3" w:rsidP="00A251E3">
      <w:pPr>
        <w:ind w:left="720"/>
      </w:pPr>
      <w:r w:rsidRPr="00E7281A">
        <w:t xml:space="preserve">   Тихонько там, обычаем немецким, </w:t>
      </w:r>
    </w:p>
    <w:p w:rsidR="00A251E3" w:rsidRPr="00E7281A" w:rsidRDefault="00A251E3" w:rsidP="00A251E3">
      <w:pPr>
        <w:ind w:left="720"/>
      </w:pPr>
      <w:r w:rsidRPr="00E7281A">
        <w:t xml:space="preserve">   Подьяческих детей и иноземцев </w:t>
      </w:r>
    </w:p>
    <w:p w:rsidR="00A251E3" w:rsidRPr="00E7281A" w:rsidRDefault="00A251E3" w:rsidP="00A251E3">
      <w:pPr>
        <w:ind w:left="720"/>
      </w:pPr>
      <w:r w:rsidRPr="00E7281A">
        <w:t xml:space="preserve">   Немецкий поп потехе новой учит, </w:t>
      </w:r>
    </w:p>
    <w:p w:rsidR="00A251E3" w:rsidRPr="00E7281A" w:rsidRDefault="00A251E3" w:rsidP="00A251E3">
      <w:pPr>
        <w:ind w:left="720"/>
      </w:pPr>
      <w:r w:rsidRPr="00E7281A">
        <w:t xml:space="preserve">   Комидии.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Немецкий поп?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Клушин </w:t>
      </w:r>
    </w:p>
    <w:p w:rsidR="00A251E3" w:rsidRPr="00E7281A" w:rsidRDefault="00A251E3" w:rsidP="00A251E3">
      <w:pPr>
        <w:ind w:left="720"/>
      </w:pPr>
      <w:r w:rsidRPr="00E7281A">
        <w:t xml:space="preserve">   Яган </w:t>
      </w:r>
    </w:p>
    <w:p w:rsidR="00A251E3" w:rsidRPr="00E7281A" w:rsidRDefault="00A251E3" w:rsidP="00A251E3">
      <w:pPr>
        <w:ind w:left="720"/>
      </w:pPr>
      <w:r w:rsidRPr="00E7281A">
        <w:t xml:space="preserve">   Готфридович, Григорьев.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Боже! </w:t>
      </w:r>
    </w:p>
    <w:p w:rsidR="00A251E3" w:rsidRPr="00E7281A" w:rsidRDefault="00A251E3" w:rsidP="00A251E3">
      <w:pPr>
        <w:ind w:left="720"/>
      </w:pPr>
      <w:r w:rsidRPr="00E7281A">
        <w:t xml:space="preserve">   Немецкий поп крещеных, православных </w:t>
      </w:r>
    </w:p>
    <w:p w:rsidR="00A251E3" w:rsidRPr="00E7281A" w:rsidRDefault="00A251E3" w:rsidP="00A251E3">
      <w:pPr>
        <w:ind w:left="720"/>
      </w:pPr>
      <w:r w:rsidRPr="00E7281A">
        <w:t xml:space="preserve">   Подьяческих детей потехе учит!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Клушин </w:t>
      </w:r>
    </w:p>
    <w:p w:rsidR="00A251E3" w:rsidRPr="00E7281A" w:rsidRDefault="00A251E3" w:rsidP="00A251E3">
      <w:pPr>
        <w:ind w:left="720"/>
      </w:pPr>
      <w:r w:rsidRPr="00E7281A">
        <w:t xml:space="preserve">   Комидии.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О, Господи помилуй!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Клушин </w:t>
      </w:r>
    </w:p>
    <w:p w:rsidR="00A251E3" w:rsidRPr="00E7281A" w:rsidRDefault="00A251E3" w:rsidP="00A251E3">
      <w:pPr>
        <w:ind w:left="720"/>
      </w:pPr>
      <w:r w:rsidRPr="00E7281A">
        <w:lastRenderedPageBreak/>
        <w:t xml:space="preserve">   Немецкая потеха мудрена, </w:t>
      </w:r>
    </w:p>
    <w:p w:rsidR="00A251E3" w:rsidRPr="00E7281A" w:rsidRDefault="00A251E3" w:rsidP="00A251E3">
      <w:pPr>
        <w:ind w:left="720"/>
      </w:pPr>
      <w:r w:rsidRPr="00E7281A">
        <w:t xml:space="preserve">   Не всякому под силу. Яков понял, </w:t>
      </w:r>
    </w:p>
    <w:p w:rsidR="00A251E3" w:rsidRPr="00E7281A" w:rsidRDefault="00A251E3" w:rsidP="00A251E3">
      <w:pPr>
        <w:ind w:left="720"/>
      </w:pPr>
      <w:r w:rsidRPr="00E7281A">
        <w:t xml:space="preserve">   На диво всем дался.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Да в чем она, </w:t>
      </w:r>
    </w:p>
    <w:p w:rsidR="00A251E3" w:rsidRPr="00E7281A" w:rsidRDefault="00A251E3" w:rsidP="00A251E3">
      <w:pPr>
        <w:ind w:left="720"/>
      </w:pPr>
      <w:r w:rsidRPr="00E7281A">
        <w:t xml:space="preserve">   Потеха-то немецкая?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Клушин </w:t>
      </w:r>
    </w:p>
    <w:p w:rsidR="00A251E3" w:rsidRPr="00E7281A" w:rsidRDefault="00A251E3" w:rsidP="00A251E3">
      <w:pPr>
        <w:ind w:left="720"/>
      </w:pPr>
      <w:r w:rsidRPr="00E7281A">
        <w:t xml:space="preserve">   Примерно, </w:t>
      </w:r>
    </w:p>
    <w:p w:rsidR="00A251E3" w:rsidRPr="00E7281A" w:rsidRDefault="00A251E3" w:rsidP="00A251E3">
      <w:pPr>
        <w:ind w:left="720"/>
      </w:pPr>
      <w:r w:rsidRPr="00E7281A">
        <w:t xml:space="preserve">   Хоть Якова оденут чертом, лешим, </w:t>
      </w:r>
    </w:p>
    <w:p w:rsidR="00A251E3" w:rsidRPr="00E7281A" w:rsidRDefault="00A251E3" w:rsidP="00A251E3">
      <w:pPr>
        <w:ind w:left="720"/>
      </w:pPr>
      <w:r w:rsidRPr="00E7281A">
        <w:t xml:space="preserve">   И выпустят ломаться на потеху.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(хватаясь за голову)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Ах, ужас, страсть!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Клушин </w:t>
      </w:r>
    </w:p>
    <w:p w:rsidR="00A251E3" w:rsidRPr="00E7281A" w:rsidRDefault="00A251E3" w:rsidP="00A251E3">
      <w:pPr>
        <w:ind w:left="720"/>
      </w:pPr>
      <w:r w:rsidRPr="00E7281A">
        <w:t xml:space="preserve">   Ну, и крутись, как знаешь.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Не верю я лжецу. Уйди, исчезни! </w:t>
      </w:r>
    </w:p>
    <w:p w:rsidR="00A251E3" w:rsidRPr="00E7281A" w:rsidRDefault="00A251E3" w:rsidP="00A251E3">
      <w:pPr>
        <w:ind w:left="720"/>
      </w:pPr>
      <w:r w:rsidRPr="00E7281A">
        <w:t xml:space="preserve">   Убью тебя, клеветника!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Клушин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(испугавшись)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Я, друже, </w:t>
      </w:r>
    </w:p>
    <w:p w:rsidR="00A251E3" w:rsidRPr="00E7281A" w:rsidRDefault="00A251E3" w:rsidP="00A251E3">
      <w:pPr>
        <w:ind w:left="720"/>
      </w:pPr>
      <w:r w:rsidRPr="00E7281A">
        <w:t xml:space="preserve">   Не виноват ни телом, ни душой, </w:t>
      </w:r>
    </w:p>
    <w:p w:rsidR="00A251E3" w:rsidRPr="00E7281A" w:rsidRDefault="00A251E3" w:rsidP="00A251E3">
      <w:pPr>
        <w:ind w:left="720"/>
      </w:pPr>
      <w:r w:rsidRPr="00E7281A">
        <w:t xml:space="preserve">   У Якова спроси, не отопрется.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Не вижу я, не помню ничего. </w:t>
      </w:r>
    </w:p>
    <w:p w:rsidR="00A251E3" w:rsidRPr="00E7281A" w:rsidRDefault="00A251E3" w:rsidP="00A251E3">
      <w:pPr>
        <w:ind w:left="720"/>
      </w:pPr>
      <w:r w:rsidRPr="00E7281A">
        <w:t xml:space="preserve">   О, Господи! Такое испытанье </w:t>
      </w:r>
    </w:p>
    <w:p w:rsidR="00A251E3" w:rsidRPr="00E7281A" w:rsidRDefault="00A251E3" w:rsidP="00A251E3">
      <w:pPr>
        <w:ind w:left="720"/>
      </w:pPr>
      <w:r w:rsidRPr="00E7281A">
        <w:t xml:space="preserve">   Тяжелое! Не пережить его. </w:t>
      </w:r>
    </w:p>
    <w:p w:rsidR="00A251E3" w:rsidRPr="00E7281A" w:rsidRDefault="00A251E3" w:rsidP="00A251E3">
      <w:pPr>
        <w:ind w:left="720"/>
      </w:pPr>
      <w:r w:rsidRPr="00E7281A">
        <w:t xml:space="preserve">   Тоска и стыд грызут меня. От сына </w:t>
      </w:r>
    </w:p>
    <w:p w:rsidR="00A251E3" w:rsidRPr="00E7281A" w:rsidRDefault="00A251E3" w:rsidP="00A251E3">
      <w:pPr>
        <w:ind w:left="720"/>
      </w:pPr>
      <w:r w:rsidRPr="00E7281A">
        <w:t xml:space="preserve">   На голову седую поношенье, </w:t>
      </w:r>
    </w:p>
    <w:p w:rsidR="00A251E3" w:rsidRPr="00E7281A" w:rsidRDefault="00A251E3" w:rsidP="00A251E3">
      <w:pPr>
        <w:ind w:left="720"/>
      </w:pPr>
      <w:r w:rsidRPr="00E7281A">
        <w:t xml:space="preserve">   Позор и срам. Змея в моей груди. </w:t>
      </w:r>
    </w:p>
    <w:p w:rsidR="00A251E3" w:rsidRPr="00E7281A" w:rsidRDefault="00A251E3" w:rsidP="00A251E3">
      <w:pPr>
        <w:ind w:left="720"/>
      </w:pPr>
      <w:r w:rsidRPr="00E7281A">
        <w:t xml:space="preserve">   Прискорбно мне! Душа горит. Покоя </w:t>
      </w:r>
    </w:p>
    <w:p w:rsidR="00A251E3" w:rsidRPr="00E7281A" w:rsidRDefault="00A251E3" w:rsidP="00A251E3">
      <w:pPr>
        <w:ind w:left="720"/>
      </w:pPr>
      <w:r w:rsidRPr="00E7281A">
        <w:t xml:space="preserve">   Не обрету вовек. Жена! Анисья!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(Берет со стола Домострой.)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Отец Сильвестр! Я прокляну его.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lastRenderedPageBreak/>
        <w:t>(Садится и закрывает лицо руками.)</w:t>
      </w:r>
      <w:r w:rsidRPr="00E7281A">
        <w:t xml:space="preserve">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>Входят</w:t>
      </w:r>
      <w:r w:rsidRPr="00E7281A">
        <w:rPr>
          <w:color w:val="000000"/>
        </w:rPr>
        <w:t xml:space="preserve"> Анисья и Татьяна.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</w:t>
      </w:r>
      <w:r w:rsidRPr="00E7281A">
        <w:rPr>
          <w:b/>
          <w:bCs/>
        </w:rPr>
        <w:t>ЯВЛЕНИЕ ШЕСТОЕ</w:t>
      </w:r>
      <w:r w:rsidRPr="00E7281A">
        <w:t xml:space="preserve">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color w:val="000000"/>
        </w:rPr>
        <w:t>Кочетов, Клушин, Анисья и Татьяна.</w:t>
      </w:r>
      <w:r w:rsidRPr="00E7281A">
        <w:t xml:space="preserve">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Анисья </w:t>
      </w:r>
    </w:p>
    <w:p w:rsidR="00A251E3" w:rsidRPr="00E7281A" w:rsidRDefault="00A251E3" w:rsidP="00A251E3">
      <w:pPr>
        <w:ind w:left="720"/>
      </w:pPr>
      <w:r w:rsidRPr="00E7281A">
        <w:t xml:space="preserve">   Ну, что у вас? Никак нельзя без крику! </w:t>
      </w:r>
    </w:p>
    <w:p w:rsidR="00A251E3" w:rsidRPr="00E7281A" w:rsidRDefault="00A251E3" w:rsidP="00A251E3">
      <w:pPr>
        <w:ind w:left="720"/>
      </w:pPr>
      <w:r w:rsidRPr="00E7281A">
        <w:t xml:space="preserve">   Лишь выпили, и зашумели.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Ох! </w:t>
      </w:r>
    </w:p>
    <w:p w:rsidR="00A251E3" w:rsidRPr="00E7281A" w:rsidRDefault="00A251E3" w:rsidP="00A251E3">
      <w:pPr>
        <w:ind w:left="720"/>
      </w:pPr>
      <w:r w:rsidRPr="00E7281A">
        <w:t xml:space="preserve">   Не спьяну я кричал.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Анисья </w:t>
      </w:r>
    </w:p>
    <w:p w:rsidR="00A251E3" w:rsidRPr="00E7281A" w:rsidRDefault="00A251E3" w:rsidP="00A251E3">
      <w:pPr>
        <w:ind w:left="720"/>
      </w:pPr>
      <w:r w:rsidRPr="00E7281A">
        <w:t xml:space="preserve">   А мы с Татьяной </w:t>
      </w:r>
    </w:p>
    <w:p w:rsidR="00A251E3" w:rsidRPr="00E7281A" w:rsidRDefault="00A251E3" w:rsidP="00A251E3">
      <w:pPr>
        <w:ind w:left="720"/>
      </w:pPr>
      <w:r w:rsidRPr="00E7281A">
        <w:t xml:space="preserve">   Макарьевной и выпили, да тихо, </w:t>
      </w:r>
    </w:p>
    <w:p w:rsidR="00A251E3" w:rsidRPr="00E7281A" w:rsidRDefault="00A251E3" w:rsidP="00A251E3">
      <w:pPr>
        <w:ind w:left="720"/>
      </w:pPr>
      <w:r w:rsidRPr="00E7281A">
        <w:t xml:space="preserve">   Не ссоримся, и пьяны, да умны. </w:t>
      </w:r>
    </w:p>
    <w:p w:rsidR="00A251E3" w:rsidRPr="00E7281A" w:rsidRDefault="00A251E3" w:rsidP="00A251E3">
      <w:pPr>
        <w:ind w:left="720"/>
      </w:pPr>
      <w:r w:rsidRPr="00E7281A">
        <w:t xml:space="preserve">   Покончили дела, Кирилл Панкратьич. </w:t>
      </w:r>
    </w:p>
    <w:p w:rsidR="00A251E3" w:rsidRPr="00E7281A" w:rsidRDefault="00A251E3" w:rsidP="00A251E3">
      <w:pPr>
        <w:ind w:left="720"/>
      </w:pPr>
      <w:r w:rsidRPr="00E7281A">
        <w:t xml:space="preserve">   С чего завял? Не вешай головы! </w:t>
      </w:r>
    </w:p>
    <w:p w:rsidR="00A251E3" w:rsidRPr="00E7281A" w:rsidRDefault="00A251E3" w:rsidP="00A251E3">
      <w:pPr>
        <w:ind w:left="720"/>
      </w:pPr>
      <w:r w:rsidRPr="00E7281A">
        <w:t xml:space="preserve">   Сынка женю, Василий Фалалеич! </w:t>
      </w:r>
    </w:p>
    <w:p w:rsidR="00A251E3" w:rsidRPr="00E7281A" w:rsidRDefault="00A251E3" w:rsidP="00A251E3">
      <w:pPr>
        <w:ind w:left="720"/>
      </w:pPr>
      <w:r w:rsidRPr="00E7281A">
        <w:t xml:space="preserve">   От радости не чуя ног хожу, </w:t>
      </w:r>
    </w:p>
    <w:p w:rsidR="00A251E3" w:rsidRPr="00E7281A" w:rsidRDefault="00A251E3" w:rsidP="00A251E3">
      <w:pPr>
        <w:ind w:left="720"/>
      </w:pPr>
      <w:r w:rsidRPr="00E7281A">
        <w:t xml:space="preserve">   Вставай, отец, молиться Богу будем!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Сынка женить? А где сынок?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Анисья </w:t>
      </w:r>
    </w:p>
    <w:p w:rsidR="00A251E3" w:rsidRPr="00E7281A" w:rsidRDefault="00A251E3" w:rsidP="00A251E3">
      <w:pPr>
        <w:ind w:left="720"/>
      </w:pPr>
      <w:r w:rsidRPr="00E7281A">
        <w:t xml:space="preserve">   Вернется. </w:t>
      </w:r>
    </w:p>
    <w:p w:rsidR="00A251E3" w:rsidRPr="00E7281A" w:rsidRDefault="00A251E3" w:rsidP="00A251E3">
      <w:pPr>
        <w:ind w:left="720"/>
      </w:pPr>
      <w:r w:rsidRPr="00E7281A">
        <w:t xml:space="preserve">   У дела, чай.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У дела? У какого?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Анисья </w:t>
      </w:r>
    </w:p>
    <w:p w:rsidR="00A251E3" w:rsidRPr="00E7281A" w:rsidRDefault="00A251E3" w:rsidP="00A251E3">
      <w:pPr>
        <w:ind w:left="720"/>
      </w:pPr>
      <w:r w:rsidRPr="00E7281A">
        <w:t xml:space="preserve">   Приказного.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Ну, вот ему неволя </w:t>
      </w:r>
    </w:p>
    <w:p w:rsidR="00A251E3" w:rsidRPr="00E7281A" w:rsidRDefault="00A251E3" w:rsidP="00A251E3">
      <w:pPr>
        <w:ind w:left="720"/>
      </w:pPr>
      <w:r w:rsidRPr="00E7281A">
        <w:t xml:space="preserve">   В приказе быть, тянуть сызмала лямку </w:t>
      </w:r>
    </w:p>
    <w:p w:rsidR="00A251E3" w:rsidRPr="00E7281A" w:rsidRDefault="00A251E3" w:rsidP="00A251E3">
      <w:pPr>
        <w:ind w:left="720"/>
      </w:pPr>
      <w:r w:rsidRPr="00E7281A">
        <w:t xml:space="preserve">   Отцовскую. Сынок-то лучше службу </w:t>
      </w:r>
    </w:p>
    <w:p w:rsidR="00A251E3" w:rsidRPr="00E7281A" w:rsidRDefault="00A251E3" w:rsidP="00A251E3">
      <w:pPr>
        <w:ind w:left="720"/>
      </w:pPr>
      <w:r w:rsidRPr="00E7281A">
        <w:t xml:space="preserve">   Нашел себе.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lastRenderedPageBreak/>
        <w:t xml:space="preserve">Анисья </w:t>
      </w:r>
    </w:p>
    <w:p w:rsidR="00A251E3" w:rsidRPr="00E7281A" w:rsidRDefault="00A251E3" w:rsidP="00A251E3">
      <w:pPr>
        <w:ind w:left="720"/>
      </w:pPr>
      <w:r w:rsidRPr="00E7281A">
        <w:t xml:space="preserve">   Какую ж?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Скоморошью!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Анисья и Татьяна </w:t>
      </w:r>
    </w:p>
    <w:p w:rsidR="00A251E3" w:rsidRPr="00E7281A" w:rsidRDefault="00A251E3" w:rsidP="00A251E3">
      <w:pPr>
        <w:ind w:left="720"/>
      </w:pPr>
      <w:r w:rsidRPr="00E7281A">
        <w:t xml:space="preserve">   Ай-ай! Ахти, беда!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>Входит</w:t>
      </w:r>
      <w:r w:rsidRPr="00E7281A">
        <w:rPr>
          <w:color w:val="000000"/>
        </w:rPr>
        <w:t xml:space="preserve"> Юрий Михайлов, </w:t>
      </w:r>
      <w:r w:rsidRPr="00E7281A">
        <w:t>за ним</w:t>
      </w:r>
      <w:r w:rsidRPr="00E7281A">
        <w:rPr>
          <w:color w:val="000000"/>
        </w:rPr>
        <w:t xml:space="preserve"> Яков. Наталья </w:t>
      </w:r>
      <w:r w:rsidRPr="00E7281A">
        <w:t xml:space="preserve">прокрадывается за ними в угол. </w:t>
      </w:r>
    </w:p>
    <w:p w:rsidR="00A251E3" w:rsidRPr="00E7281A" w:rsidRDefault="00A251E3" w:rsidP="00A251E3">
      <w:pPr>
        <w:ind w:left="720"/>
      </w:pPr>
      <w:r w:rsidRPr="00E7281A">
        <w:t xml:space="preserve">   </w:t>
      </w:r>
      <w:r w:rsidRPr="00E7281A">
        <w:rPr>
          <w:b/>
          <w:bCs/>
        </w:rPr>
        <w:t>ЯВЛЕНИЕ СЕДЬМОЕ</w:t>
      </w:r>
      <w:r w:rsidRPr="00E7281A">
        <w:t xml:space="preserve">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color w:val="000000"/>
        </w:rPr>
        <w:t>Кочетов, Клушин, Анисья, Татьяна, Юрий Михайлов, Яков и Наталья.</w:t>
      </w:r>
      <w:r w:rsidRPr="00E7281A">
        <w:t xml:space="preserve">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Его ли надо? </w:t>
      </w:r>
    </w:p>
    <w:p w:rsidR="00A251E3" w:rsidRPr="00E7281A" w:rsidRDefault="00A251E3" w:rsidP="00A251E3">
      <w:pPr>
        <w:ind w:left="720"/>
      </w:pPr>
      <w:r w:rsidRPr="00E7281A">
        <w:t xml:space="preserve">   Куда зашел, бесоугодник? С нами </w:t>
      </w:r>
    </w:p>
    <w:p w:rsidR="00A251E3" w:rsidRPr="00E7281A" w:rsidRDefault="00A251E3" w:rsidP="00A251E3">
      <w:pPr>
        <w:ind w:left="720"/>
      </w:pPr>
      <w:r w:rsidRPr="00E7281A">
        <w:t xml:space="preserve">   Не быть тебе, служитель сатанин! </w:t>
      </w:r>
    </w:p>
    <w:p w:rsidR="00A251E3" w:rsidRPr="00E7281A" w:rsidRDefault="00A251E3" w:rsidP="00A251E3">
      <w:pPr>
        <w:ind w:left="720"/>
      </w:pPr>
      <w:r w:rsidRPr="00E7281A">
        <w:t xml:space="preserve">   В покое сем иконы, и куренье </w:t>
      </w:r>
    </w:p>
    <w:p w:rsidR="00A251E3" w:rsidRPr="00E7281A" w:rsidRDefault="00A251E3" w:rsidP="00A251E3">
      <w:pPr>
        <w:ind w:left="720"/>
      </w:pPr>
      <w:r w:rsidRPr="00E7281A">
        <w:t xml:space="preserve">   От ладана возносится почасту. </w:t>
      </w:r>
    </w:p>
    <w:p w:rsidR="00A251E3" w:rsidRPr="00E7281A" w:rsidRDefault="00A251E3" w:rsidP="00A251E3">
      <w:pPr>
        <w:ind w:left="720"/>
      </w:pPr>
      <w:r w:rsidRPr="00E7281A">
        <w:t xml:space="preserve">   Молитвой я встречаю утро здесь, </w:t>
      </w:r>
    </w:p>
    <w:p w:rsidR="00A251E3" w:rsidRPr="00E7281A" w:rsidRDefault="00A251E3" w:rsidP="00A251E3">
      <w:pPr>
        <w:ind w:left="720"/>
      </w:pPr>
      <w:r w:rsidRPr="00E7281A">
        <w:t xml:space="preserve">   Молитвой день мятежный провожаю. </w:t>
      </w:r>
    </w:p>
    <w:p w:rsidR="00A251E3" w:rsidRPr="00E7281A" w:rsidRDefault="00A251E3" w:rsidP="00A251E3">
      <w:pPr>
        <w:ind w:left="720"/>
      </w:pPr>
      <w:r w:rsidRPr="00E7281A">
        <w:t xml:space="preserve">   Изыди вон! Изыди, окаянный! </w:t>
      </w:r>
    </w:p>
    <w:p w:rsidR="00A251E3" w:rsidRPr="00E7281A" w:rsidRDefault="00A251E3" w:rsidP="00A251E3">
      <w:pPr>
        <w:ind w:left="720"/>
      </w:pPr>
      <w:r w:rsidRPr="00E7281A">
        <w:t xml:space="preserve">   Тебе вольно везде бродить; не смей </w:t>
      </w:r>
    </w:p>
    <w:p w:rsidR="00A251E3" w:rsidRPr="00E7281A" w:rsidRDefault="00A251E3" w:rsidP="00A251E3">
      <w:pPr>
        <w:ind w:left="720"/>
      </w:pPr>
      <w:r w:rsidRPr="00E7281A">
        <w:t xml:space="preserve">   Вступать под кров родительский! На свете </w:t>
      </w:r>
    </w:p>
    <w:p w:rsidR="00A251E3" w:rsidRPr="00E7281A" w:rsidRDefault="00A251E3" w:rsidP="00A251E3">
      <w:pPr>
        <w:ind w:left="720"/>
      </w:pPr>
      <w:r w:rsidRPr="00E7281A">
        <w:t xml:space="preserve">   Простор велик глупцам и скоморохам, </w:t>
      </w:r>
    </w:p>
    <w:p w:rsidR="00A251E3" w:rsidRPr="00E7281A" w:rsidRDefault="00A251E3" w:rsidP="00A251E3">
      <w:pPr>
        <w:ind w:left="720"/>
      </w:pPr>
      <w:r w:rsidRPr="00E7281A">
        <w:t xml:space="preserve">   По смерти им одно готово место </w:t>
      </w:r>
    </w:p>
    <w:p w:rsidR="00A251E3" w:rsidRPr="00E7281A" w:rsidRDefault="00A251E3" w:rsidP="00A251E3">
      <w:pPr>
        <w:ind w:left="720"/>
      </w:pPr>
      <w:r w:rsidRPr="00E7281A">
        <w:t xml:space="preserve">   С диаволом. И буди про...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Наталья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(выбегает из угла)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Постой! </w:t>
      </w:r>
    </w:p>
    <w:p w:rsidR="00A251E3" w:rsidRPr="00E7281A" w:rsidRDefault="00A251E3" w:rsidP="00A251E3">
      <w:pPr>
        <w:ind w:left="720"/>
      </w:pPr>
      <w:r w:rsidRPr="00E7281A">
        <w:t xml:space="preserve">   Молчи, старик! Не то своей рукою </w:t>
      </w:r>
    </w:p>
    <w:p w:rsidR="00A251E3" w:rsidRPr="00E7281A" w:rsidRDefault="00A251E3" w:rsidP="00A251E3">
      <w:pPr>
        <w:ind w:left="720"/>
      </w:pPr>
      <w:r w:rsidRPr="00E7281A">
        <w:t xml:space="preserve">   Замкну твой рот, нечистый, богохульный! </w:t>
      </w:r>
    </w:p>
    <w:p w:rsidR="00A251E3" w:rsidRPr="00E7281A" w:rsidRDefault="00A251E3" w:rsidP="00A251E3">
      <w:pPr>
        <w:ind w:left="720"/>
      </w:pPr>
      <w:r w:rsidRPr="00E7281A">
        <w:t xml:space="preserve">   Родительским проклятьем не шути! </w:t>
      </w:r>
    </w:p>
    <w:p w:rsidR="00A251E3" w:rsidRPr="00E7281A" w:rsidRDefault="00A251E3" w:rsidP="00A251E3">
      <w:pPr>
        <w:ind w:left="720"/>
      </w:pPr>
      <w:r w:rsidRPr="00E7281A">
        <w:t xml:space="preserve">   Легко тебе, у пьяной браги сидя, </w:t>
      </w:r>
    </w:p>
    <w:p w:rsidR="00A251E3" w:rsidRPr="00E7281A" w:rsidRDefault="00A251E3" w:rsidP="00A251E3">
      <w:pPr>
        <w:ind w:left="720"/>
      </w:pPr>
      <w:r w:rsidRPr="00E7281A">
        <w:t xml:space="preserve">   Над детищем безвинным потешать </w:t>
      </w:r>
    </w:p>
    <w:p w:rsidR="00A251E3" w:rsidRPr="00E7281A" w:rsidRDefault="00A251E3" w:rsidP="00A251E3">
      <w:pPr>
        <w:ind w:left="720"/>
      </w:pPr>
      <w:r w:rsidRPr="00E7281A">
        <w:t xml:space="preserve">   Хмельную блажь свою; а жить на свете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(плача)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Проклятому, подумай ты, легко ль? </w:t>
      </w:r>
    </w:p>
    <w:p w:rsidR="00A251E3" w:rsidRPr="00E7281A" w:rsidRDefault="00A251E3" w:rsidP="00A251E3">
      <w:pPr>
        <w:ind w:left="720"/>
      </w:pPr>
      <w:r w:rsidRPr="00E7281A">
        <w:t xml:space="preserve">   Так знай же ты! Неправое проклятье </w:t>
      </w:r>
    </w:p>
    <w:p w:rsidR="00A251E3" w:rsidRPr="00E7281A" w:rsidRDefault="00A251E3" w:rsidP="00A251E3">
      <w:pPr>
        <w:ind w:left="720"/>
      </w:pPr>
      <w:r w:rsidRPr="00E7281A">
        <w:t xml:space="preserve">   От грешных уст, до неба не дойдя, </w:t>
      </w:r>
    </w:p>
    <w:p w:rsidR="00A251E3" w:rsidRPr="00E7281A" w:rsidRDefault="00A251E3" w:rsidP="00A251E3">
      <w:pPr>
        <w:ind w:left="720"/>
      </w:pPr>
      <w:r w:rsidRPr="00E7281A">
        <w:t xml:space="preserve">   Воротится назад в уста и свяжет, </w:t>
      </w:r>
    </w:p>
    <w:p w:rsidR="00A251E3" w:rsidRPr="00E7281A" w:rsidRDefault="00A251E3" w:rsidP="00A251E3">
      <w:pPr>
        <w:ind w:left="720"/>
      </w:pPr>
      <w:r w:rsidRPr="00E7281A">
        <w:lastRenderedPageBreak/>
        <w:t xml:space="preserve">   Замкнет навек, и будешь нем.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(Со слезами отходит.)</w:t>
      </w:r>
      <w:r w:rsidRPr="00E7281A">
        <w:t xml:space="preserve">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Татьяна </w:t>
      </w:r>
    </w:p>
    <w:p w:rsidR="00A251E3" w:rsidRPr="00E7281A" w:rsidRDefault="00A251E3" w:rsidP="00A251E3">
      <w:pPr>
        <w:ind w:left="720"/>
      </w:pPr>
      <w:r w:rsidRPr="00E7281A">
        <w:t xml:space="preserve">   Наталья, </w:t>
      </w:r>
    </w:p>
    <w:p w:rsidR="00A251E3" w:rsidRPr="00E7281A" w:rsidRDefault="00A251E3" w:rsidP="00A251E3">
      <w:pPr>
        <w:ind w:left="720"/>
      </w:pPr>
      <w:r w:rsidRPr="00E7281A">
        <w:t xml:space="preserve">   Откуда ты взялась?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Анисья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(со слезами)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Господь послал. </w:t>
      </w:r>
    </w:p>
    <w:p w:rsidR="00A251E3" w:rsidRPr="00E7281A" w:rsidRDefault="00A251E3" w:rsidP="00A251E3">
      <w:pPr>
        <w:ind w:left="720"/>
      </w:pPr>
      <w:r w:rsidRPr="00E7281A">
        <w:t xml:space="preserve">   А мы-то! Мы стоим...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Юрий </w:t>
      </w:r>
    </w:p>
    <w:p w:rsidR="00A251E3" w:rsidRPr="00E7281A" w:rsidRDefault="00A251E3" w:rsidP="00A251E3">
      <w:pPr>
        <w:ind w:left="720"/>
      </w:pPr>
      <w:r w:rsidRPr="00E7281A">
        <w:t xml:space="preserve">   Кирилл Панкратьич, </w:t>
      </w:r>
    </w:p>
    <w:p w:rsidR="00A251E3" w:rsidRPr="00E7281A" w:rsidRDefault="00A251E3" w:rsidP="00A251E3">
      <w:pPr>
        <w:ind w:left="720"/>
      </w:pPr>
      <w:r w:rsidRPr="00E7281A">
        <w:t xml:space="preserve">   Не для того привел к тебе я сына, </w:t>
      </w:r>
    </w:p>
    <w:p w:rsidR="00A251E3" w:rsidRPr="00E7281A" w:rsidRDefault="00A251E3" w:rsidP="00A251E3">
      <w:pPr>
        <w:ind w:left="720"/>
      </w:pPr>
      <w:r w:rsidRPr="00E7281A">
        <w:t xml:space="preserve">   Прислал его боярин не затем. </w:t>
      </w:r>
    </w:p>
    <w:p w:rsidR="00A251E3" w:rsidRPr="00E7281A" w:rsidRDefault="00A251E3" w:rsidP="00A251E3">
      <w:pPr>
        <w:ind w:left="720"/>
      </w:pPr>
      <w:r w:rsidRPr="00E7281A">
        <w:t xml:space="preserve">   Возьми его! По царскому веленью </w:t>
      </w:r>
    </w:p>
    <w:p w:rsidR="00A251E3" w:rsidRPr="00E7281A" w:rsidRDefault="00A251E3" w:rsidP="00A251E3">
      <w:pPr>
        <w:ind w:left="720"/>
      </w:pPr>
      <w:r w:rsidRPr="00E7281A">
        <w:t xml:space="preserve">   В аптекарской палате обучают </w:t>
      </w:r>
    </w:p>
    <w:p w:rsidR="00A251E3" w:rsidRPr="00E7281A" w:rsidRDefault="00A251E3" w:rsidP="00A251E3">
      <w:pPr>
        <w:ind w:left="720"/>
      </w:pPr>
      <w:r w:rsidRPr="00E7281A">
        <w:t xml:space="preserve">   Подьяческих робят библейским действам, </w:t>
      </w:r>
    </w:p>
    <w:p w:rsidR="00A251E3" w:rsidRPr="00E7281A" w:rsidRDefault="00A251E3" w:rsidP="00A251E3">
      <w:pPr>
        <w:ind w:left="720"/>
      </w:pPr>
      <w:r w:rsidRPr="00E7281A">
        <w:t xml:space="preserve">   Готовятся с великим поспешеньем, </w:t>
      </w:r>
    </w:p>
    <w:p w:rsidR="00A251E3" w:rsidRPr="00E7281A" w:rsidRDefault="00A251E3" w:rsidP="00A251E3">
      <w:pPr>
        <w:ind w:left="720"/>
      </w:pPr>
      <w:r w:rsidRPr="00E7281A">
        <w:t xml:space="preserve">   Чтоб действовать перед царем "Есфирь" </w:t>
      </w:r>
    </w:p>
    <w:p w:rsidR="00A251E3" w:rsidRPr="00E7281A" w:rsidRDefault="00A251E3" w:rsidP="00A251E3">
      <w:pPr>
        <w:ind w:left="720"/>
      </w:pPr>
      <w:r w:rsidRPr="00E7281A">
        <w:t xml:space="preserve">   В недолгий срок. Радея государю </w:t>
      </w:r>
    </w:p>
    <w:p w:rsidR="00A251E3" w:rsidRPr="00E7281A" w:rsidRDefault="00A251E3" w:rsidP="00A251E3">
      <w:pPr>
        <w:ind w:left="720"/>
      </w:pPr>
      <w:r w:rsidRPr="00E7281A">
        <w:t xml:space="preserve">   И жалуя тебя не по заслугам, </w:t>
      </w:r>
    </w:p>
    <w:p w:rsidR="00A251E3" w:rsidRPr="00E7281A" w:rsidRDefault="00A251E3" w:rsidP="00A251E3">
      <w:pPr>
        <w:ind w:left="720"/>
      </w:pPr>
      <w:r w:rsidRPr="00E7281A">
        <w:t xml:space="preserve">   А ради лет преклонных, Артемон </w:t>
      </w:r>
    </w:p>
    <w:p w:rsidR="00A251E3" w:rsidRPr="00E7281A" w:rsidRDefault="00A251E3" w:rsidP="00A251E3">
      <w:pPr>
        <w:ind w:left="720"/>
      </w:pPr>
      <w:r w:rsidRPr="00E7281A">
        <w:t xml:space="preserve">   Сергеевич велел, чтоб Яков с теми </w:t>
      </w:r>
    </w:p>
    <w:p w:rsidR="00A251E3" w:rsidRPr="00E7281A" w:rsidRDefault="00A251E3" w:rsidP="00A251E3">
      <w:pPr>
        <w:ind w:left="720"/>
      </w:pPr>
      <w:r w:rsidRPr="00E7281A">
        <w:t xml:space="preserve">   Робятами учился вместе. Яков, </w:t>
      </w:r>
    </w:p>
    <w:p w:rsidR="00A251E3" w:rsidRPr="00E7281A" w:rsidRDefault="00A251E3" w:rsidP="00A251E3">
      <w:pPr>
        <w:ind w:left="720"/>
      </w:pPr>
      <w:r w:rsidRPr="00E7281A">
        <w:t xml:space="preserve">   Боясь греха и твоего проклятья, </w:t>
      </w:r>
    </w:p>
    <w:p w:rsidR="00A251E3" w:rsidRPr="00E7281A" w:rsidRDefault="00A251E3" w:rsidP="00A251E3">
      <w:pPr>
        <w:ind w:left="720"/>
      </w:pPr>
      <w:r w:rsidRPr="00E7281A">
        <w:t xml:space="preserve">   Противен стал и бегает от службы, </w:t>
      </w:r>
    </w:p>
    <w:p w:rsidR="00A251E3" w:rsidRPr="00E7281A" w:rsidRDefault="00A251E3" w:rsidP="00A251E3">
      <w:pPr>
        <w:ind w:left="720"/>
      </w:pPr>
      <w:r w:rsidRPr="00E7281A">
        <w:t xml:space="preserve">   Хвали его, а не брани, что волю </w:t>
      </w:r>
    </w:p>
    <w:p w:rsidR="00A251E3" w:rsidRPr="00E7281A" w:rsidRDefault="00A251E3" w:rsidP="00A251E3">
      <w:pPr>
        <w:ind w:left="720"/>
      </w:pPr>
      <w:r w:rsidRPr="00E7281A">
        <w:t xml:space="preserve">   Отцовскую поставил выше царской. </w:t>
      </w:r>
    </w:p>
    <w:p w:rsidR="00A251E3" w:rsidRPr="00E7281A" w:rsidRDefault="00A251E3" w:rsidP="00A251E3">
      <w:pPr>
        <w:ind w:left="720"/>
      </w:pPr>
      <w:r w:rsidRPr="00E7281A">
        <w:t xml:space="preserve">   Тебя ж, Кирилл, боярин похваляет: </w:t>
      </w:r>
    </w:p>
    <w:p w:rsidR="00A251E3" w:rsidRPr="00E7281A" w:rsidRDefault="00A251E3" w:rsidP="00A251E3">
      <w:pPr>
        <w:ind w:left="720"/>
      </w:pPr>
      <w:r w:rsidRPr="00E7281A">
        <w:t xml:space="preserve">   "Что нынче-де таких благочестивых </w:t>
      </w:r>
    </w:p>
    <w:p w:rsidR="00A251E3" w:rsidRPr="00E7281A" w:rsidRDefault="00A251E3" w:rsidP="00A251E3">
      <w:pPr>
        <w:ind w:left="720"/>
      </w:pPr>
      <w:r w:rsidRPr="00E7281A">
        <w:t xml:space="preserve">   Подьячих вряд сыскать, чтоб воле царской </w:t>
      </w:r>
    </w:p>
    <w:p w:rsidR="00A251E3" w:rsidRPr="00E7281A" w:rsidRDefault="00A251E3" w:rsidP="00A251E3">
      <w:pPr>
        <w:ind w:left="720"/>
      </w:pPr>
      <w:r w:rsidRPr="00E7281A">
        <w:t xml:space="preserve">   Перечили -- повиноваться власти </w:t>
      </w:r>
    </w:p>
    <w:p w:rsidR="00A251E3" w:rsidRPr="00E7281A" w:rsidRDefault="00A251E3" w:rsidP="00A251E3">
      <w:pPr>
        <w:ind w:left="720"/>
      </w:pPr>
      <w:r w:rsidRPr="00E7281A">
        <w:t xml:space="preserve">   Грехом себе считали. Он-де знатно </w:t>
      </w:r>
    </w:p>
    <w:p w:rsidR="00A251E3" w:rsidRPr="00E7281A" w:rsidRDefault="00A251E3" w:rsidP="00A251E3">
      <w:pPr>
        <w:ind w:left="720"/>
      </w:pPr>
      <w:r w:rsidRPr="00E7281A">
        <w:t xml:space="preserve">   Вперед других задумал в рай попасть".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(женщинам)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Уйдите-ка покуда! После кликнем.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Анисья, Татьяна и Наталья уходят. </w:t>
      </w:r>
    </w:p>
    <w:p w:rsidR="00A251E3" w:rsidRPr="00E7281A" w:rsidRDefault="00A251E3" w:rsidP="00A251E3">
      <w:pPr>
        <w:ind w:left="720"/>
      </w:pPr>
      <w:r w:rsidRPr="00E7281A">
        <w:t xml:space="preserve">   </w:t>
      </w:r>
      <w:r w:rsidRPr="00E7281A">
        <w:rPr>
          <w:b/>
          <w:bCs/>
        </w:rPr>
        <w:t xml:space="preserve">ЯВЛЕНИЕ ВОСЬМОЕ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color w:val="000000"/>
        </w:rPr>
        <w:lastRenderedPageBreak/>
        <w:t>Кочетов, Клушин, Юрий и Яков.</w:t>
      </w:r>
      <w:r w:rsidRPr="00E7281A">
        <w:t xml:space="preserve">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А боле мне, холопу, нет приказа?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Юрий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(кланяясь)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Приказа нет к тебе, а челобитье, </w:t>
      </w:r>
    </w:p>
    <w:p w:rsidR="00A251E3" w:rsidRPr="00E7281A" w:rsidRDefault="00A251E3" w:rsidP="00A251E3">
      <w:pPr>
        <w:ind w:left="720"/>
      </w:pPr>
      <w:r w:rsidRPr="00E7281A">
        <w:t xml:space="preserve">   Чтоб ты простил его, да грешных нас </w:t>
      </w:r>
    </w:p>
    <w:p w:rsidR="00A251E3" w:rsidRPr="00E7281A" w:rsidRDefault="00A251E3" w:rsidP="00A251E3">
      <w:pPr>
        <w:ind w:left="720"/>
      </w:pPr>
      <w:r w:rsidRPr="00E7281A">
        <w:t xml:space="preserve">   И с Яковом.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Почесть ли за посмех </w:t>
      </w:r>
    </w:p>
    <w:p w:rsidR="00A251E3" w:rsidRPr="00E7281A" w:rsidRDefault="00A251E3" w:rsidP="00A251E3">
      <w:pPr>
        <w:ind w:left="720"/>
      </w:pPr>
      <w:r w:rsidRPr="00E7281A">
        <w:t xml:space="preserve">   Слова его боярские?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Юрий </w:t>
      </w:r>
    </w:p>
    <w:p w:rsidR="00A251E3" w:rsidRPr="00E7281A" w:rsidRDefault="00A251E3" w:rsidP="00A251E3">
      <w:pPr>
        <w:ind w:left="720"/>
      </w:pPr>
      <w:r w:rsidRPr="00E7281A">
        <w:t xml:space="preserve">   Не знаю. </w:t>
      </w:r>
    </w:p>
    <w:p w:rsidR="00A251E3" w:rsidRPr="00E7281A" w:rsidRDefault="00A251E3" w:rsidP="00A251E3">
      <w:pPr>
        <w:ind w:left="720"/>
      </w:pPr>
      <w:r w:rsidRPr="00E7281A">
        <w:t xml:space="preserve">   Клади в мешок, опосле разберешь, </w:t>
      </w:r>
    </w:p>
    <w:p w:rsidR="00A251E3" w:rsidRPr="00E7281A" w:rsidRDefault="00A251E3" w:rsidP="00A251E3">
      <w:pPr>
        <w:ind w:left="720"/>
      </w:pPr>
      <w:r w:rsidRPr="00E7281A">
        <w:t xml:space="preserve">   А я сказал боярину: мол, старый, </w:t>
      </w:r>
    </w:p>
    <w:p w:rsidR="00A251E3" w:rsidRPr="00E7281A" w:rsidRDefault="00A251E3" w:rsidP="00A251E3">
      <w:pPr>
        <w:ind w:left="720"/>
      </w:pPr>
      <w:r w:rsidRPr="00E7281A">
        <w:t xml:space="preserve">   Одумавшись, и сам придет просить, </w:t>
      </w:r>
    </w:p>
    <w:p w:rsidR="00A251E3" w:rsidRPr="00E7281A" w:rsidRDefault="00A251E3" w:rsidP="00A251E3">
      <w:pPr>
        <w:ind w:left="720"/>
      </w:pPr>
      <w:r w:rsidRPr="00E7281A">
        <w:t xml:space="preserve">   Чтоб Якова опять в ученье взяли.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Смеяться ты над старым молоденек </w:t>
      </w:r>
    </w:p>
    <w:p w:rsidR="00A251E3" w:rsidRPr="00E7281A" w:rsidRDefault="00A251E3" w:rsidP="00A251E3">
      <w:pPr>
        <w:ind w:left="720"/>
      </w:pPr>
      <w:r w:rsidRPr="00E7281A">
        <w:t xml:space="preserve">   И глуп еще.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Юрий </w:t>
      </w:r>
    </w:p>
    <w:p w:rsidR="00A251E3" w:rsidRPr="00E7281A" w:rsidRDefault="00A251E3" w:rsidP="00A251E3">
      <w:pPr>
        <w:ind w:left="720"/>
      </w:pPr>
      <w:r w:rsidRPr="00E7281A">
        <w:t xml:space="preserve">   Я воли не снимаю </w:t>
      </w:r>
    </w:p>
    <w:p w:rsidR="00A251E3" w:rsidRPr="00E7281A" w:rsidRDefault="00A251E3" w:rsidP="00A251E3">
      <w:pPr>
        <w:ind w:left="720"/>
      </w:pPr>
      <w:r w:rsidRPr="00E7281A">
        <w:t xml:space="preserve">   С тебя, Кирилл Панкратьич; не снимай </w:t>
      </w:r>
    </w:p>
    <w:p w:rsidR="00A251E3" w:rsidRPr="00E7281A" w:rsidRDefault="00A251E3" w:rsidP="00A251E3">
      <w:pPr>
        <w:ind w:left="720"/>
      </w:pPr>
      <w:r w:rsidRPr="00E7281A">
        <w:t xml:space="preserve">   И ты с меня! Твори елико хощешь; </w:t>
      </w:r>
    </w:p>
    <w:p w:rsidR="00A251E3" w:rsidRPr="00E7281A" w:rsidRDefault="00A251E3" w:rsidP="00A251E3">
      <w:pPr>
        <w:ind w:left="720"/>
      </w:pPr>
      <w:r w:rsidRPr="00E7281A">
        <w:t xml:space="preserve">   А мне сказать никто не запретил. </w:t>
      </w:r>
    </w:p>
    <w:p w:rsidR="00A251E3" w:rsidRPr="00E7281A" w:rsidRDefault="00A251E3" w:rsidP="00A251E3">
      <w:pPr>
        <w:ind w:left="720"/>
      </w:pPr>
      <w:r w:rsidRPr="00E7281A">
        <w:t xml:space="preserve">   Прощай!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Постой! Какая же Есфирь! </w:t>
      </w:r>
    </w:p>
    <w:p w:rsidR="00A251E3" w:rsidRPr="00E7281A" w:rsidRDefault="00A251E3" w:rsidP="00A251E3">
      <w:pPr>
        <w:ind w:left="720"/>
      </w:pPr>
      <w:r w:rsidRPr="00E7281A">
        <w:t xml:space="preserve">   Когда робят чертями рядят?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Юрий </w:t>
      </w:r>
    </w:p>
    <w:p w:rsidR="00A251E3" w:rsidRPr="00E7281A" w:rsidRDefault="00A251E3" w:rsidP="00A251E3">
      <w:pPr>
        <w:ind w:left="720"/>
      </w:pPr>
      <w:r w:rsidRPr="00E7281A">
        <w:t xml:space="preserve">   Кто же </w:t>
      </w:r>
    </w:p>
    <w:p w:rsidR="00A251E3" w:rsidRPr="00E7281A" w:rsidRDefault="00A251E3" w:rsidP="00A251E3">
      <w:pPr>
        <w:ind w:left="720"/>
      </w:pPr>
      <w:r w:rsidRPr="00E7281A">
        <w:t xml:space="preserve">   Сказал тебе?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lastRenderedPageBreak/>
        <w:t xml:space="preserve">   Василий Фалалеич.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(Сыну.)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Вот я тебе ужо!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Юрий </w:t>
      </w:r>
    </w:p>
    <w:p w:rsidR="00A251E3" w:rsidRPr="00E7281A" w:rsidRDefault="00A251E3" w:rsidP="00A251E3">
      <w:pPr>
        <w:ind w:left="720"/>
      </w:pPr>
      <w:r w:rsidRPr="00E7281A">
        <w:t xml:space="preserve">   За что, помилуй! </w:t>
      </w:r>
    </w:p>
    <w:p w:rsidR="00A251E3" w:rsidRPr="00E7281A" w:rsidRDefault="00A251E3" w:rsidP="00A251E3">
      <w:pPr>
        <w:ind w:left="720"/>
      </w:pPr>
      <w:r w:rsidRPr="00E7281A">
        <w:t xml:space="preserve">   Прости его!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Простить-то я прощу, </w:t>
      </w:r>
    </w:p>
    <w:p w:rsidR="00A251E3" w:rsidRPr="00E7281A" w:rsidRDefault="00A251E3" w:rsidP="00A251E3">
      <w:pPr>
        <w:ind w:left="720"/>
      </w:pPr>
      <w:r w:rsidRPr="00E7281A">
        <w:t xml:space="preserve">   А все же страх внушить.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Юрий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(Клушину)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Ты что ж болтаешь! </w:t>
      </w:r>
    </w:p>
    <w:p w:rsidR="00A251E3" w:rsidRPr="00E7281A" w:rsidRDefault="00A251E3" w:rsidP="00A251E3">
      <w:pPr>
        <w:ind w:left="720"/>
      </w:pPr>
      <w:r w:rsidRPr="00E7281A">
        <w:t xml:space="preserve">   Каких чертей ты видел? Агасфера </w:t>
      </w:r>
    </w:p>
    <w:p w:rsidR="00A251E3" w:rsidRPr="00E7281A" w:rsidRDefault="00A251E3" w:rsidP="00A251E3">
      <w:pPr>
        <w:ind w:left="720"/>
      </w:pPr>
      <w:r w:rsidRPr="00E7281A">
        <w:t xml:space="preserve">   В величии, в парче и багрянице, </w:t>
      </w:r>
    </w:p>
    <w:p w:rsidR="00A251E3" w:rsidRPr="00E7281A" w:rsidRDefault="00A251E3" w:rsidP="00A251E3">
      <w:pPr>
        <w:ind w:left="720"/>
      </w:pPr>
      <w:r w:rsidRPr="00E7281A">
        <w:t xml:space="preserve">   Есфирь в слезах, Амана, Мордохея.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Клушин </w:t>
      </w:r>
    </w:p>
    <w:p w:rsidR="00A251E3" w:rsidRPr="00E7281A" w:rsidRDefault="00A251E3" w:rsidP="00A251E3">
      <w:pPr>
        <w:ind w:left="720"/>
      </w:pPr>
      <w:r w:rsidRPr="00E7281A">
        <w:t xml:space="preserve">   Цыгана я лохматого...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Юрий </w:t>
      </w:r>
    </w:p>
    <w:p w:rsidR="00A251E3" w:rsidRPr="00E7281A" w:rsidRDefault="00A251E3" w:rsidP="00A251E3">
      <w:pPr>
        <w:ind w:left="720"/>
      </w:pPr>
      <w:r w:rsidRPr="00E7281A">
        <w:t xml:space="preserve">   Свяжите </w:t>
      </w:r>
    </w:p>
    <w:p w:rsidR="00A251E3" w:rsidRPr="00E7281A" w:rsidRDefault="00A251E3" w:rsidP="00A251E3">
      <w:pPr>
        <w:ind w:left="720"/>
      </w:pPr>
      <w:r w:rsidRPr="00E7281A">
        <w:t xml:space="preserve">   Скорей его! Не ты ли к Агасферу </w:t>
      </w:r>
    </w:p>
    <w:p w:rsidR="00A251E3" w:rsidRPr="00E7281A" w:rsidRDefault="00A251E3" w:rsidP="00A251E3">
      <w:pPr>
        <w:ind w:left="720"/>
      </w:pPr>
      <w:r w:rsidRPr="00E7281A">
        <w:t xml:space="preserve">   На трон полез? Прибить хотел? И в шею </w:t>
      </w:r>
    </w:p>
    <w:p w:rsidR="00A251E3" w:rsidRPr="00E7281A" w:rsidRDefault="00A251E3" w:rsidP="00A251E3">
      <w:pPr>
        <w:ind w:left="720"/>
      </w:pPr>
      <w:r w:rsidRPr="00E7281A">
        <w:t xml:space="preserve">   Велел тебя погнать боярин.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Клушин </w:t>
      </w:r>
    </w:p>
    <w:p w:rsidR="00A251E3" w:rsidRPr="00E7281A" w:rsidRDefault="00A251E3" w:rsidP="00A251E3">
      <w:pPr>
        <w:ind w:left="720"/>
      </w:pPr>
      <w:r w:rsidRPr="00E7281A">
        <w:t xml:space="preserve">   Только </w:t>
      </w:r>
    </w:p>
    <w:p w:rsidR="00A251E3" w:rsidRPr="00E7281A" w:rsidRDefault="00A251E3" w:rsidP="00A251E3">
      <w:pPr>
        <w:ind w:left="720"/>
      </w:pPr>
      <w:r w:rsidRPr="00E7281A">
        <w:t xml:space="preserve">   Не Агасфер, а лекарь из жидов...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Юрий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(перебивая)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Постой, скажи! По шее били?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Клушин </w:t>
      </w:r>
    </w:p>
    <w:p w:rsidR="00A251E3" w:rsidRPr="00E7281A" w:rsidRDefault="00A251E3" w:rsidP="00A251E3">
      <w:pPr>
        <w:ind w:left="720"/>
      </w:pPr>
      <w:r w:rsidRPr="00E7281A">
        <w:t xml:space="preserve">   Били.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Юрий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lastRenderedPageBreak/>
        <w:t>(Кочетову)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Ну, вот тебе.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(Клушину)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Царя на троне видел?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Клушин </w:t>
      </w:r>
    </w:p>
    <w:p w:rsidR="00A251E3" w:rsidRPr="00E7281A" w:rsidRDefault="00A251E3" w:rsidP="00A251E3">
      <w:pPr>
        <w:ind w:left="720"/>
      </w:pPr>
      <w:r w:rsidRPr="00E7281A">
        <w:t xml:space="preserve">   Да кто же мне глаза отвел?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Юрий </w:t>
      </w:r>
    </w:p>
    <w:p w:rsidR="00A251E3" w:rsidRPr="00E7281A" w:rsidRDefault="00A251E3" w:rsidP="00A251E3">
      <w:pPr>
        <w:ind w:left="720"/>
      </w:pPr>
      <w:r w:rsidRPr="00E7281A">
        <w:t xml:space="preserve">   Не знаю.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Клушин </w:t>
      </w:r>
    </w:p>
    <w:p w:rsidR="00A251E3" w:rsidRPr="00E7281A" w:rsidRDefault="00A251E3" w:rsidP="00A251E3">
      <w:pPr>
        <w:ind w:left="720"/>
      </w:pPr>
      <w:r w:rsidRPr="00E7281A">
        <w:t xml:space="preserve">   Во все глаза глядел, а не видал, </w:t>
      </w:r>
    </w:p>
    <w:p w:rsidR="00A251E3" w:rsidRPr="00E7281A" w:rsidRDefault="00A251E3" w:rsidP="00A251E3">
      <w:pPr>
        <w:ind w:left="720"/>
      </w:pPr>
      <w:r w:rsidRPr="00E7281A">
        <w:t xml:space="preserve">   Не немец ли глаза-то отводил? </w:t>
      </w:r>
    </w:p>
    <w:p w:rsidR="00A251E3" w:rsidRPr="00E7281A" w:rsidRDefault="00A251E3" w:rsidP="00A251E3">
      <w:pPr>
        <w:ind w:left="720"/>
      </w:pPr>
      <w:r w:rsidRPr="00E7281A">
        <w:t xml:space="preserve">   Все в бок меня толкал. Ни Агасфера, </w:t>
      </w:r>
    </w:p>
    <w:p w:rsidR="00A251E3" w:rsidRPr="00E7281A" w:rsidRDefault="00A251E3" w:rsidP="00A251E3">
      <w:pPr>
        <w:ind w:left="720"/>
      </w:pPr>
      <w:r w:rsidRPr="00E7281A">
        <w:t xml:space="preserve">   Ни трона я...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Юрий </w:t>
      </w:r>
    </w:p>
    <w:p w:rsidR="00A251E3" w:rsidRPr="00E7281A" w:rsidRDefault="00A251E3" w:rsidP="00A251E3">
      <w:pPr>
        <w:ind w:left="720"/>
      </w:pPr>
      <w:r w:rsidRPr="00E7281A">
        <w:t xml:space="preserve">   Кому ты говоришь! </w:t>
      </w:r>
    </w:p>
    <w:p w:rsidR="00A251E3" w:rsidRPr="00E7281A" w:rsidRDefault="00A251E3" w:rsidP="00A251E3">
      <w:pPr>
        <w:ind w:left="720"/>
      </w:pPr>
      <w:r w:rsidRPr="00E7281A">
        <w:t xml:space="preserve">   Мы трезвые, а ты с утра затмился. </w:t>
      </w:r>
    </w:p>
    <w:p w:rsidR="00A251E3" w:rsidRPr="00E7281A" w:rsidRDefault="00A251E3" w:rsidP="00A251E3">
      <w:pPr>
        <w:ind w:left="720"/>
      </w:pPr>
      <w:r w:rsidRPr="00E7281A">
        <w:t xml:space="preserve">   Нет, вы его свяжите!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Ну, Василий, </w:t>
      </w:r>
    </w:p>
    <w:p w:rsidR="00A251E3" w:rsidRPr="00E7281A" w:rsidRDefault="00A251E3" w:rsidP="00A251E3">
      <w:pPr>
        <w:ind w:left="720"/>
      </w:pPr>
      <w:r w:rsidRPr="00E7281A">
        <w:t xml:space="preserve">   Запутался, шальная голова.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Юрий </w:t>
      </w:r>
    </w:p>
    <w:p w:rsidR="00A251E3" w:rsidRPr="00E7281A" w:rsidRDefault="00A251E3" w:rsidP="00A251E3">
      <w:pPr>
        <w:ind w:left="720"/>
      </w:pPr>
      <w:r w:rsidRPr="00E7281A">
        <w:t xml:space="preserve">   Прощай!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Пожди часок! А что такое </w:t>
      </w:r>
    </w:p>
    <w:p w:rsidR="00A251E3" w:rsidRPr="00E7281A" w:rsidRDefault="00A251E3" w:rsidP="00A251E3">
      <w:pPr>
        <w:ind w:left="720"/>
      </w:pPr>
      <w:r w:rsidRPr="00E7281A">
        <w:t xml:space="preserve">   Комидия?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Юрий </w:t>
      </w:r>
    </w:p>
    <w:p w:rsidR="00A251E3" w:rsidRPr="00E7281A" w:rsidRDefault="00A251E3" w:rsidP="00A251E3">
      <w:pPr>
        <w:ind w:left="720"/>
      </w:pPr>
      <w:r w:rsidRPr="00E7281A">
        <w:t xml:space="preserve">   Видал пещное действо? </w:t>
      </w:r>
    </w:p>
    <w:p w:rsidR="00A251E3" w:rsidRPr="00E7281A" w:rsidRDefault="00A251E3" w:rsidP="00A251E3">
      <w:pPr>
        <w:ind w:left="720"/>
      </w:pPr>
      <w:r w:rsidRPr="00E7281A">
        <w:t xml:space="preserve">   Ну, вот, точь-в-точь. Особую палату </w:t>
      </w:r>
    </w:p>
    <w:p w:rsidR="00A251E3" w:rsidRPr="00E7281A" w:rsidRDefault="00A251E3" w:rsidP="00A251E3">
      <w:pPr>
        <w:ind w:left="720"/>
      </w:pPr>
      <w:r w:rsidRPr="00E7281A">
        <w:t xml:space="preserve">   Поставят нам в селе Преображенском </w:t>
      </w:r>
    </w:p>
    <w:p w:rsidR="00A251E3" w:rsidRPr="00E7281A" w:rsidRDefault="00A251E3" w:rsidP="00A251E3">
      <w:pPr>
        <w:ind w:left="720"/>
      </w:pPr>
      <w:r w:rsidRPr="00E7281A">
        <w:t xml:space="preserve">   И действовать прикажут ежедённо </w:t>
      </w:r>
    </w:p>
    <w:p w:rsidR="00A251E3" w:rsidRPr="00E7281A" w:rsidRDefault="00A251E3" w:rsidP="00A251E3">
      <w:pPr>
        <w:ind w:left="720"/>
      </w:pPr>
      <w:r w:rsidRPr="00E7281A">
        <w:t xml:space="preserve">   В глазах царя.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lastRenderedPageBreak/>
        <w:t xml:space="preserve">   Так вот что!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Юрий </w:t>
      </w:r>
    </w:p>
    <w:p w:rsidR="00A251E3" w:rsidRPr="00E7281A" w:rsidRDefault="00A251E3" w:rsidP="00A251E3">
      <w:pPr>
        <w:ind w:left="720"/>
      </w:pPr>
      <w:r w:rsidRPr="00E7281A">
        <w:t xml:space="preserve">   После действа </w:t>
      </w:r>
    </w:p>
    <w:p w:rsidR="00A251E3" w:rsidRPr="00E7281A" w:rsidRDefault="00A251E3" w:rsidP="00A251E3">
      <w:pPr>
        <w:ind w:left="720"/>
      </w:pPr>
      <w:r w:rsidRPr="00E7281A">
        <w:t xml:space="preserve">   К руке пойдем.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А жалованье будет?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Юрий </w:t>
      </w:r>
    </w:p>
    <w:p w:rsidR="00A251E3" w:rsidRPr="00E7281A" w:rsidRDefault="00A251E3" w:rsidP="00A251E3">
      <w:pPr>
        <w:ind w:left="720"/>
      </w:pPr>
      <w:r w:rsidRPr="00E7281A">
        <w:t xml:space="preserve">   Великое. И есть за что. Поверишь, </w:t>
      </w:r>
    </w:p>
    <w:p w:rsidR="00A251E3" w:rsidRPr="00E7281A" w:rsidRDefault="00A251E3" w:rsidP="00A251E3">
      <w:pPr>
        <w:ind w:left="720"/>
      </w:pPr>
      <w:r w:rsidRPr="00E7281A">
        <w:t xml:space="preserve">   Ночей не спим, забот, хлопот! Любезно </w:t>
      </w:r>
    </w:p>
    <w:p w:rsidR="00A251E3" w:rsidRPr="00E7281A" w:rsidRDefault="00A251E3" w:rsidP="00A251E3">
      <w:pPr>
        <w:ind w:left="720"/>
      </w:pPr>
      <w:r w:rsidRPr="00E7281A">
        <w:t xml:space="preserve">   Житье твое, Кирилл Панкратьич! Можно </w:t>
      </w:r>
    </w:p>
    <w:p w:rsidR="00A251E3" w:rsidRPr="00E7281A" w:rsidRDefault="00A251E3" w:rsidP="00A251E3">
      <w:pPr>
        <w:ind w:left="720"/>
      </w:pPr>
      <w:r w:rsidRPr="00E7281A">
        <w:t xml:space="preserve">   Сидеть тебе за чаркой, прохлаждаться, </w:t>
      </w:r>
    </w:p>
    <w:p w:rsidR="00A251E3" w:rsidRPr="00E7281A" w:rsidRDefault="00A251E3" w:rsidP="00A251E3">
      <w:pPr>
        <w:ind w:left="720"/>
      </w:pPr>
      <w:r w:rsidRPr="00E7281A">
        <w:t xml:space="preserve">   Беседу весть, над Яковом мудрить: </w:t>
      </w:r>
    </w:p>
    <w:p w:rsidR="00A251E3" w:rsidRPr="00E7281A" w:rsidRDefault="00A251E3" w:rsidP="00A251E3">
      <w:pPr>
        <w:ind w:left="720"/>
      </w:pPr>
      <w:r w:rsidRPr="00E7281A">
        <w:t xml:space="preserve">   Уму учить иль по головке гладить. </w:t>
      </w:r>
    </w:p>
    <w:p w:rsidR="00A251E3" w:rsidRPr="00E7281A" w:rsidRDefault="00A251E3" w:rsidP="00A251E3">
      <w:pPr>
        <w:ind w:left="720"/>
      </w:pPr>
      <w:r w:rsidRPr="00E7281A">
        <w:t xml:space="preserve">   Уж ты его прости скорей!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(грозя пальцем)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Ну, Яков!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(Показывая Домострой.)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Вот книга-то! Вся жизнь как на ладони </w:t>
      </w:r>
    </w:p>
    <w:p w:rsidR="00A251E3" w:rsidRPr="00E7281A" w:rsidRDefault="00A251E3" w:rsidP="00A251E3">
      <w:pPr>
        <w:ind w:left="720"/>
      </w:pPr>
      <w:r w:rsidRPr="00E7281A">
        <w:t xml:space="preserve">   Показана. Читай о скоморохах </w:t>
      </w:r>
    </w:p>
    <w:p w:rsidR="00A251E3" w:rsidRPr="00E7281A" w:rsidRDefault="00A251E3" w:rsidP="00A251E3">
      <w:pPr>
        <w:ind w:left="720"/>
      </w:pPr>
      <w:r w:rsidRPr="00E7281A">
        <w:t xml:space="preserve">   И бахарях и казнись.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Яков с поклоном принимает книгу и отходит в угол. </w:t>
      </w:r>
    </w:p>
    <w:p w:rsidR="00A251E3" w:rsidRPr="00E7281A" w:rsidRDefault="00A251E3" w:rsidP="00A251E3">
      <w:pPr>
        <w:ind w:left="720"/>
      </w:pPr>
      <w:r w:rsidRPr="00E7281A">
        <w:t xml:space="preserve">   Ты сказал, </w:t>
      </w:r>
    </w:p>
    <w:p w:rsidR="00A251E3" w:rsidRPr="00E7281A" w:rsidRDefault="00A251E3" w:rsidP="00A251E3">
      <w:pPr>
        <w:ind w:left="720"/>
      </w:pPr>
      <w:r w:rsidRPr="00E7281A">
        <w:t xml:space="preserve">   Что жаловать хотят робят?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Юрий </w:t>
      </w:r>
    </w:p>
    <w:p w:rsidR="00A251E3" w:rsidRPr="00E7281A" w:rsidRDefault="00A251E3" w:rsidP="00A251E3">
      <w:pPr>
        <w:ind w:left="720"/>
      </w:pPr>
      <w:r w:rsidRPr="00E7281A">
        <w:t xml:space="preserve">   Нельзя же, </w:t>
      </w:r>
    </w:p>
    <w:p w:rsidR="00A251E3" w:rsidRPr="00E7281A" w:rsidRDefault="00A251E3" w:rsidP="00A251E3">
      <w:pPr>
        <w:ind w:left="720"/>
      </w:pPr>
      <w:r w:rsidRPr="00E7281A">
        <w:t xml:space="preserve">   Не даром же трудились.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По полтине? </w:t>
      </w:r>
    </w:p>
    <w:p w:rsidR="00A251E3" w:rsidRPr="00E7281A" w:rsidRDefault="00A251E3" w:rsidP="00A251E3">
      <w:pPr>
        <w:ind w:left="720"/>
      </w:pPr>
      <w:r w:rsidRPr="00E7281A">
        <w:t xml:space="preserve">   Аль больше, чай?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Юрий </w:t>
      </w:r>
    </w:p>
    <w:p w:rsidR="00A251E3" w:rsidRPr="00E7281A" w:rsidRDefault="00A251E3" w:rsidP="00A251E3">
      <w:pPr>
        <w:ind w:left="720"/>
      </w:pPr>
      <w:r w:rsidRPr="00E7281A">
        <w:t xml:space="preserve">   Толкуй тут! по полтине.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lastRenderedPageBreak/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Чего ж еще?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Юрий </w:t>
      </w:r>
    </w:p>
    <w:p w:rsidR="00A251E3" w:rsidRPr="00E7281A" w:rsidRDefault="00A251E3" w:rsidP="00A251E3">
      <w:pPr>
        <w:ind w:left="720"/>
      </w:pPr>
      <w:r w:rsidRPr="00E7281A">
        <w:t xml:space="preserve">   Полтина! Соболями! </w:t>
      </w:r>
    </w:p>
    <w:p w:rsidR="00A251E3" w:rsidRPr="00E7281A" w:rsidRDefault="00A251E3" w:rsidP="00A251E3">
      <w:pPr>
        <w:ind w:left="720"/>
      </w:pPr>
      <w:r w:rsidRPr="00E7281A">
        <w:t xml:space="preserve">   Не всех равно: по делу, по заслуге, </w:t>
      </w:r>
    </w:p>
    <w:p w:rsidR="00A251E3" w:rsidRPr="00E7281A" w:rsidRDefault="00A251E3" w:rsidP="00A251E3">
      <w:pPr>
        <w:ind w:left="720"/>
      </w:pPr>
      <w:r w:rsidRPr="00E7281A">
        <w:t xml:space="preserve">   А больше-то пожалуют отцов. </w:t>
      </w:r>
    </w:p>
    <w:p w:rsidR="00A251E3" w:rsidRPr="00E7281A" w:rsidRDefault="00A251E3" w:rsidP="00A251E3">
      <w:pPr>
        <w:ind w:left="720"/>
      </w:pPr>
      <w:r w:rsidRPr="00E7281A">
        <w:t xml:space="preserve">   Прощай пока!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Постой!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>Выходят</w:t>
      </w:r>
      <w:r w:rsidRPr="00E7281A">
        <w:rPr>
          <w:color w:val="000000"/>
        </w:rPr>
        <w:t xml:space="preserve"> Татьяна, Анисья и Наталья.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</w:t>
      </w:r>
      <w:r w:rsidRPr="00E7281A">
        <w:rPr>
          <w:b/>
          <w:bCs/>
        </w:rPr>
        <w:t>ЯВЛЕНИЕ ДЕВЯТОЕ</w:t>
      </w:r>
      <w:r w:rsidRPr="00E7281A">
        <w:t xml:space="preserve">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color w:val="000000"/>
        </w:rPr>
        <w:t>Кочетов, Клуши н, Юрий, Яков, Анисья, Татьяна и Наталья.</w:t>
      </w:r>
      <w:r w:rsidRPr="00E7281A">
        <w:t xml:space="preserve">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Татьяна </w:t>
      </w:r>
    </w:p>
    <w:p w:rsidR="00A251E3" w:rsidRPr="00E7281A" w:rsidRDefault="00A251E3" w:rsidP="00A251E3">
      <w:pPr>
        <w:ind w:left="720"/>
      </w:pPr>
      <w:r w:rsidRPr="00E7281A">
        <w:t xml:space="preserve">   Кирилл Панкратьич, </w:t>
      </w:r>
    </w:p>
    <w:p w:rsidR="00A251E3" w:rsidRPr="00E7281A" w:rsidRDefault="00A251E3" w:rsidP="00A251E3">
      <w:pPr>
        <w:ind w:left="720"/>
      </w:pPr>
      <w:r w:rsidRPr="00E7281A">
        <w:t xml:space="preserve">   Ты Бога-то боишься ли? Затеял </w:t>
      </w:r>
    </w:p>
    <w:p w:rsidR="00A251E3" w:rsidRPr="00E7281A" w:rsidRDefault="00A251E3" w:rsidP="00A251E3">
      <w:pPr>
        <w:ind w:left="720"/>
      </w:pPr>
      <w:r w:rsidRPr="00E7281A">
        <w:t xml:space="preserve">   Обманом жить. Сироты мы с Натальей, </w:t>
      </w:r>
    </w:p>
    <w:p w:rsidR="00A251E3" w:rsidRPr="00E7281A" w:rsidRDefault="00A251E3" w:rsidP="00A251E3">
      <w:pPr>
        <w:ind w:left="720"/>
      </w:pPr>
      <w:r w:rsidRPr="00E7281A">
        <w:t xml:space="preserve">   А ты сирот выводишь из ума. </w:t>
      </w:r>
    </w:p>
    <w:p w:rsidR="00A251E3" w:rsidRPr="00E7281A" w:rsidRDefault="00A251E3" w:rsidP="00A251E3">
      <w:pPr>
        <w:ind w:left="720"/>
      </w:pPr>
      <w:r w:rsidRPr="00E7281A">
        <w:t xml:space="preserve">   Смотри-ка, сплел какую небылицу </w:t>
      </w:r>
    </w:p>
    <w:p w:rsidR="00A251E3" w:rsidRPr="00E7281A" w:rsidRDefault="00A251E3" w:rsidP="00A251E3">
      <w:pPr>
        <w:ind w:left="720"/>
      </w:pPr>
      <w:r w:rsidRPr="00E7281A">
        <w:t xml:space="preserve">   На Якова, что Артемон Сергеич </w:t>
      </w:r>
    </w:p>
    <w:p w:rsidR="00A251E3" w:rsidRPr="00E7281A" w:rsidRDefault="00A251E3" w:rsidP="00A251E3">
      <w:pPr>
        <w:ind w:left="720"/>
      </w:pPr>
      <w:r w:rsidRPr="00E7281A">
        <w:t xml:space="preserve">   В сынки берет; а мы-то сдуру верим. </w:t>
      </w:r>
    </w:p>
    <w:p w:rsidR="00A251E3" w:rsidRPr="00E7281A" w:rsidRDefault="00A251E3" w:rsidP="00A251E3">
      <w:pPr>
        <w:ind w:left="720"/>
      </w:pPr>
      <w:r w:rsidRPr="00E7281A">
        <w:t xml:space="preserve">   А вышло-то на деле, в скоморохи, </w:t>
      </w:r>
    </w:p>
    <w:p w:rsidR="00A251E3" w:rsidRPr="00E7281A" w:rsidRDefault="00A251E3" w:rsidP="00A251E3">
      <w:pPr>
        <w:ind w:left="720"/>
      </w:pPr>
      <w:r w:rsidRPr="00E7281A">
        <w:t xml:space="preserve">   С холопами ломаться перед ним. </w:t>
      </w:r>
    </w:p>
    <w:p w:rsidR="00A251E3" w:rsidRPr="00E7281A" w:rsidRDefault="00A251E3" w:rsidP="00A251E3">
      <w:pPr>
        <w:ind w:left="720"/>
      </w:pPr>
      <w:r w:rsidRPr="00E7281A">
        <w:t xml:space="preserve">   Уж вам бы так и брать ему под пару, </w:t>
      </w:r>
    </w:p>
    <w:p w:rsidR="00A251E3" w:rsidRPr="00E7281A" w:rsidRDefault="00A251E3" w:rsidP="00A251E3">
      <w:pPr>
        <w:ind w:left="720"/>
      </w:pPr>
      <w:r w:rsidRPr="00E7281A">
        <w:t xml:space="preserve">   Женить его на дуре неумытой, </w:t>
      </w:r>
    </w:p>
    <w:p w:rsidR="00A251E3" w:rsidRPr="00E7281A" w:rsidRDefault="00A251E3" w:rsidP="00A251E3">
      <w:pPr>
        <w:ind w:left="720"/>
      </w:pPr>
      <w:r w:rsidRPr="00E7281A">
        <w:t xml:space="preserve">   В покромошной, суконной телогрее, </w:t>
      </w:r>
    </w:p>
    <w:p w:rsidR="00A251E3" w:rsidRPr="00E7281A" w:rsidRDefault="00A251E3" w:rsidP="00A251E3">
      <w:pPr>
        <w:ind w:left="720"/>
      </w:pPr>
      <w:r w:rsidRPr="00E7281A">
        <w:t xml:space="preserve">   С гремушками на кике; а не сватать </w:t>
      </w:r>
    </w:p>
    <w:p w:rsidR="00A251E3" w:rsidRPr="00E7281A" w:rsidRDefault="00A251E3" w:rsidP="00A251E3">
      <w:pPr>
        <w:ind w:left="720"/>
      </w:pPr>
      <w:r w:rsidRPr="00E7281A">
        <w:t xml:space="preserve">   У честных вдов отецких дочерей! </w:t>
      </w:r>
    </w:p>
    <w:p w:rsidR="00A251E3" w:rsidRPr="00E7281A" w:rsidRDefault="00A251E3" w:rsidP="00A251E3">
      <w:pPr>
        <w:ind w:left="720"/>
      </w:pPr>
      <w:r w:rsidRPr="00E7281A">
        <w:t xml:space="preserve">   Уж нечего, хорош жених!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Клушин </w:t>
      </w:r>
    </w:p>
    <w:p w:rsidR="00A251E3" w:rsidRPr="00E7281A" w:rsidRDefault="00A251E3" w:rsidP="00A251E3">
      <w:pPr>
        <w:ind w:left="720"/>
      </w:pPr>
      <w:r w:rsidRPr="00E7281A">
        <w:t xml:space="preserve">   Помилуй, </w:t>
      </w:r>
    </w:p>
    <w:p w:rsidR="00A251E3" w:rsidRPr="00E7281A" w:rsidRDefault="00A251E3" w:rsidP="00A251E3">
      <w:pPr>
        <w:ind w:left="720"/>
      </w:pPr>
      <w:r w:rsidRPr="00E7281A">
        <w:t xml:space="preserve">   Какой жених! Молокосос, Татьяна </w:t>
      </w:r>
    </w:p>
    <w:p w:rsidR="00A251E3" w:rsidRPr="00E7281A" w:rsidRDefault="00A251E3" w:rsidP="00A251E3">
      <w:pPr>
        <w:ind w:left="720"/>
      </w:pPr>
      <w:r w:rsidRPr="00E7281A">
        <w:t xml:space="preserve">   Макарьевна. Ну, мне ль чета! Примерно, </w:t>
      </w:r>
    </w:p>
    <w:p w:rsidR="00A251E3" w:rsidRPr="00E7281A" w:rsidRDefault="00A251E3" w:rsidP="00A251E3">
      <w:pPr>
        <w:ind w:left="720"/>
      </w:pPr>
      <w:r w:rsidRPr="00E7281A">
        <w:t xml:space="preserve">   Как я теперь, в года вошел, как должно, </w:t>
      </w:r>
    </w:p>
    <w:p w:rsidR="00A251E3" w:rsidRPr="00E7281A" w:rsidRDefault="00A251E3" w:rsidP="00A251E3">
      <w:pPr>
        <w:ind w:left="720"/>
      </w:pPr>
      <w:r w:rsidRPr="00E7281A">
        <w:t xml:space="preserve">   На степень стал и чертом не ряжусь...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Юрий </w:t>
      </w:r>
    </w:p>
    <w:p w:rsidR="00A251E3" w:rsidRPr="00E7281A" w:rsidRDefault="00A251E3" w:rsidP="00A251E3">
      <w:pPr>
        <w:ind w:left="720"/>
      </w:pPr>
      <w:r w:rsidRPr="00E7281A">
        <w:t xml:space="preserve">   А, ты опять заговорил.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Татьяна </w:t>
      </w:r>
    </w:p>
    <w:p w:rsidR="00A251E3" w:rsidRPr="00E7281A" w:rsidRDefault="00A251E3" w:rsidP="00A251E3">
      <w:pPr>
        <w:ind w:left="720"/>
      </w:pPr>
      <w:r w:rsidRPr="00E7281A">
        <w:lastRenderedPageBreak/>
        <w:t xml:space="preserve">   Не хвастай! </w:t>
      </w:r>
    </w:p>
    <w:p w:rsidR="00A251E3" w:rsidRPr="00E7281A" w:rsidRDefault="00A251E3" w:rsidP="00A251E3">
      <w:pPr>
        <w:ind w:left="720"/>
      </w:pPr>
      <w:r w:rsidRPr="00E7281A">
        <w:t xml:space="preserve">   Хорош и ты; а все уж лучше. Я-то, </w:t>
      </w:r>
    </w:p>
    <w:p w:rsidR="00A251E3" w:rsidRPr="00E7281A" w:rsidRDefault="00A251E3" w:rsidP="00A251E3">
      <w:pPr>
        <w:ind w:left="720"/>
      </w:pPr>
      <w:r w:rsidRPr="00E7281A">
        <w:t xml:space="preserve">   Безумная, сокровище такое, </w:t>
      </w:r>
    </w:p>
    <w:p w:rsidR="00A251E3" w:rsidRPr="00E7281A" w:rsidRDefault="00A251E3" w:rsidP="00A251E3">
      <w:pPr>
        <w:ind w:left="720"/>
      </w:pPr>
      <w:r w:rsidRPr="00E7281A">
        <w:t xml:space="preserve">   Красавицу свою, отроковицу, </w:t>
      </w:r>
    </w:p>
    <w:p w:rsidR="00A251E3" w:rsidRPr="00E7281A" w:rsidRDefault="00A251E3" w:rsidP="00A251E3">
      <w:pPr>
        <w:ind w:left="720"/>
      </w:pPr>
      <w:r w:rsidRPr="00E7281A">
        <w:t xml:space="preserve">   Смиренницу...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Юрий </w:t>
      </w:r>
    </w:p>
    <w:p w:rsidR="00A251E3" w:rsidRPr="00E7281A" w:rsidRDefault="00A251E3" w:rsidP="00A251E3">
      <w:pPr>
        <w:ind w:left="720"/>
      </w:pPr>
      <w:r w:rsidRPr="00E7281A">
        <w:t xml:space="preserve">   Постой-ка ты, Татьяна </w:t>
      </w:r>
    </w:p>
    <w:p w:rsidR="00A251E3" w:rsidRPr="00E7281A" w:rsidRDefault="00A251E3" w:rsidP="00A251E3">
      <w:pPr>
        <w:ind w:left="720"/>
      </w:pPr>
      <w:r w:rsidRPr="00E7281A">
        <w:t xml:space="preserve">   Макарьевна, с смиренством-то. Недавно, </w:t>
      </w:r>
    </w:p>
    <w:p w:rsidR="00A251E3" w:rsidRPr="00E7281A" w:rsidRDefault="00A251E3" w:rsidP="00A251E3">
      <w:pPr>
        <w:ind w:left="720"/>
      </w:pPr>
      <w:r w:rsidRPr="00E7281A">
        <w:t xml:space="preserve">   И часу нет, как Якова нашли </w:t>
      </w:r>
    </w:p>
    <w:p w:rsidR="00A251E3" w:rsidRPr="00E7281A" w:rsidRDefault="00A251E3" w:rsidP="00A251E3">
      <w:pPr>
        <w:ind w:left="720"/>
      </w:pPr>
      <w:r w:rsidRPr="00E7281A">
        <w:t xml:space="preserve">   В твоем дому, у ней в опочивальне, </w:t>
      </w:r>
    </w:p>
    <w:p w:rsidR="00A251E3" w:rsidRPr="00E7281A" w:rsidRDefault="00A251E3" w:rsidP="00A251E3">
      <w:pPr>
        <w:ind w:left="720"/>
      </w:pPr>
      <w:r w:rsidRPr="00E7281A">
        <w:t xml:space="preserve">   У дочери-смиренницы. Я сам </w:t>
      </w:r>
    </w:p>
    <w:p w:rsidR="00A251E3" w:rsidRPr="00E7281A" w:rsidRDefault="00A251E3" w:rsidP="00A251E3">
      <w:pPr>
        <w:ind w:left="720"/>
      </w:pPr>
      <w:r w:rsidRPr="00E7281A">
        <w:t xml:space="preserve">   Волок его у ней из-под кровати.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Татьяна </w:t>
      </w:r>
    </w:p>
    <w:p w:rsidR="00A251E3" w:rsidRPr="00E7281A" w:rsidRDefault="00A251E3" w:rsidP="00A251E3">
      <w:pPr>
        <w:ind w:left="720"/>
      </w:pPr>
      <w:r w:rsidRPr="00E7281A">
        <w:t xml:space="preserve">   Ах, батюшки! Да как же ты?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Наталья </w:t>
      </w:r>
    </w:p>
    <w:p w:rsidR="00A251E3" w:rsidRPr="00E7281A" w:rsidRDefault="00A251E3" w:rsidP="00A251E3">
      <w:pPr>
        <w:ind w:left="720"/>
      </w:pPr>
      <w:r w:rsidRPr="00E7281A">
        <w:t xml:space="preserve">   Не помню, </w:t>
      </w:r>
    </w:p>
    <w:p w:rsidR="00A251E3" w:rsidRPr="00E7281A" w:rsidRDefault="00A251E3" w:rsidP="00A251E3">
      <w:pPr>
        <w:ind w:left="720"/>
      </w:pPr>
      <w:r w:rsidRPr="00E7281A">
        <w:t xml:space="preserve">   Хмельна была.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Татьяна </w:t>
      </w:r>
    </w:p>
    <w:p w:rsidR="00A251E3" w:rsidRPr="00E7281A" w:rsidRDefault="00A251E3" w:rsidP="00A251E3">
      <w:pPr>
        <w:ind w:left="720"/>
      </w:pPr>
      <w:r w:rsidRPr="00E7281A">
        <w:t xml:space="preserve">   Ах, срам! Не верьте ей! </w:t>
      </w:r>
    </w:p>
    <w:p w:rsidR="00A251E3" w:rsidRPr="00E7281A" w:rsidRDefault="00A251E3" w:rsidP="00A251E3">
      <w:pPr>
        <w:ind w:left="720"/>
      </w:pPr>
      <w:r w:rsidRPr="00E7281A">
        <w:t xml:space="preserve">   Ни отроду хмельного в рот. Наталья, </w:t>
      </w:r>
    </w:p>
    <w:p w:rsidR="00A251E3" w:rsidRPr="00E7281A" w:rsidRDefault="00A251E3" w:rsidP="00A251E3">
      <w:pPr>
        <w:ind w:left="720"/>
      </w:pPr>
      <w:r w:rsidRPr="00E7281A">
        <w:t xml:space="preserve">   Да есть ли стыд в тебе? Опомнись!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Клушин </w:t>
      </w:r>
    </w:p>
    <w:p w:rsidR="00A251E3" w:rsidRPr="00E7281A" w:rsidRDefault="00A251E3" w:rsidP="00A251E3">
      <w:pPr>
        <w:ind w:left="720"/>
      </w:pPr>
      <w:r w:rsidRPr="00E7281A">
        <w:t xml:space="preserve">   Парня </w:t>
      </w:r>
    </w:p>
    <w:p w:rsidR="00A251E3" w:rsidRPr="00E7281A" w:rsidRDefault="00A251E3" w:rsidP="00A251E3">
      <w:pPr>
        <w:ind w:left="720"/>
      </w:pPr>
      <w:r w:rsidRPr="00E7281A">
        <w:t xml:space="preserve">   Хмельная ты пустила; иль не знаешь: </w:t>
      </w:r>
    </w:p>
    <w:p w:rsidR="00A251E3" w:rsidRPr="00E7281A" w:rsidRDefault="00A251E3" w:rsidP="00A251E3">
      <w:pPr>
        <w:ind w:left="720"/>
      </w:pPr>
      <w:r w:rsidRPr="00E7281A">
        <w:t xml:space="preserve">   Хмельная вся чужая!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Татьяна </w:t>
      </w:r>
    </w:p>
    <w:p w:rsidR="00A251E3" w:rsidRPr="00E7281A" w:rsidRDefault="00A251E3" w:rsidP="00A251E3">
      <w:pPr>
        <w:ind w:left="720"/>
      </w:pPr>
      <w:r w:rsidRPr="00E7281A">
        <w:t xml:space="preserve">   Что ж молчишь-то? </w:t>
      </w:r>
    </w:p>
    <w:p w:rsidR="00A251E3" w:rsidRPr="00E7281A" w:rsidRDefault="00A251E3" w:rsidP="00A251E3">
      <w:pPr>
        <w:ind w:left="720"/>
      </w:pPr>
      <w:r w:rsidRPr="00E7281A">
        <w:t xml:space="preserve">   Да плюнь ему! Мол, полно завираться! </w:t>
      </w:r>
    </w:p>
    <w:p w:rsidR="00A251E3" w:rsidRPr="00E7281A" w:rsidRDefault="00A251E3" w:rsidP="00A251E3">
      <w:pPr>
        <w:ind w:left="720"/>
      </w:pPr>
      <w:r w:rsidRPr="00E7281A">
        <w:t xml:space="preserve">   У матушки в дому живу, что в келье. </w:t>
      </w:r>
    </w:p>
    <w:p w:rsidR="00A251E3" w:rsidRPr="00E7281A" w:rsidRDefault="00A251E3" w:rsidP="00A251E3">
      <w:pPr>
        <w:ind w:left="720"/>
      </w:pPr>
      <w:r w:rsidRPr="00E7281A">
        <w:t xml:space="preserve">   Честней, мол, нас на свете нет. Ты вот как </w:t>
      </w:r>
    </w:p>
    <w:p w:rsidR="00A251E3" w:rsidRPr="00E7281A" w:rsidRDefault="00A251E3" w:rsidP="00A251E3">
      <w:pPr>
        <w:ind w:left="720"/>
      </w:pPr>
      <w:r w:rsidRPr="00E7281A">
        <w:t xml:space="preserve">   Скажи ему, бесстыжему.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Наталья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(отворотясь)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Не знаю, </w:t>
      </w:r>
    </w:p>
    <w:p w:rsidR="00A251E3" w:rsidRPr="00E7281A" w:rsidRDefault="00A251E3" w:rsidP="00A251E3">
      <w:pPr>
        <w:ind w:left="720"/>
      </w:pPr>
      <w:r w:rsidRPr="00E7281A">
        <w:t xml:space="preserve">   Хмельна была.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Татьяна </w:t>
      </w:r>
    </w:p>
    <w:p w:rsidR="00A251E3" w:rsidRPr="00E7281A" w:rsidRDefault="00A251E3" w:rsidP="00A251E3">
      <w:pPr>
        <w:ind w:left="720"/>
      </w:pPr>
      <w:r w:rsidRPr="00E7281A">
        <w:lastRenderedPageBreak/>
        <w:t xml:space="preserve">   Да что же ты, срамница, </w:t>
      </w:r>
    </w:p>
    <w:p w:rsidR="00A251E3" w:rsidRPr="00E7281A" w:rsidRDefault="00A251E3" w:rsidP="00A251E3">
      <w:pPr>
        <w:ind w:left="720"/>
      </w:pPr>
      <w:r w:rsidRPr="00E7281A">
        <w:t xml:space="preserve">   Куда глядишь? Аль вправду, что ль?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Наталья </w:t>
      </w:r>
    </w:p>
    <w:p w:rsidR="00A251E3" w:rsidRPr="00E7281A" w:rsidRDefault="00A251E3" w:rsidP="00A251E3">
      <w:pPr>
        <w:ind w:left="720"/>
      </w:pPr>
      <w:r w:rsidRPr="00E7281A">
        <w:t xml:space="preserve">   Не знаю. </w:t>
      </w:r>
    </w:p>
    <w:p w:rsidR="00A251E3" w:rsidRPr="00E7281A" w:rsidRDefault="00A251E3" w:rsidP="00A251E3">
      <w:pPr>
        <w:ind w:left="720"/>
      </w:pPr>
      <w:r w:rsidRPr="00E7281A">
        <w:t xml:space="preserve">   Хмельна была.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Татьяна </w:t>
      </w:r>
    </w:p>
    <w:p w:rsidR="00A251E3" w:rsidRPr="00E7281A" w:rsidRDefault="00A251E3" w:rsidP="00A251E3">
      <w:pPr>
        <w:ind w:left="720"/>
      </w:pPr>
      <w:r w:rsidRPr="00E7281A">
        <w:t xml:space="preserve">   Зарезала меня. </w:t>
      </w:r>
    </w:p>
    <w:p w:rsidR="00A251E3" w:rsidRPr="00E7281A" w:rsidRDefault="00A251E3" w:rsidP="00A251E3">
      <w:pPr>
        <w:ind w:left="720"/>
      </w:pPr>
      <w:r w:rsidRPr="00E7281A">
        <w:t xml:space="preserve">   Ах, батюшки! Отцы мои родные! </w:t>
      </w:r>
    </w:p>
    <w:p w:rsidR="00A251E3" w:rsidRPr="00E7281A" w:rsidRDefault="00A251E3" w:rsidP="00A251E3">
      <w:pPr>
        <w:ind w:left="720"/>
      </w:pPr>
      <w:r w:rsidRPr="00E7281A">
        <w:t xml:space="preserve">   Не мне людей корить, самой приходит </w:t>
      </w:r>
    </w:p>
    <w:p w:rsidR="00A251E3" w:rsidRPr="00E7281A" w:rsidRDefault="00A251E3" w:rsidP="00A251E3">
      <w:pPr>
        <w:ind w:left="720"/>
      </w:pPr>
      <w:r w:rsidRPr="00E7281A">
        <w:t xml:space="preserve">   Кориться вам. Простите, Бога ради! </w:t>
      </w:r>
    </w:p>
    <w:p w:rsidR="00A251E3" w:rsidRPr="00E7281A" w:rsidRDefault="00A251E3" w:rsidP="00A251E3">
      <w:pPr>
        <w:ind w:left="720"/>
      </w:pPr>
      <w:r w:rsidRPr="00E7281A">
        <w:t xml:space="preserve">   Возьмите с рук, избавьте от стыда!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Анисья </w:t>
      </w:r>
    </w:p>
    <w:p w:rsidR="00A251E3" w:rsidRPr="00E7281A" w:rsidRDefault="00A251E3" w:rsidP="00A251E3">
      <w:pPr>
        <w:ind w:left="720"/>
      </w:pPr>
      <w:r w:rsidRPr="00E7281A">
        <w:t xml:space="preserve">   Какой те стыд! За честь родня такая.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Ну, то-то же. Вот так-то лучше будет.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Наталья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(Якову)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Ну, ловко ли?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Яков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(из-за Домостроя)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Наташа молодец! </w:t>
      </w:r>
    </w:p>
    <w:p w:rsidR="00A251E3" w:rsidRPr="00E7281A" w:rsidRDefault="00A251E3" w:rsidP="00A251E3">
      <w:pPr>
        <w:ind w:left="720"/>
      </w:pPr>
      <w:r w:rsidRPr="00E7281A">
        <w:t xml:space="preserve">   А я-то глуп, теперь лишь догадался.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Наталья </w:t>
      </w:r>
    </w:p>
    <w:p w:rsidR="00A251E3" w:rsidRPr="00E7281A" w:rsidRDefault="00A251E3" w:rsidP="00A251E3">
      <w:pPr>
        <w:ind w:left="720"/>
      </w:pPr>
      <w:r w:rsidRPr="00E7281A">
        <w:t xml:space="preserve">   Есть заповедь.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Яков </w:t>
      </w:r>
    </w:p>
    <w:p w:rsidR="00A251E3" w:rsidRPr="00E7281A" w:rsidRDefault="00A251E3" w:rsidP="00A251E3">
      <w:pPr>
        <w:ind w:left="720"/>
      </w:pPr>
      <w:r w:rsidRPr="00E7281A">
        <w:t xml:space="preserve">   Какая?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Наталья </w:t>
      </w:r>
    </w:p>
    <w:p w:rsidR="00A251E3" w:rsidRPr="00E7281A" w:rsidRDefault="00A251E3" w:rsidP="00A251E3">
      <w:pPr>
        <w:ind w:left="720"/>
      </w:pPr>
      <w:r w:rsidRPr="00E7281A">
        <w:t xml:space="preserve">   Не зевай!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Юрий </w:t>
      </w:r>
    </w:p>
    <w:p w:rsidR="00A251E3" w:rsidRPr="00E7281A" w:rsidRDefault="00A251E3" w:rsidP="00A251E3">
      <w:pPr>
        <w:ind w:left="720"/>
      </w:pPr>
      <w:r w:rsidRPr="00E7281A">
        <w:t xml:space="preserve">   Прощай теперь. Живите поздорову; </w:t>
      </w:r>
    </w:p>
    <w:p w:rsidR="00A251E3" w:rsidRPr="00E7281A" w:rsidRDefault="00A251E3" w:rsidP="00A251E3">
      <w:pPr>
        <w:ind w:left="720"/>
      </w:pPr>
      <w:r w:rsidRPr="00E7281A">
        <w:lastRenderedPageBreak/>
        <w:t xml:space="preserve">   А доброму началу добрый час. </w:t>
      </w:r>
    </w:p>
    <w:p w:rsidR="00A251E3" w:rsidRPr="00E7281A" w:rsidRDefault="00A251E3" w:rsidP="00A251E3">
      <w:pPr>
        <w:ind w:left="720"/>
      </w:pPr>
      <w:r w:rsidRPr="00E7281A">
        <w:t xml:space="preserve">   Постой, забыл. Велел тебе боярин </w:t>
      </w:r>
    </w:p>
    <w:p w:rsidR="00A251E3" w:rsidRPr="00E7281A" w:rsidRDefault="00A251E3" w:rsidP="00A251E3">
      <w:pPr>
        <w:ind w:left="720"/>
      </w:pPr>
      <w:r w:rsidRPr="00E7281A">
        <w:t xml:space="preserve">   Во вторник быть пораньше на Постельном. </w:t>
      </w:r>
    </w:p>
    <w:p w:rsidR="00A251E3" w:rsidRPr="00E7281A" w:rsidRDefault="00A251E3" w:rsidP="00A251E3">
      <w:pPr>
        <w:ind w:left="720"/>
      </w:pPr>
      <w:r w:rsidRPr="00E7281A">
        <w:t xml:space="preserve">   А что сказать боярину, подумай, </w:t>
      </w:r>
    </w:p>
    <w:p w:rsidR="00A251E3" w:rsidRPr="00E7281A" w:rsidRDefault="00A251E3" w:rsidP="00A251E3">
      <w:pPr>
        <w:ind w:left="720"/>
      </w:pPr>
      <w:r w:rsidRPr="00E7281A">
        <w:t xml:space="preserve">   Чтоб глупостью людей не насмешить.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(Уходит.)</w:t>
      </w:r>
      <w:r w:rsidRPr="00E7281A">
        <w:t xml:space="preserve">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Анисья </w:t>
      </w:r>
    </w:p>
    <w:p w:rsidR="00A251E3" w:rsidRPr="00E7281A" w:rsidRDefault="00A251E3" w:rsidP="00A251E3">
      <w:pPr>
        <w:ind w:left="720"/>
      </w:pPr>
      <w:r w:rsidRPr="00E7281A">
        <w:t xml:space="preserve">   Теперь начнем моленья и поклоны, </w:t>
      </w:r>
    </w:p>
    <w:p w:rsidR="00A251E3" w:rsidRPr="00E7281A" w:rsidRDefault="00A251E3" w:rsidP="00A251E3">
      <w:pPr>
        <w:ind w:left="720"/>
      </w:pPr>
      <w:r w:rsidRPr="00E7281A">
        <w:t xml:space="preserve">   Благословясь, ударим по рукам. </w:t>
      </w:r>
    </w:p>
    <w:p w:rsidR="00A251E3" w:rsidRPr="00E7281A" w:rsidRDefault="00A251E3" w:rsidP="00A251E3">
      <w:pPr>
        <w:ind w:left="720"/>
      </w:pPr>
      <w:r w:rsidRPr="00E7281A">
        <w:t xml:space="preserve">   Родители, возьмитесь за иконы; </w:t>
      </w:r>
    </w:p>
    <w:p w:rsidR="00A251E3" w:rsidRPr="00E7281A" w:rsidRDefault="00A251E3" w:rsidP="00A251E3">
      <w:pPr>
        <w:ind w:left="720"/>
      </w:pPr>
      <w:r w:rsidRPr="00E7281A">
        <w:t xml:space="preserve">   Ну, детушки, валитесь в ноги к нам.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Клушин </w:t>
      </w:r>
    </w:p>
    <w:p w:rsidR="00A251E3" w:rsidRPr="00E7281A" w:rsidRDefault="00A251E3" w:rsidP="00A251E3">
      <w:pPr>
        <w:ind w:left="720"/>
      </w:pPr>
      <w:r w:rsidRPr="00E7281A">
        <w:t xml:space="preserve">   Кому жена, да радость, да веселье, </w:t>
      </w:r>
    </w:p>
    <w:p w:rsidR="00A251E3" w:rsidRPr="00E7281A" w:rsidRDefault="00A251E3" w:rsidP="00A251E3">
      <w:pPr>
        <w:ind w:left="720"/>
      </w:pPr>
      <w:r w:rsidRPr="00E7281A">
        <w:t xml:space="preserve">   А Клушину в чужом пиру похмелье. </w:t>
      </w:r>
    </w:p>
    <w:p w:rsidR="00A251E3" w:rsidRPr="00E7281A" w:rsidRDefault="00A251E3" w:rsidP="00A251E3">
      <w:pPr>
        <w:ind w:left="720"/>
      </w:pPr>
      <w:r w:rsidRPr="00E7281A">
        <w:t xml:space="preserve">   </w:t>
      </w:r>
    </w:p>
    <w:p w:rsidR="00A251E3" w:rsidRPr="00E7281A" w:rsidRDefault="00A251E3" w:rsidP="00A251E3">
      <w:pPr>
        <w:ind w:left="720"/>
      </w:pPr>
      <w:r w:rsidRPr="00E7281A">
        <w:t xml:space="preserve">   </w:t>
      </w:r>
      <w:r w:rsidRPr="00E7281A">
        <w:rPr>
          <w:b/>
          <w:bCs/>
        </w:rPr>
        <w:t>ЭПИЛОГ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</w:t>
      </w:r>
      <w:r w:rsidRPr="00E7281A">
        <w:rPr>
          <w:i/>
          <w:iCs/>
        </w:rPr>
        <w:t>(4 июня 1672 года)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</w:t>
      </w:r>
    </w:p>
    <w:p w:rsidR="00A251E3" w:rsidRPr="00E7281A" w:rsidRDefault="00A251E3" w:rsidP="00A251E3">
      <w:pPr>
        <w:ind w:left="720"/>
      </w:pPr>
      <w:r w:rsidRPr="00E7281A">
        <w:t xml:space="preserve">   ЛИЦА: </w:t>
      </w:r>
    </w:p>
    <w:p w:rsidR="00A251E3" w:rsidRPr="00E7281A" w:rsidRDefault="00A251E3" w:rsidP="00A251E3">
      <w:pPr>
        <w:ind w:left="720"/>
      </w:pPr>
      <w:r w:rsidRPr="00E7281A">
        <w:t xml:space="preserve">   </w:t>
      </w:r>
    </w:p>
    <w:p w:rsidR="00A251E3" w:rsidRPr="00E7281A" w:rsidRDefault="00A251E3" w:rsidP="00A251E3">
      <w:pPr>
        <w:ind w:left="720"/>
      </w:pPr>
      <w:r w:rsidRPr="00E7281A">
        <w:t xml:space="preserve">   Богдан Матвеевич Хитрово, дворецкий государя. </w:t>
      </w:r>
    </w:p>
    <w:p w:rsidR="00A251E3" w:rsidRPr="00E7281A" w:rsidRDefault="00A251E3" w:rsidP="00A251E3">
      <w:pPr>
        <w:ind w:left="720"/>
      </w:pPr>
      <w:r w:rsidRPr="00E7281A">
        <w:t xml:space="preserve">   Василий Семенович Волынский. </w:t>
      </w:r>
    </w:p>
    <w:p w:rsidR="00A251E3" w:rsidRPr="00E7281A" w:rsidRDefault="00A251E3" w:rsidP="00A251E3">
      <w:pPr>
        <w:ind w:left="720"/>
      </w:pPr>
      <w:r w:rsidRPr="00E7281A">
        <w:t xml:space="preserve">   Александр Иванович Милославский. </w:t>
      </w:r>
    </w:p>
    <w:p w:rsidR="00A251E3" w:rsidRPr="00E7281A" w:rsidRDefault="00A251E3" w:rsidP="00A251E3">
      <w:pPr>
        <w:ind w:left="720"/>
      </w:pPr>
      <w:r w:rsidRPr="00E7281A">
        <w:t xml:space="preserve">   Матвеев. </w:t>
      </w:r>
    </w:p>
    <w:p w:rsidR="00A251E3" w:rsidRPr="00E7281A" w:rsidRDefault="00A251E3" w:rsidP="00A251E3">
      <w:pPr>
        <w:ind w:left="720"/>
      </w:pPr>
      <w:r w:rsidRPr="00E7281A">
        <w:t xml:space="preserve">   Думный дьяк. </w:t>
      </w:r>
    </w:p>
    <w:p w:rsidR="00A251E3" w:rsidRPr="00E7281A" w:rsidRDefault="00A251E3" w:rsidP="00A251E3">
      <w:pPr>
        <w:ind w:left="720"/>
      </w:pPr>
      <w:r w:rsidRPr="00E7281A">
        <w:t xml:space="preserve">   Грегори. </w:t>
      </w:r>
    </w:p>
    <w:p w:rsidR="00A251E3" w:rsidRPr="00E7281A" w:rsidRDefault="00A251E3" w:rsidP="00A251E3">
      <w:pPr>
        <w:ind w:left="720"/>
      </w:pPr>
      <w:r w:rsidRPr="00E7281A">
        <w:t xml:space="preserve">   Кочетов Кирилл. </w:t>
      </w:r>
    </w:p>
    <w:p w:rsidR="00A251E3" w:rsidRPr="00E7281A" w:rsidRDefault="00A251E3" w:rsidP="00A251E3">
      <w:pPr>
        <w:ind w:left="720"/>
      </w:pPr>
      <w:r w:rsidRPr="00E7281A">
        <w:t xml:space="preserve">   Яков. </w:t>
      </w:r>
    </w:p>
    <w:p w:rsidR="00A251E3" w:rsidRPr="00E7281A" w:rsidRDefault="00A251E3" w:rsidP="00A251E3">
      <w:pPr>
        <w:ind w:left="720"/>
      </w:pPr>
      <w:r w:rsidRPr="00E7281A">
        <w:t xml:space="preserve">   Юрий Михайлов. </w:t>
      </w:r>
    </w:p>
    <w:p w:rsidR="00A251E3" w:rsidRPr="00E7281A" w:rsidRDefault="00A251E3" w:rsidP="00A251E3">
      <w:pPr>
        <w:ind w:left="720"/>
      </w:pPr>
      <w:r w:rsidRPr="00E7281A">
        <w:t xml:space="preserve">   Клушин. </w:t>
      </w:r>
    </w:p>
    <w:p w:rsidR="00A251E3" w:rsidRPr="00E7281A" w:rsidRDefault="00A251E3" w:rsidP="00A251E3">
      <w:pPr>
        <w:ind w:left="720"/>
      </w:pPr>
      <w:r w:rsidRPr="00E7281A">
        <w:t xml:space="preserve">   Комедианты. </w:t>
      </w:r>
    </w:p>
    <w:p w:rsidR="00A251E3" w:rsidRPr="00E7281A" w:rsidRDefault="00A251E3" w:rsidP="00A251E3">
      <w:pPr>
        <w:ind w:left="720"/>
      </w:pPr>
      <w:r w:rsidRPr="00E7281A">
        <w:t xml:space="preserve">   Бояре, дворяне и всякие служилые люди.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Постельное крыльцо. </w:t>
      </w:r>
    </w:p>
    <w:p w:rsidR="00A251E3" w:rsidRPr="00E7281A" w:rsidRDefault="00A251E3" w:rsidP="00A251E3">
      <w:pPr>
        <w:ind w:left="720"/>
      </w:pPr>
      <w:r w:rsidRPr="00E7281A">
        <w:t xml:space="preserve">   </w:t>
      </w:r>
      <w:r w:rsidRPr="00E7281A">
        <w:rPr>
          <w:b/>
          <w:bCs/>
        </w:rPr>
        <w:t>ЯВЛЕНИЕ ПЕРВОЕ</w:t>
      </w:r>
      <w:r w:rsidRPr="00E7281A">
        <w:t xml:space="preserve">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>На авансцене, перед каменною преградой, стоят дворяне, дети боярские, подьячие и прочие служилые люди, которым вход за каменную преграду был запрещен. Между ними</w:t>
      </w:r>
      <w:r w:rsidRPr="00E7281A">
        <w:rPr>
          <w:color w:val="000000"/>
        </w:rPr>
        <w:t xml:space="preserve"> Грегори </w:t>
      </w:r>
      <w:r w:rsidRPr="00E7281A">
        <w:t>с своими учениками,</w:t>
      </w:r>
      <w:r w:rsidRPr="00E7281A">
        <w:rPr>
          <w:color w:val="000000"/>
        </w:rPr>
        <w:t xml:space="preserve"> Юрий Михайлов, Кирилл и Яков Кочетовы и Клушин. </w:t>
      </w:r>
      <w:r w:rsidRPr="00E7281A">
        <w:t>За преградой несколько</w:t>
      </w:r>
      <w:r w:rsidRPr="00E7281A">
        <w:rPr>
          <w:color w:val="000000"/>
        </w:rPr>
        <w:t xml:space="preserve"> бояр.</w:t>
      </w:r>
      <w:r w:rsidRPr="00E7281A">
        <w:t xml:space="preserve">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Клушин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(Кочетову)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Чего-то ждут; бояре что-то шепчут </w:t>
      </w:r>
    </w:p>
    <w:p w:rsidR="00A251E3" w:rsidRPr="00E7281A" w:rsidRDefault="00A251E3" w:rsidP="00A251E3">
      <w:pPr>
        <w:ind w:left="720"/>
      </w:pPr>
      <w:r w:rsidRPr="00E7281A">
        <w:lastRenderedPageBreak/>
        <w:t xml:space="preserve">   Между собой.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А нам какое дело! </w:t>
      </w:r>
    </w:p>
    <w:p w:rsidR="00A251E3" w:rsidRPr="00E7281A" w:rsidRDefault="00A251E3" w:rsidP="00A251E3">
      <w:pPr>
        <w:ind w:left="720"/>
      </w:pPr>
      <w:r w:rsidRPr="00E7281A">
        <w:t xml:space="preserve">   У них свои, у нас свои заботы. </w:t>
      </w:r>
    </w:p>
    <w:p w:rsidR="00A251E3" w:rsidRPr="00E7281A" w:rsidRDefault="00A251E3" w:rsidP="00A251E3">
      <w:pPr>
        <w:ind w:left="720"/>
      </w:pPr>
      <w:r w:rsidRPr="00E7281A">
        <w:t xml:space="preserve">   На то оно Постельное крыльцо, </w:t>
      </w:r>
    </w:p>
    <w:p w:rsidR="00A251E3" w:rsidRPr="00E7281A" w:rsidRDefault="00A251E3" w:rsidP="00A251E3">
      <w:pPr>
        <w:ind w:left="720"/>
      </w:pPr>
      <w:r w:rsidRPr="00E7281A">
        <w:t xml:space="preserve">   Что всякий тут с своей печалью.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Юрий </w:t>
      </w:r>
    </w:p>
    <w:p w:rsidR="00A251E3" w:rsidRPr="00E7281A" w:rsidRDefault="00A251E3" w:rsidP="00A251E3">
      <w:pPr>
        <w:ind w:left="720"/>
      </w:pPr>
      <w:r w:rsidRPr="00E7281A">
        <w:t xml:space="preserve">   Ты-то </w:t>
      </w:r>
    </w:p>
    <w:p w:rsidR="00A251E3" w:rsidRPr="00E7281A" w:rsidRDefault="00A251E3" w:rsidP="00A251E3">
      <w:pPr>
        <w:ind w:left="720"/>
      </w:pPr>
      <w:r w:rsidRPr="00E7281A">
        <w:t xml:space="preserve">   С какою же? Проситься в воеводы?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Куда уж нам? Не лезь в чужую душу, </w:t>
      </w:r>
    </w:p>
    <w:p w:rsidR="00A251E3" w:rsidRPr="00E7281A" w:rsidRDefault="00A251E3" w:rsidP="00A251E3">
      <w:pPr>
        <w:ind w:left="720"/>
      </w:pPr>
      <w:r w:rsidRPr="00E7281A">
        <w:t xml:space="preserve">   Оставь меня! Я знаю, что мне надо.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1-й комедиант </w:t>
      </w:r>
    </w:p>
    <w:p w:rsidR="00A251E3" w:rsidRPr="00E7281A" w:rsidRDefault="00A251E3" w:rsidP="00A251E3">
      <w:pPr>
        <w:ind w:left="720"/>
      </w:pPr>
      <w:r w:rsidRPr="00E7281A">
        <w:t xml:space="preserve">   Беглец пришел, глядите-ка, Яшутка.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2-й комедиант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(Якову)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А нас вчера боярин пирогами </w:t>
      </w:r>
    </w:p>
    <w:p w:rsidR="00A251E3" w:rsidRPr="00E7281A" w:rsidRDefault="00A251E3" w:rsidP="00A251E3">
      <w:pPr>
        <w:ind w:left="720"/>
      </w:pPr>
      <w:r w:rsidRPr="00E7281A">
        <w:t xml:space="preserve">   Попотчевал торговыми.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1-й комедиант </w:t>
      </w:r>
    </w:p>
    <w:p w:rsidR="00A251E3" w:rsidRPr="00E7281A" w:rsidRDefault="00A251E3" w:rsidP="00A251E3">
      <w:pPr>
        <w:ind w:left="720"/>
      </w:pPr>
      <w:r w:rsidRPr="00E7281A">
        <w:t xml:space="preserve">   На квас </w:t>
      </w:r>
    </w:p>
    <w:p w:rsidR="00A251E3" w:rsidRPr="00E7281A" w:rsidRDefault="00A251E3" w:rsidP="00A251E3">
      <w:pPr>
        <w:ind w:left="720"/>
      </w:pPr>
      <w:r w:rsidRPr="00E7281A">
        <w:t xml:space="preserve">   Сыченый дал.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2-й комедиант </w:t>
      </w:r>
    </w:p>
    <w:p w:rsidR="00A251E3" w:rsidRPr="00E7281A" w:rsidRDefault="00A251E3" w:rsidP="00A251E3">
      <w:pPr>
        <w:ind w:left="720"/>
      </w:pPr>
      <w:r w:rsidRPr="00E7281A">
        <w:t xml:space="preserve">   И ангельское платье </w:t>
      </w:r>
    </w:p>
    <w:p w:rsidR="00A251E3" w:rsidRPr="00E7281A" w:rsidRDefault="00A251E3" w:rsidP="00A251E3">
      <w:pPr>
        <w:ind w:left="720"/>
      </w:pPr>
      <w:r w:rsidRPr="00E7281A">
        <w:t xml:space="preserve">   Пошить велел, чтоб действовать Товита.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Юрий </w:t>
      </w:r>
    </w:p>
    <w:p w:rsidR="00A251E3" w:rsidRPr="00E7281A" w:rsidRDefault="00A251E3" w:rsidP="00A251E3">
      <w:pPr>
        <w:ind w:left="720"/>
      </w:pPr>
      <w:r w:rsidRPr="00E7281A">
        <w:t xml:space="preserve">   Да что к нему пристали! Он не наш, </w:t>
      </w:r>
    </w:p>
    <w:p w:rsidR="00A251E3" w:rsidRPr="00E7281A" w:rsidRDefault="00A251E3" w:rsidP="00A251E3">
      <w:pPr>
        <w:ind w:left="720"/>
      </w:pPr>
      <w:r w:rsidRPr="00E7281A">
        <w:t xml:space="preserve">   Особь статья. В овчарню возвратилась </w:t>
      </w:r>
    </w:p>
    <w:p w:rsidR="00A251E3" w:rsidRPr="00E7281A" w:rsidRDefault="00A251E3" w:rsidP="00A251E3">
      <w:pPr>
        <w:ind w:left="720"/>
      </w:pPr>
      <w:r w:rsidRPr="00E7281A">
        <w:t xml:space="preserve">   Заблудшая овца -- на радость дому.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Яков </w:t>
      </w:r>
    </w:p>
    <w:p w:rsidR="00A251E3" w:rsidRPr="00E7281A" w:rsidRDefault="00A251E3" w:rsidP="00A251E3">
      <w:pPr>
        <w:ind w:left="720"/>
      </w:pPr>
      <w:r w:rsidRPr="00E7281A">
        <w:t xml:space="preserve">   Уйти бы нам отсюда!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lastRenderedPageBreak/>
        <w:t xml:space="preserve">   Подождем </w:t>
      </w:r>
    </w:p>
    <w:p w:rsidR="00A251E3" w:rsidRPr="00E7281A" w:rsidRDefault="00A251E3" w:rsidP="00A251E3">
      <w:pPr>
        <w:ind w:left="720"/>
      </w:pPr>
      <w:r w:rsidRPr="00E7281A">
        <w:t xml:space="preserve">   Боярина.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Яков </w:t>
      </w:r>
    </w:p>
    <w:p w:rsidR="00A251E3" w:rsidRPr="00E7281A" w:rsidRDefault="00A251E3" w:rsidP="00A251E3">
      <w:pPr>
        <w:ind w:left="720"/>
      </w:pPr>
      <w:r w:rsidRPr="00E7281A">
        <w:t xml:space="preserve">   Да страшно показаться. </w:t>
      </w:r>
    </w:p>
    <w:p w:rsidR="00A251E3" w:rsidRPr="00E7281A" w:rsidRDefault="00A251E3" w:rsidP="00A251E3">
      <w:pPr>
        <w:ind w:left="720"/>
      </w:pPr>
      <w:r w:rsidRPr="00E7281A">
        <w:t xml:space="preserve">   В глаза ему не взглянешь от стыда.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А ты молчи, за сына я в ответе.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Яков </w:t>
      </w:r>
    </w:p>
    <w:p w:rsidR="00A251E3" w:rsidRPr="00E7281A" w:rsidRDefault="00A251E3" w:rsidP="00A251E3">
      <w:pPr>
        <w:ind w:left="720"/>
      </w:pPr>
      <w:r w:rsidRPr="00E7281A">
        <w:t xml:space="preserve">   Уж лучше мне сквозь землю провалиться.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Юрий </w:t>
      </w:r>
    </w:p>
    <w:p w:rsidR="00A251E3" w:rsidRPr="00E7281A" w:rsidRDefault="00A251E3" w:rsidP="00A251E3">
      <w:pPr>
        <w:ind w:left="720"/>
      </w:pPr>
      <w:r w:rsidRPr="00E7281A">
        <w:t xml:space="preserve">   Молчите вы! Идут бояре с верху.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>Выходят</w:t>
      </w:r>
      <w:r w:rsidRPr="00E7281A">
        <w:rPr>
          <w:color w:val="000000"/>
        </w:rPr>
        <w:t xml:space="preserve"> дьяк, Хитрово, Волынский, Милославский, Матвеев и несколько бояр.</w:t>
      </w:r>
      <w:r w:rsidRPr="00E7281A">
        <w:t xml:space="preserve"> </w:t>
      </w:r>
    </w:p>
    <w:p w:rsidR="00A251E3" w:rsidRPr="00E7281A" w:rsidRDefault="00A251E3" w:rsidP="00A251E3">
      <w:pPr>
        <w:ind w:left="720"/>
      </w:pPr>
      <w:r w:rsidRPr="00E7281A">
        <w:t xml:space="preserve">   </w:t>
      </w:r>
      <w:r w:rsidRPr="00E7281A">
        <w:rPr>
          <w:b/>
          <w:bCs/>
        </w:rPr>
        <w:t>ЯВЛЕНИЕ ВТОРОЕ</w:t>
      </w:r>
      <w:r w:rsidRPr="00E7281A">
        <w:t xml:space="preserve">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color w:val="000000"/>
        </w:rPr>
        <w:t>Хитрово, Волынский, Милославский, Матвеев, дьяк, Грегори, Юрий Михайлов, Кочетов, Яков, Клушин, комедианты, бояре и разные люди.</w:t>
      </w:r>
      <w:r w:rsidRPr="00E7281A">
        <w:t xml:space="preserve">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Матвеев </w:t>
      </w:r>
    </w:p>
    <w:p w:rsidR="00A251E3" w:rsidRPr="00E7281A" w:rsidRDefault="00A251E3" w:rsidP="00A251E3">
      <w:pPr>
        <w:ind w:left="720"/>
      </w:pPr>
      <w:r w:rsidRPr="00E7281A">
        <w:t xml:space="preserve">   Поди сюда, магистр Яган Грегори.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Грегори с поклоном подходит к преграде.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Дьяк </w:t>
      </w:r>
    </w:p>
    <w:p w:rsidR="00A251E3" w:rsidRPr="00E7281A" w:rsidRDefault="00A251E3" w:rsidP="00A251E3">
      <w:pPr>
        <w:ind w:left="720"/>
      </w:pPr>
      <w:r w:rsidRPr="00E7281A">
        <w:t xml:space="preserve">   Великий государь, царь и великий князь Алексей Михайлович всея великие и малые, и белые России самодержец, указал тебе, иноземцу Ягану Готфриду, учинити комидию. А на комидии действовать из библии книгу Есфирь, и для того действа устроить хоромину вновь.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Бояре выходят за преграду.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Хитрово </w:t>
      </w:r>
    </w:p>
    <w:p w:rsidR="00A251E3" w:rsidRPr="00E7281A" w:rsidRDefault="00A251E3" w:rsidP="00A251E3">
      <w:pPr>
        <w:ind w:left="720"/>
      </w:pPr>
      <w:r w:rsidRPr="00E7281A">
        <w:t xml:space="preserve">   Яган Готфрид за все дела берется: </w:t>
      </w:r>
    </w:p>
    <w:p w:rsidR="00A251E3" w:rsidRPr="00E7281A" w:rsidRDefault="00A251E3" w:rsidP="00A251E3">
      <w:pPr>
        <w:ind w:left="720"/>
      </w:pPr>
      <w:r w:rsidRPr="00E7281A">
        <w:t xml:space="preserve">   Магистр, и поп, и лекарь, и аптекарь; </w:t>
      </w:r>
    </w:p>
    <w:p w:rsidR="00A251E3" w:rsidRPr="00E7281A" w:rsidRDefault="00A251E3" w:rsidP="00A251E3">
      <w:pPr>
        <w:ind w:left="720"/>
      </w:pPr>
      <w:r w:rsidRPr="00E7281A">
        <w:t xml:space="preserve">   И скоморох.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Грегори </w:t>
      </w:r>
    </w:p>
    <w:p w:rsidR="00A251E3" w:rsidRPr="00E7281A" w:rsidRDefault="00A251E3" w:rsidP="00A251E3">
      <w:pPr>
        <w:ind w:left="720"/>
      </w:pPr>
      <w:r w:rsidRPr="00E7281A">
        <w:t xml:space="preserve">   Нет, я не скоморох.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lastRenderedPageBreak/>
        <w:t xml:space="preserve">Хитрово </w:t>
      </w:r>
    </w:p>
    <w:p w:rsidR="00A251E3" w:rsidRPr="00E7281A" w:rsidRDefault="00A251E3" w:rsidP="00A251E3">
      <w:pPr>
        <w:ind w:left="720"/>
      </w:pPr>
      <w:r w:rsidRPr="00E7281A">
        <w:t xml:space="preserve">   Так кто же ты? Потешник, шпильман, что ли, </w:t>
      </w:r>
    </w:p>
    <w:p w:rsidR="00A251E3" w:rsidRPr="00E7281A" w:rsidRDefault="00A251E3" w:rsidP="00A251E3">
      <w:pPr>
        <w:ind w:left="720"/>
      </w:pPr>
      <w:r w:rsidRPr="00E7281A">
        <w:t xml:space="preserve">   По-вашему? Все тот же скоморох, </w:t>
      </w:r>
    </w:p>
    <w:p w:rsidR="00A251E3" w:rsidRPr="00E7281A" w:rsidRDefault="00A251E3" w:rsidP="00A251E3">
      <w:pPr>
        <w:ind w:left="720"/>
      </w:pPr>
      <w:r w:rsidRPr="00E7281A">
        <w:t xml:space="preserve">   По-нашему сказать тебе, по-русски.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(Уходит.)</w:t>
      </w:r>
      <w:r w:rsidRPr="00E7281A">
        <w:t xml:space="preserve">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Милославский </w:t>
      </w:r>
    </w:p>
    <w:p w:rsidR="00A251E3" w:rsidRPr="00E7281A" w:rsidRDefault="00A251E3" w:rsidP="00A251E3">
      <w:pPr>
        <w:ind w:left="720"/>
      </w:pPr>
      <w:r w:rsidRPr="00E7281A">
        <w:t xml:space="preserve">   За что, Яган, шутов-то обижаешь? </w:t>
      </w:r>
    </w:p>
    <w:p w:rsidR="00A251E3" w:rsidRPr="00E7281A" w:rsidRDefault="00A251E3" w:rsidP="00A251E3">
      <w:pPr>
        <w:ind w:left="720"/>
      </w:pPr>
      <w:r w:rsidRPr="00E7281A">
        <w:t xml:space="preserve">   Ну, как не грех! нашел кого обидеть! </w:t>
      </w:r>
    </w:p>
    <w:p w:rsidR="00A251E3" w:rsidRPr="00E7281A" w:rsidRDefault="00A251E3" w:rsidP="00A251E3">
      <w:pPr>
        <w:ind w:left="720"/>
      </w:pPr>
      <w:r w:rsidRPr="00E7281A">
        <w:t xml:space="preserve">   Ведь, право, жаль! Тяжелый хлеб у них, </w:t>
      </w:r>
    </w:p>
    <w:p w:rsidR="00A251E3" w:rsidRPr="00E7281A" w:rsidRDefault="00A251E3" w:rsidP="00A251E3">
      <w:pPr>
        <w:ind w:left="720"/>
      </w:pPr>
      <w:r w:rsidRPr="00E7281A">
        <w:t xml:space="preserve">   Горбом берут. Побои да увечья </w:t>
      </w:r>
    </w:p>
    <w:p w:rsidR="00A251E3" w:rsidRPr="00E7281A" w:rsidRDefault="00A251E3" w:rsidP="00A251E3">
      <w:pPr>
        <w:ind w:left="720"/>
      </w:pPr>
      <w:r w:rsidRPr="00E7281A">
        <w:t xml:space="preserve">   За малую подачку переносят </w:t>
      </w:r>
    </w:p>
    <w:p w:rsidR="00A251E3" w:rsidRPr="00E7281A" w:rsidRDefault="00A251E3" w:rsidP="00A251E3">
      <w:pPr>
        <w:ind w:left="720"/>
      </w:pPr>
      <w:r w:rsidRPr="00E7281A">
        <w:t xml:space="preserve">   И кормятся. А ты отнять задумал </w:t>
      </w:r>
    </w:p>
    <w:p w:rsidR="00A251E3" w:rsidRPr="00E7281A" w:rsidRDefault="00A251E3" w:rsidP="00A251E3">
      <w:pPr>
        <w:ind w:left="720"/>
      </w:pPr>
      <w:r w:rsidRPr="00E7281A">
        <w:t xml:space="preserve">   Сиротский хлеб!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(Уходит.)</w:t>
      </w:r>
      <w:r w:rsidRPr="00E7281A">
        <w:t xml:space="preserve">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Грегори </w:t>
      </w:r>
    </w:p>
    <w:p w:rsidR="00A251E3" w:rsidRPr="00E7281A" w:rsidRDefault="00A251E3" w:rsidP="00A251E3">
      <w:pPr>
        <w:ind w:left="720"/>
      </w:pPr>
      <w:r w:rsidRPr="00E7281A">
        <w:t xml:space="preserve">   Я хлеб не отнимаю. </w:t>
      </w:r>
    </w:p>
    <w:p w:rsidR="00A251E3" w:rsidRPr="00E7281A" w:rsidRDefault="00A251E3" w:rsidP="00A251E3">
      <w:pPr>
        <w:ind w:left="720"/>
      </w:pPr>
      <w:r w:rsidRPr="00E7281A">
        <w:t xml:space="preserve">   Шутов кормить еще вам долго будет. </w:t>
      </w:r>
    </w:p>
    <w:p w:rsidR="00A251E3" w:rsidRPr="00E7281A" w:rsidRDefault="00A251E3" w:rsidP="00A251E3">
      <w:pPr>
        <w:ind w:left="720"/>
      </w:pPr>
      <w:r w:rsidRPr="00E7281A">
        <w:t xml:space="preserve">   Какой кто ум имеет, то и смотрит: </w:t>
      </w:r>
    </w:p>
    <w:p w:rsidR="00A251E3" w:rsidRPr="00E7281A" w:rsidRDefault="00A251E3" w:rsidP="00A251E3">
      <w:pPr>
        <w:ind w:left="720"/>
      </w:pPr>
      <w:r w:rsidRPr="00E7281A">
        <w:t xml:space="preserve">   Комидии один, другой медведя, </w:t>
      </w:r>
    </w:p>
    <w:p w:rsidR="00A251E3" w:rsidRPr="00E7281A" w:rsidRDefault="00A251E3" w:rsidP="00A251E3">
      <w:pPr>
        <w:ind w:left="720"/>
      </w:pPr>
      <w:r w:rsidRPr="00E7281A">
        <w:t xml:space="preserve">   Как пляшет он. Хороший танец! Славно!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(Пляшет медведем.)</w:t>
      </w:r>
      <w:r w:rsidRPr="00E7281A">
        <w:t xml:space="preserve">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Волынский </w:t>
      </w:r>
    </w:p>
    <w:p w:rsidR="00A251E3" w:rsidRPr="00E7281A" w:rsidRDefault="00A251E3" w:rsidP="00A251E3">
      <w:pPr>
        <w:ind w:left="720"/>
      </w:pPr>
      <w:r w:rsidRPr="00E7281A">
        <w:t xml:space="preserve">   Покажешь нам Есфирь, Юдифь, Товита, </w:t>
      </w:r>
    </w:p>
    <w:p w:rsidR="00A251E3" w:rsidRPr="00E7281A" w:rsidRDefault="00A251E3" w:rsidP="00A251E3">
      <w:pPr>
        <w:ind w:left="720"/>
      </w:pPr>
      <w:r w:rsidRPr="00E7281A">
        <w:t xml:space="preserve">   А что ж потом? Одно ведь надоест, </w:t>
      </w:r>
    </w:p>
    <w:p w:rsidR="00A251E3" w:rsidRPr="00E7281A" w:rsidRDefault="00A251E3" w:rsidP="00A251E3">
      <w:pPr>
        <w:ind w:left="720"/>
      </w:pPr>
      <w:r w:rsidRPr="00E7281A">
        <w:t xml:space="preserve">   И примешься неволей за скомрашьи </w:t>
      </w:r>
    </w:p>
    <w:p w:rsidR="00A251E3" w:rsidRPr="00E7281A" w:rsidRDefault="00A251E3" w:rsidP="00A251E3">
      <w:pPr>
        <w:ind w:left="720"/>
      </w:pPr>
      <w:r w:rsidRPr="00E7281A">
        <w:t xml:space="preserve">   Потешные погудки.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Грегори </w:t>
      </w:r>
    </w:p>
    <w:p w:rsidR="00A251E3" w:rsidRPr="00E7281A" w:rsidRDefault="00A251E3" w:rsidP="00A251E3">
      <w:pPr>
        <w:ind w:left="720"/>
      </w:pPr>
      <w:r w:rsidRPr="00E7281A">
        <w:t xml:space="preserve">   Нет, mein Herr! </w:t>
      </w:r>
    </w:p>
    <w:p w:rsidR="00A251E3" w:rsidRPr="00E7281A" w:rsidRDefault="00A251E3" w:rsidP="00A251E3">
      <w:pPr>
        <w:ind w:left="720"/>
      </w:pPr>
      <w:r w:rsidRPr="00E7281A">
        <w:t xml:space="preserve">   О, много есть написано у тех, </w:t>
      </w:r>
    </w:p>
    <w:p w:rsidR="00A251E3" w:rsidRPr="00E7281A" w:rsidRDefault="00A251E3" w:rsidP="00A251E3">
      <w:pPr>
        <w:ind w:left="720"/>
      </w:pPr>
      <w:r w:rsidRPr="00E7281A">
        <w:t xml:space="preserve">   Которые живут от нас подальше. </w:t>
      </w:r>
    </w:p>
    <w:p w:rsidR="00A251E3" w:rsidRPr="00E7281A" w:rsidRDefault="00A251E3" w:rsidP="00A251E3">
      <w:pPr>
        <w:ind w:left="720"/>
      </w:pPr>
      <w:r w:rsidRPr="00E7281A">
        <w:t xml:space="preserve">   И будем мы писать -- материй разных </w:t>
      </w:r>
    </w:p>
    <w:p w:rsidR="00A251E3" w:rsidRPr="00E7281A" w:rsidRDefault="00A251E3" w:rsidP="00A251E3">
      <w:pPr>
        <w:ind w:left="720"/>
      </w:pPr>
      <w:r w:rsidRPr="00E7281A">
        <w:t xml:space="preserve">   Найдем себе. И всякий там увидит </w:t>
      </w:r>
    </w:p>
    <w:p w:rsidR="00A251E3" w:rsidRPr="00E7281A" w:rsidRDefault="00A251E3" w:rsidP="00A251E3">
      <w:pPr>
        <w:ind w:left="720"/>
      </w:pPr>
      <w:r w:rsidRPr="00E7281A">
        <w:t xml:space="preserve">   И жизнь свою, и что тихонько делал, </w:t>
      </w:r>
    </w:p>
    <w:p w:rsidR="00A251E3" w:rsidRPr="00E7281A" w:rsidRDefault="00A251E3" w:rsidP="00A251E3">
      <w:pPr>
        <w:ind w:left="720"/>
      </w:pPr>
      <w:r w:rsidRPr="00E7281A">
        <w:t xml:space="preserve">   И что он сам один с подушкой думал. </w:t>
      </w:r>
    </w:p>
    <w:p w:rsidR="00A251E3" w:rsidRPr="00E7281A" w:rsidRDefault="00A251E3" w:rsidP="00A251E3">
      <w:pPr>
        <w:ind w:left="720"/>
      </w:pPr>
      <w:r w:rsidRPr="00E7281A">
        <w:t xml:space="preserve">   А совесть кто свою забыл, не знает </w:t>
      </w:r>
    </w:p>
    <w:p w:rsidR="00A251E3" w:rsidRPr="00E7281A" w:rsidRDefault="00A251E3" w:rsidP="00A251E3">
      <w:pPr>
        <w:ind w:left="720"/>
      </w:pPr>
      <w:r w:rsidRPr="00E7281A">
        <w:t xml:space="preserve">   Суда ее -- он там свой суд найдет.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Волынский </w:t>
      </w:r>
    </w:p>
    <w:p w:rsidR="00A251E3" w:rsidRPr="00E7281A" w:rsidRDefault="00A251E3" w:rsidP="00A251E3">
      <w:pPr>
        <w:ind w:left="720"/>
      </w:pPr>
      <w:r w:rsidRPr="00E7281A">
        <w:t xml:space="preserve">   А кто же мне судьею будет?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lastRenderedPageBreak/>
        <w:t xml:space="preserve">Грегори </w:t>
      </w:r>
    </w:p>
    <w:p w:rsidR="00A251E3" w:rsidRPr="00E7281A" w:rsidRDefault="00A251E3" w:rsidP="00A251E3">
      <w:pPr>
        <w:ind w:left="720"/>
      </w:pPr>
      <w:r w:rsidRPr="00E7281A">
        <w:t xml:space="preserve">   Комик.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Волынский </w:t>
      </w:r>
    </w:p>
    <w:p w:rsidR="00A251E3" w:rsidRPr="00E7281A" w:rsidRDefault="00A251E3" w:rsidP="00A251E3">
      <w:pPr>
        <w:ind w:left="720"/>
      </w:pPr>
      <w:r w:rsidRPr="00E7281A">
        <w:t xml:space="preserve">   Ну, это, брат, в других землях ведется, </w:t>
      </w:r>
    </w:p>
    <w:p w:rsidR="00A251E3" w:rsidRPr="00E7281A" w:rsidRDefault="00A251E3" w:rsidP="00A251E3">
      <w:pPr>
        <w:ind w:left="720"/>
      </w:pPr>
      <w:r w:rsidRPr="00E7281A">
        <w:t xml:space="preserve">   У нас не так.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(Уходит.)</w:t>
      </w:r>
      <w:r w:rsidRPr="00E7281A">
        <w:t xml:space="preserve">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Грегори </w:t>
      </w:r>
    </w:p>
    <w:p w:rsidR="00A251E3" w:rsidRPr="00E7281A" w:rsidRDefault="00A251E3" w:rsidP="00A251E3">
      <w:pPr>
        <w:ind w:left="720"/>
      </w:pPr>
      <w:r w:rsidRPr="00E7281A">
        <w:t xml:space="preserve">   А будет и у вас. </w:t>
      </w:r>
    </w:p>
    <w:p w:rsidR="00A251E3" w:rsidRPr="00E7281A" w:rsidRDefault="00A251E3" w:rsidP="00A251E3">
      <w:pPr>
        <w:ind w:left="720"/>
      </w:pPr>
      <w:r w:rsidRPr="00E7281A">
        <w:t xml:space="preserve">   Коль есть у всех, и вам уйти неможно </w:t>
      </w:r>
    </w:p>
    <w:p w:rsidR="00A251E3" w:rsidRPr="00E7281A" w:rsidRDefault="00A251E3" w:rsidP="00A251E3">
      <w:pPr>
        <w:ind w:left="720"/>
      </w:pPr>
      <w:r w:rsidRPr="00E7281A">
        <w:t xml:space="preserve">   От комика. В душе у человека, </w:t>
      </w:r>
    </w:p>
    <w:p w:rsidR="00A251E3" w:rsidRPr="00E7281A" w:rsidRDefault="00A251E3" w:rsidP="00A251E3">
      <w:pPr>
        <w:ind w:left="720"/>
      </w:pPr>
      <w:r w:rsidRPr="00E7281A">
        <w:t xml:space="preserve">   В числе даров господних, есть один </w:t>
      </w:r>
    </w:p>
    <w:p w:rsidR="00A251E3" w:rsidRPr="00E7281A" w:rsidRDefault="00A251E3" w:rsidP="00A251E3">
      <w:pPr>
        <w:ind w:left="720"/>
      </w:pPr>
      <w:r w:rsidRPr="00E7281A">
        <w:t xml:space="preserve">   Спасительный: порочное и злое </w:t>
      </w:r>
    </w:p>
    <w:p w:rsidR="00A251E3" w:rsidRPr="00E7281A" w:rsidRDefault="00A251E3" w:rsidP="00A251E3">
      <w:pPr>
        <w:ind w:left="720"/>
      </w:pPr>
      <w:r w:rsidRPr="00E7281A">
        <w:t xml:space="preserve">   Смешным казать, давать на посмеянье. </w:t>
      </w:r>
    </w:p>
    <w:p w:rsidR="00A251E3" w:rsidRPr="00E7281A" w:rsidRDefault="00A251E3" w:rsidP="00A251E3">
      <w:pPr>
        <w:ind w:left="720"/>
      </w:pPr>
      <w:r w:rsidRPr="00E7281A">
        <w:t xml:space="preserve">   Величия родной земли героев </w:t>
      </w:r>
    </w:p>
    <w:p w:rsidR="00A251E3" w:rsidRPr="00E7281A" w:rsidRDefault="00A251E3" w:rsidP="00A251E3">
      <w:pPr>
        <w:ind w:left="720"/>
      </w:pPr>
      <w:r w:rsidRPr="00E7281A">
        <w:t xml:space="preserve">   Восхваливать и честно и похвально; </w:t>
      </w:r>
    </w:p>
    <w:p w:rsidR="00A251E3" w:rsidRPr="00E7281A" w:rsidRDefault="00A251E3" w:rsidP="00A251E3">
      <w:pPr>
        <w:ind w:left="720"/>
      </w:pPr>
      <w:r w:rsidRPr="00E7281A">
        <w:t xml:space="preserve">   Но больше честь, достойно большей славы </w:t>
      </w:r>
    </w:p>
    <w:p w:rsidR="00A251E3" w:rsidRPr="00E7281A" w:rsidRDefault="00A251E3" w:rsidP="00A251E3">
      <w:pPr>
        <w:ind w:left="720"/>
      </w:pPr>
      <w:r w:rsidRPr="00E7281A">
        <w:t xml:space="preserve">   Учить людей, изображая нравы.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rPr>
          <w:i/>
          <w:iCs/>
        </w:rPr>
        <w:t>(Кланяется и уходит.)</w:t>
      </w:r>
      <w:r w:rsidRPr="00E7281A">
        <w:t xml:space="preserve">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Матвеев </w:t>
      </w:r>
    </w:p>
    <w:p w:rsidR="00A251E3" w:rsidRPr="00E7281A" w:rsidRDefault="00A251E3" w:rsidP="00A251E3">
      <w:pPr>
        <w:ind w:left="720"/>
      </w:pPr>
      <w:r w:rsidRPr="00E7281A">
        <w:t xml:space="preserve">   Комидия в иных землях ведется, </w:t>
      </w:r>
    </w:p>
    <w:p w:rsidR="00A251E3" w:rsidRPr="00E7281A" w:rsidRDefault="00A251E3" w:rsidP="00A251E3">
      <w:pPr>
        <w:ind w:left="720"/>
      </w:pPr>
      <w:r w:rsidRPr="00E7281A">
        <w:t xml:space="preserve">   На свете нам не мало образцов, </w:t>
      </w:r>
    </w:p>
    <w:p w:rsidR="00A251E3" w:rsidRPr="00E7281A" w:rsidRDefault="00A251E3" w:rsidP="00A251E3">
      <w:pPr>
        <w:ind w:left="720"/>
      </w:pPr>
      <w:r w:rsidRPr="00E7281A">
        <w:t xml:space="preserve">   И стало быть, что недурное дело, </w:t>
      </w:r>
    </w:p>
    <w:p w:rsidR="00A251E3" w:rsidRPr="00E7281A" w:rsidRDefault="00A251E3" w:rsidP="00A251E3">
      <w:pPr>
        <w:ind w:left="720"/>
      </w:pPr>
      <w:r w:rsidRPr="00E7281A">
        <w:t xml:space="preserve">   Когда она угодна государям </w:t>
      </w:r>
    </w:p>
    <w:p w:rsidR="00A251E3" w:rsidRPr="00E7281A" w:rsidRDefault="00A251E3" w:rsidP="00A251E3">
      <w:pPr>
        <w:ind w:left="720"/>
      </w:pPr>
      <w:r w:rsidRPr="00E7281A">
        <w:t xml:space="preserve">   Таких земель, которым свет ученья </w:t>
      </w:r>
    </w:p>
    <w:p w:rsidR="00A251E3" w:rsidRPr="00E7281A" w:rsidRDefault="00A251E3" w:rsidP="00A251E3">
      <w:pPr>
        <w:ind w:left="720"/>
      </w:pPr>
      <w:r w:rsidRPr="00E7281A">
        <w:t xml:space="preserve">   Открыт давно. И в нашем государстве </w:t>
      </w:r>
    </w:p>
    <w:p w:rsidR="00A251E3" w:rsidRPr="00E7281A" w:rsidRDefault="00A251E3" w:rsidP="00A251E3">
      <w:pPr>
        <w:ind w:left="720"/>
      </w:pPr>
      <w:r w:rsidRPr="00E7281A">
        <w:t xml:space="preserve">   Комидию заводит царь великий </w:t>
      </w:r>
    </w:p>
    <w:p w:rsidR="00A251E3" w:rsidRPr="00E7281A" w:rsidRDefault="00A251E3" w:rsidP="00A251E3">
      <w:pPr>
        <w:ind w:left="720"/>
      </w:pPr>
      <w:r w:rsidRPr="00E7281A">
        <w:t xml:space="preserve">   На пользу нам; народ ее полюбит </w:t>
      </w:r>
    </w:p>
    <w:p w:rsidR="00A251E3" w:rsidRPr="00E7281A" w:rsidRDefault="00A251E3" w:rsidP="00A251E3">
      <w:pPr>
        <w:ind w:left="720"/>
      </w:pPr>
      <w:r w:rsidRPr="00E7281A">
        <w:t xml:space="preserve">   И доброго царя добром помянет.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кланяется. </w:t>
      </w:r>
    </w:p>
    <w:p w:rsidR="00A251E3" w:rsidRPr="00E7281A" w:rsidRDefault="00A251E3" w:rsidP="00A251E3">
      <w:pPr>
        <w:ind w:left="720"/>
      </w:pPr>
      <w:r w:rsidRPr="00E7281A">
        <w:t xml:space="preserve">   Ну, что, старик? Какое челобитье? </w:t>
      </w:r>
    </w:p>
    <w:p w:rsidR="00A251E3" w:rsidRPr="00E7281A" w:rsidRDefault="00A251E3" w:rsidP="00A251E3">
      <w:pPr>
        <w:pStyle w:val="a5"/>
        <w:ind w:left="720"/>
        <w:jc w:val="center"/>
      </w:pPr>
      <w:r w:rsidRPr="00E7281A">
        <w:t xml:space="preserve">Кочетов </w:t>
      </w:r>
    </w:p>
    <w:p w:rsidR="00A251E3" w:rsidRPr="00E7281A" w:rsidRDefault="00A251E3" w:rsidP="00A251E3">
      <w:pPr>
        <w:ind w:left="720"/>
      </w:pPr>
      <w:r w:rsidRPr="00E7281A">
        <w:t xml:space="preserve">   Сынка привел; возьми его, боярин! </w:t>
      </w:r>
    </w:p>
    <w:p w:rsidR="00A251E3" w:rsidRPr="00E7281A" w:rsidRDefault="00A251E3" w:rsidP="00A251E3">
      <w:pPr>
        <w:ind w:left="720"/>
      </w:pPr>
      <w:r w:rsidRPr="00E7281A">
        <w:t xml:space="preserve">   Да будет он царев комедиант! </w:t>
      </w:r>
    </w:p>
    <w:p w:rsidR="00A251E3" w:rsidRPr="00E7281A" w:rsidRDefault="00A251E3" w:rsidP="00A251E3">
      <w:pPr>
        <w:ind w:left="720"/>
      </w:pPr>
      <w:r w:rsidRPr="00E7281A">
        <w:t xml:space="preserve">   </w:t>
      </w:r>
    </w:p>
    <w:p w:rsidR="000D232B" w:rsidRPr="00E7281A" w:rsidRDefault="00A251E3" w:rsidP="00A251E3">
      <w:pPr>
        <w:ind w:left="720"/>
      </w:pPr>
      <w:r w:rsidRPr="00E7281A">
        <w:t> </w:t>
      </w:r>
    </w:p>
    <w:sectPr w:rsidR="000D232B" w:rsidRPr="00E7281A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723ED"/>
    <w:multiLevelType w:val="multilevel"/>
    <w:tmpl w:val="E7809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CD5E0A"/>
    <w:multiLevelType w:val="multilevel"/>
    <w:tmpl w:val="F5BA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061AC9"/>
    <w:multiLevelType w:val="multilevel"/>
    <w:tmpl w:val="85CA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E70405"/>
    <w:multiLevelType w:val="multilevel"/>
    <w:tmpl w:val="419C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1E3"/>
    <w:rsid w:val="000D232B"/>
    <w:rsid w:val="004D62E0"/>
    <w:rsid w:val="007F65E6"/>
    <w:rsid w:val="00A251E3"/>
    <w:rsid w:val="00B82F5B"/>
    <w:rsid w:val="00C13848"/>
    <w:rsid w:val="00DA045A"/>
    <w:rsid w:val="00E7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45A"/>
    <w:rPr>
      <w:sz w:val="24"/>
      <w:szCs w:val="24"/>
    </w:rPr>
  </w:style>
  <w:style w:type="paragraph" w:styleId="2">
    <w:name w:val="heading 2"/>
    <w:basedOn w:val="a"/>
    <w:qFormat/>
    <w:rsid w:val="00A251E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A251E3"/>
    <w:rPr>
      <w:color w:val="0000FF"/>
      <w:u w:val="single"/>
    </w:rPr>
  </w:style>
  <w:style w:type="paragraph" w:styleId="z-">
    <w:name w:val="HTML Top of Form"/>
    <w:basedOn w:val="a"/>
    <w:next w:val="a"/>
    <w:hidden/>
    <w:rsid w:val="00A251E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A251E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5">
    <w:name w:val="Normal (Web)"/>
    <w:basedOn w:val="a"/>
    <w:rsid w:val="00A251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10711</Words>
  <Characters>61056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Островский А. Комик семнадцатого столетия</dc:title>
  <dc:creator>Островский А. Комик семнадцатого столетия</dc:creator>
  <cp:keywords>Островский А. Комик семнадцатого столетия</cp:keywords>
  <cp:lastModifiedBy>Пользователь</cp:lastModifiedBy>
  <cp:revision>4</cp:revision>
  <dcterms:created xsi:type="dcterms:W3CDTF">2019-09-29T10:06:00Z</dcterms:created>
  <dcterms:modified xsi:type="dcterms:W3CDTF">2023-12-18T04:27:00Z</dcterms:modified>
</cp:coreProperties>
</file>