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6E" w:rsidRPr="00795987" w:rsidRDefault="0048016E" w:rsidP="008136A7">
      <w:pPr>
        <w:jc w:val="both"/>
      </w:pPr>
    </w:p>
    <w:p w:rsidR="0048016E" w:rsidRPr="00795987" w:rsidRDefault="0048016E" w:rsidP="008136A7">
      <w:pPr>
        <w:jc w:val="center"/>
      </w:pPr>
      <w:r w:rsidRPr="00795987">
        <w:rPr>
          <w:b/>
          <w:bCs/>
          <w:iCs/>
        </w:rPr>
        <w:t>НА БОЙКОМ МЕСТЕ</w:t>
      </w:r>
    </w:p>
    <w:p w:rsidR="0048016E" w:rsidRPr="00795987" w:rsidRDefault="0048016E" w:rsidP="008136A7">
      <w:pPr>
        <w:jc w:val="center"/>
        <w:rPr>
          <w:i/>
        </w:rPr>
      </w:pPr>
      <w:r w:rsidRPr="00795987">
        <w:rPr>
          <w:i/>
        </w:rPr>
        <w:t>Комедия в трех действиях</w:t>
      </w:r>
    </w:p>
    <w:p w:rsidR="007A642B" w:rsidRPr="00795987" w:rsidRDefault="007A642B" w:rsidP="008136A7">
      <w:pPr>
        <w:jc w:val="center"/>
        <w:rPr>
          <w:b/>
          <w:bCs/>
          <w:u w:val="single"/>
        </w:rPr>
      </w:pPr>
    </w:p>
    <w:p w:rsidR="0048016E" w:rsidRPr="00795987" w:rsidRDefault="0048016E" w:rsidP="008136A7">
      <w:pPr>
        <w:jc w:val="center"/>
        <w:rPr>
          <w:u w:val="single"/>
        </w:rPr>
      </w:pPr>
      <w:r w:rsidRPr="00795987">
        <w:rPr>
          <w:b/>
          <w:bCs/>
          <w:u w:val="single"/>
        </w:rPr>
        <w:t>ДЕЙСТВИЕ ПЕРВОЕ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</w:p>
    <w:p w:rsidR="0048016E" w:rsidRPr="00795987" w:rsidRDefault="0048016E" w:rsidP="008136A7">
      <w:pPr>
        <w:jc w:val="both"/>
        <w:rPr>
          <w:b/>
        </w:rPr>
      </w:pPr>
      <w:r w:rsidRPr="00795987">
        <w:rPr>
          <w:b/>
        </w:rPr>
        <w:t xml:space="preserve">   </w:t>
      </w:r>
      <w:r w:rsidR="008136A7" w:rsidRPr="00795987">
        <w:rPr>
          <w:b/>
        </w:rPr>
        <w:t xml:space="preserve">ДЕЙСТВУЮЩИЕ </w:t>
      </w:r>
      <w:r w:rsidRPr="00795987">
        <w:rPr>
          <w:b/>
        </w:rPr>
        <w:t xml:space="preserve">ЛИЦА: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</w:p>
    <w:p w:rsidR="0048016E" w:rsidRPr="00795987" w:rsidRDefault="0048016E" w:rsidP="008136A7">
      <w:pPr>
        <w:jc w:val="both"/>
        <w:rPr>
          <w:i/>
        </w:rPr>
      </w:pPr>
      <w:r w:rsidRPr="00795987">
        <w:t xml:space="preserve">   </w:t>
      </w:r>
      <w:r w:rsidR="008136A7" w:rsidRPr="00795987">
        <w:rPr>
          <w:b/>
        </w:rPr>
        <w:t>ПАВЛИН ИППОЛИТОВИЧ МИЛОВИДОВ</w:t>
      </w:r>
      <w:r w:rsidRPr="00795987">
        <w:t xml:space="preserve">, </w:t>
      </w:r>
      <w:r w:rsidRPr="00795987">
        <w:rPr>
          <w:i/>
        </w:rPr>
        <w:t xml:space="preserve">помещик средней руки, лет 30, из отставных кавалеристов, с большими усами, в красной шелковой рубашке, в широких шароварах с лампасами, в цыганском казакине, подпоясан черкесским ремнем с серебряным набором.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8136A7" w:rsidRPr="00795987">
        <w:rPr>
          <w:b/>
        </w:rPr>
        <w:t>ВУКОЛ ЕРМОЛАЕВ БЕССУДНЫЙ</w:t>
      </w:r>
      <w:r w:rsidRPr="00795987">
        <w:t xml:space="preserve">, </w:t>
      </w:r>
      <w:r w:rsidRPr="00795987">
        <w:rPr>
          <w:i/>
        </w:rPr>
        <w:t>содержатель постоялого двора на большой проезжей дороге, крепкий старик лет под 60, лицо строгое, густые, нависшие брови.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8136A7" w:rsidRPr="00795987">
        <w:rPr>
          <w:b/>
        </w:rPr>
        <w:t>ЕВГЕНИЯ МИРОНОВНА</w:t>
      </w:r>
      <w:r w:rsidRPr="00795987">
        <w:t xml:space="preserve">, </w:t>
      </w:r>
      <w:r w:rsidRPr="00795987">
        <w:rPr>
          <w:i/>
        </w:rPr>
        <w:t>жена его, красивая баба, годам к 30.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8136A7" w:rsidRPr="00795987">
        <w:rPr>
          <w:b/>
        </w:rPr>
        <w:t>АННУШКА</w:t>
      </w:r>
      <w:r w:rsidRPr="00795987">
        <w:t xml:space="preserve">, </w:t>
      </w:r>
      <w:r w:rsidRPr="00795987">
        <w:rPr>
          <w:i/>
        </w:rPr>
        <w:t>сестра его, девушка 22 лет.</w:t>
      </w:r>
      <w:r w:rsidRPr="00795987">
        <w:t xml:space="preserve"> </w:t>
      </w:r>
    </w:p>
    <w:p w:rsidR="0048016E" w:rsidRPr="00795987" w:rsidRDefault="0048016E" w:rsidP="008136A7">
      <w:pPr>
        <w:jc w:val="both"/>
        <w:rPr>
          <w:i/>
        </w:rPr>
      </w:pPr>
      <w:r w:rsidRPr="00795987">
        <w:t xml:space="preserve">   </w:t>
      </w:r>
      <w:r w:rsidR="008136A7" w:rsidRPr="00795987">
        <w:rPr>
          <w:b/>
        </w:rPr>
        <w:t>ПЫЖИКОВ</w:t>
      </w:r>
      <w:r w:rsidRPr="00795987">
        <w:t xml:space="preserve">, </w:t>
      </w:r>
      <w:r w:rsidRPr="00795987">
        <w:rPr>
          <w:i/>
        </w:rPr>
        <w:t xml:space="preserve">из мелкопоместных, проживающий по богатым дворянам, одет бедно, в суконном сак-пальто, но с претензией на франтовство.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8136A7" w:rsidRPr="00795987">
        <w:rPr>
          <w:b/>
        </w:rPr>
        <w:t>ПЕТР МАРТЫНЫЧ НЕПУТЕВЫЙ</w:t>
      </w:r>
      <w:r w:rsidRPr="00795987">
        <w:t xml:space="preserve">, </w:t>
      </w:r>
      <w:r w:rsidRPr="00795987">
        <w:rPr>
          <w:i/>
        </w:rPr>
        <w:t>купеческий сын.</w:t>
      </w:r>
      <w:r w:rsidRPr="00795987">
        <w:t xml:space="preserve"> </w:t>
      </w:r>
    </w:p>
    <w:p w:rsidR="0048016E" w:rsidRPr="00795987" w:rsidRDefault="0048016E" w:rsidP="008136A7">
      <w:pPr>
        <w:jc w:val="both"/>
        <w:rPr>
          <w:i/>
        </w:rPr>
      </w:pPr>
      <w:r w:rsidRPr="00795987">
        <w:t xml:space="preserve">   </w:t>
      </w:r>
      <w:r w:rsidR="008136A7" w:rsidRPr="00795987">
        <w:rPr>
          <w:b/>
        </w:rPr>
        <w:t>СЕНЯ</w:t>
      </w:r>
      <w:r w:rsidRPr="00795987">
        <w:t xml:space="preserve">, </w:t>
      </w:r>
      <w:r w:rsidRPr="00795987">
        <w:rPr>
          <w:i/>
        </w:rPr>
        <w:t xml:space="preserve">его приказчик.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8136A7" w:rsidRPr="00795987">
        <w:rPr>
          <w:b/>
        </w:rPr>
        <w:t>ЖУК</w:t>
      </w:r>
      <w:r w:rsidRPr="00795987">
        <w:t xml:space="preserve">, </w:t>
      </w:r>
      <w:r w:rsidRPr="00795987">
        <w:rPr>
          <w:i/>
        </w:rPr>
        <w:t>работник Бессудного.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8136A7" w:rsidRPr="00795987">
        <w:rPr>
          <w:b/>
        </w:rPr>
        <w:t>РАЗЗОРЕННЫЙ</w:t>
      </w:r>
      <w:r w:rsidRPr="00795987">
        <w:t xml:space="preserve">, </w:t>
      </w:r>
      <w:r w:rsidRPr="00795987">
        <w:rPr>
          <w:i/>
        </w:rPr>
        <w:t>ямщик.</w:t>
      </w:r>
      <w:r w:rsidRPr="00795987">
        <w:t xml:space="preserve"> </w:t>
      </w:r>
    </w:p>
    <w:p w:rsidR="0048016E" w:rsidRPr="00795987" w:rsidRDefault="0048016E" w:rsidP="008136A7">
      <w:pPr>
        <w:jc w:val="both"/>
        <w:rPr>
          <w:i/>
        </w:rPr>
      </w:pPr>
      <w:r w:rsidRPr="00795987">
        <w:t xml:space="preserve">   </w:t>
      </w:r>
      <w:r w:rsidR="008136A7" w:rsidRPr="00795987">
        <w:rPr>
          <w:b/>
        </w:rPr>
        <w:t>ГРИШКА</w:t>
      </w:r>
      <w:r w:rsidRPr="00795987">
        <w:t xml:space="preserve">, </w:t>
      </w:r>
      <w:r w:rsidRPr="00795987">
        <w:rPr>
          <w:i/>
        </w:rPr>
        <w:t xml:space="preserve">человек Миловидова, молодой малый, одетый казачком. </w:t>
      </w:r>
    </w:p>
    <w:p w:rsidR="008E30BA" w:rsidRPr="00795987" w:rsidRDefault="008E30BA" w:rsidP="008136A7">
      <w:pPr>
        <w:pStyle w:val="a5"/>
        <w:spacing w:before="0" w:beforeAutospacing="0" w:after="0" w:afterAutospacing="0"/>
        <w:jc w:val="both"/>
        <w:rPr>
          <w:i/>
        </w:rPr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Действие происходит на большой дороге, среди леса, на постоялом дворе под названием "На бойком месте", лет сорок назад. </w:t>
      </w: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Комната на постоялом дворе; направо в углу печь с лежанкой; посредине, подле печи, дверь в черную избу, левее часы с расписанным циферблатом, еще левее в углу комод и на нем шкафчик с стеклянными дверцами для посуды; с правой стороны, у печки, дверь в сени, ближе к зрителям кровать с ситцевым пологом; на левой стороне два окна, на окнах цветы: герани и жасмины; в простенке зеркало, по бокам лубочные портреты; под зеркалом старый диван красного дерева, обитый кожей, перед диваном круглый стол.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</w:p>
    <w:p w:rsidR="0048016E" w:rsidRPr="00795987" w:rsidRDefault="0048016E" w:rsidP="00DF4496">
      <w:pPr>
        <w:jc w:val="center"/>
      </w:pPr>
      <w:r w:rsidRPr="00795987">
        <w:rPr>
          <w:b/>
          <w:bCs/>
        </w:rPr>
        <w:t>ЯВЛЕНИЕ ПЕРВОЕ</w:t>
      </w: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 и </w:t>
      </w:r>
      <w:r w:rsidR="00985E12" w:rsidRPr="00795987">
        <w:rPr>
          <w:i/>
        </w:rPr>
        <w:t xml:space="preserve">Раззоренный: </w:t>
      </w:r>
    </w:p>
    <w:p w:rsidR="007A642B" w:rsidRPr="00795987" w:rsidRDefault="007A642B" w:rsidP="008136A7">
      <w:pPr>
        <w:pStyle w:val="a5"/>
        <w:spacing w:before="0" w:beforeAutospacing="0" w:after="0" w:afterAutospacing="0"/>
        <w:jc w:val="both"/>
        <w:rPr>
          <w:i/>
        </w:rPr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Отпрег?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Отпрег.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Стало быть, выпить пришел, что ли?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Стаканчик надо бы поднесть.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Отчего не поднесть! (</w:t>
      </w:r>
      <w:r w:rsidRPr="00795987">
        <w:rPr>
          <w:i/>
          <w:iCs/>
        </w:rPr>
        <w:t>Наливает стакан и подает</w:t>
      </w:r>
      <w:r w:rsidRPr="00795987">
        <w:t xml:space="preserve">.) Пей на здоровье! </w:t>
      </w:r>
    </w:p>
    <w:p w:rsidR="00DA6095" w:rsidRPr="00795987" w:rsidRDefault="00DA6095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Ямщик пьет. </w:t>
      </w:r>
    </w:p>
    <w:p w:rsidR="00DA6095" w:rsidRPr="00795987" w:rsidRDefault="00DA6095" w:rsidP="008136A7">
      <w:pPr>
        <w:pStyle w:val="a5"/>
        <w:spacing w:before="0" w:beforeAutospacing="0" w:after="0" w:afterAutospacing="0"/>
        <w:jc w:val="both"/>
        <w:rPr>
          <w:i/>
        </w:rPr>
      </w:pPr>
    </w:p>
    <w:p w:rsidR="0048016E" w:rsidRPr="00795987" w:rsidRDefault="0048016E" w:rsidP="008136A7">
      <w:pPr>
        <w:jc w:val="both"/>
      </w:pPr>
      <w:r w:rsidRPr="00795987">
        <w:t xml:space="preserve">   Дорога, что ль, тряска, Петра-то Мартыныча как раскачало!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Какая тут дорога! известно, круговые. В Покровском рублев на сто поболе начудили.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Что ж они там?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Известно их занятие: пить да чтоб бабы подле, значит, для балагурства, и сейчас бумажками оделять.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Значит, они с прохладой, домой-то не больно торопятся.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А кто ж их... Я в Покровском на сдачу взял до Новой деревни... Перегон-то восемьдесят верст, а где половина-то? Чай, сам знаешь, семь верст за вами; а я все к тебе, Вукол Ермолаич. Купцы спрашивают, где кормить будем? Известно, говорю, где: на "Бойком месте" у Вукол Ермолаича. </w:t>
      </w:r>
    </w:p>
    <w:p w:rsidR="0048016E" w:rsidRPr="00795987" w:rsidRDefault="00985E12" w:rsidP="008136A7">
      <w:pPr>
        <w:jc w:val="both"/>
      </w:pPr>
      <w:r w:rsidRPr="00795987">
        <w:lastRenderedPageBreak/>
        <w:t xml:space="preserve">   </w:t>
      </w:r>
      <w:r w:rsidRPr="00795987">
        <w:rPr>
          <w:b/>
        </w:rPr>
        <w:t>БЕССУДНЫЙ</w:t>
      </w:r>
      <w:r w:rsidR="0048016E" w:rsidRPr="00795987">
        <w:t xml:space="preserve">. Да спасибо, спасибо, что не забываешь.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Да что спасибо. Мы тоже ласку помним... Ты бы меня хоть двугривенничком осеребрил.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А из каких доходов? Еще твои купцы-то у меня ничего не прожили. Вот погоди, по доходу глядя, и тебя не забудем.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Так я кормить пойду.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А ты не торопись, пущай у меня погостят подольше, не все ж одним покровским от них пользоваться.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Ну да ладно! Копаться-то мы и без просьбы мастера; торопиться вот, так это мы не умеем. (</w:t>
      </w:r>
      <w:r w:rsidRPr="00795987">
        <w:rPr>
          <w:i/>
          <w:iCs/>
        </w:rPr>
        <w:t>Уходит</w:t>
      </w:r>
      <w:r w:rsidRPr="00795987">
        <w:t xml:space="preserve">.)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БЕССУДНЫЙ</w:t>
      </w:r>
      <w:r w:rsidRPr="00795987">
        <w:t xml:space="preserve"> </w:t>
      </w:r>
      <w:r w:rsidRPr="00795987">
        <w:rPr>
          <w:i/>
          <w:iCs/>
        </w:rPr>
        <w:t>(у двери).</w:t>
      </w:r>
      <w:r w:rsidRPr="00795987">
        <w:t xml:space="preserve"> Мироновна! А Мироновна! Поди сюда. Сестрица! Анна! Аннушка! Идите сюда, говорю вам! Что вас не дозовешься! </w:t>
      </w:r>
    </w:p>
    <w:p w:rsidR="00DA6095" w:rsidRPr="00795987" w:rsidRDefault="00DA6095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Евгения и Аннушка входят. </w:t>
      </w:r>
    </w:p>
    <w:p w:rsidR="00DA6095" w:rsidRPr="00795987" w:rsidRDefault="00DA6095" w:rsidP="00DF4496">
      <w:pPr>
        <w:jc w:val="center"/>
        <w:rPr>
          <w:b/>
          <w:bCs/>
        </w:rPr>
      </w:pPr>
    </w:p>
    <w:p w:rsidR="0048016E" w:rsidRPr="00795987" w:rsidRDefault="0048016E" w:rsidP="00DF4496">
      <w:pPr>
        <w:jc w:val="center"/>
      </w:pPr>
      <w:r w:rsidRPr="00795987">
        <w:rPr>
          <w:b/>
          <w:bCs/>
        </w:rPr>
        <w:t>ЯВЛЕНИЕ ВТОРОЕ</w:t>
      </w:r>
    </w:p>
    <w:p w:rsidR="00DA6095" w:rsidRPr="00795987" w:rsidRDefault="00DA6095" w:rsidP="008136A7">
      <w:pPr>
        <w:pStyle w:val="a5"/>
        <w:spacing w:before="0" w:beforeAutospacing="0" w:after="0" w:afterAutospacing="0"/>
        <w:jc w:val="both"/>
        <w:rPr>
          <w:i/>
        </w:rPr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Бессудный, Евгения и </w:t>
      </w:r>
      <w:r w:rsidR="00985E12" w:rsidRPr="00795987">
        <w:rPr>
          <w:i/>
        </w:rPr>
        <w:t>Аннушка.</w:t>
      </w:r>
    </w:p>
    <w:p w:rsidR="00DA6095" w:rsidRPr="00795987" w:rsidRDefault="00DA6095" w:rsidP="008136A7">
      <w:pPr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Где вы там забились? Когда вас надо, вас тут и нет. Дуры, право дуры!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Какой ты, Ермолаич! Да разве я не хозяйка! Туда сунься, за тем погляди, с ног собьешься. Я же такая заботливая, за всякой малостью сама...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Хозяйка ты! Какое твое хозяйство-то? Грошовое. Тряпки в чулане перебирать. А тут сотни летят. Разевайте рот-то! На овсе-то немного наторгуешь. Петр Мартыныч приехал, слышишь ты!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Ох, Ермолаич, право, уж мне повесничать-то не больно по сердцу! Кабы я была девушка, никому не подовластная, другое дело. Я так считаю, что ты моя глава. Мне когда и в шутку кто скажет что-нибудь, так я за грех понимаю против тебя. Право, уж я такая зародилась совестливая и для мужа своего покорная, а тут поди балясничай с ними, с охальниками.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Да, нужно очень! Ты сними маску-то! Перед кем ты тут свою покорность показываешь! Уж ты при людях лисой-то прикидывайся, а я тебя и без того знаю. Говорят тебе, Непутевый с приказчиком в Покровском сто рублей пропили; а что бабам роздали, так и числа нет.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Ой, что ты! Да неужто вправду? (</w:t>
      </w:r>
      <w:r w:rsidRPr="00795987">
        <w:rPr>
          <w:i/>
          <w:iCs/>
        </w:rPr>
        <w:t>Поправляется перед зеркалом</w:t>
      </w:r>
      <w:r w:rsidRPr="00795987">
        <w:t xml:space="preserve">.)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БЕССУДНЫЙ</w:t>
      </w:r>
      <w:r w:rsidRPr="00795987">
        <w:t xml:space="preserve"> (</w:t>
      </w:r>
      <w:r w:rsidRPr="00795987">
        <w:rPr>
          <w:i/>
          <w:iCs/>
        </w:rPr>
        <w:t>Аннушке</w:t>
      </w:r>
      <w:r w:rsidRPr="00795987">
        <w:t xml:space="preserve">). А ты что губы-то надула? Даром, что ль, вас кормить-то в самом деле! Как у тебя в глазах стыда-то нет.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У тебя стыда нет, а у меня есть.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Анна!! Ты смотри, не разбуди во мне беса! Во мне их сотня сидит; как начнут по моим жилам ходить, в те поры у меня расправа ножСвая.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Так уж убил бы ты меня скорее, коли тебе кровь-то человеческую все равно что воду лить. (</w:t>
      </w:r>
      <w:r w:rsidRPr="00795987">
        <w:rPr>
          <w:i/>
          <w:iCs/>
        </w:rPr>
        <w:t>Уходит в среднюю дверь</w:t>
      </w:r>
      <w:r w:rsidRPr="00795987">
        <w:t xml:space="preserve">.)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Эко зелье зародилось! вся в меня!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</w:t>
      </w:r>
      <w:r w:rsidRPr="00795987">
        <w:t xml:space="preserve"> (</w:t>
      </w:r>
      <w:r w:rsidRPr="00795987">
        <w:rPr>
          <w:i/>
          <w:iCs/>
        </w:rPr>
        <w:t>отворяя дверь, с притворным смехом</w:t>
      </w:r>
      <w:r w:rsidRPr="00795987">
        <w:t>). Хи-хи-хи, хи-хи-хи! Здравствуйте, господа купцы! Петенька, здравствуй! (</w:t>
      </w:r>
      <w:r w:rsidRPr="00795987">
        <w:rPr>
          <w:i/>
          <w:iCs/>
        </w:rPr>
        <w:t>Уходит</w:t>
      </w:r>
      <w:r w:rsidRPr="00795987">
        <w:t xml:space="preserve">.)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Жену-то я взял, кажись, не ошибся; а сестра-то мне не ко двору пришла. Ей бы в монастыре жить, а не на постоялом дворе. </w:t>
      </w:r>
    </w:p>
    <w:p w:rsidR="00DA6095" w:rsidRPr="00795987" w:rsidRDefault="00DA6095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Входит </w:t>
      </w:r>
      <w:r w:rsidR="00985E12" w:rsidRPr="00795987">
        <w:rPr>
          <w:i/>
        </w:rPr>
        <w:t xml:space="preserve">Жук. </w:t>
      </w:r>
    </w:p>
    <w:p w:rsidR="00DA6095" w:rsidRPr="00795987" w:rsidRDefault="00DA6095" w:rsidP="008136A7">
      <w:pPr>
        <w:pStyle w:val="a5"/>
        <w:spacing w:before="0" w:beforeAutospacing="0" w:after="0" w:afterAutospacing="0"/>
        <w:jc w:val="both"/>
        <w:rPr>
          <w:i/>
        </w:rPr>
      </w:pPr>
    </w:p>
    <w:p w:rsidR="0048016E" w:rsidRPr="00795987" w:rsidRDefault="0048016E" w:rsidP="008136A7">
      <w:pPr>
        <w:jc w:val="both"/>
      </w:pPr>
      <w:r w:rsidRPr="00795987">
        <w:t xml:space="preserve">   Что ты 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Проезжие позываются! да, кажись, народ-то такой, что пущать не стоит.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Так и не пущай! На что нам дряни-то! Только место занимают, а корысти-то от них немного. Постой, я пойду сам погляжу. </w:t>
      </w:r>
    </w:p>
    <w:p w:rsidR="00DA6095" w:rsidRPr="00795987" w:rsidRDefault="00DA6095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Уходят. Из средней двери выходят Сеня и </w:t>
      </w:r>
      <w:r w:rsidR="00985E12" w:rsidRPr="00795987">
        <w:rPr>
          <w:i/>
        </w:rPr>
        <w:t>Евгения.</w:t>
      </w:r>
    </w:p>
    <w:p w:rsidR="00DA6095" w:rsidRPr="00795987" w:rsidRDefault="00DA6095" w:rsidP="008136A7">
      <w:pPr>
        <w:pStyle w:val="a5"/>
        <w:spacing w:before="0" w:beforeAutospacing="0" w:after="0" w:afterAutospacing="0"/>
        <w:jc w:val="both"/>
        <w:rPr>
          <w:i/>
        </w:rPr>
      </w:pPr>
    </w:p>
    <w:p w:rsidR="0048016E" w:rsidRPr="00795987" w:rsidRDefault="0048016E" w:rsidP="00985E12">
      <w:pPr>
        <w:jc w:val="center"/>
        <w:rPr>
          <w:b/>
          <w:bCs/>
        </w:rPr>
      </w:pPr>
      <w:r w:rsidRPr="00795987">
        <w:rPr>
          <w:b/>
          <w:bCs/>
        </w:rPr>
        <w:t>ЯВЛЕНИЕ ТРЕТЬЕ</w:t>
      </w:r>
    </w:p>
    <w:p w:rsidR="00DA6095" w:rsidRPr="00795987" w:rsidRDefault="00DA6095" w:rsidP="00985E12">
      <w:pPr>
        <w:jc w:val="center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Сеня и </w:t>
      </w:r>
      <w:r w:rsidR="00985E12" w:rsidRPr="00795987">
        <w:rPr>
          <w:i/>
        </w:rPr>
        <w:t>Евгения.</w:t>
      </w:r>
    </w:p>
    <w:p w:rsidR="00DA6095" w:rsidRPr="00795987" w:rsidRDefault="00DA6095" w:rsidP="008136A7">
      <w:pPr>
        <w:pStyle w:val="a5"/>
        <w:spacing w:before="0" w:beforeAutospacing="0" w:after="0" w:afterAutospacing="0"/>
        <w:jc w:val="both"/>
        <w:rPr>
          <w:i/>
        </w:rPr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Что это у вас Анна-то Ермолавна спесива очень?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Уж такая-то фурия, что не накажи господи!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По вашему занятию ей словно как надобно бы пообходительнее быть, потому что от этого хозяину выгода зависит.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Какая выгода! Нам с мужем от нее только неудовольствие одно. Вот, говорят, Сеня, что золовки завсегда неладно живут промеж собой. Какому же тут ладу быть, когда я, с моим ангельским характером, и то не могу ужиться с ней.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Так-с.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К нам один барин ездит, хороший барин, и крестьяне у него есть, не так чтобы много, а довольно; ну, обыкновенно их господское дело, и приглянись ему эта наша прынцеса. Ну что ж такое! Дело очень и очень обыкновенное; каждый день мы видим. А она приняла это за важность! Кто я! Да что я! Да он на мне женится, я барыня буду! Как же не так, дожидайся! Ни брату, ни мне не дает слова выговорить. Уж что я через ее обиды да насмешки мучения приняла, так, кажется, мне всю жизнь не забыть.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И что же теперича этот барин-с?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Что! Известно что! Очень ему нужно. Ну, да уж и я не подарок; удружила и я ей; будет меня благодарить долго.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Что же вы такое? Позвольте поинтересоваться!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Много будешь знать, скоро состареешься. </w:t>
      </w:r>
    </w:p>
    <w:p w:rsidR="00DA6095" w:rsidRPr="00795987" w:rsidRDefault="00DA6095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Входят Непутевый и </w:t>
      </w:r>
      <w:r w:rsidR="00863409" w:rsidRPr="00795987">
        <w:rPr>
          <w:i/>
        </w:rPr>
        <w:t>Аннушка.</w:t>
      </w:r>
    </w:p>
    <w:p w:rsidR="00DA6095" w:rsidRPr="00795987" w:rsidRDefault="00DA6095" w:rsidP="008136A7">
      <w:pPr>
        <w:pStyle w:val="a5"/>
        <w:spacing w:before="0" w:beforeAutospacing="0" w:after="0" w:afterAutospacing="0"/>
        <w:jc w:val="both"/>
        <w:rPr>
          <w:i/>
        </w:rPr>
      </w:pPr>
    </w:p>
    <w:p w:rsidR="0048016E" w:rsidRPr="00795987" w:rsidRDefault="0048016E" w:rsidP="00863409">
      <w:pPr>
        <w:jc w:val="center"/>
        <w:rPr>
          <w:b/>
          <w:bCs/>
        </w:rPr>
      </w:pPr>
      <w:r w:rsidRPr="00795987">
        <w:rPr>
          <w:b/>
          <w:bCs/>
        </w:rPr>
        <w:t>ЯВЛЕНИЕ ЧЕТВЕРТОЕ</w:t>
      </w:r>
    </w:p>
    <w:p w:rsidR="00DA6095" w:rsidRPr="00795987" w:rsidRDefault="00DA6095" w:rsidP="00863409">
      <w:pPr>
        <w:jc w:val="center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Евгения, Сеня, Непутевый и </w:t>
      </w:r>
      <w:r w:rsidR="00863409" w:rsidRPr="00795987">
        <w:rPr>
          <w:i/>
        </w:rPr>
        <w:t>Аннушка.</w:t>
      </w:r>
    </w:p>
    <w:p w:rsidR="00DA6095" w:rsidRPr="00795987" w:rsidRDefault="00DA6095" w:rsidP="008136A7">
      <w:pPr>
        <w:pStyle w:val="a5"/>
        <w:spacing w:before="0" w:beforeAutospacing="0" w:after="0" w:afterAutospacing="0"/>
        <w:jc w:val="both"/>
        <w:rPr>
          <w:i/>
        </w:rPr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Стало быть, мы не хороши? Каких же тебе еще, коли уж я не хорош?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А неужто ты думаешь, что ты хорош? Кто ж это тебе сказал? ты не верь. Обманули тебя!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Ну, однако, ты не очень! Для кого не хорош, а для кого, может, я и хорош!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Ну и ступай туда, где ты хорош.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Стало быть, я за свои деньги да уважения здесь не вижу. Что ж такое! Какой это порядок! Куда я заехал? Кто здесь смеет важничать, окроме меня? Я деньги плачу.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Да отстань ты от меня, не нуждаюсь я твоими деньгами! Сказано тебе.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Семен! Во фрунт передо мной! Ты чего смотришь! Как нас здесь принимают! Али бунт сделать? Они еще пыли-то от меня не видывали. Семен! Давай посуду бить! Все окны высадим!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Ну, полно, Петя, полно! Ты уж не дури! Поди усни, поди, голубчик, отдохни! Легко ли, день-деньской ты маешься. А вот проспишися, мы уж тебе всё, в твое уважение.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Нехорошо, Петр Мартыныч! Пойдемте спать, целые сутки не спали.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Я жить хочу, хочу жить.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А вот выспишься, так живи в свое удовольствие.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Мне бы разбить что-нибудь. Ух! кажется, я...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Нехорошо, Петр Мартыныч, оставьте!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Ты сосни поди, а проснешься, да придет тебе желание посуду бить, так я тебе приготовлю; у нас есть такая.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Ну, спать так спать. (</w:t>
      </w:r>
      <w:r w:rsidRPr="00795987">
        <w:rPr>
          <w:i/>
          <w:iCs/>
        </w:rPr>
        <w:t>Уходит</w:t>
      </w:r>
      <w:r w:rsidRPr="00795987">
        <w:t xml:space="preserve">.) </w:t>
      </w:r>
    </w:p>
    <w:p w:rsidR="00DA6095" w:rsidRPr="00795987" w:rsidRDefault="00DA6095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Сеня затворяет за ним дверь. </w:t>
      </w:r>
    </w:p>
    <w:p w:rsidR="00DA6095" w:rsidRPr="00795987" w:rsidRDefault="00DA6095" w:rsidP="008136A7">
      <w:pPr>
        <w:pStyle w:val="a5"/>
        <w:spacing w:before="0" w:beforeAutospacing="0" w:after="0" w:afterAutospacing="0"/>
        <w:jc w:val="both"/>
        <w:rPr>
          <w:i/>
        </w:rPr>
      </w:pPr>
    </w:p>
    <w:p w:rsidR="0048016E" w:rsidRPr="00795987" w:rsidRDefault="0048016E" w:rsidP="008136A7">
      <w:pPr>
        <w:jc w:val="both"/>
        <w:rPr>
          <w:i/>
        </w:rPr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Ведь ишь какой круговой! Одного его пустить никак нельзя. Меня родители-то с ним и посылают нарочно для береженья, чтоб его беречь в дороге. </w:t>
      </w:r>
      <w:r w:rsidRPr="00795987">
        <w:rPr>
          <w:i/>
        </w:rPr>
        <w:t xml:space="preserve">(Уходит.) </w:t>
      </w:r>
    </w:p>
    <w:p w:rsidR="00DA6095" w:rsidRPr="00795987" w:rsidRDefault="00DA6095" w:rsidP="008136A7">
      <w:pPr>
        <w:jc w:val="both"/>
        <w:rPr>
          <w:i/>
        </w:rPr>
      </w:pPr>
    </w:p>
    <w:p w:rsidR="0048016E" w:rsidRPr="00795987" w:rsidRDefault="0048016E" w:rsidP="009B1EE5">
      <w:pPr>
        <w:jc w:val="center"/>
        <w:rPr>
          <w:b/>
          <w:bCs/>
        </w:rPr>
      </w:pPr>
      <w:r w:rsidRPr="00795987">
        <w:rPr>
          <w:b/>
          <w:bCs/>
        </w:rPr>
        <w:t>ЯВЛЕНИЕ ПЯТОЕ</w:t>
      </w:r>
    </w:p>
    <w:p w:rsidR="00DA6095" w:rsidRPr="00795987" w:rsidRDefault="00DA6095" w:rsidP="009B1EE5">
      <w:pPr>
        <w:jc w:val="center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Евгения и </w:t>
      </w:r>
      <w:r w:rsidR="009B1EE5" w:rsidRPr="00795987">
        <w:rPr>
          <w:i/>
        </w:rPr>
        <w:t>Аннушка.</w:t>
      </w:r>
    </w:p>
    <w:p w:rsidR="00DA6095" w:rsidRPr="00795987" w:rsidRDefault="00DA6095" w:rsidP="008136A7">
      <w:pPr>
        <w:pStyle w:val="a5"/>
        <w:spacing w:before="0" w:beforeAutospacing="0" w:after="0" w:afterAutospacing="0"/>
        <w:jc w:val="both"/>
        <w:rPr>
          <w:i/>
        </w:rPr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Что ж, долго это нам терпеть от тебя?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Никто тебя терпеть не заставляет.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Долго ты наших гостей-то обижать будешь?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Никого я не обижаю. А что всякий пьяница ко мне лезет, так я этого терпеть не могу. Так я вам прежде говорила, так и теперь говорю.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Ты терпеть не можешь, а мне, стало быть, ничего? Что ж, я хуже тебя? Говори! Хуже я тебя?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Всякий сам себе хорош. Ты вот с ними хохочешь, всякие нехорошие слова мелешь да целуешься, а мне это гадко.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Стыдно небось! Погоди больно стыдиться-то, еще не барыня, еще когда будешь; да полно, будешь ли! Что-то мне не верится. А теперь пока такая же мещанка, как и 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Нет, не такая же.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Какая же? Из конфет, что ль, ты слеплена?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Не из конфет, а во мне стыд есть, а в тебе нет.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Кому это нужен твой стыд здесь?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Мне он нужен.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Ах! скажите пожалуйста! А что ты себе этим выиграла? </w:t>
      </w:r>
    </w:p>
    <w:p w:rsidR="00DA6095" w:rsidRPr="00795987" w:rsidRDefault="00DA6095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 входит. </w:t>
      </w:r>
    </w:p>
    <w:p w:rsidR="00DA6095" w:rsidRPr="00795987" w:rsidRDefault="00DA6095" w:rsidP="008136A7">
      <w:pPr>
        <w:pStyle w:val="a5"/>
        <w:spacing w:before="0" w:beforeAutospacing="0" w:after="0" w:afterAutospacing="0"/>
        <w:jc w:val="both"/>
        <w:rPr>
          <w:i/>
        </w:rPr>
      </w:pPr>
    </w:p>
    <w:p w:rsidR="0048016E" w:rsidRPr="00795987" w:rsidRDefault="0048016E" w:rsidP="009B1EE5">
      <w:pPr>
        <w:jc w:val="center"/>
        <w:rPr>
          <w:b/>
          <w:bCs/>
        </w:rPr>
      </w:pPr>
      <w:r w:rsidRPr="00795987">
        <w:rPr>
          <w:b/>
          <w:bCs/>
        </w:rPr>
        <w:t>ЯВЛЕНИЕ ШЕСТОЕ</w:t>
      </w:r>
    </w:p>
    <w:p w:rsidR="00DA6095" w:rsidRPr="00795987" w:rsidRDefault="00DA6095" w:rsidP="009B1EE5">
      <w:pPr>
        <w:jc w:val="center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Евгения, Аннушка и </w:t>
      </w:r>
      <w:r w:rsidR="009B1EE5" w:rsidRPr="00795987">
        <w:rPr>
          <w:i/>
        </w:rPr>
        <w:t xml:space="preserve">Бессудный. </w:t>
      </w:r>
    </w:p>
    <w:p w:rsidR="00DA6095" w:rsidRPr="00795987" w:rsidRDefault="00DA6095" w:rsidP="008136A7">
      <w:pPr>
        <w:pStyle w:val="a5"/>
        <w:spacing w:before="0" w:beforeAutospacing="0" w:after="0" w:afterAutospacing="0"/>
        <w:jc w:val="both"/>
        <w:rPr>
          <w:i/>
        </w:rPr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Что вы тут! Что на вас ладу нет! Как только бабы вместе, так и перессорились. Эка порода проклятая! Что вам делить-то!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Да вот все сестрица твоя барыню из себя корчит; от хороших людей она нос воротит, а к кому сама льнет, так те на нее смотреть не хотят.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Ни к кому я не льну. Это ты льнешь ко всякому.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Кого ты, бесстыжие глаза, обмануть хочешь! Все видят, как ты к Павлину Ипполитычу виснешь, да жаль, что он-то тебя знать не хочет.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Виснуть я к нему не висну, а что он меня знать не хочет, я все ж таки не виновата.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Кто ж виноват?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Я не знаю. Оставьте вы меня! (</w:t>
      </w:r>
      <w:r w:rsidRPr="00795987">
        <w:rPr>
          <w:i/>
          <w:iCs/>
        </w:rPr>
        <w:t>Садится к столу</w:t>
      </w:r>
      <w:r w:rsidRPr="00795987">
        <w:t xml:space="preserve">.)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Кто ж знает-то? Барин хороший, добрый, ездил почитай каждый день, что денег проживал у меня, а теперь реже да реже, да, пожалуй, и совсем перестанет.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Что мудреного!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Барин тороватый, простой, деньги тратит, не считает. Где другого такого найдешь! Не будет ездить, так видимый убыток.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Тебе денег-то жалко, а у меня вся жизнь отнята, все мое счастье. </w:t>
      </w:r>
    </w:p>
    <w:p w:rsidR="00DA6095" w:rsidRPr="00795987" w:rsidRDefault="00DA6095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За сценой звон колокольчика и бубенчиков. Входит </w:t>
      </w:r>
      <w:r w:rsidR="00DA6095" w:rsidRPr="00795987">
        <w:rPr>
          <w:i/>
        </w:rPr>
        <w:t>Жук.</w:t>
      </w:r>
    </w:p>
    <w:p w:rsidR="00DA6095" w:rsidRPr="00795987" w:rsidRDefault="00DA6095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Капитан-исправник едет.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55F7C" w:rsidRPr="00795987">
        <w:rPr>
          <w:b/>
        </w:rPr>
        <w:t>БЕССУДНЫЙ</w:t>
      </w:r>
      <w:r w:rsidRPr="00795987">
        <w:t xml:space="preserve"> </w:t>
      </w:r>
      <w:r w:rsidRPr="00795987">
        <w:rPr>
          <w:i/>
          <w:iCs/>
        </w:rPr>
        <w:t>(вынимает повешенный на шее кошель, достает ассигнации и отдает жене)</w:t>
      </w:r>
      <w:r w:rsidRPr="00795987">
        <w:t xml:space="preserve">. Поди скажи, что нездоров, с похмелья, мол, головой мается. Евгения уходит. </w:t>
      </w:r>
    </w:p>
    <w:p w:rsidR="0048016E" w:rsidRPr="00795987" w:rsidRDefault="0048016E" w:rsidP="008136A7">
      <w:pPr>
        <w:jc w:val="both"/>
      </w:pPr>
      <w:r w:rsidRPr="00795987">
        <w:lastRenderedPageBreak/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Ты меня, братец, отпусти домой! На что я тебе!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А дома что делать? Баклуши бить.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Я в монастырь уйду, а то по богомольям пойду. Жизни я своей теперь не рада.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Да с чего это у вас сталося?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Не знаю. Вины моей перед ним нет никакой; я так думаю, наговорили ему на меня напрасно.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Наговорить-то некому. Кому наговорить! Что ты врешь!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Кто ж знает. Разлучить нас захотели. Кому-нибудь нужно было. Точно я свое счастье во сне видела. Жила я у матушки, никакой беды не знала! Взял ты меня на погибель на мою!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Какая погибель, дура! Что тебе у матушки? Только и свету, что в окне; ты и людей-то не видала. Я тебе добра хотел.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А что проку, что я людей-то видела! Полюбил меня барин молодой, красавец; кого ж я после него любить могу, кто мне мил может быть, какая моя жизнь? Хотел он меня замуж взять, а теперь бросает. До петли ты меня доводишь, вот оно твое добро-то!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Уж и замуж! не больно ль много?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Что ж ему замуж меня не взять, коли я ему нравлюсь! а игрушкой его я быть не хочу.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Видишь ты, какая в тебе гордость глупая! Кому ж может быть она приятна?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Да я его и не просила, он сам этого хотел. А по мне, хоть бы в работницы взял, так я бы рада была. Не то что женой быть, я собаке-то его завидовала, что она завсегда с ним и завсегда может ему руки лизать. Только как бы я его ни любила, а я завсегда скажу, что я хочу на чести жить.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Эко дело! а! Ворожбы какой нет ли?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Не знаю я, ничего не знаю. </w:t>
      </w:r>
    </w:p>
    <w:p w:rsidR="003154FA" w:rsidRPr="00795987" w:rsidRDefault="003154FA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Колокольчик, бубенчики и свист. Входит </w:t>
      </w:r>
      <w:r w:rsidR="003154FA" w:rsidRPr="00795987">
        <w:rPr>
          <w:i/>
        </w:rPr>
        <w:t>Евгения.</w:t>
      </w:r>
    </w:p>
    <w:p w:rsidR="003154FA" w:rsidRPr="00795987" w:rsidRDefault="003154FA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ЕВГЕНИЯ</w:t>
      </w:r>
      <w:r w:rsidRPr="00795987">
        <w:t xml:space="preserve"> </w:t>
      </w:r>
      <w:r w:rsidRPr="00795987">
        <w:rPr>
          <w:i/>
          <w:iCs/>
        </w:rPr>
        <w:t>(со смехом)</w:t>
      </w:r>
      <w:r w:rsidRPr="00795987">
        <w:t xml:space="preserve">. Уж такой-то шутник! Такой-то шутник! Измял всю, право.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Не сахарная, не развалишься.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И чтой-то такое, Ермолаич, скажи ты мне на милость: с кем я ни поиграю, с кем я ни поиграю, и все это мне постыло. И оттого это, я так думаю, что не пристало мне, замужней женщине, так как я замужняя женщина, для одного мужа обязанная.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Разговаривай тут, уж слышали!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А что для тебя, как ты сам этого хочешь, я готова со всяким пошутить в удовольствие, только чтоб другие не судили по моему веселому характеру. Я завсегда себя помню и что такое муж...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Ну и ладно, будет толковать-то! </w:t>
      </w:r>
    </w:p>
    <w:p w:rsidR="003154FA" w:rsidRPr="00795987" w:rsidRDefault="003154FA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Колокольчик и бубенчики. Жук входит. </w:t>
      </w:r>
    </w:p>
    <w:p w:rsidR="003154FA" w:rsidRPr="00795987" w:rsidRDefault="003154FA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Павлин Ипполитыч приехал.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Ах, батюшки! Вот не ждали-то!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БЕССУДНЫЙ</w:t>
      </w:r>
      <w:r w:rsidRPr="00795987">
        <w:t xml:space="preserve"> </w:t>
      </w:r>
      <w:r w:rsidRPr="00795987">
        <w:rPr>
          <w:i/>
          <w:iCs/>
        </w:rPr>
        <w:t>(Жуку)</w:t>
      </w:r>
      <w:r w:rsidRPr="00795987">
        <w:t xml:space="preserve">. Поди высаживай! </w:t>
      </w:r>
    </w:p>
    <w:p w:rsidR="003154FA" w:rsidRPr="00795987" w:rsidRDefault="003154FA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Жук уходит. </w:t>
      </w:r>
    </w:p>
    <w:p w:rsidR="003154FA" w:rsidRPr="00795987" w:rsidRDefault="003154FA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Вино-то есть у нас?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Как для таких гостей не быть!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Так доставайте, да становитесь встречать. </w:t>
      </w:r>
    </w:p>
    <w:p w:rsidR="003154FA" w:rsidRPr="00795987" w:rsidRDefault="003154FA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Евгения с Аннушкой берут по подносу, ставят на них большие рюмки, наливают из бутылки вина, кладут на подносы по нескольку пряников и становятся среди комнаты. Бессудный у двери. </w:t>
      </w:r>
      <w:r w:rsidRPr="00795987">
        <w:rPr>
          <w:i/>
        </w:rPr>
        <w:lastRenderedPageBreak/>
        <w:t xml:space="preserve">Входят Миловидов и Пыжиков, Бессудный кланяется в пояс. Миловидов подходит к Евгении и Аннушке, пьет у обеих вино и целует их. </w:t>
      </w:r>
    </w:p>
    <w:p w:rsidR="003154FA" w:rsidRPr="00795987" w:rsidRDefault="0048016E" w:rsidP="008136A7">
      <w:pPr>
        <w:jc w:val="both"/>
      </w:pPr>
      <w:r w:rsidRPr="00795987">
        <w:t xml:space="preserve">   </w:t>
      </w:r>
    </w:p>
    <w:p w:rsidR="0048016E" w:rsidRPr="00795987" w:rsidRDefault="0048016E" w:rsidP="00FD77CB">
      <w:pPr>
        <w:jc w:val="center"/>
      </w:pPr>
      <w:r w:rsidRPr="00795987">
        <w:rPr>
          <w:b/>
          <w:bCs/>
        </w:rPr>
        <w:t>ЯВЛЕНИЕ СЕДЬМОЕ</w:t>
      </w:r>
    </w:p>
    <w:p w:rsidR="003154FA" w:rsidRPr="00795987" w:rsidRDefault="003154FA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Миловидов, Пыжиков, Бессудный, Евгения, Аннушка и потом </w:t>
      </w:r>
      <w:r w:rsidR="00FD77CB" w:rsidRPr="00795987">
        <w:rPr>
          <w:i/>
        </w:rPr>
        <w:t>Гришка.</w:t>
      </w:r>
    </w:p>
    <w:p w:rsidR="003154FA" w:rsidRPr="00795987" w:rsidRDefault="003154FA" w:rsidP="008136A7">
      <w:pPr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</w:t>
      </w:r>
      <w:r w:rsidRPr="00795987">
        <w:t xml:space="preserve"> </w:t>
      </w:r>
      <w:r w:rsidRPr="00795987">
        <w:rPr>
          <w:i/>
          <w:iCs/>
        </w:rPr>
        <w:t>(показывая на Пыжикова)</w:t>
      </w:r>
      <w:r w:rsidRPr="00795987">
        <w:t xml:space="preserve">. Подносите и ему. </w:t>
      </w:r>
    </w:p>
    <w:p w:rsidR="003154FA" w:rsidRPr="00795987" w:rsidRDefault="003154FA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Евгения и Аннушка наливают вина, подносят Пыжикову и кланяются. </w:t>
      </w:r>
    </w:p>
    <w:p w:rsidR="003154FA" w:rsidRPr="00795987" w:rsidRDefault="003154FA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Пей, целуй хозяек да клади деньги! У нас такое заведение! </w:t>
      </w:r>
    </w:p>
    <w:p w:rsidR="003154FA" w:rsidRPr="00795987" w:rsidRDefault="003154FA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Пыжиков пьет. </w:t>
      </w:r>
    </w:p>
    <w:p w:rsidR="003154FA" w:rsidRPr="00795987" w:rsidRDefault="003154FA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Вы его задаром не целуйте. Пускай по целковому на поднос кладет.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Послушай! Что же это ты! Это конфуз, братец ты мой!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Ну, уж я за него заплачу. </w:t>
      </w:r>
    </w:p>
    <w:p w:rsidR="003154FA" w:rsidRPr="00795987" w:rsidRDefault="003154FA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Пыжиков целует хозяек. </w:t>
      </w:r>
    </w:p>
    <w:p w:rsidR="003154FA" w:rsidRPr="00795987" w:rsidRDefault="003154FA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Каким ветром, сударь Павлин Ипполитыч?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К Гуляеву обедать еду вот с этим милашкой, Мимо ехал и заехал.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Так, сударь, так. Потчевать чем прикажете?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Кучеру стакан вина, да чтоб не откладывал, я скоро поеду. Гришке не давай </w:t>
      </w:r>
      <w:r w:rsidRPr="00795987">
        <w:rPr>
          <w:i/>
          <w:iCs/>
        </w:rPr>
        <w:t>(грозит пальцем)</w:t>
      </w:r>
      <w:r w:rsidRPr="00795987">
        <w:t xml:space="preserve">, он еще молод. А мне пока ничего не надо. У меня свое есть. </w:t>
      </w:r>
    </w:p>
    <w:p w:rsidR="003154FA" w:rsidRPr="00795987" w:rsidRDefault="003154FA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 уходит, Гришка вносит две бутылки вина, закуску и ставит на стол; кладет на диван ковер и подушку, потом подает барину трубку и становится у двери. </w:t>
      </w:r>
    </w:p>
    <w:p w:rsidR="003154FA" w:rsidRPr="00795987" w:rsidRDefault="003154FA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Забывать нас стали, Павлин Ипполитыч! Либо заспесивились, право заспесивились.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Какая спесь, Евгения Мироновна. Не то ты толкуешь.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Вы нашей-то стряпни что-нибудь отведайте. Прикажите хоть грибков изжарить.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</w:t>
      </w:r>
      <w:r w:rsidRPr="00795987">
        <w:t xml:space="preserve"> </w:t>
      </w:r>
      <w:r w:rsidRPr="00795987">
        <w:rPr>
          <w:i/>
          <w:iCs/>
        </w:rPr>
        <w:t>(кивая головой)</w:t>
      </w:r>
      <w:r w:rsidRPr="00795987">
        <w:t xml:space="preserve">. Ну жарьте, ступайте. </w:t>
      </w:r>
    </w:p>
    <w:p w:rsidR="003154FA" w:rsidRPr="00795987" w:rsidRDefault="003154FA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Евгения и Аннушка уходят. </w:t>
      </w:r>
    </w:p>
    <w:p w:rsidR="003154FA" w:rsidRPr="00795987" w:rsidRDefault="003154FA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Ну, видел?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Видел.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Что скажешь?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Красавица писаная.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Вот то-то же! Вот какой у меня характер; сразу врозь, и кончено дело.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Да отчего же так?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Это уж я про то знаю. А как влюблен был! Тебе никогда сроду так не влюбиться! Да где тебе! Это невозможно!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А ты почем знаешь?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Чего-с? Позвольте! Ты можешь влюбиться так, как я? Нет, уж это дудки!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Напрасно вы так думаете. Отчего же это?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Оттого, что у тебя душа коротка, благородных чувств мало. Этак всякий бы... Ты вон дрянь какую-то куришь, сигарки дешевые. Уж коли ты мужчина, так кури трубку, хоть махорку, да трубку... Ну да что толковать! Во мне искра есть, а в тебе нет. Я лихой малый, душа нараспашку; кавалерист как есть; рубака, пьяница, а благородный человек; на ногу себе наступить не позволю.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Ваше при вас и останется. </w:t>
      </w:r>
    </w:p>
    <w:p w:rsidR="0048016E" w:rsidRPr="00795987" w:rsidRDefault="0048016E" w:rsidP="008136A7">
      <w:pPr>
        <w:jc w:val="both"/>
      </w:pPr>
      <w:r w:rsidRPr="00795987">
        <w:lastRenderedPageBreak/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Да разумеется. </w:t>
      </w:r>
      <w:r w:rsidR="001D7972" w:rsidRPr="00795987">
        <w:rPr>
          <w:i/>
          <w:iCs/>
        </w:rPr>
        <w:t>(Подходит к Пыжи</w:t>
      </w:r>
      <w:r w:rsidRPr="00795987">
        <w:rPr>
          <w:i/>
          <w:iCs/>
        </w:rPr>
        <w:t xml:space="preserve">кову и крепко берет его за руку.) </w:t>
      </w:r>
      <w:r w:rsidRPr="00795987">
        <w:t xml:space="preserve">Ты слушай, слушай! Вот как я ее любил: ты видишь, она простая девка, а я у ней руки целовал -- руки целовал; как тебе это покажется! На коленях стоял перед нею! Каково это! А отчего я так влюбился? Оттого, что завлекся, вот отчего! Пойдем выпьем. </w:t>
      </w:r>
      <w:r w:rsidRPr="00795987">
        <w:rPr>
          <w:i/>
          <w:iCs/>
        </w:rPr>
        <w:t>(Подходят и пьют.)</w:t>
      </w:r>
      <w:r w:rsidRPr="00795987">
        <w:t xml:space="preserve"> Ведь уж ты знаешь, какой я ходок, нечего сказывать? А тут вдруг осечка: встречаю такую девушку, что и подойти нельзя, держит себя строго. Фу ты пропасть! думаю. Вот диковина! В таком доме, а держит себя так, что и приступу нет. Я и с той стороны, и с другой, и подарки-то, и то, и се; Гибралтар, просто Гибралтар! Так я как завлекся, влюбился, как мальчишка. Жениться хотел! Вот ты и знай! </w:t>
      </w:r>
      <w:r w:rsidRPr="00795987">
        <w:rPr>
          <w:i/>
          <w:iCs/>
        </w:rPr>
        <w:t>(Подходит к столу и пьет рюмку вина.)</w:t>
      </w:r>
      <w:r w:rsidRPr="00795987">
        <w:t xml:space="preserve"> Родные услыхали это, тетушки да бабушки, в ужас пришли; а мне черт с ними, я живу сам по себе. Начали они меня усовещивать, невест разных подставлять, чтоб разбить, баб на воду шептать заставляли да меня спрыскивали; одна тетка настоящего колдуна призывала, чтоб отворожить -- ничего не действует. Вот она какая любовь-то была! А им беда! Им меня на барышне женить хочется. А я чепчиков видеть не могу. Чтоб в моем доме да завелись чепчики! Нет уж, этому не бывать! Мне барышню и посадить-то не на чем. У меня в гостиной седла да арапники, а вместо диванов сено насыпано да коврами покрыто. Не расставаться ж мне с моими порядками. Мне давай такую жену, чтоб она по моей дудочке плясала, а не я по ее. И что же, братец ты мой, при такой-то любви, услыхал я только одно слово, и как рукой сняло. Два дня походил дома из угла в угол, потужил и оборвал сразу.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От кого ж ты услыхал это слово?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Ну уж это мое дело; только от верного человека.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А с ней ты говорил об этом или нет?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С какой стати. Упрекать ее, что ли? Не мой характер. Я по-благородному, пренебрег, и кончено дело. В глаза ей показываю, что пренебрегаю, вот и все.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Все же бы тебе объясниться с ней, может она и не виновата.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Как, еще объясняться! Что она, барышня, что ли? Девка простая, да стану я с ней объясняться! Много чести.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Однако ты на коленях стоял, руки целовал.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То дурь была, а теперь я в полном разуме. Да и признаться тебе сказать, я женских слез не люблю. Пожалуй, еще разжалобит, старая-то блажь воротится, а этого теперь нельзя.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Уж будто и нельзя?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Да, нельзя, потому что я благородный человек. Понимаешь ты это? Нечего и разговаривать. Да у меня теперь уж другое на уме. Такой сюжетец, что похлопотать стоит.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А из каких?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Никогда не говорю, мое правило.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Значит, ты уж совсем от Аннушки прочь?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Ну конечно.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Так надо теперь за ней поволочиться.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Что-о?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Поволочиться хочу за Аннушкой.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Ты? Я ничего не успел, а ты хочешь волочиться! Что ж, я хуже тебя? Э, брат, нет! Так ступай же к Гуляеву-то пешком.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Как же пешком! Ведь ты меня хотел довезти.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Нет, пешком, пешком.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Что ж это такое?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За подлости за твои.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Какие же подлости? Ты, брат, не очень!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Такие же подлости, что ты очень много о себе думаешь!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Да я шучу; ну право же, шучу.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То-то же "шучу"! Ну и я шучу. Эй! Где гитара моя? </w:t>
      </w:r>
    </w:p>
    <w:p w:rsidR="00613211" w:rsidRPr="00795987" w:rsidRDefault="00613211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Аннушка входит с гитарой. </w:t>
      </w:r>
    </w:p>
    <w:p w:rsidR="00613211" w:rsidRPr="00795987" w:rsidRDefault="00613211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613211">
      <w:pPr>
        <w:jc w:val="center"/>
      </w:pPr>
      <w:r w:rsidRPr="00795987">
        <w:rPr>
          <w:b/>
          <w:bCs/>
        </w:rPr>
        <w:t>ЯВЛЕНИЕ ВОСЬМОЕ</w:t>
      </w:r>
    </w:p>
    <w:p w:rsidR="00613211" w:rsidRPr="00795987" w:rsidRDefault="00613211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Миловидов, Пыжиков, Аннушка и </w:t>
      </w:r>
      <w:r w:rsidR="001D7972" w:rsidRPr="00795987">
        <w:rPr>
          <w:i/>
        </w:rPr>
        <w:t>Гришка.</w:t>
      </w:r>
    </w:p>
    <w:p w:rsidR="00613211" w:rsidRPr="00795987" w:rsidRDefault="00613211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Вот вам гитара. Извольте!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Я сказал, чтоб мою гитару не смели трогать. Вот я ее домой увезу.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Ее никто и не трогал. Я играю иногда.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Вот как! Так это ты играешь! Мило! Что же ты играешь?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613211" w:rsidRPr="00795987">
        <w:rPr>
          <w:b/>
        </w:rPr>
        <w:t>АННУШКА</w:t>
      </w:r>
      <w:r w:rsidRPr="00795987">
        <w:t xml:space="preserve"> </w:t>
      </w:r>
      <w:r w:rsidRPr="00795987">
        <w:rPr>
          <w:i/>
          <w:iCs/>
        </w:rPr>
        <w:t>(со слезами).</w:t>
      </w:r>
      <w:r w:rsidRPr="00795987">
        <w:t xml:space="preserve"> Те песни, которые вы меня учили.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Что ж! От скуки хорошо, все-таки занятие.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Нет, уж мою скуку песнями не разгонишь. </w:t>
      </w:r>
    </w:p>
    <w:p w:rsidR="00613211" w:rsidRPr="00795987" w:rsidRDefault="00613211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Миловидов берет несколько аккордов. </w:t>
      </w:r>
    </w:p>
    <w:p w:rsidR="00613211" w:rsidRPr="00795987" w:rsidRDefault="00613211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Видно, мне с моей тоской до могилы не расстаться. </w:t>
      </w:r>
    </w:p>
    <w:p w:rsidR="00613211" w:rsidRPr="00795987" w:rsidRDefault="00613211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Миловидов аккомпанирует романс; Аннушка подпевает сначала тихо, потом громче. </w:t>
      </w:r>
    </w:p>
    <w:p w:rsidR="00613211" w:rsidRPr="00795987" w:rsidRDefault="00613211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Пела, пела пташечка. </w:t>
      </w:r>
    </w:p>
    <w:p w:rsidR="0048016E" w:rsidRPr="00795987" w:rsidRDefault="0048016E" w:rsidP="008136A7">
      <w:pPr>
        <w:jc w:val="both"/>
      </w:pPr>
      <w:r w:rsidRPr="00795987">
        <w:t xml:space="preserve">   Да замолкла; </w:t>
      </w:r>
    </w:p>
    <w:p w:rsidR="0048016E" w:rsidRPr="00795987" w:rsidRDefault="0048016E" w:rsidP="008136A7">
      <w:pPr>
        <w:jc w:val="both"/>
      </w:pPr>
      <w:r w:rsidRPr="00795987">
        <w:t xml:space="preserve">   Знало сердце радости, </w:t>
      </w:r>
    </w:p>
    <w:p w:rsidR="0048016E" w:rsidRPr="00795987" w:rsidRDefault="0048016E" w:rsidP="008136A7">
      <w:pPr>
        <w:jc w:val="both"/>
      </w:pPr>
      <w:r w:rsidRPr="00795987">
        <w:t xml:space="preserve">   Да забыло. </w:t>
      </w:r>
    </w:p>
    <w:p w:rsidR="00613211" w:rsidRPr="00795987" w:rsidRDefault="00613211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Миловидов играет ритурнель. </w:t>
      </w:r>
    </w:p>
    <w:p w:rsidR="00613211" w:rsidRPr="00795987" w:rsidRDefault="00613211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За что вы, Павлин Ипполитыч, загубили всю жизнь мою? Вы мне хоть слово скажите! </w:t>
      </w:r>
    </w:p>
    <w:p w:rsidR="00613211" w:rsidRPr="00795987" w:rsidRDefault="00613211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Миловидов играет аккомпанемент, она поет. </w:t>
      </w:r>
    </w:p>
    <w:p w:rsidR="00613211" w:rsidRPr="00795987" w:rsidRDefault="00613211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Ах, сгубили пташечку </w:t>
      </w:r>
    </w:p>
    <w:p w:rsidR="0048016E" w:rsidRPr="00795987" w:rsidRDefault="0048016E" w:rsidP="008136A7">
      <w:pPr>
        <w:jc w:val="both"/>
      </w:pPr>
      <w:r w:rsidRPr="00795987">
        <w:t xml:space="preserve">   Злые вьюги, </w:t>
      </w:r>
    </w:p>
    <w:p w:rsidR="0048016E" w:rsidRPr="00795987" w:rsidRDefault="0048016E" w:rsidP="008136A7">
      <w:pPr>
        <w:jc w:val="both"/>
      </w:pPr>
      <w:r w:rsidRPr="00795987">
        <w:t xml:space="preserve">   Загубили молодца </w:t>
      </w:r>
    </w:p>
    <w:p w:rsidR="0048016E" w:rsidRPr="00795987" w:rsidRDefault="0048016E" w:rsidP="008136A7">
      <w:pPr>
        <w:jc w:val="both"/>
      </w:pPr>
      <w:r w:rsidRPr="00795987">
        <w:t xml:space="preserve">   Злые люди.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Каков голос, а?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Голос чудесный.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Вот то-то и есть; так где ж тут тебе!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Не мучьте меня, Павлин Ипполитыч, скажите мне, чем я перед вами виновата? Отчего вы так переменились?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Нет, я ничего, я такой же! А ты разве замечаешь, что я переменился к тебе? А мне кажется, что я ничего не переменился. Гришка! </w:t>
      </w:r>
    </w:p>
    <w:p w:rsidR="006F6DF2" w:rsidRPr="00795987" w:rsidRDefault="006F6DF2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Гришка выходит на средину комнаты. </w:t>
      </w:r>
    </w:p>
    <w:p w:rsidR="006F6DF2" w:rsidRPr="00795987" w:rsidRDefault="006F6DF2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Я, Павлин Ипполитыч, с жизнью расстаюсь, а вы шутите. Как вам не грех! Я домой собираюсь, может быть, уж мы больше не увидимся; вы меня любили прежде -- хоть по старой памяти скажите, отчего я вам опротивела. Наговорили вам что-нибудь, или другая есть лучше меня?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6F6DF2" w:rsidRPr="00795987">
        <w:rPr>
          <w:b/>
        </w:rPr>
        <w:t>МИЛОВИДОВ</w:t>
      </w:r>
      <w:r w:rsidRPr="00795987">
        <w:t xml:space="preserve"> </w:t>
      </w:r>
      <w:r w:rsidRPr="00795987">
        <w:rPr>
          <w:i/>
          <w:iCs/>
        </w:rPr>
        <w:t>(поднимая с полу палочку)</w:t>
      </w:r>
      <w:r w:rsidRPr="00795987">
        <w:t xml:space="preserve">. Вот видишь! </w:t>
      </w:r>
      <w:r w:rsidRPr="00795987">
        <w:rPr>
          <w:i/>
          <w:iCs/>
        </w:rPr>
        <w:t>(Ломает палочку и бросает в разные стороны.)</w:t>
      </w:r>
      <w:r w:rsidRPr="00795987">
        <w:t xml:space="preserve"> Вот было вместе, теперь врозь! Попробуй составить -- не составишь. Так и любовь. И разговаривать нечего! Гришка, ходи! </w:t>
      </w:r>
      <w:r w:rsidRPr="00795987">
        <w:rPr>
          <w:i/>
          <w:iCs/>
        </w:rPr>
        <w:t>(Играет трепака.)</w:t>
      </w:r>
      <w:r w:rsidRPr="00795987">
        <w:t xml:space="preserve"> </w:t>
      </w:r>
    </w:p>
    <w:p w:rsidR="006F6DF2" w:rsidRPr="00795987" w:rsidRDefault="006F6DF2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Гришка пляшет. </w:t>
      </w:r>
    </w:p>
    <w:p w:rsidR="006F6DF2" w:rsidRPr="00795987" w:rsidRDefault="006F6DF2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lastRenderedPageBreak/>
        <w:t xml:space="preserve">   Дробь! Дробь! говорят тебе. </w:t>
      </w:r>
      <w:r w:rsidRPr="00795987">
        <w:rPr>
          <w:i/>
          <w:iCs/>
        </w:rPr>
        <w:t>(Опускает гитару и пристально смотрит на Гришку.)</w:t>
      </w:r>
      <w:r w:rsidRPr="00795987">
        <w:t xml:space="preserve"> Скоро ли я тебя, подлеца, выучу!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6F6DF2" w:rsidRPr="00795987">
        <w:rPr>
          <w:b/>
        </w:rPr>
        <w:t>ГРИШКА:</w:t>
      </w:r>
      <w:r w:rsidRPr="00795987">
        <w:t xml:space="preserve"> Уж я, сударь, сам немало казнюсь на себя; самому до смерти хочется поскорее выучиться. Начнешь это в людской протверживать, так бы, кажется, об стену себе голову и расшиб. Кабы меня с малолетства, сударь.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А что?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6F6DF2" w:rsidRPr="00795987">
        <w:rPr>
          <w:b/>
        </w:rPr>
        <w:t>ГРИШКА:</w:t>
      </w:r>
      <w:r w:rsidRPr="00795987">
        <w:t xml:space="preserve"> Потому у меня к этому охота большая. Да я, сударь, помаленьку дойду. Уж это вы будьте покойны. Вот извольте посмотреть, вот это колено. Извольте, сударь, играть. </w:t>
      </w:r>
    </w:p>
    <w:p w:rsidR="00715C96" w:rsidRPr="00795987" w:rsidRDefault="00715C96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Миловидов играет, он пляшет. </w:t>
      </w:r>
    </w:p>
    <w:p w:rsidR="00715C96" w:rsidRPr="00795987" w:rsidRDefault="00715C96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Почаще, сударь.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Ходи круче! Ну вот, молодец! </w:t>
      </w:r>
      <w:r w:rsidRPr="00795987">
        <w:rPr>
          <w:i/>
          <w:iCs/>
        </w:rPr>
        <w:t>(Перестает играть.)</w:t>
      </w:r>
      <w:r w:rsidRPr="00795987">
        <w:t xml:space="preserve"> Трубку! </w:t>
      </w:r>
    </w:p>
    <w:p w:rsidR="00715C96" w:rsidRPr="00795987" w:rsidRDefault="00715C96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Аннушка берет трубку и передает Гришке. Гришка уходит. </w:t>
      </w:r>
    </w:p>
    <w:p w:rsidR="00715C96" w:rsidRPr="00795987" w:rsidRDefault="00715C96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Ух, устал! </w:t>
      </w:r>
    </w:p>
    <w:p w:rsidR="00715C96" w:rsidRPr="00795987" w:rsidRDefault="00715C96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Аннушка поправляет подушку на диване, он ложится. </w:t>
      </w:r>
    </w:p>
    <w:p w:rsidR="00715C96" w:rsidRPr="00795987" w:rsidRDefault="00715C96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Бесчувственный ты Дон-Жуан!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Много ты понимаешь: с женщинами, брат, иначе нельзя.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Узнать бы мне только, кто это у меня разлучница! </w:t>
      </w:r>
    </w:p>
    <w:p w:rsidR="00715C96" w:rsidRPr="00795987" w:rsidRDefault="00715C96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Входят Гришка с трубкой, Бессудный и Евгения с блюдом грибов. </w:t>
      </w:r>
    </w:p>
    <w:p w:rsidR="00715C96" w:rsidRPr="00795987" w:rsidRDefault="00715C96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Pr="00795987">
        <w:rPr>
          <w:b/>
          <w:bCs/>
        </w:rPr>
        <w:t>ЯВЛЕНИЕ ДЕВЯТОЕ</w:t>
      </w:r>
      <w:r w:rsidRPr="00795987">
        <w:t xml:space="preserve"> </w:t>
      </w:r>
    </w:p>
    <w:p w:rsidR="00715C96" w:rsidRPr="00795987" w:rsidRDefault="00715C96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Миловидов, Пыжиков, Аннушка, Евгения, Бессудный, Гришка, потом Непутевый и </w:t>
      </w:r>
      <w:r w:rsidR="00715C96" w:rsidRPr="00795987">
        <w:rPr>
          <w:i/>
        </w:rPr>
        <w:t>Сеня.</w:t>
      </w:r>
    </w:p>
    <w:p w:rsidR="00715C96" w:rsidRPr="00795987" w:rsidRDefault="00715C96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Пожалуйте, господа, грибков отведайте.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Чем богаты, тем и рады. </w:t>
      </w:r>
    </w:p>
    <w:p w:rsidR="00715C96" w:rsidRPr="00795987" w:rsidRDefault="00715C96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Из средней двери показывается Непутевый, за ним </w:t>
      </w:r>
      <w:r w:rsidR="00715C96" w:rsidRPr="00795987">
        <w:rPr>
          <w:i/>
        </w:rPr>
        <w:t>Сеня.</w:t>
      </w:r>
    </w:p>
    <w:p w:rsidR="00715C96" w:rsidRPr="00795987" w:rsidRDefault="00715C96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Господа, позвольте с вами компанию иметь.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715C96" w:rsidRPr="00795987">
        <w:rPr>
          <w:b/>
        </w:rPr>
        <w:t>МИЛОВИДОВ</w:t>
      </w:r>
      <w:r w:rsidRPr="00795987">
        <w:t xml:space="preserve"> </w:t>
      </w:r>
      <w:r w:rsidRPr="00795987">
        <w:rPr>
          <w:i/>
          <w:iCs/>
        </w:rPr>
        <w:t>(приподымаясь)</w:t>
      </w:r>
      <w:r w:rsidRPr="00795987">
        <w:t xml:space="preserve">. Что?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Позвольте компанию иметь.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Пошел вон! Куда ты лезешь!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Петр Мартыныч! Петр Мартыныч! хозяин! нехорошо, нехорошо!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Поди, Петя, здесь тебе не место.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Я сам могу соответствовать. Я сам никого не хуже. Что такая за важность! Эй, хозяин, давай сюда шампанского!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715C96" w:rsidRPr="00795987">
        <w:rPr>
          <w:b/>
        </w:rPr>
        <w:t>МИЛОВИДОВ</w:t>
      </w:r>
      <w:r w:rsidRPr="00795987">
        <w:t xml:space="preserve"> </w:t>
      </w:r>
      <w:r w:rsidRPr="00795987">
        <w:rPr>
          <w:i/>
          <w:iCs/>
        </w:rPr>
        <w:t>(встает с дивана)</w:t>
      </w:r>
      <w:r w:rsidRPr="00795987">
        <w:t xml:space="preserve">. Уйдешь ты или нет? Сказано тебе: убирайся!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Но, однако, хозяин, оставьте! Оставьте, говорят вам!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Петя, поди на свое место, поди, голубчик! мы тебе туда вина подадим.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Я при своем капитале завсегда могу... </w:t>
      </w:r>
    </w:p>
    <w:p w:rsidR="00715C96" w:rsidRPr="00795987" w:rsidRDefault="00715C96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Евгения и Сеня провожают его за дверь. </w:t>
      </w:r>
    </w:p>
    <w:p w:rsidR="00715C96" w:rsidRPr="00795987" w:rsidRDefault="00715C96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715C96" w:rsidRPr="00795987">
        <w:rPr>
          <w:b/>
        </w:rPr>
        <w:t>МИЛОВИДОВ</w:t>
      </w:r>
      <w:r w:rsidRPr="00795987">
        <w:t xml:space="preserve"> </w:t>
      </w:r>
      <w:r w:rsidRPr="00795987">
        <w:rPr>
          <w:i/>
          <w:iCs/>
        </w:rPr>
        <w:t>(закусывая)</w:t>
      </w:r>
      <w:r w:rsidRPr="00795987">
        <w:t xml:space="preserve">. Что это за Петя?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Купчик знакомый; он раз пять в год мимо нас ездит, так всегда заезжает.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715C96" w:rsidRPr="00795987">
        <w:rPr>
          <w:b/>
        </w:rPr>
        <w:t>МИЛОВИДОВ</w:t>
      </w:r>
      <w:r w:rsidRPr="00795987">
        <w:t xml:space="preserve"> </w:t>
      </w:r>
      <w:r w:rsidRPr="00795987">
        <w:rPr>
          <w:i/>
          <w:iCs/>
        </w:rPr>
        <w:t>(Бессудному)</w:t>
      </w:r>
      <w:r w:rsidRPr="00795987">
        <w:t xml:space="preserve">. То-то ты, чай, их обираешь. Подпоишь, да и грабишь, как душе твоей хочется. </w:t>
      </w:r>
    </w:p>
    <w:p w:rsidR="0048016E" w:rsidRPr="00795987" w:rsidRDefault="0048016E" w:rsidP="008136A7">
      <w:pPr>
        <w:jc w:val="both"/>
      </w:pPr>
      <w:r w:rsidRPr="00795987">
        <w:lastRenderedPageBreak/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Не те нынче времена, чтоб грабить.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А другой упирается, не любит, чтоб его грабили, так и попридушить можно.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715C96" w:rsidRPr="00795987">
        <w:rPr>
          <w:b/>
        </w:rPr>
        <w:t>БЕССУДНЫЙ</w:t>
      </w:r>
      <w:r w:rsidRPr="00795987">
        <w:t xml:space="preserve"> </w:t>
      </w:r>
      <w:r w:rsidRPr="00795987">
        <w:rPr>
          <w:i/>
          <w:iCs/>
        </w:rPr>
        <w:t>(сверкнув глазами)</w:t>
      </w:r>
      <w:r w:rsidRPr="00795987">
        <w:t xml:space="preserve">. Это вы напрасно. В старину, говорят, по этой дороге так дела делались! Место бойкое, сами знаете. Заедут купцы целым обозом, так дворники запрут ворота да без разговору перережут всех до единого; а который вырвется на улицу, так соседи поймают да ведут к дворнику-то! "Что, говорят, ты овец-то по деревне распустил?" Ха, ха, ха! овец! Вот поди ж ты, какое время было!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Что ж, теперь тебе жаль этого времени?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Не то что жаль, что мне жалеть, коли я на чести; а я к тому говорю, что какая необразованность была! </w:t>
      </w:r>
    </w:p>
    <w:p w:rsidR="00715C96" w:rsidRPr="00795987" w:rsidRDefault="00715C96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Входит </w:t>
      </w:r>
      <w:r w:rsidR="00715C96" w:rsidRPr="00795987">
        <w:rPr>
          <w:i/>
        </w:rPr>
        <w:t>Жук.</w:t>
      </w:r>
    </w:p>
    <w:p w:rsidR="00715C96" w:rsidRPr="00795987" w:rsidRDefault="00715C96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Мироновна, поди овса отпущай.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Ох, уж не хочется! Поди, Ермолаич. </w:t>
      </w:r>
      <w:r w:rsidRPr="00795987">
        <w:rPr>
          <w:i/>
          <w:iCs/>
        </w:rPr>
        <w:t>(Передает ключ мужу.)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Поди, Аннушка, отпусти. </w:t>
      </w:r>
      <w:r w:rsidRPr="00795987">
        <w:rPr>
          <w:i/>
          <w:iCs/>
        </w:rPr>
        <w:t>(Передает ей ключ. Аннушка уходит.)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Не пора ли нам ехать?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Да пожалуй что и пора. Гришка, вели лошадей подавать да вернись вещи вынесть. </w:t>
      </w:r>
    </w:p>
    <w:p w:rsidR="00715C96" w:rsidRPr="00795987" w:rsidRDefault="00715C96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Гришка берет бутылки и съестное и уходит. </w:t>
      </w:r>
    </w:p>
    <w:p w:rsidR="00715C96" w:rsidRPr="00795987" w:rsidRDefault="00715C96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Да я вынесу, что ему ходить-то. </w:t>
      </w:r>
      <w:r w:rsidRPr="00795987">
        <w:rPr>
          <w:i/>
          <w:iCs/>
        </w:rPr>
        <w:t>(Берет ковер, подушку и уходит.)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ПЫЖИКОВ:</w:t>
      </w:r>
      <w:r w:rsidRPr="00795987">
        <w:t xml:space="preserve"> Что ж, пойдем.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Пойдем! </w:t>
      </w:r>
      <w:r w:rsidRPr="00795987">
        <w:rPr>
          <w:i/>
          <w:iCs/>
        </w:rPr>
        <w:t>(Подойдя к двери.)</w:t>
      </w:r>
      <w:r w:rsidRPr="00795987">
        <w:t xml:space="preserve"> Ах, да, расплатиться! </w:t>
      </w:r>
    </w:p>
    <w:p w:rsidR="00715C96" w:rsidRPr="00795987" w:rsidRDefault="00715C96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Пыжиков уходит. </w:t>
      </w:r>
    </w:p>
    <w:p w:rsidR="00715C96" w:rsidRPr="00795987" w:rsidRDefault="00715C96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715C96" w:rsidRPr="00795987">
        <w:rPr>
          <w:b/>
        </w:rPr>
        <w:t>ЕВГЕНИЯ</w:t>
      </w:r>
      <w:r w:rsidRPr="00795987">
        <w:t xml:space="preserve"> </w:t>
      </w:r>
      <w:r w:rsidRPr="00795987">
        <w:rPr>
          <w:i/>
          <w:iCs/>
        </w:rPr>
        <w:t>(бросаясь на шею Миловидову).</w:t>
      </w:r>
      <w:r w:rsidRPr="00795987">
        <w:t xml:space="preserve"> Когда ж опять-то?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Сегодня, часа через три.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Ну, прощай, мой милый, красавчик мой писаный! </w:t>
      </w:r>
    </w:p>
    <w:p w:rsidR="00715C96" w:rsidRPr="00795987" w:rsidRDefault="00715C96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Аннушка смотрит в среднюю дверь. </w:t>
      </w:r>
    </w:p>
    <w:p w:rsidR="00715C96" w:rsidRPr="00795987" w:rsidRDefault="00715C96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Прощай, красота моя! </w:t>
      </w:r>
    </w:p>
    <w:p w:rsidR="00715C96" w:rsidRPr="00795987" w:rsidRDefault="00715C96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Целуются и уходят. </w:t>
      </w:r>
    </w:p>
    <w:p w:rsidR="00715C96" w:rsidRPr="00795987" w:rsidRDefault="00715C96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Вот она, разлучница-то моя! Нет уж, я теперь не уйду отсюда! Все равно мне умирать-то! Я уйду -- они и знать не будут, как я мучаюсь; им будет весело без меня, они про меня и забудут совсем. Нет уж, умирать, так умирать на глазах у них. Рвите мое сердце на части, пейте мою кровь по капле, пока всю выпьете, да уж и засыпьте меня землей. Да насыпьте могилу-то потяжеле, чтобы и мертвая-то я не пришла да не помешала вам. </w:t>
      </w:r>
    </w:p>
    <w:p w:rsidR="00E91B32" w:rsidRPr="00795987" w:rsidRDefault="00E91B32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За сценой звон колокольчика, свист и крик: "Эх, вы, милые!" </w:t>
      </w:r>
    </w:p>
    <w:p w:rsidR="00E91B32" w:rsidRPr="00795987" w:rsidRDefault="0048016E" w:rsidP="008136A7">
      <w:pPr>
        <w:jc w:val="both"/>
      </w:pPr>
      <w:r w:rsidRPr="00795987">
        <w:t>  </w:t>
      </w:r>
    </w:p>
    <w:p w:rsidR="00E91B32" w:rsidRPr="00795987" w:rsidRDefault="00E91B32" w:rsidP="008136A7">
      <w:pPr>
        <w:jc w:val="both"/>
      </w:pPr>
    </w:p>
    <w:p w:rsidR="0048016E" w:rsidRPr="00795987" w:rsidRDefault="0048016E" w:rsidP="008136A7">
      <w:pPr>
        <w:jc w:val="both"/>
      </w:pPr>
      <w:r w:rsidRPr="00795987">
        <w:t xml:space="preserve"> Уехал! Прощай, Павлин Ипполитыч! За что ты погубил меня? Кому мне на тебя жаловаться? Некому нас с тобой рассудить! Пусть Бог рассудит!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</w:p>
    <w:p w:rsidR="0048016E" w:rsidRPr="00795987" w:rsidRDefault="0048016E" w:rsidP="00715C96">
      <w:pPr>
        <w:jc w:val="center"/>
        <w:rPr>
          <w:u w:val="single"/>
        </w:rPr>
      </w:pPr>
      <w:r w:rsidRPr="00795987">
        <w:rPr>
          <w:b/>
          <w:bCs/>
          <w:u w:val="single"/>
        </w:rPr>
        <w:t>ДЕЙСТВИЕ ВТОРОЕ</w:t>
      </w:r>
    </w:p>
    <w:p w:rsidR="00715C96" w:rsidRPr="00795987" w:rsidRDefault="00715C96" w:rsidP="008136A7">
      <w:pPr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lastRenderedPageBreak/>
        <w:t xml:space="preserve">   </w:t>
      </w:r>
      <w:r w:rsidR="00985E12" w:rsidRPr="00795987">
        <w:rPr>
          <w:b/>
        </w:rPr>
        <w:t>ЕВГЕНИЯ: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</w:t>
      </w: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Декорация 1-го действия.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</w:p>
    <w:p w:rsidR="0048016E" w:rsidRPr="00795987" w:rsidRDefault="0048016E" w:rsidP="00715C96">
      <w:pPr>
        <w:jc w:val="center"/>
      </w:pPr>
      <w:r w:rsidRPr="00795987">
        <w:rPr>
          <w:b/>
          <w:bCs/>
        </w:rPr>
        <w:t>ЯВЛЕНИЕ ПЕРВОЕ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 и </w:t>
      </w:r>
      <w:r w:rsidR="00715C96" w:rsidRPr="00795987">
        <w:rPr>
          <w:i/>
        </w:rPr>
        <w:t>Разоренный.</w:t>
      </w:r>
    </w:p>
    <w:p w:rsidR="00715C96" w:rsidRPr="00795987" w:rsidRDefault="00715C96" w:rsidP="008136A7">
      <w:pPr>
        <w:pStyle w:val="a5"/>
        <w:spacing w:before="0" w:beforeAutospacing="0" w:after="0" w:afterAutospacing="0"/>
        <w:jc w:val="both"/>
        <w:rPr>
          <w:i/>
        </w:rPr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Выкормил?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Выкормил.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715C96" w:rsidRPr="00795987">
        <w:rPr>
          <w:b/>
        </w:rPr>
        <w:t>БЕССУДНЫЙ</w:t>
      </w:r>
      <w:r w:rsidRPr="00795987">
        <w:t xml:space="preserve"> </w:t>
      </w:r>
      <w:r w:rsidRPr="00795987">
        <w:rPr>
          <w:i/>
        </w:rPr>
        <w:t>(достает графин и стакан).</w:t>
      </w:r>
      <w:r w:rsidRPr="00795987">
        <w:t xml:space="preserve"> Выпей стаканчик, повеселей поедешь. </w:t>
      </w:r>
      <w:r w:rsidRPr="00795987">
        <w:rPr>
          <w:i/>
          <w:iCs/>
        </w:rPr>
        <w:t>(Подносит.)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715C96" w:rsidRPr="00795987">
        <w:rPr>
          <w:b/>
        </w:rPr>
        <w:t>РАЗЗОРЕННЫЙ</w:t>
      </w:r>
      <w:r w:rsidRPr="00795987">
        <w:t xml:space="preserve"> </w:t>
      </w:r>
      <w:r w:rsidRPr="00795987">
        <w:rPr>
          <w:i/>
          <w:iCs/>
        </w:rPr>
        <w:t>(берет стакан).</w:t>
      </w:r>
      <w:r w:rsidRPr="00795987">
        <w:t xml:space="preserve"> Будь здоров! </w:t>
      </w:r>
      <w:r w:rsidRPr="00795987">
        <w:rPr>
          <w:i/>
          <w:iCs/>
        </w:rPr>
        <w:t>(Пьет.)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Спасибо. Пей еще!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Нальешь, так выпью, на землю не вылью.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Пей на доброе здоровье.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715C96" w:rsidRPr="00795987">
        <w:rPr>
          <w:b/>
        </w:rPr>
        <w:t>РАЗЗОРЕННЫЙ</w:t>
      </w:r>
      <w:r w:rsidRPr="00795987">
        <w:t xml:space="preserve"> </w:t>
      </w:r>
      <w:r w:rsidRPr="00795987">
        <w:rPr>
          <w:i/>
          <w:iCs/>
        </w:rPr>
        <w:t>(пьет)</w:t>
      </w:r>
      <w:r w:rsidRPr="00795987">
        <w:t xml:space="preserve">. Благодарим покорно. А что мои купцы? Закладать бы пора.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Только что проснулись, чай с кизлярской водкой пьют.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Ишь они угару-то набираются! Так я закладать.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Куда торопиться-то! А клади с вами много?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На порядках. Тарантас-то упористо идет, кой-где и поскрипывает.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Крепок тарантас-то?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Казанский, новый, точно слитой.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А чинить не надо?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Какая чинка! До туречины не чиня доедешь.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Да ты слушай! Чинить не надо ль? говорю 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715C96" w:rsidRPr="00795987">
        <w:rPr>
          <w:b/>
        </w:rPr>
        <w:t>РАЗЗОРЕННЫЙ</w:t>
      </w:r>
      <w:r w:rsidRPr="00795987">
        <w:t xml:space="preserve"> </w:t>
      </w:r>
      <w:r w:rsidRPr="00795987">
        <w:rPr>
          <w:i/>
          <w:iCs/>
        </w:rPr>
        <w:t>(помолчав)</w:t>
      </w:r>
      <w:r w:rsidRPr="00795987">
        <w:t xml:space="preserve">. Да что его чинить-то, коли он как есть новый!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Наладил! Ты дурака-то из себя не строй!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715C96" w:rsidRPr="00795987">
        <w:rPr>
          <w:b/>
        </w:rPr>
        <w:t>РАЗЗОРЕННЫЙ</w:t>
      </w:r>
      <w:r w:rsidRPr="00795987">
        <w:t xml:space="preserve"> </w:t>
      </w:r>
      <w:r w:rsidRPr="00795987">
        <w:rPr>
          <w:i/>
          <w:iCs/>
        </w:rPr>
        <w:t>(помолчав)</w:t>
      </w:r>
      <w:r w:rsidRPr="00795987">
        <w:t xml:space="preserve">. Что же мне теперича хозяев задаром в убыток вводить. Да, может, им к спеху.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Кто тебе говорит, что задаром! Не задаром!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А много ль дашь?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По барышам глядя. Дай им поразгуляться-то!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Пять рублев!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Может, и больше.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Ой ли! Не обманешь?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Нешто я ямщика обману! Вы мне люди завсегда нужные.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Ну, ладно! </w:t>
      </w:r>
      <w:r w:rsidRPr="00795987">
        <w:rPr>
          <w:i/>
          <w:iCs/>
        </w:rPr>
        <w:t xml:space="preserve">(Подходит к средней двери и отворяет ее.) </w:t>
      </w:r>
      <w:r w:rsidRPr="00795987">
        <w:t xml:space="preserve">Господа купцы, воля милости вашей, а что ехать нельзя. </w:t>
      </w:r>
    </w:p>
    <w:p w:rsidR="00715C96" w:rsidRPr="00795987" w:rsidRDefault="00715C96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Непутевый и Сеня входят. </w:t>
      </w:r>
    </w:p>
    <w:p w:rsidR="00715C96" w:rsidRPr="00795987" w:rsidRDefault="00715C96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715C96">
      <w:pPr>
        <w:jc w:val="center"/>
      </w:pPr>
      <w:r w:rsidRPr="00795987">
        <w:rPr>
          <w:b/>
          <w:bCs/>
        </w:rPr>
        <w:t>ЯВЛЕНИЕ ВТОРОЕ</w:t>
      </w:r>
    </w:p>
    <w:p w:rsidR="00715C96" w:rsidRPr="00795987" w:rsidRDefault="00715C96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Бессудный, Раззоренный, Непутевый и </w:t>
      </w:r>
      <w:r w:rsidR="007F1E60" w:rsidRPr="00795987">
        <w:rPr>
          <w:i/>
        </w:rPr>
        <w:t>Сеня.</w:t>
      </w:r>
    </w:p>
    <w:p w:rsidR="00715C96" w:rsidRPr="00795987" w:rsidRDefault="00715C96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Ты что еще! Как так нельзя? Во фрунт! Ты с кем говоришь?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Да так же, что колесо расшаталось. Не на каждой же нам версте его замачивать; а выходит, надоть его перетянуть.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Что же ты прежде-то?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Прежде! А вы сами-то где были? Спали; так нешто я могу беспокоить? </w:t>
      </w:r>
    </w:p>
    <w:p w:rsidR="0048016E" w:rsidRPr="00795987" w:rsidRDefault="0048016E" w:rsidP="008136A7">
      <w:pPr>
        <w:jc w:val="both"/>
      </w:pPr>
      <w:r w:rsidRPr="00795987">
        <w:lastRenderedPageBreak/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Какие еще разговоры! Твое дело -- что прикажут! Ты понимай, с кем ты говоришь! Велят тебе ехать, и сейчас чтоб готово, живой рукой! У меня такое расположение, чтоб ехать; как же ты можешь! Пошел на свое место!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Что, конечно, оно можно ехать, отчего не ехать! А только, борони Бог греха, середь лесу ночью сядем, кто виноват останется?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Как так сядем? Ты и думать не моги! У меня чтоб живо!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И я про то же. Какое здесь место? Сами знаете, шалунов тоже довольно -- место бойкое; почитай в кажной деревне шалят. Тут теперича только давай Бог ноги, а часом сядем в овраге, так и от повозки убежишь.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А вот посмотреть пойти, не врет ли он.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Посмотреть пойти! Много ты знаешь! Скрыпит колесо на ходу, ну, и, значит, рассохлось. Аль вам рубля жалко? А еще купцы!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Ну чини, черт с тобой! Слышишь ты, чини! Сколько денег надо?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Кузнец -- уж он знает. А теперича с вашей милости надо на водку!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Вы мошенники, вот что! На! </w:t>
      </w:r>
      <w:r w:rsidRPr="00795987">
        <w:rPr>
          <w:i/>
          <w:iCs/>
        </w:rPr>
        <w:t>(Дает деньги.)</w:t>
      </w:r>
      <w:r w:rsidRPr="00795987">
        <w:t xml:space="preserve"> Да чтоб живо!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Уж это без сумления. </w:t>
      </w:r>
    </w:p>
    <w:p w:rsidR="007F1E60" w:rsidRPr="00795987" w:rsidRDefault="007F1E60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Непутевый и Сеня уходят. </w:t>
      </w:r>
    </w:p>
    <w:p w:rsidR="007F1E60" w:rsidRPr="00795987" w:rsidRDefault="007F1E60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А сзади у вас есть проезжающие?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Еще тройка.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Когда из Покровского?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Те на ночь.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Кто везет?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Стигней, -- в корню серая.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Знаю.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Только без всякой опаски едут, уж больно просто.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А что?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Первое дело, в самую полночь они в ваш лес приедут, да очень пьяные, а лес-то на двадцать верст; а второе дело, чемодан сзади не очень складно привязан, совсем не по здешнему месту. Так я пойду. </w:t>
      </w:r>
      <w:r w:rsidRPr="00795987">
        <w:rPr>
          <w:i/>
          <w:iCs/>
        </w:rPr>
        <w:t>(Уходит.)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7F1E60" w:rsidRPr="00795987">
        <w:rPr>
          <w:b/>
        </w:rPr>
        <w:t xml:space="preserve">БЕССУДНЫЙ </w:t>
      </w:r>
      <w:r w:rsidRPr="00795987">
        <w:rPr>
          <w:i/>
          <w:iCs/>
        </w:rPr>
        <w:t>(у двери в сени).</w:t>
      </w:r>
      <w:r w:rsidRPr="00795987">
        <w:t xml:space="preserve"> Жук! </w:t>
      </w:r>
    </w:p>
    <w:p w:rsidR="007F1E60" w:rsidRPr="00795987" w:rsidRDefault="007F1E60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Жук выставляет голову из сеней. </w:t>
      </w:r>
    </w:p>
    <w:p w:rsidR="007F1E60" w:rsidRPr="00795987" w:rsidRDefault="007F1E60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6C138A">
      <w:pPr>
        <w:jc w:val="center"/>
        <w:rPr>
          <w:b/>
          <w:bCs/>
        </w:rPr>
      </w:pPr>
      <w:r w:rsidRPr="00795987">
        <w:rPr>
          <w:b/>
          <w:bCs/>
        </w:rPr>
        <w:t>ЯВЛЕНИЕ ТРЕТЬЕ</w:t>
      </w:r>
    </w:p>
    <w:p w:rsidR="007F1E60" w:rsidRPr="00795987" w:rsidRDefault="007F1E60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 и </w:t>
      </w:r>
      <w:r w:rsidR="007F1E60" w:rsidRPr="00795987">
        <w:rPr>
          <w:i/>
        </w:rPr>
        <w:t>Жук.</w:t>
      </w:r>
    </w:p>
    <w:p w:rsidR="007F1E60" w:rsidRPr="00795987" w:rsidRDefault="007F1E60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Чего?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Савраска в поле?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В поле.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Пригони да овса задай, пущай хоть всю меру съест. Да вымажи тележку хорошенько.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К ночи, что ль, сряжаться?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К ночи. Как станет смеркаться, ты выезжай из двора налево, да потом лесом круг двора и объедешь к большой дороге и жди меня там в кустах.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Ладно. А что припасать?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Я сам припасу что нужно. Пойдем-ка, я тележку-то посмотрю. </w:t>
      </w:r>
    </w:p>
    <w:p w:rsidR="007F1E60" w:rsidRPr="00795987" w:rsidRDefault="007F1E60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Уходят. Из средней двери входит </w:t>
      </w:r>
      <w:r w:rsidR="007F1E60" w:rsidRPr="00795987">
        <w:rPr>
          <w:i/>
        </w:rPr>
        <w:t>Аннушка.</w:t>
      </w:r>
    </w:p>
    <w:p w:rsidR="007F1E60" w:rsidRPr="00795987" w:rsidRDefault="007F1E60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7F1E60">
      <w:pPr>
        <w:jc w:val="center"/>
      </w:pPr>
      <w:r w:rsidRPr="00795987">
        <w:rPr>
          <w:b/>
          <w:bCs/>
        </w:rPr>
        <w:t>ЯВЛЕНИЕ ЧЕТВЕРТОЕ</w:t>
      </w:r>
    </w:p>
    <w:p w:rsidR="007F1E60" w:rsidRPr="00795987" w:rsidRDefault="007F1E60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lastRenderedPageBreak/>
        <w:t xml:space="preserve">Аннушка, потом Непутевый и </w:t>
      </w:r>
      <w:r w:rsidR="007F1E60" w:rsidRPr="00795987">
        <w:rPr>
          <w:i/>
        </w:rPr>
        <w:t>Сеня.</w:t>
      </w:r>
    </w:p>
    <w:p w:rsidR="007F1E60" w:rsidRPr="00795987" w:rsidRDefault="007F1E60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7F1E60" w:rsidRPr="00795987">
        <w:rPr>
          <w:b/>
        </w:rPr>
        <w:t xml:space="preserve">АННУШКА </w:t>
      </w:r>
      <w:r w:rsidRPr="00795987">
        <w:rPr>
          <w:i/>
        </w:rPr>
        <w:t>(садится к столу).</w:t>
      </w:r>
      <w:r w:rsidRPr="00795987">
        <w:t xml:space="preserve"> Как тень какая хожу! Поговорила б с кем-нибудь о своем горе, может быть, и полегче стало, да не с кем. Все одна, все одна, всю жизнь одна. А одной-то оставаться страшно, -- все что-то в голову лезет дурное. Ну, я, чтоб одной-то не быть, иду в народ, а в народе-то я как будто лишняя. Все я точно что-то ищу. Боже мой! что они со мной сделали! Это меня Бог за гордость наказывает. Я золовку и за человека не считала, а он ее-то и полюбил, а меня, девушку, бросил. </w:t>
      </w:r>
    </w:p>
    <w:p w:rsidR="000968A4" w:rsidRPr="00795987" w:rsidRDefault="000968A4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Входят Непутевый и </w:t>
      </w:r>
      <w:r w:rsidR="000968A4" w:rsidRPr="00795987">
        <w:rPr>
          <w:i/>
        </w:rPr>
        <w:t>Сеня.</w:t>
      </w:r>
    </w:p>
    <w:p w:rsidR="000968A4" w:rsidRPr="00795987" w:rsidRDefault="000968A4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0968A4" w:rsidRPr="00795987">
        <w:rPr>
          <w:b/>
        </w:rPr>
        <w:t>НЕПУТЕВЫЙ</w:t>
      </w:r>
      <w:r w:rsidRPr="00795987">
        <w:t xml:space="preserve"> </w:t>
      </w:r>
      <w:r w:rsidRPr="00795987">
        <w:rPr>
          <w:i/>
          <w:iCs/>
        </w:rPr>
        <w:t>(садясь к столу)</w:t>
      </w:r>
      <w:r w:rsidRPr="00795987">
        <w:t xml:space="preserve">. Ты что плачешь? Кто тебя обидел?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Поди прочь, не приставай ты ко мне.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Да ты что за барыня такая? Что ты важничаешь!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Поди к Евгении, она ласковая; а меня не тронь, мне и без тебя тошно.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Я сам знаю, куда мне идти, ты меня не учи! Вот что! Ты не смей мне указывать!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Русским тебе языком говорю: отойди. Аль ты слов не понимаешь!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Тешь мой обычай. Аль ты моего ндраву не знаешь! Я в Курчавине, бывало, запрягу девок в сани летом, да и езжу по деревне. Ты знай обхождение купеческое!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Очень мне нужно знать ваше обхождение! Поди от меня, вот и все тут.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Да ты обо мне как понимаешь! Ты вот это видела? </w:t>
      </w:r>
      <w:r w:rsidRPr="00795987">
        <w:rPr>
          <w:i/>
          <w:iCs/>
        </w:rPr>
        <w:t>(Берет из кошелька горсть золота и рассыпает по столу.)</w:t>
      </w:r>
      <w:r w:rsidRPr="00795987">
        <w:t xml:space="preserve"> </w:t>
      </w:r>
    </w:p>
    <w:p w:rsidR="000968A4" w:rsidRPr="00795987" w:rsidRDefault="000968A4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 отворяет среднюю дверь, быстро взглядывает и опять затворяет. Его видят Аннушка и </w:t>
      </w:r>
      <w:r w:rsidR="000968A4" w:rsidRPr="00795987">
        <w:rPr>
          <w:i/>
        </w:rPr>
        <w:t>Сеня.</w:t>
      </w:r>
    </w:p>
    <w:p w:rsidR="000968A4" w:rsidRPr="00795987" w:rsidRDefault="000968A4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Что ты делаешь! Убери деньги! Ради бога, убери!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Петр Мартыныч, уберите деньги.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Да уезжайте вы от греха.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Зачем? Я здесь погулять хочу. </w:t>
      </w:r>
    </w:p>
    <w:p w:rsidR="000968A4" w:rsidRPr="00795987" w:rsidRDefault="000968A4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 опять взглядывает. </w:t>
      </w:r>
    </w:p>
    <w:p w:rsidR="000968A4" w:rsidRPr="00795987" w:rsidRDefault="000968A4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Говорят тебе, убирай деньги! У брата глаза разгораются, так добра не бывать.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Зачем убирать? Пущай лежат. Вам что за дело!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Петр Мартыныч, хочешь ты цел быть, так убирай деньги, да и поедем сейчас; а то так и с головой своей простись.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0968A4" w:rsidRPr="00795987">
        <w:rPr>
          <w:b/>
        </w:rPr>
        <w:t xml:space="preserve">НЕПУТЕВЫЙ </w:t>
      </w:r>
      <w:r w:rsidRPr="00795987">
        <w:rPr>
          <w:i/>
          <w:iCs/>
        </w:rPr>
        <w:t>(Аннушке)</w:t>
      </w:r>
      <w:r w:rsidRPr="00795987">
        <w:t xml:space="preserve">. Верно он говорит?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Какой ты дурак, как погляжу я на тебя! И жалеть-то тебя не стоит. </w:t>
      </w:r>
    </w:p>
    <w:p w:rsidR="000968A4" w:rsidRPr="00795987" w:rsidRDefault="000968A4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Непутевый сбирает деньги. </w:t>
      </w:r>
    </w:p>
    <w:p w:rsidR="000968A4" w:rsidRPr="00795987" w:rsidRDefault="000968A4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Петр Мартыныч, постой, оставь штуки четыре.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Зачем?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Стало быть, надо. </w:t>
      </w:r>
      <w:r w:rsidRPr="00795987">
        <w:rPr>
          <w:i/>
          <w:iCs/>
        </w:rPr>
        <w:t>(Кричит в дверь.)</w:t>
      </w:r>
      <w:r w:rsidRPr="00795987">
        <w:t xml:space="preserve"> Раззоренный!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0968A4" w:rsidRPr="00795987">
        <w:rPr>
          <w:b/>
        </w:rPr>
        <w:t>НЕПУТЕВЫЙ</w:t>
      </w:r>
      <w:r w:rsidRPr="00795987">
        <w:t xml:space="preserve"> </w:t>
      </w:r>
      <w:r w:rsidRPr="00795987">
        <w:rPr>
          <w:i/>
          <w:iCs/>
        </w:rPr>
        <w:t>(Аннушке).</w:t>
      </w:r>
      <w:r w:rsidRPr="00795987">
        <w:t xml:space="preserve"> Пойдешь за меня замуж? Вот отец умрет, я большой останусь.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Ну, хорошо, хорошо. В другой раз потолкуем. </w:t>
      </w:r>
    </w:p>
    <w:p w:rsidR="000968A4" w:rsidRPr="00795987" w:rsidRDefault="000968A4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Раззоренный входит. </w:t>
      </w:r>
    </w:p>
    <w:p w:rsidR="000968A4" w:rsidRPr="00795987" w:rsidRDefault="000968A4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Где хозяин?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Никак, на дворе возится.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Ты еще не носил колеса в кузницу?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Еще и кузнеца-то нет. </w:t>
      </w:r>
    </w:p>
    <w:p w:rsidR="0048016E" w:rsidRPr="00795987" w:rsidRDefault="0048016E" w:rsidP="008136A7">
      <w:pPr>
        <w:jc w:val="both"/>
      </w:pPr>
      <w:r w:rsidRPr="00795987">
        <w:lastRenderedPageBreak/>
        <w:t xml:space="preserve">   </w:t>
      </w:r>
      <w:r w:rsidR="0041437C" w:rsidRPr="00795987">
        <w:rPr>
          <w:b/>
        </w:rPr>
        <w:t>СЕНЯ:</w:t>
      </w:r>
      <w:r w:rsidRPr="00795987">
        <w:t xml:space="preserve"> Так закладывай, и поедем. </w:t>
      </w:r>
      <w:r w:rsidRPr="00795987">
        <w:rPr>
          <w:i/>
          <w:iCs/>
        </w:rPr>
        <w:t>(Показывает ему золотой.)</w:t>
      </w:r>
      <w:r w:rsidRPr="00795987">
        <w:t xml:space="preserve"> Видишь ты это? Чтоб без разговору! Как готово, сейчас, значит, и получай.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Мне что ж! Я хоть сейчас. </w:t>
      </w:r>
      <w:r w:rsidRPr="00795987">
        <w:rPr>
          <w:i/>
          <w:iCs/>
        </w:rPr>
        <w:t>(Хочет идти.)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Постой! Говори за ту же цену, только правду говори! Хозяин здешний на руку не чист?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Во фрунт передо мной!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Да погоди! Эко с тобой наказание!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Да поговаривают.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А что?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РАЗЗОРЕННЫЙ:</w:t>
      </w:r>
      <w:r w:rsidRPr="00795987">
        <w:t xml:space="preserve"> Будто опаивает чем-то, потом оберет да с двора в шею; мне, говорит, с тобой с пьяным не возиться. А кто ж его знает, может и врут.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Уезжайте вы, ради Бога, пока засветло.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Слышишь, Петр Мартыныч! Ну, ступай. </w:t>
      </w:r>
    </w:p>
    <w:p w:rsidR="00001788" w:rsidRPr="00795987" w:rsidRDefault="00001788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Раззоренный уходит. </w:t>
      </w:r>
    </w:p>
    <w:p w:rsidR="00001788" w:rsidRPr="00795987" w:rsidRDefault="00001788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Дай Аннушке-то!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Мне не надо.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Ну так оставь на столе хозяевам, а один ямщику возьмем. Да пойдем, сядем в повозку, пока закладывают. Прощайся с хозяевами. Вот тебе картуз. А это я вынесу. </w:t>
      </w:r>
      <w:r w:rsidRPr="00795987">
        <w:rPr>
          <w:i/>
          <w:iCs/>
        </w:rPr>
        <w:t>(Берет одежду с лежанки.)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Хозяин, а хозяин! Прощай! </w:t>
      </w:r>
    </w:p>
    <w:p w:rsidR="00001788" w:rsidRPr="00795987" w:rsidRDefault="00001788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 выходит из сеней, Евгения -- из средней двери. </w:t>
      </w:r>
    </w:p>
    <w:p w:rsidR="00001788" w:rsidRPr="00795987" w:rsidRDefault="00001788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EA6FE5">
      <w:pPr>
        <w:jc w:val="center"/>
      </w:pPr>
      <w:r w:rsidRPr="00795987">
        <w:rPr>
          <w:b/>
          <w:bCs/>
        </w:rPr>
        <w:t>ЯВЛЕНИЕ ПЯТОЕ</w:t>
      </w:r>
    </w:p>
    <w:p w:rsidR="00001788" w:rsidRPr="00795987" w:rsidRDefault="00001788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Непутевый, Сеня, Аннушка, Бессудный и </w:t>
      </w:r>
      <w:r w:rsidR="00EA6FE5" w:rsidRPr="00795987">
        <w:rPr>
          <w:i/>
        </w:rPr>
        <w:t>Евгения.</w:t>
      </w:r>
    </w:p>
    <w:p w:rsidR="00001788" w:rsidRPr="00795987" w:rsidRDefault="00001788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Куда заторопился! Погости! У меня шампанское для тебя припасено.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Не надо! Захотел да и поехал! Вот и знай нас. Вон там возьми себе на угощение. Прощай, хозяйка!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Прощай, Петя! Прощай, сокол мой ясный, молодец распрекрасный. </w:t>
      </w:r>
    </w:p>
    <w:p w:rsidR="00EA6FE5" w:rsidRPr="00795987" w:rsidRDefault="00EA6FE5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Целуются. </w:t>
      </w:r>
    </w:p>
    <w:p w:rsidR="00EA6FE5" w:rsidRPr="00795987" w:rsidRDefault="00EA6FE5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B1EE5" w:rsidRPr="00795987">
        <w:rPr>
          <w:b/>
        </w:rPr>
        <w:t>НЕПУТЁВЫЙ:</w:t>
      </w:r>
      <w:r w:rsidRPr="00795987">
        <w:t xml:space="preserve"> А ты возьми себе за ласку остальные. Прощайте! </w:t>
      </w:r>
      <w:r w:rsidRPr="00795987">
        <w:rPr>
          <w:i/>
          <w:iCs/>
        </w:rPr>
        <w:t>(Уходит.)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Что он, белены, что ль, объелся! С чего он так вдруг?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1437C" w:rsidRPr="00795987">
        <w:rPr>
          <w:b/>
        </w:rPr>
        <w:t>СЕНЯ:</w:t>
      </w:r>
      <w:r w:rsidRPr="00795987">
        <w:t xml:space="preserve"> Кто ж его знает! Он у нас нравный! За угощение, хозяева! </w:t>
      </w:r>
      <w:r w:rsidRPr="00795987">
        <w:rPr>
          <w:i/>
          <w:iCs/>
        </w:rPr>
        <w:t>(Уходит.)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</w:p>
    <w:p w:rsidR="0048016E" w:rsidRPr="00795987" w:rsidRDefault="0048016E" w:rsidP="00EA6FE5">
      <w:pPr>
        <w:jc w:val="center"/>
      </w:pPr>
      <w:r w:rsidRPr="00795987">
        <w:rPr>
          <w:b/>
          <w:bCs/>
        </w:rPr>
        <w:t>ЯВЛЕНИЕ ШЕСТОЕ</w:t>
      </w:r>
    </w:p>
    <w:p w:rsidR="00EA6FE5" w:rsidRPr="00795987" w:rsidRDefault="00EA6FE5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Бессудный, Евгения и </w:t>
      </w:r>
      <w:r w:rsidR="00EA6FE5" w:rsidRPr="00795987">
        <w:rPr>
          <w:i/>
        </w:rPr>
        <w:t>Аннушка.</w:t>
      </w:r>
    </w:p>
    <w:p w:rsidR="00EA6FE5" w:rsidRPr="00795987" w:rsidRDefault="00EA6FE5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Отчего они уехали?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Почем я знаю. Не угодили чем-нибудь.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Не ты ль не угодила?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Я не в тебя, очень-то угождать не умею.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Он тут деньги на стол сыпал?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Сыпал.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Зачем?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Так, ломался. Высыпал да опять убрал.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А много ль тебе дал?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Мне? Ничего. За что мне? Он за ласку деньги платит; а от меня ему ласки не было.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И у меня ласка всем ровная; особой ласки ни для кого, кроме как для мужа, нет. </w:t>
      </w:r>
    </w:p>
    <w:p w:rsidR="0048016E" w:rsidRPr="00795987" w:rsidRDefault="0048016E" w:rsidP="008136A7">
      <w:pPr>
        <w:jc w:val="both"/>
      </w:pPr>
      <w:r w:rsidRPr="00795987">
        <w:lastRenderedPageBreak/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Полно, так ли?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Да ты что за судья надо мной! У меня муж есть. Ты про что это еще?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Про особую-то ласку. Ты говоришь, что, кроме мужа, никому нет; так нет ли, вспомни.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Что ж ты меня с мужем расстроивать хочешь? Ненавистно тебе, что мы живем в любви? Нет, уж это тебе не удастся.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Что мне вас расстроивать! Вас не расстроишь. Ты двадцать раз мужа-то обманешь. Я знаю, что я говорю. Кабы не своими я глазами видела.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Что, что?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Не слушай, не слушай, Ермолаич! Это она от ненависти.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Ты говоришь, я расстроиваю; ты людей расстроиваешь-то!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Что ты с больной-то головы да на здоровую!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Ты не вертись! Уж коли я что скажу, так вправду. Тут вот, на самом этом месте...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Ну, договаривай! Начала, так у меня договаривай.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Не слушай ты ее, Ермолаич, не слушай! Теперь-то я догадалася! Не говори, пожалуйста, не просят тебя. Я сама все расскажу. Ишь какая диковина!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Ну, так говори!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Ох, смех, право смех! Слушай-ка ты, Ермолаич! А уж я думала бог знает что...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Что вертишься-то! Говори толком.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D6A27" w:rsidRPr="00795987">
        <w:rPr>
          <w:b/>
        </w:rPr>
        <w:t>ЕВГЕНИЯ</w:t>
      </w:r>
      <w:r w:rsidRPr="00795987">
        <w:t xml:space="preserve"> </w:t>
      </w:r>
      <w:r w:rsidRPr="00795987">
        <w:rPr>
          <w:i/>
          <w:iCs/>
        </w:rPr>
        <w:t>(притворно смеется).</w:t>
      </w:r>
      <w:r w:rsidRPr="00795987">
        <w:t xml:space="preserve"> Ха-ха-ха! ха-ха-ха! Как провожали мы барина-то, бегу это я в сени-то, таково тороплюсь, таково тороплюсь... а он, ха-ха-ха! -- и схватил меня.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Схватил -- да! ну?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Вот она выходит, а он, ха-ха-ха! ей в насмешку, ха-ха-ха-ха! и... поцеловал меня.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Да он меня и не видал, и ты меня не видала.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Видел, видел, видел! Ха-ха-ха! ох, видел, видел!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Что-то смех-то у тебя не смешон выходит.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Да как на нее не смеяться-то! Ха-ха-ха!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Шалишь, лукавишь. Дай срок, я тебя допрошу по-своему, ты у меня не так заговоришь. Да чего тут ждать! Сердце мое не терпит! Сказывай, Анна, как что было!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Век ты моей погибели хотела; вот радуйся теперь, коли тебе муж больше верит. </w:t>
      </w:r>
    </w:p>
    <w:p w:rsidR="003D6A27" w:rsidRPr="00795987" w:rsidRDefault="003D6A27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Жук входит. </w:t>
      </w:r>
    </w:p>
    <w:p w:rsidR="003D6A27" w:rsidRPr="00795987" w:rsidRDefault="003D6A27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Барин Миловидов приехал.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О, чтоб вас! Вот еще принесло! А ты, Евгения, помни! </w:t>
      </w:r>
      <w:r w:rsidRPr="00795987">
        <w:rPr>
          <w:i/>
          <w:iCs/>
        </w:rPr>
        <w:t>(Грозит пальцем.)</w:t>
      </w:r>
      <w:r w:rsidRPr="00795987">
        <w:t xml:space="preserve"> Ходи, да оглядывайся. Даром тебе не пройдет. </w:t>
      </w:r>
      <w:r w:rsidRPr="00795987">
        <w:rPr>
          <w:i/>
          <w:iCs/>
        </w:rPr>
        <w:t>(Уходит.)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Ишь как часто стал... Меня любил, так на дню по два раза не ездил. Ну, золовушка, в одном мы дому с тобой живем, как нам дружка делить? Не на ту ты напала, я тебе дешево его не отдам. Нет, я пошутила, бери его вовсе.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Змея, змея! за что ты меня губишь? Какая тебе польза?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Губишь! Какая твоя погибель! Муж поколотит, так милый друг приласкает, вот ты и утешишься; а меня утешит одна сыра земля. Да, сырая земля, знай ты это! </w:t>
      </w:r>
      <w:r w:rsidRPr="00795987">
        <w:rPr>
          <w:i/>
          <w:iCs/>
        </w:rPr>
        <w:t>(Уходит.)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Ах, батюшки! Вот страх-то. Рученьки опустились, ноженьки подкосились. Падаю! ох, падаю! С места-то никак не сойду. Экой муж-то у меня страшный! Глазищи-то как у дьявола! Выпучит их, так словно за сердце-то кто рукой ухватит! Как бы мне только эту беду с плеч стрясти! Увертки-то все бабьи из головы вылетели. Только бы он не убивал, погодил бы немножко, дал мне сроку на полчасика, а уж я б что-нибудь придумала. Батюшки! с духом-то не сберусь. Идут. Не муж ли? </w:t>
      </w:r>
      <w:r w:rsidRPr="00795987">
        <w:rPr>
          <w:i/>
          <w:iCs/>
        </w:rPr>
        <w:t>(Шепчет.)</w:t>
      </w:r>
      <w:r w:rsidRPr="00795987">
        <w:t xml:space="preserve"> Помяни, Господи, царя Давида и всю кротость его! Укроти сердце раба Вукола! </w:t>
      </w:r>
    </w:p>
    <w:p w:rsidR="003D6A27" w:rsidRPr="00795987" w:rsidRDefault="003D6A27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Входит Mиловидов с трубкой. </w:t>
      </w:r>
    </w:p>
    <w:p w:rsidR="003D6A27" w:rsidRPr="00795987" w:rsidRDefault="003D6A27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3D6A27">
      <w:pPr>
        <w:jc w:val="center"/>
      </w:pPr>
      <w:r w:rsidRPr="00795987">
        <w:rPr>
          <w:b/>
          <w:bCs/>
        </w:rPr>
        <w:t>ЯВЛЕНИЕ СЕДЬМОЕ</w:t>
      </w:r>
    </w:p>
    <w:p w:rsidR="003D6A27" w:rsidRPr="00795987" w:rsidRDefault="003D6A27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lastRenderedPageBreak/>
        <w:t xml:space="preserve">Евгения, Миловидов, потом </w:t>
      </w:r>
      <w:r w:rsidR="003D6A27" w:rsidRPr="00795987">
        <w:rPr>
          <w:i/>
        </w:rPr>
        <w:t>Бессудный.</w:t>
      </w:r>
    </w:p>
    <w:p w:rsidR="003D6A27" w:rsidRPr="00795987" w:rsidRDefault="003D6A27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D6A27" w:rsidRPr="00795987">
        <w:rPr>
          <w:b/>
        </w:rPr>
        <w:t>ЕВГЕНИЯ</w:t>
      </w:r>
      <w:r w:rsidRPr="00795987">
        <w:t xml:space="preserve"> </w:t>
      </w:r>
      <w:r w:rsidRPr="00795987">
        <w:rPr>
          <w:i/>
          <w:iCs/>
        </w:rPr>
        <w:t>(тихо)</w:t>
      </w:r>
      <w:r w:rsidRPr="00795987">
        <w:t xml:space="preserve">. Ой, не подходи! Ой, не подходи! </w:t>
      </w:r>
      <w:r w:rsidRPr="00795987">
        <w:rPr>
          <w:i/>
          <w:iCs/>
        </w:rPr>
        <w:t>(Берет скатерть и стелет на стол.)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Что так?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Золовка, злодейка, подсмотрела да все рассказала, все, злодейка, рассказала.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Плохо твое дело!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Ты за ус себя дергай, за ус себя дергай!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Никак ты помешалась 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D6A27" w:rsidRPr="00795987">
        <w:rPr>
          <w:b/>
        </w:rPr>
        <w:t>ЕВГЕНИЯ</w:t>
      </w:r>
      <w:r w:rsidRPr="00795987">
        <w:t xml:space="preserve"> (</w:t>
      </w:r>
      <w:r w:rsidRPr="00795987">
        <w:rPr>
          <w:i/>
          <w:iCs/>
        </w:rPr>
        <w:t>тихо</w:t>
      </w:r>
      <w:r w:rsidRPr="00795987">
        <w:t xml:space="preserve">). Да ты гляди, нет ли мужа сзади. Гляди!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Гляжу!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Он теперь, аспид, глаз с меня не спустит. Мне оглядываться-то нельзя: он подумает, что мы с тобой шепчемся.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Ну, не оглядывайся.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А ты дерни себя за ус-то, как он войдет, дерни; я и буду знать, что он здесь, такую и речь поведу; нарочно, чтоб он слышал.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Бедовая ты баба! (</w:t>
      </w:r>
      <w:r w:rsidRPr="00795987">
        <w:rPr>
          <w:i/>
          <w:iCs/>
        </w:rPr>
        <w:t>Трогает себя за усы</w:t>
      </w:r>
      <w:r w:rsidRPr="00795987">
        <w:t xml:space="preserve">.) </w:t>
      </w:r>
    </w:p>
    <w:p w:rsidR="003D6A27" w:rsidRPr="00795987" w:rsidRDefault="003D6A27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 тихо входит. </w:t>
      </w:r>
    </w:p>
    <w:p w:rsidR="003D6A27" w:rsidRPr="00795987" w:rsidRDefault="003D6A27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D6A27" w:rsidRPr="00795987">
        <w:rPr>
          <w:b/>
        </w:rPr>
        <w:t>ЕВГЕНИЯ</w:t>
      </w:r>
      <w:r w:rsidRPr="00795987">
        <w:t xml:space="preserve"> (</w:t>
      </w:r>
      <w:r w:rsidRPr="00795987">
        <w:rPr>
          <w:i/>
          <w:iCs/>
        </w:rPr>
        <w:t>громко</w:t>
      </w:r>
      <w:r w:rsidRPr="00795987">
        <w:t xml:space="preserve">). Вам-то, барин, шутки, а муж-то мой сердится.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Уж будто и сердится! За что же тут сердиться, я не понимаю.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Да ведь и правда, сударь, не хорошо; вы знаете, я женщина замужняя, мне это нейдет. </w:t>
      </w:r>
    </w:p>
    <w:p w:rsidR="003D6A27" w:rsidRPr="00795987" w:rsidRDefault="003D6A27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 уходит в среднюю дверь. </w:t>
      </w:r>
    </w:p>
    <w:p w:rsidR="003D6A27" w:rsidRPr="00795987" w:rsidRDefault="003D6A27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Ушел.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Отведи им глаза!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Каким манером?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Обмани ту дуру-то; поласкайся к ней! Будто ты теперь для нее приехал; она опять о себе возмечтает, мешать-то нам и не будет; да ты сделай так, чтоб и муж видел.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Мне это не долго. </w:t>
      </w:r>
    </w:p>
    <w:p w:rsidR="003D6A27" w:rsidRPr="00795987" w:rsidRDefault="003D6A27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 отворяет среднюю дверь и что-то шарит на лежанке. Миловидов берется за усы. </w:t>
      </w:r>
    </w:p>
    <w:p w:rsidR="003D6A27" w:rsidRPr="00795987" w:rsidRDefault="003D6A27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Вам это стыдно! вы благородный! С купцов мы не взыскиваем, потому с них и взыскать нельзя--они без этого жить не могут; а благородные люди совсем дело другое.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Да что ты ко мне пристала! Я сказал, что пошутил!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Вам-то ничего, да мне-то не хорошо. </w:t>
      </w:r>
    </w:p>
    <w:p w:rsidR="003D6A27" w:rsidRPr="00795987" w:rsidRDefault="003D6A27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 уходит. </w:t>
      </w:r>
    </w:p>
    <w:p w:rsidR="003D6A27" w:rsidRPr="00795987" w:rsidRDefault="003D6A27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Опять ушел.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А вот он нынче ночью уедет...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Куда? На разбой, что ли?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Кто его знает. Лошадь с поля пригнали, тележку готовят да с Жуком шепчутся. Так ты и приезжай; лошадей-то за кузницей оставь, а сам в задние вороты. Я тебя в сенях подожду.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Ну и отлично! Хватская штука! Так непременно: ты меня жди.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Муж-то раньше свету не вернется. </w:t>
      </w:r>
    </w:p>
    <w:p w:rsidR="003D6A27" w:rsidRPr="00795987" w:rsidRDefault="003D6A27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 входит. </w:t>
      </w:r>
    </w:p>
    <w:p w:rsidR="003D6A27" w:rsidRPr="00795987" w:rsidRDefault="003D6A27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D6A27" w:rsidRPr="00795987">
        <w:rPr>
          <w:b/>
        </w:rPr>
        <w:t>МИЛОВИДОВ</w:t>
      </w:r>
      <w:r w:rsidRPr="00795987">
        <w:t xml:space="preserve"> (</w:t>
      </w:r>
      <w:r w:rsidRPr="00795987">
        <w:rPr>
          <w:i/>
          <w:iCs/>
        </w:rPr>
        <w:t>берется за усы</w:t>
      </w:r>
      <w:r w:rsidRPr="00795987">
        <w:t xml:space="preserve">). Я и не знал, что ты такая сердитая. </w:t>
      </w:r>
    </w:p>
    <w:p w:rsidR="0048016E" w:rsidRPr="00795987" w:rsidRDefault="0048016E" w:rsidP="008136A7">
      <w:pPr>
        <w:jc w:val="both"/>
      </w:pPr>
      <w:r w:rsidRPr="00795987">
        <w:lastRenderedPageBreak/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Мы завсегда вам рады, и просто не знаем с мужем, как вам и угодить; только уж вы оставьте, вперед этого не делайте, прошу я вас.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Ну хорошо, хорошо!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Чем потчевать прикажете? Чайку не угодно ли?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Нет, не хочу. Да что Аннушку не видно? Домой бы поехал, да пусть лошади отдохнут; хоть бы с ней поболтать.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Кто ее знает, должно быть в светелке. Я, пожалуй, пойду кликну. Только вы мужу не говорите, что я вам выговаривала; а то он, пожалуй, рассердится: скажет, как ты, дура деревенская, смеешь господ учить, которые умнее тебя.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D6A27" w:rsidRPr="00795987">
        <w:rPr>
          <w:b/>
        </w:rPr>
        <w:t>МИЛОВИДОВ</w:t>
      </w:r>
      <w:r w:rsidRPr="00795987">
        <w:t xml:space="preserve"> (</w:t>
      </w:r>
      <w:r w:rsidRPr="00795987">
        <w:rPr>
          <w:i/>
          <w:iCs/>
        </w:rPr>
        <w:t>смеется</w:t>
      </w:r>
      <w:r w:rsidRPr="00795987">
        <w:t xml:space="preserve">). Хорошо, не скажу, не скажу.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D6A27" w:rsidRPr="00795987">
        <w:rPr>
          <w:b/>
        </w:rPr>
        <w:t>ЕВГЕНИЯ</w:t>
      </w:r>
      <w:r w:rsidRPr="00795987">
        <w:t xml:space="preserve"> (</w:t>
      </w:r>
      <w:r w:rsidRPr="00795987">
        <w:rPr>
          <w:i/>
          <w:iCs/>
        </w:rPr>
        <w:t>наткнувшись на мужа</w:t>
      </w:r>
      <w:r w:rsidRPr="00795987">
        <w:t xml:space="preserve">). Ох, чтой-то ты, Ермолаич, как перепугал! Я тебя и не вижу. Да когда же ты, Ермолаич, взошел-то?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Уж ты ступай, куда тебя посылают. </w:t>
      </w:r>
    </w:p>
    <w:p w:rsidR="003D6A27" w:rsidRPr="00795987" w:rsidRDefault="003D6A27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Евгения уходит. </w:t>
      </w:r>
    </w:p>
    <w:p w:rsidR="003D6A27" w:rsidRPr="00795987" w:rsidRDefault="003D6A27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Лошадей-то отложить аль нет?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Не надо, пусть так постоят. Какая жена-то у тебя строгая!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Полоумная она или умна, что ль, очень, уж я и не разберу.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Ты не разберешь, так кто ж ее разберет; тебя тоже на кривой-то не объедешь.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Оно точно, что меня объехать трудно; только нынче больно народ-то хитер стал. Люди-то всё умнеют, а мы-то стареем да глупеем.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Так ты боишься, что жена-то умней тебя будет, когда ты состареешься?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Уж это сохрани господи! глупей бабы быть! Не то что умней, а вороватей.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А ведь, должно быть, скверно, когда жена обманывает! Как ты думаешь?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Что хорошего! Да ведь каков муж! Другого обманет, так и сама не рада будет, что на свет родилась. Вот я тебе притчу скажу. Был у меня приятель, мужик богатый, человек нраву крутого. Только стал он за женой замечать, что дело неладно. Вот он раз из дому и собрался будто в город, а сам задворками и воротился, заглянул в окно, а жена-то с парнем. Что ж он, сударь, сделал!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А что?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А вот что: парню-то он дал уйти; выждал поры да времени, затопил овин, будто хлеб сушить, да пошел туда с той -- с женой-то, с подлой-то, да живую ее, шельму, и зажарил. Вот что он сделал! </w:t>
      </w:r>
    </w:p>
    <w:p w:rsidR="008D6044" w:rsidRPr="00795987" w:rsidRDefault="008D6044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Молчание. </w:t>
      </w:r>
    </w:p>
    <w:p w:rsidR="008D6044" w:rsidRPr="00795987" w:rsidRDefault="008D6044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Судили его за это?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Нет.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Отчего же?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Да кто ж видел? Кто докажет? Сгорела, да и все тут. Он потом на Афон молиться ушел. А по-моему, так и судить-то не за что: моя жена, я в ней и властен. Да где ж это бабы-то? Где вы там? </w:t>
      </w:r>
    </w:p>
    <w:p w:rsidR="008D6044" w:rsidRPr="00795987" w:rsidRDefault="008D6044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Аннушка показывается в средней двери. </w:t>
      </w:r>
    </w:p>
    <w:p w:rsidR="008D6044" w:rsidRPr="00795987" w:rsidRDefault="008D6044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>   Поди, что ты там забилась! Где вас надо, тут вас и нет. (</w:t>
      </w:r>
      <w:r w:rsidRPr="00795987">
        <w:rPr>
          <w:i/>
          <w:iCs/>
        </w:rPr>
        <w:t>Уходит</w:t>
      </w:r>
      <w:r w:rsidRPr="00795987">
        <w:t xml:space="preserve">.) </w:t>
      </w:r>
    </w:p>
    <w:p w:rsidR="008D6044" w:rsidRPr="00795987" w:rsidRDefault="008D6044" w:rsidP="008136A7">
      <w:pPr>
        <w:jc w:val="both"/>
      </w:pPr>
    </w:p>
    <w:p w:rsidR="0048016E" w:rsidRPr="00795987" w:rsidRDefault="0048016E" w:rsidP="008D6044">
      <w:pPr>
        <w:jc w:val="center"/>
      </w:pPr>
      <w:r w:rsidRPr="00795987">
        <w:rPr>
          <w:b/>
          <w:bCs/>
        </w:rPr>
        <w:t>ЯВЛЕНИЕ ВОСЬМОЕ</w:t>
      </w:r>
    </w:p>
    <w:p w:rsidR="008D6044" w:rsidRPr="00795987" w:rsidRDefault="008D6044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Миловидов и </w:t>
      </w:r>
      <w:r w:rsidR="008D6044" w:rsidRPr="00795987">
        <w:rPr>
          <w:i/>
        </w:rPr>
        <w:t>Аннушка.</w:t>
      </w:r>
    </w:p>
    <w:p w:rsidR="008D6044" w:rsidRPr="00795987" w:rsidRDefault="008D6044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Скучно что-то, Аннушка!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Вам-то скучно? Может ли это быть? </w:t>
      </w:r>
    </w:p>
    <w:p w:rsidR="0048016E" w:rsidRPr="00795987" w:rsidRDefault="0048016E" w:rsidP="008136A7">
      <w:pPr>
        <w:jc w:val="both"/>
      </w:pPr>
      <w:r w:rsidRPr="00795987">
        <w:lastRenderedPageBreak/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Отчего же?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Да вы какое хотите веселье, такое себе и найдете. Все в вашей воле. Вам некогда и скучно-то быть! А вот нашу сестру скука-то одолеет, тут куда деться!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Не то что мне скучно, а так, делать нечего.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Да какое же у господ дело! Разве вы, век свой живете, делаете что-нибудь! Обыкновенно одна только забава! Надоело дома, по соседям пировать поедете; и то наскучило, так соберете псарню да зайцев гонять; а то так над нашей сестрой издеваетесь да помыкаете как хотите. Ведь вы, чай, про себя-то думаете, что у нас души нет, мы и чувствовать ничего не можем. Вы, чай, думаете, что мы и не тоскуем никогда. А знаете ли вы, Павлин Ипполитыч, что несчастней нас, девушек, нет никого на свете.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Да пожалуй, что ты и правду говоришь.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Правду, Павлин Ипполитыч, правду!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Да что ты стоишь, Аннушка! Садись сюда ближе!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Сейчас. Вам трубку?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Да. (</w:t>
      </w:r>
      <w:r w:rsidRPr="00795987">
        <w:rPr>
          <w:i/>
          <w:iCs/>
        </w:rPr>
        <w:t>Кричит</w:t>
      </w:r>
      <w:r w:rsidRPr="00795987">
        <w:t xml:space="preserve">.) Гришка!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8D6044" w:rsidRPr="00795987">
        <w:rPr>
          <w:b/>
        </w:rPr>
        <w:t>АННУШКА</w:t>
      </w:r>
      <w:r w:rsidRPr="00795987">
        <w:t xml:space="preserve"> </w:t>
      </w:r>
      <w:r w:rsidRPr="00795987">
        <w:rPr>
          <w:i/>
          <w:iCs/>
        </w:rPr>
        <w:t>(берет трубку и подходит к дверям).</w:t>
      </w:r>
      <w:r w:rsidRPr="00795987">
        <w:t xml:space="preserve"> Гришка, подай барину трубку. </w:t>
      </w:r>
      <w:r w:rsidRPr="00795987">
        <w:rPr>
          <w:i/>
          <w:iCs/>
        </w:rPr>
        <w:t>(Приходит и садится рядом с Миловидовым.)</w:t>
      </w:r>
      <w:r w:rsidRPr="00795987">
        <w:t xml:space="preserve"> Какой хотите пример возьмите, хоть меня. Приходит девушка в возраст, как должно; что у ней на уме, спросите-ка! Милый человек и больше ничего. Потому всякая знает хорошо, что только ей и пожить, пока она на свободе; а как выдали замуж, так и стала работницей до самой смерти. В это время долго ль нас обмануть! Всякому веришь; кто что ни говори, все думаешь, что правда. Вот этак другой обойдет девку словами, та думает, что она в раю; а он про нее и думать забудет, да еще смеется над ней. Вот когда, Павлин Ипполитыч, девушке скучно-то бывает. Вот когда ей жизнь-то не мила. А у вас какая скука!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Разумеется. </w:t>
      </w:r>
    </w:p>
    <w:p w:rsidR="008D6044" w:rsidRPr="00795987" w:rsidRDefault="008D6044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Гришка подает трубку и уходит. </w:t>
      </w:r>
    </w:p>
    <w:p w:rsidR="008D6044" w:rsidRPr="00795987" w:rsidRDefault="008D6044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Нападет тоска по милом-то, куда с ней деваться? Эту тоску в люди не снесешь, ни с кем не разделишь. Разве пожалеют тебя? Всякий над тобой же смеется. И размыкивай горе одна, в углу сидя. А одной-то с горем куда тяжело! Сидишь, не дышишь, как мертвая, а горе-то у тебя на сердце растет... Точно гора какая тебе сердце давит... Мечешься, мечешься.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Хорошая ты девушка, Аннушка!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Теперь только разве вы узнали, что я хорошая девушка? Было вам время меня узнать-то: я тогда еще лучше была. </w:t>
      </w:r>
    </w:p>
    <w:p w:rsidR="008D6044" w:rsidRPr="00795987" w:rsidRDefault="008D6044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Миловидов хочет обнять ее; она встает. </w:t>
      </w:r>
    </w:p>
    <w:p w:rsidR="008D6044" w:rsidRPr="00795987" w:rsidRDefault="008D6044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Что же это такое вы делаете? За что меня обижаете?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Чем же я тебя обижаю?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Любите другую, а меня от скуки целовать хотите! Что же я такое для вас? Как же мне о себе думать? Ведь это вы мне нож в сердце!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Кто ж тебе сказал, что я тебя не люблю?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Вы сами сказали давеча на этом месте. Не пожалели меня, прямо в глаза сказали.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Мало ль что я говорю. Так давеча хандра какая-то нашла.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Мне бы к вам и выходить-то не надо было; уж я теперь и ругаю себя; да сердце-то наше слабо: все думаешь, а может быть...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Что "может быть"?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Да, может быть, думаешь, он Бога побоится, совесть его зазрит. А ведь и знаешь сама, что этого никогда не бывает, а все лезешь на глаза, точно милости просишь. Стыдно потом до смерти! Нет, прощайте! (</w:t>
      </w:r>
      <w:r w:rsidRPr="00795987">
        <w:rPr>
          <w:i/>
          <w:iCs/>
        </w:rPr>
        <w:t>Плачет. Миловидов хочет обнять ее. Она отталкивает его</w:t>
      </w:r>
      <w:r w:rsidRPr="00795987">
        <w:t xml:space="preserve">.) Оставьте вы меня!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Ну я виноват! ну прости ты меня, прости! (Об</w:t>
      </w:r>
      <w:r w:rsidRPr="00795987">
        <w:rPr>
          <w:i/>
          <w:iCs/>
        </w:rPr>
        <w:t>нимает ее</w:t>
      </w:r>
      <w:r w:rsidRPr="00795987">
        <w:t xml:space="preserve">.)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Бог с вами! </w:t>
      </w:r>
    </w:p>
    <w:p w:rsidR="008D6044" w:rsidRPr="00795987" w:rsidRDefault="008D6044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lastRenderedPageBreak/>
        <w:t xml:space="preserve">Миловидов целует ее. </w:t>
      </w:r>
    </w:p>
    <w:p w:rsidR="008D6044" w:rsidRPr="00795987" w:rsidRDefault="008D6044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Ах, Боже мой! Что вы со мной делаете! Оставьте, оставьте меня! Ведь я живой человек, вы видите, я с собой совладать не могу. А это нехорошо. Стыд-то какой, стыд-то какой! Что я из себя делаю! Где у меня совесть-то! Я себя после проклинать буду.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За что же?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Уж про любовь я вас и не спрашиваю! Какая любовь! Хоть немножко-то вы меня жалеете ли? Чтоб мне не так было самое себя совестно, что вы меня целуете. Или вы всё смеетесь надо мной?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Как можно, что ты!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А потом опять на меня глядеть не станете. Куда я тогда от своего стыда денусь?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А мне кажется, что я тебя полюблю больше прежнего.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8D6044" w:rsidRPr="00795987">
        <w:rPr>
          <w:b/>
        </w:rPr>
        <w:t>АННУШКА</w:t>
      </w:r>
      <w:r w:rsidRPr="00795987">
        <w:t xml:space="preserve"> (</w:t>
      </w:r>
      <w:r w:rsidRPr="00795987">
        <w:rPr>
          <w:i/>
          <w:iCs/>
        </w:rPr>
        <w:t>смотрит на нею как бы с испугом</w:t>
      </w:r>
      <w:r w:rsidRPr="00795987">
        <w:t>). Прежде вы меня обманули -- Бог с вами; а теперь обманете -- Бог вас накажет. (</w:t>
      </w:r>
      <w:r w:rsidRPr="00795987">
        <w:rPr>
          <w:i/>
          <w:iCs/>
        </w:rPr>
        <w:t>Прилегает к Миловидову на грудь</w:t>
      </w:r>
      <w:r w:rsidRPr="00795987">
        <w:t xml:space="preserve">.) </w:t>
      </w:r>
    </w:p>
    <w:p w:rsidR="008D6044" w:rsidRPr="00795987" w:rsidRDefault="008D6044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Входят Бессудный и </w:t>
      </w:r>
      <w:r w:rsidR="008D6044" w:rsidRPr="00795987">
        <w:rPr>
          <w:i/>
        </w:rPr>
        <w:t>Евгения.</w:t>
      </w:r>
    </w:p>
    <w:p w:rsidR="008D6044" w:rsidRPr="00795987" w:rsidRDefault="008D6044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D6044">
      <w:pPr>
        <w:jc w:val="center"/>
      </w:pPr>
      <w:r w:rsidRPr="00795987">
        <w:rPr>
          <w:b/>
          <w:bCs/>
        </w:rPr>
        <w:t>ЯВЛЕНИЕ ДЕВЯТОЕ</w:t>
      </w:r>
    </w:p>
    <w:p w:rsidR="008D6044" w:rsidRPr="00795987" w:rsidRDefault="008D6044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Миловидов, Аннушка, Бессудный и </w:t>
      </w:r>
      <w:r w:rsidR="008D6044" w:rsidRPr="00795987">
        <w:rPr>
          <w:i/>
        </w:rPr>
        <w:t>Евгения.</w:t>
      </w:r>
    </w:p>
    <w:p w:rsidR="008D6044" w:rsidRPr="00795987" w:rsidRDefault="008D6044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Совет да любовь!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Ах! Что я это! Вот вы меня перед людьми в стыд ввели.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Что за стыд! Вот вздор! Я поеду домой, а денька через два приеду. Гришка! </w:t>
      </w:r>
    </w:p>
    <w:p w:rsidR="005A4068" w:rsidRPr="00795987" w:rsidRDefault="005A4068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Гришка у двери. </w:t>
      </w:r>
    </w:p>
    <w:p w:rsidR="005A4068" w:rsidRPr="00795987" w:rsidRDefault="005A4068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>   Лошадей! Прощай, хозяин! Прощай, хозяйка! (</w:t>
      </w:r>
      <w:r w:rsidRPr="00795987">
        <w:rPr>
          <w:i/>
          <w:iCs/>
        </w:rPr>
        <w:t>Целуются</w:t>
      </w:r>
      <w:r w:rsidRPr="00795987">
        <w:t>.) Прощай, Аннушка, милая! (</w:t>
      </w:r>
      <w:r w:rsidRPr="00795987">
        <w:rPr>
          <w:i/>
          <w:iCs/>
        </w:rPr>
        <w:t>Целуются. Уходит. Аннушка провожает его</w:t>
      </w:r>
      <w:r w:rsidRPr="00795987">
        <w:t xml:space="preserve">.)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Видел?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Ну, видел. Ну так что же? Вас тут сам лукавый не разберет.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Вот ты теперь и кланяйся жене-то в ноги за обиду. За что ты давеча на меня зашипел, как змея василиска!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Ну, ладно! Вперед зачти. (</w:t>
      </w:r>
      <w:r w:rsidRPr="00795987">
        <w:rPr>
          <w:i/>
          <w:iCs/>
        </w:rPr>
        <w:t>Уходят в среднюю дверь</w:t>
      </w:r>
      <w:r w:rsidRPr="00795987">
        <w:t xml:space="preserve">.) </w:t>
      </w:r>
    </w:p>
    <w:p w:rsidR="005A4068" w:rsidRPr="00795987" w:rsidRDefault="005A4068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Аннушка возвращается. </w:t>
      </w:r>
    </w:p>
    <w:p w:rsidR="005A4068" w:rsidRPr="00795987" w:rsidRDefault="005A4068" w:rsidP="008136A7">
      <w:pPr>
        <w:pStyle w:val="a5"/>
        <w:spacing w:before="0" w:beforeAutospacing="0" w:after="0" w:afterAutospacing="0"/>
        <w:jc w:val="both"/>
      </w:pPr>
    </w:p>
    <w:p w:rsidR="00B4423F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Боже мой! У меня голова закружилась! (</w:t>
      </w:r>
      <w:r w:rsidRPr="00795987">
        <w:rPr>
          <w:i/>
          <w:iCs/>
        </w:rPr>
        <w:t>Опирается руками на стол и смотрит в окно</w:t>
      </w:r>
      <w:r w:rsidRPr="00795987">
        <w:t>.) Неужели воротились мои золотые дни? уж переживу ли я, бедная, этакое счастье! Вон как покатил, голубчик мой! Экой молодец! Жизнь ты моя! Никогда я так тебя не любила, как теперь. Нет моей воли над собой! И счастье мое, и погибель моя в твоих руках. Пожалей ты меня, бедную!</w:t>
      </w:r>
    </w:p>
    <w:p w:rsidR="0048016E" w:rsidRPr="00795987" w:rsidRDefault="0048016E" w:rsidP="008136A7">
      <w:pPr>
        <w:jc w:val="both"/>
      </w:pPr>
      <w:r w:rsidRPr="00795987">
        <w:t xml:space="preserve"> </w:t>
      </w:r>
    </w:p>
    <w:p w:rsidR="0048016E" w:rsidRPr="00795987" w:rsidRDefault="0048016E" w:rsidP="005A4068">
      <w:pPr>
        <w:jc w:val="center"/>
        <w:rPr>
          <w:u w:val="single"/>
        </w:rPr>
      </w:pPr>
      <w:r w:rsidRPr="00795987">
        <w:rPr>
          <w:b/>
          <w:bCs/>
          <w:u w:val="single"/>
        </w:rPr>
        <w:t>ДЕЙСТВИЕ ТРЕТЬЕ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6F6DF2" w:rsidRPr="00795987">
        <w:rPr>
          <w:b/>
        </w:rPr>
        <w:t>ГРИШКА:</w:t>
      </w:r>
      <w:r w:rsidRPr="00795987">
        <w:t xml:space="preserve"> </w:t>
      </w:r>
    </w:p>
    <w:p w:rsidR="0048016E" w:rsidRPr="00795987" w:rsidRDefault="005A4068" w:rsidP="008136A7">
      <w:pPr>
        <w:jc w:val="both"/>
        <w:rPr>
          <w:b/>
        </w:rPr>
      </w:pPr>
      <w:r w:rsidRPr="00795987">
        <w:rPr>
          <w:b/>
        </w:rPr>
        <w:t xml:space="preserve">   </w:t>
      </w:r>
      <w:r w:rsidR="00B4423F" w:rsidRPr="00795987">
        <w:rPr>
          <w:b/>
        </w:rPr>
        <w:t>ИВАН</w:t>
      </w:r>
      <w:r w:rsidRPr="00795987">
        <w:rPr>
          <w:b/>
        </w:rPr>
        <w:t>, кучер Миловидова.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Сени на постоялом дворе, посередине две двери: правая -- в черную избу, левая -- в чистую комнату; между дверями, у стены, скамья и стол; на столе свеча в фонаре; в левом углу лестница </w:t>
      </w:r>
      <w:r w:rsidRPr="00795987">
        <w:rPr>
          <w:i/>
        </w:rPr>
        <w:lastRenderedPageBreak/>
        <w:t xml:space="preserve">в светелку; с правой стороны дверь на двор; над дверью низенькая рама; четыре небольших стекла в один ряд. Ночь. </w:t>
      </w:r>
    </w:p>
    <w:p w:rsidR="005A4068" w:rsidRPr="00795987" w:rsidRDefault="005A4068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5A4068">
      <w:pPr>
        <w:jc w:val="center"/>
      </w:pPr>
      <w:r w:rsidRPr="00795987">
        <w:rPr>
          <w:b/>
          <w:bCs/>
        </w:rPr>
        <w:t>ЯВЛЕНИЕ ПЕРВОЕ</w:t>
      </w:r>
    </w:p>
    <w:p w:rsidR="005A4068" w:rsidRPr="00795987" w:rsidRDefault="005A4068" w:rsidP="008136A7">
      <w:pPr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5A4068" w:rsidRPr="00795987">
        <w:rPr>
          <w:b/>
        </w:rPr>
        <w:t>АННУШКА</w:t>
      </w:r>
      <w:r w:rsidRPr="00795987">
        <w:t xml:space="preserve"> </w:t>
      </w:r>
      <w:r w:rsidRPr="00795987">
        <w:rPr>
          <w:i/>
          <w:iCs/>
        </w:rPr>
        <w:t>(сходит с лестницы).</w:t>
      </w:r>
      <w:r w:rsidRPr="00795987">
        <w:t xml:space="preserve"> Как в светелке страшно одной-то! Ночь темная, ветер воет. Мужиков же никого в доме нет. Жук уехал. Видела я из окна, как Евгения и брата проводила с фонарем куда-то. Теперь мы одни с ней остались. Пойти хоть к ней, все не так страшно! Выбраться бы мне поскорей из этого дому! Над ним беда висит, уж чует мое сердце; всё здесь не ладно, все здесь живут не по совести. Брат часто по ночам отлучается; соседи говорят про него что-то недоброе, Евгения на каждом шагу лукавит. Что за житье! У всех только деньги на уме, как бы ни добыть, только бы добыть. А сколько из-за этих денег греха на душу принимают, об этом никто и не думает. </w:t>
      </w:r>
    </w:p>
    <w:p w:rsidR="005A4068" w:rsidRPr="00795987" w:rsidRDefault="005A4068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Стук в дверь со двора. </w:t>
      </w:r>
    </w:p>
    <w:p w:rsidR="005A4068" w:rsidRPr="00795987" w:rsidRDefault="005A4068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Кто-то стукнул! </w:t>
      </w:r>
    </w:p>
    <w:p w:rsidR="0048016E" w:rsidRPr="00795987" w:rsidRDefault="005A4068" w:rsidP="008136A7">
      <w:pPr>
        <w:pStyle w:val="a5"/>
        <w:spacing w:before="0" w:beforeAutospacing="0" w:after="0" w:afterAutospacing="0"/>
        <w:jc w:val="both"/>
      </w:pPr>
      <w:r w:rsidRPr="00795987">
        <w:rPr>
          <w:b/>
        </w:rPr>
        <w:t>ГОЛОС ЗА СЦЕНОЙ:</w:t>
      </w:r>
      <w:r w:rsidRPr="00795987">
        <w:t xml:space="preserve"> </w:t>
      </w:r>
      <w:r w:rsidR="0048016E" w:rsidRPr="00795987">
        <w:t xml:space="preserve">"Евгения!" </w:t>
      </w:r>
    </w:p>
    <w:p w:rsidR="0048016E" w:rsidRPr="00795987" w:rsidRDefault="0048016E" w:rsidP="008136A7">
      <w:pPr>
        <w:jc w:val="both"/>
        <w:rPr>
          <w:i/>
          <w:iCs/>
        </w:rPr>
      </w:pPr>
      <w:r w:rsidRPr="00795987">
        <w:t xml:space="preserve">   Кто-то Евгению кличет. </w:t>
      </w:r>
      <w:r w:rsidRPr="00795987">
        <w:rPr>
          <w:i/>
          <w:iCs/>
        </w:rPr>
        <w:t xml:space="preserve">(Прячется за дверь в избу.) </w:t>
      </w:r>
    </w:p>
    <w:p w:rsidR="005A4068" w:rsidRPr="00795987" w:rsidRDefault="005A4068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Евгения выходит со свечой из двери, которая направо. </w:t>
      </w:r>
    </w:p>
    <w:p w:rsidR="005A4068" w:rsidRPr="00795987" w:rsidRDefault="005A4068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FA69CE">
      <w:pPr>
        <w:jc w:val="center"/>
      </w:pPr>
      <w:r w:rsidRPr="00795987">
        <w:rPr>
          <w:b/>
          <w:bCs/>
        </w:rPr>
        <w:t>ЯВЛЕНИЕ ВТОРОЕ</w:t>
      </w:r>
    </w:p>
    <w:p w:rsidR="005A4068" w:rsidRPr="00795987" w:rsidRDefault="005A4068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Евгения, потом </w:t>
      </w:r>
      <w:r w:rsidR="00FA69CE" w:rsidRPr="00795987">
        <w:rPr>
          <w:i/>
        </w:rPr>
        <w:t>Миловидов.</w:t>
      </w:r>
    </w:p>
    <w:p w:rsidR="005A4068" w:rsidRPr="00795987" w:rsidRDefault="005A4068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Никак кто-то стукнул! (</w:t>
      </w:r>
      <w:r w:rsidRPr="00795987">
        <w:rPr>
          <w:i/>
          <w:iCs/>
        </w:rPr>
        <w:t>Подходит к средней двери</w:t>
      </w:r>
      <w:r w:rsidRPr="00795987">
        <w:t xml:space="preserve">.) Кто там?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FA69CE" w:rsidRPr="00795987">
        <w:rPr>
          <w:b/>
        </w:rPr>
        <w:t>МИЛОВИДОВ</w:t>
      </w:r>
      <w:r w:rsidRPr="00795987">
        <w:t xml:space="preserve"> (</w:t>
      </w:r>
      <w:r w:rsidRPr="00795987">
        <w:rPr>
          <w:i/>
          <w:iCs/>
        </w:rPr>
        <w:t>за сценой</w:t>
      </w:r>
      <w:r w:rsidRPr="00795987">
        <w:t xml:space="preserve">). Помещик Миловидов; а ты разве еще ждешь кого-нибудь?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FA69CE" w:rsidRPr="00795987">
        <w:rPr>
          <w:b/>
        </w:rPr>
        <w:t>ЕВГЕНИЯ</w:t>
      </w:r>
      <w:r w:rsidRPr="00795987">
        <w:t xml:space="preserve"> (</w:t>
      </w:r>
      <w:r w:rsidRPr="00795987">
        <w:rPr>
          <w:i/>
          <w:iCs/>
        </w:rPr>
        <w:t>отпирая</w:t>
      </w:r>
      <w:r w:rsidRPr="00795987">
        <w:t>). Ах, сердечный! Кого ж мне ждать, кроме тебя! Что это ты срамить вздумал! Экой обидчик! (</w:t>
      </w:r>
      <w:r w:rsidRPr="00795987">
        <w:rPr>
          <w:i/>
          <w:iCs/>
        </w:rPr>
        <w:t>Целует его</w:t>
      </w:r>
      <w:r w:rsidRPr="00795987">
        <w:t xml:space="preserve">.) А уж я думала, что ты не придешь.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Отчего?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Да уж больно ночь темна.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А ведь муж уехал же?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Уехал.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Ну, так и я не маленький. Он темноты не боится, так чего ж и мне бояться. Ты, чай, знаешь, для кого темные ночи хороши?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А для кого?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Для воров да для любовников. Значит, нам с ним и на руку.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Ах ты проказник, проказник! Вот уж ты-то точно что любовник; это надо правду сказать. Кто на тебя ни взглянет, всякий скажет, что любовник. А за что же ты мужа-то моего вором зовешь?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А куда ж он ночью уехал?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Да, чай, в казенном лесу дровец порубить.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Ну все ж таки воровать.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Да нешто это воровство! Уж это, кого ни возьми из соседей, у всех такое заведение. Однако надо запереть дверь-то!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Погоди, надо людям приказать. (</w:t>
      </w:r>
      <w:r w:rsidRPr="00795987">
        <w:rPr>
          <w:i/>
          <w:iCs/>
        </w:rPr>
        <w:t>Подходит к наружной двери</w:t>
      </w:r>
      <w:r w:rsidRPr="00795987">
        <w:t xml:space="preserve">.) </w:t>
      </w:r>
    </w:p>
    <w:p w:rsidR="00FA69CE" w:rsidRPr="00795987" w:rsidRDefault="00FA69CE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В это время Евгения всходит на лестницу. </w:t>
      </w:r>
    </w:p>
    <w:p w:rsidR="00FA69CE" w:rsidRPr="00795987" w:rsidRDefault="00FA69CE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Эй! Гришка! Иван! Вы здесь? </w:t>
      </w:r>
    </w:p>
    <w:p w:rsidR="0048016E" w:rsidRPr="00795987" w:rsidRDefault="00FA69CE" w:rsidP="008136A7">
      <w:pPr>
        <w:pStyle w:val="a5"/>
        <w:spacing w:before="0" w:beforeAutospacing="0" w:after="0" w:afterAutospacing="0"/>
        <w:jc w:val="both"/>
      </w:pPr>
      <w:r w:rsidRPr="00795987">
        <w:rPr>
          <w:b/>
        </w:rPr>
        <w:t>ЗА ДВЕРЬЮ:</w:t>
      </w:r>
      <w:r w:rsidRPr="00795987">
        <w:t xml:space="preserve"> </w:t>
      </w:r>
      <w:r w:rsidR="0048016E" w:rsidRPr="00795987">
        <w:t xml:space="preserve">"Здесь, сударь!" </w:t>
      </w:r>
    </w:p>
    <w:p w:rsidR="0048016E" w:rsidRPr="00795987" w:rsidRDefault="0048016E" w:rsidP="008136A7">
      <w:pPr>
        <w:jc w:val="both"/>
      </w:pPr>
      <w:r w:rsidRPr="00795987">
        <w:t xml:space="preserve">   Лошадей у кузницы под сарай запереть! А сами настороже, да не дремать, а держать ухо востро. Слышите! </w:t>
      </w:r>
    </w:p>
    <w:p w:rsidR="0048016E" w:rsidRPr="00795987" w:rsidRDefault="00FA69CE" w:rsidP="008136A7">
      <w:pPr>
        <w:pStyle w:val="a5"/>
        <w:spacing w:before="0" w:beforeAutospacing="0" w:after="0" w:afterAutospacing="0"/>
        <w:jc w:val="both"/>
      </w:pPr>
      <w:r w:rsidRPr="00795987">
        <w:rPr>
          <w:b/>
        </w:rPr>
        <w:lastRenderedPageBreak/>
        <w:t>ЗА СЦЕНОЙ:</w:t>
      </w:r>
      <w:r w:rsidRPr="00795987">
        <w:t xml:space="preserve"> </w:t>
      </w:r>
      <w:r w:rsidR="0048016E" w:rsidRPr="00795987">
        <w:t xml:space="preserve">"Слушаем, сударь!" </w:t>
      </w:r>
    </w:p>
    <w:p w:rsidR="00FA69CE" w:rsidRPr="00795987" w:rsidRDefault="00FA69CE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Евгения возвращается и запирает дверь. </w:t>
      </w:r>
    </w:p>
    <w:p w:rsidR="00FA69CE" w:rsidRPr="00795987" w:rsidRDefault="00FA69CE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>   Ух, устал! От самой кузницы пешком шел. (</w:t>
      </w:r>
      <w:r w:rsidRPr="00795987">
        <w:rPr>
          <w:i/>
          <w:iCs/>
        </w:rPr>
        <w:t>Садится на скамью</w:t>
      </w:r>
      <w:r w:rsidRPr="00795987">
        <w:t xml:space="preserve">.) Ты зачем наверх ходила?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Светелку заперла.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Для чего?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Чтобы Анна, коли проснется, сюда не пришла; девичий-то сои, говорят, чуток.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А она в светелке?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В светелке. А тебе на что? Тебе-то на что, завистные твои глаза? Уж я тебя давеча и то было к ней приревновала, да вспомнила, что сама ж тебя учила приласкать ее, уж после и смешно стало.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Что ты ни толкуй, а мне ее жаль.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Ну да как не жалеть! Эка невидаль!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Немало я их на своем веку обманывал -- и ничего; а перед этой как-то совестно.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Очень нужно совеститься! Велика она птица! Уж мне потом на нее-то очень смешно. Ходит и ног под собой не слышит, точно как княгиня какая, уж никак себя ниже не считает. А я-то про себя думаю: дура, мол, ты, дура! Так-то вас и обманывают. Приласкай вас, вы и раскиснете, рады всему поверить. А когда ж это бывает, чтобы мужчина бросил да опять к той же пришел? Мало, что ль, для них других-то дур на свете, вот хоть таких, как я, сирота бедная. (</w:t>
      </w:r>
      <w:r w:rsidRPr="00795987">
        <w:rPr>
          <w:i/>
          <w:iCs/>
        </w:rPr>
        <w:t>Смеется</w:t>
      </w:r>
      <w:r w:rsidRPr="00795987">
        <w:t xml:space="preserve">.)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Рассказывай! Одурачишь тебя, как же! Ты захочешь, так нас всех проведешь.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Да уж за таким мужем живя, да в таком омуте, поневоле поумнеешь. Ну, других-то, положим так, что я провела, а тебя-то я чем же? Я тебя вот как, вот как люблю, что уж и не знаю, как описать.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А любопытно узнать, что у женщин на уме. Как бы до этого добраться?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Что на уме? Да то же, что у вас.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Ну, нет, у них как-то по-другому. Вот, например, за что ты меня полюбила?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Как за что? Первое дело: ты барин, а не мужик, красавец писаный! Кто ж тебя не полюбит! Ведь я не столб каменный! Второе дело: так-то жить, в спокойной-то жизни, скучно; а тут и мужа-то боишься, и увертки-то разные придумываешь, и дружку-то рада, как увидишь; все-таки кровь-то волнуется, все у тебя в голове каждый час забота есть... То-то и жизнь по-моему. А по-твоему как?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Да и по-моему так же. Оттого-то я и не женюсь.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И не женись. Что тебе за неволя хомут-то на шею надевать! Да что ж это ты, голубчик, здесь сидишь! Пойдем в комнату, я тебе и винца и закусочку приготовила.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FA69CE" w:rsidRPr="00795987">
        <w:rPr>
          <w:b/>
        </w:rPr>
        <w:t>МИЛОВИДОВ</w:t>
      </w:r>
      <w:r w:rsidRPr="00795987">
        <w:t xml:space="preserve"> </w:t>
      </w:r>
      <w:r w:rsidRPr="00795987">
        <w:rPr>
          <w:i/>
          <w:iCs/>
        </w:rPr>
        <w:t>(встает)</w:t>
      </w:r>
      <w:r w:rsidRPr="00795987">
        <w:t xml:space="preserve">. Пойдем! Только как же? Ведь в окна огонь видно будет.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Так что ж за беда? У нас постоялый двор, всю ночь не гасим; вот и в сенях во всю ночь фонарь горит. Вдруг приедет кто, скоро ль огонь-то вздуешь, а тут уж готово.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А ну как муж воротится?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Он ближе свету не будет.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А ну вдруг?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Услышу, как постучит. Я тебя тогда в чулан спрячу, а как заснет муж, да и Жук уляжется, тогда провожу за ворота.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Молодец ты, баба! Вот это мне на руку; этаких я люблю.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То ли бы еще было! Вот только одна помеха, как бельмо у меня на глазу, -- эта Анна. Как бы нам ее с рук сбыть. Замуж бы отдали, да и слышать не хочет. Ты когда к нам приедешь, так не очень с ней строго, а то она догадается. А ты все ее поманивай, все поманивай -- она на это глупа, не разберет, шутишь ты аль нет. Ну пойдем же, мой сокол ясный! Сколько теперь часов-то?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FA69CE" w:rsidRPr="00795987">
        <w:rPr>
          <w:b/>
        </w:rPr>
        <w:t>МИЛОВИДОВ</w:t>
      </w:r>
      <w:r w:rsidRPr="00795987">
        <w:t xml:space="preserve"> (</w:t>
      </w:r>
      <w:r w:rsidRPr="00795987">
        <w:rPr>
          <w:i/>
          <w:iCs/>
        </w:rPr>
        <w:t>смотрит на часы</w:t>
      </w:r>
      <w:r w:rsidRPr="00795987">
        <w:t xml:space="preserve">). Одиннадцатый в исходе.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О, еще до свету-то как далеко! </w:t>
      </w:r>
    </w:p>
    <w:p w:rsidR="00FA69CE" w:rsidRPr="00795987" w:rsidRDefault="00FA69CE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Уходят в комнату. Аннушка выходит. </w:t>
      </w:r>
    </w:p>
    <w:p w:rsidR="00FA69CE" w:rsidRPr="00795987" w:rsidRDefault="00FA69CE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FA69CE">
      <w:pPr>
        <w:jc w:val="center"/>
      </w:pPr>
      <w:r w:rsidRPr="00795987">
        <w:rPr>
          <w:b/>
          <w:bCs/>
        </w:rPr>
        <w:t>ЯВЛЕНИЕ ТРЕТЬЕ</w:t>
      </w:r>
    </w:p>
    <w:p w:rsidR="00FA69CE" w:rsidRPr="00795987" w:rsidRDefault="00FA69CE" w:rsidP="008136A7">
      <w:pPr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FA69CE" w:rsidRPr="00795987">
        <w:rPr>
          <w:b/>
        </w:rPr>
        <w:t>АННУШКА</w:t>
      </w:r>
      <w:r w:rsidRPr="00795987">
        <w:t xml:space="preserve"> (</w:t>
      </w:r>
      <w:r w:rsidRPr="00795987">
        <w:rPr>
          <w:i/>
          <w:iCs/>
        </w:rPr>
        <w:t>одна</w:t>
      </w:r>
      <w:r w:rsidRPr="00795987">
        <w:t>). Вот я до чего дожила! Что я слышала! Как я жива стою! Дурой меня называли, смеялись надо мной! А какая ж я дура? Чем я дура? Разве тем только и дура, что верю человеку, когда он на небо глядит да божится, да верю тому, кто меня целует, что он меня любит. Виновата ли ж я, что у нас на каждом шагу Иуду встретишь, который тебя целует, а сам тут же продает ни за грош. За что ж смеяться-то! Любил, ну перестал любить; за что ж ты смеешься-то? Я не навязывалась. Ты сам меня давеча позвал. Вот это обида! Обида кровная! Я говорю: смеяться будешь! "Нет", говорит. Вот это обида! Ох! Не снесет сердце! Вся душа-то у меня чернеет, как черная ночь. Самоё себя мне страшно! Зажгу... Зажгу дом. Пусть сгорят оба, и я с ними... (</w:t>
      </w:r>
      <w:r w:rsidRPr="00795987">
        <w:rPr>
          <w:i/>
          <w:iCs/>
        </w:rPr>
        <w:t>Берет со стола фонарь</w:t>
      </w:r>
      <w:r w:rsidRPr="00795987">
        <w:t>.) Пойду... сейчас пойду... Пусть же они знают... Батюшки, ноги нейдут, точно не пускает кто... Не моя, так чья-нибудь молитва бережет меня от греха смертного... Вот и жаль! Зачем мне его жаль стало? Что за глупое сердце девичье! Разве он не злодей мой? А ее убила бы, змею лютую! Братец, убей ее! убей ее! А он пусть живет... Что я такое, чтоб из-за меня ему умирать! Что мы такое! А он барин... Вот он любил меня, теперь другую любит! Кто ж ему запретит... А я мучаюсь да мешаю ему. Вот что! Зачем мешаю ему?.. Зачем на свете живу, себя мучаю?.. Она нам помеха, говорят! Помеха я им! Ну что ж!.. Где это у братца было... Видишь ты, я помеха, помеха! Боже мой! Я не живая, у меня сердца нет, я не чувствую; я помеха только. Ну что ж! Ну пусть живут без помехи! Где это у братца было спрятано... Там в шкапу, кажется. (</w:t>
      </w:r>
      <w:r w:rsidRPr="00795987">
        <w:rPr>
          <w:i/>
          <w:iCs/>
        </w:rPr>
        <w:t xml:space="preserve">Кивает головой в ту сторону, куда ушли Миловидов и </w:t>
      </w:r>
      <w:r w:rsidR="00FA69CE" w:rsidRPr="00795987">
        <w:rPr>
          <w:i/>
          <w:iCs/>
        </w:rPr>
        <w:t>Евгения.</w:t>
      </w:r>
      <w:r w:rsidR="00FA69CE" w:rsidRPr="00795987">
        <w:t xml:space="preserve">) </w:t>
      </w:r>
      <w:r w:rsidRPr="00795987">
        <w:t xml:space="preserve">Ну, прощайте! Живите без помехи!.. А страшно! Страшно самой-то на себя... Ведь вот думаешь, что легко; а как придется, так страшно! Что есть на белом свете -- со всем расставаться! Все жить... а я одна... Для всех-то завтра солнце взойдет, свежий ветерок подует, загорятся кресты на церквах, заскрипят ворота по деревням, погонят стадо... а мне темно, темно, темно будет. </w:t>
      </w:r>
    </w:p>
    <w:p w:rsidR="00FA69CE" w:rsidRPr="00795987" w:rsidRDefault="00FA69CE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Уходит в избу. Над дверью поднимается рама. Жук снаружи просовывает руку, вынимает болт, отворяет дверь и входит. </w:t>
      </w:r>
    </w:p>
    <w:p w:rsidR="00FA69CE" w:rsidRPr="00795987" w:rsidRDefault="00FA69CE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FA69CE">
      <w:pPr>
        <w:jc w:val="center"/>
      </w:pPr>
      <w:r w:rsidRPr="00795987">
        <w:rPr>
          <w:b/>
          <w:bCs/>
        </w:rPr>
        <w:t>ЯВЛЕНИЕ ЧЕТВЕРТОЕ</w:t>
      </w:r>
    </w:p>
    <w:p w:rsidR="00FA69CE" w:rsidRPr="00795987" w:rsidRDefault="00FA69CE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Жук, потом </w:t>
      </w:r>
      <w:r w:rsidR="00FA69CE" w:rsidRPr="00795987">
        <w:rPr>
          <w:i/>
        </w:rPr>
        <w:t>Бессудный.</w:t>
      </w:r>
    </w:p>
    <w:p w:rsidR="00FA69CE" w:rsidRPr="00795987" w:rsidRDefault="00FA69CE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Ступай, хозяин.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FA69CE" w:rsidRPr="00795987">
        <w:rPr>
          <w:b/>
        </w:rPr>
        <w:t>БЕССУДНЫЙ</w:t>
      </w:r>
      <w:r w:rsidRPr="00795987">
        <w:t xml:space="preserve"> (</w:t>
      </w:r>
      <w:r w:rsidRPr="00795987">
        <w:rPr>
          <w:i/>
          <w:iCs/>
        </w:rPr>
        <w:t>входя с завязанной головой</w:t>
      </w:r>
      <w:r w:rsidRPr="00795987">
        <w:t xml:space="preserve">). Тише ты! Может, спят, так и ладно: мы тут постелемся. </w:t>
      </w:r>
    </w:p>
    <w:p w:rsidR="00FA69CE" w:rsidRPr="00795987" w:rsidRDefault="00FA69CE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Раздеваются. </w:t>
      </w:r>
    </w:p>
    <w:p w:rsidR="00FA69CE" w:rsidRPr="00795987" w:rsidRDefault="00FA69CE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Ну, хозяин, кабы не савраска, плохо наше дело; только он и выручил.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Я этому дураку-то поверил. Едут, говорит, пьяные, безо всякой опаски. Вот поди ж ты, грех какой! (</w:t>
      </w:r>
      <w:r w:rsidRPr="00795987">
        <w:rPr>
          <w:i/>
          <w:iCs/>
        </w:rPr>
        <w:t>Поправляет повязку на лбу</w:t>
      </w:r>
      <w:r w:rsidRPr="00795987">
        <w:t xml:space="preserve">.)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Больно зашиб?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Больно.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Чем это тебя он огрел?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Кто ж его знает! Ведь ты помнишь? Едут они шагом, ямщик дремлет, и мы за ними шагом; слез я тихо, подошел к тарантасу, слышу, храпят; стал я веревки отвязывать осторожно, что сам себя не слышу, как он меня ошарашит! Да как крикнет: "Стой, ямщик! не слышишь, грабят!" Да как выскочут трое. Не впрыгни я в телегу да не повороти ты живо, только б мне и на свете жить. Всю дорогу у меня искры из глаз сыпались. Ты лошадь-то куда дел?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Я ее стреножил да со двора спустил. Она своих лошадей найдет, а уж чужому ни за что не дастся.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Струмент-то в телеге?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В телеге.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Пойти спрятать подальше от греха; неровен час, подозрения бы не было.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Обыску, что ль, боишься? </w:t>
      </w:r>
    </w:p>
    <w:p w:rsidR="0048016E" w:rsidRPr="00795987" w:rsidRDefault="0048016E" w:rsidP="008136A7">
      <w:pPr>
        <w:jc w:val="both"/>
      </w:pPr>
      <w:r w:rsidRPr="00795987">
        <w:lastRenderedPageBreak/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А то чего ж? Известно, обыску. На меня соседи злы, так и смотрят, вороги, как бы тебя под кнут подвесть. Уж я откупался, откупался; а все не с своим братом, того и жди что нагрянут.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Так пойдем уберем.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Нет уж, я когда что прячу, так один.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Что ж, я докажу, что ли? Вместе ведь мы с тобой...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Доказать не докажешь, а все-таки здоровее. </w:t>
      </w:r>
    </w:p>
    <w:p w:rsidR="00FA69CE" w:rsidRPr="00795987" w:rsidRDefault="00FA69CE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Уходит. </w:t>
      </w:r>
    </w:p>
    <w:p w:rsidR="00FA69CE" w:rsidRPr="00795987" w:rsidRDefault="00FA69CE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FA69CE" w:rsidRPr="00795987">
        <w:rPr>
          <w:b/>
        </w:rPr>
        <w:t>ЖУК</w:t>
      </w:r>
      <w:r w:rsidRPr="00795987">
        <w:t xml:space="preserve"> (</w:t>
      </w:r>
      <w:r w:rsidRPr="00795987">
        <w:rPr>
          <w:i/>
          <w:iCs/>
        </w:rPr>
        <w:t>прислушивается у двери</w:t>
      </w:r>
      <w:r w:rsidRPr="00795987">
        <w:t>). Что ж бы это такое? Разговор. (</w:t>
      </w:r>
      <w:r w:rsidRPr="00795987">
        <w:rPr>
          <w:i/>
          <w:iCs/>
        </w:rPr>
        <w:t>Приотворяет немного дверь</w:t>
      </w:r>
      <w:r w:rsidRPr="00795987">
        <w:t>.) Вот те раз! да и барин здеся. С хозяйкой сидят. Ах, баловство! Ну, подожди ж! Хозяин тебе спасиба не скажет. Говорить аль нет? Пойду лучше скажу; пусть возьмет арапельник хороший. Надоть будет ее поучить, чтобы она не баловалась. Видно, без науки с бабой ничего не сделаешь. (</w:t>
      </w:r>
      <w:r w:rsidRPr="00795987">
        <w:rPr>
          <w:i/>
          <w:iCs/>
        </w:rPr>
        <w:t>Уходит</w:t>
      </w:r>
      <w:r w:rsidRPr="00795987">
        <w:t xml:space="preserve">.) </w:t>
      </w:r>
    </w:p>
    <w:p w:rsidR="00FA69CE" w:rsidRPr="00795987" w:rsidRDefault="00FA69CE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Выходят Миловидов и </w:t>
      </w:r>
      <w:r w:rsidR="00FA69CE" w:rsidRPr="00795987">
        <w:rPr>
          <w:i/>
        </w:rPr>
        <w:t>Евгения.</w:t>
      </w:r>
    </w:p>
    <w:p w:rsidR="00FA69CE" w:rsidRPr="00795987" w:rsidRDefault="00FA69CE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FA69CE">
      <w:pPr>
        <w:jc w:val="center"/>
      </w:pPr>
      <w:r w:rsidRPr="00795987">
        <w:rPr>
          <w:b/>
          <w:bCs/>
        </w:rPr>
        <w:t>ЯВЛЕНИЕ ПЯТОЕ</w:t>
      </w:r>
    </w:p>
    <w:p w:rsidR="00FA69CE" w:rsidRPr="00795987" w:rsidRDefault="00FA69CE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Миловидов и </w:t>
      </w:r>
      <w:r w:rsidR="00FA69CE" w:rsidRPr="00795987">
        <w:rPr>
          <w:i/>
        </w:rPr>
        <w:t>Евгения.</w:t>
      </w:r>
    </w:p>
    <w:p w:rsidR="00FA69CE" w:rsidRPr="00795987" w:rsidRDefault="00FA69CE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Мне вдруг послышалось, что кто-то стонет.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Батюшки, и дверь расперта! Не муж ли?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Кто же стонет-то?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Уж я не знаю. Я пойду лягу, будто сплю мертвым сном, ты тоже схоронись где-нибудь. (</w:t>
      </w:r>
      <w:r w:rsidRPr="00795987">
        <w:rPr>
          <w:i/>
          <w:iCs/>
        </w:rPr>
        <w:t>Уходит</w:t>
      </w:r>
      <w:r w:rsidRPr="00795987">
        <w:t xml:space="preserve">.)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FA69CE" w:rsidRPr="00795987">
        <w:rPr>
          <w:b/>
        </w:rPr>
        <w:t>МИЛОВИДОВ</w:t>
      </w:r>
      <w:r w:rsidRPr="00795987">
        <w:t xml:space="preserve"> (</w:t>
      </w:r>
      <w:r w:rsidRPr="00795987">
        <w:rPr>
          <w:i/>
          <w:iCs/>
        </w:rPr>
        <w:t>подойдя к двери, которая в избу</w:t>
      </w:r>
      <w:r w:rsidRPr="00795987">
        <w:t>). Точно как здесь? Да здесь и есть. (</w:t>
      </w:r>
      <w:r w:rsidRPr="00795987">
        <w:rPr>
          <w:i/>
          <w:iCs/>
        </w:rPr>
        <w:t>Уходит в дверь</w:t>
      </w:r>
      <w:r w:rsidRPr="00795987">
        <w:t xml:space="preserve">.) </w:t>
      </w:r>
    </w:p>
    <w:p w:rsidR="00FA69CE" w:rsidRPr="00795987" w:rsidRDefault="00FA69CE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Со двора входят Бессудный и </w:t>
      </w:r>
      <w:r w:rsidR="00FA69CE" w:rsidRPr="00795987">
        <w:rPr>
          <w:i/>
        </w:rPr>
        <w:t>Жук.</w:t>
      </w:r>
    </w:p>
    <w:p w:rsidR="00FA69CE" w:rsidRPr="00795987" w:rsidRDefault="00FA69CE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FA69CE">
      <w:pPr>
        <w:jc w:val="center"/>
      </w:pPr>
      <w:r w:rsidRPr="00795987">
        <w:rPr>
          <w:b/>
          <w:bCs/>
        </w:rPr>
        <w:t>ЯВЛЕНИЕ ШЕСТОЕ</w:t>
      </w:r>
    </w:p>
    <w:p w:rsidR="00FA69CE" w:rsidRPr="00795987" w:rsidRDefault="00FA69CE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 и </w:t>
      </w:r>
      <w:r w:rsidR="004B1CDF" w:rsidRPr="00795987">
        <w:rPr>
          <w:i/>
        </w:rPr>
        <w:t>Жук.</w:t>
      </w:r>
    </w:p>
    <w:p w:rsidR="00FA69CE" w:rsidRPr="00795987" w:rsidRDefault="00FA69CE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Неладно, хозяин, право неладно.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Да что? говори, образина!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У нас гости непрошеные.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Воры, что ли? О, убью до смерти! По крайности есть на ком сердце сорвать. Где они? Указывай! (</w:t>
      </w:r>
      <w:r w:rsidRPr="00795987">
        <w:rPr>
          <w:i/>
          <w:iCs/>
        </w:rPr>
        <w:t>Берет нож</w:t>
      </w:r>
      <w:r w:rsidRPr="00795987">
        <w:t xml:space="preserve">.)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Воры не воры, а и не добрые люди.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Да где? В избе, что ли?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Ты поди подле хозяйки поищи! Я отворил дверь-то, а он там сидит, вино пьет.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Кто?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Барин, </w:t>
      </w:r>
      <w:r w:rsidR="004B1CDF" w:rsidRPr="00795987">
        <w:t>Миловидов.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Ну, барин, держись теперь!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B1CDF" w:rsidRPr="00795987">
        <w:rPr>
          <w:b/>
        </w:rPr>
        <w:t xml:space="preserve">ЖУК </w:t>
      </w:r>
      <w:r w:rsidRPr="00795987">
        <w:t>(</w:t>
      </w:r>
      <w:r w:rsidRPr="00795987">
        <w:rPr>
          <w:i/>
          <w:iCs/>
        </w:rPr>
        <w:t>хочет остановить его</w:t>
      </w:r>
      <w:r w:rsidRPr="00795987">
        <w:t xml:space="preserve">). Что ты, что ты? Опомнись!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Ты себя-то береги! Не подвертывайся мне под руку, когда я в задор войду. Пора тебе меня знать. </w:t>
      </w:r>
    </w:p>
    <w:p w:rsidR="004B1CDF" w:rsidRPr="00795987" w:rsidRDefault="004B1CDF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Из двери избы выходят Аннушка и Миловидов, который ее поддерживает и сажает на скамью. </w:t>
      </w:r>
    </w:p>
    <w:p w:rsidR="004B1CDF" w:rsidRPr="00795987" w:rsidRDefault="004B1CDF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4B1CDF">
      <w:pPr>
        <w:jc w:val="center"/>
      </w:pPr>
      <w:r w:rsidRPr="00795987">
        <w:rPr>
          <w:b/>
          <w:bCs/>
        </w:rPr>
        <w:t>ЯВЛЕНИЕ СЕДЬМОЕ</w:t>
      </w:r>
    </w:p>
    <w:p w:rsidR="004B1CDF" w:rsidRPr="00795987" w:rsidRDefault="004B1CDF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Бессудный, Жук, Миловидов и </w:t>
      </w:r>
      <w:r w:rsidR="004B1CDF" w:rsidRPr="00795987">
        <w:rPr>
          <w:i/>
        </w:rPr>
        <w:t>Аннушка.</w:t>
      </w:r>
    </w:p>
    <w:p w:rsidR="004B1CDF" w:rsidRPr="00795987" w:rsidRDefault="004B1CDF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Так вот ты с кем?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А ты что думал? Какая ты, Аннушка, бледная!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Я говорю, что я умираю.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Полно! Ну уж и умирать! Расхворалась от простуды, вот и все тут. Ведь сама же говоришь, что простудилась. (</w:t>
      </w:r>
      <w:r w:rsidRPr="00795987">
        <w:rPr>
          <w:i/>
          <w:iCs/>
        </w:rPr>
        <w:t>Садится подле нее</w:t>
      </w:r>
      <w:r w:rsidRPr="00795987">
        <w:t xml:space="preserve">.)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B1CDF" w:rsidRPr="00795987">
        <w:rPr>
          <w:b/>
        </w:rPr>
        <w:t>БЕССУДНЫЙ</w:t>
      </w:r>
      <w:r w:rsidRPr="00795987">
        <w:t xml:space="preserve"> (</w:t>
      </w:r>
      <w:r w:rsidRPr="00795987">
        <w:rPr>
          <w:i/>
          <w:iCs/>
        </w:rPr>
        <w:t>Жуку</w:t>
      </w:r>
      <w:r w:rsidRPr="00795987">
        <w:t xml:space="preserve">). Что ж ты врешь! Ведь ты мне всю нутренность надорвал. Полоснуть тебя хорошенько, так ты забудешь хозяина пугать.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Ну тебя! Уйти от греха. Ишь ты, ровно сумасшедший: под носом не видишь, а на своих мечешься. (</w:t>
      </w:r>
      <w:r w:rsidRPr="00795987">
        <w:rPr>
          <w:i/>
          <w:iCs/>
        </w:rPr>
        <w:t>Уходит</w:t>
      </w:r>
      <w:r w:rsidRPr="00795987">
        <w:t xml:space="preserve">.)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B1CDF" w:rsidRPr="00795987">
        <w:rPr>
          <w:b/>
        </w:rPr>
        <w:t>МИЛОВИДОВ</w:t>
      </w:r>
      <w:r w:rsidRPr="00795987">
        <w:t xml:space="preserve"> (</w:t>
      </w:r>
      <w:r w:rsidRPr="00795987">
        <w:rPr>
          <w:i/>
          <w:iCs/>
        </w:rPr>
        <w:t>Аннушке</w:t>
      </w:r>
      <w:r w:rsidRPr="00795987">
        <w:t xml:space="preserve">). Да что с тобой? скажи ты мне!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Ничего, ничего; только не уходи от меня, посиди со мной немного.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Изволь, изволь, я посижу с тобой. (</w:t>
      </w:r>
      <w:r w:rsidRPr="00795987">
        <w:rPr>
          <w:i/>
          <w:iCs/>
        </w:rPr>
        <w:t>Бессудному</w:t>
      </w:r>
      <w:r w:rsidRPr="00795987">
        <w:t xml:space="preserve">.) Ты откуда явился?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Я-то не диковина, твоя-то милость какими судьбами не в указные-то часы по чужим дворам жалует?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Был на охоте в ваших болотах, да запоздал, а домой-то проселком ехать темно; вот я и заехал.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Так! Стало быть, тебе теперича верить надо?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Как хочешь!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Не лжешь, так правда.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Что это лоб-то у тебя?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На сучок наткнулся, за лесом ездил.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За чужим?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Кто ж ночью за своим ездит? А жена где?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Спит, должно быть. Что ж ей больше делать. Ступай, старик, и ты спи, а я с больной посижу.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Да уж одно дело, что спать, не в гулючки ж играть. (</w:t>
      </w:r>
      <w:r w:rsidRPr="00795987">
        <w:rPr>
          <w:i/>
          <w:iCs/>
        </w:rPr>
        <w:t>Уходит</w:t>
      </w:r>
      <w:r w:rsidRPr="00795987">
        <w:t xml:space="preserve">.)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Ох! Скоро мой конец. Хочешь ты меня слушать, так послушай; а то ступай с Богом. Не поминай лихом! Завтра меня на свете не будет.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Ах, Аннушка, как мне тебя жаль, бедную! Повяжи голову, намочи уксусом, вот и пройдет! Да скажи ты: что с тобой? Что ты чувствуешь?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Скажу, не утаю; только мне нужно тебя спросить прежде.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Изволь, Аннушка, изволь; спрашивай все, что тебе угодно.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Я у тебя буду спрашивать, а ты мне отвечай! Ах, как голова кружится! Только ты не лги. Грех тебе будет; ты видишь, я умираю... И умру к завтрему, ты уж мне поверь!.. И жить мне незачем... Да, так что же я хотела? Да, вот: ты меня любил?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Любил, Аннушка, очень любил. Ты сама знаешь, как я любил.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А теперь разлюбил? Только ты не греши, не обманывай, как давеча.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Что ж делать-то, Аннушка, с сердцем не совладаешь. Я и теперь люблю тебя, только что не по-прежнему! Уж ау, брат! прежнего не воротишь.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А я все по-прежнему. Ну да хорошо! Ты теперь Евгению полюбил?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Ты потише, как бы муж не услыхал. Ну, да не то что полюбил, а так она мне своим веселым характером понравилась. Да и притом же у меня такое правило, Аннушка, никому пропуску не давать. Бей сороку и ворону... Все ж таки это далеко не то, как я тебя любил.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Ну да хорошо, хорошо, это твое дело. Никто тебе указывать не может, кого ты хочешь, того и любишь. Мне теперь только одно нужно знать от тебя, одно, а там хоть и умирать. Неужто же Евгения меня лучше, что ты меня променял на нее? Вот эта-то обида мне тяжелей всего; вот это меня до погибели и довело. Чем таки, скажи ты мне, чем таки она меня лучше? А по-твоему выходит, что лучше. (</w:t>
      </w:r>
      <w:r w:rsidRPr="00795987">
        <w:rPr>
          <w:i/>
          <w:iCs/>
        </w:rPr>
        <w:t>Плачет</w:t>
      </w:r>
      <w:r w:rsidRPr="00795987">
        <w:t xml:space="preserve">.) Я тебя любила так, что себя не помнила, весь свет забыла, привязалась к тебе как собака, ни душой, ни телом перед тобой не была виновата, а ты меня покидать стал, полюбил бабу, чужую жену. Все было бы это ничего, а вот что мне уж очень обидно, чего я пережить не могла... знать, уж она очень мила тебе, что ты для нее стал меня в глаза </w:t>
      </w:r>
      <w:r w:rsidRPr="00795987">
        <w:lastRenderedPageBreak/>
        <w:t>обманывать да потом вместе с ней смеяться надо мной. Вот что ты мне скажи теперь, не утай ты от меня: чем она тебе так мила стала, и с чего я тебе так опротивела? (</w:t>
      </w:r>
      <w:r w:rsidRPr="00795987">
        <w:rPr>
          <w:i/>
          <w:iCs/>
        </w:rPr>
        <w:t>Плачет</w:t>
      </w:r>
      <w:r w:rsidRPr="00795987">
        <w:t xml:space="preserve">.) Мало тебе того, что ты меня безо всякой вины обидел; ни с того ни с сего от себя прочь оттолкнул, ты еще из меня, для моей злодейки, потеху сделал, чтоб ей не скучно было. Ох, Господи Боже мой! Господи Боже мой! умереть бы поскорей! </w:t>
      </w:r>
    </w:p>
    <w:p w:rsidR="004B1CDF" w:rsidRPr="00795987" w:rsidRDefault="004B1CDF" w:rsidP="008136A7">
      <w:pPr>
        <w:jc w:val="both"/>
      </w:pPr>
    </w:p>
    <w:p w:rsidR="0048016E" w:rsidRPr="00795987" w:rsidRDefault="004B1CDF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>М</w:t>
      </w:r>
      <w:r w:rsidR="0048016E" w:rsidRPr="00795987">
        <w:rPr>
          <w:i/>
        </w:rPr>
        <w:t xml:space="preserve">олчание. </w:t>
      </w:r>
    </w:p>
    <w:p w:rsidR="004B1CDF" w:rsidRPr="00795987" w:rsidRDefault="004B1CDF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Только что мое сердце больное подживать было стало, надорвал ты его давеча своими притворными речами да поцелуями; да над моей болью-то смеетесь с ней вместе. Ведь я здесь была, я все слышала. За что ж мне такая казнь от тебя, скажи ты мне? Чем я перед тобой виновата? Что я такое страшное сделала? И она-то чем вдруг тебе так мила стала, что ты никого для нее не жалеешь?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И ты говоришь, что ты никакой вины за собой не знаешь?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Никакой; вот видит Бог! Мне теперь лгать ни к чему! Мне недолго жить осталось!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И ты считаешь, что я тебя обидел?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Да как же не обидел-то! Чего ж еще! Ты посмотри на меня.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Даром обидеть я никого не хочу. За дело я точно что не помилую; а даром обижать безответных людей нам не годится. Так ты говоришь, что я тебя даром обидел?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Даром, Павлин Ипполитыч.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Это по твоему понятию даром, а по нашему, не даром. Я тебя любил; помнишь, как за тобой ухаживал, как за барышней, а ты что ж мне всего не сказала? Разве это честно? Ну, сгоряча-то я женился бы на тебе, куда бы мне тогда только нос-то свой показать? Ты должна была мне все сказать.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Да что все-то?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Да то, что у тебя был любовник, что ты с ним и теперь видаешься.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Что ты! что ты! Не греши! Ведь я еще живая, вот после говорите что хотите. Да я пока к брату не переехала да тебя не увидала, не знала, что это и слово-то значит. Как же мне жить на свете после таких слов твоих! Умирать и надо. Кто бы говорил, да не ты.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Так меня обманули?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Бог с тобой! Как хочешь, так и думай! Мне теперь все равно. Кто это тебе сказал? уж не она ли?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Она. Да она же мне еще говорила: "Ты что на нее смотришь, что она такую недотрогу разыгрывает! С другими она так не манежится, это с тобой только; потому что она тебя заманивает, чтоб ты на ней женился. Она уж давно всем говорит: "Быть мне барыней! Посмотрите, как я его, дурака, обойду". Каково ж мне было это слышать! Мне, Миловидову! Ну, так нет, говорю, шалишь!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Зачем же ты ей верил?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Нельзя было не верить. Бывало, я прощаюсь с тобой, домой сбираюсь ехать, а она стоит, головой качает да вздыхает. Я у нее раз и спросил: "Что, мол, ты вздыхаешь?" -- "Да так, говорит, жаль мне тебя". -- "Что так?" -- говорю. Она мне все вот это и рассказала; ну, я и оглобли назад от тебя.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И стал ты моим обижать всячески, и стала я вам помеха.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Ну, да уж теперь ей от меня достанется. Я еду-еду не свищу, а наеду -- не спущу.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Ох! Сил моих больше нету!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Ты бы легла пошла.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И то, пойду лягу. Не дойти мне до светелки-то.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Я провожу тебя.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Ну, теперь ты веришь, что я ни в чем перед тобой не виновата?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Верю, Аннушка, верю!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Ну и хорошо! По крайней мере ты зла не будешь на меня иметь, простишься со мной без сердца, по-христиански. И я тебя прощаю, ты не виноват. А кто виноват, того суди Бог. Мне больше не жить. Ты никому не говори... Ох! (</w:t>
      </w:r>
      <w:r w:rsidRPr="00795987">
        <w:rPr>
          <w:i/>
          <w:iCs/>
        </w:rPr>
        <w:t>Опускает голову на стол</w:t>
      </w:r>
      <w:r w:rsidRPr="00795987">
        <w:t xml:space="preserve">.) </w:t>
      </w:r>
    </w:p>
    <w:p w:rsidR="0048016E" w:rsidRPr="00795987" w:rsidRDefault="0048016E" w:rsidP="008136A7">
      <w:pPr>
        <w:jc w:val="both"/>
      </w:pPr>
      <w:r w:rsidRPr="00795987">
        <w:lastRenderedPageBreak/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Что ты, Аннушка, Аннушка? (</w:t>
      </w:r>
      <w:r w:rsidRPr="00795987">
        <w:rPr>
          <w:i/>
          <w:iCs/>
        </w:rPr>
        <w:t>Кричит</w:t>
      </w:r>
      <w:r w:rsidRPr="00795987">
        <w:t xml:space="preserve">.) Бессудный! </w:t>
      </w:r>
    </w:p>
    <w:p w:rsidR="004B1CDF" w:rsidRPr="00795987" w:rsidRDefault="004B1CDF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Входит </w:t>
      </w:r>
      <w:r w:rsidR="004B1CDF" w:rsidRPr="00795987">
        <w:rPr>
          <w:i/>
        </w:rPr>
        <w:t>Бессудный.</w:t>
      </w:r>
    </w:p>
    <w:p w:rsidR="004B1CDF" w:rsidRPr="00795987" w:rsidRDefault="004B1CDF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4B1CDF">
      <w:pPr>
        <w:jc w:val="center"/>
      </w:pPr>
      <w:r w:rsidRPr="00795987">
        <w:rPr>
          <w:b/>
          <w:bCs/>
        </w:rPr>
        <w:t>ЯВЛЕНИЕ ВОСЬМОЕ</w:t>
      </w:r>
    </w:p>
    <w:p w:rsidR="004B1CDF" w:rsidRPr="00795987" w:rsidRDefault="004B1CDF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Миловидов, Бессудный и </w:t>
      </w:r>
      <w:r w:rsidR="004B1CDF" w:rsidRPr="00795987">
        <w:rPr>
          <w:i/>
        </w:rPr>
        <w:t>Аннушка.</w:t>
      </w:r>
    </w:p>
    <w:p w:rsidR="004B1CDF" w:rsidRPr="00795987" w:rsidRDefault="004B1CDF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Что еще? Покою нет на вас.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Твоя сестра умирает.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Ну что ж! Умрет, так похороним. С чего ж это она умирать вздумала?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А с того, что твоя жена обманула меня, да вот и довели девку до погибели.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Чем же это она тебя обманула?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А тем, что наплела мне на нее, что у нее любовник есть, да разного вздору, отбила меня от девки.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Так это она 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Она.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Зачем же она?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Стало быть, ей нужно было. Сам догадайся.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Догадаться-то я уж давно догадываюсь, только... Эх, барин!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Что -- эх, барин!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Ты шутить шути, а за больное место меня не задевай! Я ведь не погляжу...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Ну, ну! Мне больней твоего. Зови жену сюда, зови, говорю 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Ох, барин! да если все это правда, ты уходи лучше. Нехорош я в сердцах, я самому себе страшен, я проклятый человек.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Зови жену, говорю я. Надо же дело на свежую воду вывести. А тебя я не испугаюсь; не на того напал. </w:t>
      </w:r>
    </w:p>
    <w:p w:rsidR="004B1CDF" w:rsidRPr="00795987" w:rsidRDefault="004B1CDF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 уходит. </w:t>
      </w:r>
    </w:p>
    <w:p w:rsidR="004B1CDF" w:rsidRPr="00795987" w:rsidRDefault="004B1CDF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Аннушка! милая! Что с тобой?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4B1CDF" w:rsidRPr="00795987">
        <w:rPr>
          <w:b/>
        </w:rPr>
        <w:t>АННУШКА</w:t>
      </w:r>
      <w:r w:rsidRPr="00795987">
        <w:t xml:space="preserve"> (</w:t>
      </w:r>
      <w:r w:rsidRPr="00795987">
        <w:rPr>
          <w:i/>
          <w:iCs/>
        </w:rPr>
        <w:t>слабым голосом</w:t>
      </w:r>
      <w:r w:rsidRPr="00795987">
        <w:t xml:space="preserve">). Не говори никому. Я отравилась.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Боже мой! Что ты! Чем? Когда? Говори скорей!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Вон там, сейчас...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Мы тебя спасем, Аннушка, поможем тебе! Эй! Где вы там?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АННУШКА:</w:t>
      </w:r>
      <w:r w:rsidRPr="00795987">
        <w:t xml:space="preserve"> Нет уж теперь поздно. (</w:t>
      </w:r>
      <w:r w:rsidRPr="00795987">
        <w:rPr>
          <w:i/>
          <w:iCs/>
        </w:rPr>
        <w:t>Падает без чувств</w:t>
      </w:r>
      <w:r w:rsidRPr="00795987">
        <w:t xml:space="preserve">.) </w:t>
      </w:r>
    </w:p>
    <w:p w:rsidR="004B1CDF" w:rsidRPr="00795987" w:rsidRDefault="004B1CDF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Входят Бессудный и </w:t>
      </w:r>
      <w:r w:rsidR="004B1CDF" w:rsidRPr="00795987">
        <w:rPr>
          <w:i/>
        </w:rPr>
        <w:t>Евгения.</w:t>
      </w:r>
    </w:p>
    <w:p w:rsidR="004B1CDF" w:rsidRPr="00795987" w:rsidRDefault="004B1CDF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4B1CDF">
      <w:pPr>
        <w:jc w:val="center"/>
      </w:pPr>
      <w:r w:rsidRPr="00795987">
        <w:rPr>
          <w:b/>
          <w:bCs/>
        </w:rPr>
        <w:t>ЯВЛЕНИЕ ДЕВЯТОЕ</w:t>
      </w:r>
    </w:p>
    <w:p w:rsidR="004B1CDF" w:rsidRPr="00795987" w:rsidRDefault="004B1CDF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Миловидов, Аннушка, Бессудный, Евгения, потом Гришка, Иван и </w:t>
      </w:r>
      <w:r w:rsidR="004B1CDF" w:rsidRPr="00795987">
        <w:rPr>
          <w:i/>
        </w:rPr>
        <w:t>Жук.</w:t>
      </w:r>
    </w:p>
    <w:p w:rsidR="004B1CDF" w:rsidRPr="00795987" w:rsidRDefault="004B1CDF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Кабы только ей помочь, ничего не пожалею. Нет ли у вас чего? Поскорей! поскорей!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Да что с ней, батюшки?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Она отравилась, дьяволы вы этакие!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Как так отравилась! Чем у нас отравиться!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Я ее застал там, в кухне, у шкапчика.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Посмотрю пойду, что там такое. (</w:t>
      </w:r>
      <w:r w:rsidRPr="00795987">
        <w:rPr>
          <w:i/>
          <w:iCs/>
        </w:rPr>
        <w:t>Уходит</w:t>
      </w:r>
      <w:r w:rsidRPr="00795987">
        <w:t xml:space="preserve">.)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Вот ты что наделала! Весело теперь тебе смотреть на нее!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Кто ж это знал! Кто ж это знал! Я сама-то умираю.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Убью я тебя на месте! Зачем ты мне налгала на нее?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Кому ж чужое счастье не завидно! </w:t>
      </w:r>
    </w:p>
    <w:p w:rsidR="0048016E" w:rsidRPr="00795987" w:rsidRDefault="0048016E" w:rsidP="008136A7">
      <w:pPr>
        <w:jc w:val="both"/>
      </w:pPr>
      <w:r w:rsidRPr="00795987">
        <w:lastRenderedPageBreak/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Так это все вздор, что ты говорила, все неправда? Ну, говори!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Все неправда! все неправда!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Ведь тебя теперь повесить за это мало! Ну, да вот я с мужем поговорю: он тебя рассудит по-своему.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Не губи! Ради Бога, не губи! Лучше возьми убей меня из своих рук, только мужу не говори.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Неужели ж тебя помиловать! Ведь за то, что ты сделала, в Сибирь ссылают, на каторгу.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Легче мне в Сибирь идти.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Всех вас пора сослать туда, а гнездо ваше проклятое разорить, чтобы и праху не осталось. </w:t>
      </w:r>
    </w:p>
    <w:p w:rsidR="0034690A" w:rsidRPr="00795987" w:rsidRDefault="0034690A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Бессудный входит. </w:t>
      </w:r>
    </w:p>
    <w:p w:rsidR="0034690A" w:rsidRPr="00795987" w:rsidRDefault="0034690A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Всех вас в Сибирь сослать.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То-то вот и есть, горяч ты больно! Шум-то ты подымаешь из пустяков. Только людей беспокоишь.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Как из пустяков! Загубили душу, разве это пустяки? Аль тебе и душегубство нипочем стало?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Кто ее загубил! Какое тут душегубство! Ничего не бывало. Я было и сам перепугался. Точно, что она лишнее хватила, да от этого не умрешь. Проспит часа два, да дня три голова проболит.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Что ты, Бессудный! Да ты врешь, разбойник!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Да уж это верно. Хочешь, при тебе сейчас выпью? Разбойник-то кто-нибудь другой, а не я.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Да, понимаю. Это чем ты проезжающих поишь. Теперь я понял..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Это уж мое дело. Ты докажи прежде, что я пою, да потом и разговаривай.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Ну, обрадовал ты меня. Уж я ее от вас к себе домой возьму. Аннушка, милая! (</w:t>
      </w:r>
      <w:r w:rsidRPr="00795987">
        <w:rPr>
          <w:i/>
          <w:iCs/>
        </w:rPr>
        <w:t>Целует ее</w:t>
      </w:r>
      <w:r w:rsidRPr="00795987">
        <w:t xml:space="preserve">.)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Бери, пожалуй! Не больно она нам нужна.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Ты, стало быть, жениться хочешь?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Мое дело. Уж теперь нас громом не расшибешь!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Ну вот и слава Богу!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Ну, хозяин, я человек военный, простой, за твою прежнюю любовь да ласку, хочешь, я тебе скажу, зачем я к тебе ночью приехал?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Говори!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Ой!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Что ты?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ЕВГЕНИЯ:</w:t>
      </w:r>
      <w:r w:rsidRPr="00795987">
        <w:t xml:space="preserve"> Что-то, Ермолаич, в бок кольнуло! Так вдруг с перепугу-то, что ли?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Так говорить?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Что ж, говори, мы слушать будем.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Нет уж, лучше я в другой раз.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Нет, уж ты, коли начал, так говори!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Насильно не заставишь; захочу, так скажу.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Говори, барин!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Нет, ты сердит очень, я тебя боюсь.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Барин, не дразни!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Кабы ты не женился на молодой, так был бы покойнее, ревность-то бы тебя не мучила. Вот теперь и думай про себя, как знаешь; а я уеду, как ни в чем не бывал.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Не дразни, барин! Говорю тебе, не дразни! (</w:t>
      </w:r>
      <w:r w:rsidRPr="00795987">
        <w:rPr>
          <w:i/>
          <w:iCs/>
        </w:rPr>
        <w:t>Кидается на Миловидова</w:t>
      </w:r>
      <w:r w:rsidRPr="00795987">
        <w:t xml:space="preserve">.)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5A3B1B" w:rsidRPr="00795987">
        <w:rPr>
          <w:b/>
        </w:rPr>
        <w:t>МИЛОВИДОВ</w:t>
      </w:r>
      <w:r w:rsidRPr="00795987">
        <w:t xml:space="preserve"> (</w:t>
      </w:r>
      <w:r w:rsidRPr="00795987">
        <w:rPr>
          <w:i/>
          <w:iCs/>
        </w:rPr>
        <w:t>вынимает пистолет</w:t>
      </w:r>
      <w:r w:rsidRPr="00795987">
        <w:t>). А этого не хочешь! (</w:t>
      </w:r>
      <w:r w:rsidRPr="00795987">
        <w:rPr>
          <w:i/>
          <w:iCs/>
        </w:rPr>
        <w:t>Свищет</w:t>
      </w:r>
      <w:r w:rsidRPr="00795987">
        <w:t xml:space="preserve">.) </w:t>
      </w:r>
    </w:p>
    <w:p w:rsidR="005A3B1B" w:rsidRPr="00795987" w:rsidRDefault="005A3B1B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У дверей показываются Гришка и Иван. </w:t>
      </w:r>
    </w:p>
    <w:p w:rsidR="005A3B1B" w:rsidRPr="00795987" w:rsidRDefault="005A3B1B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lastRenderedPageBreak/>
        <w:t xml:space="preserve">   Стойте здесь! Мы лучше с тобой честь честью простимся. Иван!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5A3B1B" w:rsidRPr="00795987">
        <w:rPr>
          <w:b/>
        </w:rPr>
        <w:t>ИВАН.</w:t>
      </w:r>
      <w:r w:rsidR="005A3B1B" w:rsidRPr="00795987">
        <w:t xml:space="preserve"> </w:t>
      </w:r>
      <w:r w:rsidRPr="00795987">
        <w:t xml:space="preserve">Что, сударь, угодно?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В полчаса довезешь домой?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5A3B1B" w:rsidRPr="00795987">
        <w:rPr>
          <w:b/>
        </w:rPr>
        <w:t>ИВАН.</w:t>
      </w:r>
      <w:r w:rsidR="005A3B1B" w:rsidRPr="00795987">
        <w:t xml:space="preserve"> </w:t>
      </w:r>
      <w:r w:rsidRPr="00795987">
        <w:t xml:space="preserve">Как прикажете, так и будет. Духом докатим.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Так долететь, чтоб она очнуться не успела; пусть уж дома очнется, барыней! Прощай, хозяйка! (</w:t>
      </w:r>
      <w:r w:rsidRPr="00795987">
        <w:rPr>
          <w:i/>
          <w:iCs/>
        </w:rPr>
        <w:t>Целуется с Евгенией</w:t>
      </w:r>
      <w:r w:rsidRPr="00795987">
        <w:t xml:space="preserve">.) Прощай, хозяин! Ты за женой-то поглядывай! У вас место бойкое. </w:t>
      </w:r>
    </w:p>
    <w:p w:rsidR="005A3B1B" w:rsidRPr="00795987" w:rsidRDefault="005A3B1B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Звон колокольчика. </w:t>
      </w:r>
    </w:p>
    <w:p w:rsidR="005A3B1B" w:rsidRPr="00795987" w:rsidRDefault="005A3B1B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Вон слышишь, купцы наехали. Ты поглядывай.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DF4496" w:rsidRPr="00795987">
        <w:rPr>
          <w:b/>
        </w:rPr>
        <w:t>БЕССУДНЫЙ:</w:t>
      </w:r>
      <w:r w:rsidRPr="00795987">
        <w:t xml:space="preserve"> Уж это не твоя забота. Вперед меня не забывай, я найду чем угостить.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3154FA" w:rsidRPr="00795987">
        <w:rPr>
          <w:b/>
        </w:rPr>
        <w:t>МИЛОВИДОВ:</w:t>
      </w:r>
      <w:r w:rsidRPr="00795987">
        <w:t xml:space="preserve"> Спасибо. Как не заехать! заеду. Коль тебя опять не застану, так вот хозяюшка дома будет, с ней побалагурим. Только я, брат, без гостинца не езжу. (</w:t>
      </w:r>
      <w:r w:rsidRPr="00795987">
        <w:rPr>
          <w:i/>
          <w:iCs/>
        </w:rPr>
        <w:t>Показывает на пистолет. Людям</w:t>
      </w:r>
      <w:r w:rsidRPr="00795987">
        <w:t xml:space="preserve">.) Берите свою барыню да несите бережно в коляску. </w:t>
      </w:r>
    </w:p>
    <w:p w:rsidR="005A3B1B" w:rsidRPr="00795987" w:rsidRDefault="005A3B1B" w:rsidP="008136A7">
      <w:pPr>
        <w:jc w:val="both"/>
      </w:pPr>
    </w:p>
    <w:p w:rsidR="0048016E" w:rsidRPr="00795987" w:rsidRDefault="0048016E" w:rsidP="008136A7">
      <w:pPr>
        <w:pStyle w:val="a5"/>
        <w:spacing w:before="0" w:beforeAutospacing="0" w:after="0" w:afterAutospacing="0"/>
        <w:jc w:val="both"/>
        <w:rPr>
          <w:i/>
        </w:rPr>
      </w:pPr>
      <w:r w:rsidRPr="00795987">
        <w:rPr>
          <w:i/>
        </w:rPr>
        <w:t xml:space="preserve">Жук входит. </w:t>
      </w:r>
    </w:p>
    <w:p w:rsidR="005A3B1B" w:rsidRPr="00795987" w:rsidRDefault="005A3B1B" w:rsidP="008136A7">
      <w:pPr>
        <w:pStyle w:val="a5"/>
        <w:spacing w:before="0" w:beforeAutospacing="0" w:after="0" w:afterAutospacing="0"/>
        <w:jc w:val="both"/>
      </w:pP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985E12" w:rsidRPr="00795987">
        <w:rPr>
          <w:b/>
        </w:rPr>
        <w:t>ЖУК:</w:t>
      </w:r>
      <w:r w:rsidRPr="00795987">
        <w:t xml:space="preserve"> Хозяин! проезжие.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  <w:r w:rsidR="005A3B1B" w:rsidRPr="00795987">
        <w:rPr>
          <w:b/>
        </w:rPr>
        <w:t>БЕССУДНЫЙ</w:t>
      </w:r>
      <w:r w:rsidRPr="00795987">
        <w:t xml:space="preserve"> (</w:t>
      </w:r>
      <w:r w:rsidRPr="00795987">
        <w:rPr>
          <w:i/>
          <w:iCs/>
        </w:rPr>
        <w:t>жене</w:t>
      </w:r>
      <w:r w:rsidRPr="00795987">
        <w:t xml:space="preserve">). Ну поди! встречай! Улыбайся, дьяволи, а расчет после. </w:t>
      </w:r>
    </w:p>
    <w:p w:rsidR="0048016E" w:rsidRPr="00795987" w:rsidRDefault="0048016E" w:rsidP="008136A7">
      <w:pPr>
        <w:jc w:val="both"/>
      </w:pPr>
      <w:r w:rsidRPr="00795987">
        <w:t xml:space="preserve">   </w:t>
      </w:r>
    </w:p>
    <w:p w:rsidR="0048016E" w:rsidRPr="00795987" w:rsidRDefault="005A3B1B" w:rsidP="005A3B1B">
      <w:pPr>
        <w:jc w:val="center"/>
        <w:rPr>
          <w:b/>
        </w:rPr>
      </w:pPr>
      <w:r w:rsidRPr="00795987">
        <w:rPr>
          <w:b/>
        </w:rPr>
        <w:t>ЗАНАВЕС</w:t>
      </w:r>
    </w:p>
    <w:sectPr w:rsidR="0048016E" w:rsidRPr="00795987" w:rsidSect="009F7279">
      <w:headerReference w:type="default" r:id="rId7"/>
      <w:footerReference w:type="even" r:id="rId8"/>
      <w:footerReference w:type="default" r:id="rId9"/>
      <w:pgSz w:w="11906" w:h="16838"/>
      <w:pgMar w:top="899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7E" w:rsidRDefault="0013327E">
      <w:r>
        <w:separator/>
      </w:r>
    </w:p>
  </w:endnote>
  <w:endnote w:type="continuationSeparator" w:id="1">
    <w:p w:rsidR="0013327E" w:rsidRDefault="00133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D7" w:rsidRDefault="006B21A7" w:rsidP="0048016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F76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76D7" w:rsidRDefault="00EF76D7" w:rsidP="0048016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D7" w:rsidRDefault="006B21A7" w:rsidP="0048016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F76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5987">
      <w:rPr>
        <w:rStyle w:val="a7"/>
        <w:noProof/>
      </w:rPr>
      <w:t>28</w:t>
    </w:r>
    <w:r>
      <w:rPr>
        <w:rStyle w:val="a7"/>
      </w:rPr>
      <w:fldChar w:fldCharType="end"/>
    </w:r>
  </w:p>
  <w:p w:rsidR="00EF76D7" w:rsidRDefault="00EF76D7" w:rsidP="0048016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7E" w:rsidRDefault="0013327E">
      <w:r>
        <w:separator/>
      </w:r>
    </w:p>
  </w:footnote>
  <w:footnote w:type="continuationSeparator" w:id="1">
    <w:p w:rsidR="0013327E" w:rsidRDefault="00133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D7" w:rsidRPr="009F7279" w:rsidRDefault="00EF76D7" w:rsidP="009F7279">
    <w:pPr>
      <w:pStyle w:val="a8"/>
      <w:jc w:val="right"/>
      <w:rPr>
        <w:rFonts w:ascii="Arial" w:hAnsi="Arial" w:cs="Arial"/>
        <w:i/>
        <w:sz w:val="16"/>
        <w:szCs w:val="16"/>
      </w:rPr>
    </w:pPr>
    <w:r w:rsidRPr="009F7279">
      <w:rPr>
        <w:rFonts w:ascii="Arial" w:hAnsi="Arial" w:cs="Arial"/>
        <w:i/>
        <w:sz w:val="16"/>
        <w:szCs w:val="16"/>
      </w:rPr>
      <w:t>А.Н.Островский «На бойком месте»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1F6"/>
    <w:multiLevelType w:val="multilevel"/>
    <w:tmpl w:val="7BDA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A003F"/>
    <w:multiLevelType w:val="multilevel"/>
    <w:tmpl w:val="5D86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05D8E"/>
    <w:multiLevelType w:val="multilevel"/>
    <w:tmpl w:val="CA7C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D5D39"/>
    <w:multiLevelType w:val="multilevel"/>
    <w:tmpl w:val="4A4C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6E6"/>
    <w:rsid w:val="00001788"/>
    <w:rsid w:val="00064D78"/>
    <w:rsid w:val="000968A4"/>
    <w:rsid w:val="0013327E"/>
    <w:rsid w:val="00160C7D"/>
    <w:rsid w:val="001D7972"/>
    <w:rsid w:val="003154FA"/>
    <w:rsid w:val="0034690A"/>
    <w:rsid w:val="00355F7C"/>
    <w:rsid w:val="003D6A27"/>
    <w:rsid w:val="0041437C"/>
    <w:rsid w:val="00467452"/>
    <w:rsid w:val="0048016E"/>
    <w:rsid w:val="004B1CDF"/>
    <w:rsid w:val="004C27ED"/>
    <w:rsid w:val="00540184"/>
    <w:rsid w:val="005A3B1B"/>
    <w:rsid w:val="005A4068"/>
    <w:rsid w:val="00600E93"/>
    <w:rsid w:val="00613211"/>
    <w:rsid w:val="006B21A7"/>
    <w:rsid w:val="006C00CE"/>
    <w:rsid w:val="006C138A"/>
    <w:rsid w:val="006F6DF2"/>
    <w:rsid w:val="00715C96"/>
    <w:rsid w:val="00795987"/>
    <w:rsid w:val="007A642B"/>
    <w:rsid w:val="007F1E60"/>
    <w:rsid w:val="008136A7"/>
    <w:rsid w:val="008466E6"/>
    <w:rsid w:val="00863409"/>
    <w:rsid w:val="008D6044"/>
    <w:rsid w:val="008E30BA"/>
    <w:rsid w:val="00985E12"/>
    <w:rsid w:val="009B1EE5"/>
    <w:rsid w:val="009F7279"/>
    <w:rsid w:val="00AB26EF"/>
    <w:rsid w:val="00B4423F"/>
    <w:rsid w:val="00DA6095"/>
    <w:rsid w:val="00DF4496"/>
    <w:rsid w:val="00DF541D"/>
    <w:rsid w:val="00E91B32"/>
    <w:rsid w:val="00EA6FE5"/>
    <w:rsid w:val="00EF76D7"/>
    <w:rsid w:val="00FA69CE"/>
    <w:rsid w:val="00FD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1A7"/>
    <w:rPr>
      <w:sz w:val="24"/>
      <w:szCs w:val="24"/>
    </w:rPr>
  </w:style>
  <w:style w:type="paragraph" w:styleId="2">
    <w:name w:val="heading 2"/>
    <w:basedOn w:val="a"/>
    <w:qFormat/>
    <w:rsid w:val="004801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016E"/>
    <w:rPr>
      <w:color w:val="0000FF"/>
      <w:u w:val="single"/>
    </w:rPr>
  </w:style>
  <w:style w:type="character" w:styleId="a4">
    <w:name w:val="FollowedHyperlink"/>
    <w:basedOn w:val="a0"/>
    <w:rsid w:val="0048016E"/>
    <w:rPr>
      <w:color w:val="0000FF"/>
      <w:u w:val="single"/>
    </w:rPr>
  </w:style>
  <w:style w:type="paragraph" w:styleId="z-">
    <w:name w:val="HTML Top of Form"/>
    <w:basedOn w:val="a"/>
    <w:next w:val="a"/>
    <w:hidden/>
    <w:rsid w:val="004801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8016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Normal (Web)"/>
    <w:basedOn w:val="a"/>
    <w:rsid w:val="0048016E"/>
    <w:pPr>
      <w:spacing w:before="100" w:beforeAutospacing="1" w:after="100" w:afterAutospacing="1"/>
    </w:pPr>
  </w:style>
  <w:style w:type="paragraph" w:styleId="a6">
    <w:name w:val="footer"/>
    <w:basedOn w:val="a"/>
    <w:rsid w:val="004801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8016E"/>
  </w:style>
  <w:style w:type="paragraph" w:styleId="a8">
    <w:name w:val="header"/>
    <w:basedOn w:val="a"/>
    <w:rsid w:val="009F727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10837</Words>
  <Characters>61777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По изд</vt:lpstr>
    </vt:vector>
  </TitlesOfParts>
  <Company>Theatre</Company>
  <LinksUpToDate>false</LinksUpToDate>
  <CharactersWithSpaces>72470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На бойком месте</dc:title>
  <dc:creator>Островский А. На бойком месте</dc:creator>
  <cp:keywords>Островский А. На бойком месте</cp:keywords>
  <cp:lastModifiedBy>Пользователь</cp:lastModifiedBy>
  <cp:revision>4</cp:revision>
  <dcterms:created xsi:type="dcterms:W3CDTF">2019-09-29T10:08:00Z</dcterms:created>
  <dcterms:modified xsi:type="dcterms:W3CDTF">2023-12-18T04:22:00Z</dcterms:modified>
</cp:coreProperties>
</file>