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30" w:rsidRPr="00E47E1E" w:rsidRDefault="008F0E66" w:rsidP="007F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Cs/>
        </w:rPr>
      </w:pPr>
      <w:bookmarkStart w:id="0" w:name="0"/>
      <w:bookmarkEnd w:id="0"/>
      <w:r w:rsidRPr="00E47E1E">
        <w:rPr>
          <w:bCs/>
        </w:rPr>
        <w:t>А</w:t>
      </w:r>
      <w:r w:rsidR="007F1BCE" w:rsidRPr="00E47E1E">
        <w:rPr>
          <w:bCs/>
        </w:rPr>
        <w:t>. Н. Островский</w:t>
      </w:r>
    </w:p>
    <w:p w:rsidR="008F0E66" w:rsidRPr="00E47E1E" w:rsidRDefault="008F0E66" w:rsidP="00E47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1"/>
        <w:rPr>
          <w:b/>
          <w:bCs/>
        </w:rPr>
      </w:pPr>
      <w:r w:rsidRPr="00E47E1E">
        <w:rPr>
          <w:b/>
          <w:bCs/>
        </w:rPr>
        <w:t>Неожиданный случай</w:t>
      </w:r>
    </w:p>
    <w:p w:rsidR="008F0E66" w:rsidRPr="00E47E1E" w:rsidRDefault="008F0E66" w:rsidP="00E47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E47E1E">
        <w:rPr>
          <w:bCs/>
          <w:i/>
        </w:rPr>
        <w:t>Драматический этюд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Cs/>
          <w:u w:val="single"/>
        </w:rPr>
      </w:pPr>
      <w:r w:rsidRPr="00E47E1E">
        <w:rPr>
          <w:bCs/>
          <w:u w:val="single"/>
        </w:rPr>
        <w:t>ЛИЦА: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Сергей </w:t>
      </w:r>
      <w:proofErr w:type="spellStart"/>
      <w:r w:rsidRPr="00E47E1E">
        <w:t>Андреич</w:t>
      </w:r>
      <w:proofErr w:type="spellEnd"/>
      <w:r w:rsidRPr="00E47E1E">
        <w:t xml:space="preserve"> </w:t>
      </w:r>
      <w:proofErr w:type="spellStart"/>
      <w:r w:rsidRPr="00E47E1E">
        <w:t>Розовый</w:t>
      </w:r>
      <w:proofErr w:type="spellEnd"/>
      <w:r w:rsidRPr="00E47E1E">
        <w:t xml:space="preserve">, </w:t>
      </w:r>
      <w:proofErr w:type="spellStart"/>
      <w:r w:rsidRPr="00E47E1E">
        <w:t>неслужащий</w:t>
      </w:r>
      <w:proofErr w:type="spellEnd"/>
      <w:r w:rsidRPr="00E47E1E">
        <w:t xml:space="preserve"> помещик лет 27.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Павел  </w:t>
      </w:r>
      <w:proofErr w:type="spellStart"/>
      <w:r w:rsidRPr="00E47E1E">
        <w:t>Гаврилыч</w:t>
      </w:r>
      <w:proofErr w:type="spellEnd"/>
      <w:r w:rsidRPr="00E47E1E">
        <w:t xml:space="preserve">  </w:t>
      </w:r>
      <w:proofErr w:type="spellStart"/>
      <w:r w:rsidRPr="00E47E1E">
        <w:t>Дружнин</w:t>
      </w:r>
      <w:proofErr w:type="spellEnd"/>
      <w:r w:rsidRPr="00E47E1E">
        <w:t>,  чиновник,  товарищ  Розового   по   учебному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заведению.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Антоновна, вдова лет 30.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Маша, горничная Софьи Антоновны.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1"/>
        <w:rPr>
          <w:b/>
          <w:bCs/>
        </w:rPr>
      </w:pPr>
      <w:r w:rsidRPr="00E47E1E">
        <w:rPr>
          <w:b/>
          <w:bCs/>
        </w:rPr>
        <w:t xml:space="preserve">             СЦЕНА ПЕРВАЯ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              Кабинет холостого человека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47E1E">
        <w:rPr>
          <w:b/>
          <w:bCs/>
        </w:rPr>
        <w:t xml:space="preserve">                        I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               Розовый лежит на диване.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 (один). Однако это </w:t>
      </w:r>
      <w:proofErr w:type="spellStart"/>
      <w:r w:rsidRPr="00E47E1E">
        <w:t>чорт</w:t>
      </w:r>
      <w:proofErr w:type="spellEnd"/>
      <w:r w:rsidRPr="00E47E1E">
        <w:t xml:space="preserve"> знает как глупо! Даже совестно!..  Ведь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вот один сидишь, а тебя в краску бросает. А  еще  считаешь  себя  порядочным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человеком, про других говоришь: тот не так себя ведет, другой смешон. А  что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может быть хуже моего-то поведения?  Совершенная  гадость!  Ну  на  что  это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похоже, что не могу я видеть женщины равнодушно:  как  только  подойду,  так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теряю и рассудок и всякое соображение, говоришь и делаешь  такие  вещи,  что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после как будто тебе все это во сне снилось. Ну  с  чего  я  так  разнежился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вчера, например. Сначала-то как и  путный,  заговорил  с  ней  о  погоде,  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литературе, а там и пошел, и пошел: "и какое блаженство быть  любимым  такой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женщиной, как  вы,  Софья  Антоновна!  Да  я  не  смею  я  мечтать  о  таком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счастье..." Положим, что и другие то же говорят, да  у  них  это  как-то  на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шутку похоже; а ведь я чуть не со  слезами.  Ах  ты,  гадость  какая!  Да  и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Софья-то Антоновна хороша тоже!.. Ей бы посмеяться надо мной и кончено дело,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- я бы и не лез больше,  а  то:  "Да  вам  верить  нельзя,  да  вы  все  так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говорите". А я-то клясться, я-то божиться!.. Фу!.. (Закрывает лицо  руками.)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Для чего это я делал, теперь спрашивается? Жениться на ней  мне  совсем  нет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никакой надобности, я могу найти и лучше ее и богаче.  А  ведь  я  по  своей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глупости так повел дело, что она теперь думает, будто я влюблен без памяти и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ей остается только осчастливить меня на всю жизнь.  Да  как  ей  не  думать,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когда я сам клянусь ей в этом!.. Ах, дурак, дурак! (Лежит молча.) Да вот что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гадко-то, что каждая такая глупость меня мучит после, из головы не  выходит.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Ведь забываешь же иногда вещи и важнее, а тут вдруг ни  с  того  ни  с  сего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придет тебе в голову иногда даже во время  разговора  с  кем-нибудь  -  весь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вспыхнешь и сконфузишься </w:t>
      </w:r>
      <w:proofErr w:type="spellStart"/>
      <w:r w:rsidRPr="00E47E1E">
        <w:t>чорт</w:t>
      </w:r>
      <w:proofErr w:type="spellEnd"/>
      <w:r w:rsidRPr="00E47E1E">
        <w:t xml:space="preserve"> знает чему. Уж я и не знаю, говорить ли мне об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этом  </w:t>
      </w:r>
      <w:proofErr w:type="spellStart"/>
      <w:r w:rsidRPr="00E47E1E">
        <w:t>Дружнину</w:t>
      </w:r>
      <w:proofErr w:type="spellEnd"/>
      <w:r w:rsidRPr="00E47E1E">
        <w:t>,  или  нет.  он  взбесится  на  меня,  непременно  взбесится,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lastRenderedPageBreak/>
        <w:t>изругает, пожалуй!.. А все-таки  надобно  с  ним  посоветоваться,  это  дело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начинает принимать серьезный характер. Только я думаю  не  рассказывать  ему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всех-то глупостей, а так кое-что, слегка, да и попросить у него совета. А то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женишься, пожалуй, ей-богу, женишься! Уж у меня сердце чувствует, что женюсь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когда-нибудь так совсем на посторонней женщине, вдруг предложу  руку,  да  и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кончено дело. (Задумывается.) А какая там вчера была девушка!.. Что  это  за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прелесть! Вот  красавица-то!  Меня  так  и  подмывало  поговорить  с  ней  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чем-нибудь, да боялся. Ну, вдруг ни с того ни с сего откроешься  в  любви...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Девочка молоденькая!.. Что должна подумать? Либо обидится,  либо  за  дурака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сочтет.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47E1E">
        <w:rPr>
          <w:b/>
          <w:bCs/>
        </w:rPr>
        <w:t xml:space="preserve">                         II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 xml:space="preserve"> (входит). Здравствуй, Сережа!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А, здравствуй, Павел!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 xml:space="preserve"> (садится). Ну, что новенького у тебя?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Какие же у меня могут быть новости!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Что ты толкуешь: какие новости! Ведь я тебя  целую  неделю  не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видал - неужели ты все дома сидел?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Нет, не все дома, был кое-где.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А где ж бы это, например?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В театре был, еще кое-куда заезжал".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Да куда же? Что это за скрытность  в  тебе,  Сережа,  как  это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гадко! Право ведь, Сережа, гадко. Я, кажется, от тебя ничего не скрываю.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Никакой  тут  скрытности  нет;  да  не  люблю  я  толковать  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пустяках.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Какие же это пустяки? Ну, какие пустяки! Ты меня  выведешь  из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терпения. Человек у тебя с участием  спрашивает,  заботится  о  тебе,  а  ты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говоришь: пустяки.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 ей-богу, Паша, рассказывать нечего; скажи ты что-нибудь.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Что я, забавлять, что ли, тебя пришел! Да что ты в самом деле?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Я отрываюсь от дела, бегу к нему без памяти: не случилось ли чего?  а  он  и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знать не хочет, Нет, уж это ни на что  не  похоже.  Ну,  полно,  Сережа,  не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дурачься, скажи, где был; в середу, я знаю, ты был в театре, а потом?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Ну, а  потом:  в  пятницу  у  Софьи  Антоновны,  в  субботу  у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Хохловых, вчера опять у Софьи Антоновны, вот тебе и все.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Постой, постой! У какой Софьи  Антоновны?  Что  это  за  Софья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Антоновна? Я что-то прежде не слыхал об ней.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Как, братец, не слыхал, - я, кажется, говорил тебе.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Когда говорил? Ничего ты мне не говорил  -  ты  врешь!..  Нет,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брат, это у тебя какие-то новости! И уж наверно глупость какая-нибудь.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 какие же, Паша, глупости? Никаких глупостей нет.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Уж, пожалуйста, не говори, я тебя знаю. Ни слова не скажешь  и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знакомишься </w:t>
      </w:r>
      <w:proofErr w:type="spellStart"/>
      <w:r w:rsidRPr="00E47E1E">
        <w:t>чорт</w:t>
      </w:r>
      <w:proofErr w:type="spellEnd"/>
      <w:r w:rsidRPr="00E47E1E">
        <w:t xml:space="preserve"> знает с кем!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 я уж с ней давно знаком.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Вот это мило! Да как же я-то ничего не знаю. Что  ты  со  мной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lastRenderedPageBreak/>
        <w:t>делаешь, скажи ты, сделай милость?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 не стоит знать-то - так, пустое знакомство.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Да все-таки подло!.. Если  она  хорошая  женщина,  ты  и  меня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должен был познакомить с ней.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Нет,  Паша,  не  стоит.  Я  наперед  знаю,  что  она  тебе  не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понравится.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А ты-то для чего знаком с ней?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 так, нечаянно познакомились.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Что она, вдова?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Вдова.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Богата?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Нет, нельзя сказать.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Хороша собой, что ли?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Ничего особенного; самое обыкновенное лицо.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Ну, уж это рожа. Коли ты говоришь, что обыкновенное лицо,  так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уж нечего и толковать.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Нет, уж  ты,  Паша,  слишком  пересаливаешь!  А  по  правде-то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сказать, так в самом деле нет ничего привлекательного.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По крайней мере умная женщина или уж добра очень, что ли?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Ну, и этого не скажу. Есть у нее что-то в характере,  что  мне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не нравится.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Что же ты в ней нашел? теперь спрашивается.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Ничего не нашел. Уж будто непременно нужно искать чего-нибудь.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Знаком так же, как и все с ней знакомы, ни больше ни меньше.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Как же, поверю я тебе! То-то и беда моя,  что  ты  никогда  не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делаешь так, как люди-то делают. Ну, рассказывай теперь мне, как  ты  с  ней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познакомился, в каких вы с ней отношениях и так далее...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 зачем, Паша?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Сережа!.. Ну, сделай милость! Голубчик! Ну, я прошу тебя.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Изволь, изволь!.. Познакомился я с ней у Окуневых. Потом,  дня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через три, встретил ее на Кузнецком мосту: идет пешком... Посмотрел  бы  ты,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как идет!.. Прелесть! Походка какая!.. Ах, Паша, как иные женщины ходят.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Ну, так, так, я уж тебя знаю. Продолжай, продолжай!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Ну, встретились мы. Она меня звала к себе.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Ты, разумеется, поехал.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Известно, поехал. Отчего ж не поехать?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Ну, потом что?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Так и познакомились.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Что ж ты у ней делаешь?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То же, что и другие...  Вот  что,  Паша,  -  ты  меня  этакими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вопросами только с толку сбиваешь, а я с тобой серьезно хотел поговорить  об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этом деле.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Ну, говори, говори! Говори скорей!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Только ты меня не  перебивай,  сделай  милость.  Ей-богу,  ты,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Паша, ко мне уж очень строг; я, право, всегда тебя конфужусь.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Ну, хорошо, хорошо! Я слушаю.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                Розовый задумывается.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Да говори скорей, не мучь ты меня.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 Дело,  Паша,  важнее  того,  как  ты  думаешь,  Я   запутался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совершенно и не знаю, как мне быть теперь. Вот видишь  ли,  был  я  на  этой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lastRenderedPageBreak/>
        <w:t>неделе у Хохловых, там была и она. Я не знаю, братец, что со мной сделалось: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я в этот вечер был в особенном расположении к нежности. Я предложил  довезти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ее домой на моих лошадях. Да ты не сердись, пожалуйста.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Ну, ну...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Она согласилась. Зашел к  ней,  посидел  у  нее  с  полчасика,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потолковали кой о чем, и пришла же мне в голову мысль целовать у ней ручки.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Обе?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Обе.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Экий дурак-то!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Ну, и вчера то же самое.  Вчера  уж  я  так  разнежился,  что,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право, Паша...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Ну, что?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Самому, Паша, совестно!..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Ну, что же ты такую глупую рожу-то еде лад? Чему ты  смеешься?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Делает глупости, да еще смеете л. Это просто из рук вон. (Ходит по комнате.)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Ах, боже мой, боже мой, что он делает! (Подходит к Розовому.) Ну, Се режа, 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буду говорить с тобой хладнокровно. Скажи теперь ты мне откровенно, зачем ты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целовал у нее руки, зачем? Ну, говори, что же ты молчишь? Еще  мне  понятно,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что человек с слабым сердцем может поцеловать руку у женщины при случае; ну,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47E1E">
        <w:t>чорт</w:t>
      </w:r>
      <w:proofErr w:type="spellEnd"/>
      <w:r w:rsidRPr="00E47E1E">
        <w:t xml:space="preserve"> возьми, что за важность! Да зачем ты другую-то целовал?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Зачем? Сам не знаю зачем!.. Так поцеловал, да и все тут!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Вот гнусная-то черта в твоем характере. Вот  она  всегда  тебя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путает. Это  досадно  до  смерти;  ты  ведь  не  дурак  по  природе,  ну,  и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образованный человек, а что ты делаешь!..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Ты, Паша, не сердись, сделай милость.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 xml:space="preserve">. Да как же на тебя  не  сердиться,  когда  ты  </w:t>
      </w:r>
      <w:proofErr w:type="spellStart"/>
      <w:r w:rsidRPr="00E47E1E">
        <w:t>чорт</w:t>
      </w:r>
      <w:proofErr w:type="spellEnd"/>
      <w:r w:rsidRPr="00E47E1E">
        <w:t xml:space="preserve">  знает  что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делаешь. Ах, батюшки мои! Уж ты попадешься когда-нибудь.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 что ж, брат, делать-то, нельзя удержаться.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Не говори мне этого, сделай милость!  Нельзя  удержаться!  Это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только ты один не можешь удержаться. Так, каша какая-то, смотреть  противно.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А отчего? Оттого, что распущен очень характер, до того распущен, что  подло,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просто подло!..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Да, да, Паша, скверно, я сам вижу,  что  скверно.  Плохое  мне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житье с моим характером. Иногда бывает так неловко,  так  конфузно,  что  не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знаешь, куда спрятаться от самого себя.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Вот видишь, Сережа, ведь ты сам это чувствуешь. Что же  ты  не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стараешься, Сережа, как-нибудь исправиться?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Как тут исправишься?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Да ты вот что попробуй: ты прикинься разочарованным. Попробуй,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Сережа!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 что толку-то.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Да ты попробуй.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 уж я пробовал.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Что же?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Еще хуже!..  Нет,  Паша,  для  этого  нужны  люди  с  сильными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характерами. Ах, как гадко!  Боже  мой,  как  гадко!  Лезешь  ко  всякому  с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нежностью, с  откровенностью.  Над  тобой  смеются,  рассказывают  про  тебя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анекдоты!..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Видишь, Сережа, видишь!.. Ведь вот ты сам понимаешь.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 что же мне делать-то? Уж ведь это у меня с детства.  Ты  не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поверишь, Паша, меня маленькой даже секли за это. Да что, это  ничего!  Кабы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ты знал, сколько я перенес неприятностей за свой  характер!  Я  про  сто  не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lastRenderedPageBreak/>
        <w:t>знаю, что мне делать с собой. Я уеду куда-нибудь, непременно уеду.  Поеду  к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себе в деревню и останусь там на всю жизнь. Ты, Паша, навещай  меня,  сделай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милость.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Полно, полно, Сережа, что ты!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Нет, Паша, уеду, непременно уеду.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Что ты дурачишься-то, что ты?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 разве ты не видишь, что нельзя ми здесь оставаться?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Да отчего же?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А характер-то у меня какой...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Что ж такое характер?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Скверный характер, неприличный. Как же я  с  таким  характером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здесь останусь?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Полно, полно, Сережа! Ты гордись своим характером.  Я  бы  сам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желал иметь такое сердце, как ты.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 (жмет ему руку  с  чувством).  Паша!  Ты  мой  друг  настоящий,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единственный, это видно изо всего. Вот теперь ты меня хочешь утешить только,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а совсем не то говоришь, что чувствуешь.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Ей-богу, Сережа, что чувствую, ей-богу)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Эх, Паша!.. (Сидит задумавшись.)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Сережа, Сережа! выслушай ты  меня.  Ведь  если  это  разбирать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строго, с настоящей точки зрения, это нельзя назвать даже  недостатком;  это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скорей хорошее качество.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Нет, Паша, не говори: это скверная черта. Постоянно доходят до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тебя стороной обидные замечания; постоянно  краснеешь,  конфузишься  сам  за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себя.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Да чего же конфузиться-то!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 как же не конфузиться: принимают тебя за дурака, да  не  то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что за дурака, а гораздо хуже, обиднее.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А тебе что за  дело?  Всегда  найдутся  люди,  которые  сумеют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оценить тебя. А что ошибся раза Два-три -  это  не  важность.  Не  уголовное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дело, ведь не подлость же какую-нибудь ты сделал.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Так ты думаешь, Паша, что это не важность?  Поддерживай  меня,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Паша, а то меня мнительность моя замучает до смерти. Мне иногда  приходит  в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голову, что это в самом деле не важность.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Да разумеется!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Ей-богу, Паша, мне всегда нужна поддержка. Ведь вот  теперь  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сам вижу, что это не важность  -  просто  вздор,  да  и  все  тут.  Ты  меня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развеселил, Паша! Поедем сегодня в театр.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Пожалуй, поедем. Что это тебе вдруг пришло в голову?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 так. Поедем, да и все тут,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Вот ты опять, Сережа, затеваешь что-то...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Ничего не затеваю. Это та же история.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Какая та же?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Софья Антоновна звала!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Как звала?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 так, просто: я вчера стал с ней  прощаться,  а  она  мне  и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говорит: приезжайте завтра ко мне в ложу... А из театра к ней  на  минуточку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заехать.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Ты и поедешь?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Поеду!..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И таки решительно поедешь?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Решительно поеду!.. (Смотрит на часы.) Да уж и пора.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lastRenderedPageBreak/>
        <w:t xml:space="preserve">     </w:t>
      </w:r>
      <w:proofErr w:type="spellStart"/>
      <w:r w:rsidRPr="00E47E1E">
        <w:t>Дружнин</w:t>
      </w:r>
      <w:proofErr w:type="spellEnd"/>
      <w:r w:rsidRPr="00E47E1E">
        <w:t>. Сережа! Я тебя умоляю, не езди.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Нельзя, Паша!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Сережа! Если ты хочешь быть мне другом, так не езди.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Нельзя, Паша, ей-богу, нельзя, - я дал честное слово.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Сережа, не езди!..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Говорят тебе, нельзя!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Отчего нельзя? Скажи, что болен.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Как же это можно: я нынче обедал с ее двоюродным братом.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Да что ты делаешь-то, опомнись!..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 ведь ты сам сказал, что это не важность.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Ишь ты выдумал - не важность! Это-то и важно. Не важность!  Да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рассуди ты хорошенько. Ты вот запутаешься, женишься...  Ведь  уж  непременно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женишься, стоит только женщине тебя в руки взять. Жена у тебя не хороша,  по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всему видно, кокетка; еще, может быть, зла. Начнет  кокетничать  с  другими,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тобой явно пренебрегать, капризничать, ты, разумеется, по мягкости своей, не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будешь сметь сказать против нее ни одного слова; ты будешь все переносить на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себе, не позволишь даже себе высказаться,  еще  сам,  пожалуй,  влюбишься  в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кого-нибудь: начнешь тосковать - запьешь, застрелишься либо от  горя  с  ума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сойдешь. Вот ведь какая участь ожидает тебя! Отчего-нибудь  да  умер  у  нее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первый-то муж. Вот какая ужасная перспектива  перед  тобой.  (Розовый  стоит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задумавшись.) Пользуйся своим положением, пока  еще  совершенно  свободен  в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выборе.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Да, я совершенно еще свободен.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Ты можешь взять молоденькую девушку с неиспорченной  душой,  с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добрым сердцем, которая способна будет оценить твою нежность.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Да, да, Паша, молоденькую девушку, именно молоденькую девушку.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Ах, как это хорошо взять молоденькую девушку. А какую я, Паша, знаю девочку,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лет восемнадцати.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Ну, вот видишь.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Красавица!.. Уж какая красавица-то.. Только, Паша, этого  быть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не может!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Чего быть-то не может?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 как же? эдакая красавица, щечки так и горят, и вдруг - твоя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жена!..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Что ж тут удивительного?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Мне все кажется, что  это  только  в  романах  бывает;  я  бы,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кажется, сам не посмел посвататься за такую красавицу.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Вот ты дурак-то какой.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А ведь иногда, Паша, как размечтаешься об этом, так,  кажется,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можно с ума сойти  от  счастья.  Ты:  представь  себе  -  красавица,  и  эта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красавица - твоя жена!..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Ну, ведь вот ты сам понимаешь.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Так не ездить?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Не езди, Сережа, сделай милость, не езди!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 (садится на стул со шляпой в руке). Не поеду! Видишь ли,  Паша,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какой я послушный... (Смотрит на часы.) Пять минут восьмого. Знаешь ли  что,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Паша, - мы с тобой в кресла поедем, рядом возьмем. Я к ней в антракте  зайду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на минуточку, да и назад. Коли не веришь, пойдем со мной - ты меня подождешь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 коридоре. По крайней мере мне не так совестно будет; ведь ты знаешь, как 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совестлив в этих вещах, А то вдруг обещал, да и не был, на что это похоже.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А из театра поедешь к ней чай пить?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Можно и не ездить, - скажу, что нездоровится. А уж коли  очень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lastRenderedPageBreak/>
        <w:t>станет приставать, так... так мы поедем  вместе.  Вот  и  прекрасная  мысль!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Прекрасно, прекрасно; как это мне прежде  не  пришло  в  голову.  Мы  поедем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вместе: ты меня будешь останавливать; по крайней мере ты все увидишь  своими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глазами.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Ну, хорошо, поедем; только ты у меня смотри!..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Ах, Паша, как я тебе благодарен! Друг ты мой! Вот друг-то!..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Ты помни, какая тебя ожидает перспектива, если ты женишься  на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этой женщине.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Знаю, знаю... (Задумывается.)  Перспектива  ужасная!  (Идут  к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дверям.)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 xml:space="preserve">. И хорошо еще, что я поспел </w:t>
      </w:r>
      <w:proofErr w:type="spellStart"/>
      <w:r w:rsidRPr="00E47E1E">
        <w:t>во-время</w:t>
      </w:r>
      <w:proofErr w:type="spellEnd"/>
      <w:r w:rsidRPr="00E47E1E">
        <w:t>, чтобы спасти тебя из этой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пропасти.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Спасибо тебе, Паша, спасибо!.. (Уходят.)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1"/>
        <w:rPr>
          <w:b/>
          <w:bCs/>
        </w:rPr>
      </w:pPr>
      <w:r w:rsidRPr="00E47E1E">
        <w:rPr>
          <w:b/>
          <w:bCs/>
        </w:rPr>
        <w:t xml:space="preserve">                  СЦЕНА ВТОРАЯ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           Гостиная в доме Софьи Антоновны.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47E1E">
        <w:rPr>
          <w:b/>
          <w:bCs/>
        </w:rPr>
        <w:t xml:space="preserve">                          I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Из передней входят Софья Антоновна в шляпке и Розовый.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Послушайте, Сергей </w:t>
      </w:r>
      <w:proofErr w:type="spellStart"/>
      <w:r w:rsidRPr="00E47E1E">
        <w:t>Андреич</w:t>
      </w:r>
      <w:proofErr w:type="spellEnd"/>
      <w:r w:rsidRPr="00E47E1E">
        <w:t>, я на вас рассержусь.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 за что же, Софья Антоновна?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 Антоновна.  Я  уж  вам  сказала,  чтобы  вы  мне   не   говорили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комплиментов.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 ей-богу, Софья Антоновна, это не комплименты.  Ей-богу,  не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комплименты!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Знаю я вас, вам поверь, а после...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Мне-то, Софья Антоновна,  не  поверить?  Мне-то  не  поверить?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Господи!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Вам-то я именно и не поверю.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Софья Антоновна! да за что же? Да вы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мне прикажите доказать чем-нибудь, коли словам не верите.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Ну, хорошо, хорошо... Кто это с вами приехал?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Один мой короткий приятель, </w:t>
      </w:r>
      <w:proofErr w:type="spellStart"/>
      <w:r w:rsidRPr="00E47E1E">
        <w:t>Дружнин</w:t>
      </w:r>
      <w:proofErr w:type="spellEnd"/>
      <w:r w:rsidRPr="00E47E1E">
        <w:t>, отличнейший человек.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У вас все отличные!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Нет, Софья Антоновна, вы уж поверьте мне. Это совсем особенный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человек, совсем особенный. Какая душа у этого человека!  Необыкновенная!  Он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lastRenderedPageBreak/>
        <w:t>давно хотел с вами познакомиться.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А я было думала, что мы с вами проведем вечер  вдвоем.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Я так расположена была к этому: я даже брату не велела приезжать.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Вы, Софья Антоновна?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Сергей </w:t>
      </w:r>
      <w:proofErr w:type="spellStart"/>
      <w:r w:rsidRPr="00E47E1E">
        <w:t>Андреич</w:t>
      </w:r>
      <w:proofErr w:type="spellEnd"/>
      <w:r w:rsidRPr="00E47E1E">
        <w:t>! Вот вы и сами мне  не  верите,  и  вам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тоже нужны доказательства.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Ах, Софья Антоновна!  Нет,  Софья  Антоновна!..  Так  я  пойду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прогоню его. Он ничего... Он отличнейший человек.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Что вы, что вы!.. Как это можно!..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Ах, как же это?..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Что ж делать-то, - сами виноваты.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Ах, какая досада!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                   Входит </w:t>
      </w:r>
      <w:proofErr w:type="spellStart"/>
      <w:r w:rsidRPr="00E47E1E">
        <w:t>Дружнин</w:t>
      </w:r>
      <w:proofErr w:type="spellEnd"/>
      <w:r w:rsidRPr="00E47E1E">
        <w:t>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Рекомендую вам, Софья Антоновна, лучшего моего друга.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Очень приятно. Я так много слышала об  вас  от  Сергея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47E1E">
        <w:t>Андреича</w:t>
      </w:r>
      <w:proofErr w:type="spellEnd"/>
      <w:r w:rsidRPr="00E47E1E">
        <w:t>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 xml:space="preserve">. Я давно желал-с... и давно просил Сергея </w:t>
      </w:r>
      <w:proofErr w:type="spellStart"/>
      <w:r w:rsidRPr="00E47E1E">
        <w:t>Андреича</w:t>
      </w:r>
      <w:proofErr w:type="spellEnd"/>
      <w:r w:rsidRPr="00E47E1E">
        <w:t>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Садитесь,  господа!  Сергей  </w:t>
      </w:r>
      <w:proofErr w:type="spellStart"/>
      <w:r w:rsidRPr="00E47E1E">
        <w:t>Андреич</w:t>
      </w:r>
      <w:proofErr w:type="spellEnd"/>
      <w:r w:rsidRPr="00E47E1E">
        <w:t>,  займите  вашего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приятеля, а меня извините; я вас оставлю на минуту. (Уходит.)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47E1E">
        <w:rPr>
          <w:b/>
          <w:bCs/>
        </w:rPr>
        <w:t xml:space="preserve">                          II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 xml:space="preserve"> (отводит </w:t>
      </w:r>
      <w:proofErr w:type="spellStart"/>
      <w:r w:rsidRPr="00E47E1E">
        <w:t>Розового</w:t>
      </w:r>
      <w:proofErr w:type="spellEnd"/>
      <w:r w:rsidRPr="00E47E1E">
        <w:t xml:space="preserve"> на авансцену). Как ты себя подло вел,  просто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смерть. Измучил ты меня.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 чем же, Паша, измучил! Ты ко мне уж очень пристаешь нынче.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Во-первых: ты сказал, что пойдешь к ней в ложу на одну минуту,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а я тебя в коридоре ждал целый час, ровно час, так что  капельдинеров  стало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совестно.  Вот  ты  всегда  своих  приятелей  в  такие  положения   ставишь.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Во-вторых: шепчутся, любезничают... Об чем вы там шептались?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 так, ни о чем, о пустяках!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Так отчего же было таить-то?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 как же, Паша! Ведь легко рассуждать об этом, а  был  бы  ты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сам на моем месте... Надобно послушать, Паша, как она говорит. Нет, я давеча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ошибался: она умна, очень умна.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Ну, так я и ожидал! Значит, весь наш разговор пошел на  ветер.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Да выслушай ты меня, Сережа, я готов просить тебя со  слезами,  выслушай  ты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меня...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 (смотрит на дверь). Говори, Паша, я слушаю.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Да, слушаешь ты.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Нет, Паша, право, здесь не место, ей-богу, не место. Мы  лучше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 другой раз как-нибудь.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Пропащий ты человек!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            Входит Маша с чайным прибором.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Что, Маша, оделась Софья Антоновна?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Маша. Оделись! Сейчас выйдут. (Уходит.)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Прощай, Сережа.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Что ты, что ты? Как это можно. Погоди немножко!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Нет уж, довольно! Помучил ты меня нынешний вечер!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Ну, немножко, Паша. Я сам сейчас поеду. (Вынимает  часы.)  Вот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через четверть часа.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Изволь, я на  четверть  часа  останусь,  только  уж  ни  одной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секунды больше, я тебе заранее говорю.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Вот как будет половина двенадцатого, так и поедем,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 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47E1E">
        <w:rPr>
          <w:b/>
          <w:bCs/>
        </w:rPr>
        <w:t xml:space="preserve">                       III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               Входит Софья Антоновна.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Извините, господа, что я заставила вас дожидаться.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              Розовый садится подле нее.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Господин  </w:t>
      </w:r>
      <w:proofErr w:type="spellStart"/>
      <w:r w:rsidRPr="00E47E1E">
        <w:t>Дружнин</w:t>
      </w:r>
      <w:proofErr w:type="spellEnd"/>
      <w:r w:rsidRPr="00E47E1E">
        <w:t>!  (К  Розовому.)  Как  его  зовут?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Павел Гаврилович.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Павел Гаврилович, садитесь к нам поближе.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                 </w:t>
      </w:r>
      <w:proofErr w:type="spellStart"/>
      <w:r w:rsidRPr="00E47E1E">
        <w:t>Дружнин</w:t>
      </w:r>
      <w:proofErr w:type="spellEnd"/>
      <w:r w:rsidRPr="00E47E1E">
        <w:t xml:space="preserve"> подвигается.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Как вам показался сегодняшний спектакль?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Не знаю, как вам сказать, я мало смотрел на сцену.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Куда ж вы смотрели?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Я больше смотрел на зрителей.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Да, кажется, смотреть-то было не на что!  Народу  было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немного, хорошеньких лиц л не видала ни одного.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Ах, нет; я совсем не того ищу. Я не большой  охотник  смотреть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на хорошенькие лица издали.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Так чего же вы ищете? А, я догадываюсь: вы,  вероятно,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ищете пищи для остроумия?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Да-с! Вы угадали.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Вот как!.. Так вы опасный человек.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Не верьте, Софья Антоновна, - он шутит. А  ведь  первая  пьеса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прошла очень хорошо.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А ты видел ли ее?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Конечно, видел. Как прекрасно сыграна была роль племянника! Ты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не знаешь, кто играл?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Какого племянника?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Ну, что влюблен.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Никакого племянника не было. Что, попался!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lastRenderedPageBreak/>
        <w:t xml:space="preserve">     Розовый  (сконфузившись).  Так  я  перемешал,  должно   быть...   Софья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Антоновна, что же вы не курите?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Ах, я и забыла совсем! Принесите мои папиросы, они там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на столике.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          Розовый проворно встает и уходит.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47E1E">
        <w:rPr>
          <w:b/>
          <w:bCs/>
        </w:rPr>
        <w:t xml:space="preserve">                         IV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Не правда ли, что ваш друг очень любезный человек?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Мне кажется, уж чересчур!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А разве это дурно?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Я, с своей стороны, не нахожу в этом ничего  привлекательного.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Что за мужчина, который готов растаять от всякой женщины?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Мне кажется, что это все-таки  лучше,  чем  быть  злым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человеком!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Едва ли!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Вы думаете? Я  не  нахожу  этого;  впрочем,  как  кому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кажется. Вы курите?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Курю.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Курите, сделайте одолжение.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</w:t>
      </w:r>
      <w:proofErr w:type="spellStart"/>
      <w:r w:rsidRPr="00E47E1E">
        <w:t>Дружнин</w:t>
      </w:r>
      <w:proofErr w:type="spellEnd"/>
      <w:r w:rsidRPr="00E47E1E">
        <w:t xml:space="preserve"> закуривает папиросу. Непродолжительное молчание.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Мне   очень   не   нравится   в   молодых  людях,  когда  они  прикидываются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разочарованными.  Это  так  нетрудно нынче, да и едва ли они этим что-нибудь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выигрывают.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Впрочем, и они имеют успех.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Сомнительно! Ведь много очень и  клевещут  на  женщин.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Женщина, которая понимает свое назначение, поверьте, не  увлечется  искусным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разыгрыванием заранее заученной роли. По крайней мере для  меня  они  всегда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казались смешны.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Я с вами согласен; но много ли таких женщин?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Поверьте, что  женщин,  понимающих  свои  обязанности,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гораздо больше, чем мужчин,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В этом позвольте с вами не согласиться.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Антоновна, Очень понятно, вы мужчина...  что  касается  до  меня,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высшее блаженство для женщины  -  быть  хорошей  женой  и  хорошей  матерью.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Впрочем, это мое личное мнение, и я его никому не навязываю.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Это очень похвальное убеждение. (Молчание.)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Что же он там пропал... Сергей  </w:t>
      </w:r>
      <w:proofErr w:type="spellStart"/>
      <w:r w:rsidRPr="00E47E1E">
        <w:t>Андреич</w:t>
      </w:r>
      <w:proofErr w:type="spellEnd"/>
      <w:r w:rsidRPr="00E47E1E">
        <w:t>,  что  вы  там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делаете?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 (за сценой). Да не найду, Софья Антоновна!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Да направо, на столике.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 (за сценой). На столике нет.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 (встает и идет). Какой скучный! (Уходит.)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47E1E">
        <w:rPr>
          <w:b/>
          <w:bCs/>
        </w:rPr>
        <w:t xml:space="preserve">                         V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 xml:space="preserve"> (один). Я ее понял... Она просто кокетка, и кокетка страшная. 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удивляюсь, как Сергей  не  видит  этого.  Впрочем,  где  ему!  Но  при  моем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содействии мало-помалу и он поймет это.  За  работу,  Павел  Гаврилович,  за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работу!..  Спасайте  вашего  друга,  пока  можно.  Уж  я,  кажется,  дал  ей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почувствовать, что понимаю ее. Что же это они там  пропали?..  Что  такое?..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(Вскакивает со стула.) Мой Розовый целует ей  ручки?  И  как  громко!..  это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ужасно!.. Нет, это </w:t>
      </w:r>
      <w:proofErr w:type="spellStart"/>
      <w:r w:rsidRPr="00E47E1E">
        <w:t>чорт</w:t>
      </w:r>
      <w:proofErr w:type="spellEnd"/>
      <w:r w:rsidRPr="00E47E1E">
        <w:t xml:space="preserve"> знает что  такое!  с  этим  человеком  нельзя  иметь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никакого дела. Подлец совершенный!..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                   Входит Розовый.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Что ты делаешь, скажи, ради бога?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Ах, Павел, не говори этого! Я счастлив!..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Ты счастлив?.. Ха, ха, ха. Ты счастлив! Человек стоит на  краю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бездны и говорит, что я счастлив!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Нет, Паша, не говори этого.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Не говори этого? А ты забыл  давешний  разговор?..  Ты  забыл,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какая ожидает тебя перспектива?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Паша, мы давеча ошиблись с тобой; это чудо, а не  женщина!  Ты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вглядись, сделай милость; вглядись!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Да что ты мне рассказываешь, я видел своими глазами,  что  она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кокетка, каких мир не производил!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Нет, Паша, сделай милость, не говори ты этого.  Ты  меня  этим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обижаешь. Ты вглядись, вглядись!..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Не хочу я вглядываться! Стоит вглядываться!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Послушай, ты не можешь так говорить. Ты меня обижаешь!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А ты  думаешь,  мне  легко  смотреть  на  твое  отвратительное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поведение. Ты мне вот где сел!..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Все-таки, Паша, если ты мне друг, ты должен  уважать  женщину,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которая дорога для меня.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У тебя все дороги; тебе стул наряди в женское платье, ты и тут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растаять готов.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Ну, Паша, говори, говори, что хочешь, я на тебя не сержусь,  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понимаю, что ты все это из дружбы, из любви ко мне. Я знаю, что ты мне добра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желаешь. Я ценю это, Паша, ты мне поверь, что  я  ценю;  только,  извини  ты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меня, ты напрасно горячишься. Теперь уж поздно.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А я хочу, чтоб было не поздно!..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Нет, Паша, уж поздно.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Я этого знать не хочу. Я приехал затем, чтоб  спасти  тебя,  и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без этого не уеду отсюда. С тобой надо принимать крутые меры. Поедем  сейчас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домой, поедем, поедем, и не разговаривай!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Ты меня не понимаешь, Паша, я уж сделал предложение.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Ты сделал предложение?!. Ты?.. Да как же ты смел?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lastRenderedPageBreak/>
        <w:t xml:space="preserve">     Розовый. Паша, голубчик, не сердись!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Нет, уж это из рук вон! Как ты  смел  сделать  со  мной  такую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подлость? Уверял меня, что  ты  гибнешь,  просил  помощи,  я  изо  всех  сил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стараюсь; а он где-то за дверью, потихоньку, делает предложение!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Паша, я не потихоньку.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Этак ты под видом дружбы завезешь меня куда-нибудь  к  шулерам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да обыграешь, наверное. От тебя станется. Нет, уж я  теперь  сам  на  всякую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подлость решусь. Я сейчас пойду к Софье Антоновне и скажу ей, что у тебя две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любовницы, скажу, что ты женат, что у тебя шесть человек детей...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Паша, ты этого не сделаешь.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А вот увидишь... Потихоньку, за дверью... ведь уж  видно,  что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низость, когда человек от людей бегает. Зачем я  пойду  за  дверь,  когда  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честный человек. Хорошо, дружок, я тебе это припомню.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Да ей-богу, Паша, не за дверью... У  нас  давно  об  этом  был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разговор. Я только боялся сказать тебе об этом. Вот как это сделалось...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Да что ты мне рассказываешь? Очень мне нужно знать. Я и  знать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не хоту. Велика важность, что ты женишься: одним дураком больше и  все  тут.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(Молчание.) Какое  мне  дело,  на  ком  там  кто-нибудь  женится!  (Встает.)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Прощайте, Сергей </w:t>
      </w:r>
      <w:proofErr w:type="spellStart"/>
      <w:r w:rsidRPr="00E47E1E">
        <w:t>Андреич</w:t>
      </w:r>
      <w:proofErr w:type="spellEnd"/>
      <w:r w:rsidRPr="00E47E1E">
        <w:t>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Куда же ты, погоди немножко!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Нет-с! Уж что же мне здесь делать?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Паша, если ты меня любишь, так останься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Вы, я думаю, можете рассудить, что не могу я здесь оставаться.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Бог с тобой, Паша! Я не ожидал, чтоб ты меня  бросил  в  такое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время.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На что вам приятели, - у вас будет жена,  прекрасная  женщина.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Прощайте, Сергей </w:t>
      </w:r>
      <w:proofErr w:type="spellStart"/>
      <w:r w:rsidRPr="00E47E1E">
        <w:t>Андреич</w:t>
      </w:r>
      <w:proofErr w:type="spellEnd"/>
      <w:r w:rsidRPr="00E47E1E">
        <w:t>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Я не могу  тебя  удерживать,  только  мне,  право,  это  очень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грустно. Прощай!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Прощай!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Розовый. Прощай!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 xml:space="preserve"> (идет к двери, останавливается). И ты думаешь, что  я  останусь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после этого тебе другом?..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Я, ей-богу, не знаю, Паша, как мне быть. Я в самом критическом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положении...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Нет, ты рассуди хладнокровно: могу ли я остаться твоим другом?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Я, право, Паша, не знаю; я чувствую, что виноват перед тобою.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Что такое виноват! Ты думаешь, что я сержусь на  тебя?  Совсем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нет. Это для меня ничего, что ты виноват, я совсем не в претензии на тебя. 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тебя даже больше люблю, чем прежде, гораздо больше. Но все-таки  я  не  могу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быть твоим другом, я не могу тебя видеть!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Да отчего же, Паша?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Ты, пожалуйста, не думай, что я сержусь на тебя.  Давай  руку.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Вот так! Поцелуемся. (Целуются.) Ну, теперь ты веришь, что я не  сержусь  на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тебя?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Верю, Паша, верю.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А все-таки, Сережа, я не должен тебя  видеть.  Мне  это  будет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тяжело, очень тяжело, а делать нечего,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Извини ты меня, я не понимаю, я точно как в тумане каком.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А! Ты не понимаешь?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Не понимаю.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А вот я тебе объясню. Представь ты себя на моем месте: у  тебя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lastRenderedPageBreak/>
        <w:t>есть друг, человек с нежным сердцем,  он  женится,  -  женится  на  женщине,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которая не может составить его счастье; положение его  безвыходно;  он  тает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день за день, помочь ты ему не можешь, он замечает твое сострадание,  и  ему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становится еще тяжелее; он начинает  задумываться,  потом  сходит  с  ума  и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кончает самоубийством - и ты должен все это видеть!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Полно, Паша, что это за черные мысли.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Не говори мне этого. У  меня  был  один  приятель  в  чахотке,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каково мне было смотреть на него? Нет,  Сережа,  для  своего  спокойствия  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должен отказаться от тебя: знаю, что мне будет тяжело,  я,  может  быть,  не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перенесу этого...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Ты по крайней мере останься хоть на несколько минут,  я  прошу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тебя.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Изволь, это я могу для тебя сделать.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47E1E">
        <w:rPr>
          <w:b/>
          <w:bCs/>
        </w:rPr>
        <w:t xml:space="preserve">                         VI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       Входит Софья Антоновна, садится к столу.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Господа! Не угодно ли вам еще чаю?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Нет-с, покорно благодарю.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 xml:space="preserve">  (садится  подле  Софьи  Антоновны).  Какое  блаженство,  Софья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Антоновна, кончить день такой  семейной  картиной.  Вы  не  поверите,  Софья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Антоновна, как это приятно. Душа отдыхает. (Целует у ней руку.) Ах, ей-богу,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как это приятно!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Кто  же  вам  мешает  наслаждаться  этим  блаженством?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Приезжайте ко мне почаще.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Я буду, Софья Антоновна, к вам  каждый  день  ездить.  Вы  мне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позволите?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Я вас прошу об этом.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Ах, Софья Антоновна!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 xml:space="preserve">. Сергей </w:t>
      </w:r>
      <w:proofErr w:type="spellStart"/>
      <w:r w:rsidRPr="00E47E1E">
        <w:t>Андреич</w:t>
      </w:r>
      <w:proofErr w:type="spellEnd"/>
      <w:r w:rsidRPr="00E47E1E">
        <w:t>, мне пора!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Куда это вы так торопитесь?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Да уж пора-с. Мне завтра много дела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Уж какие у вас дела, просто вам скучно у меня.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Напротив, мне очень приятно. Только у меня, право, много  дела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завтра.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 xml:space="preserve"> (целует руку у Софьи Антоновны). Уж полно, полно. Я вам  после,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Софья Антоновна, скажу, отчего он торопится.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Отчего же после, а не теперь?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Нет, я вам после скажу.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Нет, теперь.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Уж он вам наскажет.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Признаемся, Паша! Софья Антоновна такая женщина,  что,  верно,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нас простит.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О, если  за  этим  дело  стало,  так,  пожалуйста,  не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затрудняйтесь.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lastRenderedPageBreak/>
        <w:t xml:space="preserve">     </w:t>
      </w:r>
      <w:proofErr w:type="spellStart"/>
      <w:r w:rsidRPr="00E47E1E">
        <w:t>Розовый</w:t>
      </w:r>
      <w:proofErr w:type="spellEnd"/>
      <w:r w:rsidRPr="00E47E1E">
        <w:t>. Я знал заранее, Софья Антоновна, что у вас ангельское  сердце.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(Целует у ней руку.) Видишь,  Паша,  нам  бояться  нечего,  остается  только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чистосердечно покаяться.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Кайся, пожалуй! Я ни в чем не виноват перед Софьей Антоновной.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Как ни в чем не виноват? А какие замыслы-то были у нас с тобой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против Софьи Антоновны?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Что ж, мне извинительно, я совсем не знал  Софью  Антоновну...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Да полно, перестань! (Отходит в  другую  сторону  и  рассматривает  какую-то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картину.)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Однако это становится очень интересно.  Какие  же  это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замыслы были у вас?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Мне совестно вспомнить, Софья  Антоновна!..  Если  б  не  ваша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доброта, я, ей-богу, ни за что бы не признался вам. Мы  приехали  сегодня  к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вам с самым низким намерением.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Вот как!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Ах, Софья Антоновна, уж лучше поругайте меня, мне,  право,  не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так совестно будет!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Да перестань, сделай одолжение.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Да и то перестать надобно. Когда я начинал,  я  думал,  что  у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меня хватит духу рассказать все, а теперь вижу,  что  не  могу.  Мне  просто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стыдно! Побраните меня лучше, Софья Антоновна, мне, ей-богу, будет легче.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Бранить я вас не стану и не  имею  права,  а  все-таки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странно для меня, что у  вас  были  какие-то  намерения  против  женщины,  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которых вам даже сказать совестно.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Софья Антоновна, пожалуйста, вы  не  думайте,  чтоб  это  было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что-нибудь важное.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Однако довольно и  того,  что  вам  совестно  об  этом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сказать. Можно ли на вас  теперь  в  чем-нибудь  понадеяться,  когда  у  вас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достало духу сделать какую-то неприятность  женщине.  И  чего  же  должна  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надеяться от вас вперед?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Софья Антоновна, позвольте,  я  вам  расскажу.  (Берет  ее  за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руки.)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 (отнимает руку). Сделайте одолжение, не  нужно.  Вы  уж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имели довольно времени, чтоб сочинить все, что вам угодно.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Да как же я смею, как я смею это сделать?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 Антоновна.  Как  трудно  разобрать  мужчину,  и  сколько  должна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ошибаться бедная женщина.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 xml:space="preserve"> (тихо). Ах, Софья  Антоновна,  вы  не  то  совсем  думаете,  я,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ей-богу, не виноват.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</w:t>
      </w:r>
      <w:proofErr w:type="spellStart"/>
      <w:r w:rsidRPr="00E47E1E">
        <w:t>Подите</w:t>
      </w:r>
      <w:proofErr w:type="spellEnd"/>
      <w:r w:rsidRPr="00E47E1E">
        <w:t xml:space="preserve"> вы!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Ах, Софья Антоновна!  Ей-богу,  не  я-с!  Что  же  это  такое?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(Показывает на </w:t>
      </w:r>
      <w:proofErr w:type="spellStart"/>
      <w:r w:rsidRPr="00E47E1E">
        <w:t>Дружнина</w:t>
      </w:r>
      <w:proofErr w:type="spellEnd"/>
      <w:r w:rsidRPr="00E47E1E">
        <w:t>.) Это он...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Вот это хорошо! В вас нет даже настолько благородства,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чтобы откровенно признаться в своей вине, вы сваливаете ее на приятелей.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Ах, Софья Антоновна, это он, ей-богу, он!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И вы думаете, что этим можно оправдаться? Зачем же  вы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окружаете себя такими людьми?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Ах, нет, Софья Антоновна;  он,  ей-богу,  прекрасный  человек,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ей-богу, он прекрасный.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Хорош, нечего сказать.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Ах, Софья Антоновна, нет, не то, не то! Ах! я вот выразить  не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умею, что я чувствую. Ах, Софья Антоновна, это бывает и с  хорошими  людьми;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lastRenderedPageBreak/>
        <w:t>находит иногда так по глупости. Ах, Паша! Паша!..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Что тебе?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 xml:space="preserve"> (смотрит на него умоляющим взглядом). Паша!  Ведь  ты  виноват,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ведь ты? Признайся, признайся, сделай милость! Скажи все откровенно.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Изволь, я признаюсь. Вот в чем дело, Софья Антоновна.  Надобно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вам признаться, что я его очень люблю... Я его очень люблю, Софья Антоновна.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</w:t>
      </w:r>
      <w:proofErr w:type="spellStart"/>
      <w:r w:rsidRPr="00E47E1E">
        <w:t>Розовый</w:t>
      </w:r>
      <w:proofErr w:type="spellEnd"/>
      <w:r w:rsidRPr="00E47E1E">
        <w:t xml:space="preserve"> смотрят на него пристальным взглядом, в  котором выражается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                    благодарность.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Я  знаю  его  слабое  сердце;  мне случалось видеть неприятности, которые он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должен  был терпеть за этот недостаток. Я недавно узнал, что он познакомился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  вами.  Извините,  почему-то  я  имел  об вас не совсем выгодное мнение; 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испугался,  чтоб  это  знакомство  не довело его до чего </w:t>
      </w:r>
      <w:proofErr w:type="spellStart"/>
      <w:r w:rsidRPr="00E47E1E">
        <w:t>нибудь</w:t>
      </w:r>
      <w:proofErr w:type="spellEnd"/>
      <w:r w:rsidRPr="00E47E1E">
        <w:t xml:space="preserve"> серьезного и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приехал к вам с намерением воспрепятствовать вашему сближению.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И только?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Больше ничего.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Скажите, сделайте одолжение, отчего вы  составили  обо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мне такое мнение?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Право, не могу вам сказать отчего!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Вам, может быть, говорили  что-нибудь  про  меня?  Мы,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право, такие жалкие создания.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Ах, Софья Антоновна, разве мы поверим кому-нибудь?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Про меня может сказать всякий, что ему угодно: за меня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заступиться некому.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Как некому, Софья Антоновна? За что же вы меня-то обижаете?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Маша (из-за двери). Софья Антоновна!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Что тебе?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Маша. Пожалуйте сюда.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               Софья Антоновна уходит.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47E1E">
        <w:rPr>
          <w:b/>
          <w:bCs/>
        </w:rPr>
        <w:t xml:space="preserve">                        VII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Ну, ты теперь, кажется,  достиг  своей  цели.  Я  теперь  тебя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понимаю хорошо.  Ты  давно  уж  решился  жениться  на  ней,  а  меня  давеча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обманывал, пользуясь моим: расположением; разыграл со мной штуку  для  своей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потехи. Она теперь меня ненавидит. И неужели ты  думаешь,  что  после  всего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этого я могу остаться твоим другом? Нет уж, покорно благодарю.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Ты сам видел, Паша, в каком я был положении.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Если тебе нужно было отвязаться от меня, ты бы так и сказал.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Да нет, Паша, нет, я совсем не думал.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Думал ты  или  нет,  только  ты  меня  выдал,  и  выдал,  чтоб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оправдать себя, из трусости. И  это  дружба,  по-твоему?  Это  предательство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самое низкое.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Ах, какой у меня характер! Я даже и  не  помню,  как  это  все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lastRenderedPageBreak/>
        <w:t>сделалось. Точно я в каком-то тумане, впрочем, я не думаю, чтобы она на тебя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сердилась, Паша.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Вот  это  мило.  Да  не  только  сердиться,  она  должна  меня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ненавидеть. Ты увидишь это сейчас, как только женишься.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Ты пореже к нам езди.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Покорно благодарю. Я так и думал. А если она совсем не захочет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меня видеть - ты тогда скажешь, не езди к нам совсем?  Ты,  конечно,  уж  не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захочешь ей противоречить, а если и захочешь, так не посмеешь.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Ах, Паша, я все-таки тебя не забуду; я вечно  буду  помнить  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тебе, по гроб. Впрочем, мы можем иногда видаться потихоньку.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Однако каково мне будет и то, что  жена  лучшего  моего  друга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считает меня </w:t>
      </w:r>
      <w:proofErr w:type="spellStart"/>
      <w:r w:rsidRPr="00E47E1E">
        <w:t>чорт</w:t>
      </w:r>
      <w:proofErr w:type="spellEnd"/>
      <w:r w:rsidRPr="00E47E1E">
        <w:t xml:space="preserve"> знает за кого.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Да, да, мы должны будем расстаться. Только  каково  это  будет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мне? Ах, боже мой, что же мне теперь делать? Ей-богу, я готов заплакать.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 xml:space="preserve">. Ты променяешь друга, верного и испытан, </w:t>
      </w:r>
      <w:proofErr w:type="spellStart"/>
      <w:r w:rsidRPr="00E47E1E">
        <w:t>ного</w:t>
      </w:r>
      <w:proofErr w:type="spellEnd"/>
      <w:r w:rsidRPr="00E47E1E">
        <w:t>, на жену, которую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еще ты хорошо не знаешь, и, может быть, ждет тебя ужасная перспектива, и без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поддержки. Это в самом деле ужасно. Нет, ты должен меня сейчас же помирить с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нею; для своей пользы ты должен меня помирить. Чем я больше думаю  об  этом,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тем яснее вижу необходимость этого. Да ты вот  еще  возьми  в  расчет:  тебе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нужен будет шафер. Где ты его возьмешь? Да и притом же я,  как  первый  друг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твой, должен быть шафером.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Да, Паша, да...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А как же я буду шафером, когда она меня видеть не может?  Нет,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ты даже обязан помирить меня с ней.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Непременно, Паша, вот как только выйдет.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Ты рассуди хладнокровно:  ведь  это  твой  долг,  ты  во  всем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виноват, ты и должен это устроить. Мне ведь все равно, мне,  пожалуй,  и  не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нужно; да ведь это все для тебя делается. Пойми ты, что для тебя.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Да, Паша, для меня.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Ну, так ты, голубчик, обделай это  дело;  теперь  вы  в  таких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отношениях, что она, верно, тебе не откажет. Да и  поедем,  Сережа,  поедем,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голубчик, тебе отдохнуть пора. Да закутывайся ты дорогой  хорошенько,  долго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ли простудиться. (Берет его за голову.) Посмотри, какой у тебя жар!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Да, уж у меня, Паша, голова кругом пошла. (Берут шляпы.)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47E1E">
        <w:rPr>
          <w:b/>
          <w:bCs/>
        </w:rPr>
        <w:t xml:space="preserve">                       VIII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 (входит). Куда же вы, господа, торопитесь?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Нам уж пора, Софья Антоновна.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Пора-с. (Смотрит самым подобострастным взглядом.)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И мы устали, да и вы, Софья Антоновна я думаю, тоже.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Надо же и вам дать покой-с!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    Стоят молча, </w:t>
      </w:r>
      <w:proofErr w:type="spellStart"/>
      <w:r w:rsidRPr="00E47E1E">
        <w:t>Дружнин</w:t>
      </w:r>
      <w:proofErr w:type="spellEnd"/>
      <w:r w:rsidRPr="00E47E1E">
        <w:t xml:space="preserve"> толкает </w:t>
      </w:r>
      <w:proofErr w:type="spellStart"/>
      <w:r w:rsidRPr="00E47E1E">
        <w:t>Розового</w:t>
      </w:r>
      <w:proofErr w:type="spellEnd"/>
      <w:r w:rsidRPr="00E47E1E">
        <w:t xml:space="preserve"> локтем.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Софья Антоновна, вы мне не откажете, если  я  вас  попрошу  об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lastRenderedPageBreak/>
        <w:t>одном деле? Для вас это ничего не стоит, а для нас очень важно, очень важно.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Что такое? просите!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Не сердитесь на Павла, Софья Антоновна, (Берет ее за руку.)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Да за что же мне на них сердиться?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Однако я должен быть в ваших глазах к ужасным человеком.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Э, полноте: я так к этому привыкла.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Мне хотелось бы, Софья Антоновна, чтоб у вас  не  осталось  ни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малейшего неприятного  чувства  против  меня,  потому  что  все  это,  Софья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Антоновна, произошло от недоразумения.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Я нисколько на вас не сержусь. (Протягивает ему руку.)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 xml:space="preserve"> (целует). Ей-богу,  Софья  Антоновна,  от  недоразумения!..  Я,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Софья Антоновна, его очень люблю. Вы спросите у него.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Я вам верю! Да куда ж вы,  господа,  торопитесь?  А  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вам, Сергей </w:t>
      </w:r>
      <w:proofErr w:type="spellStart"/>
      <w:r w:rsidRPr="00E47E1E">
        <w:t>Андреич</w:t>
      </w:r>
      <w:proofErr w:type="spellEnd"/>
      <w:r w:rsidRPr="00E47E1E">
        <w:t>, хотела сделать маленькое поручение.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Что прикажете?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Да нужно бы мне купить зеркало к дивану.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Так уж это позвольте мне-с! Где же ему, он и занят, да и толку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 этом не знает. Это уж мое дело-с. К которому дивану? К этому-с?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К этому.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 xml:space="preserve">. Нет ли у вас </w:t>
      </w:r>
      <w:proofErr w:type="spellStart"/>
      <w:r w:rsidRPr="00E47E1E">
        <w:t>аршинчика</w:t>
      </w:r>
      <w:proofErr w:type="spellEnd"/>
      <w:r w:rsidRPr="00E47E1E">
        <w:t>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Маша! Подай аршин!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Позвольте, я сам сбегаю. (Уходит.)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47E1E">
        <w:rPr>
          <w:b/>
          <w:bCs/>
        </w:rPr>
        <w:t xml:space="preserve">                        IX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 xml:space="preserve"> (целует руку  Софьи  Антоновны).  Ах,  Софья  Антоновна,  иметь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такого друга, такую жену! за что, за что судьба так милостива ко мне!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 овна (с заметным,  кокетством).  Вы  этого  стоите,  Сергей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47E1E">
        <w:t>Андреич</w:t>
      </w:r>
      <w:proofErr w:type="spellEnd"/>
      <w:r w:rsidRPr="00E47E1E">
        <w:t>! Вы слишком мало себя цените.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Не стою, не стою, Софья Антоновна, это вы так только, по своей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доброте говорите, что стою. Есть люди, которые всю свою жизнь не могут найти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себе ни друга, ни хорошей жены... Ах, Софья Антоновна, есть  бедные  люди...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Мы часто в счастье забываем про это!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 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47E1E">
        <w:rPr>
          <w:b/>
          <w:bCs/>
        </w:rPr>
        <w:t xml:space="preserve">                        X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           Входят </w:t>
      </w:r>
      <w:proofErr w:type="spellStart"/>
      <w:r w:rsidRPr="00E47E1E">
        <w:t>Дружнин</w:t>
      </w:r>
      <w:proofErr w:type="spellEnd"/>
      <w:r w:rsidRPr="00E47E1E">
        <w:t xml:space="preserve"> с аршином и Маша.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 xml:space="preserve"> (влезает на диван и меряет  стену  аршином).  Нет  ли  у  тебя,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милая, </w:t>
      </w:r>
      <w:proofErr w:type="spellStart"/>
      <w:r w:rsidRPr="00E47E1E">
        <w:t>снурочка</w:t>
      </w:r>
      <w:proofErr w:type="spellEnd"/>
      <w:r w:rsidRPr="00E47E1E">
        <w:t>?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lastRenderedPageBreak/>
        <w:t xml:space="preserve">     Маша. Извольте!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 xml:space="preserve"> (меряет </w:t>
      </w:r>
      <w:proofErr w:type="spellStart"/>
      <w:r w:rsidRPr="00E47E1E">
        <w:t>снурком</w:t>
      </w:r>
      <w:proofErr w:type="spellEnd"/>
      <w:r w:rsidRPr="00E47E1E">
        <w:t xml:space="preserve">;  завязывает  на  </w:t>
      </w:r>
      <w:proofErr w:type="spellStart"/>
      <w:r w:rsidRPr="00E47E1E">
        <w:t>снурке</w:t>
      </w:r>
      <w:proofErr w:type="spellEnd"/>
      <w:r w:rsidRPr="00E47E1E">
        <w:t xml:space="preserve">  узел  и  потом  стоит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несколько времени задумавшись). Аршин девять вершков и три четверти. (Прячет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47E1E">
        <w:t>снурок</w:t>
      </w:r>
      <w:proofErr w:type="spellEnd"/>
      <w:r w:rsidRPr="00E47E1E">
        <w:t xml:space="preserve"> в карман.) Готово-с!.. Я к вам завтра утром.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Прощайте, Софья Антоновна! (Целует руку.)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Прощайте! (Тоже целует руку.)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Прощайте, господа. Не забывайте меня.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Как можно, помилуйте! Однако как все это неожиданно сделалось!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>. Да, Паша, совсем неожиданно.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>. Удивительное дело!.. Прощайте, Софья Антоновна!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 xml:space="preserve"> (целуя руку Софьи Антоновны). Прощайте.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Антоновна! Если вы хотите, чтоб я  был  совершенно  счастлив,  не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сердитесь на Павла!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Антоновна. Я и не думала сердиться.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 xml:space="preserve"> (целуя у ней руку). Прощайте,  София  Антоновна!  Я  постараюсь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оправдать себя перед вами. (Уходит.)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 подходит к дверям.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 xml:space="preserve"> (из передней). Не простудитесь, Софья Антоновна! Прощайте-с.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Розовый</w:t>
      </w:r>
      <w:proofErr w:type="spellEnd"/>
      <w:r w:rsidRPr="00E47E1E">
        <w:t xml:space="preserve"> (тоже из передней). Прощайте!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  <w:proofErr w:type="spellStart"/>
      <w:r w:rsidRPr="00E47E1E">
        <w:t>Дружнин</w:t>
      </w:r>
      <w:proofErr w:type="spellEnd"/>
      <w:r w:rsidRPr="00E47E1E">
        <w:t xml:space="preserve"> (подходя к двери). Прощайте, Софья Антоновна. Так я завтра  чем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свет-с!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47E1E">
        <w:rPr>
          <w:b/>
          <w:bCs/>
        </w:rPr>
        <w:t xml:space="preserve">                          XI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Софья Антоновна (садится на диван). Какой  смешной  этот  его  приятель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(зевает), а должен быть добрый человек (зевает). Чудаки!!.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1"/>
        <w:rPr>
          <w:b/>
          <w:bCs/>
        </w:rPr>
      </w:pPr>
      <w:r w:rsidRPr="00E47E1E">
        <w:rPr>
          <w:b/>
          <w:bCs/>
        </w:rPr>
        <w:t xml:space="preserve">                  КОММЕНТАРИИ  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Составитель тома Г. И. </w:t>
      </w:r>
      <w:proofErr w:type="spellStart"/>
      <w:r w:rsidRPr="00E47E1E">
        <w:t>Владыкин</w:t>
      </w:r>
      <w:proofErr w:type="spellEnd"/>
      <w:r w:rsidRPr="00E47E1E">
        <w:t>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Подготовка текста пьес и комментарии к ним: С.  Ф.  Елеонского  ("Не  в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свои сани не садись", "Бедность не порок", "Не так живи как хочется"); А. И.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Ревякина  ("Семейная  картина",  "Свои  люди  -  сочтемся",  "Утро  молодого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человека", "Неожиданный случай", "Бедная невеста").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                       "НЕОЖИДАННЫЙ СЛУЧАЙ"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Печатается по тексту альманаха "Комета" (</w:t>
      </w:r>
      <w:smartTag w:uri="urn:schemas-microsoft-com:office:smarttags" w:element="metricconverter">
        <w:smartTagPr>
          <w:attr w:name="ProductID" w:val="1851 г"/>
        </w:smartTagPr>
        <w:r w:rsidRPr="00E47E1E">
          <w:t>1851 г</w:t>
        </w:r>
      </w:smartTag>
      <w:r w:rsidRPr="00E47E1E">
        <w:t>.).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lastRenderedPageBreak/>
        <w:t xml:space="preserve">     Пьеса "Неожиданный случай"  (черновые  рукописи  хранятся  в  Институте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Русской литературы Академии наук СССР) была задумана как комедия. В процессе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работы над пьесой Островский пришел к мысли сделать из  нее  не  комедию,  а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драматический этюд.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"Неожиданный случай" был закончен примерно в сентябре  -  октябре  1850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года и появился в сборнике "Комета" (</w:t>
      </w:r>
      <w:smartTag w:uri="urn:schemas-microsoft-com:office:smarttags" w:element="metricconverter">
        <w:smartTagPr>
          <w:attr w:name="ProductID" w:val="1851 г"/>
        </w:smartTagPr>
        <w:r w:rsidRPr="00E47E1E">
          <w:t>1851 г</w:t>
        </w:r>
      </w:smartTag>
      <w:r w:rsidRPr="00E47E1E">
        <w:t>.).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Объясняя в письме к Погодину задачу,  поставленную  им  в  "Неожиданном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случае",  Островский  писал:  "Я  хотел  показать  только   все   отношения,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вытекающие из характеров двух лиц, изображенных  мною;  а  так  как  в  моем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намерении не было писать комедию, то я  и  представил  их  голо,  почти  без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обстановки (отчего и назвал этюдом). Если принять в соображение существующую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критику, то я поступил неосторожно: как вещь очень тонкую, им не понять  ее,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они возьмут ее со стороны формы, принимая в основания те шаткие  и  условные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положения,  которые  выработались  при  нынешнем  литературном  разврате  во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французской  и  петербургской  литературе.  Не  говорю  уже  о  литературных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жуликах" (А. Н. Островский, Письмо к М. П. Погодину от апреля 1851  г.,  Сб.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Библиотеки им. В. И. Ленина, 1939, IV, стр. 10).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Впервые  в  собрание  сочинений  "Неожиданный  случай"  включен  М.  И.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Писаревым (изд. "Просвещение", </w:t>
      </w:r>
      <w:smartTag w:uri="urn:schemas-microsoft-com:office:smarttags" w:element="metricconverter">
        <w:smartTagPr>
          <w:attr w:name="ProductID" w:val="1904 г"/>
        </w:smartTagPr>
        <w:r w:rsidRPr="00E47E1E">
          <w:t>1904 г</w:t>
        </w:r>
      </w:smartTag>
      <w:r w:rsidRPr="00E47E1E">
        <w:t>.).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Первое представление пьесы "Неожиданный случай" было осуществлено 1 мая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1902 года в Александрийском театре, в бенефис суфлеров и вторых  режиссеров.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>Роль Софьи Антоновны исполняла В. А. Мичурина-Самойлова.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7E1E">
        <w:t xml:space="preserve">     </w:t>
      </w:r>
    </w:p>
    <w:p w:rsidR="008F0E66" w:rsidRPr="00E47E1E" w:rsidRDefault="008F0E66" w:rsidP="008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8F0E66" w:rsidRPr="00E47E1E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6A2"/>
    <w:multiLevelType w:val="multilevel"/>
    <w:tmpl w:val="8DC4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F4B7F"/>
    <w:multiLevelType w:val="multilevel"/>
    <w:tmpl w:val="18DE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71F9B"/>
    <w:multiLevelType w:val="multilevel"/>
    <w:tmpl w:val="967A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E66"/>
    <w:rsid w:val="000D232B"/>
    <w:rsid w:val="00533230"/>
    <w:rsid w:val="007B1572"/>
    <w:rsid w:val="007F1BCE"/>
    <w:rsid w:val="007F65E6"/>
    <w:rsid w:val="008F0E66"/>
    <w:rsid w:val="00B82F5B"/>
    <w:rsid w:val="00C13848"/>
    <w:rsid w:val="00E4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72"/>
    <w:rPr>
      <w:sz w:val="24"/>
      <w:szCs w:val="24"/>
    </w:rPr>
  </w:style>
  <w:style w:type="paragraph" w:styleId="2">
    <w:name w:val="heading 2"/>
    <w:basedOn w:val="a"/>
    <w:qFormat/>
    <w:rsid w:val="008F0E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F0E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8F0E66"/>
    <w:rPr>
      <w:color w:val="0000FF"/>
      <w:u w:val="single"/>
    </w:rPr>
  </w:style>
  <w:style w:type="paragraph" w:styleId="z-">
    <w:name w:val="HTML Top of Form"/>
    <w:basedOn w:val="a"/>
    <w:next w:val="a"/>
    <w:hidden/>
    <w:rsid w:val="008F0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8F0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6854</Words>
  <Characters>39071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DOM</Company>
  <LinksUpToDate>false</LinksUpToDate>
  <CharactersWithSpaces>45834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Неожиданный случай</dc:title>
  <dc:creator>Островский А. Неожиданный случай</dc:creator>
  <cp:keywords>Островский А. Неожиданный случай</cp:keywords>
  <cp:lastModifiedBy>Пользователь</cp:lastModifiedBy>
  <cp:revision>4</cp:revision>
  <dcterms:created xsi:type="dcterms:W3CDTF">2019-09-29T10:15:00Z</dcterms:created>
  <dcterms:modified xsi:type="dcterms:W3CDTF">2023-12-18T04:18:00Z</dcterms:modified>
</cp:coreProperties>
</file>