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2" w:rsidRPr="002124E9" w:rsidRDefault="002124E9" w:rsidP="004C6342">
      <w:pPr>
        <w:pStyle w:val="1"/>
        <w:ind w:left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А.Н.Островский</w:t>
      </w:r>
    </w:p>
    <w:p w:rsidR="00C942CF" w:rsidRPr="002124E9" w:rsidRDefault="00C942CF" w:rsidP="004C6342">
      <w:pPr>
        <w:pStyle w:val="1"/>
        <w:ind w:left="0" w:firstLine="0"/>
        <w:jc w:val="center"/>
        <w:rPr>
          <w:b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Праздничный сон — до обеда</w:t>
      </w:r>
      <w:r w:rsidR="004C6342" w:rsidRPr="002124E9">
        <w:rPr>
          <w:b/>
          <w:color w:val="000000"/>
          <w:sz w:val="24"/>
          <w:szCs w:val="24"/>
        </w:rPr>
        <w:t>*</w:t>
      </w:r>
    </w:p>
    <w:p w:rsidR="00C942CF" w:rsidRPr="002124E9" w:rsidRDefault="00C942CF" w:rsidP="004C6342">
      <w:pPr>
        <w:pStyle w:val="1"/>
        <w:ind w:left="0" w:firstLine="0"/>
        <w:jc w:val="center"/>
        <w:rPr>
          <w:i/>
          <w:color w:val="000000"/>
          <w:sz w:val="24"/>
          <w:szCs w:val="24"/>
        </w:rPr>
      </w:pPr>
      <w:r w:rsidRPr="002124E9">
        <w:rPr>
          <w:i/>
          <w:color w:val="000000"/>
          <w:sz w:val="24"/>
          <w:szCs w:val="24"/>
        </w:rPr>
        <w:t>Картины из московской жизни</w:t>
      </w:r>
    </w:p>
    <w:p w:rsidR="00C942CF" w:rsidRPr="002124E9" w:rsidRDefault="00C942CF">
      <w:pPr>
        <w:pStyle w:val="FR2"/>
        <w:spacing w:before="0"/>
        <w:jc w:val="both"/>
        <w:rPr>
          <w:color w:val="000000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ЛИЦА: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П а в л а  П е т р о в н а  Б а л ь з а м и н о в а, вдова.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 и х а й л о  Д м и т р и ч  Б а л ь з а м и н о в, ее сын, чиновник, 25 лет.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 л е о п а т р а  И в а н о в н а  Н и ч к и н а, вдова, купчиха, 35 лет.</w:t>
      </w:r>
    </w:p>
    <w:p w:rsidR="00C942CF" w:rsidRPr="002124E9" w:rsidRDefault="00C942CF">
      <w:pPr>
        <w:pStyle w:val="FR3"/>
        <w:jc w:val="both"/>
        <w:rPr>
          <w:rFonts w:ascii="Times New Roman" w:hAnsi="Times New Roman"/>
          <w:color w:val="000000"/>
          <w:sz w:val="24"/>
          <w:szCs w:val="24"/>
        </w:rPr>
      </w:pPr>
      <w:r w:rsidRPr="002124E9">
        <w:rPr>
          <w:rFonts w:ascii="Times New Roman" w:hAnsi="Times New Roman"/>
          <w:color w:val="000000"/>
          <w:sz w:val="24"/>
          <w:szCs w:val="24"/>
        </w:rPr>
        <w:t>К а п о ч к а (Капитолина), ее дочь, 17 лет.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 с т и н ь к а, подруга Капочки, купеческая дочь, 20 лет.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А к у л и н а  Г а в р и л о в н а  К р а с а в и н а, сваха.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Н и л  Б о р и с ы ч  Н е у е д е н о в, купец, брат Ничкиной, 40 лет.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 ш а  (Е ф и м), сын его, 13 лет.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 а т р е н а, кухарка у Бальзаминовых.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 а л а н ь я, горничная у Ничкиной.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[*По народному поверью, сон, виденный под праздник, сбывается только до обеда (Примеч. авт.)]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FR2"/>
        <w:spacing w:before="0"/>
        <w:rPr>
          <w:b/>
          <w:color w:val="000000"/>
          <w:szCs w:val="24"/>
        </w:rPr>
      </w:pPr>
      <w:r w:rsidRPr="002124E9">
        <w:rPr>
          <w:b/>
          <w:color w:val="000000"/>
          <w:szCs w:val="24"/>
        </w:rPr>
        <w:t>КАРТИНА ПЕРВАЯ</w:t>
      </w:r>
    </w:p>
    <w:p w:rsidR="00C942CF" w:rsidRPr="002124E9" w:rsidRDefault="00C942CF">
      <w:pPr>
        <w:pStyle w:val="FR2"/>
        <w:spacing w:before="0"/>
        <w:jc w:val="both"/>
        <w:rPr>
          <w:color w:val="000000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Бедная комната; направо дверь, у двери старинные часы; прямо печь изразцовая, с одной стороны ее шкаф,</w:t>
      </w: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с другой — дверь в кухню; налево комод, на нем туалетное зеркало; на первом плане окно, у окна стол.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первое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(одна, сидит с чулком в руках)</w:t>
      </w:r>
      <w:r w:rsidRPr="002124E9">
        <w:rPr>
          <w:color w:val="000000"/>
          <w:sz w:val="24"/>
          <w:szCs w:val="24"/>
        </w:rPr>
        <w:t>. Миша! Миша! Что ты там в кухне делаешь?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из кухни: «Не мешайте, маменька! Матрена меня завивает!»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 xml:space="preserve">Все завивается! Все завивается! Красотой-то своей уж очень занят. Эх, молодо, зелено! Все счастье себе хочет составить, прельстить кого-нибудь. А я так думаю, не прельстит он никого; разумом-то он у меня больно плох. Другой и собой-то, из лица-то неказист, так словами обойдет, а мой-то умных слов совсем не знает. Да, да! Уж и жаль его. Знай-ка он умные-то слова, по нашей бы стороне много мог выиграть: сторона глухая, народ темный. А то слов-то умных не знает. Да и набраться-то негде. Уж хоть бы из стихов, что ли, выписывал. </w:t>
      </w:r>
      <w:r w:rsidRPr="002124E9">
        <w:rPr>
          <w:i/>
          <w:color w:val="000000"/>
          <w:sz w:val="24"/>
          <w:szCs w:val="24"/>
        </w:rPr>
        <w:t>(Подумав.)</w:t>
      </w:r>
      <w:r w:rsidRPr="002124E9">
        <w:rPr>
          <w:color w:val="000000"/>
          <w:sz w:val="24"/>
          <w:szCs w:val="24"/>
        </w:rPr>
        <w:t xml:space="preserve"> И диковина это, что случилось! В кого это он родился так белокур? Опять беда: нынче бело</w:t>
      </w:r>
      <w:r w:rsidRPr="002124E9">
        <w:rPr>
          <w:color w:val="000000"/>
          <w:sz w:val="24"/>
          <w:szCs w:val="24"/>
        </w:rPr>
        <w:softHyphen/>
        <w:t>курые-то не в моде. Ну и нос... не то чтобы он курносый вовсе, а так мало как-то, чего-то не хватает. А понравиться хочется, особенно кабы богатой невесте. Уж так, бедный, право, старается — из кожи лезет. Кто ж себе враг! Сторона-то у нас такая, богатых невест очень много, а глупы ведь. Может, Мише и посчастливится по их глупости. Умишком-то его очень бог обидел.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кричит из кухни: «Маменька, я хочу а ля полька завиться!»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 xml:space="preserve">Глупенький, глупенький! Зачем ты завиваешься-то? Волосы только ерошишь да жжешь, все </w:t>
      </w:r>
      <w:r w:rsidRPr="002124E9">
        <w:rPr>
          <w:color w:val="000000"/>
          <w:sz w:val="24"/>
          <w:szCs w:val="24"/>
        </w:rPr>
        <w:lastRenderedPageBreak/>
        <w:t xml:space="preserve">врозь смотрят. Так-то лучше к тебе идет, натуральнее! Ах ты, Миша, Миша! Мне-то ты мил, я-то тебя ни на кого не променяю; как-то другим-то понравишься, особенно богатым-то? Что-то уж и не верится! На мои-то бы глаза лучше и нет тебя, а другие-то нынче разборчивы. Поговорят с тобой, ну и увидят, что ты умом-то недостаточен. А кто ж этому виноват? </w:t>
      </w:r>
      <w:r w:rsidRPr="002124E9">
        <w:rPr>
          <w:i/>
          <w:color w:val="000000"/>
          <w:sz w:val="24"/>
          <w:szCs w:val="24"/>
        </w:rPr>
        <w:t>(Вздыхает.)</w:t>
      </w:r>
      <w:r w:rsidRPr="002124E9">
        <w:rPr>
          <w:color w:val="000000"/>
          <w:sz w:val="24"/>
          <w:szCs w:val="24"/>
        </w:rPr>
        <w:t xml:space="preserve"> Глупенький ты мой! А ведь, может быть, и счастлив будет. Говорят, таким-то бог счастье дает. </w:t>
      </w:r>
      <w:r w:rsidRPr="002124E9">
        <w:rPr>
          <w:i/>
          <w:color w:val="000000"/>
          <w:sz w:val="24"/>
          <w:szCs w:val="24"/>
        </w:rPr>
        <w:t>(Вяжет чулок.)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в халате вбегает из кухни.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второе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Бальзаминов, Бальзаминова и Матрена.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(держась за голову)</w:t>
      </w:r>
      <w:r w:rsidRPr="002124E9">
        <w:rPr>
          <w:color w:val="000000"/>
          <w:sz w:val="24"/>
          <w:szCs w:val="24"/>
        </w:rPr>
        <w:t>.Ухо, ухо! Батюшки, ухо!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 двери; со щипцами).</w:t>
      </w:r>
      <w:r w:rsidRPr="002124E9">
        <w:rPr>
          <w:color w:val="000000"/>
          <w:sz w:val="24"/>
          <w:szCs w:val="24"/>
        </w:rPr>
        <w:t xml:space="preserve"> Я ведь не полихмахтер, с меня что взять-то!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ведь я тебя просил волосы завивать-то, а не уши.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 xml:space="preserve">. А зачем велики отрастил! Ин шел бы к полихмахтеру; а с меня что взять-то! </w:t>
      </w:r>
      <w:r w:rsidRPr="002124E9">
        <w:rPr>
          <w:i/>
          <w:color w:val="000000"/>
          <w:sz w:val="24"/>
          <w:szCs w:val="24"/>
        </w:rPr>
        <w:t>(Уходит.)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Батюшки, что ж мне делать-то! </w:t>
      </w:r>
      <w:r w:rsidRPr="002124E9">
        <w:rPr>
          <w:i/>
          <w:color w:val="000000"/>
          <w:sz w:val="24"/>
          <w:szCs w:val="24"/>
        </w:rPr>
        <w:t>(Подходит к зеркалу.)</w:t>
      </w:r>
      <w:r w:rsidRPr="002124E9">
        <w:rPr>
          <w:color w:val="000000"/>
          <w:sz w:val="24"/>
          <w:szCs w:val="24"/>
        </w:rPr>
        <w:t xml:space="preserve"> Ай, ай, ай! Почернело все!.. Уж больно-то, нужды б нет, как бы только его волосами закрыть, чтобы не видно было.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За дело!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Какое, задела! Так горячими-то щипцами все ухо и ухватила... Ой, ой, ой! Маменька! Даже до лихорадки... Ой, батюшки!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Я говорю, Миша, за дело тебе. Зачем завиваться! Что хорошего! Точно как цирульник; да и грех. Уж как ни завивайся, лучше не будешь.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 вы, маменька, мне счастья не желаете, я не понимаю. Как мы живем? Просто бедствуем.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Так что ж! Зачем же волосы-то портить?..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ведь нынче праздник.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Так что ж, что праздник?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 что? Здесь сторона купеческая; может такой случай выйти... Вдруг...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Все у тебя глупости на уме.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Какие же глупости?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Разумеется, глупости. Разве хорошо? Растреплешь себе во</w:t>
      </w:r>
      <w:r w:rsidRPr="002124E9">
        <w:rPr>
          <w:color w:val="000000"/>
          <w:sz w:val="24"/>
          <w:szCs w:val="24"/>
        </w:rPr>
        <w:softHyphen/>
        <w:t>лосы, да и пойдешь мимо богатых купцов под окнами ходить. Как-нибудь и беды наживешь. Другой ревнивый муж или отец вышлет дворника с метлой.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Ну, что ж такое? Ну, вышлет; можно и убежать.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Незачем шататься-то.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 незачем? Разве лучше в бедности-то жить! Ну, я год прохожу, ну два, ну три, ну пять — ведь также у меня время-то идет, — зато вдруг...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Лучше бы ты служил хорошенько.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Что служить-то! Много ли я выслужу? А тут вдруг зацепишь мильон.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Уж и мильон?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что ж такое! Нешто не бывает. Вы сами ж сказывали, что я в сорочке родился.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Молчание.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Ах, маменька, не поверите, как мне хочется быть богатым, так и сплю, и вижу. Кажется... эх... разорвался бы! Уж так хочется, так хочется!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Дурное ли дело!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</w:t>
      </w:r>
      <w:r w:rsidRPr="002124E9">
        <w:rPr>
          <w:color w:val="000000"/>
          <w:sz w:val="24"/>
          <w:szCs w:val="24"/>
        </w:rPr>
        <w:t>. Ведь другой и богат, да что проку-то: деньгами не умеет распорядиться, даже досадно смотреть.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ты умеешь?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Да, конечно, умею. У меня, маменька, вкусу очень много. Я знаю, что мне к лицу. </w:t>
      </w:r>
      <w:r w:rsidRPr="002124E9">
        <w:rPr>
          <w:i/>
          <w:color w:val="000000"/>
          <w:sz w:val="24"/>
          <w:szCs w:val="24"/>
        </w:rPr>
        <w:t>(Подбегает к окну.)</w:t>
      </w:r>
      <w:r w:rsidRPr="002124E9">
        <w:rPr>
          <w:color w:val="000000"/>
          <w:sz w:val="24"/>
          <w:szCs w:val="24"/>
        </w:rPr>
        <w:t xml:space="preserve"> Маменька, маменька, поглядите!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Нужно очень!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Какая едет-то! Вся бархатная! </w:t>
      </w:r>
      <w:r w:rsidRPr="002124E9">
        <w:rPr>
          <w:i/>
          <w:color w:val="000000"/>
          <w:sz w:val="24"/>
          <w:szCs w:val="24"/>
        </w:rPr>
        <w:t>(Садится у окна, повеся голо</w:t>
      </w:r>
      <w:r w:rsidRPr="002124E9">
        <w:rPr>
          <w:i/>
          <w:color w:val="000000"/>
          <w:sz w:val="24"/>
          <w:szCs w:val="24"/>
        </w:rPr>
        <w:softHyphen/>
        <w:t>ву.)</w:t>
      </w:r>
      <w:r w:rsidRPr="002124E9">
        <w:rPr>
          <w:color w:val="000000"/>
          <w:sz w:val="24"/>
          <w:szCs w:val="24"/>
        </w:rPr>
        <w:t xml:space="preserve"> Вот кабы такая влюбилась в меня да вышла за меня замуж, что бы я сделал!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что?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вот: во-первых, сшил бы себе голубой плащ на черной бархатной подкладке. Надо только вообразить, маменька, как мне голубой цвет к лицу! Купил бы себе серую лошадь и беговые дрожки и ездил бы по Зацепе, маменька, и сам правил...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Все-то вздор у тебя.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Да, я вам и забыл сказать, какой я сон видел! Вот разга</w:t>
      </w:r>
      <w:r w:rsidRPr="002124E9">
        <w:rPr>
          <w:color w:val="000000"/>
          <w:sz w:val="24"/>
          <w:szCs w:val="24"/>
        </w:rPr>
        <w:softHyphen/>
        <w:t>дайте-ка.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Ну, говори, какой?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(берет стул и садится подле матери).</w:t>
      </w:r>
      <w:r w:rsidRPr="002124E9">
        <w:rPr>
          <w:color w:val="000000"/>
          <w:sz w:val="24"/>
          <w:szCs w:val="24"/>
        </w:rPr>
        <w:t xml:space="preserve"> Вот, вдруг я вижу, будто я еду в хорошей коляске и одет будто я очень хорошо, со вкусом: жилетка будто на мне, маменька, черная, с мелкими золотыми полосками; лошади будто серые, а еду я подле реки...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Лошади — ложь; река — речи, разговор.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Слушайте, маменька, что дальше было. Вот, вижу я, будто кучер меня уронил, во всем-то в новом платье, и прямо в грязь.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Грязь — это богатство.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какая грязь-то, маменька! Бррр... И будто я в этом... весь перепачкался. Так я и обмер! Во всем-то в новом, вообразите!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Это... золото. Это тебе к большому богатству.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Кабы сбылось! Хоть бы вот насмех один сон сбылся! Уж сколько я таких снов видел: и денег-то у меня много, и одет-то я очень хорошо — проснешься, хвать, ан нет ничего. Один раз генералом себя видел. Как обрадовался! Нет! Перестану верить снам.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Как можно не верить.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Нет, нет! Один обман...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вот подождем. Праздничный сон — до обеда сбывается: коли до обеда не сбудется, так ничего не будет, — надобно его совсем из головы выкинуть.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Я, маменька, оденусь да пойду погуляю. </w:t>
      </w:r>
      <w:r w:rsidRPr="002124E9">
        <w:rPr>
          <w:i/>
          <w:color w:val="000000"/>
          <w:sz w:val="24"/>
          <w:szCs w:val="24"/>
        </w:rPr>
        <w:t>(Уходит.)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сон-то в самом деле хорош. Чего не бывает на свете! Может быть, и ему счастье выйдет.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 дверях).</w:t>
      </w:r>
      <w:r w:rsidRPr="002124E9">
        <w:rPr>
          <w:color w:val="000000"/>
          <w:sz w:val="24"/>
          <w:szCs w:val="24"/>
        </w:rPr>
        <w:t xml:space="preserve"> Какая-то старуха, русачка, вас спрашивает.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Ну, позови!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Матрена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Что ей от меня нужно? Право, не придумаю. Уж не сваха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Красавина входит.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третье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Красавина и Балъзаминова.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Садитесь, матушка!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Красавина садится.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Что вам угодно?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Аль не узнали?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Не признаю, матушка.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Уж, кажется, нашу сестру из тысячи выберешь. Видна сова по полету. Где сын-то?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Одевается.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Ну, уж кавалер, нечего сказать! С налету бьет! Крикнул это, гаркнул: сивка, бурка, вещая каурка, стань передо мной, как лист перед травой! В одно ухо влез, в другое вылез, стал молодец молодцом. Сидит королевишна в своем новом тереме на двенадцати венцах. Подскочил на все двенадцать венцов, поцеловал королевишну во сахарны уста, а та ему именной печатью в лоб и запеча</w:t>
      </w:r>
      <w:r w:rsidRPr="002124E9">
        <w:rPr>
          <w:color w:val="000000"/>
          <w:sz w:val="24"/>
          <w:szCs w:val="24"/>
        </w:rPr>
        <w:softHyphen/>
        <w:t>тала для памяти.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Теперь, матушка, понимаю. Миша, Миша!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входит во фраке.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четвертое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Те же и Бальзаминов.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Красота моя неописанная! Младой вьюнош, чем дарить будешь?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Кого?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Меня.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За что?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Много будешь знать, скоро состареешься. Ты подарок-то готовь.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(сконфузившись).</w:t>
      </w:r>
      <w:r w:rsidRPr="002124E9">
        <w:rPr>
          <w:color w:val="000000"/>
          <w:sz w:val="24"/>
          <w:szCs w:val="24"/>
        </w:rPr>
        <w:t xml:space="preserve"> Чем тебя дарить-то? </w:t>
      </w:r>
      <w:r w:rsidRPr="002124E9">
        <w:rPr>
          <w:i/>
          <w:color w:val="000000"/>
          <w:sz w:val="24"/>
          <w:szCs w:val="24"/>
        </w:rPr>
        <w:t>(Шарит в карманах.)</w:t>
      </w:r>
      <w:r w:rsidRPr="002124E9">
        <w:rPr>
          <w:color w:val="000000"/>
          <w:sz w:val="24"/>
          <w:szCs w:val="24"/>
        </w:rPr>
        <w:t xml:space="preserve"> Право... эх... ничего-то у меня нет.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На нет — суда нет. Теперь нет, после будет. Смотри же, уговор лучше денег. Мне многого не надо, ты сам человек бедный, только вдруг счастье-то тебе такое вышло. Ты мне подари кусок материи на платье да платок пукетовый, французский.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уж хорошо, уж что толковать!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Что разгорячился больно! Надо толком поговорить. Ты свое возьмешь, и мне надо свое взять. Так смотри же, французский. А то ты подаришь, пожалуй, платок-то по нетовой земле пустыми цветами.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уж все, уж все, только говори.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Аль сказать?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Говори, говори! Маменька, вот сон-то!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Да, Миша.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Разве видел что?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Видел, видел.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Ну, вот тебе и вышло.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что вышло-то?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Ишь ты какой проворный! Так тебе вдруг и сказать! Вы хоть бы меня попотчевали чем-нибудь. Уж, одно слово, обрадую.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Маменька, что ж вы сидите в самом деле! Всего-то один сын у вас, и то не хлопочете об его счастье!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Что ты, с ума, что ли, сошел!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как же, маменька! Сами теперь видите, какая линия мне выходит. Вдруг человеком могу сделаться... Поневоле с ума сойдешь.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Чаю не хотите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Пила, матушка, раза четыре уж нынче пила. Форму-то эту соблюдаешь, а проку-</w:t>
      </w:r>
      <w:r w:rsidRPr="002124E9">
        <w:rPr>
          <w:color w:val="000000"/>
          <w:sz w:val="24"/>
          <w:szCs w:val="24"/>
        </w:rPr>
        <w:lastRenderedPageBreak/>
        <w:t>то</w:t>
      </w:r>
      <w:r w:rsidRPr="002124E9">
        <w:rPr>
          <w:smallCaps/>
          <w:color w:val="000000"/>
          <w:sz w:val="24"/>
          <w:szCs w:val="24"/>
        </w:rPr>
        <w:t xml:space="preserve"> </w:t>
      </w:r>
      <w:r w:rsidRPr="002124E9">
        <w:rPr>
          <w:color w:val="000000"/>
          <w:sz w:val="24"/>
          <w:szCs w:val="24"/>
        </w:rPr>
        <w:t>от него немного.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Так не прикажете ли водочки?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Праздничный день — можно. Я от добра не отказываюсь; во мне нет этого.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(достает из шкафа водку).</w:t>
      </w:r>
      <w:r w:rsidRPr="002124E9">
        <w:rPr>
          <w:color w:val="000000"/>
          <w:sz w:val="24"/>
          <w:szCs w:val="24"/>
        </w:rPr>
        <w:t xml:space="preserve"> Матрена! Сбегай в лавочку, возьми колбасы.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Матрена из кухни: «Что бегать-то, коли дома есть!»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Так подавай поскорее.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Матрена из кухни: «Подам! над нами не каплет».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Ведь вот удавить Матрену — ведь мало.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Бальзаминова идет в кухню и приносит на двух тарелках хлеб и колбасу и ставит на стол.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Кушайте.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Я ни от чего не отказываюсь. Все добро, все на пользу. Ничем не брезгаю. В одном доме хотели надо мной насмешку сделать, поднесли вместо водки рюмку ладиколону.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Скажите! Какая насмешка!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 xml:space="preserve">. Ничего. Я выпила да еще поблагодарила. От него ведь вреда нет, от ладиколону-то. С праздником! </w:t>
      </w:r>
      <w:r w:rsidRPr="002124E9">
        <w:rPr>
          <w:i/>
          <w:color w:val="000000"/>
          <w:sz w:val="24"/>
          <w:szCs w:val="24"/>
        </w:rPr>
        <w:t>(Пьет и закусывает.)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Кушайте на здоровье! Как вас звать?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Акулина Гавриловна. Между народом-то Говорилихой прозвали, так Говорилихой и кличут.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Чем же, Акулина Гавриловна, обрадуете?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Будто не знаешь! Ты ведь заполонил-то, так должен знать.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Право, не знаю.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Каков молодец! Ох, глаза твои плутовские, больно завистливы! Высоко глаза-то закидываешь! А девка-то теперь сохнет, по стенам мечется. Видит беду неминучую, за Говорилихой сейчас: «Выручай, Говорилиха!» — А Говорилихе-то и на руку. Посольскую должность мне не в первый раз править. Ноги с подходом, голова с поклоном, язык с приговором.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 от кого?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От кого! Тебе все скажи. Сам догадайся. Где с утра до ночи основу-то снуешь, аль не знаешь? Он-то ходит под окнами манирует, а она ему из второго этажа пленирует.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Так неужто Ничкина?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(ударив рукой по столу).</w:t>
      </w:r>
      <w:r w:rsidRPr="002124E9">
        <w:rPr>
          <w:color w:val="000000"/>
          <w:sz w:val="24"/>
          <w:szCs w:val="24"/>
        </w:rPr>
        <w:t xml:space="preserve"> В самую центру!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(ухватив себя за голову, вскакивает).</w:t>
      </w:r>
      <w:r w:rsidRPr="002124E9">
        <w:rPr>
          <w:color w:val="000000"/>
          <w:sz w:val="24"/>
          <w:szCs w:val="24"/>
        </w:rPr>
        <w:t xml:space="preserve"> О-ох, маменька! </w:t>
      </w:r>
      <w:r w:rsidRPr="002124E9">
        <w:rPr>
          <w:i/>
          <w:color w:val="000000"/>
          <w:sz w:val="24"/>
          <w:szCs w:val="24"/>
        </w:rPr>
        <w:t>(Стоит в оцепенении.)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Что с ним?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От любви. Еще хуже бывает. Любовь — ведь она жестокая для сердец. Нет ее ужасней. За неверность кровь проливают.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Ах! </w:t>
      </w:r>
      <w:r w:rsidRPr="002124E9">
        <w:rPr>
          <w:i/>
          <w:color w:val="000000"/>
          <w:sz w:val="24"/>
          <w:szCs w:val="24"/>
        </w:rPr>
        <w:t>(Садится на стул.)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С чем же они, матушка, вас к нам прислали, с каким предложением?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Насчет знакомства. Надо прежде познакомиться.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Разумеется.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Познакомиться! Боже мой!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Как же, матушка, это сделать?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 вот пошлите молодца-то ужо, после вечерен, будто попросить</w:t>
      </w:r>
      <w:r w:rsidRPr="002124E9">
        <w:rPr>
          <w:color w:val="000000"/>
          <w:sz w:val="24"/>
          <w:szCs w:val="24"/>
        </w:rPr>
        <w:softHyphen/>
        <w:t>ся в сад погулять, да вечером и приходите, — они вас деликатным манером пригласят чай кушать.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Ну, и прекрасно, мы так и сделаем.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Маменька, я с ума сойду! Мне уж что-то казаться начинает.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Глупенький, глупенький!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Красавина</w:t>
      </w:r>
      <w:r w:rsidRPr="002124E9">
        <w:rPr>
          <w:color w:val="000000"/>
          <w:sz w:val="24"/>
          <w:szCs w:val="24"/>
        </w:rPr>
        <w:t>. Любовь действует. Так что ж мне своим-то сказать?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Миша что скачать?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Скажи, что я умираю от любви; что, может быть, умру к вечеру.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Ну, что за глупости ты говоришь.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Зачем умирать! Надо жить, а мы на вас будем радоваться!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Нет, нет, пускай сберут все розы и лилеи и насыплют на гроб мой.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Эх, Миша, уж не говорил бы ты лучше, не стыдил бы ты меня!.. Так мы придем. А позвольте спросить... конечно, еще все это, как бог даст, а все-таки интересно знать, как насчет приданого?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Золотая невеста! У нее своих денег — после отца достались — триста тысяч серебра.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(вскочив).</w:t>
      </w:r>
      <w:r w:rsidRPr="002124E9">
        <w:rPr>
          <w:color w:val="000000"/>
          <w:sz w:val="24"/>
          <w:szCs w:val="24"/>
        </w:rPr>
        <w:t xml:space="preserve"> Охо, хо, хо! </w:t>
      </w:r>
      <w:r w:rsidRPr="002124E9">
        <w:rPr>
          <w:i/>
          <w:color w:val="000000"/>
          <w:sz w:val="24"/>
          <w:szCs w:val="24"/>
        </w:rPr>
        <w:t>(Ходит по комнате.)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Ишь его схватывает!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Что это ты, Миша, не умеешь вести себя!.. Уж извините его, — от радости.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Обрадуешься! Деньги-то деньгами, да и собой-то уж очень красавица: телом сахар, из себя солидна, во всей полноте; как одевается, две девки насилу застегнут. Даже несколько совестится. Чего же, я говорю, совеститься, коли бог дал. Аккурат пельсик. Ну, прощайте! Вечерком увидимся.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 xml:space="preserve">. Прощайте! На дорожку-то. </w:t>
      </w:r>
      <w:r w:rsidRPr="002124E9">
        <w:rPr>
          <w:i/>
          <w:color w:val="000000"/>
          <w:sz w:val="24"/>
          <w:szCs w:val="24"/>
        </w:rPr>
        <w:t>(Наливает.)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 xml:space="preserve">. И то выпить; об одной-то хромать будешь. </w:t>
      </w:r>
      <w:r w:rsidRPr="002124E9">
        <w:rPr>
          <w:i/>
          <w:color w:val="000000"/>
          <w:sz w:val="24"/>
          <w:szCs w:val="24"/>
        </w:rPr>
        <w:t xml:space="preserve">(Пьет и закусывает.) </w:t>
      </w:r>
      <w:r w:rsidRPr="002124E9">
        <w:rPr>
          <w:color w:val="000000"/>
          <w:sz w:val="24"/>
          <w:szCs w:val="24"/>
        </w:rPr>
        <w:t>Прощай, победитель!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Прощай! </w:t>
      </w:r>
      <w:r w:rsidRPr="002124E9">
        <w:rPr>
          <w:i/>
          <w:color w:val="000000"/>
          <w:sz w:val="24"/>
          <w:szCs w:val="24"/>
        </w:rPr>
        <w:t>(Кидается к ней на шею.)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 xml:space="preserve">. Рад, рад, уж вижу, что рад; только смотри, под силу ль дерево-то рубишь? Ну, прощай, развозжай, разиня уж уехал. </w:t>
      </w:r>
      <w:r w:rsidRPr="002124E9">
        <w:rPr>
          <w:i/>
          <w:color w:val="000000"/>
          <w:sz w:val="24"/>
          <w:szCs w:val="24"/>
        </w:rPr>
        <w:t>(Уходит.)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Бальзаминова провожает ее до кухни и возвращается.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пятое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Бальзаминов, Бальзаминова и потом Матрена.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Где мой крандаш, где мой крандаш?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На что тебе крандаш?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Надо, маменька. Матрена! Матрена!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Матрена входит.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Где мой крандаш?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А я почем знаю. Какой же ты писарь после этого, когда крандаш потерял.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Писарь! писарь!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Ведь крандаш у тебя все равно что у солдата ружье. Так нешто солдаты ружья теряют?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Какой я писарь! Я скоро барин буду.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Ты барин? Непохоже.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вот увидишь, как триста тысяч получу.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Триста тысяч! Не верю. У кого ж это такие деньги бешеные, чтоб за тебя триста тысяч дали. Да ты их счесть-то не умеешь.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Ну, да что с тобой разговаривать! Ты ничего не понимаешь.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Где понимать! А еще жених, жениться хочет, а сам крандаш потерял. Бесстыдник!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(шарит в боковом кармане).</w:t>
      </w:r>
      <w:r w:rsidRPr="002124E9">
        <w:rPr>
          <w:color w:val="000000"/>
          <w:sz w:val="24"/>
          <w:szCs w:val="24"/>
        </w:rPr>
        <w:t xml:space="preserve"> Вот он, нашел.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Ну, что ж будет?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</w:t>
      </w:r>
      <w:r w:rsidRPr="002124E9">
        <w:rPr>
          <w:color w:val="000000"/>
          <w:sz w:val="24"/>
          <w:szCs w:val="24"/>
        </w:rPr>
        <w:t xml:space="preserve">. А вот сейчас. </w:t>
      </w:r>
      <w:r w:rsidRPr="002124E9">
        <w:rPr>
          <w:i/>
          <w:color w:val="000000"/>
          <w:sz w:val="24"/>
          <w:szCs w:val="24"/>
        </w:rPr>
        <w:t xml:space="preserve">(Берет с комода бумажку и садится у стола.) </w:t>
      </w:r>
      <w:r w:rsidRPr="002124E9">
        <w:rPr>
          <w:color w:val="000000"/>
          <w:sz w:val="24"/>
          <w:szCs w:val="24"/>
        </w:rPr>
        <w:t xml:space="preserve">Я теперь получаю жалованья сто двадцать рублей в год, мы их и проживаем; а как будет триста тысяч </w:t>
      </w:r>
      <w:r w:rsidRPr="002124E9">
        <w:rPr>
          <w:i/>
          <w:color w:val="000000"/>
          <w:sz w:val="24"/>
          <w:szCs w:val="24"/>
        </w:rPr>
        <w:t>(пишет триста тысяч),</w:t>
      </w:r>
      <w:r w:rsidRPr="002124E9">
        <w:rPr>
          <w:color w:val="000000"/>
          <w:sz w:val="24"/>
          <w:szCs w:val="24"/>
        </w:rPr>
        <w:t xml:space="preserve"> так если по тысяче в год... все-таки мне на триста лет хватит.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(всплеснув руками).</w:t>
      </w:r>
      <w:r w:rsidRPr="002124E9">
        <w:rPr>
          <w:color w:val="000000"/>
          <w:sz w:val="24"/>
          <w:szCs w:val="24"/>
        </w:rPr>
        <w:t xml:space="preserve"> Батюшки!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Неужли ж ты триста лет хочешь прожить!..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Ну, позвольте! Если по две в год </w:t>
      </w:r>
      <w:r w:rsidRPr="002124E9">
        <w:rPr>
          <w:i/>
          <w:color w:val="000000"/>
          <w:sz w:val="24"/>
          <w:szCs w:val="24"/>
        </w:rPr>
        <w:t>(пишет),</w:t>
      </w:r>
      <w:r w:rsidRPr="002124E9">
        <w:rPr>
          <w:color w:val="000000"/>
          <w:sz w:val="24"/>
          <w:szCs w:val="24"/>
        </w:rPr>
        <w:t xml:space="preserve"> все на полтораста лет хватит.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Ты рехнулся совсем.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Что ж, маменька, при хорошей-то жизни, может быть и про</w:t>
      </w:r>
      <w:r w:rsidRPr="002124E9">
        <w:rPr>
          <w:color w:val="000000"/>
          <w:sz w:val="24"/>
          <w:szCs w:val="24"/>
        </w:rPr>
        <w:softHyphen/>
        <w:t>живешь.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Как не прожить!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Ах, я о процентах-то и забыл. Сколько, маменька, процентов с трехсот тысяч?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Да, чай, тысяч двенадцать.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Кажется, маменька, с чем-то двенадцать тысяч.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>. С денежкой.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С какой денежкой! Что ты врешь!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Матрена</w:t>
      </w:r>
      <w:r w:rsidRPr="002124E9">
        <w:rPr>
          <w:color w:val="000000"/>
          <w:sz w:val="24"/>
          <w:szCs w:val="24"/>
        </w:rPr>
        <w:t xml:space="preserve">. Что считать-то, чего нет. Смотреть-то скучно. Ты вот сочти лучше: девять веников, по денежке веник, много ли денег? И того не счесть. </w:t>
      </w:r>
      <w:r w:rsidRPr="002124E9">
        <w:rPr>
          <w:i/>
          <w:color w:val="000000"/>
          <w:sz w:val="24"/>
          <w:szCs w:val="24"/>
        </w:rPr>
        <w:t>(Уходит.)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(встает).</w:t>
      </w:r>
      <w:r w:rsidRPr="002124E9">
        <w:rPr>
          <w:color w:val="000000"/>
          <w:sz w:val="24"/>
          <w:szCs w:val="24"/>
        </w:rPr>
        <w:t xml:space="preserve"> Пойду погулять, пусть немного ветром обдует; а то уж очень много мыслей в голове об жизни.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Ты бы пока слова-то подбирал, какие ужо говорить с невестой.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вот я во время прогулки и буду слова подбирать.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я платье приготовлю, надо ужо одеться хорошенько.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FR1"/>
        <w:jc w:val="center"/>
        <w:rPr>
          <w:b w:val="0"/>
          <w:color w:val="000000"/>
          <w:sz w:val="24"/>
          <w:szCs w:val="24"/>
        </w:rPr>
      </w:pPr>
      <w:r w:rsidRPr="002124E9">
        <w:rPr>
          <w:b w:val="0"/>
          <w:color w:val="000000"/>
          <w:sz w:val="24"/>
          <w:szCs w:val="24"/>
        </w:rPr>
        <w:t>Уходят.</w:t>
      </w:r>
    </w:p>
    <w:p w:rsidR="00C942CF" w:rsidRPr="002124E9" w:rsidRDefault="00C942CF">
      <w:pPr>
        <w:pStyle w:val="FR1"/>
        <w:jc w:val="both"/>
        <w:rPr>
          <w:b w:val="0"/>
          <w:color w:val="000000"/>
          <w:sz w:val="24"/>
          <w:szCs w:val="24"/>
        </w:rPr>
      </w:pPr>
    </w:p>
    <w:p w:rsidR="00C942CF" w:rsidRPr="002124E9" w:rsidRDefault="00C942CF">
      <w:pPr>
        <w:pStyle w:val="FR1"/>
        <w:jc w:val="both"/>
        <w:rPr>
          <w:b w:val="0"/>
          <w:color w:val="000000"/>
          <w:sz w:val="24"/>
          <w:szCs w:val="24"/>
        </w:rPr>
      </w:pPr>
    </w:p>
    <w:p w:rsidR="00C942CF" w:rsidRPr="002124E9" w:rsidRDefault="00C942CF">
      <w:pPr>
        <w:pStyle w:val="FR1"/>
        <w:jc w:val="both"/>
        <w:rPr>
          <w:b w:val="0"/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b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КАРТИНА ВТОРАЯ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 доме купчихи Ничкиной: богатая купеческая гостиная, хорошо меблированная; рояль.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первое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Ничкина в широкой блузе, Капочка тоже и Маланья входят.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. Как жарко! А пообедаешь, так еще пуще разморит... так разморит... разморин такой нападет, не глядела б ни на что! </w:t>
      </w:r>
      <w:r w:rsidRPr="002124E9">
        <w:rPr>
          <w:i/>
          <w:color w:val="000000"/>
          <w:sz w:val="24"/>
          <w:szCs w:val="24"/>
        </w:rPr>
        <w:t>(Садится на диван.)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Давай, Малаша, споем.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Ну вас, и так жарко.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Мы, маменька, потихоньку. </w:t>
      </w:r>
      <w:r w:rsidRPr="002124E9">
        <w:rPr>
          <w:i/>
          <w:color w:val="000000"/>
          <w:sz w:val="24"/>
          <w:szCs w:val="24"/>
        </w:rPr>
        <w:t>(Садится за рояль.)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и Малаша запевают: «Вот на пути село большое». Немного погодя Ничкина пристает к ним.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(перестав петь).</w:t>
      </w:r>
      <w:r w:rsidRPr="002124E9">
        <w:rPr>
          <w:color w:val="000000"/>
          <w:sz w:val="24"/>
          <w:szCs w:val="24"/>
        </w:rPr>
        <w:t xml:space="preserve"> Бросьте, а то и меня взманили. Устала.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Что это, маменька, как вы капризны! Вдруг на меня нашла фантазия петь, а вы не даете.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 жарко, Капочка.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 другой раз сами будете просить, а у меня фантазии не будет. Кто ж виноват, что вам жарко. Это даже довольно странно с вашей стороны!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Ну, уж ты!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Чем же мне развлекаться прикажете? Кавалеров у нас не бывает. Только и делаем, </w:t>
      </w:r>
      <w:r w:rsidRPr="002124E9">
        <w:rPr>
          <w:color w:val="000000"/>
          <w:sz w:val="24"/>
          <w:szCs w:val="24"/>
        </w:rPr>
        <w:lastRenderedPageBreak/>
        <w:t>что по целым дням с Малашей в окно глядим. Вы, пожалуй, и этого не позволите.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Делай что хочешь, только не тревожь ты меня.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Устинька входит в шляпке.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второе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Те же и Устинька. [Устинька немного картавит. (Примеч. авт.)]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Здравствуйте, Клеопатра Ивановна!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Здравствуй, Устинька! Что, жарко на дворе?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Жарко.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Что это за наказанье!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. Здравствуй, Капочка! </w:t>
      </w:r>
      <w:r w:rsidRPr="002124E9">
        <w:rPr>
          <w:i/>
          <w:color w:val="000000"/>
          <w:sz w:val="24"/>
          <w:szCs w:val="24"/>
        </w:rPr>
        <w:t>(Снимает шляпку.)</w:t>
      </w:r>
      <w:r w:rsidRPr="002124E9">
        <w:rPr>
          <w:color w:val="000000"/>
          <w:sz w:val="24"/>
          <w:szCs w:val="24"/>
        </w:rPr>
        <w:t xml:space="preserve"> Сейчас видела твой предмет, ходит по набережной в забвении чувств.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Одно сердце страдает, а другое не знает.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Что же, Клеопатра Ивановна, вы посылали к нему Гавриловну?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Да... вот... баловница я. И не надо б мне вас слушать-то, а я послала нынче. Кто меня похвалит за это! Всякий умный человек заругает. Да вот пристала, ну я по слабости и послушалась. Кто его знает, какой он там! Придет в дом... как жених... страм.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Над сердцем нельзя шутить.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Маланья</w:t>
      </w:r>
      <w:r w:rsidRPr="002124E9">
        <w:rPr>
          <w:color w:val="000000"/>
          <w:sz w:val="24"/>
          <w:szCs w:val="24"/>
        </w:rPr>
        <w:t>. В сердце-то замирание бывает, сударыня.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Какое сердце! Так, с жиру... Знаем мы это сердце-то... сама была в девках... Другая б строгая мать-то пришила б хвост-то тебе, да сама б нашла жениха-то хорошего, а не сволочь какую-нибудь.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Нынче уж тиранство-то не в моде.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Какое тиранство! Не то что тиранство, у меня и рассудку-то не хватает... да и жарко-то... Батюшки!.. говорить-то, и то тяжело... так уж и махнула рукой — что хочет, то и делает.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Самые нынешние понятия.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 в чахотку-то, маменька, разве не приходят от родителей?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Разве есть законы для чувств?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Разве не бегают из дому-то в слуховое окно?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Или в форточку.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Маланья</w:t>
      </w:r>
      <w:r w:rsidRPr="002124E9">
        <w:rPr>
          <w:color w:val="000000"/>
          <w:sz w:val="24"/>
          <w:szCs w:val="24"/>
        </w:rPr>
        <w:t>. А то и в подворотню, барышня.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Так-то так... да уж и воли-то вам большой дать нельзя... с вами стыда-то и не оберешься... на все Замоскворечье...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Однако какой сюжет вы об нас имеете! Мы, кажется, себя ничем не доказали с такой стороны.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Уж маменька скажет словечко — одолжит. Вот этак при людях отпечатает, ведь осрамит, куда деться от стыда! Подумают, что мы и в самом деле такие.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Разве нет баловниц-то? Неправду, что ль, я говорю?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Хотя и есть, но все-таки это до нас не относится.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Все больше от родителей, потому что запирают.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Нельзя и не запирать-то... вас...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Напрасно так полагаете. Одно суеверие.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Никакого толку-то нет от запиранья.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Все-таки спишь спокойнее... не думается... не то, что на свободе.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Капочка, Устинька и Маланья хохочут.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Чему вы смеетесь-то? Известно, присмотр лучше... Без присмотру нельзя.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Капочка, Устинька и Маланья хохочут.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Чему вы?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Своему смеху.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Что вы меня насмех, что ли, подымаете? Не глупей я вас... Батюш</w:t>
      </w:r>
      <w:r w:rsidRPr="002124E9">
        <w:rPr>
          <w:color w:val="000000"/>
          <w:sz w:val="24"/>
          <w:szCs w:val="24"/>
        </w:rPr>
        <w:softHyphen/>
        <w:t xml:space="preserve">ки, жарко! </w:t>
      </w:r>
      <w:r w:rsidRPr="002124E9">
        <w:rPr>
          <w:i/>
          <w:color w:val="000000"/>
          <w:sz w:val="24"/>
          <w:szCs w:val="24"/>
        </w:rPr>
        <w:t>(Маланье.)</w:t>
      </w:r>
      <w:r w:rsidRPr="002124E9">
        <w:rPr>
          <w:color w:val="000000"/>
          <w:sz w:val="24"/>
          <w:szCs w:val="24"/>
        </w:rPr>
        <w:t xml:space="preserve"> Ты чему, дура?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Маланья</w:t>
      </w:r>
      <w:r w:rsidRPr="002124E9">
        <w:rPr>
          <w:color w:val="000000"/>
          <w:sz w:val="24"/>
          <w:szCs w:val="24"/>
        </w:rPr>
        <w:t>. Я на барышень глядя.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Да как же не смеяться? Разве можно за девушкой усмотреть! Что вы говорите-то!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Хоть тысяча глаз гляди, все равно.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Есть чем хвалиться! Куда как хорошо!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Мы и не хвалимся и совсем это не про себя говорим; напрасно вы так понимаете об нас. Мы вообще говорим про девушек, что довольно смешно их запирать, потому что можно найти тысячу средств... и кто ж их не знает. А об нас и разговору нет. Кто может подумать даже! Мы с Капочкой оченно себя знаем и совсем не тех правил. Кажется, держим себя довольно гордо и деликатно.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Случаю-то вам нет...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Ах, боже мой! Разве можно так обижать девушек!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Да ведь маменька судит по-старому, как в ее время было.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 разве давно это время было-то!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Нынче уж девушки стали гораздо благороднее во всех напра</w:t>
      </w:r>
      <w:r w:rsidRPr="002124E9">
        <w:rPr>
          <w:color w:val="000000"/>
          <w:sz w:val="24"/>
          <w:szCs w:val="24"/>
        </w:rPr>
        <w:softHyphen/>
        <w:t>влениях.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Уж я не знаю, что вы говорите, маменька. Неужели я, при всей моей кротости в жизни, не могла угодить вам?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Ах, отстаньте от меня, и без вас тошно! Куда деться-то от жару? Батюшки!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Маланья</w:t>
      </w:r>
      <w:r w:rsidRPr="002124E9">
        <w:rPr>
          <w:color w:val="000000"/>
          <w:sz w:val="24"/>
          <w:szCs w:val="24"/>
        </w:rPr>
        <w:t>. Шли бы, сударыня, на погребицу.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И то на погребицу.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Входит Красавина.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третье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Те же и Красавина.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Здравствуйте! Все справила и ответ принесла. Что, Калюпатра Ивановна, аль неможется?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Ничего... Садись... только подальше, а то жарко...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Какой же ответ?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 xml:space="preserve">. Загорелось! И подождешь, не велика важность. </w:t>
      </w:r>
      <w:r w:rsidRPr="002124E9">
        <w:rPr>
          <w:i/>
          <w:color w:val="000000"/>
          <w:sz w:val="24"/>
          <w:szCs w:val="24"/>
        </w:rPr>
        <w:t xml:space="preserve">(Ничкиной.) </w:t>
      </w:r>
      <w:r w:rsidRPr="002124E9">
        <w:rPr>
          <w:color w:val="000000"/>
          <w:sz w:val="24"/>
          <w:szCs w:val="24"/>
        </w:rPr>
        <w:t>Коли жарко, ты бы пивца велела подать с леднику: говорят, прохлаждает.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Все говорят — прохлаждает... ничего не прохлаждает.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 то чайку...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Ничего не прохлаждает... Поди, Маланья, поставь самовар.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Но, однако, скажите, вы должны же дать ответ об том, зачем вас посылали.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 мой ответ будет короткий. По щучьему веленью, по моему прошенью, извольте снаряжаться, — к вечеру гости будут.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Ты чего лишнего не сболтнула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Ничего я лишнего не сказала; сказала только: пожалуйте в наш сад вечером погулять, вишенье, орешенье щипать. Он так обрадовался, ровно лунатик какой сделался.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Капочка</w:t>
      </w:r>
      <w:r w:rsidRPr="002124E9">
        <w:rPr>
          <w:color w:val="000000"/>
          <w:sz w:val="24"/>
          <w:szCs w:val="24"/>
        </w:rPr>
        <w:t>. Ах, я боюсь.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Чего же ты боишься, душа моя? Довольно непонятно для меня.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Я всегда боюсь мужчин, особенно в кого влюблена.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Что его бояться-то, не укусит.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Уж лучше б они прямо говорили; а то заведут такие разговоры, издалека, не знаешь, что отвечать.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Как можно прямо-то! Нехорошо! Стыдно! Известно, для прилику нужно сначала об чем-нибудь об другом поговорить.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Отчего же не сказать прямо, когда что чувствуешь. Ах, Устинька, я ужасть как боюсь. Ну, сконфузишься? Я никак не могу воздержать своих чувств... Вдруг могу сделать что-нибудь... могу все чувства потерять...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 бойся, я буду с тобой. Я уж тебя не выдам.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Говорят шепотом.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Нового нет ли чего?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Что бы тебе новое-то сказать? Да вот, говорят, что царь Фараон стал по ночам из моря выходить, и с войском; покажется и опять уйдет. Говорят, это перед последним концом.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Как страшно!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Да говорят, белый арап на нас подымается, двести миллионтов войска ведет.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Откуда же он, белый арап?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Из Белой Арапии.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Как будет на свете-то жить! Такие страсти! Времена-то такие тяжелые!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Да говорят еще, какая-то комета ли, планида ли идет; так ученые в митроскоп смотрели на небо и рассчитали по цифрам, в который день и в котором часу она на землю сядет.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Разве можно знать божью планиду! У всякого человека есть своя планида... Батюшки, как жарко! Разделась бы, да нельзя — праздничный день, в окошки народ смотрит; в сад войдешь — соседи в забор глядят.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Красавина</w:t>
      </w:r>
      <w:r w:rsidRPr="002124E9">
        <w:rPr>
          <w:color w:val="000000"/>
          <w:sz w:val="24"/>
          <w:szCs w:val="24"/>
        </w:rPr>
        <w:t>. А ставни закрыть.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входит.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Маланья</w:t>
      </w:r>
      <w:r w:rsidRPr="002124E9">
        <w:rPr>
          <w:color w:val="000000"/>
          <w:sz w:val="24"/>
          <w:szCs w:val="24"/>
        </w:rPr>
        <w:t>. Братец приехал.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Батюшки! В такой жар...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Как бы, маменька, он у нас дела не расстроил! Дяденька такой необразованный!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Уж какие могут быть понятия, из степи приехал!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Не из степи, а из Коломны.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Все равно, одно образование, один вкус.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Маменька, вы ему командовать-то не давайте.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Разве с ним сговоришь!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Вот наказанье-то!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Нет, вообрази, что может Бальзаминов подумать о вас, видя такое невежество!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(Маланье).</w:t>
      </w:r>
      <w:r w:rsidRPr="002124E9">
        <w:rPr>
          <w:color w:val="000000"/>
          <w:sz w:val="24"/>
          <w:szCs w:val="24"/>
        </w:rPr>
        <w:t xml:space="preserve"> Поди проводи его прямо в столовую. Да обедать подать, — чай, с дороги-то есть захочет. Пойти принять его.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Ничкина, Маланья и Красавина уходят.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четвертое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и Устинька.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Вот принесло вовремя! Теперь все в доме на русский манер пойдет. Ах, я чувствую свою судьбу; расстроит он маменьку. Ну, как он да научит маменьку отдать меня за купца с бородой! Тогда я умру от любви.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Зачем такие жестокие слова говорить!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Нет, Устинька, ты не знаешь моего сердца! Мое сердце самое горячее к любви.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Капочка, скажи, душка, как ты влюбилась? Я ужасть как люблю открытия в любви от своих подруг.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одна минута — и навек все кончено! Шла я вечером откуда-то с Маланьей, вдруг нам навстречу молодой человек, в голубом галстуке; посмотрел на меня с такой душой в глазах, даже уму непостижимо! А потом взял опустил глаза довольно гордо. Я вдруг почувствовала, но никакого виду не подала. Он пошел за нами до дому и раза три прошел мимо окон. Голубой цвет так идет к нему, что я уж и не знаю, что со мной было!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Знаков он тебе никаких не показывает, когда ходит мимо?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Нет. Только всегда так жалко смотрит, как самый постоянный.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И часто ходит?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Устинька, каждый день. Ах!.. Разве уж очень грязно...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Это значит, он просто сгорает... И должно быть, самый, самый пламенный к любви.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Я не знаю, что со мной будет, когда я его увижу! Для моих чувств нет границ.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Однако все-таки нужно себя удерживать немного.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Сверх сил моих.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Неуеденов, Юша и Ничкина входят.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пятое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Капочка, Устинька, Ничкина, Неуеденов и Юша.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Здравствуйте, дяденька! </w:t>
      </w:r>
      <w:r w:rsidRPr="002124E9">
        <w:rPr>
          <w:i/>
          <w:color w:val="000000"/>
          <w:sz w:val="24"/>
          <w:szCs w:val="24"/>
        </w:rPr>
        <w:t>(Подходит и целует дядю.)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Устинька кланяется.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. Здравствуйте-с. </w:t>
      </w:r>
      <w:r w:rsidRPr="002124E9">
        <w:rPr>
          <w:i/>
          <w:color w:val="000000"/>
          <w:sz w:val="24"/>
          <w:szCs w:val="24"/>
        </w:rPr>
        <w:t>(Подходит к Капочке, кланяется, целуются три раза, опять кланяется и встряхивает головой; так же и с Устинькой. Потом садится в углу на самый последний стул и сидит потупя глаза.)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. Как живешь, Капочка? </w:t>
      </w:r>
      <w:r w:rsidRPr="002124E9">
        <w:rPr>
          <w:i/>
          <w:color w:val="000000"/>
          <w:sz w:val="24"/>
          <w:szCs w:val="24"/>
        </w:rPr>
        <w:t>(Садится.)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Слава богу, дяденька. Покорно вас благодарю.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Весело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Ничего, весело-с.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Женихи есть ли? Чай, так у ворот на разные голоса и воют.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Какой разговор!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А что ж разговор! Чем, барышня, нехорош?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Неприлично при барышнях так говорить; нынче не принято.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. Да-с! Я ведь с племянницей разговариваю, а до других прочих мне дела нет. </w:t>
      </w:r>
      <w:r w:rsidRPr="002124E9">
        <w:rPr>
          <w:i/>
          <w:color w:val="000000"/>
          <w:sz w:val="24"/>
          <w:szCs w:val="24"/>
        </w:rPr>
        <w:t>(Ничкиной.)</w:t>
      </w:r>
      <w:r w:rsidRPr="002124E9">
        <w:rPr>
          <w:color w:val="000000"/>
          <w:sz w:val="24"/>
          <w:szCs w:val="24"/>
        </w:rPr>
        <w:t xml:space="preserve"> Чья такая?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Подруга Капочки.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Из благородных, что ль?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Нет, из купеческих.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Ну, так невелика птица... А ведь и то, сестра, жарко.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И то, братец, жарко.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Неуеденов</w:t>
      </w:r>
      <w:r w:rsidRPr="002124E9">
        <w:rPr>
          <w:color w:val="000000"/>
          <w:sz w:val="24"/>
          <w:szCs w:val="24"/>
        </w:rPr>
        <w:t>. Юфим!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подходит.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 xml:space="preserve">На-ка, возьми мой кафтан-то. </w:t>
      </w:r>
      <w:r w:rsidRPr="002124E9">
        <w:rPr>
          <w:i/>
          <w:color w:val="000000"/>
          <w:sz w:val="24"/>
          <w:szCs w:val="24"/>
        </w:rPr>
        <w:t>(Снимает кафтан.)</w:t>
      </w:r>
      <w:r w:rsidRPr="002124E9">
        <w:rPr>
          <w:color w:val="000000"/>
          <w:sz w:val="24"/>
          <w:szCs w:val="24"/>
        </w:rPr>
        <w:t xml:space="preserve"> Снеси его к нам в комнату.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берет и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Какое необразование!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Ничего-с! Не взыщут!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Вы, братец, соснуть не хотите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Нет. Я б теперь орешков пощелкал. А потом можно и соснуть.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Маланья!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Входят Маланья и Юша.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Принеси поди братцу орехов.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Юфим! Поди поищи на дворе камень; поглаже выбери, да потяжеле.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Зачем вам, дяденька, камень?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Что ты испугалась? Небось! я орехи...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Боже мой!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Входит Маланья с орехами.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Пожалуйте, братец.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подносит ему орехи на тарелке.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. Поставь на окно. </w:t>
      </w:r>
      <w:r w:rsidRPr="002124E9">
        <w:rPr>
          <w:i/>
          <w:color w:val="000000"/>
          <w:sz w:val="24"/>
          <w:szCs w:val="24"/>
        </w:rPr>
        <w:t>(Подходит к окну, открывает и садится против него.)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ставит орехи на окно, Юша входит с камнем.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Подай сюда!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подает.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 xml:space="preserve">Здесь-то лучше продувает. </w:t>
      </w:r>
      <w:r w:rsidRPr="002124E9">
        <w:rPr>
          <w:i/>
          <w:color w:val="000000"/>
          <w:sz w:val="24"/>
          <w:szCs w:val="24"/>
        </w:rPr>
        <w:t>(Кладет на окно по ореху и по два и разбивает их камнем.)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Дяденька, что это вы с камнем-то у окна сидите! Вы этак испугаете у меня жениха, когда он пойдет.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(продолжая колотить орехи).</w:t>
      </w:r>
      <w:r w:rsidRPr="002124E9">
        <w:rPr>
          <w:color w:val="000000"/>
          <w:sz w:val="24"/>
          <w:szCs w:val="24"/>
        </w:rPr>
        <w:t xml:space="preserve"> Какого жениха?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Да... вот... такая жара, а мы сватовство затеяли... какая теперь свадьба... в такой жар...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А вот дай срок, я посмотрю, что за жених.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(берет дядю за плечи).</w:t>
      </w:r>
      <w:r w:rsidRPr="002124E9">
        <w:rPr>
          <w:color w:val="000000"/>
          <w:sz w:val="24"/>
          <w:szCs w:val="24"/>
        </w:rPr>
        <w:t xml:space="preserve"> Дяденька, право, испугаете!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. Поди прочь! </w:t>
      </w:r>
      <w:r w:rsidRPr="002124E9">
        <w:rPr>
          <w:i/>
          <w:color w:val="000000"/>
          <w:sz w:val="24"/>
          <w:szCs w:val="24"/>
        </w:rPr>
        <w:t>(Продолжает стучать.)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подходит к Устиньке, обнимается с ней и смотрит с презреньем на дядю.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Какой страм!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Устинька</w:t>
      </w:r>
      <w:r w:rsidRPr="002124E9">
        <w:rPr>
          <w:color w:val="000000"/>
          <w:sz w:val="24"/>
          <w:szCs w:val="24"/>
        </w:rPr>
        <w:t>. Какое невежество!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b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КАРТИНА ТРЕТЬЯ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Сад: направо сарай с голубятней и калитка; прямо забор и за ним деревья другого сада; налево беседка, за беседкой деревья; посередине сцены, в кустах, стол и скамейки; подле сарая куст и скамейка.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первое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Капочка, Устинька и Юша входят.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Ох! Ох! Я умру!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Что ты так вздыхаешь! Смотри, что-нибудь лопнет.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Ох! Он сейчас придет.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Разумеется, придет. Его маменька пошла к твоей, а он сюда придет.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Ох!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>. Что, это голубятня у вас?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Ох! голубятня.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. Так первым долгом слазить надоть, проминовать нельзя. </w:t>
      </w:r>
      <w:r w:rsidRPr="002124E9">
        <w:rPr>
          <w:i/>
          <w:color w:val="000000"/>
          <w:sz w:val="24"/>
          <w:szCs w:val="24"/>
        </w:rPr>
        <w:t>(Уходит.)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Ну, и прекрасно; а то он только мешает.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входит в калитку.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идет!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Гуляют, обнявшись, по авансцене, как будто не замечая его.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второе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Те же и Бальзаминов.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(несколько времени ходит молча, потом встречается будто нечаянно с Капочкой и Устинькой).</w:t>
      </w:r>
      <w:r w:rsidRPr="002124E9">
        <w:rPr>
          <w:color w:val="000000"/>
          <w:sz w:val="24"/>
          <w:szCs w:val="24"/>
        </w:rPr>
        <w:t xml:space="preserve"> Здравствуйте-с. </w:t>
      </w:r>
      <w:r w:rsidRPr="002124E9">
        <w:rPr>
          <w:i/>
          <w:color w:val="000000"/>
          <w:sz w:val="24"/>
          <w:szCs w:val="24"/>
        </w:rPr>
        <w:t>(Кланяется.)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и Устинька кланяются и идут дальше. Бальзаминов за ними.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Какой приятный запах у вас в саду.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Да-с.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Продаете яблоки или сами кушаете?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Сами-с.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показывается на голубятне.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Я когда-нибудь ночью приду к вам в сад яблоки воровать.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У них собаки злые.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 прикажете понимать ваши слова?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Устинька</w:t>
      </w:r>
      <w:r w:rsidRPr="002124E9">
        <w:rPr>
          <w:color w:val="000000"/>
          <w:sz w:val="24"/>
          <w:szCs w:val="24"/>
        </w:rPr>
        <w:t>. Слова эти совсем не до вас касаются, а до воров; вы и так завсегда можете здесь гулять, вам завсегда будут рады.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Да-с.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Покорнейше вас благодарю за ваше приглашение.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Здесь в окружности ужасть как мало хороших кавалеров для знакомства с барышнями.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И всего только двое: Толкачев да Кирпичев.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Какие же это кавалеры? Разве хорошая девушка может иметь с ними знакомство или любовь. Себя страмить! Один — антриган, все говорит из-под политики и в насмешку; другой — антиресан, знакомится с дамами из антиресу. Вы лучше всех.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Да-с.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Вот вам от нас привелегия!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Я даже не знаю, как вас благодарить за все ваши сни</w:t>
      </w:r>
      <w:r w:rsidRPr="002124E9">
        <w:rPr>
          <w:color w:val="000000"/>
          <w:sz w:val="24"/>
          <w:szCs w:val="24"/>
        </w:rPr>
        <w:softHyphen/>
        <w:t>схождения!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садится на скамейку с правой стороны. Устинька стоит подле нее. Бальзаминов поодаль.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(Устиньке тихо).</w:t>
      </w:r>
      <w:r w:rsidRPr="002124E9">
        <w:rPr>
          <w:color w:val="000000"/>
          <w:sz w:val="24"/>
          <w:szCs w:val="24"/>
        </w:rPr>
        <w:t xml:space="preserve"> Что он говорит? Уж лучше б прямо.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(тихо).</w:t>
      </w:r>
      <w:r w:rsidRPr="002124E9">
        <w:rPr>
          <w:color w:val="000000"/>
          <w:sz w:val="24"/>
          <w:szCs w:val="24"/>
        </w:rPr>
        <w:t xml:space="preserve"> А вот погоди, я ему сейчас скажу.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(тихо).</w:t>
      </w:r>
      <w:r w:rsidRPr="002124E9">
        <w:rPr>
          <w:color w:val="000000"/>
          <w:sz w:val="24"/>
          <w:szCs w:val="24"/>
        </w:rPr>
        <w:t xml:space="preserve"> Ах, не говори.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. Нельзя же! </w:t>
      </w:r>
      <w:r w:rsidRPr="002124E9">
        <w:rPr>
          <w:i/>
          <w:color w:val="000000"/>
          <w:sz w:val="24"/>
          <w:szCs w:val="24"/>
        </w:rPr>
        <w:t xml:space="preserve">(Подходит к Бальзаминову и отводит его в сторону.) </w:t>
      </w:r>
      <w:r w:rsidRPr="002124E9">
        <w:rPr>
          <w:color w:val="000000"/>
          <w:sz w:val="24"/>
          <w:szCs w:val="24"/>
        </w:rPr>
        <w:t>Капочка просила вам сказать, чтобы вы были с ней посмелее, а то она сама очень робка. Вы ничего, не конфузьтесь, у нас просто. А я пойду постерегу: как войдет кто, я дам вам знать. Что же вы стоите! Ступайте к ней скорей.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(откашливается).</w:t>
      </w:r>
      <w:r w:rsidRPr="002124E9">
        <w:rPr>
          <w:color w:val="000000"/>
          <w:sz w:val="24"/>
          <w:szCs w:val="24"/>
        </w:rPr>
        <w:t xml:space="preserve"> Гм... Гм... Сейчас. </w:t>
      </w:r>
      <w:r w:rsidRPr="002124E9">
        <w:rPr>
          <w:i/>
          <w:color w:val="000000"/>
          <w:sz w:val="24"/>
          <w:szCs w:val="24"/>
        </w:rPr>
        <w:t>(Стоит.)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. Сейчас, а сами ни с места. </w:t>
      </w:r>
      <w:r w:rsidRPr="002124E9">
        <w:rPr>
          <w:i/>
          <w:color w:val="000000"/>
          <w:sz w:val="24"/>
          <w:szCs w:val="24"/>
        </w:rPr>
        <w:t>(Толкает его.)</w:t>
      </w:r>
      <w:r w:rsidRPr="002124E9">
        <w:rPr>
          <w:color w:val="000000"/>
          <w:sz w:val="24"/>
          <w:szCs w:val="24"/>
        </w:rPr>
        <w:t xml:space="preserve"> Ступайте скорей, а то помешают.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Гм... Гм... </w:t>
      </w:r>
      <w:r w:rsidRPr="002124E9">
        <w:rPr>
          <w:i/>
          <w:color w:val="000000"/>
          <w:sz w:val="24"/>
          <w:szCs w:val="24"/>
        </w:rPr>
        <w:t>(Громко.)</w:t>
      </w:r>
      <w:r w:rsidRPr="002124E9">
        <w:rPr>
          <w:color w:val="000000"/>
          <w:sz w:val="24"/>
          <w:szCs w:val="24"/>
        </w:rPr>
        <w:t xml:space="preserve"> Гм... Сейчас.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Это даже неучтиво с вашей стороны — заставлять себя дожидаться.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Сейчас-с! </w:t>
      </w:r>
      <w:r w:rsidRPr="002124E9">
        <w:rPr>
          <w:i/>
          <w:color w:val="000000"/>
          <w:sz w:val="24"/>
          <w:szCs w:val="24"/>
        </w:rPr>
        <w:t>(Медленно идет к Капочке.)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Устинька становится у калитки.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(Бальзаминову).</w:t>
      </w:r>
      <w:r w:rsidRPr="002124E9">
        <w:rPr>
          <w:color w:val="000000"/>
          <w:sz w:val="24"/>
          <w:szCs w:val="24"/>
        </w:rPr>
        <w:t xml:space="preserve"> Садитесь!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садится довольно далеко от Капочки, смотрит в землю и изредка откашливается.</w:t>
      </w: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смотрит на забор. Юша наблюдает за ними с голубятни. Довольно долгое молчание.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Что вам лучше нравится, зима или лето?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Лето лучше-с. Летом можно гулять.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зимой кататься.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Летом всякие цветы расцветают.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зимой очень весело на святках и на масленице.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 летом весело в семик-с.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Вы на масленице с которого дня начинаете кушать блины?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Со вторника-с... А летом всякие ягоды поспевают.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Молчание. Бальзаминов тянется к Капочке, она к нему, целуются и потупляют глаза в землю.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(на голубятне).</w:t>
      </w:r>
      <w:r w:rsidRPr="002124E9">
        <w:rPr>
          <w:color w:val="000000"/>
          <w:sz w:val="24"/>
          <w:szCs w:val="24"/>
        </w:rPr>
        <w:t xml:space="preserve"> Раз!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(грозит ему).</w:t>
      </w:r>
      <w:r w:rsidRPr="002124E9">
        <w:rPr>
          <w:color w:val="000000"/>
          <w:sz w:val="24"/>
          <w:szCs w:val="24"/>
        </w:rPr>
        <w:t xml:space="preserve"> Молчи!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lastRenderedPageBreak/>
        <w:t>Молчание.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Какие ягоды вы больше любите?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вы какие?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Клубнику со сливками.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А я крыжовник.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Вы шутите! Как можно крыжовник... он колется.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Я этого не боюсь-с. А вы разве боитесь-с?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Что вы говорите? Я вас не понимаю.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начинает склоняться в сторону Бальзаминова, Бальзаминов в ее сторону;</w:t>
      </w: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целуются и опять опускают глаза в землю.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(с голубятни).</w:t>
      </w:r>
      <w:r w:rsidRPr="002124E9">
        <w:rPr>
          <w:color w:val="000000"/>
          <w:sz w:val="24"/>
          <w:szCs w:val="24"/>
        </w:rPr>
        <w:t xml:space="preserve"> Два!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(Юше).</w:t>
      </w:r>
      <w:r w:rsidRPr="002124E9">
        <w:rPr>
          <w:color w:val="000000"/>
          <w:sz w:val="24"/>
          <w:szCs w:val="24"/>
        </w:rPr>
        <w:t xml:space="preserve"> Молчи, говорю я тебе.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 вообще, что вы больше всего любите?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Вас-с. А вы?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Можете сами догадаться.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Целуются.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. Три! </w:t>
      </w:r>
      <w:r w:rsidRPr="002124E9">
        <w:rPr>
          <w:i/>
          <w:color w:val="000000"/>
          <w:sz w:val="24"/>
          <w:szCs w:val="24"/>
        </w:rPr>
        <w:t>(Бежит с голубятни.)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(подходит к Бальзаминову).</w:t>
      </w:r>
      <w:r w:rsidRPr="002124E9">
        <w:rPr>
          <w:color w:val="000000"/>
          <w:sz w:val="24"/>
          <w:szCs w:val="24"/>
        </w:rPr>
        <w:t xml:space="preserve"> Подите за беседку. Когда можно будет, я вас позову.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уходит за беседку.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какой милый!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Юша все с голубятни видел.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он дяденьке скажет!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Погоди, мы его уговорим.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Юша входит.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Ты, Юша, смотри, никому не сказывай, что видел.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. Это нужды нет — целоваться, только сказывать не надо. Я, пожалуй, и тебя поцелую. </w:t>
      </w:r>
      <w:r w:rsidRPr="002124E9">
        <w:rPr>
          <w:i/>
          <w:color w:val="000000"/>
          <w:sz w:val="24"/>
          <w:szCs w:val="24"/>
        </w:rPr>
        <w:t>(Целует Юшу.)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И я. </w:t>
      </w:r>
      <w:r w:rsidRPr="002124E9">
        <w:rPr>
          <w:i/>
          <w:color w:val="000000"/>
          <w:sz w:val="24"/>
          <w:szCs w:val="24"/>
        </w:rPr>
        <w:t>(Целует.)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. И еще поцелуем. </w:t>
      </w:r>
      <w:r w:rsidRPr="002124E9">
        <w:rPr>
          <w:i/>
          <w:color w:val="000000"/>
          <w:sz w:val="24"/>
          <w:szCs w:val="24"/>
        </w:rPr>
        <w:t>(Целует его с жаром.)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. Да не надо! </w:t>
      </w:r>
      <w:r w:rsidRPr="002124E9">
        <w:rPr>
          <w:i/>
          <w:color w:val="000000"/>
          <w:sz w:val="24"/>
          <w:szCs w:val="24"/>
        </w:rPr>
        <w:t>(Отсторанивает их руками.)</w:t>
      </w:r>
      <w:r w:rsidRPr="002124E9">
        <w:rPr>
          <w:color w:val="000000"/>
          <w:sz w:val="24"/>
          <w:szCs w:val="24"/>
        </w:rPr>
        <w:t xml:space="preserve"> Что пристали! Закричу! Ай! Ну вас! Ай! Пустите, я опять на голубятню пойду. Караул!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Нет, уж я тебя не пущу на голубятню. Пойдем со мной в беседку.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>. Я, пожалуй, пойду, только не приставай, а то закричу.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Устинька берет его за руку и ведет в беседку.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(подходя к беседке).</w:t>
      </w:r>
      <w:r w:rsidRPr="002124E9">
        <w:rPr>
          <w:color w:val="000000"/>
          <w:sz w:val="24"/>
          <w:szCs w:val="24"/>
        </w:rPr>
        <w:t xml:space="preserve"> Выходите! Теперь можно.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выходит из-за беседки.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не подходите ко мне близко!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За что такие немилости-с?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Мужчинам доверять никак нельзя.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</w:t>
      </w:r>
      <w:r w:rsidRPr="002124E9">
        <w:rPr>
          <w:color w:val="000000"/>
          <w:sz w:val="24"/>
          <w:szCs w:val="24"/>
        </w:rPr>
        <w:t>. Но я могу себя ограничить-с.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Все так говорят; но на деле выходит совсем противное. Я мужчин не виню, для них все легко и доступно; но наша сестра всегда должна опасаться по своей горячности к любви. Ах! я вас боюсь! Лучше оставьте меня.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Какие жестокости для моего сердца!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Оставьте, оставьте меня!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Умерла моя надежда и скончалася любовь!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Ах, для чего только мы рождены с такою слабостью! Мужчина все может над нами... ах!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Как же я могу без вашего расположения-с? </w:t>
      </w:r>
      <w:r w:rsidRPr="002124E9">
        <w:rPr>
          <w:i/>
          <w:color w:val="000000"/>
          <w:sz w:val="24"/>
          <w:szCs w:val="24"/>
        </w:rPr>
        <w:t>(Садится возле Капочки.)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Ах! Что вы со мной сделали!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Извините, я был вне себя-с.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Что может противиться любви! </w:t>
      </w:r>
      <w:r w:rsidRPr="002124E9">
        <w:rPr>
          <w:i/>
          <w:color w:val="000000"/>
          <w:sz w:val="24"/>
          <w:szCs w:val="24"/>
        </w:rPr>
        <w:t>(Приклоняется к Бальзаминову. Целуются).</w:t>
      </w:r>
      <w:r w:rsidRPr="002124E9">
        <w:rPr>
          <w:color w:val="000000"/>
          <w:sz w:val="24"/>
          <w:szCs w:val="24"/>
        </w:rPr>
        <w:t xml:space="preserve"> Навеки!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Устинька и Юша выходят из беседки.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Идут, идут.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Капочка подходит к Устиньке. В калитку входят Ничкина, Бальзаминова и Маланья с чайным прибором,</w:t>
      </w: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который ставит на стол.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третье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Бальзаминов, Капочка, Устинька, Юша, Ничкина, Бальзаминова и Маланья.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(Маланье).</w:t>
      </w:r>
      <w:r w:rsidRPr="002124E9">
        <w:rPr>
          <w:color w:val="000000"/>
          <w:sz w:val="24"/>
          <w:szCs w:val="24"/>
        </w:rPr>
        <w:t xml:space="preserve"> А самовар принесешь, когда братец встанет.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i/>
          <w:color w:val="000000"/>
          <w:sz w:val="24"/>
          <w:szCs w:val="24"/>
        </w:rPr>
        <w:t>(Бальзаминовой.)</w:t>
      </w:r>
      <w:r w:rsidRPr="002124E9">
        <w:rPr>
          <w:color w:val="000000"/>
          <w:sz w:val="24"/>
          <w:szCs w:val="24"/>
        </w:rPr>
        <w:t xml:space="preserve"> Сядемте... жарко. </w:t>
      </w:r>
      <w:r w:rsidRPr="002124E9">
        <w:rPr>
          <w:i/>
          <w:color w:val="000000"/>
          <w:sz w:val="24"/>
          <w:szCs w:val="24"/>
        </w:rPr>
        <w:t>(Садятся у стола. Бальзаминову.)</w:t>
      </w:r>
      <w:r w:rsidRPr="002124E9">
        <w:rPr>
          <w:color w:val="000000"/>
          <w:sz w:val="24"/>
          <w:szCs w:val="24"/>
        </w:rPr>
        <w:t xml:space="preserve"> Садитесь с нами... побеседуемте!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садится. Барышни и Юша тоже садятся возле стола.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i/>
          <w:color w:val="000000"/>
          <w:sz w:val="24"/>
          <w:szCs w:val="24"/>
        </w:rPr>
        <w:t>(Капочке.)</w:t>
      </w:r>
      <w:r w:rsidRPr="002124E9">
        <w:rPr>
          <w:color w:val="000000"/>
          <w:sz w:val="24"/>
          <w:szCs w:val="24"/>
        </w:rPr>
        <w:t xml:space="preserve"> Ишь, как тебя стянули... в такой жар.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Оставьте, вы конфузите.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Вы читаете газеты?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Читаю-с.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Он мне всякие новости рассказывает.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А мы не читаем... ничего не знаем... что там делается. Вот я у вас хотела спросить, не читали ли вы чего про Наполеона? Говорят, опять на Москву идти хочет.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Где же ему теперь-с! Он еще внове, не успел еще у себя устроиться. Пишут, что все дворцы да комнаты отделывает.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А как отделает, так, чай, пойдет на Москву-то с двунадесять языков?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Не знаю-с. В газетах как-то глухо про это пишут-с.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 вот еще, скажите вы мне: говорят, царь Фараон стал по ночам с войском из моря выходить.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Очень может быть-с.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А где это море?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</w:t>
      </w:r>
      <w:r w:rsidRPr="002124E9">
        <w:rPr>
          <w:color w:val="000000"/>
          <w:sz w:val="24"/>
          <w:szCs w:val="24"/>
        </w:rPr>
        <w:t>. Должно быть, недалеко от Палестины.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А большая Палестина?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Большая-с.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Далеко от Царьграда?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Не очень далеко-с.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Должно быть, шестьдесят верст... Ото всех от таких мест шесть</w:t>
      </w:r>
      <w:r w:rsidRPr="002124E9">
        <w:rPr>
          <w:color w:val="000000"/>
          <w:sz w:val="24"/>
          <w:szCs w:val="24"/>
        </w:rPr>
        <w:softHyphen/>
        <w:t>десят верст, говорят... только Киев дальше.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>. Царьград, тетенька, это — пуп земли?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. Да, миленький. </w:t>
      </w:r>
      <w:r w:rsidRPr="002124E9">
        <w:rPr>
          <w:i/>
          <w:color w:val="000000"/>
          <w:sz w:val="24"/>
          <w:szCs w:val="24"/>
        </w:rPr>
        <w:t>(Пристально оглядывает Бальзаминова.)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(жмется).</w:t>
      </w:r>
      <w:r w:rsidRPr="002124E9">
        <w:rPr>
          <w:color w:val="000000"/>
          <w:sz w:val="24"/>
          <w:szCs w:val="24"/>
        </w:rPr>
        <w:t xml:space="preserve"> Что вы так на меня смотрите?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Узко как платье-то на вас сшито.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Это по моде-с.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Он у меня всегда по моде одевается.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Какая уж мода в такую жару?.. Чай, вам жарко... ну, а по улице-то ходить в таком платье, просто угореть можно.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Ничего-с. Покорно вас благодарю за внимание!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FR1"/>
        <w:jc w:val="center"/>
        <w:rPr>
          <w:b w:val="0"/>
          <w:color w:val="000000"/>
          <w:sz w:val="24"/>
          <w:szCs w:val="24"/>
        </w:rPr>
      </w:pPr>
      <w:r w:rsidRPr="002124E9">
        <w:rPr>
          <w:b w:val="0"/>
          <w:color w:val="000000"/>
          <w:sz w:val="24"/>
          <w:szCs w:val="24"/>
        </w:rPr>
        <w:t>Молчание.</w:t>
      </w:r>
    </w:p>
    <w:p w:rsidR="00C942CF" w:rsidRPr="002124E9" w:rsidRDefault="00C942CF">
      <w:pPr>
        <w:pStyle w:val="FR1"/>
        <w:jc w:val="both"/>
        <w:rPr>
          <w:b w:val="0"/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Двужильные лошади, говорят, бывают... и не устают никогда, и не надорвутся.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Что за разговор об лошадях!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Так об чем же говорить-то?.. Ну, скажи, коли ты умна.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Есть разные разговоры. А то вы разговариваете, а мы должны молчать. Куда как приятно! Вот два самые благородные разговора — один: что лучше — мужчина или женщина?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Ну, уж нашла сравнение! Уж что женщина! Куда она годится! Курица не птица, женщина не человек!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Ах нет, зачем же! Пускай мужчины защищают свое звание, а жен</w:t>
      </w:r>
      <w:r w:rsidRPr="002124E9">
        <w:rPr>
          <w:color w:val="000000"/>
          <w:sz w:val="24"/>
          <w:szCs w:val="24"/>
        </w:rPr>
        <w:softHyphen/>
        <w:t>щины свое; вот и пойдет разговор. А другой разговор еще антиресней. Что тяжеле: ждать и не дождаться или иметь и потерять?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Это самый приятный для общества разговор.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Уж этого я ни в жизнь не пойму.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Что вы, маменька! Не страмите себя.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Входят Неуеденов и Маланья с самоваром, ставит его на стол и уходит.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aps/>
          <w:color w:val="000000"/>
          <w:sz w:val="24"/>
          <w:szCs w:val="24"/>
        </w:rPr>
      </w:pPr>
      <w:r w:rsidRPr="002124E9">
        <w:rPr>
          <w:caps/>
          <w:color w:val="000000"/>
          <w:sz w:val="24"/>
          <w:szCs w:val="24"/>
        </w:rPr>
        <w:t>Явление четвертое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Те же и Неуеденов.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[Сидят в следующем порядке: справа, ближе к зрителям, на стуле Неуеденов; с правой стороны стола Ничкина и Бальзаминова; за столом Юша; слева, у стола, Капочка и Устинька; слева, ближе к зрителям, на стуле Бальзаминов. (Примеч. авт.)]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Соснул малым делом.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Братец, садитесь! Вот наши новые знакомые!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(кланяется Бальзаминовой).</w:t>
      </w:r>
      <w:r w:rsidRPr="002124E9">
        <w:rPr>
          <w:color w:val="000000"/>
          <w:sz w:val="24"/>
          <w:szCs w:val="24"/>
        </w:rPr>
        <w:t xml:space="preserve"> Здравствуйте!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Бальзаминова кланяется.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 xml:space="preserve">Здравствуйте, милостивый государь! </w:t>
      </w:r>
      <w:r w:rsidRPr="002124E9">
        <w:rPr>
          <w:i/>
          <w:color w:val="000000"/>
          <w:sz w:val="24"/>
          <w:szCs w:val="24"/>
        </w:rPr>
        <w:t>(Протягивает Бальзаминову руку, тот робко подает свою.)</w:t>
      </w:r>
      <w:r w:rsidRPr="002124E9">
        <w:rPr>
          <w:color w:val="000000"/>
          <w:sz w:val="24"/>
          <w:szCs w:val="24"/>
        </w:rPr>
        <w:t xml:space="preserve"> Служить изволите? </w:t>
      </w:r>
      <w:r w:rsidRPr="002124E9">
        <w:rPr>
          <w:i/>
          <w:color w:val="000000"/>
          <w:sz w:val="24"/>
          <w:szCs w:val="24"/>
        </w:rPr>
        <w:t>(Садится.)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</w:t>
      </w:r>
      <w:r w:rsidRPr="002124E9">
        <w:rPr>
          <w:color w:val="000000"/>
          <w:sz w:val="24"/>
          <w:szCs w:val="24"/>
        </w:rPr>
        <w:t>. Служу-с.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Хорошее дело-с. Всякому свое-с: купец торгуй, чиновник служи, шатун шатайся.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Не угодно ли, господа, чайку?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подает на подносе.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Я с вами буду, сударь, про наше дело купеческое говорить. Вот у меня сестра — она женщина богатая, а ведь глупая — с деньгами-то не знает, что делать. А в нашем, в купеческом деле — деньги важная вещь.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Неужли только одним купцам деньги нужны?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Деньги всякому приятно иметь-с.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Никому, сударь, и не запрещается. Кому приятно иметь, тот наживи.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Трудно наживать-то по нынешним временам.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Особенно если человек со вкусом-с, просто должен страдать. Хочется жить прилично, а способов никаких нет-с. Вот хоть бы я...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Зачем же жить-то прилично такому человеку, который не имеет способов деньги достать?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А коли человек не имеет способностей ни к службе, ни к чему, коли бог не дал, чем же он виноват?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Да-с. А в мечтах все представляется богатство и даже во сне снится; притом же вкусу много.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А по-моему — такому человеку, который не умеет достать ничего, не то что в богатстве жить, а и вовсе жить незачем.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Куда ж их девать-то?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В черную работу, землю копать. Это дело всякий умеет. Сколько выработал, столько и денег бери.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Этак будет на свете жить нельзя.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 у всех такие понятия.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Какой, сударь, чин носите на себе?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 Первый-с.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Ну, вам до генерала еще далеко. А много ли жалованья по своим трудам получаете?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Сто двадцать рублей-с.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Это, по-нашему, значит: в одном кармане смеркается, а в другом заря занимается; по-татарски — ёк, а по-русски — нет ничего.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Маланья, прими чашки, я налью еще.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Маланья принимает пустые чашки. Ничкина наливает. Маланья разносит и отходит с подно</w:t>
      </w:r>
      <w:r w:rsidRPr="002124E9">
        <w:rPr>
          <w:color w:val="000000"/>
          <w:sz w:val="24"/>
          <w:szCs w:val="24"/>
        </w:rPr>
        <w:softHyphen/>
        <w:t>сом к стороне.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Так вот, сударь, я уж вам говорил, что сестра у меня дура набитая.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Ну, уж... ты, братец... ну, право! С тобой не сговоришь... право, ну!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Что ты нукаешь-то? — не запрягла еще... Так докладывал я вам, что сестра у меня глупа-с. Больше всего я боюсь, что она и зятя-то такого же дурака найдет, как сама. У баб волос долог, да ум короток. Тогда уж все дело брось.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У них такое состояние, что ввек и с зятем не прожить; а бедного человека могут осчастливить.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Да ведь деньги-то ее муж наживал не для того. чтоб она их мотала да проживала с разными прожектёрами. На деньги-то надо дело делать. Купеческий капитал, сударыня, важное дело. Хороший-то купец, с большим капита</w:t>
      </w:r>
      <w:r w:rsidRPr="002124E9">
        <w:rPr>
          <w:color w:val="000000"/>
          <w:sz w:val="24"/>
          <w:szCs w:val="24"/>
        </w:rPr>
        <w:softHyphen/>
        <w:t>лом, и себе пользу делает, да и обществу вдвое.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Не все наживать, надо когда-нибудь и проживать для своего удовольствия.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Неуеденов</w:t>
      </w:r>
      <w:r w:rsidRPr="002124E9">
        <w:rPr>
          <w:color w:val="000000"/>
          <w:sz w:val="24"/>
          <w:szCs w:val="24"/>
        </w:rPr>
        <w:t>. А разве мы не проживаем! Да проживать-то надобно с толком. Я, сударь мой, вот за сестру теперь очень опасаюсь. Подвернется ей фертик во фрачке с пуговками или какой с эполетками, а она, сдуру-то, и обрадуется, как невесть какому счастью. Дочь-то отдаст — нужды нет, а вот денег-то жалко...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Да, братец, точно жалко.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Вы, кажется, маменька, меня уморить хотите?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>. Сказали, да и на попятный.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Да ведь, Капочка, у них совести очень мало. Другой сунется в службу, в какую бы то ни на есть, послужит без году неделю, повиляет хвостом, видит: не тяга — умишка-то не хватает, учился-то плохо, двух перечесть не умеет, лень-то прежде его родилась, а побарствовать-то хочется: вот он и пойдет бродить по улицам да по гуляньям, — не объявится ли какая дура с деньгами. Так нешто честно это?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(тихо).</w:t>
      </w:r>
      <w:r w:rsidRPr="002124E9">
        <w:rPr>
          <w:color w:val="000000"/>
          <w:sz w:val="24"/>
          <w:szCs w:val="24"/>
        </w:rPr>
        <w:t xml:space="preserve"> Перестаньте, братец... поймут.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Ничего, я обиняком. А по-моему, так и грех таким людям денег-то дать. Наши деньги-то на распутство пойдут да на важность глупую. Нос-то подымет, станет издеваться да величаться над своим братом, который гроши-то трудом достает, в поте лица. Коли счесть, сколько наша братия, по своей глупости, денег роздали за дочерьми разным аферистам, — так, право, сердце повернется. Что добра-то бы можно на эти деньги сделать! Боже мой! Эти деньги, я так считаю, у общества украдены. Как вы об этом думаете, сударь мой?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Не все же в таких направлениях, как вы говорите.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Нет, сударь, уж кто взялся за такую спекуляцию, я тому гроша не поверю. Хорошие люди во всяком звании есть. И разбирать нечего, беден кто или богат — я этого сестре не советую. Смотри на человека, умеет ли он дело делать. Коли умеет, так давай ему денег, сколько хочешь, все на пользу. А вот щелкопёры-то, извините вы меня, больно нам не к масти. Другому и вся цена-то две копейки ассигнациями, а он успеет оходить дуру какую, так еще форс показывает. Мне, говорит, вот столько-то денег давай, приданое давай самое лучшее.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>.</w:t>
      </w:r>
    </w:p>
    <w:p w:rsidR="00C942CF" w:rsidRPr="002124E9" w:rsidRDefault="00C942CF">
      <w:pPr>
        <w:pStyle w:val="1"/>
        <w:ind w:left="0" w:firstLine="72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Соболий салоп атласный,</w:t>
      </w:r>
    </w:p>
    <w:p w:rsidR="00C942CF" w:rsidRPr="002124E9" w:rsidRDefault="00C942CF">
      <w:pPr>
        <w:pStyle w:val="1"/>
        <w:ind w:left="0" w:firstLine="720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Воротник суконный красный!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 и 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(Юше).</w:t>
      </w:r>
      <w:r w:rsidRPr="002124E9">
        <w:rPr>
          <w:color w:val="000000"/>
          <w:sz w:val="24"/>
          <w:szCs w:val="24"/>
        </w:rPr>
        <w:t xml:space="preserve"> Молчи!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(Юше).</w:t>
      </w:r>
      <w:r w:rsidRPr="002124E9">
        <w:rPr>
          <w:color w:val="000000"/>
          <w:sz w:val="24"/>
          <w:szCs w:val="24"/>
        </w:rPr>
        <w:t xml:space="preserve"> Юшка, молчи! Наши-то бабы сдуру батистовых рубашек ему нашьют, того-сего, с ног до головы оденут; а он-то после ломается перед публикой, и ничего ему — не совестно! Везде деньги бросает, чтоб его добрым барином звали.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Вы, дяденька, оттого так рассуждаете, что вы совсем необразованны.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Именно, мой друг, необразованны. Не одна ты это говоришь. Вот и те голые-то, которых мы обуваем да одеваем, да на беспутную их жизнь деньги даем, тоже нас необразованными зовут. Им бы только от нас деньги-то взять, а родни-то хоть век не видать.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(встает).</w:t>
      </w:r>
      <w:r w:rsidRPr="002124E9">
        <w:rPr>
          <w:color w:val="000000"/>
          <w:sz w:val="24"/>
          <w:szCs w:val="24"/>
        </w:rPr>
        <w:t xml:space="preserve"> После таких слов нам с тобой, Миша, кажется, здесь нечего делать.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Да, похоже на то. На воре-то, видно, шапка горит.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Я этих слов, маменька, на свой счет не принимаю.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Нет, я на ваш счет. Вот маменька-то ваша поумнее — сейчас поняла.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Я за большим, пожалуй, не погонюсь: мне хоть бы что-нибудь дали.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Ведь у тебя ни гроша нет, так тебе все барыш, что ни дай.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 xml:space="preserve">. В таком случае, прощайте-с. </w:t>
      </w:r>
      <w:r w:rsidRPr="002124E9">
        <w:rPr>
          <w:i/>
          <w:color w:val="000000"/>
          <w:sz w:val="24"/>
          <w:szCs w:val="24"/>
        </w:rPr>
        <w:t>(Кланяется всем.)</w:t>
      </w:r>
      <w:r w:rsidRPr="002124E9">
        <w:rPr>
          <w:color w:val="000000"/>
          <w:sz w:val="24"/>
          <w:szCs w:val="24"/>
        </w:rPr>
        <w:t xml:space="preserve"> Я не ожидал-с.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Бальзаминова</w:t>
      </w:r>
      <w:r w:rsidRPr="002124E9">
        <w:rPr>
          <w:color w:val="000000"/>
          <w:sz w:val="24"/>
          <w:szCs w:val="24"/>
        </w:rPr>
        <w:t>. Благодарим за угощенье.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Не на чем-с.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Ходите почаще, без вас веселей.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Бальзаминов и Бальзаминова подходят к калитке. Юша за ними.</w:t>
      </w: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lastRenderedPageBreak/>
        <w:t>Бальзаминова</w:t>
      </w:r>
      <w:r w:rsidRPr="002124E9">
        <w:rPr>
          <w:color w:val="000000"/>
          <w:sz w:val="24"/>
          <w:szCs w:val="24"/>
        </w:rPr>
        <w:t>. Я говорила тебе, Миша, что праздничный сон — до обеда.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Бальзаминов</w:t>
      </w:r>
      <w:r w:rsidRPr="002124E9">
        <w:rPr>
          <w:color w:val="000000"/>
          <w:sz w:val="24"/>
          <w:szCs w:val="24"/>
        </w:rPr>
        <w:t>. Кабы я его в будни видел, совсем бы другое дело было.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Уходят.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Юша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 калитку).</w:t>
      </w:r>
      <w:r w:rsidRPr="002124E9">
        <w:rPr>
          <w:color w:val="000000"/>
          <w:sz w:val="24"/>
          <w:szCs w:val="24"/>
        </w:rPr>
        <w:t xml:space="preserve"> Заходите! Нам без дураков скучно.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Юшка, молчи!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Ох, я умру!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Устинька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(тихо).</w:t>
      </w:r>
      <w:r w:rsidRPr="002124E9">
        <w:rPr>
          <w:color w:val="000000"/>
          <w:sz w:val="24"/>
          <w:szCs w:val="24"/>
        </w:rPr>
        <w:t xml:space="preserve"> Сделайся как без чувств.</w:t>
      </w:r>
    </w:p>
    <w:p w:rsidR="00C942CF" w:rsidRPr="002124E9" w:rsidRDefault="00C942CF">
      <w:pPr>
        <w:pStyle w:val="1"/>
        <w:ind w:left="0" w:firstLine="0"/>
        <w:rPr>
          <w:i/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. Ах! </w:t>
      </w:r>
      <w:r w:rsidRPr="002124E9">
        <w:rPr>
          <w:i/>
          <w:color w:val="000000"/>
          <w:sz w:val="24"/>
          <w:szCs w:val="24"/>
        </w:rPr>
        <w:t>(Падает на скамейку.)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Батюшки! Что это с ней?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Ничего, пройдет. Маланья, поди-ка вели принести ушат воды.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(встает).</w:t>
      </w:r>
      <w:r w:rsidRPr="002124E9">
        <w:rPr>
          <w:color w:val="000000"/>
          <w:sz w:val="24"/>
          <w:szCs w:val="24"/>
        </w:rPr>
        <w:t xml:space="preserve"> Нет уж, извините, я этого не позволю.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 xml:space="preserve">. Ожила! Эх, сестра! Как тебя не ругать-то! Какую было штуку выкинула! Такой товар </w:t>
      </w:r>
      <w:r w:rsidRPr="002124E9">
        <w:rPr>
          <w:i/>
          <w:color w:val="000000"/>
          <w:sz w:val="24"/>
          <w:szCs w:val="24"/>
        </w:rPr>
        <w:t>(показывая на Капочку),</w:t>
      </w:r>
      <w:r w:rsidRPr="002124E9">
        <w:rPr>
          <w:color w:val="000000"/>
          <w:sz w:val="24"/>
          <w:szCs w:val="24"/>
        </w:rPr>
        <w:t xml:space="preserve"> да еще с деньгами, за стрекулиста было отдала. А я тебе уж и жениха приготовил. Молодого русачка, здорового, свежего, умницу. А уж какой делец-то! Да и с капиталом.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Ничкина</w:t>
      </w:r>
      <w:r w:rsidRPr="002124E9">
        <w:rPr>
          <w:color w:val="000000"/>
          <w:sz w:val="24"/>
          <w:szCs w:val="24"/>
        </w:rPr>
        <w:t>. Посватайте, братец.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Посватать, Капочка?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Он с бородой?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С маленькой.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>. Да ведь она вырастет.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Эка глупая! Пока она вырастет, так уж ты привыкнешь... А какой красавец-то! Посватать, что ли?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Капочка</w:t>
      </w:r>
      <w:r w:rsidRPr="002124E9">
        <w:rPr>
          <w:color w:val="000000"/>
          <w:sz w:val="24"/>
          <w:szCs w:val="24"/>
        </w:rPr>
        <w:t xml:space="preserve"> </w:t>
      </w:r>
      <w:r w:rsidRPr="002124E9">
        <w:rPr>
          <w:i/>
          <w:color w:val="000000"/>
          <w:sz w:val="24"/>
          <w:szCs w:val="24"/>
        </w:rPr>
        <w:t>(потупившись).</w:t>
      </w:r>
      <w:r w:rsidRPr="002124E9">
        <w:rPr>
          <w:color w:val="000000"/>
          <w:sz w:val="24"/>
          <w:szCs w:val="24"/>
        </w:rPr>
        <w:t xml:space="preserve"> Посватайте.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  <w:r w:rsidRPr="002124E9">
        <w:rPr>
          <w:b/>
          <w:color w:val="000000"/>
          <w:sz w:val="24"/>
          <w:szCs w:val="24"/>
        </w:rPr>
        <w:t>Неуеденов</w:t>
      </w:r>
      <w:r w:rsidRPr="002124E9">
        <w:rPr>
          <w:color w:val="000000"/>
          <w:sz w:val="24"/>
          <w:szCs w:val="24"/>
        </w:rPr>
        <w:t>. Так-то лучше. Вот и по рукам.</w:t>
      </w: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>
      <w:pPr>
        <w:pStyle w:val="1"/>
        <w:ind w:left="0" w:firstLine="0"/>
        <w:rPr>
          <w:color w:val="000000"/>
          <w:sz w:val="24"/>
          <w:szCs w:val="24"/>
        </w:rPr>
      </w:pPr>
    </w:p>
    <w:p w:rsidR="00C942CF" w:rsidRPr="002124E9" w:rsidRDefault="00C942CF" w:rsidP="004C6342">
      <w:pPr>
        <w:pStyle w:val="1"/>
        <w:ind w:left="0" w:firstLine="0"/>
        <w:jc w:val="right"/>
        <w:rPr>
          <w:color w:val="000000"/>
          <w:sz w:val="24"/>
          <w:szCs w:val="24"/>
        </w:rPr>
      </w:pPr>
      <w:r w:rsidRPr="002124E9">
        <w:rPr>
          <w:color w:val="000000"/>
          <w:sz w:val="24"/>
          <w:szCs w:val="24"/>
        </w:rPr>
        <w:t>1857</w:t>
      </w:r>
    </w:p>
    <w:sectPr w:rsidR="00C942CF" w:rsidRPr="002124E9" w:rsidSect="00135069">
      <w:footerReference w:type="default" r:id="rId6"/>
      <w:footnotePr>
        <w:pos w:val="beneathText"/>
      </w:footnotePr>
      <w:pgSz w:w="11900" w:h="16820"/>
      <w:pgMar w:top="907" w:right="1134" w:bottom="1459" w:left="1134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69" w:rsidRDefault="001D3F69">
      <w:r>
        <w:separator/>
      </w:r>
    </w:p>
  </w:endnote>
  <w:endnote w:type="continuationSeparator" w:id="1">
    <w:p w:rsidR="001D3F69" w:rsidRDefault="001D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F" w:rsidRDefault="00135069">
    <w:pPr>
      <w:pStyle w:val="a9"/>
      <w:jc w:val="right"/>
    </w:pPr>
    <w:r>
      <w:rPr>
        <w:rFonts w:ascii="Verdana" w:hAnsi="Verdana"/>
        <w:sz w:val="22"/>
      </w:rPr>
      <w:fldChar w:fldCharType="begin"/>
    </w:r>
    <w:r w:rsidR="00C942CF">
      <w:rPr>
        <w:rFonts w:ascii="Verdana" w:hAnsi="Verdana"/>
        <w:sz w:val="22"/>
      </w:rPr>
      <w:instrText xml:space="preserve"> PAGE </w:instrText>
    </w:r>
    <w:r>
      <w:rPr>
        <w:rFonts w:ascii="Verdana" w:hAnsi="Verdana"/>
        <w:sz w:val="22"/>
      </w:rPr>
      <w:fldChar w:fldCharType="separate"/>
    </w:r>
    <w:r w:rsidR="002124E9">
      <w:rPr>
        <w:rFonts w:ascii="Verdana" w:hAnsi="Verdana"/>
        <w:noProof/>
        <w:sz w:val="22"/>
      </w:rPr>
      <w:t>20</w:t>
    </w:r>
    <w:r>
      <w:rPr>
        <w:rFonts w:ascii="Verdana" w:hAnsi="Verdana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69" w:rsidRDefault="001D3F69">
      <w:r>
        <w:separator/>
      </w:r>
    </w:p>
  </w:footnote>
  <w:footnote w:type="continuationSeparator" w:id="1">
    <w:p w:rsidR="001D3F69" w:rsidRDefault="001D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342"/>
    <w:rsid w:val="00135069"/>
    <w:rsid w:val="001D3F69"/>
    <w:rsid w:val="002124E9"/>
    <w:rsid w:val="004C6342"/>
    <w:rsid w:val="00A001B1"/>
    <w:rsid w:val="00C942CF"/>
    <w:rsid w:val="00F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135069"/>
  </w:style>
  <w:style w:type="character" w:styleId="a3">
    <w:name w:val="Hyperlink"/>
    <w:semiHidden/>
    <w:rsid w:val="0013506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35069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semiHidden/>
    <w:rsid w:val="00135069"/>
    <w:pPr>
      <w:spacing w:after="120"/>
    </w:pPr>
  </w:style>
  <w:style w:type="paragraph" w:styleId="a6">
    <w:name w:val="List"/>
    <w:basedOn w:val="a5"/>
    <w:semiHidden/>
    <w:rsid w:val="00135069"/>
    <w:rPr>
      <w:rFonts w:ascii="Verdana" w:hAnsi="Verdana"/>
    </w:rPr>
  </w:style>
  <w:style w:type="paragraph" w:customStyle="1" w:styleId="a7">
    <w:name w:val="Надпись"/>
    <w:basedOn w:val="a"/>
    <w:rsid w:val="00135069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rsid w:val="00135069"/>
    <w:pPr>
      <w:suppressLineNumbers/>
    </w:pPr>
    <w:rPr>
      <w:rFonts w:ascii="Verdana" w:hAnsi="Verdana"/>
    </w:rPr>
  </w:style>
  <w:style w:type="paragraph" w:customStyle="1" w:styleId="1">
    <w:name w:val="Обычный1"/>
    <w:rsid w:val="00135069"/>
    <w:pPr>
      <w:widowControl w:val="0"/>
      <w:suppressAutoHyphens/>
      <w:ind w:left="80" w:firstLine="360"/>
      <w:jc w:val="both"/>
    </w:pPr>
    <w:rPr>
      <w:sz w:val="18"/>
    </w:rPr>
  </w:style>
  <w:style w:type="paragraph" w:customStyle="1" w:styleId="FR1">
    <w:name w:val="FR1"/>
    <w:rsid w:val="00135069"/>
    <w:pPr>
      <w:widowControl w:val="0"/>
      <w:suppressAutoHyphens/>
    </w:pPr>
    <w:rPr>
      <w:b/>
      <w:sz w:val="12"/>
    </w:rPr>
  </w:style>
  <w:style w:type="paragraph" w:customStyle="1" w:styleId="FR2">
    <w:name w:val="FR2"/>
    <w:rsid w:val="00135069"/>
    <w:pPr>
      <w:widowControl w:val="0"/>
      <w:suppressAutoHyphens/>
      <w:spacing w:before="140"/>
      <w:jc w:val="center"/>
    </w:pPr>
    <w:rPr>
      <w:sz w:val="24"/>
    </w:rPr>
  </w:style>
  <w:style w:type="paragraph" w:customStyle="1" w:styleId="FR3">
    <w:name w:val="FR3"/>
    <w:rsid w:val="00135069"/>
    <w:pPr>
      <w:widowControl w:val="0"/>
      <w:suppressAutoHyphens/>
    </w:pPr>
    <w:rPr>
      <w:rFonts w:ascii="Arial" w:hAnsi="Arial"/>
      <w:sz w:val="16"/>
    </w:rPr>
  </w:style>
  <w:style w:type="paragraph" w:styleId="a9">
    <w:name w:val="footer"/>
    <w:basedOn w:val="a"/>
    <w:semiHidden/>
    <w:rsid w:val="00135069"/>
    <w:pPr>
      <w:suppressLineNumbers/>
      <w:tabs>
        <w:tab w:val="center" w:pos="4816"/>
        <w:tab w:val="right" w:pos="963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Праздничный сон - до обеда</dc:title>
  <dc:creator>Островский А. Праздничный сон - до обеда</dc:creator>
  <cp:keywords>Островский А. Праздничный сон - до обеда</cp:keywords>
  <cp:lastModifiedBy>Пользователь</cp:lastModifiedBy>
  <cp:revision>4</cp:revision>
  <cp:lastPrinted>1601-01-01T00:02:44Z</cp:lastPrinted>
  <dcterms:created xsi:type="dcterms:W3CDTF">2019-09-29T10:18:00Z</dcterms:created>
  <dcterms:modified xsi:type="dcterms:W3CDTF">2023-12-18T04:16:00Z</dcterms:modified>
</cp:coreProperties>
</file>