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CB" w:rsidRPr="000A2BDB" w:rsidRDefault="004D5CCB" w:rsidP="004D5CCB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А.Н.Островский</w:t>
      </w:r>
    </w:p>
    <w:p w:rsidR="001B3A3C" w:rsidRPr="000A2BDB" w:rsidRDefault="001B3A3C" w:rsidP="004D5CC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Сердце не камень</w:t>
      </w:r>
      <w:r w:rsidRPr="000A2BDB">
        <w:rPr>
          <w:rFonts w:ascii="Times New Roman" w:hAnsi="Times New Roman"/>
          <w:b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i/>
          <w:color w:val="000000"/>
          <w:sz w:val="24"/>
          <w:szCs w:val="24"/>
        </w:rPr>
        <w:t>Комедия в четырех действиях</w:t>
      </w:r>
      <w:r w:rsidRPr="000A2BDB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1B3A3C" w:rsidRPr="000A2BDB" w:rsidRDefault="001B3A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ДЕЙСТВИЕ ПЕРВОЕ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ЛИЦА: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П о т а п  П о т а п ы ч  К а р к у н о в, богатый купец, старик.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 е р а  Ф и л и п п о в н а, жена его, 30 лет с небольшим.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И с а й  Д а н и л ы ч  Х а л ы м о в, подрядчик, кум Каркунова.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А п о л л и н а р и я  П а н ф и л о в н а, его жена, за 40 лет.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 о н с т а н т и н  Л у к и ч  К а р к у н о в, племянник Потапа Потапыча, молодой человек.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 л ь г а  Д м и т р и е в н а, его жена, молодая женщина.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Е р а с т, приказчик Каркунова, лет 30-ти.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 г у р е в н а, ключница, старуха.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И н н о к е н т и й, странник.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</w:p>
    <w:p w:rsidR="001B3A3C" w:rsidRPr="000A2BDB" w:rsidRDefault="001B3A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 доме Каркунова, в фабричной местности, на самом краю Москвы. Жилая комната купеческого дома, представляющая и семейную столовую, и кабинет хозяина, в ней же принимают и гостей запросто, то есть родных и близких знакомых; направо (от актеров) небольшой письменный стол, перед ним кресло, далее железный денежный сундук-шкаф, вделанный в стену; в углу дверь в спальню; с левой стороны диван, перед ним круглый обеденный стол, покрытый цветной салфеткой, и несколько кресел; далее большая горка с серебром  и  фарфором;  в  углу  дверь  в  парадные  комнаты;  в  глубине  дверь в переднюю; с правой стороны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большой комод, с левой — буфет; вся мебель хотя не модная, но массивная, хорошей работы.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ПЕРВОЕ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Огуревна стоит, подперши щеку рукой. Входят Константин и Ольга.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Огуревна, что ты тут делаешь?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Самоё дожидаюсь насчет самовара.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где ж она, сама-то, где дяденька?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В зале сидят; залу растворить велели и чехлы все с мебели давеча еще поснимали.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Что за праздник такой? Кажется, такие параты у нас раза три в год бывают, не больше.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С гостями сидят.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С какими гостями?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Аполлинария Панфиловна с Исай Данилычем приехали; за ним давеча нарочно посылали.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(Ольге). Поняла?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Ничего не понимаю.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Завещание.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Какое завещание?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Дяденька давно собирались завещание писать, только хотели посоветоваться с Исаем Даннлычем, так как он подрядчик, с казной имел дело и, значит, все законы знает. А мы с дяденькой никогда понятия не знали, какие такие в России законы существуют, потому нам не для чего.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да, писать что-то хотят — это верно; у приказчика Ераста карандаш и бумагу требовали.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(Ольге). Слышишь?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так что ж?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Не твоего ума дело. Огуревна, поди скажи дяденьке, мол, Константин Лукич желает войти, так можно 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Хорошо, батюшка. (Уходит налево.)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Зачем ты пойдешь?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Разговаривать буду.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В таком-то виде?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Я всегда умен, что пьяный, что трезвый; еще пьяный лучше, потому у меня тогда мысли свободнее.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Об чем же ты будешь разговаривать?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Мое дело. Обо всем буду разговаривать. Никакого завещания не нужно; дяденька должен мне наследство оставить; я единственный... понимаешь... И потому еще, что я, в надежде на дяденькино наследство, все свое состояние прожил.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А кто тебе велел?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Не разговаривай! Если дяденька мне ничего не оставит, мы должны будем в кулаки свистеть, и я даже могу попасть в число несостоятельных, со всеми последствиями, которые из этого проистекают.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Пожалуйте!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И я с тобой пойду.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(отстраняя жену). Марш за шлам-баум! Нечего тебе там делать. Разговор будет умственный. Тетенька и Аполлинария Панфиловна должны сейчас сюда прийти: либо их попросят вон, либо они сами догадаются, что при нашем разговоре они ни при чем, а только мешают; потому это дело на много градусов выше женского соображения. (Уходит налево.)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С той же стороны входят Вера Филипповна и Аполлинария Панфиловна.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ВТОРОЕ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Филипповна, Аполлинария Панфиловна, Ольга и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Здравствуй, Оленька!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Здравствуй, Оленька!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Садиться милости прошу, гостьи дорогие!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Матушка Вера Филипповна, чай-то сюда прикажете подавать аль сами к самоварчику сядете?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он готов у тебя?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В минуту закипит, уж зашумел.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ты ему шуметь-то много не давай, другой самовар ворчливее хозяина, расшумится так, что и не уймешь.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Сейчас придем,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Огуревна уходит.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Я поджидаю, когда сам выдет.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это вы, Вера Филипповна, точно русачка из Тележной улицы, мужа-то «сам» называете!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Тетенька всегда так.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Мы с Потап Потапычем люди не модные, немножко старинки придерживаемся. Да не все ли равно. Как его ни называй: муж, хозяин, сам, — все он большой в доме.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нет, разница. «Хозяин» — уж это совсем низко, у нас кучерова жена своего мужа хозяином зовет; а и «сам» тоже разве уж которые еще в платочках ходят.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А кто нынче в платочках-то ходит! Все и лавочницы давно шляпки понадели.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Нынче купчихи себя высоко, ох, высоко держат, ни в чем иностранкам уступить не хотят... снаружи-то.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Слышала я, по слуху-то и я знаю.что ж мудреного. Люди людей видят, один от другого занимаются. Только я одна пятнадцать лет свету божьего не вижу, так мне и заняться не от кого.что это Потап Потапыч с Исаем Данилычем затолковались!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Стало быть, дело есть. Разве не слыхали?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Ничего не слыхала.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Напрасно вы, тетенька, скрываете от нас; мы и сами довольно хорошо знаем.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Мне Исай Данилыч говорил.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мне Потап Потапыч ничего не сказывал.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 заслугам и награда.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Отчего ж не награждать, коли кто чего стоит; всякий волен в своем добре; только и других тоже обижать не нужно.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Зачем обижать! Сохрани бог! Только не знаю я, про какую награду вы говорите.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Завещание пишут, Вера Филипповна, завещание.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(с испугом.) Завещание? Какое завещание, зачем? Потап Потапыч на здоровье не жалуется; он, кажется... слава богу.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Осторожность не мешает, в животе и смерти бог волен. А ну, вдруг... Значит, надо вперед подумать да успокоить, кого любишь. Вот, мол, не сомневайтесь, все вам предоставляю, всякое счастие, всякое удовольствие.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же, тетенька, неужели ж вы этого не ожидали?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ожидала, да и не думала никогда.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Как, чай, не думать! Разве вы богатству не рады будете?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очень рада.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еще бы!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много бедным помогаю, так часто не хватает; а у Потапа Потапыча просить боюсь; а кабы я богата была, мне бы рай, а не житье.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Я, матушка, насчет варенья.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Сейчас приду.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Огуревна уходит.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Извините, гостьи дорогие! (Уходит.)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«Для бедных»! Рассказывай тут! И мы люди небогатые.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Надо ей говорить-то что-нибудь!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Вера Филипповна.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Вы говорите, что не думали о богатстве? Да кто ж этому поверит! Не без расчету ж вы шли за старика. Жили бы в бедности...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и не оправдываюсь; я не святая. Да и много ли у нас, в купечестве, девушек по любви-то выходят? Всё больше по расчету, да еще не по своему, а по родительскому. Родители подумают, разочтут и выдадут, вот и все тут. Маменька все сокрушалась, как ей быть со мной при нашей бедности; разумеется, как посватался Потап Потапыч, она обеими руками перекрестилась. Разве я могла не послушаться маменьки, не утешить ее!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Послушались маменьку и полюбили богатого старичка.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богатого не полюбить! Да я бы сейчас...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Богатого трудней полюбить. За что я его буду любить! Ему и так жить хорошо. Бедного скорей полюбишь. Будешь думать: «Того у него нет, другого нет», — станешь жалеть и полюбишь.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Уж на маменьку только слава; чай, и сами были не прочь за Потапа Потапыча идти. Всякому хочется получше пожить, особливо кто из бедности.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«Получше пожить». Да жила ли я, спросите! Моей жизни завидовать нечему. Я пятнадцать лет свету не видала; мне только и выходу было, что в церковь. Нет, виновата, в первую зиму, как я замуж вышла, в театр было поехали.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не доехали, что 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хуже.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Смешнее?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Кому как. Только что я села в ложу, кто-то из кресел на меня в трубку и посмотрел; Потап Потапыч как вспылил: «то, говорит, он глаза-то пялит, чего не видывал! Сбирайся домой!» Так и уехали до начала представления. Да с тех пор, вот уж пятнадцатый год, и сижу дома. Я уж не говорю о театрах, о гуляньях...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Как, тетенька, неужели же ни в Сокольники, ни в парк, ни в Эрмитаж?..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Какие Сокольники, какой Эрмитаж! Я об них и понятия не имею.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Однако, тетенька.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уж нынче таких антиков немного, чтоб Сокольников не знать.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Ну, да уж так и быть. Сначала-то и горько было, и обидно, и до смертной тоски доходило, что все взаперти сижу; а потом, слава богу, прошло, к бедным привязалась; да так обсиделась дома, что самой страшно подумать: как это я на гулянье поеду? Да уж бог с ними, с гуляньями и театрами. Говорят, там соблазну много. Да ведь на белом свете не все ж дурное, есть что-нибудь и хорошее, я и хорошего-то не видала, ничего и не знаю. Для меня Москва-то как лес; пусти меня одну, так я подле дома заблужусь. Твердо дорогу знаю только в церковь да в баню. И теперь, как выеду, так словно дитя малое, на дома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да на церкви любуюсь: всё-то мне в диковину.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Все ж таки выезжали куда-нибудь?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Выезд мой, милая, был раза два-три в год по магазинам за нарядами, да и то всегда сам со мной ездил. Портниха и башмачник на дом приходят. Мех понадобится, так на другое утро я еще не проснулась, а уж в зале по всему полу меха разостланы, выбирай любой. Шляпку захочу, так тоже мадам полну карету картонов привезет. О вещах дорогих и говорить нечего: Потап Потапыч чуть не каждую неделю возил то серьги, то кольцо, то брошку. Хоть надевать некуда, а все-таки занятие: поутру встану, переберу да перегляжу всё — время-то незаметно и пройдет.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Сидели дома с Потап Потапычем да друг на друга любовались.что ж, любезное дело!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И любоваться-то не приходилось. Еще теперь, как Потап Потапыч стал здоровьем припадать, так иной день и дома просидит; а прежде по будням я его днем-то и не видала. Из городу в трактир либо в клуб, и жди его до трех часов утра. Прежде ждала, беспокоилась; а потом уж и ждать перестала, так не спится... с чего спать-то! А по праздникам: от поздней обедни за обед, потом отдохнет часа три, проснется, чаю напьется: «Скучно, говорит, с тобой. Поеду в карты играть». И нет его до утра. Вот и сижу я одна; в окна-то у нас, через сад, чуть не всю Москву видно, сижу и утро, и вечер, и день, и ночь, гляжу, слушаю. А по Москве гул идет, какой-то шум, стучат колеса; думаешь: ведь это люди живут, что-нибудь делают, коли такой шум от Москвы-то.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Житейское море волнуется.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Думала приемыша взять, сиротку, чтоб не так скучно было; Потап Потапыч не велит.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Сироту взять, так веселее будет.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Только чтоб не самого крошечного, не грудного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зачем. Так лет двадцати пяти, кудрявенького. От скуки приятно.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Ах, что вы, как вам не стыдно! Без шуток вам говорю, помешаться можно было. Как я тогда с ума не сошла, так это дивиться надо.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Старики уж всегда ревнивы.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меня ревновать-то! Я в пятнадцать лет не взглянула ни разу на постороннего мужчину. В чем другом не похвалюсь, а этого греха нет за мной, чиста душа моя.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не говорите! Искушения не было, так и греха нет. Враг-то силен, поручиться за себя никак нельзя.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Это правда, тетенька. Вы по вечерам и по балам не ездите, а посмотрели бы там, какие мужчины бывают. Умные, ловкие, образованные, не то, что...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«Не то, что мужья наши». Ай, Оленька! Вот умница! А ведь правду она говорит: пока не видишь других людей, так и свои хороши кажутся; а как сравнишь, так на свое-то и глядеть не хочется.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вы, что вы! Как вам не грех!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ведь мы, тетенька, не слепые. Конечно, обязанность есть наша любить мужа, так ее исполняешь; а ведь глаза-то на что-нибудь даны.что невежа и дурак, а что образованный человек, разобрать-то не хитрость.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видали вы настоящих-то мужчин, так хорошо вам разговаривать. И первый человек греха не миновал, да и последний не минует. Грех сладок, а человек падок.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Ну, и слава богу, что смолоду искушения не было; а уж теперь и бояться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нечего, мое время прошло.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Какие ваши года! Мне и под пятьдесят лет, да я за себя не поручусь.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Я, кажется, до семидесяти лет влюбляться буду. А то и жить-то незачем, какой интерес! А тут вдруг как-то тепло на душе. А то какая наша жизнь? Пей, ешь да спи!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тоже не люблю, чтоб без занятия. Уж само собой, не любовь, — где уж! Хоть и не закАйваюсь. А чтоб были мне хлопоты: или сватать, или когда молодая женщина запутается, так поучишь ее, как из беды вынырнуть, мужу глаза отвести.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что, в самом деле, тетенька, мы не люди, что ли! Посмотрите-ка, что мужчины-то делают, какую они себе льготу дают! что они боятся, аль стыдятся чего! Какая только придет им в голову фантазия, все и исполняют. А от нас требуют, чтоб не только мы закон соблюдали, а в душе и помышлении непорочность имели. Как еще они, при своей такой безобразной жизни, смеют от нас чего-то требовать! Да возьми такой муж в самом деле-то хорошую да благородную девушку, так она через три дня плюнет на него да убежит куда глаза глядят.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Недавно замужем, а как разговариваешь! Скоро жизнь-то раскусила.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Раскусишь. Я шла замуж-то, как голубка была, а муж меня через неделю по трактирам повез арфисток слушать; сажал их за один стол со мной, обнимался с ними; а что говорили, так у меня волоса дыбом подымались!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такие речи в первый раз слышу.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вольно ж вам людей-то дичиться. Вы уж спесивы очень. Пожаловали бы когда к нам запросто или меня к себе приглашали почаще; угощенья для меня особенного не нужно; был бы чай да бутылка мадеры — вот и все.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где уж мне по гостям! Я одичала очень, мне и людей-то видеть тяжело. И раз-то в год выедешь, так час просидишь в гостях, уж там и скучно, домой тянет.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Теперь не прежнее время, не взаперти живете; вот бы и начали выезжать понемножку, привыкать к людям.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Разница-то невелика: прежде взаперти жила, а теперь сама уселась дома. Вот только одно мое удовольствие — по монастырям стала ездить: в Симонов, в Новоспасский, в Андроньев.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Раненько за богомолье-то принялись.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хорошо там очень: когда небольшой праздник, там народу немного, тихо таково, просторно, поют хорошо. Выдешь за ограду, по бульварчику походишь, на Москву поглядишь, старушек богомолок найдешь, с ними потолкуешь.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Что ты?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Сумлеваюсь насчет лимону.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сейчас, гостьи дорогие. (Уходит с Огуревной.)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 монастырям стала ездить! Надо подсмотреть за ней; в самом деле, нет ли сироты какого.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не похоже.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Смотри ей в зубы-то! Я очень тихим-то не верю. Знаешь пословицу: «в тихом омуте...»?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Вера Филипповна.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Сюда прикажете чай подать или туда пойдете? Сюда и мужчины придут; вон, кажется, Потап Потапыч подвигается.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Лучше мы к самовару присоединимся; я не люблю с мужчинами-то не привыкли мы вперемешку-то. Простору нет, разговор не тот; я в разговоре свободна, стеснять себя не люблю. Мужчины врут сами по себе, а мы сами по себе, и им свободней, и нам вольней. Любезное дело! А вместе одна канитель, а не разговор. Я с прибавлением люблю чай-то пить; неравно при мужчинах-то невзначай лишнее перельешь, так и совестно.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вам угодно. Пожалуйте!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Уходят Аполлинария Панфиловна, Ольга, Вера Филипповна.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Входят Каркунов (в руках бумага и карандаш), Xалымов, Константин Каркунов.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 xml:space="preserve">ЯВЛЕНИЕ ТРЕТЬЕ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Каркунов, Халымов и Константин Каркунов.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Помилуйте, дяденька!.. К чему, к чему?.. Ни к чему это не ведет.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Помолчи ты, помолчи! (Халымову.) Ах, кум ты мой милый, вот уж спасибо, вот уж спасибо!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за что?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Как за что? Я тебе шепнул: «Приезжай, мол», — а ты и приехал.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чудак: зовешь в гости, как не поехать! От хлеба-соли кто же отказывается!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я еще тебя хлебом-то не кормил. Я, как ты приехал, так за дело тебя; говорю: «Помоги!..»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какое дело-то! Гроша оно медного не стоит; эка невидаль, завещание написать! Было б что отказывать; а коли есть, так нехитро: тут все твоя воля, что хочешь, то и пиши!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ты не говори! Вот у нас тут по соседству адвокатишка проживает, такой паршивенький; а и тот триста рублей просит.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Еще мало запросил. Вольно ж тебе за адвокатами посылать.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помилуйте! Коли есть единственный... так к чему? Одни кляузы!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Погоди! Ты помолчи, помолчи.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Взял лист, и пиши!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«Пиши», ишь ты! что я напишу, что я знаю! Как напьемся хорошенько, так "мыслете" писать наше дело; а перо-то возьмешь, так ведь надо, чтоб оно слушалось. А коли не слушается, так что ж ты тут! Ничего не поделаешь.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А ты его возьми покрепче в руки-то, да и пиши спервоначалу с божьего благословения: во имя, а прочее...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Так, так, с божьего благословения; нельзя без этого, это уж первое дело. (Константину.) Ты незваный пришел, так вот тебе бумага и карандаш. Пиши! (Отдает бумагу и карандаш.) Пиши, что сказано.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позвольте! Коли я единственный...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Молчи, молчи!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Константин садится к столу.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Что ему писать-то?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Потом пиши: «Во-первых...»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Константин, пиши: «Во-первых...»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«Поручаю душу мою богу...»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(вздыхая). Ох, ох! Да, да.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Константин пишет.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«А грешное тело мое предать земле по христианскому обряду».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По христианскому, по христианскому, да, да, по христианскому, чтоб уж как следует.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Теперь насчет певчих... Каких тебе будет приятнее: чудовских иль нешумовских?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Чудовских приятнее, друг ты мой любезный, приятнее.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и пиши «чудовских».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Константин, запиши: «чудовских!»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Теперь покров на гроб... хочешь парчовый, хочешь глазетовый. Нынче этот товар до тонкости доведен, в Париже на выставке был.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Над этим задумаешься, кум, задумаешься.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 не задумаешься; дело большого рассудка требует. А ты вели принести образчиков, да который тебе к лицу, тот и обозначь; узорчик повеселей выбери. Да вот еще забыли, прежде всего надо: «Находясь в здравом уме». что забыли-то! Да и вправду, в здравом мы уме аль нет?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В здравом, в здравом, куда хочешь. Константин, проставь впереди: «В здравом уме».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уж сомневаюсь!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Пиши, пиши, не твое дело!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«И твердой памяти».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насчет памяти... против прежнего не то.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ведь помнишь всех, кто тебе должен 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Всех, всех, всех.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Значит, твердая. Может быть, забываешь, кому сам должен? Так не беда, напомнят. Ну, главное дело кончено, теперь уж пустяки. Вот пиши: «Любезной супруге моей, Вере Филипповне, за ее любовь ко мне и всегдашние попечения...»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Да, да, всегдашние попечения.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там что знаешь.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Пиши, Константин: «Все движимое и недвижимое имение и миллион денег».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позвольте, дяденька...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Молчи, молчи! Стоит, стоит, больше стоит.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Уж это твое дело.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Больше стоит, больше стоит. Только вот что, кум, ох...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что случилось 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Оставлю я ей миллион, а она с моими деньгами-то замуж либо любовника.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тебе-то что за дело! Уж там как знает, как ей лучше.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так нельзя, так нельзя: мои деньги-то. Она выйдет замуж, да еще подсмеется с мужем-то над стариком.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и подсмеются, ничего не поделаешь.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Нет, вот как: любезной супруге моей, Вере Филипповне, коли не выйдет она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замуж и не заведет любовника, миллион.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Нельзя так написать-то, кум.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Отчего, кум?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Скажут, что не в здравом рассудке.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Так мы этого писать не будем, не осрамим себя, кум, не осрамим. А вот что: я велю ей образ со стены снять да побожиться. Так, кум?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Так, так. Да ведь и она не глупа, она образ-то, на котором божилась, повернет к стене либо вовсе из комнаты вынесет, чтобы свидетелей не было; да и сделает, что хочет.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Опять беда! Вот горе-то мое, горе!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как не горе! Всю жизнь мучил жену, хочешь и после смерти потиранить, да никак не придумаешь. Да она честно жила с тобой?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Честно, честно. что тут говорить — святая!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Всякий твой каприз, всякую блажь исполняла?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Исполняла, исполняла.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Стоит это чего-нибудь?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Стоит, стоит, как не стоить!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чего это стоит, то ты и дай ей; да уж и не печалься больше, пусть живет, как сама знает.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мало, мало. (Константину.) Да что тут! Пиши, без всяких условиев, миллион.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Уж это, дяденька, даже довольно глупо, позвольте вам сказать.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Ты молчи! Ты должен к дяде со всяким уважением.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Я со всяким уважением; а ежели что не умно, так поневоле скажешь «глупо».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Пойдем дальше помаленьку! Теперь племяннику... «Племяннику моему, Константину Лукичу Каркунову, за его почтительность и хорошее поведение...»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Пиши, Константин: «Племяннику моему...»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Написал.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Вся моя торговля, фабричное заведение, опричь стен, товары, векселя и миллион денег.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Я так понимаю, что это только одна шутка с вашей стороны.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Только чтоб он вечно поминал меня, а свое пьянство и безобразие оставил.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Безобразием-то, дяденька, мы вместе занимались; ежели я и пьянствовал, так для вашего удовольствия.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И чтоб всю жизнь он чувствовал.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Опять ты с чувствами! А если он чувствовать не будет?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Тогда деньги отобрать.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ты эти аллегории брось! Никто такого твоего завещания не утвердит.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Оставьте! Пущай не утвердят; тем лучше, все мне и достанется.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Ишь ты какой ловкий! Пиши: миллион! Миллион тебе — вот и все.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Одна только прокламация, больше ничего.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еще что? Кому еще соблаговолишь?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Приказчику моему, Ерасту... Пиши: ему десять тысяч! Давай бумагу, ступай! Об остальном без тебя порешим.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дяденька, не ожидал. Кажется, знаете, какой я человек! Можно довериться без сумления. Стоит вам приказать словесно: выдай тому столько-то, тому столько-то — в точности исполню. Наследник у вас один я, а вы какую-то моду выдумали — завещание писать. Смешно даже.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хорошо, хорошо, ступай! Обижен не будешь.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Константин уходит.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ЧЕТВЕРТОЕ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Каркунов и Халымов.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(осмотрел все двери). Ну, кум, вот уж теперь ты мне помоги, в ножки поклонюсь! Возьми бумажку-то! (Подает бумагу, писанную Константином.) Захерь, всю захерь! Да напиши ты мне все завещание снова! При племяннике я правды-то говорить не хотел.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А в чем твоя правда-то?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Грешный я, ах, какой грешный человек! что грехов, что грехов! что неправды на душе, что обиды людям, что всякого угнетения!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так что же?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Так надо, чтоб за мою душу много народу молилось; выкупать надо душу-то из аду кромешного.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Как же ты ее выкупишь?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А вот как: ни жене, ни племяннику ничего, так разве малость какую. На них надежда плоха, они не умолят. Все на бедных, неимущих, чтобы молились. Вот и распиши! Ты порядок-то знаешь: туда столько, в другое место столько, чтобы вечное поминовение, на вечные времена... на вечные. А вот тебе записочка, что у меня есть наличными и прочим имуществом. (Достает из кармана бумажку и подает Халымову.)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Ого! Сколько у тебя наличных-то! Где же ты их держишь?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Дома, кум, вон в шкапу.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Ты живешь в захолустье, кругом пустыри; налетят молодцы, так увезут у тебя деньги-то и с твоим дорогим шкапом вместе.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Не боюсь, кум, нет. Нынче, кум, люди-то умны, говорят, стали; так и я с людьми поумнел. Вот видишь две пуговки! (Показывает две пуговки подле шкафа). Электрический звонок! А? Умственная штука, кум, умственная штука! Одну пуговку нажму — все молодцы и дворники тут, а другую — сто человек фабричных через две минуты здесь будут.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кум, задал ты мне задачу!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Сделай милость! Будь друг! Трепещу, трепещу, что грехов-то, что грехов-то, что всякого окаянства!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Как же ты жену-то обидишь, за что?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Да, да... жена у меня душа ангельская, голубица чистая. Как подумаю, кум, про нее, так слезы у меня. Вот видишь, слезы. Заморил я ее, всю жизнь загубил... Да что же... Мое ведь... кому хочу, тому и даю. Душа-то дороже жены. Вот еще приказчик... Я у приятеля сыночка взял, обещал в люди вывести, наградить... а не вывел. И жалованье-то платил малое, все посулами проводил... И об нем тоже, видишь, плачу. Только у меня дорогого-то, что жена да приказчик; а душа все-таки дороже... Можно ему что-нибудь из платья... шубу старую... Так и напиши!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Напишу, что с тобой делать! Только будет ли польза душе-то 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Будет, будет; с умными людьми советовался, с благочестивыми... И больше все, чтобы по мелочам, в раздачу нищей братии, по гривне сто тысяч, по пятаку триста.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Это хорошо, это по крайности целиком в казну поступит; казне деньги нужны.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Как, кум, в казну?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Чрез акцизное управление. Питейные заведения заторгуют хорошо.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что ж, пущай! Все-таки каждый перед стаканом-то помянет добрым словом.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Перед первым помянет, а на другой не хватит денег, так тебя ж и обругает.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Ничего, нужды нет; хоть раз перекрестится да вздохнет на образ, все-таки душе-то легче. (Растворяет двери.) Вера Филипповна, Костя!.. А! И ты, Ераст, здесь! Войдите, войдите!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Входят Вера Филипповна, Константин,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ПЯТОЕ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Каркунов, Халымов, Вера Филипповна, Константин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Ну, супруга любезная, ну, племянничек дорогой, и ты, Ераст! молитесь богу, молитесь богу! Всех, всех наградил, всю жизнь поминать будете.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Благодарю покорно, Потап Потапыч! Не надо мне ничего; а коли ваша такая любовь ко мне, так за любовь вашу я должна вас поминать всегда и всегда за вас богу молить.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Покорно благодарю, Потап Потапыч, что труды мои цените, даже сверх заслуг.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Извините, дяденька, мне благодарить не за что. Конечно, на все ваша воля, а коли рассудить правильно, так и без того все мое.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А коли твое, так твое и будет; никого не обижу, никого.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Сюда чай прикажете или к нам пожалуете?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Пойдем, кум, к бабам, пойдем балагурить, зубы точить.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Уходят Каркунов и Халымов.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Пожалуйте! Константин Лукич, Ераст... приходите!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Увольте, тетенька, мы не желаем.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Вера Филипповна уходит.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ШЕСТОЕ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Константин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Ераст, дело — табак.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 чем твой разговор и как его понимать?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Нам с тобой зубы на полку.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Почему так полагаешь?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Все тетке — шабаш!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Что ж, послужим и ей.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Не придется.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Отчего ж не служить, мы не хуже людей?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Ты думаешь, она при миллионах-то с фабриками да с торговлей путаться будет? Как же, очень ей нужно! Оборотит все в деньги да замуж за благородного.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Пожалуй; мудреного 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мы с тобой на бобах останемся.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 неужто ж вся моя служба задаром пропадет?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ты благодарности ждешь?.. От дяди-то? Жди, жди! Он не нынче, так завтра тебя по шапке скомандует.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За что про что?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Здорово живешь. К расчету ближе. Ты, по своим трудам, стоишь много, а ему жаль тебе прибавить; ну, известное дело, придерется к чему, расшумится, да и прогонит. У них, у хозяев, одна политика-то.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Однако призадумаешься. Надо место искать.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Погоди! Ты вспомни, чему я тебя учил.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Насчет чего?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Насчет амуров.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Эх! Будет тебе глупости-то!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Одно твое спасенье.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 такая женщина; приступу 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плох же ты, брат!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Кто плох? Я-то?.. Кабы ты знал, так не говорил бы, что я плох. Я свое дело знаю, да ничего не поделаешь. Первым долгом, надо женщину хвалить в глаза; таким манером какую хочешь донять можно. Нынче скажи — красавица, завтра — красавица, она уши-то и распустит, и напевай ей турусы на колесах! А уж коли стала слушать, так заговорить недолго.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Так бы ты и действовал.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Я и действовал, да она меня только одним взглядом так ошибла, ровно обухом, насилу на ногах устоял. Нет, я теперь на другой манер.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Какая статья?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Она у нас сердобольная, чувствительная, так я на жалость ее маню, казанским сиротой прикидываюсь.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Действует?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Кажется, подействовало; уж полдюжины голландских рубашек получил вчера. От кого ж как не от нее! Ока все так-то, втайне благодетельствует.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и действуй в этом направлении. Затягивай ее мало-помалу; потом свиданье где-нибудь назначь либо к себе замани.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Ну, хотя бы и так, да тебе-то какая польза от всего этого?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Ах, простота! Я подстерегу вас, да и укажу дяде: вот, мол, посмотри, кому ты миллионы-то оставляешь!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Однако ловко! Да что ты дурака, что ль, нашел?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Погоди! что болтаешь зря, не разобравши дела! Ты слушай да понимай! Тебя все равно дня через два-три дядя прогонит, уж он говорил, так что тебе жалеть-то себя! Так, ни с чем уйдешь; а коли мне, через твою услугу, дядино состояние достанется, так я тебя озолочу.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Рассказывай! Тебе поверишь, так трех дней не проживешь!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Это точно, это ты правду говоришь. И не верь мне на слово никогда, я обману. Какое я состояние-то ухнул — отобрали все. А отчего? Оттого, что людям верил. Нет, уж теперь шабаш; и я людям не верю, и мне не верь. Ты на совесть мою, пожалуйста, не располагайся; была когда-то, а теперь ее нет. Это я тебе прямо говорю. Бери документ! Хочешь две-три тысячи, ну, хочешь пять?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с тебя возьмешь по документу-то?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Само собой, что теперь ничего; а как оставит дядя наследство, получишь все и с процентами.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(подумав). Вот что, слушай! Которое ты дело мне сейчас рекомендуешь, довольно оно подлое. Пойми ты! Довольно подлое.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разве я говорю тебе, что оно хорошее? И я так считаю, что оно подлое. Только я за него деньги плачу. Разбирай, как знаешь! Пять тысяч, да на голодные-то зубы, да тому, кто их никогда у себя не видывал... тоже приятность имеют.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 надо. Не только твоих пяти тысяч... а отойди! Вот... одно слово!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Правда пословица-то: дураков-то не орут, не сеют, а сами родятся. Получаешь ты триста рублей в год, значит, обязан ты воровать; хотят тебя осчастливить, дают тебе пять тысяч, а ты физиономию в сторону отворачиваешь! Мозги! Нечего сказать! Постучи-ка себя в лоб-то да вон в стену попробуй, будет ли разница?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А как ты думаешь, ежели дьявол... так кто из вас тоньше... людей-то опутывать?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вот еще, «дьявол». Испугать, что ли, меня хочешь? Слова, глупые слова, и больше ничего. К чему тут дьявол? Которые люди святой жизни, так дьяволу с ними заботы много; а мы и без него нагрешим, что на десяти возах не вывезешь. Но, однако, всякому разговору конец бывает... Хочешь — бери деньги, а не хочешь — сочти так, что я пошутил.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Надо по крайности подумать.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И выходишь ты, братец мой, невежа. Думай не думай, ума не прибудет; сколько тебе ума дано, столько и останется. Значит, показывай сейчас свой ум или свою глупость! На том и покончим.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Ну, уж была не была, куда ни шло!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Вот так-то лучше; а ты еще в рассуждения пускаешься! Какие еще твои рассуждения, когда ты обязан во всем слушать меня и всегда подражать под меня. Я старше тебя хотя не летами, но жизнью и умом; я большое состояние прожил, а ты всегда жил в бедности; я рассуждаю свободно, а ты в рассуждении связан; я давно совесть потерял, а ты еще только начинаешь. Когда ж подробный об этом предмете у нас разговор будет?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Ты сегодня что делаешь?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До вечера свободен, зайду к тебе и потолкуем; а вечером — опять с дядей в провожатых.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Куда вы с ним ездите?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По трактирам, а то куда ж больше. Надоело им без проказ пьянствовать, так теперь придумывают что чудней: антиков разных разыскивают, да и тешатся. У кого сила, так бороться заставляют; у кого голос велик, так многолетие им кричи; кто пьет много, так поят на пари. Вот бы найти какого диковинного, чтоб дяденьке удружить.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я встретил антика-то: и сила, и голос, и выпить сколько хочешь.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Кто он такой?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Так, вроде как странник, по Москве бродит, понакутит, да у монастырей с нищими становится.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И знаешь, где его найти?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Знаю.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Так покажи мне сегодня же! Я с кем-нибудь стравлю его на пари, большой капитал могу нажить от дяди. Да что! Дядя озолотит, все состояние оставит мне, коли придется ему по вкусу да всех мы победим.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Можно.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Входят Каркунов, Халымов, Вера Филипповна и Аполлинария Панфиловна.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СЕДЬМОЕ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br/>
        <w:t>Каркунов, Халымов, Вера Филипповна, Аполлинария Панфиловна, Константин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Что ж, кум, загуляли, значит?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Не знаю, как ты; а я коньки подвязал, далеко катиться могу.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Так поехали, что 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Поехали.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(указывая на женщин). А их не возьмем, кум, не возьмем! Пущай дома сидят! Вот вы и знайте! Да! Мы в разгул, а вы дома сидите!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Куда их! Нам с тобой надо быть налегке, без грузу; чтобы куда потянет, туда и плыть, так, глядя по фантазии, рулем-то и поворачивай!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поезжайте, куда душе угодно, не заплачем.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О чем плакать! что за слезы! Не о том речь! А ты вот что, кума: ты спроси у лошади, как ей лучше, свободней: в хомуте или без хомута! А баба-то ведь хомут.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ну вас, убирайтесь. Не очень-то в вас нуждаются. Домой-то дорогу я и одна найду. Так приедете, Вера Филипповна, в монастырь-то ко всенощной?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Приеду непременно.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вот, может быть, увидимся. Прощайте! К нам милости просим.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, Ваши гости.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Прощайте, кавалеры! (Уходит.)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Дяденька, мне прикажете с вами сопутствовать?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Чего еще спрашиваешь? Аль ты свою службу забыл? У тебя ведь одно дело-то: по ночам пьяного дядю домой провожать.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ежели я малость замешкаюсь, так к ночи где вас искать, под каким флагом? То есть, дяденька, под какой вывеской?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уж где ни путаться, а, должно быть, Стрельны не миновать. Поклон, да и вон! Поехали.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Хозяйка, не жди!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Уходят Каркунов, Халымов, Константин. Вера Филипповна провожает их в переднюю и возвращается.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 xml:space="preserve">ЯВЛЕНИЕ ВОСЬМОЕ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(потупя голову). Вера Филипповна, вы позволите мне сегодня идти ко всенощной?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Разве богу молиться позволения спрашивают?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Нет-с, я спрашиваю, позволите ли вы мне идти в монастырь, куда вы поедете?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Храм большой, всем место будет... Иди, коли есть усердие.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Я думал, что, может быть, вам неприятно, что я все с вами в одну церковь хожу. Так я могу и в другое место...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(взглянув на Ераста). Отчего же ты думаешь, что мне неприятно?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Вы женщина строгая, мало ль что можете подумать.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ничего не думаю; а коли ты сам что-нибудь думаешь дурное, так лучше не ходи, не греши. А ежели ты с чистым сердцем...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С чистым, Вера Филипповна.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коли с чистым, так иди с богом! Мне даже очень приятно; я очень рада, что в таком деле есть у меня товарищ и провожатый.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Я только вам доложить хотел. Я без спросу не посмел.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хорошо, хорошо! Вижу, что ты скромный и хороший человек. Я таких люблю. Хорошего человека нельзя не полюбить... Кого ж и любить, коль не хороших людей! Ну, покуда прощай!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Ераст почтительно кланяется.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ДЕЙСТВИЕ ВТОРОЕ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ЛИЦА: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Ф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ф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с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у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с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И н н о к е н т и й, странник, сильный мужчина сурового вида. В длинном парусинном пальто и страннической шапке.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Бульвар под монастырской стеной; несколько скамеек; в глубине по обрыву деревянная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загородка, за ней вдали видна часть Москвы.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ПЕРВОЕ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Иннокентий, один сидит на скамейке.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Эка обуза!.. Эка обуза мне тело мое!., алчное, жадное, ненасытимое! Экую утробу богатому человеку — и то будет в тягость удоволить; а мне, пролетарию... несть конца мучениям... Непрестанные муки голода и жажды... непрестанные обуревания страстей! Был рубль сегодня — и нет его; а жажда и голод всё те же. Хоть бы ослепнуть! Несытым оком видишь трактиры, видишь пивные заведения, видишь лепообразных жен... Как зверь бы ринулся на все сие и пожрал; но не пожрешь. Прежде чем пасть твоя разинется, связан будешь и заключен в узилище. Был рубль... Лучше бы его не было... Рубль издержал, но удовлетворения нет, а только сугубая жажда. Всуе искать человека, который, как я, мог бы завидовать волку. Волк живет хищением, грабежом, убийством... а я ему завидую; ибо он даровую находит пишу.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Вера Филипповна.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ВТОРОЕ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Иннокентий и Вера Филипповна.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Государыня милостивая, соблаговолите странному человеку!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(подавая деньги). Примите!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Мало.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взыщите.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Другому это довольно, а мне мало.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Ты человек в силах, работать бы тебе...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 могу.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Нездоров, что 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Так почему же?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Я празднолюбец.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Таким не помогают.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Напрасно.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Работай и молись, так не будешь нуждаться.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 наставлений, государыня милостивая, а денег желаю я получить от тебя.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Так не просят.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(оглядываясь). Я не прошу, я приказываю.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Бог с тобой, миленький! Прими еще и будь доволен. За всякую малость надо бога благодарить. Не греши и меня не вводи в грех; я молиться иду.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Вон у тебя, раба божья, сколько серебряных денег-то!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завидуй, грешно!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Отдай-ка ты мне их!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Мне, миленький, не жаль, да не мои деныи-то, отдать-то нельзя: они бедным приготовлены.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А если я их отниму у тебя?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Отнимай, коли бога не боишься, а сама не отдам; это деньги чужие.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Отнять-то я отниму, да вот беда: сила у меня большая и рука тяжела, как бы не повредить тебя, руки не оторвать прочь.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Ты, миленький, глядел когда на небо-то, лоб-то крестишь себе или нет?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Ну, уж будет разговаривать-то!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Взгляни, миленький, взгляни на небо-то!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Либо у тебя разум младенческий, либо ты уж очень в вере крепка. что ты мне рацеи-то читаешь! Я сам умнее тебя. Молчи, говорят тебе, замкни уста свои; а то я такую печать наложу на них!.. Давай кошелек!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Вдали показываются Константин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вот мне бог и помощь посылает.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(тихо). Ну, счастлива ты! Проходи! я пошутил с тобой! (Громко.) Благодарствую, государыня милостивая. (Садится.)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Вера Филипповна уходит. Входят Константин и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ТРЕТЬЕ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Иннокентий, Константин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(Ерасту). Этот, что 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Он самый.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Мужчина занятный.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Господа милостивые, соблаговолите странному человеку на пропитание!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Я на пропитание не даю; коли пропить сейчас, так изволь, подам.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Давай! Пропью!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Так ты вот какой странник-то!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 осуждай! Коли хочешь подать, так подай; не хочешь, так проходи! Мне не до разговоров.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Что так? Иль горд очень?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 горд, а голоден.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Накормим.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Накормишь, тогда и будем с тобой разговаривать.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об чем с тобой разговаривать-то; что ты знаешь?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Знаю больше тебя; я человек ученый и умный, а ты, как вижу, профан, простец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коли ты ученый, отчего ж бедствуешь?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Я человек, обуреваемый страстями и весьма порочный.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, Нам таких и надо. А выпить ты много можешь?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И пью, и ем много и жадно.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 много-то?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 мерял; только очень много, не-изглаголанно много, поверить невозможно — вот сколько!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Да, может, хвастаешь?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(отворачивается в сторону). Лучше отойди!.. Проходи мимо!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Что «проходи»! Ты человек нужный. Надо тебя испробовать: словами-то все можно сказать.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Испробуй!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начнешь пробовать, так, пожалуй, и я больше выпью. С нами такие-то оказии бывали.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 выпьешь.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почем ты знаешь? Как ты можешь так... вдруг?.. Ты слыхал романс: «Никто души моей не знает»?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 выпьешь.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Еще это дело впереди.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Невозможно. Ты не только что не выпьешь, ты руками не подымешь того, что я могу выпить.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Коли правда, мне же лучше; я на тебе большие капиталы наживу. (Ерасту.) Ну, я теперь его понял, мы с ним и едем. что у вас с теткой будет, извести!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Ераст уходит.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ЧЕТВЕРТОЕ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Константин и Иннокентий.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Ты слышал, что я тебе сказал?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я слышу только требования и вопли желудка моего.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так я тебе повторю: «Я тебя понял».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Говори, милостивец, ясней!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Ты человек голодный; чем ты живешь?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, Подаянием от доброхотных дателей.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когда подаяния не хватает по размеру твоего аппетита, тогда что?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Надо бы умирать с голоду, но я не умираю.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На пятерню берешь?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Ты что за духовник?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Ничего, признавайся, свидетелей 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Да ты уж не товарища ли ищешь?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Пока бог миловал; а вперед не угадаешь: может, и понадобится товарищ.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Так не обегай, я работник хороший.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Сундуков железных ты без ключа отпирать не пробовал?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Да на что тут ключ, коли руки хороши; а то так и разрыв-траву можно приложить.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Стало быть, фомка-то бывал в руках?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Что за мастер без инструмента!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Судился?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Было.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потом где гостил?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В арестантских ротах.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Место хорошее! Ну, поедем! Только ты теперь держи себя, братец, в струне. С хорошими людьми в компании будешь, с купцами с богатыми. Надо тебе русское платье достать. Скажем, что ты с Волги, из Рыбинска, из крючников.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Знаю, случалось кули-то таскать.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Нашей компании умей только уважить; а то на целый месяц и сыт и пьян будешь, да и мне будет хорошо.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Только кормите досыта да поите допьяна, а то рад вам хоть воду возить.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Ведь тебе умирать бы с голоду в другом месте; а Москва-то матушка что значит! Здесь и такие, как ты, надобны.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Уходят.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Входят Вера Филипповна и Аполлинария Панфиловна.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ПЯТОЕ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 и Аполлинария Панфиловна.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да, конечно; Как можно без провожатого!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Кого ж я возьму?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Мало ль у вас... Ну, хоть Ераста.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можно! Молодой человек целый день занят, ему охота погулять. У них на гулянье времени-то и так немного; чай, вечером-то радехоньки вырваться из дому, а тут еще хозяйку провожай. У меня совесть не подымется.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Почем знать, может, ему и самому приятно. Вы домой сейчас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поедете?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уж я достою. Я всегда после второго звона отдыхать выхожу, а к третьему опять в собор.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уж я поеду. Народу мало; ни посмотреть не на кого, ни себя показать некому. Тут как ни оденься, никто не заметит.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Мне все равно; я не за тем езжу.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мы люди грешные; мы и в перковь-то ходим людей посмотреть да себя показать. Прощайте! (Уходит.)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Подходит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 xml:space="preserve">ЯВЛЕНИЕ ШЕСТОЕ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Присядь, Ераст, отдохни.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Помилуйте, смею ли я! Ничего-с, я и постою.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Ведь устанешь, служба-то длинна.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Хоть всю ночь-с... Я этого себе в труд не считаю.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как знаешь.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Уж я и то должен за счастье считать, что с вами нахожусь... В одном доме живем, а когда вас увидишь!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на что ж тебе меня видеть? Тебе хозяин нужен, а не 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Конечно, всякое дело ведется хозяином; только ведь мы от хозяина-то, кроме брани да обиды, ничего не видим. А коли есть у нас в доме что хорошее, коли еще жить можно, так все понимают, что это от вас. Ведь мы тоже не каменные, благодарность чувствуем; только выразить ее не смеем; потому, как вы от нас очень отдалены.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за благодарность! Если я что и делаю, так, поверь, не из благодарности.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Я это очень понимаю, только за что ж вы людей так низко ставите? Ведь это значит: «Делать, мол, для вас добро я могу из жалости — нате, мол, я брошу вам... только я так высока для вас, что вы даже н благодарить меня не смеете, и ни во что я считаю вашу благодарность, как есть вы люди ничтожные».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нет, что ты, что ты! Я никогда так и не думала.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Хотя вы и не думали, но оно так выходит по вашим поступкам.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нет, ты, пожалуйста, не думай! Я нисколько не горда, а только что мне стыдно, когда меня благодарят; я ничего такого особенного... а что только должное...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Как, помилуйте, какое должное! Да вот я уж и слов не найду, как вас благодарить.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За что, Ераст?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Такое внимание, такая, можно сказать, заботливость обо мне... разве я стою?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про что ты?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А подарок ваш... помилуйте! Ведь уж это даже вроде как по-родственному; да и от родственников нынче не дождешься... Какие ж мои заслуги против вас, помилуйте!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Может, и есть тебе подарок, только ты на меня не думай!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Эх, Вера Филипповна! Вот опять с вашей стороны гордость, а мне унижение. «Бросила тебе, нищему, а благодарности не желаю».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нет, что ты... Бог с тобой! Ну, я, я...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Благодарность... ведь оно такое чувство, что его не удержишь, оно из души просится. Может быть, сколько слез пролито, пока я дождался, чтоб вам ее выразить.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хорошо, я принимаю твою благодарность.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Позвольте ручку поцеловать.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Ах, нет, что ты, что ты! я никогда...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 отчего же, помилуйте! Все дамы-с...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нет, что это, как можно! Я знаю, что у дам и барышень целуют руки, да нехорошо это. За что нас возвеличивать, что в нас такого особенного? Мы такие же люди. Ведь это разве какого высокого звания или за святость жизни, а какое наше звание, какие ж мы святые! Которая разве уж сама себя не понимает, что она такое, ну, по глупости, и рада, а то как это равному человеку свою руку давать целовать. Вот у матери целуй! Потому нет больше ничего для тебя на свете, как ее любовь, ее забота, ее печаль о тебе.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Хорошо, у кого жива родительница; а коли с детства кто сиротой остался.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ж, божья воля.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Это точно-с. Но разве другая женщина не может быть вместо матери-с?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Никогда, Ераст, никогда!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может-с. Положим так, что в ней любви такой уж не будет; да это ничего-с. Вы извольте понять, что такое сирота с малых лет. Ласки не видишь, никто тебя не пожалеет, а ведь горе-то частое. Каково сидеть одному в углу да кулаком слезы утирать? Плачешь, а на душе не легче, а все тяжелей становится. Есть ли на свете горчее сиротских слез? А коли есть к кому прийти с горем-то, так совсем другое дело: приляжешь на грудь с слезами-то, и она над тобою заплачет, вот сразу и легче, вот и конец горю.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Правда твоя, правда. Присядь,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зачем же-с! Да мне ни серебра, ни золота, никаких сокровищ ка свете не надо, только б ласку видеть да жалел бы меня кто-нибудь. Вот теперь ваш подарок, конечно, я очень чувствую; а ведь для души тут ничего нет-с. Для меня только ласковое слово, совет, наставление для жизни в тысячу раз дороже всяких подарков. А ежели пожалеть, утешить в горе, заплакать вместе... об таких предметах зачем и мечтать! Потому этого никогда не дождешься...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Отчего ж не дождешься? Ведь уж я плачу, Ераст!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Это для меня сверх всякого ожидания. Такое счастье, что уж я и не знаю, как его оценить и чему приписать! Все-таки по крайности позвольте хоть ручку поцеловать.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(задумчиво). Не надо, мой друг; ты знаешь, что я не люблю.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Вы сами изволили говорить, что у матери следует руки целовать, а вы для меня гораздо дороже-с. Потому мать — это дело даже довольно обыкновенное, у всякого она есть; а чтоб посторонняя женщина такие чувства имела — это, по нынешним временам, невозмо-кно и встретить. Не обижайте, позвольте ручку!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изволь, мой дружок. Только, пожалуйста, чтоб уж никогда...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(целуя руку). Как никогда, как никогда, помилуйте! Подняли меня до небес и опять приказываете мне взять оборот на старое положение. Я так осмеливался думать, что не последний раз я от вас такое утешение в своих горестях имею.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я, дружок, только насчет поцелуев-то; а побеседовать с тобой, посоветовать что, потужить вместе я, пожалуй, и вперед не откажусь.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Только того-с и жаждет душа моя.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ж, отчего же! Тут дурного ничего 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Окромя хорошего, ничего нет-с. Но при всем том я от вас отойду подальше; потому Аполлинария Панфиловна сюда приближается. (Уходит.)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Входит Аполлинария Панфиловна.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СЕДЬМОЕ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 и Аполлинария Панфиловна.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Воротились?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Затолковалась с одной знакомой. А вы все еще тут сидели?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отдыхаю. Хорошо здесь воздухом-то подышать; еще поспею, служба долгая, часов до десяти.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да, конечно, на вольном воздухе... то дома-то, в четырех стенах сидеть! Проводить есть кому, так что ж вам! Не то что до десяти часов, хоть до полуночи оставайтесь.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без провожатых, одна езжу.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словно как я тут вашего приказчика, Ераста, видела.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и я видела; так ведь он тоже помолиться пришел, а совсем не для проводов; он сам по себе, а я сама по себе.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конечно. Хороший он человек, солидный, скромный такой.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знаю я их, приказчиков-то, да и вижу их очень редко. Какие они там, уж это не мое дело, это Потап Потапыч знает.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Хороший человек, хороший: не болтун, не похвастает, женщину не опозорит, которая к нему снисходительность имеет, уж хоть умрет, а промолчит. Другие ведь такие охальники, чего и нет, наговорят; а этот хоть бы что и было, так режь его, не выдаст. Оно и дорого для нас, для женщин-то.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понимаю я, что вы говорите.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вы, Вера Филипповна; что тут такого непонятного! Разумеется, скромный мужчина гораздо приятнее. Другой, знаете, и собой некрасив, а, глядишь, очень хорошая женщина любит. А за что? За скромность. Вот Оленька сама мне проговорилась, а он молчит и виду не подает.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Оленька, говорите вы? Какая Оленька?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Оленька, ваша племянница. Болтушка она; хорошо еще, что такого скромного человека нашла. Попадись она другому, гак уже муж-то давно бы узнал.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вы говорите! Может ли быть!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ж такого мудреного! Эх, матушка Вера Филипповна. Да сплошь да рядом, чему тут удивляться-то!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я не верю вам, он кажется таким скромным, сиротливым.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«Кажется». Да мужчина, каким ему нужно, таким он и кажется: где надо быть смирным, он смирен, где надо бойким, он бойкий; где плакать — плачет, где плясать — пляшет. Всякий мужчина коли он не дурак, так плут; а у всякого плута свой расчет. Разини-то повывелись, нынче палец в рот не клади, откусят.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Ах, право, как это неприятно, как неприятно!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вам-то что за дело:Пущай их...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 же это... в нашем доме! Нет, нехорошо, нехорошо.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ведь слухов никаких нет, никто про это тоже не говорит, все равно что нет ничего.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все-таки... Вот поди узнай людей-то!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Да зачем их узнавать! И верить никому не надо. Надо только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самой быть осторожной. Ведь не к присяге же всякого приводить! Вот я никому не верю. Мало ли что сгоряча-то говорится... Пожалуй, меня обманывай, я не рассержусь: я зато сама десятерых обману. Ах, заболталась я с вами. Прощайте, домой пора.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Уж и 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так? Вы достоять хотели?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что-то нездоровится, так как-то не по себе.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Погуляйте немножко! На воздухе-то лучше. Куда вам торопиться!.. Да где он тут? Вон, кажется, идет... Парень-то так, без дела шатается... он и проводит вас. Прощайте! (Уходит.)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Вдали показывается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ВОСЬМОЕ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 и Ераст (вдали).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Кто из них лжет: он или она? Да что мне, в самом деле... как хотят; мне за них не отвечать. Только вот уж разговаривать-то не надо. Разве пойти в собор... да нет, какая уж молитва.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Ераст подходит.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Что тебе, Ераст?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 будет ли какого приказания от вас?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Какие приказания! Я уеду сейчас.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А мне-с?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ж мне до тебя! Хочешь оставайся, хочешь — домой ступай.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Только и всего-с?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Чего ж тебе! Я приехала молиться, ты тоже; я себя знаю, и ты свое место понимай.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Это уж совсем другой разговор против давешнего, одно к другому не подходит.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что ж делать! Пока человека не знаешь, так ему и веришь; а как узнаешь про дела его, так по делам ему и цена.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Теперь я понимаю. Так я и ожидал. Значит, в ваших глазах меня очернили; и теперь, что было Для меня дорогого на свете, я всего лишен, потому вы считаете меня неосновательным человеком. Ну, что ж Делать? Знать, такая судьба, так тому и быть. Но после всего этого позвольте вам сказать два слова.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Говори!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Первое-с: ничего такого и никаких дурных дел за мной нет. Если что вам сказано, так это все пустое, все наносные слова. Есть за мной один грех: что я больше всего на свете уважаю и люблю женщину, которая очень высока для меня; но этого я грехом не ставлю.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дальше что ж?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 как вижу я со всех сторон одни нападки и ниоткуда мне никакой радости и утешения нет; так для чего жить-с? Не в пример лучше будет, ежели свою жизнь покончить.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ты, бог с тобой! Какие ты слова говоришь!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Слова самые настоящие; все это так и будет. Спасения мне нет, спасти меня никто не может... только может одна женщина, и эта женщина — вы-с!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очень бы я рада и готова.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Только и от вас мне спасения ожидать нельзя.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Почему же ты так думаешь?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Вы меня не пожалеете. что такое я для вас? Стоит ли вам из-за меня себя беспокоить!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пожалею, пожалею.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Нельзя вам пожалеть, вам ваше звание не позволяет; приказчик хоть умирай, а хозяину до этого дела нет — такой порядок.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какой там порядок! По-христиански всякого жалеть следует.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Опять же у женщин всякое дело все им грешно да стыдно; и все-то они греха боятся, а еще больше того стыда.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 же, миленький, стыда не бояться? Для того он и стыд называется, чтобы его боялись.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Позвольте-с! Ежели бы был такой закон, чтоб совсем даже не прикасаться до мужчины ни под каким видом, а кто прикоснется, так это грех и стыд. И вот, если мужчина на ваших глазах тонет, а вам только руку протянуть, и он спасен. Ведь вы руки не протянете, потому это стыдно; пущай он тонет.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руки не протянуть! Да если человек тонет, до стыда ли тут! Стыд ведь только в обыкновенной жизни очень нужен, а то он не очень важен: как что посерьезней, так его и 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Ну, вот только всего-с, и кончен разговор-с. Стыдно по ночам к мужчинам на свидание ходить; а вы, значит, ко мне пожалуете.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ты, что ты, опомнись!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Мне жизнь недорога; я не живу, а только путаюсь в своей жизни; стало быть, и жалеть ее нечего, и, значит, я человек отчаянный. Кроме вас, я никому на свете не верю и никого не уважаю. Вам я желаю рассказать всю свою жизнь: как жил, что делал, и все свои помышления, и спросить у вас совета, каким манером и для чего мне существовать на этом свете и влачиться па земле. Это разговор не минутный, тут мало часа полтора или два потребуется. Видеться мне с вами негде, к себе в комнату я вас приглашать не смею; по этому самому пожалуйте завтра вниз, в контору, в десять часов вечера. Потап Потапыч, по обыкновению, в эти часы находятся в отъезжих полях, в доме все будет погружено в глубоком сне; значит, нам полная свобода.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нет, что ты, какая свобода! Ты перестань глупости-то!..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Если в десять часов не придете, в одиннадцать — у вас в доме упокойник.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Ах, страсти! Да не говори, пожалуйста!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Придете?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уж нечего с тобой делать... что ж, видно, надо прийти.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 я и ожидал, потому у вас душа особенная. Вот она, Москва-то река недалеко, нырнуть в нее — одна минута; но как вас увижу, совсем другие мысли У меня проясняются.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уж ты, пожалуйста, поберегай себя.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Теперь еще желаю я знать от вас: обиду вы прощаете?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Какова обида, миленький!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Ну, вот-с человек у вас украдет что или ограбит вас, ну, вред вам какой сделает... Так вы простите его или всю жизнь будете зло на него в душе иметь?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как можно! Пусть его бог судит, а я прощу.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(горячо обнимает и целует ее). Вот вам и обида-с!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Ай! (Отбегает.)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Ну, казните!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же ты?.. Зачем это? (Отирает слезы.)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Приказывайте, что мне над собой делать!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Вера Филипповна тихо плачет.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Уж теперь самому-то в омут броситься будет мало для меня, а утопить меня надо с камнем за мое невежество.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Молчание.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(взглянув на Ераста). Неужели ты домой, этакую даль, пешком пойдешь? Поедем, и подвезу.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Молчание.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Да-с... уж лучше б меня казнили... Заместо всего... такие слова... да это... разве от ангела дождаться.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что ж... ты не подумавши... А вот подумаешь, так увидишь, как это тяжело и больно для меня.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И сейчас понимаю: тяжело и больно для вас, а с моей стороны даже довольно низко... И никогда вперед не посмею и подумать-с... Только, я полагаю... все-таки в этом никакой обиды нет для вас.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(улыбаясь). Да, пожалуй. Очень, очень дурно ты сделал, и никак я не могла от тебя ожидать... а коли правду сказать... если ты каешься да говоришь, что вперед не будешь... так... само собой... какая ж тут обида! Простить тебя очень можно. Поедем, Ераст!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Уходят.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ДЕЙСТВИЕ ТРЕТЬЕ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ЛИЦА: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у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Х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ы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м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Ф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с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ь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г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с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г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у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Комната со сводом в нижнем этаже дома Каркунова. На правой стороне (от актеров) дверь в комнату Ераста,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на левой — в коридор;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поперек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комнаты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дубовый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прилавок,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ним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две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конторки с табуретами; на стене часы.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Кипы товаров в суровых парусинных сорочках сложены у прилавка. В глубине два окна.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ПЕРВОЕ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br/>
        <w:t>Ераст за конторкой, на конторке свеча.</w:t>
      </w:r>
    </w:p>
    <w:p w:rsidR="001B3A3C" w:rsidRPr="000A2BDB" w:rsidRDefault="001B3A3C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А похоже, что Константин правду сказал: хозяин ходит сердитый, на свет не глядит; все ворчит: «Надо прикончить фабрику, выгоды никакой нет...» Дело не хвали! Пойдешь по Москве шляться, мостовую гранить. Денег на черный день не припасено... Да как их и припасешь на таком жалованье? Как прогуляешь месяца три-четыре, а то и все полгода без места, вот и узнаешь, где раки-то зимуют. Затянешься в долги, платьишко все размотаешь... ведь голод-то не тетка, пожалуй, в такое звание попадешь, что после и не выцарапаешься. Мало ль их зимой в летнем платье по городу ходят, за копеечки пляшут на морозе да руки протягивают. Эх ты, жизнь! Как подумаешь, так мурашки у тебя по спине-то заползают. Тут не то... что... тут на разбой пойдешь... Оно точно, что хозяйка наша женщина редкостная, совсем какая-то особенная, и какую я теперь штуку гну, так немного это лучше, что зарезать человека. А как подумаешь об жизни об своей, так оно и выходит, что своя рубашка к телу ближе... Коли не выгорит дело у Константина, ну, была не была... то я теряю! Только и всего, что в том же чине останусь, как был... Был ничего и останусь ничего... А разживется Константин, так и я хоть немножко побарствую... получу с него деньги, покучу, сколько мне надо, оденусь по последнему журналу, поступлю на место хорошее: нынче жалованье-то по платью дают. Само собою, дурного хорошим не назовешь; да разница-то велика: по морозу в каком-нибудь страм-пальто прыгать да в кулаки подувать или в шубе с седым бобровым воротником по Ильинке проехаться. (Взглянув на стенные часы.) Еще без двадцати минут десять. Пойти взять книжку. (Уходит со свечой.)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 комнате темно, лунный свет. Входит Вера Филипповна, Огуревна со свечкой остается на пороге.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ВТОРОЕ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 и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(тихо). Поди поставь свечку на лестницу, да сама там посиди, подожди меня.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А? Ну... подожду, подожду...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Поди на лестницу, говорю 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Куда на лестницу, зачем?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Поди, поди, говорю я, взойди на лестницу, да и сядь там.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и ничего здесь... и пойдем, что 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Ступай одна, я сейчас приду, подожди там!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Час-то который?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ты ступай уж.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То-то, мол, что теперь? Утро аль вечер?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какая тебе надобность! Утро ли, вечер ли, все равно тебе. Ты ступай, ступай!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А? Ступай! Куда ступай?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Ты на лестницу ступай, наверх! Как ты не понимаешь?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понимать... Ты днем говори, так я пойму... а ночью человек, что он может понимать? Ты ему то, а он тебе то; потому заснул человек, все одно что утонул. А ежели ты его разбудишь, ну, какое у него понятие 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Ступай, ступай!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(оглянувшись). Батюшки, да где это мы?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Ступай, ступай, не твое дело.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ведь мне мерещится, что ты это у себя в спальне, на постеле лежа, мне что приказываешь.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Ступай, ступай, вон прямо по коридору — на лестницу наверх, да там и жди! Да не усни дорогой-то!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(уходя). Ладно, мол, ладно.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Куда ты? Куда ты? Прямо, прямо... Свечку-то не урони!.. (Затворяет дверь и отходит от нее.) Где же он? Он в своей комнате. Ну, я туда не пойду. (Прислушивается.) Кто-то идет со двора... по коридору... сюда кто-то... (Входит за прилавок и садится за кипы товару.)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из коридора Ольга, навстречу ей Ераст выходит из своей комнаты со свечкой.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 xml:space="preserve">ЯВЛЕНИЕ ТРЕТЬЕ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Ольга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Ты зачем? Кто тебя просил?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А затем, чтоб сказать тебе прямо в глаза, что бессовестный ты человек.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Так, я думаю, ты это после успела бы, торопиться-то тебе некуда.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душа не терпит, постылый ты человек. Вот как ты за любовь-то мою, вот как! Да ведь со мной шутить нельзя... Я тебя, голубчик, погоди!..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 потише ты! Ты не в своей квартире — дебоширничать-то! Ты в чужом доме. (Заглядывает в коридор.)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мне! Я и знать не хочу!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вот что: ты лучше оставь до завтра, мы с тобой после поговорим.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не могу я, не могу; душа кипит, не могу.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Ну, говори, только скорей! Что там такое у тебя случилось?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Я только одному дивлюсь, как у тебя хватает совести прямо глядеть на меня. Ах, убила б я тебя.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 уж довольно твоих ахов-то! Ты дело-то говори!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Аполлинария Панфиловна видела тебя с теткой вместе? Говори! Видела?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Ну, так что ж за беда? Видела так видела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И ты можешь после этого равнодушно со мной разговаривать; и тебе ничего не стыдно? Вот и выходит, что глаза-то у тебя бесстыжие.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 дальше-то что? Ты дело-то говори! Некогда мне с тобой проклажаться. (Заглядывает в коридор.)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чего ж тебе еще дальше-то, чего еще?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А коли только, так и ступай домой. Стоило прибегать из-за таких пустяков.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(чуть не плачет). Что ж, тебе мало этого? мало?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Разумеется, мало, а ты как думала!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Мало! чего ж тебе? Удавиться мне, что 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Коли твоя глупость заставляет тебя давиться, так давись! Я тебе больше скажу! Твоя тетка сейчас ко мне сюда придет. Слышишь ты это?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так не бывать же этому; себя не пожалею, а уж не позволю тебе так издеваться надо мной.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Позволишь.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И не говори ты мне, и не терзай ты меня; а то я таких дел наделаю, что ты сраму и не оберешься.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Погоди, слушай ты меня! Сейчас придет сюда твоя тетка, а через десять минут нагрянет сюда Потап Потапыч с твоим мужем и накроют ее здесь.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что, что? то еще за глупости придумываешь?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Ну, уж это не твоего ума дело.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зачем, к чему это?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Стало быть, так надо.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голубчик, миленький, скажи!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То-то вот, так-то лучше; а то шумишь да грозишь без толку. (Смотрит в дверь.) Пожить-то тебе получше хочется — и одеться, и все такое?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не хотеться! Дурное ли дело.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А муж-то твой давно прогорел, да еще долгов много. Коли дядя ему наследства не оставит, так ему в яму садиться, а тебе куда?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Уж ты меня не оставь, Ераст, на тебя только и надежда.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 мне самому-то не нынче-завтра придется по Москве собак гонять. А как застанет Потап Потапыч жену здесь, меня-то за ворота дубьем проводит, да уж и ей наследство не достанется, а все ваше будет. Так видишь ты, я для вас с мужем себя не жалею; а ты тут путаешься да мешаешь.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разве я знала...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 вот знай! Ну, иди, иди!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А ведь я думала, что ты ее любишь.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Как бы не полюбить, да не такая женщина. К ней не скоро подъедешь.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А ты бы не прочь подъехать, кабы можно?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Да, конечно, чего ж зевать-то!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Ах ты постылый! Так вот не пойду же, не пойду.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Кому ж ты угрозить хочешь? Себе ж хуже сделаешь. Да тебя муж-то убьет до смерти, коли ты нам помешаешь.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Да я бы ушла, да как тебя оставять-то с ней ? Сомнительно мне.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Ревность. Ты о тетке-то по себе судишь!.. Не сумлевайся. Она не такая, не вам чета. Ну, ступай скорее, скоро десять часов.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смотри же ты у меня! И, кажется... тогда не живи на свете.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 будет уж, ступай! Постой! Идет кто-то. Вот дотолковались. Беги в мою комнату, возьми свечку. Затворись и сиди там, не дыши.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Ольга уходит со свечкой. Ераст подходит к двери коридора.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ЧЕТВЕРТОЕ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Ераст и Вера Филипповна.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(у двери). Вера Филипповна, это вы-с?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(выходя из-за перегородки). Нет, Ераст, я давно уж здесь.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(хватаясь за голову). Все слышали?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Все.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Стало быть, знаете теперь, каковы мы люди?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Знаю,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Оправданий нет, и язык не подымется оправдываться перед вами! что ж мне, плакать, прощенья просить, в ногах валяться? Так я, может, и потерянный человек, но унижаться не стану, низкости во мне нет. Все дело налицо, ясно... уж тут нечего... Следует вам только пренебречь нами, плюнуть и уйти... и оставайтесь опять такой высокой женщиной, как вы были, не связывайтесь с такими людьми, как мы.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Так я и сделаю. Ты как точно угадал мои мысли.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Но позвольте! Человек я для вас маленький, ничтожный, так все одно, что червь ползущий; но не откажите сделать мне последнюю милость. (Становится на колени.) Скажите, что-нибудь да скажите! Ругайте, прощайте, проклинайте; ну, что вам угодно, только говорите — мне будет легче; ежели же вы уйдете молча, мне жить нельзя. Не убивайте презрением, сорвите сердце, обругайте и уйдите!..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Изволь. Встань.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Ераст встает.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Ты меня хотел обмануть, а бог меня помиловал, стало быть мне жаловаться не на что. Мне радоваться надо, что бог меня не забыл. Хоть сто раз меня обманут, а все-таки любить людей я не отстану. Только одно я скажу тебе: любить людей надо, а в дела их входить не нужно. тобы входить в дела людей, надо знать их, а знать мне их не дано. Коли я не умею разобрать, кто правду говорит, а кто обманывает, так лучше не браться за это. Кто молча нуждается, кто просит, кто руку протягивает — всякому помоги и проходи мимо с легким сердцем. А станешь ты людей про их нужды расспрашивать, так волей-неволей тебя обманут, потому что всякому хочется себя оправдать, свою вину на других либо на судьбу свалить, всякому хочется себя получше показать, своих-то грехов, своей-то вины никто тебе не скажет. А догадаешься ты, что тебя обманывают, и осудишь человека, так уж какое тут добро, только грех один. А вот как надо жить нам, глупым людям: люби людей, и не знай их, и не суди. Я не за свое дело взялась, моя забота люди бедные, беспомощные; а вы сами себе поможете; ишь как ловко вы всё придумали. Видеть тебя и разговаривать с тобой уж больше мне незачем. Ты прощенья-то за свой грех проси не у меня, а выше, а коли и мое прощенье тебе нужно, так я тебе прощаю. С богом! Мы теперь чужие. (Идет к двери.)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Вот, кажется, к воротам кто-то подъехал, да уж теперь вас не застанут.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Тебе дела до меня нет, ты об себе думай, я не боюсь. Что правому человеку бояться. (Уходит.)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Вот важно! хорошо, очень хорошо, лучше требовать нельзя. Ну, Константин, подвел ты меня ловко! Во всей форме я теперь невежа перед ней, да и самому-то на себя глядеть противно. Вот так налетел! Я стыда-то еще в жизни не видал, так вот попробовал. Эх, сирота, сирота, учить-то тебя да бить-то было некому. Вот и беда, как твердо-то не знаешь, что хорошо, что дурно. Нет, уж лучше бедствовать, чем такими делами заниматься! Только бы бог помог. До поту меня стыд-то пробрал; да пот-то какой, холодный. (Подходит к двери своей комнаты.) Ольга!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Выходит Ольга со свечой.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ПЯТОЕ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Ераст и Ольга.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(берет свечу и ставит на конторку). Иди домой! Беги скорей!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Что, что случилось?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Когда тут разговаривать! Беги скорей, застанут.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Так я завтра к тебе забегу.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Да ладно, ладно..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Ведь ты меня любишь, ты меня ни на кого не променяешь?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Нашла время нежничать. Беги, говорят тебе.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(обнимает Ераста). Ну, прощай, милый, прощай. (Отворяет дверь в коридор.) Ай! (Подбегает к Ерасту.) Дяденька там, муж...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Беги ко мне в комнату, прячься там хорошенько.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Ольга убегает. Ераст садится за конторку и раскрывает конторскую книгу.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Входят Каркунов, Халымов и Константин. Ераст встает и кланяется.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ШЕСТОЕ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Ераст, Каркунов, Халымов и Константин.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(садясь на стул). Чем мне не житье, кум, а? Какого еще житья надо? Приказчики ночи не спят, над книгами сидят; а не пьянствуют ведь, не безобразничают.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Каков хозяин, таковы и приказчики, хозяин трезвой жизни, и приказчики по нем.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Да, да, верно, кум, верно. Другие-то приказчики по трактирам, да всякое безобразие...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ведь они глупы, они думают, что трактиры-то для них устроены, а не знают того, что трактиры-то и всякие безобразия для хозяев, а не для приказчиков.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Так, так это, кум, так точно. А мои, видишь, как стараются. Старайся, Ераст, старайся!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Я, Потап Потапыч, все силы полагаю.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вижу, как не видать, чудак, вижу. Старайся, старайся. Забыт не будешь. А племянник, кум, слов-то я, слов не подберу, как нахвалиться. Я за ним как за каменной стеной! Как он дядю бережет! Приедет с дядей в трактир, сам прежде дяди пьян напьется! Золотой парень, золотой! Едем ночью домой, кто кого везет — неизвестно, кто кого держит—не разберешь. Обнявшись едем всю дорогу, пока нас у крыльца дворники не снимут с дрожек.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Чудесно! Значит, дружески живете. Чего ж лучше!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Стараюсь, помилуйте, себя не жалею... Как можно, чтобы я для дяденьки...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Вот и нынче, видишь, как старался, чуть на ногах держится.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Для куражу, дяденька, для куражу. Коль скоро вы меня в свою компанию принимаете, должен же я понимать себя, значит, должен я вас веселить. А если я буду повеся нос сидеть, скука, канитель... для чего я вам тогда нужен?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Молодцы, молодцы, ребята! А, кум, так ведь?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Твое дело.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Я, дяденька, всей душой... Да, кажется, так надобно сказать, что во всем доме только один я к вам приверженность и имею.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(встает). Спасибо, голубчик мой, спасибо! (Кланяется в пояс.)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Чувствовать вашу благодарность я&gt; дяденька, могу... душу имею такую... благородную...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И тебе, Ераст, за твою службу спасибо! (Кланяется.) Спасибо, дружки мои! Ты, Ераст, завтра утром расчет получишь! (Константину.) А ты так, без расчету, убирайся! И чтобы завтра духу вашего не пахло...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Ераст молча кланяется.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Вы, дяденька, извольте найти виноватых, а я надеюсь перед вами правым остаться.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Не надейся, дружок, не надейся. Уж ты тем виноват: как ты смел против тетки... что она и что ты? Так ведь, кум, я говорю?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ну тебя, разговаривай один! И так хорошо поешь, чего еще! Подпевать тебе не нужно. Пой, а мы слушать будем.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Ты спьяну-то забылся; ты забыл, что ты ничто, ты прах, тлен, последний гвоздь в каблуке сапога моего! А тетка твоя женщина благочестивая, богомольная... Да ведь она жена моя, жена моя... Как же ты смел? Как ты меня, братец, обидел, как обидел.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Я так чувствую, что все ваши слова только одна шутка, вы своей фантазии отвагу даете. Извольте разобрать дело, поискать хорошенько кругом да около, тогда и окажется, кто прав, кто виноват.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Погоди, погоди, твои речи впереди! Мы теперь другую материю заведем. (Плачевным тоном.) Вот, кум, горе мое, зубы плохи стали!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Свежие закажи, коли природные изжевал; нынче покупные получше своих.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и то покупные, своих-то давно нет. Вот смотри! Да не востры, костяные, ну что в них! А что, кум, если заказать железные, сделают? Я большие деньги заплачу.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ты, баба-яга, что ли?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Да, я баба-яга, а ты как думал? Вот как будут железные зубы-то, вот и буду я ими жевать жену-то — жевать, жевать... Константин, сослужи последнюю службу, где жена, где жена моя, боярыня?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вот, надо полагать, дяденька, что она вот тут. (Указывая на комнату Ераста.) Уйти ей было некуда.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Ошибаетесь.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уж теперь не увернешься, с поличным поймали! Коли ты дяденькиных благодеяний не чувствуешь, что ты за человек после этого. Пожалуйте, дяденька! (Отворяет дверь в комнату Ераста.)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(у двери). Жена, Вера Филипповна, выходи! Нейдет, церемонится... Пожалуйте сюда, честью вас просим. Эх, баба-то заломалась, заупрямилась... Видно, пойти самому, покланяться ей хорошенько! (Уходит, слышен его хохот; показывается из двери.) Тсс... тише!.. Нашел, нашел, находку нашел. Ни с кем не поделюсь! ур, одному! (Уходит и быстро возвращается, таща за руку Ольгу.) Вот она, вот она, жена-то! С Вглядывается, потом подбегает к Константину и ударяет его по плечу.) Жена... жена, да не моя, чудак!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Вот так раз... Ну — Ольга!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Ха, ха, ха! Поддержи меня, кум, поддержи! (Хохочет истерически.) Завтра же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всех вас вон! всех вон! Метлой велю вымести начисто! Ха, ха, ха! (Уходит, опираясь на Халымова, который его поддерживает.)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ЯВЛЕНИЕ СЕДЬМОЕ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Константин, Ераст и Ольга.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Ольга...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Ольга убегает в коридор.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Не отбегаешься, расчет с тобой будет. (Ерасту.) А с тобой как нам разбираться, как с тобой считаться будем?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(вынимает вексель, разрывает, свертывает о комок и бросает). Вот тебе и все счеты. Возьми свой вексель! Считаться нам нечего. Плакаться не на кого, не рой другому яму... 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Вбегает Ольга.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>. С дяденькой в коридоре дурно сделалось... говорят, удар... он умирает...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А, умирает? Так это другое дело.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Ольга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(заглянув в коридор). Умер.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Ольга, стоило бы убить тебя; а теперь я тебе в ножки поклонюсь. По твоей милости дядя помирает без завещания, и я теперь полный хозяин всему этому.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</w:p>
    <w:p w:rsidR="001B3A3C" w:rsidRPr="000A2BDB" w:rsidRDefault="001B3A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ДЕЙСТВИЕ ЧЕТВЕРТОЕ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ЛИЦА: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у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Ф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Х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ы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м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ф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с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л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ь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г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с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к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т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г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у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р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е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в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н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 xml:space="preserve">О д и н 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и з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ф а б р и ч н ы х.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Декорация первого действия.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ПЕРВОЕ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Огуревна, потом Аполлинария Панфиловна.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Никак, кто-то идет! Не заперла я дверь-то. Не из нищих ли? Пожалуй, стащат что. (Идет к двери.)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Аполлинария Панфиловна.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Здравствуйте, матушка Аполлинария Панфиловна!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Здравствуй, Огуревна! Все ли вы тут живы?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Покуда живы, еще бог грехам терпит.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здоровье Потапа Потапыча?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Все так же, матушка, перемены не видать.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Встает с noстели-то?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На полчасика, не больше; побродит по комнатам, на палочку опирается, да под руки держим; посидит на кресле, да и опять сведем его на постель; сидеть-то силушки нет у него.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как сердцем-то: по-прежнему блажит аль нет?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как можно, не в пример тише стал. Да доктор говорнт, чтоб не сердился, а то вторительный удар ошибет, так и жив не будет. Он теперь совсем на Веру Филипповну расположился, так уж и не наглядится; все-то смотрит на нее, да крестит, да шепчет ей: «Молись за меня, устрой мою душу, раздавай милостыню, не жалей!» А уж такая ль она женщина, чтоб пожалела!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Много добра-то делает?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Уж и говорить нечего. Только и дела у ней, что расспрашивает о бедных да и сама их разыскивает. А потом на бумажку пишет: кому, когда и сколько отвезти или послать. У ней на каждый день расписано: один раз в неделю уж непременно в острог съездит, а то по тюрьмам да по больницам. А что рассылает по обителям да по церквам по дальним! Окроме того, каждый день, после обедни, до десяти часов у них полон двор нищих и всякого народу; сама их всех оделяет. Да что ходит этих с книжками да с кружками! Такие-то заходят странники, что глядеть на них страсть; другой как есть разбойник, а она их всех угощает. А по праздникам кормит бедных-то — вот тут-то всякого народу насмотришься. Вот у нас тут и приемная рядом с ее спальней. Сюда прямо и лезут все.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Много к вам бедных-то ходит!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Много. И утром и вечером ходят. Дворникам всех велено до самой допущать, так они и пускают народ, не разбирая. Как святые живем, не бережемся; деньги из сундука вынет, да так на стол и бросит, так и валяются, а то и сундук забудет запереть. И как это нас не ограбят до сих пор.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кто ж у вас за больным-то ходит?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Попеременно, либо я, либо она, а то еще старичка из богадельни взяли. Вот и сейчас она У Потапа Потапыча сидит; я пойду переменю ее, пошлю к вам. (Уходит.)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неужто уж так окрепла женщина, что, кроме милостыни, ничего не знает? А ведь еще молода. удно! Как же нам-то, грешным, на себя смотреть после этого? Да нет, словно как этого и не. бывает. Да вот попробуем: попытка не шутка, а спрос не беда.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Вера Филипповна.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ВТОРОЕ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br/>
        <w:t>Аполлинария Панфиловна и Вера Филипповна.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Здравствуйте, Вера Филипповна, золотая моя! Как поживаете?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Какой еще жизни! Вот только сам-то болен; а то как в раю живу.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Во всем довольстве, значит?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какое мое довольство! Мне для себя ничего не нужно; тем я довольна, что всякому бедному помочь могу; никому отказывать не приходится, всякий с чем-нибудь да уйдет от меня! Сколько богатства-то и доходу у Потапа Потапыча! 1 очно я из моря черпаю, ничего не убывает, тысячу-две истратишь, а три прибудет. Или уж это бог посылает за добрые дела.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Много ль в день-то раздаете?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не считаю, день на день не придется. Вот нынче много отдала; за племянника, Константина Лукича, долги заплатила, из заключения его выкупила.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 уж Потап Потапыч в ваши дела не вступается?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к нему только кланяться ходят, которые люди с чувством. А он только плачет, крестится да меня благодарит. Никогда бы мне, говорит, так о своей душе не позаботиться, как ты об ней заботишься: я хоть бы и хотел бедным людям помочь, так не сумел бы!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Все уж, значит, теперь вам предоставлено?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Все, все.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Значит, во всей форме завещание сделано?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он хочет при жизни все на мое имя перевести по какой-то бумаге, по купчей или по дарственной, уж не знаю. Исай Данилыч хлопочет об этом в суде.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Слышала я от него, слышала... Он хотел нынче к вам заехать... Не за этим ли делом уж? Ну, чай, не вдруг-то Потап Пота-пыч решился, разве что болезнь-то убила.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он равнодушно... только одно от меня требовал, чтоб я поклялась нейти замуж после его смерти.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что ж вы?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Божиться не стала, я грехом считаю, а сказала, что я и в помышлении этого не имею. что мне за охота себя под чужую волю отдавать? Будет, пожила.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нет, не закаивайтесь, зароку не давайте!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никому зароку и не даю; я только знаю про себя, что не быть мне замужем; скорей же я в монастырь пойду. Об этом я подумываю иногда.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раненько ли в монастырь-то?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Ох, да одна только и помеха, моложава я, вот беда-то!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ж за беда. По-нашему, так чего ж лучше! Мы что белил-то Да разных специй истратим, чтоб помоложе казаться; а у вас этого расходу нет. А ведь это расчет немаленький.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я к тому, что соблазну боюсь; народу я вижу много, так греха не убережешься. Сама-то я не соблазнюсь, а люди-то смотрят на меня, кто знает, что у них на уме-то! Молода еще да богата, другому в голову-то и придет что нехорошее— вот и соблазн; а грех-то на мне, я соблазнила-то. Вот горе-то мое какое!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Коли только и горя у вас, так еще жить можно. А я к вам с просьбой! Надо помочь одному человеку.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 радостью, что могу.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Ему многого не нужно; ему только слово ласковое.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За этим у меня дело не станет.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Так поеду, обрадую его.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 Потапу Потапычу не зайдете?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через полчасика к вам заеду с мужем, тогда уж и с Потап Потапычем повидаюсь. Да, забыла... Оленьку сейчас видела, катит в коляске, так-то разодета.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бог с ней, не нам судить.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До свидания! (Уходит.)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(у двери в коридор). Кто там? Проводите Аполлинарию Панфиловну...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Огуревна.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ТРЕТЬЕ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 и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Сам-то уснул, я у него старичка посадила.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Поди-ка посиди в передней; а то взойдет кто, и доложить некому.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Чай, там есть кто, неужто ж нет! Да что мудреного! Ишь у нас какой присмотр-то в доме! Как сам захворал, так никакой строгости не стало. (Отворяет дверь в переднюю.) Да и то никого 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(садится к столу). Много ль у меня денег-то осталось? (Вынимает из кармана деньги.) О, еще довольно! Надо б их в шкап убрать, да пусть здесь полежат, кто их тронет. (Кладет на стол деньги.) Куда мне завтра-то? (Берет бумажку со стола и читает.) «На Разгуляй, ко вдове с сиротами». Муж на железной дороге, так машиной убило. Да, вот она, жизнь-то. И день и ночь при машине, семью-то и видел не надолго. А машина... ведь она железная — разве она чувствует, что он один кормилец-то. Убила, да и дальше пошла. А вдове-то с детьми каково!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Матушка, Константин Лукич пришел с некием странником.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 что ж, пусти!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Матушка, пускать ли странника-то? Вида-то он, как бы тебе сказать, больше звериного, ничем человеческого.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С виду-то и ошибиться недолго. Ничего, пусти!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Огуревна уходит. Вера Филипповна отходит от стола к дивану.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Входят Константин, одет бедно, пальто короткое, поношенное, панталоны в сапогах, и Иннокентий.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ЧЕТВЕРТОЕ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Филипповна, Константин и Иннокентий.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Милости прошу. Присядьте!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С Хитрова рынка пешком путешествовали, так отдохнуть надо. (Садится.)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Благодарим, государыня милостивая. (Садится.)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же ты, Константин Лукич, устроиться думаешь? К месту бы куда определился, что 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Что мне к месту, я сам человек богатый.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полно шутить-то!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Наследства жду.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Откудова?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Об этом разговор после. Вы бы, тетенька, покормили странных-то!..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не знала, что ты голоден. Подите вниз, там внизу стол накрыт, покушайте!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Я сухояденья не люблю; прежде надо горло промочить.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Негде взять, миленький, мы вина не держим.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Были б деньги, а вина достать можно.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Так возьми денег и ступайте, куда вам нужно; а в моем доме пьянства я не позволю.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«В твоем доме»! Мой дом-то, а не не твой!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же делать; на то была воля Потапа Потапыча!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Ну, дом, куда ни шло; ты хоть деньгами поделись.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и поделилась, я за вас долги заплатила.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Этого мало, ты подай половину всего!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Так не просят.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я и пришел к тебе не просить, а требовать; я за своим пришел, тут все мое. Вон на столе деньги, и те мои. Прибирай, Иннокентий, благо карманы широки.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Иннокентий берет деньги со стола.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Это раз! Теперь надо пощупать, что в шкапу лежит, это будет другой.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вы делаете, побойтесь бога!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Иннокентий, с тобой разрыв-трава?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Со мной, государь милостивый. (Вынимает небольшой лом.)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Так похлопочи около шкапа-то! Постой! Не придушить ли ее немного, чтоб не тараторила?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Как прикажешь, милостивец. Только у меня рука тяжела, после моих рук не выхаживаются. Клещи у меня здоровые, прихвачу горло, пикнуть не успеешь, государыня милостивая.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Вот, слышишь! Ну, поняла ты теперь, что мы за люди? Ребята теплые! Ты кричать не вздумай! что хорошего! Пожалуй, дядю разбудишь, а он спит теперь; а Огуревну я вниз услал, не услышит. Значит, доставай ключ, отпирай шкап и дели деньги пополам.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Это деньги не мои, это божьи деньги. Он мне их послал для бедных. Хоть убейте, я не отопру.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Да и убьем, тетенька, убьем, ты не сомневайся! Вон погляди, каков у меня товарищ, он из разбойников, только в отпуску, еще отставку не выслужил.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его знаю; он божьим именем у меня милостыню просил; он не убьет меня.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Убью, государыня милостивая.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Тетенька, разговоров нет, надо отпирать! Отпирай! Постой! Шкап-то с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секретом, он и сам отопрется. Видишь пружины-то. (Показывает на пуговку звонка.) Подави-ка, Иннокентий, навались; а я другую пожму.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Нажимают пуговки звонков.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вы! Что вы делаете?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Что делаем? Это ты сейчас увидишь.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бог-то вас попутал. Это не пружина, это звонки на фабрику. Сейчас вся фабрика будет здесь.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Какая фабрика?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Фабричные, ткачи, ну и всякие.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Я еще поборюсь, государыня милостивая.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Миленький, нельзя; человек семьдесят, а то и больше нахлынет.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Да, это сила, против такой силы не пойду, ибо глупо. (Константину.) Милостивец, бросай что лишнее, да расправляй руки, лопатки крутить будут. Сопротивление бесполезно, я фабричных знаю; ребра беречь надо, милостивец.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(с испугом). Батюшки, что делать-то?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Слышу шум от множества шагов.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(падая на колени). Тетенька, ведь мы только попугать вас хотели... Простите!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Встаньте, Константин Лукич! Бог с вами!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Деньги-то, тетенька, которые мы взяли, отдать прикажете?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отдайте! Отнятое впрок не пойдет. Не ввели бы они вас в беду какую.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Отдавай, Иннокентий!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Здоровые зубы свои извлекать клещами легче бы мне было, чем возвращать сии деньги. (Отдает деньги.)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Прошу вас принять их от меня. (Отдает деньги обратно.) Разделите их пополам! И дай бог, чтобы они вам на пользу пошли.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Благодарим, государыня милостивая.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Тетенька, отпустите нас?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Погодите!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фабричный.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ПЯТОЕ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Те же и фабричный.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Фабричный</w:t>
      </w:r>
      <w:r w:rsidRPr="000A2BDB">
        <w:rPr>
          <w:rFonts w:ascii="Times New Roman" w:hAnsi="Times New Roman"/>
          <w:color w:val="000000"/>
          <w:sz w:val="24"/>
          <w:szCs w:val="24"/>
        </w:rPr>
        <w:t>. Что приказать изволите, матушка Вера Филипповна?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Постой немножко... Дяденька ваш жалует вам пенсию, Константин Лукич, по пятидесяти рублей в месяц; каждое первое число приходите в контору получать.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Константин</w:t>
      </w:r>
      <w:r w:rsidRPr="000A2BDB">
        <w:rPr>
          <w:rFonts w:ascii="Times New Roman" w:hAnsi="Times New Roman"/>
          <w:color w:val="000000"/>
          <w:sz w:val="24"/>
          <w:szCs w:val="24"/>
        </w:rPr>
        <w:t>. А наверх уж ни ногой, тетенька?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вам и незачем, уж я за вас поблагодарю Потапа Потапыча.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Иннокентий</w:t>
      </w:r>
      <w:r w:rsidRPr="000A2BDB">
        <w:rPr>
          <w:rFonts w:ascii="Times New Roman" w:hAnsi="Times New Roman"/>
          <w:color w:val="000000"/>
          <w:sz w:val="24"/>
          <w:szCs w:val="24"/>
        </w:rPr>
        <w:t>. Я, государыня милостивая, недолго погуляю на воле, к зиме-то на казенную квартиру попрошусь к Бутырской заставе; так не оставьте своей милостью, благодетельница.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Хорошо, я попомню, навещу. Прощайте.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Константин и Иннокентий уходят.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Молодец, вы подите вниз, скажите, чтоб вам дали по стаканчику водки перед ужином. Я за тем вас и позвала.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Фабричный</w:t>
      </w:r>
      <w:r w:rsidRPr="000A2BDB">
        <w:rPr>
          <w:rFonts w:ascii="Times New Roman" w:hAnsi="Times New Roman"/>
          <w:color w:val="000000"/>
          <w:sz w:val="24"/>
          <w:szCs w:val="24"/>
        </w:rPr>
        <w:t>. Благодарим покорно! (Кланяется и уходит.)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Аполлинария Панфиловна.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ШЕСТОЕ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Филипповна, Аполлинария Панфиловна, потом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опять к вам, с мужем приехала, он там прямо к Потапу Потапычу прошел.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Очень рада гостям, милости прошу. Чем потчевать прикажете?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Хоть оно и стыдно на угощение напрашиваться, а уж с вами по душе, велите-ка мне подать мадерки.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Ах, что вы, помилуйте, какой стыд! Это моя глупость, что я не знаю, кого и когда чем потчевать.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как узнать-то! В чужую душу не влезешь.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(у двери в переднюю). Огуревна, подай мадеры!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как вы можете знать, зачем мне выпить нужно?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(за сценой). Сейчас, матушка, несу.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для куражу хочу выпить. Разговаривать с вами хочу, а смелости не хватает.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Огуревна с бутылкой мадеры и стаканом.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И стаканчик принесла, мою препорцию знает. Ну-ка, налей, слуга Личарда.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Огуревна наливает и уходит.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Кушайте!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, Выпью, много кланяться не заставлю. (Пьет.)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Об чем же вам угодно было со мной разговаривать?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Помните?.. Да нет, погодите, еще не подействовало, что-то не куражит. Не осудите вы меня?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Ах, что вы, помилуйте!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Так я еще стаканчик пропущу.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Кушайте на здоровье. (Наливает стакан.)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(выпив). Ну, вот теперь, кажется, в самый раз. Отчего это мы с вами по-приятельски не сойдемся? Я ведь женщина недурная, я гораздо лучше того, что про себя рассказываю. Отчего ж это мы по-дружески не живем?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не прочь, это как вам угодно.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так поцелуемся! (Целуются.) Вот что, Верочка милая, ты над нами не очень возвышайся! Коли тебе дана душа хорошая, так ты не очень возносись; может быть, и у других не хуже твоей.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и не возношусь. Я всегда и перед всяким смириться готова.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думаешь, на что женщине дана душа-то хорошая?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Чтоб ближних любить, бедным помогать.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Только? Кабы это правда, так одной бы души с женщины-то и довольно. А то еще ей дано тело хорошее, больно красивое да складное... это для чего? Вот и понимай как знаешь!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разберу я тебя, Аполлинария Панфиловна.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тут разбирать-то! Помнишь, я тебя просила об одном человеке, так он в передней дожидается.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Кто же такой?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Ераст; хочешь ты — принимай его, не хочешь — не принимай, твоя воля. А я к Потап Потапычу пойду. (Уходит.)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ЯВЛЕНИЕ СЕДЬМОЕ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Филипповна, потом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(садится к столу и подпирает голову рукой). Что она сказала! что она сказала! Нет, не надо мне его... зачем он! А может... он нуждается? Ну, пусть через людей скажет, что ему нужно. А коль видеть хочет? Не всякую нужду-то людям поверишь. Словно как я боюсь его... Да нет, чего бояться!.. Обидел он меня, кровно обидел... Так как же это... неужто я до сих пор ему не простила? Ужели в самом деле не простила? А надо бы простить. Грех ведь — это грех... Разбойника, который хотел убить меня, я простила, а его не прощаю... Какой грех-то... какой грех-то! (Громко.) Огуревна!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Входит Огуревна.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Ераст в передней?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Там, матушка.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 так... (Задумывается.)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Огуревна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Что, матушка?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Пусть он... пусть он войдет сюда.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Огуревна уходит. Входит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 xml:space="preserve">ЯВЛЕНИЕ ВОСЬМОЕ 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 и Ераст.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Здравствуй, Ераст!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Честь имею кланяться.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Как ты поживаешь?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Лучше требовать нельзя; место имею отличное, две тысячи рублей жалованья получаю.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слава богу! Очень рада за тебя. (Молчание.) Ты меня зачем-то хотел видеть?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lastRenderedPageBreak/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Точно так-с.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Зачем же? Ведь уж ты теперь не нуждаешься.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Я пришел затем-с... вот чтоб сказать вам, что я хорошо живу.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Ну, спасибо тебе. Это радость для меня немалая.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 еще...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Зачем еще-то?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Пожалеть вас.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ты, бог с тобой. Нашел кого жалеть! Я так счастлива, как в раю живу!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 ли-с 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Чего мне еще? Я теперь полная хозяйка всему, у меня больше, чем надо — на добрые дела тратить могу, сколько хочу. Какого ж еще счастия?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И, значит, вы живете в полном удовольствии?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В полном удовольствии,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А я так понимаю, что вы только сами себя обманываете.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что с тобой? Как ты знать можешь? Я сама-то себя лучше знаю.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 знаете. Вы очень любите людей-с и полагаете, что этого довольно?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конечно, довольно.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мало-с. Ежели я кого люблю, а меня на ответ не любят, так какое же мне удовольствие!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Ты про другое говоришь; ты про то говоришь, чего я знать не хочу.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не про то самое. Вы теперь всех людей любите и добрые дела постоянно делаете, только одно у вас это занятие и есть, а себя любить не позволяете; но пройдет год или полтора, и вся эта ваша любовь... я не смею сказать, что она вам надоест, а только зачерствеет, и все ваши добрые дела будут вроде как обязанность или служба какая, а уж душевного ничего не будет. Вся эта ваша душевность иссякнет, а наместо того даже раздражительность после в вас окажется, и сердиться будете и на себя и на людей.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Правда ли это?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Зачем же я буду лгать. Я лгать пробовал, да ничего хорошего не вышло, так уж я зарок дал А если бы вы сами настоящую любовь и ласку от мужчины видели, совсем дело другое-с; душевность ваша не иссякнет, к людям вы не в пример мягче и добрей будете, всё вам на свете будет понятней и доступней, и все ваши благодеяния будут для всякого в десять раз дороже.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Может быть, это и правда; да что ж делать-то, нельзя.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Я так думаю, что можно. Отбросьте гордость; не гоните того человека, который вас полюбит, не обижайте его!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замужняя женщина.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 что ж за беда! Потап Потапыч уж не жилец на свете, доктора говорят, что он больше месяца не проживет. Притом же если умный человек, так он поймет ваше теперешнее положение, будет себя вдали держать и сумеет благородным образом своего термину дождаться.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Ты давно ли так умен-то стал?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Давно-с. Я не то что другие из нашего брата, которые только и знают, что по трактирам шляться; я все больше к умным да к образованным людям в компанию приставал; хоть сам говорить с ними не могу, так по крайней мере от других занимаюсь.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Да, умные твои речи, только слушать их грех.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Как вы, однако, греха-то боитесь! Вы, видно, хотите совсем без греха прожить? Так ведь это гордость. Да и какая ж заслуга, ежели человек от соблазну прячется? значит, он на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себя не надеется. А вы все испытайте, все изведайте, да останьтесь чисты, непорочны — вот заслуга.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Ох, да!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От врагов прячутся-то, а не от тех, кто любит. Поверьте душе моей, что кто вас истинно любит, тот злодеем вашим не будет.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Да хорошо, хорошо, я верю.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Так будьте хоть несколько поснисходительнее к тем, кто вас любит.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Хорошо, хорошо, мы об этом после поговорим.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Значит, вы мне позволяете навещать вас хоть изредка.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Что ж, заходи... только я редко свободна бываю.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Уж я найду время. Так я буду в надежде-с?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знаю, Ераст, на что ты надеешься; только надежды отнимать я не буду у тебя. Надежду отнимать у человека — грех... Прощай, Ераст.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Ераст</w:t>
      </w:r>
      <w:r w:rsidRPr="000A2BDB">
        <w:rPr>
          <w:rFonts w:ascii="Times New Roman" w:hAnsi="Times New Roman"/>
          <w:color w:val="000000"/>
          <w:sz w:val="24"/>
          <w:szCs w:val="24"/>
        </w:rPr>
        <w:t>. Если я что вам неприятное... так извините-с.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Нет, что ты! Скорей же я... Меня извини.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Ераст вздыхает, кланяется и уходит. Вера Филипповна сидит у стола в задумчивости.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Из двери налево входят Аполлинария Панфиловна, Каркунов; одной рукой опирается</w:t>
      </w: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на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палку,</w:t>
      </w:r>
      <w:r w:rsidRPr="000A2B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A2BDB">
        <w:rPr>
          <w:rFonts w:ascii="Times New Roman" w:hAnsi="Times New Roman"/>
          <w:color w:val="000000"/>
          <w:sz w:val="24"/>
          <w:szCs w:val="24"/>
        </w:rPr>
        <w:t>под другую его поддерживает Xалымов.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ЯВЛЕНИЕ ДЕВЯТОЕ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Филипповна, Аполлинария Панфиловна, Каркунов и Халымов.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Кресло Потапу Потапычу, кресло!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Вера Филипповна берет кресло от письменного стола и ставит на середине комнаты. Каркунов садится.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 (дрожащим голосом). Любезная супруга моя, Вера Филипповна... я вот сейчас... торжественно... потому, кум, кума, Аполлинария Панфиловна, вы знаете, как мои чувства, ежели насчет души моей... как ее устроить... значит, чтоб на вечное поминовение... я не могу сам; а все она, все она. (Утирает слезы.) Торжественно объявляю... (Достает из кармана бумагу и передает Вере Филипповне.) На, возьми! Все, все предоставляю... Теперь выгони ты меня, дурака, из дому-то! Все твое, все... дарственная... Я гость у тебя, а ты хозяйка. Поди сюда поближе, нагнись ко мне! Я тебе шепну на ухо!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Вера Филипповна нагибается.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Ты возьми да выгони меня из дому! Так, мол, вас и надо, дураков старых, женолюбивых. Кум, кума, нет... она меня не выгонит... Как она об душе моей хлопочет.. все меня благодарить приходят, земно кланяются; а за что, я и не знаю.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Я, Потап Потапыч, за Константина Лукича долги заплатила.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Вон, вон, слышите, слышите?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ему вашим именем, Потап Потапыч, пенсию положила пятьдесят рублей в месяц.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 xml:space="preserve">. Что для души-то моей делает! (Утирает слезы.) А мне бы не догадаться, не </w:t>
      </w:r>
      <w:r w:rsidRPr="000A2BDB">
        <w:rPr>
          <w:rFonts w:ascii="Times New Roman" w:hAnsi="Times New Roman"/>
          <w:color w:val="000000"/>
          <w:sz w:val="24"/>
          <w:szCs w:val="24"/>
        </w:rPr>
        <w:lastRenderedPageBreak/>
        <w:t>догадаться.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Он приказал благодарить вас.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Да, да, вот; владей... владей всем!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Потап Потапыч, при вашей жизни, продли вам бог веку, я исполнять вашу волю с радостью готова; искать бедных, утешать их, помогать им я нисколько не считаю себе в тягость, а даже за великое счастие. И благодарю вас, что вы наградили меня таким счастием.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Кум, кума, слышите?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И когда бог по вашу душу пошлет, и тогда я готова до самой своей смерти непрестанным подаянием вашу душу поминать, только дарственную вы от меня возьмите и откажите ваше имение кому-нибудь другому.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Что это! Обижает ведь она меня, обижает... На коленях ведь я тебя буду просить, на коленях... (Приподнимается.)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Никакого зароку, никакой клятвы я не дам.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Как, как ты говоришь?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Я вам откровенно скажу, я замуж пойду.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Змея, змея! (Падает в кресло.)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Халымов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Зачем было говорить!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Аполлинария Панфиловна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К чему это похвасталась! Делай после что хочешь; а пока молчала бы.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 могу я лгать, не могу.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Нет, нет. Она моей смерти ждет, моей смерти радоваться будет.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Вера Филипповна</w:t>
      </w:r>
      <w:r w:rsidRPr="000A2BDB">
        <w:rPr>
          <w:rFonts w:ascii="Times New Roman" w:hAnsi="Times New Roman"/>
          <w:color w:val="000000"/>
          <w:sz w:val="24"/>
          <w:szCs w:val="24"/>
        </w:rPr>
        <w:t>. Неправда, я вашей смерти радоваться не буду. (Отходит к стороне и, отвернувшись, плачет.)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Так не дождаться ей, не радоваться. (Быстро поднимается.) Я ее убью. (Подымает палку.) Пусть умирает прежде меня.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Xалымов</w:t>
      </w:r>
      <w:r w:rsidRPr="000A2BDB">
        <w:rPr>
          <w:rFonts w:ascii="Times New Roman" w:hAnsi="Times New Roman"/>
          <w:color w:val="000000"/>
          <w:sz w:val="24"/>
          <w:szCs w:val="24"/>
        </w:rPr>
        <w:t>. Кум, кум, что делаешь?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  <w:r w:rsidRPr="000A2BDB">
        <w:rPr>
          <w:rFonts w:ascii="Times New Roman" w:hAnsi="Times New Roman"/>
          <w:b/>
          <w:color w:val="000000"/>
          <w:sz w:val="24"/>
          <w:szCs w:val="24"/>
        </w:rPr>
        <w:t>Каркунов</w:t>
      </w:r>
      <w:r w:rsidRPr="000A2BDB">
        <w:rPr>
          <w:rFonts w:ascii="Times New Roman" w:hAnsi="Times New Roman"/>
          <w:color w:val="000000"/>
          <w:sz w:val="24"/>
          <w:szCs w:val="24"/>
        </w:rPr>
        <w:t>. Прочь! Между мужем и женой посредников нет. (Подходя к Вере Филипповне.) Так ты моей смерти ждешь? Гляди на меня! Гляди на меня!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Вера Филипповна глядит на него.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Убить ее, люди добрые, убить? Убить тебя, а? (Глядит ей в глаза, бросает палку, весь дрожит и едва держится на ногах. Вера Филипповна его поддерживает, Каркунов смотрит ей в глаза, потом прилегает к плечу.) За пятнадцать-то лет любви, покоя, за все ее усердие убить хотел. Вот какой я добрый. А еще умирать собираюсь. Нет, я не убью ее, не убью и не свяжу... Пусть живет, как ей угодно; как бы она ни жила, что бы она ни делала, она от добра не отстанет и о душе моей помнить будет.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Вера Филипповна подводит его к креслу и сажает его. Все окружают Каркунова.</w:t>
      </w:r>
      <w:r w:rsidRPr="000A2BDB">
        <w:rPr>
          <w:rFonts w:ascii="Times New Roman" w:hAnsi="Times New Roman"/>
          <w:color w:val="000000"/>
          <w:sz w:val="24"/>
          <w:szCs w:val="24"/>
        </w:rPr>
        <w:br/>
        <w:t>Вера Филивповна становится на колени подле него.</w:t>
      </w: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</w:p>
    <w:p w:rsidR="001B3A3C" w:rsidRPr="000A2BDB" w:rsidRDefault="001B3A3C">
      <w:pPr>
        <w:rPr>
          <w:rFonts w:ascii="Times New Roman" w:hAnsi="Times New Roman"/>
          <w:color w:val="000000"/>
          <w:sz w:val="24"/>
          <w:szCs w:val="24"/>
        </w:rPr>
      </w:pPr>
      <w:r w:rsidRPr="000A2BDB">
        <w:rPr>
          <w:rFonts w:ascii="Times New Roman" w:hAnsi="Times New Roman"/>
          <w:color w:val="000000"/>
          <w:sz w:val="24"/>
          <w:szCs w:val="24"/>
        </w:rPr>
        <w:t>Владей всем, владей! Тебе и владеть! А я должен благодарить бога, что нашел человека, который знает, на что богатым людям деньги даны и как богатому человеку проживать их следует, чтоб непостыдно мог стать он перед последним судом.</w:t>
      </w:r>
      <w:r w:rsidRPr="000A2BDB">
        <w:rPr>
          <w:rFonts w:ascii="Times New Roman" w:hAnsi="Times New Roman"/>
          <w:color w:val="000000"/>
          <w:sz w:val="24"/>
          <w:szCs w:val="24"/>
        </w:rPr>
        <w:br/>
      </w:r>
    </w:p>
    <w:sectPr w:rsidR="001B3A3C" w:rsidRPr="000A2BDB" w:rsidSect="00B70D3D">
      <w:footerReference w:type="default" r:id="rId6"/>
      <w:footnotePr>
        <w:pos w:val="beneathText"/>
      </w:footnotePr>
      <w:pgSz w:w="11905" w:h="16837"/>
      <w:pgMar w:top="1418" w:right="1134" w:bottom="1970" w:left="1134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DF" w:rsidRDefault="00B018DF">
      <w:r>
        <w:separator/>
      </w:r>
    </w:p>
  </w:endnote>
  <w:endnote w:type="continuationSeparator" w:id="1">
    <w:p w:rsidR="00B018DF" w:rsidRDefault="00B0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3C" w:rsidRDefault="00B70D3D">
    <w:pPr>
      <w:pStyle w:val="a9"/>
      <w:jc w:val="right"/>
    </w:pPr>
    <w:r>
      <w:rPr>
        <w:sz w:val="22"/>
      </w:rPr>
      <w:fldChar w:fldCharType="begin"/>
    </w:r>
    <w:r w:rsidR="001B3A3C">
      <w:rPr>
        <w:sz w:val="22"/>
      </w:rPr>
      <w:instrText xml:space="preserve"> PAGE </w:instrText>
    </w:r>
    <w:r>
      <w:rPr>
        <w:sz w:val="22"/>
      </w:rPr>
      <w:fldChar w:fldCharType="separate"/>
    </w:r>
    <w:r w:rsidR="000A2BDB">
      <w:rPr>
        <w:noProof/>
        <w:sz w:val="22"/>
      </w:rPr>
      <w:t>41</w:t>
    </w:r>
    <w:r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DF" w:rsidRDefault="00B018DF">
      <w:r>
        <w:separator/>
      </w:r>
    </w:p>
  </w:footnote>
  <w:footnote w:type="continuationSeparator" w:id="1">
    <w:p w:rsidR="00B018DF" w:rsidRDefault="00B01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CCB"/>
    <w:rsid w:val="000A2BDB"/>
    <w:rsid w:val="001B3A3C"/>
    <w:rsid w:val="00281124"/>
    <w:rsid w:val="004D5CCB"/>
    <w:rsid w:val="006C55DA"/>
    <w:rsid w:val="00B018DF"/>
    <w:rsid w:val="00B7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3D"/>
    <w:pPr>
      <w:suppressAutoHyphens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B70D3D"/>
  </w:style>
  <w:style w:type="character" w:styleId="a3">
    <w:name w:val="Hyperlink"/>
    <w:semiHidden/>
    <w:rsid w:val="00B70D3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70D3D"/>
    <w:pPr>
      <w:keepNext/>
      <w:spacing w:before="240" w:after="120"/>
    </w:pPr>
    <w:rPr>
      <w:rFonts w:eastAsia="HG Mincho Light J"/>
      <w:sz w:val="28"/>
    </w:rPr>
  </w:style>
  <w:style w:type="paragraph" w:styleId="a5">
    <w:name w:val="Body Text"/>
    <w:basedOn w:val="a"/>
    <w:semiHidden/>
    <w:rsid w:val="00B70D3D"/>
    <w:pPr>
      <w:spacing w:after="120"/>
    </w:pPr>
  </w:style>
  <w:style w:type="paragraph" w:styleId="a6">
    <w:name w:val="List"/>
    <w:basedOn w:val="a5"/>
    <w:semiHidden/>
    <w:rsid w:val="00B70D3D"/>
  </w:style>
  <w:style w:type="paragraph" w:customStyle="1" w:styleId="a7">
    <w:name w:val="Надпись"/>
    <w:basedOn w:val="a"/>
    <w:rsid w:val="00B70D3D"/>
    <w:pPr>
      <w:suppressLineNumbers/>
      <w:spacing w:before="120" w:after="120"/>
    </w:pPr>
    <w:rPr>
      <w:i/>
      <w:sz w:val="20"/>
    </w:rPr>
  </w:style>
  <w:style w:type="paragraph" w:customStyle="1" w:styleId="a8">
    <w:name w:val="Оглавление"/>
    <w:basedOn w:val="a"/>
    <w:rsid w:val="00B70D3D"/>
    <w:pPr>
      <w:suppressLineNumbers/>
    </w:pPr>
  </w:style>
  <w:style w:type="paragraph" w:customStyle="1" w:styleId="1">
    <w:name w:val="Обычный1"/>
    <w:rsid w:val="00B70D3D"/>
    <w:pPr>
      <w:widowControl w:val="0"/>
      <w:suppressAutoHyphens/>
      <w:spacing w:before="360"/>
      <w:jc w:val="both"/>
    </w:pPr>
    <w:rPr>
      <w:sz w:val="16"/>
    </w:rPr>
  </w:style>
  <w:style w:type="paragraph" w:styleId="a9">
    <w:name w:val="footer"/>
    <w:basedOn w:val="a"/>
    <w:semiHidden/>
    <w:rsid w:val="00B70D3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15100</Words>
  <Characters>86071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Your Company Name</Company>
  <LinksUpToDate>false</LinksUpToDate>
  <CharactersWithSpaces>100970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Сердце не камень</dc:title>
  <dc:creator>Островский А. Сердце не камень</dc:creator>
  <cp:keywords>Островский А. Сердце не камень</cp:keywords>
  <cp:lastModifiedBy>Пользователь</cp:lastModifiedBy>
  <cp:revision>4</cp:revision>
  <cp:lastPrinted>1601-01-01T00:02:44Z</cp:lastPrinted>
  <dcterms:created xsi:type="dcterms:W3CDTF">2019-09-29T10:22:00Z</dcterms:created>
  <dcterms:modified xsi:type="dcterms:W3CDTF">2023-12-18T04:11:00Z</dcterms:modified>
</cp:coreProperties>
</file>