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b/>
          <w:iCs/>
          <w:color w:val="000000"/>
          <w:sz w:val="24"/>
          <w:szCs w:val="24"/>
          <w:lang w:eastAsia="ru-RU"/>
        </w:rPr>
        <w:t>"Нахалы".</w:t>
      </w:r>
      <w:r w:rsidRPr="0039221B">
        <w:rPr>
          <w:rFonts w:ascii="Times New Roman" w:eastAsia="Times New Roman" w:hAnsi="Times New Roman"/>
          <w:b/>
          <w:iCs/>
          <w:color w:val="000000"/>
          <w:sz w:val="24"/>
          <w:szCs w:val="24"/>
          <w:lang w:eastAsia="ru-RU"/>
        </w:rPr>
        <w:br/>
      </w:r>
      <w:r w:rsidRPr="0039221B">
        <w:rPr>
          <w:rFonts w:ascii="Times New Roman" w:eastAsia="Times New Roman" w:hAnsi="Times New Roman"/>
          <w:color w:val="000000"/>
          <w:sz w:val="24"/>
          <w:szCs w:val="24"/>
          <w:lang w:eastAsia="ru-RU"/>
        </w:rPr>
        <w:t>(Les effrontés)</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Комедія въ 5 дѣйствіяхъ Эмиля Ожье, переводъ съ французскаго В. И. Рамма.</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Къ представленію дозволена. С.-Петербургъ, 14 ноября 1894 г.</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Представлена въ 1-й разъ въ Москвѣ, на сценѣ Никитскаго театра, 14 декабря 1894 г.</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Разрѣшеніе на право постановки пьесы "Нахалы" на сценахъ частныхъ столичныхъ и провинціальныхъ театровъ зависитъ отъ мѣстнаго агента </w:t>
      </w:r>
      <w:r w:rsidRPr="0039221B">
        <w:rPr>
          <w:rFonts w:ascii="Times New Roman" w:eastAsia="Times New Roman" w:hAnsi="Times New Roman"/>
          <w:color w:val="000000"/>
          <w:sz w:val="24"/>
          <w:szCs w:val="24"/>
          <w:lang w:eastAsia="ru-RU"/>
        </w:rPr>
        <w:t>"</w:t>
      </w:r>
      <w:r w:rsidRPr="0039221B">
        <w:rPr>
          <w:rFonts w:ascii="Times New Roman" w:eastAsia="Times New Roman" w:hAnsi="Times New Roman"/>
          <w:i/>
          <w:iCs/>
          <w:color w:val="000000"/>
          <w:sz w:val="24"/>
          <w:szCs w:val="24"/>
          <w:lang w:eastAsia="ru-RU"/>
        </w:rPr>
        <w:t>Общества русскихъ драматическихъ писателей и оперныхъ композиторовъ"</w:t>
      </w:r>
      <w:r w:rsidRPr="0039221B">
        <w:rPr>
          <w:rFonts w:ascii="Times New Roman" w:eastAsia="Times New Roman" w:hAnsi="Times New Roman"/>
          <w:color w:val="000000"/>
          <w:sz w:val="24"/>
          <w:szCs w:val="24"/>
          <w:lang w:eastAsia="ru-RU"/>
        </w:rPr>
        <w:t>.</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Дѣйствующія лица: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Шарьеръ</w:t>
      </w:r>
      <w:r w:rsidRPr="0039221B">
        <w:rPr>
          <w:rFonts w:ascii="Times New Roman" w:eastAsia="Times New Roman" w:hAnsi="Times New Roman"/>
          <w:color w:val="000000"/>
          <w:sz w:val="24"/>
          <w:szCs w:val="24"/>
          <w:lang w:eastAsia="ru-RU"/>
        </w:rPr>
        <w:t>, банкиръ.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Анри, Клемансъ</w:t>
      </w:r>
      <w:r w:rsidRPr="0039221B">
        <w:rPr>
          <w:rFonts w:ascii="Times New Roman" w:eastAsia="Times New Roman" w:hAnsi="Times New Roman"/>
          <w:color w:val="000000"/>
          <w:sz w:val="24"/>
          <w:szCs w:val="24"/>
          <w:lang w:eastAsia="ru-RU"/>
        </w:rPr>
        <w:t> - его дѣти.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Маркизъ д'Оберивъ.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Маркиза д'Оберивъ.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Вернуллье</w:t>
      </w:r>
      <w:r w:rsidRPr="0039221B">
        <w:rPr>
          <w:rFonts w:ascii="Times New Roman" w:eastAsia="Times New Roman" w:hAnsi="Times New Roman"/>
          <w:color w:val="000000"/>
          <w:sz w:val="24"/>
          <w:szCs w:val="24"/>
          <w:lang w:eastAsia="ru-RU"/>
        </w:rPr>
        <w:t>, спекулянтъ.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Альбертъ де Серженъ</w:t>
      </w:r>
      <w:r w:rsidRPr="0039221B">
        <w:rPr>
          <w:rFonts w:ascii="Times New Roman" w:eastAsia="Times New Roman" w:hAnsi="Times New Roman"/>
          <w:color w:val="000000"/>
          <w:sz w:val="24"/>
          <w:szCs w:val="24"/>
          <w:lang w:eastAsia="ru-RU"/>
        </w:rPr>
        <w:t>, журналистъ.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Жибонеръ</w:t>
      </w:r>
      <w:r w:rsidRPr="0039221B">
        <w:rPr>
          <w:rFonts w:ascii="Times New Roman" w:eastAsia="Times New Roman" w:hAnsi="Times New Roman"/>
          <w:color w:val="000000"/>
          <w:sz w:val="24"/>
          <w:szCs w:val="24"/>
          <w:lang w:eastAsia="ru-RU"/>
        </w:rPr>
        <w:t>, журналистъ.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Виконтъ д'Исиньи.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Виконтесса д'Исиньи.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Баронъ де Вьетуръ.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Генералъ.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Графъ де Труа.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Юлія</w:t>
      </w:r>
      <w:r w:rsidRPr="0039221B">
        <w:rPr>
          <w:rFonts w:ascii="Times New Roman" w:eastAsia="Times New Roman" w:hAnsi="Times New Roman"/>
          <w:color w:val="000000"/>
          <w:sz w:val="24"/>
          <w:szCs w:val="24"/>
          <w:lang w:eastAsia="ru-RU"/>
        </w:rPr>
        <w:t>, камеристка, </w:t>
      </w:r>
      <w:r w:rsidRPr="0039221B">
        <w:rPr>
          <w:rFonts w:ascii="Times New Roman" w:eastAsia="Times New Roman" w:hAnsi="Times New Roman"/>
          <w:b/>
          <w:bCs/>
          <w:color w:val="000000"/>
          <w:sz w:val="24"/>
          <w:szCs w:val="24"/>
          <w:lang w:eastAsia="ru-RU"/>
        </w:rPr>
        <w:t>Слуга</w:t>
      </w:r>
      <w:r w:rsidRPr="0039221B">
        <w:rPr>
          <w:rFonts w:ascii="Times New Roman" w:eastAsia="Times New Roman" w:hAnsi="Times New Roman"/>
          <w:color w:val="000000"/>
          <w:sz w:val="24"/>
          <w:szCs w:val="24"/>
          <w:lang w:eastAsia="ru-RU"/>
        </w:rPr>
        <w:t> - у маркизы д'Оберивъ.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Первый лакей, Второй лакей</w:t>
      </w:r>
      <w:r w:rsidRPr="0039221B">
        <w:rPr>
          <w:rFonts w:ascii="Times New Roman" w:eastAsia="Times New Roman" w:hAnsi="Times New Roman"/>
          <w:color w:val="000000"/>
          <w:sz w:val="24"/>
          <w:szCs w:val="24"/>
          <w:lang w:eastAsia="ru-RU"/>
        </w:rPr>
        <w:t> - у Шарьера.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Слуга Вернуллье</w:t>
      </w:r>
      <w:r w:rsidRPr="0039221B">
        <w:rPr>
          <w:rFonts w:ascii="Times New Roman" w:eastAsia="Times New Roman" w:hAnsi="Times New Roman"/>
          <w:color w:val="000000"/>
          <w:sz w:val="24"/>
          <w:szCs w:val="24"/>
          <w:lang w:eastAsia="ru-RU"/>
        </w:rPr>
        <w:t>.</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r w:rsidRPr="0039221B">
        <w:rPr>
          <w:rFonts w:ascii="Times New Roman" w:eastAsia="Times New Roman" w:hAnsi="Times New Roman"/>
          <w:b/>
          <w:bCs/>
          <w:color w:val="000000"/>
          <w:sz w:val="24"/>
          <w:szCs w:val="24"/>
          <w:lang w:eastAsia="ru-RU"/>
        </w:rPr>
        <w:t>Гости обоего пола.</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Дѣйствіе происходитъ въ Парижѣ.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ДѢЙСТВІЕ I.</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Элегантный салонъ у Шарьера, въ глубинѣ каминъ, передъ нимъ столъ, два стула, двери справа и слѣва.</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Клемансъ сидитъ слѣва и читаетъ газету. Анри незамѣтно подходитъ и цѣлуетъ ее.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Ахъ, какъ ты меня испугалъ!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Анри. Ты совершенно не слыхала какъ я вошелъ. Въ твои годы такъ углубляться въ чтеніе газетъ... гм! гм! сестрица, это подозрительно.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Я только просматривала...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Однако съ большимъ таки вниманіемъ. (</w:t>
      </w:r>
      <w:r w:rsidRPr="0039221B">
        <w:rPr>
          <w:rFonts w:ascii="Times New Roman" w:eastAsia="Times New Roman" w:hAnsi="Times New Roman"/>
          <w:i/>
          <w:iCs/>
          <w:color w:val="000000"/>
          <w:sz w:val="24"/>
          <w:szCs w:val="24"/>
          <w:lang w:eastAsia="ru-RU"/>
        </w:rPr>
        <w:t>Читаетъ заглавіе) </w:t>
      </w:r>
      <w:r w:rsidRPr="0039221B">
        <w:rPr>
          <w:rFonts w:ascii="Times New Roman" w:eastAsia="Times New Roman" w:hAnsi="Times New Roman"/>
          <w:color w:val="000000"/>
          <w:sz w:val="24"/>
          <w:szCs w:val="24"/>
          <w:lang w:eastAsia="ru-RU"/>
        </w:rPr>
        <w:t>"Общественное мнѣніе". Хорошее названіе для газеты, которая продается.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Продается?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Да. Владѣлецъ этой газеты составилъ себѣ большое состояніе и хочетъ теперь предоставить ту же возможность другимъ. Онъ ее продаетъ за наличныя. Недурное дѣло для какихъ нибудь плутовъ.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А что будетъ съ господиномъ де-Серженъ?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А почему онъ тебя интересуетъ?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Вѣдь онъ сотрудничаетъ въ этой газетѣ,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Ну, Серженъ можетъ быть вполнѣ покоенъ -- покупатель будетъ имъ дорожить; вѣдь онъ составляетъ притягательную силу въ газетѣ.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Ахъ, какъ хороши, какъ честны его статьи.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Развѣ ты ихъ понимаешь, дитя мое?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А сколько мужества выказываетъ онъ, говоря всегда одну только правду и никогда не льстя ни бѣднымъ, ни богатымъ. Да! Серженъ -- благородная натура.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Вполнѣ съ тобой согласенъ. Вотъ это-то и обусловливаетъ недоброжелательство людей противнаго ему лагеря.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Не думаю, чтобы это недоброжелательства вредило господину де-Серженъ.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Ну, какъ тебѣ сказать? онъ теряетъ при этомъ ровно столько, сколько могъ-бы заработать, будучи менѣе порядочнымъ человѣкомъ.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Но я вполнѣ убѣждена, что господинъ де-Серженъ охотно приноситъ эту жертву, не смотря на то, что онъ не богатъ.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Его трудъ даетъ ему 20 тысячъ франковъ годоваго дохода, а онъ не заботится даже о томъ, чтобы истратить половину. Нѣтъ, губитъ людей одно только богатство! я бы и не подумалъ даже дѣлать долги, еслибы зарабатывалъ только половину того, что получаю отъ отца въ видѣ карманныхъ денегъ... Кстати, какое выраженіе лица было за завтракомъ у батюшки?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Обыкновенное.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Значитъ онъ не получалъ еще письма?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Ай, ай, ай! опять долги? какъ это не хорошо, Анри!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Но согласись, дитя мое, вѣдь надо-же что-нибудь дѣлать!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Боже мой! почему же ты не пришелъ сначала къ своей сестрѣ, знающей бездонные карманы своего братца и имѣющей небольшой запасъ луидоровъ...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 Клемансъ! ты носишь вполнѣ заслуженное имя! но удержи у себя свои луидоры. Я не желаю тратить денегъ для бѣдныхъ.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О, я достаточно богата и для тебя, и для нихъ: у меня ежегодная рента въ 1200 франковъ, оставленная мнѣ нашей бѣдной матерью.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Также, какъ и у меня!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При томъ отецъ не отказываетъ мнѣ ни въ чемъ.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Но согласись, сестрица: разъ ты заплатишь мои долги, у меня не хватитъ мужества дѣлать новые. Нѣтъ, лучше переговорить съ отцомъ: строгій выговоръ -- и дѣло въ шляпѣ! кстати, у меня есть возможность сократить строгую проповѣдь отца.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Ну, да, да! твое желаніе поступить въ солдаты. Однако, скажи мнѣ, на что ты такъ много тратишь?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На что? ахъ, чортъ возьми! да я и самъ не знаю.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Клемансь. Или не желаешь сказать. Вотъ видишь-ли: если у тебя есть тайны отъ меня -- я воздамъ тѣмъ же.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Это совсѣмъ другое дѣло: ты моя сестра, а я... я... я твой братъ. Впрочемъ, у меня совсѣмъ нѣтъ тайнъ отъ тебя.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А у меня есть.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Интересная?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Конечно! вотъ уже цѣлый часъ, какъ я хочу тебѣ ее разсказать, а ты не желаешь придти мнѣ на помощь.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Такъ, такъ! о чемъ, бишь, говорила ты цѣлый часъ? ахъ, да, о Серженѣ! такъ это... да? </w:t>
      </w:r>
      <w:r w:rsidRPr="0039221B">
        <w:rPr>
          <w:rFonts w:ascii="Times New Roman" w:eastAsia="Times New Roman" w:hAnsi="Times New Roman"/>
          <w:i/>
          <w:iCs/>
          <w:color w:val="000000"/>
          <w:sz w:val="24"/>
          <w:szCs w:val="24"/>
          <w:lang w:eastAsia="ru-RU"/>
        </w:rPr>
        <w:t>(Клемансъ опускаетъ глаза) </w:t>
      </w:r>
      <w:r w:rsidRPr="0039221B">
        <w:rPr>
          <w:rFonts w:ascii="Times New Roman" w:eastAsia="Times New Roman" w:hAnsi="Times New Roman"/>
          <w:color w:val="000000"/>
          <w:sz w:val="24"/>
          <w:szCs w:val="24"/>
          <w:lang w:eastAsia="ru-RU"/>
        </w:rPr>
        <w:t>Однако, чортъ возьми!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Развѣ не ты самъ говорилъ мнѣ двадцать разъ, что при моемъ замужествѣ мнѣ нечего смотрѣть на состояніе моего жениха?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Конечно, конечно... 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Ты находишь, что господинъ де-Серженъ не достоинъ меня?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И не думаю! это человѣкъ, котораго я люблю и уважаю болѣе всего на свѣтѣ, но... онъ совсѣмъ не думаетъ о тебѣ.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Другихъ возраженій у тебя нѣтъ?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Развѣ мое возраженіе не вполнѣ существенно?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Клемаясъ. Ну, въ такомъ случаѣ успокойся. Онъ даже очень много обо мнѣ думаетъ.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Почему ты знаешь?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Боже мой! тысяча мелочей убѣдили меня въ этомъ.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(какъ бы про себя). </w:t>
      </w:r>
      <w:r w:rsidRPr="0039221B">
        <w:rPr>
          <w:rFonts w:ascii="Times New Roman" w:eastAsia="Times New Roman" w:hAnsi="Times New Roman"/>
          <w:color w:val="000000"/>
          <w:sz w:val="24"/>
          <w:szCs w:val="24"/>
          <w:lang w:eastAsia="ru-RU"/>
        </w:rPr>
        <w:t>Собственно говоря, почему-бы и нѣтъ?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w:t>
      </w:r>
      <w:r w:rsidRPr="0039221B">
        <w:rPr>
          <w:rFonts w:ascii="Times New Roman" w:eastAsia="Times New Roman" w:hAnsi="Times New Roman"/>
          <w:i/>
          <w:iCs/>
          <w:color w:val="000000"/>
          <w:sz w:val="24"/>
          <w:szCs w:val="24"/>
          <w:lang w:eastAsia="ru-RU"/>
        </w:rPr>
        <w:t>(улыбаясь). </w:t>
      </w:r>
      <w:r w:rsidRPr="0039221B">
        <w:rPr>
          <w:rFonts w:ascii="Times New Roman" w:eastAsia="Times New Roman" w:hAnsi="Times New Roman"/>
          <w:color w:val="000000"/>
          <w:sz w:val="24"/>
          <w:szCs w:val="24"/>
          <w:lang w:eastAsia="ru-RU"/>
        </w:rPr>
        <w:t>Конечно, почему бы и нѣтъ.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(въ сторону). </w:t>
      </w:r>
      <w:r w:rsidRPr="0039221B">
        <w:rPr>
          <w:rFonts w:ascii="Times New Roman" w:eastAsia="Times New Roman" w:hAnsi="Times New Roman"/>
          <w:color w:val="000000"/>
          <w:sz w:val="24"/>
          <w:szCs w:val="24"/>
          <w:lang w:eastAsia="ru-RU"/>
        </w:rPr>
        <w:t>Онъ слишкомъ долго любилъ маркизу. </w:t>
      </w:r>
      <w:r w:rsidRPr="0039221B">
        <w:rPr>
          <w:rFonts w:ascii="Times New Roman" w:eastAsia="Times New Roman" w:hAnsi="Times New Roman"/>
          <w:i/>
          <w:iCs/>
          <w:color w:val="000000"/>
          <w:sz w:val="24"/>
          <w:szCs w:val="24"/>
          <w:lang w:eastAsia="ru-RU"/>
        </w:rPr>
        <w:t>(Громко). </w:t>
      </w:r>
      <w:r w:rsidRPr="0039221B">
        <w:rPr>
          <w:rFonts w:ascii="Times New Roman" w:eastAsia="Times New Roman" w:hAnsi="Times New Roman"/>
          <w:color w:val="000000"/>
          <w:sz w:val="24"/>
          <w:szCs w:val="24"/>
          <w:lang w:eastAsia="ru-RU"/>
        </w:rPr>
        <w:t>Честное слово, Клемансь, я не знаю кого на свѣтѣ я назвалъ бы охотнѣе шуриномъ.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Мой добрый Анри!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Но, я боюсь, что отцу это не совсѣмъ понравится.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О, мы убѣдимъ его! впрочемъ, онъ мнѣ всегда говорилъ, что не станетъ стѣснять меня въ выборѣ мужа.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Знаю, знаю! но обѣщать и сдержать обѣщаніе -- это двѣ разныя вещи. Впрочемъ, посмотримъ. Но прежде всего надо разузнать у Сержена, чтобы не попасть въ просакъ. Предоставь это мнѣ; я сдѣлаю это очень дипломатично.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Дипломатично? зачѣмъ? скажи ему прямо; моя сестра любитъ тебя...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Какъ -- такъ?..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И ты можешь просить ея руки...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Клемансъ, ты говоришь какъ...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Какъ честная, богатая дѣвушка должна говорить съ честнымъ и бѣднымъ человѣкомъ.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Тсс!.. отецъ!.. </w:t>
      </w:r>
      <w:r w:rsidRPr="0039221B">
        <w:rPr>
          <w:rFonts w:ascii="Times New Roman" w:eastAsia="Times New Roman" w:hAnsi="Times New Roman"/>
          <w:i/>
          <w:iCs/>
          <w:color w:val="000000"/>
          <w:sz w:val="24"/>
          <w:szCs w:val="24"/>
          <w:lang w:eastAsia="ru-RU"/>
        </w:rPr>
        <w:t>(Отходитъ налѣво, Клемансъ идетъ на встрѣчу Шарьеру и обнимаетъ его).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2.</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Тѣ-же и Шарьеръ (слѣва).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(послѣ паузы). </w:t>
      </w:r>
      <w:r w:rsidRPr="0039221B">
        <w:rPr>
          <w:rFonts w:ascii="Times New Roman" w:eastAsia="Times New Roman" w:hAnsi="Times New Roman"/>
          <w:color w:val="000000"/>
          <w:sz w:val="24"/>
          <w:szCs w:val="24"/>
          <w:lang w:eastAsia="ru-RU"/>
        </w:rPr>
        <w:t>Мнѣ надо переговорить съ твоимъ братомъ, дорогая Клемансъ! Оставь насъ.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w:t>
      </w:r>
      <w:r w:rsidRPr="0039221B">
        <w:rPr>
          <w:rFonts w:ascii="Times New Roman" w:eastAsia="Times New Roman" w:hAnsi="Times New Roman"/>
          <w:i/>
          <w:iCs/>
          <w:color w:val="000000"/>
          <w:sz w:val="24"/>
          <w:szCs w:val="24"/>
          <w:lang w:eastAsia="ru-RU"/>
        </w:rPr>
        <w:t>(тихо). </w:t>
      </w:r>
      <w:r w:rsidRPr="0039221B">
        <w:rPr>
          <w:rFonts w:ascii="Times New Roman" w:eastAsia="Times New Roman" w:hAnsi="Times New Roman"/>
          <w:color w:val="000000"/>
          <w:sz w:val="24"/>
          <w:szCs w:val="24"/>
          <w:lang w:eastAsia="ru-RU"/>
        </w:rPr>
        <w:t>Буря начинается. </w:t>
      </w:r>
      <w:r w:rsidRPr="0039221B">
        <w:rPr>
          <w:rFonts w:ascii="Times New Roman" w:eastAsia="Times New Roman" w:hAnsi="Times New Roman"/>
          <w:i/>
          <w:iCs/>
          <w:color w:val="000000"/>
          <w:sz w:val="24"/>
          <w:szCs w:val="24"/>
          <w:lang w:eastAsia="ru-RU"/>
        </w:rPr>
        <w:t>(Уходитъ налѣво).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Садись!.. </w:t>
      </w:r>
      <w:r w:rsidRPr="0039221B">
        <w:rPr>
          <w:rFonts w:ascii="Times New Roman" w:eastAsia="Times New Roman" w:hAnsi="Times New Roman"/>
          <w:i/>
          <w:iCs/>
          <w:color w:val="000000"/>
          <w:sz w:val="24"/>
          <w:szCs w:val="24"/>
          <w:lang w:eastAsia="ru-RU"/>
        </w:rPr>
        <w:t>(Пауза). </w:t>
      </w:r>
      <w:r w:rsidRPr="0039221B">
        <w:rPr>
          <w:rFonts w:ascii="Times New Roman" w:eastAsia="Times New Roman" w:hAnsi="Times New Roman"/>
          <w:color w:val="000000"/>
          <w:sz w:val="24"/>
          <w:szCs w:val="24"/>
          <w:lang w:eastAsia="ru-RU"/>
        </w:rPr>
        <w:t>Твой дѣдъ былъ бѣдный сборщикъ податей въ Сен-Валери...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Анри. Знаю.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Не перебивай меня. Когда я кончилъ свое ученіе въ Руанской коллегіи, онъ далъ мнѣ 15 луидоровъ и отправилъ въ Парижъ. Знаешь, что, онъ мнѣ сказалъ при этомъ?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Очень хорошо знаю. Вѣдь ты говоришь мнѣ это всякій разъ, когда...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Позволь тебѣ сдѣлать замѣчаніе, Анри, что этотъ тонъ...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Отецъ, ты сердишься на меня за то, что я подписалъ векселя, но, повѣрь, что я не буду сердиться, если ты по нимъ заплатишь. Какія же могутъ быть у меня основанія относиться къ тебѣ холодно и сдержанно?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Какъ ты полагаешь -- составилъ-бы я себѣ такое состояніе, еслибы относился къ векселямъ, какъ ты. Въ твои года я проживалъ тысячу двѣсти франковъ и не дѣлалъ никакихъ долговъ.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Ну, еще бы! вѣдь тебѣ пришлось бы самому по нимъ платить!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Да вѣдь и сейчасъ я трачу гораздо менѣе тебя.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Я право не понимаю тебя, отецъ: вѣдь нельзя же сравнивать сына бѣднаго сборщика податей съ сыномъ перваго современнаго банкира.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О, о! перваго...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Мэра города Парижа.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Правда...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Будущаго пэра Франціи.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Ну, ну! до этого еще далеко.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Будетъ скромничать: пэрство не можетъ ускользнуть отъ тебя. Вотъ къ этому-то я и готовлюсь. Сынъ пэра Франціи не можетъ жить, какъ мелкій чиновникъ, согласись самъ, отецъ.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Такъ, такъ! но вѣдь во всемъ же надо знать мѣру.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Боже мой! сколько шуму изъ за какихъ-нибудь 200 луидоровъ!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Да развѣ это первый долгъ... или можетъ быть послѣдній?..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Откровенно сказать, ни то, ни другое </w:t>
      </w:r>
      <w:r w:rsidRPr="0039221B">
        <w:rPr>
          <w:rFonts w:ascii="Times New Roman" w:eastAsia="Times New Roman" w:hAnsi="Times New Roman"/>
          <w:i/>
          <w:iCs/>
          <w:color w:val="000000"/>
          <w:sz w:val="24"/>
          <w:szCs w:val="24"/>
          <w:lang w:eastAsia="ru-RU"/>
        </w:rPr>
        <w:t>(встаетъ). </w:t>
      </w:r>
      <w:r w:rsidRPr="0039221B">
        <w:rPr>
          <w:rFonts w:ascii="Times New Roman" w:eastAsia="Times New Roman" w:hAnsi="Times New Roman"/>
          <w:color w:val="000000"/>
          <w:sz w:val="24"/>
          <w:szCs w:val="24"/>
          <w:lang w:eastAsia="ru-RU"/>
        </w:rPr>
        <w:t>Но будемъ справедливы: сколько разъ ты самъ мнѣ говорилъ, что праздность есть мать всѣхъ пороковъ. А я ровно ничего не дѣлаю.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(встаетъ). </w:t>
      </w:r>
      <w:r w:rsidRPr="0039221B">
        <w:rPr>
          <w:rFonts w:ascii="Times New Roman" w:eastAsia="Times New Roman" w:hAnsi="Times New Roman"/>
          <w:color w:val="000000"/>
          <w:sz w:val="24"/>
          <w:szCs w:val="24"/>
          <w:lang w:eastAsia="ru-RU"/>
        </w:rPr>
        <w:t>Вотъ за это-то я и дѣлаю тебѣ постоянные упреки.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Неужели?! ну, хорошо: у меня страшная охота къ военной службѣ; разрѣши мнѣ это.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Никогда.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Но я обѣщаю тебѣ никогда больше не дѣлать долговъ...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Знаешь что: я предпочитаю уплачиватъ твои долги. Я совсѣмъ не для того копилъ свои милліоны, чтобы мой единственный наслѣдникъ погибъ въ Африкѣ отъ какой-нибудь шальной пули.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Твой единственный наслѣдникъ?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Конечно, моего имени.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Ахъ, да! ты называешься Шарьеръ.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Развѣ ты презираешь имя своего отца?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 ничуть! я не знаю ничего благороднѣе и сердечно благодарю тебя за то, что ты сохранилъ его вполнѣ незапятнаннымъ, и это составляетъ часть наслѣдства, о которомъ, къ сожалѣнію, такъ мало думаютъ наши современные отцы. Ты объ этомъ думалъ -- большое тебѣ спасибо.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(пожимаетъ ему руки). </w:t>
      </w:r>
      <w:r w:rsidRPr="0039221B">
        <w:rPr>
          <w:rFonts w:ascii="Times New Roman" w:eastAsia="Times New Roman" w:hAnsi="Times New Roman"/>
          <w:color w:val="000000"/>
          <w:sz w:val="24"/>
          <w:szCs w:val="24"/>
          <w:lang w:eastAsia="ru-RU"/>
        </w:rPr>
        <w:t>О, это лучшая награда для меня, дорогое дитя! Однако, я не затѣмъ пришелъ сюда, чтобы обмѣниваться съ тобою нѣжностями. О чемъ бишь мы говорили?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Какъ? ты хочешь начать сначала?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Шарьеръ. Да, чортъ возьми! Глупость сдѣлана и я не хочу съ тобой ссориться, тѣмъ болѣе, что весь мой гнѣвъ уже прошелъ, но я еще разъ хочу тебѣ напомнить: будь благоразуменъ.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Повторяю тебѣ: позволь мнѣ идти въ солдаты.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Да развѣ у тебя нѣтъ влеченія ни къ чему другому?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Позволь, отецъ. Если я слишкомъ богатъ для того, чтобы дѣлать то, что мнѣ нравится, то, во всякомъ случаѣ, эта полнѣйшее основаніе для того, чтобы не дѣлать ничего такого, что мнѣ противно. Мое времяпрепровожденіе нѣсколько дорого, но вѣдь ты милліонеръ.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Да, Боже мой! Трать въ два раза больше, но на что нибудь другое.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Да что же дѣлать, если это другое меня не развлекаетъ.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Но, согласись самъ, вѣдь трудно женить такого человѣка, который только торчитъ за кулисами и волочится за всѣми театральными дамами.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Что-же мнѣ дѣлать? Куда ходитъ? Скажи, я буду послушенъ.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Мнѣ совсѣмъ не за чѣмъ знать куда ты ходишь, но разъ тебѣ уже необходимы такія исторіи, то я бы скорѣе согласился на связь съ женщиной, которая... ну, какъ тебѣ сказать...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Съ замужней женщиной -- не такъ-ли?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Не вполнѣ такъ, но, во всякомъ случаѣ, такая связь была бы и дешевле, и не такъ-бы помѣшала твоей будущей женитьбѣ.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Ну, нельзя сказать, чтобы это были очень нравственные взгляды.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Это взгляды всѣхъ и я не понимаю зачѣмъ мнѣ имѣть другіе.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Ба! я убѣжденъ, что ты самъ отказалъ-бы такому человѣку въ рукѣ твоей дочери.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Никогда!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Хорошо. Возьмемъ для примѣра моего друга Сержена...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Серженъ совсѣмъ другое дѣло: его связь вполнѣ открытая.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Ну, почемъ знать? Ни онъ, ни маркиза въ этомъ не сознаются, да и никто, кажется, объ этомъ не думаетъ.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Повѣрь, это одна изъ тѣхъ тайнъ въ комедіи, которую знаетъ вся публика и не знаютъ только одни исполнители.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Въ такомъ случаѣ, публика очень снисходительна; маркиза бываетъ всюду и у нея бываютъ всѣ.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До тѣхъ поръ пока она соблюдаетъ всѣ формы приличія...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Спасено все кромѣ чести! Знаешь, отецъ, я раздѣляю твою терпимость по отношенію къ такимъ дамамъ, но я удивляюсь, какъ можешь ты позволить своей родной дочери посѣщать маркизу, разъ ея отношенія къ Сержену вполнѣ открыты.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Если я говорю, что ихъ отношенія вполнѣ открыты, то это, собственно говоря, должно значить...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Что онѣ не открыты.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Убирайся къ чорту со своими глупыми остротами! Маркиза вращается въ лучшемъ обществѣ, и я совсѣмъ не хочу расходиться съ ней.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Да и я не желаю этого; меня только интересуетъ подобное противорѣчіе: маркиза не скомпрометирована, а положеніе Сержена таково, что ему нельзя жениться.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Потому что онъ почти женатъ, -- это, такъ сказать, морганатическій бракъ. Да что ты заладилъ про своего Сержена? Неужели ты думаешь, что я позволилъ-бы твоей сестрѣ такія близкія отношенія къ маркизѣ, еслибы это могло бросить пятно на честь моей дочери.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Я далекъ отъ этой мысли.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Я уважаю маркизу, я считаю ее ангеломъ...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Падшимъ.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Шарьеръ. Ну, будетъ. Во всякомъ случаѣ, она заслуживаетъ болѣе сожалѣнія чѣмъ порицанія.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Да я и не думаю ее порицать, только мнѣ кажется, что ей нечего жаловаться на судьбу: она была бѣдная сирота и ради богатства вышла замужъ за старика...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Неправда. Она вышла замужъ за своего дядю не изъ за личной пользы, а изъ за семьи. Она относилась къ нему съ ангельскимъ терпѣніемъ, -- это не бездѣлица, потому что у маркиза милліонъ капризовъ. Я думаю, что даже ты, при всей своей страсти противорѣчить, не пожелаешь его защищать.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Никогда. Я его терпѣть не могу, и я очень радъ, что у его жены хватило ума разойтись съ нимъ, вытребовавши 50 тысячъ франковъ годовой ренты. У него должно быть желчь разливается отъ злости, отъ того, что свѣтъ такъ снисходительно относится къ маркизѣ;-- но считать ее несчастной...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Слуга </w:t>
      </w:r>
      <w:r w:rsidRPr="0039221B">
        <w:rPr>
          <w:rFonts w:ascii="Times New Roman" w:eastAsia="Times New Roman" w:hAnsi="Times New Roman"/>
          <w:i/>
          <w:iCs/>
          <w:color w:val="000000"/>
          <w:sz w:val="24"/>
          <w:szCs w:val="24"/>
          <w:lang w:eastAsia="ru-RU"/>
        </w:rPr>
        <w:t>(докладываетъ). </w:t>
      </w:r>
      <w:r w:rsidRPr="0039221B">
        <w:rPr>
          <w:rFonts w:ascii="Times New Roman" w:eastAsia="Times New Roman" w:hAnsi="Times New Roman"/>
          <w:color w:val="000000"/>
          <w:sz w:val="24"/>
          <w:szCs w:val="24"/>
          <w:lang w:eastAsia="ru-RU"/>
        </w:rPr>
        <w:t>Господинъ маркизъ д'Оберивъ.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Легокъ на поминѣ.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3.</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и маркизъ (справа).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О, маркизъ! вы потрудились лично зайти ко мнѣ.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Повѣрьте, милѣйшій Шарьеръ, посѣщать васъ доставляетъ мнѣ только удовольствіе.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(низко кланяясь). </w:t>
      </w:r>
      <w:r w:rsidRPr="0039221B">
        <w:rPr>
          <w:rFonts w:ascii="Times New Roman" w:eastAsia="Times New Roman" w:hAnsi="Times New Roman"/>
          <w:color w:val="000000"/>
          <w:sz w:val="24"/>
          <w:szCs w:val="24"/>
          <w:lang w:eastAsia="ru-RU"/>
        </w:rPr>
        <w:t>Маркизъ!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По дорогѣ въ клубъ, я всегда прохожу мимо вашего дома. Вы писали мнѣ, что вамъ необходимо со мною переговорить; нужно было отвѣтить, а такъ какъ я гуляю ежедневно мимо васъ, я и подумалъ: зайду. Этимъ я спасъ себя отъ необходимости письменнаго отвѣта. А вы представить себѣ не можете, какое отвращеніе чувствую я ко всякаго рода писанію.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 господинъ маркизъ! господинъ Шарьеръ долженъ благословлять это отвращеніе, такъ какъ ему онъ обязанъ честью вашего визита.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Анри!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Я васъ обидѣлъ, молодой человѣкъ? Это не было моимъ желаніемъ, но если вы недовольны...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Да нѣтъ же, онъ очень доволенъ.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Ну, не совсѣмъ.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(вполголоса). </w:t>
      </w:r>
      <w:r w:rsidRPr="0039221B">
        <w:rPr>
          <w:rFonts w:ascii="Times New Roman" w:eastAsia="Times New Roman" w:hAnsi="Times New Roman"/>
          <w:color w:val="000000"/>
          <w:sz w:val="24"/>
          <w:szCs w:val="24"/>
          <w:lang w:eastAsia="ru-RU"/>
        </w:rPr>
        <w:t>Слушай! сдѣлай мнѣ одолженіе -- убирайся къ чорту. </w:t>
      </w:r>
      <w:r w:rsidRPr="0039221B">
        <w:rPr>
          <w:rFonts w:ascii="Times New Roman" w:eastAsia="Times New Roman" w:hAnsi="Times New Roman"/>
          <w:i/>
          <w:iCs/>
          <w:color w:val="000000"/>
          <w:sz w:val="24"/>
          <w:szCs w:val="24"/>
          <w:lang w:eastAsia="ru-RU"/>
        </w:rPr>
        <w:t>(Громко). </w:t>
      </w:r>
      <w:r w:rsidRPr="0039221B">
        <w:rPr>
          <w:rFonts w:ascii="Times New Roman" w:eastAsia="Times New Roman" w:hAnsi="Times New Roman"/>
          <w:color w:val="000000"/>
          <w:sz w:val="24"/>
          <w:szCs w:val="24"/>
          <w:lang w:eastAsia="ru-RU"/>
        </w:rPr>
        <w:t>Ступай, мой другъ. Мнѣ надо переговорить съ маркизомъ о важномъ дѣлѣ.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(кланяясь). </w:t>
      </w:r>
      <w:r w:rsidRPr="0039221B">
        <w:rPr>
          <w:rFonts w:ascii="Times New Roman" w:eastAsia="Times New Roman" w:hAnsi="Times New Roman"/>
          <w:color w:val="000000"/>
          <w:sz w:val="24"/>
          <w:szCs w:val="24"/>
          <w:lang w:eastAsia="ru-RU"/>
        </w:rPr>
        <w:t>Господинъ маркизъ! </w:t>
      </w:r>
      <w:r w:rsidRPr="0039221B">
        <w:rPr>
          <w:rFonts w:ascii="Times New Roman" w:eastAsia="Times New Roman" w:hAnsi="Times New Roman"/>
          <w:i/>
          <w:iCs/>
          <w:color w:val="000000"/>
          <w:sz w:val="24"/>
          <w:szCs w:val="24"/>
          <w:lang w:eastAsia="ru-RU"/>
        </w:rPr>
        <w:t>(уходитъ налѣво).</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4.</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Шарьеръ и маркизъ.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А мнѣ очень нравится вашъ сынъ, въ немъ много темперамента...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Къ сожалѣнію, слишкомъ много..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Къ чему вы его готовите?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w:t>
      </w:r>
      <w:r w:rsidRPr="0039221B">
        <w:rPr>
          <w:rFonts w:ascii="Times New Roman" w:eastAsia="Times New Roman" w:hAnsi="Times New Roman"/>
          <w:i/>
          <w:iCs/>
          <w:color w:val="000000"/>
          <w:sz w:val="24"/>
          <w:szCs w:val="24"/>
          <w:lang w:eastAsia="ru-RU"/>
        </w:rPr>
        <w:t>. </w:t>
      </w:r>
      <w:r w:rsidRPr="0039221B">
        <w:rPr>
          <w:rFonts w:ascii="Times New Roman" w:eastAsia="Times New Roman" w:hAnsi="Times New Roman"/>
          <w:color w:val="000000"/>
          <w:sz w:val="24"/>
          <w:szCs w:val="24"/>
          <w:lang w:eastAsia="ru-RU"/>
        </w:rPr>
        <w:t>Быть супругомъ.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О, о! вы строгій отецъ. А не чувствуетъ онъ склонности ни къ чему другому?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Шарьеръ. Онъ жаждетъ быть солдатомъ, но вы понимаете, что я не могу до этого допустить.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Конечно. Вы не желаете прекращенія своего рода. Опять черта очень характерная для нашей денежной аристократіи. Я очень тщательно и съ большимъ интересомъ наблюдаю за этимъ. Ошибки побѣдителей всегда служатъ утѣшеніемъ для побѣжденныхъ, а вы ошибаетесь: вы низложили насъ и, ставши на наше мѣсто, дѣлаете тоже самое, что и мы.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Господинъ маркизъ! равенство...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Хорошо равенство, нечего сказать! Вы замѣнили одинъ господствующій классъ другимъ -- вотъ и все.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Во Франціи нѣтъ господствующихъ классовъ.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Вы думаете? А ну-ка, присмотритесь внимательнѣе къ вашимъ единомышленникамъ. Вы вступаете другъ съ другомъ въ браки точно также, какъ и мы. Вы говорите: у него нѣтъ сына, -- мы говорили -- онъ изъ плохой семьи. Вы занимаете цѣлый кварталъ милліонеровъ, какъ мы когда-то занимали нашъ собственный кварталъ. Милліонеръ вчерашняго дня свысока относится къ милліонеру сегодняшнему. У васъ въ рукахъ вся власть, какая была до васъ въ нашихъ рукахъ -- вотъ это сходныя черты. Посмотримъ теперь на разницу. Въ нашемъ прожиганіи жизни было настоящее величіе, наша наглость была любезна, мы не преслѣдовали однихъ только нашихъ интересовъ, мы поклонялись идеаламъ. Правда, мы платили государству только одну подать, но именно эту-то подать вы отказываетесь платить. Эта подать -- кровь.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Согласитесь, маркизъ, что объ этомъ можно-бы много говорить, но мы люди дѣла и не тратимъ времени по такимъ пустякамъ. Меня просила маркиза, ваша супруга...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Говорите: моя племянница.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Какъ вамъ будетъ угодно. И такъ, ваша племянница просила меня передать вамъ, что финансовая горячка, волнующая теперь весь Парижъ, коснулась и ея...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Она потеряла? мнѣ надо уплатить?-- я уже предугадываю.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Вы во всякомъ случаѣ не обязаны это сдѣлать. Обязательство, выданное женою безъ вѣдома мужа...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Оставимъ это. Какъ великъ долгъ?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100 тысячъ франковъ.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Громъ и молнія!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Маркиза проситъ эту сумму въ долгъ.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Это невозможное предложеніе... но впрочемъ, это дѣла семейныя, и я думаю, что личное свиданіе удобнѣе всего разрѣшитъ вопросъ. Я не думаю, чтобы она отказалась принять меня. Если даже мужъ и былъ виноватъ предъ нею, то дядя былъ всегда безупреченъ. Скажите: какой плутъ ее провелъ?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Да это территоріальный банкъ Вернуллье. Не спросясь меня, она подписала 200 акцій.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Но она не была въ числѣ потерпѣвшихъ въ процессѣ, который акціонеры возбудили противъ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Совершенно вѣрно. Она не хотѣла, чтобы имя маркиза д'Оберивъ было замѣшано въ этой грязной исторіи.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Я ей очень благодаренъ за это.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Можно было заранѣе сказать, что акціонерамъ будетъ отказано въ искѣ. Вернуллье слишкомъ продувной малый, чтобы не предусмотрѣть такой возможности.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Онъ человѣкъ умный.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Вы его знаете?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Маркизъ. Да, я его часто встрѣчалъ въ высшихъ сферахъ.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Ну тамъ вы его навѣрное болѣе не встрѣтите.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Почему вы такъ думаете? вѣдь онъ выигралъ свой процессъ.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Читали вы какъ былъ обусловленъ приговоръ? Доводы суда далеко не въ пользу оправданнаго. Хотя судебная палата и нашла, что поступки обвиняемаго Вернуллье не принадлежатъ къ числу такихъ, которые наказуются закономъ, 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Позвольте. Разъ законъ высказался въ его пользу, чего вамъ болѣе? Несчастный поступалъ только противъ правилъ чести...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А развѣ этого мало?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Богъ съ вами, милый другъ. Развѣ теперь существуютъ понятія о чести.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Маркизъ!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Конечно.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Да вы сами увидите, что въ обществѣ Вернуллье потерянъ навсегда.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Гм!.. вы первый пожмете ему руку.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Никогда!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w:t>
      </w:r>
      <w:r w:rsidRPr="0039221B">
        <w:rPr>
          <w:rFonts w:ascii="Times New Roman" w:eastAsia="Times New Roman" w:hAnsi="Times New Roman"/>
          <w:i/>
          <w:iCs/>
          <w:color w:val="000000"/>
          <w:sz w:val="24"/>
          <w:szCs w:val="24"/>
          <w:lang w:eastAsia="ru-RU"/>
        </w:rPr>
        <w:t>(беретъ его за руку). </w:t>
      </w:r>
      <w:r w:rsidRPr="0039221B">
        <w:rPr>
          <w:rFonts w:ascii="Times New Roman" w:eastAsia="Times New Roman" w:hAnsi="Times New Roman"/>
          <w:color w:val="000000"/>
          <w:sz w:val="24"/>
          <w:szCs w:val="24"/>
          <w:lang w:eastAsia="ru-RU"/>
        </w:rPr>
        <w:t>О, добродѣтельный мужъ! я не такъ строгъ какъ вы </w:t>
      </w:r>
      <w:r w:rsidRPr="0039221B">
        <w:rPr>
          <w:rFonts w:ascii="Times New Roman" w:eastAsia="Times New Roman" w:hAnsi="Times New Roman"/>
          <w:i/>
          <w:iCs/>
          <w:color w:val="000000"/>
          <w:sz w:val="24"/>
          <w:szCs w:val="24"/>
          <w:lang w:eastAsia="ru-RU"/>
        </w:rPr>
        <w:t>(переходитъ налѣво и садится), </w:t>
      </w:r>
      <w:r w:rsidRPr="0039221B">
        <w:rPr>
          <w:rFonts w:ascii="Times New Roman" w:eastAsia="Times New Roman" w:hAnsi="Times New Roman"/>
          <w:color w:val="000000"/>
          <w:sz w:val="24"/>
          <w:szCs w:val="24"/>
          <w:lang w:eastAsia="ru-RU"/>
        </w:rPr>
        <w:t>но признаюсь, меня поражаетъ ваша непослѣдовательность. Вы въ очень интимныхъ отношеніяхъ съ Барвашономъ, извѣстнымъ глупцомъ.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Но онъ честный человѣкъ.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А были бы вы съ ними любезны, если-бы онъ былъ бѣденъ?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Если-бы онъ былъ бѣденъ, мы были бы не знакомы.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Въ такомъ случаѣ, вы знакомы только съ его внѣшностью и привѣтствуете только его деньги. Неужели вы полагаете, что существуетъ такая большая разница между деньгами глупца и деньгами негодяя? Возражайте, если можете, но не пожимайте плечами. Что касается меня, то я уважаю деньги всюду. Преступленія ихъ владѣльцевъ ничуть не измѣняетъ ихъ цѣнности.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Боже мой, маркизъ! и ваше время было не лучше!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Простите, но въ наше время золото было только полубогомъ.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Слуга </w:t>
      </w:r>
      <w:r w:rsidRPr="0039221B">
        <w:rPr>
          <w:rFonts w:ascii="Times New Roman" w:eastAsia="Times New Roman" w:hAnsi="Times New Roman"/>
          <w:i/>
          <w:iCs/>
          <w:color w:val="000000"/>
          <w:sz w:val="24"/>
          <w:szCs w:val="24"/>
          <w:lang w:eastAsia="ru-RU"/>
        </w:rPr>
        <w:t>(докладываетъ справа). </w:t>
      </w:r>
      <w:r w:rsidRPr="0039221B">
        <w:rPr>
          <w:rFonts w:ascii="Times New Roman" w:eastAsia="Times New Roman" w:hAnsi="Times New Roman"/>
          <w:color w:val="000000"/>
          <w:sz w:val="24"/>
          <w:szCs w:val="24"/>
          <w:lang w:eastAsia="ru-RU"/>
        </w:rPr>
        <w:t>Господинъ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Я не принимаю.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А! вы стѣсняетесь въ моемъ присутствіи пожать ему руку?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(шордо). </w:t>
      </w:r>
      <w:r w:rsidRPr="0039221B">
        <w:rPr>
          <w:rFonts w:ascii="Times New Roman" w:eastAsia="Times New Roman" w:hAnsi="Times New Roman"/>
          <w:color w:val="000000"/>
          <w:sz w:val="24"/>
          <w:szCs w:val="24"/>
          <w:lang w:eastAsia="ru-RU"/>
        </w:rPr>
        <w:t>Просите господина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5.</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и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(свысока). </w:t>
      </w:r>
      <w:r w:rsidRPr="0039221B">
        <w:rPr>
          <w:rFonts w:ascii="Times New Roman" w:eastAsia="Times New Roman" w:hAnsi="Times New Roman"/>
          <w:color w:val="000000"/>
          <w:sz w:val="24"/>
          <w:szCs w:val="24"/>
          <w:lang w:eastAsia="ru-RU"/>
        </w:rPr>
        <w:t>Вы желаете со мною переговорить, милостивый государь! Мнѣ очень жаль, но сейчасъ я занятъ съ господиномъ маркизомъ.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(очень скромно). </w:t>
      </w:r>
      <w:r w:rsidRPr="0039221B">
        <w:rPr>
          <w:rFonts w:ascii="Times New Roman" w:eastAsia="Times New Roman" w:hAnsi="Times New Roman"/>
          <w:color w:val="000000"/>
          <w:sz w:val="24"/>
          <w:szCs w:val="24"/>
          <w:lang w:eastAsia="ru-RU"/>
        </w:rPr>
        <w:t>Я попрошу позволенія зайти еще разъ.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О, помилуйте! нашъ разговоръ конченъ, и если я только мѣшаю...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Ни чуть.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Въ такомъ случаѣ, я попрошу васъ скорѣе сообщить мнѣ ваше дѣло; мнѣ необходимо уйти въ контору.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задержу васъ не долѣе минуты. Я хотѣлъ только реализировать мои капиталы, находящіеся у васъ.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Я прикажу немедленно привести въ ясность наши счеѣта. До свиданія, господинъ маркизъ </w:t>
      </w:r>
      <w:r w:rsidRPr="0039221B">
        <w:rPr>
          <w:rFonts w:ascii="Times New Roman" w:eastAsia="Times New Roman" w:hAnsi="Times New Roman"/>
          <w:i/>
          <w:iCs/>
          <w:color w:val="000000"/>
          <w:sz w:val="24"/>
          <w:szCs w:val="24"/>
          <w:lang w:eastAsia="ru-RU"/>
        </w:rPr>
        <w:t>(уходитъ налѣво).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6.</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Маркизъ и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И все-таки ты пожмешь ему руку, плутъ! </w:t>
      </w:r>
      <w:r w:rsidRPr="0039221B">
        <w:rPr>
          <w:rFonts w:ascii="Times New Roman" w:eastAsia="Times New Roman" w:hAnsi="Times New Roman"/>
          <w:i/>
          <w:iCs/>
          <w:color w:val="000000"/>
          <w:sz w:val="24"/>
          <w:szCs w:val="24"/>
          <w:lang w:eastAsia="ru-RU"/>
        </w:rPr>
        <w:t>(смотритъ на часы). </w:t>
      </w:r>
      <w:r w:rsidRPr="0039221B">
        <w:rPr>
          <w:rFonts w:ascii="Times New Roman" w:eastAsia="Times New Roman" w:hAnsi="Times New Roman"/>
          <w:color w:val="000000"/>
          <w:sz w:val="24"/>
          <w:szCs w:val="24"/>
          <w:lang w:eastAsia="ru-RU"/>
        </w:rPr>
        <w:t>Пора въ клубъ... впрочемъ, здѣсь я лучше проведу время... </w:t>
      </w:r>
      <w:r w:rsidRPr="0039221B">
        <w:rPr>
          <w:rFonts w:ascii="Times New Roman" w:eastAsia="Times New Roman" w:hAnsi="Times New Roman"/>
          <w:i/>
          <w:iCs/>
          <w:color w:val="000000"/>
          <w:sz w:val="24"/>
          <w:szCs w:val="24"/>
          <w:lang w:eastAsia="ru-RU"/>
        </w:rPr>
        <w:t>(къ Вернуллье, внимательно осматривающему картины). </w:t>
      </w:r>
      <w:r w:rsidRPr="0039221B">
        <w:rPr>
          <w:rFonts w:ascii="Times New Roman" w:eastAsia="Times New Roman" w:hAnsi="Times New Roman"/>
          <w:color w:val="000000"/>
          <w:sz w:val="24"/>
          <w:szCs w:val="24"/>
          <w:lang w:eastAsia="ru-RU"/>
        </w:rPr>
        <w:t>Вы не узнаете меня, господинъ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Простите, маркизъ, но я боялся, что вы не пожелаете меня узнать.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Послѣ вашего процесса? кажется, дѣло не такъ плохо... впрочемъ, напыщенность Шарьера вполнѣ расположила меня въ вашу пользу.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Клянусь вамъ, маркизъ, что единственной цѣлью при этой несчастной спекуляціи было мое желаніе нажить такую сумму, которая дала бы мнѣ возможность провести всю остальную жизнь честнымъ человѣкомъ.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Повѣрьте, для человѣка съ душой это лучше, чѣмъ всю жизнь плутовать, какъ выражаются въ вашемъ кругу. Одинъ разъ рѣшаются на опасную ставку, а затѣмъ не повторяютъ ея уже больше никогда. Вотъ что и понимаю подъ современной добродѣтелью.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вполнѣ согласенъ съ вами. Но, къ несчастію, я утонулъ у самаго берега.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Въ концѣ концовъ, на что же вы жалуетесь? Вы совершили очень опасный прыжокъ, вы могли поплатиться жизнью и отдѣлались только легкимъ вывихомъ... </w:t>
      </w:r>
      <w:r w:rsidRPr="0039221B">
        <w:rPr>
          <w:rFonts w:ascii="Times New Roman" w:eastAsia="Times New Roman" w:hAnsi="Times New Roman"/>
          <w:i/>
          <w:iCs/>
          <w:color w:val="000000"/>
          <w:sz w:val="24"/>
          <w:szCs w:val="24"/>
          <w:lang w:eastAsia="ru-RU"/>
        </w:rPr>
        <w:t>(встаетъ). </w:t>
      </w:r>
      <w:r w:rsidRPr="0039221B">
        <w:rPr>
          <w:rFonts w:ascii="Times New Roman" w:eastAsia="Times New Roman" w:hAnsi="Times New Roman"/>
          <w:color w:val="000000"/>
          <w:sz w:val="24"/>
          <w:szCs w:val="24"/>
          <w:lang w:eastAsia="ru-RU"/>
        </w:rPr>
        <w:t>Скажите откровенно, какъ велико ваше состояніе?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800 тысячъ франковъ.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800 тысячъ франковъ! и вы еще говорите о честности? нѣтъ, вы слишкомъ сентиментальны... На что вы расчитываете теперь?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думаю покинуть Францію.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Это зачѣмъ?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Вы были свидѣтелемъ пріема, сдѣланнаго мнѣ Шарьеромъ. Точно такой-же пріемъ я встрѣчаю повсюду.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Чортъ возьми! вы похожи на человѣка, преклонившаго голову предъ общественнымъ приговоромъ. Къ чему это? Человѣкъ сильный долженъ стоять выше этого. Онъ долженъ забыть, какъ люди краснѣютъ. Повѣрьте, въ нашемъ обществѣ... нѣтъ другаго средства кромѣ нахальства, все существованіе котораго основано на молчаливомъ соглашеніи, -- во первыхъ, считать людей тѣмъ, чѣмъ они кажутся, а во вторыхъ, не заботиться о задней сторонѣ зеркала да тѣхъ поръ, пока оно цѣло.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А развѣ мое зеркало не разбито, господинъ маркизъ?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Какъ вамъ сказать! оно пожалуй слегка треснуло, но отъ этого нельзя еще приходить въ отчаянье; вызывающій взглядъ, громкій голосъ -- вотъ что вамъ надо. Не ждите что общество явится къ вамъ, такъ какъ этого не будетъ, не ходите и сами туда, потому что отъ васъ отвернутся; но войдите въ самую его средину, протяните грозно людямъ руку и повѣрьте: Шарьеръ будетъ первый, который ее пожметъ, а для меня это будетъ неизмѣримое удовольствіе.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Неужели вы въ самомъ дѣлѣ думаете?..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Я въ этомъ убѣжденъ. Можетъ быть вы встрѣтите какого нибудь сангвиника, какого нибудь донъ-Кихота, который будетъ противъ васъ... но стоитъ вамъ его хорошенько проучить -- и дѣло въ шляпѣ.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отлично владѣю шпагой.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 въ. Фуй, фуй! дуэль теперь не въ модѣ; вы должны стоять на законной почвѣ и прибѣгнуть къ защитѣ закона.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И неужели вы думаете, что мою исторію забудутъ?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Маркизъ. Разумѣется. Да вотъ напримѣръ Шарьеръ... онъ пользуется всеобщимъ уваженіемъ...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Какъ?.. Шарьеръ?.. онъ...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Да! а лѣтъ 15 назадъ и онъ былъ оправданъ въ процессѣ, очень похожемъ на вашъ. Развѣ это ему помѣшало? у него только хватило храбрости 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И теперь онъ мэръ города Парижа.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И, какъ слышно, скоро будетъ пэромъ Франціи. Развѣ это васъ не ободряетъ?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 благодарю васъ, маркизъ! благодаря вамъ, я опять прихожу въ себя.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О, вы составите себѣ еще господствующее положеніе.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Положитесь на меня. Чего Шарьеръ достигъ въ 15 лѣтъ, я достигну въ 15-ть дней.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Какимъ образомъ?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Вчера мнѣ предложили купить "Общестаенное мнѣніе'*; какой смыслъ имѣло въ моихъ рукахъ это оружіе вчера? я считалъ себя безповоротно погибшимъ, я былъ подавленъ -- и отказался отъ предложенія. Но газета еще не продана и отъ меня зависитъ стать ея владѣльцемъ.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Ваша идея геніальна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Они покупаютъ газеты, какъ мы покупали себѣ палки... </w:t>
      </w:r>
      <w:r w:rsidRPr="0039221B">
        <w:rPr>
          <w:rFonts w:ascii="Times New Roman" w:eastAsia="Times New Roman" w:hAnsi="Times New Roman"/>
          <w:i/>
          <w:iCs/>
          <w:color w:val="000000"/>
          <w:sz w:val="24"/>
          <w:szCs w:val="24"/>
          <w:lang w:eastAsia="ru-RU"/>
        </w:rPr>
        <w:t>(громко) </w:t>
      </w:r>
      <w:r w:rsidRPr="0039221B">
        <w:rPr>
          <w:rFonts w:ascii="Times New Roman" w:eastAsia="Times New Roman" w:hAnsi="Times New Roman"/>
          <w:color w:val="000000"/>
          <w:sz w:val="24"/>
          <w:szCs w:val="24"/>
          <w:lang w:eastAsia="ru-RU"/>
        </w:rPr>
        <w:t>Теперь вы отомстите.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Мстить? Нѣтъ. Месть доставляетъ наслажденіе побѣжденнымъ, а я... я завтра буду поборникомъ міра.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И я еще давалъ вамъ совѣты! знаете, это похоже на то, какъ чортъ связался съ младенцемъ.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Ошибаетесь, господинъ маркизъ, безъ вашего совѣта меня-бы задавили и повѣрьте -- моя благодарность...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Вамъ нечего меня благодарить. Ваше будущее величіе будетъ для меня лучшей наградой. Я буду очень радъ видѣть какъ счастье польется на честнаго человѣка, который подобно вамъ посвящаетъ общественнымъ интересамъ свое богатство, свой трудъ и свой геній. Это прекрасный примѣръ для нашей молодежи, гордость нашего времени и мое наслажденіе на старости лѣтъ.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7.</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и Шарьеръ (слѣва).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(къ Вернуллье). </w:t>
      </w:r>
      <w:r w:rsidRPr="0039221B">
        <w:rPr>
          <w:rFonts w:ascii="Times New Roman" w:eastAsia="Times New Roman" w:hAnsi="Times New Roman"/>
          <w:color w:val="000000"/>
          <w:sz w:val="24"/>
          <w:szCs w:val="24"/>
          <w:lang w:eastAsia="ru-RU"/>
        </w:rPr>
        <w:t>Вотъ ваши счета, милостивый государь. Ваши деньги вы можете получить въ кассѣ.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Благодарю васъ.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Вы еще здѣсь, господинъ маркизъ?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Какъ видите. Я нѣсколько запоздалъ, снискивая себѣ расположеніе господина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Расположеніе господина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Ну, да! господинъ Вернуллье готовится стать всемогущимъ.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(Шарьеру)</w:t>
      </w:r>
      <w:r w:rsidRPr="0039221B">
        <w:rPr>
          <w:rFonts w:ascii="Times New Roman" w:eastAsia="Times New Roman" w:hAnsi="Times New Roman"/>
          <w:color w:val="000000"/>
          <w:sz w:val="24"/>
          <w:szCs w:val="24"/>
          <w:lang w:eastAsia="ru-RU"/>
        </w:rPr>
        <w:t>. Господинъ маркизъ изволитъ шутить, но право, если я съумѣю быть вамъ полезнымъ, я буду очень радъ.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Да въ чемъ дѣло, господа?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Дѣло въ томъ, что въ лицѣ господина Вернуллье вы видите новаго владѣльца "Общественнаго мнѣнія".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Серьезно?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Вернуллье. Вполнѣ серьезно, милѣйшій господинъ Шарьеръ. Я затѣмъ и реализировалъ всѣ свои капиталы, чтобы имѣть возможность заплатить необходимую сумму.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w:t>
      </w:r>
      <w:r w:rsidRPr="0039221B">
        <w:rPr>
          <w:rFonts w:ascii="Times New Roman" w:eastAsia="Times New Roman" w:hAnsi="Times New Roman"/>
          <w:i/>
          <w:iCs/>
          <w:color w:val="000000"/>
          <w:sz w:val="24"/>
          <w:szCs w:val="24"/>
          <w:lang w:eastAsia="ru-RU"/>
        </w:rPr>
        <w:t>(къ Шарьеру). </w:t>
      </w:r>
      <w:r w:rsidRPr="0039221B">
        <w:rPr>
          <w:rFonts w:ascii="Times New Roman" w:eastAsia="Times New Roman" w:hAnsi="Times New Roman"/>
          <w:color w:val="000000"/>
          <w:sz w:val="24"/>
          <w:szCs w:val="24"/>
          <w:lang w:eastAsia="ru-RU"/>
        </w:rPr>
        <w:t>Вы были всегда убѣждены въ правотѣ господина Вернуллье, за что онъ и не останется у васъ въ долгу. До свиданія, господа. Я опоздалъ сегодня въ клубъ на цѣлый часъ... </w:t>
      </w:r>
      <w:r w:rsidRPr="0039221B">
        <w:rPr>
          <w:rFonts w:ascii="Times New Roman" w:eastAsia="Times New Roman" w:hAnsi="Times New Roman"/>
          <w:i/>
          <w:iCs/>
          <w:color w:val="000000"/>
          <w:sz w:val="24"/>
          <w:szCs w:val="24"/>
          <w:lang w:eastAsia="ru-RU"/>
        </w:rPr>
        <w:t>(Уходитъ въ среднія двери, Шарьеръ его провожаетъ).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8.</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Вернуллье и Шарьеръ.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За послѣднее время на меня много нападали. Я знаю, что вы были моимъ всегдашнимъ защитникомъ -- примите-же мою искреннѣйшую благодарность.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Помилуйте, господинъ Вернуллье, повѣрьте? у меня не часто бывали такіе случаи...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Но вы никогда не упускали такого случая; я въ этомъ убѣжденъ и </w:t>
      </w:r>
      <w:r w:rsidRPr="0039221B">
        <w:rPr>
          <w:rFonts w:ascii="Times New Roman" w:eastAsia="Times New Roman" w:hAnsi="Times New Roman"/>
          <w:i/>
          <w:iCs/>
          <w:color w:val="000000"/>
          <w:sz w:val="24"/>
          <w:szCs w:val="24"/>
          <w:lang w:eastAsia="ru-RU"/>
        </w:rPr>
        <w:t>(подаетъ ему руку) </w:t>
      </w:r>
      <w:r w:rsidRPr="0039221B">
        <w:rPr>
          <w:rFonts w:ascii="Times New Roman" w:eastAsia="Times New Roman" w:hAnsi="Times New Roman"/>
          <w:color w:val="000000"/>
          <w:sz w:val="24"/>
          <w:szCs w:val="24"/>
          <w:lang w:eastAsia="ru-RU"/>
        </w:rPr>
        <w:t>мы останемся друзьями навсегда, не такъ-ли? </w:t>
      </w:r>
      <w:r w:rsidRPr="0039221B">
        <w:rPr>
          <w:rFonts w:ascii="Times New Roman" w:eastAsia="Times New Roman" w:hAnsi="Times New Roman"/>
          <w:i/>
          <w:iCs/>
          <w:color w:val="000000"/>
          <w:sz w:val="24"/>
          <w:szCs w:val="24"/>
          <w:lang w:eastAsia="ru-RU"/>
        </w:rPr>
        <w:t>(Шарьеръ подаетъ ему руку, боязливо поглядывая на двери, куда ушелъ маркизъ),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О, да, да! мое отношеніе къ вамъ было только моимъ долгомъ. Меня не за что благодарить.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Перестаньте ребячиться, милѣйшій другъ! вы увеличите мою благодарность, давши мнѣ возможность доказать ее </w:t>
      </w:r>
      <w:r w:rsidRPr="0039221B">
        <w:rPr>
          <w:rFonts w:ascii="Times New Roman" w:eastAsia="Times New Roman" w:hAnsi="Times New Roman"/>
          <w:i/>
          <w:iCs/>
          <w:color w:val="000000"/>
          <w:sz w:val="24"/>
          <w:szCs w:val="24"/>
          <w:lang w:eastAsia="ru-RU"/>
        </w:rPr>
        <w:t>(садится налѣво).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(въ сторону). </w:t>
      </w:r>
      <w:r w:rsidRPr="0039221B">
        <w:rPr>
          <w:rFonts w:ascii="Times New Roman" w:eastAsia="Times New Roman" w:hAnsi="Times New Roman"/>
          <w:color w:val="000000"/>
          <w:sz w:val="24"/>
          <w:szCs w:val="24"/>
          <w:lang w:eastAsia="ru-RU"/>
        </w:rPr>
        <w:t>А онъ дѣйствительно смѣлъ!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Мнѣ извѣстно изъ вѣрнаго источника, что вы расчитываете на пэрство, -- статьи моего журнала будутъ серьезно пропагандировать это назначеніе,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Да, это могло бы принести пользу.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Считайте это дѣло поконченнымъ </w:t>
      </w:r>
      <w:r w:rsidRPr="0039221B">
        <w:rPr>
          <w:rFonts w:ascii="Times New Roman" w:eastAsia="Times New Roman" w:hAnsi="Times New Roman"/>
          <w:i/>
          <w:iCs/>
          <w:color w:val="000000"/>
          <w:sz w:val="24"/>
          <w:szCs w:val="24"/>
          <w:lang w:eastAsia="ru-RU"/>
        </w:rPr>
        <w:t>(Шарьеръ протягиваетъ ему одѣ руки) </w:t>
      </w:r>
      <w:r w:rsidRPr="0039221B">
        <w:rPr>
          <w:rFonts w:ascii="Times New Roman" w:eastAsia="Times New Roman" w:hAnsi="Times New Roman"/>
          <w:color w:val="000000"/>
          <w:sz w:val="24"/>
          <w:szCs w:val="24"/>
          <w:lang w:eastAsia="ru-RU"/>
        </w:rPr>
        <w:t>и не благодарите меня: я все еще вашъ должникъ.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(крѣпко пожимая руки). </w:t>
      </w:r>
      <w:r w:rsidRPr="0039221B">
        <w:rPr>
          <w:rFonts w:ascii="Times New Roman" w:eastAsia="Times New Roman" w:hAnsi="Times New Roman"/>
          <w:color w:val="000000"/>
          <w:sz w:val="24"/>
          <w:szCs w:val="24"/>
          <w:lang w:eastAsia="ru-RU"/>
        </w:rPr>
        <w:t>Мой добрый другъ!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ухожу. Мнѣ надо еще зайдти въ кассу.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О, не безпокойтесь. Я пришлю вамъ эти деньги.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 нѣтъ... я ихъ возьму самъ...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Слуга </w:t>
      </w:r>
      <w:r w:rsidRPr="0039221B">
        <w:rPr>
          <w:rFonts w:ascii="Times New Roman" w:eastAsia="Times New Roman" w:hAnsi="Times New Roman"/>
          <w:i/>
          <w:iCs/>
          <w:color w:val="000000"/>
          <w:sz w:val="24"/>
          <w:szCs w:val="24"/>
          <w:lang w:eastAsia="ru-RU"/>
        </w:rPr>
        <w:t>(справа). </w:t>
      </w:r>
      <w:r w:rsidRPr="0039221B">
        <w:rPr>
          <w:rFonts w:ascii="Times New Roman" w:eastAsia="Times New Roman" w:hAnsi="Times New Roman"/>
          <w:color w:val="000000"/>
          <w:sz w:val="24"/>
          <w:szCs w:val="24"/>
          <w:lang w:eastAsia="ru-RU"/>
        </w:rPr>
        <w:t>Виконтъ и виконтесса д'Исиньи.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Вѣчный кандидатъ въ академію.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9.</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виконтъ и виконтесса.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Мы встрѣчаемся съ вами, виконтесса, на порогѣ. Какъ бы мнѣ хотѣлось остаться... но къ сожалѣнію, я долженъ уѣхать...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w:t>
      </w:r>
      <w:r w:rsidRPr="0039221B">
        <w:rPr>
          <w:rFonts w:ascii="Times New Roman" w:eastAsia="Times New Roman" w:hAnsi="Times New Roman"/>
          <w:i/>
          <w:iCs/>
          <w:color w:val="000000"/>
          <w:sz w:val="24"/>
          <w:szCs w:val="24"/>
          <w:lang w:eastAsia="ru-RU"/>
        </w:rPr>
        <w:t>(свысока). </w:t>
      </w:r>
      <w:r w:rsidRPr="0039221B">
        <w:rPr>
          <w:rFonts w:ascii="Times New Roman" w:eastAsia="Times New Roman" w:hAnsi="Times New Roman"/>
          <w:color w:val="000000"/>
          <w:sz w:val="24"/>
          <w:szCs w:val="24"/>
          <w:lang w:eastAsia="ru-RU"/>
        </w:rPr>
        <w:t>Конечно, въ Бельгію? </w:t>
      </w:r>
      <w:r w:rsidRPr="0039221B">
        <w:rPr>
          <w:rFonts w:ascii="Times New Roman" w:eastAsia="Times New Roman" w:hAnsi="Times New Roman"/>
          <w:i/>
          <w:iCs/>
          <w:color w:val="000000"/>
          <w:sz w:val="24"/>
          <w:szCs w:val="24"/>
          <w:lang w:eastAsia="ru-RU"/>
        </w:rPr>
        <w:t>(Шарьеру). </w:t>
      </w:r>
      <w:r w:rsidRPr="0039221B">
        <w:rPr>
          <w:rFonts w:ascii="Times New Roman" w:eastAsia="Times New Roman" w:hAnsi="Times New Roman"/>
          <w:color w:val="000000"/>
          <w:sz w:val="24"/>
          <w:szCs w:val="24"/>
          <w:lang w:eastAsia="ru-RU"/>
        </w:rPr>
        <w:t>Васъ поражаетъ мое посѣщеніе, милѣйшій Шарьеръ? мы заѣхали попросить васъ пожаловать къ намъ на вечеръ.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(цѣлуя руку). </w:t>
      </w:r>
      <w:r w:rsidRPr="0039221B">
        <w:rPr>
          <w:rFonts w:ascii="Times New Roman" w:eastAsia="Times New Roman" w:hAnsi="Times New Roman"/>
          <w:color w:val="000000"/>
          <w:sz w:val="24"/>
          <w:szCs w:val="24"/>
          <w:lang w:eastAsia="ru-RU"/>
        </w:rPr>
        <w:t>Вы очень добры, виконтесса!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Приглашеніе касается не столько васъ, -- винтеровъ вѣдь такъ много, -- сколько вашей прелестной дочери и вашего веселаго сына. Онъ принадлежитъ къ числу той молодежи, которая еще танцуетъ.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Шарьеръ. Онъ лично поблагодаритъ васъ за приглашеніе. </w:t>
      </w:r>
      <w:r w:rsidRPr="0039221B">
        <w:rPr>
          <w:rFonts w:ascii="Times New Roman" w:eastAsia="Times New Roman" w:hAnsi="Times New Roman"/>
          <w:i/>
          <w:iCs/>
          <w:color w:val="000000"/>
          <w:sz w:val="24"/>
          <w:szCs w:val="24"/>
          <w:lang w:eastAsia="ru-RU"/>
        </w:rPr>
        <w:t>(Звонитъ).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Погоди ты, жирафа, мы съ тобой посчитаемся!</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(Входитъ слуга).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Попросите сюда молодаго барина и барышню. </w:t>
      </w:r>
      <w:r w:rsidRPr="0039221B">
        <w:rPr>
          <w:rFonts w:ascii="Times New Roman" w:eastAsia="Times New Roman" w:hAnsi="Times New Roman"/>
          <w:i/>
          <w:iCs/>
          <w:color w:val="000000"/>
          <w:sz w:val="24"/>
          <w:szCs w:val="24"/>
          <w:lang w:eastAsia="ru-RU"/>
        </w:rPr>
        <w:t>(Слуга уходитъ).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(Шарьеру). </w:t>
      </w:r>
      <w:r w:rsidRPr="0039221B">
        <w:rPr>
          <w:rFonts w:ascii="Times New Roman" w:eastAsia="Times New Roman" w:hAnsi="Times New Roman"/>
          <w:color w:val="000000"/>
          <w:sz w:val="24"/>
          <w:szCs w:val="24"/>
          <w:lang w:eastAsia="ru-RU"/>
        </w:rPr>
        <w:t>До свиданія, любезный другъ </w:t>
      </w:r>
      <w:r w:rsidRPr="0039221B">
        <w:rPr>
          <w:rFonts w:ascii="Times New Roman" w:eastAsia="Times New Roman" w:hAnsi="Times New Roman"/>
          <w:i/>
          <w:iCs/>
          <w:color w:val="000000"/>
          <w:sz w:val="24"/>
          <w:szCs w:val="24"/>
          <w:lang w:eastAsia="ru-RU"/>
        </w:rPr>
        <w:t>(пожимаетъ ему руку. Подавая руку виконту). </w:t>
      </w:r>
      <w:r w:rsidRPr="0039221B">
        <w:rPr>
          <w:rFonts w:ascii="Times New Roman" w:eastAsia="Times New Roman" w:hAnsi="Times New Roman"/>
          <w:color w:val="000000"/>
          <w:sz w:val="24"/>
          <w:szCs w:val="24"/>
          <w:lang w:eastAsia="ru-RU"/>
        </w:rPr>
        <w:t>До свиданія, милѣйшій виконтъ; </w:t>
      </w:r>
      <w:r w:rsidRPr="0039221B">
        <w:rPr>
          <w:rFonts w:ascii="Times New Roman" w:eastAsia="Times New Roman" w:hAnsi="Times New Roman"/>
          <w:i/>
          <w:iCs/>
          <w:color w:val="000000"/>
          <w:sz w:val="24"/>
          <w:szCs w:val="24"/>
          <w:lang w:eastAsia="ru-RU"/>
        </w:rPr>
        <w:t>(кланяется виконтессѣ) </w:t>
      </w:r>
      <w:r w:rsidRPr="0039221B">
        <w:rPr>
          <w:rFonts w:ascii="Times New Roman" w:eastAsia="Times New Roman" w:hAnsi="Times New Roman"/>
          <w:color w:val="000000"/>
          <w:sz w:val="24"/>
          <w:szCs w:val="24"/>
          <w:lang w:eastAsia="ru-RU"/>
        </w:rPr>
        <w:t>виконтесса! </w:t>
      </w:r>
      <w:r w:rsidRPr="0039221B">
        <w:rPr>
          <w:rFonts w:ascii="Times New Roman" w:eastAsia="Times New Roman" w:hAnsi="Times New Roman"/>
          <w:i/>
          <w:iCs/>
          <w:color w:val="000000"/>
          <w:sz w:val="24"/>
          <w:szCs w:val="24"/>
          <w:lang w:eastAsia="ru-RU"/>
        </w:rPr>
        <w:t>(Уходитъ направо).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10.</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Шарьеръ, виконтесса и виконтъ.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w:t>
      </w:r>
      <w:r w:rsidRPr="0039221B">
        <w:rPr>
          <w:rFonts w:ascii="Times New Roman" w:eastAsia="Times New Roman" w:hAnsi="Times New Roman"/>
          <w:i/>
          <w:iCs/>
          <w:color w:val="000000"/>
          <w:sz w:val="24"/>
          <w:szCs w:val="24"/>
          <w:lang w:eastAsia="ru-RU"/>
        </w:rPr>
        <w:t>(къ виконту). </w:t>
      </w:r>
      <w:r w:rsidRPr="0039221B">
        <w:rPr>
          <w:rFonts w:ascii="Times New Roman" w:eastAsia="Times New Roman" w:hAnsi="Times New Roman"/>
          <w:color w:val="000000"/>
          <w:sz w:val="24"/>
          <w:szCs w:val="24"/>
          <w:lang w:eastAsia="ru-RU"/>
        </w:rPr>
        <w:t>Какъ вы можете подавать руку такому человѣку?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Виконтъ. Да вѣдь и Шарьеръ ему подалъ...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Какіе трусы эти мужчины.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Боже мой, виконтесса! Надо имѣть состраданіе даже къ грѣшникамъ, а Вернуллье далеко не обыкновенный человѣкъ. Знаете: вѣдь онъ купилъ "Общественное мнѣніе".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Виконтъ. Газету?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w:t>
      </w:r>
      <w:r w:rsidRPr="0039221B">
        <w:rPr>
          <w:rFonts w:ascii="Times New Roman" w:eastAsia="Times New Roman" w:hAnsi="Times New Roman"/>
          <w:i/>
          <w:iCs/>
          <w:color w:val="000000"/>
          <w:sz w:val="24"/>
          <w:szCs w:val="24"/>
          <w:lang w:eastAsia="ru-RU"/>
        </w:rPr>
        <w:t>(въ сторону), </w:t>
      </w:r>
      <w:r w:rsidRPr="0039221B">
        <w:rPr>
          <w:rFonts w:ascii="Times New Roman" w:eastAsia="Times New Roman" w:hAnsi="Times New Roman"/>
          <w:color w:val="000000"/>
          <w:sz w:val="24"/>
          <w:szCs w:val="24"/>
          <w:lang w:eastAsia="ru-RU"/>
        </w:rPr>
        <w:t>Гм! гм! съ нимъ необходимо сойтись.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Слуга </w:t>
      </w:r>
      <w:r w:rsidRPr="0039221B">
        <w:rPr>
          <w:rFonts w:ascii="Times New Roman" w:eastAsia="Times New Roman" w:hAnsi="Times New Roman"/>
          <w:i/>
          <w:iCs/>
          <w:color w:val="000000"/>
          <w:sz w:val="24"/>
          <w:szCs w:val="24"/>
          <w:lang w:eastAsia="ru-RU"/>
        </w:rPr>
        <w:t>(справа). </w:t>
      </w:r>
      <w:r w:rsidRPr="0039221B">
        <w:rPr>
          <w:rFonts w:ascii="Times New Roman" w:eastAsia="Times New Roman" w:hAnsi="Times New Roman"/>
          <w:color w:val="000000"/>
          <w:sz w:val="24"/>
          <w:szCs w:val="24"/>
          <w:lang w:eastAsia="ru-RU"/>
        </w:rPr>
        <w:t>Господинъ де-Серженъ.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11.</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и Серженъ.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Здравствуйте, Серженъ! вы зашли ко мнѣ или къ Анри?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Сегодня къ Анри.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Я только-что приказалъ позвать его сюда.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Что вы скажете о послѣдней новости?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Скажу, что я ее еще не знаю.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Вашъ журналъ проданъ.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Значитъ де-Шампъ нашелъ покупателя? ну, слава Богу! а какъ фамилія моего новаго шефа?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Виконтъ. Что вы скажете объ этомъ?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Я скажу, что де-Шампъ поступилъ очень не умно и подалъ очень дурной примѣръ. Если журналисты не составятъ одной замкнутой корпораціи, какъ напримѣръ адвокаты, -- пресса погибла.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Ужъ и погибла...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xml:space="preserve">   Серженъ. А то какъ-же? Подумайте только: человѣкъ, который не можетъ быть ни нотаріусомъ, ни адвокатомъ, ни биржевымъ агентомъ, потому что всѣ они составляютъ отдѣльныя корпораціи, ревниво оберегающія честь званія, -- этотъ человѣкъ можетъ купить себѣ газету, какъ покупаютъ любую вещь. Это страшное орудіе даютъ въ руки тому, кто даетъ наибольшую цѣну; и журналисты относятся </w:t>
      </w:r>
      <w:r w:rsidRPr="0039221B">
        <w:rPr>
          <w:rFonts w:ascii="Times New Roman" w:eastAsia="Times New Roman" w:hAnsi="Times New Roman"/>
          <w:color w:val="000000"/>
          <w:sz w:val="24"/>
          <w:szCs w:val="24"/>
          <w:lang w:eastAsia="ru-RU"/>
        </w:rPr>
        <w:lastRenderedPageBreak/>
        <w:t>къ этому совершенно хладнокровно! Я право не понимаю: какъ до сихъ поръ финансисты не воспользовались этимъ орудіемъ.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w:t>
      </w:r>
      <w:r w:rsidRPr="0039221B">
        <w:rPr>
          <w:rFonts w:ascii="Times New Roman" w:eastAsia="Times New Roman" w:hAnsi="Times New Roman"/>
          <w:i/>
          <w:iCs/>
          <w:color w:val="000000"/>
          <w:sz w:val="24"/>
          <w:szCs w:val="24"/>
          <w:lang w:eastAsia="ru-RU"/>
        </w:rPr>
        <w:t>(сухо). </w:t>
      </w:r>
      <w:r w:rsidRPr="0039221B">
        <w:rPr>
          <w:rFonts w:ascii="Times New Roman" w:eastAsia="Times New Roman" w:hAnsi="Times New Roman"/>
          <w:color w:val="000000"/>
          <w:sz w:val="24"/>
          <w:szCs w:val="24"/>
          <w:lang w:eastAsia="ru-RU"/>
        </w:rPr>
        <w:t>Вы получили приглашеніе на мой балъ?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Получилъ. Благодарю васъ за память, виконтесса!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w:t>
      </w:r>
      <w:r w:rsidRPr="0039221B">
        <w:rPr>
          <w:rFonts w:ascii="Times New Roman" w:eastAsia="Times New Roman" w:hAnsi="Times New Roman"/>
          <w:i/>
          <w:iCs/>
          <w:color w:val="000000"/>
          <w:sz w:val="24"/>
          <w:szCs w:val="24"/>
          <w:lang w:eastAsia="ru-RU"/>
        </w:rPr>
        <w:t>(къ виконту). </w:t>
      </w:r>
      <w:r w:rsidRPr="0039221B">
        <w:rPr>
          <w:rFonts w:ascii="Times New Roman" w:eastAsia="Times New Roman" w:hAnsi="Times New Roman"/>
          <w:color w:val="000000"/>
          <w:sz w:val="24"/>
          <w:szCs w:val="24"/>
          <w:lang w:eastAsia="ru-RU"/>
        </w:rPr>
        <w:t>Вашу руку, виконтъ. До свиданія, господа! </w:t>
      </w:r>
      <w:r w:rsidRPr="0039221B">
        <w:rPr>
          <w:rFonts w:ascii="Times New Roman" w:eastAsia="Times New Roman" w:hAnsi="Times New Roman"/>
          <w:i/>
          <w:iCs/>
          <w:color w:val="000000"/>
          <w:sz w:val="24"/>
          <w:szCs w:val="24"/>
          <w:lang w:eastAsia="ru-RU"/>
        </w:rPr>
        <w:t>(Уходитъ направо).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12.</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Шарьеръ и Серженъ.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Мнѣ показалось будто-бы я прогналъ виконтессу? развѣ Вернуллье принадлежитъ къ числу ея друзей?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Признайтесь, вы были слишкомъ рѣзки въ своихъ выраженіяхъ.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Я только откровененъ.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Я васъ не упрекаю за это, но, согласитесь, съ вашимъ мнѣніемъ о Вернуллье вамъ будетъ очень трудно ужиться въ его редакціи.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Повѣрьте, милѣйшій господинъ Шарьеръ, я никогда ни отъ кого не зависѣлъ и останусь себѣ вѣрнымъ и впредь. Мое перо никогда не служило и не будетъ служить никакой газетѣ. Напротивъ, газеты служатъ мнѣ для проведенія моихъ идей. Съ той минуты, какъ Вернуллье посягнетъ на честь своего журнала, я перестаю тамъ сотрудничать и постучусь въ двери другихъ редакцій.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А до тѣхъ поръ?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А до тѣхъ поръ будьте покойны: я съумѣю его удержать на приличномъ разстояніи.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13.</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и Анри (слѣва).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Здравствуй, Серженъ! Ты меня звалъ, отецъ?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Виконтесса хотѣла лично передать тебѣ приглашеніе на свой балъ, но не дождалась и уѣхала.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Ахъ, я въ отчаяніи! А господинъ виконтъ тоже почтили насъ своимъ посѣщеніемъ?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Конечно, что за вопросъ?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 мое отчаяніе безгранично! Мнѣ не удалось лицезрѣть въ нашемъ домѣ красу дворянства. Знаешь, Серженъ, вѣдь есть завистники, которые осмѣливаются оспаривать его родовой гербъ. Его друзья, возмущенные такой дерзостью, произвели самое точное изслѣдованіе и вообрази: они убѣдились, что виконтъ на самомъ дѣлѣ изъ Исиньи, гдѣ его дѣдъ былъ продавцомъ масла.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Какъ однако ты любишь глумиться надъ людьми, которыхъ я принимаю.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Что же дѣлать... принимай другихъ! ахъ, да! тамъ тебя ждутъ у кассы.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И только теперь ты вспомнилъ? Ахъ, ты шалый, шалый! До свиданія, Серженъ! </w:t>
      </w:r>
      <w:r w:rsidRPr="0039221B">
        <w:rPr>
          <w:rFonts w:ascii="Times New Roman" w:eastAsia="Times New Roman" w:hAnsi="Times New Roman"/>
          <w:i/>
          <w:iCs/>
          <w:color w:val="000000"/>
          <w:sz w:val="24"/>
          <w:szCs w:val="24"/>
          <w:lang w:eastAsia="ru-RU"/>
        </w:rPr>
        <w:t>(уходитъ).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14.</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lastRenderedPageBreak/>
        <w:t>Анри и Серженъ.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(вполголоса). </w:t>
      </w:r>
      <w:r w:rsidRPr="0039221B">
        <w:rPr>
          <w:rFonts w:ascii="Times New Roman" w:eastAsia="Times New Roman" w:hAnsi="Times New Roman"/>
          <w:color w:val="000000"/>
          <w:sz w:val="24"/>
          <w:szCs w:val="24"/>
          <w:lang w:eastAsia="ru-RU"/>
        </w:rPr>
        <w:t>Какъ дѣла?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Я сейчасъ отъ Вилльфорта. Онъ объяснилъ мнѣ, что говорилъ о банкирахъ вообще и ни въ какомъ случаѣ не желалъ намекать на твоего отца, къ которому онъ питаетъ самое глубокое уваженіе. Онъ лично передастъ тебѣ то же самое сегодня вечеромъ, въ клубѣ, въ присутствіи свидѣтелей.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Вилльфортъ трусливый заяцъ! Я уже жалѣлъ, что поручилъ тебѣ это дѣло. Доброе имя честнаго человѣка похоже на честь женщины, которой вредитъ, если изъ-за нея стрѣляются. Какъ бы то ни было, я тебѣ очень, очень благодаренъ.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Ты всегда можешь расчитывать на мою дружбу.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Какъ ты на мою. Я врагъ всякихъ сентиментальныхъ фразъ. Но я знаю, что когда-нибудь долженъ буду тебѣ сказать... </w:t>
      </w:r>
      <w:r w:rsidRPr="0039221B">
        <w:rPr>
          <w:rFonts w:ascii="Times New Roman" w:eastAsia="Times New Roman" w:hAnsi="Times New Roman"/>
          <w:i/>
          <w:iCs/>
          <w:color w:val="000000"/>
          <w:sz w:val="24"/>
          <w:szCs w:val="24"/>
          <w:lang w:eastAsia="ru-RU"/>
        </w:rPr>
        <w:t>(послѣ паузы). </w:t>
      </w:r>
      <w:r w:rsidRPr="0039221B">
        <w:rPr>
          <w:rFonts w:ascii="Times New Roman" w:eastAsia="Times New Roman" w:hAnsi="Times New Roman"/>
          <w:color w:val="000000"/>
          <w:sz w:val="24"/>
          <w:szCs w:val="24"/>
          <w:lang w:eastAsia="ru-RU"/>
        </w:rPr>
        <w:t>Я очень долго думалъ объ одномъ вопросѣ: какъ нравится тебѣ моя сестра? ты краснѣешь? браво! я такъ и думалъ.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Глупости.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Я доставлю тебѣ согласіе отца. Постарайся получить согласіе Клемансъ. Тогда я по праву буду называть тебя братомъ.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w:t>
      </w:r>
      <w:r w:rsidRPr="0039221B">
        <w:rPr>
          <w:rFonts w:ascii="Times New Roman" w:eastAsia="Times New Roman" w:hAnsi="Times New Roman"/>
          <w:i/>
          <w:iCs/>
          <w:color w:val="000000"/>
          <w:sz w:val="24"/>
          <w:szCs w:val="24"/>
          <w:lang w:eastAsia="ru-RU"/>
        </w:rPr>
        <w:t>(растроганно). </w:t>
      </w:r>
      <w:r w:rsidRPr="0039221B">
        <w:rPr>
          <w:rFonts w:ascii="Times New Roman" w:eastAsia="Times New Roman" w:hAnsi="Times New Roman"/>
          <w:color w:val="000000"/>
          <w:sz w:val="24"/>
          <w:szCs w:val="24"/>
          <w:lang w:eastAsia="ru-RU"/>
        </w:rPr>
        <w:t>Мой добрый Анри!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Что съ тобою?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Твоя дружба трогаетъ меня до слезъ, но это невозможно.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Почему?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Я не скрываю: я люблю твою сестру и я очень, очень радъ, что это признаніе сорвалось съ моего языка, иначе я не зналъ бы какой выдумать предлогъ для прекращенія моихъ визитовъ къ вамъ, не оскорбляя тебя.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Да почему, чортъ возьми, ты не желаешь больше посѣщать насъ?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Потому что я долженъ забыть твою сестру... потому, что я не свободенъ.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Но разъ ты ее любишь, ты не любишь же больше маркизу? и я не вижу причины...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Я не могу ее бросить. Когда я сошелся съ маркизой, она тоже была не свободна и все-таки она посвятила мнѣ все.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Какъ такъ?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Я буду съ тобой откровененъ, какъ съ братомъ. Мои отношенія къ маркизѣ начались еще до развода и были его единственной причиной.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Ты шутишь?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Маркизъ сталъ подозрѣвать и скоро получилъ неоспоримое доказательство...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Какъ! и этотъ хвастунъ не убилъ тебя?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Онъ явился ко мнѣ на квартиру блѣдный, сразу постарѣвши на десять лѣтъ. "Милостивый государь! -- сказалъ онъ мнѣ, -- вы любовникъ моей жены, не отрицайте этого. Я не могу васъ убить, не обезчестивъ при этомъ маркизу д'Оберивъ, и это спасаетъ вамъ жизнь. Но я имѣю право распоряжаться вами и вы уѣдете на три мѣсяца"... Когда я вернулся, разводъ уже состоялся. Mapкизъ, какъ оказалось, нарочно нанесъ ей обиду дѣйствіемъ въ присутствіи свидѣтелей, и она потребовала развода. Честь была спасена.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Ай да рыцарь въ стилѣ рококо! но почему онъ прямо не простилъ маркизу?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Онъ ей предлагалъ прошеніе, но она отказалась. Какъ видишь, она посвятила мнѣ все.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Правда. Но строго говоря, что-же она при этомъ потеряла?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Серженъ. Свѣтъ терпитъ насъ до тѣхъ поръ, пока наши отношенія существуютъ. Но стоитъ имъ порваться и они станутъ обыкновенной любовной интрижкой -- маркиза потеряна навсегда. Думаешь ли ты теперь, что я имѣю право ее оставить?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Нѣтъ!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Вотъ видишь, мнѣ необходимо оставить навсегда вашъ домъ. Но ты приходи ко мнѣ почаще. </w:t>
      </w:r>
      <w:r w:rsidRPr="0039221B">
        <w:rPr>
          <w:rFonts w:ascii="Times New Roman" w:eastAsia="Times New Roman" w:hAnsi="Times New Roman"/>
          <w:i/>
          <w:iCs/>
          <w:color w:val="000000"/>
          <w:sz w:val="24"/>
          <w:szCs w:val="24"/>
          <w:lang w:eastAsia="ru-RU"/>
        </w:rPr>
        <w:t>(Дверь слѣва открывается). </w:t>
      </w:r>
      <w:r w:rsidRPr="0039221B">
        <w:rPr>
          <w:rFonts w:ascii="Times New Roman" w:eastAsia="Times New Roman" w:hAnsi="Times New Roman"/>
          <w:color w:val="000000"/>
          <w:sz w:val="24"/>
          <w:szCs w:val="24"/>
          <w:lang w:eastAsia="ru-RU"/>
        </w:rPr>
        <w:t>Твоя сестра! до свиданія. </w:t>
      </w:r>
      <w:r w:rsidRPr="0039221B">
        <w:rPr>
          <w:rFonts w:ascii="Times New Roman" w:eastAsia="Times New Roman" w:hAnsi="Times New Roman"/>
          <w:i/>
          <w:iCs/>
          <w:color w:val="000000"/>
          <w:sz w:val="24"/>
          <w:szCs w:val="24"/>
          <w:lang w:eastAsia="ru-RU"/>
        </w:rPr>
        <w:t>(Безмолвно кланяется Клемансъ и уходитъ направо).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15.</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Клемансъ и Анри.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И такъ?..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Мое бѣдное дитя! я былъ правъ, говоря, что онъ не думаетъ о тебѣ. Онъ любитъ другую...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w:t>
      </w:r>
      <w:r w:rsidRPr="0039221B">
        <w:rPr>
          <w:rFonts w:ascii="Times New Roman" w:eastAsia="Times New Roman" w:hAnsi="Times New Roman"/>
          <w:i/>
          <w:iCs/>
          <w:color w:val="000000"/>
          <w:sz w:val="24"/>
          <w:szCs w:val="24"/>
          <w:lang w:eastAsia="ru-RU"/>
        </w:rPr>
        <w:t>(послѣ паузы). </w:t>
      </w:r>
      <w:r w:rsidRPr="0039221B">
        <w:rPr>
          <w:rFonts w:ascii="Times New Roman" w:eastAsia="Times New Roman" w:hAnsi="Times New Roman"/>
          <w:color w:val="000000"/>
          <w:sz w:val="24"/>
          <w:szCs w:val="24"/>
          <w:lang w:eastAsia="ru-RU"/>
        </w:rPr>
        <w:t>Кого?..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Онъ не назвалъ ея имени. Это молодая дѣвушка высшаго аристократическаго круга, на которой онъ не можетъ жениться </w:t>
      </w:r>
      <w:r w:rsidRPr="0039221B">
        <w:rPr>
          <w:rFonts w:ascii="Times New Roman" w:eastAsia="Times New Roman" w:hAnsi="Times New Roman"/>
          <w:i/>
          <w:iCs/>
          <w:color w:val="000000"/>
          <w:sz w:val="24"/>
          <w:szCs w:val="24"/>
          <w:lang w:eastAsia="ru-RU"/>
        </w:rPr>
        <w:t>(Клемансъ тихо плачетъ, Анри становится предъ нею на колѣни, обнимая ее). </w:t>
      </w:r>
      <w:r w:rsidRPr="0039221B">
        <w:rPr>
          <w:rFonts w:ascii="Times New Roman" w:eastAsia="Times New Roman" w:hAnsi="Times New Roman"/>
          <w:color w:val="000000"/>
          <w:sz w:val="24"/>
          <w:szCs w:val="24"/>
          <w:lang w:eastAsia="ru-RU"/>
        </w:rPr>
        <w:t>Не плачь, моя дорогая, мы найдемъ тебѣ другого мужа, достойнаго тебя... </w:t>
      </w:r>
      <w:r w:rsidRPr="0039221B">
        <w:rPr>
          <w:rFonts w:ascii="Times New Roman" w:eastAsia="Times New Roman" w:hAnsi="Times New Roman"/>
          <w:i/>
          <w:iCs/>
          <w:color w:val="000000"/>
          <w:sz w:val="24"/>
          <w:szCs w:val="24"/>
          <w:lang w:eastAsia="ru-RU"/>
        </w:rPr>
        <w:t>(Клемансъ молча цѣлуетъ его въ голову и уходитъ. Анри слѣдитъ за нею). </w:t>
      </w:r>
      <w:r w:rsidRPr="0039221B">
        <w:rPr>
          <w:rFonts w:ascii="Times New Roman" w:eastAsia="Times New Roman" w:hAnsi="Times New Roman"/>
          <w:color w:val="000000"/>
          <w:sz w:val="24"/>
          <w:szCs w:val="24"/>
          <w:lang w:eastAsia="ru-RU"/>
        </w:rPr>
        <w:t>Если онъ не можетъ самъ покинуть маркизу -- маркиза должна первая дать ему свободу! </w:t>
      </w:r>
      <w:r w:rsidRPr="0039221B">
        <w:rPr>
          <w:rFonts w:ascii="Times New Roman" w:eastAsia="Times New Roman" w:hAnsi="Times New Roman"/>
          <w:i/>
          <w:iCs/>
          <w:color w:val="000000"/>
          <w:sz w:val="24"/>
          <w:szCs w:val="24"/>
          <w:lang w:eastAsia="ru-RU"/>
        </w:rPr>
        <w:t>(Уходитъ).</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(Занавѣсъ).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ДѢЙСТВІЕ II.</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Будуаръ маркизы. Въ глубинѣ каминъ, по обѣимъ сторонамъ двери; справа отъ камина диванъ, слѣва отъ камина кресло. На авансценѣ справа и слѣва кресла.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Маркиза работаетъ на диванѣ, Серженъ входитъ справа и кладетъ шляпу въ глубинѣ сцены.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(прячетъ работу). </w:t>
      </w:r>
      <w:r w:rsidRPr="0039221B">
        <w:rPr>
          <w:rFonts w:ascii="Times New Roman" w:eastAsia="Times New Roman" w:hAnsi="Times New Roman"/>
          <w:color w:val="000000"/>
          <w:sz w:val="24"/>
          <w:szCs w:val="24"/>
          <w:lang w:eastAsia="ru-RU"/>
        </w:rPr>
        <w:t>Здравствуй, Альбертъ.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Что ты тамъ прячешь отъ меня, Шарлотта?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Да это уже почти окончено. Посмотри пожалуй.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Чудная работа! можно узнать для кого?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Угадай!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Мои иниціалы. Значитъ для меня. Это чудесный сюрпризъ.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Я работала во время твоего отсутствія; работала цѣлыхъ восемь дней. Ну, а какъ твоя работа? идетъ впередъ?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Все окончилъ. Остановка только за журналомъ, гдѣ мои статьи появятся.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Развѣ ты не думаешь печатать въ "Общественномъ мнѣніи"?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Серженъ. Журналъ перемѣнилъ своего владѣльца, съ которымъ врядъ-ли мы сойдемся.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Кто этотъ новый владѣлецъ?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Нѣчто вродѣ финансиста, --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Противный человѣкъ.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Ты его знаешь?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О, да. Я очень дорого заплатила за знакомство съ нимъ.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Значитъ и ты попалась на его территоріальномъ банкѣ. И много ты потеряла?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Это должно тебя заботить менѣе всего.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Прости, Шарлотта! въ общемъ я не мѣшаюсь въ твои денежныя дѣла, разъ ты отъ меня ихъ скрываешь, но теперь ты въ тяжеломъ положеніи...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Благодарю тебя, мой другъ, но ты не безпокойся особенно, въ сущности, это мелочь; а за твое желаніе помочь -- большое спасибо, тѣмъ болѣе, у меня къ тебѣ большая просьба.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Въ чемъ дѣло?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Поѣдемъ сегодня вмѣстѣ въ оперу.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И это твоя большая просьба?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Да, мой другъ. Твое присутствіе въ оперѣ сегодня необходимо.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Почему?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Чтобы убѣдить въ противномъ тѣхъ, которые думаютъ, что ты съ нѣкоторыхъ поръ мною пренебрегаешь. О, не сердись, Альбертъ. Я уважаю твою работу, уважаю даже твои удовольствія; все, чего я отъ тебя прошу -- это не увеличивай тяжести моего положенія своей кажущейся холодностью.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Я былъ бы въ отчаяніи, еслибы только подалъ поводъ къ этому. Но я не думаю, чтобы ты была права.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Не говори. Дамы начинаютъ меня уже сожалѣть, правда полусловами, а мущины начинаютъ за мной ухаживать. Это должно бы тебя безпокоить.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Я не желаю обижать тебя ревностью.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Знаешь, мой другъ: ты самъ того не замѣчая, становишься вполнѣ супругомъ.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А развѣ наша связь не есть въ сущности супружество?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О, да. Супружество, которое тебя ни къ чему не обязываетъ, а мнѣ не даетъ правъ настоящей жены. Я потеряла все, даже право на самое невинное кокетство. Я не имѣю права сказать, что мнѣ бываетъ скучно, чѣмъ такъ злоупотребляютъ замужнія женщины. Въ моей строгости и въ постоянномъ довольствѣ собой должна быть вся моя жизнь, иначе мой ложный шагъ не можетъ быть оправданъ. И если ты еще станешь ко мнѣ холодно относиться, что-же останется дѣлать? Въ супружеской жизни послѣ прекращенія горячей любви остаются тѣсныя и крѣпкія узы, общность интересовъ, общія стремленія къ положенію въ свѣтѣ, къ почестямъ, у насъ-же вмѣстѣ со страстью кончается все...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Неужели у насъ уже дѣло дошло до того?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Нѣтъ. Но мы на пути къ этому и разъ это случится, что намъ дѣлать? </w:t>
      </w:r>
      <w:r w:rsidRPr="0039221B">
        <w:rPr>
          <w:rFonts w:ascii="Times New Roman" w:eastAsia="Times New Roman" w:hAnsi="Times New Roman"/>
          <w:i/>
          <w:iCs/>
          <w:color w:val="000000"/>
          <w:sz w:val="24"/>
          <w:szCs w:val="24"/>
          <w:lang w:eastAsia="ru-RU"/>
        </w:rPr>
        <w:t>(Идетъ налѣво). </w:t>
      </w:r>
      <w:r w:rsidRPr="0039221B">
        <w:rPr>
          <w:rFonts w:ascii="Times New Roman" w:eastAsia="Times New Roman" w:hAnsi="Times New Roman"/>
          <w:color w:val="000000"/>
          <w:sz w:val="24"/>
          <w:szCs w:val="24"/>
          <w:lang w:eastAsia="ru-RU"/>
        </w:rPr>
        <w:t>У меня иногда бываютъ минуты отчаянія, когда я думаю о монастырѣ, бываютъ минуты. когда мнѣ страшно хочется пренебречь всѣми требованіями свѣта.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Зачѣмъ ты безпокоишься? вѣдь то, о чемъ ты говоришь. не наступитъ никогда, </w:t>
      </w:r>
      <w:r w:rsidRPr="0039221B">
        <w:rPr>
          <w:rFonts w:ascii="Times New Roman" w:eastAsia="Times New Roman" w:hAnsi="Times New Roman"/>
          <w:i/>
          <w:iCs/>
          <w:color w:val="000000"/>
          <w:sz w:val="24"/>
          <w:szCs w:val="24"/>
          <w:lang w:eastAsia="ru-RU"/>
        </w:rPr>
        <w:t>но </w:t>
      </w:r>
      <w:r w:rsidRPr="0039221B">
        <w:rPr>
          <w:rFonts w:ascii="Times New Roman" w:eastAsia="Times New Roman" w:hAnsi="Times New Roman"/>
          <w:color w:val="000000"/>
          <w:sz w:val="24"/>
          <w:szCs w:val="24"/>
          <w:lang w:eastAsia="ru-RU"/>
        </w:rPr>
        <w:t>крайней мѣрѣ-по моей винѣ, клянусь тебѣ, Шарлотта...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Ты правъ, я ребенокъ! И такъ, мы ѣдемъ въ оперу. Не хочешь-ли у меня обѣдать? ты свободенъ?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Нѣтъ, но я могу быть свободнымъ </w:t>
      </w:r>
      <w:r w:rsidRPr="0039221B">
        <w:rPr>
          <w:rFonts w:ascii="Times New Roman" w:eastAsia="Times New Roman" w:hAnsi="Times New Roman"/>
          <w:i/>
          <w:iCs/>
          <w:color w:val="000000"/>
          <w:sz w:val="24"/>
          <w:szCs w:val="24"/>
          <w:lang w:eastAsia="ru-RU"/>
        </w:rPr>
        <w:t>(ищетъ шляпу),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Ты ищешь шляпу?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Серженъ. Я ухожу затѣмъ, чтобы потомъ весь вечеръ провести вмѣстѣ... </w:t>
      </w:r>
      <w:r w:rsidRPr="0039221B">
        <w:rPr>
          <w:rFonts w:ascii="Times New Roman" w:eastAsia="Times New Roman" w:hAnsi="Times New Roman"/>
          <w:i/>
          <w:iCs/>
          <w:color w:val="000000"/>
          <w:sz w:val="24"/>
          <w:szCs w:val="24"/>
          <w:lang w:eastAsia="ru-RU"/>
        </w:rPr>
        <w:t>(пожимаетъ ей руку и уходитъ направо).</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2.</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Маркиза, потомъ Юлія.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(одна). </w:t>
      </w:r>
      <w:r w:rsidRPr="0039221B">
        <w:rPr>
          <w:rFonts w:ascii="Times New Roman" w:eastAsia="Times New Roman" w:hAnsi="Times New Roman"/>
          <w:color w:val="000000"/>
          <w:sz w:val="24"/>
          <w:szCs w:val="24"/>
          <w:lang w:eastAsia="ru-RU"/>
        </w:rPr>
        <w:t>Какое положеніе!.. Эти ужасныя сомнѣнія! Моя вина стала теперь моимъ долгомъ и моя вѣрность Сержену -- это все, что осталось мнѣ отъ моей чести.... Люблю-ли я его еще? Сама не знаю. Страшно выговорить, что онъ становится мнѣ скученъ и бываютъ минуты, когда мнѣ такъ и хочется крикнуть: да ударь-же меня, Грандиссонъ!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Юлія </w:t>
      </w:r>
      <w:r w:rsidRPr="0039221B">
        <w:rPr>
          <w:rFonts w:ascii="Times New Roman" w:eastAsia="Times New Roman" w:hAnsi="Times New Roman"/>
          <w:i/>
          <w:iCs/>
          <w:color w:val="000000"/>
          <w:sz w:val="24"/>
          <w:szCs w:val="24"/>
          <w:lang w:eastAsia="ru-RU"/>
        </w:rPr>
        <w:t>(входитъ справа). </w:t>
      </w:r>
      <w:r w:rsidRPr="0039221B">
        <w:rPr>
          <w:rFonts w:ascii="Times New Roman" w:eastAsia="Times New Roman" w:hAnsi="Times New Roman"/>
          <w:color w:val="000000"/>
          <w:sz w:val="24"/>
          <w:szCs w:val="24"/>
          <w:lang w:eastAsia="ru-RU"/>
        </w:rPr>
        <w:t>Анри Шарьеръ.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Меня нѣтъ дома... </w:t>
      </w:r>
      <w:r w:rsidRPr="0039221B">
        <w:rPr>
          <w:rFonts w:ascii="Times New Roman" w:eastAsia="Times New Roman" w:hAnsi="Times New Roman"/>
          <w:i/>
          <w:iCs/>
          <w:color w:val="000000"/>
          <w:sz w:val="24"/>
          <w:szCs w:val="24"/>
          <w:lang w:eastAsia="ru-RU"/>
        </w:rPr>
        <w:t>(Юлія идетъ). </w:t>
      </w:r>
      <w:r w:rsidRPr="0039221B">
        <w:rPr>
          <w:rFonts w:ascii="Times New Roman" w:eastAsia="Times New Roman" w:hAnsi="Times New Roman"/>
          <w:color w:val="000000"/>
          <w:sz w:val="24"/>
          <w:szCs w:val="24"/>
          <w:lang w:eastAsia="ru-RU"/>
        </w:rPr>
        <w:t>Юлія!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Юлія. Сударыня?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Попросите господина Шарьера подождать здѣсь нѣсколько минутъ. </w:t>
      </w:r>
      <w:r w:rsidRPr="0039221B">
        <w:rPr>
          <w:rFonts w:ascii="Times New Roman" w:eastAsia="Times New Roman" w:hAnsi="Times New Roman"/>
          <w:i/>
          <w:iCs/>
          <w:color w:val="000000"/>
          <w:sz w:val="24"/>
          <w:szCs w:val="24"/>
          <w:lang w:eastAsia="ru-RU"/>
        </w:rPr>
        <w:t>(Уходитъ налѣво).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Юлія </w:t>
      </w:r>
      <w:r w:rsidRPr="0039221B">
        <w:rPr>
          <w:rFonts w:ascii="Times New Roman" w:eastAsia="Times New Roman" w:hAnsi="Times New Roman"/>
          <w:i/>
          <w:iCs/>
          <w:color w:val="000000"/>
          <w:sz w:val="24"/>
          <w:szCs w:val="24"/>
          <w:lang w:eastAsia="ru-RU"/>
        </w:rPr>
        <w:t>(въ двери направо), </w:t>
      </w:r>
      <w:r w:rsidRPr="0039221B">
        <w:rPr>
          <w:rFonts w:ascii="Times New Roman" w:eastAsia="Times New Roman" w:hAnsi="Times New Roman"/>
          <w:color w:val="000000"/>
          <w:sz w:val="24"/>
          <w:szCs w:val="24"/>
          <w:lang w:eastAsia="ru-RU"/>
        </w:rPr>
        <w:t>Маркиза извиняется, она сейчасъ выйдетъ...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(входя). </w:t>
      </w:r>
      <w:r w:rsidRPr="0039221B">
        <w:rPr>
          <w:rFonts w:ascii="Times New Roman" w:eastAsia="Times New Roman" w:hAnsi="Times New Roman"/>
          <w:color w:val="000000"/>
          <w:sz w:val="24"/>
          <w:szCs w:val="24"/>
          <w:lang w:eastAsia="ru-RU"/>
        </w:rPr>
        <w:t>Я подожду. </w:t>
      </w:r>
      <w:r w:rsidRPr="0039221B">
        <w:rPr>
          <w:rFonts w:ascii="Times New Roman" w:eastAsia="Times New Roman" w:hAnsi="Times New Roman"/>
          <w:i/>
          <w:iCs/>
          <w:color w:val="000000"/>
          <w:sz w:val="24"/>
          <w:szCs w:val="24"/>
          <w:lang w:eastAsia="ru-RU"/>
        </w:rPr>
        <w:t>(Юлія уходитъ налѣво).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3.</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(одинъ). </w:t>
      </w:r>
      <w:r w:rsidRPr="0039221B">
        <w:rPr>
          <w:rFonts w:ascii="Times New Roman" w:eastAsia="Times New Roman" w:hAnsi="Times New Roman"/>
          <w:color w:val="000000"/>
          <w:sz w:val="24"/>
          <w:szCs w:val="24"/>
          <w:lang w:eastAsia="ru-RU"/>
        </w:rPr>
        <w:t>Всего можно достигнуть, если только умѣешь ждать. </w:t>
      </w:r>
      <w:r w:rsidRPr="0039221B">
        <w:rPr>
          <w:rFonts w:ascii="Times New Roman" w:eastAsia="Times New Roman" w:hAnsi="Times New Roman"/>
          <w:i/>
          <w:iCs/>
          <w:color w:val="000000"/>
          <w:sz w:val="24"/>
          <w:szCs w:val="24"/>
          <w:lang w:eastAsia="ru-RU"/>
        </w:rPr>
        <w:t>(Подходитъ къ столу и просматриваетъ газету). </w:t>
      </w:r>
      <w:r w:rsidRPr="0039221B">
        <w:rPr>
          <w:rFonts w:ascii="Times New Roman" w:eastAsia="Times New Roman" w:hAnsi="Times New Roman"/>
          <w:color w:val="000000"/>
          <w:sz w:val="24"/>
          <w:szCs w:val="24"/>
          <w:lang w:eastAsia="ru-RU"/>
        </w:rPr>
        <w:t>"Общественное мнѣніе"... конечно... а вотъ и книги... Скажи мнѣ съ кѣмъ ты знакомъ и я скажу кто ты... (</w:t>
      </w:r>
      <w:r w:rsidRPr="0039221B">
        <w:rPr>
          <w:rFonts w:ascii="Times New Roman" w:eastAsia="Times New Roman" w:hAnsi="Times New Roman"/>
          <w:i/>
          <w:iCs/>
          <w:color w:val="000000"/>
          <w:sz w:val="24"/>
          <w:szCs w:val="24"/>
          <w:lang w:eastAsia="ru-RU"/>
        </w:rPr>
        <w:t>Читаетъ заглавія книгъ)</w:t>
      </w:r>
      <w:r w:rsidRPr="0039221B">
        <w:rPr>
          <w:rFonts w:ascii="Times New Roman" w:eastAsia="Times New Roman" w:hAnsi="Times New Roman"/>
          <w:color w:val="000000"/>
          <w:sz w:val="24"/>
          <w:szCs w:val="24"/>
          <w:lang w:eastAsia="ru-RU"/>
        </w:rPr>
        <w:t>. "Физіологія супружества</w:t>
      </w:r>
      <w:r w:rsidRPr="0039221B">
        <w:rPr>
          <w:rFonts w:ascii="Times New Roman" w:eastAsia="Times New Roman" w:hAnsi="Times New Roman"/>
          <w:i/>
          <w:iCs/>
          <w:color w:val="000000"/>
          <w:sz w:val="24"/>
          <w:szCs w:val="24"/>
          <w:lang w:eastAsia="ru-RU"/>
        </w:rPr>
        <w:t>"</w:t>
      </w:r>
      <w:r w:rsidRPr="0039221B">
        <w:rPr>
          <w:rFonts w:ascii="Times New Roman" w:eastAsia="Times New Roman" w:hAnsi="Times New Roman"/>
          <w:color w:val="000000"/>
          <w:sz w:val="24"/>
          <w:szCs w:val="24"/>
          <w:lang w:eastAsia="ru-RU"/>
        </w:rPr>
        <w:t>... "Эмансипація женщинъ"... "Современные общественные вопросы"</w:t>
      </w:r>
      <w:r w:rsidRPr="0039221B">
        <w:rPr>
          <w:rFonts w:ascii="Times New Roman" w:eastAsia="Times New Roman" w:hAnsi="Times New Roman"/>
          <w:color w:val="000000"/>
          <w:sz w:val="24"/>
          <w:szCs w:val="24"/>
          <w:vertAlign w:val="superscript"/>
          <w:lang w:eastAsia="ru-RU"/>
        </w:rPr>
        <w:t>.</w:t>
      </w:r>
      <w:r w:rsidRPr="0039221B">
        <w:rPr>
          <w:rFonts w:ascii="Times New Roman" w:eastAsia="Times New Roman" w:hAnsi="Times New Roman"/>
          <w:color w:val="000000"/>
          <w:sz w:val="24"/>
          <w:szCs w:val="24"/>
          <w:lang w:eastAsia="ru-RU"/>
        </w:rPr>
        <w:t>.. вполнѣ ясно. Есть дамы большаго свѣта, -- говорилъ мнѣ одинъ постоянный завсегдатай балета, -- которымъ ужасно нравится, когда съ ними обращаются какъ съ дамами полусвѣта. Это поразительно. Но почему никто не удивляется, когда дамы полусвѣта любятъ, чтобы </w:t>
      </w:r>
      <w:r w:rsidRPr="0039221B">
        <w:rPr>
          <w:rFonts w:ascii="Times New Roman" w:eastAsia="Times New Roman" w:hAnsi="Times New Roman"/>
          <w:i/>
          <w:iCs/>
          <w:color w:val="000000"/>
          <w:sz w:val="24"/>
          <w:szCs w:val="24"/>
          <w:lang w:eastAsia="ru-RU"/>
        </w:rPr>
        <w:t>съ </w:t>
      </w:r>
      <w:r w:rsidRPr="0039221B">
        <w:rPr>
          <w:rFonts w:ascii="Times New Roman" w:eastAsia="Times New Roman" w:hAnsi="Times New Roman"/>
          <w:color w:val="000000"/>
          <w:sz w:val="24"/>
          <w:szCs w:val="24"/>
          <w:lang w:eastAsia="ru-RU"/>
        </w:rPr>
        <w:t>ними обращались какъ съ великосвѣтскими барынями? А между тѣмъ, здѣсь все тотъ же духъ противорѣчія, все та же грѣшная Ева, алчущая запретнаго плода. Вотъ почему однѣмъ нравится легкомысленный разговоръ мущинъ, а другимъ глубочайшее уваженіе ихъ поклонниковъ. Мой милый мальчикъ, -- говорилъ дальше добродушный старичекъ, -- есть два рода женщинъ: прежде всего матери -- это святыя женщины, а затѣмъ женщины, любящія радости жизни. Изъ нихъ тѣ, которыя разрѣшили себѣ только одно паденіе, -- рѣдки какъ Ніагара, большинство же падаетъ какъ мелкія волны... О, это былъ очень любезный философъ, теперь уже нѣтъ болѣе такихъ </w:t>
      </w:r>
      <w:r w:rsidRPr="0039221B">
        <w:rPr>
          <w:rFonts w:ascii="Times New Roman" w:eastAsia="Times New Roman" w:hAnsi="Times New Roman"/>
          <w:i/>
          <w:iCs/>
          <w:color w:val="000000"/>
          <w:sz w:val="24"/>
          <w:szCs w:val="24"/>
          <w:lang w:eastAsia="ru-RU"/>
        </w:rPr>
        <w:t>(маркиза появляется слѣва). </w:t>
      </w:r>
      <w:r w:rsidRPr="0039221B">
        <w:rPr>
          <w:rFonts w:ascii="Times New Roman" w:eastAsia="Times New Roman" w:hAnsi="Times New Roman"/>
          <w:color w:val="000000"/>
          <w:sz w:val="24"/>
          <w:szCs w:val="24"/>
          <w:lang w:eastAsia="ru-RU"/>
        </w:rPr>
        <w:t>Какъ она красива!</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4.</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Анри и маркиза.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Простите, что заставила васъ ждать, но я еще была въ утреннемъ туалетѣ, а вы не принадлежите къ числу тѣхъ, которыхъ слѣдуетъ принимать не стѣсняясь. </w:t>
      </w:r>
      <w:r w:rsidRPr="0039221B">
        <w:rPr>
          <w:rFonts w:ascii="Times New Roman" w:eastAsia="Times New Roman" w:hAnsi="Times New Roman"/>
          <w:i/>
          <w:iCs/>
          <w:color w:val="000000"/>
          <w:sz w:val="24"/>
          <w:szCs w:val="24"/>
          <w:lang w:eastAsia="ru-RU"/>
        </w:rPr>
        <w:t>(Садится на диванъ, Анри садится на кресло, которое придвигаетъ къ дивану).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Почему, маркиза?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Дамы свѣта должны считать васъ врагомъ, такъ какъ вы находитесь въ противномъ лагерѣ.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Анри. Значитъ, есть и противницы?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Сравненіе съ которыми бываетъ для насъ часто очень опаснымъ.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Я бы вамъ отвѣтилъ, что вы смѣло можете помѣряться силами съ представительницами противнаго лагеря, еслибы вы этого не знали такъ-же хорошо, какъ и 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Льстецъ! </w:t>
      </w:r>
      <w:r w:rsidRPr="0039221B">
        <w:rPr>
          <w:rFonts w:ascii="Times New Roman" w:eastAsia="Times New Roman" w:hAnsi="Times New Roman"/>
          <w:i/>
          <w:iCs/>
          <w:color w:val="000000"/>
          <w:sz w:val="24"/>
          <w:szCs w:val="24"/>
          <w:lang w:eastAsia="ru-RU"/>
        </w:rPr>
        <w:t>(Анри вынимаетъ платокъ). </w:t>
      </w:r>
      <w:r w:rsidRPr="0039221B">
        <w:rPr>
          <w:rFonts w:ascii="Times New Roman" w:eastAsia="Times New Roman" w:hAnsi="Times New Roman"/>
          <w:color w:val="000000"/>
          <w:sz w:val="24"/>
          <w:szCs w:val="24"/>
          <w:lang w:eastAsia="ru-RU"/>
        </w:rPr>
        <w:t>Какъ чудно пахнетъ вашъ платокъ!... A какъ поживаетъ ваша сестрица, которую я не видала цѣлую вѣчность? Эти духи вы взяли у нея?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 нѣтъ!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(съ сожалѣніемъ) </w:t>
      </w:r>
      <w:r w:rsidRPr="0039221B">
        <w:rPr>
          <w:rFonts w:ascii="Times New Roman" w:eastAsia="Times New Roman" w:hAnsi="Times New Roman"/>
          <w:color w:val="000000"/>
          <w:sz w:val="24"/>
          <w:szCs w:val="24"/>
          <w:lang w:eastAsia="ru-RU"/>
        </w:rPr>
        <w:t>Порядочныя женщины не знаютъ тайны гдѣ можно купить эти духи.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Вы позволите, маркиза, предложить вамъ одинъ флаконъ?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(смѣясь). </w:t>
      </w:r>
      <w:r w:rsidRPr="0039221B">
        <w:rPr>
          <w:rFonts w:ascii="Times New Roman" w:eastAsia="Times New Roman" w:hAnsi="Times New Roman"/>
          <w:color w:val="000000"/>
          <w:sz w:val="24"/>
          <w:szCs w:val="24"/>
          <w:lang w:eastAsia="ru-RU"/>
        </w:rPr>
        <w:t>О, нѣтъ, дайте мнѣ только адресъ вашего парфюмера.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Не правда-ли, маркиза, вы рады, что поставили бѣднаго мальчика въ такое положеніе, что ему остается выбирать между неподходящимъ отвѣтомъ или необходимостью неловкой лжи. Но берегитесь, маркиза! со мною такая игра не шутка. Когда меня припираютъ къ стѣнѣ, я иду прямо на проломъ, говоритъ... говоритъ мой парфюмеръ.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А! эти дамы значитъ остроумны?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Онѣ умѣютъ болтать -- вотъ и все.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Мнѣ очень интересно знать, привязываются-ли эти дамы?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Честное слово, маркиза, вы любопытнѣе меня. Я объ этомъ никогда не думалъ.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Ну, а вы, -- вы ихъ любите?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 да. День больше, день меньше, смотря по необходимости.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(встаетъ и подходитъ къ камину). </w:t>
      </w:r>
      <w:r w:rsidRPr="0039221B">
        <w:rPr>
          <w:rFonts w:ascii="Times New Roman" w:eastAsia="Times New Roman" w:hAnsi="Times New Roman"/>
          <w:color w:val="000000"/>
          <w:sz w:val="24"/>
          <w:szCs w:val="24"/>
          <w:lang w:eastAsia="ru-RU"/>
        </w:rPr>
        <w:t>Фуй! вы ужасный человѣкъ!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Да, молодые люди получаютъ теперь плохое воспитаніе.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Особенно тѣ, которые воспитываютъ себя сами. Почему вы избѣгаете общества дамъ свѣта?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Онѣ слишкомъ строги для насъ.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Почему вы знаете?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Онѣ мнѣ сами это говорили.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(смѣясь). </w:t>
      </w:r>
      <w:r w:rsidRPr="0039221B">
        <w:rPr>
          <w:rFonts w:ascii="Times New Roman" w:eastAsia="Times New Roman" w:hAnsi="Times New Roman"/>
          <w:color w:val="000000"/>
          <w:sz w:val="24"/>
          <w:szCs w:val="24"/>
          <w:lang w:eastAsia="ru-RU"/>
        </w:rPr>
        <w:t>Однако, ни порядочный нахалъ, мой милый Анри! вамъ кажется, что вы здѣсь у m-lle... m-lle...</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Вы какъ будто хотите узнать ея имя?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Вы невозможны! Я просто хотѣла, чтобы это имя сорвалось у васъ съ языка... мнѣ бы доставило удовольствіе узнать ее въ балетѣ. Вѣдь она въ кордебалетѣ?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Выше, маркиза, выше! она балерина и ея успѣхи покрываютъ меня славой.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Она очень красива?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Почти. Но она очень мила, особенно ея руки.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(играетъ вѣеромъ). </w:t>
      </w:r>
      <w:r w:rsidRPr="0039221B">
        <w:rPr>
          <w:rFonts w:ascii="Times New Roman" w:eastAsia="Times New Roman" w:hAnsi="Times New Roman"/>
          <w:color w:val="000000"/>
          <w:sz w:val="24"/>
          <w:szCs w:val="24"/>
          <w:lang w:eastAsia="ru-RU"/>
        </w:rPr>
        <w:t>Вы значитъ придаете большое значеніе красивымъ рукамъ?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 я вижу, что и ваши ручки прелестны, маркиза.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Я вамъ ихъ не показывала.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Простите, я предполагалъ...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(идетъ налѣво). </w:t>
      </w:r>
      <w:r w:rsidRPr="0039221B">
        <w:rPr>
          <w:rFonts w:ascii="Times New Roman" w:eastAsia="Times New Roman" w:hAnsi="Times New Roman"/>
          <w:color w:val="000000"/>
          <w:sz w:val="24"/>
          <w:szCs w:val="24"/>
          <w:lang w:eastAsia="ru-RU"/>
        </w:rPr>
        <w:t>Вы очень дерзки.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(встаетъ). </w:t>
      </w:r>
      <w:r w:rsidRPr="0039221B">
        <w:rPr>
          <w:rFonts w:ascii="Times New Roman" w:eastAsia="Times New Roman" w:hAnsi="Times New Roman"/>
          <w:color w:val="000000"/>
          <w:sz w:val="24"/>
          <w:szCs w:val="24"/>
          <w:lang w:eastAsia="ru-RU"/>
        </w:rPr>
        <w:t>Я не вижу здѣсь никакой дерзости. Вѣдь показывали-же Танталу плоды, предназначенные не для него и которыхъ онъ не могъ сорвать.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У васъ способность говорить, которая меня злитъ и вмѣстѣ съ тѣмъ мнѣ нравится. Вы лучше, чѣмъ вы сами думаете.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Если-бы я попалъ въ хорошія руки, изъ меня могло-бы кое что выйти.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Маркиза. Да я и теперь еще убѣждена, что стоитъ только захотѣть 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Не знаете-ли вы кого-нибудь изъ желающихъ?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(садится въ кресло у камина). </w:t>
      </w:r>
      <w:r w:rsidRPr="0039221B">
        <w:rPr>
          <w:rFonts w:ascii="Times New Roman" w:eastAsia="Times New Roman" w:hAnsi="Times New Roman"/>
          <w:color w:val="000000"/>
          <w:sz w:val="24"/>
          <w:szCs w:val="24"/>
          <w:lang w:eastAsia="ru-RU"/>
        </w:rPr>
        <w:t>Развѣ нѣтъ женщинъ, которыя приняли-бы на себя роль ангела хранителя?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Я бы не хотѣлъ, чтобы моимъ хранителемъ была первая встрѣчная. Въ этомъ отношеніи я большой самодуръ. Такое мѣсто не могла-бы получить особа, неимѣющая темно-каштановыхъ волосъ и пары черныхъ глазъ.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(холодно). </w:t>
      </w:r>
      <w:r w:rsidRPr="0039221B">
        <w:rPr>
          <w:rFonts w:ascii="Times New Roman" w:eastAsia="Times New Roman" w:hAnsi="Times New Roman"/>
          <w:color w:val="000000"/>
          <w:sz w:val="24"/>
          <w:szCs w:val="24"/>
          <w:lang w:eastAsia="ru-RU"/>
        </w:rPr>
        <w:t>Видали вы за послѣдніе дни вашего друга Сержена?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Да, маркиза.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Я слишкомъ поспѣшилъ.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Слуга </w:t>
      </w:r>
      <w:r w:rsidRPr="0039221B">
        <w:rPr>
          <w:rFonts w:ascii="Times New Roman" w:eastAsia="Times New Roman" w:hAnsi="Times New Roman"/>
          <w:i/>
          <w:iCs/>
          <w:color w:val="000000"/>
          <w:sz w:val="24"/>
          <w:szCs w:val="24"/>
          <w:lang w:eastAsia="ru-RU"/>
        </w:rPr>
        <w:t>(справа). </w:t>
      </w:r>
      <w:r w:rsidRPr="0039221B">
        <w:rPr>
          <w:rFonts w:ascii="Times New Roman" w:eastAsia="Times New Roman" w:hAnsi="Times New Roman"/>
          <w:color w:val="000000"/>
          <w:sz w:val="24"/>
          <w:szCs w:val="24"/>
          <w:lang w:eastAsia="ru-RU"/>
        </w:rPr>
        <w:t>Господинъ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Что ему надо?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Совѣтую поберечь свой кошелекъ, маркиза </w:t>
      </w:r>
      <w:r w:rsidRPr="0039221B">
        <w:rPr>
          <w:rFonts w:ascii="Times New Roman" w:eastAsia="Times New Roman" w:hAnsi="Times New Roman"/>
          <w:i/>
          <w:iCs/>
          <w:color w:val="000000"/>
          <w:sz w:val="24"/>
          <w:szCs w:val="24"/>
          <w:lang w:eastAsia="ru-RU"/>
        </w:rPr>
        <w:t>(хочетъ уходитъ).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Останьтесь.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5.</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и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Простите, маркиза, мой визитъ, тѣмъ болѣе, что я едва имѣю честь быть вашимъ знакомымъ.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(сухо). </w:t>
      </w:r>
      <w:r w:rsidRPr="0039221B">
        <w:rPr>
          <w:rFonts w:ascii="Times New Roman" w:eastAsia="Times New Roman" w:hAnsi="Times New Roman"/>
          <w:color w:val="000000"/>
          <w:sz w:val="24"/>
          <w:szCs w:val="24"/>
          <w:lang w:eastAsia="ru-RU"/>
        </w:rPr>
        <w:t>О, нѣтъ, я васъ очень хорошо знаю. Вамъ, вѣроятно, нужно переговорить о дѣлѣ?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Прошу васъ </w:t>
      </w:r>
      <w:r w:rsidRPr="0039221B">
        <w:rPr>
          <w:rFonts w:ascii="Times New Roman" w:eastAsia="Times New Roman" w:hAnsi="Times New Roman"/>
          <w:i/>
          <w:iCs/>
          <w:color w:val="000000"/>
          <w:sz w:val="24"/>
          <w:szCs w:val="24"/>
          <w:lang w:eastAsia="ru-RU"/>
        </w:rPr>
        <w:t>(указываетъ ка кресло, куда Вернуллье садится).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До свиданія, маркиза!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Вы спѣшите? Передайте поклонъ вашей сестрѣ и скажите ей, что очень нехорошо забывать старыхъ друзей.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Если вы разрѣшите, маркиза, исправить вину моей сестры...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Исправьте только вашу вину. Вы сами должны мнѣ массу визитовъ.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(цѣлуетъ у нея руку). </w:t>
      </w:r>
      <w:r w:rsidRPr="0039221B">
        <w:rPr>
          <w:rFonts w:ascii="Times New Roman" w:eastAsia="Times New Roman" w:hAnsi="Times New Roman"/>
          <w:color w:val="000000"/>
          <w:sz w:val="24"/>
          <w:szCs w:val="24"/>
          <w:lang w:eastAsia="ru-RU"/>
        </w:rPr>
        <w:t>Я горячо желаю какъ можно скорѣе, погасить этотъ долгъ.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(смѣясь). </w:t>
      </w:r>
      <w:r w:rsidRPr="0039221B">
        <w:rPr>
          <w:rFonts w:ascii="Times New Roman" w:eastAsia="Times New Roman" w:hAnsi="Times New Roman"/>
          <w:color w:val="000000"/>
          <w:sz w:val="24"/>
          <w:szCs w:val="24"/>
          <w:lang w:eastAsia="ru-RU"/>
        </w:rPr>
        <w:t>Право, можно подумать, что мы въ Версали. До свиданія;-- надѣюсь скораго?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Непремѣнно! </w:t>
      </w:r>
      <w:r w:rsidRPr="0039221B">
        <w:rPr>
          <w:rFonts w:ascii="Times New Roman" w:eastAsia="Times New Roman" w:hAnsi="Times New Roman"/>
          <w:i/>
          <w:iCs/>
          <w:color w:val="000000"/>
          <w:sz w:val="24"/>
          <w:szCs w:val="24"/>
          <w:lang w:eastAsia="ru-RU"/>
        </w:rPr>
        <w:t>(уходя, всторону), </w:t>
      </w:r>
      <w:r w:rsidRPr="0039221B">
        <w:rPr>
          <w:rFonts w:ascii="Times New Roman" w:eastAsia="Times New Roman" w:hAnsi="Times New Roman"/>
          <w:color w:val="000000"/>
          <w:sz w:val="24"/>
          <w:szCs w:val="24"/>
          <w:lang w:eastAsia="ru-RU"/>
        </w:rPr>
        <w:t>Ну, эта маркиза во всякомъ случаѣ не Ніагара. </w:t>
      </w:r>
      <w:r w:rsidRPr="0039221B">
        <w:rPr>
          <w:rFonts w:ascii="Times New Roman" w:eastAsia="Times New Roman" w:hAnsi="Times New Roman"/>
          <w:i/>
          <w:iCs/>
          <w:color w:val="000000"/>
          <w:sz w:val="24"/>
          <w:szCs w:val="24"/>
          <w:lang w:eastAsia="ru-RU"/>
        </w:rPr>
        <w:t>(Уходитъ направо).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6.</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Маркиза и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Въ чемъ дѣло, милостивый государь?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буду кратокъ, маркиза. Вы должны территоріальному банку 100 тысячъ франковъ?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У меня эти деньги не дома. Завтра я ихъ пришлю...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Простите, маркиза, вы меня не поняли. Эти 100 тысячъ франковъ вы должны, благодаря моей неосторожности. Я не могу допустить, чтобы вы поплатились за ваше довѣріе... </w:t>
      </w:r>
      <w:r w:rsidRPr="0039221B">
        <w:rPr>
          <w:rFonts w:ascii="Times New Roman" w:eastAsia="Times New Roman" w:hAnsi="Times New Roman"/>
          <w:i/>
          <w:iCs/>
          <w:color w:val="000000"/>
          <w:sz w:val="24"/>
          <w:szCs w:val="24"/>
          <w:lang w:eastAsia="ru-RU"/>
        </w:rPr>
        <w:t>(подаетъ ей бумагу). </w:t>
      </w:r>
      <w:r w:rsidRPr="0039221B">
        <w:rPr>
          <w:rFonts w:ascii="Times New Roman" w:eastAsia="Times New Roman" w:hAnsi="Times New Roman"/>
          <w:color w:val="000000"/>
          <w:sz w:val="24"/>
          <w:szCs w:val="24"/>
          <w:lang w:eastAsia="ru-RU"/>
        </w:rPr>
        <w:t>Вы ничего не должны...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Какъ-такъ?!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xml:space="preserve">   Вернуллье. Вы поражены, маркиза? Я вижу, что меня оклеветали и передъ вами. Будьте увѣрены, маркиза, что во всей этой несчастной исторіи я былъ вполнѣ </w:t>
      </w:r>
      <w:r w:rsidRPr="0039221B">
        <w:rPr>
          <w:rFonts w:ascii="Times New Roman" w:eastAsia="Times New Roman" w:hAnsi="Times New Roman"/>
          <w:color w:val="000000"/>
          <w:sz w:val="24"/>
          <w:szCs w:val="24"/>
          <w:lang w:eastAsia="ru-RU"/>
        </w:rPr>
        <w:lastRenderedPageBreak/>
        <w:t>невиненъ. Я сильно желалъ вернуть всѣмъ акціонерамъ деньги, когда этотъ злосчастный процессъ заставилъ меня доказывать мою фактическую правоту предъ судомъ. Результаты судебнаго слѣдствія вамъ извѣстны. Вы однѣ отказались бросить въ меня комъ грязи вы однѣ не присоединились къ жалобѣ моихъ довѣрителей.-- вотъ почему я считаю своимъ нравственнымъ долгомъ выдѣлить васъ изъ общаго числа моихъ кліентовъ и вернуть вамъ то, что вы потеряли.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Этотъ поступокъ дѣлаетъ вамъ честь, но простите, я сомнѣваюсь, могу ли я принять отъ васъ...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(вставая). </w:t>
      </w:r>
      <w:r w:rsidRPr="0039221B">
        <w:rPr>
          <w:rFonts w:ascii="Times New Roman" w:eastAsia="Times New Roman" w:hAnsi="Times New Roman"/>
          <w:color w:val="000000"/>
          <w:sz w:val="24"/>
          <w:szCs w:val="24"/>
          <w:lang w:eastAsia="ru-RU"/>
        </w:rPr>
        <w:t>А почему бы нѣтъ? законъ не присудилъ мнѣ вашихъ денегъ, и онѣ составляютъ такимъ образомъ вашу собственность </w:t>
      </w:r>
      <w:r w:rsidRPr="0039221B">
        <w:rPr>
          <w:rFonts w:ascii="Times New Roman" w:eastAsia="Times New Roman" w:hAnsi="Times New Roman"/>
          <w:i/>
          <w:iCs/>
          <w:color w:val="000000"/>
          <w:sz w:val="24"/>
          <w:szCs w:val="24"/>
          <w:lang w:eastAsia="ru-RU"/>
        </w:rPr>
        <w:t>(подаетъ ей бумагу). </w:t>
      </w:r>
      <w:r w:rsidRPr="0039221B">
        <w:rPr>
          <w:rFonts w:ascii="Times New Roman" w:eastAsia="Times New Roman" w:hAnsi="Times New Roman"/>
          <w:color w:val="000000"/>
          <w:sz w:val="24"/>
          <w:szCs w:val="24"/>
          <w:lang w:eastAsia="ru-RU"/>
        </w:rPr>
        <w:t>Если-бы вы знали, маркиза, какъ я радъ доказать вамъ, что ваше довѣріе ко мнѣ было вполнѣ справедливо.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(встаетъ и кладетъ бумагу на каминъ). </w:t>
      </w:r>
      <w:r w:rsidRPr="0039221B">
        <w:rPr>
          <w:rFonts w:ascii="Times New Roman" w:eastAsia="Times New Roman" w:hAnsi="Times New Roman"/>
          <w:color w:val="000000"/>
          <w:sz w:val="24"/>
          <w:szCs w:val="24"/>
          <w:lang w:eastAsia="ru-RU"/>
        </w:rPr>
        <w:t>Боже мой, къ своему стыду я должна сознаться, что...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 не заканчивайте вашу фразу, маркиза. Если это и не было съ вашей стороны довѣріемъ къ моей честности, которая удержала васъ отъ процесса, то дайте мнѣ хотя возможность думать, что это было такъ. Эта иллюзія была моимъ утѣшеніемъ въ то страшное время. Я не нахожу словъ выразить вамъ всю силу моей преданности, но очень скоро надѣюсь доказать вамъ ее на дѣлѣ.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Какимъ это образомъ?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хочу предложить господину де-Сержену мѣсто главнаго редактора въ моемъ журналѣ.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Въ виду вашей преданности, господинъ Вернуллье, вы позволяете себѣ быть слишкомъ фамильярнымъ.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Простите, маркиза. Повѣрьте, я былъ очень далекъ отъ мысли сказать какую-нибудь неловкость.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Мнѣ остается одно изъ двухъ: или указать вамъ двери, или благодарить васъ </w:t>
      </w:r>
      <w:r w:rsidRPr="0039221B">
        <w:rPr>
          <w:rFonts w:ascii="Times New Roman" w:eastAsia="Times New Roman" w:hAnsi="Times New Roman"/>
          <w:i/>
          <w:iCs/>
          <w:color w:val="000000"/>
          <w:sz w:val="24"/>
          <w:szCs w:val="24"/>
          <w:lang w:eastAsia="ru-RU"/>
        </w:rPr>
        <w:t>(подаетъ ему руку). </w:t>
      </w:r>
      <w:r w:rsidRPr="0039221B">
        <w:rPr>
          <w:rFonts w:ascii="Times New Roman" w:eastAsia="Times New Roman" w:hAnsi="Times New Roman"/>
          <w:color w:val="000000"/>
          <w:sz w:val="24"/>
          <w:szCs w:val="24"/>
          <w:lang w:eastAsia="ru-RU"/>
        </w:rPr>
        <w:t>Благодарю васъ!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Послѣ того, какъ я до нѣкоторой степени завоевалъ ваше уваженіе, позвольте мнѣ постараться снискать и ваши симпатіи.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Вы возбуждаете мое любопытство.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Вы знаете, маркиза, что въ романахъ добраго стараго времени, человѣкъ низкаго происхожденія любитъ высокопоставленную дѣвушку, и получаетъ ея любовь послѣ того, какъ своимъ собственнымъ громкимъ именемъ сглаживаетъ разницу происхожденія. Въ романахъ нашего времени, -- бѣднякъ любитъ дочь богача и своимъ стремленіемъ къ богатству старается уравнять себя съ своей возлюбленной.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Что же дальше?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Эта простая исторія, маркиза, -- моя собственная: я люблю. И вотъ причина моихъ гордыхъ стремленій.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Въ самомъ дѣлѣ?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боялся сближенія до тѣхъ поръ, пока меня могли считать женихомъ, ищущимъ денегъ.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Но если вы съ ней никогда не говорили, какъ могли вы въ нее влюбиться?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ее видѣлъ въ то время, когда она давала милостыню несчастной женщинѣ съ полунагимъ ребенкомъ на рукахъ. Я положилъ свой скромный кошелекъ въ руку женщины, поцѣловалъ ребенка и послѣдовалъ за чудной дѣвушкой. Я вамъ не надоѣлъ, маркиза?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Нѣтъ, нѣтъ, продолжайте,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Она вошла въ отель д'Антенъ, на углу улицы Викторіи.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(живо). </w:t>
      </w:r>
      <w:r w:rsidRPr="0039221B">
        <w:rPr>
          <w:rFonts w:ascii="Times New Roman" w:eastAsia="Times New Roman" w:hAnsi="Times New Roman"/>
          <w:color w:val="000000"/>
          <w:sz w:val="24"/>
          <w:szCs w:val="24"/>
          <w:lang w:eastAsia="ru-RU"/>
        </w:rPr>
        <w:t>Улицы Викторіи?!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Вернуллье. Тамъ я узналъ, что это дочь богача банкира.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Шарьера?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Вы ее знаете?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Да, съ самаго ея дѣтства.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 маркиза!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Я понимаю васъ...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Наконецъ-то.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Слуга </w:t>
      </w:r>
      <w:r w:rsidRPr="0039221B">
        <w:rPr>
          <w:rFonts w:ascii="Times New Roman" w:eastAsia="Times New Roman" w:hAnsi="Times New Roman"/>
          <w:i/>
          <w:iCs/>
          <w:color w:val="000000"/>
          <w:sz w:val="24"/>
          <w:szCs w:val="24"/>
          <w:lang w:eastAsia="ru-RU"/>
        </w:rPr>
        <w:t>(справа). </w:t>
      </w:r>
      <w:r w:rsidRPr="0039221B">
        <w:rPr>
          <w:rFonts w:ascii="Times New Roman" w:eastAsia="Times New Roman" w:hAnsi="Times New Roman"/>
          <w:color w:val="000000"/>
          <w:sz w:val="24"/>
          <w:szCs w:val="24"/>
          <w:lang w:eastAsia="ru-RU"/>
        </w:rPr>
        <w:t>Госпожа Клемансъ Шарьеръ.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Легка на поминѣ. Вы оставите насъ двоихъ.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7.</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и Клемансъ (справа).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(идетъ навстрѣчу Клемансъ). </w:t>
      </w:r>
      <w:r w:rsidRPr="0039221B">
        <w:rPr>
          <w:rFonts w:ascii="Times New Roman" w:eastAsia="Times New Roman" w:hAnsi="Times New Roman"/>
          <w:color w:val="000000"/>
          <w:sz w:val="24"/>
          <w:szCs w:val="24"/>
          <w:lang w:eastAsia="ru-RU"/>
        </w:rPr>
        <w:t>Наконецъ-то, наконецъ-то! Я ужъ думала, что ты на меня сердишься.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Это не моя вина. Миссъ Грифитъ была больна, а одна я не выхожу.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Она здѣсь?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Да, крестная. Я ее оставила въ залѣ, гдѣ она наслаждается вашими старинными вещами.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Она очень мила! </w:t>
      </w:r>
      <w:r w:rsidRPr="0039221B">
        <w:rPr>
          <w:rFonts w:ascii="Times New Roman" w:eastAsia="Times New Roman" w:hAnsi="Times New Roman"/>
          <w:i/>
          <w:iCs/>
          <w:color w:val="000000"/>
          <w:sz w:val="24"/>
          <w:szCs w:val="24"/>
          <w:lang w:eastAsia="ru-RU"/>
        </w:rPr>
        <w:t>(Громко). </w:t>
      </w:r>
      <w:r w:rsidRPr="0039221B">
        <w:rPr>
          <w:rFonts w:ascii="Times New Roman" w:eastAsia="Times New Roman" w:hAnsi="Times New Roman"/>
          <w:color w:val="000000"/>
          <w:sz w:val="24"/>
          <w:szCs w:val="24"/>
          <w:lang w:eastAsia="ru-RU"/>
        </w:rPr>
        <w:t>M-lle называетъ васъ крестной, маркиза?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Я подписывала актъ ея крещенія... Но теперь, милостивый государь, я попрошу васъ оставить насъ однѣхъ...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Прощайте, маркиза! </w:t>
      </w:r>
      <w:r w:rsidRPr="0039221B">
        <w:rPr>
          <w:rFonts w:ascii="Times New Roman" w:eastAsia="Times New Roman" w:hAnsi="Times New Roman"/>
          <w:i/>
          <w:iCs/>
          <w:color w:val="000000"/>
          <w:sz w:val="24"/>
          <w:szCs w:val="24"/>
          <w:lang w:eastAsia="ru-RU"/>
        </w:rPr>
        <w:t>(Кланяется Клемансъ, тихо). </w:t>
      </w:r>
      <w:r w:rsidRPr="0039221B">
        <w:rPr>
          <w:rFonts w:ascii="Times New Roman" w:eastAsia="Times New Roman" w:hAnsi="Times New Roman"/>
          <w:color w:val="000000"/>
          <w:sz w:val="24"/>
          <w:szCs w:val="24"/>
          <w:lang w:eastAsia="ru-RU"/>
        </w:rPr>
        <w:t>Эта исторія стоитъ мнѣ 100 тысячъ франковъ, но она ихъ стоитъ! </w:t>
      </w:r>
      <w:r w:rsidRPr="0039221B">
        <w:rPr>
          <w:rFonts w:ascii="Times New Roman" w:eastAsia="Times New Roman" w:hAnsi="Times New Roman"/>
          <w:i/>
          <w:iCs/>
          <w:color w:val="000000"/>
          <w:sz w:val="24"/>
          <w:szCs w:val="24"/>
          <w:lang w:eastAsia="ru-RU"/>
        </w:rPr>
        <w:t>(уходитъ направо).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8.</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Маркиза и Клемансъ.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Кто это?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Человѣкъ, о которомъ ты уже слышала много дурного, это --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w:t>
      </w:r>
      <w:r w:rsidRPr="0039221B">
        <w:rPr>
          <w:rFonts w:ascii="Times New Roman" w:eastAsia="Times New Roman" w:hAnsi="Times New Roman"/>
          <w:i/>
          <w:iCs/>
          <w:color w:val="000000"/>
          <w:sz w:val="24"/>
          <w:szCs w:val="24"/>
          <w:lang w:eastAsia="ru-RU"/>
        </w:rPr>
        <w:t>(съ презрѣніемъ). </w:t>
      </w:r>
      <w:r w:rsidRPr="0039221B">
        <w:rPr>
          <w:rFonts w:ascii="Times New Roman" w:eastAsia="Times New Roman" w:hAnsi="Times New Roman"/>
          <w:color w:val="000000"/>
          <w:sz w:val="24"/>
          <w:szCs w:val="24"/>
          <w:lang w:eastAsia="ru-RU"/>
        </w:rPr>
        <w:t>Ахъ, онъ!..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Не осуждай его преждевременно, моя дорогая; ты не знаешь зачѣмъ этотъ человѣкъ такъ рискованно спекулировалъ: онъ хотѣлъ составить себѣ состояніе, чтобы имѣть возможность посвататься за дѣвушку, которую онъ любитъ.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Какое гадкое доказательство любви; я бы не гордилась, если бы мнѣ пришлось быть дѣвушкой, которую онъ любитъ.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Напрасно... ты и есть эта дѣвушка.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Я?! но него никогда не видала.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За то онъ видѣлъ тебя. Видѣлъ, когда ты давала милостыню.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И онъ хочетъ за меня свататься?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А ты не рада этому?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Ничуть.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Значитъ ты любишь другаго?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Да нѣтъ же, нѣтъ...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Маркиза. Если я ошиблась, зачѣмъ ты такъ покраснѣла? ай-ай! дитя мое! я твоя крестная мать. Кому же ты откроешься, если не мнѣ?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О, прошу тебя, не будемъ объ этомъ говорить!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Какъ это таинственно. Развѣ твой избранникъ не достоинъ тебя?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О, нѣтъ... Но только онъ не думаетъ совсѣмъ обо мнѣ.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Не смотря на твою молодость, красоту?.. нѣтъ -- это невозможно, онъ любитъ тебя или полюбитъ.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Ни такъ думала одно время. Я уважала его сдержанность, потому что онъ бѣденъ и просила брата переговорить съ нимъ, ободрить его...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Ну и что-же?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Онъ любить другую.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(привлекаетъ ее къ себѣ). </w:t>
      </w:r>
      <w:r w:rsidRPr="0039221B">
        <w:rPr>
          <w:rFonts w:ascii="Times New Roman" w:eastAsia="Times New Roman" w:hAnsi="Times New Roman"/>
          <w:color w:val="000000"/>
          <w:sz w:val="24"/>
          <w:szCs w:val="24"/>
          <w:lang w:eastAsia="ru-RU"/>
        </w:rPr>
        <w:t>Мое бѣдное дитя! ты еще слишкомъ молода для такого горя. Но кто онъ? я его знаю?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w:t>
      </w:r>
      <w:r w:rsidRPr="0039221B">
        <w:rPr>
          <w:rFonts w:ascii="Times New Roman" w:eastAsia="Times New Roman" w:hAnsi="Times New Roman"/>
          <w:i/>
          <w:iCs/>
          <w:color w:val="000000"/>
          <w:sz w:val="24"/>
          <w:szCs w:val="24"/>
          <w:lang w:eastAsia="ru-RU"/>
        </w:rPr>
        <w:t>(очень тихо). </w:t>
      </w:r>
      <w:r w:rsidRPr="0039221B">
        <w:rPr>
          <w:rFonts w:ascii="Times New Roman" w:eastAsia="Times New Roman" w:hAnsi="Times New Roman"/>
          <w:color w:val="000000"/>
          <w:sz w:val="24"/>
          <w:szCs w:val="24"/>
          <w:lang w:eastAsia="ru-RU"/>
        </w:rPr>
        <w:t>Это де-Серженъ.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(быстро встаетъ). </w:t>
      </w:r>
      <w:r w:rsidRPr="0039221B">
        <w:rPr>
          <w:rFonts w:ascii="Times New Roman" w:eastAsia="Times New Roman" w:hAnsi="Times New Roman"/>
          <w:color w:val="000000"/>
          <w:sz w:val="24"/>
          <w:szCs w:val="24"/>
          <w:lang w:eastAsia="ru-RU"/>
        </w:rPr>
        <w:t>Серженъ? журналистъ, Альбертъ де-Серженъ?..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И ты думаешь, что онъ тебя любитъ? есть у тебя какое-нибудь доказательство? одно слово... одинъ взглядъ? Ахъ, да о чемъ я спрашиваю! какъ будто мы знаемъ причину, когда думаемъ, что насъ любятъ. Все и ничто даетъ намъ это убѣжденіе, и сердце никогда не обманываетъ.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w:t>
      </w:r>
      <w:r w:rsidRPr="0039221B">
        <w:rPr>
          <w:rFonts w:ascii="Times New Roman" w:eastAsia="Times New Roman" w:hAnsi="Times New Roman"/>
          <w:i/>
          <w:iCs/>
          <w:color w:val="000000"/>
          <w:sz w:val="24"/>
          <w:szCs w:val="24"/>
          <w:lang w:eastAsia="ru-RU"/>
        </w:rPr>
        <w:t>(встаетъ). </w:t>
      </w:r>
      <w:r w:rsidRPr="0039221B">
        <w:rPr>
          <w:rFonts w:ascii="Times New Roman" w:eastAsia="Times New Roman" w:hAnsi="Times New Roman"/>
          <w:color w:val="000000"/>
          <w:sz w:val="24"/>
          <w:szCs w:val="24"/>
          <w:lang w:eastAsia="ru-RU"/>
        </w:rPr>
        <w:t>Однако, вотъ ты видишь...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И брать тебѣ говорилъ, что онъ любитъ другую, или что онъ не свободенъ?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Развѣ это не все равно?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Да, да -- ты права. Для тебя это все равно. </w:t>
      </w:r>
      <w:r w:rsidRPr="0039221B">
        <w:rPr>
          <w:rFonts w:ascii="Times New Roman" w:eastAsia="Times New Roman" w:hAnsi="Times New Roman"/>
          <w:i/>
          <w:iCs/>
          <w:color w:val="000000"/>
          <w:sz w:val="24"/>
          <w:szCs w:val="24"/>
          <w:lang w:eastAsia="ru-RU"/>
        </w:rPr>
        <w:t>(Идетъ къ камину. Пауза). </w:t>
      </w:r>
      <w:r w:rsidRPr="0039221B">
        <w:rPr>
          <w:rFonts w:ascii="Times New Roman" w:eastAsia="Times New Roman" w:hAnsi="Times New Roman"/>
          <w:color w:val="000000"/>
          <w:sz w:val="24"/>
          <w:szCs w:val="24"/>
          <w:lang w:eastAsia="ru-RU"/>
        </w:rPr>
        <w:t>Мнѣ нужно написать необходимыя письма...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Ты хочешь, чтобы я ушла?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Тебѣ нужно утѣшеніе, а я сегодня могу быть плохой утѣшительницей.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Я разстроила тебя?-- прости меня.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Нѣтъ, нѣтъ -- ты не виновата. Ступай, дитя мое... Мнѣ нуженъ покой; я должна остаться одна. Повѣрь мнѣ, -- въ твои годы нѣтъ такого горя, которому нельзя было-бы помочь.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У меня много мужества и я хотѣла-бы удѣлить тебѣ часть его.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Мужества и у меня много. Прощай, мой ангелъ! </w:t>
      </w:r>
      <w:r w:rsidRPr="0039221B">
        <w:rPr>
          <w:rFonts w:ascii="Times New Roman" w:eastAsia="Times New Roman" w:hAnsi="Times New Roman"/>
          <w:i/>
          <w:iCs/>
          <w:color w:val="000000"/>
          <w:sz w:val="24"/>
          <w:szCs w:val="24"/>
          <w:lang w:eastAsia="ru-RU"/>
        </w:rPr>
        <w:t>(Клемансъ уходитъ направо).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9.</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(одна). </w:t>
      </w:r>
      <w:r w:rsidRPr="0039221B">
        <w:rPr>
          <w:rFonts w:ascii="Times New Roman" w:eastAsia="Times New Roman" w:hAnsi="Times New Roman"/>
          <w:color w:val="000000"/>
          <w:sz w:val="24"/>
          <w:szCs w:val="24"/>
          <w:lang w:eastAsia="ru-RU"/>
        </w:rPr>
        <w:t>Онъ ее любитъ... а я?.. что я для него? бывшая любовь, привычка, тяжесть... Неблагодарный!.. Я... </w:t>
      </w:r>
      <w:r w:rsidRPr="0039221B">
        <w:rPr>
          <w:rFonts w:ascii="Times New Roman" w:eastAsia="Times New Roman" w:hAnsi="Times New Roman"/>
          <w:i/>
          <w:iCs/>
          <w:color w:val="000000"/>
          <w:sz w:val="24"/>
          <w:szCs w:val="24"/>
          <w:lang w:eastAsia="ru-RU"/>
        </w:rPr>
        <w:t>(горько смѣясь) </w:t>
      </w:r>
      <w:r w:rsidRPr="0039221B">
        <w:rPr>
          <w:rFonts w:ascii="Times New Roman" w:eastAsia="Times New Roman" w:hAnsi="Times New Roman"/>
          <w:color w:val="000000"/>
          <w:sz w:val="24"/>
          <w:szCs w:val="24"/>
          <w:lang w:eastAsia="ru-RU"/>
        </w:rPr>
        <w:t>я только что позволила великосвѣтскому хлыщу говорить мнѣ пошлости... и этотъ хлыщъ -- братъ дѣвушки, которую онъ любитъ за ея чистоту и отъ которой онъ отказывается изъ-за меня... О, Шарлотта! будь справедлива... Тотъ, кого ты обвиняешь, лучше тебя. Ты давно на его мѣстѣ порвала-бы всякую связь, еслибы она служила тебѣ препятствіемъ къ достиженію цѣли... Ну, о чемъ я думаю? Дѣло зашло такъ далеко, что онъ подаетъ мнѣ милостыню, благодаря своей порядочности... Нѣтъ, я верну ему свободу, я удалюсь отъ свѣта... Боже! какъ это тяжело въ мои годы! я думала пожить еще нѣсколько лѣтъ... Но все равно: рано или поздно -- это должно было случиться.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Слуга </w:t>
      </w:r>
      <w:r w:rsidRPr="0039221B">
        <w:rPr>
          <w:rFonts w:ascii="Times New Roman" w:eastAsia="Times New Roman" w:hAnsi="Times New Roman"/>
          <w:i/>
          <w:iCs/>
          <w:color w:val="000000"/>
          <w:sz w:val="24"/>
          <w:szCs w:val="24"/>
          <w:lang w:eastAsia="ru-RU"/>
        </w:rPr>
        <w:t>(справа). </w:t>
      </w:r>
      <w:r w:rsidRPr="0039221B">
        <w:rPr>
          <w:rFonts w:ascii="Times New Roman" w:eastAsia="Times New Roman" w:hAnsi="Times New Roman"/>
          <w:color w:val="000000"/>
          <w:sz w:val="24"/>
          <w:szCs w:val="24"/>
          <w:lang w:eastAsia="ru-RU"/>
        </w:rPr>
        <w:t>Господинъ маркизъ!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Мужъ?!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10.</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Маркиза и маркизъ (справа).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Я пришелъ, маркиза, въ виду того дѣла, о которомъ мнѣ говорилъ вашъ банкиръ.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Простите, маркизъ. Я только-что хотѣла сообщить господину Шарьеру, что у меня былъ Вернуллье и дѣло улажено.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Смѣю спросить, на какихъ условіяхъ?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Онъ отказался отъ своихъ требованій </w:t>
      </w:r>
      <w:r w:rsidRPr="0039221B">
        <w:rPr>
          <w:rFonts w:ascii="Times New Roman" w:eastAsia="Times New Roman" w:hAnsi="Times New Roman"/>
          <w:i/>
          <w:iCs/>
          <w:color w:val="000000"/>
          <w:sz w:val="24"/>
          <w:szCs w:val="24"/>
          <w:lang w:eastAsia="ru-RU"/>
        </w:rPr>
        <w:t>(показываетъ ему бумагу).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w:t>
      </w:r>
      <w:r w:rsidRPr="0039221B">
        <w:rPr>
          <w:rFonts w:ascii="Times New Roman" w:eastAsia="Times New Roman" w:hAnsi="Times New Roman"/>
          <w:i/>
          <w:iCs/>
          <w:color w:val="000000"/>
          <w:sz w:val="24"/>
          <w:szCs w:val="24"/>
          <w:lang w:eastAsia="ru-RU"/>
        </w:rPr>
        <w:t>(читаетъ). </w:t>
      </w:r>
      <w:r w:rsidRPr="0039221B">
        <w:rPr>
          <w:rFonts w:ascii="Times New Roman" w:eastAsia="Times New Roman" w:hAnsi="Times New Roman"/>
          <w:color w:val="000000"/>
          <w:sz w:val="24"/>
          <w:szCs w:val="24"/>
          <w:lang w:eastAsia="ru-RU"/>
        </w:rPr>
        <w:t>Говорилъ онъ вамъ про свои основанія?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Этимъ поступкомъ онъ хотѣлъ успокоить свою совѣсть. Точно также онъ поступилъ бы со всѣми акціонерами, еслибы они не возбуждали противъ него процесса.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И вы вѣрите?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Доказательство на лицо.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Теперь я понимаю. Это такъ-же сильно, какъ покупка журнала. Тамъ онъ держитъ въ рукахъ всѣхъ мужчинъ, здѣсь онъ пожелалъ снискать себѣ расположеніе дамъ. И онъ правъ: онъ знаетъ, что дипломъ на благородство даютъ въ обществѣ только женщины. О, онъ ловко потерялъ 100 тысячъ франковъ!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И знаете, зачѣмъ онъ пошелъ на эту спекуляцію? чтобы имѣть возможность жениться на дѣвушкѣ, которую онъ любитъ.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На маленькой Шарьеръ?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Какъ -- вы знаете?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Еще-бы! я самъ ему это совѣтовалъ. Въ его положеніи хорошая женитьба положила-бы конецъ всѣмъ его непріятностямъ.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Но если такъ, -- онъ игралъ со мною самымъ безсовѣстнымъ образомъ.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Безсовѣстнымъ? да, -- для честнаго человѣка, но Вернуллье самый обыкновенный плутъ.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И вы даете ему совѣты? Вы принимаете участіе въ этомъ человѣки?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О, нѣтъ! я считаю его очень умнымъ негодяемъ и помогаю дурачить ему-же подобныхъ. Мнѣ доставляетъ такое удовольствіе наблюдать порчу нравовъ современнаго общества! И если я позволяю себѣ играть господиномъ Вернуллье, то онъ не смѣетъ играть именемъ маркизы д'Оберивъ. Вотъ почему вы вернете ему его деньги, маркиза </w:t>
      </w:r>
      <w:r w:rsidRPr="0039221B">
        <w:rPr>
          <w:rFonts w:ascii="Times New Roman" w:eastAsia="Times New Roman" w:hAnsi="Times New Roman"/>
          <w:i/>
          <w:iCs/>
          <w:color w:val="000000"/>
          <w:sz w:val="24"/>
          <w:szCs w:val="24"/>
          <w:lang w:eastAsia="ru-RU"/>
        </w:rPr>
        <w:t>(кладетъ на каминъ пакетъ). </w:t>
      </w:r>
      <w:r w:rsidRPr="0039221B">
        <w:rPr>
          <w:rFonts w:ascii="Times New Roman" w:eastAsia="Times New Roman" w:hAnsi="Times New Roman"/>
          <w:color w:val="000000"/>
          <w:sz w:val="24"/>
          <w:szCs w:val="24"/>
          <w:lang w:eastAsia="ru-RU"/>
        </w:rPr>
        <w:t>Здѣсь 100 тысячъ франковъ. Что же касается тѣхъ предложеній, которыя отъ вашего имени сдѣлалъ мнѣ господинъ Шарьеръ -- простите, маркиза, но онѣ смѣшны. Вашу ренту вы будете получать по прежнему </w:t>
      </w:r>
      <w:r w:rsidRPr="0039221B">
        <w:rPr>
          <w:rFonts w:ascii="Times New Roman" w:eastAsia="Times New Roman" w:hAnsi="Times New Roman"/>
          <w:i/>
          <w:iCs/>
          <w:color w:val="000000"/>
          <w:sz w:val="24"/>
          <w:szCs w:val="24"/>
          <w:lang w:eastAsia="ru-RU"/>
        </w:rPr>
        <w:t>(садится).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Но я не могу на это согласиться...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Я васъ и не прошу соглашаться. Я одинъ имѣю право рѣшить -- какіе расходы должны быть у маркизы д'Оберивъ.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Но въ послѣднее время вы сами потеряли такъ много.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Да, мой управляющій укралъ у меня очень большую сумму, но это сюда не относится. Я холостой -- и мнѣ незачѣмъ жить открыто.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Вы благороднѣйшій и лучшій изъ людей!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Безъ благодарностей, прошу васъ. Я это дѣлаю не изъ-за васъ, а ради чести нашего имени. Въ этомъ отношеніи я приносилъ много жертвъ.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Первая -- женитьба на мнѣ?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О, это не была жертва, это была глупость.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Вы много страдали, но повѣрьте -- вы отомщены.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Маркизъ. А!.. значитъ и ваше время пришло?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Боже мой! какъ чудно могла сложиться моя жизнь! Быть женою и дочерью въ одно и тоже время, жить въ объятіяхъ истинно-благороднаго человѣка, посвятить ему всю свою жизнь, -- вотъ что было идеаломъ моихъ романтическихъ грезъ.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Да. Такое положеніе было прекрасно. Но вы не хотѣли понять его, или просто боялись. Сознаюсь, я ждалъ отъ васъ больше ума и больше мужества.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Я была тогда еще ребенкомъ, я не понимала ничего; а теперь, когда мнѣ такъ тяжело, такъ страшно тяжело, -- явилось сознаніе, но уже слишкомъ поздно...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Да, слишкомъ поздно.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Я и теперь еще больше испугана, чѣмъ несчастна. Я принадлежу къ числу тѣхъ порывистыхъ, страстныхъ натуръ, которыя нуждаются въ поддержкѣ для того, чтобы отражать всѣ удары. То, что поддерживаетъ другихъ женщинъ, -- материнское чувство, любовь, долгъ, -- того у меня нѣтъ. Съ ужасомъ замѣтила я сегодня, что я стою на краю страшной пропасти... куда мнѣ уйти? что мнѣ еще осталось?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w:t>
      </w:r>
      <w:r w:rsidRPr="0039221B">
        <w:rPr>
          <w:rFonts w:ascii="Times New Roman" w:eastAsia="Times New Roman" w:hAnsi="Times New Roman"/>
          <w:i/>
          <w:iCs/>
          <w:color w:val="000000"/>
          <w:sz w:val="24"/>
          <w:szCs w:val="24"/>
          <w:lang w:eastAsia="ru-RU"/>
        </w:rPr>
        <w:t>(встаетъ и ниже кланяется). </w:t>
      </w:r>
      <w:r w:rsidRPr="0039221B">
        <w:rPr>
          <w:rFonts w:ascii="Times New Roman" w:eastAsia="Times New Roman" w:hAnsi="Times New Roman"/>
          <w:color w:val="000000"/>
          <w:sz w:val="24"/>
          <w:szCs w:val="24"/>
          <w:lang w:eastAsia="ru-RU"/>
        </w:rPr>
        <w:t>Въ наше время, маркиза, въ подобныхъ случаяхъ оставалась вѣра. </w:t>
      </w:r>
      <w:r w:rsidRPr="0039221B">
        <w:rPr>
          <w:rFonts w:ascii="Times New Roman" w:eastAsia="Times New Roman" w:hAnsi="Times New Roman"/>
          <w:i/>
          <w:iCs/>
          <w:color w:val="000000"/>
          <w:sz w:val="24"/>
          <w:szCs w:val="24"/>
          <w:lang w:eastAsia="ru-RU"/>
        </w:rPr>
        <w:t>(Уходитъ направо).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11.</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(одна). </w:t>
      </w:r>
      <w:r w:rsidRPr="0039221B">
        <w:rPr>
          <w:rFonts w:ascii="Times New Roman" w:eastAsia="Times New Roman" w:hAnsi="Times New Roman"/>
          <w:color w:val="000000"/>
          <w:sz w:val="24"/>
          <w:szCs w:val="24"/>
          <w:lang w:eastAsia="ru-RU"/>
        </w:rPr>
        <w:t>Онъ непреклоненъ... вѣра! да!.. это мое единственное убѣжище! бѣдный Серженъ... Онъ не ожидаетъ подобнаго сюрприза... А если онъ не согласится?.. Если я мучаю себя напрасно?.. Если онъ на самомъ дѣлѣ не любитъ той дѣвушки?.. Бѣдная Шарлотта! ты, какъ утопающій, хватаешься за соломенку!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12.</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Маркиза и Серженъ (справа).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w:t>
      </w:r>
      <w:r w:rsidRPr="0039221B">
        <w:rPr>
          <w:rFonts w:ascii="Times New Roman" w:eastAsia="Times New Roman" w:hAnsi="Times New Roman"/>
          <w:i/>
          <w:iCs/>
          <w:color w:val="000000"/>
          <w:sz w:val="24"/>
          <w:szCs w:val="24"/>
          <w:lang w:eastAsia="ru-RU"/>
        </w:rPr>
        <w:t>(во фракѣ). </w:t>
      </w:r>
      <w:r w:rsidRPr="0039221B">
        <w:rPr>
          <w:rFonts w:ascii="Times New Roman" w:eastAsia="Times New Roman" w:hAnsi="Times New Roman"/>
          <w:color w:val="000000"/>
          <w:sz w:val="24"/>
          <w:szCs w:val="24"/>
          <w:lang w:eastAsia="ru-RU"/>
        </w:rPr>
        <w:t>Вотъ и 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Ну, еще одна послѣдняя попытка.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w:t>
      </w:r>
      <w:r w:rsidRPr="0039221B">
        <w:rPr>
          <w:rFonts w:ascii="Times New Roman" w:eastAsia="Times New Roman" w:hAnsi="Times New Roman"/>
          <w:i/>
          <w:iCs/>
          <w:color w:val="000000"/>
          <w:sz w:val="24"/>
          <w:szCs w:val="24"/>
          <w:lang w:eastAsia="ru-RU"/>
        </w:rPr>
        <w:t>(подходя къ маркизѣ). </w:t>
      </w:r>
      <w:r w:rsidRPr="0039221B">
        <w:rPr>
          <w:rFonts w:ascii="Times New Roman" w:eastAsia="Times New Roman" w:hAnsi="Times New Roman"/>
          <w:color w:val="000000"/>
          <w:sz w:val="24"/>
          <w:szCs w:val="24"/>
          <w:lang w:eastAsia="ru-RU"/>
        </w:rPr>
        <w:t>Почему ты не похвалишь меня за мое послушаніе?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Ты неудачно выбралъ выраженіе, мой другъ.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Прости. Я не зналъ до сихъ поръ, что ты обижаешься на мои неудачныя слова.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Какой парадный туалетъ!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Развѣ мы не ѣдемъ въ оперу?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Нѣтъ. Я раздумала.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w:t>
      </w:r>
      <w:r w:rsidRPr="0039221B">
        <w:rPr>
          <w:rFonts w:ascii="Times New Roman" w:eastAsia="Times New Roman" w:hAnsi="Times New Roman"/>
          <w:i/>
          <w:iCs/>
          <w:color w:val="000000"/>
          <w:sz w:val="24"/>
          <w:szCs w:val="24"/>
          <w:lang w:eastAsia="ru-RU"/>
        </w:rPr>
        <w:t>(подходитъ къ камину). </w:t>
      </w:r>
      <w:r w:rsidRPr="0039221B">
        <w:rPr>
          <w:rFonts w:ascii="Times New Roman" w:eastAsia="Times New Roman" w:hAnsi="Times New Roman"/>
          <w:color w:val="000000"/>
          <w:sz w:val="24"/>
          <w:szCs w:val="24"/>
          <w:lang w:eastAsia="ru-RU"/>
        </w:rPr>
        <w:t>У тебя былъ кто-нибудь?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Да. И одинъ совершенно неожиданно. Ты ни за что не угадаешь: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Онъ? зачѣмъ? Ахъ, вѣроятно, по дѣлу твоихъ акцій?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Да. Но это былъ только предлогъ. Его визитъ имѣетъ совсѣмъ другое основаніе: онъ влюбленъ... не безпокойся, не въ меня, -- онъ просилъ замолвить за него нѣсколько словъ...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Надѣюсь, ты даже не разговаривала съ нимъ?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Почему? повѣрь, онъ лучше своей славы.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Конечно. Для негодяя это легче, чѣмъ для честнаго человѣка.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Маркиза. Онъ хотѣлъ вернуть мнѣ то, что я потеряла на территоріальномъ банки.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Еще бы. Онъ зналъ, что ты этого не примешь. Ну, скажи: какой интересъ было ему заискивать твое расположеніе? Развѣ его женитьба зависитъ отъ тебя?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Не совсѣмъ. Но совѣта моего во всякомъ случаѣ спросятъ, такъ какъ дѣло касается моей крестницы.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Клемансъ?!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Ты вѣроятно хотѣлъ сказать m-lle Шарьеръ?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И ты хотѣла помочь ему въ этомъ ужасномъ дѣлѣ?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Я не вижу здѣсь ничего ужаснаго.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Ты, право, потеряла всякое понятіе о нравственныхъ началахъ!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Ты забываешься, Альбертъ!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Нѣтъ, это ты забываешься! ты, замѣняющая сиротѣ мать, -- ты хочешь отдать эту дѣвушку наглому негодяю?!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Успокойся. Я совсѣмъ этого не хочу. Это былъ опытъ. Теперь я знаю все...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Что это значитъ?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Ты любишь Клемансъ!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Твое возбужденіе при мысли, что я хочу ее выдать замужъ, доказало мнѣ это. Первый разъ въ жизни ты былъ по отношенію ко мнѣ жестокъ, но успокойся, мой бѣдный другъ, -- часъ нашей разлуки пробилъ. Я разрѣшаю тебя отъ твоей клятвы и даю тебѣ свободу.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Но я не хочу слышать о разрывѣ! подумай только...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Что мое положеніе въ обществѣ зависитъ отъ нашихъ отношеній? Я рѣшила отказаться отъ свѣта.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Нѣтъ, Шарлотта. Я тебя никогда не оставлю, слышишь-ли? Никогда! Развѣ я не просилъ тебя не вмѣшиваться въ дѣла Вернуллье еще до того, пока ты сообщила мнѣ объ этой свадьбѣ? Неужели тебя такъ удивляетъ, что я вспылилъ, когда дѣло касается сестры моего лучшаго друга? Ты -- дитя, Шарлотта! Я люблю тебя и только тебя одну. Я мало по малу становлюсь мужемъ, -- сказала ты сегодня утромъ, -- это правда. Тебѣ кажется, что я менѣе счастливъ чѣмъ прежде? Нѣтъ, ты не права. Моя любовь спокойнѣе, -- правда, но это потому, что теперь я увѣренъ въ ней, потому что теперь это составляетъ не единственную цѣль моей жизни. Если ты ревнива, то не ревнуй не къ Клемансъ и ни къ кому другому -- ревнуй къ моимъ успѣхамъ, какъ писателя.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О, эти соперники не унижаютъ моего достоинства. Но скажи: ты говоришь правду?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Зачѣмъ мнѣ лгать? вѣдь ты предоставила мнѣ выборъ.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Да, ты -- честный человѣкъ. Будь правдивъ, заклинаю тебя... Повѣрь, мнѣ легче потерять тебя, чѣмъ сознавать, что ты остаешься изъ состраданія. Я предоставляю тебѣ свободу, -- подумай объ этомъ; другой разъ я тебѣ ее не предложу. Если ты ее захочешь, то долженъ будешь взять самъ, а это будетъ тяжелѣе для насъ обоихъ. Подумай, Альбертъ -- еще есть время. Уходи и послѣ ты скажешь мнѣ твой отвѣтъ...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Слуга </w:t>
      </w:r>
      <w:r w:rsidRPr="0039221B">
        <w:rPr>
          <w:rFonts w:ascii="Times New Roman" w:eastAsia="Times New Roman" w:hAnsi="Times New Roman"/>
          <w:i/>
          <w:iCs/>
          <w:color w:val="000000"/>
          <w:sz w:val="24"/>
          <w:szCs w:val="24"/>
          <w:lang w:eastAsia="ru-RU"/>
        </w:rPr>
        <w:t>(слѣва). </w:t>
      </w:r>
      <w:r w:rsidRPr="0039221B">
        <w:rPr>
          <w:rFonts w:ascii="Times New Roman" w:eastAsia="Times New Roman" w:hAnsi="Times New Roman"/>
          <w:color w:val="000000"/>
          <w:sz w:val="24"/>
          <w:szCs w:val="24"/>
          <w:lang w:eastAsia="ru-RU"/>
        </w:rPr>
        <w:t>Кушать подано.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Возьми мою руку, Шарлотта, и пойдемъ обѣдать.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Ты остаешься? Хорошо. Значить, ты мой! </w:t>
      </w:r>
      <w:r w:rsidRPr="0039221B">
        <w:rPr>
          <w:rFonts w:ascii="Times New Roman" w:eastAsia="Times New Roman" w:hAnsi="Times New Roman"/>
          <w:i/>
          <w:iCs/>
          <w:color w:val="000000"/>
          <w:sz w:val="24"/>
          <w:szCs w:val="24"/>
          <w:lang w:eastAsia="ru-RU"/>
        </w:rPr>
        <w:t>(уходитъ съ Серженомъ налѣво).</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Занавѣсъ.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ДѢЙСТВІЕ III.</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Элегантный рабочій кабинетъ у Вернуллье. Средняя дверь, двери справа. Противъ боковыхъ дверей каминъ, высокіе библіотечные шкафы. Посреди комнаты большой столъ, покрытый сукномъ. Справа у дверей круглый столикъ съ ликерами. Справа на авансценѣ диванъ.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(лежитъ на диванѣ. Жибонеръ сидитъ передъ каминомъ въ креслѣ). </w:t>
      </w:r>
      <w:r w:rsidRPr="0039221B">
        <w:rPr>
          <w:rFonts w:ascii="Times New Roman" w:eastAsia="Times New Roman" w:hAnsi="Times New Roman"/>
          <w:color w:val="000000"/>
          <w:sz w:val="24"/>
          <w:szCs w:val="24"/>
          <w:lang w:eastAsia="ru-RU"/>
        </w:rPr>
        <w:t>Ну, Анатоль Жибонеръ, другъ и секретарь! Чтобы ты сказалъ, узнавши, что я отказался отъ сокровищъ Артаксеркса?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То, что твой Артаксерксъ -- нищій!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Нельзя судить такъ строго: 120 тысячъ франковъ недурная сумма.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Ты говоришь о субсидіи нашей газеты?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Ты угадалъ. Я писалъ министру, что отказываюсь отъ этой субсидіи для моей газеты.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Ты испытываешь мое легкомысліе.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Честное слово.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w:t>
      </w:r>
      <w:r w:rsidRPr="0039221B">
        <w:rPr>
          <w:rFonts w:ascii="Times New Roman" w:eastAsia="Times New Roman" w:hAnsi="Times New Roman"/>
          <w:i/>
          <w:iCs/>
          <w:color w:val="000000"/>
          <w:sz w:val="24"/>
          <w:szCs w:val="24"/>
          <w:lang w:eastAsia="ru-RU"/>
        </w:rPr>
        <w:t>(встаетъ). </w:t>
      </w:r>
      <w:r w:rsidRPr="0039221B">
        <w:rPr>
          <w:rFonts w:ascii="Times New Roman" w:eastAsia="Times New Roman" w:hAnsi="Times New Roman"/>
          <w:color w:val="000000"/>
          <w:sz w:val="24"/>
          <w:szCs w:val="24"/>
          <w:lang w:eastAsia="ru-RU"/>
        </w:rPr>
        <w:t>А какія были у тебя основанія?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не желаю, чтобы мнѣ платили за мои убѣжденія; я желаю слѣдовать только голосу моей совѣсти и не хочу быть въ зависимости отъ кого бы то ни было... </w:t>
      </w:r>
      <w:r w:rsidRPr="0039221B">
        <w:rPr>
          <w:rFonts w:ascii="Times New Roman" w:eastAsia="Times New Roman" w:hAnsi="Times New Roman"/>
          <w:i/>
          <w:iCs/>
          <w:color w:val="000000"/>
          <w:sz w:val="24"/>
          <w:szCs w:val="24"/>
          <w:lang w:eastAsia="ru-RU"/>
        </w:rPr>
        <w:t>(Жибонеръ начинаетъ какъ-бы кого-то искать и приподнимаетъ сукно у стола). </w:t>
      </w:r>
      <w:r w:rsidRPr="0039221B">
        <w:rPr>
          <w:rFonts w:ascii="Times New Roman" w:eastAsia="Times New Roman" w:hAnsi="Times New Roman"/>
          <w:color w:val="000000"/>
          <w:sz w:val="24"/>
          <w:szCs w:val="24"/>
          <w:lang w:eastAsia="ru-RU"/>
        </w:rPr>
        <w:t>Что ты тамъ ищешь?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Наивное дитя, которому ты разсказываешь эту сказку.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Это дитя -- ты самъ, мой другъ.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Ахъ, ты репетируешь? Ну, продолжай, продолжай свою декламацію.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Постарайся быть хоть нѣсколько серьезнѣе. Вѣдь ты теперь уже не прежняя пѣшка въ жизни, а соредакторъ большаго журнала.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Ладно, ладно. Скажи только напрямикъ: неужели ты въ самомъ дѣлѣ хочешь перейти въ оппозицію?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Чортъ возьми! вѣдь это азбука нашего ремесла.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А твои подписчики? </w:t>
      </w:r>
      <w:r w:rsidRPr="0039221B">
        <w:rPr>
          <w:rFonts w:ascii="Times New Roman" w:eastAsia="Times New Roman" w:hAnsi="Times New Roman"/>
          <w:i/>
          <w:iCs/>
          <w:color w:val="000000"/>
          <w:sz w:val="24"/>
          <w:szCs w:val="24"/>
          <w:lang w:eastAsia="ru-RU"/>
        </w:rPr>
        <w:t>(пьетъ ликеръ).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Да они и не замѣтятъ перемѣны фронта. Я буду настолько принадлежать къ оппозиціи, насколько это необходимо для того, чтобы сильные міра сего не разсчитывали на меня, а считались со мною.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А твои акціонеры?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выговорилъ себѣ неограниченныя права и если только дивидентъ будетъ выдаваться правильно, какое имъ дѣло до остальнаго? Кромѣ того, я удержалъ за собою право выкупа всѣхъ акцій, и въ случаѣ необходимости воспользуюсь имъ.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Конечно, послѣ того какъ ты сведешь ихъ валюту на нѣтъ?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Ошибаешься, мой другъ: послѣ того, какъ я устрою мое состояніе на биржѣ. А время это не за горами. Вѣдь я у источника всѣхъ послѣднихъ новостей.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Ты самъ, такъ сказать, источникъ этихъ новостей. Жаль, жаль, что мнѣ нельзя слѣдовать за тобою хотя бы даже въ хвостѣ, для этого все-таки нуженъ капиталъ.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Отъ тебя зависитъ составить себѣ состояніе.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Жибонеръ. Изъ моихъ сбереженій?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Конечно, и особенно изъ денегъ, которыя ты тратишь на разъѣзды по городу. Ты мнѣ считаешь каждый день за сорокъ восемь часовъ экипажа.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Вдали отъ тебя время тянется такъ долго.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сильно тронутъ твоею любовью. Кромѣ того, я хочу расширить крутъ твоей дѣятельности: помимо обязанности секретаря, я хочу возложить на тебя обязанности хроникера блестящаго общества... четыре су за строчку.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О, мой благодѣтель! Такъ я буду писать отчеты о модахъ?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Да. И будешь подписываться "Виконтесса Фолевиль".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Вотъ это отлично. Теперь по крайней мѣрѣ у меня будетъ прекрасный и даровой гардеробъ.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Ты могъ бы также описывать закулисный міръ.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Значитъ, писать критическія статьи?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Ученаго учить -- только портить. Пробирай, иногда хорошенько, любимыхъ актрисъ...вотъ сегодня новый балетъ...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Ты возьмешь меня съ собою?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У меня нѣтъ мѣста въ ложѣ, но это ничего не значитъ. Ты все-таки долженъ пробрать эту маленькую Ноэми.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Да ну тебя! Она мнѣ такъ нравится.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Какъ и мнѣ. И вотъ потому-то именно...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Ахъ ты, Сарданапалъ!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(встаетъ). </w:t>
      </w:r>
      <w:r w:rsidRPr="0039221B">
        <w:rPr>
          <w:rFonts w:ascii="Times New Roman" w:eastAsia="Times New Roman" w:hAnsi="Times New Roman"/>
          <w:color w:val="000000"/>
          <w:sz w:val="24"/>
          <w:szCs w:val="24"/>
          <w:lang w:eastAsia="ru-RU"/>
        </w:rPr>
        <w:t>Ни слова! Я думаю жениться.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w:t>
      </w:r>
      <w:r w:rsidRPr="0039221B">
        <w:rPr>
          <w:rFonts w:ascii="Times New Roman" w:eastAsia="Times New Roman" w:hAnsi="Times New Roman"/>
          <w:i/>
          <w:iCs/>
          <w:color w:val="000000"/>
          <w:sz w:val="24"/>
          <w:szCs w:val="24"/>
          <w:lang w:eastAsia="ru-RU"/>
        </w:rPr>
        <w:t>(слезливо). </w:t>
      </w:r>
      <w:r w:rsidRPr="0039221B">
        <w:rPr>
          <w:rFonts w:ascii="Times New Roman" w:eastAsia="Times New Roman" w:hAnsi="Times New Roman"/>
          <w:color w:val="000000"/>
          <w:sz w:val="24"/>
          <w:szCs w:val="24"/>
          <w:lang w:eastAsia="ru-RU"/>
        </w:rPr>
        <w:t>Зачѣмъ?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Мнѣ хочется имѣть свой салонъ.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А есть у тебя невѣста?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Что ты при этомъ наживаешь?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500 тысячъ франковъ и богача тестя.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Дѣвица значитъ уродъ или мать -- многочисленнаго семейства?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Она прелестна и невинна. Я ее знаю.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Слѣдовательно, все это однѣ мечты.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Поживемъ -- увидимъ. </w:t>
      </w:r>
      <w:r w:rsidRPr="0039221B">
        <w:rPr>
          <w:rFonts w:ascii="Times New Roman" w:eastAsia="Times New Roman" w:hAnsi="Times New Roman"/>
          <w:i/>
          <w:iCs/>
          <w:color w:val="000000"/>
          <w:sz w:val="24"/>
          <w:szCs w:val="24"/>
          <w:lang w:eastAsia="ru-RU"/>
        </w:rPr>
        <w:t>(Слуга вноситъ подносъ съ письмами). </w:t>
      </w:r>
      <w:r w:rsidRPr="0039221B">
        <w:rPr>
          <w:rFonts w:ascii="Times New Roman" w:eastAsia="Times New Roman" w:hAnsi="Times New Roman"/>
          <w:color w:val="000000"/>
          <w:sz w:val="24"/>
          <w:szCs w:val="24"/>
          <w:lang w:eastAsia="ru-RU"/>
        </w:rPr>
        <w:t>Опять письма... Это скучно. </w:t>
      </w:r>
      <w:r w:rsidRPr="0039221B">
        <w:rPr>
          <w:rFonts w:ascii="Times New Roman" w:eastAsia="Times New Roman" w:hAnsi="Times New Roman"/>
          <w:i/>
          <w:iCs/>
          <w:color w:val="000000"/>
          <w:sz w:val="24"/>
          <w:szCs w:val="24"/>
          <w:lang w:eastAsia="ru-RU"/>
        </w:rPr>
        <w:t>(Жибонеръ достаетъ изъ кармана трубку). </w:t>
      </w:r>
      <w:r w:rsidRPr="0039221B">
        <w:rPr>
          <w:rFonts w:ascii="Times New Roman" w:eastAsia="Times New Roman" w:hAnsi="Times New Roman"/>
          <w:color w:val="000000"/>
          <w:sz w:val="24"/>
          <w:szCs w:val="24"/>
          <w:lang w:eastAsia="ru-RU"/>
        </w:rPr>
        <w:t>Это что такое? Убирайся отсюда съ такими гадостями!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Гадостями? Это -- моя любовница. Съ ней я не разстаюсь никогда.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Здѣсь нельзя курить.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Такъ я пойду прогуляюсь по Пале-Рояль.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(распечатываетъ одно письмо). </w:t>
      </w:r>
      <w:r w:rsidRPr="0039221B">
        <w:rPr>
          <w:rFonts w:ascii="Times New Roman" w:eastAsia="Times New Roman" w:hAnsi="Times New Roman"/>
          <w:color w:val="000000"/>
          <w:sz w:val="24"/>
          <w:szCs w:val="24"/>
          <w:lang w:eastAsia="ru-RU"/>
        </w:rPr>
        <w:t>Отвѣтъ министра на мое вчерашнее письмо.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Министра?!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(читаетъ). </w:t>
      </w:r>
      <w:r w:rsidRPr="0039221B">
        <w:rPr>
          <w:rFonts w:ascii="Times New Roman" w:eastAsia="Times New Roman" w:hAnsi="Times New Roman"/>
          <w:color w:val="000000"/>
          <w:sz w:val="24"/>
          <w:szCs w:val="24"/>
          <w:lang w:eastAsia="ru-RU"/>
        </w:rPr>
        <w:t>"Милостивый государь! Знаніе людей уже давно лишило меня уваженія къ нимъ. Я тѣмъ болѣе счастливъ, что встрѣчаю человѣка съ благороднымъ умомъ и сердцемъ -- я говорю о васъ. Ваше вчерашнее письмо вызвало во мнѣ непреодолимое желаніе познакомиться съ вами лично. Не откажитесь пріѣхать завтра ко мнѣ отобѣдать попросту. Примите и прочее"... </w:t>
      </w:r>
      <w:r w:rsidRPr="0039221B">
        <w:rPr>
          <w:rFonts w:ascii="Times New Roman" w:eastAsia="Times New Roman" w:hAnsi="Times New Roman"/>
          <w:i/>
          <w:iCs/>
          <w:color w:val="000000"/>
          <w:sz w:val="24"/>
          <w:szCs w:val="24"/>
          <w:lang w:eastAsia="ru-RU"/>
        </w:rPr>
        <w:t>(говоритъ). </w:t>
      </w:r>
      <w:r w:rsidRPr="0039221B">
        <w:rPr>
          <w:rFonts w:ascii="Times New Roman" w:eastAsia="Times New Roman" w:hAnsi="Times New Roman"/>
          <w:color w:val="000000"/>
          <w:sz w:val="24"/>
          <w:szCs w:val="24"/>
          <w:lang w:eastAsia="ru-RU"/>
        </w:rPr>
        <w:t>Каково?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Это было бы неправдоподобно, -- если-бы не было правдой.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Честное слово, Жибонеръ. Бываютъ минуты, когда я самъ пугаюсь моей силы. Да, мой другъ, одна изъ прелестей журналистики это та, что для нея нѣтъ ничего невозможнаго.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И ты поѣдешь завтра обѣдать?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Вернуллье. Еще-бы. Я даже надѣюсь найти подъ моимъ кувертомъ ленточку почетнаго легіона.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А--а! ты хочешь имѣть по крайней мѣрѣ наружные признаки того, чего недостаетъ твоему внутреннему "я"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Дуракъ! </w:t>
      </w:r>
      <w:r w:rsidRPr="0039221B">
        <w:rPr>
          <w:rFonts w:ascii="Times New Roman" w:eastAsia="Times New Roman" w:hAnsi="Times New Roman"/>
          <w:i/>
          <w:iCs/>
          <w:color w:val="000000"/>
          <w:sz w:val="24"/>
          <w:szCs w:val="24"/>
          <w:lang w:eastAsia="ru-RU"/>
        </w:rPr>
        <w:t>(распечатываетъ другое письмо). </w:t>
      </w:r>
      <w:r w:rsidRPr="0039221B">
        <w:rPr>
          <w:rFonts w:ascii="Times New Roman" w:eastAsia="Times New Roman" w:hAnsi="Times New Roman"/>
          <w:color w:val="000000"/>
          <w:sz w:val="24"/>
          <w:szCs w:val="24"/>
          <w:lang w:eastAsia="ru-RU"/>
        </w:rPr>
        <w:t>Чортъ возьми! мой биржевой агентъ пишетъ про пониженіе на цѣлый франкъ. Хорошо-же я влопался!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Чѣмъ объяснить пониженіе?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Неправильнымъ извѣстіемъ о поѣздкѣ германскаго императора.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Ну, это извѣстіе опровергнуто "Парижскимъ Курьеромъ".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Хорошъ авторитетъ. Однако, какіе простофили эти биржевики.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Хотя въ общемъ "Курьеръ" всегда правъ.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Только не на этотъ разъ.У меня есть сотни основаній этому не вѣрить.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У тебя ихъ 100 тысячъ, мой другъ.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Отправляйся въ редакцію и составь корреспонденцію изъ Берлина, напиши, что германскій императоръ выѣхалъ. Послѣ ликвидаціи мы внесемъ поправку.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w:t>
      </w:r>
      <w:r w:rsidRPr="0039221B">
        <w:rPr>
          <w:rFonts w:ascii="Times New Roman" w:eastAsia="Times New Roman" w:hAnsi="Times New Roman"/>
          <w:i/>
          <w:iCs/>
          <w:color w:val="000000"/>
          <w:sz w:val="24"/>
          <w:szCs w:val="24"/>
          <w:lang w:eastAsia="ru-RU"/>
        </w:rPr>
        <w:t>(беретъ шляпу). </w:t>
      </w:r>
      <w:r w:rsidRPr="0039221B">
        <w:rPr>
          <w:rFonts w:ascii="Times New Roman" w:eastAsia="Times New Roman" w:hAnsi="Times New Roman"/>
          <w:color w:val="000000"/>
          <w:sz w:val="24"/>
          <w:szCs w:val="24"/>
          <w:lang w:eastAsia="ru-RU"/>
        </w:rPr>
        <w:t>Всегда хорошо сознать свою вину </w:t>
      </w:r>
      <w:r w:rsidRPr="0039221B">
        <w:rPr>
          <w:rFonts w:ascii="Times New Roman" w:eastAsia="Times New Roman" w:hAnsi="Times New Roman"/>
          <w:i/>
          <w:iCs/>
          <w:color w:val="000000"/>
          <w:sz w:val="24"/>
          <w:szCs w:val="24"/>
          <w:lang w:eastAsia="ru-RU"/>
        </w:rPr>
        <w:t>(уходитъ направо).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2.</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Вернуллье и маркигъ.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Слуга. Господинъ маркизъ д'Оберивъ!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Добро пожаловать, господинъ маркизъ! Какой счастливой случайности обязанъ я вашимъ посѣщеніемъ?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Я проходилъ мимо и не могъ отказать себѣ въ удовольствіи засвидѣтельствовать вамъ свое искреннее уваженіе. О васъ много говорятъ, мой милый. По отношенію къ министру, вы себя держите какъ герой Плутарха.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только послѣдовалъ голосу моей совѣсти, маркизъ.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Ну, это много. Это очень много. До сихъ поръ было только два рода газетъ: независимыя и продажныя. Первыя, конечно, всегда нищенствовали, вторыя -- благоденствовали. Вы создали газету, имѣющую преимущество обѣихъ сторонъ и неимѣющую никакихъ недостатковъ.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Какъ? вы думаете...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Да не играйте со мною въ прятки -- прошу васъ, я не предатель. Я только покланяюсь генію во всякой его формѣ. Созданіемъ своей газеты вы разрѣшили проблемму, разрѣшить которую, казалось, было невозможно. Съ высоты своего орлинаго полета, вы догадались, что стоить только измѣнить ходъ корабля, и вмѣсто того, чтобы продавать правительству свое вліяніе на публику, вы стали продавать публикѣ свое вліяніе на правительство. Не скромничайте и сознайтесь:-- угадалъ я или нѣтъ?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Зачѣмъ мнѣ скромничать, когда дѣло ясно, какъ Божій день.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Вы -- великій человѣкъ, мой другъ; въ вашихъ рукахъ журналъ станетъ мощнымъ стимуломъ развитія общественныхъ вопросовъ.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Надѣюсь.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Какъ и я. Ваше положеніе и ваше вліяніе ростутъ не по днямъ, а по часамъ. Послѣдуйте только моему совѣту и женитесь скорѣе. Вы должны быть родоначальникомъ новаго поколѣнія.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уже сдѣлалъ первые шаги въ этомъ направленіи.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Какъ, такъ скоро?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Вернуллье. Прежде всего, я отыскалъ тотъ годъ судебной газеты, гдѣ былъ помѣщенъ процессъ Шарьера. Знаете, маркизъ: я не считалъ-бы себя особенно польщеннымъ, породнившись съ семьей такого негодяя;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Что вы?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Мои надежды разбиты. Его процессъ вполнѣ походитъ на мой и этотъ проступокъ необходимо ему простить.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Не думаете-ли вы, что я вамъ совѣтывалъ подобный мезальянсъ?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 ничуть не бывало!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3.</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и Жибонерь.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w:t>
      </w:r>
      <w:r w:rsidRPr="0039221B">
        <w:rPr>
          <w:rFonts w:ascii="Times New Roman" w:eastAsia="Times New Roman" w:hAnsi="Times New Roman"/>
          <w:i/>
          <w:iCs/>
          <w:color w:val="000000"/>
          <w:sz w:val="24"/>
          <w:szCs w:val="24"/>
          <w:lang w:eastAsia="ru-RU"/>
        </w:rPr>
        <w:t>(входя). </w:t>
      </w:r>
      <w:r w:rsidRPr="0039221B">
        <w:rPr>
          <w:rFonts w:ascii="Times New Roman" w:eastAsia="Times New Roman" w:hAnsi="Times New Roman"/>
          <w:color w:val="000000"/>
          <w:sz w:val="24"/>
          <w:szCs w:val="24"/>
          <w:lang w:eastAsia="ru-RU"/>
        </w:rPr>
        <w:t>Императоръ въ дорогѣ...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Псс!...</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w:t>
      </w:r>
      <w:r w:rsidRPr="0039221B">
        <w:rPr>
          <w:rFonts w:ascii="Times New Roman" w:eastAsia="Times New Roman" w:hAnsi="Times New Roman"/>
          <w:i/>
          <w:iCs/>
          <w:color w:val="000000"/>
          <w:sz w:val="24"/>
          <w:szCs w:val="24"/>
          <w:lang w:eastAsia="ru-RU"/>
        </w:rPr>
        <w:t>(замѣчаетъ маркиза). </w:t>
      </w:r>
      <w:r w:rsidRPr="0039221B">
        <w:rPr>
          <w:rFonts w:ascii="Times New Roman" w:eastAsia="Times New Roman" w:hAnsi="Times New Roman"/>
          <w:color w:val="000000"/>
          <w:sz w:val="24"/>
          <w:szCs w:val="24"/>
          <w:lang w:eastAsia="ru-RU"/>
        </w:rPr>
        <w:t>Не имѣю-ли я чести говорить съ маркизомъ д'Оберивъ?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w:t>
      </w:r>
      <w:r w:rsidRPr="0039221B">
        <w:rPr>
          <w:rFonts w:ascii="Times New Roman" w:eastAsia="Times New Roman" w:hAnsi="Times New Roman"/>
          <w:i/>
          <w:iCs/>
          <w:color w:val="000000"/>
          <w:sz w:val="24"/>
          <w:szCs w:val="24"/>
          <w:lang w:eastAsia="ru-RU"/>
        </w:rPr>
        <w:t>(къ Вернуллье). </w:t>
      </w:r>
      <w:r w:rsidRPr="0039221B">
        <w:rPr>
          <w:rFonts w:ascii="Times New Roman" w:eastAsia="Times New Roman" w:hAnsi="Times New Roman"/>
          <w:color w:val="000000"/>
          <w:sz w:val="24"/>
          <w:szCs w:val="24"/>
          <w:lang w:eastAsia="ru-RU"/>
        </w:rPr>
        <w:t>Представь меня.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Анатолій Жибонеръ, мой школьный товарищъ и самый прилежный изъ моихъ сотрудниковъ.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Жибонеръ... Жибонеръ... </w:t>
      </w:r>
      <w:r w:rsidRPr="0039221B">
        <w:rPr>
          <w:rFonts w:ascii="Times New Roman" w:eastAsia="Times New Roman" w:hAnsi="Times New Roman"/>
          <w:i/>
          <w:iCs/>
          <w:color w:val="000000"/>
          <w:sz w:val="24"/>
          <w:szCs w:val="24"/>
          <w:lang w:eastAsia="ru-RU"/>
        </w:rPr>
        <w:t>(припоминаетъ). </w:t>
      </w:r>
      <w:r w:rsidRPr="0039221B">
        <w:rPr>
          <w:rFonts w:ascii="Times New Roman" w:eastAsia="Times New Roman" w:hAnsi="Times New Roman"/>
          <w:color w:val="000000"/>
          <w:sz w:val="24"/>
          <w:szCs w:val="24"/>
          <w:lang w:eastAsia="ru-RU"/>
        </w:rPr>
        <w:t>Да нѣтъ, нѣтъ... не можетъ быть...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Напротивъ, маркизъ, -- вы вѣрно припомнили...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Какъ? значитъ мой бывшій швейцаръ, всегда гордившійся своимъ чудеснымъ сыномъ...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Былъ мой родной отецъ, маркизъ.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Однако, ты не всегда хвастаешься этой исторіей.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Напротивъ, мой другъ. Я -- философъ и не придаю большаго значенія случайности рожденія. А если я сегодня, какъ ты говоришь, хвастаюсь своимъ происхожденіемъ, такъ это оттого, что я желаю горячо поблагодарить маркиза за его участіе къ моей прошлой жизни.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Вы преувеличиваете, мой милый.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Слуга. Господа Шарьеръ и де-Серженъ!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Ай, чортъ возьми!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4.</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Серженъ и Шарьеръ.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w:t>
      </w:r>
      <w:r w:rsidRPr="0039221B">
        <w:rPr>
          <w:rFonts w:ascii="Times New Roman" w:eastAsia="Times New Roman" w:hAnsi="Times New Roman"/>
          <w:i/>
          <w:iCs/>
          <w:color w:val="000000"/>
          <w:sz w:val="24"/>
          <w:szCs w:val="24"/>
          <w:lang w:eastAsia="ru-RU"/>
        </w:rPr>
        <w:t>(подавая руку Шарьеру). </w:t>
      </w:r>
      <w:r w:rsidRPr="0039221B">
        <w:rPr>
          <w:rFonts w:ascii="Times New Roman" w:eastAsia="Times New Roman" w:hAnsi="Times New Roman"/>
          <w:color w:val="000000"/>
          <w:sz w:val="24"/>
          <w:szCs w:val="24"/>
          <w:lang w:eastAsia="ru-RU"/>
        </w:rPr>
        <w:t>Здравствуйте, мой другъ. </w:t>
      </w:r>
      <w:r w:rsidRPr="0039221B">
        <w:rPr>
          <w:rFonts w:ascii="Times New Roman" w:eastAsia="Times New Roman" w:hAnsi="Times New Roman"/>
          <w:i/>
          <w:iCs/>
          <w:color w:val="000000"/>
          <w:sz w:val="24"/>
          <w:szCs w:val="24"/>
          <w:lang w:eastAsia="ru-RU"/>
        </w:rPr>
        <w:t>(Кланяясь Серженъ). </w:t>
      </w:r>
      <w:r w:rsidRPr="0039221B">
        <w:rPr>
          <w:rFonts w:ascii="Times New Roman" w:eastAsia="Times New Roman" w:hAnsi="Times New Roman"/>
          <w:color w:val="000000"/>
          <w:sz w:val="24"/>
          <w:szCs w:val="24"/>
          <w:lang w:eastAsia="ru-RU"/>
        </w:rPr>
        <w:t>Какъ поживаете, господинъ де-Серженъ?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Благодарю васъ, маркизъ, а вы?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Волны парижской жизни раздѣлили насъ, точно также какъ и свели вмѣстѣ. Я не могъ слѣдить за вами лично, но принималъ самое живое участіе въ вашихъ литературныхъ успѣхахъ.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Кстати, господинъ де-Серженъ, -- вы закончили обѣщанныя статьи?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Закончилъ. Но я ихъ помѣщу въ "Парижскомъ Курьерѣ".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Въ "Курьерѣ"? развѣ вы оставляете "Общественное мнѣніе"?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Я заѣхалъ сообщить вамъ мое рѣшеніе.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Вернуллье. Какъ? вы уходите теперь, когда я вамъ назначаю жалованье, котораго не можетъ дать ни одна газета?!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Я вамъ очень благодаренъ, но я не могу принять вашего предложенія.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w:t>
      </w:r>
      <w:r w:rsidRPr="0039221B">
        <w:rPr>
          <w:rFonts w:ascii="Times New Roman" w:eastAsia="Times New Roman" w:hAnsi="Times New Roman"/>
          <w:i/>
          <w:iCs/>
          <w:color w:val="000000"/>
          <w:sz w:val="24"/>
          <w:szCs w:val="24"/>
          <w:lang w:eastAsia="ru-RU"/>
        </w:rPr>
        <w:t>(къ Вернуллье). </w:t>
      </w:r>
      <w:r w:rsidRPr="0039221B">
        <w:rPr>
          <w:rFonts w:ascii="Times New Roman" w:eastAsia="Times New Roman" w:hAnsi="Times New Roman"/>
          <w:color w:val="000000"/>
          <w:sz w:val="24"/>
          <w:szCs w:val="24"/>
          <w:lang w:eastAsia="ru-RU"/>
        </w:rPr>
        <w:t>Вамъ вѣроятно надо переговорить. Позвольте мнѣ откланяться </w:t>
      </w:r>
      <w:r w:rsidRPr="0039221B">
        <w:rPr>
          <w:rFonts w:ascii="Times New Roman" w:eastAsia="Times New Roman" w:hAnsi="Times New Roman"/>
          <w:i/>
          <w:iCs/>
          <w:color w:val="000000"/>
          <w:sz w:val="24"/>
          <w:szCs w:val="24"/>
          <w:lang w:eastAsia="ru-RU"/>
        </w:rPr>
        <w:t>(Сержену). </w:t>
      </w:r>
      <w:r w:rsidRPr="0039221B">
        <w:rPr>
          <w:rFonts w:ascii="Times New Roman" w:eastAsia="Times New Roman" w:hAnsi="Times New Roman"/>
          <w:color w:val="000000"/>
          <w:sz w:val="24"/>
          <w:szCs w:val="24"/>
          <w:lang w:eastAsia="ru-RU"/>
        </w:rPr>
        <w:t>Гдѣ бы ни появились ваши статьи, я ихъ всегда буду читать съ удовольствіемъ... </w:t>
      </w:r>
      <w:r w:rsidRPr="0039221B">
        <w:rPr>
          <w:rFonts w:ascii="Times New Roman" w:eastAsia="Times New Roman" w:hAnsi="Times New Roman"/>
          <w:i/>
          <w:iCs/>
          <w:color w:val="000000"/>
          <w:sz w:val="24"/>
          <w:szCs w:val="24"/>
          <w:lang w:eastAsia="ru-RU"/>
        </w:rPr>
        <w:t>(уходитъ въ среднюю дверь).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5.</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кромѣ маркиза.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Что за глупости, мой милый другъ.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У насъ съ господиномъ Вернуллье различные взгляды и дальнѣйшая общность невозможна.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Это почему?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Я уважаю прессу, -- вы ее безчестите; для меня это священнѣйшій алтарь правды. для васъ -- торговое предпріятіе.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Торговое предпріятіе?!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Вы продали сегодня нашъ взглядъ на свободную торговлю синдикату горнопромышленниковъ. Журналъ -- ваша собственность, и я не имѣю никакого права упрекать васъ за это, но удалиться изъ этого журнала -- мое право </w:t>
      </w:r>
      <w:r w:rsidRPr="0039221B">
        <w:rPr>
          <w:rFonts w:ascii="Times New Roman" w:eastAsia="Times New Roman" w:hAnsi="Times New Roman"/>
          <w:i/>
          <w:iCs/>
          <w:color w:val="000000"/>
          <w:sz w:val="24"/>
          <w:szCs w:val="24"/>
          <w:lang w:eastAsia="ru-RU"/>
        </w:rPr>
        <w:t>(подаетъ Шарьеру руку, слегка кланяется Вернуллье и уходитъ).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6.</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безъ Сержена.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Молодецъ! Неужели на самомъ дѣлѣ есть еще такіе люди?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Достань во что бы то ни стало другаго редактора.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У меня есть въ виду очень способный малый, съ разбитыми въ конецъ иллюзіями.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Его имя?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Жакъ Морсо. До сихъ поръ онъ былъ совершенно неизвѣстенъ, но ты смѣло можешь поручить ему передовыя статьи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Тащи его немедленно.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Я не знаю гдѣ его можно найти. Обыкновенно онъ принимаетъ въ какомъ нибудь кабачкѣ </w:t>
      </w:r>
      <w:r w:rsidRPr="0039221B">
        <w:rPr>
          <w:rFonts w:ascii="Times New Roman" w:eastAsia="Times New Roman" w:hAnsi="Times New Roman"/>
          <w:i/>
          <w:iCs/>
          <w:color w:val="000000"/>
          <w:sz w:val="24"/>
          <w:szCs w:val="24"/>
          <w:lang w:eastAsia="ru-RU"/>
        </w:rPr>
        <w:t>(беретъ свою шляпу). </w:t>
      </w:r>
      <w:r w:rsidRPr="0039221B">
        <w:rPr>
          <w:rFonts w:ascii="Times New Roman" w:eastAsia="Times New Roman" w:hAnsi="Times New Roman"/>
          <w:color w:val="000000"/>
          <w:sz w:val="24"/>
          <w:szCs w:val="24"/>
          <w:lang w:eastAsia="ru-RU"/>
        </w:rPr>
        <w:t>Пойти поискать. </w:t>
      </w:r>
      <w:r w:rsidRPr="0039221B">
        <w:rPr>
          <w:rFonts w:ascii="Times New Roman" w:eastAsia="Times New Roman" w:hAnsi="Times New Roman"/>
          <w:i/>
          <w:iCs/>
          <w:color w:val="000000"/>
          <w:sz w:val="24"/>
          <w:szCs w:val="24"/>
          <w:lang w:eastAsia="ru-RU"/>
        </w:rPr>
        <w:t>(Уходитъ).</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7.</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Шарьеръ и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Скажите: вы въ самомъ дѣлѣ продали...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Чортъ возьми! неужели и вы хотите меня упрекать за то, что я изъ своего журнала дѣлаю торговое предпріятіе?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Нѣтъ. Но я былъ-бы очень не доволенъ, еслибы это случилось.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Да почему же?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Потому что я сюда зашелъ предложить вамъ совсѣмъ другую сдѣлку.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Вернуллье. Другую сдѣлку? Это мнѣ нравится. Съ вами еще можно имѣть дѣло, но этотъ идіотъ Серженъ... онъ умретъ съ голоду...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Попробую попросить руки его дочери.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За сколько вы продали ваши статьи горнопромышленникамъ?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За 65500 франковъ.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Странная сумма.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Мнѣ просто хотѣлось округлить свой милліонъ.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Какъ? у васъ милліонъ?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Да. При томъ не забудьте -- я холостъ, и не имѣю желанія жениться на золотомъ мѣшкѣ. Я мечтаю о женитьбѣ по симпатіи.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Жениться по симпатіи? Вы значитъ сдѣлали капитальную глупость и влюбились?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Нѣтъ -- это не глупость. У дѣвушки, которую я люблю, большой капиталъ. Прежде всего, это выгодная партія.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Такой бракъ благоразуменъ. Когда же свадьба?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Какъ вамъ сказать? дѣло это еще нерѣшенное. Я боюсь препятствій со стороны отца.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Почему?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Дѣвушкѣ всего восемнадцать лѣтъ, а мнѣ подъ-сорокъ.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Это пустяки. Я былъ на 20 лѣтъ старше моей жены и все таки нашъ бракъ былъ очень счастливъ.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Къ тому же исторія этого проклятаго процесса слишкомъ свѣжа.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Вы преувеличиваете. Кто теперь объ этомъ говоритъ?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Не скажите. Въ глазахъ общества я все-таки много потерялъ.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Вздоръ. Это говорятъ только тѣ, кто ничего не знаетъ. При томъ-же у васъ много друзей, считающихъ своимъ долгомъ исправлять вашу ошибку.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Значитъ, вы полагаете, что родители были бы не правы, отказывая мнѣ?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Да это просто было-бы верхомъ безумія съ ихъ стороны </w:t>
      </w:r>
      <w:r w:rsidRPr="0039221B">
        <w:rPr>
          <w:rFonts w:ascii="Times New Roman" w:eastAsia="Times New Roman" w:hAnsi="Times New Roman"/>
          <w:i/>
          <w:iCs/>
          <w:color w:val="000000"/>
          <w:sz w:val="24"/>
          <w:szCs w:val="24"/>
          <w:lang w:eastAsia="ru-RU"/>
        </w:rPr>
        <w:t>(беретъ шляпу) </w:t>
      </w:r>
      <w:r w:rsidRPr="0039221B">
        <w:rPr>
          <w:rFonts w:ascii="Times New Roman" w:eastAsia="Times New Roman" w:hAnsi="Times New Roman"/>
          <w:color w:val="000000"/>
          <w:sz w:val="24"/>
          <w:szCs w:val="24"/>
          <w:lang w:eastAsia="ru-RU"/>
        </w:rPr>
        <w:t>Однако, меня ждутъ...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очень радъ, что вы такъ либерально смотрите на эти вещи... Это даетъ мнѣ право обратиться къ вамъ съ просьбой...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Что такое? съ какой просьбой?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люблю вашу дочь, господинъ Шарьеръ, и у меня страшное желаніе стать вашимъ зятемъ.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Въ самомъ дѣлѣ?.. Я былъ такъ мало къ этому подготовленъ, милый другъ...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Вы знаете мое состояніе...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Правда, правда. Но моя дочь слишкомъ молода для васъ.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Вы были на 20 лѣтъ старше вашей жены и все-таки были вполнѣ счастливы.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Вполнѣ... какъ вамъ сказать... да, да... только я бы не хотѣлъ такого-же счастья для моей дочери. При томъ, какъ вамъ сказать, процессъ не принесъ вамъ особенной пользы.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Да, въ глазахъ тѣхъ, кто ничего не знаетъ. Но вѣдь вы знаете всѣ детали этого дѣла.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Да... да... но свѣтъ...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Свѣтъ, свѣтъ... бросимте говорить о немъ, и въ ваше время онъ не отличался особеннымъ злопамятствомъ.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Виноватъ, я васъ не понимаю.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Вернуллье. Полноте, -- мы отлично понимаемъ другъ друга. Я хочу покончить со старымъ и дѣлаю это очень быстро. Надо вамъ сказать, я отказался отъ субсидіи для моей газеты.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Отказались отъ субсидіи?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И вотъ отвѣтъ министра.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(читаетъ). </w:t>
      </w:r>
      <w:r w:rsidRPr="0039221B">
        <w:rPr>
          <w:rFonts w:ascii="Times New Roman" w:eastAsia="Times New Roman" w:hAnsi="Times New Roman"/>
          <w:color w:val="000000"/>
          <w:sz w:val="24"/>
          <w:szCs w:val="24"/>
          <w:lang w:eastAsia="ru-RU"/>
        </w:rPr>
        <w:t>Это прелесть что такое! Примите мои самыя искреннія пожеланія. Вы поступили, какъ римскій трибунъ.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 вы слишкомъ добры. Вы найдете во мнѣ зятя съ деньгами, вліяніемъ и почтеннымъ положеніемъ. Я люблю вашу дочь, господинъ Шарьеръ. Чего же вамъ болѣе?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Все это правда... Я не говорю ни да, ни нѣтъ. Но отвѣтить немедленно...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Подумайте... Черезъ нѣсколько дней маркиза д'Оберивъ напомнитъ вамъ о моей просьбѣ.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Маркиза?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Да. Она моя вѣрная союзница и мы съ ней въ самыхъ дружескихъ отношеніяхъ.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Почему вы не сказали мнѣ объ этомъ раньше?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Наконецъ, повѣрьте мнѣ, милѣйшій Шарьеръ: чрезъ мѣсяцъ я буду на верху своего могущества.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Въ такомъ случаѣ, постарайтесь понравиться моей дочери и я буду очень радъ, если это вамъ удастся. Согласитесь, болѣе я вамъ ничего не могу сказать.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начну свои визиты съ сегодняшняго-же дня.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Нѣтъ, нѣтъ, -- не такъ скоро. Быстрымъ натискомъ можно испортить все. Прежде всего, необходимо привлечь на нашу сторону моего сына, который имѣетъ громадное вліяніе на сестру... а онъ, я не хочу скрывать этого, не изъ числа вашихъ друзей.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 не безпокойтесь. Я беру его на себя.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Слуга </w:t>
      </w:r>
      <w:r w:rsidRPr="0039221B">
        <w:rPr>
          <w:rFonts w:ascii="Times New Roman" w:eastAsia="Times New Roman" w:hAnsi="Times New Roman"/>
          <w:i/>
          <w:iCs/>
          <w:color w:val="000000"/>
          <w:sz w:val="24"/>
          <w:szCs w:val="24"/>
          <w:lang w:eastAsia="ru-RU"/>
        </w:rPr>
        <w:t>(докладываетъ). </w:t>
      </w:r>
      <w:r w:rsidRPr="0039221B">
        <w:rPr>
          <w:rFonts w:ascii="Times New Roman" w:eastAsia="Times New Roman" w:hAnsi="Times New Roman"/>
          <w:color w:val="000000"/>
          <w:sz w:val="24"/>
          <w:szCs w:val="24"/>
          <w:lang w:eastAsia="ru-RU"/>
        </w:rPr>
        <w:t>Госпожа маркиза д'Оберивъ!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Слышите?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8.</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и маркиза.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Здравствуйте, Шарьеръ!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Вы дѣлаете мнѣ большую честь, своимъ посѣщеніемъ, маркиза.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Вы находите?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Я вамъ не мѣшаю?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Напротивъ. Я искала собственно васъ, но такъ какъ мое дѣло касается и господина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уже передалъ мою просьбу, маркиза. Вамъ остается только замолвить за меня нѣсколько словъ...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Какая просьба? Ахъ, да -- относительно руки Клемансъ. Ну, Шарьеръ самъ знаетъ, что ему дѣлать, и вѣроятно не нуждается въ моемъ совѣтѣ.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Простите, маркиза. Вы слишкомъ любите Клемансъ для того, чтобы я позволилъ себѣ обойтись безъ вашего совѣта, когда дѣло касается счастья моей дочери. Я долженъ вамъ сказать откровенно, что въ этомъ дѣлѣ ваше мнѣніе будетъ рѣшающимъ.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Тѣмъ болѣе я не могу его высказать именно теперь...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Шарьеръ. Простите, маркиза. Но послѣ того, что мнѣ говорилъ Вернуллье, я былъ убѣжденъ, что у васъ уже составилось вполнѣ опредѣленное мнѣніе.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Зайдите ко мнѣ завтра. Мы объ этомъ поговоримъ серьезно.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Согласитесь, маркиза, что ваше нежеланіе отвѣтить въ моемъ присутствіи похоже на отрицательный отвѣтъ.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Можетъ быть.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Значить вы не желаете, чтобъ этотъ бракъ состоялся?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Думайте, что хотите.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Позвольте, по крайней мѣрѣ, узнать: что послужило причиной, что вопреки вашимъ вчерашнимъ увѣреніямъ, сегодня вы становитесь моимъ врагомъ?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Я вамъ ничего не обѣщала.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Но вы позволили, по крайней мѣрѣ, надѣяться...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Можетъ быть я плохо выразилась.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Но мнѣ кажется, что я заплатилъ очень солидный кушъ за право этой надежды.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(бросаетъ на столъ бумажникъ). </w:t>
      </w:r>
      <w:r w:rsidRPr="0039221B">
        <w:rPr>
          <w:rFonts w:ascii="Times New Roman" w:eastAsia="Times New Roman" w:hAnsi="Times New Roman"/>
          <w:color w:val="000000"/>
          <w:sz w:val="24"/>
          <w:szCs w:val="24"/>
          <w:lang w:eastAsia="ru-RU"/>
        </w:rPr>
        <w:t>Здѣсь ваши 100 тысячъ франковъ! </w:t>
      </w:r>
      <w:r w:rsidRPr="0039221B">
        <w:rPr>
          <w:rFonts w:ascii="Times New Roman" w:eastAsia="Times New Roman" w:hAnsi="Times New Roman"/>
          <w:i/>
          <w:iCs/>
          <w:color w:val="000000"/>
          <w:sz w:val="24"/>
          <w:szCs w:val="24"/>
          <w:lang w:eastAsia="ru-RU"/>
        </w:rPr>
        <w:t>(обращалсь къ Шарьеру) </w:t>
      </w:r>
      <w:r w:rsidRPr="0039221B">
        <w:rPr>
          <w:rFonts w:ascii="Times New Roman" w:eastAsia="Times New Roman" w:hAnsi="Times New Roman"/>
          <w:color w:val="000000"/>
          <w:sz w:val="24"/>
          <w:szCs w:val="24"/>
          <w:lang w:eastAsia="ru-RU"/>
        </w:rPr>
        <w:t>Я, собственно говоря, хотѣла черезъ васъ вернуть этому господину его деньги, чтобы онъ зналъ, что я ему ничѣмъ не обязана. Какъ видите, я была права въ своихъ опасеніяхъ.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Теперь я понимаю: вы тоже переходите въ "Парижскій Курьеръ"?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(съ достоинствомъ), </w:t>
      </w:r>
      <w:r w:rsidRPr="0039221B">
        <w:rPr>
          <w:rFonts w:ascii="Times New Roman" w:eastAsia="Times New Roman" w:hAnsi="Times New Roman"/>
          <w:color w:val="000000"/>
          <w:sz w:val="24"/>
          <w:szCs w:val="24"/>
          <w:lang w:eastAsia="ru-RU"/>
        </w:rPr>
        <w:t>Господинъ Вернуллье! если мы случайно встрѣтимся съ вами въ обществѣ, гдѣ васъ еще терпятъ, я васъ попрошу не узнавать меня больше.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Берегитесь, маркиза. Это объявленіе войны?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Если мнѣ будетъ предоставленъ выборъ между Вернуллье-другомъ и Вернуллье-врагомъ, я не задумаюсь ни на одну минуту.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Вы дѣйствуете не умно, маркиза.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Вы поражены тѣмъ, что нашелся человѣкъ, который въ вашемъ-же домѣ осмѣливается противодѣйствовать вамъ? Если мужчины настолько трусы, что подчиняются вашему всемогуществу, то я -- женщина -- дамъ вамъ сильный отпоръ. Прощайте, милостивый государь! </w:t>
      </w:r>
      <w:r w:rsidRPr="0039221B">
        <w:rPr>
          <w:rFonts w:ascii="Times New Roman" w:eastAsia="Times New Roman" w:hAnsi="Times New Roman"/>
          <w:i/>
          <w:iCs/>
          <w:color w:val="000000"/>
          <w:sz w:val="24"/>
          <w:szCs w:val="24"/>
          <w:lang w:eastAsia="ru-RU"/>
        </w:rPr>
        <w:t>(къ Шарьеру) </w:t>
      </w:r>
      <w:r w:rsidRPr="0039221B">
        <w:rPr>
          <w:rFonts w:ascii="Times New Roman" w:eastAsia="Times New Roman" w:hAnsi="Times New Roman"/>
          <w:color w:val="000000"/>
          <w:sz w:val="24"/>
          <w:szCs w:val="24"/>
          <w:lang w:eastAsia="ru-RU"/>
        </w:rPr>
        <w:t>Проводите меня до кареты </w:t>
      </w:r>
      <w:r w:rsidRPr="0039221B">
        <w:rPr>
          <w:rFonts w:ascii="Times New Roman" w:eastAsia="Times New Roman" w:hAnsi="Times New Roman"/>
          <w:i/>
          <w:iCs/>
          <w:color w:val="000000"/>
          <w:sz w:val="24"/>
          <w:szCs w:val="24"/>
          <w:lang w:eastAsia="ru-RU"/>
        </w:rPr>
        <w:t>(уходитъ).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(къ Шарьеру). </w:t>
      </w:r>
      <w:r w:rsidRPr="0039221B">
        <w:rPr>
          <w:rFonts w:ascii="Times New Roman" w:eastAsia="Times New Roman" w:hAnsi="Times New Roman"/>
          <w:color w:val="000000"/>
          <w:sz w:val="24"/>
          <w:szCs w:val="24"/>
          <w:lang w:eastAsia="ru-RU"/>
        </w:rPr>
        <w:t>До скораго свиданія, любезный другъ!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Конечно, конечно... Чортъ возьми, вотъ такъ положеніе! </w:t>
      </w:r>
      <w:r w:rsidRPr="0039221B">
        <w:rPr>
          <w:rFonts w:ascii="Times New Roman" w:eastAsia="Times New Roman" w:hAnsi="Times New Roman"/>
          <w:i/>
          <w:iCs/>
          <w:color w:val="000000"/>
          <w:sz w:val="24"/>
          <w:szCs w:val="24"/>
          <w:lang w:eastAsia="ru-RU"/>
        </w:rPr>
        <w:t>(уходитъ за маркизой).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9.</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(одинъ). </w:t>
      </w:r>
      <w:r w:rsidRPr="0039221B">
        <w:rPr>
          <w:rFonts w:ascii="Times New Roman" w:eastAsia="Times New Roman" w:hAnsi="Times New Roman"/>
          <w:color w:val="000000"/>
          <w:sz w:val="24"/>
          <w:szCs w:val="24"/>
          <w:lang w:eastAsia="ru-RU"/>
        </w:rPr>
        <w:t>Она будетъ ругать меня всюду. Это тотъ кризисъ, котораго я боялся и который является въ самой непріятной формѣ. Но не надо терять времени. Посаженное мною дерево не пустило еще такихъ могучихъ ростковъ, чтобы я могъ бороться съ такимъ противникомъ...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10.</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Вернуллье и Жибонеръ.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Нашелъ Морсо.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Гдѣ онъ?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Жибонеръ. Дуракъ сидитъ въ ямѣ за долги, точь въ точь -- молодой человѣкъ изъ хорошаго семейства.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Какъ великъ его долгъ?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Всего 600</w:t>
      </w:r>
      <w:r w:rsidRPr="0039221B">
        <w:rPr>
          <w:rFonts w:ascii="Times New Roman" w:eastAsia="Times New Roman" w:hAnsi="Times New Roman"/>
          <w:i/>
          <w:iCs/>
          <w:color w:val="000000"/>
          <w:sz w:val="24"/>
          <w:szCs w:val="24"/>
          <w:lang w:eastAsia="ru-RU"/>
        </w:rPr>
        <w:t> </w:t>
      </w:r>
      <w:r w:rsidRPr="0039221B">
        <w:rPr>
          <w:rFonts w:ascii="Times New Roman" w:eastAsia="Times New Roman" w:hAnsi="Times New Roman"/>
          <w:color w:val="000000"/>
          <w:sz w:val="24"/>
          <w:szCs w:val="24"/>
          <w:lang w:eastAsia="ru-RU"/>
        </w:rPr>
        <w:t>франковъ, и изъ нихъ 400 кормовыхъ.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Ты сейчасъ-же долженъ его освободить. Вотъ деньги. Нѣтъ стой!-- пойдемъ вмѣстѣ.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Твое довѣpie льститъ мнѣ ужасно...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Дуракъ! я хочу обдѣлать съ нимъ дѣло пока онъ сидитъ подъ замкомъ.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И просто и великодушно.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Да, вотъ еще: нѣтъ-ли у тебя на готовѣ какой-нибудь исторіи, которой можно было-бы задѣть въ слѣдующей хроникѣ одну изъ благородныхъ дамъ?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Опиши мнѣ эту благородную даму.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Она живетъ отдѣльно отъ своего мужа. У нея есть связь, которую свѣтъ молча признаетъ. Твоя хроника должна имѣть видъ веселаго анекдота самаго скандальнаго свойства.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У меня прекрасный выборъ: страшный камердинеръ, мопсикъ -- предатель, золотые макароны... выбирай любое.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Ты мнѣ разскажешь дорогой. Ѣдемъ! </w:t>
      </w:r>
      <w:r w:rsidRPr="0039221B">
        <w:rPr>
          <w:rFonts w:ascii="Times New Roman" w:eastAsia="Times New Roman" w:hAnsi="Times New Roman"/>
          <w:i/>
          <w:iCs/>
          <w:color w:val="000000"/>
          <w:sz w:val="24"/>
          <w:szCs w:val="24"/>
          <w:lang w:eastAsia="ru-RU"/>
        </w:rPr>
        <w:t>(уходятъ).</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Занавѣсъ.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ДѢЙСТВІЕ IV.</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Салонъ виконтессы д'Исиньи. Слѣва, въ глубинѣ, карточный столъ; посрединѣ противоположной стѣны двери, ведущія въ другія комнаты. Справа на авансценѣ диванъ. Боковыя двери.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Баронъ де Вьетуръ, графъ де Труа, Жибонеръ и генералъ -- играютъ въ вистъ. За сценой звуки вальса.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Баронъ </w:t>
      </w:r>
      <w:r w:rsidRPr="0039221B">
        <w:rPr>
          <w:rFonts w:ascii="Times New Roman" w:eastAsia="Times New Roman" w:hAnsi="Times New Roman"/>
          <w:i/>
          <w:iCs/>
          <w:color w:val="000000"/>
          <w:sz w:val="24"/>
          <w:szCs w:val="24"/>
          <w:lang w:eastAsia="ru-RU"/>
        </w:rPr>
        <w:t>(Жибонеру). </w:t>
      </w:r>
      <w:r w:rsidRPr="0039221B">
        <w:rPr>
          <w:rFonts w:ascii="Times New Roman" w:eastAsia="Times New Roman" w:hAnsi="Times New Roman"/>
          <w:color w:val="000000"/>
          <w:sz w:val="24"/>
          <w:szCs w:val="24"/>
          <w:lang w:eastAsia="ru-RU"/>
        </w:rPr>
        <w:t>Вы убили мою семерку. Вѣдь это была старшая карта.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Виноватъ, простите -- я ошибся.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Баронъ. Это случается съ вами уже во второй разъ.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Я васъ предупреждалъ, что я плохой игрокъ.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Баронъ. Да, это видно.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Онъ относится ко мнѣ просто непозволительно...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Генералъ. Роберъ составляетъ восемь фишъ, господа.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Баpонъ. Съиграемъ еще одинъ.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Идетъ! </w:t>
      </w:r>
      <w:r w:rsidRPr="0039221B">
        <w:rPr>
          <w:rFonts w:ascii="Times New Roman" w:eastAsia="Times New Roman" w:hAnsi="Times New Roman"/>
          <w:i/>
          <w:iCs/>
          <w:color w:val="000000"/>
          <w:sz w:val="24"/>
          <w:szCs w:val="24"/>
          <w:lang w:eastAsia="ru-RU"/>
        </w:rPr>
        <w:t>(графъ сдаетъ карты).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Генералъ. Читали вы послѣднюю хронику въ "Общественномъ мнѣніи"?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Графъ </w:t>
      </w:r>
      <w:r w:rsidRPr="0039221B">
        <w:rPr>
          <w:rFonts w:ascii="Times New Roman" w:eastAsia="Times New Roman" w:hAnsi="Times New Roman"/>
          <w:i/>
          <w:iCs/>
          <w:color w:val="000000"/>
          <w:sz w:val="24"/>
          <w:szCs w:val="24"/>
          <w:lang w:eastAsia="ru-RU"/>
        </w:rPr>
        <w:t>(сдавая). </w:t>
      </w:r>
      <w:r w:rsidRPr="0039221B">
        <w:rPr>
          <w:rFonts w:ascii="Times New Roman" w:eastAsia="Times New Roman" w:hAnsi="Times New Roman"/>
          <w:color w:val="000000"/>
          <w:sz w:val="24"/>
          <w:szCs w:val="24"/>
          <w:lang w:eastAsia="ru-RU"/>
        </w:rPr>
        <w:t>"Мопсикъ -- предатель"?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Баронъ. Блестящая статья.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Пріятно слышать!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Генералъ. Угадайте, кто тамъ выведенъ?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Баронъ. Не трудно угадать: маркиза д'Оберивъ и Альбертъ де-Серженъ.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Генералъ. Не совсѣмъ пріятно для маркизы.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Баpонъ. Кто-бы это могъ быть эта "Виконтесса Фолевиль"?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Генералъ. Какая-нибудь старуха -- сорока.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Ошибаетесь. Это очень милая молодая дама.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Генералъ. Вы ее знаете?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Прекрасно знаю. Но я уважаю ея псевдонимъ, подъ которымъ она скрывается.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Генералъ </w:t>
      </w:r>
      <w:r w:rsidRPr="0039221B">
        <w:rPr>
          <w:rFonts w:ascii="Times New Roman" w:eastAsia="Times New Roman" w:hAnsi="Times New Roman"/>
          <w:i/>
          <w:iCs/>
          <w:color w:val="000000"/>
          <w:sz w:val="24"/>
          <w:szCs w:val="24"/>
          <w:lang w:eastAsia="ru-RU"/>
        </w:rPr>
        <w:t>(кладетъ карту). </w:t>
      </w:r>
      <w:r w:rsidRPr="0039221B">
        <w:rPr>
          <w:rFonts w:ascii="Times New Roman" w:eastAsia="Times New Roman" w:hAnsi="Times New Roman"/>
          <w:color w:val="000000"/>
          <w:sz w:val="24"/>
          <w:szCs w:val="24"/>
          <w:lang w:eastAsia="ru-RU"/>
        </w:rPr>
        <w:t>Валетъ козырей.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2.</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Клемансъ и Анри (изъ среднихъ дверей).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Здѣсь, по крайней мѣрѣ, есть чѣмъ дышать.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А не поѣхать-ли намъ домой?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Клемшсъ </w:t>
      </w:r>
      <w:r w:rsidRPr="0039221B">
        <w:rPr>
          <w:rFonts w:ascii="Times New Roman" w:eastAsia="Times New Roman" w:hAnsi="Times New Roman"/>
          <w:i/>
          <w:iCs/>
          <w:color w:val="000000"/>
          <w:sz w:val="24"/>
          <w:szCs w:val="24"/>
          <w:lang w:eastAsia="ru-RU"/>
        </w:rPr>
        <w:t>(принужденно весело). </w:t>
      </w:r>
      <w:r w:rsidRPr="0039221B">
        <w:rPr>
          <w:rFonts w:ascii="Times New Roman" w:eastAsia="Times New Roman" w:hAnsi="Times New Roman"/>
          <w:color w:val="000000"/>
          <w:sz w:val="24"/>
          <w:szCs w:val="24"/>
          <w:lang w:eastAsia="ru-RU"/>
        </w:rPr>
        <w:t>Домой? Ты шутишь! Уѣхать съ бала, на которомъ мнѣ такъ весело. У меня розданы всѣ танцы.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Ты хочешь меня убѣдить, что тебя интересуютъ теперь только танцы?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Вотъ ужъ нисколько.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Ты не обманешь меня, Клемансъ. Ты можешь сколько тебѣ угодно мыть свои глазки холодной водой, а я все таки вижу, когда ты плачешь.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w:t>
      </w:r>
      <w:r w:rsidRPr="0039221B">
        <w:rPr>
          <w:rFonts w:ascii="Times New Roman" w:eastAsia="Times New Roman" w:hAnsi="Times New Roman"/>
          <w:i/>
          <w:iCs/>
          <w:color w:val="000000"/>
          <w:sz w:val="24"/>
          <w:szCs w:val="24"/>
          <w:lang w:eastAsia="ru-RU"/>
        </w:rPr>
        <w:t>(серьезно). </w:t>
      </w:r>
      <w:r w:rsidRPr="0039221B">
        <w:rPr>
          <w:rFonts w:ascii="Times New Roman" w:eastAsia="Times New Roman" w:hAnsi="Times New Roman"/>
          <w:color w:val="000000"/>
          <w:sz w:val="24"/>
          <w:szCs w:val="24"/>
          <w:lang w:eastAsia="ru-RU"/>
        </w:rPr>
        <w:t>За послѣдніе дни я много думала и убѣдилась, что я не имѣю права особенно предаваться моему личному горю. Если-бы не отецъ, я бы никогда не вышла замужъ. Но я не смѣю разбивать его надеждъ, и рѣшилась выйти за того, кого онъ выберетъ.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Какъ? ты рѣшилась...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Въ жизни честной женщины есть еще кое что другое, кромѣ любви. Я буду уважать моего мужа, боготворить моихъ дѣтей...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Ты замѣчательная дѣвушка, Клемансъ!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Виконтъ </w:t>
      </w:r>
      <w:r w:rsidRPr="0039221B">
        <w:rPr>
          <w:rFonts w:ascii="Times New Roman" w:eastAsia="Times New Roman" w:hAnsi="Times New Roman"/>
          <w:i/>
          <w:iCs/>
          <w:color w:val="000000"/>
          <w:sz w:val="24"/>
          <w:szCs w:val="24"/>
          <w:lang w:eastAsia="ru-RU"/>
        </w:rPr>
        <w:t>(изъ средины). </w:t>
      </w:r>
      <w:r w:rsidRPr="0039221B">
        <w:rPr>
          <w:rFonts w:ascii="Times New Roman" w:eastAsia="Times New Roman" w:hAnsi="Times New Roman"/>
          <w:color w:val="000000"/>
          <w:sz w:val="24"/>
          <w:szCs w:val="24"/>
          <w:lang w:eastAsia="ru-RU"/>
        </w:rPr>
        <w:t>А -- а, вотъ куда вы увели мою даму!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Я не танцую вальса и хочу не много отдохнуть.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Виконтъ. Но сейчасъ начинаютъ кадриль. </w:t>
      </w:r>
      <w:r w:rsidRPr="0039221B">
        <w:rPr>
          <w:rFonts w:ascii="Times New Roman" w:eastAsia="Times New Roman" w:hAnsi="Times New Roman"/>
          <w:i/>
          <w:iCs/>
          <w:color w:val="000000"/>
          <w:sz w:val="24"/>
          <w:szCs w:val="24"/>
          <w:lang w:eastAsia="ru-RU"/>
        </w:rPr>
        <w:t>(Уходитъ съ Клемансъ въ среднія двери).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3.</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безъ виконта и Клемансъ.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(на диванѣ). </w:t>
      </w:r>
      <w:r w:rsidRPr="0039221B">
        <w:rPr>
          <w:rFonts w:ascii="Times New Roman" w:eastAsia="Times New Roman" w:hAnsi="Times New Roman"/>
          <w:color w:val="000000"/>
          <w:sz w:val="24"/>
          <w:szCs w:val="24"/>
          <w:lang w:eastAsia="ru-RU"/>
        </w:rPr>
        <w:t>Бѣдняжка! какъ вѣрно опредѣляетъ. она свое положеніе. Да, съ Серженомъ они составили-бы прелестную парочку. О! эта маркиза! я ненавижу ее и очень радъ, что этотъ мошенникъ Вернуллье такъ оскандалилъ ее въ своей послѣдней хроникѣ. </w:t>
      </w:r>
      <w:r w:rsidRPr="0039221B">
        <w:rPr>
          <w:rFonts w:ascii="Times New Roman" w:eastAsia="Times New Roman" w:hAnsi="Times New Roman"/>
          <w:i/>
          <w:iCs/>
          <w:color w:val="000000"/>
          <w:sz w:val="24"/>
          <w:szCs w:val="24"/>
          <w:lang w:eastAsia="ru-RU"/>
        </w:rPr>
        <w:t>(Хочетъ уйти и встрѣчается съ Вернуллье).</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4.</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и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Если не ошибаюсь, г. Анри Шарьеръ?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Это я, м. г.!.. Съ кѣмъ имѣю честь?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Анри. Учредитель территоріальнаго банка?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И главный редакторъ "Общественнаго мнѣнія".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 я ничуть не сомнѣваюсь въ томъ, что вы вполнѣ усвоили себѣ какъ нужно управлять общественнымъ мнѣніемъ.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Читали вы нашъ вчерашній фельетонъ о новомъ балетѣ?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Конечно.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Отзывъ объ этой маленькой Тафета, неправда-ли не дуренъ?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Гораздо лучше, чѣмъ она заслужила. Какая она артистка? молодая, красивая дѣвушка -- и только.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Вотъ тебѣ и на! А я такъ радовался возможности доставить вамъ удовольствіе.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Я вамъ очень благодаренъ за ваше желаніе. Но, позвольте узнать: чему, собственно говоря, я обязанъ вашимъ расположеніемъ?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Дружбѣ и глубокому уваженію, какое я питаю къ вашему батюшкѣ. Онъ сдѣлалъ мнѣ много въ жизни. Онъ самъ, къ несчастію, не желаетъ принимать моей благодарности, и я желаю по крайней мѣрѣ чѣмъ нибудь выразить мою преданность сыну этого честнаго и благороднаго человѣка, если только онъ ничего противъ этого не имѣетъ.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Милостивый государь!..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Не могу-же </w:t>
      </w:r>
      <w:r w:rsidRPr="0039221B">
        <w:rPr>
          <w:rFonts w:ascii="Times New Roman" w:eastAsia="Times New Roman" w:hAnsi="Times New Roman"/>
          <w:i/>
          <w:iCs/>
          <w:color w:val="000000"/>
          <w:sz w:val="24"/>
          <w:szCs w:val="24"/>
          <w:lang w:eastAsia="ru-RU"/>
        </w:rPr>
        <w:t>я </w:t>
      </w:r>
      <w:r w:rsidRPr="0039221B">
        <w:rPr>
          <w:rFonts w:ascii="Times New Roman" w:eastAsia="Times New Roman" w:hAnsi="Times New Roman"/>
          <w:color w:val="000000"/>
          <w:sz w:val="24"/>
          <w:szCs w:val="24"/>
          <w:lang w:eastAsia="ru-RU"/>
        </w:rPr>
        <w:t>послѣ этого говорить ему дерзости.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Позвольте просить васъ вполнѣ располагать моей газетой. Если вамъ будетъ угодно кому нибудь оказать услугу...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У меня нѣтъ никого.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Тѣмъ хуже, господинъ Шарьеръ, тѣмъ хуже! Да, не будете-ли вы любезны дать мнѣ нѣкоторыя свѣдѣнія. Мнѣ говорили, что вы знаете одного молодаго піаниста Поля Трамблей.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Это одинъ изъ моихъ друзей.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Мнѣ говорили о немъ. Онъ даетъ уроки музыки, чтобы поддержать свою семью. Конечно, это всякаго располагаетъ въ его пользу, но этого мало. Есть у него талантъ?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 да, -- и большой. Онъ написалъ прелестную оперу на либретто, составленное такимъ же бѣднякомъ, какъ и онъ самъ. Но пока это поистинѣ художественное произведеніе увидитъ свѣтъ рампы, несчастные авторы умрутъ съ голода,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Хорошо. Вашей рекомендаціи вполнѣ достаточно. Я приглашу къ себѣ директора оперы и попрошу господина Трамблей съиграть свое произведеніе.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Честное слово, вы сдѣлаете доброе дѣло.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И опера пойдетъ, ручаюсь вамъ. Если директоръ не согласится добровольно, мы его заставимъ.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Вообще, не мѣшало-бы сказать нѣсколько теплыхъ словъ по адресу милѣйшаго господина директора.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(беретъ фамильярно Анри подъ руку). </w:t>
      </w:r>
      <w:r w:rsidRPr="0039221B">
        <w:rPr>
          <w:rFonts w:ascii="Times New Roman" w:eastAsia="Times New Roman" w:hAnsi="Times New Roman"/>
          <w:color w:val="000000"/>
          <w:sz w:val="24"/>
          <w:szCs w:val="24"/>
          <w:lang w:eastAsia="ru-RU"/>
        </w:rPr>
        <w:t>Не хотите-ли вы сами написать статью?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Нѣтъ... куда мнѣ!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(входитъ справа и проходитъ черезъ глубину сцены). </w:t>
      </w:r>
      <w:r w:rsidRPr="0039221B">
        <w:rPr>
          <w:rFonts w:ascii="Times New Roman" w:eastAsia="Times New Roman" w:hAnsi="Times New Roman"/>
          <w:color w:val="000000"/>
          <w:sz w:val="24"/>
          <w:szCs w:val="24"/>
          <w:lang w:eastAsia="ru-RU"/>
        </w:rPr>
        <w:t>Анри подъ руку съ Вернуллье... прекрасно! </w:t>
      </w:r>
      <w:r w:rsidRPr="0039221B">
        <w:rPr>
          <w:rFonts w:ascii="Times New Roman" w:eastAsia="Times New Roman" w:hAnsi="Times New Roman"/>
          <w:i/>
          <w:iCs/>
          <w:color w:val="000000"/>
          <w:sz w:val="24"/>
          <w:szCs w:val="24"/>
          <w:lang w:eastAsia="ru-RU"/>
        </w:rPr>
        <w:t>(Уходитъ въ среднія двери).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5.</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виконтесса (изъ среднихъ дверей).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Анри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Неужели я ошибся въ этомъ человѣкѣ?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Вы очень любезны, господинъ Анри; пятый вальсъ уже начался.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 виконтесса, простите великодушно! Я за -- былъ про нашъ вальсъ...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Съ этимъ ужаснымъ человѣкомъ?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Почему вы называете меня "ужаснымъ"?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А случай съ маркизой? вѣдь исторія о мопсикѣ -- предателѣ позоръ!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Ахъ, не говорите мнѣ про это, я въ отчаяніи. Къ несчастію, эта статья ускользнула отъ моеговниманія при чтеніи корректурнаго листа.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Ахъ, вы святоша! бѣдная женщина не рѣшается послѣ этой статьи показаться. Сказать откровенно, я очень рада, что она не пріѣхала; было-бы очень неловко. Да, не особенно пріятно быть изъ числа вашихъ враговъ.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Развѣ я врагъ маркизы?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Лицемѣръ! </w:t>
      </w:r>
      <w:r w:rsidRPr="0039221B">
        <w:rPr>
          <w:rFonts w:ascii="Times New Roman" w:eastAsia="Times New Roman" w:hAnsi="Times New Roman"/>
          <w:i/>
          <w:iCs/>
          <w:color w:val="000000"/>
          <w:sz w:val="24"/>
          <w:szCs w:val="24"/>
          <w:lang w:eastAsia="ru-RU"/>
        </w:rPr>
        <w:t>(Къ Анри). </w:t>
      </w:r>
      <w:r w:rsidRPr="0039221B">
        <w:rPr>
          <w:rFonts w:ascii="Times New Roman" w:eastAsia="Times New Roman" w:hAnsi="Times New Roman"/>
          <w:color w:val="000000"/>
          <w:sz w:val="24"/>
          <w:szCs w:val="24"/>
          <w:lang w:eastAsia="ru-RU"/>
        </w:rPr>
        <w:t>Однако вальсъ. кончается. </w:t>
      </w:r>
      <w:r w:rsidRPr="0039221B">
        <w:rPr>
          <w:rFonts w:ascii="Times New Roman" w:eastAsia="Times New Roman" w:hAnsi="Times New Roman"/>
          <w:i/>
          <w:iCs/>
          <w:color w:val="000000"/>
          <w:sz w:val="24"/>
          <w:szCs w:val="24"/>
          <w:lang w:eastAsia="ru-RU"/>
        </w:rPr>
        <w:t>(Уходитъ съ Анри въ среднія двери).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6.</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безъ виконтессы и Анри.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Маркиза объявила мнѣ войну и послѣ первой атаки складываетъ оружіе. Право, ея помощь не была-бы мнѣ такъ полезна, какъ эта небольшая экзекуція. Теперь убѣдились какъ опасно со мной бороться. И если Шарьеръ считаетъ себя вполнѣ безопаснымъ подъ видомъ акціонера моей газеты, такъ онъ жестоко ошибается. Въ случаѣ столкновенія, я прямо выкуплю его акціи. Однако, гдѣ же онъ? </w:t>
      </w:r>
      <w:r w:rsidRPr="0039221B">
        <w:rPr>
          <w:rFonts w:ascii="Times New Roman" w:eastAsia="Times New Roman" w:hAnsi="Times New Roman"/>
          <w:i/>
          <w:iCs/>
          <w:color w:val="000000"/>
          <w:sz w:val="24"/>
          <w:szCs w:val="24"/>
          <w:lang w:eastAsia="ru-RU"/>
        </w:rPr>
        <w:t>(Уходитъ въ среднюю дверь).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Баронъ </w:t>
      </w:r>
      <w:r w:rsidRPr="0039221B">
        <w:rPr>
          <w:rFonts w:ascii="Times New Roman" w:eastAsia="Times New Roman" w:hAnsi="Times New Roman"/>
          <w:i/>
          <w:iCs/>
          <w:color w:val="000000"/>
          <w:sz w:val="24"/>
          <w:szCs w:val="24"/>
          <w:lang w:eastAsia="ru-RU"/>
        </w:rPr>
        <w:t>(Жибонеру, который чихаетъ). </w:t>
      </w:r>
      <w:r w:rsidRPr="0039221B">
        <w:rPr>
          <w:rFonts w:ascii="Times New Roman" w:eastAsia="Times New Roman" w:hAnsi="Times New Roman"/>
          <w:color w:val="000000"/>
          <w:sz w:val="24"/>
          <w:szCs w:val="24"/>
          <w:lang w:eastAsia="ru-RU"/>
        </w:rPr>
        <w:t>У васъ насморкъ?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Какъ видите...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Никогда не стану бриться предъ моими визитами.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Генералъ. Вы выиграли двадцать пять фишъ. Получите двадцать пять луидоровъ.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Какъ?.. мы играли по луидору фишъ?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Генералъ. Развѣ это не вашъ обычный кушъ?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Конечно, конечно.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Теперь я стану ѣздить въ общество чаще. </w:t>
      </w:r>
      <w:r w:rsidRPr="0039221B">
        <w:rPr>
          <w:rFonts w:ascii="Times New Roman" w:eastAsia="Times New Roman" w:hAnsi="Times New Roman"/>
          <w:i/>
          <w:iCs/>
          <w:color w:val="000000"/>
          <w:sz w:val="24"/>
          <w:szCs w:val="24"/>
          <w:lang w:eastAsia="ru-RU"/>
        </w:rPr>
        <w:t>(Всѣ играющіе встаютъ. Генералъ подходитъ съ Жибонеромъ на авансцену. Графъ прощается и уходитъ въ среднія двери).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7.</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Баронъ, генералъ, Жибонеръ, виконтъ (изъ среднихъ дверей),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Виконтъ. Вы не играете больше, генералъ?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Генералъ. Нѣтъ, -- будетъ. А то проиграешься въ пухъ и прахъ и нечѣмъ будетъ заплатить.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Зачѣмъ безпокоиться, генералъ. У васъ, во всякомъ случаѣ, оставалось-бы двадцать четыре часа сроку.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Баpонъ </w:t>
      </w:r>
      <w:r w:rsidRPr="0039221B">
        <w:rPr>
          <w:rFonts w:ascii="Times New Roman" w:eastAsia="Times New Roman" w:hAnsi="Times New Roman"/>
          <w:i/>
          <w:iCs/>
          <w:color w:val="000000"/>
          <w:sz w:val="24"/>
          <w:szCs w:val="24"/>
          <w:lang w:eastAsia="ru-RU"/>
        </w:rPr>
        <w:t>(къ виконту). </w:t>
      </w:r>
      <w:r w:rsidRPr="0039221B">
        <w:rPr>
          <w:rFonts w:ascii="Times New Roman" w:eastAsia="Times New Roman" w:hAnsi="Times New Roman"/>
          <w:color w:val="000000"/>
          <w:sz w:val="24"/>
          <w:szCs w:val="24"/>
          <w:lang w:eastAsia="ru-RU"/>
        </w:rPr>
        <w:t>Кто такой этотъ господинъ?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Виконтъ </w:t>
      </w:r>
      <w:r w:rsidRPr="0039221B">
        <w:rPr>
          <w:rFonts w:ascii="Times New Roman" w:eastAsia="Times New Roman" w:hAnsi="Times New Roman"/>
          <w:i/>
          <w:iCs/>
          <w:color w:val="000000"/>
          <w:sz w:val="24"/>
          <w:szCs w:val="24"/>
          <w:lang w:eastAsia="ru-RU"/>
        </w:rPr>
        <w:t>(вполголоса). </w:t>
      </w:r>
      <w:r w:rsidRPr="0039221B">
        <w:rPr>
          <w:rFonts w:ascii="Times New Roman" w:eastAsia="Times New Roman" w:hAnsi="Times New Roman"/>
          <w:color w:val="000000"/>
          <w:sz w:val="24"/>
          <w:szCs w:val="24"/>
          <w:lang w:eastAsia="ru-RU"/>
        </w:rPr>
        <w:t>Думаю, что это виконтесса Фолевиль.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Генералъ. Каналья! </w:t>
      </w:r>
      <w:r w:rsidRPr="0039221B">
        <w:rPr>
          <w:rFonts w:ascii="Times New Roman" w:eastAsia="Times New Roman" w:hAnsi="Times New Roman"/>
          <w:i/>
          <w:iCs/>
          <w:color w:val="000000"/>
          <w:sz w:val="24"/>
          <w:szCs w:val="24"/>
          <w:lang w:eastAsia="ru-RU"/>
        </w:rPr>
        <w:t>(беретъ его подъ руку и уводитъ),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Баронъ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Драгоцѣнное знакомство! Если бы онъ хотѣлъ написать нѣсколько словъ о моемъ салонѣ... </w:t>
      </w:r>
      <w:r w:rsidRPr="0039221B">
        <w:rPr>
          <w:rFonts w:ascii="Times New Roman" w:eastAsia="Times New Roman" w:hAnsi="Times New Roman"/>
          <w:i/>
          <w:iCs/>
          <w:color w:val="000000"/>
          <w:sz w:val="24"/>
          <w:szCs w:val="24"/>
          <w:lang w:eastAsia="ru-RU"/>
        </w:rPr>
        <w:t>(Къ Жибонеру). </w:t>
      </w:r>
      <w:r w:rsidRPr="0039221B">
        <w:rPr>
          <w:rFonts w:ascii="Times New Roman" w:eastAsia="Times New Roman" w:hAnsi="Times New Roman"/>
          <w:color w:val="000000"/>
          <w:sz w:val="24"/>
          <w:szCs w:val="24"/>
          <w:lang w:eastAsia="ru-RU"/>
        </w:rPr>
        <w:t xml:space="preserve">Я ворчу, милостивый государь, </w:t>
      </w:r>
      <w:r w:rsidRPr="0039221B">
        <w:rPr>
          <w:rFonts w:ascii="Times New Roman" w:eastAsia="Times New Roman" w:hAnsi="Times New Roman"/>
          <w:color w:val="000000"/>
          <w:sz w:val="24"/>
          <w:szCs w:val="24"/>
          <w:lang w:eastAsia="ru-RU"/>
        </w:rPr>
        <w:lastRenderedPageBreak/>
        <w:t>за картами, но повѣрьте, только за картами. И я былъ-бы очень радъ, если-бы вы лично въ этомъ убѣдились въ одинъ изъ моихъ понедѣльниковъ...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М. г.!..</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Баронъ. Мнѣ было-бы пріятно видѣть васъ у себя.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Съ кѣмъ имѣю честь...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Баронъ </w:t>
      </w:r>
      <w:r w:rsidRPr="0039221B">
        <w:rPr>
          <w:rFonts w:ascii="Times New Roman" w:eastAsia="Times New Roman" w:hAnsi="Times New Roman"/>
          <w:i/>
          <w:iCs/>
          <w:color w:val="000000"/>
          <w:sz w:val="24"/>
          <w:szCs w:val="24"/>
          <w:lang w:eastAsia="ru-RU"/>
        </w:rPr>
        <w:t>(подавая карточку). </w:t>
      </w:r>
      <w:r w:rsidRPr="0039221B">
        <w:rPr>
          <w:rFonts w:ascii="Times New Roman" w:eastAsia="Times New Roman" w:hAnsi="Times New Roman"/>
          <w:color w:val="000000"/>
          <w:sz w:val="24"/>
          <w:szCs w:val="24"/>
          <w:lang w:eastAsia="ru-RU"/>
        </w:rPr>
        <w:t>Я баронъ де-Вьетуръ. И такъ, я на васъ разсчитываю?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Съ большимъ удовольствіемъ.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Баронъ </w:t>
      </w:r>
      <w:r w:rsidRPr="0039221B">
        <w:rPr>
          <w:rFonts w:ascii="Times New Roman" w:eastAsia="Times New Roman" w:hAnsi="Times New Roman"/>
          <w:i/>
          <w:iCs/>
          <w:color w:val="000000"/>
          <w:sz w:val="24"/>
          <w:szCs w:val="24"/>
          <w:lang w:eastAsia="ru-RU"/>
        </w:rPr>
        <w:t>(подавая руку). </w:t>
      </w:r>
      <w:r w:rsidRPr="0039221B">
        <w:rPr>
          <w:rFonts w:ascii="Times New Roman" w:eastAsia="Times New Roman" w:hAnsi="Times New Roman"/>
          <w:color w:val="000000"/>
          <w:sz w:val="24"/>
          <w:szCs w:val="24"/>
          <w:lang w:eastAsia="ru-RU"/>
        </w:rPr>
        <w:t>Значитъ, до понедѣльника. </w:t>
      </w:r>
      <w:r w:rsidRPr="0039221B">
        <w:rPr>
          <w:rFonts w:ascii="Times New Roman" w:eastAsia="Times New Roman" w:hAnsi="Times New Roman"/>
          <w:i/>
          <w:iCs/>
          <w:color w:val="000000"/>
          <w:sz w:val="24"/>
          <w:szCs w:val="24"/>
          <w:lang w:eastAsia="ru-RU"/>
        </w:rPr>
        <w:t>(Уходитъ направо. Виконтъ входитъ чрезъ среднія двери).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Нечего и говорить, что все это воспитанные люди...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Виконтъ </w:t>
      </w:r>
      <w:r w:rsidRPr="0039221B">
        <w:rPr>
          <w:rFonts w:ascii="Times New Roman" w:eastAsia="Times New Roman" w:hAnsi="Times New Roman"/>
          <w:i/>
          <w:iCs/>
          <w:color w:val="000000"/>
          <w:sz w:val="24"/>
          <w:szCs w:val="24"/>
          <w:lang w:eastAsia="ru-RU"/>
        </w:rPr>
        <w:t>(подходя къ Жибонеру). </w:t>
      </w:r>
      <w:r w:rsidRPr="0039221B">
        <w:rPr>
          <w:rFonts w:ascii="Times New Roman" w:eastAsia="Times New Roman" w:hAnsi="Times New Roman"/>
          <w:color w:val="000000"/>
          <w:sz w:val="24"/>
          <w:szCs w:val="24"/>
          <w:lang w:eastAsia="ru-RU"/>
        </w:rPr>
        <w:t>Какъ ловко вы играете вашу роль.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Виконтъ!..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Виконтъ. Развѣ вы не близкій родственникъ виконтессы де-Фолевиль?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Ахъ, да... 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Виконтъ. Фельетоны виконтессы прелестны и пользуются громаднымъ успѣхомъ. Всѣ жаждутъ познакомиться съ авторомъ... </w:t>
      </w:r>
      <w:r w:rsidRPr="0039221B">
        <w:rPr>
          <w:rFonts w:ascii="Times New Roman" w:eastAsia="Times New Roman" w:hAnsi="Times New Roman"/>
          <w:i/>
          <w:iCs/>
          <w:color w:val="000000"/>
          <w:sz w:val="24"/>
          <w:szCs w:val="24"/>
          <w:lang w:eastAsia="ru-RU"/>
        </w:rPr>
        <w:t>(подавая руку). </w:t>
      </w:r>
      <w:r w:rsidRPr="0039221B">
        <w:rPr>
          <w:rFonts w:ascii="Times New Roman" w:eastAsia="Times New Roman" w:hAnsi="Times New Roman"/>
          <w:color w:val="000000"/>
          <w:sz w:val="24"/>
          <w:szCs w:val="24"/>
          <w:lang w:eastAsia="ru-RU"/>
        </w:rPr>
        <w:t>Но я достаточно скроменъ для того, чтобы не сказать, что я съ нимъ знакомъ.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О, виконтъ!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Нѣтъ, это прекрасные люди!..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8.</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виконтесса (справа).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w:t>
      </w:r>
      <w:r w:rsidRPr="0039221B">
        <w:rPr>
          <w:rFonts w:ascii="Times New Roman" w:eastAsia="Times New Roman" w:hAnsi="Times New Roman"/>
          <w:i/>
          <w:iCs/>
          <w:color w:val="000000"/>
          <w:sz w:val="24"/>
          <w:szCs w:val="24"/>
          <w:lang w:eastAsia="ru-RU"/>
        </w:rPr>
        <w:t>(виконту). </w:t>
      </w:r>
      <w:r w:rsidRPr="0039221B">
        <w:rPr>
          <w:rFonts w:ascii="Times New Roman" w:eastAsia="Times New Roman" w:hAnsi="Times New Roman"/>
          <w:color w:val="000000"/>
          <w:sz w:val="24"/>
          <w:szCs w:val="24"/>
          <w:lang w:eastAsia="ru-RU"/>
        </w:rPr>
        <w:t>Только-что пріѣхалъ господинъ де-Буароберъ, поздоровайтесь съ нимъ.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Виконтъ. Академикъ!.. Позвольте, дорогой другъ, представить вамъ кузена виконтессы Фолевиль... </w:t>
      </w:r>
      <w:r w:rsidRPr="0039221B">
        <w:rPr>
          <w:rFonts w:ascii="Times New Roman" w:eastAsia="Times New Roman" w:hAnsi="Times New Roman"/>
          <w:i/>
          <w:iCs/>
          <w:color w:val="000000"/>
          <w:sz w:val="24"/>
          <w:szCs w:val="24"/>
          <w:lang w:eastAsia="ru-RU"/>
        </w:rPr>
        <w:t>(тихо). </w:t>
      </w:r>
      <w:r w:rsidRPr="0039221B">
        <w:rPr>
          <w:rFonts w:ascii="Times New Roman" w:eastAsia="Times New Roman" w:hAnsi="Times New Roman"/>
          <w:color w:val="000000"/>
          <w:sz w:val="24"/>
          <w:szCs w:val="24"/>
          <w:lang w:eastAsia="ru-RU"/>
        </w:rPr>
        <w:t>Онъ наполовину нашъ, кончайте дѣло. </w:t>
      </w:r>
      <w:r w:rsidRPr="0039221B">
        <w:rPr>
          <w:rFonts w:ascii="Times New Roman" w:eastAsia="Times New Roman" w:hAnsi="Times New Roman"/>
          <w:i/>
          <w:iCs/>
          <w:color w:val="000000"/>
          <w:sz w:val="24"/>
          <w:szCs w:val="24"/>
          <w:lang w:eastAsia="ru-RU"/>
        </w:rPr>
        <w:t>(Уходитъ направо).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9.</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Виконтесса и Жибонеръ.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w:t>
      </w:r>
      <w:r w:rsidRPr="0039221B">
        <w:rPr>
          <w:rFonts w:ascii="Times New Roman" w:eastAsia="Times New Roman" w:hAnsi="Times New Roman"/>
          <w:i/>
          <w:iCs/>
          <w:color w:val="000000"/>
          <w:sz w:val="24"/>
          <w:szCs w:val="24"/>
          <w:lang w:eastAsia="ru-RU"/>
        </w:rPr>
        <w:t>(садясь на диванъ). </w:t>
      </w:r>
      <w:r w:rsidRPr="0039221B">
        <w:rPr>
          <w:rFonts w:ascii="Times New Roman" w:eastAsia="Times New Roman" w:hAnsi="Times New Roman"/>
          <w:color w:val="000000"/>
          <w:sz w:val="24"/>
          <w:szCs w:val="24"/>
          <w:lang w:eastAsia="ru-RU"/>
        </w:rPr>
        <w:t>Ваша кузина нѣсколько зла, но я обожаю умныхъ людей и единственный упрекъ, какой я бы сдѣлала ей, это то, что она женщина.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Еслибы она это знала, она перемѣнила-бы свой полъ.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Да хранитъ меня отъ этого Богъ!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Почему?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Кто знаетъ? кузенъ былъ бы быть можетъ еще опаснѣе кузины.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О, во всякомъ случаѣ, не опаснѣе васъ, клянусь вамъ.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Какъ это понимать?.. </w:t>
      </w:r>
      <w:r w:rsidRPr="0039221B">
        <w:rPr>
          <w:rFonts w:ascii="Times New Roman" w:eastAsia="Times New Roman" w:hAnsi="Times New Roman"/>
          <w:i/>
          <w:iCs/>
          <w:color w:val="000000"/>
          <w:sz w:val="24"/>
          <w:szCs w:val="24"/>
          <w:lang w:eastAsia="ru-RU"/>
        </w:rPr>
        <w:t>(Тихо). </w:t>
      </w:r>
      <w:r w:rsidRPr="0039221B">
        <w:rPr>
          <w:rFonts w:ascii="Times New Roman" w:eastAsia="Times New Roman" w:hAnsi="Times New Roman"/>
          <w:color w:val="000000"/>
          <w:sz w:val="24"/>
          <w:szCs w:val="24"/>
          <w:lang w:eastAsia="ru-RU"/>
        </w:rPr>
        <w:t>Я даже не знаю его имени. </w:t>
      </w:r>
      <w:r w:rsidRPr="0039221B">
        <w:rPr>
          <w:rFonts w:ascii="Times New Roman" w:eastAsia="Times New Roman" w:hAnsi="Times New Roman"/>
          <w:i/>
          <w:iCs/>
          <w:color w:val="000000"/>
          <w:sz w:val="24"/>
          <w:szCs w:val="24"/>
          <w:lang w:eastAsia="ru-RU"/>
        </w:rPr>
        <w:t>(Громко). </w:t>
      </w:r>
      <w:r w:rsidRPr="0039221B">
        <w:rPr>
          <w:rFonts w:ascii="Times New Roman" w:eastAsia="Times New Roman" w:hAnsi="Times New Roman"/>
          <w:color w:val="000000"/>
          <w:sz w:val="24"/>
          <w:szCs w:val="24"/>
          <w:lang w:eastAsia="ru-RU"/>
        </w:rPr>
        <w:t>Почему вы не танцуете?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Танцы -- предлогъ къ разговору, виконтесса, а я здѣсь никого не знаю.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Танцуйте со мною. У меня свободна... </w:t>
      </w:r>
      <w:r w:rsidRPr="0039221B">
        <w:rPr>
          <w:rFonts w:ascii="Times New Roman" w:eastAsia="Times New Roman" w:hAnsi="Times New Roman"/>
          <w:i/>
          <w:iCs/>
          <w:color w:val="000000"/>
          <w:sz w:val="24"/>
          <w:szCs w:val="24"/>
          <w:lang w:eastAsia="ru-RU"/>
        </w:rPr>
        <w:t>(просматриваетъ книжечку) </w:t>
      </w:r>
      <w:r w:rsidRPr="0039221B">
        <w:rPr>
          <w:rFonts w:ascii="Times New Roman" w:eastAsia="Times New Roman" w:hAnsi="Times New Roman"/>
          <w:color w:val="000000"/>
          <w:sz w:val="24"/>
          <w:szCs w:val="24"/>
          <w:lang w:eastAsia="ru-RU"/>
        </w:rPr>
        <w:t>четвертая кадриль. Впишите вашу фамилію.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Не написать же мнѣ: Жибонеръ. </w:t>
      </w:r>
      <w:r w:rsidRPr="0039221B">
        <w:rPr>
          <w:rFonts w:ascii="Times New Roman" w:eastAsia="Times New Roman" w:hAnsi="Times New Roman"/>
          <w:i/>
          <w:iCs/>
          <w:color w:val="000000"/>
          <w:sz w:val="24"/>
          <w:szCs w:val="24"/>
          <w:lang w:eastAsia="ru-RU"/>
        </w:rPr>
        <w:t>(Пишетъ и подаетъ книжку виконтессѣ).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w:t>
      </w:r>
      <w:r w:rsidRPr="0039221B">
        <w:rPr>
          <w:rFonts w:ascii="Times New Roman" w:eastAsia="Times New Roman" w:hAnsi="Times New Roman"/>
          <w:i/>
          <w:iCs/>
          <w:color w:val="000000"/>
          <w:sz w:val="24"/>
          <w:szCs w:val="24"/>
          <w:lang w:eastAsia="ru-RU"/>
        </w:rPr>
        <w:t>(читая). </w:t>
      </w:r>
      <w:r w:rsidRPr="0039221B">
        <w:rPr>
          <w:rFonts w:ascii="Times New Roman" w:eastAsia="Times New Roman" w:hAnsi="Times New Roman"/>
          <w:color w:val="000000"/>
          <w:sz w:val="24"/>
          <w:szCs w:val="24"/>
          <w:lang w:eastAsia="ru-RU"/>
        </w:rPr>
        <w:t>"Анатоль де-Боверги". </w:t>
      </w:r>
      <w:r w:rsidRPr="0039221B">
        <w:rPr>
          <w:rFonts w:ascii="Times New Roman" w:eastAsia="Times New Roman" w:hAnsi="Times New Roman"/>
          <w:i/>
          <w:iCs/>
          <w:color w:val="000000"/>
          <w:sz w:val="24"/>
          <w:szCs w:val="24"/>
          <w:lang w:eastAsia="ru-RU"/>
        </w:rPr>
        <w:t>(Встаетъ) </w:t>
      </w:r>
      <w:r w:rsidRPr="0039221B">
        <w:rPr>
          <w:rFonts w:ascii="Times New Roman" w:eastAsia="Times New Roman" w:hAnsi="Times New Roman"/>
          <w:color w:val="000000"/>
          <w:sz w:val="24"/>
          <w:szCs w:val="24"/>
          <w:lang w:eastAsia="ru-RU"/>
        </w:rPr>
        <w:t>А! вы принадлежите къ нашимъ. По вашимъ манерамъ я давно догадалась объ этомъ и очень рада, что не ошиблась.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Жибонеръ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Божественная женщина!.. (</w:t>
      </w:r>
      <w:r w:rsidRPr="0039221B">
        <w:rPr>
          <w:rFonts w:ascii="Times New Roman" w:eastAsia="Times New Roman" w:hAnsi="Times New Roman"/>
          <w:i/>
          <w:iCs/>
          <w:color w:val="000000"/>
          <w:sz w:val="24"/>
          <w:szCs w:val="24"/>
          <w:lang w:eastAsia="ru-RU"/>
        </w:rPr>
        <w:t>Чихаетъ. Быстро отнимаетъ платокъ; изъ кармана выпадаетъ трубка). </w:t>
      </w:r>
      <w:r w:rsidRPr="0039221B">
        <w:rPr>
          <w:rFonts w:ascii="Times New Roman" w:eastAsia="Times New Roman" w:hAnsi="Times New Roman"/>
          <w:color w:val="000000"/>
          <w:sz w:val="24"/>
          <w:szCs w:val="24"/>
          <w:lang w:eastAsia="ru-RU"/>
        </w:rPr>
        <w:t>Чортъ возьми! проклятая трубка!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Вы что-то уронили?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Нѣтъ, нѣтъ... это не мое...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Виконтесса </w:t>
      </w:r>
      <w:r w:rsidRPr="0039221B">
        <w:rPr>
          <w:rFonts w:ascii="Times New Roman" w:eastAsia="Times New Roman" w:hAnsi="Times New Roman"/>
          <w:i/>
          <w:iCs/>
          <w:color w:val="000000"/>
          <w:sz w:val="24"/>
          <w:szCs w:val="24"/>
          <w:lang w:eastAsia="ru-RU"/>
        </w:rPr>
        <w:t>(удержась отъ смѣха). </w:t>
      </w:r>
      <w:r w:rsidRPr="0039221B">
        <w:rPr>
          <w:rFonts w:ascii="Times New Roman" w:eastAsia="Times New Roman" w:hAnsi="Times New Roman"/>
          <w:color w:val="000000"/>
          <w:sz w:val="24"/>
          <w:szCs w:val="24"/>
          <w:lang w:eastAsia="ru-RU"/>
        </w:rPr>
        <w:t>Надѣюсь и не мое... </w:t>
      </w:r>
      <w:r w:rsidRPr="0039221B">
        <w:rPr>
          <w:rFonts w:ascii="Times New Roman" w:eastAsia="Times New Roman" w:hAnsi="Times New Roman"/>
          <w:i/>
          <w:iCs/>
          <w:color w:val="000000"/>
          <w:sz w:val="24"/>
          <w:szCs w:val="24"/>
          <w:lang w:eastAsia="ru-RU"/>
        </w:rPr>
        <w:t>(уходитъ).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w:t>
      </w:r>
      <w:r w:rsidRPr="0039221B">
        <w:rPr>
          <w:rFonts w:ascii="Times New Roman" w:eastAsia="Times New Roman" w:hAnsi="Times New Roman"/>
          <w:i/>
          <w:iCs/>
          <w:color w:val="000000"/>
          <w:sz w:val="24"/>
          <w:szCs w:val="24"/>
          <w:lang w:eastAsia="ru-RU"/>
        </w:rPr>
        <w:t>(поднимаетъ трубку и серьезно ее разсматриваетъ) </w:t>
      </w:r>
      <w:r w:rsidRPr="0039221B">
        <w:rPr>
          <w:rFonts w:ascii="Times New Roman" w:eastAsia="Times New Roman" w:hAnsi="Times New Roman"/>
          <w:color w:val="000000"/>
          <w:sz w:val="24"/>
          <w:szCs w:val="24"/>
          <w:lang w:eastAsia="ru-RU"/>
        </w:rPr>
        <w:t>Ты компрометируешь меня... впредь я никогда не возьму тебя съ собою... </w:t>
      </w:r>
      <w:r w:rsidRPr="0039221B">
        <w:rPr>
          <w:rFonts w:ascii="Times New Roman" w:eastAsia="Times New Roman" w:hAnsi="Times New Roman"/>
          <w:i/>
          <w:iCs/>
          <w:color w:val="000000"/>
          <w:sz w:val="24"/>
          <w:szCs w:val="24"/>
          <w:lang w:eastAsia="ru-RU"/>
        </w:rPr>
        <w:t>(За сценой музыка). </w:t>
      </w:r>
      <w:r w:rsidRPr="0039221B">
        <w:rPr>
          <w:rFonts w:ascii="Times New Roman" w:eastAsia="Times New Roman" w:hAnsi="Times New Roman"/>
          <w:color w:val="000000"/>
          <w:sz w:val="24"/>
          <w:szCs w:val="24"/>
          <w:lang w:eastAsia="ru-RU"/>
        </w:rPr>
        <w:t>А теперь пойдемъ посмотрѣть на танцующихъ...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10.</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Шарьеръ и Клемансъ (входятъ справа). Во все время этой сцены Вернуллье прогуливаешся въ глубинѣ.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Зачѣмъ ты привелъ меня сюда?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Мнѣ надо серьезно переговорить </w:t>
      </w:r>
      <w:r w:rsidRPr="0039221B">
        <w:rPr>
          <w:rFonts w:ascii="Times New Roman" w:eastAsia="Times New Roman" w:hAnsi="Times New Roman"/>
          <w:i/>
          <w:iCs/>
          <w:color w:val="000000"/>
          <w:sz w:val="24"/>
          <w:szCs w:val="24"/>
          <w:lang w:eastAsia="ru-RU"/>
        </w:rPr>
        <w:t>съ </w:t>
      </w:r>
      <w:r w:rsidRPr="0039221B">
        <w:rPr>
          <w:rFonts w:ascii="Times New Roman" w:eastAsia="Times New Roman" w:hAnsi="Times New Roman"/>
          <w:color w:val="000000"/>
          <w:sz w:val="24"/>
          <w:szCs w:val="24"/>
          <w:lang w:eastAsia="ru-RU"/>
        </w:rPr>
        <w:t>тобою.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Серьезно? на балу?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Мѣсто здѣсь не причемъ. Ты знаешь, что я тебѣ предоставилъ полнѣйшую свободу въ выборѣ мужа. Имѣешь ты кого-нибудь въ виду?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w:t>
      </w:r>
      <w:r w:rsidRPr="0039221B">
        <w:rPr>
          <w:rFonts w:ascii="Times New Roman" w:eastAsia="Times New Roman" w:hAnsi="Times New Roman"/>
          <w:i/>
          <w:iCs/>
          <w:color w:val="000000"/>
          <w:sz w:val="24"/>
          <w:szCs w:val="24"/>
          <w:lang w:eastAsia="ru-RU"/>
        </w:rPr>
        <w:t>(садится на диванъ). </w:t>
      </w:r>
      <w:r w:rsidRPr="0039221B">
        <w:rPr>
          <w:rFonts w:ascii="Times New Roman" w:eastAsia="Times New Roman" w:hAnsi="Times New Roman"/>
          <w:color w:val="000000"/>
          <w:sz w:val="24"/>
          <w:szCs w:val="24"/>
          <w:lang w:eastAsia="ru-RU"/>
        </w:rPr>
        <w:t>Нѣтъ, папа.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(садясь). </w:t>
      </w:r>
      <w:r w:rsidRPr="0039221B">
        <w:rPr>
          <w:rFonts w:ascii="Times New Roman" w:eastAsia="Times New Roman" w:hAnsi="Times New Roman"/>
          <w:color w:val="000000"/>
          <w:sz w:val="24"/>
          <w:szCs w:val="24"/>
          <w:lang w:eastAsia="ru-RU"/>
        </w:rPr>
        <w:t>Но ты уже въ такомъ возрастѣ, когда надо подумать о замужествѣ.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Зачѣмъ спѣшить? Я такъ счастлива съ тобою и съ Анри...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Да. Но я становлюсь каждый день старше и желалъ бы видѣть себя окруженнымъ внуками. Ты знаешь, что это моя самая дорогая мечта.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w:t>
      </w:r>
      <w:r w:rsidRPr="0039221B">
        <w:rPr>
          <w:rFonts w:ascii="Times New Roman" w:eastAsia="Times New Roman" w:hAnsi="Times New Roman"/>
          <w:i/>
          <w:iCs/>
          <w:color w:val="000000"/>
          <w:sz w:val="24"/>
          <w:szCs w:val="24"/>
          <w:lang w:eastAsia="ru-RU"/>
        </w:rPr>
        <w:t>(нѣжно). </w:t>
      </w:r>
      <w:r w:rsidRPr="0039221B">
        <w:rPr>
          <w:rFonts w:ascii="Times New Roman" w:eastAsia="Times New Roman" w:hAnsi="Times New Roman"/>
          <w:color w:val="000000"/>
          <w:sz w:val="24"/>
          <w:szCs w:val="24"/>
          <w:lang w:eastAsia="ru-RU"/>
        </w:rPr>
        <w:t>Я выйду замужъ, -- разъ это твое желаніе...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Если твое сердце свободно, я предложилъ-бы тебѣ одну партію и былъ бы очень счастливъ, еслибы ты одобрила мой выборъ.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Разъ онъ тебѣ нравится, онъ понравится и мнѣ.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Нѣтъ, -- не то. Правда, для меня очень важенъ этотъ бракъ, но я бы совсѣмъ не хотѣлъ, чтобы ты cогласилась только изъ желанія доставить мнѣ удовольствіе.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Разъ у меня нѣтъ никакихъ собственныхъ желаній на этотъ счетъ, почему мнѣ не принять твое предложеніе?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Словомъ, это господинъ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Не такъ громко. Онъ ждетъ твоего отвѣта. Что ты скажешь?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Отъ супружества я требую только одного: я должна уважать своего мужа.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Я знаю, что ты особенно хорошо относишься къ своему протеже, крестная тоже мнѣ говорила про него много хорошаго...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Вотъ тебѣ на!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Но мой братъ не уважаетъ его; а я питаю большое довѣріе къ Анри.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Онъ уже исправилъ свою ошибку. Если бы ты пришла сюда четверть часа назадъ, ты застала бы ихъ друзьями...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Тогда...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Я могу ему сказать, что ты согласна?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Такъ скоро?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Вѣдь ты же всегда можешь быть свободна, если онъ тебѣ не понравится.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Клемансъ. Ну, если такъ, -- хорошо.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(громко). </w:t>
      </w:r>
      <w:r w:rsidRPr="0039221B">
        <w:rPr>
          <w:rFonts w:ascii="Times New Roman" w:eastAsia="Times New Roman" w:hAnsi="Times New Roman"/>
          <w:color w:val="000000"/>
          <w:sz w:val="24"/>
          <w:szCs w:val="24"/>
          <w:lang w:eastAsia="ru-RU"/>
        </w:rPr>
        <w:t>Правда, онъ уже не молодъ...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Тѣмъ лучше.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Онъ говоритъ, что любитъ тебя. Но очень можетъ быть, что здѣсь играетъ роль честолюбіе.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Вотъ поэтому-то я и желаю выйти замужъ.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Ты меня поражаешь!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Сердечно и страстно любящій мужъ доставлялъ бы мнѣ много мученій. Чтобы не сдѣлать его несчастнымъ, мнѣ надо было-бы притворяться, лгать, а это такъ противно...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Въ такомъ случаѣ, все обстоитъ благополучно. </w:t>
      </w:r>
      <w:r w:rsidRPr="0039221B">
        <w:rPr>
          <w:rFonts w:ascii="Times New Roman" w:eastAsia="Times New Roman" w:hAnsi="Times New Roman"/>
          <w:i/>
          <w:iCs/>
          <w:color w:val="000000"/>
          <w:sz w:val="24"/>
          <w:szCs w:val="24"/>
          <w:lang w:eastAsia="ru-RU"/>
        </w:rPr>
        <w:t>(Встаетъ). </w:t>
      </w:r>
      <w:r w:rsidRPr="0039221B">
        <w:rPr>
          <w:rFonts w:ascii="Times New Roman" w:eastAsia="Times New Roman" w:hAnsi="Times New Roman"/>
          <w:color w:val="000000"/>
          <w:sz w:val="24"/>
          <w:szCs w:val="24"/>
          <w:lang w:eastAsia="ru-RU"/>
        </w:rPr>
        <w:t>Но, ради Бога, чтобы не было недорозумѣній. Я стою за эту женитьбу въ виду моихъ собственныхъ цѣлей, но помни, что главное для меня -- твое счастіе.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Обѣщаю тебѣ, что я буду счастлива насколько съумѣю.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(при послѣднихъ словахъ Клемансь становится у карточнаго стола).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(подходитъ къ Вернуллье). </w:t>
      </w:r>
      <w:r w:rsidRPr="0039221B">
        <w:rPr>
          <w:rFonts w:ascii="Times New Roman" w:eastAsia="Times New Roman" w:hAnsi="Times New Roman"/>
          <w:color w:val="000000"/>
          <w:sz w:val="24"/>
          <w:szCs w:val="24"/>
          <w:lang w:eastAsia="ru-RU"/>
        </w:rPr>
        <w:t>Я васъ представлю. </w:t>
      </w:r>
      <w:r w:rsidRPr="0039221B">
        <w:rPr>
          <w:rFonts w:ascii="Times New Roman" w:eastAsia="Times New Roman" w:hAnsi="Times New Roman"/>
          <w:i/>
          <w:iCs/>
          <w:color w:val="000000"/>
          <w:sz w:val="24"/>
          <w:szCs w:val="24"/>
          <w:lang w:eastAsia="ru-RU"/>
        </w:rPr>
        <w:t>(Жметъ ему руку и подводитъ къ Клемансъ). </w:t>
      </w:r>
      <w:r w:rsidRPr="0039221B">
        <w:rPr>
          <w:rFonts w:ascii="Times New Roman" w:eastAsia="Times New Roman" w:hAnsi="Times New Roman"/>
          <w:color w:val="000000"/>
          <w:sz w:val="24"/>
          <w:szCs w:val="24"/>
          <w:lang w:eastAsia="ru-RU"/>
        </w:rPr>
        <w:t>Господинъ Вернуллье, дорогое дитя.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Позвольте васъ попросить на слѣдующую кадриль?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Съ удовольствіемъ. </w:t>
      </w:r>
      <w:r w:rsidRPr="0039221B">
        <w:rPr>
          <w:rFonts w:ascii="Times New Roman" w:eastAsia="Times New Roman" w:hAnsi="Times New Roman"/>
          <w:i/>
          <w:iCs/>
          <w:color w:val="000000"/>
          <w:sz w:val="24"/>
          <w:szCs w:val="24"/>
          <w:lang w:eastAsia="ru-RU"/>
        </w:rPr>
        <w:t>(Встаетъ къ Шарьеру) </w:t>
      </w:r>
      <w:r w:rsidRPr="0039221B">
        <w:rPr>
          <w:rFonts w:ascii="Times New Roman" w:eastAsia="Times New Roman" w:hAnsi="Times New Roman"/>
          <w:color w:val="000000"/>
          <w:sz w:val="24"/>
          <w:szCs w:val="24"/>
          <w:lang w:eastAsia="ru-RU"/>
        </w:rPr>
        <w:t>А потомъ мы пойдемъ домой, папа... я устала...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Хорошо, дитя мое. </w:t>
      </w:r>
      <w:r w:rsidRPr="0039221B">
        <w:rPr>
          <w:rFonts w:ascii="Times New Roman" w:eastAsia="Times New Roman" w:hAnsi="Times New Roman"/>
          <w:i/>
          <w:iCs/>
          <w:color w:val="000000"/>
          <w:sz w:val="24"/>
          <w:szCs w:val="24"/>
          <w:lang w:eastAsia="ru-RU"/>
        </w:rPr>
        <w:t>(Клемансъ ушла). </w:t>
      </w:r>
      <w:r w:rsidRPr="0039221B">
        <w:rPr>
          <w:rFonts w:ascii="Times New Roman" w:eastAsia="Times New Roman" w:hAnsi="Times New Roman"/>
          <w:color w:val="000000"/>
          <w:sz w:val="24"/>
          <w:szCs w:val="24"/>
          <w:lang w:eastAsia="ru-RU"/>
        </w:rPr>
        <w:t>Нѣтъ, я ошибся въ ней... Она честолюбива. </w:t>
      </w:r>
      <w:r w:rsidRPr="0039221B">
        <w:rPr>
          <w:rFonts w:ascii="Times New Roman" w:eastAsia="Times New Roman" w:hAnsi="Times New Roman"/>
          <w:i/>
          <w:iCs/>
          <w:color w:val="000000"/>
          <w:sz w:val="24"/>
          <w:szCs w:val="24"/>
          <w:lang w:eastAsia="ru-RU"/>
        </w:rPr>
        <w:t>(Уходитъ за ними.)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11.</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Анри и Серженъ (справа).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Здѣсь намъ никто не помѣшаетъ. Въ чемъ дѣло?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Ты читалъ сегодняшнее "Общественное мнѣніе"?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Статья задѣла лично меня, а маркизѣ нанесена самая жестокая обида.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Ну, съ нея -- это какъ съ гуся вода.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Анри, ты говоришь не то, что думаешь.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Эта женщина -- твое и наше несчастіе. Но не въ этомъ дѣло. Читала она эту скандальную статью?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Когда я ее оставилъ передъ обѣдомъ, она еще ничего не знала.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Ну, потомъ она вѣроятно прочла. Ея здѣсь нѣтъ?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Она и не хотѣла пріѣхать. Я думаю, что она теперь спокойно спитъ. Но ты согласишься со мной, что мнѣ нельзя оставить безнаказаннымъ этого негодяя.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Вполнѣ.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12.</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и маркиза (изъ среднихъ дверей).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Отведи Вернуллье въ сторону и скажи ему, что я положительно отказываюсь отъ всякихъ объясненій. Выбирай пистолеты.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Хорошо. Подожди меня здѣсь.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Останьтесь, Анри!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Ты, здѣсь?!.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Маркиза. Да. Когда я хотѣла лечь въ постель, мнѣ подали сегодняшнюю газету, въ которой эта статья была подчеркнута краснымъ карандашомъ... Очевидно, любезность милѣйшаго Вернуллье. Первое чувство -- было страшная злоба; я быстро одѣлась, увѣренная въ томъ, что застану тебя здѣсь, и что попрошу тебя дать ему пощечину въ присутствіи всего общества. Подобный скандалъ погубилъ-бы меня, но по крайней мѣрѣ я была бы отомщена; дорогой я нѣсколько успокоилась. Имя, которое я ношу, принадлежитъ не мнѣ одной и вотъ почему тебѣ нельзя стрѣляться съ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Шарлотта! дуэль не увеличитъ скандала; напротивъ, это единственное оружіе противъ низости Вернуллье. Если ты не согласишься на нашу дуэль, всякій негодяй будетъ считать себя вправѣ задѣвать тебя. Меня назовутъ трусомъ, надо мной будутъ смѣяться, но, клянусь тебѣ, я былъ-бы на это согласенъ, еслибы это тебѣ принесло пользу. Но, повѣрь мнѣ, ты ошибаешься и обезоруживаешь твоего единственнаго защитника.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Онъ правъ, маркиза.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Нѣтъ. Мужество Альберта знаютъ всѣ. Всѣ согласятся съ тѣмъ, что мы не желаемъ открытаго признанія нашей связи, и охотно простятъ насъ.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Насъ задѣли слишкомъ ясно.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Такъ что же? Впрочемъ, предоставь дѣйствовать мнѣ. Только твое присутствіе здѣсь мнѣ неудобно, Ты не съумѣешь остаться хладнокровнымъ, поэтому прошу тебя, мой другъ, уѣзжай домой.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Какъ. ты думаешь, Анри?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Уѣзжай.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Въ крайнемъ случаѣ, у тебя остается возможность дать ему нѣсколько палочныхъ ударовъ завтра. Только сегодня прошу тебя предоставить дѣйствовать мнѣ. Пойдемте, Анри, дайте мнѣ вашу руку.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До завтра! </w:t>
      </w:r>
      <w:r w:rsidRPr="0039221B">
        <w:rPr>
          <w:rFonts w:ascii="Times New Roman" w:eastAsia="Times New Roman" w:hAnsi="Times New Roman"/>
          <w:i/>
          <w:iCs/>
          <w:color w:val="000000"/>
          <w:sz w:val="24"/>
          <w:szCs w:val="24"/>
          <w:lang w:eastAsia="ru-RU"/>
        </w:rPr>
        <w:t>(уходитъ направо).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13.</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Маркиза и Анри.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Вы славный молодой человѣкъ, Анри. Недавно я слишкомъ пококетничала съ вами. Простите меня.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 маркиза! вѣдь это была шутка. </w:t>
      </w:r>
      <w:r w:rsidRPr="0039221B">
        <w:rPr>
          <w:rFonts w:ascii="Times New Roman" w:eastAsia="Times New Roman" w:hAnsi="Times New Roman"/>
          <w:i/>
          <w:iCs/>
          <w:color w:val="000000"/>
          <w:sz w:val="24"/>
          <w:szCs w:val="24"/>
          <w:lang w:eastAsia="ru-RU"/>
        </w:rPr>
        <w:t>(Въ дверяхъ появляются двѣ дамы, замѣчаютъ маркизу и знаками подзываютъ третью. Въ продолженіи слѣдующей сцены зало въ глубинѣ наполняется гостями, которые съ любопытствомъ разглядываютъ маркизу).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Я скучала, и это причина всѣхъ нашихъ глупостей. Но Вернуллье меня развлекъ... Знаете причину его ненависти?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Онъ, вѣроятно, ухаживалъ за вами.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Нѣтъ. Но онъ хочетъ жениться на вашей сестрѣ.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Этотъ наглецъ!.. А!.. Ну, пускай онъ только явится...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Я противилась его планамъ -- и вотъ причина его ненависти.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Въ такомъ случаѣ, онъ долженъ быть вамъ только благодаренъ, потому что вы его спасли отъ непріятности получить личный отказъ.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Клемансъ -- моя крестница, и я обязана о ней думать...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O! вы благородная женщина! вы принесли ей въ жертву свое личное спокойствіе.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Можетъ быть я принесу ей еще и другую жертву.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Анри. Маркиза! въ настоящее время даже самый ничтожный изъ вашихъ друзей можетъ быть вамъ полезенъ. Разсчитывайте вполнѣ на меня, и если кто нибудь осмѣлится только улыбнуться...</w:t>
      </w:r>
      <w:r w:rsidRPr="0039221B">
        <w:rPr>
          <w:rFonts w:ascii="Times New Roman" w:eastAsia="Times New Roman" w:hAnsi="Times New Roman"/>
          <w:i/>
          <w:iCs/>
          <w:color w:val="000000"/>
          <w:sz w:val="24"/>
          <w:szCs w:val="24"/>
          <w:lang w:eastAsia="ru-RU"/>
        </w:rPr>
        <w:t>(дѣлаетъ угрожающій жестъ рукою).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Успокойтесь.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16.</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Вернуллье и Жибонеръ, которые уже нѣсколько времени стояли въ другой залѣ, подходятъ къ авансценѣ. За ними слѣдуетъ маркизъ, который остается въ глубинѣ сцены.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Неужели она осмѣлилась поднять перчатку?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А! господинъ Вернуллье! я въ восхищеніи, что вижу васъ.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Генералъ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Она сама его задѣваетъ. Храбрая барыня!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У васъ въ ушахъ сегодня раздавался должно быть сильный колокольный звонъ?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Почему, маркиза?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У меня сегодня о васъ такъ много говорили... было нѣсколько вашихъ друзей, между прочимъ предсѣдатель уголовнаго суда...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Онъ!..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Генералъ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Не въ бровь, а въ глазъ!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У меня есть причина считать его своимъ личнымъ врагомъ.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Какой вздоръ! онъ о васъ сохранилъ самое пріятное воспоминаніе. Я знаю, что за послѣднее время ваши отношенія къ нему нѣсколько натянуты, но тѣмъ не менѣе, онъ убѣжденъ рано или поздно видѣть васъ снова у себя... </w:t>
      </w:r>
      <w:r w:rsidRPr="0039221B">
        <w:rPr>
          <w:rFonts w:ascii="Times New Roman" w:eastAsia="Times New Roman" w:hAnsi="Times New Roman"/>
          <w:i/>
          <w:iCs/>
          <w:color w:val="000000"/>
          <w:sz w:val="24"/>
          <w:szCs w:val="24"/>
          <w:lang w:eastAsia="ru-RU"/>
        </w:rPr>
        <w:t>(среди гостей сдержанный смѣхъ).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Она меня рѣжетъ безъ ножа!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Кромѣ того, я вамъ многимъ обязана, господинъ Вернуллье. Читая вашъ сегодняшній фельетонъ, я такъ много хохотала, что положительно выздоровѣла.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счастливъ, маркиза, что вы не обратили особаго вниманія на эту неумѣстную шутку. Я уже до васъ объяснилъ виконтессѣ, что эта статья прошла помимо моего вѣдома, и что я долженъ просить за это у васъ тысячу извиненій.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Негодяй!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Маркиза </w:t>
      </w:r>
      <w:r w:rsidRPr="0039221B">
        <w:rPr>
          <w:rFonts w:ascii="Times New Roman" w:eastAsia="Times New Roman" w:hAnsi="Times New Roman"/>
          <w:i/>
          <w:iCs/>
          <w:color w:val="000000"/>
          <w:sz w:val="24"/>
          <w:szCs w:val="24"/>
          <w:lang w:eastAsia="ru-RU"/>
        </w:rPr>
        <w:t>(обводитъ взоромъ дамъ, которыя смѣются). </w:t>
      </w:r>
      <w:r w:rsidRPr="0039221B">
        <w:rPr>
          <w:rFonts w:ascii="Times New Roman" w:eastAsia="Times New Roman" w:hAnsi="Times New Roman"/>
          <w:color w:val="000000"/>
          <w:sz w:val="24"/>
          <w:szCs w:val="24"/>
          <w:lang w:eastAsia="ru-RU"/>
        </w:rPr>
        <w:t>Вы трусъ, милостивый государь! вы оскорбляете женщину, которую никто не имѣетъ права защитить.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w:t>
      </w:r>
      <w:r w:rsidRPr="0039221B">
        <w:rPr>
          <w:rFonts w:ascii="Times New Roman" w:eastAsia="Times New Roman" w:hAnsi="Times New Roman"/>
          <w:i/>
          <w:iCs/>
          <w:color w:val="000000"/>
          <w:sz w:val="24"/>
          <w:szCs w:val="24"/>
          <w:lang w:eastAsia="ru-RU"/>
        </w:rPr>
        <w:t>(выступая). </w:t>
      </w:r>
      <w:r w:rsidRPr="0039221B">
        <w:rPr>
          <w:rFonts w:ascii="Times New Roman" w:eastAsia="Times New Roman" w:hAnsi="Times New Roman"/>
          <w:color w:val="000000"/>
          <w:sz w:val="24"/>
          <w:szCs w:val="24"/>
          <w:lang w:eastAsia="ru-RU"/>
        </w:rPr>
        <w:t>Кромѣ меня, маркиза! </w:t>
      </w:r>
      <w:r w:rsidRPr="0039221B">
        <w:rPr>
          <w:rFonts w:ascii="Times New Roman" w:eastAsia="Times New Roman" w:hAnsi="Times New Roman"/>
          <w:i/>
          <w:iCs/>
          <w:color w:val="000000"/>
          <w:sz w:val="24"/>
          <w:szCs w:val="24"/>
          <w:lang w:eastAsia="ru-RU"/>
        </w:rPr>
        <w:t>(къ Вернуллье). </w:t>
      </w:r>
      <w:r w:rsidRPr="0039221B">
        <w:rPr>
          <w:rFonts w:ascii="Times New Roman" w:eastAsia="Times New Roman" w:hAnsi="Times New Roman"/>
          <w:color w:val="000000"/>
          <w:sz w:val="24"/>
          <w:szCs w:val="24"/>
          <w:lang w:eastAsia="ru-RU"/>
        </w:rPr>
        <w:t>Кто авторъ этой статьи?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(удерживая Жибонера, который порывается впередъ). </w:t>
      </w:r>
      <w:r w:rsidRPr="0039221B">
        <w:rPr>
          <w:rFonts w:ascii="Times New Roman" w:eastAsia="Times New Roman" w:hAnsi="Times New Roman"/>
          <w:color w:val="000000"/>
          <w:sz w:val="24"/>
          <w:szCs w:val="24"/>
          <w:lang w:eastAsia="ru-RU"/>
        </w:rPr>
        <w:t>Если приходится отвѣчать, -- такъ 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Маркизъ </w:t>
      </w:r>
      <w:r w:rsidRPr="0039221B">
        <w:rPr>
          <w:rFonts w:ascii="Times New Roman" w:eastAsia="Times New Roman" w:hAnsi="Times New Roman"/>
          <w:i/>
          <w:iCs/>
          <w:color w:val="000000"/>
          <w:sz w:val="24"/>
          <w:szCs w:val="24"/>
          <w:lang w:eastAsia="ru-RU"/>
        </w:rPr>
        <w:t>(подаетъ маркизѣ руку). </w:t>
      </w:r>
      <w:r w:rsidRPr="0039221B">
        <w:rPr>
          <w:rFonts w:ascii="Times New Roman" w:eastAsia="Times New Roman" w:hAnsi="Times New Roman"/>
          <w:color w:val="000000"/>
          <w:sz w:val="24"/>
          <w:szCs w:val="24"/>
          <w:lang w:eastAsia="ru-RU"/>
        </w:rPr>
        <w:t>Пойдемте, маркиза! </w:t>
      </w:r>
      <w:r w:rsidRPr="0039221B">
        <w:rPr>
          <w:rFonts w:ascii="Times New Roman" w:eastAsia="Times New Roman" w:hAnsi="Times New Roman"/>
          <w:i/>
          <w:iCs/>
          <w:color w:val="000000"/>
          <w:sz w:val="24"/>
          <w:szCs w:val="24"/>
          <w:lang w:eastAsia="ru-RU"/>
        </w:rPr>
        <w:t>(Переходятъ отъ группы къ группѣ, всѣ наперерывъ спѣшатъ выразитъ свое уваженіе маркизѣ, гости постепенно уходятъ во вторую залу, на авансценѣ остаются Вернуллье и Жибонеръ).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Почему ты замѣнилъ меня?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Эта дуэль -- мое счастье. Это дипломъ на мое джентельмэнство, который подписываетъ мнѣ самъ-же маркизъ.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Жибонерь. Да. Но пергаментомъ будешь ты самъ. Маркизъ артистически владѣетъ шпагой.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Успокойся. Онъ не сдѣлаетъ такой неловкости, и не убьетъ меня. Я позволю ему оцарапать себѣ руку и это дастъ мнѣ возможность отклонить на будущее время всѣ вызовы.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Жибонеръ. Въ такомъ случаѣ, это большой выигрышъ. Дуэль значитъ состоится съ помпой. А найдешь-ли ты порядочныхъ секундантовъ?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Разумѣется. Немногіе изъ журнальной братіи рѣшатся мнѣ отказать. Ты напишешь объ этомъ блестящую статью.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Еще бы! со всевозможными прикрасами. Положись на меня. Вообще -- это вечеръ большихъ событій.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Что съ тобой случилось?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Виконтъ засадилъ меня за партію виста. Два часа я играю вполнѣ спокойно, добродушно, и узнаю, что мы играли по луидору фишъ!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И сколько ты проигралъ?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Жибонеръ. Проигралъ? Ну, мой милый, проигрышъ интересовалъ-бы меня очень мало?!</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Занавѣсъ.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ДѢЙСТВІЕ V.</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Декорація перваго дѣйствія.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(входитъ слѣва съ письмомъ въ рукѣ). </w:t>
      </w:r>
      <w:r w:rsidRPr="0039221B">
        <w:rPr>
          <w:rFonts w:ascii="Times New Roman" w:eastAsia="Times New Roman" w:hAnsi="Times New Roman"/>
          <w:color w:val="000000"/>
          <w:sz w:val="24"/>
          <w:szCs w:val="24"/>
          <w:lang w:eastAsia="ru-RU"/>
        </w:rPr>
        <w:t>Отъ маленькой Тафета. </w:t>
      </w:r>
      <w:r w:rsidRPr="0039221B">
        <w:rPr>
          <w:rFonts w:ascii="Times New Roman" w:eastAsia="Times New Roman" w:hAnsi="Times New Roman"/>
          <w:i/>
          <w:iCs/>
          <w:color w:val="000000"/>
          <w:sz w:val="24"/>
          <w:szCs w:val="24"/>
          <w:lang w:eastAsia="ru-RU"/>
        </w:rPr>
        <w:t>(Читаетъ). </w:t>
      </w:r>
      <w:r w:rsidRPr="0039221B">
        <w:rPr>
          <w:rFonts w:ascii="Times New Roman" w:eastAsia="Times New Roman" w:hAnsi="Times New Roman"/>
          <w:color w:val="000000"/>
          <w:sz w:val="24"/>
          <w:szCs w:val="24"/>
          <w:lang w:eastAsia="ru-RU"/>
        </w:rPr>
        <w:t>"Дорогой мой, миленькій котикъ! Твоя кошечка любитъ тебя по прежнему, но жизнь полна горя и печали! Я была такъ счастлива съ тобой, но почему газеты такъ много говорятъ теперь обо мнѣ? Генералъ Ротасьенъ приглашаетъ меня въ Петербургъ на амплуа первой балерины въ частный балетъ, который находится подъ его особымъ покровительствомъ. Жалованье баснословное. Я лишена даже утѣшенія поцѣловать тебя на прощанье, потому что до самаго отъѣзда генералъ не желаетъ уѣзжать изъ моей квартиры. Онъ боится, что Англія похититъ меня у Россіи. Но утѣшься, дорогой Анри, -- я боготворю тебя и никогда не забуду... </w:t>
      </w:r>
      <w:r w:rsidRPr="0039221B">
        <w:rPr>
          <w:rFonts w:ascii="Times New Roman" w:eastAsia="Times New Roman" w:hAnsi="Times New Roman"/>
          <w:i/>
          <w:iCs/>
          <w:color w:val="000000"/>
          <w:sz w:val="24"/>
          <w:szCs w:val="24"/>
          <w:lang w:eastAsia="ru-RU"/>
        </w:rPr>
        <w:t>(Говоритъ). </w:t>
      </w:r>
      <w:r w:rsidRPr="0039221B">
        <w:rPr>
          <w:rFonts w:ascii="Times New Roman" w:eastAsia="Times New Roman" w:hAnsi="Times New Roman"/>
          <w:color w:val="000000"/>
          <w:sz w:val="24"/>
          <w:szCs w:val="24"/>
          <w:lang w:eastAsia="ru-RU"/>
        </w:rPr>
        <w:t>Должно быть завяжетъ узелокъ на память. </w:t>
      </w:r>
      <w:r w:rsidRPr="0039221B">
        <w:rPr>
          <w:rFonts w:ascii="Times New Roman" w:eastAsia="Times New Roman" w:hAnsi="Times New Roman"/>
          <w:i/>
          <w:iCs/>
          <w:color w:val="000000"/>
          <w:sz w:val="24"/>
          <w:szCs w:val="24"/>
          <w:lang w:eastAsia="ru-RU"/>
        </w:rPr>
        <w:t>(Читаетъ). </w:t>
      </w:r>
      <w:r w:rsidRPr="0039221B">
        <w:rPr>
          <w:rFonts w:ascii="Times New Roman" w:eastAsia="Times New Roman" w:hAnsi="Times New Roman"/>
          <w:color w:val="000000"/>
          <w:sz w:val="24"/>
          <w:szCs w:val="24"/>
          <w:lang w:eastAsia="ru-RU"/>
        </w:rPr>
        <w:t>Твоя неутѣшная Тафета". </w:t>
      </w:r>
      <w:r w:rsidRPr="0039221B">
        <w:rPr>
          <w:rFonts w:ascii="Times New Roman" w:eastAsia="Times New Roman" w:hAnsi="Times New Roman"/>
          <w:i/>
          <w:iCs/>
          <w:color w:val="000000"/>
          <w:sz w:val="24"/>
          <w:szCs w:val="24"/>
          <w:lang w:eastAsia="ru-RU"/>
        </w:rPr>
        <w:t>(Говоритъ). </w:t>
      </w:r>
      <w:r w:rsidRPr="0039221B">
        <w:rPr>
          <w:rFonts w:ascii="Times New Roman" w:eastAsia="Times New Roman" w:hAnsi="Times New Roman"/>
          <w:color w:val="000000"/>
          <w:sz w:val="24"/>
          <w:szCs w:val="24"/>
          <w:lang w:eastAsia="ru-RU"/>
        </w:rPr>
        <w:t>Что мнѣ теперь дѣлать? Развѣ найти другую... пару ножекъ или постучаться въ сердечко какой нибудь замужней дамы?.. Чортъ возьми! Отъ этой жизни я кажется начинаю глупѣть! Когда я подумаю, что еслибы не отецъ, я былъ-бы уже капитаномъ и кавалеромъ почетнаго легіона... Да ну его, -- капитанство! Было бы хорошо, еслибы изъ меня вообще что-нибудь вышло. </w:t>
      </w:r>
      <w:r w:rsidRPr="0039221B">
        <w:rPr>
          <w:rFonts w:ascii="Times New Roman" w:eastAsia="Times New Roman" w:hAnsi="Times New Roman"/>
          <w:i/>
          <w:iCs/>
          <w:color w:val="000000"/>
          <w:sz w:val="24"/>
          <w:szCs w:val="24"/>
          <w:lang w:eastAsia="ru-RU"/>
        </w:rPr>
        <w:t>(Серженъ справа)</w:t>
      </w:r>
      <w:r w:rsidRPr="0039221B">
        <w:rPr>
          <w:rFonts w:ascii="Times New Roman" w:eastAsia="Times New Roman" w:hAnsi="Times New Roman"/>
          <w:color w:val="000000"/>
          <w:sz w:val="24"/>
          <w:szCs w:val="24"/>
          <w:lang w:eastAsia="ru-RU"/>
        </w:rPr>
        <w:t>.</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2.</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Анри и Серженъ.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Какъ? ты здѣсь!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Я и самъ не думалъ вернуться сюда.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Значитъ, есть новости?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И большія. Маркиза помирилась съ мужемъ.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Какое счастье!..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Серженъ. И уѣхала съ нимъ въ Италію.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Какъ-же это такъ случилось?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Маркизъ ранилъ Вернуллье, и затѣмъ явился къ своей женѣ вмѣстѣ съ секундантомъ. Маркиза -- сказалъ онъ -- на этотъ разъ вы отомщены; но вы сами видите чему вы подвергаетесь будучи вполнѣ одинокой. Принесите жертву не мнѣ, я ея не заслужилъ, но имени, которое вы носите. Забудьте мою вину передъ вами, и позвольте мнѣ быть вашей защитой въ жизни. Вотъ все, что я прошу отъ васъ. Все это онъ говорилъ такимъ тономъ, что никому даже въ голову не пришло улыбнуться. Маркиза согласилась и уѣхала на два года въ Италію.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Откуда ты знаешь эти подробности?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Отъ самой маркизы.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 Разставанье должно быть было мучительно и непріятно? не такъ-ли?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О, нѣтъ. Оно было серьезно и откровенно. Да иначе и не могло быть между людьми, которые ни въ чемъ не могутъ упрекнуть другъ друга; Разстаться послѣ пятилѣтней совмѣстной жизни не легко, но никто изъ насъ не подалъ виду и мы простились съ улыбкой на устахъ.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А знаешь, этотъ Вернуллье оказалъ намъ большую услугу и мы должны быть ему очень благодарны. Обними меня, дорогой мой шуринъ!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w:t>
      </w:r>
      <w:r w:rsidRPr="0039221B">
        <w:rPr>
          <w:rFonts w:ascii="Times New Roman" w:eastAsia="Times New Roman" w:hAnsi="Times New Roman"/>
          <w:i/>
          <w:iCs/>
          <w:color w:val="000000"/>
          <w:sz w:val="24"/>
          <w:szCs w:val="24"/>
          <w:lang w:eastAsia="ru-RU"/>
        </w:rPr>
        <w:t>(обнимая). </w:t>
      </w:r>
      <w:r w:rsidRPr="0039221B">
        <w:rPr>
          <w:rFonts w:ascii="Times New Roman" w:eastAsia="Times New Roman" w:hAnsi="Times New Roman"/>
          <w:color w:val="000000"/>
          <w:sz w:val="24"/>
          <w:szCs w:val="24"/>
          <w:lang w:eastAsia="ru-RU"/>
        </w:rPr>
        <w:t>Дорогой Анри!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Господи! какъ я страдалъ эти восемь дней, но теперь -- все кончилось благополучно!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Ты думаешь, что Клемансъ согласится?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Боже мой! Да у бѣдняжки нѣтъ другаго желанія какъ только... слѣдовать моему сои-эту.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Да. Но твой отецъ?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Не безпокойся. Поѣзжай домой и вернись черезъ часъ. За это время я переговорю съ нимъ.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Мое счастіе въ твоихъ рукахъ. До свиданія!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Я разстроенъ, какъ ребенокъ.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3.</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(одинъ), </w:t>
      </w:r>
      <w:r w:rsidRPr="0039221B">
        <w:rPr>
          <w:rFonts w:ascii="Times New Roman" w:eastAsia="Times New Roman" w:hAnsi="Times New Roman"/>
          <w:color w:val="000000"/>
          <w:sz w:val="24"/>
          <w:szCs w:val="24"/>
          <w:lang w:eastAsia="ru-RU"/>
        </w:rPr>
        <w:t>Что-то скажетъ отецъ? Къ нѣкоторымъ жизненнымъ вопросомъ онъ относится нѣсколько строго, и, признаюсь, онъ бываетъ правъ. Но все-таки онъ самый лучшій и честный изъ людей, и я надѣюсь его уговорить.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4.</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Анри и Шарьеръ (справа).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Добраго утра, отецъ! Какъ ты спалъ?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Отлично. А ты, мой мальчикъ? Ты вернулся съ бала должно быть гораздо позже насъ.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Ты уѣхалъ слишкомъ рано и пропустилъ интересную сцену.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Что тамъ еще такое?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Маркиза переговорила съ Вернуллье въ присутствіи всего общества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О-о! на счетъ чего-же?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Да все на счетъ той-же статьи. Маркизъ вступился за свою жену и слѣдствіемъ этого было примиреніе супруговъ.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Чортъ возьми! это можетъ плохо кончиться для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Анри. Уже кончилось. Маркизъ ранилъ сегодня утромъ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Опасно?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Нѣтъ.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Ну его къ чорту, этого Вернуллье, -- какое у него счастье! Онъ должно быть родился въ сорочкѣ. Все ему удается, какъ онъ хочетъ.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Аяри. Кромѣ уваженія порядочныхъ людей.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Напротивъ: рана, полученная отъ маркиза, доставитъ ему всеобщее уваженіе. Теперь онъ одинъ изъ лучшихъ жениховъ во Франціи.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Такъ-ли? такъ отдай ему свою дочь.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И отдамъ.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Это очень неумѣстная острота.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Я и не думаю острить. У насъ уже все покончено и я только хотѣлъ тебѣ объ этомъ сообщить.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Ты отдаешь руку своей дочери Вернуллье, этому негодяю?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Онъ больше не негодяй. Всѣ подаютъ ему руку, да и ты не отстаешь отъ другихъ. Я это самъ видѣлъ.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Онъ втянулъ меня въ разговоръ -- вотъ и все.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Впрочемъ, я разъ навсегда предоставилъ твоей сестрѣ свободный выборъ, и она сама желаетъ выйти за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Перестань шутить.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Да повторяю тебѣ, она сама желаетъ. Я ей представилъ всѣ доводы противъ Вернуллье, какъ требовалъ мой долгъ...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И тѣмъ не менѣе она очевидно убѣждена, что тебѣ необходима эта свадьба.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Вздоръ. Я предоставилъ ей полнѣйшую свободу...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Въ такомъ случаѣ, я этого не понимаю; я навѣрно знаю, что она любитъ другаго.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Невозможно. Почему она мнѣ этого не сказала?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Потому, что тотъ, кого она любитъ, былъ не свободенъ, а теперь -- положеніе измѣнилось.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Чортъ возьми! это непріятно! Что я теперь скажу Вернуллье? онъ станетъ теперь моимъ смертельнымъ врагомъ...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Во всякомъ случаѣ, будетъ хуже принести въ жертву свою собственную дочь.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Да ну тебя! Я и не думаю приносить въ жертву свою дочь. Если она любитъ другаго, пускай за него и выходитъ. Да кто-же этотъ господинъ?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Серженъ.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Серженъ?.. журналистъ?.. писатель? человѣкъ безъ состоянія?... Никогда!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Не смотря на то, что ты далъ ей полнѣйшую свободу выбора?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Я ей далъ подъ условіемъ, чтобы она полюбила богатаго.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У тебя достаточно для обоихъ, а у Сержена громкое имя, блестящая будущность... Впрочемъ, ты самъ всегда гордился этимъ знакомствомъ.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Конечно. Я былъ очень радъ, когда онъ у меня обѣдалъ или ужиналъ. Знакомство съ такими людьми, какъ Серженъ, всегда пріятно, но выдавать за такихъ людей свою дочь -- ни за что. И я не понимаю, какъ вообще Клемансъ могла влюбиться въ человѣка, связаннаго съ другой женщиной.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Она никогда ничего не знала про эту связь.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Значитъ, она думаетъ, что онъ все еще не свободенъ?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Недѣлю тому назадъ, желая положить конецъ всѣмъ ея надеждамъ, я разсказалъ ей, что Серженъ влюбленъ въ одну дѣвушку высшаго свѣта.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Я надѣюсь, ты не позволилъ себѣ исправить ея ошибку безъ моего разрѣшенія?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Анри. Нѣтъ.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Я тебя серьезно прошу и впредь не открывать ей глазъ.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Берегись, отецъ. Ты не откровененъ самъ съ собою.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Я? что ты хочешь этимъ сказать?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Ты самъ себя хочешь убѣдить, что ты не желаешь Сержена только благодаря его бѣдности. А я тебѣ говорю, что ты желаешь союза съ Вернуллье только потому, что онъ тебѣ поможетъ въ достиженіи пэрства.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Ты дуракъ! Значитъ, я жертвую своей дочерью ради честолюбія? Впрочемъ, говори что хочешь; только я тебѣ запрещаю вліять на сестру; слышишь? Я лучше тебя понимаю съ кѣмъ она будетъ счастлива и </w:t>
      </w:r>
      <w:r w:rsidRPr="0039221B">
        <w:rPr>
          <w:rFonts w:ascii="Times New Roman" w:eastAsia="Times New Roman" w:hAnsi="Times New Roman"/>
          <w:i/>
          <w:iCs/>
          <w:color w:val="000000"/>
          <w:sz w:val="24"/>
          <w:szCs w:val="24"/>
          <w:lang w:eastAsia="ru-RU"/>
        </w:rPr>
        <w:t>съ </w:t>
      </w:r>
      <w:r w:rsidRPr="0039221B">
        <w:rPr>
          <w:rFonts w:ascii="Times New Roman" w:eastAsia="Times New Roman" w:hAnsi="Times New Roman"/>
          <w:color w:val="000000"/>
          <w:sz w:val="24"/>
          <w:szCs w:val="24"/>
          <w:lang w:eastAsia="ru-RU"/>
        </w:rPr>
        <w:t>кѣмъ нѣтъ. Если я тебѣ говорю, что съ нимъ она будетъ счастлива, такъ... а, да убирайся ты къ чорту! ты мнѣ противенъ... </w:t>
      </w:r>
      <w:r w:rsidRPr="0039221B">
        <w:rPr>
          <w:rFonts w:ascii="Times New Roman" w:eastAsia="Times New Roman" w:hAnsi="Times New Roman"/>
          <w:i/>
          <w:iCs/>
          <w:color w:val="000000"/>
          <w:sz w:val="24"/>
          <w:szCs w:val="24"/>
          <w:lang w:eastAsia="ru-RU"/>
        </w:rPr>
        <w:t>(уходитъ налѣво).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5.</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(одинъ). </w:t>
      </w:r>
      <w:r w:rsidRPr="0039221B">
        <w:rPr>
          <w:rFonts w:ascii="Times New Roman" w:eastAsia="Times New Roman" w:hAnsi="Times New Roman"/>
          <w:color w:val="000000"/>
          <w:sz w:val="24"/>
          <w:szCs w:val="24"/>
          <w:lang w:eastAsia="ru-RU"/>
        </w:rPr>
        <w:t>Запрещай мнѣ сколько тебѣ угодно, но я помимо тебя не допущу совершиться дѣлу, которое будетъ тебя тяготить всю жизнь.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Слуга. Господинъ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Попробую заставить этого честнаго человѣка отказаться отъ его плановъ.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6.</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Анри и Вернуллье (справа).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А! вы пріѣхали для того, чтобы моя сестра полюбовалась на васъ, какъ на героя.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(у него рука на перевязи), </w:t>
      </w:r>
      <w:r w:rsidRPr="0039221B">
        <w:rPr>
          <w:rFonts w:ascii="Times New Roman" w:eastAsia="Times New Roman" w:hAnsi="Times New Roman"/>
          <w:color w:val="000000"/>
          <w:sz w:val="24"/>
          <w:szCs w:val="24"/>
          <w:lang w:eastAsia="ru-RU"/>
        </w:rPr>
        <w:t>Единственной причиной моего посѣщенія было успокоить m-lle Клемансъ на счетъ моей раны.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Ея нѣтъ дома. Но мы можемъ воспользоваться ея отсутствіемъ, чтобы поболтать кое-о-чемъ...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Я очень радъ поближе познакомиться съ моимъ будущимъ шуриномъ.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Сядемте... </w:t>
      </w:r>
      <w:r w:rsidRPr="0039221B">
        <w:rPr>
          <w:rFonts w:ascii="Times New Roman" w:eastAsia="Times New Roman" w:hAnsi="Times New Roman"/>
          <w:i/>
          <w:iCs/>
          <w:color w:val="000000"/>
          <w:sz w:val="24"/>
          <w:szCs w:val="24"/>
          <w:lang w:eastAsia="ru-RU"/>
        </w:rPr>
        <w:t>(Садится). </w:t>
      </w:r>
      <w:r w:rsidRPr="0039221B">
        <w:rPr>
          <w:rFonts w:ascii="Times New Roman" w:eastAsia="Times New Roman" w:hAnsi="Times New Roman"/>
          <w:color w:val="000000"/>
          <w:sz w:val="24"/>
          <w:szCs w:val="24"/>
          <w:lang w:eastAsia="ru-RU"/>
        </w:rPr>
        <w:t>Скажите пожалуйста, дорогой мой зять, зачѣмъ собственно хочется вамъ жениться на моей сестрѣ?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У меня есть только одно основаніе, полагаю вполнѣ достаточное: я ее люблю.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Ну-ну-ну! Будьте откровенны, скажите, что вы желаете жениться на Клемансъ потому, что она хороша, что васъ прельщаетъ ея приданое, положеніе въ свѣтѣ нашей семьи... тогда я вамъ повѣрю.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Такъ вѣдь это и есть все то, что въ свѣтѣ принято понимать подъ словомъ любовь.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Хорошо. Значитъ сердце ваше не принимаетъ въ этомъ союзѣ никакого участія?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Виноватъ, къ чему все это клонится?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Въ вашемъ положеніи такъ легко составить себѣ болѣе блестящую партію, чѣмъ та, которую представляетъ моя сестра.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Господинъ Шарьеръ уполномочилъ васъ взять свое слово назадъ?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Нѣтъ. Я дѣйствую по собственному почину. У меня другіе виды на мою сестру. А такъ какъ ваше сердце здѣсь не причемъ, то я обращаюсь къ вамъ съ просьбой, какъ къ честному человѣку, -- откажитесь отъ этого брака.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Вернуллье. Мнѣ очень непріятно разстроить ваши планы, но согласитесь, что они не составляютъ достаточной причины для того, чтобы я отказался... Изъ деликатности я долженъ былъ-бы отказаться, если-бы ваша сестрица не охотно шла на этотъ бракъ...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Да вѣдь это такъ и есть.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Позвольте мнѣ вамъ не повѣрить. Вашъ батюшка сказалъ мнѣ вчера, что мое сватовство ей симпатично. Я лично имѣлъ честь высказать ей свои чувства, и какъ мнѣ показалось, она не противилась.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Все это возможно. Но сегодня утромъ у насъ былъ съ ней разговоръ и послѣ этого ея взгляды перемѣнились. Она сама проситъ васъ отказаться отъ вашего предложенія... докажите свою деликатность.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Вы правы, милостивый государь, -- мнѣ нельзя больше колебаться. Но я вижу изъ вашихъ словъ, что ваша сестрица дѣйствуетъ не по собственному побужденію, а по вашимъ совѣтамъ, такъ что это не она мнѣ отказываетъ, а вы. Смѣю васъ спросить о причинахъ?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Я вамъ уже сказалъ, что у меня есть другіе виды на мою сестру.</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Простите, я не могу этимъ удовольствоваться. Вы слишкомъ серьезный молодой человѣкъ и разъ вы желаете убѣдить вашего отца и вашу сестру, -- у васъ должны быть очень вѣскія основанія.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Прошу васъ не настаивайте...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Простите, но я все еще надѣюсь, что тутъ кроется какое-то недоразумѣніе и что взаимное объясненіе разрѣшитъ его.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Здѣсь нѣтъ никакого недоразумѣнія, и объясненія не привели-бы ни къ чему. Они породили-бы только однѣ непріятности.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(встаетъ). </w:t>
      </w:r>
      <w:r w:rsidRPr="0039221B">
        <w:rPr>
          <w:rFonts w:ascii="Times New Roman" w:eastAsia="Times New Roman" w:hAnsi="Times New Roman"/>
          <w:color w:val="000000"/>
          <w:sz w:val="24"/>
          <w:szCs w:val="24"/>
          <w:lang w:eastAsia="ru-RU"/>
        </w:rPr>
        <w:t>Въ такомъ случаѣ, я потребую отъ васъ объясненія въ присутствіи вашего отца и вашей сестры.</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(вспыльчиво). </w:t>
      </w:r>
      <w:r w:rsidRPr="0039221B">
        <w:rPr>
          <w:rFonts w:ascii="Times New Roman" w:eastAsia="Times New Roman" w:hAnsi="Times New Roman"/>
          <w:color w:val="000000"/>
          <w:sz w:val="24"/>
          <w:szCs w:val="24"/>
          <w:lang w:eastAsia="ru-RU"/>
        </w:rPr>
        <w:t>Чортъ возьми! Въ такомъ случаѣ, я предпочитаю объяснить это вамъ прямо, если этого вамъ ужъ такъ хочется. Я не хочу, чтобы вы женились на моей сестрѣ потому, что вы... если-бы у васъ не была рука на перевязи... я бы вамъ сказалъ кто вы такой.</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Говорите, не стѣсняйтесь.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Да вамъ это ужъ тысячу разъ говорили въ послѣднее время.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А! вы говорите о процессѣ?</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Вы угадали.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Позвольте. Это вполнѣ невинное дѣло, и подобныя вещи случаются съ самыми честными людьми.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Вы думаете?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Намъ нечего искать далеко. Я могъ-бы вамъ указать на человѣка, котораго всѣ, не исключая и васъ самихъ, глубоко уважаютъ...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И у этого человѣка былъ процессъ похожій на вашъ?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Не только что похожій, но положительно аналогичный... Я прочелъ рефератъ объ этомъ процессѣ по дорогѣ сюда. Увѣряю васъ, достаточно только замѣнить его имя моимъ.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Ну, если я уважалъ этого человѣка до сихъ поръ, такъ теперь я ему скажу, что очень сожалѣю объ этомъ.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Берегитесь, молодой человѣкъ... это вашъ отецъ!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Вы лжете! У моего отца никогда не было подобнаго процесса. Вы безсовѣстный клеветникъ!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(подавая газету). </w:t>
      </w:r>
      <w:r w:rsidRPr="0039221B">
        <w:rPr>
          <w:rFonts w:ascii="Times New Roman" w:eastAsia="Times New Roman" w:hAnsi="Times New Roman"/>
          <w:color w:val="000000"/>
          <w:sz w:val="24"/>
          <w:szCs w:val="24"/>
          <w:lang w:eastAsia="ru-RU"/>
        </w:rPr>
        <w:t>Извольте посмотрѣть.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(вырываетъ газету и бросаетъ ее на полъ). </w:t>
      </w:r>
      <w:r w:rsidRPr="0039221B">
        <w:rPr>
          <w:rFonts w:ascii="Times New Roman" w:eastAsia="Times New Roman" w:hAnsi="Times New Roman"/>
          <w:color w:val="000000"/>
          <w:sz w:val="24"/>
          <w:szCs w:val="24"/>
          <w:lang w:eastAsia="ru-RU"/>
        </w:rPr>
        <w:t>Вонъ!..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(вспыльчиво). </w:t>
      </w:r>
      <w:r w:rsidRPr="0039221B">
        <w:rPr>
          <w:rFonts w:ascii="Times New Roman" w:eastAsia="Times New Roman" w:hAnsi="Times New Roman"/>
          <w:color w:val="000000"/>
          <w:sz w:val="24"/>
          <w:szCs w:val="24"/>
          <w:lang w:eastAsia="ru-RU"/>
        </w:rPr>
        <w:t>Милостивый государь! </w:t>
      </w:r>
      <w:r w:rsidRPr="0039221B">
        <w:rPr>
          <w:rFonts w:ascii="Times New Roman" w:eastAsia="Times New Roman" w:hAnsi="Times New Roman"/>
          <w:i/>
          <w:iCs/>
          <w:color w:val="000000"/>
          <w:sz w:val="24"/>
          <w:szCs w:val="24"/>
          <w:lang w:eastAsia="ru-RU"/>
        </w:rPr>
        <w:t>(спокойно) </w:t>
      </w:r>
      <w:r w:rsidRPr="0039221B">
        <w:rPr>
          <w:rFonts w:ascii="Times New Roman" w:eastAsia="Times New Roman" w:hAnsi="Times New Roman"/>
          <w:color w:val="000000"/>
          <w:sz w:val="24"/>
          <w:szCs w:val="24"/>
          <w:lang w:eastAsia="ru-RU"/>
        </w:rPr>
        <w:t>храбрость моя испытана -- вы не можете меня оскорблять...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lastRenderedPageBreak/>
        <w:t>   Анри. Вонъ!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Хорошо. Но черезъ полчаса я буду здѣсь. Повѣрьте, глупо ругать человѣка, съ которымъ потомъ надо будетъ обниматься. (</w:t>
      </w:r>
      <w:r w:rsidRPr="0039221B">
        <w:rPr>
          <w:rFonts w:ascii="Times New Roman" w:eastAsia="Times New Roman" w:hAnsi="Times New Roman"/>
          <w:i/>
          <w:iCs/>
          <w:color w:val="000000"/>
          <w:sz w:val="24"/>
          <w:szCs w:val="24"/>
          <w:lang w:eastAsia="ru-RU"/>
        </w:rPr>
        <w:t>Уходитъ направо).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7.</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(одинъ). </w:t>
      </w:r>
      <w:r w:rsidRPr="0039221B">
        <w:rPr>
          <w:rFonts w:ascii="Times New Roman" w:eastAsia="Times New Roman" w:hAnsi="Times New Roman"/>
          <w:color w:val="000000"/>
          <w:sz w:val="24"/>
          <w:szCs w:val="24"/>
          <w:lang w:eastAsia="ru-RU"/>
        </w:rPr>
        <w:t>Безсовѣстный лжецъ! Пусть онъ только начнетъ владѣть своей рукой, я ему дамъ такой урокъ, который онъ долго будетъ помнить. А! онъ оставилъ здѣсь газету... </w:t>
      </w:r>
      <w:r w:rsidRPr="0039221B">
        <w:rPr>
          <w:rFonts w:ascii="Times New Roman" w:eastAsia="Times New Roman" w:hAnsi="Times New Roman"/>
          <w:i/>
          <w:iCs/>
          <w:color w:val="000000"/>
          <w:sz w:val="24"/>
          <w:szCs w:val="24"/>
          <w:lang w:eastAsia="ru-RU"/>
        </w:rPr>
        <w:t>(поднимаетъ газету).</w:t>
      </w:r>
      <w:r w:rsidRPr="0039221B">
        <w:rPr>
          <w:rFonts w:ascii="Times New Roman" w:eastAsia="Times New Roman" w:hAnsi="Times New Roman"/>
          <w:color w:val="000000"/>
          <w:sz w:val="24"/>
          <w:szCs w:val="24"/>
          <w:lang w:eastAsia="ru-RU"/>
        </w:rPr>
        <w:t>Отецъ боится его... почему? Но вѣдь это совершенно невозможно... </w:t>
      </w:r>
      <w:r w:rsidRPr="0039221B">
        <w:rPr>
          <w:rFonts w:ascii="Times New Roman" w:eastAsia="Times New Roman" w:hAnsi="Times New Roman"/>
          <w:i/>
          <w:iCs/>
          <w:color w:val="000000"/>
          <w:sz w:val="24"/>
          <w:szCs w:val="24"/>
          <w:lang w:eastAsia="ru-RU"/>
        </w:rPr>
        <w:t>(смотритъ въ газету). </w:t>
      </w:r>
      <w:r w:rsidRPr="0039221B">
        <w:rPr>
          <w:rFonts w:ascii="Times New Roman" w:eastAsia="Times New Roman" w:hAnsi="Times New Roman"/>
          <w:color w:val="000000"/>
          <w:sz w:val="24"/>
          <w:szCs w:val="24"/>
          <w:lang w:eastAsia="ru-RU"/>
        </w:rPr>
        <w:t>"23 декабря 1861 года"... Тогда мнѣ было всего 12 лѣтъ... Нѣтъ, я не стану читать. Я не желаю обижать моего отца...</w:t>
      </w:r>
      <w:r w:rsidRPr="0039221B">
        <w:rPr>
          <w:rFonts w:ascii="Times New Roman" w:eastAsia="Times New Roman" w:hAnsi="Times New Roman"/>
          <w:i/>
          <w:iCs/>
          <w:color w:val="000000"/>
          <w:sz w:val="24"/>
          <w:szCs w:val="24"/>
          <w:lang w:eastAsia="ru-RU"/>
        </w:rPr>
        <w:t>(подходитъ къ камину, останавливается и долго смотритъ на газету. Затѣмъ, быстро ее раскрываетъ, читаетъ молча, и отираетъ слезы. Наконецъ опирается на стулъ и громко рыдаетъ, закрывъ лицо руками).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8.</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Анри, Шарьеръ (слѣва), потомъ Клемансъ (справа).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Онъ плачетъ? </w:t>
      </w:r>
      <w:r w:rsidRPr="0039221B">
        <w:rPr>
          <w:rFonts w:ascii="Times New Roman" w:eastAsia="Times New Roman" w:hAnsi="Times New Roman"/>
          <w:i/>
          <w:iCs/>
          <w:color w:val="000000"/>
          <w:sz w:val="24"/>
          <w:szCs w:val="24"/>
          <w:lang w:eastAsia="ru-RU"/>
        </w:rPr>
        <w:t>(беретъ со стола газету). </w:t>
      </w:r>
      <w:r w:rsidRPr="0039221B">
        <w:rPr>
          <w:rFonts w:ascii="Times New Roman" w:eastAsia="Times New Roman" w:hAnsi="Times New Roman"/>
          <w:color w:val="000000"/>
          <w:sz w:val="24"/>
          <w:szCs w:val="24"/>
          <w:lang w:eastAsia="ru-RU"/>
        </w:rPr>
        <w:t>"23-e декабря 1861 года"... </w:t>
      </w:r>
      <w:r w:rsidRPr="0039221B">
        <w:rPr>
          <w:rFonts w:ascii="Times New Roman" w:eastAsia="Times New Roman" w:hAnsi="Times New Roman"/>
          <w:i/>
          <w:iCs/>
          <w:color w:val="000000"/>
          <w:sz w:val="24"/>
          <w:szCs w:val="24"/>
          <w:lang w:eastAsia="ru-RU"/>
        </w:rPr>
        <w:t>(останавливается, какъ пораженный громомъ, Анри поднимаетъ голову, ихъ взгляды встрѣчаются, изъ рукъ Шарьера падаетъ газета. Анри и Шарьеръ стоятъ другъ противъ друга. Клемансъ входитъ справа. Замѣтивъ ее, Анри бросаетъ газету въ огонь).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w:t>
      </w:r>
      <w:r w:rsidRPr="0039221B">
        <w:rPr>
          <w:rFonts w:ascii="Times New Roman" w:eastAsia="Times New Roman" w:hAnsi="Times New Roman"/>
          <w:i/>
          <w:iCs/>
          <w:color w:val="000000"/>
          <w:sz w:val="24"/>
          <w:szCs w:val="24"/>
          <w:lang w:eastAsia="ru-RU"/>
        </w:rPr>
        <w:t>(подходя къ Шарьеру). </w:t>
      </w:r>
      <w:r w:rsidRPr="0039221B">
        <w:rPr>
          <w:rFonts w:ascii="Times New Roman" w:eastAsia="Times New Roman" w:hAnsi="Times New Roman"/>
          <w:color w:val="000000"/>
          <w:sz w:val="24"/>
          <w:szCs w:val="24"/>
          <w:lang w:eastAsia="ru-RU"/>
        </w:rPr>
        <w:t>Что съ тобой, папа? ты какъ будто убитъ чѣмъ-то?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(подходя быстро къ сестрѣ). </w:t>
      </w:r>
      <w:r w:rsidRPr="0039221B">
        <w:rPr>
          <w:rFonts w:ascii="Times New Roman" w:eastAsia="Times New Roman" w:hAnsi="Times New Roman"/>
          <w:color w:val="000000"/>
          <w:sz w:val="24"/>
          <w:szCs w:val="24"/>
          <w:lang w:eastAsia="ru-RU"/>
        </w:rPr>
        <w:t>Да, сестра, -- у насъ было горе, но, надѣюсь, оно скоро пройдетъ. Папа потерялъ большую часть своего капитала.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w:t>
      </w:r>
      <w:r w:rsidRPr="0039221B">
        <w:rPr>
          <w:rFonts w:ascii="Times New Roman" w:eastAsia="Times New Roman" w:hAnsi="Times New Roman"/>
          <w:i/>
          <w:iCs/>
          <w:color w:val="000000"/>
          <w:sz w:val="24"/>
          <w:szCs w:val="24"/>
          <w:lang w:eastAsia="ru-RU"/>
        </w:rPr>
        <w:t>(къ Шарьеру). </w:t>
      </w:r>
      <w:r w:rsidRPr="0039221B">
        <w:rPr>
          <w:rFonts w:ascii="Times New Roman" w:eastAsia="Times New Roman" w:hAnsi="Times New Roman"/>
          <w:color w:val="000000"/>
          <w:sz w:val="24"/>
          <w:szCs w:val="24"/>
          <w:lang w:eastAsia="ru-RU"/>
        </w:rPr>
        <w:t>Какъ? ты разорился? но у меня есть сбереженія, возьми ихъ.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Нѣтъ, дитя мое!.. О разореніи нѣтъ и рѣчи, тѣмъ болѣе, что я рѣшился отказаться отъ своихъ карманныхъ денегъ и принимать въ дѣлахъ отца самое дѣятельное участіе, а ты знаешь -- какъ много я проживалъ...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Какъ, папа? Это правда?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Если твой братъ говоритъ, значитъ правда.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(обнимая сестру). </w:t>
      </w:r>
      <w:r w:rsidRPr="0039221B">
        <w:rPr>
          <w:rFonts w:ascii="Times New Roman" w:eastAsia="Times New Roman" w:hAnsi="Times New Roman"/>
          <w:color w:val="000000"/>
          <w:sz w:val="24"/>
          <w:szCs w:val="24"/>
          <w:lang w:eastAsia="ru-RU"/>
        </w:rPr>
        <w:t>Вмѣсто того, чтобы безъ толку шалопайничать, я буду проводить вечера съ отцомъ, съ тобою, твоимъ мужемъ... то-то будетъ радость, когда у меня будетъ племянникъ. Вѣдь ты его назовешь Анри, -- не такъ-ли?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w:t>
      </w:r>
      <w:r w:rsidRPr="0039221B">
        <w:rPr>
          <w:rFonts w:ascii="Times New Roman" w:eastAsia="Times New Roman" w:hAnsi="Times New Roman"/>
          <w:i/>
          <w:iCs/>
          <w:color w:val="000000"/>
          <w:sz w:val="24"/>
          <w:szCs w:val="24"/>
          <w:lang w:eastAsia="ru-RU"/>
        </w:rPr>
        <w:t>(стараясь понятъ). </w:t>
      </w:r>
      <w:r w:rsidRPr="0039221B">
        <w:rPr>
          <w:rFonts w:ascii="Times New Roman" w:eastAsia="Times New Roman" w:hAnsi="Times New Roman"/>
          <w:color w:val="000000"/>
          <w:sz w:val="24"/>
          <w:szCs w:val="24"/>
          <w:lang w:eastAsia="ru-RU"/>
        </w:rPr>
        <w:t>Позволь... племянникъ... мужъ... мой мужъ?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Ну, да, твой мужъ -- Серженъ, такъ какъ ты -- та, кого онъ любитъ.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Онъ любитъ меня?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Сюда вкралось недоразумѣніе, сестричка. Ты была слишкомъ богата для него, но мнѣ удалось его убѣдить, такъ какъ онъ любитъ тебя безумно.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Клемансъ </w:t>
      </w:r>
      <w:r w:rsidRPr="0039221B">
        <w:rPr>
          <w:rFonts w:ascii="Times New Roman" w:eastAsia="Times New Roman" w:hAnsi="Times New Roman"/>
          <w:i/>
          <w:iCs/>
          <w:color w:val="000000"/>
          <w:sz w:val="24"/>
          <w:szCs w:val="24"/>
          <w:lang w:eastAsia="ru-RU"/>
        </w:rPr>
        <w:t>(смотря на Шарьера). </w:t>
      </w:r>
      <w:r w:rsidRPr="0039221B">
        <w:rPr>
          <w:rFonts w:ascii="Times New Roman" w:eastAsia="Times New Roman" w:hAnsi="Times New Roman"/>
          <w:color w:val="000000"/>
          <w:sz w:val="24"/>
          <w:szCs w:val="24"/>
          <w:lang w:eastAsia="ru-RU"/>
        </w:rPr>
        <w:t>И папа согласенъ?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(убитымъ голосомъ). </w:t>
      </w:r>
      <w:r w:rsidRPr="0039221B">
        <w:rPr>
          <w:rFonts w:ascii="Times New Roman" w:eastAsia="Times New Roman" w:hAnsi="Times New Roman"/>
          <w:color w:val="000000"/>
          <w:sz w:val="24"/>
          <w:szCs w:val="24"/>
          <w:lang w:eastAsia="ru-RU"/>
        </w:rPr>
        <w:t>Если твой братъ согласенъ, дитя мое, такъ я не имѣю ничего противъ.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Слуга </w:t>
      </w:r>
      <w:r w:rsidRPr="0039221B">
        <w:rPr>
          <w:rFonts w:ascii="Times New Roman" w:eastAsia="Times New Roman" w:hAnsi="Times New Roman"/>
          <w:i/>
          <w:iCs/>
          <w:color w:val="000000"/>
          <w:sz w:val="24"/>
          <w:szCs w:val="24"/>
          <w:lang w:eastAsia="ru-RU"/>
        </w:rPr>
        <w:t>(докладываетъ). </w:t>
      </w:r>
      <w:r w:rsidRPr="0039221B">
        <w:rPr>
          <w:rFonts w:ascii="Times New Roman" w:eastAsia="Times New Roman" w:hAnsi="Times New Roman"/>
          <w:color w:val="000000"/>
          <w:sz w:val="24"/>
          <w:szCs w:val="24"/>
          <w:lang w:eastAsia="ru-RU"/>
        </w:rPr>
        <w:t>Господинъ де-Серженъ!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9.</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lastRenderedPageBreak/>
        <w:t>Тѣ же, Серженъ (справа).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Ты потерялъ терпѣніе, но я не виноватъ. Вотъ твоя невѣста. Поблагодари отца.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О, милостивый государь...</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Вы сдѣлаете ее счастливой, потому что вы честный человѣкъ </w:t>
      </w:r>
      <w:r w:rsidRPr="0039221B">
        <w:rPr>
          <w:rFonts w:ascii="Times New Roman" w:eastAsia="Times New Roman" w:hAnsi="Times New Roman"/>
          <w:i/>
          <w:iCs/>
          <w:color w:val="000000"/>
          <w:sz w:val="24"/>
          <w:szCs w:val="24"/>
          <w:lang w:eastAsia="ru-RU"/>
        </w:rPr>
        <w:t>(подводитъ его къ Клемансъ).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Бѣдный отецъ!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Серженъ. Будьте покойны, г. Шарьеръ. Если когда нибудь въ жизни мнѣ придется сдѣлать опасный шагъ, мысль о вашемъ незапятнанномъ имени удержитъ меня отъ него.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Шарьеръ </w:t>
      </w:r>
      <w:r w:rsidRPr="0039221B">
        <w:rPr>
          <w:rFonts w:ascii="Times New Roman" w:eastAsia="Times New Roman" w:hAnsi="Times New Roman"/>
          <w:i/>
          <w:iCs/>
          <w:color w:val="000000"/>
          <w:sz w:val="24"/>
          <w:szCs w:val="24"/>
          <w:lang w:eastAsia="ru-RU"/>
        </w:rPr>
        <w:t>(встрѣчая взглядъ Анри, говоритъ вполголоса). </w:t>
      </w:r>
      <w:r w:rsidRPr="0039221B">
        <w:rPr>
          <w:rFonts w:ascii="Times New Roman" w:eastAsia="Times New Roman" w:hAnsi="Times New Roman"/>
          <w:color w:val="000000"/>
          <w:sz w:val="24"/>
          <w:szCs w:val="24"/>
          <w:lang w:eastAsia="ru-RU"/>
        </w:rPr>
        <w:t>Что мнѣ дѣлать? Вернуть всѣмъ, кто благодаря мнѣ потерялъ свое состояніе, ихъ деньги -- это будетъ половина моего состоянія. Но я согласенъ и на это!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(обнимаетъ отца). </w:t>
      </w:r>
      <w:r w:rsidRPr="0039221B">
        <w:rPr>
          <w:rFonts w:ascii="Times New Roman" w:eastAsia="Times New Roman" w:hAnsi="Times New Roman"/>
          <w:color w:val="000000"/>
          <w:sz w:val="24"/>
          <w:szCs w:val="24"/>
          <w:lang w:eastAsia="ru-RU"/>
        </w:rPr>
        <w:t>О, спасибо! тысячу разъ спасибо!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10.</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Тѣ же и Вернуллье (справа).</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Слуга </w:t>
      </w:r>
      <w:r w:rsidRPr="0039221B">
        <w:rPr>
          <w:rFonts w:ascii="Times New Roman" w:eastAsia="Times New Roman" w:hAnsi="Times New Roman"/>
          <w:i/>
          <w:iCs/>
          <w:color w:val="000000"/>
          <w:sz w:val="24"/>
          <w:szCs w:val="24"/>
          <w:lang w:eastAsia="ru-RU"/>
        </w:rPr>
        <w:t>(докладываетъ). </w:t>
      </w:r>
      <w:r w:rsidRPr="0039221B">
        <w:rPr>
          <w:rFonts w:ascii="Times New Roman" w:eastAsia="Times New Roman" w:hAnsi="Times New Roman"/>
          <w:color w:val="000000"/>
          <w:sz w:val="24"/>
          <w:szCs w:val="24"/>
          <w:lang w:eastAsia="ru-RU"/>
        </w:rPr>
        <w:t>Господинъ Вернуллье!</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{быстро подходитъ къ Вернуллье и говоритъ ему вполголоса)</w:t>
      </w:r>
      <w:r w:rsidRPr="0039221B">
        <w:rPr>
          <w:rFonts w:ascii="Times New Roman" w:eastAsia="Times New Roman" w:hAnsi="Times New Roman"/>
          <w:color w:val="000000"/>
          <w:sz w:val="24"/>
          <w:szCs w:val="24"/>
          <w:lang w:eastAsia="ru-RU"/>
        </w:rPr>
        <w:t>. Ни слова о прошломъ... слышите! </w:t>
      </w:r>
      <w:r w:rsidRPr="0039221B">
        <w:rPr>
          <w:rFonts w:ascii="Times New Roman" w:eastAsia="Times New Roman" w:hAnsi="Times New Roman"/>
          <w:i/>
          <w:iCs/>
          <w:color w:val="000000"/>
          <w:sz w:val="24"/>
          <w:szCs w:val="24"/>
          <w:lang w:eastAsia="ru-RU"/>
        </w:rPr>
        <w:t>(указывая на Сержена, громко), </w:t>
      </w:r>
      <w:r w:rsidRPr="0039221B">
        <w:rPr>
          <w:rFonts w:ascii="Times New Roman" w:eastAsia="Times New Roman" w:hAnsi="Times New Roman"/>
          <w:color w:val="000000"/>
          <w:sz w:val="24"/>
          <w:szCs w:val="24"/>
          <w:lang w:eastAsia="ru-RU"/>
        </w:rPr>
        <w:t>Позвольте вамъ представить моего будущаго зятя.</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w:t>
      </w:r>
      <w:r w:rsidRPr="0039221B">
        <w:rPr>
          <w:rFonts w:ascii="Times New Roman" w:eastAsia="Times New Roman" w:hAnsi="Times New Roman"/>
          <w:i/>
          <w:iCs/>
          <w:color w:val="000000"/>
          <w:sz w:val="24"/>
          <w:szCs w:val="24"/>
          <w:lang w:eastAsia="ru-RU"/>
        </w:rPr>
        <w:t>(къ Сержену). </w:t>
      </w:r>
      <w:r w:rsidRPr="0039221B">
        <w:rPr>
          <w:rFonts w:ascii="Times New Roman" w:eastAsia="Times New Roman" w:hAnsi="Times New Roman"/>
          <w:color w:val="000000"/>
          <w:sz w:val="24"/>
          <w:szCs w:val="24"/>
          <w:lang w:eastAsia="ru-RU"/>
        </w:rPr>
        <w:t>Позвольте васъ сердечно поздравить, милостивый государь! </w:t>
      </w:r>
      <w:r w:rsidRPr="0039221B">
        <w:rPr>
          <w:rFonts w:ascii="Times New Roman" w:eastAsia="Times New Roman" w:hAnsi="Times New Roman"/>
          <w:i/>
          <w:iCs/>
          <w:color w:val="000000"/>
          <w:sz w:val="24"/>
          <w:szCs w:val="24"/>
          <w:lang w:eastAsia="ru-RU"/>
        </w:rPr>
        <w:t>(къ Анри) </w:t>
      </w:r>
      <w:r w:rsidRPr="0039221B">
        <w:rPr>
          <w:rFonts w:ascii="Times New Roman" w:eastAsia="Times New Roman" w:hAnsi="Times New Roman"/>
          <w:color w:val="000000"/>
          <w:sz w:val="24"/>
          <w:szCs w:val="24"/>
          <w:lang w:eastAsia="ru-RU"/>
        </w:rPr>
        <w:t>Я зашелъ сюда за номеромъ судебной газеты, который, какъ мнѣ кажется, я здѣсь забылъ.</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w:t>
      </w:r>
      <w:r w:rsidRPr="0039221B">
        <w:rPr>
          <w:rFonts w:ascii="Times New Roman" w:eastAsia="Times New Roman" w:hAnsi="Times New Roman"/>
          <w:i/>
          <w:iCs/>
          <w:color w:val="000000"/>
          <w:sz w:val="24"/>
          <w:szCs w:val="24"/>
          <w:lang w:eastAsia="ru-RU"/>
        </w:rPr>
        <w:t>(подходитъ къ отцу и кладетъ ему руку на плечо). </w:t>
      </w:r>
      <w:r w:rsidRPr="0039221B">
        <w:rPr>
          <w:rFonts w:ascii="Times New Roman" w:eastAsia="Times New Roman" w:hAnsi="Times New Roman"/>
          <w:color w:val="000000"/>
          <w:sz w:val="24"/>
          <w:szCs w:val="24"/>
          <w:lang w:eastAsia="ru-RU"/>
        </w:rPr>
        <w:t>Я ее не видалъ. Да, кстати: тотъ господинъ, о которомъ мы съ вами говорили, вы помните? -- онъ возвращаетъ всѣмъ акціонерамъ всѣ ихъ деньги.</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Всѣ деньги?! Да вѣдь это половина его состоянія?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Теперь я понимаю.</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Анри. Значитъ, никто не имѣетъ права обвинять его.</w:t>
      </w:r>
    </w:p>
    <w:p w:rsidR="0039221B" w:rsidRPr="0039221B" w:rsidRDefault="0039221B" w:rsidP="0039221B">
      <w:pPr>
        <w:spacing w:after="0" w:line="240" w:lineRule="auto"/>
        <w:ind w:left="720"/>
        <w:jc w:val="both"/>
        <w:rPr>
          <w:rFonts w:ascii="Times New Roman" w:eastAsia="Times New Roman" w:hAnsi="Times New Roman"/>
          <w:color w:val="000000"/>
          <w:sz w:val="24"/>
          <w:szCs w:val="24"/>
          <w:lang w:eastAsia="ru-RU"/>
        </w:rPr>
      </w:pPr>
      <w:r w:rsidRPr="0039221B">
        <w:rPr>
          <w:rFonts w:ascii="Times New Roman" w:eastAsia="Times New Roman" w:hAnsi="Times New Roman"/>
          <w:color w:val="000000"/>
          <w:sz w:val="24"/>
          <w:szCs w:val="24"/>
          <w:lang w:eastAsia="ru-RU"/>
        </w:rPr>
        <w:t>   Вернуллье. Да кто-бы могъ даже объ этомъ подумать?!. </w:t>
      </w:r>
      <w:r w:rsidRPr="0039221B">
        <w:rPr>
          <w:rFonts w:ascii="Times New Roman" w:eastAsia="Times New Roman" w:hAnsi="Times New Roman"/>
          <w:i/>
          <w:iCs/>
          <w:color w:val="000000"/>
          <w:sz w:val="24"/>
          <w:szCs w:val="24"/>
          <w:lang w:eastAsia="ru-RU"/>
        </w:rPr>
        <w:t>(всторону). </w:t>
      </w:r>
      <w:r w:rsidRPr="0039221B">
        <w:rPr>
          <w:rFonts w:ascii="Times New Roman" w:eastAsia="Times New Roman" w:hAnsi="Times New Roman"/>
          <w:color w:val="000000"/>
          <w:sz w:val="24"/>
          <w:szCs w:val="24"/>
          <w:lang w:eastAsia="ru-RU"/>
        </w:rPr>
        <w:t>Если когда нибудь у меня будетъ сынъ, онъ, можетъ быть, заставитъ меня заплатить его долги, но заставить меня заплатить свои собственные долги -- никогда!</w:t>
      </w:r>
    </w:p>
    <w:p w:rsidR="0039221B" w:rsidRPr="0039221B" w:rsidRDefault="0039221B" w:rsidP="0039221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9221B">
        <w:rPr>
          <w:rFonts w:ascii="Times New Roman" w:eastAsia="Times New Roman" w:hAnsi="Times New Roman"/>
          <w:i/>
          <w:iCs/>
          <w:color w:val="000000"/>
          <w:sz w:val="24"/>
          <w:szCs w:val="24"/>
          <w:lang w:eastAsia="ru-RU"/>
        </w:rPr>
        <w:t>Занавѣсъ.</w:t>
      </w:r>
    </w:p>
    <w:sectPr w:rsidR="0039221B" w:rsidRPr="0039221B" w:rsidSect="001A5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221B"/>
    <w:rsid w:val="001A51FE"/>
    <w:rsid w:val="0039221B"/>
    <w:rsid w:val="00411E5F"/>
    <w:rsid w:val="00CA60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2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9221B"/>
  </w:style>
</w:styles>
</file>

<file path=word/webSettings.xml><?xml version="1.0" encoding="utf-8"?>
<w:webSettings xmlns:r="http://schemas.openxmlformats.org/officeDocument/2006/relationships" xmlns:w="http://schemas.openxmlformats.org/wordprocessingml/2006/main">
  <w:divs>
    <w:div w:id="96974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18213</Words>
  <Characters>103815</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Ожье Э. Нахалы (Пер. В.Рамма)</dc:title>
  <dc:creator>Ожье Э. Нахалы (Пер. В.Рамма)</dc:creator>
  <cp:keywords>Ожье Э. Нахалы (Пер. В.Рамма)</cp:keywords>
  <cp:lastModifiedBy>Санек</cp:lastModifiedBy>
  <cp:revision>4</cp:revision>
  <dcterms:created xsi:type="dcterms:W3CDTF">2019-06-02T07:59:00Z</dcterms:created>
  <dcterms:modified xsi:type="dcterms:W3CDTF">2019-06-02T07:59:00Z</dcterms:modified>
</cp:coreProperties>
</file>