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0AD4" w:rsidRDefault="006143DA" w:rsidP="00C10AD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10AD4">
        <w:rPr>
          <w:rFonts w:ascii="Times New Roman" w:hAnsi="Times New Roman" w:cs="Times New Roman"/>
          <w:b w:val="0"/>
          <w:sz w:val="24"/>
          <w:szCs w:val="24"/>
        </w:rPr>
        <w:t>Михаил Палатник</w:t>
      </w:r>
    </w:p>
    <w:p w:rsidR="00000000" w:rsidRPr="00C10AD4" w:rsidRDefault="006143DA">
      <w:pPr>
        <w:pStyle w:val="1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Шпион из Волш</w:t>
      </w:r>
      <w:r w:rsidRPr="00C10AD4">
        <w:rPr>
          <w:rFonts w:ascii="Times New Roman" w:hAnsi="Times New Roman" w:cs="Times New Roman"/>
          <w:sz w:val="24"/>
          <w:szCs w:val="24"/>
        </w:rPr>
        <w:t>ебной страны</w:t>
      </w:r>
    </w:p>
    <w:p w:rsidR="00000000" w:rsidRPr="00C10AD4" w:rsidRDefault="006143DA">
      <w:pPr>
        <w:pStyle w:val="6"/>
        <w:rPr>
          <w:b w:val="0"/>
          <w:i/>
        </w:rPr>
      </w:pPr>
      <w:r w:rsidRPr="00C10AD4">
        <w:rPr>
          <w:b w:val="0"/>
          <w:i/>
        </w:rPr>
        <w:t>Остросюжетная пьеса в двух действиях</w:t>
      </w:r>
    </w:p>
    <w:p w:rsidR="00000000" w:rsidRPr="00C10AD4" w:rsidRDefault="006143DA">
      <w:pPr>
        <w:pStyle w:val="6"/>
      </w:pPr>
    </w:p>
    <w:p w:rsidR="00000000" w:rsidRPr="00C10AD4" w:rsidRDefault="006143DA" w:rsidP="00C10AD4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10AD4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лица:</w:t>
      </w:r>
    </w:p>
    <w:p w:rsidR="00000000" w:rsidRPr="00C10AD4" w:rsidRDefault="006143DA"/>
    <w:p w:rsidR="00000000" w:rsidRPr="00C10AD4" w:rsidRDefault="006143DA">
      <w:r w:rsidRPr="00C10AD4">
        <w:rPr>
          <w:b/>
          <w:bCs/>
        </w:rPr>
        <w:t>Тима</w:t>
      </w:r>
      <w:r w:rsidRPr="00C10AD4">
        <w:t xml:space="preserve">  – в общем</w:t>
      </w:r>
      <w:r w:rsidRPr="00C10AD4">
        <w:noBreakHyphen/>
        <w:t>то, послушный мальчик, 8 лет.</w:t>
      </w:r>
    </w:p>
    <w:p w:rsidR="00000000" w:rsidRPr="00C10AD4" w:rsidRDefault="006143DA">
      <w:r w:rsidRPr="00C10AD4">
        <w:rPr>
          <w:b/>
          <w:bCs/>
        </w:rPr>
        <w:t>Жека</w:t>
      </w:r>
      <w:r w:rsidRPr="00C10AD4">
        <w:t xml:space="preserve">  – родная сестра Тимы, 12 лет.</w:t>
      </w:r>
    </w:p>
    <w:p w:rsidR="00000000" w:rsidRPr="00C10AD4" w:rsidRDefault="006143DA">
      <w:r w:rsidRPr="00C10AD4">
        <w:rPr>
          <w:b/>
          <w:bCs/>
        </w:rPr>
        <w:t>Лёля</w:t>
      </w:r>
      <w:r w:rsidRPr="00C10AD4">
        <w:t xml:space="preserve">  – племянница Тимы, 6 лет.</w:t>
      </w:r>
    </w:p>
    <w:p w:rsidR="00000000" w:rsidRPr="00C10AD4" w:rsidRDefault="006143DA">
      <w:r w:rsidRPr="00C10AD4">
        <w:rPr>
          <w:b/>
          <w:bCs/>
        </w:rPr>
        <w:t>Сыщик Искандер –</w:t>
      </w:r>
      <w:r w:rsidRPr="00C10AD4">
        <w:t xml:space="preserve"> бодрый старичок.</w:t>
      </w:r>
    </w:p>
    <w:p w:rsidR="00000000" w:rsidRPr="00C10AD4" w:rsidRDefault="006143DA">
      <w:r w:rsidRPr="00C10AD4">
        <w:rPr>
          <w:b/>
          <w:bCs/>
        </w:rPr>
        <w:t>Папа</w:t>
      </w:r>
      <w:r w:rsidRPr="00C10AD4">
        <w:t xml:space="preserve"> </w:t>
      </w:r>
    </w:p>
    <w:p w:rsidR="00000000" w:rsidRPr="00C10AD4" w:rsidRDefault="006143DA">
      <w:r w:rsidRPr="00C10AD4">
        <w:rPr>
          <w:b/>
          <w:bCs/>
        </w:rPr>
        <w:t>Мама</w:t>
      </w:r>
      <w:r w:rsidRPr="00C10AD4">
        <w:t xml:space="preserve"> </w:t>
      </w:r>
    </w:p>
    <w:p w:rsidR="00000000" w:rsidRPr="00C10AD4" w:rsidRDefault="006143DA">
      <w:r w:rsidRPr="00C10AD4">
        <w:rPr>
          <w:b/>
          <w:bCs/>
        </w:rPr>
        <w:t>Секвенциус</w:t>
      </w:r>
      <w:r w:rsidRPr="00C10AD4">
        <w:t xml:space="preserve">  – бургомистр в Приграничном Городе</w:t>
      </w:r>
    </w:p>
    <w:p w:rsidR="00000000" w:rsidRPr="00C10AD4" w:rsidRDefault="006143DA">
      <w:r w:rsidRPr="00C10AD4">
        <w:rPr>
          <w:b/>
          <w:bCs/>
        </w:rPr>
        <w:t>Вальца Вакцинус</w:t>
      </w:r>
      <w:r w:rsidRPr="00C10AD4">
        <w:t xml:space="preserve">  – младший гвардии офицер</w:t>
      </w:r>
    </w:p>
    <w:p w:rsidR="00000000" w:rsidRPr="00C10AD4" w:rsidRDefault="006143DA">
      <w:r w:rsidRPr="00C10AD4">
        <w:rPr>
          <w:b/>
          <w:bCs/>
        </w:rPr>
        <w:t>Гор О</w:t>
      </w:r>
      <w:r w:rsidRPr="00C10AD4">
        <w:rPr>
          <w:b/>
          <w:bCs/>
        </w:rPr>
        <w:t>’</w:t>
      </w:r>
      <w:r w:rsidRPr="00C10AD4">
        <w:rPr>
          <w:b/>
          <w:bCs/>
        </w:rPr>
        <w:t>Дулин –</w:t>
      </w:r>
      <w:r w:rsidRPr="00C10AD4">
        <w:t xml:space="preserve"> старший гвардии офицер</w:t>
      </w:r>
    </w:p>
    <w:p w:rsidR="00000000" w:rsidRPr="00C10AD4" w:rsidRDefault="006143DA">
      <w:r w:rsidRPr="00C10AD4">
        <w:rPr>
          <w:b/>
          <w:bCs/>
        </w:rPr>
        <w:t>Папаверо</w:t>
      </w:r>
      <w:r w:rsidRPr="00C10AD4">
        <w:t xml:space="preserve"> – аптекарь и садовод</w:t>
      </w:r>
    </w:p>
    <w:p w:rsidR="00000000" w:rsidRPr="00C10AD4" w:rsidRDefault="006143DA">
      <w:r w:rsidRPr="00C10AD4">
        <w:rPr>
          <w:b/>
          <w:bCs/>
        </w:rPr>
        <w:t>Вероника</w:t>
      </w:r>
      <w:r w:rsidRPr="00C10AD4">
        <w:t xml:space="preserve">  – дочь садовода Папаверо</w:t>
      </w:r>
    </w:p>
    <w:p w:rsidR="00000000" w:rsidRPr="00C10AD4" w:rsidRDefault="006143DA">
      <w:r w:rsidRPr="00C10AD4">
        <w:rPr>
          <w:b/>
          <w:bCs/>
        </w:rPr>
        <w:t>Мсьё Крепперс</w:t>
      </w:r>
      <w:r w:rsidRPr="00C10AD4">
        <w:t xml:space="preserve"> – продавец Всякой Всячины</w:t>
      </w:r>
    </w:p>
    <w:p w:rsidR="00000000" w:rsidRPr="00C10AD4" w:rsidRDefault="006143DA">
      <w:r w:rsidRPr="00C10AD4">
        <w:rPr>
          <w:b/>
          <w:bCs/>
        </w:rPr>
        <w:t>Гвардейцы</w:t>
      </w:r>
      <w:r w:rsidRPr="00C10AD4">
        <w:t xml:space="preserve"> </w:t>
      </w:r>
    </w:p>
    <w:p w:rsidR="00000000" w:rsidRPr="00C10AD4" w:rsidRDefault="006143DA">
      <w:r w:rsidRPr="00C10AD4">
        <w:rPr>
          <w:b/>
          <w:bCs/>
        </w:rPr>
        <w:t>Глиоланда Темнистая</w:t>
      </w:r>
      <w:r w:rsidRPr="00C10AD4">
        <w:t xml:space="preserve">  – к</w:t>
      </w:r>
      <w:r w:rsidRPr="00C10AD4">
        <w:t>оролева Запредельных Земель</w:t>
      </w:r>
    </w:p>
    <w:p w:rsidR="00000000" w:rsidRPr="00C10AD4" w:rsidRDefault="006143DA">
      <w:r w:rsidRPr="00C10AD4">
        <w:rPr>
          <w:b/>
          <w:bCs/>
        </w:rPr>
        <w:t>Тоом Первый, Темнистый</w:t>
      </w:r>
      <w:r w:rsidRPr="00C10AD4">
        <w:t xml:space="preserve"> – принц, сын королевы</w:t>
      </w:r>
    </w:p>
    <w:p w:rsidR="00000000" w:rsidRPr="00C10AD4" w:rsidRDefault="006143DA">
      <w:r w:rsidRPr="00C10AD4">
        <w:rPr>
          <w:b/>
          <w:bCs/>
        </w:rPr>
        <w:t>Слякотный –</w:t>
      </w:r>
      <w:r w:rsidRPr="00C10AD4">
        <w:t xml:space="preserve"> невидимый шпион</w:t>
      </w:r>
    </w:p>
    <w:p w:rsidR="00000000" w:rsidRPr="00C10AD4" w:rsidRDefault="006143DA">
      <w:r w:rsidRPr="00C10AD4">
        <w:rPr>
          <w:b/>
          <w:bCs/>
        </w:rPr>
        <w:t>Жмуть</w:t>
      </w:r>
      <w:r w:rsidRPr="00C10AD4">
        <w:t xml:space="preserve">  – немое существо</w:t>
      </w:r>
    </w:p>
    <w:p w:rsidR="00000000" w:rsidRPr="00C10AD4" w:rsidRDefault="006143DA">
      <w:r w:rsidRPr="00C10AD4">
        <w:rPr>
          <w:i/>
          <w:iCs/>
        </w:rPr>
        <w:t>Полицейский, и еще несколько сказочных персонажей.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2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Пролог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Искандер, Папа и Мама.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 xml:space="preserve">Старичок Искандер в шляпе с </w:t>
      </w:r>
      <w:r w:rsidRPr="00C10AD4">
        <w:rPr>
          <w:i/>
          <w:iCs/>
        </w:rPr>
        <w:t>огромной лупой, тростью и саквояжем ходит по комнате. Мебель – диван, тумба с телефоном, кресло – стоит таким образом, что делит сцену на два плана, передний и задний. Взрослые ходят по переднему плану комнаты. Только большой шкаф стоит на втором плане.</w:t>
      </w:r>
      <w:r w:rsidRPr="00C10AD4">
        <w:t xml:space="preserve"> </w:t>
      </w:r>
    </w:p>
    <w:p w:rsidR="00000000" w:rsidRPr="00C10AD4" w:rsidRDefault="006143DA">
      <w:r w:rsidRPr="00C10AD4">
        <w:t>И</w:t>
      </w:r>
      <w:r w:rsidRPr="00C10AD4">
        <w:t>СКАНДЕР: – Мало кто из детей любит оставаться дома без родителей и без бабушек. Одному гулять по квартире или по дому не очень</w:t>
      </w:r>
      <w:r w:rsidRPr="00C10AD4">
        <w:noBreakHyphen/>
        <w:t>то весело. Вот если у вас есть брат или сестра – то это совсем другое дело. Тогда наоборот – чем дольше не будет дома взрослых, т</w:t>
      </w:r>
      <w:r w:rsidRPr="00C10AD4">
        <w:t>ем больше интересных приключений вам предстоит.</w:t>
      </w:r>
    </w:p>
    <w:p w:rsidR="00000000" w:rsidRPr="00C10AD4" w:rsidRDefault="006143DA">
      <w:r w:rsidRPr="00C10AD4">
        <w:t>– Начнем с того, что взрослые называют – НЕРЕАЛЬНЫМ. Или ЗАПРЕДЕЛЬНЫМ. Именно из этой загадочной области в наш город последнее время зачастили странные гости. Или, вернее, один гость. Он приходит, делает, что</w:t>
      </w:r>
      <w:r w:rsidRPr="00C10AD4">
        <w:t xml:space="preserve"> ему тут надо, и уходит. И никто ничего не видит, потому что Гость этот совсем невидим. Зато он оставляет следы. Видите? Нет? </w:t>
      </w:r>
      <w:r w:rsidRPr="00C10AD4">
        <w:rPr>
          <w:i/>
          <w:iCs/>
        </w:rPr>
        <w:t>(достает из саквояжа спрей – брызгает на стену)</w:t>
      </w:r>
      <w:r w:rsidRPr="00C10AD4">
        <w:t xml:space="preserve"> </w:t>
      </w:r>
    </w:p>
    <w:p w:rsidR="00000000" w:rsidRPr="00C10AD4" w:rsidRDefault="006143DA">
      <w:r w:rsidRPr="00C10AD4">
        <w:t xml:space="preserve">– А сейчас? </w:t>
      </w:r>
      <w:r w:rsidRPr="00C10AD4">
        <w:rPr>
          <w:i/>
          <w:iCs/>
        </w:rPr>
        <w:t>(на том месте, куда он побрызгал, видны чьи</w:t>
      </w:r>
      <w:r w:rsidRPr="00C10AD4">
        <w:rPr>
          <w:i/>
          <w:iCs/>
        </w:rPr>
        <w:noBreakHyphen/>
        <w:t>то следы) –</w:t>
      </w:r>
      <w:r w:rsidRPr="00C10AD4">
        <w:t xml:space="preserve"> Да</w:t>
      </w:r>
      <w:r w:rsidRPr="00C10AD4">
        <w:noBreakHyphen/>
        <w:t>да. Он был</w:t>
      </w:r>
      <w:r w:rsidRPr="00C10AD4">
        <w:t xml:space="preserve"> и здесь. Но что ему надо? Зачем ему понадобилось приходить и шарить по всем углам? Лично я считаю, что он здесь за кем</w:t>
      </w:r>
      <w:r w:rsidRPr="00C10AD4">
        <w:noBreakHyphen/>
        <w:t>то следит. Надеюсь, не за мной. Ведь я – обыкновенный человек, старенький, и на пенсии. Часто болею. Так что – кому я нужен? Когда я был</w:t>
      </w:r>
      <w:r w:rsidRPr="00C10AD4">
        <w:t xml:space="preserve"> молодой – я работал частным сыщиком. Что</w:t>
      </w:r>
      <w:r w:rsidRPr="00C10AD4">
        <w:noBreakHyphen/>
        <w:t>то вроде Шерлока Холмса. Я умел находить потерянные вещи, пропавших зверей, произведения искусства. Но потом, увы, зрение мое ухудшилось, я оглох на одно ухо, и…</w:t>
      </w:r>
    </w:p>
    <w:p w:rsidR="00000000" w:rsidRPr="00C10AD4" w:rsidRDefault="006143DA">
      <w:r w:rsidRPr="00C10AD4">
        <w:t>ПАПА: – Нельзя ли проводить расследование быстрее, у</w:t>
      </w:r>
      <w:r w:rsidRPr="00C10AD4">
        <w:t>важаемый Искандер Гедеонович?</w:t>
      </w:r>
    </w:p>
    <w:p w:rsidR="00000000" w:rsidRPr="00C10AD4" w:rsidRDefault="006143DA">
      <w:r w:rsidRPr="00C10AD4">
        <w:t>ИСКАНДЕР: – Что?! – Вот видите, хе</w:t>
      </w:r>
      <w:r w:rsidRPr="00C10AD4">
        <w:noBreakHyphen/>
        <w:t xml:space="preserve">хе – этим ухом я ничего не слышу! </w:t>
      </w:r>
      <w:r w:rsidRPr="00C10AD4">
        <w:rPr>
          <w:i/>
          <w:iCs/>
        </w:rPr>
        <w:t>(разворачивается другим боком)</w:t>
      </w:r>
      <w:r w:rsidRPr="00C10AD4">
        <w:t xml:space="preserve"> – Простите, что вы сказали?</w:t>
      </w:r>
    </w:p>
    <w:p w:rsidR="00000000" w:rsidRPr="00C10AD4" w:rsidRDefault="006143DA">
      <w:r w:rsidRPr="00C10AD4">
        <w:lastRenderedPageBreak/>
        <w:t>МАМА: – Нельзя ли побыстрее, дедушка? Мы волнуемся, а вы совсем не торопитесь!</w:t>
      </w:r>
    </w:p>
    <w:p w:rsidR="00000000" w:rsidRPr="00C10AD4" w:rsidRDefault="006143DA">
      <w:r w:rsidRPr="00C10AD4">
        <w:t>ИСКАНДЕР: – Поспешишь – людей насмешишь, дорогуша. А сыщик Искандер пришел сюда не смешить людей, а искать людей. Вернее детей. Хотя, давненько я этим не занимался.</w:t>
      </w:r>
    </w:p>
    <w:p w:rsidR="00000000" w:rsidRPr="00C10AD4" w:rsidRDefault="006143DA">
      <w:r w:rsidRPr="00C10AD4">
        <w:t>ПАПА: – Ох! Скорее бы уже приехала полиция!</w:t>
      </w:r>
    </w:p>
    <w:p w:rsidR="00000000" w:rsidRPr="00C10AD4" w:rsidRDefault="006143DA">
      <w:r w:rsidRPr="00C10AD4">
        <w:t>МАМА: – Раньше чем через час они не приедут – т</w:t>
      </w:r>
      <w:r w:rsidRPr="00C10AD4">
        <w:t>ы же сам видел, какие на шоссе пробки.</w:t>
      </w:r>
    </w:p>
    <w:p w:rsidR="00000000" w:rsidRPr="00C10AD4" w:rsidRDefault="006143DA">
      <w:r w:rsidRPr="00C10AD4">
        <w:t>ИСКАНДЕР: – Стойте там, где стоите! В комнату ни ногой, а то вы мне следы затопчите. – В принципе я уже готов рассказать вам то, что мне удалось узнать к этому моменту. Вы оставили детей одних…</w:t>
      </w:r>
    </w:p>
    <w:p w:rsidR="00000000" w:rsidRPr="00C10AD4" w:rsidRDefault="006143DA">
      <w:r w:rsidRPr="00C10AD4">
        <w:t>ПАПА: – Да, но они люби</w:t>
      </w:r>
      <w:r w:rsidRPr="00C10AD4">
        <w:t>ли…</w:t>
      </w:r>
    </w:p>
    <w:p w:rsidR="00000000" w:rsidRPr="00C10AD4" w:rsidRDefault="006143DA">
      <w:r w:rsidRPr="00C10AD4">
        <w:t>ИСКАНДЕР: – Не перебивайте! Я знаю, что вашим детям нравилось оставаться в доме без взрослых, ведь у них была своя тайна…</w:t>
      </w:r>
    </w:p>
    <w:p w:rsidR="00000000" w:rsidRPr="00C10AD4" w:rsidRDefault="006143DA">
      <w:r w:rsidRPr="00C10AD4">
        <w:t>МАМА: – Тайна? Какая тайна?</w:t>
      </w:r>
    </w:p>
    <w:p w:rsidR="00000000" w:rsidRPr="00C10AD4" w:rsidRDefault="006143DA">
      <w:r w:rsidRPr="00C10AD4">
        <w:t>ИСКАНДЕР: – Всему своё время, милочка. Не спешите. Итак, им нравилось оставаться в доме вдвоем. Это фа</w:t>
      </w:r>
      <w:r w:rsidRPr="00C10AD4">
        <w:t>кт. Но сегодня, по моим наблюдениям их было не двое.</w:t>
      </w:r>
    </w:p>
    <w:p w:rsidR="00000000" w:rsidRPr="00C10AD4" w:rsidRDefault="006143DA">
      <w:r w:rsidRPr="00C10AD4">
        <w:t>ПАПА: – Э</w:t>
      </w:r>
      <w:r w:rsidRPr="00C10AD4">
        <w:noBreakHyphen/>
        <w:t>э, понимаете..</w:t>
      </w:r>
    </w:p>
    <w:p w:rsidR="00000000" w:rsidRPr="00C10AD4" w:rsidRDefault="006143DA">
      <w:r w:rsidRPr="00C10AD4">
        <w:t>ИСКАНДЕР: – Молчите! Я дам вам слово позже. Итак, их было не двое, а трое! Двое ваших детей – мальчик приблизительно восьми лет и девочка, года на четыре постарше…</w:t>
      </w:r>
    </w:p>
    <w:p w:rsidR="00000000" w:rsidRPr="00C10AD4" w:rsidRDefault="006143DA">
      <w:r w:rsidRPr="00C10AD4">
        <w:t>МАМА: – Все пр</w:t>
      </w:r>
      <w:r w:rsidRPr="00C10AD4">
        <w:t>авильно, нашему Тимофею восемь, а Женьке двенадцать!</w:t>
      </w:r>
    </w:p>
    <w:p w:rsidR="00000000" w:rsidRPr="00C10AD4" w:rsidRDefault="006143DA">
      <w:r w:rsidRPr="00C10AD4">
        <w:t>ИСКАНДЕР: – И с ними было еще одно маленькое существо… э… такое… немного вредное и шумное … за все цеплялось… Царапалось… – О! Может быть, обезьянка?!</w:t>
      </w:r>
    </w:p>
    <w:p w:rsidR="00000000" w:rsidRPr="00C10AD4" w:rsidRDefault="006143DA">
      <w:r w:rsidRPr="00C10AD4">
        <w:t>ПАПА: – Нет, это их племянница. Лёля.</w:t>
      </w:r>
    </w:p>
    <w:p w:rsidR="00000000" w:rsidRPr="00C10AD4" w:rsidRDefault="006143DA">
      <w:r w:rsidRPr="00C10AD4">
        <w:t>ИСКАНДЕР: – Ах</w:t>
      </w:r>
      <w:r w:rsidRPr="00C10AD4">
        <w:t>, вон оно что. Девочка.</w:t>
      </w:r>
    </w:p>
    <w:p w:rsidR="00000000" w:rsidRPr="00C10AD4" w:rsidRDefault="006143DA">
      <w:r w:rsidRPr="00C10AD4">
        <w:t>МАМА: – Да. Ей всего шесть лет.</w:t>
      </w:r>
    </w:p>
    <w:p w:rsidR="00000000" w:rsidRPr="00C10AD4" w:rsidRDefault="006143DA">
      <w:r w:rsidRPr="00C10AD4">
        <w:t>ИСКАНДЕР: – Ну, теперь все понятно. Сейчас, если вы позволите мне сосредоточиться, я вам нарисую всю картину произошедших событий. Итак, было около двенадцати часов дня…</w:t>
      </w:r>
    </w:p>
    <w:p w:rsidR="00000000" w:rsidRPr="00C10AD4" w:rsidRDefault="006143DA">
      <w:r w:rsidRPr="00C10AD4">
        <w:t xml:space="preserve">ПАПА: – Без пяти двенадцать я </w:t>
      </w:r>
      <w:r w:rsidRPr="00C10AD4">
        <w:t>им как раз позвонил домой, сказать, что скоро приеду.</w:t>
      </w:r>
    </w:p>
    <w:p w:rsidR="00000000" w:rsidRPr="00C10AD4" w:rsidRDefault="006143DA">
      <w:r w:rsidRPr="00C10AD4">
        <w:t>ИСКАНДЕР: – Замечательно – делаем поправку на пять минут. Итак, было без пяти минут двенадцать, когда вы им позвонили…</w:t>
      </w:r>
    </w:p>
    <w:p w:rsidR="00000000" w:rsidRPr="00C10AD4" w:rsidRDefault="006143DA">
      <w:r w:rsidRPr="00C10AD4">
        <w:rPr>
          <w:i/>
          <w:iCs/>
        </w:rPr>
        <w:t xml:space="preserve">Звенит звонок. Свет с переднего план сцены убирается, а второй план высвечивается. </w:t>
      </w:r>
      <w:r w:rsidRPr="00C10AD4">
        <w:rPr>
          <w:i/>
          <w:iCs/>
        </w:rPr>
        <w:t>Фигуры взрослых, папы, мамы и Искандера, видны как контуры.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первая. ОДНИ В ДОМЕ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Жека, Тима и Лёля.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На сцене звонит телефон. По второму плану к тумбе с телефоном подходит Жека, за ней Тима и Лёля. По сравнению с высокими фигурами взрослых на пере</w:t>
      </w:r>
      <w:r w:rsidRPr="00C10AD4">
        <w:rPr>
          <w:i/>
          <w:iCs/>
        </w:rPr>
        <w:t>днем плане – они гораздо ниже. Мебель, как бортик, перекрывает нижнюю половину туловища. Исполнители детей двигаются на коленях, или первый план выстроен на пандусе. Важно, чтобы в первых сценах было видно отличие между ростом детей и родителей.</w:t>
      </w:r>
      <w:r w:rsidRPr="00C10AD4">
        <w:t xml:space="preserve"> 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(бе</w:t>
      </w:r>
      <w:r w:rsidRPr="00C10AD4">
        <w:rPr>
          <w:i/>
          <w:iCs/>
        </w:rPr>
        <w:t>рет трубку)</w:t>
      </w:r>
      <w:r w:rsidRPr="00C10AD4">
        <w:t xml:space="preserve">  – Аллё! – Да, папуля! – Нет, папуля! – ага</w:t>
      </w:r>
      <w:r w:rsidRPr="00C10AD4">
        <w:noBreakHyphen/>
        <w:t>ага</w:t>
      </w:r>
      <w:r w:rsidRPr="00C10AD4">
        <w:noBreakHyphen/>
        <w:t>ага…</w:t>
      </w:r>
    </w:p>
    <w:p w:rsidR="00000000" w:rsidRPr="00C10AD4" w:rsidRDefault="006143DA">
      <w:r w:rsidRPr="00C10AD4">
        <w:t>ТИМА: – Это папа звонит?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(кивает – да)</w:t>
      </w:r>
      <w:r w:rsidRPr="00C10AD4">
        <w:t xml:space="preserve">  – Нет, папуля! – Конечно, папуля!</w:t>
      </w:r>
    </w:p>
    <w:p w:rsidR="00000000" w:rsidRPr="00C10AD4" w:rsidRDefault="006143DA">
      <w:r w:rsidRPr="00C10AD4">
        <w:t>ЛЁЛЯ: – Так. Тимофей. Скажите своей сестре, что я тоже хочу поговорить с телефоном.</w:t>
      </w:r>
    </w:p>
    <w:p w:rsidR="00000000" w:rsidRPr="00C10AD4" w:rsidRDefault="006143DA">
      <w:r w:rsidRPr="00C10AD4">
        <w:t>ТИМА: – Она не с телефоном говорит, а с папой.</w:t>
      </w:r>
    </w:p>
    <w:p w:rsidR="00000000" w:rsidRPr="00C10AD4" w:rsidRDefault="006143DA">
      <w:r w:rsidRPr="00C10AD4">
        <w:t>ЛЁЛЯ: – Это мой папуля звонит?</w:t>
      </w:r>
    </w:p>
    <w:p w:rsidR="00000000" w:rsidRPr="00C10AD4" w:rsidRDefault="006143DA">
      <w:r w:rsidRPr="00C10AD4">
        <w:t xml:space="preserve">ТИМА: – Нет. Это наш. </w:t>
      </w:r>
      <w:r w:rsidRPr="00C10AD4">
        <w:rPr>
          <w:i/>
          <w:iCs/>
        </w:rPr>
        <w:t>(сестре)</w:t>
      </w:r>
      <w:r w:rsidRPr="00C10AD4">
        <w:t xml:space="preserve">  – Жека, скажи папе, что Лёля нам уже надоела. Она слишком маленькая и ничего не соображает.</w:t>
      </w:r>
    </w:p>
    <w:p w:rsidR="00000000" w:rsidRPr="00C10AD4" w:rsidRDefault="006143DA">
      <w:r w:rsidRPr="00C10AD4">
        <w:t>ЖЕКА: – Тима говорит, что мы больше не можем развлекат</w:t>
      </w:r>
      <w:r w:rsidRPr="00C10AD4">
        <w:t>ь Лёлю. Она ничего не соображает.</w:t>
      </w:r>
    </w:p>
    <w:p w:rsidR="00000000" w:rsidRPr="00C10AD4" w:rsidRDefault="006143DA">
      <w:r w:rsidRPr="00C10AD4">
        <w:t>ЛЁЛЯ: – Кто? Я?</w:t>
      </w:r>
    </w:p>
    <w:p w:rsidR="00000000" w:rsidRPr="00C10AD4" w:rsidRDefault="006143DA">
      <w:r w:rsidRPr="00C10AD4">
        <w:t>ТИМА: – Ты, ты! Не соображаешь ничего!</w:t>
      </w:r>
    </w:p>
    <w:p w:rsidR="00000000" w:rsidRPr="00C10AD4" w:rsidRDefault="006143DA">
      <w:r w:rsidRPr="00C10AD4">
        <w:t>ЛЁЛЯ: – Это что – обзывательство?</w:t>
      </w:r>
    </w:p>
    <w:p w:rsidR="00000000" w:rsidRPr="00C10AD4" w:rsidRDefault="006143DA">
      <w:r w:rsidRPr="00C10AD4">
        <w:lastRenderedPageBreak/>
        <w:t xml:space="preserve">ТИМА: – Нет. Это научный факт. </w:t>
      </w:r>
      <w:r w:rsidRPr="00C10AD4">
        <w:rPr>
          <w:i/>
          <w:iCs/>
        </w:rPr>
        <w:t>(сестре)</w:t>
      </w:r>
      <w:r w:rsidRPr="00C10AD4">
        <w:t xml:space="preserve"> – Скажи, чтобы он отвез её обратно к Кристине. Или пусть приезжает и сам с ней сидит.</w:t>
      </w:r>
    </w:p>
    <w:p w:rsidR="00000000" w:rsidRPr="00C10AD4" w:rsidRDefault="006143DA">
      <w:r w:rsidRPr="00C10AD4">
        <w:t>ЛЁЛЯ: –</w:t>
      </w:r>
      <w:r w:rsidRPr="00C10AD4">
        <w:t xml:space="preserve"> Так. Я сейчас или обижусь или расплачусь.</w:t>
      </w:r>
    </w:p>
    <w:p w:rsidR="00000000" w:rsidRPr="00C10AD4" w:rsidRDefault="006143DA">
      <w:r w:rsidRPr="00C10AD4">
        <w:t>ТИМА: – Да, пожалуйста.</w:t>
      </w:r>
    </w:p>
    <w:p w:rsidR="00000000" w:rsidRPr="00C10AD4" w:rsidRDefault="006143DA">
      <w:r w:rsidRPr="00C10AD4">
        <w:t xml:space="preserve">ЛЕЛЯ: – Или дам тебе по голове! </w:t>
      </w:r>
      <w:r w:rsidRPr="00C10AD4">
        <w:rPr>
          <w:i/>
          <w:iCs/>
        </w:rPr>
        <w:t>(замахивается и бьет Тиму плюшевой игрушкой)</w:t>
      </w:r>
      <w:r w:rsidRPr="00C10AD4">
        <w:t xml:space="preserve"> 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(в трубку)</w:t>
      </w:r>
      <w:r w:rsidRPr="00C10AD4">
        <w:t xml:space="preserve">  – Что ты, папуля! Мы с ней совсем не ссоримся. Мы очень дружим.</w:t>
      </w:r>
    </w:p>
    <w:p w:rsidR="00000000" w:rsidRPr="00C10AD4" w:rsidRDefault="006143DA">
      <w:r w:rsidRPr="00C10AD4">
        <w:t>ТИМА: – Если будешь драться –</w:t>
      </w:r>
      <w:r w:rsidRPr="00C10AD4">
        <w:t xml:space="preserve"> я тебе руки свяжу.</w:t>
      </w:r>
    </w:p>
    <w:p w:rsidR="00000000" w:rsidRPr="00C10AD4" w:rsidRDefault="006143DA">
      <w:r w:rsidRPr="00C10AD4">
        <w:t>ЛЁЛЯ: – А вот это вообще нечестность.</w:t>
      </w:r>
    </w:p>
    <w:p w:rsidR="00000000" w:rsidRPr="00C10AD4" w:rsidRDefault="006143DA">
      <w:r w:rsidRPr="00C10AD4">
        <w:t>ТИМА: – Так не говорят! Так никто не говорит. Тебе в школу через год идти. А ты разговаривать не умеешь. «Обзывательство» – такого слова нет. И слова «нечестность» тоже нет.</w:t>
      </w:r>
    </w:p>
    <w:p w:rsidR="00000000" w:rsidRPr="00C10AD4" w:rsidRDefault="006143DA">
      <w:r w:rsidRPr="00C10AD4">
        <w:t>ЖЕКА: – О кей, папуля. –</w:t>
      </w:r>
      <w:r w:rsidRPr="00C10AD4">
        <w:t xml:space="preserve"> Чао</w:t>
      </w:r>
      <w:r w:rsidRPr="00C10AD4">
        <w:noBreakHyphen/>
        <w:t xml:space="preserve">какао! </w:t>
      </w:r>
      <w:r w:rsidRPr="00C10AD4">
        <w:rPr>
          <w:i/>
          <w:iCs/>
        </w:rPr>
        <w:t>(кладет трубку)</w:t>
      </w:r>
      <w:r w:rsidRPr="00C10AD4">
        <w:t xml:space="preserve">  – Всем привет от папы. Он сейчас заедет за мамой и они приедут через час. Если, конечно, не будет пробок.</w:t>
      </w:r>
    </w:p>
    <w:p w:rsidR="00000000" w:rsidRPr="00C10AD4" w:rsidRDefault="006143DA">
      <w:r w:rsidRPr="00C10AD4">
        <w:t>ЛЁЛЯ: – Женя, а ваш брат хочет меня связать, и обзывается.</w:t>
      </w:r>
    </w:p>
    <w:p w:rsidR="00000000" w:rsidRPr="00C10AD4" w:rsidRDefault="006143DA">
      <w:r w:rsidRPr="00C10AD4">
        <w:t>ЖЕКА: – Ну, вот – теперь она ябедничает. Что у тебя за характе</w:t>
      </w:r>
      <w:r w:rsidRPr="00C10AD4">
        <w:t>р такой!?</w:t>
      </w:r>
    </w:p>
    <w:p w:rsidR="00000000" w:rsidRPr="00C10AD4" w:rsidRDefault="006143DA">
      <w:r w:rsidRPr="00C10AD4">
        <w:t>ЛЕЛЯ: – Так. Характер – это обзывательство?</w:t>
      </w:r>
    </w:p>
    <w:p w:rsidR="00000000" w:rsidRPr="00C10AD4" w:rsidRDefault="006143DA">
      <w:r w:rsidRPr="00C10AD4">
        <w:t>ТИМА: – Характер, Лёля – это характер!</w:t>
      </w:r>
    </w:p>
    <w:p w:rsidR="00000000" w:rsidRPr="00C10AD4" w:rsidRDefault="006143DA">
      <w:r w:rsidRPr="00C10AD4">
        <w:t>ЛЕЛЯ: – Я ведь могу и обидеться! Сейчас вот как начну плакать, и к приезду вашего папы как раз сорву голос, начну икать и трястись. И вам попадет за то, что вы про</w:t>
      </w:r>
      <w:r w:rsidRPr="00C10AD4">
        <w:t>являли ко мне такую невежливость.</w:t>
      </w:r>
    </w:p>
    <w:p w:rsidR="00000000" w:rsidRPr="00C10AD4" w:rsidRDefault="006143DA">
      <w:r w:rsidRPr="00C10AD4">
        <w:t>ЖЕКА: – Ну что ж, придется тебя, видимо, с пауком познакомить.</w:t>
      </w:r>
    </w:p>
    <w:p w:rsidR="00000000" w:rsidRPr="00C10AD4" w:rsidRDefault="006143DA">
      <w:r w:rsidRPr="00C10AD4">
        <w:t>ТИМА: – Да! Правильно.</w:t>
      </w:r>
    </w:p>
    <w:p w:rsidR="00000000" w:rsidRPr="00C10AD4" w:rsidRDefault="006143DA">
      <w:r w:rsidRPr="00C10AD4">
        <w:t>ЖЕКА: – Мы вообще</w:t>
      </w:r>
      <w:r w:rsidRPr="00C10AD4">
        <w:noBreakHyphen/>
        <w:t xml:space="preserve">то не хотели, но ты сама напросилась. Тимка – веди её к чулану. А я за фонариком схожу. </w:t>
      </w:r>
      <w:r w:rsidRPr="00C10AD4">
        <w:rPr>
          <w:i/>
          <w:iCs/>
        </w:rPr>
        <w:t>(уходит)</w:t>
      </w:r>
      <w:r w:rsidRPr="00C10AD4">
        <w:t xml:space="preserve"> 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(Лёле)</w:t>
      </w:r>
      <w:r w:rsidRPr="00C10AD4">
        <w:t xml:space="preserve"> – Пошли. У нас знаешь, какой паук в чулане поселился – ого</w:t>
      </w:r>
      <w:r w:rsidRPr="00C10AD4">
        <w:noBreakHyphen/>
        <w:t>го! Не просто там паучок какой</w:t>
      </w:r>
      <w:r w:rsidRPr="00C10AD4">
        <w:noBreakHyphen/>
        <w:t>то, а целый паучище.</w:t>
      </w:r>
    </w:p>
    <w:p w:rsidR="00000000" w:rsidRPr="00C10AD4" w:rsidRDefault="006143DA">
      <w:r w:rsidRPr="00C10AD4">
        <w:t>ЛЕЛЯ: – Я не боюсь.</w:t>
      </w:r>
    </w:p>
    <w:p w:rsidR="00000000" w:rsidRPr="00C10AD4" w:rsidRDefault="006143DA">
      <w:r w:rsidRPr="00C10AD4">
        <w:t xml:space="preserve">ТИМА: – Посмотрим. Иди сюда. </w:t>
      </w:r>
      <w:r w:rsidRPr="00C10AD4">
        <w:rPr>
          <w:i/>
          <w:iCs/>
        </w:rPr>
        <w:t>(подводит ее к шкафу)</w:t>
      </w:r>
      <w:r w:rsidRPr="00C10AD4">
        <w:t xml:space="preserve"> – Видишь – шкаф?</w:t>
      </w:r>
    </w:p>
    <w:p w:rsidR="00000000" w:rsidRPr="00C10AD4" w:rsidRDefault="006143DA">
      <w:r w:rsidRPr="00C10AD4">
        <w:t>ЛЁЛЯ: – Это чулан?</w:t>
      </w:r>
    </w:p>
    <w:p w:rsidR="00000000" w:rsidRPr="00C10AD4" w:rsidRDefault="006143DA">
      <w:r w:rsidRPr="00C10AD4">
        <w:t>ТИМА:</w:t>
      </w:r>
      <w:r w:rsidRPr="00C10AD4">
        <w:t xml:space="preserve"> – Нет – это обыкновенный шкаф. Но мы с Женькой обнаружили, что за шкафом в стене есть дверь. Видишь, между стеной и шкафом щель? Видишь, там в глубине дверь?</w:t>
      </w:r>
    </w:p>
    <w:p w:rsidR="00000000" w:rsidRPr="00C10AD4" w:rsidRDefault="006143DA">
      <w:r w:rsidRPr="00C10AD4">
        <w:t>ЛЁЛЯ: – Нет. Там темно.</w:t>
      </w:r>
    </w:p>
    <w:p w:rsidR="00000000" w:rsidRPr="00C10AD4" w:rsidRDefault="006143DA">
      <w:r w:rsidRPr="00C10AD4">
        <w:t>ТИМА: – Вот именно – кромешная тьма. А мы с Жекой разглядели там дверь. Т</w:t>
      </w:r>
      <w:r w:rsidRPr="00C10AD4">
        <w:t>еперь знаешь, что надо сделать?</w:t>
      </w:r>
    </w:p>
    <w:p w:rsidR="00000000" w:rsidRPr="00C10AD4" w:rsidRDefault="006143DA">
      <w:r w:rsidRPr="00C10AD4">
        <w:t>ЛЁЛЯ: – Сказать, спасибо.</w:t>
      </w:r>
    </w:p>
    <w:p w:rsidR="00000000" w:rsidRPr="00C10AD4" w:rsidRDefault="006143DA">
      <w:r w:rsidRPr="00C10AD4">
        <w:t>ТИМА: – Причем тут – спасибо?!</w:t>
      </w:r>
    </w:p>
    <w:p w:rsidR="00000000" w:rsidRPr="00C10AD4" w:rsidRDefault="006143DA">
      <w:r w:rsidRPr="00C10AD4">
        <w:t>ЛЁЛЯ: – Мама всегда говорит: «Что надо сделать, Лёлечка? – Сказать, спа</w:t>
      </w:r>
      <w:r w:rsidRPr="00C10AD4">
        <w:noBreakHyphen/>
        <w:t>си</w:t>
      </w:r>
      <w:r w:rsidRPr="00C10AD4">
        <w:noBreakHyphen/>
        <w:t>бо!»</w:t>
      </w:r>
    </w:p>
    <w:p w:rsidR="00000000" w:rsidRPr="00C10AD4" w:rsidRDefault="006143DA">
      <w:r w:rsidRPr="00C10AD4">
        <w:t>ТИМА: – Я тебе не мама.</w:t>
      </w:r>
    </w:p>
    <w:p w:rsidR="00000000" w:rsidRPr="00C10AD4" w:rsidRDefault="006143DA">
      <w:r w:rsidRPr="00C10AD4">
        <w:t>ЛЁЛЯ: – Ты мой папуля.</w:t>
      </w:r>
    </w:p>
    <w:p w:rsidR="00000000" w:rsidRPr="00C10AD4" w:rsidRDefault="006143DA">
      <w:r w:rsidRPr="00C10AD4">
        <w:t>ТИМА: – Я не твой папуля. Твоя мама Крис</w:t>
      </w:r>
      <w:r w:rsidRPr="00C10AD4">
        <w:t>тина – моя троюродная сестра. Значит я твой троюродный дядя.</w:t>
      </w:r>
    </w:p>
    <w:p w:rsidR="00000000" w:rsidRPr="00C10AD4" w:rsidRDefault="006143DA">
      <w:r w:rsidRPr="00C10AD4">
        <w:rPr>
          <w:i/>
          <w:iCs/>
        </w:rPr>
        <w:t>Возвращается Жека с фонарем.</w:t>
      </w:r>
      <w:r w:rsidRPr="00C10AD4">
        <w:t xml:space="preserve"> </w:t>
      </w:r>
    </w:p>
    <w:p w:rsidR="00000000" w:rsidRPr="00C10AD4" w:rsidRDefault="006143DA">
      <w:r w:rsidRPr="00C10AD4">
        <w:t>ЖЕКА: – Лёля! Сейчас мы тебе откроем нашу тайну, но ты должна пообещать, что не расскажешь нашим родителям. А то они нам замажут эту дверь цементом, и мы не сможем т</w:t>
      </w:r>
      <w:r w:rsidRPr="00C10AD4">
        <w:t>уда больше заглядывать. Обещаешь?</w:t>
      </w:r>
    </w:p>
    <w:p w:rsidR="00000000" w:rsidRPr="00C10AD4" w:rsidRDefault="006143DA">
      <w:r w:rsidRPr="00C10AD4">
        <w:t>ТИМА: – Поздно с нее клятву брать. Она и так уже все знает.</w:t>
      </w:r>
    </w:p>
    <w:p w:rsidR="00000000" w:rsidRPr="00C10AD4" w:rsidRDefault="006143DA">
      <w:r w:rsidRPr="00C10AD4">
        <w:t>ЛЁЛЯ: – Не все. Я еще не знаю, как пролезть в эту щелочку. Даже рука не пролезает.</w:t>
      </w:r>
    </w:p>
    <w:p w:rsidR="00000000" w:rsidRPr="00C10AD4" w:rsidRDefault="006143DA">
      <w:r w:rsidRPr="00C10AD4">
        <w:t>ЖЕКА: – Обещаешь не рассказывать?</w:t>
      </w:r>
    </w:p>
    <w:p w:rsidR="00000000" w:rsidRPr="00C10AD4" w:rsidRDefault="006143DA">
      <w:r w:rsidRPr="00C10AD4">
        <w:t>ЛЕЛЯ: – Обещаю.</w:t>
      </w:r>
    </w:p>
    <w:p w:rsidR="00000000" w:rsidRPr="00C10AD4" w:rsidRDefault="006143DA">
      <w:r w:rsidRPr="00C10AD4">
        <w:t>ЖЕКА: – Тимка, давай! Три – ч</w:t>
      </w:r>
      <w:r w:rsidRPr="00C10AD4">
        <w:t>етыре!</w:t>
      </w:r>
    </w:p>
    <w:p w:rsidR="00000000" w:rsidRPr="00C10AD4" w:rsidRDefault="006143DA">
      <w:r w:rsidRPr="00C10AD4">
        <w:t>ЛЕЛЯ: – О! Шкаф поехал.</w:t>
      </w:r>
    </w:p>
    <w:p w:rsidR="00000000" w:rsidRPr="00C10AD4" w:rsidRDefault="006143DA">
      <w:r w:rsidRPr="00C10AD4">
        <w:t>ТИМА: – Хватит охать! Помоги лучше – знаешь, какой он тяжелый. И раз! И два! И три!</w:t>
      </w:r>
    </w:p>
    <w:p w:rsidR="00000000" w:rsidRPr="00C10AD4" w:rsidRDefault="006143DA">
      <w:r w:rsidRPr="00C10AD4">
        <w:rPr>
          <w:i/>
          <w:iCs/>
        </w:rPr>
        <w:t>Шкаф отодвинут в сторону и за ним видна дверь.</w:t>
      </w:r>
      <w:r w:rsidRPr="00C10AD4">
        <w:t xml:space="preserve"> </w:t>
      </w:r>
    </w:p>
    <w:p w:rsidR="00000000" w:rsidRPr="00C10AD4" w:rsidRDefault="006143DA">
      <w:r w:rsidRPr="00C10AD4">
        <w:t>ЛЕЛЯ: – Вот она – дверь!</w:t>
      </w:r>
    </w:p>
    <w:p w:rsidR="00000000" w:rsidRPr="00C10AD4" w:rsidRDefault="006143DA">
      <w:r w:rsidRPr="00C10AD4">
        <w:lastRenderedPageBreak/>
        <w:t>ТИМА: – Да. Это уже чулан. И мы с Женькой несколько раз туда загляды</w:t>
      </w:r>
      <w:r w:rsidRPr="00C10AD4">
        <w:t>вали. Там в глубине паук – вот такенный.</w:t>
      </w:r>
    </w:p>
    <w:p w:rsidR="00000000" w:rsidRPr="00C10AD4" w:rsidRDefault="006143DA">
      <w:r w:rsidRPr="00C10AD4">
        <w:t>ЛЁЛЯ: – А вы туда заходили?</w:t>
      </w:r>
    </w:p>
    <w:p w:rsidR="00000000" w:rsidRPr="00C10AD4" w:rsidRDefault="006143DA">
      <w:r w:rsidRPr="00C10AD4">
        <w:t>ЖЕКА: – Нет. Только заглядывали. Там темно очень.</w:t>
      </w:r>
    </w:p>
    <w:p w:rsidR="00000000" w:rsidRPr="00C10AD4" w:rsidRDefault="006143DA">
      <w:r w:rsidRPr="00C10AD4">
        <w:t>ЛЁЛЯ: – Вы что – темноты боитесь?</w:t>
      </w:r>
    </w:p>
    <w:p w:rsidR="00000000" w:rsidRPr="00C10AD4" w:rsidRDefault="006143DA">
      <w:r w:rsidRPr="00C10AD4">
        <w:t>ТИМА: – А ты не боишься?</w:t>
      </w:r>
    </w:p>
    <w:p w:rsidR="00000000" w:rsidRPr="00C10AD4" w:rsidRDefault="006143DA">
      <w:r w:rsidRPr="00C10AD4">
        <w:t>ЛЁЛЯ: – Ни капельки.</w:t>
      </w:r>
    </w:p>
    <w:p w:rsidR="00000000" w:rsidRPr="00C10AD4" w:rsidRDefault="006143DA">
      <w:r w:rsidRPr="00C10AD4">
        <w:t xml:space="preserve">ТИМА: – Ага. Так мы и поверили. Если не боишься – открой </w:t>
      </w:r>
      <w:r w:rsidRPr="00C10AD4">
        <w:t>дверь первая.</w:t>
      </w:r>
    </w:p>
    <w:p w:rsidR="00000000" w:rsidRPr="00C10AD4" w:rsidRDefault="006143DA">
      <w:r w:rsidRPr="00C10AD4">
        <w:t xml:space="preserve">ЛЕЛЯ: – Пожалуйста. </w:t>
      </w:r>
      <w:r w:rsidRPr="00C10AD4">
        <w:rPr>
          <w:i/>
          <w:iCs/>
        </w:rPr>
        <w:t>(берется за ручку)</w:t>
      </w:r>
      <w:r w:rsidRPr="00C10AD4">
        <w:t xml:space="preserve"> </w:t>
      </w:r>
    </w:p>
    <w:p w:rsidR="00000000" w:rsidRPr="00C10AD4" w:rsidRDefault="006143DA">
      <w:r w:rsidRPr="00C10AD4">
        <w:t>ЖЕКА: – Подожди. На вот фонарь.</w:t>
      </w:r>
    </w:p>
    <w:p w:rsidR="00000000" w:rsidRPr="00C10AD4" w:rsidRDefault="006143DA">
      <w:r w:rsidRPr="00C10AD4">
        <w:t xml:space="preserve">ЛЁЛЯ: – Спасибочки. </w:t>
      </w:r>
      <w:r w:rsidRPr="00C10AD4">
        <w:rPr>
          <w:i/>
          <w:iCs/>
        </w:rPr>
        <w:t>(берется за ручку)</w:t>
      </w:r>
      <w:r w:rsidRPr="00C10AD4">
        <w:t xml:space="preserve"> </w:t>
      </w:r>
    </w:p>
    <w:p w:rsidR="00000000" w:rsidRPr="00C10AD4" w:rsidRDefault="006143DA">
      <w:r w:rsidRPr="00C10AD4">
        <w:t>ТИМА: – Подожди. Если увидишь два глаза – сразу не ори! Это паук. Поняла?</w:t>
      </w:r>
    </w:p>
    <w:p w:rsidR="00000000" w:rsidRPr="00C10AD4" w:rsidRDefault="006143DA">
      <w:r w:rsidRPr="00C10AD4">
        <w:t>ЛЁЛЯ: – Поняла? Ну что, открывать?</w:t>
      </w:r>
    </w:p>
    <w:p w:rsidR="00000000" w:rsidRPr="00C10AD4" w:rsidRDefault="006143DA">
      <w:r w:rsidRPr="00C10AD4">
        <w:t>ЖЕКА: – Да. Потихоньку.</w:t>
      </w:r>
    </w:p>
    <w:p w:rsidR="00000000" w:rsidRPr="00C10AD4" w:rsidRDefault="006143DA">
      <w:r w:rsidRPr="00C10AD4">
        <w:rPr>
          <w:i/>
          <w:iCs/>
        </w:rPr>
        <w:t>Дверь со скрипом открывается. И из темноты сияют два красных глаза.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вторая. НА ПОРОГЕ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(Те же и Вакцинус)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r w:rsidRPr="00C10AD4">
        <w:t>ЛЁЛЯ: – Ой, глазки! … – Здравствуйте, глазки!</w:t>
      </w:r>
    </w:p>
    <w:p w:rsidR="00000000" w:rsidRPr="00C10AD4" w:rsidRDefault="006143DA">
      <w:r w:rsidRPr="00C10AD4">
        <w:t>ТИМА: – «Глазки»! Я бы сказал «глазищи».</w:t>
      </w:r>
    </w:p>
    <w:p w:rsidR="00000000" w:rsidRPr="00C10AD4" w:rsidRDefault="006143DA">
      <w:r w:rsidRPr="00C10AD4">
        <w:t>ЛЕЛЯ: – А где же ваш ротик, г</w:t>
      </w:r>
      <w:r w:rsidRPr="00C10AD4">
        <w:t>лазки?</w:t>
      </w:r>
    </w:p>
    <w:p w:rsidR="00000000" w:rsidRPr="00C10AD4" w:rsidRDefault="006143DA">
      <w:r w:rsidRPr="00C10AD4">
        <w:t>ЖЕКА: – А тебе не интересно, где ручки, ножки и все остальное?</w:t>
      </w:r>
    </w:p>
    <w:p w:rsidR="00000000" w:rsidRPr="00C10AD4" w:rsidRDefault="006143DA">
      <w:r w:rsidRPr="00C10AD4">
        <w:t>ЛЕЛЯ: – Да. Интересно. Глазки, глазки, а где у вас все остальное?</w:t>
      </w:r>
    </w:p>
    <w:p w:rsidR="00000000" w:rsidRPr="00C10AD4" w:rsidRDefault="006143DA">
      <w:r w:rsidRPr="00C10AD4">
        <w:t xml:space="preserve">ЖЕКА: – Где, где – в темноте. Видимо у нас фонарь слабый. О! У меня идея, надо сфотографировать его со вспышкой! Сейчас </w:t>
      </w:r>
      <w:r w:rsidRPr="00C10AD4">
        <w:t>я сбегаю за фотоаппаратом.</w:t>
      </w:r>
    </w:p>
    <w:p w:rsidR="00000000" w:rsidRPr="00C10AD4" w:rsidRDefault="006143DA">
      <w:r w:rsidRPr="00C10AD4">
        <w:t>ТИМА: – Нет! Не уходи! Или давай сбегаем втроем, или никто не побежит.</w:t>
      </w:r>
    </w:p>
    <w:p w:rsidR="00000000" w:rsidRPr="00C10AD4" w:rsidRDefault="006143DA">
      <w:r w:rsidRPr="00C10AD4">
        <w:t>ЛЕЛЯ: – Бегите</w:t>
      </w:r>
      <w:r w:rsidRPr="00C10AD4">
        <w:noBreakHyphen/>
        <w:t>бегите. А я с глазками поговорю. Да, глазки? Вы поговорите со мной?</w:t>
      </w:r>
    </w:p>
    <w:p w:rsidR="00000000" w:rsidRPr="00C10AD4" w:rsidRDefault="006143DA">
      <w:r w:rsidRPr="00C10AD4">
        <w:t>ГОЛОС: – Да</w:t>
      </w:r>
      <w:r w:rsidRPr="00C10AD4">
        <w:noBreakHyphen/>
        <w:t xml:space="preserve">а…. Только пусть они сначала убегут и оставят нас вдвоем…. При </w:t>
      </w:r>
      <w:r w:rsidRPr="00C10AD4">
        <w:t>них я разговаривать не буду…</w:t>
      </w:r>
    </w:p>
    <w:p w:rsidR="00000000" w:rsidRPr="00C10AD4" w:rsidRDefault="006143DA">
      <w:r w:rsidRPr="00C10AD4">
        <w:t>ТИМА: – А?! Ты слышишь?</w:t>
      </w:r>
    </w:p>
    <w:p w:rsidR="00000000" w:rsidRPr="00C10AD4" w:rsidRDefault="006143DA">
      <w:r w:rsidRPr="00C10AD4">
        <w:t>ЖЕКА: – Я даже вижу – там рот появился!</w:t>
      </w:r>
    </w:p>
    <w:p w:rsidR="00000000" w:rsidRPr="00C10AD4" w:rsidRDefault="006143DA">
      <w:r w:rsidRPr="00C10AD4">
        <w:t>ЛЕЛЯ: – И я вижу – ротик.</w:t>
      </w:r>
    </w:p>
    <w:p w:rsidR="00000000" w:rsidRPr="00C10AD4" w:rsidRDefault="006143DA">
      <w:r w:rsidRPr="00C10AD4">
        <w:t>ТИМА: – Эй – ты! Не подходи – а то мы сейчас папу позовем.</w:t>
      </w:r>
    </w:p>
    <w:p w:rsidR="00000000" w:rsidRPr="00C10AD4" w:rsidRDefault="006143DA">
      <w:r w:rsidRPr="00C10AD4">
        <w:t>ЛЕЛЯ: – Это «выдумки». Никакого папы здесь нет. Он еще в телефоне. И вообще, в</w:t>
      </w:r>
      <w:r w:rsidRPr="00C10AD4">
        <w:t>ы хотели за чем</w:t>
      </w:r>
      <w:r w:rsidRPr="00C10AD4">
        <w:noBreakHyphen/>
        <w:t>то там бежать – вот и бегите!</w:t>
      </w:r>
    </w:p>
    <w:p w:rsidR="00000000" w:rsidRPr="00C10AD4" w:rsidRDefault="006143DA">
      <w:r w:rsidRPr="00C10AD4">
        <w:t>ГОЛОС: – Да</w:t>
      </w:r>
      <w:r w:rsidRPr="00C10AD4">
        <w:noBreakHyphen/>
        <w:t>а… – Вот и бегите…</w:t>
      </w:r>
    </w:p>
    <w:p w:rsidR="00000000" w:rsidRPr="00C10AD4" w:rsidRDefault="006143DA">
      <w:r w:rsidRPr="00C10AD4">
        <w:t>ЛЁЛЯ: – Бегите</w:t>
      </w:r>
      <w:r w:rsidRPr="00C10AD4">
        <w:noBreakHyphen/>
        <w:t>бегите!</w:t>
      </w:r>
    </w:p>
    <w:p w:rsidR="00000000" w:rsidRPr="00C10AD4" w:rsidRDefault="006143DA">
      <w:r w:rsidRPr="00C10AD4">
        <w:t>ГОЛОС: – Бегите</w:t>
      </w:r>
      <w:r w:rsidRPr="00C10AD4">
        <w:noBreakHyphen/>
        <w:t>бегите!</w:t>
      </w:r>
    </w:p>
    <w:p w:rsidR="00000000" w:rsidRPr="00C10AD4" w:rsidRDefault="006143DA">
      <w:r w:rsidRPr="00C10AD4">
        <w:t>ЖЕКА: – Ну, нет уж! Теперь мы ни за что не убежим.</w:t>
      </w:r>
    </w:p>
    <w:p w:rsidR="00000000" w:rsidRPr="00C10AD4" w:rsidRDefault="006143DA">
      <w:r w:rsidRPr="00C10AD4">
        <w:t>ЛЕЛЯ: – Вредные! Не даете нам с паучком поговорить!</w:t>
      </w:r>
    </w:p>
    <w:p w:rsidR="00000000" w:rsidRPr="00C10AD4" w:rsidRDefault="006143DA">
      <w:r w:rsidRPr="00C10AD4">
        <w:t>ЖЕКА: – Ты Лёля глупая. Обычные пауки не разговаривают.</w:t>
      </w:r>
    </w:p>
    <w:p w:rsidR="00000000" w:rsidRPr="00C10AD4" w:rsidRDefault="006143DA">
      <w:r w:rsidRPr="00C10AD4">
        <w:t>ТИМА: – Да. Ты Лёля не соображаешь ничего.</w:t>
      </w:r>
    </w:p>
    <w:p w:rsidR="00000000" w:rsidRPr="00C10AD4" w:rsidRDefault="006143DA">
      <w:r w:rsidRPr="00C10AD4">
        <w:t>ГОЛОС: – Значит, не уйдете?</w:t>
      </w:r>
    </w:p>
    <w:p w:rsidR="00000000" w:rsidRPr="00C10AD4" w:rsidRDefault="006143DA">
      <w:r w:rsidRPr="00C10AD4">
        <w:t>ЖЕКА и ТИМА: – Нет!</w:t>
      </w:r>
    </w:p>
    <w:p w:rsidR="00000000" w:rsidRPr="00C10AD4" w:rsidRDefault="006143DA">
      <w:r w:rsidRPr="00C10AD4">
        <w:t>ГОЛОС: – Ладно. Тогда…, может быть, вы нам поможете?</w:t>
      </w:r>
    </w:p>
    <w:p w:rsidR="00000000" w:rsidRPr="00C10AD4" w:rsidRDefault="006143DA">
      <w:r w:rsidRPr="00C10AD4">
        <w:t>ЖЕКА: – Кому это «Вам»? Паукам?</w:t>
      </w:r>
    </w:p>
    <w:p w:rsidR="00000000" w:rsidRPr="00C10AD4" w:rsidRDefault="006143DA">
      <w:r w:rsidRPr="00C10AD4">
        <w:t xml:space="preserve">ГОЛОС: – Не совсем. Это </w:t>
      </w:r>
      <w:r w:rsidRPr="00C10AD4">
        <w:t>в вашем мире я выгляжу как паук. А в Приграничном Городе – я младший офицер полка разведчиков Вакцинус. И мне нужна ваша помощь. Точнее, нам всем там нужна ваша помощь.</w:t>
      </w:r>
    </w:p>
    <w:p w:rsidR="00000000" w:rsidRPr="00C10AD4" w:rsidRDefault="006143DA">
      <w:r w:rsidRPr="00C10AD4">
        <w:t>ЛЕЛЯ: – Я ничего не поняла, а вы?</w:t>
      </w:r>
    </w:p>
    <w:p w:rsidR="00000000" w:rsidRPr="00C10AD4" w:rsidRDefault="006143DA">
      <w:r w:rsidRPr="00C10AD4">
        <w:t>ТИМА: – Молчи! Все знают, что ты ничего не соображаеш</w:t>
      </w:r>
      <w:r w:rsidRPr="00C10AD4">
        <w:t>ь. А ты, что скажешь, Жека?</w:t>
      </w:r>
    </w:p>
    <w:p w:rsidR="00000000" w:rsidRPr="00C10AD4" w:rsidRDefault="006143DA">
      <w:r w:rsidRPr="00C10AD4">
        <w:t>ЖЕКА: – Что</w:t>
      </w:r>
      <w:r w:rsidRPr="00C10AD4">
        <w:noBreakHyphen/>
        <w:t xml:space="preserve">то не верится, чтобы офицеру разведчику понадобилась помощь трех </w:t>
      </w:r>
      <w:r w:rsidRPr="00C10AD4">
        <w:lastRenderedPageBreak/>
        <w:t>маленьких детей… Странно.</w:t>
      </w:r>
    </w:p>
    <w:p w:rsidR="00000000" w:rsidRPr="00C10AD4" w:rsidRDefault="006143DA">
      <w:r w:rsidRPr="00C10AD4">
        <w:t>ТИМА: – Вообще</w:t>
      </w:r>
      <w:r w:rsidRPr="00C10AD4">
        <w:noBreakHyphen/>
        <w:t>то, я уже не маленький!</w:t>
      </w:r>
    </w:p>
    <w:p w:rsidR="00000000" w:rsidRPr="00C10AD4" w:rsidRDefault="006143DA">
      <w:r w:rsidRPr="00C10AD4">
        <w:t>ЛЕЛЯ: – И я не маленькая!</w:t>
      </w:r>
    </w:p>
    <w:p w:rsidR="00000000" w:rsidRPr="00C10AD4" w:rsidRDefault="006143DA">
      <w:r w:rsidRPr="00C10AD4">
        <w:t xml:space="preserve">ГОЛОС: – Я так и знал. Вы все уже не такие маленькие, чтобы </w:t>
      </w:r>
      <w:r w:rsidRPr="00C10AD4">
        <w:t xml:space="preserve">поверить в Запредельный мир. И вы сейчас, конечно, начнете искать мне научное объяснение, как все взрослые. И все опять закончится болтовней с очень серьезными лицами. Ладно – исчезаю… </w:t>
      </w:r>
      <w:r w:rsidRPr="00C10AD4">
        <w:rPr>
          <w:i/>
          <w:iCs/>
        </w:rPr>
        <w:t>(Очертания паука тают, его глаза начинают гаснуть)</w:t>
      </w:r>
      <w:r w:rsidRPr="00C10AD4">
        <w:t xml:space="preserve"> </w:t>
      </w:r>
    </w:p>
    <w:p w:rsidR="00000000" w:rsidRPr="00C10AD4" w:rsidRDefault="006143DA">
      <w:r w:rsidRPr="00C10AD4">
        <w:t xml:space="preserve">ЖЕКА: – Подождите, </w:t>
      </w:r>
      <w:r w:rsidRPr="00C10AD4">
        <w:t>как вас там…!</w:t>
      </w:r>
    </w:p>
    <w:p w:rsidR="00000000" w:rsidRPr="00C10AD4" w:rsidRDefault="006143DA">
      <w:r w:rsidRPr="00C10AD4">
        <w:t>ТИМА: – Офицер! Вернитесь!</w:t>
      </w:r>
    </w:p>
    <w:p w:rsidR="00000000" w:rsidRPr="00C10AD4" w:rsidRDefault="006143DA">
      <w:r w:rsidRPr="00C10AD4">
        <w:t>ЛЕЛЯ: – Вернись, паучок!</w:t>
      </w:r>
    </w:p>
    <w:p w:rsidR="00000000" w:rsidRPr="00C10AD4" w:rsidRDefault="006143DA">
      <w:r w:rsidRPr="00C10AD4">
        <w:t>ГОЛОС: – Что?</w:t>
      </w:r>
    </w:p>
    <w:p w:rsidR="00000000" w:rsidRPr="00C10AD4" w:rsidRDefault="006143DA">
      <w:r w:rsidRPr="00C10AD4">
        <w:t>ЖЕКА: – А что еще за помощь вам понадобилась? Дело в том, что у нас всего один час – через час вернутся наши родители, и тогда уж точно все закончится печально. Папа возьмет сп</w:t>
      </w:r>
      <w:r w:rsidRPr="00C10AD4">
        <w:t>рей от тараканов и обрызгает весь чулан. Слушать он вас точно не станет.</w:t>
      </w:r>
    </w:p>
    <w:p w:rsidR="00000000" w:rsidRPr="00C10AD4" w:rsidRDefault="006143DA">
      <w:r w:rsidRPr="00C10AD4">
        <w:t>ГОЛОС: – Значит, вы готовы помочь?</w:t>
      </w:r>
    </w:p>
    <w:p w:rsidR="00000000" w:rsidRPr="00C10AD4" w:rsidRDefault="006143DA">
      <w:r w:rsidRPr="00C10AD4">
        <w:t xml:space="preserve">ТИМА: – Только на один час. </w:t>
      </w:r>
      <w:r w:rsidRPr="00C10AD4">
        <w:rPr>
          <w:i/>
          <w:iCs/>
        </w:rPr>
        <w:t>(смотрит на часы)</w:t>
      </w:r>
      <w:r w:rsidRPr="00C10AD4">
        <w:t xml:space="preserve">  – Уже даже на пятьдесят минут.</w:t>
      </w:r>
    </w:p>
    <w:p w:rsidR="00000000" w:rsidRPr="00C10AD4" w:rsidRDefault="006143DA">
      <w:r w:rsidRPr="00C10AD4">
        <w:t>ГОЛОС: – Тогда надо спешить! Давайте сюда ваши руки! Начнем с малышки!</w:t>
      </w:r>
    </w:p>
    <w:p w:rsidR="00000000" w:rsidRPr="00C10AD4" w:rsidRDefault="006143DA">
      <w:r w:rsidRPr="00C10AD4">
        <w:t>ЖЕКА: – Зачем?</w:t>
      </w:r>
    </w:p>
    <w:p w:rsidR="00000000" w:rsidRPr="00C10AD4" w:rsidRDefault="006143DA">
      <w:r w:rsidRPr="00C10AD4">
        <w:t>ГОЛОС: – Опять эти взрослые интонации! «Зачем? Почему?» Пока я буду объяснять – еще полчаса потеряем. Лучше один раз увидеть, чем сто раз услышать. Дайте руки. Я просто легонько ужалю вас в мизинец. Моей маскировочной слюны хватит, чтобы пр</w:t>
      </w:r>
      <w:r w:rsidRPr="00C10AD4">
        <w:t>овести вас через границу.</w:t>
      </w:r>
    </w:p>
    <w:p w:rsidR="00000000" w:rsidRPr="00C10AD4" w:rsidRDefault="006143DA">
      <w:r w:rsidRPr="00C10AD4">
        <w:t>ТИМА: – Тут что, потайной ход есть в чулане?</w:t>
      </w:r>
    </w:p>
    <w:p w:rsidR="00000000" w:rsidRPr="00C10AD4" w:rsidRDefault="006143DA">
      <w:r w:rsidRPr="00C10AD4">
        <w:t>ГОЛОС: – Дай мизинец и сам все увидишь.</w:t>
      </w:r>
    </w:p>
    <w:p w:rsidR="00000000" w:rsidRPr="00C10AD4" w:rsidRDefault="006143DA">
      <w:r w:rsidRPr="00C10AD4">
        <w:t>ЛЁЛЯ: – А у меня два мизинца!</w:t>
      </w:r>
    </w:p>
    <w:p w:rsidR="00000000" w:rsidRPr="00C10AD4" w:rsidRDefault="006143DA">
      <w:r w:rsidRPr="00C10AD4">
        <w:t>ГОЛОС: – Второй понадобится для обратной дороги – а пока нужен один.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(протягивает ему руку)</w:t>
      </w:r>
      <w:r w:rsidRPr="00C10AD4">
        <w:t xml:space="preserve">  – Ой!</w:t>
      </w:r>
    </w:p>
    <w:p w:rsidR="00000000" w:rsidRPr="00C10AD4" w:rsidRDefault="006143DA">
      <w:r w:rsidRPr="00C10AD4">
        <w:t>ЖЕКА и ТИМА: – Что? Больно?</w:t>
      </w:r>
    </w:p>
    <w:p w:rsidR="00000000" w:rsidRPr="00C10AD4" w:rsidRDefault="006143DA">
      <w:r w:rsidRPr="00C10AD4">
        <w:t>ЛЕЛЯ: – Нет – ни капельки уже не больно.</w:t>
      </w:r>
    </w:p>
    <w:p w:rsidR="00000000" w:rsidRPr="00C10AD4" w:rsidRDefault="006143DA">
      <w:r w:rsidRPr="00C10AD4">
        <w:t>ГОЛОС: – Пошли за мной…</w:t>
      </w:r>
    </w:p>
    <w:p w:rsidR="00000000" w:rsidRPr="00C10AD4" w:rsidRDefault="006143DA">
      <w:r w:rsidRPr="00C10AD4">
        <w:t>ЖЕКА: – Э, нет, господин офицер! А мы?! Мы ее одну не отпустим! Тимка, давай руку.</w:t>
      </w:r>
    </w:p>
    <w:p w:rsidR="00000000" w:rsidRPr="00C10AD4" w:rsidRDefault="006143DA">
      <w:r w:rsidRPr="00C10AD4">
        <w:t>ГОЛОС: – Не волнуйтесь, мы быстро – туда и обратно…</w:t>
      </w:r>
    </w:p>
    <w:p w:rsidR="00000000" w:rsidRPr="00C10AD4" w:rsidRDefault="006143DA">
      <w:r w:rsidRPr="00C10AD4">
        <w:t xml:space="preserve">ТИМА: – Нет! Только втроем! </w:t>
      </w:r>
      <w:r w:rsidRPr="00C10AD4">
        <w:t>Во</w:t>
      </w:r>
      <w:r w:rsidRPr="00C10AD4">
        <w:noBreakHyphen/>
        <w:t>первых, нам ее поручили. А во</w:t>
      </w:r>
      <w:r w:rsidRPr="00C10AD4">
        <w:noBreakHyphen/>
        <w:t>вторых, Леля вам сильно не поможет, она еще даже говорить правильно не научилась. Держите мой мизинец.</w:t>
      </w:r>
    </w:p>
    <w:p w:rsidR="00000000" w:rsidRPr="00C10AD4" w:rsidRDefault="006143DA">
      <w:r w:rsidRPr="00C10AD4">
        <w:t>ЖЕКА: – И мой.</w:t>
      </w:r>
    </w:p>
    <w:p w:rsidR="00000000" w:rsidRPr="00C10AD4" w:rsidRDefault="006143DA">
      <w:r w:rsidRPr="00C10AD4">
        <w:t>ГОЛОС: – Ну, ладно. Сами напросились!</w:t>
      </w:r>
    </w:p>
    <w:p w:rsidR="00000000" w:rsidRPr="00C10AD4" w:rsidRDefault="006143DA">
      <w:r w:rsidRPr="00C10AD4">
        <w:t>ТИМА: – Ой!</w:t>
      </w:r>
    </w:p>
    <w:p w:rsidR="00000000" w:rsidRPr="00C10AD4" w:rsidRDefault="006143DA">
      <w:r w:rsidRPr="00C10AD4">
        <w:t>ЖЕКА: – Ой!</w:t>
      </w:r>
    </w:p>
    <w:p w:rsidR="00000000" w:rsidRPr="00C10AD4" w:rsidRDefault="006143DA">
      <w:r w:rsidRPr="00C10AD4">
        <w:t>ГОЛОС: – За мной!</w:t>
      </w:r>
    </w:p>
    <w:p w:rsidR="00000000" w:rsidRPr="00C10AD4" w:rsidRDefault="006143DA">
      <w:r w:rsidRPr="00C10AD4">
        <w:rPr>
          <w:i/>
          <w:iCs/>
        </w:rPr>
        <w:t>Затемнение.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треть</w:t>
      </w:r>
      <w:r w:rsidRPr="00C10AD4">
        <w:rPr>
          <w:rFonts w:ascii="Times New Roman" w:hAnsi="Times New Roman" w:cs="Times New Roman"/>
          <w:sz w:val="24"/>
          <w:szCs w:val="24"/>
        </w:rPr>
        <w:t>я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Папа, Мама, Искандер.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r w:rsidRPr="00C10AD4">
        <w:t>МАМА: – И вы думаете, они исчезли в чулане?</w:t>
      </w:r>
    </w:p>
    <w:p w:rsidR="00000000" w:rsidRPr="00C10AD4" w:rsidRDefault="006143DA">
      <w:r w:rsidRPr="00C10AD4">
        <w:t>ПАПА: – Интересно, как это они могли там исчезнуть? Это же просто темная комната! Притом малюсенькая. Метр в длину, метр в ширину.</w:t>
      </w:r>
    </w:p>
    <w:p w:rsidR="00000000" w:rsidRPr="00C10AD4" w:rsidRDefault="006143DA">
      <w:r w:rsidRPr="00C10AD4">
        <w:t>ИСКАНДЕР: – Это для вас чулан – «просто темная комната</w:t>
      </w:r>
      <w:r w:rsidRPr="00C10AD4">
        <w:t>», а для тех, кто приходит из Запределья… – это, возможно, тайный ход.</w:t>
      </w:r>
    </w:p>
    <w:p w:rsidR="00000000" w:rsidRPr="00C10AD4" w:rsidRDefault="006143DA">
      <w:r w:rsidRPr="00C10AD4">
        <w:t>ПАПА: – Но тут нет никаких потайных ходов, разве вы не видите?! И… вообще, здесь даже мыши не водятся. Разве что пауки!</w:t>
      </w:r>
    </w:p>
    <w:p w:rsidR="00000000" w:rsidRPr="00C10AD4" w:rsidRDefault="006143DA">
      <w:r w:rsidRPr="00C10AD4">
        <w:t>ИСКАНДЕР: – Кстати, вполне вероятно – это был паук. Пауки ведь пр</w:t>
      </w:r>
      <w:r w:rsidRPr="00C10AD4">
        <w:t>иносят письма и потом, о них часто упоминают в разных сказках.</w:t>
      </w:r>
    </w:p>
    <w:p w:rsidR="00000000" w:rsidRPr="00C10AD4" w:rsidRDefault="006143DA">
      <w:r w:rsidRPr="00C10AD4">
        <w:lastRenderedPageBreak/>
        <w:t>ПАПА: – Вот именно – в сказках! А в обычной жизни письма приносят почтальоны, или они приходят прямо в компьютер. Пошли, дорогая, пока не приехала полиция, лучше поищем ребят на улице, расспрос</w:t>
      </w:r>
      <w:r w:rsidRPr="00C10AD4">
        <w:t xml:space="preserve">им соседей. В доме их точно нет, я все обыскал. </w:t>
      </w:r>
      <w:r w:rsidRPr="00C10AD4">
        <w:rPr>
          <w:i/>
          <w:iCs/>
        </w:rPr>
        <w:t>(уходит)</w:t>
      </w:r>
      <w:r w:rsidRPr="00C10AD4">
        <w:t xml:space="preserve"> </w:t>
      </w:r>
    </w:p>
    <w:p w:rsidR="00000000" w:rsidRPr="00C10AD4" w:rsidRDefault="006143DA">
      <w:r w:rsidRPr="00C10AD4">
        <w:t xml:space="preserve">ИСКАНДЕР: </w:t>
      </w:r>
      <w:r w:rsidRPr="00C10AD4">
        <w:rPr>
          <w:i/>
          <w:iCs/>
        </w:rPr>
        <w:t>(в раздумье)</w:t>
      </w:r>
      <w:r w:rsidRPr="00C10AD4">
        <w:t xml:space="preserve">  – А может быть, это был сверчок? Сверчки тоже довольно часто упоминаются в сказках. Помните, у Буратино был Говорящий Сверчок?</w:t>
      </w:r>
    </w:p>
    <w:p w:rsidR="00000000" w:rsidRPr="00C10AD4" w:rsidRDefault="006143DA">
      <w:r w:rsidRPr="00C10AD4">
        <w:t>МАМА: – Да. Помню. Но… Мой муж в сказки не вери</w:t>
      </w:r>
      <w:r w:rsidRPr="00C10AD4">
        <w:t>т. Вы уж не обижайтесь на него.</w:t>
      </w:r>
    </w:p>
    <w:p w:rsidR="00000000" w:rsidRPr="00C10AD4" w:rsidRDefault="006143DA">
      <w:r w:rsidRPr="00C10AD4">
        <w:t>ИСКАНДЕР: – А ваши дети – они верят в сказки?</w:t>
      </w:r>
    </w:p>
    <w:p w:rsidR="00000000" w:rsidRPr="00C10AD4" w:rsidRDefault="006143DA">
      <w:r w:rsidRPr="00C10AD4">
        <w:t>МАМА: – Не знаю. Когда я читаю им на ночь, они в них верят. А когда папа им рассказывает про научные открытия – они начинают сомневаться.</w:t>
      </w:r>
    </w:p>
    <w:p w:rsidR="00000000" w:rsidRPr="00C10AD4" w:rsidRDefault="006143DA">
      <w:r w:rsidRPr="00C10AD4">
        <w:t xml:space="preserve">ИСКАНДЕР: – И хорошо! Пусть сомневаются </w:t>
      </w:r>
      <w:r w:rsidRPr="00C10AD4">
        <w:t>и пусть все проверяют на собственном опыте.</w:t>
      </w:r>
    </w:p>
    <w:p w:rsidR="00000000" w:rsidRPr="00C10AD4" w:rsidRDefault="006143DA">
      <w:r w:rsidRPr="00C10AD4">
        <w:t>МАМА: – Вы думаете – надо все проверить самому? А как же электричество, например? Неужели нужно самому трогать провода, чтобы понять, что они бьют током?</w:t>
      </w:r>
    </w:p>
    <w:p w:rsidR="00000000" w:rsidRPr="00C10AD4" w:rsidRDefault="006143DA">
      <w:r w:rsidRPr="00C10AD4">
        <w:t xml:space="preserve">ИСКАНДЕР: – Нет! Но надо обязательно сравнить свои силы. Например, я пробовал донести своих родителей с первого на седьмой этаж. И сразу понял, насколько электричество, бегущее в проводах, сильнее меня. Ведь электрический лифт делает это за одну минуту. А </w:t>
      </w:r>
      <w:r w:rsidRPr="00C10AD4">
        <w:t>я корячился два часа и донес свою мамочку только до четвертого этажа, а папочку вообще бросил на третьем. Зато сразу стало ясно, что с таким сильным существом как электричество надо вести себя очень осторожно. Послушайте! вы позвали меня, чтобы я искал ваш</w:t>
      </w:r>
      <w:r w:rsidRPr="00C10AD4">
        <w:t>их детей, а теперь отвлекаете разными вопросами.</w:t>
      </w:r>
    </w:p>
    <w:p w:rsidR="00000000" w:rsidRPr="00C10AD4" w:rsidRDefault="006143DA">
      <w:r w:rsidRPr="00C10AD4">
        <w:t>МАМА: – Я просто не знаю, что делать. Глупо же, наверное, просто стоять и плакать.</w:t>
      </w:r>
    </w:p>
    <w:p w:rsidR="00000000" w:rsidRPr="00C10AD4" w:rsidRDefault="006143DA">
      <w:r w:rsidRPr="00C10AD4">
        <w:t>ИСКАНДЕР: – Да уж. Глупее этого ничего и придумать нельзя. Но и по соседям бегать, – тоже не самое умное занятие.</w:t>
      </w:r>
    </w:p>
    <w:p w:rsidR="00000000" w:rsidRPr="00C10AD4" w:rsidRDefault="006143DA">
      <w:r w:rsidRPr="00C10AD4">
        <w:t xml:space="preserve">МАМА: – А </w:t>
      </w:r>
      <w:r w:rsidRPr="00C10AD4">
        <w:t>что же делать?</w:t>
      </w:r>
    </w:p>
    <w:p w:rsidR="00000000" w:rsidRPr="00C10AD4" w:rsidRDefault="006143DA">
      <w:r w:rsidRPr="00C10AD4">
        <w:t xml:space="preserve">ИСКАНДЕР: – Приготовьте мне черный кофе, я буду генерировать идеи и анализировать их. И сахару побольше положите. </w:t>
      </w:r>
      <w:r w:rsidRPr="00C10AD4">
        <w:rPr>
          <w:i/>
          <w:iCs/>
        </w:rPr>
        <w:t>(снимает шляпу и стучит по своей голове)</w:t>
      </w:r>
      <w:r w:rsidRPr="00C10AD4">
        <w:t xml:space="preserve"> – Для моего «компьютера» крепкий кофе с сахаром заменяет электричество.</w:t>
      </w:r>
    </w:p>
    <w:p w:rsidR="00000000" w:rsidRPr="00C10AD4" w:rsidRDefault="006143DA">
      <w:r w:rsidRPr="00C10AD4">
        <w:t xml:space="preserve">МАМА: – Да. Я </w:t>
      </w:r>
      <w:r w:rsidRPr="00C10AD4">
        <w:t xml:space="preserve">сейчас приготовлю. </w:t>
      </w:r>
      <w:r w:rsidRPr="00C10AD4">
        <w:rPr>
          <w:i/>
          <w:iCs/>
        </w:rPr>
        <w:t>(уходит)</w:t>
      </w:r>
      <w:r w:rsidRPr="00C10AD4">
        <w:t xml:space="preserve"> </w:t>
      </w:r>
    </w:p>
    <w:p w:rsidR="00000000" w:rsidRPr="00C10AD4" w:rsidRDefault="006143DA">
      <w:r w:rsidRPr="00C10AD4">
        <w:t xml:space="preserve">ИСКАНДЕР: </w:t>
      </w:r>
      <w:r w:rsidRPr="00C10AD4">
        <w:rPr>
          <w:i/>
          <w:iCs/>
        </w:rPr>
        <w:t>(снова стучит себя по голове, и надевает шляпу)</w:t>
      </w:r>
      <w:r w:rsidRPr="00C10AD4">
        <w:t xml:space="preserve">  – Думай, кастрюля, думай! Вари! Компьютером это я тебя для отвода глаз назвал. Мы</w:t>
      </w:r>
      <w:r w:rsidRPr="00C10AD4">
        <w:noBreakHyphen/>
        <w:t>то с тобой знаем, что тебя и калькулятором не назовешь – считаешь ты медленно как чере</w:t>
      </w:r>
      <w:r w:rsidRPr="00C10AD4">
        <w:t>паха. А сейчас мне нужно, чтобы ты, мой котелок, варил как следует. Вари! От этого зависит жизнь троих ребят. Их надо спасти! Думай!!.. (</w:t>
      </w:r>
      <w:r w:rsidRPr="00C10AD4">
        <w:rPr>
          <w:i/>
          <w:iCs/>
        </w:rPr>
        <w:t>садится) –</w:t>
      </w:r>
      <w:r w:rsidRPr="00C10AD4">
        <w:t xml:space="preserve"> Итак, что нам известно? – известно, что в чулане их поджидал паук или сверчок. Это ясно! Это понятно…. Но чь</w:t>
      </w:r>
      <w:r w:rsidRPr="00C10AD4">
        <w:t>и же тогда следы остались тут на стенах? Следы явно другого происхождения. Думай, котелок, думай. Вари! Надо помочь им вернуться назад…. (</w:t>
      </w:r>
      <w:r w:rsidRPr="00C10AD4">
        <w:rPr>
          <w:i/>
          <w:iCs/>
        </w:rPr>
        <w:t>облокачивается двумя руками и подбородком на трость, и закрывает глаза – раздаются звуки булькающего в котле супа, и и</w:t>
      </w:r>
      <w:r w:rsidRPr="00C10AD4">
        <w:rPr>
          <w:i/>
          <w:iCs/>
        </w:rPr>
        <w:t>з</w:t>
      </w:r>
      <w:r w:rsidRPr="00C10AD4">
        <w:rPr>
          <w:i/>
          <w:iCs/>
        </w:rPr>
        <w:noBreakHyphen/>
        <w:t>под шляпы у него начинает идти дым)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четвертая. В ПРИГРАНИЧНОМ ГОРОДЕ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Лёля, Тима, Жека и Вальца Вакцинус в виде офицера с усиками.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r w:rsidRPr="00C10AD4">
        <w:t>ЛЁЛЯ: – Как красиво! Женя! Тимоша! Идите скорей сюда – здесь так красиво!</w:t>
      </w:r>
    </w:p>
    <w:p w:rsidR="00000000" w:rsidRPr="00C10AD4" w:rsidRDefault="006143DA">
      <w:r w:rsidRPr="00C10AD4">
        <w:t>ТИМА: – Ого! Ничего себе! Это мы в како</w:t>
      </w:r>
      <w:r w:rsidRPr="00C10AD4">
        <w:t>й</w:t>
      </w:r>
      <w:r w:rsidRPr="00C10AD4">
        <w:noBreakHyphen/>
        <w:t>то крепости очутились! Это же сторожевые башни – вон крыши города, а мы на крепостной стене!</w:t>
      </w:r>
    </w:p>
    <w:p w:rsidR="00000000" w:rsidRPr="00C10AD4" w:rsidRDefault="006143DA">
      <w:r w:rsidRPr="00C10AD4">
        <w:t>ЖЕКА: – А я вижу внизу людей!</w:t>
      </w:r>
    </w:p>
    <w:p w:rsidR="00000000" w:rsidRPr="00C10AD4" w:rsidRDefault="006143DA">
      <w:r w:rsidRPr="00C10AD4">
        <w:t>ТИМА: – Эй! А где наш паук?! Кто</w:t>
      </w:r>
      <w:r w:rsidRPr="00C10AD4">
        <w:noBreakHyphen/>
        <w:t>нибудь его видит?</w:t>
      </w:r>
    </w:p>
    <w:p w:rsidR="00000000" w:rsidRPr="00C10AD4" w:rsidRDefault="006143DA">
      <w:r w:rsidRPr="00C10AD4">
        <w:t>ЛЁЛЯ: – Эй! Паучок!</w:t>
      </w:r>
    </w:p>
    <w:p w:rsidR="00000000" w:rsidRPr="00C10AD4" w:rsidRDefault="006143DA">
      <w:r w:rsidRPr="00C10AD4">
        <w:t xml:space="preserve">ВАЛЬЦА: </w:t>
      </w:r>
      <w:r w:rsidRPr="00C10AD4">
        <w:rPr>
          <w:i/>
          <w:iCs/>
        </w:rPr>
        <w:t>(в образе гвардейца)</w:t>
      </w:r>
      <w:r w:rsidRPr="00C10AD4">
        <w:t xml:space="preserve">  – Не надо так кричать! Я здесь</w:t>
      </w:r>
      <w:r w:rsidRPr="00C10AD4">
        <w:t>.</w:t>
      </w:r>
    </w:p>
    <w:p w:rsidR="00000000" w:rsidRPr="00C10AD4" w:rsidRDefault="006143DA">
      <w:r w:rsidRPr="00C10AD4">
        <w:t>ЖЕКА: – Вы?</w:t>
      </w:r>
    </w:p>
    <w:p w:rsidR="00000000" w:rsidRPr="00C10AD4" w:rsidRDefault="006143DA">
      <w:r w:rsidRPr="00C10AD4">
        <w:t>ВАЛЬЦА: – Я же говорил, что в Приграничном городе мы все выглядим по</w:t>
      </w:r>
      <w:r w:rsidRPr="00C10AD4">
        <w:noBreakHyphen/>
        <w:t>человечески. Разрешите представиться – гвардии младший офицер полка разведчиков Вальца Вакцинус, к вашим услугам.</w:t>
      </w:r>
    </w:p>
    <w:p w:rsidR="00000000" w:rsidRPr="00C10AD4" w:rsidRDefault="006143DA">
      <w:r w:rsidRPr="00C10AD4">
        <w:t>ЖЕКА: – Нет. Это мы к вашим услугам, господин офицер. У нас</w:t>
      </w:r>
      <w:r w:rsidRPr="00C10AD4">
        <w:t xml:space="preserve"> есть всего час, вы </w:t>
      </w:r>
      <w:r w:rsidRPr="00C10AD4">
        <w:lastRenderedPageBreak/>
        <w:t>помните?</w:t>
      </w:r>
    </w:p>
    <w:p w:rsidR="00000000" w:rsidRPr="00C10AD4" w:rsidRDefault="006143DA">
      <w:r w:rsidRPr="00C10AD4">
        <w:t>ТИМА: – У нас даже не час, а всего пятьдесят минут!</w:t>
      </w:r>
    </w:p>
    <w:p w:rsidR="00000000" w:rsidRPr="00C10AD4" w:rsidRDefault="006143DA">
      <w:r w:rsidRPr="00C10AD4">
        <w:t>ВАЛЬЦА: – Ой, молодые люди, не смешите меня, вашими минутами… – Здесь это не имеет значения. О! я вижу, вы прихватили с собой часы. Прекрасно! Ну и который теперь час? Что пок</w:t>
      </w:r>
      <w:r w:rsidRPr="00C10AD4">
        <w:t>азывают стрелки?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(смотрит на часы)</w:t>
      </w:r>
      <w:r w:rsidRPr="00C10AD4">
        <w:t xml:space="preserve">  – Уже половина… нет, без пяти… стоп! Эй</w:t>
      </w:r>
      <w:r w:rsidRPr="00C10AD4">
        <w:noBreakHyphen/>
        <w:t>эй, вы куда – а ну назад. Вот так…. Нет</w:t>
      </w:r>
      <w:r w:rsidRPr="00C10AD4">
        <w:noBreakHyphen/>
        <w:t xml:space="preserve">нет не настолько назад…. Ну вот, у меня часы поломались! </w:t>
      </w:r>
      <w:r w:rsidRPr="00C10AD4">
        <w:rPr>
          <w:i/>
          <w:iCs/>
        </w:rPr>
        <w:t>(сестре)</w:t>
      </w:r>
      <w:r w:rsidRPr="00C10AD4">
        <w:t xml:space="preserve">  – Смотри, как они крутятся!</w:t>
      </w:r>
    </w:p>
    <w:p w:rsidR="00000000" w:rsidRPr="00C10AD4" w:rsidRDefault="006143DA">
      <w:r w:rsidRPr="00C10AD4">
        <w:t xml:space="preserve">ЖЕКА: – Ладно. Вон там, на башне, тоже </w:t>
      </w:r>
      <w:r w:rsidRPr="00C10AD4">
        <w:t>есть часы, отсюда просто не видно, что они показывают…. Или у меня в глазах рябит… (с</w:t>
      </w:r>
      <w:r w:rsidRPr="00C10AD4">
        <w:rPr>
          <w:i/>
          <w:iCs/>
        </w:rPr>
        <w:t>трелки часов на Ратуше кружатся в разные стороны)</w:t>
      </w:r>
      <w:r w:rsidRPr="00C10AD4">
        <w:t xml:space="preserve"> </w:t>
      </w:r>
    </w:p>
    <w:p w:rsidR="00000000" w:rsidRPr="00C10AD4" w:rsidRDefault="006143DA">
      <w:r w:rsidRPr="00C10AD4">
        <w:t>ВАЛЬЦА: – Ничего у вас не рябит. Просто в Приграничном Городе, время бежит куда захочет. Впрочем, это еще не самое непри</w:t>
      </w:r>
      <w:r w:rsidRPr="00C10AD4">
        <w:t>ятное…</w:t>
      </w:r>
    </w:p>
    <w:p w:rsidR="00000000" w:rsidRPr="00C10AD4" w:rsidRDefault="006143DA">
      <w:r w:rsidRPr="00C10AD4">
        <w:t>ЛЁЛЯ: – Так вы нас позвали, чтобы мы вам починили время?</w:t>
      </w:r>
    </w:p>
    <w:p w:rsidR="00000000" w:rsidRPr="00C10AD4" w:rsidRDefault="006143DA">
      <w:r w:rsidRPr="00C10AD4">
        <w:t>ТИМА: – Время нельзя починить или поломать. Можно починить часы. Ты, Лёля, хоть и выглядишь уже как взрослая девочка, а болтаешь полную чепуху.</w:t>
      </w:r>
    </w:p>
    <w:p w:rsidR="00000000" w:rsidRPr="00C10AD4" w:rsidRDefault="006143DA">
      <w:r w:rsidRPr="00C10AD4">
        <w:t>ВАЛЬЦА: – Ну, наконец</w:t>
      </w:r>
      <w:r w:rsidRPr="00C10AD4">
        <w:noBreakHyphen/>
        <w:t xml:space="preserve">то заметили. Вот это куда </w:t>
      </w:r>
      <w:r w:rsidRPr="00C10AD4">
        <w:t>более серьезная напасть в нашем городе.</w:t>
      </w:r>
    </w:p>
    <w:p w:rsidR="00000000" w:rsidRPr="00C10AD4" w:rsidRDefault="006143DA">
      <w:r w:rsidRPr="00C10AD4">
        <w:t>ЖЕКА: – Что «это»? Что мы заметили?</w:t>
      </w:r>
    </w:p>
    <w:p w:rsidR="00000000" w:rsidRPr="00C10AD4" w:rsidRDefault="006143DA">
      <w:r w:rsidRPr="00C10AD4">
        <w:t>ВАЛЬЦА: – Ваш брат сказал, что Лёля выглядит как взрослая девочка. Но ведь и он сам, да и вы, мадмуазель – тоже здорово повзрослели, попав к нам в гости.</w:t>
      </w:r>
    </w:p>
    <w:p w:rsidR="00000000" w:rsidRPr="00C10AD4" w:rsidRDefault="006143DA">
      <w:r w:rsidRPr="00C10AD4">
        <w:rPr>
          <w:i/>
          <w:iCs/>
        </w:rPr>
        <w:t>Тима, Лёля и Жека внимательно оглядывают себя.</w:t>
      </w:r>
      <w:r w:rsidRPr="00C10AD4">
        <w:t xml:space="preserve"> </w:t>
      </w:r>
    </w:p>
    <w:p w:rsidR="00000000" w:rsidRPr="00C10AD4" w:rsidRDefault="006143DA">
      <w:r w:rsidRPr="00C10AD4">
        <w:t>ЛЁЛЯ: – Так. Я что</w:t>
      </w:r>
      <w:r w:rsidRPr="00C10AD4">
        <w:noBreakHyphen/>
        <w:t>то не поняла. Как я выгляжу, мне нравится. А вот «маде</w:t>
      </w:r>
      <w:r w:rsidRPr="00C10AD4">
        <w:noBreakHyphen/>
        <w:t>маузель» – это что, обзывательство?</w:t>
      </w:r>
    </w:p>
    <w:p w:rsidR="00000000" w:rsidRPr="00C10AD4" w:rsidRDefault="006143DA">
      <w:r w:rsidRPr="00C10AD4">
        <w:t>ВАЛЬЦА: – Нет. Мадмуазель – это вежливое обращение к девушке.</w:t>
      </w:r>
    </w:p>
    <w:p w:rsidR="00000000" w:rsidRPr="00C10AD4" w:rsidRDefault="006143DA">
      <w:r w:rsidRPr="00C10AD4">
        <w:t>ЖЕКА: – Тима, я что – выгляжу как де</w:t>
      </w:r>
      <w:r w:rsidRPr="00C10AD4">
        <w:t>вушка?</w:t>
      </w:r>
    </w:p>
    <w:p w:rsidR="00000000" w:rsidRPr="00C10AD4" w:rsidRDefault="006143DA">
      <w:r w:rsidRPr="00C10AD4">
        <w:t>ТИМА: – Ну… в общем…</w:t>
      </w:r>
    </w:p>
    <w:p w:rsidR="00000000" w:rsidRPr="00C10AD4" w:rsidRDefault="006143DA">
      <w:r w:rsidRPr="00C10AD4">
        <w:t xml:space="preserve">ВАЛЬЦА: – Чтобы ему было легче ответить, давайте я встану рядом. </w:t>
      </w:r>
      <w:r w:rsidRPr="00C10AD4">
        <w:rPr>
          <w:i/>
          <w:iCs/>
        </w:rPr>
        <w:t>(берет Жеку под ручку)</w:t>
      </w:r>
      <w:r w:rsidRPr="00C10AD4">
        <w:t xml:space="preserve"> – Ну? Кто из нас выглядит старше?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(ошеломленно)</w:t>
      </w:r>
      <w:r w:rsidRPr="00C10AD4">
        <w:t xml:space="preserve">  – Жека – ты девушка!</w:t>
      </w:r>
    </w:p>
    <w:p w:rsidR="00000000" w:rsidRPr="00C10AD4" w:rsidRDefault="006143DA">
      <w:r w:rsidRPr="00C10AD4">
        <w:t xml:space="preserve">ЖЕКА: – Это прикольно! Я всегда хотела выглядеть как девушка. </w:t>
      </w:r>
      <w:r w:rsidRPr="00C10AD4">
        <w:rPr>
          <w:i/>
          <w:iCs/>
        </w:rPr>
        <w:t>(в</w:t>
      </w:r>
      <w:r w:rsidRPr="00C10AD4">
        <w:rPr>
          <w:i/>
          <w:iCs/>
        </w:rPr>
        <w:t>ертится, пытаясь себя разглядеть)</w:t>
      </w:r>
      <w:r w:rsidRPr="00C10AD4">
        <w:t xml:space="preserve"> </w:t>
      </w:r>
    </w:p>
    <w:p w:rsidR="00000000" w:rsidRPr="00C10AD4" w:rsidRDefault="006143DA">
      <w:r w:rsidRPr="00C10AD4">
        <w:t>ТИМА: – Но самое прикольное, что и Лёля тоже девушка.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(прыгает)</w:t>
      </w:r>
      <w:r w:rsidRPr="00C10AD4">
        <w:t xml:space="preserve">  – Урра</w:t>
      </w:r>
      <w:r w:rsidRPr="00C10AD4">
        <w:noBreakHyphen/>
        <w:t>а! Я взрослая! Я девушка. Я – маде</w:t>
      </w:r>
      <w:r w:rsidRPr="00C10AD4">
        <w:noBreakHyphen/>
        <w:t>маузель! Эй, офицер, возьмите меня тоже под ручку. Давайте играть, что я ваша жена, а вы мой муж…</w:t>
      </w:r>
    </w:p>
    <w:p w:rsidR="00000000" w:rsidRPr="00C10AD4" w:rsidRDefault="006143DA">
      <w:r w:rsidRPr="00C10AD4">
        <w:t>ТИМА: – По</w:t>
      </w:r>
      <w:r w:rsidRPr="00C10AD4">
        <w:t>дождите вы прыгать! А я? У меня что, тоже усы – как у него?</w:t>
      </w:r>
    </w:p>
    <w:p w:rsidR="00000000" w:rsidRPr="00C10AD4" w:rsidRDefault="006143DA">
      <w:r w:rsidRPr="00C10AD4">
        <w:t>ЖЕКА: – Усов нет. А так ты вполне себе этот… ну, как вас там…</w:t>
      </w:r>
    </w:p>
    <w:p w:rsidR="00000000" w:rsidRPr="00C10AD4" w:rsidRDefault="006143DA">
      <w:r w:rsidRPr="00C10AD4">
        <w:t>ТИМА: – Пацан? Парень? Юноша?</w:t>
      </w:r>
    </w:p>
    <w:p w:rsidR="00000000" w:rsidRPr="00C10AD4" w:rsidRDefault="006143DA">
      <w:r w:rsidRPr="00C10AD4">
        <w:t>ЖЕКА: – Ну</w:t>
      </w:r>
      <w:r w:rsidRPr="00C10AD4">
        <w:noBreakHyphen/>
        <w:t>да. И даже старше. Ты вроде студента. – Слушайте, а где у вас тут зеркало? Жутко хочется на с</w:t>
      </w:r>
      <w:r w:rsidRPr="00C10AD4">
        <w:t>ебя посмотреть.</w:t>
      </w:r>
    </w:p>
    <w:p w:rsidR="00000000" w:rsidRPr="00C10AD4" w:rsidRDefault="006143DA">
      <w:r w:rsidRPr="00C10AD4">
        <w:t>ЛЁЛЯ: – И мне хочется! И мне!</w:t>
      </w:r>
    </w:p>
    <w:p w:rsidR="00000000" w:rsidRPr="00C10AD4" w:rsidRDefault="006143DA">
      <w:r w:rsidRPr="00C10AD4">
        <w:t>ТИМА: – А мне, – раз уж я стал почти взрослым – хочется с кем</w:t>
      </w:r>
      <w:r w:rsidRPr="00C10AD4">
        <w:noBreakHyphen/>
        <w:t>нибудь сразиться! Только пусть мне выдадут настоящее оружие!</w:t>
      </w:r>
    </w:p>
    <w:p w:rsidR="00000000" w:rsidRPr="00C10AD4" w:rsidRDefault="006143DA">
      <w:r w:rsidRPr="00C10AD4">
        <w:t>ЛЁЛЯ: – Нет! Сначала зеркало.</w:t>
      </w:r>
    </w:p>
    <w:p w:rsidR="00000000" w:rsidRPr="00C10AD4" w:rsidRDefault="006143DA">
      <w:r w:rsidRPr="00C10AD4">
        <w:t>ЖЕКА: – Да! Нам хотя бы маленькое карманное зеркальце.</w:t>
      </w:r>
    </w:p>
    <w:p w:rsidR="00000000" w:rsidRPr="00C10AD4" w:rsidRDefault="006143DA">
      <w:r w:rsidRPr="00C10AD4">
        <w:t>ТИ</w:t>
      </w:r>
      <w:r w:rsidRPr="00C10AD4">
        <w:t>МА: – А мне – арбалет или самурайский меч.</w:t>
      </w:r>
    </w:p>
    <w:p w:rsidR="00000000" w:rsidRPr="00C10AD4" w:rsidRDefault="006143DA">
      <w:r w:rsidRPr="00C10AD4">
        <w:t>ВАЛЬЦА: – У меня нет ни того, ни другого, ни третьего. Если хотите, спросите у Продавца Всякой Всячины – вон он летит.</w:t>
      </w:r>
    </w:p>
    <w:p w:rsidR="00000000" w:rsidRPr="00C10AD4" w:rsidRDefault="006143DA">
      <w:r w:rsidRPr="00C10AD4">
        <w:t>ЖЕКА, ТИМА, ЛЁЛЯ: – Летит?! Где?!</w:t>
      </w:r>
    </w:p>
    <w:p w:rsidR="00000000" w:rsidRPr="00C10AD4" w:rsidRDefault="006143DA">
      <w:r w:rsidRPr="00C10AD4">
        <w:t xml:space="preserve">ВАЛЬЦА: </w:t>
      </w:r>
      <w:r w:rsidRPr="00C10AD4">
        <w:rPr>
          <w:i/>
          <w:iCs/>
        </w:rPr>
        <w:t>(кричит вверх)</w:t>
      </w:r>
      <w:r w:rsidRPr="00C10AD4">
        <w:t xml:space="preserve">  – Месьё Крепперс – можно вас на мину</w:t>
      </w:r>
      <w:r w:rsidRPr="00C10AD4">
        <w:t>точку. Тут мои гости интересуются кое</w:t>
      </w:r>
      <w:r w:rsidRPr="00C10AD4">
        <w:noBreakHyphen/>
        <w:t>какими товарами из вашей лавки.</w:t>
      </w:r>
    </w:p>
    <w:p w:rsidR="00000000" w:rsidRPr="00C10AD4" w:rsidRDefault="006143DA">
      <w:r w:rsidRPr="00C10AD4">
        <w:t xml:space="preserve">МСЬЕ КРЕППЕРС: – Мои дорогие, мои золотые, мои серебряные – маленький летающий магазин мсьё Крепперса всегда готов обслужить своих покупателей. Ловите якорь. </w:t>
      </w:r>
      <w:r w:rsidRPr="00C10AD4">
        <w:rPr>
          <w:i/>
          <w:iCs/>
        </w:rPr>
        <w:t>(кидает сверху веревку с яко</w:t>
      </w:r>
      <w:r w:rsidRPr="00C10AD4">
        <w:rPr>
          <w:i/>
          <w:iCs/>
        </w:rPr>
        <w:t>рем</w:t>
      </w:r>
      <w:r w:rsidRPr="00C10AD4">
        <w:t xml:space="preserve"> ) – Закрепили? Всё – я швартуюсь. Итак, молодые люди, что желаете?</w:t>
      </w:r>
    </w:p>
    <w:p w:rsidR="00000000" w:rsidRPr="00C10AD4" w:rsidRDefault="006143DA">
      <w:r w:rsidRPr="00C10AD4">
        <w:lastRenderedPageBreak/>
        <w:t>ЖЕКА: – Для начала – зеркальце.</w:t>
      </w:r>
    </w:p>
    <w:p w:rsidR="00000000" w:rsidRPr="00C10AD4" w:rsidRDefault="006143DA">
      <w:r w:rsidRPr="00C10AD4">
        <w:t>ТИМА: – И арбалет.</w:t>
      </w:r>
    </w:p>
    <w:p w:rsidR="00000000" w:rsidRPr="00C10AD4" w:rsidRDefault="006143DA">
      <w:r w:rsidRPr="00C10AD4">
        <w:t>МСЬЕ КРЕППЕРС: – Ах, какая ерунда! У меня есть вещи гораздо более интересные! Например, тысяча фасонов платьев для королевского бала и</w:t>
      </w:r>
      <w:r w:rsidRPr="00C10AD4">
        <w:t xml:space="preserve"> хрустальные башмачки любого размера; блестящая помада и туш, светящаяся в темноте; оружие рыцарей, эльфов и гномов, а также миллион тортов, пирожных, лучшие сигары и пиратский ром. И как всегда – это все совершенно бесплатно!</w:t>
      </w:r>
    </w:p>
    <w:p w:rsidR="00000000" w:rsidRPr="00C10AD4" w:rsidRDefault="006143DA">
      <w:r w:rsidRPr="00C10AD4">
        <w:t>ЛЁЛЯ: – Мне платье и торт!</w:t>
      </w:r>
    </w:p>
    <w:p w:rsidR="00000000" w:rsidRPr="00C10AD4" w:rsidRDefault="006143DA">
      <w:r w:rsidRPr="00C10AD4">
        <w:t>ЖЕКА: – И мне платье. А еще помаду и туфли.</w:t>
      </w:r>
    </w:p>
    <w:p w:rsidR="00000000" w:rsidRPr="00C10AD4" w:rsidRDefault="006143DA">
      <w:r w:rsidRPr="00C10AD4">
        <w:t>МСЪЕ КРЕППЕРС: – Все для вас! Заходите в примерочную, милые дамы. А вы, дружище – не желаете ли рому?</w:t>
      </w:r>
    </w:p>
    <w:p w:rsidR="00000000" w:rsidRPr="00C10AD4" w:rsidRDefault="006143DA">
      <w:r w:rsidRPr="00C10AD4">
        <w:t>ТИМА: – Гм. Нет, спасибо, сегодня, что</w:t>
      </w:r>
      <w:r w:rsidRPr="00C10AD4">
        <w:noBreakHyphen/>
        <w:t>то не хочется. Мне, пожалуйста, доспехи… и сигару!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(выглядывая из</w:t>
      </w:r>
      <w:r w:rsidRPr="00C10AD4">
        <w:rPr>
          <w:i/>
          <w:iCs/>
        </w:rPr>
        <w:t xml:space="preserve"> кабинки)</w:t>
      </w:r>
      <w:r w:rsidRPr="00C10AD4">
        <w:t xml:space="preserve">  – Какую сигару, Тим? А если родители узнают?</w:t>
      </w:r>
    </w:p>
    <w:p w:rsidR="00000000" w:rsidRPr="00C10AD4" w:rsidRDefault="006143DA">
      <w:r w:rsidRPr="00C10AD4">
        <w:t>ТИМА: – Да, я не буду курить – я так, для виду.</w:t>
      </w:r>
    </w:p>
    <w:p w:rsidR="00000000" w:rsidRPr="00C10AD4" w:rsidRDefault="006143DA">
      <w:r w:rsidRPr="00C10AD4">
        <w:t>ЖЕКА: – Не давайте ему сигару, господин продавец. Я его старшая сестра – я запрещаю!</w:t>
      </w:r>
    </w:p>
    <w:p w:rsidR="00000000" w:rsidRPr="00C10AD4" w:rsidRDefault="006143DA">
      <w:r w:rsidRPr="00C10AD4">
        <w:t>ТИМА: – Тогда мне какое</w:t>
      </w:r>
      <w:r w:rsidRPr="00C10AD4">
        <w:noBreakHyphen/>
        <w:t>нибудь самое мощное оружие! Есть лазерный б</w:t>
      </w:r>
      <w:r w:rsidRPr="00C10AD4">
        <w:t>ластер?</w:t>
      </w:r>
    </w:p>
    <w:p w:rsidR="00000000" w:rsidRPr="00C10AD4" w:rsidRDefault="006143DA">
      <w:r w:rsidRPr="00C10AD4">
        <w:t>МСЪЕ КРЕППЕРС: – Э</w:t>
      </w:r>
      <w:r w:rsidRPr="00C10AD4">
        <w:noBreakHyphen/>
        <w:t>э… нет, но есть пушка. Небольшая, чугунная, стреляет настоящими ядрами, а также из нее можно запускать салют над городом.</w:t>
      </w:r>
    </w:p>
    <w:p w:rsidR="00000000" w:rsidRPr="00C10AD4" w:rsidRDefault="006143DA">
      <w:r w:rsidRPr="00C10AD4">
        <w:t>ТИМА: – Годится – беру. И давайте, сразу салют туда зарядите!</w:t>
      </w:r>
    </w:p>
    <w:p w:rsidR="00000000" w:rsidRPr="00C10AD4" w:rsidRDefault="006143DA">
      <w:r w:rsidRPr="00C10AD4">
        <w:t>ВАЛЬЦА: – Может не надо сразу салют?! Это как</w:t>
      </w:r>
      <w:r w:rsidRPr="00C10AD4">
        <w:noBreakHyphen/>
        <w:t>то чересчур громко! Я протестую!</w:t>
      </w:r>
    </w:p>
    <w:p w:rsidR="00000000" w:rsidRPr="00C10AD4" w:rsidRDefault="006143DA">
      <w:r w:rsidRPr="00C10AD4">
        <w:t>ТИМА: – А может, сразимся на мечах? Кто победит – того и пушка! Защищайтесь, офицер!</w:t>
      </w:r>
    </w:p>
    <w:p w:rsidR="00000000" w:rsidRPr="00C10AD4" w:rsidRDefault="006143DA">
      <w:r w:rsidRPr="00C10AD4">
        <w:t>ВАЛЬЦА: – Ах так!? – Крепперс, а ну</w:t>
      </w:r>
      <w:r w:rsidRPr="00C10AD4">
        <w:noBreakHyphen/>
        <w:t>ка киньте мне эльфийский щит.</w:t>
      </w:r>
    </w:p>
    <w:p w:rsidR="00000000" w:rsidRPr="00C10AD4" w:rsidRDefault="006143DA">
      <w:r w:rsidRPr="00C10AD4">
        <w:t xml:space="preserve">КРЕППЕРС: – Ловите, господин офицер. Он прекрасно защищает от ударов и </w:t>
      </w:r>
      <w:r w:rsidRPr="00C10AD4">
        <w:t>к тому же слепит противника светом.</w:t>
      </w:r>
    </w:p>
    <w:p w:rsidR="00000000" w:rsidRPr="00C10AD4" w:rsidRDefault="006143DA">
      <w:r w:rsidRPr="00C10AD4">
        <w:rPr>
          <w:i/>
          <w:iCs/>
        </w:rPr>
        <w:t>Вальца и Тима дерутся на мечах. Тима частично в латах, а у Вальцы щит.</w:t>
      </w:r>
      <w:r w:rsidRPr="00C10AD4">
        <w:t xml:space="preserve"> 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(появляется в новом платье, накрашенная и с двумя кусками торта в руках)</w:t>
      </w:r>
      <w:r w:rsidRPr="00C10AD4">
        <w:t xml:space="preserve">  – Ну, как я вам? Эй! Посмотрите на мое платье? </w:t>
      </w:r>
      <w:r w:rsidRPr="00C10AD4">
        <w:rPr>
          <w:i/>
          <w:iCs/>
        </w:rPr>
        <w:t>(откусывает от торта)</w:t>
      </w:r>
      <w:r w:rsidRPr="00C10AD4">
        <w:rPr>
          <w:i/>
          <w:iCs/>
        </w:rPr>
        <w:t> –</w:t>
      </w:r>
      <w:r w:rsidRPr="00C10AD4">
        <w:t xml:space="preserve"> Королева?</w:t>
      </w:r>
    </w:p>
    <w:p w:rsidR="00000000" w:rsidRPr="00C10AD4" w:rsidRDefault="006143DA">
      <w:r w:rsidRPr="00C10AD4">
        <w:t xml:space="preserve">ВАЛЬЦА: </w:t>
      </w:r>
      <w:r w:rsidRPr="00C10AD4">
        <w:rPr>
          <w:i/>
          <w:iCs/>
        </w:rPr>
        <w:t>(отвлекается на неё)</w:t>
      </w:r>
      <w:r w:rsidRPr="00C10AD4">
        <w:t xml:space="preserve">  – Вы очаровательны, мадемуазель. </w:t>
      </w:r>
      <w:r w:rsidRPr="00C10AD4">
        <w:rPr>
          <w:i/>
          <w:iCs/>
        </w:rPr>
        <w:t>(получает мечом по голове – падает)</w:t>
      </w:r>
      <w:r w:rsidRPr="00C10AD4">
        <w:t xml:space="preserve"> </w:t>
      </w:r>
    </w:p>
    <w:p w:rsidR="00000000" w:rsidRPr="00C10AD4" w:rsidRDefault="006143DA">
      <w:r w:rsidRPr="00C10AD4">
        <w:t>ТИМА: – Ура! В честь победы над врагом, а так же в честь нашего превращения во взрослых – салют. Крепперс, пушка готова?</w:t>
      </w:r>
    </w:p>
    <w:p w:rsidR="00000000" w:rsidRPr="00C10AD4" w:rsidRDefault="006143DA">
      <w:r w:rsidRPr="00C10AD4">
        <w:t>КРЕППЕРС: – Так точно,</w:t>
      </w:r>
      <w:r w:rsidRPr="00C10AD4">
        <w:t xml:space="preserve"> сэр.</w:t>
      </w:r>
    </w:p>
    <w:p w:rsidR="00000000" w:rsidRPr="00C10AD4" w:rsidRDefault="006143DA">
      <w:r w:rsidRPr="00C10AD4">
        <w:t xml:space="preserve">ЛЁЛЯ: – Пли! </w:t>
      </w:r>
      <w:r w:rsidRPr="00C10AD4">
        <w:rPr>
          <w:i/>
          <w:iCs/>
        </w:rPr>
        <w:t>(откусывает)</w:t>
      </w:r>
      <w:r w:rsidRPr="00C10AD4">
        <w:t xml:space="preserve"> </w:t>
      </w:r>
    </w:p>
    <w:p w:rsidR="00000000" w:rsidRPr="00C10AD4" w:rsidRDefault="006143DA">
      <w:r w:rsidRPr="00C10AD4">
        <w:rPr>
          <w:i/>
          <w:iCs/>
        </w:rPr>
        <w:t>Раздается грохот – из пушки валит дым, а над городом разрывается цветной салют.</w:t>
      </w:r>
      <w:r w:rsidRPr="00C10AD4">
        <w:t xml:space="preserve"> </w:t>
      </w:r>
    </w:p>
    <w:p w:rsidR="00000000" w:rsidRPr="00C10AD4" w:rsidRDefault="006143DA">
      <w:r w:rsidRPr="00C10AD4">
        <w:t>ТИМА: – Круто! Заряжайте еще, Крепперс!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(в новом платье и накрашенная)</w:t>
      </w:r>
      <w:r w:rsidRPr="00C10AD4">
        <w:t xml:space="preserve">  – Что за шум, а драки нету?</w:t>
      </w:r>
    </w:p>
    <w:p w:rsidR="00000000" w:rsidRPr="00C10AD4" w:rsidRDefault="006143DA">
      <w:r w:rsidRPr="00C10AD4">
        <w:t>ТИМА: – Драка уже была – ты прозевал</w:t>
      </w:r>
      <w:r w:rsidRPr="00C10AD4">
        <w:t>а.</w:t>
      </w:r>
    </w:p>
    <w:p w:rsidR="00000000" w:rsidRPr="00C10AD4" w:rsidRDefault="006143DA">
      <w:r w:rsidRPr="00C10AD4">
        <w:t xml:space="preserve">ЛЁЛЯ: – А сейчас мы отмечаем, то, что он победил. И заодно, что мы стали такие взрослые и красивые! </w:t>
      </w:r>
      <w:r w:rsidRPr="00C10AD4">
        <w:rPr>
          <w:i/>
          <w:iCs/>
        </w:rPr>
        <w:t>(откусывает торт)</w:t>
      </w:r>
      <w:r w:rsidRPr="00C10AD4">
        <w:t xml:space="preserve">  – Пли!</w:t>
      </w:r>
    </w:p>
    <w:p w:rsidR="00000000" w:rsidRPr="00C10AD4" w:rsidRDefault="006143DA">
      <w:r w:rsidRPr="00C10AD4">
        <w:rPr>
          <w:i/>
          <w:iCs/>
        </w:rPr>
        <w:t>Раздается грохот – из пушки валит дым, а над городом разрывается цветной салют.</w:t>
      </w:r>
      <w:r w:rsidRPr="00C10AD4">
        <w:t xml:space="preserve"> </w:t>
      </w:r>
    </w:p>
    <w:p w:rsidR="00000000" w:rsidRPr="00C10AD4" w:rsidRDefault="006143DA">
      <w:r w:rsidRPr="00C10AD4">
        <w:t>ЛЁЛЯ: – Урра!</w:t>
      </w:r>
    </w:p>
    <w:p w:rsidR="00000000" w:rsidRPr="00C10AD4" w:rsidRDefault="006143DA">
      <w:r w:rsidRPr="00C10AD4">
        <w:t>ГОЛОС ИЗ РЕПРОДУКТОРА: – Немедле</w:t>
      </w:r>
      <w:r w:rsidRPr="00C10AD4">
        <w:t>нно прекратить пальбу! Младший офицер Вакцинус – к вам направляется караул. Сейчас же сдайте пост и явитесь в Ратушу!</w:t>
      </w:r>
    </w:p>
    <w:p w:rsidR="00000000" w:rsidRPr="00C10AD4" w:rsidRDefault="006143DA">
      <w:r w:rsidRPr="00C10AD4">
        <w:t>ТИМА: – Это радио?</w:t>
      </w:r>
    </w:p>
    <w:p w:rsidR="00000000" w:rsidRPr="00C10AD4" w:rsidRDefault="006143DA">
      <w:r w:rsidRPr="00C10AD4">
        <w:t>КРЕППЕРС: – Нет. Это Секвенциус. Наш бургомистр. У старикашки усы, как антенны – стоит сделать что</w:t>
      </w:r>
      <w:r w:rsidRPr="00C10AD4">
        <w:noBreakHyphen/>
        <w:t>нибудь не по правила</w:t>
      </w:r>
      <w:r w:rsidRPr="00C10AD4">
        <w:t>м – он уже все знает. Подайте якорь.</w:t>
      </w:r>
    </w:p>
    <w:p w:rsidR="00000000" w:rsidRPr="00C10AD4" w:rsidRDefault="006143DA">
      <w:r w:rsidRPr="00C10AD4">
        <w:t>ТИМА: – А голос откуда?</w:t>
      </w:r>
    </w:p>
    <w:p w:rsidR="00000000" w:rsidRPr="00C10AD4" w:rsidRDefault="006143DA">
      <w:r w:rsidRPr="00C10AD4">
        <w:t>КРЕППЕРС: – Из Ратуши.</w:t>
      </w:r>
    </w:p>
    <w:p w:rsidR="00000000" w:rsidRPr="00C10AD4" w:rsidRDefault="006143DA">
      <w:r w:rsidRPr="00C10AD4">
        <w:t>ГОЛОС ИЗ РЕПРОДУКТОРА: – Повторяю. Младший офицер Вакцинус – немедленно сдайте пост и явитесь в Ратушу!</w:t>
      </w:r>
    </w:p>
    <w:p w:rsidR="00000000" w:rsidRPr="00C10AD4" w:rsidRDefault="006143DA">
      <w:r w:rsidRPr="00C10AD4">
        <w:t>КРЕППЕРС: – Друзья мои, рад был знакомству, увидимся в другой раз. А сейчас мне пора….</w:t>
      </w:r>
    </w:p>
    <w:p w:rsidR="00000000" w:rsidRPr="00C10AD4" w:rsidRDefault="006143DA">
      <w:r w:rsidRPr="00C10AD4">
        <w:lastRenderedPageBreak/>
        <w:t>ЖЕКА: – Подождите, а зеркало? Нам же хочется увидеть, как мы выглядим.</w:t>
      </w:r>
    </w:p>
    <w:p w:rsidR="00000000" w:rsidRPr="00C10AD4" w:rsidRDefault="006143DA">
      <w:r w:rsidRPr="00C10AD4">
        <w:t>КРЕППЕРС: – Вы все отлично выглядите! До встречи!</w:t>
      </w:r>
      <w:r w:rsidRPr="00C10AD4">
        <w:rPr>
          <w:i/>
          <w:iCs/>
        </w:rPr>
        <w:t>(улетает)</w:t>
      </w:r>
      <w:r w:rsidRPr="00C10AD4">
        <w:t xml:space="preserve"> </w:t>
      </w:r>
    </w:p>
    <w:p w:rsidR="00000000" w:rsidRPr="00C10AD4" w:rsidRDefault="006143DA">
      <w:r w:rsidRPr="00C10AD4">
        <w:t>ТИМА: – Эх, арбалет я так и не успел в</w:t>
      </w:r>
      <w:r w:rsidRPr="00C10AD4">
        <w:t>зять!</w:t>
      </w:r>
    </w:p>
    <w:p w:rsidR="00000000" w:rsidRPr="00C10AD4" w:rsidRDefault="006143DA">
      <w:r w:rsidRPr="00C10AD4">
        <w:t xml:space="preserve">ЛЁЛЯ: – Да, и так нормально. Ты и без арбалета его укокошил! Бац – и всё! </w:t>
      </w:r>
      <w:r w:rsidRPr="00C10AD4">
        <w:rPr>
          <w:i/>
          <w:iCs/>
        </w:rPr>
        <w:t>(подает ему другой кусок)</w:t>
      </w:r>
      <w:r w:rsidRPr="00C10AD4">
        <w:t xml:space="preserve">  – Держи, Тима – мне многовато.</w:t>
      </w:r>
    </w:p>
    <w:p w:rsidR="00000000" w:rsidRPr="00C10AD4" w:rsidRDefault="006143DA">
      <w:r w:rsidRPr="00C10AD4">
        <w:t xml:space="preserve">ЖЕКА: – Ты что… убил его? </w:t>
      </w:r>
      <w:r w:rsidRPr="00C10AD4">
        <w:rPr>
          <w:i/>
          <w:iCs/>
        </w:rPr>
        <w:t>(присаживается над Вальцей)</w:t>
      </w:r>
      <w:r w:rsidRPr="00C10AD4">
        <w:t xml:space="preserve">  – Нет, жив. Как назло воды нет, чтобы побрызгать. Хорошо, что я</w:t>
      </w:r>
      <w:r w:rsidRPr="00C10AD4">
        <w:t xml:space="preserve"> в магазине духи взяла. Ну</w:t>
      </w:r>
      <w:r w:rsidRPr="00C10AD4">
        <w:noBreakHyphen/>
        <w:t>ка, смажем ему виски!</w:t>
      </w:r>
    </w:p>
    <w:p w:rsidR="00000000" w:rsidRPr="00C10AD4" w:rsidRDefault="006143DA">
      <w:r w:rsidRPr="00C10AD4">
        <w:t>ГОЛОС ИЗ РЕПРОДУКТОРА: – Фуф! Повторяю. Фуф! Младший офицер Вакцинус – немедленно сдайте пост и явитесь в Ратушу!</w:t>
      </w:r>
    </w:p>
    <w:p w:rsidR="00000000" w:rsidRPr="00C10AD4" w:rsidRDefault="006143DA">
      <w:r w:rsidRPr="00C10AD4">
        <w:t xml:space="preserve">ВАЛЬЦА: </w:t>
      </w:r>
      <w:r w:rsidRPr="00C10AD4">
        <w:rPr>
          <w:i/>
          <w:iCs/>
        </w:rPr>
        <w:t>(садится)</w:t>
      </w:r>
      <w:r w:rsidRPr="00C10AD4">
        <w:t xml:space="preserve">  – А? Что со мной?</w:t>
      </w:r>
    </w:p>
    <w:p w:rsidR="00000000" w:rsidRPr="00C10AD4" w:rsidRDefault="006143DA">
      <w:r w:rsidRPr="00C10AD4">
        <w:t>ГОЛОС ИЗ РЕПРОДУКТОРА: – …к вам направляется караул.</w:t>
      </w:r>
    </w:p>
    <w:p w:rsidR="00000000" w:rsidRPr="00C10AD4" w:rsidRDefault="006143DA">
      <w:r w:rsidRPr="00C10AD4">
        <w:t>ЛЁЛ</w:t>
      </w:r>
      <w:r w:rsidRPr="00C10AD4">
        <w:t>Я: – У вас шишка, офицер. Возьмите вот шарфик! Можно вокруг головы повязать.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(повязывает Вальце голову)</w:t>
      </w:r>
      <w:r w:rsidRPr="00C10AD4">
        <w:t xml:space="preserve"> – Вы слышите, офицер, вас тут все время объявляют?</w:t>
      </w:r>
    </w:p>
    <w:p w:rsidR="00000000" w:rsidRPr="00C10AD4" w:rsidRDefault="006143DA">
      <w:r w:rsidRPr="00C10AD4">
        <w:t>ГОЛОС ИЗ РЕПРОДУКТОРА: – Повторяю. Младший офицер Вакцинус, немедленно… – Фуф!!</w:t>
      </w:r>
    </w:p>
    <w:p w:rsidR="00000000" w:rsidRPr="00C10AD4" w:rsidRDefault="006143DA">
      <w:r w:rsidRPr="00C10AD4">
        <w:t>ВАЛЬЦА: – Это С</w:t>
      </w:r>
      <w:r w:rsidRPr="00C10AD4">
        <w:t>еквенциус. Бургомистр.</w:t>
      </w:r>
    </w:p>
    <w:p w:rsidR="00000000" w:rsidRPr="00C10AD4" w:rsidRDefault="006143DA">
      <w:r w:rsidRPr="00C10AD4">
        <w:t xml:space="preserve">ТИМА: – Мы знаем – из Ратуши, </w:t>
      </w:r>
      <w:r w:rsidRPr="00C10AD4">
        <w:rPr>
          <w:i/>
          <w:iCs/>
        </w:rPr>
        <w:t>(ест торт)</w:t>
      </w:r>
      <w:r w:rsidRPr="00C10AD4">
        <w:t xml:space="preserve">  а скажите, как из Ратуши голос попадает в громкоговоритель? Мне просто интересно как у вас тут техника работает. По проводам? Или радиоволны?</w:t>
      </w:r>
    </w:p>
    <w:p w:rsidR="00000000" w:rsidRPr="00C10AD4" w:rsidRDefault="006143DA">
      <w:r w:rsidRPr="00C10AD4">
        <w:t>ВАЛЬЦА: – По трубе. Там дуешь – отсюда вылетает.</w:t>
      </w:r>
    </w:p>
    <w:p w:rsidR="00000000" w:rsidRPr="00C10AD4" w:rsidRDefault="006143DA">
      <w:r w:rsidRPr="00C10AD4">
        <w:t>ТИМА: – Понятно. Средние века. Мобильников тоже наверняка нет. И компьютеров нет?</w:t>
      </w:r>
    </w:p>
    <w:p w:rsidR="00000000" w:rsidRPr="00C10AD4" w:rsidRDefault="006143DA">
      <w:r w:rsidRPr="00C10AD4">
        <w:t>ВАЛЬЦА: – Зато есть маскировочная слюна, Загадки</w:t>
      </w:r>
      <w:r w:rsidRPr="00C10AD4">
        <w:noBreakHyphen/>
        <w:t xml:space="preserve">переноски, и Глиоланда Темнистая со своей Жмутью. Нам хватает. Всё! Караул идет. </w:t>
      </w:r>
      <w:r w:rsidRPr="00C10AD4">
        <w:rPr>
          <w:i/>
          <w:iCs/>
        </w:rPr>
        <w:t>(с трудом встает)</w:t>
      </w:r>
      <w:r w:rsidRPr="00C10AD4">
        <w:t xml:space="preserve">  – Извините, друзья, но се</w:t>
      </w:r>
      <w:r w:rsidRPr="00C10AD4">
        <w:t>йчас нас всех арестуют. Вас за нарушение границы. А меня за самовольство и за высшей степени глупость.</w:t>
      </w:r>
    </w:p>
    <w:p w:rsidR="00000000" w:rsidRPr="00C10AD4" w:rsidRDefault="006143DA">
      <w:r w:rsidRPr="00C10AD4">
        <w:rPr>
          <w:i/>
          <w:iCs/>
        </w:rPr>
        <w:t>Лёля доедает торт. Входят солдаты и другой офицер.</w:t>
      </w:r>
      <w:r w:rsidRPr="00C10AD4">
        <w:t xml:space="preserve"> </w:t>
      </w:r>
    </w:p>
    <w:p w:rsidR="00000000" w:rsidRPr="00C10AD4" w:rsidRDefault="006143DA">
      <w:r w:rsidRPr="00C10AD4">
        <w:t>СТАРШИЙ ОФИЦЕР: – Гвардии младший офицер Вакцинус – сдайте оружие. Вы арестованы за самовольство и высшей степени глупость! (</w:t>
      </w:r>
      <w:r w:rsidRPr="00C10AD4">
        <w:rPr>
          <w:i/>
          <w:iCs/>
        </w:rPr>
        <w:t>Вальца отдает ему кинжал и зеленый флакон) –</w:t>
      </w:r>
      <w:r w:rsidRPr="00C10AD4">
        <w:t xml:space="preserve"> Свяжите его! – А вы, молодые люди, арестованы за незаконное пересечение границы! Следу</w:t>
      </w:r>
      <w:r w:rsidRPr="00C10AD4">
        <w:t>йте за нами!</w:t>
      </w:r>
    </w:p>
    <w:p w:rsidR="00000000" w:rsidRPr="00C10AD4" w:rsidRDefault="006143DA">
      <w:r w:rsidRPr="00C10AD4">
        <w:t>ЛЁЛЯ: (</w:t>
      </w:r>
      <w:r w:rsidRPr="00C10AD4">
        <w:rPr>
          <w:i/>
          <w:iCs/>
        </w:rPr>
        <w:t>облизывая пальцы)</w:t>
      </w:r>
      <w:r w:rsidRPr="00C10AD4">
        <w:t xml:space="preserve">  – Этот еще красивше! Офицер, я – маде</w:t>
      </w:r>
      <w:r w:rsidRPr="00C10AD4">
        <w:noBreakHyphen/>
        <w:t>маузель! Давайте поженимся!</w:t>
      </w:r>
    </w:p>
    <w:p w:rsidR="00000000" w:rsidRPr="00C10AD4" w:rsidRDefault="006143DA">
      <w:r w:rsidRPr="00C10AD4">
        <w:t>СТАРШИЙ ОФИЦЕР: – Спасибо за предложение, но я уже женат! Увести их!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(доедает торт)</w:t>
      </w:r>
      <w:r w:rsidRPr="00C10AD4">
        <w:t xml:space="preserve">  – Нас что – ведут в тюрьму?</w:t>
      </w:r>
    </w:p>
    <w:p w:rsidR="00000000" w:rsidRPr="00C10AD4" w:rsidRDefault="006143DA">
      <w:r w:rsidRPr="00C10AD4">
        <w:t>СТАРШИЙ ОФИЦЕР: – Пленников по н</w:t>
      </w:r>
      <w:r w:rsidRPr="00C10AD4">
        <w:t>ашим правилам сразу же отводят в Красную Комнату. Это в Ратуше.</w:t>
      </w:r>
    </w:p>
    <w:p w:rsidR="00000000" w:rsidRPr="00C10AD4" w:rsidRDefault="006143DA">
      <w:r w:rsidRPr="00C10AD4">
        <w:t>ЖЕКА: – А зеркало там есть, господин офицер?</w:t>
      </w:r>
    </w:p>
    <w:p w:rsidR="00000000" w:rsidRPr="00C10AD4" w:rsidRDefault="006143DA">
      <w:r w:rsidRPr="00C10AD4">
        <w:t>СТАРШИЙ ОФИЦЕР: – Отставить разговоры! Времени нет!</w:t>
      </w:r>
    </w:p>
    <w:p w:rsidR="00000000" w:rsidRPr="00C10AD4" w:rsidRDefault="006143DA">
      <w:r w:rsidRPr="00C10AD4">
        <w:t>ГВАРДЕЙЦЫ: – Нет, как нет!</w:t>
      </w:r>
    </w:p>
    <w:p w:rsidR="00000000" w:rsidRPr="00C10AD4" w:rsidRDefault="006143DA">
      <w:r w:rsidRPr="00C10AD4">
        <w:t>ОФИЦЕР: – Шагом – арш!</w:t>
      </w:r>
    </w:p>
    <w:p w:rsidR="00000000" w:rsidRPr="00C10AD4" w:rsidRDefault="006143DA">
      <w:r w:rsidRPr="00C10AD4">
        <w:rPr>
          <w:i/>
          <w:iCs/>
        </w:rPr>
        <w:t>Звучат барабаны, пленников уводят. Затемнение.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пятая. В РАТУШЕ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Те же и Секвенциус.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r w:rsidRPr="00C10AD4">
        <w:t xml:space="preserve">СЕКВЕНЦИУС: </w:t>
      </w:r>
      <w:r w:rsidRPr="00C10AD4">
        <w:rPr>
          <w:i/>
          <w:iCs/>
        </w:rPr>
        <w:t>(в трубку)</w:t>
      </w:r>
      <w:r w:rsidRPr="00C10AD4">
        <w:t xml:space="preserve">  – Повторяю, младший офицер Вакцинус… </w:t>
      </w:r>
      <w:r w:rsidRPr="00C10AD4">
        <w:rPr>
          <w:i/>
          <w:iCs/>
        </w:rPr>
        <w:t>(смотрит в трубку глазом, дует туда и не замечает, как в зал входит караул)</w:t>
      </w:r>
      <w:r w:rsidRPr="00C10AD4">
        <w:t xml:space="preserve">  – Фууф! Фуф! – Что такое</w:t>
      </w:r>
      <w:r w:rsidRPr="00C10AD4">
        <w:t xml:space="preserve">!? Неужели сломалась? – Говорит бургомистр – Фууф! </w:t>
      </w:r>
      <w:r w:rsidRPr="00C10AD4">
        <w:rPr>
          <w:i/>
          <w:iCs/>
        </w:rPr>
        <w:t>(старший офицер подходит к бургомистру и говорит на ухо; Секвенциус оглядывается)</w:t>
      </w:r>
      <w:r w:rsidRPr="00C10AD4">
        <w:t xml:space="preserve">  – Ах, он уже явился?! Подведите его ко мне. – Ай</w:t>
      </w:r>
      <w:r w:rsidRPr="00C10AD4">
        <w:noBreakHyphen/>
        <w:t>яй</w:t>
      </w:r>
      <w:r w:rsidRPr="00C10AD4">
        <w:noBreakHyphen/>
        <w:t>яй</w:t>
      </w:r>
      <w:r w:rsidRPr="00C10AD4">
        <w:noBreakHyphen/>
        <w:t>яй! Вы что же это наделали, гвардеец?! Вы понимаете, что самовольно</w:t>
      </w:r>
      <w:r w:rsidRPr="00C10AD4">
        <w:t>е перемещение детей из одного мира в другой – это глупость высшей степени?</w:t>
      </w:r>
    </w:p>
    <w:p w:rsidR="00000000" w:rsidRPr="00C10AD4" w:rsidRDefault="006143DA">
      <w:r w:rsidRPr="00C10AD4">
        <w:t>ВАЛЬЦА: – Господин бургомистр, по законам Приграничного Города мне простительна любая глупость – ведь я влюблен! Я прочитал это в уставе гвардейцев.</w:t>
      </w:r>
    </w:p>
    <w:p w:rsidR="00000000" w:rsidRPr="00C10AD4" w:rsidRDefault="006143DA">
      <w:r w:rsidRPr="00C10AD4">
        <w:lastRenderedPageBreak/>
        <w:t>СЕКВЕНЦИУС: – Молчи! Глупец, неу</w:t>
      </w:r>
      <w:r w:rsidRPr="00C10AD4">
        <w:t>ч, невежда! Этот устав распространяется только на территорию Запределья и Волшебной Страны. А ты взял, перелез в обычный мир, нарушил там все мысленные правила, а теперь еще споришь со мной?! Если гвардеец применяет маскировочную слюну – он обязан вести се</w:t>
      </w:r>
      <w:r w:rsidRPr="00C10AD4">
        <w:t>бя как насекомое и молчать! А ты заговорил с людьми! Затем ты их обманул, ужалил – что делать категорически запрещено, и провел их в наш город! Это же катастрофа!!</w:t>
      </w:r>
    </w:p>
    <w:p w:rsidR="00000000" w:rsidRPr="00C10AD4" w:rsidRDefault="006143DA">
      <w:r w:rsidRPr="00C10AD4">
        <w:t>ВАЛЬЦА: – Да, ничего с нашим городом не случится, подумаешь три человека! Вон, Слякотный сто</w:t>
      </w:r>
      <w:r w:rsidRPr="00C10AD4">
        <w:t>лько детей сюда затащил, и ничего не случилось!</w:t>
      </w:r>
    </w:p>
    <w:p w:rsidR="00000000" w:rsidRPr="00C10AD4" w:rsidRDefault="006143DA">
      <w:r w:rsidRPr="00C10AD4">
        <w:t>СЕКВЕНЦИУС: – Я не могу больше слушать эти глупости! Уведите его!</w:t>
      </w:r>
    </w:p>
    <w:p w:rsidR="00000000" w:rsidRPr="00C10AD4" w:rsidRDefault="006143DA">
      <w:r w:rsidRPr="00C10AD4">
        <w:t xml:space="preserve">ЖЕКА: – Подождите, господин бургомистр… Вы нас не бойтесь. Мы вам никакого вреда не причиним! И знаете, этот паук…. то есть, этот офицер, нас </w:t>
      </w:r>
      <w:r w:rsidRPr="00C10AD4">
        <w:t>не силой сюда затащил, мы сами решили вам помочь. Правда, Тим?</w:t>
      </w:r>
    </w:p>
    <w:p w:rsidR="00000000" w:rsidRPr="00C10AD4" w:rsidRDefault="006143DA">
      <w:r w:rsidRPr="00C10AD4">
        <w:t>ТИМА: – Да. Мы буквально на полчаса – и сразу назад. И никому не расскажем.</w:t>
      </w:r>
    </w:p>
    <w:p w:rsidR="00000000" w:rsidRPr="00C10AD4" w:rsidRDefault="006143DA">
      <w:r w:rsidRPr="00C10AD4">
        <w:t>СЕКВЕНЦИУС: – Друзья мои, когда я сказал о катастрофе, я говорил про ваших родителей. И про вас самих. А насчет Вакци</w:t>
      </w:r>
      <w:r w:rsidRPr="00C10AD4">
        <w:t>нуса – то я знаю, что силу он не применял. Он применил гораздо более опасное оружие. Маскировочную слюну. И самое главное – он вас страшно обманул. Лицемер.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(шепотом спрашивает у Темы</w:t>
      </w:r>
      <w:r w:rsidRPr="00C10AD4">
        <w:t xml:space="preserve"> ) – Это обзывательство?</w:t>
      </w:r>
    </w:p>
    <w:p w:rsidR="00000000" w:rsidRPr="00C10AD4" w:rsidRDefault="006143DA">
      <w:r w:rsidRPr="00C10AD4">
        <w:t>ТИМА: – Помолчи, Лёля.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(возмущенно)</w:t>
      </w:r>
      <w:r w:rsidRPr="00C10AD4">
        <w:t xml:space="preserve"> </w:t>
      </w:r>
      <w:r w:rsidRPr="00C10AD4">
        <w:t> – Не хочу я молчать. Я уже взрослая. И мне нужно зеркало и муж.</w:t>
      </w:r>
    </w:p>
    <w:p w:rsidR="00000000" w:rsidRPr="00C10AD4" w:rsidRDefault="006143DA">
      <w:r w:rsidRPr="00C10AD4">
        <w:t>ТИМА: – Простите её, господин Секвенциус. Она маленькая, и вообще не соображает, что говорит.</w:t>
      </w:r>
    </w:p>
    <w:p w:rsidR="00000000" w:rsidRPr="00C10AD4" w:rsidRDefault="006143DA">
      <w:r w:rsidRPr="00C10AD4">
        <w:t>СЕКВЕНЦИУС: – Все в порядке. То есть, не все в порядке. Вакцинус обманул вас, когда сказал, что в</w:t>
      </w:r>
      <w:r w:rsidRPr="00C10AD4">
        <w:t>ернуться обратно будет очень просто. Еще ни одному похищенному ребенку не удавалось вернуться домой.</w:t>
      </w:r>
    </w:p>
    <w:p w:rsidR="00000000" w:rsidRPr="00C10AD4" w:rsidRDefault="006143DA">
      <w:r w:rsidRPr="00C10AD4">
        <w:t>ЖЕКА: – Но мы же не похищенные.</w:t>
      </w:r>
    </w:p>
    <w:p w:rsidR="00000000" w:rsidRPr="00C10AD4" w:rsidRDefault="006143DA">
      <w:r w:rsidRPr="00C10AD4">
        <w:t>ТИМА: – И мы готовы дать свои вторые мизинцы для обратного пути.</w:t>
      </w:r>
    </w:p>
    <w:p w:rsidR="00000000" w:rsidRPr="00C10AD4" w:rsidRDefault="006143DA">
      <w:r w:rsidRPr="00C10AD4">
        <w:t>СЕКВЕНЦИУС: – И что? Маскировочная слюна может снова обрат</w:t>
      </w:r>
      <w:r w:rsidRPr="00C10AD4">
        <w:t>ить вас в насекомых. Но вернуться домой в человеческом обличье – она вам не поможет. Понимаете? Вы же не хотите вернуться домой клопами или муравьями! А превращение в человеческий облик возможно только здесь, в Волшебной стране. Проверять мои слова не сове</w:t>
      </w:r>
      <w:r w:rsidRPr="00C10AD4">
        <w:t>тую – слюна слишком быстро стирает память. Если вас ужалить два раза подряд – вы сразу забудете, кем были.</w:t>
      </w:r>
    </w:p>
    <w:p w:rsidR="00000000" w:rsidRPr="00C10AD4" w:rsidRDefault="006143DA">
      <w:r w:rsidRPr="00C10AD4">
        <w:t>ЖЕКА: – Но… послушайте, а помощь вам нужна? Он говорил, что вам тут надо помочь! Что</w:t>
      </w:r>
      <w:r w:rsidRPr="00C10AD4">
        <w:noBreakHyphen/>
        <w:t>то я ничего не понимаю, у меня в голове все перемешалось…</w:t>
      </w:r>
    </w:p>
    <w:p w:rsidR="00000000" w:rsidRPr="00C10AD4" w:rsidRDefault="006143DA">
      <w:r w:rsidRPr="00C10AD4">
        <w:t xml:space="preserve">ТИМА: </w:t>
      </w:r>
      <w:r w:rsidRPr="00C10AD4">
        <w:t>– И я запутался. А еще у меня часы сломались.</w:t>
      </w:r>
    </w:p>
    <w:p w:rsidR="00000000" w:rsidRPr="00C10AD4" w:rsidRDefault="006143DA">
      <w:r w:rsidRPr="00C10AD4">
        <w:t>ЛЁЛЯ: – А мне нужно зеркало!</w:t>
      </w:r>
    </w:p>
    <w:p w:rsidR="00000000" w:rsidRPr="00C10AD4" w:rsidRDefault="006143DA">
      <w:r w:rsidRPr="00C10AD4">
        <w:t>СЕКВЕНЦИУС: – Вот видите! Это действие слюны! Сначала в голове все путается, а потом вы начинаете все забывать…. Скоро вы забудете, откуда вы пришли, и кто вас там ждет. Через час в</w:t>
      </w:r>
      <w:r w:rsidRPr="00C10AD4">
        <w:t>ы уже не вспомните, как вас звали.</w:t>
      </w:r>
    </w:p>
    <w:p w:rsidR="00000000" w:rsidRPr="00C10AD4" w:rsidRDefault="006143DA">
      <w:r w:rsidRPr="00C10AD4">
        <w:t>ЖЕКА: – А мы запишем наши имена на бумажке.</w:t>
      </w:r>
    </w:p>
    <w:p w:rsidR="00000000" w:rsidRPr="00C10AD4" w:rsidRDefault="006143DA">
      <w:r w:rsidRPr="00C10AD4">
        <w:t xml:space="preserve">СЕКВЕНЦИУС: – Это не поможет. Посмотрите вокруг. Эти стены исписаны именами и прозвищами. Все, кто прибывал в наш город, записывали свои имена. И я записал. Но какое из них мое </w:t>
      </w:r>
      <w:r w:rsidRPr="00C10AD4">
        <w:t>уже не помню.</w:t>
      </w:r>
    </w:p>
    <w:p w:rsidR="00000000" w:rsidRPr="00C10AD4" w:rsidRDefault="006143DA">
      <w:r w:rsidRPr="00C10AD4">
        <w:t>ТИМА: – А надо было на бумажке – и бумажку в карман.</w:t>
      </w:r>
    </w:p>
    <w:p w:rsidR="00000000" w:rsidRPr="00C10AD4" w:rsidRDefault="006143DA">
      <w:r w:rsidRPr="00C10AD4">
        <w:t>СЕКВЕНЦИУС: – Пожалуйста. Вот у меня в каждом кармане лежит по бумажке. Смотрите – вот у меня пять бумажек из пяти разных карманов. На них пять разных имен. И какое из них мое?</w:t>
      </w:r>
    </w:p>
    <w:p w:rsidR="00000000" w:rsidRPr="00C10AD4" w:rsidRDefault="006143DA">
      <w:r w:rsidRPr="00C10AD4">
        <w:t>ТИМА: – Ваше – Секвенциус!</w:t>
      </w:r>
    </w:p>
    <w:p w:rsidR="00000000" w:rsidRPr="00C10AD4" w:rsidRDefault="006143DA">
      <w:r w:rsidRPr="00C10AD4">
        <w:t>СЕКВЕНЦИУС: – Это мое здешнее имя, его</w:t>
      </w:r>
      <w:r w:rsidRPr="00C10AD4">
        <w:noBreakHyphen/>
        <w:t>то я помню. А вот как меня звали в вашем мире?</w:t>
      </w:r>
    </w:p>
    <w:p w:rsidR="00000000" w:rsidRPr="00C10AD4" w:rsidRDefault="006143DA">
      <w:r w:rsidRPr="00C10AD4">
        <w:t>ЖЕКА: – Как? Вы тоже «оттуда»? Вы из Москвы?</w:t>
      </w:r>
    </w:p>
    <w:p w:rsidR="00000000" w:rsidRPr="00C10AD4" w:rsidRDefault="006143DA">
      <w:r w:rsidRPr="00C10AD4">
        <w:t>СЕКВЕНЦИУС: – Не помню.</w:t>
      </w:r>
    </w:p>
    <w:p w:rsidR="00000000" w:rsidRPr="00C10AD4" w:rsidRDefault="006143DA">
      <w:r w:rsidRPr="00C10AD4">
        <w:t>ТИМА: – Надо было сделать татуировку.</w:t>
      </w:r>
    </w:p>
    <w:p w:rsidR="00000000" w:rsidRPr="00C10AD4" w:rsidRDefault="006143DA">
      <w:r w:rsidRPr="00C10AD4">
        <w:lastRenderedPageBreak/>
        <w:t>СЕКВЕНЦИУС: – И татуировки есть. Офи</w:t>
      </w:r>
      <w:r w:rsidRPr="00C10AD4">
        <w:t>цер – покажите!</w:t>
      </w:r>
    </w:p>
    <w:p w:rsidR="00000000" w:rsidRPr="00C10AD4" w:rsidRDefault="006143DA">
      <w:r w:rsidRPr="00C10AD4">
        <w:rPr>
          <w:i/>
          <w:iCs/>
        </w:rPr>
        <w:t>Офицер закатывает рукав – на руке надпись.</w:t>
      </w:r>
      <w:r w:rsidRPr="00C10AD4">
        <w:t xml:space="preserve"> 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(читает)</w:t>
      </w:r>
      <w:r w:rsidRPr="00C10AD4">
        <w:t xml:space="preserve">  – Городулин… Или нет, Боря Дулин… – Ну, вот – вы либо Городулин, либо Боря Дулин. Тут у вас две буквы неразборчиво написаны.</w:t>
      </w:r>
    </w:p>
    <w:p w:rsidR="00000000" w:rsidRPr="00C10AD4" w:rsidRDefault="006143DA">
      <w:r w:rsidRPr="00C10AD4">
        <w:t>СТАРШИЙ ОФИЦЕР: – Здесь меня зовут Гор O</w:t>
      </w:r>
      <w:r w:rsidRPr="00C10AD4">
        <w:t>’</w:t>
      </w:r>
      <w:r w:rsidRPr="00C10AD4">
        <w:t>Дулин. А кем я</w:t>
      </w:r>
      <w:r w:rsidRPr="00C10AD4">
        <w:t xml:space="preserve"> был там – уже неважно. Я никого там не помню – поэтому какая разница, как меня там звали. Я уже не хочу туда возвращаться.</w:t>
      </w:r>
    </w:p>
    <w:p w:rsidR="00000000" w:rsidRPr="00C10AD4" w:rsidRDefault="006143DA">
      <w:r w:rsidRPr="00C10AD4">
        <w:t>СЕКВЕНЦИУС: – Теперь понимаете? Хочешь вернуться туда – где кого</w:t>
      </w:r>
      <w:r w:rsidRPr="00C10AD4">
        <w:noBreakHyphen/>
        <w:t>то знаешь, помнишь и любишь! А мы никого там не помним. А здесь у н</w:t>
      </w:r>
      <w:r w:rsidRPr="00C10AD4">
        <w:t>ас все – и друзья, и жены.</w:t>
      </w:r>
    </w:p>
    <w:p w:rsidR="00000000" w:rsidRPr="00C10AD4" w:rsidRDefault="006143DA">
      <w:r w:rsidRPr="00C10AD4">
        <w:t>ЛЁЛЯ: – Ты что, тоже уже женат, старичок? Ну вот, все заняты. А кто же будет мой муж?!</w:t>
      </w:r>
    </w:p>
    <w:p w:rsidR="00000000" w:rsidRPr="00C10AD4" w:rsidRDefault="006143DA">
      <w:r w:rsidRPr="00C10AD4">
        <w:t>ТИМА: – Я буду твой муж, только помолчи!</w:t>
      </w:r>
    </w:p>
    <w:p w:rsidR="00000000" w:rsidRPr="00C10AD4" w:rsidRDefault="006143DA">
      <w:r w:rsidRPr="00C10AD4">
        <w:t>СЕКВЕНЦИУС: – Ай! – Ай</w:t>
      </w:r>
      <w:r w:rsidRPr="00C10AD4">
        <w:noBreakHyphen/>
        <w:t>яй</w:t>
      </w:r>
      <w:r w:rsidRPr="00C10AD4">
        <w:noBreakHyphen/>
        <w:t>яй</w:t>
      </w:r>
      <w:r w:rsidRPr="00C10AD4">
        <w:noBreakHyphen/>
        <w:t>яй! Не говорите больше таких вещей!</w:t>
      </w:r>
    </w:p>
    <w:p w:rsidR="00000000" w:rsidRPr="00C10AD4" w:rsidRDefault="006143DA">
      <w:r w:rsidRPr="00C10AD4">
        <w:t>ЛЁЛЯ: – Почему? Пусть говорит! Я сог</w:t>
      </w:r>
      <w:r w:rsidRPr="00C10AD4">
        <w:t>ласна!</w:t>
      </w:r>
    </w:p>
    <w:p w:rsidR="00000000" w:rsidRPr="00C10AD4" w:rsidRDefault="006143DA">
      <w:r w:rsidRPr="00C10AD4">
        <w:t>СЕКВЕНЦИУС: – Ой! Ой</w:t>
      </w:r>
      <w:r w:rsidRPr="00C10AD4">
        <w:noBreakHyphen/>
        <w:t>ой</w:t>
      </w:r>
      <w:r w:rsidRPr="00C10AD4">
        <w:noBreakHyphen/>
        <w:t xml:space="preserve">ой! Ну, вот – допрыгались! Не успели еще ни в чем тут разобраться, а уже поженились. Ну, ладно. </w:t>
      </w:r>
      <w:r w:rsidRPr="00C10AD4">
        <w:rPr>
          <w:i/>
          <w:iCs/>
        </w:rPr>
        <w:t>(встает)</w:t>
      </w:r>
      <w:r w:rsidRPr="00C10AD4">
        <w:t xml:space="preserve">  – Властью, данной мне жителями Приграничного Города и Глиоландой Темнистой – объявляю вас мужем и женой.</w:t>
      </w:r>
    </w:p>
    <w:p w:rsidR="00000000" w:rsidRPr="00C10AD4" w:rsidRDefault="006143DA">
      <w:r w:rsidRPr="00C10AD4">
        <w:t>ГВАРДЕЙЦЫ, ОФИ</w:t>
      </w:r>
      <w:r w:rsidRPr="00C10AD4">
        <w:t xml:space="preserve">ЦЕР и ВАЛЬЦА: </w:t>
      </w:r>
      <w:r w:rsidRPr="00C10AD4">
        <w:rPr>
          <w:i/>
          <w:iCs/>
        </w:rPr>
        <w:t>(хором) –</w:t>
      </w:r>
      <w:r w:rsidRPr="00C10AD4">
        <w:t xml:space="preserve"> Ура! Ура! Ура!</w:t>
      </w:r>
    </w:p>
    <w:p w:rsidR="00000000" w:rsidRPr="00C10AD4" w:rsidRDefault="006143DA">
      <w:r w:rsidRPr="00C10AD4">
        <w:t xml:space="preserve">СЕКВЕНЦИУС: </w:t>
      </w:r>
      <w:r w:rsidRPr="00C10AD4">
        <w:rPr>
          <w:i/>
          <w:iCs/>
        </w:rPr>
        <w:t>(садится)</w:t>
      </w:r>
      <w:r w:rsidRPr="00C10AD4">
        <w:t xml:space="preserve">  – А теперь слушайте…</w:t>
      </w:r>
    </w:p>
    <w:p w:rsidR="00000000" w:rsidRPr="00C10AD4" w:rsidRDefault="006143DA">
      <w:r w:rsidRPr="00C10AD4">
        <w:t>ЛЁЛЯ: – Нет, теперь дайте мне зеркало, а то уже поженились, а я даже не знаю, как я выгляжу!</w:t>
      </w:r>
    </w:p>
    <w:p w:rsidR="00000000" w:rsidRPr="00C10AD4" w:rsidRDefault="006143DA">
      <w:r w:rsidRPr="00C10AD4">
        <w:t>СЕКВЕНЦИУС:</w:t>
      </w:r>
      <w:r w:rsidRPr="00C10AD4">
        <w:rPr>
          <w:i/>
          <w:iCs/>
        </w:rPr>
        <w:t>(в трубку, увеличивающую звук)</w:t>
      </w:r>
      <w:r w:rsidRPr="00C10AD4">
        <w:t xml:space="preserve"> – Тихо! Молчать всем! Под страхом нака</w:t>
      </w:r>
      <w:r w:rsidRPr="00C10AD4">
        <w:t xml:space="preserve">зания – тишина! </w:t>
      </w:r>
      <w:r w:rsidRPr="00C10AD4">
        <w:rPr>
          <w:i/>
          <w:iCs/>
        </w:rPr>
        <w:t>(без трубки)</w:t>
      </w:r>
      <w:r w:rsidRPr="00C10AD4">
        <w:t xml:space="preserve">  – Слушайте – в Запределье, куда вы попали, слова могут навсегда изменить вашу жизнь. Не болтайте лишнего! Следите за каждым словом! Никому ничего не обещайте! Не называйте себя никаким существом! Осторожнее!</w:t>
      </w:r>
    </w:p>
    <w:p w:rsidR="00000000" w:rsidRPr="00C10AD4" w:rsidRDefault="006143DA">
      <w:r w:rsidRPr="00C10AD4">
        <w:t>ТИМА: – Ерунда! Из</w:t>
      </w:r>
      <w:r w:rsidRPr="00C10AD4">
        <w:noBreakHyphen/>
        <w:t>за того что вы нас назвали мужем и женой, мы же не стали мужем и женой по настоящему. Она же маленькая!</w:t>
      </w:r>
    </w:p>
    <w:p w:rsidR="00000000" w:rsidRPr="00C10AD4" w:rsidRDefault="006143DA">
      <w:r w:rsidRPr="00C10AD4">
        <w:t xml:space="preserve">СЕКВЕНЦИУС: – Увы, юноша! В Запределье очень плохо с измерением времени – никто не знает, кому сколько лет. Детей здесь не бывает. А про возраст точно </w:t>
      </w:r>
      <w:r w:rsidRPr="00C10AD4">
        <w:t>известно только одно: за одну ошибку в Загадку</w:t>
      </w:r>
      <w:r w:rsidRPr="00C10AD4">
        <w:noBreakHyphen/>
        <w:t>переноску человек взрослеет сразу на десять лет.</w:t>
      </w:r>
    </w:p>
    <w:p w:rsidR="00000000" w:rsidRPr="00C10AD4" w:rsidRDefault="006143DA">
      <w:r w:rsidRPr="00C10AD4">
        <w:t>ЖЕКА: – Что еще за «Загадка – Переноска»?</w:t>
      </w:r>
    </w:p>
    <w:p w:rsidR="00000000" w:rsidRPr="00C10AD4" w:rsidRDefault="006143DA">
      <w:r w:rsidRPr="00C10AD4">
        <w:t>СЕКВЕНЦИУС: – Вот сейчас и узнаете. С этим чудом вам нужно познакомиться как можно быстрее. Она здесь – в Красной Комн</w:t>
      </w:r>
      <w:r w:rsidRPr="00C10AD4">
        <w:t>ате.</w:t>
      </w:r>
    </w:p>
    <w:p w:rsidR="00000000" w:rsidRPr="00C10AD4" w:rsidRDefault="006143DA">
      <w:r w:rsidRPr="00C10AD4">
        <w:t>ЛЁЛЯ: – А там есть зеркало?</w:t>
      </w:r>
    </w:p>
    <w:p w:rsidR="00000000" w:rsidRPr="00C10AD4" w:rsidRDefault="006143DA">
      <w:r w:rsidRPr="00C10AD4">
        <w:t>СЕКВЕНЦИУС: – Это и есть Зеркало. – Да</w:t>
      </w:r>
      <w:r w:rsidRPr="00C10AD4">
        <w:noBreakHyphen/>
        <w:t xml:space="preserve">да. Что бы вернуться домой – туда, откуда вы прибыли – нужно всего лишь встать напротив Зеркала и постараться отгадать его загадку. Отгадаешь – тут же перенесешься назад. Не отгадаешь </w:t>
      </w:r>
      <w:r w:rsidRPr="00C10AD4">
        <w:t>– сам увидишь, что с тобой будет.</w:t>
      </w:r>
    </w:p>
    <w:p w:rsidR="00000000" w:rsidRPr="00C10AD4" w:rsidRDefault="006143DA">
      <w:r w:rsidRPr="00C10AD4">
        <w:t>ЖЕКА: – То есть, домой все</w:t>
      </w:r>
      <w:r w:rsidRPr="00C10AD4">
        <w:noBreakHyphen/>
        <w:t>таки попасть можно?! А зачем было нас пугать!</w:t>
      </w:r>
    </w:p>
    <w:p w:rsidR="00000000" w:rsidRPr="00C10AD4" w:rsidRDefault="006143DA">
      <w:r w:rsidRPr="00C10AD4">
        <w:t>СЕКВЕНЦИУС: – Медлить нельзя, скорее в Красную Комнату!</w:t>
      </w:r>
    </w:p>
    <w:p w:rsidR="00000000" w:rsidRPr="00C10AD4" w:rsidRDefault="006143DA">
      <w:r w:rsidRPr="00C10AD4">
        <w:t>ЛЁЛЯ: – Скорее к зеркалу!</w:t>
      </w:r>
    </w:p>
    <w:p w:rsidR="00000000" w:rsidRPr="00C10AD4" w:rsidRDefault="006143DA">
      <w:r w:rsidRPr="00C10AD4">
        <w:rPr>
          <w:i/>
          <w:iCs/>
        </w:rPr>
        <w:t>Убегают. От стены отделяется Слякотный. Идет за ними, чавкая при каждом шаге.</w:t>
      </w:r>
      <w:r w:rsidRPr="00C10AD4">
        <w:t xml:space="preserve"> </w:t>
      </w:r>
    </w:p>
    <w:p w:rsidR="00000000" w:rsidRPr="00C10AD4" w:rsidRDefault="006143DA">
      <w:r w:rsidRPr="00C10AD4">
        <w:t xml:space="preserve">СЛЯКОТНЫЙ: – Зря этот Вальца сразу троих похитил, надо было только одну малютку. Её искать некому. Папочки нет. А мамочки только и умеют, что плакать…. Но ладно, посмотрим, что </w:t>
      </w:r>
      <w:r w:rsidRPr="00C10AD4">
        <w:t>из этого выйдет. Уж точно не то, что вошло, хи</w:t>
      </w:r>
      <w:r w:rsidRPr="00C10AD4">
        <w:noBreakHyphen/>
        <w:t>хи</w:t>
      </w:r>
      <w:r w:rsidRPr="00C10AD4">
        <w:noBreakHyphen/>
        <w:t>хи…. Из Красной Комнаты все возвращаются немного новыми…. Или, скорее – хи</w:t>
      </w:r>
      <w:r w:rsidRPr="00C10AD4">
        <w:noBreakHyphen/>
        <w:t>хи</w:t>
      </w:r>
      <w:r w:rsidRPr="00C10AD4">
        <w:noBreakHyphen/>
        <w:t>хи – немного старыми….</w:t>
      </w:r>
    </w:p>
    <w:p w:rsidR="00000000" w:rsidRPr="00C10AD4" w:rsidRDefault="006143DA">
      <w:r w:rsidRPr="00C10AD4">
        <w:rPr>
          <w:i/>
          <w:iCs/>
        </w:rPr>
        <w:t>Крадется за остальными. Затемнение.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шестая. ПЕРЕД ДВЕРЬЮ В КРАСНУЮ КОМНАТУ</w:t>
      </w:r>
    </w:p>
    <w:p w:rsidR="00000000" w:rsidRPr="00C10AD4" w:rsidRDefault="006143DA"/>
    <w:p w:rsidR="00000000" w:rsidRPr="00C10AD4" w:rsidRDefault="006143DA">
      <w:r w:rsidRPr="00C10AD4">
        <w:t>СЕКВЕНЦИУС: – Не захо</w:t>
      </w:r>
      <w:r w:rsidRPr="00C10AD4">
        <w:t>дите к ней в комнату, она должна ответить сама.</w:t>
      </w:r>
    </w:p>
    <w:p w:rsidR="00000000" w:rsidRPr="00C10AD4" w:rsidRDefault="006143DA">
      <w:r w:rsidRPr="00C10AD4">
        <w:t>ЛЁЛЯ: – Но я тоже хочу в зеркало посмотреться! Чего она так долго?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(шепчет в дверь)</w:t>
      </w:r>
      <w:r w:rsidRPr="00C10AD4">
        <w:t xml:space="preserve">  – Жека? Ау? – А может она уже всё – ответила, и фьють – и дома?</w:t>
      </w:r>
    </w:p>
    <w:p w:rsidR="00000000" w:rsidRPr="00C10AD4" w:rsidRDefault="006143DA">
      <w:r w:rsidRPr="00C10AD4">
        <w:t>СЕКВЕНЦИУС: – Если бы так случилось, раздался бы крик</w:t>
      </w:r>
      <w:r w:rsidRPr="00C10AD4">
        <w:t xml:space="preserve"> Жмути! И все бы услышали.</w:t>
      </w:r>
    </w:p>
    <w:p w:rsidR="00000000" w:rsidRPr="00C10AD4" w:rsidRDefault="006143DA">
      <w:r w:rsidRPr="00C10AD4">
        <w:t>ТИМА: – А Жмуть – кто это такая?</w:t>
      </w:r>
    </w:p>
    <w:p w:rsidR="00000000" w:rsidRPr="00C10AD4" w:rsidRDefault="006143DA">
      <w:r w:rsidRPr="00C10AD4">
        <w:lastRenderedPageBreak/>
        <w:t>СЕКВЕНЦИУС: – Позже узнаете!</w:t>
      </w:r>
    </w:p>
    <w:p w:rsidR="00000000" w:rsidRPr="00C10AD4" w:rsidRDefault="006143DA">
      <w:r w:rsidRPr="00C10AD4">
        <w:t>ТИМА: – Ага. «Позже»! – Позже я, может быть, уже дома буду – и самого интересного не узнаю! Ну, расскажите, пока у нас еще пару минуточек есть!</w:t>
      </w:r>
    </w:p>
    <w:p w:rsidR="00000000" w:rsidRPr="00C10AD4" w:rsidRDefault="006143DA">
      <w:r w:rsidRPr="00C10AD4">
        <w:t>СЕКВЕНЦИУС: – Эх…. Одно</w:t>
      </w:r>
      <w:r w:rsidRPr="00C10AD4">
        <w:t xml:space="preserve"> скажу – слюна этого чудовища помогает моим гвардейцам маскироваться под насекомых. Мы разводим слюну водой, чтобы уменьшить её силу, но все равно – с памятью происходят необратимые последствия! А Глиоланда кормит эту тварь арестантами из королевской темни</w:t>
      </w:r>
      <w:r w:rsidRPr="00C10AD4">
        <w:t>цы.</w:t>
      </w:r>
    </w:p>
    <w:p w:rsidR="00000000" w:rsidRPr="00C10AD4" w:rsidRDefault="006143DA">
      <w:r w:rsidRPr="00C10AD4">
        <w:t>ТИМА: – Как же у вас все непросто.</w:t>
      </w:r>
    </w:p>
    <w:p w:rsidR="00000000" w:rsidRPr="00C10AD4" w:rsidRDefault="006143DA">
      <w:r w:rsidRPr="00C10AD4">
        <w:t>ВАЛЬЦА: – Поэтому я вас сюда и позвал! Народ страдает.</w:t>
      </w:r>
    </w:p>
    <w:p w:rsidR="00000000" w:rsidRPr="00C10AD4" w:rsidRDefault="006143DA">
      <w:r w:rsidRPr="00C10AD4">
        <w:t>СЕКЕНЦИУС: – Хватит врать, гвардеец! Ты позвал их не из</w:t>
      </w:r>
      <w:r w:rsidRPr="00C10AD4">
        <w:noBreakHyphen/>
        <w:t>за народа, а из</w:t>
      </w:r>
      <w:r w:rsidRPr="00C10AD4">
        <w:noBreakHyphen/>
        <w:t>за своей невесты.</w:t>
      </w:r>
    </w:p>
    <w:p w:rsidR="00000000" w:rsidRPr="00C10AD4" w:rsidRDefault="006143DA">
      <w:r w:rsidRPr="00C10AD4">
        <w:t>ЛЁЛЯ: – Ну, скоро она там?! Уже не могу ждать! Сейчас войду!</w:t>
      </w:r>
    </w:p>
    <w:p w:rsidR="00000000" w:rsidRPr="00C10AD4" w:rsidRDefault="006143DA">
      <w:r w:rsidRPr="00C10AD4">
        <w:rPr>
          <w:i/>
          <w:iCs/>
        </w:rPr>
        <w:t>Раздается г</w:t>
      </w:r>
      <w:r w:rsidRPr="00C10AD4">
        <w:rPr>
          <w:i/>
          <w:iCs/>
        </w:rPr>
        <w:t>рохот – вроде раскатов грома, и гул ветра.</w:t>
      </w:r>
      <w:r w:rsidRPr="00C10AD4">
        <w:t xml:space="preserve"> </w:t>
      </w:r>
    </w:p>
    <w:p w:rsidR="00000000" w:rsidRPr="00C10AD4" w:rsidRDefault="006143DA">
      <w:r w:rsidRPr="00C10AD4">
        <w:t>ТИМА: – Это Жмуть?!</w:t>
      </w:r>
    </w:p>
    <w:p w:rsidR="00000000" w:rsidRPr="00C10AD4" w:rsidRDefault="006143DA">
      <w:r w:rsidRPr="00C10AD4">
        <w:t>СЕКВЕНЦИУС: – Нет… это ваша сестра ошиблась.</w:t>
      </w:r>
    </w:p>
    <w:p w:rsidR="00000000" w:rsidRPr="00C10AD4" w:rsidRDefault="006143DA">
      <w:r w:rsidRPr="00C10AD4">
        <w:rPr>
          <w:i/>
          <w:iCs/>
        </w:rPr>
        <w:t>Дверь Красной Комнаты открывается и выходит Жека.</w:t>
      </w:r>
      <w:r w:rsidRPr="00C10AD4">
        <w:t xml:space="preserve"> </w:t>
      </w:r>
    </w:p>
    <w:p w:rsidR="00000000" w:rsidRPr="00C10AD4" w:rsidRDefault="006143DA">
      <w:r w:rsidRPr="00C10AD4">
        <w:t>ТИМА: – Жека?! Ты ошиблась?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(закрывает лицо руками)</w:t>
      </w:r>
      <w:r w:rsidRPr="00C10AD4">
        <w:t xml:space="preserve">  – А</w:t>
      </w:r>
      <w:r w:rsidRPr="00C10AD4">
        <w:noBreakHyphen/>
        <w:t>то ты не видишь!</w:t>
      </w:r>
    </w:p>
    <w:p w:rsidR="00000000" w:rsidRPr="00C10AD4" w:rsidRDefault="006143DA">
      <w:r w:rsidRPr="00C10AD4">
        <w:t>ТИМА: – Я не виж</w:t>
      </w:r>
      <w:r w:rsidRPr="00C10AD4">
        <w:t>у. Ты что – постарела? Ну</w:t>
      </w:r>
      <w:r w:rsidRPr="00C10AD4">
        <w:noBreakHyphen/>
        <w:t>ка, дай посмотреть!</w:t>
      </w:r>
    </w:p>
    <w:p w:rsidR="00000000" w:rsidRPr="00C10AD4" w:rsidRDefault="006143DA">
      <w:r w:rsidRPr="00C10AD4">
        <w:t>СЕКВЕНЦИУС: – Одна ошибка – это не страшно. Я ошибался, целых раз семь! Вы не так уж сильно изменились, милая Жека.</w:t>
      </w:r>
    </w:p>
    <w:p w:rsidR="00000000" w:rsidRPr="00C10AD4" w:rsidRDefault="006143DA">
      <w:r w:rsidRPr="00C10AD4">
        <w:t>ЛЁЛЯ: – Ты стала как моя мамуля.</w:t>
      </w:r>
    </w:p>
    <w:p w:rsidR="00000000" w:rsidRPr="00C10AD4" w:rsidRDefault="006143DA">
      <w:r w:rsidRPr="00C10AD4">
        <w:t>ТИМА: – Да. Ты как Кристина – тебе сейчас лет двадцать восемь</w:t>
      </w:r>
      <w:r w:rsidRPr="00C10AD4">
        <w:t>…</w:t>
      </w:r>
    </w:p>
    <w:p w:rsidR="00000000" w:rsidRPr="00C10AD4" w:rsidRDefault="006143DA">
      <w:r w:rsidRPr="00C10AD4">
        <w:t>СЕКВЕНЦИУС: – Скорее, пока вы еще хоть что</w:t>
      </w:r>
      <w:r w:rsidRPr="00C10AD4">
        <w:noBreakHyphen/>
        <w:t>то помните – следующий.</w:t>
      </w:r>
    </w:p>
    <w:p w:rsidR="00000000" w:rsidRPr="00C10AD4" w:rsidRDefault="006143DA">
      <w:r w:rsidRPr="00C10AD4">
        <w:t>ЛЁЛЯ: – Я! Чур, я – следующий!</w:t>
      </w:r>
    </w:p>
    <w:p w:rsidR="00000000" w:rsidRPr="00C10AD4" w:rsidRDefault="006143DA">
      <w:r w:rsidRPr="00C10AD4">
        <w:t>ТИМА: – Надо говорить «следующая», а не «следующий». Ты же девочка.</w:t>
      </w:r>
    </w:p>
    <w:p w:rsidR="00000000" w:rsidRPr="00C10AD4" w:rsidRDefault="006143DA">
      <w:r w:rsidRPr="00C10AD4">
        <w:t>ЛЁЛЯ: – Я не девочка! Я Маде</w:t>
      </w:r>
      <w:r w:rsidRPr="00C10AD4">
        <w:noBreakHyphen/>
        <w:t>маузель, и твоя жена! И я – следующий!</w:t>
      </w:r>
    </w:p>
    <w:p w:rsidR="00000000" w:rsidRPr="00C10AD4" w:rsidRDefault="006143DA">
      <w:r w:rsidRPr="00C10AD4">
        <w:t>ТИМА: – Ладно</w:t>
      </w:r>
      <w:r w:rsidRPr="00C10AD4">
        <w:noBreakHyphen/>
      </w:r>
      <w:r w:rsidRPr="00C10AD4">
        <w:t>ладно! Иди!</w:t>
      </w:r>
    </w:p>
    <w:p w:rsidR="00000000" w:rsidRPr="00C10AD4" w:rsidRDefault="006143DA">
      <w:r w:rsidRPr="00C10AD4">
        <w:rPr>
          <w:i/>
          <w:iCs/>
        </w:rPr>
        <w:t>Лёля заходит в дверь.</w:t>
      </w:r>
      <w:r w:rsidRPr="00C10AD4">
        <w:t xml:space="preserve"> 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(ей вслед)</w:t>
      </w:r>
      <w:r w:rsidRPr="00C10AD4">
        <w:t xml:space="preserve">  – Будь внимательнее – постарайся ответить, Лёля! </w:t>
      </w:r>
      <w:r w:rsidRPr="00C10AD4">
        <w:rPr>
          <w:i/>
          <w:iCs/>
        </w:rPr>
        <w:t>(плачет)</w:t>
      </w:r>
      <w:r w:rsidRPr="00C10AD4">
        <w:t xml:space="preserve">  – Мамочка! Бедная мамочка! Как же мы к ней вернемся?!</w:t>
      </w:r>
    </w:p>
    <w:p w:rsidR="00000000" w:rsidRPr="00C10AD4" w:rsidRDefault="006143DA">
      <w:r w:rsidRPr="00C10AD4">
        <w:t>ТИМА: – Что, неужели так трудно отгадать? О чем оно тебя спрашивало?</w:t>
      </w:r>
    </w:p>
    <w:p w:rsidR="00000000" w:rsidRPr="00C10AD4" w:rsidRDefault="006143DA">
      <w:r w:rsidRPr="00C10AD4">
        <w:t>ЖЕКА: – Оно спросило…</w:t>
      </w:r>
      <w:r w:rsidRPr="00C10AD4">
        <w:t xml:space="preserve">. Оно спросило… – Ой. Я не помню! </w:t>
      </w:r>
      <w:r w:rsidRPr="00C10AD4">
        <w:rPr>
          <w:i/>
          <w:iCs/>
        </w:rPr>
        <w:t>(еще сильнее плачет)</w:t>
      </w:r>
      <w:r w:rsidRPr="00C10AD4">
        <w:t xml:space="preserve">  – Я не помню, Тима!</w:t>
      </w:r>
    </w:p>
    <w:p w:rsidR="00000000" w:rsidRPr="00C10AD4" w:rsidRDefault="006143DA">
      <w:r w:rsidRPr="00C10AD4">
        <w:t>СЕКВЕНЦИУС: – Никто не помнит. Я даже думаю – зеркало задает один и тот же вопрос, а потом стирает у нас память о нем.</w:t>
      </w:r>
    </w:p>
    <w:p w:rsidR="00000000" w:rsidRPr="00C10AD4" w:rsidRDefault="006143DA">
      <w:r w:rsidRPr="00C10AD4">
        <w:t>ЖЕКА: – Тимочка! Постарайся ответить! Хоть ты расскажешь маме</w:t>
      </w:r>
      <w:r w:rsidRPr="00C10AD4">
        <w:t xml:space="preserve"> и папе что с нами случилось, и что у меня тут все хорошо. Что я жива!</w:t>
      </w:r>
    </w:p>
    <w:p w:rsidR="00000000" w:rsidRPr="00C10AD4" w:rsidRDefault="006143DA">
      <w:r w:rsidRPr="00C10AD4">
        <w:t>ТИМА: – Да хватит тебе унывать. Сейчас Лёля выйдет, и ты сама еще раз попробуешь!</w:t>
      </w:r>
    </w:p>
    <w:p w:rsidR="00000000" w:rsidRPr="00C10AD4" w:rsidRDefault="006143DA">
      <w:r w:rsidRPr="00C10AD4">
        <w:t>ЖЕКА: – Нет – я больше не хочу. Я боюсь…. Так я хоть замуж смогу выйти здесь за кого</w:t>
      </w:r>
      <w:r w:rsidRPr="00C10AD4">
        <w:noBreakHyphen/>
        <w:t xml:space="preserve">нибудь. А ошибусь </w:t>
      </w:r>
      <w:r w:rsidRPr="00C10AD4">
        <w:t>еще раз – и будет мне почти сорок лет. Кому я буду нужна?!</w:t>
      </w:r>
    </w:p>
    <w:p w:rsidR="00000000" w:rsidRPr="00C10AD4" w:rsidRDefault="006143DA">
      <w:r w:rsidRPr="00C10AD4">
        <w:t>ТИМА: – Что вы все о мужьях, да о свадьбе?! Можно подумать, заняться больше нечем!</w:t>
      </w:r>
    </w:p>
    <w:p w:rsidR="00000000" w:rsidRPr="00C10AD4" w:rsidRDefault="006143DA">
      <w:r w:rsidRPr="00C10AD4">
        <w:t>ЖЕКА: – Представляешь, я как себя в зеркале увидела – я себе так понравилась, что ответила на вопрос, даже не поду</w:t>
      </w:r>
      <w:r w:rsidRPr="00C10AD4">
        <w:t xml:space="preserve">мав! И тут же постарела! </w:t>
      </w:r>
      <w:r w:rsidRPr="00C10AD4">
        <w:rPr>
          <w:i/>
          <w:iCs/>
        </w:rPr>
        <w:t>(ревет)</w:t>
      </w:r>
      <w:r w:rsidRPr="00C10AD4">
        <w:t xml:space="preserve"> </w:t>
      </w:r>
    </w:p>
    <w:p w:rsidR="00000000" w:rsidRPr="00C10AD4" w:rsidRDefault="006143DA">
      <w:r w:rsidRPr="00C10AD4">
        <w:t>ТИМА: – Не постарела, а повзрослела! Это разные вещи. Ты сейчас выглядишь младше нашей мамы. А она у нас самая красивая. Чего же тут плакать?</w:t>
      </w:r>
    </w:p>
    <w:p w:rsidR="00000000" w:rsidRPr="00C10AD4" w:rsidRDefault="006143DA">
      <w:r w:rsidRPr="00C10AD4">
        <w:rPr>
          <w:i/>
          <w:iCs/>
        </w:rPr>
        <w:t>Раздается гром и гул…</w:t>
      </w:r>
      <w:r w:rsidRPr="00C10AD4">
        <w:t xml:space="preserve"> </w:t>
      </w:r>
    </w:p>
    <w:p w:rsidR="00000000" w:rsidRPr="00C10AD4" w:rsidRDefault="006143DA">
      <w:r w:rsidRPr="00C10AD4">
        <w:t>СЕКВЕНЦИУС: – Ну вот. И ваша жена тоже ошиблась…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(в</w:t>
      </w:r>
      <w:r w:rsidRPr="00C10AD4">
        <w:rPr>
          <w:i/>
          <w:iCs/>
        </w:rPr>
        <w:t>спылив)</w:t>
      </w:r>
      <w:r w:rsidRPr="00C10AD4">
        <w:t xml:space="preserve">  – Да не жена она мне! Женятся люди по любви! Ухаживают друг за другом, свидания устраивают с цветами! А мы с Лёлей только ссорились, да дрались! И она совсем еще ребенок!</w:t>
      </w:r>
    </w:p>
    <w:p w:rsidR="00000000" w:rsidRPr="00C10AD4" w:rsidRDefault="006143DA">
      <w:r w:rsidRPr="00C10AD4">
        <w:t>ВАЛЬЦА: – Уже не совсем! Вы же слышали – она ошиблась…</w:t>
      </w:r>
    </w:p>
    <w:p w:rsidR="00000000" w:rsidRPr="00C10AD4" w:rsidRDefault="006143DA">
      <w:r w:rsidRPr="00C10AD4">
        <w:rPr>
          <w:i/>
          <w:iCs/>
        </w:rPr>
        <w:t xml:space="preserve">Опять раздается гром </w:t>
      </w:r>
      <w:r w:rsidRPr="00C10AD4">
        <w:rPr>
          <w:i/>
          <w:iCs/>
        </w:rPr>
        <w:t>и гул…</w:t>
      </w:r>
      <w:r w:rsidRPr="00C10AD4">
        <w:t xml:space="preserve"> </w:t>
      </w:r>
    </w:p>
    <w:p w:rsidR="00000000" w:rsidRPr="00C10AD4" w:rsidRDefault="006143DA">
      <w:r w:rsidRPr="00C10AD4">
        <w:t>СЕКВЕНЦИУС: – Ой</w:t>
      </w:r>
      <w:r w:rsidRPr="00C10AD4">
        <w:noBreakHyphen/>
        <w:t>ой! Теперь оттуда выйдет совсем</w:t>
      </w:r>
      <w:r w:rsidRPr="00C10AD4">
        <w:noBreakHyphen/>
        <w:t xml:space="preserve">совсем не ребенок. Две ошибки – </w:t>
      </w:r>
      <w:r w:rsidRPr="00C10AD4">
        <w:lastRenderedPageBreak/>
        <w:t>это плюс двадцать лет.</w:t>
      </w:r>
    </w:p>
    <w:p w:rsidR="00000000" w:rsidRPr="00C10AD4" w:rsidRDefault="006143DA">
      <w:r w:rsidRPr="00C10AD4">
        <w:t>ВАЛЬЦА: – Она будет выглядеть даже старше вашей сестры.</w:t>
      </w:r>
    </w:p>
    <w:p w:rsidR="00000000" w:rsidRPr="00C10AD4" w:rsidRDefault="006143DA">
      <w:r w:rsidRPr="00C10AD4">
        <w:rPr>
          <w:i/>
          <w:iCs/>
        </w:rPr>
        <w:t>Опять раздается гром и гул…</w:t>
      </w:r>
      <w:r w:rsidRPr="00C10AD4">
        <w:t xml:space="preserve"> </w:t>
      </w:r>
    </w:p>
    <w:p w:rsidR="00000000" w:rsidRPr="00C10AD4" w:rsidRDefault="006143DA">
      <w:r w:rsidRPr="00C10AD4">
        <w:t>ТИМА: – Эй! Лёля! А ну хватит! Не отвечай ему больше!! Слыш</w:t>
      </w:r>
      <w:r w:rsidRPr="00C10AD4">
        <w:t>ишь! Не пытайся больше отгадывать! Все равно не получится!</w:t>
      </w:r>
    </w:p>
    <w:p w:rsidR="00000000" w:rsidRPr="00C10AD4" w:rsidRDefault="006143DA">
      <w:r w:rsidRPr="00C10AD4">
        <w:t>ЖЕКА: – Лёлечка, милая! Дорогая! Открой дверь и выходи! Это я твоя троюродная сестра, Женя! Здесь еще Тима.</w:t>
      </w:r>
    </w:p>
    <w:p w:rsidR="00000000" w:rsidRPr="00C10AD4" w:rsidRDefault="006143DA">
      <w:r w:rsidRPr="00C10AD4">
        <w:rPr>
          <w:i/>
          <w:iCs/>
        </w:rPr>
        <w:t>Опять раздается гром и гул.</w:t>
      </w:r>
      <w:r w:rsidRPr="00C10AD4">
        <w:t xml:space="preserve"> </w:t>
      </w:r>
    </w:p>
    <w:p w:rsidR="00000000" w:rsidRPr="00C10AD4" w:rsidRDefault="006143DA">
      <w:r w:rsidRPr="00C10AD4">
        <w:t>ВАЛЬЦА: – Поговорите с ней как муж с женой! Скажите, что ста</w:t>
      </w:r>
      <w:r w:rsidRPr="00C10AD4">
        <w:t>рухой она вам будет не нужна! Кому нужна жена – старуха?! Тогда может она перестанет.</w:t>
      </w:r>
    </w:p>
    <w:p w:rsidR="00000000" w:rsidRPr="00C10AD4" w:rsidRDefault="006143DA">
      <w:r w:rsidRPr="00C10AD4">
        <w:t>ТИМА: – Ах ты, гад! Сначала заманил нас сюда, а теперь издеваешься! Сейчас я тебя поколочу!</w:t>
      </w:r>
    </w:p>
    <w:p w:rsidR="00000000" w:rsidRPr="00C10AD4" w:rsidRDefault="006143DA">
      <w:r w:rsidRPr="00C10AD4">
        <w:rPr>
          <w:i/>
          <w:iCs/>
        </w:rPr>
        <w:t>Опять раздается гром и гул.</w:t>
      </w:r>
      <w:r w:rsidRPr="00C10AD4">
        <w:t xml:space="preserve"> </w:t>
      </w:r>
    </w:p>
    <w:p w:rsidR="00000000" w:rsidRPr="00C10AD4" w:rsidRDefault="006143DA">
      <w:r w:rsidRPr="00C10AD4">
        <w:t>СЕВЕНЦИУС: – Остановитесь! Не время ссориться! Надо что</w:t>
      </w:r>
      <w:r w:rsidRPr="00C10AD4">
        <w:noBreakHyphen/>
        <w:t>то делать – она повзрослела уже на целых пятьдесят лет! Если она не остановится, она же может умереть от старости! ЖЕКА: – А ведь правда! Когда она туда вошла, ей было на вид лет шестнадцать. Плюс пят</w:t>
      </w:r>
      <w:r w:rsidRPr="00C10AD4">
        <w:t>ьдесят – это уже шестьдесят шесть. Она стала уже как наша бабушка…</w:t>
      </w:r>
    </w:p>
    <w:p w:rsidR="00000000" w:rsidRPr="00C10AD4" w:rsidRDefault="006143DA">
      <w:r w:rsidRPr="00C10AD4">
        <w:t>ТИМА: – Лёля! Прекрати баловаться!</w:t>
      </w:r>
    </w:p>
    <w:p w:rsidR="00000000" w:rsidRPr="00C10AD4" w:rsidRDefault="006143DA">
      <w:r w:rsidRPr="00C10AD4">
        <w:t>ЖЕКА: – Скажи, что ты ей запрещаешь!</w:t>
      </w:r>
    </w:p>
    <w:p w:rsidR="00000000" w:rsidRPr="00C10AD4" w:rsidRDefault="006143DA">
      <w:r w:rsidRPr="00C10AD4">
        <w:t>ТИМА: – Я тебе запрещаю!</w:t>
      </w:r>
    </w:p>
    <w:p w:rsidR="00000000" w:rsidRPr="00C10AD4" w:rsidRDefault="006143DA">
      <w:r w:rsidRPr="00C10AD4">
        <w:t>ЖЕКА: – Скажи, как он подсказывал, что ты как муж – не хочешь, чтобы она…</w:t>
      </w:r>
    </w:p>
    <w:p w:rsidR="00000000" w:rsidRPr="00C10AD4" w:rsidRDefault="006143DA">
      <w:r w:rsidRPr="00C10AD4">
        <w:rPr>
          <w:i/>
          <w:iCs/>
        </w:rPr>
        <w:t>Опять раздается гр</w:t>
      </w:r>
      <w:r w:rsidRPr="00C10AD4">
        <w:rPr>
          <w:i/>
          <w:iCs/>
        </w:rPr>
        <w:t>ом и гул.</w:t>
      </w:r>
      <w:r w:rsidRPr="00C10AD4">
        <w:t xml:space="preserve"> </w:t>
      </w:r>
    </w:p>
    <w:p w:rsidR="00000000" w:rsidRPr="00C10AD4" w:rsidRDefault="006143DA">
      <w:r w:rsidRPr="00C10AD4">
        <w:t>СЕКВЕНЦИУС: – Силы небесные! Ей уже почти восемьдесят!</w:t>
      </w:r>
    </w:p>
    <w:p w:rsidR="00000000" w:rsidRPr="00C10AD4" w:rsidRDefault="006143DA">
      <w:r w:rsidRPr="00C10AD4">
        <w:t>ТИМА: – Лёля – ты слышишь, это я Тима… твой муж! Хватит отгадывать загадки – ты так сильно постареешь, что я…</w:t>
      </w:r>
    </w:p>
    <w:p w:rsidR="00000000" w:rsidRPr="00C10AD4" w:rsidRDefault="006143DA">
      <w:r w:rsidRPr="00C10AD4">
        <w:t>ЖЕКА: – Ну!..</w:t>
      </w:r>
    </w:p>
    <w:p w:rsidR="00000000" w:rsidRPr="00C10AD4" w:rsidRDefault="006143DA">
      <w:r w:rsidRPr="00C10AD4">
        <w:t>ТИМА: – Что я..</w:t>
      </w:r>
    </w:p>
    <w:p w:rsidR="00000000" w:rsidRPr="00C10AD4" w:rsidRDefault="006143DA">
      <w:r w:rsidRPr="00C10AD4">
        <w:rPr>
          <w:i/>
          <w:iCs/>
        </w:rPr>
        <w:t>Опять раздается гром и гул.</w:t>
      </w:r>
      <w:r w:rsidRPr="00C10AD4">
        <w:t xml:space="preserve"> </w:t>
      </w:r>
    </w:p>
    <w:p w:rsidR="00000000" w:rsidRPr="00C10AD4" w:rsidRDefault="006143DA">
      <w:r w:rsidRPr="00C10AD4">
        <w:t>СЕКВЕНЦИУС: – Почти д</w:t>
      </w:r>
      <w:r w:rsidRPr="00C10AD4">
        <w:t>евяносто…</w:t>
      </w:r>
    </w:p>
    <w:p w:rsidR="00000000" w:rsidRPr="00C10AD4" w:rsidRDefault="006143DA">
      <w:r w:rsidRPr="00C10AD4">
        <w:t>ТИМА: – Я разлюблю тебя, Леля! Ты слышишь? Еще раз так сделаешь, и я тебя разлюблю!</w:t>
      </w:r>
    </w:p>
    <w:p w:rsidR="00000000" w:rsidRPr="00C10AD4" w:rsidRDefault="006143DA">
      <w:r w:rsidRPr="00C10AD4">
        <w:rPr>
          <w:i/>
          <w:iCs/>
        </w:rPr>
        <w:t>В возникшей тишине приоткрывается дверь Красной Комнаты. Появляется знакомый бантик на Лёлиной макушке.</w:t>
      </w:r>
      <w:r w:rsidRPr="00C10AD4">
        <w:t xml:space="preserve"> 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(в щелочку)</w:t>
      </w:r>
      <w:r w:rsidRPr="00C10AD4">
        <w:t xml:space="preserve"> – Значит, пока что ты меня любишь?</w:t>
      </w:r>
    </w:p>
    <w:p w:rsidR="00000000" w:rsidRPr="00C10AD4" w:rsidRDefault="006143DA">
      <w:r w:rsidRPr="00C10AD4">
        <w:t>ТИМА</w:t>
      </w:r>
      <w:r w:rsidRPr="00C10AD4">
        <w:t>: – Пока что – да! Люблю! Выходи.</w:t>
      </w:r>
    </w:p>
    <w:p w:rsidR="00000000" w:rsidRPr="00C10AD4" w:rsidRDefault="006143DA">
      <w:r w:rsidRPr="00C10AD4">
        <w:t>ЛЁЛЯ: – Ну ладно…</w:t>
      </w:r>
    </w:p>
    <w:p w:rsidR="00000000" w:rsidRPr="00C10AD4" w:rsidRDefault="006143DA">
      <w:r w:rsidRPr="00C10AD4">
        <w:rPr>
          <w:i/>
          <w:iCs/>
        </w:rPr>
        <w:t>Из двери выходит маленькая старушка – это Леля, постаревшая до восьмидесяти шести лет.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седьмая. ТАМ ЖЕ и ТЕ ЖЕ</w:t>
      </w:r>
    </w:p>
    <w:p w:rsidR="00000000" w:rsidRPr="00C10AD4" w:rsidRDefault="006143DA"/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(обнимает старушку)</w:t>
      </w:r>
      <w:r w:rsidRPr="00C10AD4">
        <w:t xml:space="preserve">  – Милая, Лёлечка – ну, зачем тебе это понадобилось? Зачем</w:t>
      </w:r>
      <w:r w:rsidRPr="00C10AD4">
        <w:t xml:space="preserve"> ты столько раз отвечала?</w:t>
      </w:r>
    </w:p>
    <w:p w:rsidR="00000000" w:rsidRPr="00C10AD4" w:rsidRDefault="006143DA">
      <w:r w:rsidRPr="00C10AD4">
        <w:t>ЛЁЛЯ: – Мне было интересно. Сначала я становилась все красивше и красивше. Потом вдруг, Раз – и превратилась в тетеньку, а потом, раз – и все волосы стали белые!</w:t>
      </w:r>
    </w:p>
    <w:p w:rsidR="00000000" w:rsidRPr="00C10AD4" w:rsidRDefault="006143DA">
      <w:r w:rsidRPr="00C10AD4">
        <w:t>СЕКВЕНЦИУС: – Не белые, а седые.</w:t>
      </w:r>
    </w:p>
    <w:p w:rsidR="00000000" w:rsidRPr="00C10AD4" w:rsidRDefault="006143DA">
      <w:r w:rsidRPr="00C10AD4">
        <w:t>ОФИЦЕР: – Как вы себя чувствуете ба</w:t>
      </w:r>
      <w:r w:rsidRPr="00C10AD4">
        <w:t>бушка? Может, хотите присесть?</w:t>
      </w:r>
    </w:p>
    <w:p w:rsidR="00000000" w:rsidRPr="00C10AD4" w:rsidRDefault="006143DA">
      <w:r w:rsidRPr="00C10AD4">
        <w:t>ЛЁЛЯ: – Кто?</w:t>
      </w:r>
    </w:p>
    <w:p w:rsidR="00000000" w:rsidRPr="00C10AD4" w:rsidRDefault="006143DA">
      <w:r w:rsidRPr="00C10AD4">
        <w:t>ВАЛЬЦА: – Вы, бабушка, вы. Садитесь.</w:t>
      </w:r>
    </w:p>
    <w:p w:rsidR="00000000" w:rsidRPr="00C10AD4" w:rsidRDefault="006143DA">
      <w:r w:rsidRPr="00C10AD4">
        <w:t>ЛЁЛЯ: – Так. Я не поняла. Это обзывательство? Какая я вам бабушка? Я Лёля. Маде</w:t>
      </w:r>
      <w:r w:rsidRPr="00C10AD4">
        <w:noBreakHyphen/>
        <w:t>муазель. – Впрочем, ладно, я сяду. А то ноги болят.</w:t>
      </w:r>
      <w:r w:rsidRPr="00C10AD4">
        <w:rPr>
          <w:i/>
          <w:iCs/>
        </w:rPr>
        <w:t>(садится на скамеечку)</w:t>
      </w:r>
      <w:r w:rsidRPr="00C10AD4">
        <w:t xml:space="preserve"> </w:t>
      </w:r>
    </w:p>
    <w:p w:rsidR="00000000" w:rsidRPr="00C10AD4" w:rsidRDefault="006143DA">
      <w:r w:rsidRPr="00C10AD4">
        <w:t>ТИМА: – А ты случайно не запомнила вопрос, Лёля, который тебе зеркало задавало?</w:t>
      </w:r>
    </w:p>
    <w:p w:rsidR="00000000" w:rsidRPr="00C10AD4" w:rsidRDefault="006143DA">
      <w:r w:rsidRPr="00C10AD4">
        <w:t>ЛЁЛЯ: – Нет. Он был какой</w:t>
      </w:r>
      <w:r w:rsidRPr="00C10AD4">
        <w:noBreakHyphen/>
        <w:t>то неинтересный. Обыкновенный такой вопросик.</w:t>
      </w:r>
    </w:p>
    <w:p w:rsidR="00000000" w:rsidRPr="00C10AD4" w:rsidRDefault="006143DA">
      <w:r w:rsidRPr="00C10AD4">
        <w:t>ЖЕКА: – Да. Это точно. Я даже удивилась. Я ждала какой</w:t>
      </w:r>
      <w:r w:rsidRPr="00C10AD4">
        <w:noBreakHyphen/>
        <w:t xml:space="preserve">нибудь хитроумной загадки, а </w:t>
      </w:r>
      <w:r w:rsidRPr="00C10AD4">
        <w:lastRenderedPageBreak/>
        <w:t>вопрос оказался самы</w:t>
      </w:r>
      <w:r w:rsidRPr="00C10AD4">
        <w:t>й простой. Вроде, «Как дела?» Словно это только начало разговора.</w:t>
      </w:r>
    </w:p>
    <w:p w:rsidR="00000000" w:rsidRPr="00C10AD4" w:rsidRDefault="006143DA">
      <w:r w:rsidRPr="00C10AD4">
        <w:t>ТИМА: – А кто спрашивает?</w:t>
      </w:r>
    </w:p>
    <w:p w:rsidR="00000000" w:rsidRPr="00C10AD4" w:rsidRDefault="006143DA">
      <w:r w:rsidRPr="00C10AD4">
        <w:t>ЛЁЛЯ: – Зеркало.</w:t>
      </w:r>
    </w:p>
    <w:p w:rsidR="00000000" w:rsidRPr="00C10AD4" w:rsidRDefault="006143DA">
      <w:r w:rsidRPr="00C10AD4">
        <w:t>ТИМА: – А голос молодой или старый? Добрый или злой?</w:t>
      </w:r>
    </w:p>
    <w:p w:rsidR="00000000" w:rsidRPr="00C10AD4" w:rsidRDefault="006143DA">
      <w:r w:rsidRPr="00C10AD4">
        <w:t>ЖЕКА: – Обычный, как будто твое эхо…</w:t>
      </w:r>
    </w:p>
    <w:p w:rsidR="00000000" w:rsidRPr="00C10AD4" w:rsidRDefault="006143DA">
      <w:r w:rsidRPr="00C10AD4">
        <w:t>ТИМА: – Слушайте, а если разбить это зеркало – что будет?</w:t>
      </w:r>
    </w:p>
    <w:p w:rsidR="00000000" w:rsidRPr="00C10AD4" w:rsidRDefault="006143DA">
      <w:r w:rsidRPr="00C10AD4">
        <w:t>ВАЛЬЦА: – Ничего особенного. Приползет Жмуть и утащит тебя к Глиоланде во дворец.</w:t>
      </w:r>
    </w:p>
    <w:p w:rsidR="00000000" w:rsidRPr="00C10AD4" w:rsidRDefault="006143DA">
      <w:r w:rsidRPr="00C10AD4">
        <w:t>ОФИЦЕР: – Только не приползёт, а приплывет.</w:t>
      </w:r>
    </w:p>
    <w:p w:rsidR="00000000" w:rsidRPr="00C10AD4" w:rsidRDefault="006143DA">
      <w:r w:rsidRPr="00C10AD4">
        <w:t>СЕКВЕНЦИУС: – Прилетит, вы хотели сказать?</w:t>
      </w:r>
    </w:p>
    <w:p w:rsidR="00000000" w:rsidRPr="00C10AD4" w:rsidRDefault="006143DA">
      <w:r w:rsidRPr="00C10AD4">
        <w:t>ТИМА: – Ого! эта тварь у вас прямо трансформер. Может она еще и огнем дышит как дракон</w:t>
      </w:r>
      <w:r w:rsidRPr="00C10AD4">
        <w:t>?</w:t>
      </w:r>
    </w:p>
    <w:p w:rsidR="00000000" w:rsidRPr="00C10AD4" w:rsidRDefault="006143DA">
      <w:r w:rsidRPr="00C10AD4">
        <w:t>СЕКВЕНЦИУС: – Дышит она гнилью, а еще стонет, и пускает тягучие зеленые слюни.</w:t>
      </w:r>
    </w:p>
    <w:p w:rsidR="00000000" w:rsidRPr="00C10AD4" w:rsidRDefault="006143DA">
      <w:r w:rsidRPr="00C10AD4">
        <w:t xml:space="preserve">ОФИЦЕР: – Вот такие! </w:t>
      </w:r>
      <w:r w:rsidRPr="00C10AD4">
        <w:rPr>
          <w:i/>
          <w:iCs/>
        </w:rPr>
        <w:t>(достает флакон и машет им в воздухе)</w:t>
      </w:r>
      <w:r w:rsidRPr="00C10AD4">
        <w:t xml:space="preserve"> </w:t>
      </w:r>
    </w:p>
    <w:p w:rsidR="00000000" w:rsidRPr="00C10AD4" w:rsidRDefault="006143DA">
      <w:r w:rsidRPr="00C10AD4">
        <w:t>СЕКВЕНЦИУС: – Нет. Еще более тягучие и зеленые. Эти разбавлены водой.</w:t>
      </w:r>
    </w:p>
    <w:p w:rsidR="00000000" w:rsidRPr="00C10AD4" w:rsidRDefault="006143DA">
      <w:r w:rsidRPr="00C10AD4">
        <w:t>ВАЛЬЦА: – Это мои слюни. В смысле – этот флак</w:t>
      </w:r>
      <w:r w:rsidRPr="00C10AD4">
        <w:t>он я сдал вам при аресте. Может, вы мне его вернете? А то вдруг, действительно, Жмуть нагрянет – а я даже не успею в насекомое превратиться!</w:t>
      </w:r>
    </w:p>
    <w:p w:rsidR="00000000" w:rsidRPr="00C10AD4" w:rsidRDefault="006143DA">
      <w:r w:rsidRPr="00C10AD4">
        <w:t>СЕКВНЦИУС: – Как не стыдно – думать только о себе?!</w:t>
      </w:r>
    </w:p>
    <w:p w:rsidR="00000000" w:rsidRPr="00C10AD4" w:rsidRDefault="006143DA">
      <w:r w:rsidRPr="00C10AD4">
        <w:t>ВАЛЬЦА: – Но у меня руки связаны. Я даже защититься не смогу!</w:t>
      </w:r>
    </w:p>
    <w:p w:rsidR="00000000" w:rsidRPr="00C10AD4" w:rsidRDefault="006143DA">
      <w:r w:rsidRPr="00C10AD4">
        <w:t>С</w:t>
      </w:r>
      <w:r w:rsidRPr="00C10AD4">
        <w:t>ЕКВЕНЦИУС: – Развяжите ему руки, офицер.</w:t>
      </w:r>
    </w:p>
    <w:p w:rsidR="00000000" w:rsidRPr="00C10AD4" w:rsidRDefault="006143DA">
      <w:r w:rsidRPr="00C10AD4">
        <w:t xml:space="preserve">ОФИЦЕР: </w:t>
      </w:r>
      <w:r w:rsidRPr="00C10AD4">
        <w:rPr>
          <w:i/>
          <w:iCs/>
        </w:rPr>
        <w:t>(гвардейцам)</w:t>
      </w:r>
      <w:r w:rsidRPr="00C10AD4">
        <w:t xml:space="preserve">  – Развязать ему руки!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(брату)</w:t>
      </w:r>
      <w:r w:rsidRPr="00C10AD4">
        <w:t xml:space="preserve">  – Что ты придумал? Зачем ты хочешь разбить зеркало?</w:t>
      </w:r>
    </w:p>
    <w:p w:rsidR="00000000" w:rsidRPr="00C10AD4" w:rsidRDefault="006143DA">
      <w:r w:rsidRPr="00C10AD4">
        <w:t>ЛЁЛЯ: – Из</w:t>
      </w:r>
      <w:r w:rsidRPr="00C10AD4">
        <w:noBreakHyphen/>
        <w:t>за меня. Он влюбился и хочет разбить его за то, что оно сделало меня бабусей.</w:t>
      </w:r>
    </w:p>
    <w:p w:rsidR="00000000" w:rsidRPr="00C10AD4" w:rsidRDefault="006143DA">
      <w:r w:rsidRPr="00C10AD4">
        <w:t>ТИМА: – Спокойн</w:t>
      </w:r>
      <w:r w:rsidRPr="00C10AD4">
        <w:t>о! Я просто стараюсь сосредоточиться и придумать план. Так что, пожалуйста, не сбивайте меня!</w:t>
      </w:r>
    </w:p>
    <w:p w:rsidR="00000000" w:rsidRPr="00C10AD4" w:rsidRDefault="006143DA">
      <w:r w:rsidRPr="00C10AD4">
        <w:t xml:space="preserve">ЛЁЛЯ: – Да все слышали, как ты тут кричал – я люблю тебя! Я разлюблю тебя. </w:t>
      </w:r>
      <w:r w:rsidRPr="00C10AD4">
        <w:rPr>
          <w:i/>
          <w:iCs/>
        </w:rPr>
        <w:t>(объясняет офицеру)</w:t>
      </w:r>
      <w:r w:rsidRPr="00C10AD4">
        <w:t xml:space="preserve">  – В садике из</w:t>
      </w:r>
      <w:r w:rsidRPr="00C10AD4">
        <w:noBreakHyphen/>
        <w:t>за меня мальчишки два раза дрались. Это нормально.</w:t>
      </w:r>
    </w:p>
    <w:p w:rsidR="00000000" w:rsidRPr="00C10AD4" w:rsidRDefault="006143DA">
      <w:r w:rsidRPr="00C10AD4">
        <w:t>Т</w:t>
      </w:r>
      <w:r w:rsidRPr="00C10AD4">
        <w:t>ИМА: – Помолчите! Мне же сейчас идти туда! Ну же!</w:t>
      </w:r>
    </w:p>
    <w:p w:rsidR="00000000" w:rsidRPr="00C10AD4" w:rsidRDefault="006143DA">
      <w:r w:rsidRPr="00C10AD4">
        <w:rPr>
          <w:i/>
          <w:iCs/>
        </w:rPr>
        <w:t>Все замолкают.</w:t>
      </w:r>
      <w:r w:rsidRPr="00C10AD4">
        <w:t xml:space="preserve"> 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(качает ножками, сидя на скамеечке)</w:t>
      </w:r>
      <w:r w:rsidRPr="00C10AD4">
        <w:t xml:space="preserve">  – Ах, любовь, любовь…</w:t>
      </w:r>
    </w:p>
    <w:p w:rsidR="00000000" w:rsidRPr="00C10AD4" w:rsidRDefault="006143DA">
      <w:r w:rsidRPr="00C10AD4">
        <w:t>ОФИЦЕР: – Тсс! Бабушка!</w:t>
      </w:r>
    </w:p>
    <w:p w:rsidR="00000000" w:rsidRPr="00C10AD4" w:rsidRDefault="006143DA">
      <w:r w:rsidRPr="00C10AD4">
        <w:t>ЛЁЛЯ: – Это надо же так в меня втюриться, что даже дракона не боится!?</w:t>
      </w:r>
    </w:p>
    <w:p w:rsidR="00000000" w:rsidRPr="00C10AD4" w:rsidRDefault="006143DA">
      <w:r w:rsidRPr="00C10AD4">
        <w:t>ВАЛЬЦА: – Хотите леденец, бабуся?</w:t>
      </w:r>
    </w:p>
    <w:p w:rsidR="00000000" w:rsidRPr="00C10AD4" w:rsidRDefault="006143DA">
      <w:r w:rsidRPr="00C10AD4">
        <w:t>ЛЁЛЯ: – У тебя не возьму! Ты всех обманываешь!</w:t>
      </w:r>
    </w:p>
    <w:p w:rsidR="00000000" w:rsidRPr="00C10AD4" w:rsidRDefault="006143DA">
      <w:r w:rsidRPr="00C10AD4">
        <w:t>ОФИЦЕР: – Берите у меня!</w:t>
      </w:r>
    </w:p>
    <w:p w:rsidR="00000000" w:rsidRPr="00C10AD4" w:rsidRDefault="006143DA">
      <w:r w:rsidRPr="00C10AD4">
        <w:t xml:space="preserve">ЛЁЛЯ: – Спасибо! </w:t>
      </w:r>
      <w:r w:rsidRPr="00C10AD4">
        <w:rPr>
          <w:i/>
          <w:iCs/>
        </w:rPr>
        <w:t>(берет и кладет в рот, начинает напевать)</w:t>
      </w:r>
      <w:r w:rsidRPr="00C10AD4">
        <w:t xml:space="preserve">  – «… лямур, лямур!»</w:t>
      </w:r>
    </w:p>
    <w:p w:rsidR="00000000" w:rsidRPr="00C10AD4" w:rsidRDefault="006143DA">
      <w:r w:rsidRPr="00C10AD4">
        <w:t>ТИМА: – Вроде есть идея. Теперь нужна ручка. Или фломастер? Или… чем у</w:t>
      </w:r>
      <w:r w:rsidRPr="00C10AD4">
        <w:t xml:space="preserve"> вас тут пишут?!</w:t>
      </w:r>
    </w:p>
    <w:p w:rsidR="00000000" w:rsidRPr="00C10AD4" w:rsidRDefault="006143DA">
      <w:r w:rsidRPr="00C10AD4">
        <w:t xml:space="preserve">СЕКВЕНЦИУС: – У меня есть перо. </w:t>
      </w:r>
      <w:r w:rsidRPr="00C10AD4">
        <w:rPr>
          <w:i/>
          <w:iCs/>
        </w:rPr>
        <w:t>(достает гусиное перо из за уха и отдает Тиме)</w:t>
      </w:r>
      <w:r w:rsidRPr="00C10AD4">
        <w:t xml:space="preserve">  – Но чернила и бумага остались на моем столе. Можно сходить…</w:t>
      </w:r>
    </w:p>
    <w:p w:rsidR="00000000" w:rsidRPr="00C10AD4" w:rsidRDefault="006143DA">
      <w:r w:rsidRPr="00C10AD4">
        <w:t>ТИМА: – Ладно, и так сгодится. Без чернил. – Я пошел, а то еще забуду, что придумал!</w:t>
      </w:r>
    </w:p>
    <w:p w:rsidR="00000000" w:rsidRPr="00C10AD4" w:rsidRDefault="006143DA">
      <w:r w:rsidRPr="00C10AD4">
        <w:t>ЖЕКА: – Берег</w:t>
      </w:r>
      <w:r w:rsidRPr="00C10AD4">
        <w:t>и себя, Тимочка! Не торопись!</w:t>
      </w:r>
    </w:p>
    <w:p w:rsidR="00000000" w:rsidRPr="00C10AD4" w:rsidRDefault="006143DA">
      <w:r w:rsidRPr="00C10AD4">
        <w:rPr>
          <w:i/>
          <w:iCs/>
        </w:rPr>
        <w:t>Дверь за Тимой закрывается.</w:t>
      </w:r>
      <w:r w:rsidRPr="00C10AD4">
        <w:t xml:space="preserve"> </w:t>
      </w:r>
    </w:p>
    <w:p w:rsidR="00000000" w:rsidRPr="00C10AD4" w:rsidRDefault="006143DA">
      <w:r w:rsidRPr="00C10AD4">
        <w:t>ЖЕКА: – Интересно, зачем ему перо или ручка?</w:t>
      </w:r>
    </w:p>
    <w:p w:rsidR="00000000" w:rsidRPr="00C10AD4" w:rsidRDefault="006143DA">
      <w:r w:rsidRPr="00C10AD4">
        <w:t>ЛЁЛЯ: – Ясно зачем – стихи писать. Все влюбленные пишут стихи. «Мне Лёля милая мила – она в груди моей зажгла – фонарь любви свечой разлуки – но боже мой, какие муки…»</w:t>
      </w:r>
    </w:p>
    <w:p w:rsidR="00000000" w:rsidRPr="00C10AD4" w:rsidRDefault="006143DA">
      <w:r w:rsidRPr="00C10AD4">
        <w:t>ВАЛЬЦА: – У вас талант, бабушка!</w:t>
      </w:r>
    </w:p>
    <w:p w:rsidR="00000000" w:rsidRPr="00C10AD4" w:rsidRDefault="006143DA">
      <w:r w:rsidRPr="00C10AD4">
        <w:t>ЛЁЛЯ: – Это не я сочинила – это в детском саду один мал</w:t>
      </w:r>
      <w:r w:rsidRPr="00C10AD4">
        <w:t>ьчик мне написал, по фамилии… ой, забыла.</w:t>
      </w:r>
    </w:p>
    <w:p w:rsidR="00000000" w:rsidRPr="00C10AD4" w:rsidRDefault="006143DA">
      <w:r w:rsidRPr="00C10AD4">
        <w:t>ВАЛЬЦА: – Смешная фамилия.</w:t>
      </w:r>
    </w:p>
    <w:p w:rsidR="00000000" w:rsidRPr="00C10AD4" w:rsidRDefault="006143DA">
      <w:r w:rsidRPr="00C10AD4">
        <w:t>ЛЁЛЯ: – Это не фамилия – Ойзабыла – это я и вправду забыла. Надо же, стихи помню, а фамилию нет.</w:t>
      </w:r>
    </w:p>
    <w:p w:rsidR="00000000" w:rsidRPr="00C10AD4" w:rsidRDefault="006143DA">
      <w:r w:rsidRPr="00C10AD4">
        <w:rPr>
          <w:i/>
          <w:iCs/>
        </w:rPr>
        <w:t>Раздается гром и гул.</w:t>
      </w:r>
      <w:r w:rsidRPr="00C10AD4">
        <w:t xml:space="preserve"> </w:t>
      </w:r>
    </w:p>
    <w:p w:rsidR="00000000" w:rsidRPr="00C10AD4" w:rsidRDefault="006143DA">
      <w:r w:rsidRPr="00C10AD4">
        <w:lastRenderedPageBreak/>
        <w:t>ЛЁЛЯ: – О! Это мой муж зеркало раскокошил!</w:t>
      </w:r>
    </w:p>
    <w:p w:rsidR="00000000" w:rsidRPr="00C10AD4" w:rsidRDefault="006143DA">
      <w:r w:rsidRPr="00C10AD4">
        <w:t>ЖЕКА: – Нет, это он тоже</w:t>
      </w:r>
      <w:r w:rsidRPr="00C10AD4">
        <w:t xml:space="preserve"> ошибся.</w:t>
      </w:r>
    </w:p>
    <w:p w:rsidR="00000000" w:rsidRPr="00C10AD4" w:rsidRDefault="006143DA">
      <w:r w:rsidRPr="00C10AD4">
        <w:rPr>
          <w:i/>
          <w:iCs/>
        </w:rPr>
        <w:t>Дверь открывается. Появляется Тима с усиками как у Вальцы. Руку он держит, как будто ранен.</w:t>
      </w:r>
      <w:r w:rsidRPr="00C10AD4">
        <w:t xml:space="preserve"> </w:t>
      </w:r>
    </w:p>
    <w:p w:rsidR="00000000" w:rsidRPr="00C10AD4" w:rsidRDefault="006143DA">
      <w:r w:rsidRPr="00C10AD4">
        <w:t>ТИМА: – Мне нужен бинт.</w:t>
      </w:r>
    </w:p>
    <w:p w:rsidR="00000000" w:rsidRPr="00C10AD4" w:rsidRDefault="006143DA">
      <w:r w:rsidRPr="00C10AD4">
        <w:t>ЖЕКА: – Ты порезался? У меня где</w:t>
      </w:r>
      <w:r w:rsidRPr="00C10AD4">
        <w:noBreakHyphen/>
        <w:t xml:space="preserve">то был платок. Сейчас… </w:t>
      </w:r>
      <w:r w:rsidRPr="00C10AD4">
        <w:rPr>
          <w:i/>
          <w:iCs/>
        </w:rPr>
        <w:t>(обматывает ему руку)</w:t>
      </w:r>
      <w:r w:rsidRPr="00C10AD4">
        <w:t xml:space="preserve">  – Ты что, разбил зеркало рукой?</w:t>
      </w:r>
    </w:p>
    <w:p w:rsidR="00000000" w:rsidRPr="00C10AD4" w:rsidRDefault="006143DA">
      <w:r w:rsidRPr="00C10AD4">
        <w:t>ТИМА: – Нет. Я наца</w:t>
      </w:r>
      <w:r w:rsidRPr="00C10AD4">
        <w:t>рапал себе на коже этот вопрос…</w:t>
      </w:r>
    </w:p>
    <w:p w:rsidR="00000000" w:rsidRPr="00C10AD4" w:rsidRDefault="006143DA">
      <w:r w:rsidRPr="00C10AD4">
        <w:t>СЕКВЕНЦИУС: – Эх! Как же я сам не догадался?!</w:t>
      </w:r>
    </w:p>
    <w:p w:rsidR="00000000" w:rsidRPr="00C10AD4" w:rsidRDefault="006143DA">
      <w:r w:rsidRPr="00C10AD4">
        <w:t>ВАЛЬЦА: – Нацарапал на руке вопрос? Но зачем? Объясни…</w:t>
      </w:r>
    </w:p>
    <w:p w:rsidR="00000000" w:rsidRPr="00C10AD4" w:rsidRDefault="006143DA">
      <w:r w:rsidRPr="00C10AD4">
        <w:t>ТИМА: – Сначала ты объясни – зачем ты нас сюда заманил?!</w:t>
      </w:r>
    </w:p>
    <w:p w:rsidR="00000000" w:rsidRPr="00C10AD4" w:rsidRDefault="006143DA">
      <w:r w:rsidRPr="00C10AD4">
        <w:t>ВАЛЬЦА: – Я готов рассказать! Это долгая история…</w:t>
      </w:r>
    </w:p>
    <w:p w:rsidR="00000000" w:rsidRPr="00C10AD4" w:rsidRDefault="006143DA">
      <w:r w:rsidRPr="00C10AD4">
        <w:t>СЕКВЕНЦИУС: – Др</w:t>
      </w:r>
      <w:r w:rsidRPr="00C10AD4">
        <w:t>узья мои, сейчас не подходящий момент, чтобы рассказывать истории. Сейчас надо действовать! То, что вы записали вопрос зеркала – это большая удача, и настоящий подвиг! Но теперь вы можете забыть, зачем это сделали. Я предлагаю немедленно отправиться к апте</w:t>
      </w:r>
      <w:r w:rsidRPr="00C10AD4">
        <w:t>карю Папаверо – он лучше всех знает, как распорядиться этим вопросом! Ведь это шанс для нас всех!</w:t>
      </w:r>
    </w:p>
    <w:p w:rsidR="00000000" w:rsidRPr="00C10AD4" w:rsidRDefault="006143DA">
      <w:r w:rsidRPr="00C10AD4">
        <w:t>ЖЕКА: – К аптекарю – это правильно! Надо смазать тебе царапину зеленкой. Или йодом.</w:t>
      </w:r>
    </w:p>
    <w:p w:rsidR="00000000" w:rsidRPr="00C10AD4" w:rsidRDefault="006143DA">
      <w:r w:rsidRPr="00C10AD4">
        <w:rPr>
          <w:i/>
          <w:iCs/>
        </w:rPr>
        <w:t>Звучит протяжный стон. Все замирают.</w:t>
      </w:r>
      <w:r w:rsidRPr="00C10AD4">
        <w:t xml:space="preserve"> </w:t>
      </w:r>
    </w:p>
    <w:p w:rsidR="00000000" w:rsidRPr="00C10AD4" w:rsidRDefault="006143DA">
      <w:r w:rsidRPr="00C10AD4">
        <w:t>ЛЁЛЯ: – А это что еще такое?</w:t>
      </w:r>
    </w:p>
    <w:p w:rsidR="00000000" w:rsidRPr="00C10AD4" w:rsidRDefault="006143DA">
      <w:r w:rsidRPr="00C10AD4">
        <w:t xml:space="preserve">ВАЛЬЦА: – А это Жмуть… </w:t>
      </w:r>
      <w:r w:rsidRPr="00C10AD4">
        <w:rPr>
          <w:i/>
          <w:iCs/>
        </w:rPr>
        <w:t>(Тиме)</w:t>
      </w:r>
      <w:r w:rsidRPr="00C10AD4">
        <w:t xml:space="preserve">  – Ты точно зеркало не разбивал?</w:t>
      </w:r>
    </w:p>
    <w:p w:rsidR="00000000" w:rsidRPr="00C10AD4" w:rsidRDefault="006143DA">
      <w:r w:rsidRPr="00C10AD4">
        <w:t>ТИМА: – Точно. Я его и пальцем не тронул.</w:t>
      </w:r>
    </w:p>
    <w:p w:rsidR="00000000" w:rsidRPr="00C10AD4" w:rsidRDefault="006143DA">
      <w:r w:rsidRPr="00C10AD4">
        <w:t>СЕКВЕНЦИУС: – Значит, чудище само что</w:t>
      </w:r>
      <w:r w:rsidRPr="00C10AD4">
        <w:noBreakHyphen/>
        <w:t>то почувствовало! Или здесь был шпион!</w:t>
      </w:r>
    </w:p>
    <w:p w:rsidR="00000000" w:rsidRPr="00C10AD4" w:rsidRDefault="006143DA">
      <w:r w:rsidRPr="00C10AD4">
        <w:t>ОФИЦЕР: – Слякотный? Вы думаете, он был здесь? А может он и сейчас здесь?</w:t>
      </w:r>
    </w:p>
    <w:p w:rsidR="00000000" w:rsidRPr="00C10AD4" w:rsidRDefault="006143DA">
      <w:r w:rsidRPr="00C10AD4">
        <w:rPr>
          <w:i/>
          <w:iCs/>
        </w:rPr>
        <w:t>Гвардейцы и офицеры оглядывают стены.</w:t>
      </w:r>
      <w:r w:rsidRPr="00C10AD4">
        <w:t xml:space="preserve"> </w:t>
      </w:r>
    </w:p>
    <w:p w:rsidR="00000000" w:rsidRPr="00C10AD4" w:rsidRDefault="006143DA">
      <w:r w:rsidRPr="00C10AD4">
        <w:t>ЛЁЛЯ: – А Слякотный, это что – фамилия или обзывательство?</w:t>
      </w:r>
    </w:p>
    <w:p w:rsidR="00000000" w:rsidRPr="00C10AD4" w:rsidRDefault="006143DA">
      <w:r w:rsidRPr="00C10AD4">
        <w:t>ВАЛЬЦА: – И то и другое. Слякотный – главный шпион королевы Глиоланды. Он почти невидимка. Только вот когда он ходит, он как бы чавкает. Как будто у него боти</w:t>
      </w:r>
      <w:r w:rsidRPr="00C10AD4">
        <w:t>нки промокли.</w:t>
      </w:r>
    </w:p>
    <w:p w:rsidR="00000000" w:rsidRPr="00C10AD4" w:rsidRDefault="006143DA">
      <w:r w:rsidRPr="00C10AD4">
        <w:t>СЕКВЕНЦИУС: – Как бы то ни было, мы его все равно не увидим. Слишком уж он ловок, этот Слякотный. Если он донесет Глиоланде, то рано или поздно сюда явится Жмуть. А пока мы свободны, бежим к Папаверо. Он сейчас в саду, собирает лакрицу для ми</w:t>
      </w:r>
      <w:r w:rsidRPr="00C10AD4">
        <w:t>кстуры.</w:t>
      </w:r>
    </w:p>
    <w:p w:rsidR="00000000" w:rsidRPr="00C10AD4" w:rsidRDefault="006143DA">
      <w:r w:rsidRPr="00C10AD4">
        <w:t>ЛЁЛЯ: – Легко сказать бежим – я еле встала. Голова кружится.</w:t>
      </w:r>
    </w:p>
    <w:p w:rsidR="00000000" w:rsidRPr="00C10AD4" w:rsidRDefault="006143DA">
      <w:r w:rsidRPr="00C10AD4">
        <w:t>ОФИЦЕР: – Это у вас давление. Я прикажу гвардейцам взять вас на руки.</w:t>
      </w:r>
    </w:p>
    <w:p w:rsidR="00000000" w:rsidRPr="00C10AD4" w:rsidRDefault="006143DA">
      <w:r w:rsidRPr="00C10AD4">
        <w:t>ЛЁЛЯ: – Ну, нет уж. У меня для этого муж есть. Только вот я не помню, как его зовут.</w:t>
      </w:r>
    </w:p>
    <w:p w:rsidR="00000000" w:rsidRPr="00C10AD4" w:rsidRDefault="006143DA">
      <w:r w:rsidRPr="00C10AD4">
        <w:t xml:space="preserve">ТИМА: – Тима я. Тимофей. </w:t>
      </w:r>
      <w:r w:rsidRPr="00C10AD4">
        <w:rPr>
          <w:i/>
          <w:iCs/>
        </w:rPr>
        <w:t>(пригиб</w:t>
      </w:r>
      <w:r w:rsidRPr="00C10AD4">
        <w:rPr>
          <w:i/>
          <w:iCs/>
        </w:rPr>
        <w:t>ается)</w:t>
      </w:r>
      <w:r w:rsidRPr="00C10AD4">
        <w:t xml:space="preserve">  – Залезай мне на спину, Лёля. Только не царапайся. И быстрей – времени нет!</w:t>
      </w:r>
    </w:p>
    <w:p w:rsidR="00000000" w:rsidRPr="00C10AD4" w:rsidRDefault="006143DA">
      <w:r w:rsidRPr="00C10AD4">
        <w:t>ГВАРДЕЙЦЫ: – Нет, как нет!</w:t>
      </w:r>
    </w:p>
    <w:p w:rsidR="00000000" w:rsidRPr="00C10AD4" w:rsidRDefault="006143DA">
      <w:r w:rsidRPr="00C10AD4">
        <w:rPr>
          <w:i/>
          <w:iCs/>
        </w:rPr>
        <w:t>Офицер помогает бабушке залезть на спину Тиме.</w:t>
      </w:r>
      <w:r w:rsidRPr="00C10AD4">
        <w:t xml:space="preserve"> </w:t>
      </w:r>
    </w:p>
    <w:p w:rsidR="00000000" w:rsidRPr="00C10AD4" w:rsidRDefault="006143DA">
      <w:r w:rsidRPr="00C10AD4">
        <w:t>СЕКВЕНЦИУС: – За мной!</w:t>
      </w:r>
    </w:p>
    <w:p w:rsidR="00000000" w:rsidRPr="00C10AD4" w:rsidRDefault="006143DA">
      <w:r w:rsidRPr="00C10AD4">
        <w:rPr>
          <w:i/>
          <w:iCs/>
        </w:rPr>
        <w:t>Все уходят. От стены отделяется Слякотный.</w:t>
      </w:r>
      <w:r w:rsidRPr="00C10AD4">
        <w:t xml:space="preserve"> </w:t>
      </w:r>
    </w:p>
    <w:p w:rsidR="00000000" w:rsidRPr="00C10AD4" w:rsidRDefault="006143DA">
      <w:r w:rsidRPr="00C10AD4">
        <w:t>СЛЯКОТНЫЙ: – Интересно, что же</w:t>
      </w:r>
      <w:r w:rsidRPr="00C10AD4">
        <w:t xml:space="preserve"> за вопрос на руке у этого мальчишки?</w:t>
      </w:r>
    </w:p>
    <w:p w:rsidR="00000000" w:rsidRPr="00C10AD4" w:rsidRDefault="006143DA">
      <w:r w:rsidRPr="00C10AD4">
        <w:rPr>
          <w:i/>
          <w:iCs/>
        </w:rPr>
        <w:t>Чавкая, идет и заглядывает в замочную скважину Красной Комнаты. Обнюхивает все. Достает свистульку. И тихо протяжно в нее свистит. В ответ издали доносится протяжный и громоподобный стон Жмути.</w:t>
      </w:r>
      <w:r w:rsidRPr="00C10AD4">
        <w:t xml:space="preserve"> </w:t>
      </w:r>
    </w:p>
    <w:p w:rsidR="00000000" w:rsidRPr="00C10AD4" w:rsidRDefault="006143DA">
      <w:r w:rsidRPr="00C10AD4">
        <w:t>СЛЯКОТНЫЙ: – Вот так. Н</w:t>
      </w:r>
      <w:r w:rsidRPr="00C10AD4">
        <w:t>е спать, животное! Слушай своего хозяина. И жди…. Скоро я все разузнаю, и тогда тебя позову. Они все думают что Глиоланда всем управляет… хи</w:t>
      </w:r>
      <w:r w:rsidRPr="00C10AD4">
        <w:noBreakHyphen/>
        <w:t>хи</w:t>
      </w:r>
      <w:r w:rsidRPr="00C10AD4">
        <w:noBreakHyphen/>
        <w:t>хи… Как бы не так…. (</w:t>
      </w:r>
      <w:r w:rsidRPr="00C10AD4">
        <w:rPr>
          <w:i/>
          <w:iCs/>
        </w:rPr>
        <w:t>На цыпочках бежит за ним следом)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6"/>
        <w:rPr>
          <w:b w:val="0"/>
          <w:bCs w:val="0"/>
        </w:rPr>
      </w:pPr>
      <w:r w:rsidRPr="00C10AD4">
        <w:rPr>
          <w:i/>
          <w:iCs/>
        </w:rPr>
        <w:t>АНТРАКТ</w:t>
      </w:r>
      <w:r w:rsidRPr="00C10AD4">
        <w:rPr>
          <w:b w:val="0"/>
          <w:bCs w:val="0"/>
          <w:i/>
          <w:iCs/>
        </w:rPr>
        <w:t xml:space="preserve"> </w:t>
      </w:r>
      <w:r w:rsidRPr="00C10AD4">
        <w:rPr>
          <w:b w:val="0"/>
          <w:bCs w:val="0"/>
        </w:rPr>
        <w:t xml:space="preserve"> </w:t>
      </w:r>
    </w:p>
    <w:p w:rsidR="00000000" w:rsidRPr="00C10AD4" w:rsidRDefault="006143DA">
      <w:pPr>
        <w:pStyle w:val="6"/>
        <w:rPr>
          <w:b w:val="0"/>
          <w:bCs w:val="0"/>
        </w:rPr>
      </w:pPr>
    </w:p>
    <w:p w:rsidR="00000000" w:rsidRPr="00C10AD4" w:rsidRDefault="006143DA">
      <w:pPr>
        <w:pStyle w:val="6"/>
        <w:rPr>
          <w:b w:val="0"/>
          <w:bCs w:val="0"/>
        </w:rPr>
      </w:pPr>
    </w:p>
    <w:p w:rsidR="00000000" w:rsidRPr="00C10AD4" w:rsidRDefault="006143DA">
      <w:pPr>
        <w:pStyle w:val="2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восьмая. ДВОРЕЦ ГЛИОЛ</w:t>
      </w:r>
      <w:r w:rsidRPr="00C10AD4">
        <w:rPr>
          <w:rFonts w:ascii="Times New Roman" w:hAnsi="Times New Roman" w:cs="Times New Roman"/>
          <w:sz w:val="24"/>
          <w:szCs w:val="24"/>
        </w:rPr>
        <w:t>АНДЫ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Глиоланда сидит на троне, Тоом у неё в ногах.</w:t>
      </w:r>
      <w:r w:rsidRPr="00C10AD4">
        <w:t xml:space="preserve"> </w:t>
      </w:r>
    </w:p>
    <w:p w:rsidR="00000000" w:rsidRPr="00C10AD4" w:rsidRDefault="006143DA">
      <w:r w:rsidRPr="00C10AD4">
        <w:rPr>
          <w:i/>
          <w:iCs/>
        </w:rPr>
        <w:t>Издали доносится прекрасное пение Вероники, она сидит в своей спальне у окна и поет арию Памины – «Все прошло» из «Волшебной флейты», Моцарта.</w:t>
      </w:r>
      <w:r w:rsidRPr="00C10AD4">
        <w:t xml:space="preserve"> </w:t>
      </w:r>
    </w:p>
    <w:p w:rsidR="00000000" w:rsidRPr="00C10AD4" w:rsidRDefault="006143DA">
      <w:r w:rsidRPr="00C10AD4">
        <w:t>ГЛИОЛАНДА: – Красиво поет. Правильный выбор, сынок.</w:t>
      </w:r>
    </w:p>
    <w:p w:rsidR="00000000" w:rsidRPr="00C10AD4" w:rsidRDefault="006143DA">
      <w:r w:rsidRPr="00C10AD4">
        <w:t>ТООМ: – Мама, но она не любит меня. Она даже не смотрит на меня.</w:t>
      </w:r>
    </w:p>
    <w:p w:rsidR="00000000" w:rsidRPr="00C10AD4" w:rsidRDefault="006143DA">
      <w:r w:rsidRPr="00C10AD4">
        <w:t>ГЛИОЛАНДА: – Хватит ковырять в носу! Я на тебя тоже смотреть не могу, когда ты так делаешь.</w:t>
      </w:r>
    </w:p>
    <w:p w:rsidR="00000000" w:rsidRPr="00C10AD4" w:rsidRDefault="006143DA">
      <w:r w:rsidRPr="00C10AD4">
        <w:t xml:space="preserve">ТООМ: – Но ты же любишь меня, мама! А она нет. Моя Вероника… она заперлась у себя в спальне, сидит </w:t>
      </w:r>
      <w:r w:rsidRPr="00C10AD4">
        <w:t xml:space="preserve">там у окна и поет… </w:t>
      </w:r>
      <w:r w:rsidRPr="00C10AD4">
        <w:rPr>
          <w:i/>
          <w:iCs/>
        </w:rPr>
        <w:t>(слушает песню, всхлипывает)</w:t>
      </w:r>
      <w:r w:rsidRPr="00C10AD4">
        <w:t xml:space="preserve">  – Веронюшечка моя!</w:t>
      </w:r>
    </w:p>
    <w:p w:rsidR="00000000" w:rsidRPr="00C10AD4" w:rsidRDefault="006143DA">
      <w:r w:rsidRPr="00C10AD4">
        <w:t>ГЛИОЛАНДА: – Не гундось! Полюбит. Сейчас она, возможно, еще что</w:t>
      </w:r>
      <w:r w:rsidRPr="00C10AD4">
        <w:noBreakHyphen/>
        <w:t>то помнит о других принцах… и ей трудно сделать выбор в твою пользу. Но поверь, сынок, пройдет еще день, другой и она всё по</w:t>
      </w:r>
      <w:r w:rsidRPr="00C10AD4">
        <w:t>забудет.</w:t>
      </w:r>
    </w:p>
    <w:p w:rsidR="00000000" w:rsidRPr="00C10AD4" w:rsidRDefault="006143DA">
      <w:r w:rsidRPr="00C10AD4">
        <w:t>ТООМ: – Поскорее бы…. Ждать уже невтерпеж…</w:t>
      </w:r>
    </w:p>
    <w:p w:rsidR="00000000" w:rsidRPr="00C10AD4" w:rsidRDefault="006143DA">
      <w:r w:rsidRPr="00C10AD4">
        <w:t>ГЛИОЛАНДА: – Не грызи ногти! Что ты за принц такой, честное слово?! Какой</w:t>
      </w:r>
      <w:r w:rsidRPr="00C10AD4">
        <w:noBreakHyphen/>
        <w:t>то нытик и нюня. Приоб</w:t>
      </w:r>
      <w:r w:rsidRPr="00C10AD4">
        <w:rPr>
          <w:b/>
          <w:bCs/>
          <w:i/>
          <w:iCs/>
        </w:rPr>
        <w:t>о</w:t>
      </w:r>
      <w:r w:rsidRPr="00C10AD4">
        <w:rPr>
          <w:i/>
          <w:iCs/>
        </w:rPr>
        <w:t xml:space="preserve"> </w:t>
      </w:r>
      <w:r w:rsidRPr="00C10AD4">
        <w:t xml:space="preserve"> дрись! Ты же наследник такого царства. У тебя в тюрьмах полторы тысячи узников, а ты ноешь!</w:t>
      </w:r>
    </w:p>
    <w:p w:rsidR="00000000" w:rsidRPr="00C10AD4" w:rsidRDefault="006143DA">
      <w:r w:rsidRPr="00C10AD4">
        <w:t>ТООМ: – А чег</w:t>
      </w:r>
      <w:r w:rsidRPr="00C10AD4">
        <w:t>о мне с этими узниками делать? Разговаривать с ними ты не разрешаешь, а есть их – я не ем. Их только Жмуть ест. Так что по мне, вся эта тюрьма – просто холодильник для нашей Жмути.</w:t>
      </w:r>
    </w:p>
    <w:p w:rsidR="00000000" w:rsidRPr="00C10AD4" w:rsidRDefault="006143DA">
      <w:r w:rsidRPr="00C10AD4">
        <w:t>ГЛИОЛАНДА: – Ха</w:t>
      </w:r>
      <w:r w:rsidRPr="00C10AD4">
        <w:noBreakHyphen/>
        <w:t>ха! Это ты смешно пошутил, мой мальчик. Тюрьма – это холоди</w:t>
      </w:r>
      <w:r w:rsidRPr="00C10AD4">
        <w:t>льник королевы Глиоланды, в котором хранится питание для ее маленькой Жмути.</w:t>
      </w:r>
    </w:p>
    <w:p w:rsidR="00000000" w:rsidRPr="00C10AD4" w:rsidRDefault="006143DA">
      <w:r w:rsidRPr="00C10AD4">
        <w:rPr>
          <w:i/>
          <w:iCs/>
        </w:rPr>
        <w:t>Раздается стон Жмути.</w:t>
      </w:r>
      <w:r w:rsidRPr="00C10AD4">
        <w:t xml:space="preserve"> </w:t>
      </w:r>
    </w:p>
    <w:p w:rsidR="00000000" w:rsidRPr="00C10AD4" w:rsidRDefault="006143DA">
      <w:r w:rsidRPr="00C10AD4">
        <w:t xml:space="preserve">ГЛИОЛАНДА: </w:t>
      </w:r>
      <w:r w:rsidRPr="00C10AD4">
        <w:rPr>
          <w:i/>
          <w:iCs/>
        </w:rPr>
        <w:t>(подходит и смотрит в окно)</w:t>
      </w:r>
      <w:r w:rsidRPr="00C10AD4">
        <w:t xml:space="preserve">  – Может её покормить? Что</w:t>
      </w:r>
      <w:r w:rsidRPr="00C10AD4">
        <w:noBreakHyphen/>
        <w:t>то она в последнее время тоже разнылась?</w:t>
      </w:r>
    </w:p>
    <w:p w:rsidR="00000000" w:rsidRPr="00C10AD4" w:rsidRDefault="006143DA">
      <w:r w:rsidRPr="00C10AD4">
        <w:t>ТООМ: – Наверное, у нас с ней депрессия! Только у</w:t>
      </w:r>
      <w:r w:rsidRPr="00C10AD4">
        <w:t xml:space="preserve"> нее ногтей нет, грызть нечего, вот она и стонет…</w:t>
      </w:r>
    </w:p>
    <w:p w:rsidR="00000000" w:rsidRPr="00C10AD4" w:rsidRDefault="006143DA">
      <w:r w:rsidRPr="00C10AD4">
        <w:t xml:space="preserve">ГЛИОЛАНДА: </w:t>
      </w:r>
      <w:r w:rsidRPr="00C10AD4">
        <w:rPr>
          <w:i/>
          <w:iCs/>
        </w:rPr>
        <w:t>(бьет его по рукам)</w:t>
      </w:r>
      <w:r w:rsidRPr="00C10AD4">
        <w:t xml:space="preserve"> – Руки отрублю! Не позорь мать!</w:t>
      </w:r>
    </w:p>
    <w:p w:rsidR="00000000" w:rsidRPr="00C10AD4" w:rsidRDefault="006143DA">
      <w:r w:rsidRPr="00C10AD4">
        <w:t>ТООМ: – Перед кем? На нас же никто не смотрит!</w:t>
      </w:r>
    </w:p>
    <w:p w:rsidR="00000000" w:rsidRPr="00C10AD4" w:rsidRDefault="006143DA">
      <w:r w:rsidRPr="00C10AD4">
        <w:t>ГЛИОЛАНДА: – Да? А мне все время мерещится, что на меня кто</w:t>
      </w:r>
      <w:r w:rsidRPr="00C10AD4">
        <w:noBreakHyphen/>
        <w:t>то смотрит.</w:t>
      </w:r>
    </w:p>
    <w:p w:rsidR="00000000" w:rsidRPr="00C10AD4" w:rsidRDefault="006143DA">
      <w:r w:rsidRPr="00C10AD4">
        <w:t>ТООМ: – Кто?</w:t>
      </w:r>
    </w:p>
    <w:p w:rsidR="00000000" w:rsidRPr="00C10AD4" w:rsidRDefault="006143DA">
      <w:r w:rsidRPr="00C10AD4">
        <w:t xml:space="preserve">ГЛИОЛАНДА: </w:t>
      </w:r>
      <w:r w:rsidRPr="00C10AD4">
        <w:t>– Не знаю. Может быть, этот … Слякотный.</w:t>
      </w:r>
    </w:p>
    <w:p w:rsidR="00000000" w:rsidRPr="00C10AD4" w:rsidRDefault="006143DA">
      <w:r w:rsidRPr="00C10AD4">
        <w:t>ТООМ: – Ты про него столько говоришь, мама. А я его ни разу даже не видел. Прикажи ему хоть раз мне показаться!</w:t>
      </w:r>
    </w:p>
    <w:p w:rsidR="00000000" w:rsidRPr="00C10AD4" w:rsidRDefault="006143DA">
      <w:r w:rsidRPr="00C10AD4">
        <w:t>ГЛИОЛАНДА: – Легко сказать – прикажи. Я его сама редко вижу. Он же, зараза такая, почти невидимый.</w:t>
      </w:r>
    </w:p>
    <w:p w:rsidR="00000000" w:rsidRPr="00C10AD4" w:rsidRDefault="006143DA">
      <w:r w:rsidRPr="00C10AD4">
        <w:t>ТООМ</w:t>
      </w:r>
      <w:r w:rsidRPr="00C10AD4">
        <w:t>: – А как же ты с ним общаешься?</w:t>
      </w:r>
    </w:p>
    <w:p w:rsidR="00000000" w:rsidRPr="00C10AD4" w:rsidRDefault="006143DA">
      <w:r w:rsidRPr="00C10AD4">
        <w:t xml:space="preserve">ГЛИОЛАНДА: – Хочешь знать, как? Ну, что ж, ты мальчик уже большой – нервы здоровые, выдержат. </w:t>
      </w:r>
      <w:r w:rsidRPr="00C10AD4">
        <w:rPr>
          <w:i/>
          <w:iCs/>
        </w:rPr>
        <w:t>(садится на трон)</w:t>
      </w:r>
      <w:r w:rsidRPr="00C10AD4">
        <w:t xml:space="preserve">  – Иди, встань рядом со мной и прими важный вид.</w:t>
      </w:r>
    </w:p>
    <w:p w:rsidR="00000000" w:rsidRPr="00C10AD4" w:rsidRDefault="006143DA">
      <w:r w:rsidRPr="00C10AD4">
        <w:t>ТООМ: – Зачем?</w:t>
      </w:r>
    </w:p>
    <w:p w:rsidR="00000000" w:rsidRPr="00C10AD4" w:rsidRDefault="006143DA">
      <w:r w:rsidRPr="00C10AD4">
        <w:t>ГЛИОЛАНДА: – Так положено. Сейчас будем управля</w:t>
      </w:r>
      <w:r w:rsidRPr="00C10AD4">
        <w:t>ть государством.</w:t>
      </w:r>
    </w:p>
    <w:p w:rsidR="00000000" w:rsidRPr="00C10AD4" w:rsidRDefault="006143DA">
      <w:r w:rsidRPr="00C10AD4">
        <w:rPr>
          <w:i/>
          <w:iCs/>
        </w:rPr>
        <w:t>Тоом встает рядом.</w:t>
      </w:r>
      <w:r w:rsidRPr="00C10AD4">
        <w:t xml:space="preserve"> </w:t>
      </w:r>
    </w:p>
    <w:p w:rsidR="00000000" w:rsidRPr="00C10AD4" w:rsidRDefault="006143DA">
      <w:r w:rsidRPr="00C10AD4">
        <w:t xml:space="preserve">ГЛИОЛАНДА: </w:t>
      </w:r>
      <w:r w:rsidRPr="00C10AD4">
        <w:rPr>
          <w:i/>
          <w:iCs/>
        </w:rPr>
        <w:t>(громко, в трубу, как у Секвенциуса в Ратуше)</w:t>
      </w:r>
      <w:r w:rsidRPr="00C10AD4">
        <w:t xml:space="preserve">  – Глиоланда Темнистая хочет видеть своего лучшего шпиона Слякотного!</w:t>
      </w:r>
    </w:p>
    <w:p w:rsidR="00000000" w:rsidRPr="00C10AD4" w:rsidRDefault="006143DA">
      <w:r w:rsidRPr="00C10AD4">
        <w:rPr>
          <w:i/>
          <w:iCs/>
        </w:rPr>
        <w:t>Тишина. Тоом даже перестает грызть ногти.</w:t>
      </w:r>
      <w:r w:rsidRPr="00C10AD4">
        <w:t xml:space="preserve"> </w:t>
      </w:r>
    </w:p>
    <w:p w:rsidR="00000000" w:rsidRPr="00C10AD4" w:rsidRDefault="006143DA">
      <w:r w:rsidRPr="00C10AD4">
        <w:t xml:space="preserve">ГЛИОЛАНДА: </w:t>
      </w:r>
      <w:r w:rsidRPr="00C10AD4">
        <w:rPr>
          <w:i/>
          <w:iCs/>
        </w:rPr>
        <w:t>(срывается на визг)</w:t>
      </w:r>
      <w:r w:rsidRPr="00C10AD4">
        <w:t xml:space="preserve"> – Немедленно!</w:t>
      </w:r>
    </w:p>
    <w:p w:rsidR="00000000" w:rsidRPr="00C10AD4" w:rsidRDefault="006143DA">
      <w:r w:rsidRPr="00C10AD4">
        <w:rPr>
          <w:i/>
          <w:iCs/>
        </w:rPr>
        <w:t>Тишина.</w:t>
      </w:r>
      <w:r w:rsidRPr="00C10AD4">
        <w:t xml:space="preserve"> </w:t>
      </w:r>
    </w:p>
    <w:p w:rsidR="00000000" w:rsidRPr="00C10AD4" w:rsidRDefault="006143DA">
      <w:r w:rsidRPr="00C10AD4">
        <w:t>ТООМ: – Не придет? Не слушается он тебя, да?</w:t>
      </w:r>
    </w:p>
    <w:p w:rsidR="00000000" w:rsidRPr="00C10AD4" w:rsidRDefault="006143DA">
      <w:r w:rsidRPr="00C10AD4">
        <w:t>ГОЛОС: – Моя Высокогнилостная Королева, вызывала меня?</w:t>
      </w:r>
    </w:p>
    <w:p w:rsidR="00000000" w:rsidRPr="00C10AD4" w:rsidRDefault="006143DA">
      <w:r w:rsidRPr="00C10AD4">
        <w:t xml:space="preserve">ТООМ: </w:t>
      </w:r>
      <w:r w:rsidRPr="00C10AD4">
        <w:rPr>
          <w:i/>
          <w:iCs/>
        </w:rPr>
        <w:t>(в испуге отпрыгивает)</w:t>
      </w:r>
      <w:r w:rsidRPr="00C10AD4">
        <w:t xml:space="preserve">  – А</w:t>
      </w:r>
      <w:r w:rsidRPr="00C10AD4">
        <w:noBreakHyphen/>
        <w:t>а! Кто здесь?! Кто сейчас говорил мне в ухо?!</w:t>
      </w:r>
    </w:p>
    <w:p w:rsidR="00000000" w:rsidRPr="00C10AD4" w:rsidRDefault="006143DA">
      <w:r w:rsidRPr="00C10AD4">
        <w:t xml:space="preserve">ГЛИОЛАНДА: – Спокойно, Том. Не дергайся. Все в порядке. </w:t>
      </w:r>
      <w:r w:rsidRPr="00C10AD4">
        <w:rPr>
          <w:i/>
          <w:iCs/>
        </w:rPr>
        <w:t>(оглядывает</w:t>
      </w:r>
      <w:r w:rsidRPr="00C10AD4">
        <w:rPr>
          <w:i/>
          <w:iCs/>
        </w:rPr>
        <w:t>ся)</w:t>
      </w:r>
      <w:r w:rsidRPr="00C10AD4">
        <w:t xml:space="preserve"> – Вы здесь?</w:t>
      </w:r>
    </w:p>
    <w:p w:rsidR="00000000" w:rsidRPr="00C10AD4" w:rsidRDefault="006143DA">
      <w:r w:rsidRPr="00C10AD4">
        <w:t>ГОЛОС: – Тут, как тут, Ваше Величество.</w:t>
      </w:r>
    </w:p>
    <w:p w:rsidR="00000000" w:rsidRPr="00C10AD4" w:rsidRDefault="006143DA">
      <w:r w:rsidRPr="00C10AD4">
        <w:t>ГЛИОЛАНДА: – Гм. Подойдите поближе.</w:t>
      </w:r>
    </w:p>
    <w:p w:rsidR="00000000" w:rsidRPr="00C10AD4" w:rsidRDefault="006143DA">
      <w:r w:rsidRPr="00C10AD4">
        <w:rPr>
          <w:i/>
          <w:iCs/>
        </w:rPr>
        <w:t>В тишине слышно несколько чавкающих шагов.</w:t>
      </w:r>
      <w:r w:rsidRPr="00C10AD4">
        <w:t xml:space="preserve"> </w:t>
      </w:r>
    </w:p>
    <w:p w:rsidR="00000000" w:rsidRPr="00C10AD4" w:rsidRDefault="006143DA">
      <w:r w:rsidRPr="00C10AD4">
        <w:lastRenderedPageBreak/>
        <w:t>ГЛИОЛАНДА: – Нет. Это слишком близко. Немного назад.</w:t>
      </w:r>
    </w:p>
    <w:p w:rsidR="00000000" w:rsidRPr="00C10AD4" w:rsidRDefault="006143DA">
      <w:r w:rsidRPr="00C10AD4">
        <w:rPr>
          <w:i/>
          <w:iCs/>
        </w:rPr>
        <w:t>Слышны еще два шага.</w:t>
      </w:r>
      <w:r w:rsidRPr="00C10AD4">
        <w:t xml:space="preserve"> </w:t>
      </w:r>
    </w:p>
    <w:p w:rsidR="00000000" w:rsidRPr="00C10AD4" w:rsidRDefault="006143DA">
      <w:r w:rsidRPr="00C10AD4">
        <w:t>ГЛИОЛАНДА: – Ну как обстановка в королевстве?</w:t>
      </w:r>
    </w:p>
    <w:p w:rsidR="00000000" w:rsidRPr="00C10AD4" w:rsidRDefault="006143DA">
      <w:r w:rsidRPr="00C10AD4">
        <w:t>ТООМ: – Да!.. Как там дела?</w:t>
      </w:r>
    </w:p>
    <w:p w:rsidR="00000000" w:rsidRPr="00C10AD4" w:rsidRDefault="006143DA">
      <w:r w:rsidRPr="00C10AD4">
        <w:t>ГОЛОС: – В Запределье все спокойно.</w:t>
      </w:r>
    </w:p>
    <w:p w:rsidR="00000000" w:rsidRPr="00C10AD4" w:rsidRDefault="006143DA">
      <w:r w:rsidRPr="00C10AD4">
        <w:t>ТООМ: – А за пределами Запределья?</w:t>
      </w:r>
    </w:p>
    <w:p w:rsidR="00000000" w:rsidRPr="00C10AD4" w:rsidRDefault="006143DA">
      <w:r w:rsidRPr="00C10AD4">
        <w:t>ГОЛОС: – За пределами по</w:t>
      </w:r>
      <w:r w:rsidRPr="00C10AD4">
        <w:noBreakHyphen/>
        <w:t>разному, мой принц. Где поспокойнее, а где и не очень.</w:t>
      </w:r>
    </w:p>
    <w:p w:rsidR="00000000" w:rsidRPr="00C10AD4" w:rsidRDefault="006143DA">
      <w:r w:rsidRPr="00C10AD4">
        <w:t>ТООМ: – То есть, у нас лучше?</w:t>
      </w:r>
    </w:p>
    <w:p w:rsidR="00000000" w:rsidRPr="00C10AD4" w:rsidRDefault="006143DA">
      <w:r w:rsidRPr="00C10AD4">
        <w:t>ГОЛОС: – Гораздо.</w:t>
      </w:r>
    </w:p>
    <w:p w:rsidR="00000000" w:rsidRPr="00C10AD4" w:rsidRDefault="006143DA">
      <w:r w:rsidRPr="00C10AD4">
        <w:t>ТООМ: – У нас все прекрасно?</w:t>
      </w:r>
    </w:p>
    <w:p w:rsidR="00000000" w:rsidRPr="00C10AD4" w:rsidRDefault="006143DA">
      <w:r w:rsidRPr="00C10AD4">
        <w:t>ГОЛОС: – Разумеется.</w:t>
      </w:r>
    </w:p>
    <w:p w:rsidR="00000000" w:rsidRPr="00C10AD4" w:rsidRDefault="006143DA">
      <w:r w:rsidRPr="00C10AD4">
        <w:t>ТООМ: – Тогда почему так воняет гнилью?!</w:t>
      </w:r>
    </w:p>
    <w:p w:rsidR="00000000" w:rsidRPr="00C10AD4" w:rsidRDefault="006143DA">
      <w:r w:rsidRPr="00C10AD4">
        <w:t>ГОЛОС: – Я могу отойти еще на пару шагов назад.</w:t>
      </w:r>
    </w:p>
    <w:p w:rsidR="00000000" w:rsidRPr="00C10AD4" w:rsidRDefault="006143DA">
      <w:r w:rsidRPr="00C10AD4">
        <w:t>ГЛИОЛАНДА: – Нет. Не нужно. Это не от вас – это Жмуть, сынок. Её клетка прямо за окном.</w:t>
      </w:r>
    </w:p>
    <w:p w:rsidR="00000000" w:rsidRPr="00C10AD4" w:rsidRDefault="006143DA">
      <w:r w:rsidRPr="00C10AD4">
        <w:rPr>
          <w:i/>
          <w:iCs/>
        </w:rPr>
        <w:t>Раздается стон Жмути.</w:t>
      </w:r>
      <w:r w:rsidRPr="00C10AD4">
        <w:t xml:space="preserve"> </w:t>
      </w:r>
    </w:p>
    <w:p w:rsidR="00000000" w:rsidRPr="00C10AD4" w:rsidRDefault="006143DA">
      <w:r w:rsidRPr="00C10AD4">
        <w:t>ГЛИОЛАНДА: – Кстати, вы не знаете,</w:t>
      </w:r>
      <w:r w:rsidRPr="00C10AD4">
        <w:t xml:space="preserve"> отчего это она в последнее время так часто… урчит? Может, это у нее в животе? Может, ее давно не кормили?</w:t>
      </w:r>
    </w:p>
    <w:p w:rsidR="00000000" w:rsidRPr="00C10AD4" w:rsidRDefault="006143DA">
      <w:r w:rsidRPr="00C10AD4">
        <w:t>СЛЯКОТНЫЙ: – Как вы знаете, Ваше Величество, мы кормим её только по праздникам, при большом скоплении народа.</w:t>
      </w:r>
    </w:p>
    <w:p w:rsidR="00000000" w:rsidRPr="00C10AD4" w:rsidRDefault="006143DA">
      <w:r w:rsidRPr="00C10AD4">
        <w:t>ТООМ: – Ну, и в чем проблема? Давайте п</w:t>
      </w:r>
      <w:r w:rsidRPr="00C10AD4">
        <w:t>ридумаем новый праздник, назначим его на завтра, и покормим, наконец, эту тварюгу. А то спать не дает.</w:t>
      </w:r>
    </w:p>
    <w:p w:rsidR="00000000" w:rsidRPr="00C10AD4" w:rsidRDefault="006143DA">
      <w:r w:rsidRPr="00C10AD4">
        <w:t>СЛЯКОТНЫЙ: – Проблема не в празднике, мой принц. А в скоплении народа. У нас его почти не осталось. Большинство в тюрьме. А новых жителей я смог доставит</w:t>
      </w:r>
      <w:r w:rsidRPr="00C10AD4">
        <w:t>ь сюда только</w:t>
      </w:r>
    </w:p>
    <w:p w:rsidR="00000000" w:rsidRPr="00C10AD4" w:rsidRDefault="006143DA">
      <w:r w:rsidRPr="00C10AD4">
        <w:t>девяносто четыре – хотя нет, плюс три свежих – девяносто семь человек. Разве можно девяносто семь человек назвать большим скоплением народа?</w:t>
      </w:r>
    </w:p>
    <w:p w:rsidR="00000000" w:rsidRPr="00C10AD4" w:rsidRDefault="006143DA">
      <w:r w:rsidRPr="00C10AD4">
        <w:t xml:space="preserve">ТООМ: – А почему нет? Даже нас троих при желании можно назвать… </w:t>
      </w:r>
      <w:r w:rsidRPr="00C10AD4">
        <w:rPr>
          <w:i/>
          <w:iCs/>
        </w:rPr>
        <w:t>(оглядывается)</w:t>
      </w:r>
      <w:r w:rsidRPr="00C10AD4">
        <w:t xml:space="preserve">  – Да, покажитесь вы, </w:t>
      </w:r>
      <w:r w:rsidRPr="00C10AD4">
        <w:t>наконец! Так же неудобно разговаривать! Мама, скажи ему.</w:t>
      </w:r>
    </w:p>
    <w:p w:rsidR="00000000" w:rsidRPr="00C10AD4" w:rsidRDefault="006143DA">
      <w:r w:rsidRPr="00C10AD4">
        <w:t>ГЛИОЛАНДА: – Уважаемый, а нельзя ли, действительно…</w:t>
      </w:r>
    </w:p>
    <w:p w:rsidR="00000000" w:rsidRPr="00C10AD4" w:rsidRDefault="006143DA">
      <w:r w:rsidRPr="00C10AD4">
        <w:t>ТООМ: – А</w:t>
      </w:r>
      <w:r w:rsidRPr="00C10AD4">
        <w:noBreakHyphen/>
        <w:t xml:space="preserve">а! </w:t>
      </w:r>
      <w:r w:rsidRPr="00C10AD4">
        <w:rPr>
          <w:i/>
          <w:iCs/>
        </w:rPr>
        <w:t>(отпрыгивает, потому что за его спиной появляется Слякотный)</w:t>
      </w:r>
      <w:r w:rsidRPr="00C10AD4">
        <w:t xml:space="preserve">  – Чего вы всегда пугаете?</w:t>
      </w:r>
    </w:p>
    <w:p w:rsidR="00000000" w:rsidRPr="00C10AD4" w:rsidRDefault="006143DA">
      <w:r w:rsidRPr="00C10AD4">
        <w:t>СЛЯКОТНЫЙ: – Привычка. Хи</w:t>
      </w:r>
      <w:r w:rsidRPr="00C10AD4">
        <w:noBreakHyphen/>
        <w:t>хи</w:t>
      </w:r>
      <w:r w:rsidRPr="00C10AD4">
        <w:noBreakHyphen/>
      </w:r>
      <w:r w:rsidRPr="00C10AD4">
        <w:t>хи. Сам все время боюсь, и других пугаю. Хи</w:t>
      </w:r>
      <w:r w:rsidRPr="00C10AD4">
        <w:noBreakHyphen/>
        <w:t>хи</w:t>
      </w:r>
      <w:r w:rsidRPr="00C10AD4">
        <w:noBreakHyphen/>
        <w:t>хи.</w:t>
      </w:r>
    </w:p>
    <w:p w:rsidR="00000000" w:rsidRPr="00C10AD4" w:rsidRDefault="006143DA">
      <w:r w:rsidRPr="00C10AD4">
        <w:t>ТООМ: – У вас поэтому и в ботинках чавкает?</w:t>
      </w:r>
    </w:p>
    <w:p w:rsidR="00000000" w:rsidRPr="00C10AD4" w:rsidRDefault="006143DA">
      <w:r w:rsidRPr="00C10AD4">
        <w:t>ГЛИОЛАНДА: – Тоом! Задавать такие вопросы невежливо! Скажите, Слякотный, а куда же это все подевались? Было же гораздо больше подданных!</w:t>
      </w:r>
    </w:p>
    <w:p w:rsidR="00000000" w:rsidRPr="00C10AD4" w:rsidRDefault="006143DA">
      <w:r w:rsidRPr="00C10AD4">
        <w:t>СЛЯКОТНЫЙ: – Точно так</w:t>
      </w:r>
      <w:r w:rsidRPr="00C10AD4">
        <w:noBreakHyphen/>
        <w:t>с</w:t>
      </w:r>
      <w:r w:rsidRPr="00C10AD4">
        <w:t>. Было. Но при аресте их имущество конфисковали, а согласно принятому Вами закону – человек без имущества перестает считаться жителем, и объявляется пустым местом.</w:t>
      </w:r>
    </w:p>
    <w:p w:rsidR="00000000" w:rsidRPr="00C10AD4" w:rsidRDefault="006143DA">
      <w:r w:rsidRPr="00C10AD4">
        <w:t>ГЛИОЛАНДА: – Ах, да…</w:t>
      </w:r>
    </w:p>
    <w:p w:rsidR="00000000" w:rsidRPr="00C10AD4" w:rsidRDefault="006143DA">
      <w:r w:rsidRPr="00C10AD4">
        <w:t>ТООМ: – Клёво придумано, мам. Нет имущества – нет человека. И точка!</w:t>
      </w:r>
    </w:p>
    <w:p w:rsidR="00000000" w:rsidRPr="00C10AD4" w:rsidRDefault="006143DA">
      <w:r w:rsidRPr="00C10AD4">
        <w:t>СЛ</w:t>
      </w:r>
      <w:r w:rsidRPr="00C10AD4">
        <w:t>ЯКОТНЫЙ: – Да. Клёво. Но теперь большие трудности с праздниками. Всякие торжества выглядят, мягко говоря, куцевато. Приходится повышенными темпами воровать детей и быстро делать их запредельно взрослыми. Так как свои дети у нас не родятся.</w:t>
      </w:r>
    </w:p>
    <w:p w:rsidR="00000000" w:rsidRPr="00C10AD4" w:rsidRDefault="006143DA">
      <w:r w:rsidRPr="00C10AD4">
        <w:t>ТООМ: – Ничего –</w:t>
      </w:r>
      <w:r w:rsidRPr="00C10AD4">
        <w:t xml:space="preserve"> вот я женюсь на моей Веронике, и прикажу ей рожать повышенными темпами. – Кстати! Свадьба – это же праздник!? Вот вам и повод накормить Жмуть. Ты сказала, мама, Вероника через день все забудет? Значит, свадьбу назначим на завтра. А? Сгоним всех, кто там е</w:t>
      </w:r>
      <w:r w:rsidRPr="00C10AD4">
        <w:t>ще остался с имуществом на площадь и пусть хлопают. Или что там, положено как?</w:t>
      </w:r>
    </w:p>
    <w:p w:rsidR="00000000" w:rsidRPr="00C10AD4" w:rsidRDefault="006143DA">
      <w:r w:rsidRPr="00C10AD4">
        <w:t>СЛЯКОТНЫЙ: – Положено веселиться.</w:t>
      </w:r>
    </w:p>
    <w:p w:rsidR="00000000" w:rsidRPr="00C10AD4" w:rsidRDefault="006143DA">
      <w:r w:rsidRPr="00C10AD4">
        <w:t>ТООМ: – Вот! – сгоним, и пусть веселятся. А под это дело скормим Жмути еще нескольких арестантов.</w:t>
      </w:r>
    </w:p>
    <w:p w:rsidR="00000000" w:rsidRPr="00C10AD4" w:rsidRDefault="006143DA">
      <w:r w:rsidRPr="00C10AD4">
        <w:t>СЛЯКОТНЫЙ: – Другие приказания будут?</w:t>
      </w:r>
    </w:p>
    <w:p w:rsidR="00000000" w:rsidRPr="00C10AD4" w:rsidRDefault="006143DA">
      <w:r w:rsidRPr="00C10AD4">
        <w:t>ГЛИОЛАН</w:t>
      </w:r>
      <w:r w:rsidRPr="00C10AD4">
        <w:t>ДА: – Нет. Хватит и этого. Свадьба моего сына с дочерью аптекаря назначается на завтра. Всё подготовить. Всех на площадь и веселиться до упаду.</w:t>
      </w:r>
    </w:p>
    <w:p w:rsidR="00000000" w:rsidRPr="00C10AD4" w:rsidRDefault="006143DA">
      <w:r w:rsidRPr="00C10AD4">
        <w:t>СЛЯКОТНЫЙ: – Может быть, устроить торжества не на Главной площади, а на Запасной?</w:t>
      </w:r>
    </w:p>
    <w:p w:rsidR="00000000" w:rsidRPr="00C10AD4" w:rsidRDefault="006143DA">
      <w:r w:rsidRPr="00C10AD4">
        <w:lastRenderedPageBreak/>
        <w:t>ТООМ: – Это еще зачем?</w:t>
      </w:r>
    </w:p>
    <w:p w:rsidR="00000000" w:rsidRPr="00C10AD4" w:rsidRDefault="006143DA">
      <w:r w:rsidRPr="00C10AD4">
        <w:t>СЛЯКОТН</w:t>
      </w:r>
      <w:r w:rsidRPr="00C10AD4">
        <w:t>ЫЙ: – Она поменьше. И сразу появится ощущение праздника. Девяносто семь человек для Главной площади маловато.</w:t>
      </w:r>
    </w:p>
    <w:p w:rsidR="00000000" w:rsidRPr="00C10AD4" w:rsidRDefault="006143DA">
      <w:r w:rsidRPr="00C10AD4">
        <w:t>ГЛИОЛАНДА: – Нет. Лучше вот что. Завтра утром освободим из тюрьмы человек триста. На один день. Временно дадим им в руки по воздушному шарику и по</w:t>
      </w:r>
      <w:r w:rsidRPr="00C10AD4">
        <w:t xml:space="preserve"> флажку – это будет их имущество. А сразу после свадьбы отнимем все это и посадим их обратно.</w:t>
      </w:r>
    </w:p>
    <w:p w:rsidR="00000000" w:rsidRPr="00C10AD4" w:rsidRDefault="006143DA">
      <w:r w:rsidRPr="00C10AD4">
        <w:t>СЛЯКОТНЫЙ: – Гениально, но…</w:t>
      </w:r>
    </w:p>
    <w:p w:rsidR="00000000" w:rsidRPr="00C10AD4" w:rsidRDefault="006143DA">
      <w:r w:rsidRPr="00C10AD4">
        <w:t>ТООМ: – Что «но»? Мамуля клёво придумала – идите и исполняйте!</w:t>
      </w:r>
    </w:p>
    <w:p w:rsidR="00000000" w:rsidRPr="00C10AD4" w:rsidRDefault="006143DA">
      <w:r w:rsidRPr="00C10AD4">
        <w:t>СЛЯКОТНЫЙ: – Дело в том, что у всех ваших узников есть волшебные способ</w:t>
      </w:r>
      <w:r w:rsidRPr="00C10AD4">
        <w:t>ности, вы их поэтому и посадили, ведь это угроза.</w:t>
      </w:r>
    </w:p>
    <w:p w:rsidR="00000000" w:rsidRPr="00C10AD4" w:rsidRDefault="006143DA">
      <w:r w:rsidRPr="00C10AD4">
        <w:t>ТООМ: – Нечего спорить! У вас у самого есть волшебная способность быть невидимым. И у Жмути есть волшебная слюна – и ничего, вы</w:t>
      </w:r>
      <w:r w:rsidRPr="00C10AD4">
        <w:noBreakHyphen/>
        <w:t>то оба на свободе!</w:t>
      </w:r>
    </w:p>
    <w:p w:rsidR="00000000" w:rsidRPr="00C10AD4" w:rsidRDefault="006143DA">
      <w:r w:rsidRPr="00C10AD4">
        <w:t>СЛЯКОТНЫЙ: – Жмуть в клетке…</w:t>
      </w:r>
    </w:p>
    <w:p w:rsidR="00000000" w:rsidRPr="00C10AD4" w:rsidRDefault="006143DA">
      <w:r w:rsidRPr="00C10AD4">
        <w:t>ТООМ: – И вы тоже в клетку зах</w:t>
      </w:r>
      <w:r w:rsidRPr="00C10AD4">
        <w:t>отели?! – Вперед! Идите и исполняйте!</w:t>
      </w:r>
    </w:p>
    <w:p w:rsidR="00000000" w:rsidRPr="00C10AD4" w:rsidRDefault="006143DA">
      <w:r w:rsidRPr="00C10AD4">
        <w:t xml:space="preserve">СЛЯКОТНЫЙ: – Слушаюсь. </w:t>
      </w:r>
      <w:r w:rsidRPr="00C10AD4">
        <w:rPr>
          <w:i/>
          <w:iCs/>
        </w:rPr>
        <w:t>(исчезает)</w:t>
      </w:r>
      <w:r w:rsidRPr="00C10AD4">
        <w:t xml:space="preserve"> </w:t>
      </w:r>
    </w:p>
    <w:p w:rsidR="00000000" w:rsidRPr="00C10AD4" w:rsidRDefault="006143DA">
      <w:r w:rsidRPr="00C10AD4">
        <w:t>ГЛИОЛАНДА: – Ты поосторожнее с ним, сынок. Язык</w:t>
      </w:r>
      <w:r w:rsidRPr="00C10AD4">
        <w:noBreakHyphen/>
        <w:t>то попридержи. Насчет волшебных способностей – это же не шутка. У него они есть, а у нас тобой шиш с маслом. И без помощи Слякотного мн</w:t>
      </w:r>
      <w:r w:rsidRPr="00C10AD4">
        <w:t>е ничего в Волшебной стране не светило.</w:t>
      </w:r>
    </w:p>
    <w:p w:rsidR="00000000" w:rsidRPr="00C10AD4" w:rsidRDefault="006143DA">
      <w:r w:rsidRPr="00C10AD4">
        <w:t>ТООМ: – Но ты же королева!?</w:t>
      </w:r>
    </w:p>
    <w:p w:rsidR="00000000" w:rsidRPr="00C10AD4" w:rsidRDefault="006143DA">
      <w:r w:rsidRPr="00C10AD4">
        <w:t>ГЛИОЛАНДА: – Королева – это всего лишь должность, сынок, а способности – это талант.</w:t>
      </w:r>
    </w:p>
    <w:p w:rsidR="00000000" w:rsidRPr="00C10AD4" w:rsidRDefault="006143DA">
      <w:r w:rsidRPr="00C10AD4">
        <w:t>ТООМ: – А то, что ты такая злая и противная – это разве не талант?</w:t>
      </w:r>
    </w:p>
    <w:p w:rsidR="00000000" w:rsidRPr="00C10AD4" w:rsidRDefault="006143DA">
      <w:r w:rsidRPr="00C10AD4">
        <w:t xml:space="preserve">ГЛИОЛАНДА: </w:t>
      </w:r>
      <w:r w:rsidRPr="00C10AD4">
        <w:rPr>
          <w:i/>
          <w:iCs/>
        </w:rPr>
        <w:t>(гладит Тоома по голове)</w:t>
      </w:r>
      <w:r w:rsidRPr="00C10AD4">
        <w:t xml:space="preserve">  – Ты мой любимый… Я тоже всегда считала, что талант. Но эти добренькие волшебники ничего слушать не хотели. Вот и пришлось их всех… того. В тюрьму.</w:t>
      </w:r>
    </w:p>
    <w:p w:rsidR="00000000" w:rsidRPr="00C10AD4" w:rsidRDefault="006143DA">
      <w:r w:rsidRPr="00C10AD4">
        <w:t>ТООМ: – А как у меня со способностями, а?</w:t>
      </w:r>
    </w:p>
    <w:p w:rsidR="00000000" w:rsidRPr="00C10AD4" w:rsidRDefault="006143DA">
      <w:r w:rsidRPr="00C10AD4">
        <w:t xml:space="preserve">ГЛИОЛАНДА: – Ногти ты грызешь быстрее всех! </w:t>
      </w:r>
      <w:r w:rsidRPr="00C10AD4">
        <w:rPr>
          <w:i/>
          <w:iCs/>
        </w:rPr>
        <w:t>(бьет его по рукам)</w:t>
      </w:r>
      <w:r w:rsidRPr="00C10AD4">
        <w:t xml:space="preserve"> </w:t>
      </w:r>
    </w:p>
    <w:p w:rsidR="00000000" w:rsidRPr="00C10AD4" w:rsidRDefault="006143DA">
      <w:r w:rsidRPr="00C10AD4">
        <w:t>ТООМ: – Да. Я еще могу засунуть оба пальца в нос, и дышать ртом!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девятая. В САДУ АПТЕКАРЯ ПАПАВЕРО. ВЕЧЕР</w:t>
      </w:r>
    </w:p>
    <w:p w:rsidR="00000000" w:rsidRPr="00C10AD4" w:rsidRDefault="006143DA"/>
    <w:p w:rsidR="00000000" w:rsidRPr="00C10AD4" w:rsidRDefault="006143DA">
      <w:r w:rsidRPr="00C10AD4">
        <w:t>ПАПАВЕРО: – Гвардейцы пусть охраняют дом, а мы поговорим здесь, в саду. И давайте подойдем поближе к ульям. Здесь Слякотный нас не подслушает</w:t>
      </w:r>
      <w:r w:rsidRPr="00C10AD4">
        <w:t>. От пчел Папаверо он спрятаться не сможет, они его сразу почувствуют и начнут жалить. Для начала быстро примите вот эту микстуру.</w:t>
      </w:r>
    </w:p>
    <w:p w:rsidR="00000000" w:rsidRPr="00C10AD4" w:rsidRDefault="006143DA">
      <w:r w:rsidRPr="00C10AD4">
        <w:t>ЖЕКА: – Я не буду ничего принимать. Меня вон один раз ужалили – и теперь одни неприятности…. Поэтому, простите, я не очень</w:t>
      </w:r>
      <w:r w:rsidRPr="00C10AD4">
        <w:noBreakHyphen/>
        <w:t>то</w:t>
      </w:r>
      <w:r w:rsidRPr="00C10AD4">
        <w:t xml:space="preserve"> вам всем доверяю. И пчелам вашим…</w:t>
      </w:r>
    </w:p>
    <w:p w:rsidR="00000000" w:rsidRPr="00C10AD4" w:rsidRDefault="006143DA">
      <w:r w:rsidRPr="00C10AD4">
        <w:t>ТИМА: – Простите, и я тоже.</w:t>
      </w:r>
    </w:p>
    <w:p w:rsidR="00000000" w:rsidRPr="00C10AD4" w:rsidRDefault="006143DA">
      <w:r w:rsidRPr="00C10AD4">
        <w:t xml:space="preserve">ЛЁЛЯ: – А я не доверяю только вот этому. </w:t>
      </w:r>
      <w:r w:rsidRPr="00C10AD4">
        <w:rPr>
          <w:i/>
          <w:iCs/>
        </w:rPr>
        <w:t>(показывает на Вальцу)</w:t>
      </w:r>
      <w:r w:rsidRPr="00C10AD4">
        <w:t xml:space="preserve">  – Он самый врунишка.</w:t>
      </w:r>
    </w:p>
    <w:p w:rsidR="00000000" w:rsidRPr="00C10AD4" w:rsidRDefault="006143DA">
      <w:r w:rsidRPr="00C10AD4">
        <w:t>СЕКВЕНЦИУС: – Вот видишь, Вакцинус, из</w:t>
      </w:r>
      <w:r w:rsidRPr="00C10AD4">
        <w:noBreakHyphen/>
        <w:t>за твоего вранья мы теперь не можем продвинуться к цели ни на шаг.</w:t>
      </w:r>
    </w:p>
    <w:p w:rsidR="00000000" w:rsidRPr="00C10AD4" w:rsidRDefault="006143DA">
      <w:r w:rsidRPr="00C10AD4">
        <w:t>П</w:t>
      </w:r>
      <w:r w:rsidRPr="00C10AD4">
        <w:t>АПАВЕРО: – Ты их обманул, сынок?</w:t>
      </w:r>
    </w:p>
    <w:p w:rsidR="00000000" w:rsidRPr="00C10AD4" w:rsidRDefault="006143DA">
      <w:r w:rsidRPr="00C10AD4">
        <w:t>ВАЛЬЦА: – Я вам не сынок. Я гвардеец. И вы сами все знаете, Папаверо. Из</w:t>
      </w:r>
      <w:r w:rsidRPr="00C10AD4">
        <w:noBreakHyphen/>
        <w:t>за того что я влюбился в вашу дочку Веронику, я совсем потерял голову.</w:t>
      </w:r>
    </w:p>
    <w:p w:rsidR="00000000" w:rsidRPr="00C10AD4" w:rsidRDefault="006143DA">
      <w:r w:rsidRPr="00C10AD4">
        <w:t>ЛЁЛЯ: – Хватит выдумывать. Голова на месте. Нас</w:t>
      </w:r>
      <w:r w:rsidRPr="00C10AD4">
        <w:noBreakHyphen/>
        <w:t xml:space="preserve">то, зачем ужалил? Влюбился, ну </w:t>
      </w:r>
      <w:r w:rsidRPr="00C10AD4">
        <w:t>и пиши себе стихи…</w:t>
      </w:r>
    </w:p>
    <w:p w:rsidR="00000000" w:rsidRPr="00C10AD4" w:rsidRDefault="006143DA">
      <w:r w:rsidRPr="00C10AD4">
        <w:t>ВАЛЬЦА: – Вам легко говорить, а мою любимую похитил Слякотный, когда искал невесту для сыночка Глиоланды! И я подумал, что…, что если заманить в Запределье другую девушку, то может этот Темнистый Тоом влюбится в нее, а мою Веронику отпус</w:t>
      </w:r>
      <w:r w:rsidRPr="00C10AD4">
        <w:t>тит. А потом, стоя на посту в шкафу, я увидел эту малютку.</w:t>
      </w:r>
    </w:p>
    <w:p w:rsidR="00000000" w:rsidRPr="00C10AD4" w:rsidRDefault="006143DA">
      <w:r w:rsidRPr="00C10AD4">
        <w:t>ЛЁЛЯ: – Это он про меня! В меня все втюриваются с первого взгляда.</w:t>
      </w:r>
    </w:p>
    <w:p w:rsidR="00000000" w:rsidRPr="00C10AD4" w:rsidRDefault="006143DA">
      <w:r w:rsidRPr="00C10AD4">
        <w:t>ВАЛЬЦА: – Я хотел похитить только её. А вы двое сами напросились. Вас я красть не хотел.</w:t>
      </w:r>
    </w:p>
    <w:p w:rsidR="00000000" w:rsidRPr="00C10AD4" w:rsidRDefault="006143DA">
      <w:r w:rsidRPr="00C10AD4">
        <w:lastRenderedPageBreak/>
        <w:t>ЖЕКА: – Да</w:t>
      </w:r>
      <w:r w:rsidRPr="00C10AD4">
        <w:noBreakHyphen/>
        <w:t>да. Я что</w:t>
      </w:r>
      <w:r w:rsidRPr="00C10AD4">
        <w:noBreakHyphen/>
        <w:t>то такое помню.</w:t>
      </w:r>
    </w:p>
    <w:p w:rsidR="00000000" w:rsidRPr="00C10AD4" w:rsidRDefault="006143DA">
      <w:r w:rsidRPr="00C10AD4">
        <w:t>ТИМА</w:t>
      </w:r>
      <w:r w:rsidRPr="00C10AD4">
        <w:t>: – А я нет – видимо, давно это было.</w:t>
      </w:r>
    </w:p>
    <w:p w:rsidR="00000000" w:rsidRPr="00C10AD4" w:rsidRDefault="006143DA">
      <w:r w:rsidRPr="00C10AD4">
        <w:t>ПАПАВЕРО: – Совсем не «давн</w:t>
      </w:r>
      <w:r w:rsidRPr="00C10AD4">
        <w:rPr>
          <w:b/>
          <w:bCs/>
          <w:i/>
          <w:iCs/>
        </w:rPr>
        <w:t>о»</w:t>
      </w:r>
      <w:r w:rsidRPr="00C10AD4">
        <w:rPr>
          <w:i/>
          <w:iCs/>
        </w:rPr>
        <w:t xml:space="preserve"> </w:t>
      </w:r>
      <w:r w:rsidRPr="00C10AD4">
        <w:t xml:space="preserve"> . Еще и дня не прошло. Просто на вас действует маскировочная слюна. А в микстуре противоядие. Если её принять, то у вас останется хотя бы частичка своей памяти. Островок в сердце. На этом</w:t>
      </w:r>
      <w:r w:rsidRPr="00C10AD4">
        <w:t xml:space="preserve"> острове будет жить всего одно воспоминание, но зато оно уже никуда не исчезнет. Решайтесь. Я сам изобрел эту микстуру и принял её первым, чтобы всегда помнить, что Вероника моя настоящая дочь. Из настоящего мира.</w:t>
      </w:r>
    </w:p>
    <w:p w:rsidR="00000000" w:rsidRPr="00C10AD4" w:rsidRDefault="006143DA">
      <w:r w:rsidRPr="00C10AD4">
        <w:t>ЖЕКА: – И вы тоже оттуда?</w:t>
      </w:r>
    </w:p>
    <w:p w:rsidR="00000000" w:rsidRPr="00C10AD4" w:rsidRDefault="006143DA">
      <w:r w:rsidRPr="00C10AD4">
        <w:t>СЕКВЕНЦИУС: – По</w:t>
      </w:r>
      <w:r w:rsidRPr="00C10AD4">
        <w:t>хоже, мы все здесь «оттуда». А местные жители Волшебной страны, те кто здесь родились, все до одного сидят в тюрьме. Хотя нет, один еще гуляет. Слякотный.</w:t>
      </w:r>
    </w:p>
    <w:p w:rsidR="00000000" w:rsidRPr="00C10AD4" w:rsidRDefault="006143DA">
      <w:r w:rsidRPr="00C10AD4">
        <w:t>ТИМА: – Ладно – я приму.</w:t>
      </w:r>
    </w:p>
    <w:p w:rsidR="00000000" w:rsidRPr="00C10AD4" w:rsidRDefault="006143DA">
      <w:r w:rsidRPr="00C10AD4">
        <w:t>ПАПАВЕРО: – Решите сначала, что за воспоминание будет жить в вашем сердце. Ч</w:t>
      </w:r>
      <w:r w:rsidRPr="00C10AD4">
        <w:t>то вы боитесь забыть больше всего?</w:t>
      </w:r>
    </w:p>
    <w:p w:rsidR="00000000" w:rsidRPr="00C10AD4" w:rsidRDefault="006143DA">
      <w:r w:rsidRPr="00C10AD4">
        <w:t>ТИМА: – Маму с папой, и наш дом.</w:t>
      </w:r>
    </w:p>
    <w:p w:rsidR="00000000" w:rsidRPr="00C10AD4" w:rsidRDefault="006143DA">
      <w:r w:rsidRPr="00C10AD4">
        <w:t>ПАПАВЕРО: – Теперь как следует представьте себе их, и пейте.</w:t>
      </w:r>
    </w:p>
    <w:p w:rsidR="00000000" w:rsidRPr="00C10AD4" w:rsidRDefault="006143DA">
      <w:r w:rsidRPr="00C10AD4">
        <w:t>ЖЕКА: – И я приму.</w:t>
      </w:r>
    </w:p>
    <w:p w:rsidR="00000000" w:rsidRPr="00C10AD4" w:rsidRDefault="006143DA">
      <w:r w:rsidRPr="00C10AD4">
        <w:t>ПАПАВЕРО: – Знаете, что хотите сохранить в памяти?</w:t>
      </w:r>
    </w:p>
    <w:p w:rsidR="00000000" w:rsidRPr="00C10AD4" w:rsidRDefault="006143DA">
      <w:r w:rsidRPr="00C10AD4">
        <w:t>ЖЕКА: – Конечно. Тоже маму и папу.</w:t>
      </w:r>
    </w:p>
    <w:p w:rsidR="00000000" w:rsidRPr="00C10AD4" w:rsidRDefault="006143DA">
      <w:r w:rsidRPr="00C10AD4">
        <w:t>СЕКВЕНЦИУС: – Но это же глупо! Вы же родные брат и сестра! Зачем тратить драгоценную микстуру на одно и то же воспоминание. Лучше запомните, что он ваш родной брат. А про папу и маму он вам всегда расскажет.</w:t>
      </w:r>
    </w:p>
    <w:p w:rsidR="00000000" w:rsidRPr="00C10AD4" w:rsidRDefault="006143DA">
      <w:r w:rsidRPr="00C10AD4">
        <w:t xml:space="preserve">ТИМА: – Точно, Жека. А то вдруг я забуду, что я </w:t>
      </w:r>
      <w:r w:rsidRPr="00C10AD4">
        <w:t>твой брат и тогда мы потеряемся. А так будем держаться вместе.</w:t>
      </w:r>
    </w:p>
    <w:p w:rsidR="00000000" w:rsidRPr="00C10AD4" w:rsidRDefault="006143DA">
      <w:r w:rsidRPr="00C10AD4">
        <w:t xml:space="preserve">ЖЕКА: – Ладно. Давайте микстуру. </w:t>
      </w:r>
      <w:r w:rsidRPr="00C10AD4">
        <w:rPr>
          <w:i/>
          <w:iCs/>
        </w:rPr>
        <w:t>(пьет)</w:t>
      </w:r>
      <w:r w:rsidRPr="00C10AD4">
        <w:t xml:space="preserve"> </w:t>
      </w:r>
    </w:p>
    <w:p w:rsidR="00000000" w:rsidRPr="00C10AD4" w:rsidRDefault="006143DA">
      <w:r w:rsidRPr="00C10AD4">
        <w:t>ПАПАВЕРО: – Ну, а вы бабушка? Что вы хотите запомнить?</w:t>
      </w:r>
    </w:p>
    <w:p w:rsidR="00000000" w:rsidRPr="00C10AD4" w:rsidRDefault="006143DA">
      <w:r w:rsidRPr="00C10AD4">
        <w:t xml:space="preserve">ЛЁЛЯ: </w:t>
      </w:r>
      <w:r w:rsidRPr="00C10AD4">
        <w:rPr>
          <w:i/>
          <w:iCs/>
        </w:rPr>
        <w:t>(показывает на Тиму)</w:t>
      </w:r>
      <w:r w:rsidRPr="00C10AD4">
        <w:t xml:space="preserve">  – Что он мой муж.</w:t>
      </w:r>
    </w:p>
    <w:p w:rsidR="00000000" w:rsidRPr="00C10AD4" w:rsidRDefault="006143DA">
      <w:r w:rsidRPr="00C10AD4">
        <w:t>ЖЕКА: – А маму, Лёля? Разве ты маму Кристину не хоч</w:t>
      </w:r>
      <w:r w:rsidRPr="00C10AD4">
        <w:t>ешь запомнить?</w:t>
      </w:r>
    </w:p>
    <w:p w:rsidR="00000000" w:rsidRPr="00C10AD4" w:rsidRDefault="006143DA">
      <w:r w:rsidRPr="00C10AD4">
        <w:t>ЛЁЛЯ: – Какую еще маму Кристину? Это кто?</w:t>
      </w:r>
    </w:p>
    <w:p w:rsidR="00000000" w:rsidRPr="00C10AD4" w:rsidRDefault="006143DA">
      <w:r w:rsidRPr="00C10AD4">
        <w:t>ПАПАВЕРО: – Всё – поздно. Маму она уже не вспомнит. Может быть, папу?</w:t>
      </w:r>
    </w:p>
    <w:p w:rsidR="00000000" w:rsidRPr="00C10AD4" w:rsidRDefault="006143DA">
      <w:r w:rsidRPr="00C10AD4">
        <w:t>ЖЕКА: – А папа Лёлин с ними не живет. Она его ни разу не видела. Лучше тогда муж.</w:t>
      </w:r>
    </w:p>
    <w:p w:rsidR="00000000" w:rsidRPr="00C10AD4" w:rsidRDefault="006143DA">
      <w:r w:rsidRPr="00C10AD4">
        <w:t>ТИМА: – Но ведь я ей не настоящий муж – а тольк</w:t>
      </w:r>
      <w:r w:rsidRPr="00C10AD4">
        <w:t>о здесь, Волшебный. Это не надо запоминать. На самом деле я её троюродный дядя.</w:t>
      </w:r>
    </w:p>
    <w:p w:rsidR="00000000" w:rsidRPr="00C10AD4" w:rsidRDefault="006143DA">
      <w:r w:rsidRPr="00C10AD4">
        <w:t>ЛЁЛЯ: – Вот бессовестный. Сам кричал, что «любит, разлюбит». А теперь «ненастоящий»! Дайте микстуру!</w:t>
      </w:r>
    </w:p>
    <w:p w:rsidR="00000000" w:rsidRPr="00C10AD4" w:rsidRDefault="006143DA">
      <w:r w:rsidRPr="00C10AD4">
        <w:t>ОФИЦЕР О</w:t>
      </w:r>
      <w:r w:rsidRPr="00C10AD4">
        <w:t>’</w:t>
      </w:r>
      <w:r w:rsidRPr="00C10AD4">
        <w:t>ДУЛИН: – Вы, бабушка, лучше запомните, что прибыли сюда вместе с э</w:t>
      </w:r>
      <w:r w:rsidRPr="00C10AD4">
        <w:t>тими молодыми людьми. А они будут помнить, откуда вы прибыли. И кто кому кем приходится.</w:t>
      </w:r>
    </w:p>
    <w:p w:rsidR="00000000" w:rsidRPr="00C10AD4" w:rsidRDefault="006143DA">
      <w:r w:rsidRPr="00C10AD4">
        <w:t>ЛЁЛЯ: – Да? Ну ладно, тебе верю. У тебя конфеты вкусные. Дашь еще конфетку?</w:t>
      </w:r>
    </w:p>
    <w:p w:rsidR="00000000" w:rsidRPr="00C10AD4" w:rsidRDefault="006143DA">
      <w:r w:rsidRPr="00C10AD4">
        <w:t>ОФИЦЕР О</w:t>
      </w:r>
      <w:r w:rsidRPr="00C10AD4">
        <w:t>’</w:t>
      </w:r>
      <w:r w:rsidRPr="00C10AD4">
        <w:t>ДУЛИН. – Сначала примите микстуру.</w:t>
      </w:r>
    </w:p>
    <w:p w:rsidR="00000000" w:rsidRPr="00C10AD4" w:rsidRDefault="006143DA">
      <w:r w:rsidRPr="00C10AD4">
        <w:t>ПАПАВЕРО: – Что хотите запомнить?</w:t>
      </w:r>
    </w:p>
    <w:p w:rsidR="00000000" w:rsidRPr="00C10AD4" w:rsidRDefault="006143DA">
      <w:r w:rsidRPr="00C10AD4">
        <w:t>ЛЁЛЯ: – Когда</w:t>
      </w:r>
      <w:r w:rsidRPr="00C10AD4">
        <w:t>?</w:t>
      </w:r>
    </w:p>
    <w:p w:rsidR="00000000" w:rsidRPr="00C10AD4" w:rsidRDefault="006143DA">
      <w:r w:rsidRPr="00C10AD4">
        <w:t>ПАПАВЕРО: – Сейчас.</w:t>
      </w:r>
    </w:p>
    <w:p w:rsidR="00000000" w:rsidRPr="00C10AD4" w:rsidRDefault="006143DA">
      <w:r w:rsidRPr="00C10AD4">
        <w:t>ЛЁЛЯ: – Забыла.</w:t>
      </w:r>
    </w:p>
    <w:p w:rsidR="00000000" w:rsidRPr="00C10AD4" w:rsidRDefault="006143DA">
      <w:r w:rsidRPr="00C10AD4">
        <w:t xml:space="preserve">ТИМА и ЖЕКА: </w:t>
      </w:r>
      <w:r w:rsidRPr="00C10AD4">
        <w:rPr>
          <w:i/>
          <w:iCs/>
        </w:rPr>
        <w:t>(хором)</w:t>
      </w:r>
      <w:r w:rsidRPr="00C10AD4">
        <w:t xml:space="preserve">  – Что ты с нами, Лёля!!</w:t>
      </w:r>
    </w:p>
    <w:p w:rsidR="00000000" w:rsidRPr="00C10AD4" w:rsidRDefault="006143DA">
      <w:r w:rsidRPr="00C10AD4">
        <w:t>ЛЁЛЯ: – Да. Точно! – Я с вами…</w:t>
      </w:r>
      <w:r w:rsidRPr="00C10AD4">
        <w:rPr>
          <w:i/>
          <w:iCs/>
        </w:rPr>
        <w:t>(выпивает, зевает)</w:t>
      </w:r>
      <w:r w:rsidRPr="00C10AD4">
        <w:t xml:space="preserve"> </w:t>
      </w:r>
    </w:p>
    <w:p w:rsidR="00000000" w:rsidRPr="00C10AD4" w:rsidRDefault="006143DA">
      <w:r w:rsidRPr="00C10AD4">
        <w:t>ПАПАВЕРО: – Теперь положите бабушку спать, она устала, да и микстура лучше усвоится. Проводите её в дом. А нам надо погово</w:t>
      </w:r>
      <w:r w:rsidRPr="00C10AD4">
        <w:t>рить о будущем.</w:t>
      </w:r>
    </w:p>
    <w:p w:rsidR="00000000" w:rsidRPr="00C10AD4" w:rsidRDefault="006143DA">
      <w:r w:rsidRPr="00C10AD4">
        <w:t>ОФИЦЕР О</w:t>
      </w:r>
      <w:r w:rsidRPr="00C10AD4">
        <w:t>’</w:t>
      </w:r>
      <w:r w:rsidRPr="00C10AD4">
        <w:t>ДУЛИН: – Пойдемте, бабуля.</w:t>
      </w:r>
      <w:r w:rsidRPr="00C10AD4">
        <w:rPr>
          <w:i/>
          <w:iCs/>
        </w:rPr>
        <w:t>(уходят).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десятая. В САДУ ПАПАВЕРО. ВЕЧЕР</w:t>
      </w:r>
    </w:p>
    <w:p w:rsidR="00000000" w:rsidRPr="00C10AD4" w:rsidRDefault="006143DA"/>
    <w:p w:rsidR="00000000" w:rsidRPr="00C10AD4" w:rsidRDefault="006143DA">
      <w:r w:rsidRPr="00C10AD4">
        <w:t>ТИМА: – Значит все мы здесь – похищенные дети?</w:t>
      </w:r>
    </w:p>
    <w:p w:rsidR="00000000" w:rsidRPr="00C10AD4" w:rsidRDefault="006143DA">
      <w:r w:rsidRPr="00C10AD4">
        <w:t xml:space="preserve">ПАПАВЕРО: – Кроме меня. Я действительно папа Вероники. Я это помню. Я помню её семилетней девочкой и помню </w:t>
      </w:r>
      <w:r w:rsidRPr="00C10AD4">
        <w:t>наш родной дом.</w:t>
      </w:r>
    </w:p>
    <w:p w:rsidR="00000000" w:rsidRPr="00C10AD4" w:rsidRDefault="006143DA">
      <w:r w:rsidRPr="00C10AD4">
        <w:lastRenderedPageBreak/>
        <w:t>ТИМА: – И я помню наш дом.</w:t>
      </w:r>
    </w:p>
    <w:p w:rsidR="00000000" w:rsidRPr="00C10AD4" w:rsidRDefault="006143DA">
      <w:r w:rsidRPr="00C10AD4">
        <w:t xml:space="preserve">ЖЕКА: – А я не помню </w:t>
      </w:r>
      <w:r w:rsidRPr="00C10AD4">
        <w:rPr>
          <w:i/>
          <w:iCs/>
        </w:rPr>
        <w:t>(начинает плакать).</w:t>
      </w:r>
      <w:r w:rsidRPr="00C10AD4">
        <w:t xml:space="preserve"> </w:t>
      </w:r>
    </w:p>
    <w:p w:rsidR="00000000" w:rsidRPr="00C10AD4" w:rsidRDefault="006143DA">
      <w:r w:rsidRPr="00C10AD4">
        <w:t>ТИМА: – А ты где жила?</w:t>
      </w:r>
    </w:p>
    <w:p w:rsidR="00000000" w:rsidRPr="00C10AD4" w:rsidRDefault="006143DA">
      <w:r w:rsidRPr="00C10AD4">
        <w:t>ЖЕКА: – Как «где»? С тобой! Ты же мой родной брат. Уже забыл, что ли? Это – я, Жека!</w:t>
      </w:r>
    </w:p>
    <w:p w:rsidR="00000000" w:rsidRPr="00C10AD4" w:rsidRDefault="006143DA">
      <w:r w:rsidRPr="00C10AD4">
        <w:t>ПАПАВЕРО: – Да. Микстуру вы приняли вовремя. И вопрос</w:t>
      </w:r>
      <w:r w:rsidRPr="00C10AD4">
        <w:noBreakHyphen/>
      </w:r>
      <w:r w:rsidRPr="00C10AD4">
        <w:t>загадку вовремя записали. Как бы теперь заставить Зеркало отправить домой не только вас троих, но и всех прочих.</w:t>
      </w:r>
    </w:p>
    <w:p w:rsidR="00000000" w:rsidRPr="00C10AD4" w:rsidRDefault="006143DA">
      <w:r w:rsidRPr="00C10AD4">
        <w:t>ГОЛОС: – Ай! Ай!</w:t>
      </w:r>
    </w:p>
    <w:p w:rsidR="00000000" w:rsidRPr="00C10AD4" w:rsidRDefault="006143DA">
      <w:r w:rsidRPr="00C10AD4">
        <w:t>ВАЛЬЦА: – Это ваша жена опять шумит? Наверное, упала с кровати.</w:t>
      </w:r>
    </w:p>
    <w:p w:rsidR="00000000" w:rsidRPr="00C10AD4" w:rsidRDefault="006143DA">
      <w:r w:rsidRPr="00C10AD4">
        <w:t>СЕКВЕНЦИУС: – Нет. Голос мужской. И близко. – Офицер О</w:t>
      </w:r>
      <w:r w:rsidRPr="00C10AD4">
        <w:t>’</w:t>
      </w:r>
      <w:r w:rsidRPr="00C10AD4">
        <w:t xml:space="preserve">Дулин, </w:t>
      </w:r>
      <w:r w:rsidRPr="00C10AD4">
        <w:t>это вы?</w:t>
      </w:r>
    </w:p>
    <w:p w:rsidR="00000000" w:rsidRPr="00C10AD4" w:rsidRDefault="006143DA">
      <w:r w:rsidRPr="00C10AD4">
        <w:t>ПАПАВЕРО: – А ну</w:t>
      </w:r>
      <w:r w:rsidRPr="00C10AD4">
        <w:noBreakHyphen/>
        <w:t>ка, быстро возьмите друг друга за руки и окружайте вон тот улей.</w:t>
      </w:r>
    </w:p>
    <w:p w:rsidR="00000000" w:rsidRPr="00C10AD4" w:rsidRDefault="006143DA">
      <w:r w:rsidRPr="00C10AD4">
        <w:t>ГОЛОС: – Ой! Да отстаньте вы, противные! Уй! АЙ!</w:t>
      </w:r>
    </w:p>
    <w:p w:rsidR="00000000" w:rsidRPr="00C10AD4" w:rsidRDefault="006143DA">
      <w:r w:rsidRPr="00C10AD4">
        <w:rPr>
          <w:i/>
          <w:iCs/>
        </w:rPr>
        <w:t>Вальцы, Тима, Жека, Папаверо и Секвенциус берутся за руки и окружают улей.</w:t>
      </w:r>
      <w:r w:rsidRPr="00C10AD4">
        <w:t xml:space="preserve"> </w:t>
      </w:r>
    </w:p>
    <w:p w:rsidR="00000000" w:rsidRPr="00C10AD4" w:rsidRDefault="006143DA">
      <w:r w:rsidRPr="00C10AD4">
        <w:t>ТИМА: – А нас они не ужалят?</w:t>
      </w:r>
    </w:p>
    <w:p w:rsidR="00000000" w:rsidRPr="00C10AD4" w:rsidRDefault="006143DA">
      <w:r w:rsidRPr="00C10AD4">
        <w:t xml:space="preserve">ПАПАВЕРО: – </w:t>
      </w:r>
      <w:r w:rsidRPr="00C10AD4">
        <w:t>Нет. Мои пчелы умные – они жалят только подлецов.</w:t>
      </w:r>
    </w:p>
    <w:p w:rsidR="00000000" w:rsidRPr="00C10AD4" w:rsidRDefault="006143DA">
      <w:r w:rsidRPr="00C10AD4">
        <w:t>ГОЛОС: – Ой</w:t>
      </w:r>
      <w:r w:rsidRPr="00C10AD4">
        <w:noBreakHyphen/>
        <w:t>ай! Да, что вы тут хороводы водите? Сделайте, что</w:t>
      </w:r>
      <w:r w:rsidRPr="00C10AD4">
        <w:noBreakHyphen/>
        <w:t>нибудь! Спасите меня! Ай!</w:t>
      </w:r>
    </w:p>
    <w:p w:rsidR="00000000" w:rsidRPr="00C10AD4" w:rsidRDefault="006143DA">
      <w:r w:rsidRPr="00C10AD4">
        <w:t>СЕКВЕНЦИУС: – Это Слякотный! Видимо, он стоит на улье!</w:t>
      </w:r>
    </w:p>
    <w:p w:rsidR="00000000" w:rsidRPr="00C10AD4" w:rsidRDefault="006143DA">
      <w:r w:rsidRPr="00C10AD4">
        <w:t>ВАЛЬЦА: – Хватайте его за ноги!</w:t>
      </w:r>
    </w:p>
    <w:p w:rsidR="00000000" w:rsidRPr="00C10AD4" w:rsidRDefault="006143DA">
      <w:r w:rsidRPr="00C10AD4">
        <w:t>ЖЕКА: – Ой! У него ботинки мокр</w:t>
      </w:r>
      <w:r w:rsidRPr="00C10AD4">
        <w:t>ые!</w:t>
      </w:r>
    </w:p>
    <w:p w:rsidR="00000000" w:rsidRPr="00C10AD4" w:rsidRDefault="006143DA">
      <w:r w:rsidRPr="00C10AD4">
        <w:t xml:space="preserve">ПАПАВЕРО: – Значит, точно Слякотный. Держите крепче. Только не за ботинки, а за руки и за ноги! Несите его сюда. </w:t>
      </w:r>
      <w:r w:rsidRPr="00C10AD4">
        <w:rPr>
          <w:i/>
          <w:iCs/>
        </w:rPr>
        <w:t>(переносят с улья невидимку и кладут на землю)</w:t>
      </w:r>
      <w:r w:rsidRPr="00C10AD4">
        <w:t xml:space="preserve"> </w:t>
      </w:r>
    </w:p>
    <w:p w:rsidR="00000000" w:rsidRPr="00C10AD4" w:rsidRDefault="006143DA">
      <w:r w:rsidRPr="00C10AD4">
        <w:t>ВАЛЬЦА: – Вот веревка, которой меня связывали – теперь давайте его свяжем!</w:t>
      </w:r>
    </w:p>
    <w:p w:rsidR="00000000" w:rsidRPr="00C10AD4" w:rsidRDefault="006143DA">
      <w:r w:rsidRPr="00C10AD4">
        <w:t>ТИМА: – Кого его? Тут никого не видно. Одно мокрое место.</w:t>
      </w:r>
    </w:p>
    <w:p w:rsidR="00000000" w:rsidRPr="00C10AD4" w:rsidRDefault="006143DA">
      <w:r w:rsidRPr="00C10AD4">
        <w:t>ВАЛЬЦА: – Это и есть он. Бургомистр, накройте его своим плащом. Так. Теперь обмотаем.</w:t>
      </w:r>
    </w:p>
    <w:p w:rsidR="00000000" w:rsidRPr="00C10AD4" w:rsidRDefault="006143DA">
      <w:r w:rsidRPr="00C10AD4">
        <w:t>ГОЛОС: – Все – сдаюсь! Сдаюсь! Снимите плащ, я больше не исчезну. И намажьте меня скорее какой</w:t>
      </w:r>
      <w:r w:rsidRPr="00C10AD4">
        <w:noBreakHyphen/>
        <w:t xml:space="preserve">нибудь мазью – я </w:t>
      </w:r>
      <w:r w:rsidRPr="00C10AD4">
        <w:t>весь искусан вашими мерзкими пчелами.</w:t>
      </w:r>
    </w:p>
    <w:p w:rsidR="00000000" w:rsidRPr="00C10AD4" w:rsidRDefault="006143DA">
      <w:r w:rsidRPr="00C10AD4">
        <w:t xml:space="preserve">ПАПАВЕРО: – Так тебе и надо! Откройте ему лицо. </w:t>
      </w:r>
      <w:r w:rsidRPr="00C10AD4">
        <w:rPr>
          <w:i/>
          <w:iCs/>
        </w:rPr>
        <w:t>(плащ снимают с головы – там Слякотный).</w:t>
      </w:r>
      <w:r w:rsidRPr="00C10AD4">
        <w:t xml:space="preserve">  – Познакомьтесь друзья, самый неуловимый шпион Волшебной Страны – господин Слякотный, собственной персоной. Даже не верится, что</w:t>
      </w:r>
      <w:r w:rsidRPr="00C10AD4">
        <w:t xml:space="preserve"> мы его поймали.</w:t>
      </w:r>
    </w:p>
    <w:p w:rsidR="00000000" w:rsidRPr="00C10AD4" w:rsidRDefault="006143DA">
      <w:r w:rsidRPr="00C10AD4">
        <w:t>СЛЯКОТНЫЙ: – Рад п</w:t>
      </w:r>
      <w:r w:rsidRPr="00C10AD4">
        <w:noBreakHyphen/>
        <w:t>познакомиться. Это я. С</w:t>
      </w:r>
      <w:r w:rsidRPr="00C10AD4">
        <w:noBreakHyphen/>
        <w:t>слякотный. А сейчас развяжите мне, пожалуйста, руки, чтобы я мог почесать укусанные места.</w:t>
      </w:r>
    </w:p>
    <w:p w:rsidR="00000000" w:rsidRPr="00C10AD4" w:rsidRDefault="006143DA">
      <w:r w:rsidRPr="00C10AD4">
        <w:t>ВАЛЬЦА: – Смотрите, как он нас боится! Аж, дрожит весь.</w:t>
      </w:r>
    </w:p>
    <w:p w:rsidR="00000000" w:rsidRPr="00C10AD4" w:rsidRDefault="006143DA">
      <w:r w:rsidRPr="00C10AD4">
        <w:t>СЛЯКОТНЫЙ: – Я не всех вас боюсь, а только его.</w:t>
      </w:r>
      <w:r w:rsidRPr="00C10AD4">
        <w:rPr>
          <w:i/>
          <w:iCs/>
        </w:rPr>
        <w:t>(к</w:t>
      </w:r>
      <w:r w:rsidRPr="00C10AD4">
        <w:rPr>
          <w:i/>
          <w:iCs/>
        </w:rPr>
        <w:t>ивает на Папаверо)</w:t>
      </w:r>
      <w:r w:rsidRPr="00C10AD4">
        <w:t xml:space="preserve">  – П</w:t>
      </w:r>
      <w:r w:rsidRPr="00C10AD4">
        <w:noBreakHyphen/>
        <w:t>па</w:t>
      </w:r>
      <w:r w:rsidRPr="00C10AD4">
        <w:noBreakHyphen/>
        <w:t>паверо. Он меня однажды чуть не раздавил своими ручищами. Развяжите, а? А то очень чешется.</w:t>
      </w:r>
    </w:p>
    <w:p w:rsidR="00000000" w:rsidRPr="00C10AD4" w:rsidRDefault="006143DA">
      <w:r w:rsidRPr="00C10AD4">
        <w:t>ПАПАВЕРО: – Подождите – не развязывайте его. Давайте сначала его обыщем. Посмотрите, что у него в карманах.</w:t>
      </w:r>
    </w:p>
    <w:p w:rsidR="00000000" w:rsidRPr="00C10AD4" w:rsidRDefault="006143DA">
      <w:r w:rsidRPr="00C10AD4">
        <w:t>СЛЯКОТНЫЙ: – По чужим кармана</w:t>
      </w:r>
      <w:r w:rsidRPr="00C10AD4">
        <w:t>м лазить нехорошо.</w:t>
      </w:r>
    </w:p>
    <w:p w:rsidR="00000000" w:rsidRPr="00C10AD4" w:rsidRDefault="006143DA">
      <w:r w:rsidRPr="00C10AD4">
        <w:t>СЕКВЕНЦИУС: – Чья бы корова мычала, а твоя бы молчала. Будет он нас еще учить.</w:t>
      </w:r>
    </w:p>
    <w:p w:rsidR="00000000" w:rsidRPr="00C10AD4" w:rsidRDefault="006143DA">
      <w:r w:rsidRPr="00C10AD4">
        <w:t>СЛЯКОТНЫЙ: – Вы не имеете права! Я тут главнее всех.</w:t>
      </w:r>
    </w:p>
    <w:p w:rsidR="00000000" w:rsidRPr="00C10AD4" w:rsidRDefault="006143DA">
      <w:r w:rsidRPr="00C10AD4">
        <w:t xml:space="preserve">СЕКВЕНЦИУС: – А вот и ошибаешься. В Приграничном городе – я главнее </w:t>
      </w:r>
      <w:r w:rsidRPr="00C10AD4">
        <w:t>всех. Властью данной мне королевой Глиоландой Темнистой приказываю вам гвардеец Вакцинус – обыскать шпиона. Не волнуйтесь, если мы найдем ваш паспорт и удостоверимся, что вы действительно шпион её Величества, мы вас тут же отпустим. А так, кто вас знает.</w:t>
      </w:r>
    </w:p>
    <w:p w:rsidR="00000000" w:rsidRPr="00C10AD4" w:rsidRDefault="006143DA">
      <w:r w:rsidRPr="00C10AD4">
        <w:t>С</w:t>
      </w:r>
      <w:r w:rsidRPr="00C10AD4">
        <w:t>ЛЯКОТНЫЙ: – Вы все меня знаете! Я единственный в этой стране, кто обладает волшебной способностью исчезать. А паспорта у меня никакого нет.</w:t>
      </w:r>
    </w:p>
    <w:p w:rsidR="00000000" w:rsidRPr="00C10AD4" w:rsidRDefault="006143DA">
      <w:r w:rsidRPr="00C10AD4">
        <w:t>ВАЛЬЦА: – Смотрите, я какую</w:t>
      </w:r>
      <w:r w:rsidRPr="00C10AD4">
        <w:noBreakHyphen/>
        <w:t>то свистульку нашел. Интересно, что это такое? (с</w:t>
      </w:r>
      <w:r w:rsidRPr="00C10AD4">
        <w:rPr>
          <w:i/>
          <w:iCs/>
        </w:rPr>
        <w:t>вистит)</w:t>
      </w:r>
      <w:r w:rsidRPr="00C10AD4">
        <w:t xml:space="preserve"> </w:t>
      </w:r>
    </w:p>
    <w:p w:rsidR="00000000" w:rsidRPr="00C10AD4" w:rsidRDefault="006143DA">
      <w:r w:rsidRPr="00C10AD4">
        <w:rPr>
          <w:i/>
          <w:iCs/>
        </w:rPr>
        <w:t>Издали раздается стон ЖМУТИ.</w:t>
      </w:r>
      <w:r w:rsidRPr="00C10AD4">
        <w:t xml:space="preserve"> </w:t>
      </w:r>
    </w:p>
    <w:p w:rsidR="00000000" w:rsidRPr="00C10AD4" w:rsidRDefault="006143DA">
      <w:r w:rsidRPr="00C10AD4">
        <w:t>СЕКВЕНЦИУС: – Очень любопытно. А ну</w:t>
      </w:r>
      <w:r w:rsidRPr="00C10AD4">
        <w:noBreakHyphen/>
        <w:t>ка дайте мне.</w:t>
      </w:r>
    </w:p>
    <w:p w:rsidR="00000000" w:rsidRPr="00C10AD4" w:rsidRDefault="006143DA">
      <w:r w:rsidRPr="00C10AD4">
        <w:rPr>
          <w:i/>
          <w:iCs/>
        </w:rPr>
        <w:t>(свистит)</w:t>
      </w:r>
      <w:r w:rsidRPr="00C10AD4">
        <w:t xml:space="preserve"> </w:t>
      </w:r>
    </w:p>
    <w:p w:rsidR="00000000" w:rsidRPr="00C10AD4" w:rsidRDefault="006143DA">
      <w:r w:rsidRPr="00C10AD4">
        <w:rPr>
          <w:i/>
          <w:iCs/>
        </w:rPr>
        <w:t>Снова стон Жмути.</w:t>
      </w:r>
      <w:r w:rsidRPr="00C10AD4">
        <w:t xml:space="preserve"> </w:t>
      </w:r>
    </w:p>
    <w:p w:rsidR="00000000" w:rsidRPr="00C10AD4" w:rsidRDefault="006143DA">
      <w:r w:rsidRPr="00C10AD4">
        <w:t>СЕКВЕНЦИУС: – Друзья мои. Это же… это же Волшебная Свирель. Я совсем недавно читал о ней в летописи нашего города. Тот, кто ею владеет, может повелевать самой Жмутью.</w:t>
      </w:r>
    </w:p>
    <w:p w:rsidR="00000000" w:rsidRPr="00C10AD4" w:rsidRDefault="006143DA">
      <w:r w:rsidRPr="00C10AD4">
        <w:t>ТИМА: – П</w:t>
      </w:r>
      <w:r w:rsidRPr="00C10AD4">
        <w:t>онятно. Это как пульт от телевизора.</w:t>
      </w:r>
    </w:p>
    <w:p w:rsidR="00000000" w:rsidRPr="00C10AD4" w:rsidRDefault="006143DA">
      <w:r w:rsidRPr="00C10AD4">
        <w:lastRenderedPageBreak/>
        <w:t>СЕКВЕНЦИУС: – Что?</w:t>
      </w:r>
    </w:p>
    <w:p w:rsidR="00000000" w:rsidRPr="00C10AD4" w:rsidRDefault="006143DA">
      <w:r w:rsidRPr="00C10AD4">
        <w:t>ТИМА: – Неважно. Важно, что теперь она у нас. Вернее у вас. Оставьте её себе, бургомистр, и будете нас защищать.</w:t>
      </w:r>
    </w:p>
    <w:p w:rsidR="00000000" w:rsidRPr="00C10AD4" w:rsidRDefault="006143DA">
      <w:r w:rsidRPr="00C10AD4">
        <w:t>СЕКВЕНЦИУС: – Нет. В Летописи написано, что Свирель должна быть у самого мудрого жителя</w:t>
      </w:r>
      <w:r w:rsidRPr="00C10AD4">
        <w:t>, иначе можно наделать глупостей.</w:t>
      </w:r>
    </w:p>
    <w:p w:rsidR="00000000" w:rsidRPr="00C10AD4" w:rsidRDefault="006143DA">
      <w:r w:rsidRPr="00C10AD4">
        <w:t>ЖЕКА: – Так вы и есть самый мудрый, вон у вас борода какая длинная.</w:t>
      </w:r>
    </w:p>
    <w:p w:rsidR="00000000" w:rsidRPr="00C10AD4" w:rsidRDefault="006143DA">
      <w:r w:rsidRPr="00C10AD4">
        <w:t>СЕКВЕНЦИУС: – Нет. Скорее всего, я такой же ребенок, как и вы – просто я больше вас ошибался в Красной Комнате. Давайте лучше отдадим её Папаверо.</w:t>
      </w:r>
    </w:p>
    <w:p w:rsidR="00000000" w:rsidRPr="00C10AD4" w:rsidRDefault="006143DA">
      <w:r w:rsidRPr="00C10AD4">
        <w:t>СЛЯКОТН</w:t>
      </w:r>
      <w:r w:rsidRPr="00C10AD4">
        <w:t>ЫЙ: – Только не ему! Он опять захочет меня убить. Как в прошлый раз…</w:t>
      </w:r>
    </w:p>
    <w:p w:rsidR="00000000" w:rsidRPr="00C10AD4" w:rsidRDefault="006143DA">
      <w:r w:rsidRPr="00C10AD4">
        <w:t>ПАПАВЕРО: – Спасибо за доверие, господин бургомистр. А ты, слизняк, перестань трястись – убивать я никого не собираюсь. Я не знаю, чего ты так меня боишься. Я обычный садовод. Выращиваю п</w:t>
      </w:r>
      <w:r w:rsidRPr="00C10AD4">
        <w:t>олезные растения и лечу людей, и еще никогда никого не убивал. Ты что</w:t>
      </w:r>
      <w:r w:rsidRPr="00C10AD4">
        <w:noBreakHyphen/>
        <w:t>то путаешь.</w:t>
      </w:r>
    </w:p>
    <w:p w:rsidR="00000000" w:rsidRPr="00C10AD4" w:rsidRDefault="006143DA">
      <w:r w:rsidRPr="00C10AD4">
        <w:t>СЛЯКОТНЫЙ: – Эх. Я вижу, вы тут все ничего не помните. Так и быть, я вам расскажу, что здесь происходит, а вы за это смажьте меня мазью от укусов. Чешется же!</w:t>
      </w:r>
    </w:p>
    <w:p w:rsidR="00000000" w:rsidRPr="00C10AD4" w:rsidRDefault="006143DA">
      <w:r w:rsidRPr="00C10AD4">
        <w:t>ПАПАВЕРО: – Лад</w:t>
      </w:r>
      <w:r w:rsidRPr="00C10AD4">
        <w:t>но. Вернемся в дом – все мази и присыпки у меня там. Но только не развязывайте его до поры до времени. Пусть прыгает за нами.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двенадцатая. В ДОМЕ ПАПАВЕРО. ПОЧТИ НОЧЬ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В темноте объявление</w:t>
      </w:r>
      <w:r w:rsidRPr="00C10AD4">
        <w:t xml:space="preserve"> .</w:t>
      </w:r>
    </w:p>
    <w:p w:rsidR="00000000" w:rsidRPr="00C10AD4" w:rsidRDefault="006143DA"/>
    <w:p w:rsidR="00000000" w:rsidRPr="00C10AD4" w:rsidRDefault="006143DA">
      <w:pPr>
        <w:pStyle w:val="Cite"/>
        <w:rPr>
          <w:sz w:val="24"/>
          <w:szCs w:val="24"/>
        </w:rPr>
      </w:pPr>
      <w:r w:rsidRPr="00C10AD4">
        <w:rPr>
          <w:b/>
          <w:bCs/>
          <w:sz w:val="24"/>
          <w:szCs w:val="24"/>
        </w:rPr>
        <w:t>«ВСЕМ ЖИТЕЛЯМ ЗАПРЕДЕЛЬЯ И ВОЛШЕБНОЙ СТРАНЫ! УКАЗ НОМЕР Т</w:t>
      </w:r>
      <w:r w:rsidRPr="00C10AD4">
        <w:rPr>
          <w:b/>
          <w:bCs/>
          <w:sz w:val="24"/>
          <w:szCs w:val="24"/>
        </w:rPr>
        <w:t>РИСТА ДВАДЦАТЬ ОДИН! У НАС БОЛЬШАЯ РАДОСТЬ! СЫН ЕЁ ВЫСОКОГНИЛОСТНОГО ВЕЛИЧЕСТВА ГЛИОЛАНДЫ ТЕМНИСТОЙ, НАСЛЕДНЫЙ ПРИНЦ ТООМ ПЕРВЫЙ, ТЕМНИСТЫЙ, СОБЛАГОВОЛИЛ ВЗЯТЬ В ЖЕНЫ ДОЧЬ АПТЕКАРЯ, ВЕРОНИКУ. СВАДЕБНЫЕ ТОРЖЕСТВА СОСТОЯТСЯ ЗАВТРА НА ГЛАВНОЙ ПЛОЩАДИ. ВСЕМ БЫ</w:t>
      </w:r>
      <w:r w:rsidRPr="00C10AD4">
        <w:rPr>
          <w:b/>
          <w:bCs/>
          <w:sz w:val="24"/>
          <w:szCs w:val="24"/>
        </w:rPr>
        <w:t>ТЬ В ПАРАДНОЙ ФОРМЕ С ФЛАЖКАМИ, С ЦВЕТАМИ, С ВОЗДУШНЫМИ ШАРАМИ И С ВЕСЕЛЫМИ ЛИЦАМИ. ПОВТОРЯЮ – И С ВЕСЕЛЫМИ ЛИЦАМИ….»</w:t>
      </w:r>
      <w:r w:rsidRPr="00C10AD4">
        <w:rPr>
          <w:sz w:val="24"/>
          <w:szCs w:val="24"/>
        </w:rPr>
        <w:t xml:space="preserve"> 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На сцене загорается свет. Вся компания сидит у камина, на кровати спит Лёля, а в центре стоит связанный Слякотный. Ему мажут руки и щеки</w:t>
      </w:r>
      <w:r w:rsidRPr="00C10AD4">
        <w:rPr>
          <w:i/>
          <w:iCs/>
        </w:rPr>
        <w:t>.</w:t>
      </w:r>
      <w:r w:rsidRPr="00C10AD4">
        <w:t xml:space="preserve"> </w:t>
      </w:r>
    </w:p>
    <w:p w:rsidR="00000000" w:rsidRPr="00C10AD4" w:rsidRDefault="006143DA">
      <w:r w:rsidRPr="00C10AD4">
        <w:t>СЛЯКОТНЫЙ: – Благодарю вас! И еще ногу… – Ну, слышали объявление? Теперь вы верите, что я не обманываю? Я действительно следил за вами, но тут меня вызвала Глиоланда. Короче, они там решили, что Тоом завтра женится на вашей дочери. И в честь этого событ</w:t>
      </w:r>
      <w:r w:rsidRPr="00C10AD4">
        <w:t>ия Глиоланда собирается на один день выпустить триста арестантов. Если хотите, я могу выпустить для вас самых лучших и… самых опасных для неё. Там же есть настоящие волшебники – уж они</w:t>
      </w:r>
      <w:r w:rsidRPr="00C10AD4">
        <w:noBreakHyphen/>
        <w:t>то наверняка знают, как устроена Красная Комната, и что надо отвечать З</w:t>
      </w:r>
      <w:r w:rsidRPr="00C10AD4">
        <w:t>еркалу.</w:t>
      </w:r>
    </w:p>
    <w:p w:rsidR="00000000" w:rsidRPr="00C10AD4" w:rsidRDefault="006143DA">
      <w:r w:rsidRPr="00C10AD4">
        <w:t>ТИМА: – Значит сейчас, все, кто хоть что</w:t>
      </w:r>
      <w:r w:rsidRPr="00C10AD4">
        <w:noBreakHyphen/>
        <w:t>нибудь понимает в волшебстве, сидят в тюрьме?</w:t>
      </w:r>
    </w:p>
    <w:p w:rsidR="00000000" w:rsidRPr="00C10AD4" w:rsidRDefault="006143DA">
      <w:r w:rsidRPr="00C10AD4">
        <w:t>СЛЯКОТНЫЙ: – Боюсь, что да. Все. Кроме меня и Жмути. Хотя она в клетке. И выходит оттуда только по свистку.</w:t>
      </w:r>
    </w:p>
    <w:p w:rsidR="00000000" w:rsidRPr="00C10AD4" w:rsidRDefault="006143DA">
      <w:r w:rsidRPr="00C10AD4">
        <w:t>ПАПАВЕРО: – А Глиоланда и её сын?</w:t>
      </w:r>
      <w:r w:rsidRPr="00C10AD4">
        <w:t xml:space="preserve"> Они разве не волшебные жители?</w:t>
      </w:r>
    </w:p>
    <w:p w:rsidR="00000000" w:rsidRPr="00C10AD4" w:rsidRDefault="006143DA">
      <w:r w:rsidRPr="00C10AD4">
        <w:t xml:space="preserve">СЛЯКОТНЫЙ: – Самого низкого полета. У них к волшебству нет никаких способностей. Абсолютно. Если, например их проглотит Жмуть, я даже не уверен, что они смогут выйти оттуда невредимыми. Бездари. Даже бабушка Красной Шапочки </w:t>
      </w:r>
      <w:r w:rsidRPr="00C10AD4">
        <w:t>вылезла из волка живая и здоровая, а эти не смогут.</w:t>
      </w:r>
    </w:p>
    <w:p w:rsidR="00000000" w:rsidRPr="00C10AD4" w:rsidRDefault="006143DA">
      <w:r w:rsidRPr="00C10AD4">
        <w:t>ПАПАВЕРО: – А теперь расскажи, как мы все здесь оказались? И почему ты боишься, что я снова захочу тебя убить?</w:t>
      </w:r>
    </w:p>
    <w:p w:rsidR="00000000" w:rsidRPr="00C10AD4" w:rsidRDefault="006143DA">
      <w:r w:rsidRPr="00C10AD4">
        <w:t>СЛЯКОТНЫЙ: – Эх</w:t>
      </w:r>
      <w:r w:rsidRPr="00C10AD4">
        <w:noBreakHyphen/>
        <w:t>х. Началось все с того, что Глиоланда уговорила меня выкрасть из Ратуши эту с</w:t>
      </w:r>
      <w:r w:rsidRPr="00C10AD4">
        <w:t xml:space="preserve">вирель, которой пользовались только Волшебники. А я, знаете ли, очень люблю </w:t>
      </w:r>
      <w:r w:rsidRPr="00C10AD4">
        <w:lastRenderedPageBreak/>
        <w:t>выполнять сложные поручения. Ну, я и выкрал. А Глиоланда, с помощью Жмути захватила всю власть. Правда, недавно я выкрал Свирель обратно… – хи</w:t>
      </w:r>
      <w:r w:rsidRPr="00C10AD4">
        <w:noBreakHyphen/>
        <w:t>хи</w:t>
      </w:r>
      <w:r w:rsidRPr="00C10AD4">
        <w:noBreakHyphen/>
        <w:t>хи… а ей оставил подделку, обыкнов</w:t>
      </w:r>
      <w:r w:rsidRPr="00C10AD4">
        <w:t>енный свисток, но она об этом еще ничего не знает…</w:t>
      </w:r>
    </w:p>
    <w:p w:rsidR="00000000" w:rsidRPr="00C10AD4" w:rsidRDefault="006143DA">
      <w:r w:rsidRPr="00C10AD4">
        <w:t>ПАПАВЕРО: – Ну, хорошо, а насчет меня – откуда вы меня знаете? Я вот вас совершенно не помню.</w:t>
      </w:r>
    </w:p>
    <w:p w:rsidR="00000000" w:rsidRPr="00C10AD4" w:rsidRDefault="006143DA">
      <w:r w:rsidRPr="00C10AD4">
        <w:t>СЛЯКОТНЫЙ: – Н</w:t>
      </w:r>
      <w:r w:rsidRPr="00C10AD4">
        <w:noBreakHyphen/>
        <w:t>да… Дальше самое неприятное…. Когда Глиоланда всех заперла в тюрьме, она поняла, что некому рабо</w:t>
      </w:r>
      <w:r w:rsidRPr="00C10AD4">
        <w:t>тать – готовить, стирать, сторожить пленников, охранять границу, ну и так далее. И вообще как</w:t>
      </w:r>
      <w:r w:rsidRPr="00C10AD4">
        <w:noBreakHyphen/>
        <w:t>то жутковато жить одному в опустевшем королевстве. Идешь по улице, а вокруг никого и только Жмуть стонет. И она поручила мне заманивать в Запределье детей из наст</w:t>
      </w:r>
      <w:r w:rsidRPr="00C10AD4">
        <w:t>оящего мира. С помощью маскировочной слюны я превращался в змею…. В такую безобидную маленькую гадюку. Только вместо смертоносного яда, у меня в зубках была эта слюна. И я охотился. А в случае с вами, достопочтенный Папаверо, то есть, с вашей дочерью – я о</w:t>
      </w:r>
      <w:r w:rsidRPr="00C10AD4">
        <w:t>шибся. Я думал, что Вероника гуляет одна, заговорил с ней, потом нежно ужалил в пяточку и повел за собой, а тут, откуда не возьмись, появились вы и чуть меня не задушили…. Если бы я в последний момент не вывернулся и не ужалил вас тоже – то была бы мне кры</w:t>
      </w:r>
      <w:r w:rsidRPr="00C10AD4">
        <w:t>шка. Вот. Теперь вы всё знаете. – Что будете делать?</w:t>
      </w:r>
    </w:p>
    <w:p w:rsidR="00000000" w:rsidRPr="00C10AD4" w:rsidRDefault="006143DA">
      <w:r w:rsidRPr="00C10AD4">
        <w:t xml:space="preserve">ПАПАВЕРО: </w:t>
      </w:r>
      <w:r w:rsidRPr="00C10AD4">
        <w:rPr>
          <w:i/>
          <w:iCs/>
        </w:rPr>
        <w:t>(встает, идет к шкафу с пузырьками)</w:t>
      </w:r>
      <w:r w:rsidRPr="00C10AD4">
        <w:t xml:space="preserve">  – Спать.</w:t>
      </w:r>
    </w:p>
    <w:p w:rsidR="00000000" w:rsidRPr="00C10AD4" w:rsidRDefault="006143DA">
      <w:r w:rsidRPr="00C10AD4">
        <w:t>ЖЕКА: – Спать?!</w:t>
      </w:r>
    </w:p>
    <w:p w:rsidR="00000000" w:rsidRPr="00C10AD4" w:rsidRDefault="006143DA">
      <w:r w:rsidRPr="00C10AD4">
        <w:t xml:space="preserve">ПАПАВЕРО: – Да, дорогие мои. </w:t>
      </w:r>
      <w:r w:rsidRPr="00C10AD4">
        <w:rPr>
          <w:i/>
          <w:iCs/>
        </w:rPr>
        <w:t>(возвращается к остальным) –</w:t>
      </w:r>
      <w:r w:rsidRPr="00C10AD4">
        <w:t xml:space="preserve"> И вам я советую хорошо выспаться. Сейчас глубокая ночь, и ничего путного </w:t>
      </w:r>
      <w:r w:rsidRPr="00C10AD4">
        <w:t>мы с вами все равно не придумаем. А утро вечера мудренее.</w:t>
      </w:r>
    </w:p>
    <w:p w:rsidR="00000000" w:rsidRPr="00C10AD4" w:rsidRDefault="006143DA">
      <w:r w:rsidRPr="00C10AD4">
        <w:t>ТИМА: – Но я, например, не хочу спать. У меня так много мыслей, что я не засну!</w:t>
      </w:r>
    </w:p>
    <w:p w:rsidR="00000000" w:rsidRPr="00C10AD4" w:rsidRDefault="006143DA">
      <w:r w:rsidRPr="00C10AD4">
        <w:t xml:space="preserve">ПАПАВЕРО: </w:t>
      </w:r>
      <w:r w:rsidRPr="00C10AD4">
        <w:rPr>
          <w:i/>
          <w:iCs/>
        </w:rPr>
        <w:t>(обходит всех по очереди)</w:t>
      </w:r>
      <w:r w:rsidRPr="00C10AD4">
        <w:t xml:space="preserve">  – Сейчас мы в безопасности – шпион связан, Волшебная Свирель у нас. До свадьбы мо</w:t>
      </w:r>
      <w:r w:rsidRPr="00C10AD4">
        <w:t>ей дочери еще целая ночь. Постарайтесь заснуть, и как следует отдохнуть. Ведь завтра нам предстоит все изменить.</w:t>
      </w:r>
    </w:p>
    <w:p w:rsidR="00000000" w:rsidRPr="00C10AD4" w:rsidRDefault="006143DA">
      <w:r w:rsidRPr="00C10AD4">
        <w:rPr>
          <w:i/>
          <w:iCs/>
        </w:rPr>
        <w:t>(все, кого он только что обходил – засыпают)</w:t>
      </w:r>
      <w:r w:rsidRPr="00C10AD4">
        <w:t xml:space="preserve"> </w:t>
      </w:r>
    </w:p>
    <w:p w:rsidR="00000000" w:rsidRPr="00C10AD4" w:rsidRDefault="006143DA">
      <w:r w:rsidRPr="00C10AD4">
        <w:t>СЕКВЕНЦИУС: – Как вам это удалось, Папаверо? – они все спят. Вы что – тоже волшебник?</w:t>
      </w:r>
    </w:p>
    <w:p w:rsidR="00000000" w:rsidRPr="00C10AD4" w:rsidRDefault="006143DA">
      <w:r w:rsidRPr="00C10AD4">
        <w:t>ПАПАВЕРО: –</w:t>
      </w:r>
      <w:r w:rsidRPr="00C10AD4">
        <w:t xml:space="preserve"> Нет. Я Аптекарь. Я незаметно дал каждому понюхать снотворный порошок. Кроме себя, вас и господина шпиона. Пусть они выспятся. Ведь они еще маленькие дети. А мы с вами…. Впрочем, нет – и вы тоже поспите.</w:t>
      </w:r>
    </w:p>
    <w:p w:rsidR="00000000" w:rsidRPr="00C10AD4" w:rsidRDefault="006143DA">
      <w:r w:rsidRPr="00C10AD4">
        <w:t>СЕКВЕНЦИУС: – Апчхи!</w:t>
      </w:r>
    </w:p>
    <w:p w:rsidR="00000000" w:rsidRPr="00C10AD4" w:rsidRDefault="006143DA">
      <w:r w:rsidRPr="00C10AD4">
        <w:t>ПАПАВЕРО: – Вы ведь тоже еще ре</w:t>
      </w:r>
      <w:r w:rsidRPr="00C10AD4">
        <w:t>бенок, господин бургомистр. Спокойной ночи. (ук</w:t>
      </w:r>
      <w:r w:rsidRPr="00C10AD4">
        <w:rPr>
          <w:i/>
          <w:iCs/>
        </w:rPr>
        <w:t>ладывает Секвенциуса и остальных в кровать).</w:t>
      </w:r>
      <w:r w:rsidRPr="00C10AD4">
        <w:t xml:space="preserve"> </w:t>
      </w:r>
    </w:p>
    <w:p w:rsidR="00000000" w:rsidRPr="00C10AD4" w:rsidRDefault="006143DA">
      <w:r w:rsidRPr="00C10AD4">
        <w:t>СЛЯКОТНЫЙ: – Понимаю, вы специально всех усыпили, чтобы без свидетелей расправиться со мной, а потом самому стать королем. Ну, конечно, у вас же теперь в подчинени</w:t>
      </w:r>
      <w:r w:rsidRPr="00C10AD4">
        <w:t>и эта жуткая тварь. Какое коварство!</w:t>
      </w:r>
    </w:p>
    <w:p w:rsidR="00000000" w:rsidRPr="00C10AD4" w:rsidRDefault="006143DA">
      <w:r w:rsidRPr="00C10AD4">
        <w:t>ПАПАВЕРО: – Нет, дружок. Ты ошибаешься. Просто, я привык не спать всю ночь. И поэтому могу поработать. А им надо выспаться. Они же дети.</w:t>
      </w:r>
    </w:p>
    <w:p w:rsidR="00000000" w:rsidRPr="00C10AD4" w:rsidRDefault="006143DA">
      <w:r w:rsidRPr="00C10AD4">
        <w:t xml:space="preserve">СЛЯКОТНЫЙ: – Простите, я не ослышался – вы назвали меня «дружком»? Вы, что же, на </w:t>
      </w:r>
      <w:r w:rsidRPr="00C10AD4">
        <w:t>меня не сердитесь?</w:t>
      </w:r>
    </w:p>
    <w:p w:rsidR="00000000" w:rsidRPr="00C10AD4" w:rsidRDefault="006143DA">
      <w:r w:rsidRPr="00C10AD4">
        <w:t xml:space="preserve">ПАПАВЕРО: – Сержусь. Но не очень. Ведь мою Веронику могла ужалить настоящая гадюка, и тогда всё было бы гораздо хуже. Но её ужалил ты, и мы с ней попали в сказку. </w:t>
      </w:r>
      <w:r w:rsidRPr="00C10AD4">
        <w:rPr>
          <w:i/>
          <w:iCs/>
        </w:rPr>
        <w:t>(развязывает его)</w:t>
      </w:r>
      <w:r w:rsidRPr="00C10AD4">
        <w:t xml:space="preserve">  – Теперь, если ты мне поможешь, мы с ней и с другими де</w:t>
      </w:r>
      <w:r w:rsidRPr="00C10AD4">
        <w:t>тьми попробуем вернуться домой.</w:t>
      </w:r>
    </w:p>
    <w:p w:rsidR="00000000" w:rsidRPr="00C10AD4" w:rsidRDefault="006143DA">
      <w:r w:rsidRPr="00C10AD4">
        <w:t>СЛЯКОТНЫЙ: – Да, я в вас ошибался. У вас характер – само великодушие и благородство. Что ж, буду рад оказать вам свои услуги. Знаете, я так устал от этой глупой и визгливой Глиоланды. Кошмар. Я же профессионал. Мое дело шпио</w:t>
      </w:r>
      <w:r w:rsidRPr="00C10AD4">
        <w:t>нить, проводить диверсии, красть секреты. А она приказывала мне красть детей. Хотите, я выкраду для вас ключи от тюрьмы?</w:t>
      </w:r>
    </w:p>
    <w:p w:rsidR="00000000" w:rsidRPr="00C10AD4" w:rsidRDefault="006143DA">
      <w:r w:rsidRPr="00C10AD4">
        <w:t>ПАПАВЕРО: – Это хорошая идея, дружок. Давай</w:t>
      </w:r>
      <w:r w:rsidRPr="00C10AD4">
        <w:noBreakHyphen/>
        <w:t>ка прогуляемся с тобой во дворец твоей хозяйки, освободим мою дочку, а заодно кого</w:t>
      </w:r>
      <w:r w:rsidRPr="00C10AD4">
        <w:noBreakHyphen/>
        <w:t>нибудь и</w:t>
      </w:r>
      <w:r w:rsidRPr="00C10AD4">
        <w:t>з волшебников. Чтобы завтра все сделать правильно – лучше с ними посоветоваться.</w:t>
      </w:r>
    </w:p>
    <w:p w:rsidR="00000000" w:rsidRPr="00C10AD4" w:rsidRDefault="006143DA">
      <w:r w:rsidRPr="00C10AD4">
        <w:rPr>
          <w:i/>
          <w:iCs/>
        </w:rPr>
        <w:t>Затемнение.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четырнадцатая. В КОРОЛЕВСКОЙ ТЕМНИЦЕ. НОЧЬ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>Ночь. Стонет Жмуть. Слякотный и Папаверо со старинными лампами на лестнице.</w:t>
      </w:r>
      <w:r w:rsidRPr="00C10AD4">
        <w:t xml:space="preserve"> </w:t>
      </w:r>
    </w:p>
    <w:p w:rsidR="00000000" w:rsidRPr="00C10AD4" w:rsidRDefault="006143DA">
      <w:r w:rsidRPr="00C10AD4">
        <w:t>СЛЯКОТНЫЙ: – Спускайтесь смело. Бл</w:t>
      </w:r>
      <w:r w:rsidRPr="00C10AD4">
        <w:t>агодаря вашему снотворному порошку я усыпил всех стражников. Это и есть темница Глиоланды. Как вам тут – нравится?</w:t>
      </w:r>
    </w:p>
    <w:p w:rsidR="00000000" w:rsidRPr="00C10AD4" w:rsidRDefault="006143DA">
      <w:r w:rsidRPr="00C10AD4">
        <w:t>ПАПАВЕРО: – Не очень. Надеюсь, ты меня здесь не запрешь?</w:t>
      </w:r>
    </w:p>
    <w:p w:rsidR="00000000" w:rsidRPr="00C10AD4" w:rsidRDefault="006143DA">
      <w:r w:rsidRPr="00C10AD4">
        <w:t>СЛЯКОТНЫЙ: – А какой смысл? Стоит вам посвистеть в Свирель, явится Жмуть и по вашему приказу разнесет эти стены в пух и прах.</w:t>
      </w:r>
    </w:p>
    <w:p w:rsidR="00000000" w:rsidRPr="00C10AD4" w:rsidRDefault="006143DA">
      <w:r w:rsidRPr="00C10AD4">
        <w:t>ПАПАВЕРО: – А может мне так и сделать? И освободить сразу всех?</w:t>
      </w:r>
    </w:p>
    <w:p w:rsidR="00000000" w:rsidRPr="00C10AD4" w:rsidRDefault="006143DA">
      <w:r w:rsidRPr="00C10AD4">
        <w:t>СЛЯКОТНЫЙ: – Можно, но имейте в виду – после этого в Красную Комна</w:t>
      </w:r>
      <w:r w:rsidRPr="00C10AD4">
        <w:t>ту целый год нельзя будет войти. Так уж устроил создатель Комнаты, что стоит разрушить какой</w:t>
      </w:r>
      <w:r w:rsidRPr="00C10AD4">
        <w:noBreakHyphen/>
        <w:t>нибудь дом в нашей стране, или хотя бы исцарапать стену, как на Зеркале сразу появляются трещины. И пока все не починишь, Загадки</w:t>
      </w:r>
      <w:r w:rsidRPr="00C10AD4">
        <w:noBreakHyphen/>
        <w:t>переноски тебе не услышать. А это</w:t>
      </w:r>
      <w:r w:rsidRPr="00C10AD4">
        <w:t xml:space="preserve"> подземелье быстрее чем за год мы не восстановим. Когда</w:t>
      </w:r>
      <w:r w:rsidRPr="00C10AD4">
        <w:noBreakHyphen/>
        <w:t>то здесь были винные погреба и мастерские гномов…</w:t>
      </w:r>
    </w:p>
    <w:p w:rsidR="00000000" w:rsidRPr="00C10AD4" w:rsidRDefault="006143DA">
      <w:r w:rsidRPr="00C10AD4">
        <w:t>ПАПАВЕРО: – Ладно. Постараемся освободить всех без шума и пыли. Сколько ключей тебе удалось отцепить от связки?</w:t>
      </w:r>
    </w:p>
    <w:p w:rsidR="00000000" w:rsidRPr="00C10AD4" w:rsidRDefault="006143DA">
      <w:r w:rsidRPr="00C10AD4">
        <w:t>СЛЯКОТНЫЙ: – Пока только два, от спаль</w:t>
      </w:r>
      <w:r w:rsidRPr="00C10AD4">
        <w:t>ни вашей дочери и от камеры номер один два один. Больше отцепить не смог. Глиоланда слишком чутко спит.</w:t>
      </w:r>
    </w:p>
    <w:p w:rsidR="00000000" w:rsidRPr="00C10AD4" w:rsidRDefault="006143DA">
      <w:r w:rsidRPr="00C10AD4">
        <w:t>ПАПАВЕРО: – Один два один. Вот эта дверь. И кто в ней сидит?</w:t>
      </w:r>
    </w:p>
    <w:p w:rsidR="00000000" w:rsidRPr="00C10AD4" w:rsidRDefault="006143DA">
      <w:r w:rsidRPr="00C10AD4">
        <w:t xml:space="preserve">СЛЯКОТНЫЙ: – А кого там только нет. Там ведь по несколько человек ютится. Этих вот как раз </w:t>
      </w:r>
      <w:r w:rsidRPr="00C10AD4">
        <w:t>собирались отдать завтра Жмути на съедение.</w:t>
      </w:r>
    </w:p>
    <w:p w:rsidR="00000000" w:rsidRPr="00C10AD4" w:rsidRDefault="006143DA">
      <w:r w:rsidRPr="00C10AD4">
        <w:t>ПАПАВЕРО: – Будем надеяться, среди них окажется и волшебник.</w:t>
      </w:r>
    </w:p>
    <w:p w:rsidR="00000000" w:rsidRPr="00C10AD4" w:rsidRDefault="006143DA">
      <w:r w:rsidRPr="00C10AD4">
        <w:t>СЛЯКОТНЫЙ: – Подождите. Не отпирайте. При мне они говорить не станут. Все же думают, что я по</w:t>
      </w:r>
      <w:r w:rsidRPr="00C10AD4">
        <w:noBreakHyphen/>
        <w:t xml:space="preserve">прежнему служу Глиоланде. Давайте, я пока возьму ключ от </w:t>
      </w:r>
      <w:r w:rsidRPr="00C10AD4">
        <w:t xml:space="preserve">спальни и приведи сюда вашу дочку. Я быстро… </w:t>
      </w:r>
      <w:r w:rsidRPr="00C10AD4">
        <w:rPr>
          <w:i/>
          <w:iCs/>
        </w:rPr>
        <w:t>(исчезает)</w:t>
      </w:r>
      <w:r w:rsidRPr="00C10AD4">
        <w:t xml:space="preserve"> </w:t>
      </w:r>
    </w:p>
    <w:p w:rsidR="00000000" w:rsidRPr="00C10AD4" w:rsidRDefault="006143DA">
      <w:r w:rsidRPr="00C10AD4">
        <w:t xml:space="preserve">ПАПАВЕРО: </w:t>
      </w:r>
      <w:r w:rsidRPr="00C10AD4">
        <w:rPr>
          <w:i/>
          <w:iCs/>
        </w:rPr>
        <w:t>(открывает камеру)</w:t>
      </w:r>
      <w:r w:rsidRPr="00C10AD4">
        <w:t xml:space="preserve">  – А здесь темно…. Ну</w:t>
      </w:r>
      <w:r w:rsidRPr="00C10AD4">
        <w:noBreakHyphen/>
        <w:t>ка, посветим. – Уважаемые арестанты, выходите в коридор. Но только, пожалуйста, сильно не шумите.</w:t>
      </w:r>
    </w:p>
    <w:p w:rsidR="00000000" w:rsidRPr="00C10AD4" w:rsidRDefault="006143DA">
      <w:r w:rsidRPr="00C10AD4">
        <w:rPr>
          <w:i/>
          <w:iCs/>
        </w:rPr>
        <w:t>Из двери выглядывает первый арестант.</w:t>
      </w:r>
      <w:r w:rsidRPr="00C10AD4">
        <w:t xml:space="preserve"> </w:t>
      </w:r>
    </w:p>
    <w:p w:rsidR="00000000" w:rsidRPr="00C10AD4" w:rsidRDefault="006143DA">
      <w:r w:rsidRPr="00C10AD4">
        <w:t>АРЕСТАНТ: –</w:t>
      </w:r>
      <w:r w:rsidRPr="00C10AD4">
        <w:t xml:space="preserve"> А вы кто? Палач?</w:t>
      </w:r>
    </w:p>
    <w:p w:rsidR="00000000" w:rsidRPr="00C10AD4" w:rsidRDefault="006143DA">
      <w:r w:rsidRPr="00C10AD4">
        <w:t>ПАПАВЕРО: – Нет. Я аптекарь Папаверо. Я ваш друг.</w:t>
      </w:r>
    </w:p>
    <w:p w:rsidR="00000000" w:rsidRPr="00C10AD4" w:rsidRDefault="006143DA">
      <w:r w:rsidRPr="00C10AD4">
        <w:t>АРЕСТАНТ: – Будем знакомы – Кай. Апчхи! Какая же сырость в этих подвалах. Стоило открыть дверь и меня сразу продуло на сквозняке.</w:t>
      </w:r>
    </w:p>
    <w:p w:rsidR="00000000" w:rsidRPr="00C10AD4" w:rsidRDefault="006143DA">
      <w:r w:rsidRPr="00C10AD4">
        <w:t>ПАПАВЕРО: – Простите, вы чихнули и я не расслышал, как вас</w:t>
      </w:r>
      <w:r w:rsidRPr="00C10AD4">
        <w:t xml:space="preserve"> зовут?</w:t>
      </w:r>
    </w:p>
    <w:p w:rsidR="00000000" w:rsidRPr="00C10AD4" w:rsidRDefault="006143DA">
      <w:r w:rsidRPr="00C10AD4">
        <w:t>КАЙ: – Кай. Вы что, не знаете историю Кая и Герды?</w:t>
      </w:r>
    </w:p>
    <w:p w:rsidR="00000000" w:rsidRPr="00C10AD4" w:rsidRDefault="006143DA">
      <w:r w:rsidRPr="00C10AD4">
        <w:t>ПАПАВЕРО: – Ах, Кай. Ну, конечно, знаю. У нас эта сказка называется Снежная Королева. Как у вас со здоровьем? Осколок в сердце растаял окончательно?</w:t>
      </w:r>
    </w:p>
    <w:p w:rsidR="00000000" w:rsidRPr="00C10AD4" w:rsidRDefault="006143DA">
      <w:r w:rsidRPr="00C10AD4">
        <w:t>КАЙ: – Растаял. Правда, я стал мерзлявым, как мл</w:t>
      </w:r>
      <w:r w:rsidRPr="00C10AD4">
        <w:t>аденец, и терпеть не могу холод.</w:t>
      </w:r>
    </w:p>
    <w:p w:rsidR="00000000" w:rsidRPr="00C10AD4" w:rsidRDefault="006143DA">
      <w:r w:rsidRPr="00C10AD4">
        <w:t>Моя любимая Герда об этом знала и не жалела дров на растопку камина. Но вот Глиоланда разлучила нас и я снова мерзну. Здесь, в тюрьме, камины топить не принято.</w:t>
      </w:r>
    </w:p>
    <w:p w:rsidR="00000000" w:rsidRPr="00C10AD4" w:rsidRDefault="006143DA">
      <w:r w:rsidRPr="00C10AD4">
        <w:t xml:space="preserve">ВТОРОЙ АРЕСТАНТ: – Проходите вперед, Кай! Думаете, вам одному </w:t>
      </w:r>
      <w:r w:rsidRPr="00C10AD4">
        <w:t xml:space="preserve">хочется вдохнуть свежего воздуха. </w:t>
      </w:r>
      <w:r w:rsidRPr="00C10AD4">
        <w:rPr>
          <w:i/>
          <w:iCs/>
        </w:rPr>
        <w:t>(выходит в коридор)</w:t>
      </w:r>
      <w:r w:rsidRPr="00C10AD4">
        <w:t xml:space="preserve"> </w:t>
      </w:r>
    </w:p>
    <w:p w:rsidR="00000000" w:rsidRPr="00C10AD4" w:rsidRDefault="006143DA">
      <w:r w:rsidRPr="00C10AD4">
        <w:t>ПАПАВЕРО: – Доброй ночи. Извините, если прервал ваш сон. Меня зовут Папаверо – и я пришел к вам за помощью.</w:t>
      </w:r>
    </w:p>
    <w:p w:rsidR="00000000" w:rsidRPr="00C10AD4" w:rsidRDefault="006143DA">
      <w:r w:rsidRPr="00C10AD4">
        <w:t>ВТОРОЙ АРЕСТАНТ: – А я – Нильс.</w:t>
      </w:r>
    </w:p>
    <w:p w:rsidR="00000000" w:rsidRPr="00C10AD4" w:rsidRDefault="006143DA">
      <w:r w:rsidRPr="00C10AD4">
        <w:t>ПАПАВЕРО: – Нильс, который путешествовал с Дикими Гусями? Оче</w:t>
      </w:r>
      <w:r w:rsidRPr="00C10AD4">
        <w:t>нь рад познакомиться!</w:t>
      </w:r>
    </w:p>
    <w:p w:rsidR="00000000" w:rsidRPr="00C10AD4" w:rsidRDefault="006143DA">
      <w:r w:rsidRPr="00C10AD4">
        <w:t>НИЛЬС: – А это Манчкины – выходите ребята!</w:t>
      </w:r>
    </w:p>
    <w:p w:rsidR="00000000" w:rsidRPr="00C10AD4" w:rsidRDefault="006143DA">
      <w:r w:rsidRPr="00C10AD4">
        <w:rPr>
          <w:i/>
          <w:iCs/>
        </w:rPr>
        <w:t>Из камеры выходят еще два или три улыбчивых и скромных человечка.</w:t>
      </w:r>
      <w:r w:rsidRPr="00C10AD4">
        <w:t xml:space="preserve"> </w:t>
      </w:r>
    </w:p>
    <w:p w:rsidR="00000000" w:rsidRPr="00C10AD4" w:rsidRDefault="006143DA">
      <w:r w:rsidRPr="00C10AD4">
        <w:t>ПАПАВЕРО: – Манчкины? Я о таких и не слышал… – Здравствуйте.</w:t>
      </w:r>
    </w:p>
    <w:p w:rsidR="00000000" w:rsidRPr="00C10AD4" w:rsidRDefault="006143DA">
      <w:r w:rsidRPr="00C10AD4">
        <w:t>ТРЕТИЙ АРЕСТАНТ: – Эй, пропустите девушку. Вы что забыли? Девуш</w:t>
      </w:r>
      <w:r w:rsidRPr="00C10AD4">
        <w:t>ек надо всегда пропускать вперед. Даже к палачу.</w:t>
      </w:r>
    </w:p>
    <w:p w:rsidR="00000000" w:rsidRPr="00C10AD4" w:rsidRDefault="006143DA">
      <w:r w:rsidRPr="00C10AD4">
        <w:t>ПАПАВЕРО: – Я не палач. Я ваш друг. И мне нужна ваша помощь. Я аптекарь Папаверо.</w:t>
      </w:r>
    </w:p>
    <w:p w:rsidR="00000000" w:rsidRPr="00C10AD4" w:rsidRDefault="006143DA">
      <w:r w:rsidRPr="00C10AD4">
        <w:t xml:space="preserve">ТРЕТИЙ АРЕСТАНТ: – Привет Папаверо. – Ой, как здесь просторно. Прекрасно! Можно </w:t>
      </w:r>
      <w:r w:rsidRPr="00C10AD4">
        <w:lastRenderedPageBreak/>
        <w:t xml:space="preserve">сделать небольшую ночную зарядку! Опля! </w:t>
      </w:r>
      <w:r w:rsidRPr="00C10AD4">
        <w:rPr>
          <w:i/>
          <w:iCs/>
        </w:rPr>
        <w:t>(делает колесо)</w:t>
      </w:r>
      <w:r w:rsidRPr="00C10AD4">
        <w:t xml:space="preserve"> </w:t>
      </w:r>
    </w:p>
    <w:p w:rsidR="00000000" w:rsidRPr="00C10AD4" w:rsidRDefault="006143DA">
      <w:r w:rsidRPr="00C10AD4">
        <w:t>НИЛЬС: – Это Пеппи. Представляете, когда нас рассаживали по камерам – она притворилась мальчишкой!</w:t>
      </w:r>
    </w:p>
    <w:p w:rsidR="00000000" w:rsidRPr="00C10AD4" w:rsidRDefault="006143DA">
      <w:r w:rsidRPr="00C10AD4">
        <w:t xml:space="preserve">ПЕППИ: – Я не просто Пеппи, а Пеппи Длинный Чулок! Опля! </w:t>
      </w:r>
      <w:r w:rsidRPr="00C10AD4">
        <w:rPr>
          <w:i/>
          <w:iCs/>
        </w:rPr>
        <w:t>(кувыркается)</w:t>
      </w:r>
      <w:r w:rsidRPr="00C10AD4">
        <w:t xml:space="preserve"> </w:t>
      </w:r>
    </w:p>
    <w:p w:rsidR="00000000" w:rsidRPr="00C10AD4" w:rsidRDefault="006143DA">
      <w:r w:rsidRPr="00C10AD4">
        <w:t>ПАПАВЕРО: – Дорогая Пеппи, если можно, ведите себя немножечко тише –</w:t>
      </w:r>
      <w:r w:rsidRPr="00C10AD4">
        <w:t xml:space="preserve"> мы не хотим будить Глиоланду. </w:t>
      </w:r>
      <w:r w:rsidRPr="00C10AD4">
        <w:rPr>
          <w:i/>
          <w:iCs/>
        </w:rPr>
        <w:t>(Каю, Нильсу и манчкинам)</w:t>
      </w:r>
      <w:r w:rsidRPr="00C10AD4">
        <w:t xml:space="preserve">  – Скажите, а волшебника в вашей камере случайно не было? Нам бы сейчас он очень пригодился. – Что вы подмигиваете?</w:t>
      </w:r>
    </w:p>
    <w:p w:rsidR="00000000" w:rsidRPr="00C10AD4" w:rsidRDefault="006143DA">
      <w:r w:rsidRPr="00C10AD4">
        <w:t xml:space="preserve">НИЛЬС: – Манчкины не подмигивают, а моргают. А говорить они стесняются. Это добрые </w:t>
      </w:r>
      <w:r w:rsidRPr="00C10AD4">
        <w:t>малые. Иногда их еще называют Мигунами. А волшебник, вон он – спит на скамеечке.</w:t>
      </w:r>
    </w:p>
    <w:p w:rsidR="00000000" w:rsidRPr="00C10AD4" w:rsidRDefault="006143DA">
      <w:r w:rsidRPr="00C10AD4">
        <w:t>КАЙ: – Им волшебникам все нипочем. Ни сырость, ни холод, ни духота.</w:t>
      </w:r>
    </w:p>
    <w:p w:rsidR="00000000" w:rsidRPr="00C10AD4" w:rsidRDefault="006143DA">
      <w:r w:rsidRPr="00C10AD4">
        <w:t xml:space="preserve">ПАПАВЕРО: </w:t>
      </w:r>
      <w:r w:rsidRPr="00C10AD4">
        <w:rPr>
          <w:i/>
          <w:iCs/>
        </w:rPr>
        <w:t>(заглядывает в камеру)</w:t>
      </w:r>
      <w:r w:rsidRPr="00C10AD4">
        <w:t xml:space="preserve">  – А можно ли его будить? Он не рассердится?</w:t>
      </w:r>
    </w:p>
    <w:p w:rsidR="00000000" w:rsidRPr="00C10AD4" w:rsidRDefault="006143DA">
      <w:r w:rsidRPr="00C10AD4">
        <w:t>ПЕППИ: – Не</w:t>
      </w:r>
      <w:r w:rsidRPr="00C10AD4">
        <w:noBreakHyphen/>
        <w:t>а! Это самый добр</w:t>
      </w:r>
      <w:r w:rsidRPr="00C10AD4">
        <w:t>ый и забавный старикашка на свете, Оле</w:t>
      </w:r>
      <w:r w:rsidRPr="00C10AD4">
        <w:noBreakHyphen/>
        <w:t>Лукое. Если он покрутит своим волшебным зонтом, вам будут сниться самые удивительные сны на свете.</w:t>
      </w:r>
    </w:p>
    <w:p w:rsidR="00000000" w:rsidRPr="00C10AD4" w:rsidRDefault="006143DA">
      <w:r w:rsidRPr="00C10AD4">
        <w:t>ПАПАВЕРО: – И все? А что</w:t>
      </w:r>
      <w:r w:rsidRPr="00C10AD4">
        <w:noBreakHyphen/>
        <w:t>нибудь еще он может наколдовать?</w:t>
      </w:r>
    </w:p>
    <w:p w:rsidR="00000000" w:rsidRPr="00C10AD4" w:rsidRDefault="006143DA">
      <w:r w:rsidRPr="00C10AD4">
        <w:t>ПЕППИ: – Наверняка может. Только не хочет. Говорит, что в тю</w:t>
      </w:r>
      <w:r w:rsidRPr="00C10AD4">
        <w:t>рьме с нас достаточно и сладких снов</w:t>
      </w:r>
      <w:r w:rsidRPr="00C10AD4">
        <w:rPr>
          <w:i/>
          <w:iCs/>
        </w:rPr>
        <w:t>. (заходит в камеру и выводит оттуда Оле</w:t>
      </w:r>
      <w:r w:rsidRPr="00C10AD4">
        <w:rPr>
          <w:i/>
          <w:iCs/>
        </w:rPr>
        <w:noBreakHyphen/>
        <w:t>Лукое)</w:t>
      </w:r>
      <w:r w:rsidRPr="00C10AD4">
        <w:t xml:space="preserve">  – Просыпайся, соня! Нас пришли спасать, а ты спишь как сурок! Вот сейчас забудем тебя в камере и уйдем, слышишь!?</w:t>
      </w:r>
    </w:p>
    <w:p w:rsidR="00000000" w:rsidRPr="00C10AD4" w:rsidRDefault="006143DA">
      <w:r w:rsidRPr="00C10AD4">
        <w:t>ОЛЕ</w:t>
      </w:r>
      <w:r w:rsidRPr="00C10AD4">
        <w:noBreakHyphen/>
        <w:t>ЛУКОЕ: – Ну вот! Опять ты безобразничаешь, Пеппи! Кто</w:t>
      </w:r>
      <w:r w:rsidRPr="00C10AD4">
        <w:t xml:space="preserve"> тебе разрешил открывать камеру? А?</w:t>
      </w:r>
    </w:p>
    <w:p w:rsidR="00000000" w:rsidRPr="00C10AD4" w:rsidRDefault="006143DA">
      <w:r w:rsidRPr="00C10AD4">
        <w:t>ПАПАВЕРО: – Это я открыл, меня зовут Папаверо.</w:t>
      </w:r>
    </w:p>
    <w:p w:rsidR="00000000" w:rsidRPr="00C10AD4" w:rsidRDefault="006143DA">
      <w:r w:rsidRPr="00C10AD4">
        <w:t>ОЛЕ ЛУКОЕ: – Нет. Я тебя знаю. Тебя зовут Николаем. И ты не из Волшебной страны. Когда ты был маленьким, я приходил и укладывал тебя спать. А потом я укладывал спать твою до</w:t>
      </w:r>
      <w:r w:rsidRPr="00C10AD4">
        <w:t>чку Верочку. Как ты здесь очутился? И почему ты называешься чужим именем?</w:t>
      </w:r>
    </w:p>
    <w:p w:rsidR="00000000" w:rsidRPr="00C10AD4" w:rsidRDefault="006143DA">
      <w:r w:rsidRPr="00C10AD4">
        <w:rPr>
          <w:i/>
          <w:iCs/>
        </w:rPr>
        <w:t>Входит Вероника. Узнает отца и бежит к нему.</w:t>
      </w:r>
      <w:r w:rsidRPr="00C10AD4">
        <w:t xml:space="preserve"> </w:t>
      </w:r>
    </w:p>
    <w:p w:rsidR="00000000" w:rsidRPr="00C10AD4" w:rsidRDefault="006143DA">
      <w:r w:rsidRPr="00C10AD4">
        <w:t>ВЕРОНИКА: – Папочка! Ты! Я так по тебе скучала. А это… эти люди кто? Почему они мне подмигивают и улыбаются?</w:t>
      </w:r>
    </w:p>
    <w:p w:rsidR="00000000" w:rsidRPr="00C10AD4" w:rsidRDefault="006143DA">
      <w:r w:rsidRPr="00C10AD4">
        <w:t>ПАПАВЕРО: – Это настоящие ж</w:t>
      </w:r>
      <w:r w:rsidRPr="00C10AD4">
        <w:t>ители Волшебной страны. Пеппи Длинный Чулок, Кай, Нильс, Мигуны и волшебник Оле</w:t>
      </w:r>
      <w:r w:rsidRPr="00C10AD4">
        <w:noBreakHyphen/>
        <w:t>Лукое.</w:t>
      </w:r>
    </w:p>
    <w:p w:rsidR="00000000" w:rsidRPr="00C10AD4" w:rsidRDefault="006143DA">
      <w:r w:rsidRPr="00C10AD4">
        <w:t>ВЕРОНИКА: – Здравствуйте. Мне кажется, что я где</w:t>
      </w:r>
      <w:r w:rsidRPr="00C10AD4">
        <w:noBreakHyphen/>
        <w:t>то всех вас уже видела. Или где</w:t>
      </w:r>
      <w:r w:rsidRPr="00C10AD4">
        <w:noBreakHyphen/>
        <w:t>то слышала про вас.</w:t>
      </w:r>
    </w:p>
    <w:p w:rsidR="00000000" w:rsidRPr="00C10AD4" w:rsidRDefault="006143DA">
      <w:r w:rsidRPr="00C10AD4">
        <w:t>ОЛЕ</w:t>
      </w:r>
      <w:r w:rsidRPr="00C10AD4">
        <w:noBreakHyphen/>
        <w:t>ЛУКОЕ: – Здравствуйте, Вера. И я вас видел, когда вы жили в горо</w:t>
      </w:r>
      <w:r w:rsidRPr="00C10AD4">
        <w:t>де Твери, на улице Лесной, в доме шестьдесят. Вы, папаша, просто неправильно расшифровали свои записки с именами. Вероника – это укороченное имя и отчество вашей дочери. Вера Ник</w:t>
      </w:r>
      <w:r w:rsidRPr="00C10AD4">
        <w:noBreakHyphen/>
        <w:t>олаевна. А Папаверо – это «папа Веры». Элементарно!</w:t>
      </w:r>
    </w:p>
    <w:p w:rsidR="00000000" w:rsidRPr="00C10AD4" w:rsidRDefault="006143DA">
      <w:r w:rsidRPr="00C10AD4">
        <w:t>ПАПАВЕРО: – Спасибо за по</w:t>
      </w:r>
      <w:r w:rsidRPr="00C10AD4">
        <w:t>дсказку. Но там, таких как я, еще почти сто человек. И всем нужна ваша помощь.</w:t>
      </w:r>
    </w:p>
    <w:p w:rsidR="00000000" w:rsidRPr="00C10AD4" w:rsidRDefault="006143DA">
      <w:r w:rsidRPr="00C10AD4">
        <w:t xml:space="preserve">СЛЯКОТНЫЙ: </w:t>
      </w:r>
      <w:r w:rsidRPr="00C10AD4">
        <w:rPr>
          <w:i/>
          <w:iCs/>
        </w:rPr>
        <w:t>(появляясь)</w:t>
      </w:r>
      <w:r w:rsidRPr="00C10AD4">
        <w:t xml:space="preserve">  – Если быть точным – их там девяносто семь. Всем доброй ночи.</w:t>
      </w:r>
    </w:p>
    <w:p w:rsidR="00000000" w:rsidRPr="00C10AD4" w:rsidRDefault="006143DA">
      <w:r w:rsidRPr="00C10AD4">
        <w:t xml:space="preserve">ПЕППИ: – Слякотный? И тебе доброй ночи! </w:t>
      </w:r>
      <w:r w:rsidRPr="00C10AD4">
        <w:rPr>
          <w:i/>
          <w:iCs/>
        </w:rPr>
        <w:t>(бьет его по носу)</w:t>
      </w:r>
      <w:r w:rsidRPr="00C10AD4">
        <w:t xml:space="preserve">  – Бац! Получил, лазутчик!?</w:t>
      </w:r>
    </w:p>
    <w:p w:rsidR="00000000" w:rsidRPr="00C10AD4" w:rsidRDefault="006143DA">
      <w:r w:rsidRPr="00C10AD4">
        <w:t>СЛЯК</w:t>
      </w:r>
      <w:r w:rsidRPr="00C10AD4">
        <w:t>ОТНЫЙ: – Ох! Мой нос!..</w:t>
      </w:r>
    </w:p>
    <w:p w:rsidR="00000000" w:rsidRPr="00C10AD4" w:rsidRDefault="006143DA">
      <w:r w:rsidRPr="00C10AD4">
        <w:t xml:space="preserve">ПАПАВЕРО: – Умоляю, друзья, не трогайте его – он на нашей стороне. Это ведь он помог мне освободить вас, и от него я получил вот это. </w:t>
      </w:r>
      <w:r w:rsidRPr="00C10AD4">
        <w:rPr>
          <w:i/>
          <w:iCs/>
        </w:rPr>
        <w:t>(показывает Свирель)</w:t>
      </w:r>
      <w:r w:rsidRPr="00C10AD4">
        <w:t xml:space="preserve"> </w:t>
      </w:r>
    </w:p>
    <w:p w:rsidR="00000000" w:rsidRPr="00C10AD4" w:rsidRDefault="006143DA">
      <w:r w:rsidRPr="00C10AD4">
        <w:t>НИЛЬС: – Ого! Это же Волшебная Свирель! Ну, теперь мы спасены! Жмуть нам бол</w:t>
      </w:r>
      <w:r w:rsidRPr="00C10AD4">
        <w:t>ьше не страшна. Давайте немедленно освободим всех!</w:t>
      </w:r>
    </w:p>
    <w:p w:rsidR="00000000" w:rsidRPr="00C10AD4" w:rsidRDefault="006143DA">
      <w:r w:rsidRPr="00C10AD4">
        <w:t>ПАПАВЕРО: – Да. Но Жмуть начнет крушить эти подземелья и дворец Глиоланды, и тогда никто из моих друзей не сможет попасть в Красную Комнату. Надо постараться обойтись без лишнего шума, без драки и ничего з</w:t>
      </w:r>
      <w:r w:rsidRPr="00C10AD4">
        <w:t>десь не сломать. Уважаемый Волшебник, пусть Свирель теперь будет в ваших руках. Вы волшебники лучше всех знаете, когда надо ею пользоваться. И я прошу вас, помогите мне и остальным похищенным детям правильно сыграть в Загадку</w:t>
      </w:r>
      <w:r w:rsidRPr="00C10AD4">
        <w:noBreakHyphen/>
        <w:t>переноску. Вот, посветите мне!</w:t>
      </w:r>
      <w:r w:rsidRPr="00C10AD4">
        <w:t xml:space="preserve"> Один храбрый мальчик сумел записать вопрос Зеркала, он звучит так… </w:t>
      </w:r>
      <w:r w:rsidRPr="00C10AD4">
        <w:rPr>
          <w:i/>
          <w:iCs/>
        </w:rPr>
        <w:t>(читает)</w:t>
      </w:r>
      <w:r w:rsidRPr="00C10AD4">
        <w:t xml:space="preserve">  – «Откуда ты пришел»? Что вы об этом думаете? Как нам отвечать?</w:t>
      </w:r>
    </w:p>
    <w:p w:rsidR="00000000" w:rsidRPr="00C10AD4" w:rsidRDefault="006143DA">
      <w:r w:rsidRPr="00C10AD4">
        <w:t>ПЕППИ: – А чего тут думать? Отвечайте, «не знаю», и все.</w:t>
      </w:r>
    </w:p>
    <w:p w:rsidR="00000000" w:rsidRPr="00C10AD4" w:rsidRDefault="006143DA">
      <w:r w:rsidRPr="00C10AD4">
        <w:t>ОЛЕ</w:t>
      </w:r>
      <w:r w:rsidRPr="00C10AD4">
        <w:noBreakHyphen/>
        <w:t>ЛУКОЙЕ: – Она права. Какой бы вопрос зеркало вам не з</w:t>
      </w:r>
      <w:r w:rsidRPr="00C10AD4">
        <w:t xml:space="preserve">адало первым, на него надо </w:t>
      </w:r>
      <w:r w:rsidRPr="00C10AD4">
        <w:lastRenderedPageBreak/>
        <w:t>отвечать – «не знаю».</w:t>
      </w:r>
    </w:p>
    <w:p w:rsidR="00000000" w:rsidRPr="00C10AD4" w:rsidRDefault="006143DA">
      <w:r w:rsidRPr="00C10AD4">
        <w:t>ПАПАВЕРО: – Так просто?</w:t>
      </w:r>
    </w:p>
    <w:p w:rsidR="00000000" w:rsidRPr="00C10AD4" w:rsidRDefault="006143DA">
      <w:r w:rsidRPr="00C10AD4">
        <w:t>ОЛЕ – ЛУКОЕ: – Да. Только вы, люди, все время хотите показаться умными и боитесь, что если сказать «не знаю», то над вами станут смеяться. А мы, сказочные персонажи, помним, что «Мног</w:t>
      </w:r>
      <w:r w:rsidRPr="00C10AD4">
        <w:t>о будешь знать – скоро состаришься». Кое</w:t>
      </w:r>
      <w:r w:rsidRPr="00C10AD4">
        <w:noBreakHyphen/>
        <w:t>чего не знать – совсем не стыдно.</w:t>
      </w:r>
    </w:p>
    <w:p w:rsidR="00000000" w:rsidRPr="00C10AD4" w:rsidRDefault="006143DA">
      <w:r w:rsidRPr="00C10AD4">
        <w:t>КАЙ: – И учтите, за первым вопросом будут следующие. И чтобы зеркало выполнило ваше желание, надо уметь с ним разговаривать. После первого вопроса зеркало предложит вам говорить с ним по его правилам. То есть, отражать все слова. Сначала целиком, а потом п</w:t>
      </w:r>
      <w:r w:rsidRPr="00C10AD4">
        <w:t>о буквам.</w:t>
      </w:r>
    </w:p>
    <w:p w:rsidR="00000000" w:rsidRPr="00C10AD4" w:rsidRDefault="006143DA">
      <w:r w:rsidRPr="00C10AD4">
        <w:t>ВЕРОНИКА: – Как это отражать?</w:t>
      </w:r>
    </w:p>
    <w:p w:rsidR="00000000" w:rsidRPr="00C10AD4" w:rsidRDefault="006143DA">
      <w:r w:rsidRPr="00C10AD4">
        <w:t>КАЙ: – Говорить их в обратном порядке.</w:t>
      </w:r>
    </w:p>
    <w:p w:rsidR="00000000" w:rsidRPr="00C10AD4" w:rsidRDefault="006143DA">
      <w:r w:rsidRPr="00C10AD4">
        <w:t>ПАПАВЕРО: – Так. Ясно.</w:t>
      </w:r>
    </w:p>
    <w:p w:rsidR="00000000" w:rsidRPr="00C10AD4" w:rsidRDefault="006143DA">
      <w:r w:rsidRPr="00C10AD4">
        <w:t>ОЛЕ</w:t>
      </w:r>
      <w:r w:rsidRPr="00C10AD4">
        <w:noBreakHyphen/>
        <w:t>ЛУКОЕ: – А в самом конце, чтобы зеркало перестало сопротивляться и сделало свою работу, надо ответить на его последний вопрос в рифму. Главное заметит</w:t>
      </w:r>
      <w:r w:rsidRPr="00C10AD4">
        <w:t>ь, когда оно перейдет на стихи.</w:t>
      </w:r>
    </w:p>
    <w:p w:rsidR="00000000" w:rsidRPr="00C10AD4" w:rsidRDefault="006143DA">
      <w:r w:rsidRPr="00C10AD4">
        <w:t>ПАПАВЕРО: – А как сделать так, чтобы это получилось у всех девяноста семи детей?</w:t>
      </w:r>
    </w:p>
    <w:p w:rsidR="00000000" w:rsidRPr="00C10AD4" w:rsidRDefault="006143DA">
      <w:r w:rsidRPr="00C10AD4">
        <w:t>НИЛЬС: – А зачем же всем отвечать? Пусть один отвечает, а остальных пусть спрячет у себя в ладони. Главное, чтобы Зеркало их не видело.</w:t>
      </w:r>
    </w:p>
    <w:p w:rsidR="00000000" w:rsidRPr="00C10AD4" w:rsidRDefault="006143DA">
      <w:r w:rsidRPr="00C10AD4">
        <w:t>ПАПАВЕР</w:t>
      </w:r>
      <w:r w:rsidRPr="00C10AD4">
        <w:t>О: – То есть? Как же можно спрятать девяносто с лишним человек в кулаке?</w:t>
      </w:r>
    </w:p>
    <w:p w:rsidR="00000000" w:rsidRPr="00C10AD4" w:rsidRDefault="006143DA">
      <w:r w:rsidRPr="00C10AD4">
        <w:t>НИЛЬС: – У вас слюна еще осталась? Маскировочная? Ужальте тех, кто не будет отвечать, пусть они превратятся в муравьев и сидят в ладони. А самый талантливый и стойкий пусть идет и отв</w:t>
      </w:r>
      <w:r w:rsidRPr="00C10AD4">
        <w:t>ечает за всех.</w:t>
      </w:r>
    </w:p>
    <w:p w:rsidR="00000000" w:rsidRPr="00C10AD4" w:rsidRDefault="006143DA">
      <w:r w:rsidRPr="00C10AD4">
        <w:t xml:space="preserve">СЛЯКОТНЫЙ: </w:t>
      </w:r>
      <w:r w:rsidRPr="00C10AD4">
        <w:rPr>
          <w:i/>
          <w:iCs/>
        </w:rPr>
        <w:t>(зажимая нос платком)</w:t>
      </w:r>
      <w:r w:rsidRPr="00C10AD4">
        <w:t xml:space="preserve">  – Можно и мне сказать? Я предлагаю провернуть это завтра рано утром. А чтобы Глиоланда ничего не заподозрила – объявим, что все жители Запределья должны зайти в Ратушу на прививку.</w:t>
      </w:r>
    </w:p>
    <w:p w:rsidR="00000000" w:rsidRPr="00C10AD4" w:rsidRDefault="006143DA">
      <w:r w:rsidRPr="00C10AD4">
        <w:t>ПАПАВЕРО: – А как же моя д</w:t>
      </w:r>
      <w:r w:rsidRPr="00C10AD4">
        <w:t>очь? Глиоланда с Томом заметят, что её нет в спальне.</w:t>
      </w:r>
    </w:p>
    <w:p w:rsidR="00000000" w:rsidRPr="00C10AD4" w:rsidRDefault="006143DA">
      <w:r w:rsidRPr="00C10AD4">
        <w:t xml:space="preserve">ПЕППИ: – Не заметят. Я поменяюсь с вашей дочерью одеждой и, так и быть, переночую во дворце. А когда они будут стучаться, я скажу, что </w:t>
      </w:r>
      <w:r w:rsidRPr="00C10AD4">
        <w:rPr>
          <w:i/>
          <w:iCs/>
        </w:rPr>
        <w:t>(меняет голос)</w:t>
      </w:r>
      <w:r w:rsidRPr="00C10AD4">
        <w:t xml:space="preserve">  «на свадьбу согласна, но прошу дать мне немного поб</w:t>
      </w:r>
      <w:r w:rsidRPr="00C10AD4">
        <w:t>ыть одной». Буду там примерять туфли и платье с фатой. А на свадьбе, только полезет этот Тоом ко мне целоваться, я подниму фату и – бац! Дам ему в нос! Опля!</w:t>
      </w:r>
    </w:p>
    <w:p w:rsidR="00000000" w:rsidRPr="00C10AD4" w:rsidRDefault="006143DA">
      <w:r w:rsidRPr="00C10AD4">
        <w:t>СЛЯКОТНЫЙ: – А я повешу ключ от спальни обратно. И никто ничего не заметит.</w:t>
      </w:r>
    </w:p>
    <w:p w:rsidR="00000000" w:rsidRPr="00C10AD4" w:rsidRDefault="006143DA">
      <w:r w:rsidRPr="00C10AD4">
        <w:t>ПАПАВЕРО: – Ох. Только</w:t>
      </w:r>
      <w:r w:rsidRPr="00C10AD4">
        <w:t xml:space="preserve"> бы все получилось.</w:t>
      </w:r>
    </w:p>
    <w:p w:rsidR="00000000" w:rsidRPr="00C10AD4" w:rsidRDefault="006143DA">
      <w:r w:rsidRPr="00C10AD4">
        <w:t>КАЙ: – Получится. Моя Герда нашла меня на краю земли и отбила у самой Снежной Королевы. Юная девочка! А вы взрослый мужчина – и еще сомневаетесь.</w:t>
      </w:r>
    </w:p>
    <w:p w:rsidR="00000000" w:rsidRPr="00C10AD4" w:rsidRDefault="006143DA">
      <w:r w:rsidRPr="00C10AD4">
        <w:t>ПАПАВЕРО: – Уже нет. Вот поэтому нам и нужны сказки, чтобы вселять в нас уверенность.</w:t>
      </w:r>
    </w:p>
    <w:p w:rsidR="00000000" w:rsidRPr="00C10AD4" w:rsidRDefault="006143DA">
      <w:r w:rsidRPr="00C10AD4">
        <w:t>ПЕПП</w:t>
      </w:r>
      <w:r w:rsidRPr="00C10AD4">
        <w:t xml:space="preserve">И: – Всё! </w:t>
      </w:r>
      <w:r w:rsidRPr="00C10AD4">
        <w:rPr>
          <w:i/>
          <w:iCs/>
        </w:rPr>
        <w:t>(хлопает Веронику по плечу)</w:t>
      </w:r>
      <w:r w:rsidRPr="00C10AD4">
        <w:t xml:space="preserve">  Пойдем переодеваться! Всем до завтра!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пятнадцатая. В РАТУШЕ. НА ПОРОГЕ КРАСНОЙ КОМНАТЫ. УТРО</w:t>
      </w:r>
    </w:p>
    <w:p w:rsidR="00000000" w:rsidRPr="00C10AD4" w:rsidRDefault="006143DA"/>
    <w:p w:rsidR="00000000" w:rsidRPr="00C10AD4" w:rsidRDefault="006143DA">
      <w:r w:rsidRPr="00C10AD4">
        <w:t>ГОЛОС В РУПОРЕ: – «ПОВТОРЯЮ. ВРЕМЯ ОБЯЗАТЕЛЬНОЙ ПРИВИВКИ ЗАКАНЧИВАЕТСЯ. ВСЕМ ЖИТЕЛЯМ СОБРАТЬСЯ НА ГЛАВНОЙ ПЛОЩАДИ ДЛ</w:t>
      </w:r>
      <w:r w:rsidRPr="00C10AD4">
        <w:t>Я УЧАСТИЯ В СВАДЕБНОЙ ЦЕРЕМОНИИ».</w:t>
      </w:r>
    </w:p>
    <w:p w:rsidR="00000000" w:rsidRPr="00C10AD4" w:rsidRDefault="006143DA">
      <w:r w:rsidRPr="00C10AD4">
        <w:t>ПАПАВЕРО: – Ну! Теперь твоя очередь, Тим. Все остальные уже у меня в ладони.</w:t>
      </w:r>
    </w:p>
    <w:p w:rsidR="00000000" w:rsidRPr="00C10AD4" w:rsidRDefault="006143DA">
      <w:r w:rsidRPr="00C10AD4">
        <w:t xml:space="preserve">ТИМА: – А может быть, наоборот – ваша очередь? Я ведь все хорошо запомнил. И про первый вопрос, что какой бы он ни был, надо отвечать «не знаю», </w:t>
      </w:r>
      <w:r w:rsidRPr="00C10AD4">
        <w:t>и что потом надо переворачивать слова и буквы наоборот, и про рифму в конце – тоже помню.</w:t>
      </w:r>
    </w:p>
    <w:p w:rsidR="00000000" w:rsidRPr="00C10AD4" w:rsidRDefault="006143DA">
      <w:r w:rsidRPr="00C10AD4">
        <w:t xml:space="preserve">ПАПАВЕРО: – Нет. Я старше. </w:t>
      </w:r>
      <w:r w:rsidRPr="00C10AD4">
        <w:rPr>
          <w:i/>
          <w:iCs/>
        </w:rPr>
        <w:t>(зевает) –</w:t>
      </w:r>
      <w:r w:rsidRPr="00C10AD4">
        <w:t xml:space="preserve"> Значит я более стойкий.</w:t>
      </w:r>
    </w:p>
    <w:p w:rsidR="00000000" w:rsidRPr="00C10AD4" w:rsidRDefault="006143DA">
      <w:r w:rsidRPr="00C10AD4">
        <w:t>ТИМА: – А я, в отличие от вас, выспался. И у меня голова свежая. Значит, я буду лучше соображать. И вооб</w:t>
      </w:r>
      <w:r w:rsidRPr="00C10AD4">
        <w:t>ще – это нечестно. Вы нас усыпили, сами видели настоящего волшебника, а нам предлагаете просто подчиняться, как маленьким детям!</w:t>
      </w:r>
    </w:p>
    <w:p w:rsidR="00000000" w:rsidRPr="00C10AD4" w:rsidRDefault="006143DA">
      <w:r w:rsidRPr="00C10AD4">
        <w:t>СЛЯКОТНЫЙ: – Давайте уже быстрее. Мне надо кого</w:t>
      </w:r>
      <w:r w:rsidRPr="00C10AD4">
        <w:noBreakHyphen/>
        <w:t>то из вас ужалить и идти во дворец. Там вот</w:t>
      </w:r>
      <w:r w:rsidRPr="00C10AD4">
        <w:noBreakHyphen/>
        <w:t>вот церемония начнется. Я хочу посм</w:t>
      </w:r>
      <w:r w:rsidRPr="00C10AD4">
        <w:t xml:space="preserve">отреть, как Тоом по носу получит! И мне </w:t>
      </w:r>
      <w:r w:rsidRPr="00C10AD4">
        <w:lastRenderedPageBreak/>
        <w:t>надо помочь волшебнику открыть все камеры.</w:t>
      </w:r>
    </w:p>
    <w:p w:rsidR="00000000" w:rsidRPr="00C10AD4" w:rsidRDefault="006143DA">
      <w:r w:rsidRPr="00C10AD4">
        <w:t>ТИМА: – И еще одно. Если мы все полетим в вашей ладони, Папаверо, то окажемся в вашем родном городе, в Твери. А там всего один вокзал. А если все полетят в моей ладони, то м</w:t>
      </w:r>
      <w:r w:rsidRPr="00C10AD4">
        <w:t>ы окажемся в Москве, а там девять вокзалов и три аэропорта. Всем будет гораздо удобнее по домам разъезжаться.</w:t>
      </w:r>
    </w:p>
    <w:p w:rsidR="00000000" w:rsidRPr="00C10AD4" w:rsidRDefault="006143DA">
      <w:r w:rsidRPr="00C10AD4">
        <w:t xml:space="preserve">ПАПАВЕРО: – Ладно. Уговорил. </w:t>
      </w:r>
      <w:r w:rsidRPr="00C10AD4">
        <w:rPr>
          <w:i/>
          <w:iCs/>
        </w:rPr>
        <w:t>(дает Тиме горсть муравьев, Слякотному)</w:t>
      </w:r>
      <w:r w:rsidRPr="00C10AD4">
        <w:t xml:space="preserve">  – Жаль меня.</w:t>
      </w:r>
    </w:p>
    <w:p w:rsidR="00000000" w:rsidRPr="00C10AD4" w:rsidRDefault="006143DA">
      <w:r w:rsidRPr="00C10AD4">
        <w:t xml:space="preserve">СЛЯКОТНЫЙ: – А меня вам не «жаль»? Меня сейчас судить будут за </w:t>
      </w:r>
      <w:r w:rsidRPr="00C10AD4">
        <w:t>все преступления. А еще предстоит слушать вопли Глиоланды! Вы хоть представляете себе, как она визжит, когда сердится? Могу показать.</w:t>
      </w:r>
    </w:p>
    <w:p w:rsidR="00000000" w:rsidRPr="00C10AD4" w:rsidRDefault="006143DA">
      <w:r w:rsidRPr="00C10AD4">
        <w:rPr>
          <w:i/>
          <w:iCs/>
        </w:rPr>
        <w:t>Звучит ария Царицы Ночи из «Волшебной флейты», «Ужасной мести жаждет моё сердце» – Слякотный носится по с</w:t>
      </w:r>
      <w:r w:rsidRPr="00C10AD4">
        <w:rPr>
          <w:i/>
          <w:iCs/>
        </w:rPr>
        <w:t>цене, изображая гнев Глиоланды.</w:t>
      </w:r>
      <w:r w:rsidRPr="00C10AD4">
        <w:t xml:space="preserve"> </w:t>
      </w:r>
    </w:p>
    <w:p w:rsidR="00000000" w:rsidRPr="00C10AD4" w:rsidRDefault="006143DA">
      <w:r w:rsidRPr="00C10AD4">
        <w:t>ПАПАВЕРО: – Да. Впечатляет. Мне тебя жаль. Но я имел в виду, что меня надо ужалить.</w:t>
      </w:r>
    </w:p>
    <w:p w:rsidR="00000000" w:rsidRPr="00C10AD4" w:rsidRDefault="006143DA">
      <w:r w:rsidRPr="00C10AD4">
        <w:t xml:space="preserve">СЛЯКОТНЫЙ: – А! Ладно, сейчас. Тут как раз слюны – одна капелька осталась. </w:t>
      </w:r>
      <w:r w:rsidRPr="00C10AD4">
        <w:rPr>
          <w:i/>
          <w:iCs/>
        </w:rPr>
        <w:t>(макает кинжал во флакон)</w:t>
      </w:r>
      <w:r w:rsidRPr="00C10AD4">
        <w:t xml:space="preserve">  – Мизинец.</w:t>
      </w:r>
    </w:p>
    <w:p w:rsidR="00000000" w:rsidRPr="00C10AD4" w:rsidRDefault="006143DA">
      <w:r w:rsidRPr="00C10AD4">
        <w:t>ПАПАВЕРО: – Подожди. Я так</w:t>
      </w:r>
      <w:r w:rsidRPr="00C10AD4">
        <w:t xml:space="preserve"> и не спросил, а сам</w:t>
      </w:r>
      <w:r w:rsidRPr="00C10AD4">
        <w:noBreakHyphen/>
        <w:t>то ты из какой сказки?</w:t>
      </w:r>
    </w:p>
    <w:p w:rsidR="00000000" w:rsidRPr="00C10AD4" w:rsidRDefault="006143DA">
      <w:r w:rsidRPr="00C10AD4">
        <w:t>СЛЯКОТНЫЙ: – Как из какой? – Из этой. Она так и называется – «Шпион из Волшебной страны». Правда, она еще не закончилась, и поэтому я даже не знаю хороший я, в итоге, персонаж или плохой. Вот вы как думаете?</w:t>
      </w:r>
    </w:p>
    <w:p w:rsidR="00000000" w:rsidRPr="00C10AD4" w:rsidRDefault="006143DA">
      <w:r w:rsidRPr="00C10AD4">
        <w:t>ПАПА</w:t>
      </w:r>
      <w:r w:rsidRPr="00C10AD4">
        <w:t>ВЕРО: – Я думаю, в итоге хороший. Но шансы опять стать плохим тоже есть. Так что держись.</w:t>
      </w:r>
    </w:p>
    <w:p w:rsidR="00000000" w:rsidRPr="00C10AD4" w:rsidRDefault="006143DA">
      <w:r w:rsidRPr="00C10AD4">
        <w:t>СЛЯКОТНЫЙ: – Постараюсь. Ну что – колю?</w:t>
      </w:r>
    </w:p>
    <w:p w:rsidR="00000000" w:rsidRPr="00C10AD4" w:rsidRDefault="006143DA">
      <w:r w:rsidRPr="00C10AD4">
        <w:t xml:space="preserve">ПАПАВЕРО: – Коли! Ай! </w:t>
      </w:r>
      <w:r w:rsidRPr="00C10AD4">
        <w:rPr>
          <w:i/>
          <w:iCs/>
        </w:rPr>
        <w:t>(исчезает)</w:t>
      </w:r>
      <w:r w:rsidRPr="00C10AD4">
        <w:t xml:space="preserve"> </w:t>
      </w:r>
    </w:p>
    <w:p w:rsidR="00000000" w:rsidRPr="00C10AD4" w:rsidRDefault="006143DA">
      <w:r w:rsidRPr="00C10AD4">
        <w:t>СЛЯКОТНЫЙ: – На, Тима, держи – этот муравей последний, девяносто шестой.</w:t>
      </w:r>
    </w:p>
    <w:p w:rsidR="00000000" w:rsidRPr="00C10AD4" w:rsidRDefault="006143DA">
      <w:r w:rsidRPr="00C10AD4">
        <w:t>ТИМА: – Как? а разв</w:t>
      </w:r>
      <w:r w:rsidRPr="00C10AD4">
        <w:t>е их не девяносто семь должно быть?</w:t>
      </w:r>
    </w:p>
    <w:p w:rsidR="00000000" w:rsidRPr="00C10AD4" w:rsidRDefault="006143DA">
      <w:r w:rsidRPr="00C10AD4">
        <w:t>СЛЯКОТНЫЙ: – Девяносто седьмой – это ты. Все, я побежал. Смотри, не показывай вида, что в ладони кто</w:t>
      </w:r>
      <w:r w:rsidRPr="00C10AD4">
        <w:noBreakHyphen/>
        <w:t xml:space="preserve">то есть. А то Зеркало заметит. </w:t>
      </w:r>
      <w:r w:rsidRPr="00C10AD4">
        <w:rPr>
          <w:i/>
          <w:iCs/>
        </w:rPr>
        <w:t>(убегает)</w:t>
      </w:r>
      <w:r w:rsidRPr="00C10AD4">
        <w:t xml:space="preserve"> </w:t>
      </w:r>
    </w:p>
    <w:p w:rsidR="00000000" w:rsidRPr="00C10AD4" w:rsidRDefault="006143DA">
      <w:r w:rsidRPr="00C10AD4">
        <w:t xml:space="preserve">ТИМА: – Легко сказать, не показывай вида. Ведь щекотно. </w:t>
      </w:r>
      <w:r w:rsidRPr="00C10AD4">
        <w:rPr>
          <w:i/>
          <w:iCs/>
        </w:rPr>
        <w:t>(в ладонь)</w:t>
      </w:r>
      <w:r w:rsidRPr="00C10AD4">
        <w:t xml:space="preserve"> Сидите тих</w:t>
      </w:r>
      <w:r w:rsidRPr="00C10AD4">
        <w:t xml:space="preserve">о! Лёля! Кому сказал – не царапайся! </w:t>
      </w:r>
      <w:r w:rsidRPr="00C10AD4">
        <w:rPr>
          <w:i/>
          <w:iCs/>
        </w:rPr>
        <w:t>(вытирает пот со лба)</w:t>
      </w:r>
      <w:r w:rsidRPr="00C10AD4">
        <w:t xml:space="preserve">  – Ну ладно. Смелее, Тим. Ты сейчас должен поработать за себя и за весь этот муравейник.</w:t>
      </w:r>
    </w:p>
    <w:p w:rsidR="00000000" w:rsidRPr="00C10AD4" w:rsidRDefault="006143DA">
      <w:r w:rsidRPr="00C10AD4">
        <w:rPr>
          <w:i/>
          <w:iCs/>
        </w:rPr>
        <w:t>Тима открывает дверь в Красную Комнату и заходит. Сначала ничего не происходит, кажется, что это обычное зер</w:t>
      </w:r>
      <w:r w:rsidRPr="00C10AD4">
        <w:rPr>
          <w:i/>
          <w:iCs/>
        </w:rPr>
        <w:t>кало, а в нем отражение. Но потом… отражение поворачивается неправильно и видно, что это другой юноша, хоть и близнец Тима.</w:t>
      </w:r>
      <w:r w:rsidRPr="00C10AD4">
        <w:t xml:space="preserve"> </w:t>
      </w:r>
    </w:p>
    <w:p w:rsidR="00000000" w:rsidRPr="00C10AD4" w:rsidRDefault="006143DA">
      <w:r w:rsidRPr="00C10AD4">
        <w:t>ГОЛОС: – А, Тим, привет!.. – Во что поиграем?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(делает вдох, выдох, потом отвечает</w:t>
      </w:r>
      <w:r w:rsidRPr="00C10AD4">
        <w:t xml:space="preserve"> ) – Не знаю.</w:t>
      </w:r>
    </w:p>
    <w:p w:rsidR="00000000" w:rsidRPr="00C10AD4" w:rsidRDefault="006143DA">
      <w:r w:rsidRPr="00C10AD4">
        <w:rPr>
          <w:i/>
          <w:iCs/>
        </w:rPr>
        <w:t>По зеркалу проходят волны, осв</w:t>
      </w:r>
      <w:r w:rsidRPr="00C10AD4">
        <w:rPr>
          <w:i/>
          <w:iCs/>
        </w:rPr>
        <w:t>ещение меняется.</w:t>
      </w:r>
      <w:r w:rsidRPr="00C10AD4">
        <w:t xml:space="preserve"> </w:t>
      </w:r>
    </w:p>
    <w:p w:rsidR="00000000" w:rsidRPr="00C10AD4" w:rsidRDefault="006143DA">
      <w:r w:rsidRPr="00C10AD4">
        <w:t>ГОЛОС: – Тогда поиграем в отраженье. Ты кто?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(опять немного подумав)</w:t>
      </w:r>
      <w:r w:rsidRPr="00C10AD4">
        <w:t xml:space="preserve">  – Кто ты.</w:t>
      </w:r>
    </w:p>
    <w:p w:rsidR="00000000" w:rsidRPr="00C10AD4" w:rsidRDefault="006143DA">
      <w:r w:rsidRPr="00C10AD4">
        <w:t>ГОЛОС: – Сообразительный малыш.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(облизывает пересохшие губы)</w:t>
      </w:r>
      <w:r w:rsidRPr="00C10AD4">
        <w:t xml:space="preserve">  – Малыш сообразительный.</w:t>
      </w:r>
    </w:p>
    <w:p w:rsidR="00000000" w:rsidRPr="00C10AD4" w:rsidRDefault="006143DA">
      <w:r w:rsidRPr="00C10AD4">
        <w:rPr>
          <w:i/>
          <w:iCs/>
        </w:rPr>
        <w:t>По зеркалу опять проходят волны, и снова освещение меняется</w:t>
      </w:r>
      <w:r w:rsidRPr="00C10AD4">
        <w:rPr>
          <w:i/>
          <w:iCs/>
        </w:rPr>
        <w:t>.</w:t>
      </w:r>
      <w:r w:rsidRPr="00C10AD4">
        <w:t xml:space="preserve"> </w:t>
      </w:r>
    </w:p>
    <w:p w:rsidR="00000000" w:rsidRPr="00C10AD4" w:rsidRDefault="006143DA">
      <w:r w:rsidRPr="00C10AD4">
        <w:t>ГОЛОС: – Хорошо. А теперь по буквам. Хочешь йодом?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(рисует пальцем на зеркале слова и читает наоборот)</w:t>
      </w:r>
      <w:r w:rsidRPr="00C10AD4">
        <w:t xml:space="preserve">  – Домой? – Ни до ен.</w:t>
      </w:r>
    </w:p>
    <w:p w:rsidR="00000000" w:rsidRPr="00C10AD4" w:rsidRDefault="006143DA">
      <w:r w:rsidRPr="00C10AD4">
        <w:t>ГОЛОС: – Мекс а?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(рисует и читает наоборот)</w:t>
      </w:r>
      <w:r w:rsidRPr="00C10AD4">
        <w:t xml:space="preserve">  – А с кем? – Имя зурд с.</w:t>
      </w:r>
    </w:p>
    <w:p w:rsidR="00000000" w:rsidRPr="00C10AD4" w:rsidRDefault="006143DA">
      <w:r w:rsidRPr="00C10AD4">
        <w:rPr>
          <w:i/>
          <w:iCs/>
        </w:rPr>
        <w:t>По зеркалу опять проходят волны, и снова освещение меняется.</w:t>
      </w:r>
      <w:r w:rsidRPr="00C10AD4">
        <w:t xml:space="preserve"> </w:t>
      </w:r>
    </w:p>
    <w:p w:rsidR="00000000" w:rsidRPr="00C10AD4" w:rsidRDefault="006143DA">
      <w:r w:rsidRPr="00C10AD4">
        <w:t>ГОЛОС: – Друзей мы захватим – Довольно страдать им. – А где они ждут?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(быстро выпаливает) –</w:t>
      </w:r>
      <w:r w:rsidRPr="00C10AD4">
        <w:t xml:space="preserve"> Тут как тут! Хотим домой и стать собой, ну</w:t>
      </w:r>
      <w:r w:rsidRPr="00C10AD4">
        <w:noBreakHyphen/>
        <w:t>ка, устрой! – Ой!</w:t>
      </w:r>
    </w:p>
    <w:p w:rsidR="00000000" w:rsidRPr="00C10AD4" w:rsidRDefault="006143DA">
      <w:r w:rsidRPr="00C10AD4">
        <w:rPr>
          <w:i/>
          <w:iCs/>
        </w:rPr>
        <w:t>Все сверкает, грохочет, слышен крик</w:t>
      </w:r>
      <w:r w:rsidRPr="00C10AD4">
        <w:rPr>
          <w:i/>
          <w:iCs/>
        </w:rPr>
        <w:t xml:space="preserve"> Жмути. Отзвуки арии Царицы ночи. Затемнение.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3"/>
        <w:rPr>
          <w:rFonts w:ascii="Times New Roman" w:hAnsi="Times New Roman" w:cs="Times New Roman"/>
          <w:sz w:val="24"/>
          <w:szCs w:val="24"/>
        </w:rPr>
      </w:pPr>
      <w:r w:rsidRPr="00C10AD4">
        <w:rPr>
          <w:rFonts w:ascii="Times New Roman" w:hAnsi="Times New Roman" w:cs="Times New Roman"/>
          <w:sz w:val="24"/>
          <w:szCs w:val="24"/>
        </w:rPr>
        <w:t>Сцена шестнадцатая. В ДОМЕ ТИМЫ И ЖЕКИ</w:t>
      </w:r>
    </w:p>
    <w:p w:rsidR="00000000" w:rsidRPr="00C10AD4" w:rsidRDefault="006143DA"/>
    <w:p w:rsidR="00000000" w:rsidRPr="00C10AD4" w:rsidRDefault="006143DA">
      <w:r w:rsidRPr="00C10AD4">
        <w:rPr>
          <w:i/>
          <w:iCs/>
        </w:rPr>
        <w:t xml:space="preserve">На сцене сидит Искандер, в том же положении. Шляпа его дымится. Входит мама с </w:t>
      </w:r>
      <w:r w:rsidRPr="00C10AD4">
        <w:rPr>
          <w:i/>
          <w:iCs/>
        </w:rPr>
        <w:lastRenderedPageBreak/>
        <w:t>подносом, на котором кофейник и чашка.</w:t>
      </w:r>
      <w:r w:rsidRPr="00C10AD4">
        <w:t xml:space="preserve"> </w:t>
      </w:r>
    </w:p>
    <w:p w:rsidR="00000000" w:rsidRPr="00C10AD4" w:rsidRDefault="006143DA">
      <w:r w:rsidRPr="00C10AD4">
        <w:t>МАМА: – Кофе готов! </w:t>
      </w:r>
      <w:r w:rsidRPr="00C10AD4">
        <w:t xml:space="preserve">– Ой, дедушка, у вас шляпа дымится! </w:t>
      </w:r>
      <w:r w:rsidRPr="00C10AD4">
        <w:rPr>
          <w:i/>
          <w:iCs/>
        </w:rPr>
        <w:t>(ставит поднос и пробует её потушить)</w:t>
      </w:r>
      <w:r w:rsidRPr="00C10AD4">
        <w:t xml:space="preserve">  – Придется её полить. А то она вся сгорит. </w:t>
      </w:r>
      <w:r w:rsidRPr="00C10AD4">
        <w:rPr>
          <w:i/>
          <w:iCs/>
        </w:rPr>
        <w:t>(поливает из кофейника)</w:t>
      </w:r>
      <w:r w:rsidRPr="00C10AD4">
        <w:t xml:space="preserve">  – Ну вот, она у вас прогорела насквозь! </w:t>
      </w:r>
      <w:r w:rsidRPr="00C10AD4">
        <w:rPr>
          <w:i/>
          <w:iCs/>
        </w:rPr>
        <w:t>(смотрит через шляпу в зал)</w:t>
      </w:r>
      <w:r w:rsidRPr="00C10AD4">
        <w:t xml:space="preserve"> </w:t>
      </w:r>
    </w:p>
    <w:p w:rsidR="00000000" w:rsidRPr="00C10AD4" w:rsidRDefault="006143DA">
      <w:r w:rsidRPr="00C10AD4">
        <w:t>ИСКАНДЕР: – Это от напряженной работы мысли.</w:t>
      </w:r>
      <w:r w:rsidRPr="00C10AD4">
        <w:t> – Сколько времени я здесь сижу?</w:t>
      </w:r>
    </w:p>
    <w:p w:rsidR="00000000" w:rsidRPr="00C10AD4" w:rsidRDefault="006143DA">
      <w:r w:rsidRPr="00C10AD4">
        <w:t>МАМА: – Десять минут. Я только успела приготовить вам кофе!</w:t>
      </w:r>
    </w:p>
    <w:p w:rsidR="00000000" w:rsidRPr="00C10AD4" w:rsidRDefault="006143DA">
      <w:r w:rsidRPr="00C10AD4">
        <w:t>ИСКАНДЕР: – Надо же. Я так крепко задумался, что, кажется, прошел целый день…. Кстати, я слышал, что в Запределье время действительно может идти по</w:t>
      </w:r>
      <w:r w:rsidRPr="00C10AD4">
        <w:noBreakHyphen/>
        <w:t>другому. Наприм</w:t>
      </w:r>
      <w:r w:rsidRPr="00C10AD4">
        <w:t xml:space="preserve">ер – у нас тут прошло десять минут. А у них – целый год. Или наоборот. У нас целый год, а у них – всего одна минутка. </w:t>
      </w:r>
      <w:r w:rsidRPr="00C10AD4">
        <w:rPr>
          <w:i/>
          <w:iCs/>
        </w:rPr>
        <w:t>(разглядывает шляпу)</w:t>
      </w:r>
      <w:r w:rsidRPr="00C10AD4">
        <w:t xml:space="preserve"> – Да уж. Котелок мой варит еще неплохо. Но как помочь вашим детям он так и не придумал. Эх</w:t>
      </w:r>
      <w:r w:rsidRPr="00C10AD4">
        <w:noBreakHyphen/>
        <w:t>х! Только шляпу испортил.</w:t>
      </w:r>
    </w:p>
    <w:p w:rsidR="00000000" w:rsidRPr="00C10AD4" w:rsidRDefault="006143DA">
      <w:r w:rsidRPr="00C10AD4">
        <w:rPr>
          <w:i/>
          <w:iCs/>
        </w:rPr>
        <w:t>За окном воет сирена и мигают огни.</w:t>
      </w:r>
      <w:r w:rsidRPr="00C10AD4">
        <w:t xml:space="preserve"> </w:t>
      </w:r>
    </w:p>
    <w:p w:rsidR="00000000" w:rsidRPr="00C10AD4" w:rsidRDefault="006143DA">
      <w:r w:rsidRPr="00C10AD4">
        <w:t>ИСКАНДЕР: – Слышите?</w:t>
      </w:r>
    </w:p>
    <w:p w:rsidR="00000000" w:rsidRPr="00C10AD4" w:rsidRDefault="006143DA">
      <w:r w:rsidRPr="00C10AD4">
        <w:t>МАМА: – Да. Кажется, полиция приехала!</w:t>
      </w:r>
    </w:p>
    <w:p w:rsidR="00000000" w:rsidRPr="00C10AD4" w:rsidRDefault="006143DA">
      <w:r w:rsidRPr="00C10AD4">
        <w:t>ИСКАНДЕР: – А мне кажется – это завыло какое</w:t>
      </w:r>
      <w:r w:rsidRPr="00C10AD4">
        <w:noBreakHyphen/>
        <w:t>то сказочное существо!</w:t>
      </w:r>
    </w:p>
    <w:p w:rsidR="00000000" w:rsidRPr="00C10AD4" w:rsidRDefault="006143DA">
      <w:r w:rsidRPr="00C10AD4">
        <w:t xml:space="preserve">МАМА: – Пойду встречу… </w:t>
      </w:r>
      <w:r w:rsidRPr="00C10AD4">
        <w:rPr>
          <w:i/>
          <w:iCs/>
        </w:rPr>
        <w:t>(выходит)</w:t>
      </w:r>
      <w:r w:rsidRPr="00C10AD4">
        <w:t xml:space="preserve"> </w:t>
      </w:r>
    </w:p>
    <w:p w:rsidR="00000000" w:rsidRPr="00C10AD4" w:rsidRDefault="006143DA">
      <w:r w:rsidRPr="00C10AD4">
        <w:t xml:space="preserve">ИСКАНДЕР: – И я пойду встречу. </w:t>
      </w:r>
      <w:r w:rsidRPr="00C10AD4">
        <w:rPr>
          <w:i/>
          <w:iCs/>
        </w:rPr>
        <w:t xml:space="preserve">(идет и открывает дверь в </w:t>
      </w:r>
      <w:r w:rsidRPr="00C10AD4">
        <w:rPr>
          <w:i/>
          <w:iCs/>
        </w:rPr>
        <w:t>чулан, там стоит Тима)</w:t>
      </w:r>
      <w:r w:rsidRPr="00C10AD4">
        <w:t xml:space="preserve"> </w:t>
      </w:r>
    </w:p>
    <w:p w:rsidR="00000000" w:rsidRPr="00C10AD4" w:rsidRDefault="006143DA">
      <w:r w:rsidRPr="00C10AD4">
        <w:t>ТИМА: – Здрасьте! Вы кто?</w:t>
      </w:r>
    </w:p>
    <w:p w:rsidR="00000000" w:rsidRPr="00C10AD4" w:rsidRDefault="006143DA">
      <w:r w:rsidRPr="00C10AD4">
        <w:t>ИСКАНДЕР: – Я – Искандер Гедеонович. Частный сыщик на пенсии.</w:t>
      </w:r>
    </w:p>
    <w:p w:rsidR="00000000" w:rsidRPr="00C10AD4" w:rsidRDefault="006143DA">
      <w:r w:rsidRPr="00C10AD4">
        <w:t>ТИМА: – Я – дома?</w:t>
      </w:r>
    </w:p>
    <w:p w:rsidR="00000000" w:rsidRPr="00C10AD4" w:rsidRDefault="006143DA">
      <w:r w:rsidRPr="00C10AD4">
        <w:t>ИСКАНДЕР: – Ты дома – а я у тебя в гостях.</w:t>
      </w:r>
    </w:p>
    <w:p w:rsidR="00000000" w:rsidRPr="00C10AD4" w:rsidRDefault="006143DA">
      <w:r w:rsidRPr="00C10AD4">
        <w:t xml:space="preserve">ТИМА: – А Жека и Лёля? А Папаверо? А где они? </w:t>
      </w:r>
      <w:r w:rsidRPr="00C10AD4">
        <w:rPr>
          <w:i/>
          <w:iCs/>
        </w:rPr>
        <w:t xml:space="preserve">(выбегает из чулана и заглядывает во </w:t>
      </w:r>
      <w:r w:rsidRPr="00C10AD4">
        <w:rPr>
          <w:i/>
          <w:iCs/>
        </w:rPr>
        <w:t>все углы)</w:t>
      </w:r>
      <w:r w:rsidRPr="00C10AD4">
        <w:t xml:space="preserve"> </w:t>
      </w:r>
    </w:p>
    <w:p w:rsidR="00000000" w:rsidRPr="00C10AD4" w:rsidRDefault="006143DA">
      <w:r w:rsidRPr="00C10AD4">
        <w:t>ИСКАНДЕР: – Спокойно, не надо так нервничать. Они, наверное, сейчас тоже появятся.</w:t>
      </w:r>
    </w:p>
    <w:p w:rsidR="00000000" w:rsidRPr="00C10AD4" w:rsidRDefault="006143DA">
      <w:r w:rsidRPr="00C10AD4">
        <w:t>ТИМА: – А если не появятся?! Вдруг зеркалу что</w:t>
      </w:r>
      <w:r w:rsidRPr="00C10AD4">
        <w:noBreakHyphen/>
        <w:t>нибудь не понравилось, и оно решило меня обмануть?! Мы же должны были все вместе перенестись!</w:t>
      </w:r>
    </w:p>
    <w:p w:rsidR="00000000" w:rsidRPr="00C10AD4" w:rsidRDefault="006143DA">
      <w:r w:rsidRPr="00C10AD4">
        <w:t>ИСКАНДЕР: – А где они</w:t>
      </w:r>
      <w:r w:rsidRPr="00C10AD4">
        <w:t xml:space="preserve"> были до этого? Рядом с тобой?</w:t>
      </w:r>
    </w:p>
    <w:p w:rsidR="00000000" w:rsidRPr="00C10AD4" w:rsidRDefault="006143DA">
      <w:r w:rsidRPr="00C10AD4">
        <w:t xml:space="preserve">ТИМА: – Ну да. Вот в этом кулаке… </w:t>
      </w:r>
      <w:r w:rsidRPr="00C10AD4">
        <w:rPr>
          <w:i/>
          <w:iCs/>
        </w:rPr>
        <w:t>(замечает, что не разжал кулак)</w:t>
      </w:r>
      <w:r w:rsidRPr="00C10AD4">
        <w:t xml:space="preserve"> – Ой! А вдруг они еще там? Вдруг они всё еще… муравьи?! </w:t>
      </w:r>
      <w:r w:rsidRPr="00C10AD4">
        <w:rPr>
          <w:i/>
          <w:iCs/>
        </w:rPr>
        <w:t>(заглядывает, слушает)</w:t>
      </w:r>
      <w:r w:rsidRPr="00C10AD4">
        <w:t xml:space="preserve">  – Вроде никто не шевелится. А вдруг они у меня в кулаке все задохнулись?!</w:t>
      </w:r>
    </w:p>
    <w:p w:rsidR="00000000" w:rsidRPr="00C10AD4" w:rsidRDefault="006143DA">
      <w:r w:rsidRPr="00C10AD4">
        <w:t>ИСКАН</w:t>
      </w:r>
      <w:r w:rsidRPr="00C10AD4">
        <w:t>ДЕР: – Да, не нервничай ты так – разожми пальцы! Давай посмотрим.</w:t>
      </w:r>
    </w:p>
    <w:p w:rsidR="00000000" w:rsidRPr="00C10AD4" w:rsidRDefault="006143DA">
      <w:r w:rsidRPr="00C10AD4">
        <w:t>ТИМА: – Боюсь. – Там я ничего не боялся, даже Жмути, а вот кулак разжимать – боюсь…</w:t>
      </w:r>
    </w:p>
    <w:p w:rsidR="00000000" w:rsidRPr="00C10AD4" w:rsidRDefault="006143DA">
      <w:r w:rsidRPr="00C10AD4">
        <w:t>ИСКАНДЕР: – Тогда позволь мне высказать одно соображение. Я конечно не знаю,</w:t>
      </w:r>
    </w:p>
    <w:p w:rsidR="00000000" w:rsidRPr="00C10AD4" w:rsidRDefault="006143DA">
      <w:r w:rsidRPr="00C10AD4">
        <w:t>что там у вас произошло. Но д</w:t>
      </w:r>
      <w:r w:rsidRPr="00C10AD4">
        <w:t>умаю, тебе пообещали, что твои друзья здесь снова превратятся в людей. Так?</w:t>
      </w:r>
    </w:p>
    <w:p w:rsidR="00000000" w:rsidRPr="00C10AD4" w:rsidRDefault="006143DA">
      <w:r w:rsidRPr="00C10AD4">
        <w:t>ТИМА: – Да.</w:t>
      </w:r>
    </w:p>
    <w:p w:rsidR="00000000" w:rsidRPr="00C10AD4" w:rsidRDefault="006143DA">
      <w:r w:rsidRPr="00C10AD4">
        <w:t>ИСКАНДЕР: – Ну вот. А ты взял, и законсервировал их в своей ладони, и не даешь волшебству проявить свою силу. Я думаю, пока они не вдохнут свежего воздуха, пока не увид</w:t>
      </w:r>
      <w:r w:rsidRPr="00C10AD4">
        <w:t>ят свет – превращение просто не может произойти. Сколько их там? Двое? Трое?</w:t>
      </w:r>
    </w:p>
    <w:p w:rsidR="00000000" w:rsidRPr="00C10AD4" w:rsidRDefault="006143DA">
      <w:r w:rsidRPr="00C10AD4">
        <w:t>ТИМА: – Девяносто семь. То есть, шесть. Девяносто шесть.</w:t>
      </w:r>
    </w:p>
    <w:p w:rsidR="00000000" w:rsidRPr="00C10AD4" w:rsidRDefault="006143DA">
      <w:r w:rsidRPr="00C10AD4">
        <w:t xml:space="preserve">ИСКАНДЕР: – Ну и ну! Тогда погоди, не открывай ладонь резко. </w:t>
      </w:r>
      <w:r w:rsidRPr="00C10AD4">
        <w:rPr>
          <w:i/>
          <w:iCs/>
        </w:rPr>
        <w:t>(оглядывает комнату)</w:t>
      </w:r>
      <w:r w:rsidRPr="00C10AD4">
        <w:t xml:space="preserve"> Слушай, они же здесь все не поместятся. Иди</w:t>
      </w:r>
      <w:r w:rsidRPr="00C10AD4">
        <w:noBreakHyphen/>
        <w:t xml:space="preserve">ка сюда. Давай высыпай их вот здесь, там огромный зал и, по крайней мере, им не будет слишком тесно. </w:t>
      </w:r>
      <w:r w:rsidRPr="00C10AD4">
        <w:rPr>
          <w:i/>
          <w:iCs/>
        </w:rPr>
        <w:t>(подводит Тиму к авансцене)</w:t>
      </w:r>
      <w:r w:rsidRPr="00C10AD4">
        <w:t xml:space="preserve"> – Опустись ниже, и отпускай.</w:t>
      </w:r>
    </w:p>
    <w:p w:rsidR="00000000" w:rsidRPr="00C10AD4" w:rsidRDefault="006143DA">
      <w:r w:rsidRPr="00C10AD4">
        <w:t xml:space="preserve">ТИМА: </w:t>
      </w:r>
      <w:r w:rsidRPr="00C10AD4">
        <w:rPr>
          <w:i/>
          <w:iCs/>
        </w:rPr>
        <w:t>(опускается на колени и разжимает кулак)</w:t>
      </w:r>
      <w:r w:rsidRPr="00C10AD4">
        <w:t xml:space="preserve">  – Ой!</w:t>
      </w:r>
      <w:r w:rsidRPr="00C10AD4">
        <w:t xml:space="preserve"> Они превратились в какие</w:t>
      </w:r>
      <w:r w:rsidRPr="00C10AD4">
        <w:noBreakHyphen/>
        <w:t>то блестки. Мамочка! Что же теперь будет?!..</w:t>
      </w:r>
    </w:p>
    <w:p w:rsidR="00000000" w:rsidRPr="00C10AD4" w:rsidRDefault="006143DA">
      <w:r w:rsidRPr="00C10AD4">
        <w:t xml:space="preserve">ИСКАНДЕР: – Ничего не бойся – дуй! – Фууф! </w:t>
      </w:r>
      <w:r w:rsidRPr="00C10AD4">
        <w:rPr>
          <w:i/>
          <w:iCs/>
        </w:rPr>
        <w:t>(дует сам на ладонь Тимы – оттуда в зал летят блестки)</w:t>
      </w:r>
      <w:r w:rsidRPr="00C10AD4">
        <w:t xml:space="preserve"> – Дуй!</w:t>
      </w:r>
    </w:p>
    <w:p w:rsidR="00000000" w:rsidRPr="00C10AD4" w:rsidRDefault="006143DA">
      <w:r w:rsidRPr="00C10AD4">
        <w:rPr>
          <w:i/>
          <w:iCs/>
        </w:rPr>
        <w:t>Тима тоже дует, начинает играть «Марш Жрецов» из «Волшебной флейты», на зал сыпл</w:t>
      </w:r>
      <w:r w:rsidRPr="00C10AD4">
        <w:rPr>
          <w:i/>
          <w:iCs/>
        </w:rPr>
        <w:t>ются блестки, кружатся в лучах прожекторов. Входит мама и все успокаивается.</w:t>
      </w:r>
      <w:r w:rsidRPr="00C10AD4">
        <w:t xml:space="preserve"> </w:t>
      </w:r>
    </w:p>
    <w:p w:rsidR="00000000" w:rsidRPr="00C10AD4" w:rsidRDefault="006143DA">
      <w:r w:rsidRPr="00C10AD4">
        <w:t xml:space="preserve">МАМА: – Тима! Это ты?! </w:t>
      </w:r>
      <w:r w:rsidRPr="00C10AD4">
        <w:rPr>
          <w:i/>
          <w:iCs/>
        </w:rPr>
        <w:t>(подбегает и тоже становится на колени, обнимает его)</w:t>
      </w:r>
      <w:r w:rsidRPr="00C10AD4">
        <w:t xml:space="preserve"> </w:t>
      </w:r>
    </w:p>
    <w:p w:rsidR="00000000" w:rsidRPr="00C10AD4" w:rsidRDefault="006143DA">
      <w:r w:rsidRPr="00C10AD4">
        <w:t>ТИМА: – Мамочка! Я… ты поверь… Я не хотел, чтобы с Жекой или с Лёлей так получилось..</w:t>
      </w:r>
    </w:p>
    <w:p w:rsidR="00000000" w:rsidRPr="00C10AD4" w:rsidRDefault="006143DA">
      <w:r w:rsidRPr="00C10AD4">
        <w:t>МАМА: – Что? Ч</w:t>
      </w:r>
      <w:r w:rsidRPr="00C10AD4">
        <w:t>то с ними случилось?</w:t>
      </w:r>
    </w:p>
    <w:p w:rsidR="00000000" w:rsidRPr="00C10AD4" w:rsidRDefault="006143DA">
      <w:r w:rsidRPr="00C10AD4">
        <w:lastRenderedPageBreak/>
        <w:t>ТИМА: – Что они… что они… прости, что они…</w:t>
      </w:r>
    </w:p>
    <w:p w:rsidR="00000000" w:rsidRPr="00C10AD4" w:rsidRDefault="006143DA">
      <w:r w:rsidRPr="00C10AD4">
        <w:t xml:space="preserve">ЖЕКА: </w:t>
      </w:r>
      <w:r w:rsidRPr="00C10AD4">
        <w:rPr>
          <w:i/>
          <w:iCs/>
        </w:rPr>
        <w:t>(из зала)</w:t>
      </w:r>
      <w:r w:rsidRPr="00C10AD4">
        <w:t xml:space="preserve">  – Что мы тебя так напугали, мамочка! </w:t>
      </w:r>
      <w:r w:rsidRPr="00C10AD4">
        <w:rPr>
          <w:i/>
          <w:iCs/>
        </w:rPr>
        <w:t>(выбегает на сцену)</w:t>
      </w:r>
      <w:r w:rsidRPr="00C10AD4">
        <w:t xml:space="preserve"> </w:t>
      </w:r>
    </w:p>
    <w:p w:rsidR="00000000" w:rsidRPr="00C10AD4" w:rsidRDefault="006143DA">
      <w:r w:rsidRPr="00C10AD4">
        <w:t>МАМА: – Женька! Милая, а где Лёля!</w:t>
      </w:r>
    </w:p>
    <w:p w:rsidR="00000000" w:rsidRPr="00C10AD4" w:rsidRDefault="006143DA">
      <w:r w:rsidRPr="00C10AD4">
        <w:t xml:space="preserve">ЛЁЛЯ: – Я с вами! Я с вами! </w:t>
      </w:r>
      <w:r w:rsidRPr="00C10AD4">
        <w:rPr>
          <w:i/>
          <w:iCs/>
        </w:rPr>
        <w:t>(выбегает из зала) –</w:t>
      </w:r>
      <w:r w:rsidRPr="00C10AD4">
        <w:t xml:space="preserve"> Я здесь…</w:t>
      </w:r>
    </w:p>
    <w:p w:rsidR="00000000" w:rsidRPr="00C10AD4" w:rsidRDefault="006143DA">
      <w:r w:rsidRPr="00C10AD4">
        <w:t>ИСКАНДЕР: – Я же говорил</w:t>
      </w:r>
      <w:r w:rsidRPr="00C10AD4">
        <w:t xml:space="preserve"> – всё получится!</w:t>
      </w:r>
    </w:p>
    <w:p w:rsidR="00000000" w:rsidRPr="00C10AD4" w:rsidRDefault="006143DA">
      <w:r w:rsidRPr="00C10AD4">
        <w:t>ЖЕКА: – Мама, ты знаешь, у нас теперь столько новых друзей!</w:t>
      </w:r>
    </w:p>
    <w:p w:rsidR="00000000" w:rsidRPr="00C10AD4" w:rsidRDefault="006143DA">
      <w:r w:rsidRPr="00C10AD4">
        <w:t>ТИМА: – Ты даже себе не представляешь сколько! Вон смотри!</w:t>
      </w:r>
    </w:p>
    <w:p w:rsidR="00000000" w:rsidRPr="00C10AD4" w:rsidRDefault="006143DA">
      <w:r w:rsidRPr="00C10AD4">
        <w:t>ЖЕКА: – Вон сидит Папаверо с Вероникой.</w:t>
      </w:r>
    </w:p>
    <w:p w:rsidR="00000000" w:rsidRPr="00C10AD4" w:rsidRDefault="006143DA">
      <w:r w:rsidRPr="00C10AD4">
        <w:t>ТИМА: – А вон Вальца, видишь! Я его узнал.</w:t>
      </w:r>
    </w:p>
    <w:p w:rsidR="00000000" w:rsidRPr="00C10AD4" w:rsidRDefault="006143DA">
      <w:r w:rsidRPr="00C10AD4">
        <w:t>ЖЕКА: – А вон Городулин! Привет, Гор</w:t>
      </w:r>
      <w:r w:rsidRPr="00C10AD4">
        <w:t>одулин!</w:t>
      </w:r>
    </w:p>
    <w:p w:rsidR="00000000" w:rsidRPr="00C10AD4" w:rsidRDefault="006143DA">
      <w:r w:rsidRPr="00C10AD4">
        <w:t>ЛЁЛЯ: – А вон Сикрециус!</w:t>
      </w:r>
    </w:p>
    <w:p w:rsidR="00000000" w:rsidRPr="00C10AD4" w:rsidRDefault="006143DA">
      <w:r w:rsidRPr="00C10AD4">
        <w:t>ТИМА: – Надо говорить Секвенциус!</w:t>
      </w:r>
    </w:p>
    <w:p w:rsidR="00000000" w:rsidRPr="00C10AD4" w:rsidRDefault="006143DA">
      <w:r w:rsidRPr="00C10AD4">
        <w:t>ЖЕКА: – Эй! Всем привет! У нас все получилось! Ура!</w:t>
      </w:r>
    </w:p>
    <w:p w:rsidR="00000000" w:rsidRPr="00C10AD4" w:rsidRDefault="006143DA">
      <w:r w:rsidRPr="00C10AD4">
        <w:rPr>
          <w:i/>
          <w:iCs/>
        </w:rPr>
        <w:t>Входит папа и полицейский.</w:t>
      </w:r>
      <w:r w:rsidRPr="00C10AD4">
        <w:t xml:space="preserve"> </w:t>
      </w:r>
    </w:p>
    <w:p w:rsidR="00000000" w:rsidRPr="00C10AD4" w:rsidRDefault="006143DA">
      <w:r w:rsidRPr="00C10AD4">
        <w:t>ПАПА: – Ах, вот вы где, путешественники!? А мы уже полицию вызвали.</w:t>
      </w:r>
    </w:p>
    <w:p w:rsidR="00000000" w:rsidRPr="00C10AD4" w:rsidRDefault="006143DA">
      <w:r w:rsidRPr="00C10AD4">
        <w:t>ЖЕКА: – И очень кстати. Господин полицейс</w:t>
      </w:r>
      <w:r w:rsidRPr="00C10AD4">
        <w:t>кий, в этом зале есть дети, которых похитили у родителей, им всем надо помочь вернуться домой. Сколько у вас в машине свободных мест?</w:t>
      </w:r>
    </w:p>
    <w:p w:rsidR="00000000" w:rsidRPr="00C10AD4" w:rsidRDefault="006143DA">
      <w:r w:rsidRPr="00C10AD4">
        <w:t>ПОЛИЦЕЙСКИЙ: – Четыре.</w:t>
      </w:r>
    </w:p>
    <w:p w:rsidR="00000000" w:rsidRPr="00C10AD4" w:rsidRDefault="006143DA">
      <w:r w:rsidRPr="00C10AD4">
        <w:t>ЖЕКА: – Тогда поезжайте и привезите сюда еще пару автобусов. Потому что тут их почти сто человек.</w:t>
      </w:r>
    </w:p>
    <w:p w:rsidR="00000000" w:rsidRPr="00C10AD4" w:rsidRDefault="006143DA">
      <w:r w:rsidRPr="00C10AD4">
        <w:t>П</w:t>
      </w:r>
      <w:r w:rsidRPr="00C10AD4">
        <w:t xml:space="preserve">ОЛИЦЕЙСКИЙ: </w:t>
      </w:r>
      <w:r w:rsidRPr="00C10AD4">
        <w:rPr>
          <w:i/>
          <w:iCs/>
        </w:rPr>
        <w:t>(смотрит в зал, затем отдает Жеке честь)</w:t>
      </w:r>
      <w:r w:rsidRPr="00C10AD4">
        <w:t xml:space="preserve"> – Слушаюсь. Сейчас сделаем. </w:t>
      </w:r>
      <w:r w:rsidRPr="00C10AD4">
        <w:rPr>
          <w:i/>
          <w:iCs/>
        </w:rPr>
        <w:t>(уходит, говорит в рацию)</w:t>
      </w:r>
      <w:r w:rsidRPr="00C10AD4">
        <w:t xml:space="preserve">  – Первый, первый, я пятый – тут нашлись пропавшие дети. Да, если бы только трое. Тут их почти сто человек. Давай, подгони сюда пару автобусов…</w:t>
      </w:r>
    </w:p>
    <w:p w:rsidR="00000000" w:rsidRPr="00C10AD4" w:rsidRDefault="006143DA">
      <w:r w:rsidRPr="00C10AD4">
        <w:t>ИСКАН</w:t>
      </w:r>
      <w:r w:rsidRPr="00C10AD4">
        <w:t xml:space="preserve">ДЕР: </w:t>
      </w:r>
      <w:r w:rsidRPr="00C10AD4">
        <w:rPr>
          <w:i/>
          <w:iCs/>
        </w:rPr>
        <w:t>(поет)</w:t>
      </w:r>
      <w:r w:rsidRPr="00C10AD4">
        <w:t xml:space="preserve"> 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– Должен признаться, я рад был стараться!</w:t>
      </w:r>
    </w:p>
    <w:p w:rsidR="00000000" w:rsidRPr="00C10AD4" w:rsidRDefault="006143DA">
      <w:pPr>
        <w:pStyle w:val="Stanza"/>
      </w:pPr>
      <w:r w:rsidRPr="00C10AD4">
        <w:t>Но дети все сделали сами!</w:t>
      </w:r>
    </w:p>
    <w:p w:rsidR="00000000" w:rsidRPr="00C10AD4" w:rsidRDefault="006143DA"/>
    <w:p w:rsidR="00000000" w:rsidRPr="00C10AD4" w:rsidRDefault="006143DA">
      <w:r w:rsidRPr="00C10AD4">
        <w:t>ТИМА: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Сами с усами! Что было с нами?</w:t>
      </w:r>
    </w:p>
    <w:p w:rsidR="00000000" w:rsidRPr="00C10AD4" w:rsidRDefault="006143DA">
      <w:pPr>
        <w:pStyle w:val="Stanza"/>
      </w:pPr>
      <w:r w:rsidRPr="00C10AD4">
        <w:t>Сами играли и сами пропали,</w:t>
      </w:r>
    </w:p>
    <w:p w:rsidR="00000000" w:rsidRPr="00C10AD4" w:rsidRDefault="006143DA"/>
    <w:p w:rsidR="00000000" w:rsidRPr="00C10AD4" w:rsidRDefault="006143DA">
      <w:r w:rsidRPr="00C10AD4">
        <w:t>ЛЁЛЯ: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Сами взрослели, болели, белели…</w:t>
      </w:r>
    </w:p>
    <w:p w:rsidR="00000000" w:rsidRPr="00C10AD4" w:rsidRDefault="006143DA">
      <w:pPr>
        <w:pStyle w:val="Stanza"/>
      </w:pPr>
      <w:r w:rsidRPr="00C10AD4">
        <w:t>Свадьбы играли, друзей выручали.</w:t>
      </w:r>
    </w:p>
    <w:p w:rsidR="00000000" w:rsidRPr="00C10AD4" w:rsidRDefault="006143DA"/>
    <w:p w:rsidR="00000000" w:rsidRPr="00C10AD4" w:rsidRDefault="006143DA">
      <w:r w:rsidRPr="00C10AD4">
        <w:t>ЖЕКА: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И наконец до того осмелели,</w:t>
      </w:r>
    </w:p>
    <w:p w:rsidR="00000000" w:rsidRPr="00C10AD4" w:rsidRDefault="006143DA">
      <w:pPr>
        <w:pStyle w:val="Stanza"/>
      </w:pPr>
      <w:r w:rsidRPr="00C10AD4">
        <w:t>И наконец до того поумнели,</w:t>
      </w:r>
    </w:p>
    <w:p w:rsidR="00000000" w:rsidRPr="00C10AD4" w:rsidRDefault="006143DA"/>
    <w:p w:rsidR="00000000" w:rsidRPr="00C10AD4" w:rsidRDefault="006143DA">
      <w:r w:rsidRPr="00C10AD4">
        <w:t>ВСЕ ХОРОМ: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Что из дворца Глиоланды – сбежали!</w:t>
      </w:r>
    </w:p>
    <w:p w:rsidR="00000000" w:rsidRPr="00C10AD4" w:rsidRDefault="006143DA"/>
    <w:p w:rsidR="00000000" w:rsidRPr="00C10AD4" w:rsidRDefault="006143DA">
      <w:r w:rsidRPr="00C10AD4">
        <w:t>ТИМА: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Свадьбы напрасно ждал глупенький Том –</w:t>
      </w:r>
    </w:p>
    <w:p w:rsidR="00000000" w:rsidRPr="00C10AD4" w:rsidRDefault="006143DA"/>
    <w:p w:rsidR="00000000" w:rsidRPr="00C10AD4" w:rsidRDefault="006143DA">
      <w:r w:rsidRPr="00C10AD4">
        <w:t>ЛЁЛЯ: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Пеппи дала ему в нос кулаком!</w:t>
      </w:r>
    </w:p>
    <w:p w:rsidR="00000000" w:rsidRPr="00C10AD4" w:rsidRDefault="006143DA"/>
    <w:p w:rsidR="00000000" w:rsidRPr="00C10AD4" w:rsidRDefault="006143DA">
      <w:r w:rsidRPr="00C10AD4">
        <w:t>ЖЕКА: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Всех из тюрьмы в тот же день отпустили,</w:t>
      </w:r>
    </w:p>
    <w:p w:rsidR="00000000" w:rsidRPr="00C10AD4" w:rsidRDefault="006143DA"/>
    <w:p w:rsidR="00000000" w:rsidRPr="00C10AD4" w:rsidRDefault="006143DA">
      <w:r w:rsidRPr="00C10AD4">
        <w:t>ЛЁЛЯ: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А невидимку</w:t>
      </w:r>
      <w:r w:rsidRPr="00C10AD4">
        <w:noBreakHyphen/>
        <w:t>шпиона простили.</w:t>
      </w:r>
    </w:p>
    <w:p w:rsidR="00000000" w:rsidRPr="00C10AD4" w:rsidRDefault="006143DA"/>
    <w:p w:rsidR="00000000" w:rsidRPr="00C10AD4" w:rsidRDefault="006143DA">
      <w:r w:rsidRPr="00C10AD4">
        <w:t>ТИМА: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И никому больше Жмуть не страшна!</w:t>
      </w:r>
    </w:p>
    <w:p w:rsidR="00000000" w:rsidRPr="00C10AD4" w:rsidRDefault="006143DA">
      <w:pPr>
        <w:pStyle w:val="Stanza"/>
      </w:pPr>
      <w:r w:rsidRPr="00C10AD4">
        <w:t>Лишь на лекарства идет вся слюна.</w:t>
      </w:r>
    </w:p>
    <w:p w:rsidR="00000000" w:rsidRPr="00C10AD4" w:rsidRDefault="006143DA"/>
    <w:p w:rsidR="00000000" w:rsidRPr="00C10AD4" w:rsidRDefault="006143DA">
      <w:r w:rsidRPr="00C10AD4">
        <w:t>ВСЕ ХОРОМ:</w:t>
      </w:r>
    </w:p>
    <w:p w:rsidR="00000000" w:rsidRPr="00C10AD4" w:rsidRDefault="006143DA"/>
    <w:p w:rsidR="00000000" w:rsidRPr="00C10AD4" w:rsidRDefault="006143DA">
      <w:pPr>
        <w:pStyle w:val="Stanza"/>
      </w:pPr>
      <w:r w:rsidRPr="00C10AD4">
        <w:t>Знаем Волшебной Страны мы секрет:</w:t>
      </w:r>
    </w:p>
    <w:p w:rsidR="00000000" w:rsidRPr="00C10AD4" w:rsidRDefault="006143DA">
      <w:pPr>
        <w:pStyle w:val="Stanza"/>
      </w:pPr>
      <w:r w:rsidRPr="00C10AD4">
        <w:t>Есть чудеса там, а Времени – нет!</w:t>
      </w:r>
    </w:p>
    <w:p w:rsidR="00000000" w:rsidRPr="00C10AD4" w:rsidRDefault="006143DA"/>
    <w:p w:rsidR="00000000" w:rsidRPr="00C10AD4" w:rsidRDefault="006143DA"/>
    <w:p w:rsidR="00000000" w:rsidRPr="00C10AD4" w:rsidRDefault="006143DA">
      <w:pPr>
        <w:pStyle w:val="6"/>
        <w:rPr>
          <w:b w:val="0"/>
          <w:bCs w:val="0"/>
        </w:rPr>
      </w:pPr>
      <w:r w:rsidRPr="00C10AD4">
        <w:rPr>
          <w:i/>
          <w:iCs/>
        </w:rPr>
        <w:t>ЗАНАВЕС</w:t>
      </w:r>
      <w:r w:rsidRPr="00C10AD4">
        <w:rPr>
          <w:b w:val="0"/>
          <w:bCs w:val="0"/>
          <w:i/>
          <w:iCs/>
        </w:rPr>
        <w:t xml:space="preserve"> </w:t>
      </w:r>
      <w:r w:rsidRPr="00C10AD4">
        <w:rPr>
          <w:b w:val="0"/>
          <w:bCs w:val="0"/>
        </w:rPr>
        <w:t xml:space="preserve"> </w:t>
      </w:r>
    </w:p>
    <w:p w:rsidR="00000000" w:rsidRPr="00C10AD4" w:rsidRDefault="006143DA">
      <w:pPr>
        <w:pStyle w:val="6"/>
        <w:rPr>
          <w:b w:val="0"/>
          <w:bCs w:val="0"/>
        </w:rPr>
      </w:pPr>
    </w:p>
    <w:p w:rsidR="006143DA" w:rsidRPr="00C10AD4" w:rsidRDefault="006143DA">
      <w:pPr>
        <w:pStyle w:val="6"/>
        <w:rPr>
          <w:b w:val="0"/>
          <w:bCs w:val="0"/>
        </w:rPr>
      </w:pPr>
    </w:p>
    <w:sectPr w:rsidR="006143DA" w:rsidRPr="00C10AD4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DA" w:rsidRDefault="006143DA">
      <w:r>
        <w:separator/>
      </w:r>
    </w:p>
  </w:endnote>
  <w:endnote w:type="continuationSeparator" w:id="1">
    <w:p w:rsidR="006143DA" w:rsidRDefault="0061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DA" w:rsidRDefault="006143DA">
      <w:r>
        <w:separator/>
      </w:r>
    </w:p>
  </w:footnote>
  <w:footnote w:type="continuationSeparator" w:id="1">
    <w:p w:rsidR="006143DA" w:rsidRDefault="0061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43D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10AD4">
      <w:rPr>
        <w:rFonts w:ascii="Arial" w:hAnsi="Arial" w:cs="Arial"/>
        <w:b/>
        <w:bCs/>
        <w:sz w:val="20"/>
        <w:szCs w:val="20"/>
      </w:rPr>
      <w:fldChar w:fldCharType="separate"/>
    </w:r>
    <w:r w:rsidR="00C10AD4">
      <w:rPr>
        <w:rFonts w:ascii="Arial" w:hAnsi="Arial" w:cs="Arial"/>
        <w:b/>
        <w:bCs/>
        <w:noProof/>
        <w:sz w:val="20"/>
        <w:szCs w:val="20"/>
      </w:rPr>
      <w:t>29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143DA">
    <w:pPr>
      <w:pStyle w:val="Colon"/>
    </w:pPr>
    <w:r>
      <w:t>Михаил Палатник: «Шпион из Волшебной страны»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AD4"/>
    <w:rsid w:val="006143DA"/>
    <w:rsid w:val="00C1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12666</Words>
  <Characters>72200</Characters>
  <Application>Microsoft Office Word</Application>
  <DocSecurity>0</DocSecurity>
  <Lines>601</Lines>
  <Paragraphs>169</Paragraphs>
  <ScaleCrop>false</ScaleCrop>
  <Company/>
  <LinksUpToDate>false</LinksUpToDate>
  <CharactersWithSpaces>84697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Палатник М. ШПИОН ИЗ ВОЛШЕБНОЙ СТРАНЫ</dc:title>
  <dc:creator>Палатник М. ШПИОН ИЗ ВОЛШЕБНОЙ СТРАНЫ</dc:creator>
  <cp:keywords>Палатник М. ШПИОН ИЗ ВОЛШЕБНОЙ СТРАНЫ</cp:keywords>
  <cp:lastModifiedBy>Пользователь</cp:lastModifiedBy>
  <cp:revision>2</cp:revision>
  <dcterms:created xsi:type="dcterms:W3CDTF">2023-04-17T08:58:00Z</dcterms:created>
  <dcterms:modified xsi:type="dcterms:W3CDTF">2023-04-17T08:58:00Z</dcterms:modified>
</cp:coreProperties>
</file>