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D6" w:rsidRPr="00C60199" w:rsidRDefault="00101CD6" w:rsidP="00C60199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Вика Параскива</w:t>
      </w:r>
    </w:p>
    <w:p w:rsidR="00101CD6" w:rsidRPr="00C60199" w:rsidRDefault="00101CD6" w:rsidP="00C60199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ноябрь 2017 года</w:t>
      </w:r>
    </w:p>
    <w:p w:rsidR="00101CD6" w:rsidRPr="00C60199" w:rsidRDefault="00101CD6" w:rsidP="0012349D">
      <w:pPr>
        <w:spacing w:after="0" w:line="240" w:lineRule="auto"/>
        <w:ind w:left="5103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tabs>
          <w:tab w:val="left" w:pos="1997"/>
          <w:tab w:val="center" w:pos="474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В моём облаке</w:t>
      </w:r>
    </w:p>
    <w:p w:rsidR="00101CD6" w:rsidRPr="00C60199" w:rsidRDefault="00101CD6" w:rsidP="0012349D">
      <w:pPr>
        <w:tabs>
          <w:tab w:val="left" w:pos="1997"/>
          <w:tab w:val="center" w:pos="4749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Пьеса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019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ФЕДЯ </w:t>
      </w:r>
      <w:r w:rsidRPr="00C60199">
        <w:rPr>
          <w:rFonts w:ascii="Times New Roman" w:hAnsi="Times New Roman"/>
          <w:i/>
          <w:sz w:val="24"/>
          <w:szCs w:val="24"/>
        </w:rPr>
        <w:t xml:space="preserve"> –14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</w:t>
      </w:r>
      <w:r w:rsidRPr="00C60199">
        <w:rPr>
          <w:rFonts w:ascii="Times New Roman" w:hAnsi="Times New Roman"/>
          <w:i/>
          <w:sz w:val="24"/>
          <w:szCs w:val="24"/>
        </w:rPr>
        <w:t xml:space="preserve"> -  40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НИКОЛАЙ </w:t>
      </w:r>
      <w:r w:rsidRPr="00C60199">
        <w:rPr>
          <w:rFonts w:ascii="Times New Roman" w:hAnsi="Times New Roman"/>
          <w:i/>
          <w:sz w:val="24"/>
          <w:szCs w:val="24"/>
        </w:rPr>
        <w:t>– служитель церкви, не имеющий сана, 30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МЕДСЕСТРА </w:t>
      </w:r>
      <w:r w:rsidRPr="00C60199">
        <w:rPr>
          <w:rFonts w:ascii="Times New Roman" w:hAnsi="Times New Roman"/>
          <w:i/>
          <w:sz w:val="24"/>
          <w:szCs w:val="24"/>
        </w:rPr>
        <w:t>– молодая девушка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 </w:t>
      </w:r>
      <w:r w:rsidRPr="00C60199">
        <w:rPr>
          <w:rFonts w:ascii="Times New Roman" w:hAnsi="Times New Roman"/>
          <w:i/>
          <w:sz w:val="24"/>
          <w:szCs w:val="24"/>
        </w:rPr>
        <w:t>– 12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</w:t>
      </w:r>
      <w:r w:rsidRPr="00C60199">
        <w:rPr>
          <w:rFonts w:ascii="Times New Roman" w:hAnsi="Times New Roman"/>
          <w:i/>
          <w:sz w:val="24"/>
          <w:szCs w:val="24"/>
        </w:rPr>
        <w:t xml:space="preserve"> – 33 года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</w:t>
      </w:r>
      <w:r w:rsidRPr="00C60199">
        <w:rPr>
          <w:rFonts w:ascii="Times New Roman" w:hAnsi="Times New Roman"/>
          <w:i/>
          <w:sz w:val="24"/>
          <w:szCs w:val="24"/>
        </w:rPr>
        <w:t xml:space="preserve"> – 12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РИТА </w:t>
      </w:r>
      <w:r w:rsidRPr="00C60199">
        <w:rPr>
          <w:rFonts w:ascii="Times New Roman" w:hAnsi="Times New Roman"/>
          <w:i/>
          <w:sz w:val="24"/>
          <w:szCs w:val="24"/>
        </w:rPr>
        <w:t>– 9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ВТОРАЯ БАБУШКА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ЮЛЯ</w:t>
      </w:r>
      <w:r w:rsidRPr="00C60199">
        <w:rPr>
          <w:rFonts w:ascii="Times New Roman" w:hAnsi="Times New Roman"/>
          <w:i/>
          <w:sz w:val="24"/>
          <w:szCs w:val="24"/>
        </w:rPr>
        <w:t xml:space="preserve"> – 15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ПАРЕНЬ</w:t>
      </w:r>
      <w:r w:rsidRPr="00C60199">
        <w:rPr>
          <w:rFonts w:ascii="Times New Roman" w:hAnsi="Times New Roman"/>
          <w:i/>
          <w:sz w:val="24"/>
          <w:szCs w:val="24"/>
        </w:rPr>
        <w:t xml:space="preserve"> – 17 лет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ЖЕНСКИЙ ГОЛОС</w:t>
      </w:r>
    </w:p>
    <w:p w:rsidR="00101CD6" w:rsidRPr="00C60199" w:rsidRDefault="00101CD6" w:rsidP="0012349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В палате.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ФЕДЯ лежит на больничной койке с капельницей, рядом сидит его мать в косынке, смотрит перед собой.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Мам, так я умру или нет?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 Тебя лечат.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вылечат?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В палату входит НИКОЛАЙ.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Николай! Ты как здесь?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Кира Петровна, мне баба Нюра сказала, что Федьке сплохело, его в район увезли. Бабы воют, что не вернется он больше. Вот я сразу сюда – может помощь нужна?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Как не вернусь? Меня же лечат.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МАТЬ ФЕДИ.  Отец Николай…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 (</w:t>
      </w:r>
      <w:r w:rsidRPr="00C60199">
        <w:rPr>
          <w:rFonts w:ascii="Times New Roman" w:hAnsi="Times New Roman"/>
          <w:i/>
          <w:sz w:val="24"/>
          <w:szCs w:val="24"/>
        </w:rPr>
        <w:t>перебивает</w:t>
      </w:r>
      <w:r w:rsidRPr="00C60199">
        <w:rPr>
          <w:rFonts w:ascii="Times New Roman" w:hAnsi="Times New Roman"/>
          <w:sz w:val="24"/>
          <w:szCs w:val="24"/>
        </w:rPr>
        <w:t>)</w:t>
      </w:r>
      <w:r w:rsidRPr="00C60199">
        <w:rPr>
          <w:rFonts w:ascii="Times New Roman" w:hAnsi="Times New Roman"/>
          <w:i/>
          <w:sz w:val="24"/>
          <w:szCs w:val="24"/>
        </w:rPr>
        <w:t>.</w:t>
      </w:r>
      <w:r w:rsidRPr="00C60199">
        <w:rPr>
          <w:rFonts w:ascii="Times New Roman" w:hAnsi="Times New Roman"/>
          <w:sz w:val="24"/>
          <w:szCs w:val="24"/>
        </w:rPr>
        <w:t xml:space="preserve"> Да я ж не отец, так, в церкви помогаю…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 Коля, поговори с ним. Он меня все спрашивает, а я не знаю… Ничего не знаю…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МАТЬ ФЕДИ выходит. НИКОЛАЙ садится на стул возле кровати.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НИКОЛАЙ. Ну, Федька…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Дядя Коля, вот ты ближе к Богу, а он все знает. Скажи мне – я умру?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Все люди смертны.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я насколько смертен?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Как и все.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632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Пауза.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ты до района сколько ехал?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Больше часа.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чем ехал?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С агрономом ехал. У него ж в тут Настька с чадом лежит. На неделе разрешилась. Да рано. После Пасхи надо было, а она уже.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И кто у нее?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У кого?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У Настьки кто?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Ребенок.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Мальчик или девочка?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Не знаю, Степаныч не говорил. Дак и не важно это. Наши болтают – не жилец. Рано он, надо бы после Пасхи.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F029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если я умру, то совсем?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Почему совсем, это зависит от того, как ты уйдешь. Либо в рай, либо в ад.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чтоб в рай – это как?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Исповедаться надо, в грехах покаяться, о душе помолиться.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Нет у меня грехов.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Грехи, Федька, у всех есть. Если грехи не отпустишь, то за них потом Бог обязательно накажет.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Как накажет?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НИКОЛАЙ. Вечно мучиться будешь.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И еще раз умру?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803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Пауза.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Хочешь, просто помолись и я за тебя помолюсь.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А можно только о себя молиться?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Можешь молиться о чем хочешь, если не хочешь о себе. Главное к Богу обратись.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ФЕДЯ. Дядя Коля, а давай за Настькиного ребенка помолимся?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Ну, за него не могу.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Почему?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НИКОЛАЙ. Не крещеный он.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И что?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Бог его как бы не видит.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Как это не видит? Крещеных видит, а не крещеных не видит?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НИКОЛАЙ. Ну, не положено.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Дядя Коля, а ты точно про Бога все правильно знаешь?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НИКОЛАЙ пожимает плечами.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Тогда я без Бога за него помолюсь.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НИКОЛАЙ. Ладно, Федька, я пойду. За здравие твое помолюсь.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НИКОЛАЙ выходит, за дверью стоит мать.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Коля, ну что? Поговорили?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НИКОЛАЙ кивает и уходит. МАТЬ ФЕДИ заходит в палату, снова садится. Молчат.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Я подумал. Рано мне умирать. Надо все-таки грех отпустить.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Так Николай был.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Нет, мне по-другому надо. Мне Бог грехи простит, а человек, которому я плохо сделал, не узнает.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Главное, Бог про тебя узнает.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ФЕДЯ. А человеку от этого что?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В палату входит МЕДСЕСТРА, проверяет капельницу.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Долго мне еще?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МЕДСЕСТРА. С капельницей?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МАТЬ ФЕДИ. Нет, вообще…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МЕДСЕСТРА (</w:t>
      </w:r>
      <w:r w:rsidRPr="00C60199">
        <w:rPr>
          <w:rFonts w:ascii="Times New Roman" w:hAnsi="Times New Roman"/>
          <w:i/>
          <w:sz w:val="24"/>
          <w:szCs w:val="24"/>
        </w:rPr>
        <w:t>МАТЕРИ ФЕДИ</w:t>
      </w:r>
      <w:r w:rsidRPr="00C60199">
        <w:rPr>
          <w:rFonts w:ascii="Times New Roman" w:hAnsi="Times New Roman"/>
          <w:sz w:val="24"/>
          <w:szCs w:val="24"/>
        </w:rPr>
        <w:t>)</w:t>
      </w:r>
      <w:r w:rsidRPr="00C60199">
        <w:rPr>
          <w:rFonts w:ascii="Times New Roman" w:hAnsi="Times New Roman"/>
          <w:i/>
          <w:sz w:val="24"/>
          <w:szCs w:val="24"/>
        </w:rPr>
        <w:t>.</w:t>
      </w:r>
      <w:r w:rsidRPr="00C60199">
        <w:rPr>
          <w:rFonts w:ascii="Times New Roman" w:hAnsi="Times New Roman"/>
          <w:sz w:val="24"/>
          <w:szCs w:val="24"/>
        </w:rPr>
        <w:t xml:space="preserve"> Как восстановится, швы снимут, так и выпишут. А с Вами врач не говорил? Ну да, к нам со всего района везут, некогда ему. Аппендицит лопнул, прооперировали. Капельница с антибиотиком. А там всяко бывает… Один лежал и хуже стало – в область перевели. Как Бог даст…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На песочнице.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Пустой двор между двумя пятиэтажками. Из достопримечательностей несколько железных детских лесенок, горка, остов игровой ракеты. Все неопределенного цвета - слезшей краски. На деревянном четырёхугольнике (песочнице) сидят две девочки Ира и Наташа.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Блин, скучно.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давай чё-нибудь придумаем. Можем за домами по кустам пройтись, похороним кого-нибудь. Или секретиков сделаем.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Для секретиков вкладыши нужны. Да и скучно это.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Тогда старые поищем. Хорошо, что в том году еще не скучно было.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давай концерт устроим, как раньше, а? И нам не скучно и других развлечем?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на какой праздник?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На 1 мая.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Так прошло уже.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Ну и что? Мир, труд и май есть. А концерта не было. Попросим Светку с первого этажа магнитофон включить, споем несколько песен под «Блестящих». Позовем девок из музыкалки. Может Пашка на балалайке сыграет за конфету. Он любит «Клубнику со сливками».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Еще мини-викторину можно. Стихов рассказать, Тютчева или Фета. Ой, я у Козловой зеленые джинсы попрошу, она в прошлый раз давала.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Напишем объявления, что через неделю у второго подъезда в шесть часов концерт, посвященный 1 мая.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Да ну, не будем писать чему посвященный, а то никто не придет.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Бабульки точно придут, они всегда на улице, им все равно заняться нечем.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Подарки надо. Только покупать не на что. Родителям зарплату два месяца не выдают.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Можно вход платный сделать. Пробежим с утра по подъездам, соберем. Про концерт уже все знать будут. Вход 100 рублей.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И что мы на них купим?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Жвачек. И то, в зависимости от того, скока человек скинется.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К песочнице подходит РИТА с большой коляской.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Привет. Можно к вам?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Конечно, садись.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0829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РИТА садится на песочницу, начинает в ней палочкой ковырять.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Рит, у тебя на голове кровь. Об «радугу» ударилась?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Может на «ракете»?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Нет, я сегодня никуда не лазила. Это папа меня с утра сковородкой ударил.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За что?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Ночью Женька с Димкой встали. Голодные. А на кухне свекла на борщ была. Они ее съели. Папа разозлился, что за Женькой с Димкой не смотрю.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это твой родной папа?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Нет. Мой папа с нами жил, когда мы еще в городе жили. А потом они с мамой поругались. Потом с нами Женькин папа жил, потом Димкин. Теперь Петькин папа у меня.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Так это вы сюда к нему приехали?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РИТА. Нет, мы все в городе жили, потом завод закрыли, мы переехали.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Мама говорит, в городе квартиры хорошие, дорогие.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Мама с папой ту продали, эту купили, деньги пропили.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Сидят какое-то время молча, РИТА рисует, НАТАША и ИРА следят за палочкой.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Рит, а хочешь в концерте участвовать?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В каком?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ИРА. Ну у нас во дворе старшаки всегда концерты показывали. Мы тоже решили показать на 1 мая.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Меня не пустят и идти мне не в чем.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У мамы возьми.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У мамы нет ничего красивого, все в комиссионку сдала.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у тебя мама где работает?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Она не работает. И папа не работает. Негде. Раньше работал, пока завод не закрыли.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В коляске начинает кряхтеть ребенок.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РИТА. Надо покачать.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Дай 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НАТАША встает, берет коляску за ручку начинает катать туда-сюда , вытягивая руку.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Поскорее бы вырасти и работать пойти.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ты в каком классе сейчас?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Третий заканчиваю.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 И кем хочешь стать?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Если возьмут – проституткой. Им много платят.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Ты-то откуда знаешь?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Слышала как мама с бабушкой ругались. Мама кричала, что работы нет, а бабушка кричала, чтобы шла проституткой, им много платят. И я буду много зарабатывать. Всем всего куплю. И себе ободок с блестками.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Ты тогда на концерт просто приходи, посмотреть.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Если дождя не будет, с коляской приду.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Да мы в дождь сами не будем.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Рита, а ты когда-нибудь сникерс пробовала?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Да, мы тогда еще в городе жили. Мама с работы принесла, ей заведующий подарил на день рождения. Она на всех разделила. (</w:t>
      </w:r>
      <w:r w:rsidRPr="00C60199">
        <w:rPr>
          <w:rFonts w:ascii="Times New Roman" w:hAnsi="Times New Roman"/>
          <w:i/>
          <w:sz w:val="24"/>
          <w:szCs w:val="24"/>
        </w:rPr>
        <w:t>Мечтательно.</w:t>
      </w:r>
      <w:r w:rsidRPr="00C60199">
        <w:rPr>
          <w:rFonts w:ascii="Times New Roman" w:hAnsi="Times New Roman"/>
          <w:sz w:val="24"/>
          <w:szCs w:val="24"/>
        </w:rPr>
        <w:t>) Я когда вырасту и сникерсов много куплю… Если папа не прибьет.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Ребенок в коляске начинает плакать. 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РИТА. Он мокрый – замерз наверно.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Так давай в подъезде переоденем.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Не во что, я с утра гуляю, уже переодевала, сухих ползунков нет.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дома есть?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РИТА. Не помню. Там папка пьяный спит, проснется орать будет, я маму подожду, она к тете Лене в гости ушла.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У меня дома ползунки от сестры остались. Поехали ко мне.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ИРА, НАТАША и РИТА отходят от песочницы. Навстречу идет Федя.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НАТАША. Козел этот идет.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ФЕДЯ останавливается возле ИРЫ. 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С возвращением.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Можно я тебе пару слов скажу?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Мне не надо.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Прости меня за тот случай.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ИРА пытается обойти ФЕДЮ, он не пропускает. 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Ну хочешь на колени встану?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Вообще дурак?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Ну прости, прости.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Угу, я простила.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Прости.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Отвали, а!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простила.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ФЕДЯ. Прости меня. Прости.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 (плача). Я простила.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ФЕДЯ кивает и отходит, пропуская ИРУ.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Ну и зачем ты этому козлу?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 (</w:t>
      </w:r>
      <w:r w:rsidRPr="00C60199">
        <w:rPr>
          <w:rFonts w:ascii="Times New Roman" w:hAnsi="Times New Roman"/>
          <w:i/>
          <w:sz w:val="24"/>
          <w:szCs w:val="24"/>
        </w:rPr>
        <w:t>вытирая нос</w:t>
      </w:r>
      <w:r w:rsidRPr="00C60199">
        <w:rPr>
          <w:rFonts w:ascii="Times New Roman" w:hAnsi="Times New Roman"/>
          <w:sz w:val="24"/>
          <w:szCs w:val="24"/>
        </w:rPr>
        <w:t>): Я не ему, я – себе.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Голос за сценой: Ира! Домой!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Все пока.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До завтра.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Дубленка.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Во дворе на песочнице сидит НАТАША. Подходит ИРА, бросает портфель, садится рядом. У НАТАШИ в руках разноцветные бумажки, она их нюхает.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Привет!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НАТАША. Смотри, маме сестра из Германии в конверте с письмом блокнотик прислала, а у него листики пахнут шампунем из жвачек.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НАТАШЕ дает ИРЕ листочек. Нюхают обе.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ты не знаешь, что такое дубленка?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Шуба вроде такая, а чё?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Сегодня в школе фоторобот маньяка показывали. Того, что в  лесополосе за школой тётьку убил. Так вот зимой его, якобы, в шапке-ушанке и дубленке видели.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НАТАША. А ты его ловить что-ли собралась?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не запомнила даже. Дядька какой-то с усами.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ИРА берет из рук НАТАШИ листочек другого цвета.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эта как пахнет?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Все одинаково пахнут. Хочешь подарю.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Ого! Спасибо!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Мне мама сказала, что бабки на лавочке возмущаются, что за концерт деньги просят. Говорит, чтоб мы не связывались с этим концертом. Все равно никакой благодарности не получим.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даже догадываюсь какие возмущаются… Но я все равно буду.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НАТАША. И я.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Только если денег не будет, как подарки делать?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У меня дома есть набор с открытками «Лесные жители». Там волки, лисы, бурундук. Можно их подарить.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ИРА. А у меня резиночки для волос есть цветные. Мама на оптовке китайской брала.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Надо пораньше выйти, дверь в подъезд украсить.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 (</w:t>
      </w:r>
      <w:r w:rsidRPr="00C60199">
        <w:rPr>
          <w:rFonts w:ascii="Times New Roman" w:hAnsi="Times New Roman"/>
          <w:i/>
          <w:sz w:val="24"/>
          <w:szCs w:val="24"/>
        </w:rPr>
        <w:t>стонет</w:t>
      </w:r>
      <w:r w:rsidRPr="00C60199">
        <w:rPr>
          <w:rFonts w:ascii="Times New Roman" w:hAnsi="Times New Roman"/>
          <w:sz w:val="24"/>
          <w:szCs w:val="24"/>
        </w:rPr>
        <w:t>). Мне еще уроки… Ладно, выходим в пять, остальные к шести подтянутся.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Концерт.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На лавочке сидят две бабушки. Фоном играет музыка 90-х, они покачиваются в такт музыке. Переговариваются между собой незаметно.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БАБУШКА. Вон смотри эта алкашечья дочка с коляской, гуляет с утра до вечера. Висит на коляске. И еще двое слоняются вокруг дома также с утра до вечера. Ох, жалко их, мать спивается, дети никому не нужны. И эта такая же вырастет.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ВТОРАЯ БАБУШКА. Я вот среднему – Женьке, то пирожок с картошкой вынесу, то супом покормлю. Он уже меня только заметит – бежит, кричит: «Баба Катя!» и в руки смотрит, есть ли у меня что для него. И глаза такие собачьи.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Песня заканчивается. Раздаются аплодисменты. 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</w:t>
      </w:r>
      <w:r w:rsidRPr="00C60199">
        <w:rPr>
          <w:rFonts w:ascii="Times New Roman" w:hAnsi="Times New Roman"/>
          <w:i/>
          <w:sz w:val="24"/>
          <w:szCs w:val="24"/>
        </w:rPr>
        <w:t xml:space="preserve"> (голос за сценой). </w:t>
      </w:r>
      <w:r w:rsidRPr="00C60199">
        <w:rPr>
          <w:rFonts w:ascii="Times New Roman" w:hAnsi="Times New Roman"/>
          <w:sz w:val="24"/>
          <w:szCs w:val="24"/>
        </w:rPr>
        <w:t>Спасибо, дорогие зрители, за то, что пришли. И на память о состоявшемся концерте - всем маленькие подарки.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НАТАША проходит и вручает бабушкам открытки и яркие резинки для волос.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БАБУШКА. Ну смотри. У меня волос почти нет, в платке хожу, они мне резинку втюхали… И еще денег содрать хотели 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ПЕРВАЯ БАБУШКА прячет подарок в карман плаща, ВТОРАЯ БАБУШКА в тканевую сумочку, намотанную на руку.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ВТОРАЯ БАБУШКА.  Не говори. Сегодня опять давление у деда было. Спать не давал. А в шесть утра, ты представляешь, в дверь стучат! Подхожу, спрашиваю кто, а там Женька: «Баба Катя! Какать хочу!».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БАБУШКА. Открыла?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ВТОРАЯ БАБУШКА. Нет, конечно. У меня же глазка нету. Мало ли кто там еще с ним. Да и один раз пустишь, он так среди ночи прибежит. Приучать еще. Моей пенсии не хватит. Говорю ему: «Я сплю, иди домой». Он еще постучал и ушел.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БАБУШКА. Ой, что делается… Тут по телевизору показывали  – поехал один в район на стройку подзаработать, на него напали, забрали деньги, документы и все на свете.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ВТОРАЯ БАБУШКА. Ой-ей и как он теперь без денег, документов и всего на свете?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ПЕРВАЯ БАБУШКА. Вот беда, то беда…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Паровозик.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ИРА сидит за импровизированной витриной. Перед ней разложены разные игрушки, канцелярские принадлежности. Подходит НАТАША.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Еле тебя нашла. Зашла, а папа говорит, что ты гулять ушла с игрушками. Я даже не поняла сразу. Весь двор облазила, по всем подъездам, а ты тут. Во что играешь?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В магазин.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че тут? Почти в кустах.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Чтоб бабки наши не увидели, кто знает, что им в голову взбредет. Они нас в прошлый раз за консервы хотели сдать. Объясни потом всем… Светкиной маме на работе как-то зарплату выдали консервами, два ящика. А там так газировки захотелось! Мы взяли пару банок и пошли к магазину продавать. Предлагали бабулькам, что поштучно сигаретами торгуют. И там эта баба Нюра проходила. Да как заорет на всю улицу! Что мы спекулянтки малолетние, воровки, родителей позорим. Что она позвонит куда следует, за нами ОБХСС приедет.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Ну и какой тут позор? Вы же не воруете. У дяди Рафика вон целый ларек всего и еще никто за ним не приехал.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Вот и Светка маме то же говорит. А ей стыдно консервы людям предлагать. Так и едят потихоньку сами. А денег как не было, так и нет.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в этот раз тебе деньги на что?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в этот раз Илья котенка домой принес. Я с автомата маме на работу позвонила. Она оставить не разрешила, говорит кормить нечем. Кошки макароны с кетчупом не едят, а на минтай денег нет. Вот я собрала игрушки старые, нам они то вроде уже и не нужны. Тут Илюшкиных больше. (</w:t>
      </w:r>
      <w:r w:rsidRPr="00C60199">
        <w:rPr>
          <w:rFonts w:ascii="Times New Roman" w:hAnsi="Times New Roman"/>
          <w:i/>
          <w:sz w:val="24"/>
          <w:szCs w:val="24"/>
        </w:rPr>
        <w:t>Начинает перебирать игрушки.</w:t>
      </w:r>
      <w:r w:rsidRPr="00C60199">
        <w:rPr>
          <w:rFonts w:ascii="Times New Roman" w:hAnsi="Times New Roman"/>
          <w:sz w:val="24"/>
          <w:szCs w:val="24"/>
        </w:rPr>
        <w:t>) А это платье я из бантов сшила. Это цветочек от заколочки, мама на 10 лет подарила. Эту таксу на кружке сделала. Вот электроника старая, но рабочая, батарейки только вставить надо.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Тебе не жалко все это?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Не понятно как-то. Не жалко. Но в груди как-то тесно. Выручу сколько получится, хватит на первое время, а там может у родителей на работе наладится и заживем мы еще веселее – с кошкой!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И че, продажа идет?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Да, пацанята с нашего двора домой побежали, деньги у родителей клянчить.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ab/>
      </w:r>
      <w:r w:rsidRPr="00C60199">
        <w:rPr>
          <w:rFonts w:ascii="Times New Roman" w:hAnsi="Times New Roman"/>
          <w:sz w:val="24"/>
          <w:szCs w:val="24"/>
        </w:rPr>
        <w:tab/>
      </w:r>
      <w:r w:rsidRPr="00C60199">
        <w:rPr>
          <w:rFonts w:ascii="Times New Roman" w:hAnsi="Times New Roman"/>
          <w:sz w:val="24"/>
          <w:szCs w:val="24"/>
        </w:rPr>
        <w:tab/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К ИРЕ с НАТАШЕЙ  подходят ЮЛЯ и ПАРЕНЬ.</w:t>
      </w: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ЮЛЯ. Здарова! Чё делаете?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В магазин играем.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ЮЛЯ. А кроме игрушек ничё нету?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Есть невидимки по пять рублей.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ЮЛЯ (</w:t>
      </w:r>
      <w:r w:rsidRPr="00C60199">
        <w:rPr>
          <w:rFonts w:ascii="Times New Roman" w:hAnsi="Times New Roman"/>
          <w:i/>
          <w:sz w:val="24"/>
          <w:szCs w:val="24"/>
        </w:rPr>
        <w:t xml:space="preserve">ПАРНЮ). </w:t>
      </w:r>
      <w:r w:rsidRPr="00C60199">
        <w:rPr>
          <w:rFonts w:ascii="Times New Roman" w:hAnsi="Times New Roman"/>
          <w:sz w:val="24"/>
          <w:szCs w:val="24"/>
        </w:rPr>
        <w:t>Купи мне.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ПАРЕНЬ. Сколько надо?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У меня всего двенадцать.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ЮЛЯ. Бери все, я на выпускной прическу соберу.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ПАРЕНЬ. Есть скидка за опт?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Берите двенадцать за пятьдесят рублей.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ЮЛЯ. Никто не против, если мы тут паровозики попускаем? Ато вы на нашем месте магазин открыли.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Не против.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ЮЛЯ с ПАРНЕМ садятся немного в сторонке, лицом к девочкам, пускают паровозики, шушукаются, хихикают.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Это кто? Ты их знаешь?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Это Юлька, его не знаю. Она в девятом классе в моей школе учится.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Красивая.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Конечно красивая. Мисс Советского района среди старшеклассников. А еще лучше всех стреляет.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Понятно почему этот богатенький ее заприметил. Повезло. Может замуж после школы позовет…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НАТАША и ИРА смотрят на парочку.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Ты когда-нибудь курила?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Так как они - нет.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вообще?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Пробовала, но меня как-то быстро укачивает.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У нас тут папа Славку недавно отлупил. У него руки воняли.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Надо палочками держать.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НАТАША. Да знает он. Домой шел, думал никого нет. В коридоре с папой столкнулся, он его прям оттуда за шкирку в ванну заволок. Подзатыльников надавал, рот намылил, а потом еще на два дня наказал.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Парочка уходит в обнимку.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Че-то не идет никто.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 сейчас пацаны вернуться, их там целая орава, я ж за копейки отдаю…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Ну, я на всякий случай пойду еще покупателей поищу во дворе, а то неизвестно, сколько ты так просидишь. Мы же вечером анкеты с девками договорились почитать.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свою дома оставила, сумку заносить пойду, вынесу.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Ну я пошла.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Удачной охоты!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Беда.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В кухне за столом сидит ИРА и МАМА ИРЫ. Молча пьют чай.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Допила?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Подожди. У нас тут беда случилась.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Какая?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Как-то Женя из 9 квартиры вечером с тренировки шла.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 </w:t>
      </w:r>
      <w:r w:rsidRPr="00C60199">
        <w:rPr>
          <w:rFonts w:ascii="Times New Roman" w:hAnsi="Times New Roman"/>
          <w:i/>
          <w:sz w:val="24"/>
          <w:szCs w:val="24"/>
        </w:rPr>
        <w:t xml:space="preserve">(перебивает). </w:t>
      </w:r>
      <w:r w:rsidRPr="00C60199">
        <w:rPr>
          <w:rFonts w:ascii="Times New Roman" w:hAnsi="Times New Roman"/>
          <w:sz w:val="24"/>
          <w:szCs w:val="24"/>
        </w:rPr>
        <w:t>Я знаю.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Кто сказал?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давно знаю, она рассказала.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А почему мне ничего не сказала?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Пауза.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Ира, ты куришь?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Нет.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Мне тетя Наташа сказала, что видела, как вы с Женей на той неделе за домом курили. Она сначала решила не говорить, но раз тут такое дело. В общем, к слову пришлось.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К какому слову?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Ну так, вообще. Да и дело не в том, кто сказал, а в том, как вы вообще себя ведете.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А как мы вообще себя ведем? Нужно как-то по-особенному себя вести? И тогда все уроды мимо пройдут?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В том то и дело, что ты себя вроде нормально ведешь, но зачем курить пошла?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Я помочь ей хотела.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И решила здоровье свое угробить? А если бы тебя не тетя Наташа увидела, а еще кто? Позор какой!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И буду, как Женька, опозоренной?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МАМА ИРЫ. Нет. Курить вредно.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Одной сигаретой я жизнь себе не испорчу. Вы вон с тетей Наташей с утра до вечера на кухне курите.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 Сейчас время такое – серое. У нас одна радость осталась. Покурить, душу отвести.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Пауза.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 МАМА ИРЫ. Женя-то как?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Живет.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Ну ладно. Главное, что страшное уже позади. Ей потихоньку легче станет.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Ей было легче, пока не знал никто. Пока этот участковый записку для мамы через бабушку не передал. Мало там следователя было, классухи, врачей. Теперь еще и толпы сочувствующих.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Бабушка ее переживает. Вчера скорую вызывали. Здоровье-то у нее какое, жизнь прожила тяжелую. А Женьку сейчас все поддерживают, жалеют.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Они с мамой переезжать собираются. Ей из подъезда не выйти, сразу тишина гробовая стоит.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Господи, как вас от этого всего уберечь?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От чего, мам? Ладно, я к Наташке пойду.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МАМА ИРЫ. Шапку возьми, ветер сегодня.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lastRenderedPageBreak/>
        <w:t>ИРА. Я в капюшоне.</w:t>
      </w:r>
    </w:p>
    <w:p w:rsidR="00101CD6" w:rsidRPr="00C60199" w:rsidRDefault="00101CD6" w:rsidP="0031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199">
        <w:rPr>
          <w:rFonts w:ascii="Times New Roman" w:hAnsi="Times New Roman"/>
          <w:b/>
          <w:sz w:val="24"/>
          <w:szCs w:val="24"/>
        </w:rPr>
        <w:t>Сон.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Наташа с Ирой подходят к песочнице.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Про Женьку уже все в курсе.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 знаю, мама сказала.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Говорила с ней?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Да, после школы их с мамой встретила. Мама пока в магазин заходила, мы постояли.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И как?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Да все ходят. Сегодня в милиции с адвокатом встречались. Он говорит, что она сама пошла. А классуха возьми да ляпни, мол, если Женечка пойдет, то только с мальчиком.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НАТАША. Так и сказала? Фу. Ну тварь какая. Да она ее вообще знает?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Вот так они все помогают. Его же теперь посадить надо.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Ир, нас когда-нибудь взрослые поймут?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Не знаю. С их тупостью. Скорее мы их понимать начнем…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А мне тут сон приснился, что мы уже взрослые, в будущем живем. Там у всех есть работа. В каждой семье есть кошка или собака. Всем всего хватает. Все ходят красивые. Никто не курит, не пьет. Родители не ругаются. Во дворе три новые радуги, две ракеты, качели, как у двадцатого дома. У каждого подъезда лавочка стоит. Все счастливые. Все друг другу помогают. Все друг друга любят. А не как сейчас. Нас всё учат-учат, мы стараемся, а они все равно недовольные. Как наши бабки-соседки. Опять же говорили, что концерт стрёмный, хлама надарили.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Зато остальные радовались.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Ну да. Только вот мы для других стараемся, делаем, а для нас что?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А для нас Дисней по воскресеньям. </w:t>
      </w: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Че сёдня делать будем?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Не знаю. Мама брату супа в банке дала. Пацаны щенков нашли, за домом прячут. Пойдем, посмотрим.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i/>
          <w:sz w:val="24"/>
          <w:szCs w:val="24"/>
        </w:rPr>
        <w:t>Уходят. Через какое-то время слышны громкие голоса.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ИРА. Кому нужна собака?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НАТАША. Кому нужна собака?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ЖЕНСКИЙ ГОЛОС: Девочки, покажите, что у вас за собачки? Можно мне этого забрать? На дачу охранник нужен.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 xml:space="preserve">ИРА. Только вы его потом не выбрасывайте. У него лапы крупные, большой вырастет. 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ЖЕНСКИЙ ГОЛОС. Да вы что? Я в садике работаю, своего старого отходами кормила.</w:t>
      </w: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123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9279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1CD6" w:rsidRPr="00C60199" w:rsidRDefault="00101CD6" w:rsidP="0092791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C60199">
        <w:rPr>
          <w:rFonts w:ascii="Times New Roman" w:hAnsi="Times New Roman"/>
          <w:sz w:val="24"/>
          <w:szCs w:val="24"/>
        </w:rPr>
        <w:t>Конец.</w:t>
      </w:r>
    </w:p>
    <w:sectPr w:rsidR="00101CD6" w:rsidRPr="00C60199" w:rsidSect="00F248BC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E0" w:rsidRDefault="00BB3FE0" w:rsidP="00CD1E9D">
      <w:pPr>
        <w:spacing w:after="0" w:line="240" w:lineRule="auto"/>
      </w:pPr>
      <w:r>
        <w:separator/>
      </w:r>
    </w:p>
  </w:endnote>
  <w:endnote w:type="continuationSeparator" w:id="1">
    <w:p w:rsidR="00BB3FE0" w:rsidRDefault="00BB3FE0" w:rsidP="00C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D6" w:rsidRDefault="00254EE1">
    <w:pPr>
      <w:pStyle w:val="a5"/>
      <w:jc w:val="center"/>
    </w:pPr>
    <w:fldSimple w:instr="PAGE   \* MERGEFORMAT">
      <w:r w:rsidR="00C60199">
        <w:rPr>
          <w:noProof/>
        </w:rPr>
        <w:t>1</w:t>
      </w:r>
    </w:fldSimple>
  </w:p>
  <w:p w:rsidR="00101CD6" w:rsidRDefault="00101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E0" w:rsidRDefault="00BB3FE0" w:rsidP="00CD1E9D">
      <w:pPr>
        <w:spacing w:after="0" w:line="240" w:lineRule="auto"/>
      </w:pPr>
      <w:r>
        <w:separator/>
      </w:r>
    </w:p>
  </w:footnote>
  <w:footnote w:type="continuationSeparator" w:id="1">
    <w:p w:rsidR="00BB3FE0" w:rsidRDefault="00BB3FE0" w:rsidP="00CD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8E"/>
    <w:rsid w:val="00000B15"/>
    <w:rsid w:val="00010E7F"/>
    <w:rsid w:val="000273C9"/>
    <w:rsid w:val="00044740"/>
    <w:rsid w:val="000555CA"/>
    <w:rsid w:val="00056918"/>
    <w:rsid w:val="00057890"/>
    <w:rsid w:val="000678EE"/>
    <w:rsid w:val="00075D4B"/>
    <w:rsid w:val="0008291B"/>
    <w:rsid w:val="000929F8"/>
    <w:rsid w:val="000A7E90"/>
    <w:rsid w:val="0010025F"/>
    <w:rsid w:val="00101CD6"/>
    <w:rsid w:val="0012137A"/>
    <w:rsid w:val="0012349D"/>
    <w:rsid w:val="00134091"/>
    <w:rsid w:val="001349E1"/>
    <w:rsid w:val="001408DE"/>
    <w:rsid w:val="00141B8B"/>
    <w:rsid w:val="00144F5E"/>
    <w:rsid w:val="00161EBD"/>
    <w:rsid w:val="001B691F"/>
    <w:rsid w:val="001B75B6"/>
    <w:rsid w:val="001C77AB"/>
    <w:rsid w:val="001E5014"/>
    <w:rsid w:val="001E50D5"/>
    <w:rsid w:val="001E56C8"/>
    <w:rsid w:val="001F373D"/>
    <w:rsid w:val="00240004"/>
    <w:rsid w:val="002420D6"/>
    <w:rsid w:val="00252A40"/>
    <w:rsid w:val="00254EE1"/>
    <w:rsid w:val="002642A1"/>
    <w:rsid w:val="002A2AF6"/>
    <w:rsid w:val="002E198E"/>
    <w:rsid w:val="00301453"/>
    <w:rsid w:val="00305A95"/>
    <w:rsid w:val="0031377B"/>
    <w:rsid w:val="003243E5"/>
    <w:rsid w:val="00334B7A"/>
    <w:rsid w:val="00337AB6"/>
    <w:rsid w:val="0034340C"/>
    <w:rsid w:val="0036326F"/>
    <w:rsid w:val="00376EA6"/>
    <w:rsid w:val="00393C72"/>
    <w:rsid w:val="003A665D"/>
    <w:rsid w:val="003C09EA"/>
    <w:rsid w:val="003C3004"/>
    <w:rsid w:val="00416548"/>
    <w:rsid w:val="00435CB5"/>
    <w:rsid w:val="00443F14"/>
    <w:rsid w:val="00447526"/>
    <w:rsid w:val="00453BF6"/>
    <w:rsid w:val="00490D57"/>
    <w:rsid w:val="004D7A10"/>
    <w:rsid w:val="005274D0"/>
    <w:rsid w:val="005469E9"/>
    <w:rsid w:val="00560155"/>
    <w:rsid w:val="00595ED6"/>
    <w:rsid w:val="005C1184"/>
    <w:rsid w:val="0060476E"/>
    <w:rsid w:val="006163C3"/>
    <w:rsid w:val="00625B5A"/>
    <w:rsid w:val="00627819"/>
    <w:rsid w:val="0064288E"/>
    <w:rsid w:val="00680835"/>
    <w:rsid w:val="006844DA"/>
    <w:rsid w:val="00685B63"/>
    <w:rsid w:val="00696B88"/>
    <w:rsid w:val="006C7587"/>
    <w:rsid w:val="006D2833"/>
    <w:rsid w:val="006E1999"/>
    <w:rsid w:val="006F5D3F"/>
    <w:rsid w:val="007118C8"/>
    <w:rsid w:val="00720C5A"/>
    <w:rsid w:val="00721C6E"/>
    <w:rsid w:val="007233FB"/>
    <w:rsid w:val="007256AF"/>
    <w:rsid w:val="00757642"/>
    <w:rsid w:val="007C0E09"/>
    <w:rsid w:val="007C4C9A"/>
    <w:rsid w:val="007D3A02"/>
    <w:rsid w:val="007D4E99"/>
    <w:rsid w:val="007D4FC0"/>
    <w:rsid w:val="007E2CB7"/>
    <w:rsid w:val="007E765E"/>
    <w:rsid w:val="007F0141"/>
    <w:rsid w:val="007F6011"/>
    <w:rsid w:val="00803BB1"/>
    <w:rsid w:val="00815A64"/>
    <w:rsid w:val="00842816"/>
    <w:rsid w:val="00866526"/>
    <w:rsid w:val="008850AB"/>
    <w:rsid w:val="008C6830"/>
    <w:rsid w:val="008D78EB"/>
    <w:rsid w:val="0092791B"/>
    <w:rsid w:val="0093645B"/>
    <w:rsid w:val="00960287"/>
    <w:rsid w:val="009602CC"/>
    <w:rsid w:val="00973A1B"/>
    <w:rsid w:val="00986BC6"/>
    <w:rsid w:val="009C19BD"/>
    <w:rsid w:val="009C44AA"/>
    <w:rsid w:val="009D7483"/>
    <w:rsid w:val="00A04175"/>
    <w:rsid w:val="00A43629"/>
    <w:rsid w:val="00A73063"/>
    <w:rsid w:val="00A767BD"/>
    <w:rsid w:val="00A81ED8"/>
    <w:rsid w:val="00AA63EB"/>
    <w:rsid w:val="00AC572B"/>
    <w:rsid w:val="00AE30A3"/>
    <w:rsid w:val="00AF4B4B"/>
    <w:rsid w:val="00B04AE1"/>
    <w:rsid w:val="00B163D6"/>
    <w:rsid w:val="00B7205E"/>
    <w:rsid w:val="00B75B11"/>
    <w:rsid w:val="00B93B18"/>
    <w:rsid w:val="00B97E5F"/>
    <w:rsid w:val="00BA1D5E"/>
    <w:rsid w:val="00BA206F"/>
    <w:rsid w:val="00BA2C6A"/>
    <w:rsid w:val="00BB2E49"/>
    <w:rsid w:val="00BB3FE0"/>
    <w:rsid w:val="00BD5FC5"/>
    <w:rsid w:val="00C01E82"/>
    <w:rsid w:val="00C04E80"/>
    <w:rsid w:val="00C1526C"/>
    <w:rsid w:val="00C372A8"/>
    <w:rsid w:val="00C46F73"/>
    <w:rsid w:val="00C50B5E"/>
    <w:rsid w:val="00C52DC1"/>
    <w:rsid w:val="00C55D09"/>
    <w:rsid w:val="00C60199"/>
    <w:rsid w:val="00C67229"/>
    <w:rsid w:val="00C81132"/>
    <w:rsid w:val="00C96363"/>
    <w:rsid w:val="00CA31F6"/>
    <w:rsid w:val="00CA4FDE"/>
    <w:rsid w:val="00CA77EE"/>
    <w:rsid w:val="00CB40F3"/>
    <w:rsid w:val="00CB5E47"/>
    <w:rsid w:val="00CC1B84"/>
    <w:rsid w:val="00CC5DDC"/>
    <w:rsid w:val="00CD07B4"/>
    <w:rsid w:val="00CD1E9D"/>
    <w:rsid w:val="00CD2E30"/>
    <w:rsid w:val="00CE0B87"/>
    <w:rsid w:val="00CF0D29"/>
    <w:rsid w:val="00D2150E"/>
    <w:rsid w:val="00D40881"/>
    <w:rsid w:val="00D66988"/>
    <w:rsid w:val="00D71E21"/>
    <w:rsid w:val="00D84FB1"/>
    <w:rsid w:val="00DA72C3"/>
    <w:rsid w:val="00DB479A"/>
    <w:rsid w:val="00DC5A06"/>
    <w:rsid w:val="00E13BEE"/>
    <w:rsid w:val="00E13DB2"/>
    <w:rsid w:val="00E8093B"/>
    <w:rsid w:val="00E92D4A"/>
    <w:rsid w:val="00E94093"/>
    <w:rsid w:val="00EA3B98"/>
    <w:rsid w:val="00EC7FC7"/>
    <w:rsid w:val="00EE56BA"/>
    <w:rsid w:val="00F01F98"/>
    <w:rsid w:val="00F02974"/>
    <w:rsid w:val="00F248BC"/>
    <w:rsid w:val="00F47BF9"/>
    <w:rsid w:val="00F51EDB"/>
    <w:rsid w:val="00F800DB"/>
    <w:rsid w:val="00F94AE6"/>
    <w:rsid w:val="00F94F4D"/>
    <w:rsid w:val="00FA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E1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322FD3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D1E9D"/>
    <w:rPr>
      <w:rFonts w:cs="Times New Roman"/>
    </w:rPr>
  </w:style>
  <w:style w:type="paragraph" w:styleId="a5">
    <w:name w:val="footer"/>
    <w:basedOn w:val="a"/>
    <w:link w:val="a6"/>
    <w:uiPriority w:val="99"/>
    <w:rsid w:val="00C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322FD3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D1E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Параскива В. В моём облаке</dc:title>
  <dc:creator>Параскива В. В моём облаке</dc:creator>
  <cp:keywords>Параскива В. В моём облаке</cp:keywords>
  <cp:lastModifiedBy>Пользователь</cp:lastModifiedBy>
  <cp:revision>2</cp:revision>
  <cp:lastPrinted>2017-11-07T10:05:00Z</cp:lastPrinted>
  <dcterms:created xsi:type="dcterms:W3CDTF">2023-09-11T08:44:00Z</dcterms:created>
  <dcterms:modified xsi:type="dcterms:W3CDTF">2023-09-11T08:44:00Z</dcterms:modified>
</cp:coreProperties>
</file>