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59" w:rsidRDefault="007D2559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</w:p>
    <w:p w:rsidR="00B01E94" w:rsidRPr="002963C7" w:rsidRDefault="00B01E94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</w:p>
    <w:p w:rsidR="00B01E94" w:rsidRPr="002963C7" w:rsidRDefault="00B01E94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</w:p>
    <w:p w:rsidR="007D2559" w:rsidRPr="002963C7" w:rsidRDefault="007D2559" w:rsidP="007D2559">
      <w:pPr>
        <w:jc w:val="center"/>
        <w:rPr>
          <w:rFonts w:ascii="Cambria" w:hAnsi="Cambria" w:cs="Cambria"/>
          <w:color w:val="000000"/>
          <w:sz w:val="100"/>
          <w:szCs w:val="100"/>
          <w:shd w:val="clear" w:color="auto" w:fill="F0F2F5"/>
        </w:rPr>
      </w:pPr>
      <w:r w:rsidRPr="002963C7">
        <w:rPr>
          <w:rFonts w:ascii="Cambria" w:hAnsi="Cambria" w:cs="Cambria"/>
          <w:color w:val="000000"/>
          <w:sz w:val="100"/>
          <w:szCs w:val="100"/>
          <w:shd w:val="clear" w:color="auto" w:fill="F0F2F5"/>
        </w:rPr>
        <w:t>МАЛЕФИСЕНТА</w:t>
      </w:r>
    </w:p>
    <w:p w:rsidR="007D2559" w:rsidRPr="002963C7" w:rsidRDefault="007D2559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</w:p>
    <w:p w:rsidR="00B01E94" w:rsidRPr="002963C7" w:rsidRDefault="00B01E94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</w:p>
    <w:p w:rsidR="007D2559" w:rsidRPr="00FC165A" w:rsidRDefault="007D2559">
      <w:pPr>
        <w:rPr>
          <w:rFonts w:ascii="Cambria" w:hAnsi="Cambria" w:cs="Cambria"/>
          <w:color w:val="000000"/>
          <w:sz w:val="32"/>
          <w:szCs w:val="32"/>
          <w:u w:val="single"/>
          <w:shd w:val="clear" w:color="auto" w:fill="F0F2F5"/>
        </w:rPr>
      </w:pPr>
      <w:r w:rsidRPr="00FC165A">
        <w:rPr>
          <w:rFonts w:ascii="Cambria" w:hAnsi="Cambria" w:cs="Cambria"/>
          <w:color w:val="000000"/>
          <w:sz w:val="32"/>
          <w:szCs w:val="32"/>
          <w:u w:val="single"/>
          <w:shd w:val="clear" w:color="auto" w:fill="F0F2F5"/>
        </w:rPr>
        <w:t>Действующие лица:</w:t>
      </w:r>
    </w:p>
    <w:p w:rsidR="00B01E94" w:rsidRPr="002963C7" w:rsidRDefault="00B01E94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</w:p>
    <w:p w:rsidR="007D2559" w:rsidRPr="002963C7" w:rsidRDefault="007D2559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Малефисента – фея с крыльями, мощная колдунья, которая будет и злой, и доброй.</w:t>
      </w:r>
    </w:p>
    <w:p w:rsidR="007D2559" w:rsidRPr="002963C7" w:rsidRDefault="007D2559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Стефан – возлюбленный Малефисенты, позже Король Стефан.</w:t>
      </w:r>
    </w:p>
    <w:p w:rsidR="00B01E94" w:rsidRPr="002963C7" w:rsidRDefault="00B01E94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Королева мать Авроры.</w:t>
      </w:r>
    </w:p>
    <w:p w:rsidR="00B01E94" w:rsidRPr="002963C7" w:rsidRDefault="00B01E94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Старый король</w:t>
      </w:r>
    </w:p>
    <w:p w:rsidR="007D2559" w:rsidRPr="002963C7" w:rsidRDefault="007D2559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Аврора – дочь Стефана и кукла на крестины.</w:t>
      </w:r>
    </w:p>
    <w:p w:rsidR="007D2559" w:rsidRPr="002963C7" w:rsidRDefault="007D2559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Ворон Диаваль  - энергичный, быстрый, увлеченный.</w:t>
      </w:r>
    </w:p>
    <w:p w:rsidR="007D2559" w:rsidRPr="002963C7" w:rsidRDefault="007D2559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Старый Ворон – рассказчик</w:t>
      </w:r>
    </w:p>
    <w:p w:rsidR="007D2559" w:rsidRPr="002963C7" w:rsidRDefault="007D2559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Луна</w:t>
      </w:r>
    </w:p>
    <w:p w:rsidR="007D2559" w:rsidRPr="002963C7" w:rsidRDefault="007D2559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Несколько фей</w:t>
      </w:r>
    </w:p>
    <w:p w:rsidR="007D2559" w:rsidRDefault="007D2559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Несколько гномов –</w:t>
      </w:r>
      <w:r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 xml:space="preserve"> без текста (они танцуют с феями танец)</w:t>
      </w:r>
    </w:p>
    <w:p w:rsidR="002963C7" w:rsidRDefault="002963C7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  <w:r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ВРЕМЯ – просто иногда красиво проходит. Или кружится, когда его хотят отмотать назад.</w:t>
      </w:r>
    </w:p>
    <w:p w:rsidR="007D2559" w:rsidRDefault="007D2559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</w:p>
    <w:p w:rsidR="007D2559" w:rsidRDefault="007D2559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</w:p>
    <w:p w:rsidR="007D2559" w:rsidRDefault="007D2559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</w:p>
    <w:p w:rsidR="000C4DA7" w:rsidRDefault="00026109" w:rsidP="002963C7">
      <w:pPr>
        <w:ind w:left="1418"/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lastRenderedPageBreak/>
        <w:t>СтарыйВорон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.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Стоитпередзакрытымзанавесомивещает</w:t>
      </w:r>
      <w:r w:rsid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, создавая интригу</w:t>
      </w:r>
      <w:r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: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Кар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!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Кар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!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Ну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,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чтоже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.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Всемпривет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Яворон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.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Мнеподтристалет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Люблюя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,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зажигаясвечи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,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Прожизньрассказыватьподвечер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Ивамоткроюясекреты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АврорыиМалефисент</w:t>
      </w:r>
      <w:r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ы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Готовы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?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Так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.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Быласуббота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Яоблеталсвоеболото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...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Занавесоткрывается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.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Болото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="000C4DA7">
        <w:rPr>
          <w:rFonts w:cs="Arial"/>
          <w:color w:val="000000"/>
          <w:sz w:val="32"/>
          <w:szCs w:val="32"/>
          <w:shd w:val="clear" w:color="auto" w:fill="F0F2F5"/>
        </w:rPr>
        <w:t xml:space="preserve"> Выходит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Стефан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Воттакклюкванаболоте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!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Соберумешокксубботе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Здесьникемянезамечен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Видноврутпрозлуюнечисть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ВылетаетМалефисента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="000C4DA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Ты храбрец, как погляжу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!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="000C4DA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За тобой давно слежу.</w:t>
      </w:r>
    </w:p>
    <w:p w:rsidR="002963C7" w:rsidRDefault="00026109" w:rsidP="002963C7">
      <w:pPr>
        <w:ind w:left="1418"/>
        <w:rPr>
          <w:rFonts w:cs="Arial"/>
          <w:color w:val="000000"/>
          <w:sz w:val="32"/>
          <w:szCs w:val="32"/>
        </w:rPr>
      </w:pP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Онаоказываетсярядомисмотритемувглаза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Стефан</w:t>
      </w:r>
      <w:r w:rsidR="000C4DA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 xml:space="preserve"> восхищенно разглядывает девушку.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Крылья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?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Ктотыянезнаю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,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Нокрасиваятакая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!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</w:p>
    <w:p w:rsidR="000C4DA7" w:rsidRDefault="00026109" w:rsidP="002963C7">
      <w:pPr>
        <w:ind w:left="1418"/>
        <w:rPr>
          <w:rFonts w:cs="Arial"/>
          <w:color w:val="000000"/>
          <w:sz w:val="32"/>
          <w:szCs w:val="32"/>
          <w:shd w:val="clear" w:color="auto" w:fill="F0F2F5"/>
        </w:rPr>
      </w:pPr>
      <w:r w:rsidRPr="00026109">
        <w:rPr>
          <w:rFonts w:ascii="Algerian" w:hAnsi="Algerian" w:cs="Arial"/>
          <w:color w:val="000000"/>
          <w:sz w:val="32"/>
          <w:szCs w:val="32"/>
        </w:rPr>
        <w:lastRenderedPageBreak/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Малефисентасмущается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ЯМалефисента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,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фея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="000C4DA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Потому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летатьумею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Уменяодназабота</w:t>
      </w:r>
      <w:r w:rsidR="000C4DA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 xml:space="preserve"> - 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Охраняюяболото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="008500F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От назойливых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людей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Ты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,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скажимне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,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незлодей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?</w:t>
      </w:r>
    </w:p>
    <w:p w:rsidR="008500F9" w:rsidRDefault="00026109" w:rsidP="002963C7">
      <w:pPr>
        <w:ind w:left="1418"/>
        <w:rPr>
          <w:rFonts w:cs="Arial"/>
          <w:color w:val="000000"/>
          <w:sz w:val="32"/>
          <w:szCs w:val="32"/>
          <w:shd w:val="clear" w:color="auto" w:fill="F0F2F5"/>
        </w:rPr>
      </w:pP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Стефан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Сдетстваяпривыккработе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Язаклюквойнаболоте</w:t>
      </w:r>
      <w:r w:rsidR="000C4DA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Нетуягодыполезней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Хорошаотвсехболезней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Яивтравахзнаютолк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Насушилужемешок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Малефисента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: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Клюква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.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Травы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.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Тынезлой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Значитвсежеповезло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Есливновьпридёшь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-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зови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Песнюсложимолюбви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Онуходит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...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ПрилетаетворонДиаваль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Ой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,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беда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!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Беда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!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Беда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!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Самкорольидётсюда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lastRenderedPageBreak/>
        <w:t>Войсковыстроилдугой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Надонамготовитьбой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</w:p>
    <w:p w:rsidR="008500F9" w:rsidRPr="002963C7" w:rsidRDefault="00026109" w:rsidP="002963C7">
      <w:pPr>
        <w:pStyle w:val="a7"/>
        <w:ind w:left="1418"/>
        <w:rPr>
          <w:rFonts w:ascii="Cambria" w:hAnsi="Cambria" w:cs="Arial"/>
          <w:sz w:val="32"/>
          <w:szCs w:val="32"/>
          <w:shd w:val="clear" w:color="auto" w:fill="F0F2F5"/>
        </w:rPr>
      </w:pPr>
      <w:r w:rsidRPr="002963C7">
        <w:rPr>
          <w:rFonts w:ascii="Cambria" w:hAnsi="Cambria"/>
          <w:sz w:val="32"/>
          <w:szCs w:val="32"/>
          <w:shd w:val="clear" w:color="auto" w:fill="F0F2F5"/>
        </w:rPr>
        <w:t>Поднимайлеснойнарод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Несдадимсвоихболот</w:t>
      </w:r>
      <w:r w:rsidR="000C4DA7" w:rsidRPr="002963C7">
        <w:rPr>
          <w:rFonts w:ascii="Cambria" w:hAnsi="Cambria" w:cs="Arial"/>
          <w:sz w:val="32"/>
          <w:szCs w:val="32"/>
          <w:shd w:val="clear" w:color="auto" w:fill="F0F2F5"/>
        </w:rPr>
        <w:t>!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Малефисентасозываетсвоевойско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: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Братья</w:t>
      </w:r>
      <w:r w:rsidR="002963C7" w:rsidRPr="002963C7">
        <w:rPr>
          <w:rFonts w:ascii="Cambria" w:hAnsi="Cambria" w:cs="Arial"/>
          <w:sz w:val="32"/>
          <w:szCs w:val="32"/>
          <w:shd w:val="clear" w:color="auto" w:fill="F0F2F5"/>
        </w:rPr>
        <w:t>, с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естры</w:t>
      </w:r>
      <w:r w:rsidR="002963C7" w:rsidRPr="002963C7">
        <w:rPr>
          <w:rFonts w:ascii="Cambria" w:hAnsi="Cambria"/>
          <w:sz w:val="32"/>
          <w:szCs w:val="32"/>
          <w:shd w:val="clear" w:color="auto" w:fill="F0F2F5"/>
        </w:rPr>
        <w:t>,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наподмогу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!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Преградимврагудорогу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!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Подугрозойдомродной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Кнамкорольидётвойной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</w:p>
    <w:p w:rsidR="0080696E" w:rsidRPr="002963C7" w:rsidRDefault="0080696E" w:rsidP="002963C7">
      <w:pPr>
        <w:pStyle w:val="a7"/>
        <w:ind w:left="1418"/>
        <w:rPr>
          <w:rFonts w:ascii="Cambria" w:hAnsi="Cambria" w:cs="Arial"/>
          <w:sz w:val="32"/>
          <w:szCs w:val="32"/>
          <w:shd w:val="clear" w:color="auto" w:fill="F0F2F5"/>
        </w:rPr>
      </w:pPr>
      <w:r w:rsidRPr="002963C7">
        <w:rPr>
          <w:rFonts w:ascii="Cambria" w:hAnsi="Cambria" w:cs="Arial"/>
          <w:sz w:val="32"/>
          <w:szCs w:val="32"/>
          <w:shd w:val="clear" w:color="auto" w:fill="F0F2F5"/>
        </w:rPr>
        <w:t>Хочет, чтобы весь наш лес</w:t>
      </w:r>
    </w:p>
    <w:p w:rsidR="0080696E" w:rsidRPr="002963C7" w:rsidRDefault="0080696E" w:rsidP="002963C7">
      <w:pPr>
        <w:pStyle w:val="a7"/>
        <w:ind w:left="1418"/>
        <w:rPr>
          <w:rFonts w:ascii="Cambria" w:hAnsi="Cambria" w:cs="Arial"/>
          <w:sz w:val="32"/>
          <w:szCs w:val="32"/>
          <w:shd w:val="clear" w:color="auto" w:fill="F0F2F5"/>
        </w:rPr>
      </w:pPr>
      <w:r w:rsidRPr="002963C7">
        <w:rPr>
          <w:rFonts w:ascii="Cambria" w:hAnsi="Cambria" w:cs="Arial"/>
          <w:sz w:val="32"/>
          <w:szCs w:val="32"/>
          <w:shd w:val="clear" w:color="auto" w:fill="F0F2F5"/>
        </w:rPr>
        <w:t>С карты полностью исчез.</w:t>
      </w:r>
    </w:p>
    <w:p w:rsidR="002963C7" w:rsidRDefault="00026109" w:rsidP="002963C7">
      <w:pPr>
        <w:pStyle w:val="a7"/>
        <w:ind w:left="1418"/>
        <w:rPr>
          <w:rFonts w:ascii="Cambria" w:hAnsi="Cambria" w:cs="Arial"/>
          <w:sz w:val="32"/>
          <w:szCs w:val="32"/>
        </w:rPr>
      </w:pPr>
      <w:r w:rsidRPr="002963C7">
        <w:rPr>
          <w:rFonts w:ascii="Cambria" w:hAnsi="Cambria"/>
          <w:sz w:val="32"/>
          <w:szCs w:val="32"/>
          <w:shd w:val="clear" w:color="auto" w:fill="F0F2F5"/>
        </w:rPr>
        <w:t>Станьтетопиещёжиже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!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Станьтеветкигуще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,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ниже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Здесьидтилишимсоблазна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Станемместомнепролазным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СтарыйВорон</w:t>
      </w:r>
      <w:r w:rsidR="002963C7">
        <w:rPr>
          <w:rFonts w:ascii="Cambria" w:hAnsi="Cambria"/>
          <w:sz w:val="32"/>
          <w:szCs w:val="32"/>
          <w:shd w:val="clear" w:color="auto" w:fill="F0F2F5"/>
        </w:rPr>
        <w:t xml:space="preserve">важно вещает </w:t>
      </w:r>
      <w:r w:rsidR="0080696E" w:rsidRPr="002963C7">
        <w:rPr>
          <w:rFonts w:ascii="Cambria" w:hAnsi="Cambria"/>
          <w:sz w:val="32"/>
          <w:szCs w:val="32"/>
          <w:shd w:val="clear" w:color="auto" w:fill="F0F2F5"/>
        </w:rPr>
        <w:t>на фоне битвы: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Иподнялсялюдлесной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Ивступилвнер</w:t>
      </w:r>
      <w:r w:rsidR="002C1CEE">
        <w:rPr>
          <w:rFonts w:ascii="Cambria" w:hAnsi="Cambria"/>
          <w:sz w:val="32"/>
          <w:szCs w:val="32"/>
          <w:shd w:val="clear" w:color="auto" w:fill="F0F2F5"/>
        </w:rPr>
        <w:t>а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вныйбой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Вяростьалуюодета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ВпередиМалефисента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Злоотдомаотвела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Ранитькоролясмогла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 w:cs="Arial"/>
          <w:sz w:val="32"/>
          <w:szCs w:val="32"/>
        </w:rPr>
        <w:br/>
      </w:r>
      <w:r w:rsidR="002963C7">
        <w:rPr>
          <w:rFonts w:ascii="Cambria" w:hAnsi="Cambria"/>
          <w:sz w:val="32"/>
          <w:szCs w:val="32"/>
          <w:shd w:val="clear" w:color="auto" w:fill="F0F2F5"/>
        </w:rPr>
        <w:t xml:space="preserve">Старый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Король</w:t>
      </w:r>
      <w:r w:rsidR="002963C7">
        <w:rPr>
          <w:rFonts w:ascii="Cambria" w:hAnsi="Cambria"/>
          <w:sz w:val="32"/>
          <w:szCs w:val="32"/>
          <w:shd w:val="clear" w:color="auto" w:fill="F0F2F5"/>
        </w:rPr>
        <w:t xml:space="preserve"> уходя с поля боя и оглядываясь: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Раненя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,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нонеубит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Поглядим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,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ктопобедит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Вженыдочьнепожалею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Ятому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,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ктосгубитфею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  <w:r w:rsidRPr="002963C7">
        <w:rPr>
          <w:rFonts w:ascii="Cambria" w:hAnsi="Cambria" w:cs="Arial"/>
          <w:sz w:val="32"/>
          <w:szCs w:val="32"/>
        </w:rPr>
        <w:br/>
      </w:r>
    </w:p>
    <w:p w:rsidR="002963C7" w:rsidRDefault="002963C7" w:rsidP="002963C7">
      <w:pPr>
        <w:pStyle w:val="a7"/>
        <w:ind w:left="1418"/>
        <w:rPr>
          <w:rFonts w:ascii="Cambria" w:hAnsi="Cambria" w:cs="Arial"/>
          <w:sz w:val="32"/>
          <w:szCs w:val="32"/>
        </w:rPr>
      </w:pPr>
    </w:p>
    <w:p w:rsidR="002963C7" w:rsidRDefault="002963C7" w:rsidP="002963C7">
      <w:pPr>
        <w:pStyle w:val="a7"/>
        <w:ind w:left="1418"/>
        <w:rPr>
          <w:rFonts w:ascii="Cambria" w:hAnsi="Cambria" w:cs="Arial"/>
          <w:sz w:val="32"/>
          <w:szCs w:val="32"/>
        </w:rPr>
      </w:pPr>
    </w:p>
    <w:p w:rsidR="00026109" w:rsidRPr="002963C7" w:rsidRDefault="00026109" w:rsidP="002963C7">
      <w:pPr>
        <w:pStyle w:val="a7"/>
        <w:ind w:left="1418"/>
        <w:rPr>
          <w:rFonts w:ascii="Cambria" w:hAnsi="Cambria" w:cs="Arial"/>
          <w:sz w:val="32"/>
          <w:szCs w:val="32"/>
          <w:shd w:val="clear" w:color="auto" w:fill="F0F2F5"/>
        </w:rPr>
      </w:pPr>
      <w:r w:rsidRPr="002963C7">
        <w:rPr>
          <w:rFonts w:ascii="Cambria" w:hAnsi="Cambria" w:cs="Arial"/>
          <w:sz w:val="32"/>
          <w:szCs w:val="32"/>
        </w:rPr>
        <w:lastRenderedPageBreak/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Стефан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Да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!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Вотэтоповорот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  <w:r w:rsidRPr="002963C7">
        <w:rPr>
          <w:rFonts w:ascii="Cambria" w:hAnsi="Cambria" w:cs="Arial"/>
          <w:sz w:val="32"/>
          <w:szCs w:val="32"/>
        </w:rPr>
        <w:br/>
      </w:r>
      <w:r w:rsidR="0080696E" w:rsidRPr="002963C7">
        <w:rPr>
          <w:rFonts w:ascii="Cambria" w:hAnsi="Cambria"/>
          <w:sz w:val="32"/>
          <w:szCs w:val="32"/>
          <w:shd w:val="clear" w:color="auto" w:fill="F0F2F5"/>
        </w:rPr>
        <w:t xml:space="preserve">Взбудоражен весь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народ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Все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 xml:space="preserve">, </w:t>
      </w:r>
      <w:r w:rsidRPr="002963C7">
        <w:rPr>
          <w:rFonts w:ascii="Cambria" w:hAnsi="Cambria"/>
          <w:sz w:val="32"/>
          <w:szCs w:val="32"/>
          <w:shd w:val="clear" w:color="auto" w:fill="F0F2F5"/>
        </w:rPr>
        <w:t>комувзятьяохота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Побегутискатьболото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.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Какжеяспастисумею</w:t>
      </w:r>
      <w:r w:rsidRPr="002963C7">
        <w:rPr>
          <w:rFonts w:ascii="Cambria" w:hAnsi="Cambria" w:cs="Arial"/>
          <w:sz w:val="32"/>
          <w:szCs w:val="32"/>
        </w:rPr>
        <w:br/>
      </w:r>
      <w:r w:rsidRPr="002963C7">
        <w:rPr>
          <w:rFonts w:ascii="Cambria" w:hAnsi="Cambria"/>
          <w:sz w:val="32"/>
          <w:szCs w:val="32"/>
          <w:shd w:val="clear" w:color="auto" w:fill="F0F2F5"/>
        </w:rPr>
        <w:t>ОттолпылеснуюФею</w:t>
      </w:r>
      <w:r w:rsidRPr="002963C7">
        <w:rPr>
          <w:rFonts w:ascii="Cambria" w:hAnsi="Cambria" w:cs="Arial"/>
          <w:sz w:val="32"/>
          <w:szCs w:val="32"/>
          <w:shd w:val="clear" w:color="auto" w:fill="F0F2F5"/>
        </w:rPr>
        <w:t>?</w:t>
      </w:r>
    </w:p>
    <w:p w:rsidR="002963C7" w:rsidRDefault="00026109" w:rsidP="002963C7">
      <w:pPr>
        <w:ind w:left="1418"/>
        <w:rPr>
          <w:rFonts w:cs="Arial"/>
          <w:color w:val="000000"/>
          <w:sz w:val="32"/>
          <w:szCs w:val="32"/>
        </w:rPr>
      </w:pP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Надо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, </w:t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надопоспешить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,</w:t>
      </w:r>
      <w:r w:rsidRPr="002963C7">
        <w:rPr>
          <w:rFonts w:ascii="Algerian" w:hAnsi="Algerian" w:cs="Arial"/>
          <w:color w:val="000000"/>
          <w:sz w:val="32"/>
          <w:szCs w:val="32"/>
        </w:rPr>
        <w:br/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Чтобонаосталасьжить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2963C7">
        <w:rPr>
          <w:rFonts w:ascii="Algerian" w:hAnsi="Algerian" w:cs="Arial"/>
          <w:color w:val="000000"/>
          <w:sz w:val="32"/>
          <w:szCs w:val="32"/>
        </w:rPr>
        <w:br/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Если бтолькомнеуспеть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2963C7">
        <w:rPr>
          <w:rFonts w:ascii="Algerian" w:hAnsi="Algerian" w:cs="Arial"/>
          <w:color w:val="000000"/>
          <w:sz w:val="32"/>
          <w:szCs w:val="32"/>
        </w:rPr>
        <w:br/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Феесеренадуспеть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2963C7">
        <w:rPr>
          <w:rFonts w:ascii="Algerian" w:hAnsi="Algerian" w:cs="Arial"/>
          <w:color w:val="000000"/>
          <w:sz w:val="32"/>
          <w:szCs w:val="32"/>
        </w:rPr>
        <w:br/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Пустьуснет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, </w:t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аякутру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2963C7">
        <w:rPr>
          <w:rFonts w:ascii="Algerian" w:hAnsi="Algerian" w:cs="Arial"/>
          <w:color w:val="000000"/>
          <w:sz w:val="32"/>
          <w:szCs w:val="32"/>
        </w:rPr>
        <w:br/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Тихокрыльязаберу</w:t>
      </w:r>
      <w:r w:rsidR="0080696E"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.</w:t>
      </w:r>
      <w:r w:rsidRPr="002963C7">
        <w:rPr>
          <w:rFonts w:ascii="Algerian" w:hAnsi="Algerian" w:cs="Arial"/>
          <w:color w:val="000000"/>
          <w:sz w:val="32"/>
          <w:szCs w:val="32"/>
        </w:rPr>
        <w:br/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Ихдоставлюводворец</w:t>
      </w:r>
      <w:r w:rsidR="0080696E"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,</w:t>
      </w:r>
      <w:r w:rsidRPr="002963C7">
        <w:rPr>
          <w:rFonts w:ascii="Algerian" w:hAnsi="Algerian" w:cs="Arial"/>
          <w:color w:val="000000"/>
          <w:sz w:val="32"/>
          <w:szCs w:val="32"/>
        </w:rPr>
        <w:br/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Искажу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, </w:t>
      </w:r>
      <w:r w:rsidRPr="002963C7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чтоейконец</w:t>
      </w:r>
      <w:r w:rsidRPr="002963C7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Стефанубегаетипоявляетсяужевлесу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...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Эй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,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ау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!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Нугдеты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,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гдеты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,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МилаяМалефисента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!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Тысказаламне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: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зови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!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Ну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,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давайжепоявись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!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ПоявляетсяМалефисента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Стефан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!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Клюквенныйчудак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Тыподелуиликак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?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</w:p>
    <w:p w:rsidR="002963C7" w:rsidRDefault="002963C7" w:rsidP="002963C7">
      <w:pPr>
        <w:ind w:left="1418"/>
        <w:rPr>
          <w:rFonts w:cs="Arial"/>
          <w:color w:val="000000"/>
          <w:sz w:val="32"/>
          <w:szCs w:val="32"/>
        </w:rPr>
      </w:pPr>
    </w:p>
    <w:p w:rsidR="002963C7" w:rsidRDefault="002963C7" w:rsidP="002963C7">
      <w:pPr>
        <w:ind w:left="1418"/>
        <w:rPr>
          <w:rFonts w:cs="Arial"/>
          <w:color w:val="000000"/>
          <w:sz w:val="32"/>
          <w:szCs w:val="32"/>
        </w:rPr>
      </w:pPr>
    </w:p>
    <w:p w:rsidR="002963C7" w:rsidRDefault="00026109" w:rsidP="002963C7">
      <w:pPr>
        <w:ind w:left="1418"/>
        <w:rPr>
          <w:rFonts w:cs="Arial"/>
          <w:color w:val="000000"/>
          <w:sz w:val="32"/>
          <w:szCs w:val="32"/>
          <w:shd w:val="clear" w:color="auto" w:fill="F0F2F5"/>
        </w:rPr>
      </w:pPr>
      <w:r w:rsidRPr="00026109">
        <w:rPr>
          <w:rFonts w:ascii="Algerian" w:hAnsi="Algerian" w:cs="Arial"/>
          <w:color w:val="000000"/>
          <w:sz w:val="32"/>
          <w:szCs w:val="32"/>
        </w:rPr>
        <w:lastRenderedPageBreak/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Стефан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Яскучал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.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Тысниласьмне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Мылеталиприлуне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Воблакахвалялисьвместе</w:t>
      </w:r>
      <w:r w:rsidR="0080696E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,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Инегромкопелипесни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Малефисента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Тыромантиквсамомделе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Иочем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,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скажимыпели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?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Стефан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Песняоволшебнойптице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Вклеткеейсудьбатомиться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Житьилишьотоммечтать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,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Чтобысноваполетать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Малефисента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Заперведьбедняжкукто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-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то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Нетужизнибезполета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Двазабратьмоихкрыла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Ябысразуумерла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</w:p>
    <w:p w:rsidR="002963C7" w:rsidRDefault="002963C7" w:rsidP="002963C7">
      <w:pPr>
        <w:ind w:left="1418"/>
        <w:rPr>
          <w:rFonts w:cs="Arial"/>
          <w:color w:val="000000"/>
          <w:sz w:val="32"/>
          <w:szCs w:val="32"/>
          <w:shd w:val="clear" w:color="auto" w:fill="F0F2F5"/>
        </w:rPr>
      </w:pPr>
    </w:p>
    <w:p w:rsidR="002963C7" w:rsidRDefault="002963C7" w:rsidP="002963C7">
      <w:pPr>
        <w:ind w:left="1418"/>
        <w:rPr>
          <w:rFonts w:cs="Arial"/>
          <w:color w:val="000000"/>
          <w:sz w:val="32"/>
          <w:szCs w:val="32"/>
          <w:shd w:val="clear" w:color="auto" w:fill="F0F2F5"/>
        </w:rPr>
      </w:pPr>
    </w:p>
    <w:p w:rsidR="002963C7" w:rsidRDefault="002963C7" w:rsidP="002963C7">
      <w:pPr>
        <w:ind w:left="1418"/>
        <w:rPr>
          <w:rFonts w:cs="Arial"/>
          <w:color w:val="000000"/>
          <w:sz w:val="32"/>
          <w:szCs w:val="32"/>
          <w:shd w:val="clear" w:color="auto" w:fill="F0F2F5"/>
        </w:rPr>
      </w:pPr>
    </w:p>
    <w:p w:rsidR="00900D5C" w:rsidRDefault="00026109" w:rsidP="002963C7">
      <w:pPr>
        <w:ind w:left="1418"/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lastRenderedPageBreak/>
        <w:t>Стефанобращаетсяклуне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Какмнебыть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,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Луна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,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скажи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Будетлибезкрыльевжить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?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Япредатель</w:t>
      </w:r>
      <w:r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 xml:space="preserve"> - </w:t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человек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Станкуейврагомнавек</w:t>
      </w:r>
      <w:r w:rsidRPr="00026109">
        <w:rPr>
          <w:rFonts w:ascii="Algerian" w:hAnsi="Algerian" w:cs="Arial"/>
          <w:color w:val="000000"/>
          <w:sz w:val="32"/>
          <w:szCs w:val="32"/>
          <w:shd w:val="clear" w:color="auto" w:fill="F0F2F5"/>
        </w:rPr>
        <w:t>.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Нозатоееспасу</w:t>
      </w:r>
      <w:r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,</w:t>
      </w:r>
      <w:r w:rsidRPr="00026109">
        <w:rPr>
          <w:rFonts w:ascii="Algerian" w:hAnsi="Algerian" w:cs="Arial"/>
          <w:color w:val="000000"/>
          <w:sz w:val="32"/>
          <w:szCs w:val="32"/>
        </w:rPr>
        <w:br/>
      </w:r>
      <w:r w:rsidRPr="00026109"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Иукроюздесьвлесу</w:t>
      </w:r>
      <w:r>
        <w:rPr>
          <w:rFonts w:ascii="Cambria" w:hAnsi="Cambria" w:cs="Cambria"/>
          <w:color w:val="000000"/>
          <w:sz w:val="32"/>
          <w:szCs w:val="32"/>
          <w:shd w:val="clear" w:color="auto" w:fill="F0F2F5"/>
        </w:rPr>
        <w:t>.</w:t>
      </w:r>
    </w:p>
    <w:p w:rsidR="002963C7" w:rsidRDefault="002963C7">
      <w:pPr>
        <w:rPr>
          <w:rFonts w:ascii="Cambria" w:hAnsi="Cambria" w:cs="Cambria"/>
          <w:color w:val="000000"/>
          <w:sz w:val="32"/>
          <w:szCs w:val="32"/>
          <w:shd w:val="clear" w:color="auto" w:fill="F0F2F5"/>
        </w:rPr>
      </w:pPr>
    </w:p>
    <w:p w:rsidR="004C54A6" w:rsidRPr="00105593" w:rsidRDefault="001325E9" w:rsidP="002963C7">
      <w:pPr>
        <w:pStyle w:val="a7"/>
        <w:ind w:left="1134"/>
        <w:rPr>
          <w:rFonts w:ascii="Cambria" w:hAnsi="Cambria"/>
          <w:sz w:val="32"/>
          <w:szCs w:val="32"/>
          <w:shd w:val="clear" w:color="auto" w:fill="F0F2F5"/>
        </w:rPr>
      </w:pPr>
      <w:r w:rsidRPr="00105593">
        <w:rPr>
          <w:rFonts w:ascii="Cambria" w:hAnsi="Cambria"/>
          <w:sz w:val="32"/>
          <w:szCs w:val="32"/>
          <w:shd w:val="clear" w:color="auto" w:fill="F0F2F5"/>
        </w:rPr>
        <w:t xml:space="preserve">  Луна:</w:t>
      </w:r>
    </w:p>
    <w:p w:rsidR="001325E9" w:rsidRPr="00105593" w:rsidRDefault="001325E9" w:rsidP="004C54A6">
      <w:pPr>
        <w:pStyle w:val="a7"/>
        <w:rPr>
          <w:rFonts w:ascii="Cambria" w:hAnsi="Cambria"/>
          <w:sz w:val="32"/>
          <w:szCs w:val="32"/>
          <w:shd w:val="clear" w:color="auto" w:fill="F0F2F5"/>
        </w:rPr>
      </w:pPr>
    </w:p>
    <w:p w:rsidR="001325E9" w:rsidRPr="001325E9" w:rsidRDefault="001325E9" w:rsidP="001325E9">
      <w:pPr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Действуй, парень, побыстрее.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Не умр</w:t>
      </w:r>
      <w:r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ё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т без крыльев фея.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На не</w:t>
      </w:r>
      <w:r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ё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король в субботу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Как на дичь, открыл охоту.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Вижу молодцев отряд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Все убить е</w:t>
      </w:r>
      <w:r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ё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хотят.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Отправляйся им навстречу.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не бойся. Время лечит.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Всем покажешь два крыла.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Скажешь</w:t>
      </w:r>
      <w:r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: «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фея умерла</w:t>
      </w:r>
      <w:r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»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Пусть везде пройдет молва,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Что волшебница мертва.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Так угаснет интерес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толпа покинет лес.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Стефан протягивает </w:t>
      </w:r>
      <w:r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Малефисенте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кубок со снотворным.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Пей, моя </w:t>
      </w:r>
      <w:r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Малефисента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Пусть тебе приснится лето.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Озеро в лучах заката,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Где купалась ты когда-то.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Где смешалась сказка с былью.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Крепко спи</w:t>
      </w:r>
      <w:r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..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. Снимаю крылья.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lastRenderedPageBreak/>
        <w:br/>
        <w:t>Фея засыпает. Стефан снимает с нее крылья и уходит.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Ночь сменяется днём. Фея </w:t>
      </w:r>
      <w:r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просыпается. Потягивается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. Пытается расправить крылья и понимает, что их нет.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Предал! Что за страшный сон?!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Мне казалось он влюблен.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Верить? Больше никогда!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От любви одна беда!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Как он мог, вот так тайком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Сделать птицу червяком?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Так я это не спущу.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Жди! Я точно отомщу!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="002963C7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Стефан приходит во д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ворец. </w:t>
      </w:r>
    </w:p>
    <w:p w:rsidR="001325E9" w:rsidRPr="001325E9" w:rsidRDefault="001325E9" w:rsidP="001325E9">
      <w:pPr>
        <w:spacing w:after="60" w:line="240" w:lineRule="auto"/>
        <w:ind w:left="360" w:right="49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 </w:t>
      </w:r>
    </w:p>
    <w:p w:rsidR="002963C7" w:rsidRDefault="001325E9" w:rsidP="001325E9">
      <w:pPr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Я пред тобою, мой король.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Мне пару слов сказать дозволь.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Принес тебе я два крыла.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Как факт, что Фея умерла.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Ты отомщен. Был рад помочь</w:t>
      </w:r>
      <w:r w:rsidR="002963C7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…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Разворачивается и уходит. Король ему вслед.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Постой! Моя в награду д</w:t>
      </w:r>
      <w:r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о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чь</w:t>
      </w:r>
      <w:r w:rsidR="002963C7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!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Тебе такая нынче роль -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Женись! И будешь ты король.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Выходит принцесса. Они </w:t>
      </w:r>
      <w:r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обм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ен</w:t>
      </w:r>
      <w:r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ива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ются кольцами... Уходят. </w:t>
      </w:r>
    </w:p>
    <w:p w:rsidR="002963C7" w:rsidRDefault="002963C7" w:rsidP="001325E9">
      <w:pPr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Проходит ВРЕМЯ …</w:t>
      </w:r>
    </w:p>
    <w:p w:rsidR="002963C7" w:rsidRDefault="001325E9" w:rsidP="001325E9">
      <w:pPr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Возвращаются с новорожденной Авророй на руках.</w:t>
      </w:r>
    </w:p>
    <w:p w:rsidR="002963C7" w:rsidRDefault="002963C7" w:rsidP="001325E9">
      <w:pPr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1325E9" w:rsidRDefault="001325E9" w:rsidP="001325E9">
      <w:pPr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lastRenderedPageBreak/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Королева мать.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Как жаль, что не дожил отец.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Сегодня полон наш дворец.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Народ</w:t>
      </w:r>
      <w:r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у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кажется мне море.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Пришли </w:t>
      </w:r>
      <w:r w:rsidR="00105593"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дарить тепло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Авроре.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Позвали мы все королевство.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Здесь каждому найдется место.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 королеве с младенцем подходят феи и дарят подарки: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="003C428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*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Ты будешь очень хороша.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ум, и тело, и душа.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="003C428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*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Тебе дарю я звонкий смех,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Ты будешь заряжать им всех</w:t>
      </w:r>
      <w:r w:rsidR="00105593"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="003C428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*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Тебе дарю я легкий нрав,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дар прощать тех, кто не прав</w:t>
      </w:r>
      <w:r w:rsidR="00105593"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="003C428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*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И пусть умение дружить</w:t>
      </w:r>
      <w:r w:rsidR="00105593"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,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Тебе поможет в счастье жить.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="003C428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*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А я дарю талант творить,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Петь, рисовать и говорить,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Быть первой в </w:t>
      </w:r>
      <w:r w:rsidR="00105593"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танце и стихах</w:t>
      </w:r>
      <w:r w:rsidR="00105593"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Восторгов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слышать ОХ и АХ.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Неж</w:t>
      </w:r>
      <w:r w:rsidR="00105593"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ная музыка сменяется страшной…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Входит Малефисента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Кого, гляжу, здесь тольконету?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Чтож</w:t>
      </w:r>
      <w:r w:rsidR="00105593"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,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не позвать Малефисенту?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 ты</w:t>
      </w:r>
      <w:r w:rsidR="00105593"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!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Да! Ты</w:t>
      </w:r>
      <w:r w:rsidR="00105593"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!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Король - предатель.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Готовь свою судьбу </w:t>
      </w:r>
      <w:r w:rsidR="00105593"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к</w:t>
      </w:r>
      <w:r w:rsidRPr="001325E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расплате</w:t>
      </w:r>
      <w:r w:rsidR="00105593" w:rsidRPr="0010559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.</w:t>
      </w:r>
    </w:p>
    <w:p w:rsidR="00E27C48" w:rsidRDefault="00E27C48" w:rsidP="001325E9">
      <w:pPr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3C4289" w:rsidRDefault="00E27C48" w:rsidP="003C4289">
      <w:pPr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К расплате страшной и не скорой.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Ты дочь сво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ю назвал Авророй?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Пусть проживё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т шестнадцать лет.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для не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ё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померкнет свет.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 свой День Рожденья на балу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Уколет палец об иглу.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 последний раз взглянув в окно,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Уснет принцесса мертвым сном.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Печать заклятья на челе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Не снять живущим на земле.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Стефан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: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Малефисента! Ты без сердца.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За что бе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з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винного младенца?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Тебя лишь об одном молю: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Оставь ей жизнь! Возьми мою!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Королева мать: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Как дочь растить и знать вперёд,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Когда и как она умрет?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Ты женщина, а не </w:t>
      </w:r>
      <w:r w:rsidR="003C428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змея.</w:t>
      </w:r>
      <w:r w:rsidR="003C428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Свой убери смертельный яд!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Малеф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и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сента смеётся в ответ...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Дополню чары я свои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Заклятьем истинной любви.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Принцесса ото сна проснется,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Коль кто-то до захода солнца.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Ей поцелуй подарит свой,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Любя принцессу всей душой.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</w:p>
    <w:p w:rsidR="003C4289" w:rsidRDefault="003C4289" w:rsidP="003C4289">
      <w:pPr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3C4289" w:rsidRDefault="003C4289" w:rsidP="003C4289">
      <w:pPr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E27C48" w:rsidRDefault="00E27C48" w:rsidP="003C4289">
      <w:pPr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lastRenderedPageBreak/>
        <w:br/>
        <w:t>Малефисента уходит...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Стефан-король отдает распоряжения.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Не место девочке в гробу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Хочу я обмануть судьбу.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как бы не щемило сердце.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Нам надо подменить младенца.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Ведь у кухарки тоже дочь?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Она и сможет нам помочь!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Королева мать.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Растить чужую как свою?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Тебе согласия не даю.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 душе моей настанет тьма.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От горя я сойду с ума!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Король-Стефан: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Зато спасёшь родную дочь.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Ну как ещё нам ей помочь?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 собой возьмут малышку Феи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воспитают, как сумеют.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Королева-мать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 дочь кухарки Зульфию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Представим миру как свою?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Стефан: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Да! Говорю ещё раз. Да!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Скорее фей зови сюда.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объясни, чтоб взяли в толк.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в доме не было иголок.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Сцена третья... Домик фей...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lastRenderedPageBreak/>
        <w:br/>
        <w:t>Старый ворон...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Аврору феи унесли.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Ее растили как могли.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Гордились первыми шагами,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Кормить пытались пирогами.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Учили языку зверей,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рыб из глубины морей.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Писать учили и читать,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Мечтать и правильно считать,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танцу белых журавлей,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этикету королей.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Любил ее и стар и млад.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Был у нее со всеми лад.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 ней мудрый ворон прилетал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сказки длинные читал.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Он, видя бесшабашность фей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Всегда присматривал за ней.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Однажды, улетев за горы,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Забыли феи про Аврору.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Тогда-то ворон по секрету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Позвал свою Малефисенту</w:t>
      </w:r>
      <w:r w:rsidR="003C428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Ворон Диаваль.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Кар! Кардинально помоги.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Давно засохли пироги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Нет каши, в доме тишина.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Сидит малышка у окна.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Совсем одна. Совсем одна.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Не плачет, но грустит она.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Малефисента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Откуда девочка у фей?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Ну что ж, веди меня скорей!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lastRenderedPageBreak/>
        <w:t>Заходят в дом. Аврора бежит к Малефисенте и обнимает ее: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Ко мне пришла ты! Как я рада.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Сегодня ты моя награда.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Мне даже кажется, ты фея.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 покажи, что ты умеешь.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Малефисента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Ну да, ты угадала крошка,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Я колдовать могу немножко.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Вот хочешь сроком на два дня.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Я стульчик превращу в коня?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Аврора хлопает в ладоши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Ты настоящая! Как здорово!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Тебя позвал ведь друг мой, ворон?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Сбываются мои мечты.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 сможешь стать мне другом ты?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Мал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е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фисента растерянно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Ну, что ли ты мне расскажи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Как будем мы с тобой дружить?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Аврора об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б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егает вокруг Мал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е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фисенты три раза.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Все очень просто. Ты же фея.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Я покажу, что я умею.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Ты похвали меня чуть-чуть.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научи чему-нибудь.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Малефисента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: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 ну-ка расскажи мне дальше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 подробностях про дружбу нашу.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lastRenderedPageBreak/>
        <w:br/>
        <w:t>Аврора: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Я буду очень-очень ждать,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Что ты придёшь ко мне опять.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побегу к тебе навстречу,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Чтоб говорить с тобой весь вечер.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 глазах твоих увид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ев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грусть,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Стих прочитаю наизусть...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с радостью с тобой спою.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Я песнь любимую твою.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Старый ворон.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Так дни летят</w:t>
      </w:r>
      <w:r w:rsidR="0049682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за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годом год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девочка в лесу растет.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для обеих незаметно</w:t>
      </w:r>
      <w:bookmarkStart w:id="0" w:name="_GoBack"/>
      <w:bookmarkEnd w:id="0"/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Аврора и Малефисента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Родными стали друг для дружки.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Как дочь и мама и подружки.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Им вместе очень хорошо.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 год шестнадцатый пошел,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Уже красавице Авроре.</w:t>
      </w:r>
      <w:r w:rsidRPr="00E27C48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день рожденья будет вскоре. </w:t>
      </w:r>
    </w:p>
    <w:p w:rsidR="00B14B2B" w:rsidRPr="00E27C48" w:rsidRDefault="00B14B2B" w:rsidP="00B14B2B">
      <w:pPr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E27C48" w:rsidRDefault="00B14B2B" w:rsidP="001325E9">
      <w:pPr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***</w:t>
      </w:r>
    </w:p>
    <w:p w:rsidR="003C4289" w:rsidRDefault="00B14B2B" w:rsidP="001325E9">
      <w:pPr>
        <w:spacing w:after="60" w:line="270" w:lineRule="atLeast"/>
        <w:ind w:left="1230" w:right="1155"/>
        <w:rPr>
          <w:rFonts w:ascii="Cambria" w:hAnsi="Cambria" w:cs="Arial"/>
          <w:color w:val="000000"/>
          <w:sz w:val="32"/>
          <w:szCs w:val="32"/>
          <w:shd w:val="clear" w:color="auto" w:fill="F0F2F5"/>
        </w:rPr>
      </w:pP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Жизнь шла обычным чередом.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Вдруг принц к ним постучался в дом.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Принц.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Не вежлив я, не зван явился.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Простите, просто заблудился.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Увлекся быстрою охотой</w:t>
      </w:r>
      <w:r>
        <w:rPr>
          <w:rFonts w:ascii="Cambria" w:hAnsi="Cambria" w:cs="Arial"/>
          <w:color w:val="000000"/>
          <w:sz w:val="32"/>
          <w:szCs w:val="32"/>
          <w:shd w:val="clear" w:color="auto" w:fill="F0F2F5"/>
        </w:rPr>
        <w:t>,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И завернул вон в те болота.</w:t>
      </w:r>
    </w:p>
    <w:p w:rsidR="003C4289" w:rsidRDefault="00B14B2B" w:rsidP="001325E9">
      <w:pPr>
        <w:spacing w:after="60" w:line="270" w:lineRule="atLeast"/>
        <w:ind w:left="1230" w:right="1155"/>
        <w:rPr>
          <w:rFonts w:ascii="Cambria" w:hAnsi="Cambria" w:cs="Arial"/>
          <w:color w:val="000000"/>
          <w:sz w:val="32"/>
          <w:szCs w:val="32"/>
          <w:shd w:val="clear" w:color="auto" w:fill="F0F2F5"/>
        </w:rPr>
      </w:pP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lastRenderedPageBreak/>
        <w:t>Аврора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Не стойте, проходите в дом.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Сейчас на стол мы соберём.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Как раз пришла пора обедать.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Извольте кушанья отведать.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Принц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Приятна мне забота ваша.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А как вкусны и щи, и каша!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Хорош на скатерти узор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И утварь вся ласкает взор.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Аврора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Когда холодною зимой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Сад снова замерзает мой.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Рисую я себе цветы,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Которые заметил ты.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И шлёт посуда мне приветы.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Зимой от ласкового лета.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Повсюду здесь мои мечты...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Я кажется сказала ТЫ.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Принц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Да, я заметил, мне приятно.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Так странно и невероятно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Сидим вдвоем, едим обед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Как будто вместе много лет.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И мне с тобою так легко.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Как будто встреча - дар Богов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И захотелось вдруг судьбе,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Чтоб я пришел сюда к тебе.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</w:p>
    <w:p w:rsidR="003C4289" w:rsidRDefault="003C4289" w:rsidP="001325E9">
      <w:pPr>
        <w:spacing w:after="60" w:line="270" w:lineRule="atLeast"/>
        <w:ind w:left="1230" w:right="1155"/>
        <w:rPr>
          <w:rFonts w:ascii="Cambria" w:hAnsi="Cambria" w:cs="Arial"/>
          <w:color w:val="000000"/>
          <w:sz w:val="32"/>
          <w:szCs w:val="32"/>
          <w:shd w:val="clear" w:color="auto" w:fill="F0F2F5"/>
        </w:rPr>
      </w:pPr>
    </w:p>
    <w:p w:rsidR="003C4289" w:rsidRDefault="00B14B2B" w:rsidP="001325E9">
      <w:pPr>
        <w:spacing w:after="60" w:line="270" w:lineRule="atLeast"/>
        <w:ind w:left="1230" w:right="1155"/>
        <w:rPr>
          <w:rFonts w:ascii="Cambria" w:hAnsi="Cambria" w:cs="Arial"/>
          <w:color w:val="000000"/>
          <w:sz w:val="32"/>
          <w:szCs w:val="32"/>
          <w:shd w:val="clear" w:color="auto" w:fill="F0F2F5"/>
        </w:rPr>
      </w:pP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lastRenderedPageBreak/>
        <w:t>Аврора.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Знакомы мы всего лишь час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И впереди вся жизнь у нас.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А может выйдешь за порог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И пропадешь в клубке дорог.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Что предначертано судьбой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Не знаем оба мы с тобой.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Но вместе хорошо! Ты прав.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Гляди-ка порван твой рукав.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И я б зашить его смогла,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Вот</w:t>
      </w:r>
      <w:r>
        <w:rPr>
          <w:rFonts w:ascii="Cambria" w:hAnsi="Cambria" w:cs="Arial"/>
          <w:color w:val="000000"/>
          <w:sz w:val="32"/>
          <w:szCs w:val="32"/>
          <w:shd w:val="clear" w:color="auto" w:fill="F0F2F5"/>
        </w:rPr>
        <w:t>,</w:t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 xml:space="preserve"> если бы нашлась игла</w:t>
      </w:r>
      <w:r>
        <w:rPr>
          <w:rFonts w:ascii="Cambria" w:hAnsi="Cambria" w:cs="Arial"/>
          <w:color w:val="000000"/>
          <w:sz w:val="32"/>
          <w:szCs w:val="32"/>
          <w:shd w:val="clear" w:color="auto" w:fill="F0F2F5"/>
        </w:rPr>
        <w:t>…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От ниток, право, мало толка,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Когда отсутствует иголка.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Принц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Здесь есть, мне кажется секрет,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Что вдруг иголок в доме нет.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Трогает свою одежду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Постой! Ощупаю полу!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Да! Мама мне дала иглу.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Сейчас зашью я аккуратно.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И буду выглядеть опрятно.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Аврора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Снимай! Я сделаю сама!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Что тут у нас за бахрома?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Сейчас мы все зашьем с тобой.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Берём иголку, нитку... О</w:t>
      </w:r>
      <w:r w:rsidR="003C4289">
        <w:rPr>
          <w:rFonts w:ascii="Cambria" w:hAnsi="Cambria" w:cs="Arial"/>
          <w:color w:val="000000"/>
          <w:sz w:val="32"/>
          <w:szCs w:val="32"/>
          <w:shd w:val="clear" w:color="auto" w:fill="F0F2F5"/>
        </w:rPr>
        <w:t xml:space="preserve">оо - </w:t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й!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</w:p>
    <w:p w:rsidR="003C4289" w:rsidRDefault="003C4289" w:rsidP="001325E9">
      <w:pPr>
        <w:spacing w:after="60" w:line="270" w:lineRule="atLeast"/>
        <w:ind w:left="1230" w:right="1155"/>
        <w:rPr>
          <w:rFonts w:ascii="Cambria" w:hAnsi="Cambria" w:cs="Arial"/>
          <w:color w:val="000000"/>
          <w:sz w:val="32"/>
          <w:szCs w:val="32"/>
          <w:shd w:val="clear" w:color="auto" w:fill="F0F2F5"/>
        </w:rPr>
      </w:pPr>
    </w:p>
    <w:p w:rsidR="003C4289" w:rsidRDefault="003C4289" w:rsidP="001325E9">
      <w:pPr>
        <w:spacing w:after="60" w:line="270" w:lineRule="atLeast"/>
        <w:ind w:left="1230" w:right="1155"/>
        <w:rPr>
          <w:rFonts w:ascii="Cambria" w:hAnsi="Cambria" w:cs="Arial"/>
          <w:color w:val="000000"/>
          <w:sz w:val="32"/>
          <w:szCs w:val="32"/>
          <w:shd w:val="clear" w:color="auto" w:fill="F0F2F5"/>
        </w:rPr>
      </w:pPr>
    </w:p>
    <w:p w:rsidR="00B14B2B" w:rsidRDefault="00B14B2B" w:rsidP="001325E9">
      <w:pPr>
        <w:spacing w:after="60" w:line="270" w:lineRule="atLeast"/>
        <w:ind w:left="1230" w:right="1155"/>
        <w:rPr>
          <w:rFonts w:ascii="Cambria" w:hAnsi="Cambria" w:cs="Arial"/>
          <w:color w:val="000000"/>
          <w:sz w:val="32"/>
          <w:szCs w:val="32"/>
          <w:shd w:val="clear" w:color="auto" w:fill="F0F2F5"/>
        </w:rPr>
      </w:pP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lastRenderedPageBreak/>
        <w:t>Принц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Упала, выронив иглу.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Лежишь, не дышишь на полу!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Ну кто-нибудь, сюда! Скорее!</w:t>
      </w:r>
      <w:r w:rsidRPr="00B14B2B">
        <w:rPr>
          <w:rFonts w:ascii="Cambria" w:hAnsi="Cambria" w:cs="Arial"/>
          <w:color w:val="000000"/>
          <w:sz w:val="32"/>
          <w:szCs w:val="32"/>
        </w:rPr>
        <w:br/>
      </w:r>
      <w:r w:rsidRPr="00B14B2B">
        <w:rPr>
          <w:rFonts w:ascii="Cambria" w:hAnsi="Cambria" w:cs="Arial"/>
          <w:color w:val="000000"/>
          <w:sz w:val="32"/>
          <w:szCs w:val="32"/>
          <w:shd w:val="clear" w:color="auto" w:fill="F0F2F5"/>
        </w:rPr>
        <w:t>Чей это дом? Ну где вы, феи?</w:t>
      </w:r>
    </w:p>
    <w:p w:rsidR="00711BBF" w:rsidRDefault="00711BBF" w:rsidP="001325E9">
      <w:pPr>
        <w:spacing w:after="60" w:line="270" w:lineRule="atLeast"/>
        <w:ind w:left="1230" w:right="1155"/>
        <w:rPr>
          <w:rFonts w:ascii="Cambria" w:hAnsi="Cambria" w:cs="Arial"/>
          <w:color w:val="000000"/>
          <w:sz w:val="32"/>
          <w:szCs w:val="32"/>
          <w:shd w:val="clear" w:color="auto" w:fill="F0F2F5"/>
        </w:rPr>
      </w:pPr>
    </w:p>
    <w:p w:rsidR="00711BBF" w:rsidRPr="00711BBF" w:rsidRDefault="00711BBF" w:rsidP="001325E9">
      <w:pPr>
        <w:spacing w:after="60" w:line="270" w:lineRule="atLeast"/>
        <w:ind w:left="1230" w:right="1155"/>
        <w:rPr>
          <w:rFonts w:ascii="Cambria" w:hAnsi="Cambria" w:cs="Arial"/>
          <w:color w:val="000000"/>
          <w:sz w:val="32"/>
          <w:szCs w:val="32"/>
          <w:shd w:val="clear" w:color="auto" w:fill="F0F2F5"/>
        </w:rPr>
      </w:pPr>
    </w:p>
    <w:p w:rsidR="00711BBF" w:rsidRDefault="00711BBF" w:rsidP="003C4289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Появляется ворон Диаваль.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Увы. Я вижу здесь беду.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Сейчас хозяек приведу.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Быть может, объяснить сумеют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Что здесь случилось наши феи.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Лечу... Гляжу... Ну где же? Где же?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На них сейчас одна надежда.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Ах вот же феи на поляне.</w:t>
      </w:r>
      <w:r w:rsidR="003C428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У них тут с гномами гуляние.</w:t>
      </w:r>
      <w:r w:rsidR="003C428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Прошу пр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ощения </w:t>
      </w:r>
      <w:r w:rsidR="003C4289"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сеньо</w:t>
      </w:r>
      <w:r w:rsidR="003C428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р</w:t>
      </w:r>
      <w:r w:rsidR="003C4289"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ы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Но нету в</w:t>
      </w:r>
      <w:r w:rsidR="003C428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р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емени на спо</w:t>
      </w:r>
      <w:r w:rsidR="003C428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р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ы.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Беда там, в Домике у фей.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Бегите все туда скорей.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Аврора юная упала.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бездыханная лежала...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Феи: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Аврора! Детка! Как же это?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Ведь ей шестнадцатое лето...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Не может быть! Вот наваждение!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Ведь он сегодня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,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ДЕНЬ РОЖДЕНИЯ.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Как мы могли забыть про это?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Ну да, тогда ведь было лето.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Ее с обиды, не со зла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Малефисент</w:t>
      </w:r>
      <w:r w:rsidR="003C428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а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прокляла...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lastRenderedPageBreak/>
        <w:br/>
        <w:t>Ворон Диаваль.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Нет, выяснить не получилось,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="003C428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Что, почему и как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случилось.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Я вс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ё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понять скорей хочу.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 Малефисенте полечу.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Ну где же, где она? А вот!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Спокойно к домику идёт.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Малефисента, милый друг,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У нас беда случилась вдруг.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Не дышит юная Аврора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.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понял я из разговора,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Что 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ей исполнилось шестнадцать.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что-то начало сбываться.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в этом "что-то" по секрету.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Винят тебя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,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Малефисенту.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Малефисента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Дочь Стефана! Не может быть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!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Заклятье мне не отменить.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Моя Аврора, крошка, солнце.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Ну неужели не проснется?!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Как страшно выгнулась судьба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я опять е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ё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раба.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Постой! Там был к спасенью шанс.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Как? Что? Припомнить бы! Сейчас…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«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Аврора ото сна проснется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Коль кто-то до захода солнца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Ей поцелуй подарит свой,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Любя принцессу всей душой.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»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Ворон Диаваль...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 кто, скажи, в не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ё влюблен?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С ней рядом принц. 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Быть может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,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он?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</w:p>
    <w:p w:rsidR="003C4289" w:rsidRDefault="00711BBF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lastRenderedPageBreak/>
        <w:t>Малефисента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Скорее! Времени так мало.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Не жди трагичного финала.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Лети и принцу объясни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,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Как жизнь принцессе сохранить.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Губами стоит лишь коснуться.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все, она должна проснуться.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 я отправлюсь во дворец.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Вс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ё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должен знать е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ё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отец.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Ворон Диаваль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Уже лечу! Не сомневайся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,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поскорее возвращайся!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Смотри, закат ещё не скоро.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Спасти успеем мы Аврору.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Принц.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Ну, наконец-то я так ждал.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Скажи, ты что-нибудь узнал?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Что с ней? Не спит и не мертва.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дышит лишь едва-едва.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Ворон Диаваль.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Скажи мне все как есть, скажи.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От этого зависит жизнь.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Я вижу ты красив и смел.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Ты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полюбить Ее сумел?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Так, чтобы жизнь взамен отдать.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Так сильно, как отец и мать?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</w:p>
    <w:p w:rsidR="003C4289" w:rsidRDefault="003C4289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3C4289" w:rsidRDefault="003C4289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3C4289" w:rsidRDefault="003C4289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711BBF" w:rsidRDefault="00711BBF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lastRenderedPageBreak/>
        <w:br/>
        <w:t>Принц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Безумно полюбить? Так скоро?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Она красивая, Аврора.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Казалось, вместе мы всегда.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Люблю ее? Наверно, да!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Ворон Диаваль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Случилось колдовство когда-то.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Теперь Аврору до заката.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Разбудит поцелуй любви.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Целуй, раз любишь! 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Торопись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!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Не медли до захода солнца!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Целуй же! Пусть она проснется.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Принц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Целую. Нет же! Не проснулась.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От сна Аврора не 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очнулась.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Прохладно нежное чело.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Не разбудил! 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Не помогло!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Не задрожали даже веки.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Как страшно! Ведь теперь навеки?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Ворон Диаваль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Шанс есть! 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Пока сердечко бьется.</w:t>
      </w:r>
    </w:p>
    <w:p w:rsidR="003C4289" w:rsidRDefault="003C53EE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Ах, только бы не село солнце!</w:t>
      </w:r>
      <w:r w:rsidR="00711BBF"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Я верю. Верь, молись и ты.</w:t>
      </w:r>
      <w:r w:rsidR="00711BBF"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Я буду вторить с высоты.</w:t>
      </w:r>
      <w:r w:rsidR="00711BBF"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="00711BBF"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Ворон полетел во д</w:t>
      </w:r>
      <w:r w:rsidR="00711BBF"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ворец...</w:t>
      </w: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а там</w:t>
      </w:r>
      <w:r w:rsidR="003C4289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Малефисента разговаривает с королем</w:t>
      </w:r>
      <w:r w:rsidR="00216F7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:</w:t>
      </w:r>
      <w:r w:rsidR="00711BBF"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</w:p>
    <w:p w:rsidR="003C4289" w:rsidRDefault="003C4289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3C4289" w:rsidRDefault="003C4289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711BBF" w:rsidRPr="00711BBF" w:rsidRDefault="00711BBF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lastRenderedPageBreak/>
        <w:br/>
        <w:t>Король. Сегодня пышный бал.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Ты на него гостей созвал.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Сегодня дочери шестнадцать.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Так что мешает улыбаться?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где, скажи мне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,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королева?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Стоит пустое кресло слева.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 дочка что-то не похожа.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Темнее и глаза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,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и кожа.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Не та! Да что с тобой, король?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 глазах твоих я вижу боль.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Всем есть за что себя корить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Пойд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ё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м! Пора поговорить!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Король Стефан.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Ты поняла все верно. Да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!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Я спрятал дочь свою тогда.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Шестнадцать невозможных лет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Оберегал е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ё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секрет.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дочь кухарки Зульфию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Растить пытался как свою.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Она уже совсем большая.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Е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ё П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ринцесской называю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…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Не смог я звать е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ё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Авророй.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Жду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,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как же жду я встречи скорой!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Как жаль, что мать не дожила.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Она бы счастлива была.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="003C53EE"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Малефисента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Мне жаль, что так. Я с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г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о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ряча.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Ты был мне в роли палача.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Забрал любимых два крыла.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И я </w:t>
      </w:r>
      <w:r w:rsidR="003C53EE"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как будто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умерла.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Я не могла тебя простить.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Ждала возможность отомстить.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lastRenderedPageBreak/>
        <w:t>Король Стефан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Не знал другого я пути,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Как жизнь твою тогда спасти.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Мотнуть семнадцать лет назад -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Я все тебе бы рассказал.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мы, наверное, с тобой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Придумали бы план другой.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 получилось, видишь, так.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вот теперь тебе я враг.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Влетает во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рон...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Час до заката! Торопись!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Не разбудил Аврору не принц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!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Малефисента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Мальчишка! Не успел влюбиться ...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Я не успею с ней проститься.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Вот если б крыльями взмахнуть.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Как сократился бы мой путь.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Король Стефан.  </w:t>
      </w:r>
    </w:p>
    <w:p w:rsidR="00711BBF" w:rsidRPr="00711BBF" w:rsidRDefault="00711BBF" w:rsidP="00711BB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216F73" w:rsidRDefault="00711BBF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Пойдем! Берег их пуще глаз.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Вернуть долги приходит час.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Возьми скорее два крыла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,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Чтоб по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лететь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ты к ней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смогла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Малефисента</w:t>
      </w:r>
      <w:r w:rsidR="00216F7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на девает крылья. Её черный</w:t>
      </w:r>
      <w:r w:rsidR="00216F7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ab/>
        <w:t xml:space="preserve"> наряд сменяется на первоначальный лесной.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Держись! Нам надо быть вдвоем.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Летим скорее к феям в дом.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Я знаю, можешь ты помочь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Спасти свою родную дочь.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</w:p>
    <w:p w:rsidR="00216F73" w:rsidRDefault="00711BBF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lastRenderedPageBreak/>
        <w:t>Ах, солнышко, не прячь лучи.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Летим мы, что есть мочи мчим!</w:t>
      </w:r>
    </w:p>
    <w:p w:rsidR="00216F73" w:rsidRDefault="00216F73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216F73" w:rsidRDefault="00216F73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Вбегают в домик к Авроре…</w:t>
      </w:r>
    </w:p>
    <w:p w:rsidR="003C53EE" w:rsidRDefault="00711BBF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Успели! Не настала ночь.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Скорей! Целуем вместе дочь!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Аврора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="003C53EE"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Малефисента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. Принц. Король?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Я сплю? Какая моя роль?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И феи здесь, 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и ворон тоже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На праздник стало вдруг похоже.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Ну что молчите, не пойму.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Сейчас я всех вас обниму.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Первым подходит к королю и обнимает его</w:t>
      </w:r>
    </w:p>
    <w:p w:rsidR="003C53EE" w:rsidRDefault="003C53EE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216F73" w:rsidRDefault="00711BBF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Король Стефан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Аврора! Доченька моя.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Ты спасена! Так счастлив я.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Аврора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Однажды под еловой лапой.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Я загадала, чтоб нам с папой.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Узнать друг друга довелось.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Сегодня, видите, сбылось!</w:t>
      </w:r>
    </w:p>
    <w:p w:rsidR="00216F73" w:rsidRDefault="00216F73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216F73" w:rsidRDefault="00216F73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216F73" w:rsidRDefault="00216F73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216F73" w:rsidRDefault="00216F73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FC165A" w:rsidRDefault="00711BBF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lastRenderedPageBreak/>
        <w:t>Старый ворон: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Попалось счастье как трофей.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 лесной уютный домик фей.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Пригрелось, стало прорастать,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 косичку судьбы заплетать.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Все больше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,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больше счастью места.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И вот уже все королевство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Укры</w:t>
      </w:r>
      <w:r w:rsidR="003C53EE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то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бережно зонтом.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 что под ним, о том потом.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Скажу лишь </w:t>
      </w:r>
      <w:r w:rsidR="00FC165A"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вам,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 xml:space="preserve"> что принц с Авророй</w:t>
      </w:r>
    </w:p>
    <w:p w:rsidR="003C53EE" w:rsidRDefault="00711BBF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Готовятся к помолвке скорой.</w:t>
      </w:r>
      <w:r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 xml:space="preserve">Малефисента с королем </w:t>
      </w:r>
    </w:p>
    <w:p w:rsidR="00711BBF" w:rsidRDefault="003C53EE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Т</w:t>
      </w:r>
      <w:r w:rsidR="00711BBF"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еперь правители вдвоем.</w:t>
      </w:r>
      <w:r w:rsidR="00711BBF"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А феи с гномами опять.</w:t>
      </w:r>
      <w:r w:rsidR="00711BBF" w:rsidRPr="00711BBF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  <w:t>Решили петь и танцевать. </w:t>
      </w:r>
    </w:p>
    <w:p w:rsidR="003C53EE" w:rsidRDefault="003C53EE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А у меня тогда, ребята.</w:t>
      </w:r>
    </w:p>
    <w:p w:rsidR="003C53EE" w:rsidRPr="00711BBF" w:rsidRDefault="003C53EE" w:rsidP="00711BBF">
      <w:pPr>
        <w:shd w:val="clear" w:color="auto" w:fill="FFFFFF"/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Опять родились воронята.</w:t>
      </w:r>
    </w:p>
    <w:p w:rsidR="00711BBF" w:rsidRPr="001325E9" w:rsidRDefault="00711BBF" w:rsidP="001325E9">
      <w:pPr>
        <w:spacing w:after="60" w:line="270" w:lineRule="atLeast"/>
        <w:ind w:left="1230" w:right="1155"/>
        <w:rPr>
          <w:rFonts w:ascii="Cambria" w:eastAsia="Times New Roman" w:hAnsi="Cambria" w:cs="Arial"/>
          <w:color w:val="000000"/>
          <w:sz w:val="32"/>
          <w:szCs w:val="32"/>
          <w:lang w:eastAsia="ru-RU"/>
        </w:rPr>
      </w:pPr>
    </w:p>
    <w:p w:rsidR="001325E9" w:rsidRPr="00711BBF" w:rsidRDefault="001325E9" w:rsidP="004C54A6">
      <w:pPr>
        <w:pStyle w:val="a7"/>
        <w:rPr>
          <w:rFonts w:ascii="Cambria" w:hAnsi="Cambria"/>
          <w:sz w:val="32"/>
          <w:szCs w:val="32"/>
          <w:shd w:val="clear" w:color="auto" w:fill="F0F2F5"/>
        </w:rPr>
      </w:pPr>
    </w:p>
    <w:p w:rsidR="008D50C4" w:rsidRDefault="008D50C4" w:rsidP="008D50C4">
      <w:pPr>
        <w:pStyle w:val="a7"/>
        <w:jc w:val="right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Пекарж Наталья </w:t>
      </w:r>
    </w:p>
    <w:p w:rsidR="008D50C4" w:rsidRDefault="008D50C4" w:rsidP="008D50C4">
      <w:pPr>
        <w:pStyle w:val="a7"/>
        <w:jc w:val="right"/>
      </w:pPr>
      <w:hyperlink r:id="rId8" w:history="1">
        <w:r>
          <w:rPr>
            <w:rStyle w:val="a8"/>
            <w:rFonts w:ascii="Book Antiqua" w:hAnsi="Book Antiqua"/>
            <w:i/>
            <w:sz w:val="32"/>
            <w:szCs w:val="32"/>
          </w:rPr>
          <w:t>pekarzh@yandex.ru</w:t>
        </w:r>
      </w:hyperlink>
    </w:p>
    <w:p w:rsidR="008D50C4" w:rsidRDefault="008D50C4" w:rsidP="008D50C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lang w:eastAsia="ru-RU"/>
        </w:rPr>
        <w:t>8-921-581-16-03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WhatsApp</w:t>
      </w:r>
    </w:p>
    <w:p w:rsidR="008D50C4" w:rsidRDefault="008D50C4" w:rsidP="008D50C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lang w:eastAsia="ru-RU"/>
        </w:rPr>
        <w:t>8-967-977-62-54</w:t>
      </w:r>
    </w:p>
    <w:p w:rsidR="0080696E" w:rsidRDefault="0080696E" w:rsidP="008D50C4">
      <w:pPr>
        <w:jc w:val="right"/>
        <w:rPr>
          <w:b/>
        </w:rPr>
      </w:pPr>
    </w:p>
    <w:sectPr w:rsidR="0080696E" w:rsidSect="0002610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29F" w:rsidRDefault="00AC229F" w:rsidP="00026109">
      <w:pPr>
        <w:spacing w:after="0" w:line="240" w:lineRule="auto"/>
      </w:pPr>
      <w:r>
        <w:separator/>
      </w:r>
    </w:p>
  </w:endnote>
  <w:endnote w:type="continuationSeparator" w:id="1">
    <w:p w:rsidR="00AC229F" w:rsidRDefault="00AC229F" w:rsidP="0002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6770614"/>
    </w:sdtPr>
    <w:sdtContent>
      <w:p w:rsidR="00026109" w:rsidRDefault="00474B20">
        <w:pPr>
          <w:pStyle w:val="a5"/>
          <w:jc w:val="right"/>
        </w:pPr>
        <w:r>
          <w:fldChar w:fldCharType="begin"/>
        </w:r>
        <w:r w:rsidR="00026109">
          <w:instrText>PAGE   \* MERGEFORMAT</w:instrText>
        </w:r>
        <w:r>
          <w:fldChar w:fldCharType="separate"/>
        </w:r>
        <w:r w:rsidR="008D50C4">
          <w:rPr>
            <w:noProof/>
          </w:rPr>
          <w:t>24</w:t>
        </w:r>
        <w:r>
          <w:fldChar w:fldCharType="end"/>
        </w:r>
      </w:p>
    </w:sdtContent>
  </w:sdt>
  <w:p w:rsidR="00026109" w:rsidRDefault="000261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29F" w:rsidRDefault="00AC229F" w:rsidP="00026109">
      <w:pPr>
        <w:spacing w:after="0" w:line="240" w:lineRule="auto"/>
      </w:pPr>
      <w:r>
        <w:separator/>
      </w:r>
    </w:p>
  </w:footnote>
  <w:footnote w:type="continuationSeparator" w:id="1">
    <w:p w:rsidR="00AC229F" w:rsidRDefault="00AC229F" w:rsidP="00026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09" w:rsidRDefault="00026109">
    <w:pPr>
      <w:pStyle w:val="a3"/>
    </w:pPr>
    <w:r>
      <w:t xml:space="preserve">Пьеса  «Малефисента»                               </w:t>
    </w:r>
    <w:r w:rsidR="00FC165A">
      <w:rPr>
        <w:b/>
      </w:rPr>
      <w:t>pekarzh@yandex.ru</w:t>
    </w:r>
    <w:r>
      <w:t xml:space="preserve">                           Наталья Пекарж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0B7"/>
    <w:multiLevelType w:val="multilevel"/>
    <w:tmpl w:val="EF5C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B4418"/>
    <w:multiLevelType w:val="multilevel"/>
    <w:tmpl w:val="3E90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D1AED"/>
    <w:multiLevelType w:val="multilevel"/>
    <w:tmpl w:val="6E5A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D58A9"/>
    <w:multiLevelType w:val="multilevel"/>
    <w:tmpl w:val="0704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1F2B6B"/>
    <w:multiLevelType w:val="multilevel"/>
    <w:tmpl w:val="ABFC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109"/>
    <w:rsid w:val="00026109"/>
    <w:rsid w:val="00077C84"/>
    <w:rsid w:val="000C4DA7"/>
    <w:rsid w:val="00105593"/>
    <w:rsid w:val="001325E9"/>
    <w:rsid w:val="00153F1C"/>
    <w:rsid w:val="00216F73"/>
    <w:rsid w:val="00254CCD"/>
    <w:rsid w:val="002963C7"/>
    <w:rsid w:val="002C1CEE"/>
    <w:rsid w:val="003C4289"/>
    <w:rsid w:val="003C53EE"/>
    <w:rsid w:val="00474B20"/>
    <w:rsid w:val="00496823"/>
    <w:rsid w:val="004C54A6"/>
    <w:rsid w:val="004E3463"/>
    <w:rsid w:val="00711BBF"/>
    <w:rsid w:val="007D2559"/>
    <w:rsid w:val="0080696E"/>
    <w:rsid w:val="008500F9"/>
    <w:rsid w:val="008D50C4"/>
    <w:rsid w:val="00900D5C"/>
    <w:rsid w:val="00AC229F"/>
    <w:rsid w:val="00AE2D80"/>
    <w:rsid w:val="00B01E94"/>
    <w:rsid w:val="00B14B2B"/>
    <w:rsid w:val="00D97C8E"/>
    <w:rsid w:val="00E27C48"/>
    <w:rsid w:val="00EF0C13"/>
    <w:rsid w:val="00FC165A"/>
    <w:rsid w:val="00FE2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09"/>
  </w:style>
  <w:style w:type="paragraph" w:styleId="a5">
    <w:name w:val="footer"/>
    <w:basedOn w:val="a"/>
    <w:link w:val="a6"/>
    <w:uiPriority w:val="99"/>
    <w:unhideWhenUsed/>
    <w:rsid w:val="0002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09"/>
  </w:style>
  <w:style w:type="paragraph" w:styleId="a7">
    <w:name w:val="No Spacing"/>
    <w:uiPriority w:val="1"/>
    <w:qFormat/>
    <w:rsid w:val="004C54A6"/>
    <w:pPr>
      <w:spacing w:after="0" w:line="240" w:lineRule="auto"/>
    </w:pPr>
  </w:style>
  <w:style w:type="character" w:customStyle="1" w:styleId="im-mess--lbl-was-edited">
    <w:name w:val="im-mess--lbl-was-edited"/>
    <w:basedOn w:val="a0"/>
    <w:rsid w:val="001325E9"/>
  </w:style>
  <w:style w:type="character" w:styleId="a8">
    <w:name w:val="Hyperlink"/>
    <w:basedOn w:val="a0"/>
    <w:uiPriority w:val="99"/>
    <w:unhideWhenUsed/>
    <w:rsid w:val="001325E9"/>
    <w:rPr>
      <w:color w:val="0000FF"/>
      <w:u w:val="single"/>
    </w:rPr>
  </w:style>
  <w:style w:type="character" w:customStyle="1" w:styleId="im-mess-stack--tools">
    <w:name w:val="im-mess-stack--tools"/>
    <w:basedOn w:val="a0"/>
    <w:rsid w:val="001325E9"/>
  </w:style>
  <w:style w:type="paragraph" w:styleId="a9">
    <w:name w:val="Balloon Text"/>
    <w:basedOn w:val="a"/>
    <w:link w:val="aa"/>
    <w:uiPriority w:val="99"/>
    <w:semiHidden/>
    <w:unhideWhenUsed/>
    <w:rsid w:val="00E27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7C4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C4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6771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7448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448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93364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1208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3025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994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29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5694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2321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arzh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2D4A-7A86-42C8-BF89-CD3EE4DE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Пекарж Н. МАЛЕФИСЕНТА</dc:title>
  <dc:creator>Пекарж Н. МАЛЕФИСЕНТА</dc:creator>
  <cp:keywords>Пекарж Н. МАЛЕФИСЕНТА</cp:keywords>
  <cp:lastModifiedBy>Санек</cp:lastModifiedBy>
  <cp:revision>4</cp:revision>
  <cp:lastPrinted>2020-11-13T15:09:00Z</cp:lastPrinted>
  <dcterms:created xsi:type="dcterms:W3CDTF">2020-11-27T17:39:00Z</dcterms:created>
  <dcterms:modified xsi:type="dcterms:W3CDTF">2020-11-30T09:46:00Z</dcterms:modified>
</cp:coreProperties>
</file>