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485" w:rsidP="00286C81">
      <w:pPr>
        <w:spacing w:line="240" w:lineRule="auto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Иван Петраков</w:t>
      </w:r>
    </w:p>
    <w:p w:rsidR="00000000" w:rsidRPr="00286C81" w:rsidRDefault="00A45485">
      <w:pPr>
        <w:spacing w:line="240" w:lineRule="auto"/>
        <w:jc w:val="center"/>
        <w:rPr>
          <w:b/>
          <w:sz w:val="24"/>
          <w:szCs w:val="24"/>
        </w:rPr>
      </w:pPr>
      <w:r w:rsidRPr="00286C81">
        <w:rPr>
          <w:b/>
          <w:sz w:val="24"/>
          <w:szCs w:val="24"/>
        </w:rPr>
        <w:t>НОВОГОДНЕЕ</w:t>
      </w:r>
      <w:r w:rsidR="00286C81">
        <w:rPr>
          <w:b/>
          <w:sz w:val="24"/>
          <w:szCs w:val="24"/>
        </w:rPr>
        <w:t xml:space="preserve"> </w:t>
      </w:r>
      <w:r w:rsidRPr="00286C81">
        <w:rPr>
          <w:b/>
          <w:sz w:val="24"/>
          <w:szCs w:val="24"/>
        </w:rPr>
        <w:t>ВОЛШЕБСТВО</w:t>
      </w:r>
      <w:r w:rsidR="00286C81">
        <w:rPr>
          <w:b/>
          <w:sz w:val="24"/>
          <w:szCs w:val="24"/>
        </w:rPr>
        <w:t xml:space="preserve"> </w:t>
      </w:r>
      <w:r w:rsidRPr="00286C81">
        <w:rPr>
          <w:b/>
          <w:sz w:val="24"/>
          <w:szCs w:val="24"/>
        </w:rPr>
        <w:t>МАЛЕНЬКОЙ</w:t>
      </w:r>
      <w:r w:rsidR="00286C81">
        <w:rPr>
          <w:b/>
          <w:sz w:val="24"/>
          <w:szCs w:val="24"/>
        </w:rPr>
        <w:t xml:space="preserve"> </w:t>
      </w:r>
      <w:r w:rsidRPr="00286C81">
        <w:rPr>
          <w:b/>
          <w:sz w:val="24"/>
          <w:szCs w:val="24"/>
        </w:rPr>
        <w:t>ФЕИ</w:t>
      </w:r>
    </w:p>
    <w:p w:rsidR="00000000" w:rsidRPr="00286C81" w:rsidRDefault="00A45485">
      <w:pPr>
        <w:spacing w:line="240" w:lineRule="auto"/>
        <w:jc w:val="center"/>
        <w:rPr>
          <w:i/>
          <w:sz w:val="24"/>
          <w:szCs w:val="24"/>
        </w:rPr>
      </w:pPr>
      <w:r w:rsidRPr="00286C81">
        <w:rPr>
          <w:i/>
          <w:sz w:val="24"/>
          <w:szCs w:val="24"/>
        </w:rPr>
        <w:t>(Новогодняя сказка в двух  действиях)</w:t>
      </w:r>
    </w:p>
    <w:p w:rsidR="00000000" w:rsidRDefault="00A45485">
      <w:pPr>
        <w:spacing w:line="240" w:lineRule="auto"/>
        <w:rPr>
          <w:sz w:val="24"/>
          <w:szCs w:val="24"/>
        </w:rPr>
      </w:pPr>
    </w:p>
    <w:p w:rsidR="00000000" w:rsidRPr="00286C81" w:rsidRDefault="00A45485" w:rsidP="00286C81">
      <w:pPr>
        <w:spacing w:after="120" w:line="192" w:lineRule="auto"/>
        <w:rPr>
          <w:sz w:val="24"/>
          <w:szCs w:val="24"/>
          <w:u w:val="single"/>
        </w:rPr>
      </w:pPr>
      <w:r w:rsidRPr="00286C81">
        <w:rPr>
          <w:sz w:val="24"/>
          <w:szCs w:val="24"/>
          <w:u w:val="single"/>
        </w:rPr>
        <w:t>ДЕЙСТВУЮЩИЕ  ЛИЦА</w:t>
      </w:r>
    </w:p>
    <w:p w:rsidR="00000000" w:rsidRDefault="00A45485">
      <w:pPr>
        <w:spacing w:after="120" w:line="192" w:lineRule="auto"/>
        <w:rPr>
          <w:sz w:val="24"/>
          <w:szCs w:val="24"/>
        </w:rPr>
      </w:pP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Фея-бабушка  -  пожилая женщина, очень добрая, в длинном белом платье.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Илона  -  ст</w:t>
      </w:r>
      <w:r>
        <w:rPr>
          <w:sz w:val="24"/>
          <w:szCs w:val="24"/>
        </w:rPr>
        <w:t>аршая внучка.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Мелони  -  средняя внучка.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Эльза  -  младшая внучка  (маленькая фея).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Лень  -  образ ленивого школьника (может быть вместо туловища подушка).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Хам  -  образ хамоватого подростка (небрежно одет, поведение вызывающее).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</w:t>
      </w:r>
      <w:r>
        <w:rPr>
          <w:sz w:val="24"/>
          <w:szCs w:val="24"/>
        </w:rPr>
        <w:t>Хулиган  -  образ подростка-хулигана (обвешан рогатками, стрелялками и другими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атрибутами хулиганства).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Дед Мороз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Снегурочка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Лесной народ  -  зайчики, лисички и т. д. (могут быть известные бренды, ти</w:t>
      </w:r>
      <w:r>
        <w:rPr>
          <w:sz w:val="24"/>
          <w:szCs w:val="24"/>
        </w:rPr>
        <w:t>па Буратино,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Пьеро, Кота в сапогах и т. д.)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Петя Воробьёв  -  несчастный мальчик, который очень хочет стать счастливым.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Мать Пети.</w:t>
      </w:r>
    </w:p>
    <w:p w:rsidR="00000000" w:rsidRDefault="00A45485">
      <w:pPr>
        <w:spacing w:after="120" w:line="192" w:lineRule="auto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Отец Пети.         </w:t>
      </w:r>
    </w:p>
    <w:p w:rsidR="00000000" w:rsidRDefault="00A45485">
      <w:pPr>
        <w:spacing w:after="120" w:line="192" w:lineRule="auto"/>
        <w:ind w:hanging="284"/>
        <w:rPr>
          <w:sz w:val="24"/>
          <w:szCs w:val="24"/>
        </w:rPr>
      </w:pP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</w:t>
      </w:r>
    </w:p>
    <w:p w:rsidR="00000000" w:rsidRDefault="00A45485">
      <w:pPr>
        <w:spacing w:after="120" w:line="192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ДЕЙСТВИЕ  ПЕРВОЕ</w:t>
      </w:r>
    </w:p>
    <w:p w:rsidR="00000000" w:rsidRDefault="00A45485">
      <w:pPr>
        <w:spacing w:after="120" w:line="144" w:lineRule="auto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Картина  первая</w:t>
      </w:r>
    </w:p>
    <w:p w:rsidR="00000000" w:rsidRDefault="00A45485">
      <w:pPr>
        <w:spacing w:after="120" w:line="144" w:lineRule="auto"/>
        <w:ind w:hanging="284"/>
        <w:rPr>
          <w:sz w:val="24"/>
          <w:szCs w:val="24"/>
        </w:rPr>
      </w:pPr>
    </w:p>
    <w:p w:rsidR="00000000" w:rsidRDefault="00A45485">
      <w:pPr>
        <w:spacing w:after="12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Комната, в которой живут Фея-бабушка, Илона, Мелони и Эльза. В комнате домашняя утварь: </w:t>
      </w:r>
      <w:r>
        <w:rPr>
          <w:sz w:val="24"/>
          <w:szCs w:val="24"/>
        </w:rPr>
        <w:t>стол, стулья, статуэтки, канделябры, ковры и т. д. Фея-бабушка тряпкой кругом вытирает пыль. В углу стоит наряженная ёлка.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>.   Кое-кто не верит, что на свете действительно существуем мы, феи. А кто же тогда, по-вашему, делает все э</w:t>
      </w:r>
      <w:r>
        <w:rPr>
          <w:sz w:val="24"/>
          <w:szCs w:val="24"/>
        </w:rPr>
        <w:t xml:space="preserve">ти чудеса? В пустынях выращивает сады, нескладных девочек превращает в красавиц. А хулиганистые мальчики вдруг становятся воспитанными, вежливыми юношами. </w:t>
      </w:r>
      <w:r>
        <w:rPr>
          <w:i/>
          <w:sz w:val="24"/>
          <w:szCs w:val="24"/>
        </w:rPr>
        <w:t>(Пауза)</w:t>
      </w:r>
      <w:r>
        <w:rPr>
          <w:sz w:val="24"/>
          <w:szCs w:val="24"/>
        </w:rPr>
        <w:t xml:space="preserve">  Вот уже десять лет, как моя несмышлёная дочка поддалась обольстительным чарам, бросила на ме</w:t>
      </w:r>
      <w:r>
        <w:rPr>
          <w:sz w:val="24"/>
          <w:szCs w:val="24"/>
        </w:rPr>
        <w:t>ня троих внучек, и укатила с заморским принцем в тридвенадцатое царство. А может это и к лучшему. Теперь мне никто не помешает сделать из моих девочек настоящих фей, добрых, отзывчивых, достойных продолжательниц нашей древней и очень нужной людям профессии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(Короткая пауза)</w:t>
      </w:r>
      <w:r>
        <w:rPr>
          <w:sz w:val="24"/>
          <w:szCs w:val="24"/>
        </w:rPr>
        <w:t xml:space="preserve"> И мне уже удалось многому научить моих милых внучек. Илона и Мелони почти владеют магическими приёмами превращения любых предметов в одушевлённые существа. Вот у Эльзы пока не всё получается. Но ведь она ещё очень маленькая. А мы все зна</w:t>
      </w:r>
      <w:r>
        <w:rPr>
          <w:sz w:val="24"/>
          <w:szCs w:val="24"/>
        </w:rPr>
        <w:t>ем, что если очень-очень хочешь чего-то добиться, то это обязательно получится. (</w:t>
      </w:r>
      <w:r>
        <w:rPr>
          <w:i/>
          <w:sz w:val="24"/>
          <w:szCs w:val="24"/>
        </w:rPr>
        <w:t>Короткая</w:t>
      </w:r>
      <w:r>
        <w:rPr>
          <w:sz w:val="24"/>
          <w:szCs w:val="24"/>
        </w:rPr>
        <w:t xml:space="preserve"> пауза) Ох, что-то я замешкалась. Пойду, поставлю </w:t>
      </w:r>
      <w:r>
        <w:rPr>
          <w:sz w:val="24"/>
          <w:szCs w:val="24"/>
        </w:rPr>
        <w:lastRenderedPageBreak/>
        <w:t>тесто. Скоро вернутся мои девочки, надо будет накормить их. И я должна рассказать им об очень важном новогоднем предс</w:t>
      </w:r>
      <w:r>
        <w:rPr>
          <w:sz w:val="24"/>
          <w:szCs w:val="24"/>
        </w:rPr>
        <w:t>казании, которое сделала ещё моя прапрабабушка.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Уходит, через короткое время входят Илона, Мелони и Эльза. Они одеты в короткие белые платьица, на головах кокошники или короны. 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Я сегодня летала в горах и слу</w:t>
      </w:r>
      <w:r>
        <w:rPr>
          <w:sz w:val="24"/>
          <w:szCs w:val="24"/>
        </w:rPr>
        <w:t>чайно увидела, как в пещерах заблудилась группа туристов.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И ты им помогла, Илона?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</w:t>
      </w:r>
      <w:r>
        <w:rPr>
          <w:sz w:val="24"/>
          <w:szCs w:val="24"/>
        </w:rPr>
        <w:t>.   Ну, конечно. Я стала превращать базальтовые сосульки в светящиеся фонарики, и вывела их от туда.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Какая ты молодец, Илона. Я сегодня тоже помогла одной женщине, у которой волк утащил овцу.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И ты ей сделала новую овцу, Мелони?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Нет, я клочок шерсти от прежней овцы превратила точь-точь в такую же овечку, к</w:t>
      </w:r>
      <w:r>
        <w:rPr>
          <w:sz w:val="24"/>
          <w:szCs w:val="24"/>
        </w:rPr>
        <w:t>оторую эта женщина очень любила.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 xml:space="preserve">.   Девочки, Мелони, Илона, какие вы умнички, а вот у меня ничего не получается. Я сегодня видела очень грустного и несчастного мальчика, Петю Воробьёва. Я так хотела ему помочь, но у меня, как всегда, </w:t>
      </w:r>
      <w:r>
        <w:rPr>
          <w:sz w:val="24"/>
          <w:szCs w:val="24"/>
        </w:rPr>
        <w:t>ничего не вышло.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Милая Эльза, ты не расстраивайся. Ты обязательно станешь настоящей феей.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Эльза, тебе просто надо отгадать, что мешает Пете быть счастливым, и своими чарами устранить эту причину.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                                                </w:t>
      </w:r>
      <w:r>
        <w:rPr>
          <w:i/>
          <w:sz w:val="24"/>
          <w:szCs w:val="24"/>
        </w:rPr>
        <w:t>Входит Фея-бабушка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Вы уже вернулись, мои труженицы.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Да, бабушка, и мы опять летали среди людей и искали тех, кто нуждается в нашей помощи, и помогали</w:t>
      </w:r>
      <w:r>
        <w:rPr>
          <w:sz w:val="24"/>
          <w:szCs w:val="24"/>
        </w:rPr>
        <w:t xml:space="preserve"> им.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Знаю, знаю, мои дорогие. Вы уже должны знать, что настоящие феи всё видят и чувствуют на расстоянии.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Бабушка, бабушка, и мы тоже станем такими же.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Обязательно стане</w:t>
      </w:r>
      <w:r>
        <w:rPr>
          <w:sz w:val="24"/>
          <w:szCs w:val="24"/>
        </w:rPr>
        <w:t>те, моя маленькая Эльза. Потому что именно под Новый Год сбываются все наши самые сокровенные мечты и желания.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Правда, бабушка!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Да. И я вам скажу больше. Сейчас наступает время, когда каждое живое сущес</w:t>
      </w:r>
      <w:r>
        <w:rPr>
          <w:sz w:val="24"/>
          <w:szCs w:val="24"/>
        </w:rPr>
        <w:t>тво на земле подводят итоги прошедшего года. Все вспоминают то хорошее, с чем бы они хотели вступить в Новый Год, и отмежёвываются от всего плохого, которое с удовольствием бы оставили в прошлом году.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Я знаю, что я возьму с собой </w:t>
      </w:r>
      <w:r>
        <w:rPr>
          <w:sz w:val="24"/>
          <w:szCs w:val="24"/>
        </w:rPr>
        <w:t>в Новый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И я знаю.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И я знаю, что возьму с собой, а что оставлю в старом году.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Это очень хорошо. Но уже много лет люди не хотят брать с собой в Новый Год такие отвратительн</w:t>
      </w:r>
      <w:r>
        <w:rPr>
          <w:sz w:val="24"/>
          <w:szCs w:val="24"/>
        </w:rPr>
        <w:t>ые качества, как хамство, лень, хулиганство. Но они, несмотря на это, каждый раз пролазят в следующий год. Нам с вами надо обязательно сделать так, чтобы эти мерзкие недостатки остались в уходящем году.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Но как мы, слабые феи, може</w:t>
      </w:r>
      <w:r>
        <w:rPr>
          <w:sz w:val="24"/>
          <w:szCs w:val="24"/>
        </w:rPr>
        <w:t>м помешать им.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Очень даже можем. Сейчас я открою вам магическое предсказание, которое сделала ещё моя прапрабабушка.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Мы знаем её, ты нам про неё много рассказывала.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Это именно</w:t>
      </w:r>
      <w:r>
        <w:rPr>
          <w:sz w:val="24"/>
          <w:szCs w:val="24"/>
        </w:rPr>
        <w:t xml:space="preserve"> она тогда помогла Золушке найти принца.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Мелони</w:t>
      </w:r>
      <w:r>
        <w:rPr>
          <w:sz w:val="24"/>
          <w:szCs w:val="24"/>
        </w:rPr>
        <w:t>.   Это она превращала тыкву в золочёную карету, а крысу в кучера.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>.   Да, всё правильно. И это её волшебная палочка хранится у нас в коробке в серванте. Она и сейчас</w:t>
      </w:r>
      <w:r>
        <w:rPr>
          <w:sz w:val="24"/>
          <w:szCs w:val="24"/>
        </w:rPr>
        <w:t xml:space="preserve"> по качеству лучше современных волшебных палочек, и до сих пор может совершать настоящие чудеса.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И мы с её помощью не пустим лентяев, хамов и хулиганов в Новый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>.   Не совсем так. В предсказании сказа</w:t>
      </w:r>
      <w:r>
        <w:rPr>
          <w:sz w:val="24"/>
          <w:szCs w:val="24"/>
        </w:rPr>
        <w:t>но, что наступит год, когда счастье всех людей на земле будет зависеть от того, будут ли счастливы их дети. А сделать счастливыми всех детей будет возможным только после того, как удастся осчастливить самого грустного и несчастного ребёнка. И этим ребёнком</w:t>
      </w:r>
      <w:r>
        <w:rPr>
          <w:sz w:val="24"/>
          <w:szCs w:val="24"/>
        </w:rPr>
        <w:t>, по предсказанию, является Петя Воробьёв, живущий один со своими родителями.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Бабушка, бабушка, я видела его и не смогла ему помочь.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Девочка моя, это не так просто. Видимо, чтобы помочь Пете, надо рас</w:t>
      </w:r>
      <w:r>
        <w:rPr>
          <w:sz w:val="24"/>
          <w:szCs w:val="24"/>
        </w:rPr>
        <w:t>крыть какую-то тайну.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Мы обязательно её раскроем, ведь мы же феи.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Но в предсказании также есть одна лазейка для хулиганов, лентяев и хамов. Там сказано, что любой, кто сможет осчастливить Петю, автом</w:t>
      </w:r>
      <w:r>
        <w:rPr>
          <w:sz w:val="24"/>
          <w:szCs w:val="24"/>
        </w:rPr>
        <w:t>атически попадает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Я всё поняла. Это значит, что, если хулиганам, лентяям и хамам удастся сделать Петю счастливым, то они опять попадут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Бабушка, бабушка, но это невозможно. </w:t>
      </w:r>
      <w:r>
        <w:rPr>
          <w:sz w:val="24"/>
          <w:szCs w:val="24"/>
        </w:rPr>
        <w:t>Петя такой скромный, послушный мальчик, он никогда не станет хулиганить или хамничать.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Милая Эльза, хорошо, если б это было так. Но он мальчик, а все мальчики, чтобы самоутвердиться, легко скатываются на путь хулиганства и на</w:t>
      </w:r>
      <w:r>
        <w:rPr>
          <w:sz w:val="24"/>
          <w:szCs w:val="24"/>
        </w:rPr>
        <w:t>чинают дерзить взрослым.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Бабушка права. Вспомните, что у нас в этом году произошло с седьмым «Б» классом. Как целая группа хороших мальчиков стала вдруг лентяями, и начала хулиганить и грубить учителям.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</w:t>
      </w:r>
      <w:r>
        <w:rPr>
          <w:sz w:val="24"/>
          <w:szCs w:val="24"/>
        </w:rPr>
        <w:t>.   Мы</w:t>
      </w:r>
      <w:r>
        <w:rPr>
          <w:sz w:val="24"/>
          <w:szCs w:val="24"/>
        </w:rPr>
        <w:t xml:space="preserve"> не должны допустить, чтобы Петя превратился в одного из таких мальчиков.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Мы обязательно что-нибудь придумаем, чтобы это не произошло.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А давайте окружим его только хорошими людьми, пусть он увидит, как здо</w:t>
      </w:r>
      <w:r>
        <w:rPr>
          <w:sz w:val="24"/>
          <w:szCs w:val="24"/>
        </w:rPr>
        <w:t>рово быть таким же, как они.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Надо подарить ему маленькую собачку. Он с ней подружится, и тогда поймёт, какое это счастье иметь настоящего, верного друга.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Бабушка, бабушка, а можно я понарошку превращусь в п</w:t>
      </w:r>
      <w:r>
        <w:rPr>
          <w:sz w:val="24"/>
          <w:szCs w:val="24"/>
        </w:rPr>
        <w:t xml:space="preserve">окалеченную птичку. И Петя, я уверена, начнёт меня лечить. А, мы же знаем, когда начинаешь о ком-то заботиться, то всегда чувствуешь себя счастливым.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Всё, что вы говорите, мои дорогие, совершенно правильно, и делает счастлив</w:t>
      </w:r>
      <w:r>
        <w:rPr>
          <w:sz w:val="24"/>
          <w:szCs w:val="24"/>
        </w:rPr>
        <w:t>ым любого человека. Но от себя я хочу добавить следующее. Люди своим духовным трудом создали огромный и прекрасный мир искусства. Его сделали хорошие люди и для хороших людей. Там нет негодяев, хулиганов, бандитов. И тот, кто попадает в этот мир, автоматич</w:t>
      </w:r>
      <w:r>
        <w:rPr>
          <w:sz w:val="24"/>
          <w:szCs w:val="24"/>
        </w:rPr>
        <w:t>ески становится чище, и избавляется от всех прошлых негативных привычек и поступков. Это огромное счастье, быть частицей этого мира.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Я всё поняла. Нам нужно хорошо отрепетировать и показать Пете наш удивительный танец фей.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Когда Петя увидит его, ему передастся то огромное счастье, которое переполняет нас, когда мы его танцуем.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Вы всё правильно поняли, мои дорогие девочки. Илона, зажги, пожалуйста, нашу ёлку. (</w:t>
      </w:r>
      <w:r>
        <w:rPr>
          <w:i/>
          <w:sz w:val="24"/>
          <w:szCs w:val="24"/>
        </w:rPr>
        <w:t>Илона волшебной па</w:t>
      </w:r>
      <w:r>
        <w:rPr>
          <w:i/>
          <w:sz w:val="24"/>
          <w:szCs w:val="24"/>
        </w:rPr>
        <w:t>лочкой зажигает ёлку</w:t>
      </w:r>
      <w:r>
        <w:rPr>
          <w:sz w:val="24"/>
          <w:szCs w:val="24"/>
        </w:rPr>
        <w:t>) А, чтобы танец был ещё красивее, я на время его подарю вам кавалеров.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Достаёт из серванта старую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волшебную палочку и ею превращает канделябру, швабру и подсвечник в прекрасных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принцев</w:t>
      </w:r>
      <w:r>
        <w:rPr>
          <w:sz w:val="24"/>
          <w:szCs w:val="24"/>
        </w:rPr>
        <w:t>)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Pr="00286C81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Играет музыка, и </w:t>
      </w:r>
      <w:r>
        <w:rPr>
          <w:i/>
          <w:sz w:val="24"/>
          <w:szCs w:val="24"/>
        </w:rPr>
        <w:t>феи с принцами исполняют танец фей.</w:t>
      </w:r>
    </w:p>
    <w:p w:rsidR="00000000" w:rsidRPr="00286C81" w:rsidRDefault="00A45485">
      <w:pPr>
        <w:spacing w:after="0" w:line="280" w:lineRule="exact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КАРТИНА  ВТОРАЯ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sz w:val="24"/>
          <w:szCs w:val="24"/>
        </w:rPr>
        <w:t>Поляна, среди деревьев постройка с надписью: Харчевня «Три отморозка». Вместо столов большие пни, вместо стульев маленьк</w:t>
      </w:r>
      <w:r>
        <w:rPr>
          <w:sz w:val="24"/>
          <w:szCs w:val="24"/>
        </w:rPr>
        <w:t>ие пеньки. Обслуживают лисы в фирменных одеждах, подают и уносят пиво, закуски. За столом сидят Хам и Хулиган.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Хам, я чего тебя позвал, тут один мой знакомый хулиганистый хакер взломал секретный сайт той древней феи, которая, по</w:t>
      </w:r>
      <w:r>
        <w:rPr>
          <w:sz w:val="24"/>
          <w:szCs w:val="24"/>
        </w:rPr>
        <w:t>мнишь, Золушке в одном королевстве принца надыбала.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Ну, как же, Хулиган, конечно помню. О таком кайфе каждый мечтает. Вчера только в грязи ковырялась, а тут, на тебе, сразу и бабло и положение в обществе. Ну, и чётам, на этом сайте?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Да не гони ты впереди паровоза, щас всё узнаешь. Вот-вот должна «Лень» подойти, её это тоже касается.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Ну, и где эта твоя «Лень», небось, где-нибудь на полянке пузо греет. Звони ей, пусть поторапливается.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>Хулиган набирает номер, ждёт ответа.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Лень, да возьми же ты трубку! (</w:t>
      </w:r>
      <w:r>
        <w:rPr>
          <w:i/>
          <w:sz w:val="24"/>
          <w:szCs w:val="24"/>
        </w:rPr>
        <w:t>Пауза</w:t>
      </w:r>
      <w:r>
        <w:rPr>
          <w:sz w:val="24"/>
          <w:szCs w:val="24"/>
        </w:rPr>
        <w:t>) Лень, да что тебе, лень трубку взять.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>Из-за деревьев медленно выползает «Лень» с рабо</w:t>
      </w:r>
      <w:r>
        <w:rPr>
          <w:i/>
          <w:sz w:val="24"/>
          <w:szCs w:val="24"/>
        </w:rPr>
        <w:t>тающим телефоном.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Ну, чего ты трезвонишь, я же сказала, что приду.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Проходи, садись. Щас нам Хулиган такое расскажет, что твою лень, как рукой снимет.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ладно.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В общем, эта древняя старуха нам настоящую свинью подложила.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ладно.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Одним словом, по предсказаниям этой феи мы можем реально не попасть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ладно.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Вот тебе тогда и будет «ладно».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И чё нам делать?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Вот и давайте решать.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Я думаю, нам надо прорваться через хамство. Хамов все боятся, и им везде дорогу уступают.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 xml:space="preserve">.   Да нет, Хам, здесь это не покатит.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Тогда не знаю.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Я вам сразу не сказал, есть там одна зацепка, но не знаю, потянем мы её или нет.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Должны, если другого выхода нет.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В общем, старуха предсказала, что, чтобы автоматически попасть в следующий год, надо сделать счастливым одного пацана, Петю Воробьёва.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</w:t>
      </w:r>
      <w:r>
        <w:rPr>
          <w:sz w:val="24"/>
          <w:szCs w:val="24"/>
        </w:rPr>
        <w:t>.   Это и всё, хулиган? И из-за этой чепухни ты нам мозги паришь.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Лень.   </w:t>
      </w:r>
      <w:r>
        <w:rPr>
          <w:sz w:val="24"/>
          <w:szCs w:val="24"/>
        </w:rPr>
        <w:t>Осчастливить этого замухрышку. Да нам это плёвое дело.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Да не скажите, пацаны. Всё было бы очень просто, если б на него не положила глаз эта маленькая фея, Эльза, кажется.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Вот кого, кого, а е</w:t>
      </w:r>
      <w:r>
        <w:rPr>
          <w:sz w:val="24"/>
          <w:szCs w:val="24"/>
        </w:rPr>
        <w:t>ё нам бояться нечего.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Это почему?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она неумеха. То заклинание забудет, то волшебную палку не тем концом тычет.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И всё-таки я её опасаюсь. Она может влюбиться в Петьку, и тогда у</w:t>
      </w:r>
      <w:r>
        <w:rPr>
          <w:sz w:val="24"/>
          <w:szCs w:val="24"/>
        </w:rPr>
        <w:t xml:space="preserve"> неё всё начнёт получаться.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</w:t>
      </w:r>
      <w:r>
        <w:rPr>
          <w:sz w:val="24"/>
          <w:szCs w:val="24"/>
        </w:rPr>
        <w:t>.   Пацаны, а давайте из Петьки сделаем лентяя, хама и хулигана. Тогда она от него точно свалит.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Вот это мысль! Мы это запросто можем сделать. Помните, как мы пошухарили в седьмом «Б».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 xml:space="preserve">.   Да, вот то был класс. Сколько мы шороху наделали.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скольким учителям нервы попортили.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И от этого получили незабываемый кайф.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Пацаны, ну хватит вспоминать</w:t>
      </w:r>
      <w:r>
        <w:rPr>
          <w:sz w:val="24"/>
          <w:szCs w:val="24"/>
        </w:rPr>
        <w:t xml:space="preserve"> былые заслуги. Давайте думать, как нам прорваться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Как, как. Нам надо первыми сделать Петьку счастливым. И мы можем это сделать очень легко.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ладно.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Вот тогда нам не п</w:t>
      </w:r>
      <w:r>
        <w:rPr>
          <w:sz w:val="24"/>
          <w:szCs w:val="24"/>
        </w:rPr>
        <w:t>омешают никакие ни деды Морозы, ни феи, ни снегурочки.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 xml:space="preserve">.   Да ладно.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Лень, тебе что, лень придумать что-нибудь существенное, кроме твоего «да ладно».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А что, именно я и могу сделать Пет</w:t>
      </w:r>
      <w:r>
        <w:rPr>
          <w:sz w:val="24"/>
          <w:szCs w:val="24"/>
        </w:rPr>
        <w:t>ю счастливым. Я могу заползти внутрь его и сделать ленивыми его мышцы, мысли, желания. И тогда он почувствует, какое это счастье лежать кверху пузом на солнышке и ничего не делать.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Это здорово. А если это не сработает.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А если это не сработает, то я сделаю из Пети хама.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Хам, ну мы же договорились, что нам надо сделать Петьку счастливым, иначе нам всем хана.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Так я и хочу сделать Петю счастливым. Разве вы не слы</w:t>
      </w:r>
      <w:r>
        <w:rPr>
          <w:sz w:val="24"/>
          <w:szCs w:val="24"/>
        </w:rPr>
        <w:t>шали, что сами люди называют хамство вторым счастьем. Представляете, ты идёшь по улице, хамишь направо и налево, а от тебя все шарахаются и уступают дорогу. Вот это настоящее счастье.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Лень.   </w:t>
      </w:r>
      <w:r>
        <w:rPr>
          <w:sz w:val="24"/>
          <w:szCs w:val="24"/>
        </w:rPr>
        <w:t xml:space="preserve">И многих ты так осчастливил?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</w:t>
      </w:r>
      <w:r>
        <w:rPr>
          <w:b/>
          <w:i/>
          <w:sz w:val="24"/>
          <w:szCs w:val="24"/>
        </w:rPr>
        <w:t>ам.</w:t>
      </w:r>
      <w:r>
        <w:rPr>
          <w:sz w:val="24"/>
          <w:szCs w:val="24"/>
        </w:rPr>
        <w:t xml:space="preserve">   Да уже порядочно.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И как ты в общей массе своих узнаёшь?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Очень даже просто. Присмотритесь внимательно, во-первых, хам никогда не извиняется, и, во-вторых, даже начинающий хам требует к себе особо уважи</w:t>
      </w:r>
      <w:r>
        <w:rPr>
          <w:sz w:val="24"/>
          <w:szCs w:val="24"/>
        </w:rPr>
        <w:t>тельного отношения.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Кстати, я вчера в транспорте видела двух таких хамов, никто никому не уступил.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Да, это мои воспитанники. И это я сделал их действительно счастливыми людьми.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А я в</w:t>
      </w:r>
      <w:r>
        <w:rPr>
          <w:sz w:val="24"/>
          <w:szCs w:val="24"/>
        </w:rPr>
        <w:t>ам так скажу. Хулиганство тоже доставляет массу удовольствия. Кто из нас не испытывал счастья, когда удавалось пострелять в девочек из рогатки, подложить учителю на стул скотч, или смазать классную доску подсолнечным маслом.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Пацаны, </w:t>
      </w:r>
      <w:r>
        <w:rPr>
          <w:sz w:val="24"/>
          <w:szCs w:val="24"/>
        </w:rPr>
        <w:t>да с нашими талантами  мы гарантированно попадаем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Лентяи, хулиганы и хамы – наша питательная среда. Пока они существуют, мы никуда не денемся.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Мы пойдём и возьмём этого Петьку голыми рукам</w:t>
      </w:r>
      <w:r>
        <w:rPr>
          <w:sz w:val="24"/>
          <w:szCs w:val="24"/>
        </w:rPr>
        <w:t>и, без шума и пыли.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Да он у нас от счастья будет прыгать выше крыши, потому что лень, хамство и хулиганство это основные составляющие истинного счастья.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Но всё равно, пацаны, нам нужно объединиться в борьбе с </w:t>
      </w:r>
      <w:r>
        <w:rPr>
          <w:sz w:val="24"/>
          <w:szCs w:val="24"/>
        </w:rPr>
        <w:t>этими феями, дедами Морозами, снегурочками. Нам нужен свой гимн и объединяющий нас танец.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Лень, наконец ты здорово придумала, давай, начинай первая, мы тебя поддержим.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Встают, бьют друг друга в ладоши, начинают пе</w:t>
      </w:r>
      <w:r>
        <w:rPr>
          <w:i/>
          <w:sz w:val="24"/>
          <w:szCs w:val="24"/>
        </w:rPr>
        <w:t>ть и танцевать. Обслуживающие их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лисы принимают участие в танце. По очереди запевают, сперва Лень, потом Хулиган и Хам. Последние две строчки повторяются два раза.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Гимн  отморозков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Я людям поколений,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Что будут вновь родиться,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Такой желаю лени,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Чтоб было лень лениться.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А я всем хулиганам,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Заслуженным и просто,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</w:t>
      </w:r>
      <w:r>
        <w:rPr>
          <w:rFonts w:cs="Calibri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Желаю путь свой рьяный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Увить карьерным ростом.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Хочу, чтоб всё пространство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</w:t>
      </w:r>
      <w:r>
        <w:rPr>
          <w:rFonts w:cs="Calibri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Нам было отдано.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Ведь счастье – это хамство,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Известно всем давно.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</w:t>
      </w:r>
      <w:r>
        <w:rPr>
          <w:rFonts w:cs="Calibri"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>Гаснет  свет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КАРТИНА  ТРЕТЬЯ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sz w:val="24"/>
          <w:szCs w:val="24"/>
        </w:rPr>
        <w:t>Комната, посредине стоит стол, стулья. На стенах картины, в углу наряженная ёлка, на полу ковёр. На нём разброс</w:t>
      </w:r>
      <w:r>
        <w:rPr>
          <w:sz w:val="24"/>
          <w:szCs w:val="24"/>
        </w:rPr>
        <w:t>аны игрушки. За столом сидит Петя Воробьёв, пишет письмо Деду Морозу и вслух комментирует.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«Дарагой Дедушка Мароз, пишет тибе письмо Петя Воробьёв. Я живу с папой и мамой. Они у меня очень строгие. И это, наверное, правильно, потом</w:t>
      </w:r>
      <w:r>
        <w:rPr>
          <w:sz w:val="24"/>
          <w:szCs w:val="24"/>
        </w:rPr>
        <w:t>у что они сильно меня любят и хотят, чтобы я вырос хорошим человеком. Но у меня пока не получается быть хорошим человеком, и от этого я очень несчастный, несмотря на то, что у меня много хороших игрушек. Дедушка Мароз, принеси мне, пожалуйста, много-много,</w:t>
      </w:r>
      <w:r>
        <w:rPr>
          <w:sz w:val="24"/>
          <w:szCs w:val="24"/>
        </w:rPr>
        <w:t xml:space="preserve"> даже не знаю каких, игрушек, может тогда я стану счастливым. Твой Петя Воробьёв». (</w:t>
      </w:r>
      <w:r>
        <w:rPr>
          <w:i/>
          <w:sz w:val="24"/>
          <w:szCs w:val="24"/>
        </w:rPr>
        <w:t>Откладывает письмо в сторону)</w:t>
      </w:r>
      <w:r>
        <w:rPr>
          <w:sz w:val="24"/>
          <w:szCs w:val="24"/>
        </w:rPr>
        <w:t xml:space="preserve"> Пусть пока полежит, а я сейчас нарисую картинку для мамы, пусть порадуется. (</w:t>
      </w:r>
      <w:r>
        <w:rPr>
          <w:i/>
          <w:sz w:val="24"/>
          <w:szCs w:val="24"/>
        </w:rPr>
        <w:t>Рисует</w:t>
      </w:r>
      <w:r>
        <w:rPr>
          <w:sz w:val="24"/>
          <w:szCs w:val="24"/>
        </w:rPr>
        <w:t>) Это будет море, тёплое-тёплое, а здесь лодочка, и мы в не</w:t>
      </w:r>
      <w:r>
        <w:rPr>
          <w:sz w:val="24"/>
          <w:szCs w:val="24"/>
        </w:rPr>
        <w:t>й плывём с папой и мамой, а над нами светит солнышко и поют птички.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Входят Петины папа и мама. Они разговаривают грубо и на повышенных тонах.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Опять игрушки по всей квартире разбросал. И когда я тебя приучу за собой уб</w:t>
      </w:r>
      <w:r>
        <w:rPr>
          <w:sz w:val="24"/>
          <w:szCs w:val="24"/>
        </w:rPr>
        <w:t>ирать. У меня от этого ребёнка уже просто нет никаких сил.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</w:t>
      </w:r>
      <w:r>
        <w:rPr>
          <w:rFonts w:cs="Calibri"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Петя бросается убирать игрушки.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Пётр, ты уже должен понимать, что мы с мамой несём ответственность перед обществом, и всё де</w:t>
      </w:r>
      <w:r>
        <w:rPr>
          <w:sz w:val="24"/>
          <w:szCs w:val="24"/>
        </w:rPr>
        <w:t>лаем для того, чтобы воспитать тебя хорошим человеком.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Папа, я очень стараюсь быть хорошим человеком, но у меня ничего не получается.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Плохо стараешься. Сколько тебе долдонишь-долдонишь одно и то же, всё мимо </w:t>
      </w:r>
      <w:r>
        <w:rPr>
          <w:sz w:val="24"/>
          <w:szCs w:val="24"/>
        </w:rPr>
        <w:t>ушей пролетает.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Пётр, ты должен ценить то, что мы с мамой не применяем к тебе методы насильственных действий, как это было в далёкие времена, когда детей пороли розгами.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А жаль, что эти времена прошли. Он мен</w:t>
      </w:r>
      <w:r>
        <w:rPr>
          <w:sz w:val="24"/>
          <w:szCs w:val="24"/>
        </w:rPr>
        <w:t>я иногда так доводит, что я не знаю, что бы я с ним сделала.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Мама, мама, посмотри, какой я тебе рисунок нарисовал.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Смотрит на рисунок</w:t>
      </w:r>
      <w:r>
        <w:rPr>
          <w:sz w:val="24"/>
          <w:szCs w:val="24"/>
        </w:rPr>
        <w:t>) Что это? Опять какая-то мазня. Ты что, вообще уже ничего не соображаешь.</w:t>
      </w:r>
      <w:r>
        <w:rPr>
          <w:sz w:val="24"/>
          <w:szCs w:val="24"/>
        </w:rPr>
        <w:t xml:space="preserve"> Лодка кривая, птички рахитские, а это, извини, полный бред, где ты видел, чтобы море было жёлтое.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Мама, но оно же тёплое.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Пётр, даже в твоём юном возрасте, ты должен ограничивать свои фантазии и реалистично </w:t>
      </w:r>
      <w:r>
        <w:rPr>
          <w:sz w:val="24"/>
          <w:szCs w:val="24"/>
        </w:rPr>
        <w:t>воспринимать окружающий мир.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Папа, папа, я написал письмо Деду Морозу, брось его в почтовый ящик, пожалуйста.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>Папа берёт письмо и про себя читает.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</w:t>
      </w:r>
      <w:r>
        <w:rPr>
          <w:sz w:val="24"/>
          <w:szCs w:val="24"/>
        </w:rPr>
        <w:t>.   Ну, и что он т</w:t>
      </w:r>
      <w:r>
        <w:rPr>
          <w:sz w:val="24"/>
          <w:szCs w:val="24"/>
        </w:rPr>
        <w:t>ам нацарапал, надеюсь, «Порш» не заказал.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Опять просит игрушки, но уже не знает, какие.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Ну, куда ещё игрушки, у него уже целый супермаркет на дому.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Пишет, что мы строгие в отношении ег</w:t>
      </w:r>
      <w:r>
        <w:rPr>
          <w:sz w:val="24"/>
          <w:szCs w:val="24"/>
        </w:rPr>
        <w:t xml:space="preserve">о воспитания.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Да куда уж строгие. Чуть дай ему послабление, так сразу на голову сядет, не заметишь, как шалопаем вырастет. Что он там ещё пишет?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</w:t>
      </w:r>
      <w:r>
        <w:rPr>
          <w:sz w:val="24"/>
          <w:szCs w:val="24"/>
        </w:rPr>
        <w:t>.   Жалуется, что он несчастный.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Это он т</w:t>
      </w:r>
      <w:r>
        <w:rPr>
          <w:sz w:val="24"/>
          <w:szCs w:val="24"/>
        </w:rPr>
        <w:t>о несчастный?! Да это у нас от него никакой ни жизни, ни счастья нет.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Пишет, что не знает, что ему нужно, чтобы быть счастливым.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Ну, вот объясни мне, пожалуйста, а то я уже совсем стала дуррой и ничего не пон</w:t>
      </w:r>
      <w:r>
        <w:rPr>
          <w:sz w:val="24"/>
          <w:szCs w:val="24"/>
        </w:rPr>
        <w:t>имаю, что ему ещё нужно. Сытый, одетый, обутый, игрушки, какие хочешь. А он ещё из себя несчастного корчит. Другой ребёнок на его месте уже прыгал бы от радости до потолка. Какая чёрная неблагодарность.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</w:t>
      </w:r>
      <w:r>
        <w:rPr>
          <w:sz w:val="24"/>
          <w:szCs w:val="24"/>
        </w:rPr>
        <w:t>.   Видимо, раз наш Пётр такое пи</w:t>
      </w:r>
      <w:r>
        <w:rPr>
          <w:sz w:val="24"/>
          <w:szCs w:val="24"/>
        </w:rPr>
        <w:t>шет Деду Морозу, нам надо скорректировать нашу методику воспитания, и быть строже с ним в отношении влияния на выбор будущих объектов духовной ориентации.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Всё, с меня хватит. Давай, заказывай ему в бюро добрых услуг стандартного Дед</w:t>
      </w:r>
      <w:r>
        <w:rPr>
          <w:sz w:val="24"/>
          <w:szCs w:val="24"/>
        </w:rPr>
        <w:t xml:space="preserve">а Мороза, что он принесёт, то и будет. Пусть теперь он определяет, что ещё нужно этому несносному ребёнку для его эгоистического счастья.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Сейчас я позвоню на фирму и узнаю, во что на сегодняшний момент обходится вызов Деда Мороза </w:t>
      </w:r>
      <w:r>
        <w:rPr>
          <w:sz w:val="24"/>
          <w:szCs w:val="24"/>
        </w:rPr>
        <w:t xml:space="preserve">и Снегурочки на дом.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Звони, но сперва поищи по интернету фирму подешевле, а то у них перед Новым Годом Снегурочки по цене интердевочек идут.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Это разумно, дорогая, я так и сделаю, потому что нам Пётр и так оч</w:t>
      </w:r>
      <w:r>
        <w:rPr>
          <w:sz w:val="24"/>
          <w:szCs w:val="24"/>
        </w:rPr>
        <w:t>ень дорого обходится.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А сейчас, сворачивайте весь этот балаган. Помоги Петьке убрать игрушки, и ложитесь спать. Завтра канун Нового Года, будет трудный день и надо хорошо выспаться.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Мама уходит. Петя и его папа </w:t>
      </w:r>
      <w:r>
        <w:rPr>
          <w:i/>
          <w:sz w:val="24"/>
          <w:szCs w:val="24"/>
        </w:rPr>
        <w:t>ползают по ковру и убирают игрушки.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Папа, я не хотел обидеть маму, это у меня получилось случайно.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</w:t>
      </w:r>
      <w:r>
        <w:rPr>
          <w:sz w:val="24"/>
          <w:szCs w:val="24"/>
        </w:rPr>
        <w:t>.   Пётр, мама строга с тобой, но это от того, что она любит тебя и желает тебе добра.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Pr="00286C81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                                           </w:t>
      </w:r>
      <w:r>
        <w:rPr>
          <w:i/>
          <w:sz w:val="24"/>
          <w:szCs w:val="24"/>
        </w:rPr>
        <w:t>Гаснет  свет</w:t>
      </w:r>
    </w:p>
    <w:p w:rsidR="00000000" w:rsidRPr="00286C81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Pr="00286C81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Pr="00286C81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 w:rsidRPr="00286C81">
        <w:rPr>
          <w:rFonts w:cs="Calibri"/>
          <w:sz w:val="24"/>
          <w:szCs w:val="24"/>
        </w:rPr>
        <w:t xml:space="preserve">                                                         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КАРТИНА  ЧЕТВЁРТАЯ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Детская спальня. Кроватка, стол, стул, тумбочка, полка с игрушками, коврик. Петя укладывается спать и </w:t>
      </w:r>
      <w:r>
        <w:rPr>
          <w:sz w:val="24"/>
          <w:szCs w:val="24"/>
        </w:rPr>
        <w:t>размышляет вслух.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И как это у меня вышло, что море получилось жёлтым. Я, правда, не хотел этим обидеть маму. (</w:t>
      </w:r>
      <w:r>
        <w:rPr>
          <w:i/>
          <w:sz w:val="24"/>
          <w:szCs w:val="24"/>
        </w:rPr>
        <w:t>Пауза, во время которой Петя готовится ко сну</w:t>
      </w:r>
      <w:r>
        <w:rPr>
          <w:sz w:val="24"/>
          <w:szCs w:val="24"/>
        </w:rPr>
        <w:t>) Папа говорит, что феев не бывает, что это всё выдумки сказочников, а мне т</w:t>
      </w:r>
      <w:r>
        <w:rPr>
          <w:sz w:val="24"/>
          <w:szCs w:val="24"/>
        </w:rPr>
        <w:t>ак хочется, чтобы они были. (</w:t>
      </w:r>
      <w:r>
        <w:rPr>
          <w:i/>
          <w:sz w:val="24"/>
          <w:szCs w:val="24"/>
        </w:rPr>
        <w:t>Небольшая пауза</w:t>
      </w:r>
      <w:r>
        <w:rPr>
          <w:sz w:val="24"/>
          <w:szCs w:val="24"/>
        </w:rPr>
        <w:t xml:space="preserve">) Вот, если б ко мне пришла правдишная фея, я бы попросил её, чтобы она уже сейчас сделала из меня хорошего человека, и тогда б я не выводил из себя папу и маму, потому что я их сильно люблю и не хочу, чтобы они </w:t>
      </w:r>
      <w:r>
        <w:rPr>
          <w:sz w:val="24"/>
          <w:szCs w:val="24"/>
        </w:rPr>
        <w:t>из-за меня нервничали. (</w:t>
      </w:r>
      <w:r>
        <w:rPr>
          <w:i/>
          <w:sz w:val="24"/>
          <w:szCs w:val="24"/>
        </w:rPr>
        <w:t>Небольшая пауза</w:t>
      </w:r>
      <w:r>
        <w:rPr>
          <w:sz w:val="24"/>
          <w:szCs w:val="24"/>
        </w:rPr>
        <w:t>) Сейчас я лягу спать, и пусть мне фея хотябы приснится, ну пусть хоть самая-самая маленькая, мне так хочется увидеть её и поговорить с ней.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Петя ложится в кровать и засыпает. Через короткое время вхо</w:t>
      </w:r>
      <w:r>
        <w:rPr>
          <w:i/>
          <w:sz w:val="24"/>
          <w:szCs w:val="24"/>
        </w:rPr>
        <w:t>дит Эльза и на цыпочках подходит к кровати.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Ой, какой он хорошенький. И эти хулиганы, лентяи и хамы хотят, чтобы Петя был похожим на них. Да клянусь памятью моей Феи-прапрабабушки, этого никогда не будет. (</w:t>
      </w:r>
      <w:r>
        <w:rPr>
          <w:i/>
          <w:sz w:val="24"/>
          <w:szCs w:val="24"/>
        </w:rPr>
        <w:t>Небольшая пауза, во врем</w:t>
      </w:r>
      <w:r>
        <w:rPr>
          <w:i/>
          <w:sz w:val="24"/>
          <w:szCs w:val="24"/>
        </w:rPr>
        <w:t>я которой Эльза любуется Петей)</w:t>
      </w:r>
      <w:r>
        <w:rPr>
          <w:sz w:val="24"/>
          <w:szCs w:val="24"/>
        </w:rPr>
        <w:t xml:space="preserve"> Сейчас я сделаю старинное заклинание, которое оградит тебя, Петя, от всех злых чар и сглазов. (</w:t>
      </w:r>
      <w:r>
        <w:rPr>
          <w:i/>
          <w:sz w:val="24"/>
          <w:szCs w:val="24"/>
        </w:rPr>
        <w:t>Начинает водить волшебной палочкой и читать заклинание</w:t>
      </w:r>
      <w:r>
        <w:rPr>
          <w:sz w:val="24"/>
          <w:szCs w:val="24"/>
        </w:rPr>
        <w:t>) «Злые чары, все на свете, прочь немедленно от Пети…» Ой, а как же дальше,</w:t>
      </w:r>
      <w:r>
        <w:rPr>
          <w:sz w:val="24"/>
          <w:szCs w:val="24"/>
        </w:rPr>
        <w:t xml:space="preserve"> кажется, забыла. (</w:t>
      </w:r>
      <w:r>
        <w:rPr>
          <w:i/>
          <w:sz w:val="24"/>
          <w:szCs w:val="24"/>
        </w:rPr>
        <w:t>В это время задевает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волшебной палочкой вазу, и та с грохотом падает на пол</w:t>
      </w:r>
      <w:r>
        <w:rPr>
          <w:sz w:val="24"/>
          <w:szCs w:val="24"/>
        </w:rPr>
        <w:t>) Ой! Какая я неловкая, не зря меня все называют неумехой.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>Петя открывает глаза и садится на кровати.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Ты кто?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Я маленькая фея, меня зовут Эльза. Я из старинного рода феев.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Папа мне сказал, что феев не бывает.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Как не бывает? Но я же есть.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Ты есть, по</w:t>
      </w:r>
      <w:r>
        <w:rPr>
          <w:sz w:val="24"/>
          <w:szCs w:val="24"/>
        </w:rPr>
        <w:t>тому что тебя придумали люди, которые сочиняют сказки. А взаправду тебя нет.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Но ты хочешь, чтобы я была.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Очень хочу.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Тогда тебе надо поверить, что я есть.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И т</w:t>
      </w:r>
      <w:r>
        <w:rPr>
          <w:sz w:val="24"/>
          <w:szCs w:val="24"/>
        </w:rPr>
        <w:t>ы тогда действительно станешь взаправдишной феей.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Ну, конечно. Я действительно существую, но только для тех, кто очень-очень хочет, чтобы я была.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Фея, я очень-очень хочу, чтобы ты была.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Значит, я есть.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и ты можешь совершать чудеса?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я обязательно научусь совершать чудеса. Бабушка очень хорошо подготовила меня к этому теоретически. Но у меня пока не хватает практики, и поэтом</w:t>
      </w:r>
      <w:r>
        <w:rPr>
          <w:sz w:val="24"/>
          <w:szCs w:val="24"/>
        </w:rPr>
        <w:t>у не всё получается.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Эльза, я очень тебя прошу, попытайся сделать чудо, преврати меня в хорошего человека, чтобы я, наконец, стал счастливым.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Видишь ли, Петя, настоящая фея, прежде чем совершать чудеса, должн</w:t>
      </w:r>
      <w:r>
        <w:rPr>
          <w:sz w:val="24"/>
          <w:szCs w:val="24"/>
        </w:rPr>
        <w:t>а найти причину, из-за которой у людей происходят несчастья. Вот, например, моя сестра Мелони, когда волк утащил у одной женщины овцу, не подарила ей новую овцу, а сделала такую же точно овечку, которую та женщина очень любила.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</w:t>
      </w:r>
      <w:r>
        <w:rPr>
          <w:sz w:val="24"/>
          <w:szCs w:val="24"/>
        </w:rPr>
        <w:t>а, и ты найдёшь причину, по которой я всё время чувствую себя несчастным.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Я обязательно найду эту причину, Петя. Мне, кажется, я уже догадываюсь, что мешает тебе радоваться жизни и быть всегда весёлым.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</w:t>
      </w:r>
      <w:r>
        <w:rPr>
          <w:sz w:val="24"/>
          <w:szCs w:val="24"/>
        </w:rPr>
        <w:t>, прошу тебя, поскорее набирайся опыта и становись настоящей феей.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я этого очень хочу. А раз я это очень-очень хочу, то, как говорит моя бабушка, у меня это обязательно получится.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Какие вы, феи, добры</w:t>
      </w:r>
      <w:r>
        <w:rPr>
          <w:sz w:val="24"/>
          <w:szCs w:val="24"/>
        </w:rPr>
        <w:t>е. Как хорошо, что я поверил в вас и вы стали настоящими.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поверь, мы все стараемся тебе помочь. Вот вчера я советовалась со своими сёстрами. И Илона предложила подарить тебе маленькую собачку, чтобы рядом с тобой всегда был н</w:t>
      </w:r>
      <w:r>
        <w:rPr>
          <w:sz w:val="24"/>
          <w:szCs w:val="24"/>
        </w:rPr>
        <w:t>астоящий и преданный друг.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я так мечтаю о собачке, но мама сказала, что ей не нужна в квартире собачья шерсть и разная инфекция, а папа не видит в этом разумной целесообразности.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Петя, конечно папу ну</w:t>
      </w:r>
      <w:r>
        <w:rPr>
          <w:sz w:val="24"/>
          <w:szCs w:val="24"/>
        </w:rPr>
        <w:t xml:space="preserve">жно слушаться, но сам, то ты уже понимаешь, что люди заводят домашних животных не для целесообразности, а потому что каждый человек должен о ком-то заботиться и всегда помогать тем, кто нуждается в помощи.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ты очень добрая, к</w:t>
      </w:r>
      <w:r>
        <w:rPr>
          <w:sz w:val="24"/>
          <w:szCs w:val="24"/>
        </w:rPr>
        <w:t>ак настоящая фея, и поэтому так хорошо меня понимаешь. Вот, если б мои папа и мама, так же хорошо меня понимали.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точно так же, как ты поверил, что мы, феи, существуем, ты должен поверить в то, что твои желания сбудутся. И тог</w:t>
      </w:r>
      <w:r>
        <w:rPr>
          <w:sz w:val="24"/>
          <w:szCs w:val="24"/>
        </w:rPr>
        <w:t>да они обязательно сбудутся.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с тобой так хорошо. Пожалуйста, приходи ко мне часто-часто.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Ну, конечно, Петя. Я всегда буду приходить, когда тебе будет плохо, и нужна будет моя помощь. Это такая уж у на</w:t>
      </w:r>
      <w:r>
        <w:rPr>
          <w:sz w:val="24"/>
          <w:szCs w:val="24"/>
        </w:rPr>
        <w:t>с, у феев, работа.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Ой, как здорово.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И сейчас я пришла, потому что тебе угрожает опасность.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но я не вижу никакой опасности, кроме той, что я чувствую себя несчастным.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Вот, вот, Петя, опасность в том и заключается, что, когда мальчики чувствуют себя несчастными, они легко могут скатываться на путь хулиганства, лени и хамства.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Петя</w:t>
      </w:r>
      <w:r>
        <w:rPr>
          <w:sz w:val="24"/>
          <w:szCs w:val="24"/>
        </w:rPr>
        <w:t>.   Эльза, мне папа и мама объяснили, что это нехорошо. И я н</w:t>
      </w:r>
      <w:r>
        <w:rPr>
          <w:sz w:val="24"/>
          <w:szCs w:val="24"/>
        </w:rPr>
        <w:t xml:space="preserve">е собираюсь это делать никогда.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мне очень приятно, что ты хороший мальчик. Но мы, феи, знаем много примеров, когда очень хорошим мальчикам становится приятно хулиганить, лениться, хамничать, и они поэтому ошибочно начинают с</w:t>
      </w:r>
      <w:r>
        <w:rPr>
          <w:sz w:val="24"/>
          <w:szCs w:val="24"/>
        </w:rPr>
        <w:t>читать, что именно в этом и заключается счастье человека.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Эльза. Я очень дорожу нашей дружбой, и поэтому, ради неё, никогда не поддамся дурным влияниям, и не буду совершать плохие поступки.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И даже, когда эти</w:t>
      </w:r>
      <w:r>
        <w:rPr>
          <w:sz w:val="24"/>
          <w:szCs w:val="24"/>
        </w:rPr>
        <w:t xml:space="preserve"> отвратительные существа начнут расхваливать себя, ты устоишь в своём решении быть хорошим мальчиком.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Клянусь, Эльза, я не стану с ними разговаривать и слушать их.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Я тебе верю, Петя.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</w:t>
      </w:r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>Эльза, я с тобой чувствую себя таким счастливым, скажи, ты не снишься мне, ты, правда, есть.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я, правда, есть. А чтобы ты не сомневался, я дам тебе свою тренировочную волшебную палочку. Когда ты проснёшься и увидишь её, ты пов</w:t>
      </w:r>
      <w:r>
        <w:rPr>
          <w:sz w:val="24"/>
          <w:szCs w:val="24"/>
        </w:rPr>
        <w:t>еришь в то, что я есть, и вспомнишь всё, о чём мы с тобой говорили.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</w:t>
      </w:r>
      <w:r>
        <w:rPr>
          <w:rFonts w:cs="Calibri"/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Эльза даёт Пете свою волшебную палочку.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Эльза, благодарю тебя. Теперь эта волшебная палочка будет всегда напоминать мне о </w:t>
      </w:r>
      <w:r>
        <w:rPr>
          <w:sz w:val="24"/>
          <w:szCs w:val="24"/>
        </w:rPr>
        <w:t>тебе.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А сейчас, Петя, тебе надо спать. Завтра будет новый день, и это будет первый день твоей новой счастливой жизни.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Эльза укладывает Петю, и руками усыпляет его.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</w:t>
      </w:r>
      <w:r>
        <w:rPr>
          <w:sz w:val="24"/>
          <w:szCs w:val="24"/>
        </w:rPr>
        <w:t>, ты очень хороший. Я не встречала таких мальчиков, как ты. Я чувствую, как во мне появляются какие-то неведомые духовные силы, которые уже завтра помогут мне совершить настоящее чудо. И это будет моё первое удивительное волшебство, которое сделает счастли</w:t>
      </w:r>
      <w:r>
        <w:rPr>
          <w:sz w:val="24"/>
          <w:szCs w:val="24"/>
        </w:rPr>
        <w:t>вым одного, очень дорогого мне, человека.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Эльза поёт песню. Музыка и исполнение должны отразить появление у Эльзы большого чувства к Пете.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Белая роза, алая роза,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</w:t>
      </w:r>
      <w:r>
        <w:rPr>
          <w:rFonts w:cs="Calibri"/>
          <w:sz w:val="24"/>
          <w:szCs w:val="24"/>
        </w:rPr>
        <w:t xml:space="preserve">                     </w:t>
      </w:r>
      <w:r>
        <w:rPr>
          <w:sz w:val="24"/>
          <w:szCs w:val="24"/>
        </w:rPr>
        <w:t>Это нам знак в судьбе,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Сквозь непогоду, бури и грозы,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Я помогу тебе.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Сладкой мечтою над</w:t>
      </w:r>
      <w:r>
        <w:rPr>
          <w:sz w:val="24"/>
          <w:szCs w:val="24"/>
        </w:rPr>
        <w:t>ежда искрится,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Чувства бурлят рекой,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Я прилечу к тебе счастия птицей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И позову с собой.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</w:t>
      </w:r>
      <w:r>
        <w:rPr>
          <w:rFonts w:cs="Calibri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Белая роза, алая роза,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Сердце горит в огне,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Я, несмотря на несчастья угрозы,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Зн</w:t>
      </w:r>
      <w:r>
        <w:rPr>
          <w:sz w:val="24"/>
          <w:szCs w:val="24"/>
        </w:rPr>
        <w:t>аю, что делать мне.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ЗАНАВЕС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ДЕЙСТВИЕ  ВТОРОЕ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КАРТИНА  ПЕРВАЯ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</w:t>
      </w:r>
      <w:r>
        <w:rPr>
          <w:sz w:val="24"/>
          <w:szCs w:val="24"/>
        </w:rPr>
        <w:t>Декорации четвёртой картины первого действия, т. е. детская спальня. Эльза повторяет два последних куплета песни из четвёртой картины. В это время Петя спит.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Сладкой мечтою надежда искрится,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Чувства бурлят рекой,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Я прилечу к тебе счастия птицей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И позову с собой.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</w:t>
      </w:r>
      <w:r>
        <w:rPr>
          <w:rFonts w:cs="Calibri"/>
          <w:sz w:val="24"/>
          <w:szCs w:val="24"/>
        </w:rPr>
        <w:t xml:space="preserve">            </w:t>
      </w:r>
      <w:r>
        <w:rPr>
          <w:sz w:val="24"/>
          <w:szCs w:val="24"/>
        </w:rPr>
        <w:t>Белая роза, алая роза,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Сердце горит в огне,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Я, несмотря на несчастья угрозы,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Знаю, что делать мне</w:t>
      </w:r>
      <w:r>
        <w:rPr>
          <w:sz w:val="24"/>
          <w:szCs w:val="24"/>
        </w:rPr>
        <w:t>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А сейчас, я ненадолго оставлю тебя. Мне нужно хорошо подготовиться, чтобы завтра не было никакой ошибки. Я ещё посоветуюсь с моими сёстрами, настоящими феями, и постараюсь всё предусмотреть и предугадать.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Эльза</w:t>
      </w:r>
      <w:r>
        <w:rPr>
          <w:i/>
          <w:sz w:val="24"/>
          <w:szCs w:val="24"/>
        </w:rPr>
        <w:t xml:space="preserve"> на цыпочках уходит туда, откуда пришла. Через короткое время с противоположной стороны сцены вразвалочку входят Лень, Хам и Хулиган. Они подходят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спящему Пете.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Эх, Петька, дрыхнет и не знает, какое счастье к нему привалило.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Ты и меня имеешь в виду, Хулиган. Я правильно поняла.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Правильно, Лень, ну, куда ж мы без тебя, с тобой, мы полный комплект.   Итак, пацаны, начнём. Кто Петьку будить будет.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Ну, давайт</w:t>
      </w:r>
      <w:r>
        <w:rPr>
          <w:sz w:val="24"/>
          <w:szCs w:val="24"/>
        </w:rPr>
        <w:t>е, я. (</w:t>
      </w:r>
      <w:r>
        <w:rPr>
          <w:i/>
          <w:sz w:val="24"/>
          <w:szCs w:val="24"/>
        </w:rPr>
        <w:t>Первое слово произносит нараспев</w:t>
      </w:r>
      <w:r>
        <w:rPr>
          <w:sz w:val="24"/>
          <w:szCs w:val="24"/>
        </w:rPr>
        <w:t>) Петенька, просыпайся, вставай навстречу своему счастью, счастливый ты наш.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>Петя встаёт с закрытыми глазами.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Петя</w:t>
      </w:r>
      <w:r>
        <w:rPr>
          <w:sz w:val="24"/>
          <w:szCs w:val="24"/>
        </w:rPr>
        <w:t>.   Фея, ты вернулась.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Какая ещё фея.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Это ж надо, и тут она нас обскакала.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Пацаны, получается, что она уже здесь была. Ты смотри, маленькая, а уже такая вредная.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Вы кто?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>.   Мы твои друзья, Петя.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Я хулиган, я очень знаменитый, меня во всех школах знают.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Я, тоже не безызвестная, Лень, и тоже пользуюсь всеобщим уважением.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Ну, а я, Хам. Я, наобор</w:t>
      </w:r>
      <w:r>
        <w:rPr>
          <w:sz w:val="24"/>
          <w:szCs w:val="24"/>
        </w:rPr>
        <w:t>от, никого не уважаю и поэтому у меня много последователей и учеников.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А где фея?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Петенька, феев не бывает. Тебе что папа сказал. Феи, это выдумки сказочников.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они, Петя, могут ещё</w:t>
      </w:r>
      <w:r>
        <w:rPr>
          <w:sz w:val="24"/>
          <w:szCs w:val="24"/>
        </w:rPr>
        <w:t xml:space="preserve"> и не такие глупости понапридумывать.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Я вам не верю, феи бывают. Я очень-очень хочу, чтобы они были, и поэтому они есть. (</w:t>
      </w:r>
      <w:r>
        <w:rPr>
          <w:i/>
          <w:sz w:val="24"/>
          <w:szCs w:val="24"/>
        </w:rPr>
        <w:t>Держит в руках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тренировочную волшебную палочку Эльзы</w:t>
      </w:r>
      <w:r>
        <w:rPr>
          <w:sz w:val="24"/>
          <w:szCs w:val="24"/>
        </w:rPr>
        <w:t>)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Ты смотри, какой настырный пацан</w:t>
      </w:r>
      <w:r>
        <w:rPr>
          <w:sz w:val="24"/>
          <w:szCs w:val="24"/>
        </w:rPr>
        <w:t>. Тебе же сказали, что феев не бывает.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Ты когда будешь папу слушаться. Он же тебе объяснил, что феи, это мистика.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мы, хамы, лентяи и хулиганы, это суровая действительность.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Мы реал</w:t>
      </w:r>
      <w:r>
        <w:rPr>
          <w:sz w:val="24"/>
          <w:szCs w:val="24"/>
        </w:rPr>
        <w:t>ьно существуем, Петя, и нас кругом навалом.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Вы все пережитки прошлого. И я на вас смотрю, как на динозавров, которые давно вымерли.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Динозавры – это кто?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Лень, ты опять ничего не зна</w:t>
      </w:r>
      <w:r>
        <w:rPr>
          <w:sz w:val="24"/>
          <w:szCs w:val="24"/>
        </w:rPr>
        <w:t>ешь. Тебе что, лень было в школе географию учить.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Да ладно.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Это, наверное, какое-то новое ругательство, надо будет его в дальнейшем использовать.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А вот обзывать нас, Петя, не надо.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Потому что мы пришли, Петя, чтобы решить все твои проблемы.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Мы слыхали, что ты очень несчастный, и поэтому, как твои верные друзья, поспешили к тебе на помощь.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Мне не нужно от вас никак</w:t>
      </w:r>
      <w:r>
        <w:rPr>
          <w:sz w:val="24"/>
          <w:szCs w:val="24"/>
        </w:rPr>
        <w:t>ой помощи. Мне поможет фея, её зовут Эльза.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Эта неумеха? Ты нас смешишь, Петя.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Да она, как всегда, что-нибудь напортачит.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Будешь после неё всю жизнь на больницу работать.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Неправда, она очень хорошая. Просто у неё сейчас не всё получается, но она обязательно станет настоящей феей.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И когда она успела ему так мозги запудрить.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Но нам всё равно надо вернуть его на п</w:t>
      </w:r>
      <w:r>
        <w:rPr>
          <w:sz w:val="24"/>
          <w:szCs w:val="24"/>
        </w:rPr>
        <w:t>равильную дорогу.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Нам нужно больше делать упор на его мужские достоинства.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Петь, посмотри на себя, ведь ты же симпатичный пацан.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Красавец, можно сказать.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слу</w:t>
      </w:r>
      <w:r>
        <w:rPr>
          <w:sz w:val="24"/>
          <w:szCs w:val="24"/>
        </w:rPr>
        <w:t>шаешься каких-то девчонок недоделанных.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Если вы будете обижать мою фею, я вас вообще не буду слушать.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Петь, мы понимаем, что она тебе нравится, но правде надо смотреть в глаза.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И что</w:t>
      </w:r>
      <w:r>
        <w:rPr>
          <w:sz w:val="24"/>
          <w:szCs w:val="24"/>
        </w:rPr>
        <w:t xml:space="preserve"> ты в ней нашёл, маленькая, нескладная, одним словом, пигалица.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Смотреть не на что.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Неправда, она самая красивая, умная и самая добрая на свете.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>Как бы совещаяс</w:t>
      </w:r>
      <w:r>
        <w:rPr>
          <w:i/>
          <w:sz w:val="24"/>
          <w:szCs w:val="24"/>
        </w:rPr>
        <w:t>ь немного в стороне.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Ну, что будем делать, пацаны. Похоже, Петька серьёзно запал на эту Эльзу.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если ещё и она станет к нему не ровно дышать, то будет полный облом.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Мне кажется, что</w:t>
      </w:r>
      <w:r>
        <w:rPr>
          <w:sz w:val="24"/>
          <w:szCs w:val="24"/>
        </w:rPr>
        <w:t xml:space="preserve"> у них уже начинается эта, как её, даже лень выговорить.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Любовь, что 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Она самая.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Ну, и что нам теперь делать.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Дело очень серьёзное. Если мы первыми не о</w:t>
      </w:r>
      <w:r>
        <w:rPr>
          <w:sz w:val="24"/>
          <w:szCs w:val="24"/>
        </w:rPr>
        <w:t>счастливим Петьку, и не попадём в наступающий год, представляете, сколько девчонок и пацанов в следующем году не смогут лениться, хамничать и хулиганить.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Цифра просто ужасающая.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С пафосом</w:t>
      </w:r>
      <w:r>
        <w:rPr>
          <w:sz w:val="24"/>
          <w:szCs w:val="24"/>
        </w:rPr>
        <w:t xml:space="preserve">) Коллеги, мы не </w:t>
      </w:r>
      <w:r>
        <w:rPr>
          <w:sz w:val="24"/>
          <w:szCs w:val="24"/>
        </w:rPr>
        <w:t>имеем права рисковать судьбой миллионов школьников, которые верят нам, и ждут нас в следующем году. Мы просто обязаны найти выход из создавшейся критической ситуации и прорваться в Новый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Послушайте, пацаны, а причём тут эта, что</w:t>
      </w:r>
      <w:r>
        <w:rPr>
          <w:sz w:val="24"/>
          <w:szCs w:val="24"/>
        </w:rPr>
        <w:t xml:space="preserve"> лень даже не может выговорить. Да пусть они любят, кого хотят, хоть Папу Римского.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Правильно, нам это по барабану, главное, первыми осчастливить Петьку.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Ну, тогда приступаем к делу. Лень, ты что обещала. Д</w:t>
      </w:r>
      <w:r>
        <w:rPr>
          <w:sz w:val="24"/>
          <w:szCs w:val="24"/>
        </w:rPr>
        <w:t xml:space="preserve">авай, начинай первая.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Все обращают внимание на Петю</w:t>
      </w:r>
      <w:r>
        <w:rPr>
          <w:sz w:val="24"/>
          <w:szCs w:val="24"/>
        </w:rPr>
        <w:t>) Петенька, ты же хочешь быть счастливым? Тогда слушай меня внимательно. Есть такая удивительная страна, называется «Ленивия». Живут там одни лентяи и бездельники. Они целыми дням</w:t>
      </w:r>
      <w:r>
        <w:rPr>
          <w:sz w:val="24"/>
          <w:szCs w:val="24"/>
        </w:rPr>
        <w:t>и то и делают, что ничего не делают. Представляешь, Петя, какое это счастье, мышцы напрягать не надо, мозги отдыхают, заботиться ни о ком не нужно. Живи себе в своё удовольствие.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Ну, и в чём здесь удовольствие. Так можно от безделья</w:t>
      </w:r>
      <w:r>
        <w:rPr>
          <w:sz w:val="24"/>
          <w:szCs w:val="24"/>
        </w:rPr>
        <w:t xml:space="preserve"> на стенку залезть.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Конечно, Петя, сразу целый день ничего не делать, это очень большая нагрузка. Такой результат достигается только после длительных упорных тренировок. А начинать надо с малого. Сперва, полентяйничать один часик в </w:t>
      </w:r>
      <w:r>
        <w:rPr>
          <w:sz w:val="24"/>
          <w:szCs w:val="24"/>
        </w:rPr>
        <w:t>день, потом два, а потом тебе понравится, и вот тут ты начнёшь получать настоящий кайф от ничегонеделания. Кстати, я сейчас тренирую целую группу лентяев из седьмого «Б».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Я никогда не буду бездельничать, потому что фея сказала, что </w:t>
      </w:r>
      <w:r>
        <w:rPr>
          <w:sz w:val="24"/>
          <w:szCs w:val="24"/>
        </w:rPr>
        <w:t>это нехорошо.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Опять эта фея. Нет, ну, я так не могу.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Петя, а своей головы у тебя на плечах нет.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Какой позор для пацана, пользоваться девчачьими подсказками.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А</w:t>
      </w:r>
      <w:r>
        <w:rPr>
          <w:sz w:val="24"/>
          <w:szCs w:val="24"/>
        </w:rPr>
        <w:t xml:space="preserve"> я могу и сам сказать. Слушайте и запоминайте. Все люди должны работать и приносить пользу. И чем больше человек сделает, тем больше его будут уважать другие люди.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Нет, я тут с ним потеряю всю свою квалификацию. С такими рассуждения</w:t>
      </w:r>
      <w:r>
        <w:rPr>
          <w:sz w:val="24"/>
          <w:szCs w:val="24"/>
        </w:rPr>
        <w:t>ми он меня скоро в гроб загонит.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Постой, Лень, не кипишуй, возьми себя в руки, и попытайся ещё раз переубедить Петьку.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Я его ещё немного послушаю, и сама пойду на работу устраиваться.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Так мы можем, из-за этого Петьки,  потерять ценного работника, кто тогда будет в школах лентяев выращивать.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Да, с Ленью у нас не прокатило. Давай теперь ты, Хам, попробуй Петьку осчастливить, а Лень пусть пока в себя придёт.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Приближается к Пете</w:t>
      </w:r>
      <w:r>
        <w:rPr>
          <w:sz w:val="24"/>
          <w:szCs w:val="24"/>
        </w:rPr>
        <w:t>) Петь, да бог с ней, с этой Ленью. Хочешь всю жизнь вкалывать, как папа Карло, пожалуйста. Мы, хамы, даже это приветствуем. Я тебе вот что хочу сказать, Петь. Настоящее счастье, это, всё-таки, хамство.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Я про хамство вообще ничего и слышать не хочу.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Нет, ты послушай. Представляешь, идёшь ты по улице, а навстречу тебе такой хлипенький интеллигентик топает, который тебе ничего плохого не сделал. А ты на него как наедешь, т</w:t>
      </w:r>
      <w:r>
        <w:rPr>
          <w:sz w:val="24"/>
          <w:szCs w:val="24"/>
        </w:rPr>
        <w:t>ак что с него одни перья посыплются. Он задрожит, начнёт заикаться, оправдываться, вот это удовольствие. Чувствуешь себя этаким победителем, ну, королём, если хочешь.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Петь, а, Петь, соглашайся, я б сама с удовольствием начала хамнич</w:t>
      </w:r>
      <w:r>
        <w:rPr>
          <w:sz w:val="24"/>
          <w:szCs w:val="24"/>
        </w:rPr>
        <w:t>ать, да мне лень этим заниматься.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Но тут, Петь, я должен тебя предупредить. Как и на любой работе, надо соблюдать технику безопасности, чтобы не напороться на хама покруче тебя. Тогда уже с тебя начнут перья сыпаться, а это, Петь, оч</w:t>
      </w:r>
      <w:r>
        <w:rPr>
          <w:sz w:val="24"/>
          <w:szCs w:val="24"/>
        </w:rPr>
        <w:t>ень неприятно.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Ты, Петя, слушай Хама, он правильно говорит. Я однажды похулиганил с одним таким хамом, так еле ноги унёс.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Так вот, Петь, основное правило безопасности гласит. Наезжать надо только на тех, кт</w:t>
      </w:r>
      <w:r>
        <w:rPr>
          <w:sz w:val="24"/>
          <w:szCs w:val="24"/>
        </w:rPr>
        <w:t>о не может тебе сдачи дать. А таких лохов, хоть пруд пруди. Значит, счастлив ты будешь каждый день, семь дней в неделю.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Я не хочу, чтобы меня боялись. Я всегда буду уважать людей, и они будут уважать меня.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Ну</w:t>
      </w:r>
      <w:r>
        <w:rPr>
          <w:sz w:val="24"/>
          <w:szCs w:val="24"/>
        </w:rPr>
        <w:t>, ты смотри, какой запущенный ребёнок. А всё эти феи на нашу голову, пропади они пропадом.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Ну, что, Хулиган, твоя очередь, теперь ты попробуй вразумить Петю. Может Петька не совсем испорченный, и из него ещё можно хулигана сделать.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Давайте, попробую. (</w:t>
      </w:r>
      <w:r>
        <w:rPr>
          <w:i/>
          <w:sz w:val="24"/>
          <w:szCs w:val="24"/>
        </w:rPr>
        <w:t>Приближается к Пете</w:t>
      </w:r>
      <w:r>
        <w:rPr>
          <w:sz w:val="24"/>
          <w:szCs w:val="24"/>
        </w:rPr>
        <w:t>) Петь, ты же настоящий боевой хлопец, орёл, можно сказать. Ты же хочешь понравиться своей фее.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Кстати, девочки, Петь, любят смелых, отчаянных парней, а не замусоленны</w:t>
      </w:r>
      <w:r>
        <w:rPr>
          <w:sz w:val="24"/>
          <w:szCs w:val="24"/>
        </w:rPr>
        <w:t>х хлюпиков.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Вот, ты и покажи, своей Эльзе, что ты парень на все сто. Оторвись по полной. Нахулигань так, чтобы учителя на ушах стояли.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Подпорть им нервишки, сразу будешь в центре внимания. А это тебе и адре</w:t>
      </w:r>
      <w:r>
        <w:rPr>
          <w:sz w:val="24"/>
          <w:szCs w:val="24"/>
        </w:rPr>
        <w:t>налин и полный кайф.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Ну, соответственно, получишь и счастье.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А я не вижу здесь никакого счастья. Гораздо приятнее не портить кому-то нервы, а о ком-то заботиться. Например, покормить на улице бездомную соб</w:t>
      </w:r>
      <w:r>
        <w:rPr>
          <w:sz w:val="24"/>
          <w:szCs w:val="24"/>
        </w:rPr>
        <w:t>ачку, сделать для птичек кормушку.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Ну, в конец испорченный пацан.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И вообще, я устал от ваших глупостей и хочу спать. Завтра ко мне придёт фея, и сделает меня счастливым. Уходите, я никогда не буду таким, как </w:t>
      </w:r>
      <w:r>
        <w:rPr>
          <w:sz w:val="24"/>
          <w:szCs w:val="24"/>
        </w:rPr>
        <w:t>вы.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>Петя укладывается спать. Лень, Хам и Хулиган совещаются.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Какой позор, мы не смогли охмурить этого замухрышку.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И как нам теперь людям в глаза смотреть.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После такого облома от нас могут отвернуться наши воспитанники: лентяи, хамы и хулиганы.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Лень, напряги свои мозги, ты же можешь, придумай что-нибудь.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Демонстрирует напряжённое мышление</w:t>
      </w:r>
      <w:r>
        <w:rPr>
          <w:sz w:val="24"/>
          <w:szCs w:val="24"/>
        </w:rPr>
        <w:t xml:space="preserve">) О, придумала. В </w:t>
      </w:r>
      <w:r>
        <w:rPr>
          <w:sz w:val="24"/>
          <w:szCs w:val="24"/>
        </w:rPr>
        <w:t>данной ситуации нас может спасти только волшебная палочка.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Ай, да Лень, молодец. Если б не твоя лень, уже б давно профессором была.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где ж нам взять эту волшебную палку?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Нам нужна не</w:t>
      </w:r>
      <w:r>
        <w:rPr>
          <w:sz w:val="24"/>
          <w:szCs w:val="24"/>
        </w:rPr>
        <w:t xml:space="preserve"> обычная волшебная палочка, а палочка той старой феи, по предсказанию которой мы обязаны осчастливить Петю.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Лень права. Именно эта палка, которая помогла Золушке, поможет и нам пролезть в следующий год.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А к</w:t>
      </w:r>
      <w:r>
        <w:rPr>
          <w:sz w:val="24"/>
          <w:szCs w:val="24"/>
        </w:rPr>
        <w:t>ак нам её достать?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Она хранится у Феи-бабушки, но где точно, я не знаю.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Мы обязаны её выкрасть, иначе нам всем хана.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Итак, пацаны, это наш последний шанс. Не будем терять время, впер</w:t>
      </w:r>
      <w:r>
        <w:rPr>
          <w:sz w:val="24"/>
          <w:szCs w:val="24"/>
        </w:rPr>
        <w:t>ёд за волшебной палкой.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 xml:space="preserve">Уходят со сцены.  Гаснет свет         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КАРТИНА   ВТОРАЯ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sz w:val="24"/>
          <w:szCs w:val="24"/>
        </w:rPr>
        <w:t>Декорации первой картины перво</w:t>
      </w:r>
      <w:r>
        <w:rPr>
          <w:sz w:val="24"/>
          <w:szCs w:val="24"/>
        </w:rPr>
        <w:t>го действия. В кресле сидит Фея-бабушка и вяжет на спицах что-то вроде кофты.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Ох, уж этот Новый Год, сколько хлопот добавляет нам, феям. Заказы на волшебства увеличились почти вдвое, и продолжают и дальше увеличиваться. Илон</w:t>
      </w:r>
      <w:r>
        <w:rPr>
          <w:sz w:val="24"/>
          <w:szCs w:val="24"/>
        </w:rPr>
        <w:t>а и Мелони еле справляются. Поскорее бы Эльза всему научилась, тогда девочкам стало бы легче. (</w:t>
      </w:r>
      <w:r>
        <w:rPr>
          <w:i/>
          <w:sz w:val="24"/>
          <w:szCs w:val="24"/>
        </w:rPr>
        <w:t>Пауза</w:t>
      </w:r>
      <w:r>
        <w:rPr>
          <w:sz w:val="24"/>
          <w:szCs w:val="24"/>
        </w:rPr>
        <w:t>) Как девочки работают, я всё вижу по волшебному скайпу. А вот Эльза отключила связь, и я не пойму, где она сейчас и что делает. (</w:t>
      </w:r>
      <w:r>
        <w:rPr>
          <w:i/>
          <w:sz w:val="24"/>
          <w:szCs w:val="24"/>
        </w:rPr>
        <w:t>Фея-бабушка смотрит на сво</w:t>
      </w:r>
      <w:r>
        <w:rPr>
          <w:i/>
          <w:sz w:val="24"/>
          <w:szCs w:val="24"/>
        </w:rPr>
        <w:t>ё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вязание</w:t>
      </w:r>
      <w:r>
        <w:rPr>
          <w:sz w:val="24"/>
          <w:szCs w:val="24"/>
        </w:rPr>
        <w:t>) Батюшки мои, что я тут навязала. Видать и на Фею-старуху нападает проруха. Придётся всё распускать и вязать заново. (</w:t>
      </w:r>
      <w:r>
        <w:rPr>
          <w:i/>
          <w:sz w:val="24"/>
          <w:szCs w:val="24"/>
        </w:rPr>
        <w:t>Возится с вязанием</w:t>
      </w:r>
      <w:r>
        <w:rPr>
          <w:sz w:val="24"/>
          <w:szCs w:val="24"/>
        </w:rPr>
        <w:t>) Однако же, пора идти, готовить ужин. Сделаю-ка я им сегодня их любимые пирожки с капустой.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rFonts w:cs="Calibri"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Уходит, через короткое время входят Илона и Мелони. 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Ну, мы сегодня и наработались.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Не говори, у меня от такой нагрузки волшебная палочка стала горячей.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Да, столько м</w:t>
      </w:r>
      <w:r>
        <w:rPr>
          <w:sz w:val="24"/>
          <w:szCs w:val="24"/>
        </w:rPr>
        <w:t>ного у людей предновогодних желаний.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И все они очень хорошие, никому не откажешь в их исполнении.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Особенно старикам и детям.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А эти девочки такие смешные. У одной кукла упала в ре</w:t>
      </w:r>
      <w:r>
        <w:rPr>
          <w:sz w:val="24"/>
          <w:szCs w:val="24"/>
        </w:rPr>
        <w:t>ку и утонула. Ты бы видела ту куклу, оборванная, растрёпанная, сандаля нет. А она плачет, хочет такую же.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Скорее бы Эльза присоединилась к нам, стало бы легче.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</w:t>
      </w:r>
      <w:r>
        <w:rPr>
          <w:sz w:val="24"/>
          <w:szCs w:val="24"/>
        </w:rPr>
        <w:t>.   Надо ей помочь, чтобы у неё начало всё получа</w:t>
      </w:r>
      <w:r>
        <w:rPr>
          <w:sz w:val="24"/>
          <w:szCs w:val="24"/>
        </w:rPr>
        <w:t>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</w:t>
      </w:r>
      <w:r>
        <w:rPr>
          <w:sz w:val="24"/>
          <w:szCs w:val="24"/>
        </w:rPr>
        <w:t>.   А ты помнишь себя в её возрасте. Самое трудное, это совершить первое волшебство, а дальше всё пойдёт, как по маслу.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Кстати, а ты знаешь, что может совершать самые большие чудеса на свете.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Не знаю, а что?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Я сама не знала, пока не прочитала об этом в дневниках нашей Феи-прапрабабушки.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Ну, скажи, что это?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</w:t>
      </w:r>
      <w:r>
        <w:rPr>
          <w:sz w:val="24"/>
          <w:szCs w:val="24"/>
        </w:rPr>
        <w:t>.   Отгадай.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Мелони, ну, не</w:t>
      </w:r>
      <w:r>
        <w:rPr>
          <w:sz w:val="24"/>
          <w:szCs w:val="24"/>
        </w:rPr>
        <w:t xml:space="preserve"> томи, всё равно я не угадаю.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Оказывается, это любовь. Именно только она может совершать самые большие и удивительные чудеса на свете.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Получается, что, если наша Эльза влюбится в своего Петю, то у неё всё</w:t>
      </w:r>
      <w:r>
        <w:rPr>
          <w:sz w:val="24"/>
          <w:szCs w:val="24"/>
        </w:rPr>
        <w:t xml:space="preserve"> начнёт получаться.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Вот именно.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Вот это да. Постой. (</w:t>
      </w:r>
      <w:r>
        <w:rPr>
          <w:i/>
          <w:sz w:val="24"/>
          <w:szCs w:val="24"/>
        </w:rPr>
        <w:t>Принюхивается</w:t>
      </w:r>
      <w:r>
        <w:rPr>
          <w:sz w:val="24"/>
          <w:szCs w:val="24"/>
        </w:rPr>
        <w:t>) Ты слышишь запах?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Принюхивается</w:t>
      </w:r>
      <w:r>
        <w:rPr>
          <w:sz w:val="24"/>
          <w:szCs w:val="24"/>
        </w:rPr>
        <w:t>) Да, слышу. Это же запах наших любимых пирожков с капустой.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</w:t>
      </w:r>
      <w:r>
        <w:rPr>
          <w:b/>
          <w:i/>
          <w:sz w:val="24"/>
          <w:szCs w:val="24"/>
        </w:rPr>
        <w:t>она.</w:t>
      </w:r>
      <w:r>
        <w:rPr>
          <w:sz w:val="24"/>
          <w:szCs w:val="24"/>
        </w:rPr>
        <w:t xml:space="preserve">   Бабушка решила сделать нам сюрприз. Побежали скорее на кухню.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Убегают, через небольшое время входит Эльза. Она задумчиво ходит по комнате, касается цветов, статуэток, затем поёт третий куплет песни.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</w:t>
      </w:r>
      <w:r>
        <w:rPr>
          <w:rFonts w:cs="Calibri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Белая роза, алая роза,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Сердце горит в огне,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Я, несмотря на несчастья угрозы,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                                 </w:t>
      </w:r>
      <w:r>
        <w:rPr>
          <w:sz w:val="24"/>
          <w:szCs w:val="24"/>
        </w:rPr>
        <w:t>Знаю, что дел</w:t>
      </w:r>
      <w:r>
        <w:rPr>
          <w:sz w:val="24"/>
          <w:szCs w:val="24"/>
        </w:rPr>
        <w:t>ать мне.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</w:t>
      </w:r>
      <w:r>
        <w:rPr>
          <w:i/>
          <w:sz w:val="24"/>
          <w:szCs w:val="24"/>
        </w:rPr>
        <w:t>Входят Илона и Мелони.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Эльза, ты где пропадаешь, бабушка не смогла тебя по волшебному скайпу найти.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Да так, были дела, я забыла включить св</w:t>
      </w:r>
      <w:r>
        <w:rPr>
          <w:sz w:val="24"/>
          <w:szCs w:val="24"/>
        </w:rPr>
        <w:t>язь.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Ты что-то темнишь, сестрёнка, а ну, давай выкладывай, что у тебя там.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Ты что, у своего Пети пропадала.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С чего ты взяла.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А ну, посмотри на меня. Так, </w:t>
      </w:r>
      <w:r>
        <w:rPr>
          <w:sz w:val="24"/>
          <w:szCs w:val="24"/>
        </w:rPr>
        <w:t>так. Илона, ты видела такую конспираторшу. Хочет от нас скрыть самое интересное.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Да от нас скрыть ничего невозможно, мы же феи.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Мы влюблённых дурочек уже за километр видим.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Да, я б</w:t>
      </w:r>
      <w:r>
        <w:rPr>
          <w:sz w:val="24"/>
          <w:szCs w:val="24"/>
        </w:rPr>
        <w:t>ыла у него, хотела сделать заклинание от злых чар, но, как всегда, всё перепутала. В общем, я, наверное, бездарная, зря бабушка на меня столько времени потратила.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Только вот слёз не надо. Феи никогда не плачут.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</w:t>
      </w:r>
      <w:r>
        <w:rPr>
          <w:b/>
          <w:i/>
          <w:sz w:val="24"/>
          <w:szCs w:val="24"/>
        </w:rPr>
        <w:t>на.</w:t>
      </w:r>
      <w:r>
        <w:rPr>
          <w:sz w:val="24"/>
          <w:szCs w:val="24"/>
        </w:rPr>
        <w:t xml:space="preserve">   У феи внутри должно быть всё светло и радостно.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Только тогда она может дарить людям такое же тепло и радость.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Ну вот, значит, из меня феи никогда не получится.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Ну, что ты, Эл</w:t>
      </w:r>
      <w:r>
        <w:rPr>
          <w:sz w:val="24"/>
          <w:szCs w:val="24"/>
        </w:rPr>
        <w:t>ьза, ты брось даже об этом думать.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Давай спокойно во всём разберёмся. Ты уже определила причину, по которой Петя чувствует себя несчастным.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Ещё не точно, но я догадываюсь, в чём там дело.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лона.</w:t>
      </w:r>
      <w:r>
        <w:rPr>
          <w:sz w:val="24"/>
          <w:szCs w:val="24"/>
        </w:rPr>
        <w:t xml:space="preserve">   Вот и хорошо, только ты пока об этом никому не говори.</w:t>
      </w:r>
    </w:p>
    <w:p w:rsidR="00000000" w:rsidRDefault="00A45485">
      <w:pPr>
        <w:spacing w:after="0" w:line="280" w:lineRule="exact"/>
        <w:ind w:hanging="284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Пока что никто не должен знать о твоих догадках, иначе волшебство не получится.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</w:t>
      </w:r>
      <w:r>
        <w:rPr>
          <w:sz w:val="24"/>
          <w:szCs w:val="24"/>
        </w:rPr>
        <w:t>.   Оно и не получается, потому что я, перед тем, как что-либо сде</w:t>
      </w:r>
      <w:r>
        <w:rPr>
          <w:sz w:val="24"/>
          <w:szCs w:val="24"/>
        </w:rPr>
        <w:t>лать, так волнуюсь, что у меня всё из рук валится.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А знаете что, девочки, давайте Эльзе для первого её волшебства возьмём волшебную палочку нашей Феи-прапрабабушки.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Правильно, она такая качественная, что у</w:t>
      </w:r>
      <w:r>
        <w:rPr>
          <w:sz w:val="24"/>
          <w:szCs w:val="24"/>
        </w:rPr>
        <w:t xml:space="preserve"> тебя обязательно всё получится, и ты приобретёшь уверенность в себе.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Действительно, за всё это время эта волшебная палочка не дала ни одного сбоя, в то время, как современные палочки всё время заклинивает. Мне уже надоело их ремо</w:t>
      </w:r>
      <w:r>
        <w:rPr>
          <w:sz w:val="24"/>
          <w:szCs w:val="24"/>
        </w:rPr>
        <w:t>нтировать.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Девочки, а давайте пока бабушке не будем говорить, что я взяла у неё волшебную палочку.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Хорошо. А чтобы она не догадалась, положим, в коробку, обычную деревянную палочку, очень похожую на волшебн</w:t>
      </w:r>
      <w:r>
        <w:rPr>
          <w:sz w:val="24"/>
          <w:szCs w:val="24"/>
        </w:rPr>
        <w:t>ую. Вот такую. (</w:t>
      </w:r>
      <w:r>
        <w:rPr>
          <w:i/>
          <w:sz w:val="24"/>
          <w:szCs w:val="24"/>
        </w:rPr>
        <w:t>Делает магический жест,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достаёт из рукава палочку. Берёт коробку и меняет палочки. Волшебную отдаёт Эльзе</w:t>
      </w:r>
      <w:r>
        <w:rPr>
          <w:sz w:val="24"/>
          <w:szCs w:val="24"/>
        </w:rPr>
        <w:t xml:space="preserve">)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</w:t>
      </w:r>
      <w:r>
        <w:rPr>
          <w:sz w:val="24"/>
          <w:szCs w:val="24"/>
        </w:rPr>
        <w:t>.   Когда у Эльзы всё получится, это будет наш сюрприз для нашей бабушки.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</w:t>
      </w:r>
      <w:r>
        <w:rPr>
          <w:sz w:val="24"/>
          <w:szCs w:val="24"/>
        </w:rPr>
        <w:t xml:space="preserve">.   Девочки, </w:t>
      </w:r>
      <w:r>
        <w:rPr>
          <w:sz w:val="24"/>
          <w:szCs w:val="24"/>
        </w:rPr>
        <w:t>какие мы молодцы. А сейчас, идёмте отдыхать. Завтра Эльза удивит нас своим необыкновенным волшебством.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Все уходят. Через небольшое время входят Лень, Хам и Хулиган.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И это тут живут феи? Ну, вы меня изв</w:t>
      </w:r>
      <w:r>
        <w:rPr>
          <w:sz w:val="24"/>
          <w:szCs w:val="24"/>
        </w:rPr>
        <w:t>ините.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Иметь волшебные палки и жить в такой рухляди. Ни клёвой мебели тебе, ни видео и аудио аппаратуры. Не тем такое добро досталось.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А мне волшебная палочка ни к чему, мне всё равно будет лень ею махать.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Скажи, Хам, вот если б у нас были волшебные палки, разве бы мы вот так жили.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Представляю, Хулиган, сколько бы ты с помощью волшебной палочки хулиганств понапридумывал.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А чтобы хул</w:t>
      </w:r>
      <w:r>
        <w:rPr>
          <w:sz w:val="24"/>
          <w:szCs w:val="24"/>
        </w:rPr>
        <w:t>иганства придумывать, как раз, волшебная палка и не к чему.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А где ж ты тогда все свои хулиганства берёшь?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Где, где, в интернете. Там их столько, что тебе, Лень, даже лень это представить.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</w:t>
      </w:r>
      <w:r>
        <w:rPr>
          <w:b/>
          <w:i/>
          <w:sz w:val="24"/>
          <w:szCs w:val="24"/>
        </w:rPr>
        <w:t>ам.</w:t>
      </w:r>
      <w:r>
        <w:rPr>
          <w:sz w:val="24"/>
          <w:szCs w:val="24"/>
        </w:rPr>
        <w:t xml:space="preserve">   Пацаны, ну давайте уже палку искать, а то сюда могут эти феи поналететь.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>Ходят по комнате, заглядывают во все ящики.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И не поленилась эта Фея-бабушка так хорошо спрятат</w:t>
      </w:r>
      <w:r>
        <w:rPr>
          <w:sz w:val="24"/>
          <w:szCs w:val="24"/>
        </w:rPr>
        <w:t>ь волшебную палочку.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Заглядывает в сервант</w:t>
      </w:r>
      <w:r>
        <w:rPr>
          <w:sz w:val="24"/>
          <w:szCs w:val="24"/>
        </w:rPr>
        <w:t>) А, вот она. От нас ничего не спрячешь. (</w:t>
      </w:r>
      <w:r>
        <w:rPr>
          <w:i/>
          <w:sz w:val="24"/>
          <w:szCs w:val="24"/>
        </w:rPr>
        <w:t>Вытаскивает палочку и торжественно ею размахивает</w:t>
      </w:r>
      <w:r>
        <w:rPr>
          <w:sz w:val="24"/>
          <w:szCs w:val="24"/>
        </w:rPr>
        <w:t>)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Ура, мы спасены.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А с нами и такие общечеловече</w:t>
      </w:r>
      <w:r>
        <w:rPr>
          <w:sz w:val="24"/>
          <w:szCs w:val="24"/>
        </w:rPr>
        <w:t>ские ценности, как хамство, лентяйство и хулиганство.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Представляете, сколько миллионов школьников вздохнут с облегчением, когда узнают, что мы прорвались в следующий год.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</w:t>
      </w:r>
      <w:r>
        <w:rPr>
          <w:sz w:val="24"/>
          <w:szCs w:val="24"/>
        </w:rPr>
        <w:t>.   Пацаны, теперь мы уже точно попадём</w:t>
      </w:r>
      <w:r>
        <w:rPr>
          <w:sz w:val="24"/>
          <w:szCs w:val="24"/>
        </w:rPr>
        <w:t xml:space="preserve"> в следующий Новый Год.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 xml:space="preserve">Уходят со сцены. Гаснет свет.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КАРТИНА  ТРЕТЬЯ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sz w:val="24"/>
          <w:szCs w:val="24"/>
        </w:rPr>
        <w:t>Лесная поляна. В центре стоят дед Мороз и Сн</w:t>
      </w:r>
      <w:r>
        <w:rPr>
          <w:sz w:val="24"/>
          <w:szCs w:val="24"/>
        </w:rPr>
        <w:t>егурочка, вокруг полукольцом располагаются лесные звери: зайцы, лисы, волки, медведи. Можно дополнительно использовать известные бренды, такие, как Буратино, Мальвина, Пьеро, Кот в сапогах и т. д. Звери заканчивают упаковывать мешки с подарками.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Торжественно</w:t>
      </w:r>
      <w:r>
        <w:rPr>
          <w:sz w:val="24"/>
          <w:szCs w:val="24"/>
        </w:rPr>
        <w:t>) Соберись лесной народ,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Наступает Новый Год,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Звери разные и птицы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Будут снова веселиться.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В Новый Год без опозданья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Все </w:t>
      </w:r>
      <w:r>
        <w:rPr>
          <w:sz w:val="24"/>
          <w:szCs w:val="24"/>
        </w:rPr>
        <w:t>сбываются желанья.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Люди лучшее, как в бой,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В Новый Год берут с собой.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</w:t>
      </w:r>
      <w:r>
        <w:rPr>
          <w:rFonts w:cs="Calibri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Всё уносят, что любили,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Только вот, нечистой силе,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Будь ты хам или бандит,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Путь в грядущий год закрыт.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>Ударяет посохом о землю.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Смотри, дедушка Мороз, сколько у тебя помощник</w:t>
      </w:r>
      <w:r>
        <w:rPr>
          <w:sz w:val="24"/>
          <w:szCs w:val="24"/>
        </w:rPr>
        <w:t>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 Вижу, вижу, молодцы ребята, молодцы зверята. С такой дружной командой никто у меня сегодня без подарка не останется.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Как только ты, дедушка Мороз, дал команду собирать для ребятишек подарки, та</w:t>
      </w:r>
      <w:r>
        <w:rPr>
          <w:sz w:val="24"/>
          <w:szCs w:val="24"/>
        </w:rPr>
        <w:t>к тут же все лесные звери бросились наполнять мешки различными сладостями, игрушками, играми. И что нам удалось собрать, они сами тебе расскажут.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Зайцы</w:t>
      </w:r>
      <w:r>
        <w:rPr>
          <w:sz w:val="24"/>
          <w:szCs w:val="24"/>
        </w:rPr>
        <w:t>.   Мы понабивали наши мешки конфетами, пряниками, мармеладом, печеньем и другими сладост</w:t>
      </w:r>
      <w:r>
        <w:rPr>
          <w:sz w:val="24"/>
          <w:szCs w:val="24"/>
        </w:rPr>
        <w:t>ями.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Лисы.</w:t>
      </w:r>
      <w:r>
        <w:rPr>
          <w:sz w:val="24"/>
          <w:szCs w:val="24"/>
        </w:rPr>
        <w:t xml:space="preserve">   А у нас в мешках заводные машинки, трактора, паровозики.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Волки</w:t>
      </w:r>
      <w:r>
        <w:rPr>
          <w:sz w:val="24"/>
          <w:szCs w:val="24"/>
        </w:rPr>
        <w:t>.   Ну, а мы запасли радиоуправляемые самолёты, вертолёты, моторные лодки и много другой интересной техники.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Медведи.</w:t>
      </w:r>
      <w:r>
        <w:rPr>
          <w:sz w:val="24"/>
          <w:szCs w:val="24"/>
        </w:rPr>
        <w:t xml:space="preserve">   Мы ребятишкам</w:t>
      </w:r>
      <w:r>
        <w:rPr>
          <w:sz w:val="24"/>
          <w:szCs w:val="24"/>
        </w:rPr>
        <w:t xml:space="preserve"> принесём весёлые игры, развлекательные ребусы, развивающие тренажёры, чтобы они росли умными и способными людьми.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</w:t>
      </w:r>
      <w:r>
        <w:rPr>
          <w:sz w:val="24"/>
          <w:szCs w:val="24"/>
        </w:rPr>
        <w:t>.   Похвально, очень похвально, мои дорогие помощники. А теперь, всё хорошо упаковывайте, потому что путь нам пред</w:t>
      </w:r>
      <w:r>
        <w:rPr>
          <w:sz w:val="24"/>
          <w:szCs w:val="24"/>
        </w:rPr>
        <w:t>стоит не близкий. И нам надо все подарки доставить ребятишкам в целости и сохранности.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Всё готово, дедушка Мороз, и мы можем отправляться в путь.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 А сейчас, дорогие мои, я должен сказать вам, что вч</w:t>
      </w:r>
      <w:r>
        <w:rPr>
          <w:sz w:val="24"/>
          <w:szCs w:val="24"/>
        </w:rPr>
        <w:t>ера у меня была Фея-бабушка, и рассказала мне о магическом предсказании, которое сделала ещё её прапрабабушка. Оказывается, чтобы в Новом Году сделать счастливыми всех детей, надо сперва осчастливить одного самого грустного и несчастного мальчика, Петю Вор</w:t>
      </w:r>
      <w:r>
        <w:rPr>
          <w:sz w:val="24"/>
          <w:szCs w:val="24"/>
        </w:rPr>
        <w:t xml:space="preserve">обьёва. И сделать это надо раньше, чем это могут сделать Лентяй, Хам и Хулиган, которые, если это у них получится, автоматически попадут в Новый Год.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Мы не допустим этого, дедушка Мороз. Правда, наши лесные друзья!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Звери.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Почти хором</w:t>
      </w:r>
      <w:r>
        <w:rPr>
          <w:sz w:val="24"/>
          <w:szCs w:val="24"/>
        </w:rPr>
        <w:t>) Да-а!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Медведи.</w:t>
      </w:r>
      <w:r>
        <w:rPr>
          <w:sz w:val="24"/>
          <w:szCs w:val="24"/>
        </w:rPr>
        <w:t xml:space="preserve">   Мы всё сделаем, чтобы они навсегда остались в старом году.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Лисы.</w:t>
      </w:r>
      <w:r>
        <w:rPr>
          <w:sz w:val="24"/>
          <w:szCs w:val="24"/>
        </w:rPr>
        <w:t xml:space="preserve">   Мы пойдём, и первыми осчастливим Петю.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Мороз.</w:t>
      </w:r>
      <w:r>
        <w:rPr>
          <w:sz w:val="24"/>
          <w:szCs w:val="24"/>
        </w:rPr>
        <w:t xml:space="preserve">   А чтобы это сделать, мы должны знать, что </w:t>
      </w:r>
      <w:r>
        <w:rPr>
          <w:sz w:val="24"/>
          <w:szCs w:val="24"/>
        </w:rPr>
        <w:t>нужно Пете, чтобы он был счастливым. Именно об этом он и написал мне в своём письме. Снегурочка, прочитай нам, пожалуйста, письмо Пети Воробьёва.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Достаёт письмо, читает</w:t>
      </w:r>
      <w:r>
        <w:rPr>
          <w:sz w:val="24"/>
          <w:szCs w:val="24"/>
        </w:rPr>
        <w:t>) Письмо Пети Воробьёва дедушке Морозу. Так, это Петя о с</w:t>
      </w:r>
      <w:r>
        <w:rPr>
          <w:sz w:val="24"/>
          <w:szCs w:val="24"/>
        </w:rPr>
        <w:t>ебе пишет, это понятно. Ага, вот тут Петя просит дедушку Мороза. «Дедушка Мороз, принеси мне, пожалуйста, много-много, даже не знаю каких, игрушек, может тогда я стану счастливым».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</w:t>
      </w:r>
      <w:r>
        <w:rPr>
          <w:sz w:val="24"/>
          <w:szCs w:val="24"/>
        </w:rPr>
        <w:t>.   Ну, и задачу нам задал Петя. Первый раз получа</w:t>
      </w:r>
      <w:r>
        <w:rPr>
          <w:sz w:val="24"/>
          <w:szCs w:val="24"/>
        </w:rPr>
        <w:t>ю такое письмо, где мальчик просит игрушки, но не знает какие. Но, всё равно, мы должны выполнить просьбу Пети.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Ну, как, наши лесные друзья, сможем мы выполнить просьбу Пети Воробьёва, и подобрать ему много-много новых, интере</w:t>
      </w:r>
      <w:r>
        <w:rPr>
          <w:sz w:val="24"/>
          <w:szCs w:val="24"/>
        </w:rPr>
        <w:t>сных игрушек.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Звери.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Почти хором</w:t>
      </w:r>
      <w:r>
        <w:rPr>
          <w:sz w:val="24"/>
          <w:szCs w:val="24"/>
        </w:rPr>
        <w:t xml:space="preserve">) Да-а!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Зайцы.</w:t>
      </w:r>
      <w:r>
        <w:rPr>
          <w:sz w:val="24"/>
          <w:szCs w:val="24"/>
        </w:rPr>
        <w:t xml:space="preserve">   У нас для Пети есть самые-самые вкусные конфеты, шоколадки, тортики и печенье.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Лисы</w:t>
      </w:r>
      <w:r>
        <w:rPr>
          <w:sz w:val="24"/>
          <w:szCs w:val="24"/>
        </w:rPr>
        <w:t>.   А мы подарим Пете копии самых современных автомобилей, самых быстрых</w:t>
      </w:r>
      <w:r>
        <w:rPr>
          <w:sz w:val="24"/>
          <w:szCs w:val="24"/>
        </w:rPr>
        <w:t xml:space="preserve"> электропоездов.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Волки.</w:t>
      </w:r>
      <w:r>
        <w:rPr>
          <w:sz w:val="24"/>
          <w:szCs w:val="24"/>
        </w:rPr>
        <w:t xml:space="preserve">   Мы думаем, что Петя сразу станет счастливым, когда получит от нас электронных роботов, подключенных прямо к компьютеру.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Медведи</w:t>
      </w:r>
      <w:r>
        <w:rPr>
          <w:sz w:val="24"/>
          <w:szCs w:val="24"/>
        </w:rPr>
        <w:t xml:space="preserve">.   А после наших подарков-сюрпризов Петя навсегда забудет, что значит </w:t>
      </w:r>
      <w:r>
        <w:rPr>
          <w:sz w:val="24"/>
          <w:szCs w:val="24"/>
        </w:rPr>
        <w:t>быть несчастным ребёнком.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 Какие вы молодцы, наши лесные друзья. Вы настоящие товарищи, потому что дружбу цените превыше всего. А теперь, не будем терять время, и отправимся </w:t>
      </w:r>
      <w:r>
        <w:rPr>
          <w:sz w:val="24"/>
          <w:szCs w:val="24"/>
        </w:rPr>
        <w:lastRenderedPageBreak/>
        <w:t xml:space="preserve">в путь. Нам надо обязательно опередить Хама, Лентяя и </w:t>
      </w:r>
      <w:r>
        <w:rPr>
          <w:sz w:val="24"/>
          <w:szCs w:val="24"/>
        </w:rPr>
        <w:t>Хулигана, и первыми прийти к Пете.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Все собираются, взваливают мешки на плечи и уходят со сцены. Первыми идут дед Мороз и Снегурочка.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Гаснет  свет  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КАРТИНА   ЧЕТВЁРТАЯ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sz w:val="24"/>
          <w:szCs w:val="24"/>
        </w:rPr>
        <w:t>Декорации  третьей картины первого действия, т. е. квартира Воробьёвых. Всё то же, только на ёлке горят разноцветные гирлянды. На сцене Петя, его мама и папа. Все жду</w:t>
      </w:r>
      <w:r>
        <w:rPr>
          <w:sz w:val="24"/>
          <w:szCs w:val="24"/>
        </w:rPr>
        <w:t>т деда Мороза.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Ну, вот что это ты нацепил. (</w:t>
      </w:r>
      <w:r>
        <w:rPr>
          <w:i/>
          <w:sz w:val="24"/>
          <w:szCs w:val="24"/>
        </w:rPr>
        <w:t>Лёгкий подзатыльник</w:t>
      </w:r>
      <w:r>
        <w:rPr>
          <w:sz w:val="24"/>
          <w:szCs w:val="24"/>
        </w:rPr>
        <w:t>) Оно здесь нужно, как рыбе зонтик.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Когда фея придёт, ей понравится.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Он меня уже задолбал своей феей. Кончится тем, что </w:t>
      </w:r>
      <w:r>
        <w:rPr>
          <w:sz w:val="24"/>
          <w:szCs w:val="24"/>
        </w:rPr>
        <w:t>я поведу его к психиатру.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Пётр, ты должен усвоить, что внешний вид является ключевой составляющей имиджевого фона любого человека.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</w:t>
      </w:r>
      <w:r>
        <w:rPr>
          <w:sz w:val="24"/>
          <w:szCs w:val="24"/>
        </w:rPr>
        <w:t>.   Ну, и где этот чёртов дед Мороз, я уже вся на нервах.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Не волнуйся, дорогая, у них сегодня очень много работы. (</w:t>
      </w:r>
      <w:r>
        <w:rPr>
          <w:i/>
          <w:sz w:val="24"/>
          <w:szCs w:val="24"/>
        </w:rPr>
        <w:t>Звонок</w:t>
      </w:r>
      <w:r>
        <w:rPr>
          <w:sz w:val="24"/>
          <w:szCs w:val="24"/>
        </w:rPr>
        <w:t>) А вот и он. Сейчас я открою.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>Уходит, возвращается с Лентяем, Хамом и Хулиганом.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Мама.   </w:t>
      </w:r>
      <w:r>
        <w:rPr>
          <w:sz w:val="24"/>
          <w:szCs w:val="24"/>
        </w:rPr>
        <w:t>А это что ещё за клоуны. Вы кто такие?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Лень.   </w:t>
      </w:r>
      <w:r>
        <w:rPr>
          <w:sz w:val="24"/>
          <w:szCs w:val="24"/>
        </w:rPr>
        <w:t>Мы Петины друзья.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Пришли поздравить его с Новым Годом.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И кое-что сделать такое, от чего Петя сразу станет весёлым и радостным.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Петя.   </w:t>
      </w:r>
      <w:r>
        <w:rPr>
          <w:sz w:val="24"/>
          <w:szCs w:val="24"/>
        </w:rPr>
        <w:t>Мама, они говорят неправду, никакие они мн</w:t>
      </w:r>
      <w:r>
        <w:rPr>
          <w:sz w:val="24"/>
          <w:szCs w:val="24"/>
        </w:rPr>
        <w:t>е не друзья. У меня настоящий друг, это фея.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Папа.   </w:t>
      </w:r>
      <w:r>
        <w:rPr>
          <w:sz w:val="24"/>
          <w:szCs w:val="24"/>
        </w:rPr>
        <w:t>Поскольку наш сын уличил вас во лжи, вы должны немедленно покинуть нашу квартиру.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Хулиган.   </w:t>
      </w:r>
      <w:r>
        <w:rPr>
          <w:sz w:val="24"/>
          <w:szCs w:val="24"/>
        </w:rPr>
        <w:t>Лень, давай быстрей начинай колдовать, пока нас не выкинули отсюда.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Хам.   </w:t>
      </w:r>
      <w:r>
        <w:rPr>
          <w:sz w:val="24"/>
          <w:szCs w:val="24"/>
        </w:rPr>
        <w:t>Сейчас, когда мы осчастливим им Петьку, они будут перед нами извиняться.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Лень вытаскивает волшебную палочку, тыкает её в разные места Пети и приговаривает.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Лень.   </w:t>
      </w:r>
      <w:r>
        <w:rPr>
          <w:sz w:val="24"/>
          <w:szCs w:val="24"/>
        </w:rPr>
        <w:t>Шуры-Муры, пети-мети,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      </w:t>
      </w:r>
      <w:r>
        <w:rPr>
          <w:sz w:val="24"/>
          <w:szCs w:val="24"/>
        </w:rPr>
        <w:t>Становись счастливым Петя.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Муры-Шуры, мети-пети,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Будешь ты счастливым Петя.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</w:t>
      </w:r>
      <w:r>
        <w:rPr>
          <w:sz w:val="24"/>
          <w:szCs w:val="24"/>
        </w:rPr>
        <w:t>.   Немедленно прекратите тыкать палкой в моего ребёнка! Я сказала, прекратите хулиганить.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Вообще-то, хулиган здесь я. А это Лень, она не может хулиганить, потому что ей лень этим заниматься.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А вы кто? Вы ещё начинаете мне здесь хамить.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Женщина, если вас интересует хам, то эт</w:t>
      </w:r>
      <w:r>
        <w:rPr>
          <w:sz w:val="24"/>
          <w:szCs w:val="24"/>
        </w:rPr>
        <w:t>о ко мне.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Смотри-ка, да здесь полный набор отморозков.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Женщина, только не надо нас оскорблять. (</w:t>
      </w:r>
      <w:r>
        <w:rPr>
          <w:i/>
          <w:sz w:val="24"/>
          <w:szCs w:val="24"/>
        </w:rPr>
        <w:t>Робко и заикаясь</w:t>
      </w:r>
      <w:r>
        <w:rPr>
          <w:sz w:val="24"/>
          <w:szCs w:val="24"/>
        </w:rPr>
        <w:t>) Потому что я хам, и могу по-хамски на вас наехать.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Что-о !?! Да я таких</w:t>
      </w:r>
      <w:r>
        <w:rPr>
          <w:sz w:val="24"/>
          <w:szCs w:val="24"/>
        </w:rPr>
        <w:t xml:space="preserve"> хамов, как ты, прессовала пачками, а потом ими стены обклеивала.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Хам, ты что забыл своё основное правило безопасности.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Не наезжать на тех, кто может тебе дать сдачи.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Да я из вас вс</w:t>
      </w:r>
      <w:r>
        <w:rPr>
          <w:sz w:val="24"/>
          <w:szCs w:val="24"/>
        </w:rPr>
        <w:t>ех комбикорм сделаю. (</w:t>
      </w:r>
      <w:r>
        <w:rPr>
          <w:i/>
          <w:sz w:val="24"/>
          <w:szCs w:val="24"/>
        </w:rPr>
        <w:t>Хватает волшебную палочку и ломает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её об колено</w:t>
      </w:r>
      <w:r>
        <w:rPr>
          <w:sz w:val="24"/>
          <w:szCs w:val="24"/>
        </w:rPr>
        <w:t>) Вот вам, получите, ваши Шуры-Муры.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Дорогая, не стоит так волноваться, это всего лишь литературные персонажи.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>Входят дед Мороз, Сн</w:t>
      </w:r>
      <w:r>
        <w:rPr>
          <w:i/>
          <w:sz w:val="24"/>
          <w:szCs w:val="24"/>
        </w:rPr>
        <w:t>егурочка и лесные друзья с подарками</w:t>
      </w:r>
      <w:r>
        <w:rPr>
          <w:sz w:val="24"/>
          <w:szCs w:val="24"/>
        </w:rPr>
        <w:t xml:space="preserve">.        </w:t>
      </w:r>
      <w:r>
        <w:rPr>
          <w:i/>
          <w:sz w:val="24"/>
          <w:szCs w:val="24"/>
        </w:rPr>
        <w:t xml:space="preserve">  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</w:t>
      </w:r>
      <w:r>
        <w:rPr>
          <w:sz w:val="24"/>
          <w:szCs w:val="24"/>
        </w:rPr>
        <w:t>.   А это что ещё за табор. Ты что, забыл дверь закрыть. Запри немедленно, а то это уже не квартира, а проходной двор какой-то.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Дед Мороз.   </w:t>
      </w:r>
      <w:r>
        <w:rPr>
          <w:sz w:val="24"/>
          <w:szCs w:val="24"/>
        </w:rPr>
        <w:t>Приветствуем всех обитателей э</w:t>
      </w:r>
      <w:r>
        <w:rPr>
          <w:sz w:val="24"/>
          <w:szCs w:val="24"/>
        </w:rPr>
        <w:t>того дома, и желаем им здравствовать ещё долгие годы.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Папа.   </w:t>
      </w:r>
      <w:r>
        <w:rPr>
          <w:sz w:val="24"/>
          <w:szCs w:val="24"/>
        </w:rPr>
        <w:t>Послушайте, товарищи, мы не собираемся оплачивать весь этот цирк Шапито. У меня по квитанции только один дед Мороз и одна Снегурочка.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Петя.   </w:t>
      </w:r>
      <w:r>
        <w:rPr>
          <w:sz w:val="24"/>
          <w:szCs w:val="24"/>
        </w:rPr>
        <w:t>Папа, папа, это наст</w:t>
      </w:r>
      <w:r>
        <w:rPr>
          <w:sz w:val="24"/>
          <w:szCs w:val="24"/>
        </w:rPr>
        <w:t>оящие дед Мороз и Снегурочка. Ты же помнишь, я им писал письмо, вот они и приехали.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Снегурочка.   </w:t>
      </w:r>
      <w:r>
        <w:rPr>
          <w:sz w:val="24"/>
          <w:szCs w:val="24"/>
        </w:rPr>
        <w:t>Да, мы получили твоё письмо, Петя. И наши лесные друзья с радостью выполнили твою просьбу.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Лисы.   </w:t>
      </w:r>
      <w:r>
        <w:rPr>
          <w:sz w:val="24"/>
          <w:szCs w:val="24"/>
        </w:rPr>
        <w:t>Тебе понравятся наши подарк</w:t>
      </w:r>
      <w:r>
        <w:rPr>
          <w:sz w:val="24"/>
          <w:szCs w:val="24"/>
        </w:rPr>
        <w:t>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Волки.   </w:t>
      </w:r>
      <w:r>
        <w:rPr>
          <w:sz w:val="24"/>
          <w:szCs w:val="24"/>
        </w:rPr>
        <w:t>Ты сам себе выберешь то, что тебе больше понравиться.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Медведи.   </w:t>
      </w:r>
      <w:r>
        <w:rPr>
          <w:sz w:val="24"/>
          <w:szCs w:val="24"/>
        </w:rPr>
        <w:t>Мы надеемся, что с нашими подарками ты, наконец, станешь счастливым.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Петя.   </w:t>
      </w:r>
      <w:r>
        <w:rPr>
          <w:sz w:val="24"/>
          <w:szCs w:val="24"/>
        </w:rPr>
        <w:t>Дедушка Мороз, я очень благодарен тебе и нашим друзьям</w:t>
      </w:r>
      <w:r>
        <w:rPr>
          <w:sz w:val="24"/>
          <w:szCs w:val="24"/>
        </w:rPr>
        <w:t xml:space="preserve"> за подарки, они мне очень понравились. Но сейчас сюда должна прийти фея, и она сделает меня счастливым.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</w:t>
      </w:r>
      <w:r>
        <w:rPr>
          <w:sz w:val="24"/>
          <w:szCs w:val="24"/>
        </w:rPr>
        <w:t>.   Ну, нет, на фею у нас уже нет денег.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Появляются, как бы из тумана, Фея-бабушка, Илона, Мелони и Эльза.</w:t>
      </w:r>
    </w:p>
    <w:p w:rsidR="00000000" w:rsidRDefault="00A45485">
      <w:pPr>
        <w:spacing w:after="0" w:line="280" w:lineRule="exact"/>
        <w:ind w:hanging="284"/>
        <w:rPr>
          <w:b/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>.  А нам и не нужны деньги. Доброта никогда не измерялась деньгами.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Папа</w:t>
      </w:r>
      <w:r>
        <w:rPr>
          <w:sz w:val="24"/>
          <w:szCs w:val="24"/>
        </w:rPr>
        <w:t>.   Послушайте, а как же вы вошли в квартиру, я же запер дверь на два замка.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 xml:space="preserve">.   Когда один человек хочет помочь </w:t>
      </w:r>
      <w:r>
        <w:rPr>
          <w:sz w:val="24"/>
          <w:szCs w:val="24"/>
        </w:rPr>
        <w:t>другому, перед ним раскрываются любые двери, и отодвигаются самые высокие стены.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А мы, феи, всегда несём людям добро.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Поэтому перед нами всегда открыты все двери.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Папа, мама, все, в</w:t>
      </w:r>
      <w:r>
        <w:rPr>
          <w:sz w:val="24"/>
          <w:szCs w:val="24"/>
        </w:rPr>
        <w:t>се, все, смотрите, это моя фея пришла. Эльза, я так тебя ждал.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Петя, я же обещала, что приду, поэтому я не могла не придти.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 Так, так, Фея-бабушка. Значит, вот какие у тебя внучки. Хорошая смена подраста</w:t>
      </w:r>
      <w:r>
        <w:rPr>
          <w:sz w:val="24"/>
          <w:szCs w:val="24"/>
        </w:rPr>
        <w:t>ет в вашей старинной династии феев.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Илона.</w:t>
      </w:r>
      <w:r>
        <w:rPr>
          <w:sz w:val="24"/>
          <w:szCs w:val="24"/>
        </w:rPr>
        <w:t xml:space="preserve">   Мы уже почти феи, и вот пришли поболеть за нашу сестру, Эльзу.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Мелони.</w:t>
      </w:r>
      <w:r>
        <w:rPr>
          <w:sz w:val="24"/>
          <w:szCs w:val="24"/>
        </w:rPr>
        <w:t xml:space="preserve">   Эльза, не волнуйся, соберись, у тебя всё получится.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Лень.</w:t>
      </w:r>
      <w:r>
        <w:rPr>
          <w:sz w:val="24"/>
          <w:szCs w:val="24"/>
        </w:rPr>
        <w:t xml:space="preserve">   У этой неумехи, ха, ха, ха.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Хам.</w:t>
      </w:r>
      <w:r>
        <w:rPr>
          <w:sz w:val="24"/>
          <w:szCs w:val="24"/>
        </w:rPr>
        <w:t xml:space="preserve">   Знаем мы её, опять что-нибудь напутает.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Хулиган.</w:t>
      </w:r>
      <w:r>
        <w:rPr>
          <w:sz w:val="24"/>
          <w:szCs w:val="24"/>
        </w:rPr>
        <w:t xml:space="preserve">   Пусть попробует. Когда она опозорится, вот мы тогда от души посмеёмся.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Ты, как отец, понимаешь, что тут происходит. У меня уже от этой бредятины</w:t>
      </w:r>
      <w:r>
        <w:rPr>
          <w:sz w:val="24"/>
          <w:szCs w:val="24"/>
        </w:rPr>
        <w:t xml:space="preserve"> мозги растекаются.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Дорогая, давай всё это воспринимать так, как будто мы присутствуем на сеансах Коперфильда.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Фея-бабушка</w:t>
      </w:r>
      <w:r>
        <w:rPr>
          <w:sz w:val="24"/>
          <w:szCs w:val="24"/>
        </w:rPr>
        <w:t xml:space="preserve">.   Ну, Эльза, начинай. 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Стоит лицом к залу и торжественно произнос</w:t>
      </w:r>
      <w:r>
        <w:rPr>
          <w:i/>
          <w:sz w:val="24"/>
          <w:szCs w:val="24"/>
        </w:rPr>
        <w:t>ит)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Из добра, тепла и света,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Опустись к нам чудо это,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Прочь коварная преграда,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Всё приди, что Пете надо,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Вера, радость и успех,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Чтоб всё было лучше всех,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</w:t>
      </w:r>
      <w:r>
        <w:rPr>
          <w:rFonts w:cs="Calibri"/>
          <w:sz w:val="24"/>
          <w:szCs w:val="24"/>
        </w:rPr>
        <w:t xml:space="preserve">                      </w:t>
      </w:r>
      <w:r>
        <w:rPr>
          <w:sz w:val="24"/>
          <w:szCs w:val="24"/>
        </w:rPr>
        <w:t>Счастье к Пете торопись,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Чудо чудное, свершись.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Затем Эльза разворачивается лицом к Пете и его родителям. И волшебной палочкой прикасается к плечу Петиных папы и м</w:t>
      </w:r>
      <w:r>
        <w:rPr>
          <w:i/>
          <w:sz w:val="24"/>
          <w:szCs w:val="24"/>
        </w:rPr>
        <w:t>амы. И тут происходит чудо,  Из строгих, суровых родителей они, на глазах, превращаются в добрых, ласковых и отзывчивых папу и маму.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Что со мной?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И со мной что-то.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Я не пойму, что со</w:t>
      </w:r>
      <w:r>
        <w:rPr>
          <w:sz w:val="24"/>
          <w:szCs w:val="24"/>
        </w:rPr>
        <w:t xml:space="preserve"> мной происходит.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И я ощущаю что-то странное.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Будто с глаз упала какая-то пелена.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Я тоже это чувствую.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Вроде вокруг те же предметы, но я вижу их  совершенно в д</w:t>
      </w:r>
      <w:r>
        <w:rPr>
          <w:sz w:val="24"/>
          <w:szCs w:val="24"/>
        </w:rPr>
        <w:t>ругом свете.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Дорогая, ты вроде угадываешь и мои мысли.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Посмотри, каким всё стало красивым, гармоничным и как всё ласкает взгляд.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Действительно, сегодня праздник, все так красиво одеты,</w:t>
      </w:r>
      <w:r>
        <w:rPr>
          <w:sz w:val="24"/>
          <w:szCs w:val="24"/>
        </w:rPr>
        <w:t xml:space="preserve"> а наша ёлочка, это просто чудо.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Да, а где наш сыночек, Петенька.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Да вот же он.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>Подходят к Пете и нежно его обнимают.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Петя, какой ты у </w:t>
      </w:r>
      <w:r>
        <w:rPr>
          <w:sz w:val="24"/>
          <w:szCs w:val="24"/>
        </w:rPr>
        <w:t>нас красивый, нарядный. А вот эта штука тебе так к лицу.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Мама, она же тебе только что не нравилась.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Петенька, ну что ты, нам нравится всё, что с тобой связано.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Потому что мы тебя любим</w:t>
      </w:r>
      <w:r>
        <w:rPr>
          <w:sz w:val="24"/>
          <w:szCs w:val="24"/>
        </w:rPr>
        <w:t>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Правда?!! Папа, мама, я вас тоже люблю, сильно, сильно.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Мама.</w:t>
      </w:r>
      <w:r>
        <w:rPr>
          <w:sz w:val="24"/>
          <w:szCs w:val="24"/>
        </w:rPr>
        <w:t xml:space="preserve">   Теперь мы будем всегда вместе.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Папа.</w:t>
      </w:r>
      <w:r>
        <w:rPr>
          <w:sz w:val="24"/>
          <w:szCs w:val="24"/>
        </w:rPr>
        <w:t xml:space="preserve">   Мы втроём будем играть, ходить на прогулки, строить планы на будущее.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Петя.</w:t>
      </w:r>
      <w:r>
        <w:rPr>
          <w:sz w:val="24"/>
          <w:szCs w:val="24"/>
        </w:rPr>
        <w:t xml:space="preserve">   Э</w:t>
      </w:r>
      <w:r>
        <w:rPr>
          <w:sz w:val="24"/>
          <w:szCs w:val="24"/>
        </w:rPr>
        <w:t>льза, ты совершила чудо. Я не знал, что мне нужно. Теперь я самый счастливый на свете, потому что у меня есть папа и мама.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Эльза, как ты догадалась, что Пете для счастья нужны не наши игрушки, а просто любящие папа и мама.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Наверное, потому, что я сама мечтаю о том, чтобы и у меня, и у всех детей на свете были настоящие, любящие их родители.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</w:t>
      </w:r>
      <w:r>
        <w:rPr>
          <w:b/>
          <w:i/>
          <w:sz w:val="24"/>
          <w:szCs w:val="24"/>
        </w:rPr>
        <w:t>Фея-бабушка.</w:t>
      </w:r>
      <w:r>
        <w:rPr>
          <w:sz w:val="24"/>
          <w:szCs w:val="24"/>
        </w:rPr>
        <w:t xml:space="preserve">   Ну, что я вам скажу, чудо состоялось, и на земле появилась одна маленькая, но очень</w:t>
      </w:r>
      <w:r>
        <w:rPr>
          <w:sz w:val="24"/>
          <w:szCs w:val="24"/>
        </w:rPr>
        <w:t xml:space="preserve"> способная, фея. А значит, и необыкновенных чудес станет чуточку больше. И если в Новом Году каждый человек получит хоть капельку нового тепла и доброты, то это будет означать, что мы, феи, очень нужны людям. 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Эльза.</w:t>
      </w:r>
      <w:r>
        <w:rPr>
          <w:sz w:val="24"/>
          <w:szCs w:val="24"/>
        </w:rPr>
        <w:t xml:space="preserve">   Бабушка, бабушка, я з</w:t>
      </w:r>
      <w:r>
        <w:rPr>
          <w:sz w:val="24"/>
          <w:szCs w:val="24"/>
        </w:rPr>
        <w:t>нала, что у меня получится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Петя</w:t>
      </w:r>
      <w:r>
        <w:rPr>
          <w:sz w:val="24"/>
          <w:szCs w:val="24"/>
        </w:rPr>
        <w:t>.   Мы знали, что всё получится.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</w:t>
      </w:r>
      <w:r>
        <w:rPr>
          <w:sz w:val="24"/>
          <w:szCs w:val="24"/>
        </w:rPr>
        <w:t>.   А мы теперь знаем, что даже маленькие феи могут совершать большие чудеса.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И это, ребята, бывает не только в сказках.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 А теперь, мои дорогие, согласно предсказаниям старой феи в Новом Году  уже нет места таким пережиткам прошлого, как лентяйство, хамство и хулиганство. Мы навсегда оставляем их в старом году, и поэтому я им говорю: «Прочь отсюда</w:t>
      </w:r>
      <w:r>
        <w:rPr>
          <w:sz w:val="24"/>
          <w:szCs w:val="24"/>
        </w:rPr>
        <w:t>, нечисть поганая».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>Лень, Хам и Хулиган скукоживаются и уползают со сцены.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Мороз.</w:t>
      </w:r>
      <w:r>
        <w:rPr>
          <w:sz w:val="24"/>
          <w:szCs w:val="24"/>
        </w:rPr>
        <w:t xml:space="preserve">   А сейчас, дорогие мои, я объявляю следующий год и все последующие года годами без лентяев, хамов и хулиганов. Так тому и бы</w:t>
      </w:r>
      <w:r>
        <w:rPr>
          <w:sz w:val="24"/>
          <w:szCs w:val="24"/>
        </w:rPr>
        <w:t>ть. (Ударяет три раза посохом о землю)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 А по этому поводу, ребята и зверята, давайте закружим весёлый хоровод.</w:t>
      </w:r>
    </w:p>
    <w:p w:rsidR="00000000" w:rsidRDefault="00A45485">
      <w:pPr>
        <w:spacing w:after="0" w:line="280" w:lineRule="exact"/>
        <w:ind w:hanging="284"/>
        <w:rPr>
          <w:i/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        </w:t>
      </w:r>
      <w:r>
        <w:rPr>
          <w:i/>
          <w:sz w:val="24"/>
          <w:szCs w:val="24"/>
        </w:rPr>
        <w:t>Все танцуют и поют реп.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</w:t>
      </w: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>Будет в мире светло всё и радостно,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Люди снова полюбят друг друга,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Соком спелым, густым и сладостным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Напоить сможет каждый </w:t>
      </w:r>
      <w:r>
        <w:rPr>
          <w:sz w:val="24"/>
          <w:szCs w:val="24"/>
        </w:rPr>
        <w:t>друга.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Будем снова мы верить феям,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В то, что счастье всегда возможно,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Что его мы достать сумеем,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Лишь к нему подойдя осторожно.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Птицы новые гнёзда построят,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Дети снова начнут рождаться,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</w:t>
      </w:r>
      <w:r>
        <w:rPr>
          <w:rFonts w:cs="Calibri"/>
          <w:sz w:val="24"/>
          <w:szCs w:val="24"/>
        </w:rPr>
        <w:t xml:space="preserve">    </w:t>
      </w:r>
      <w:r>
        <w:rPr>
          <w:sz w:val="24"/>
          <w:szCs w:val="24"/>
        </w:rPr>
        <w:t>Вот о прошлом грустить не стоит,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Нужно всем за победу сражаться.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Новый Год, это очень круто,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Это взрослые зн</w:t>
      </w:r>
      <w:r>
        <w:rPr>
          <w:sz w:val="24"/>
          <w:szCs w:val="24"/>
        </w:rPr>
        <w:t>ают и дети,</w:t>
      </w: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Это счастье, не просто кому-то,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Это счастье для всех на планете.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ЗАНАВЕС </w:t>
      </w:r>
      <w:r>
        <w:rPr>
          <w:sz w:val="24"/>
          <w:szCs w:val="24"/>
        </w:rPr>
        <w:t xml:space="preserve">  </w:t>
      </w:r>
    </w:p>
    <w:p w:rsidR="00000000" w:rsidRDefault="00A45485">
      <w:pPr>
        <w:spacing w:after="0" w:line="280" w:lineRule="exact"/>
        <w:ind w:hanging="284"/>
        <w:rPr>
          <w:sz w:val="24"/>
          <w:szCs w:val="24"/>
        </w:rPr>
      </w:pPr>
    </w:p>
    <w:p w:rsidR="00000000" w:rsidRDefault="00A45485">
      <w:pPr>
        <w:spacing w:after="0" w:line="280" w:lineRule="exact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Петраков Иван Александрович</w:t>
      </w:r>
    </w:p>
    <w:p w:rsidR="00A45485" w:rsidRDefault="00A45485">
      <w:pPr>
        <w:spacing w:after="0" w:line="280" w:lineRule="exact"/>
        <w:ind w:hanging="284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286C81">
        <w:rPr>
          <w:sz w:val="24"/>
          <w:szCs w:val="24"/>
        </w:rPr>
        <w:t>Тел. 4</w:t>
      </w:r>
      <w:r>
        <w:rPr>
          <w:sz w:val="24"/>
          <w:szCs w:val="24"/>
        </w:rPr>
        <w:t>99-246-50-10</w:t>
      </w:r>
    </w:p>
    <w:sectPr w:rsidR="00A45485">
      <w:footerReference w:type="default" r:id="rId6"/>
      <w:pgSz w:w="11906" w:h="16838"/>
      <w:pgMar w:top="1134" w:right="850" w:bottom="1134" w:left="1701" w:header="720" w:footer="2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85" w:rsidRDefault="00A45485">
      <w:pPr>
        <w:spacing w:after="0" w:line="240" w:lineRule="auto"/>
      </w:pPr>
      <w:r>
        <w:separator/>
      </w:r>
    </w:p>
  </w:endnote>
  <w:endnote w:type="continuationSeparator" w:id="1">
    <w:p w:rsidR="00A45485" w:rsidRDefault="00A4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48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86C81">
      <w:rPr>
        <w:noProof/>
      </w:rPr>
      <w:t>1</w:t>
    </w:r>
    <w:r>
      <w:fldChar w:fldCharType="end"/>
    </w:r>
  </w:p>
  <w:p w:rsidR="00000000" w:rsidRDefault="00A454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85" w:rsidRDefault="00A45485">
      <w:pPr>
        <w:spacing w:after="0" w:line="240" w:lineRule="auto"/>
      </w:pPr>
      <w:r>
        <w:separator/>
      </w:r>
    </w:p>
  </w:footnote>
  <w:footnote w:type="continuationSeparator" w:id="1">
    <w:p w:rsidR="00A45485" w:rsidRDefault="00A4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81"/>
    <w:rsid w:val="00286C81"/>
    <w:rsid w:val="00A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sz w:val="22"/>
      <w:szCs w:val="22"/>
    </w:rPr>
  </w:style>
  <w:style w:type="character" w:customStyle="1" w:styleId="a4">
    <w:name w:val="Нижний колонтитул Знак"/>
    <w:basedOn w:val="1"/>
    <w:rPr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 Spacing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10234</Words>
  <Characters>58340</Characters>
  <Application>Microsoft Office Word</Application>
  <DocSecurity>0</DocSecurity>
  <Lines>486</Lines>
  <Paragraphs>136</Paragraphs>
  <ScaleCrop>false</ScaleCrop>
  <Company>Grizli777</Company>
  <LinksUpToDate>false</LinksUpToDate>
  <CharactersWithSpaces>68438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НОВОГОДНЕЕ ВОЛШЕБСТВО МАЛЕНЬКОЙ ФЕИ</dc:title>
  <dc:creator>Петраков И.</dc:creator>
  <cp:keywords>Петраков И. НОВОГОДНЕЕ ВОЛШЕБСТВО МАЛЕНЬКОЙ ФЕИ</cp:keywords>
  <cp:lastModifiedBy>Санек</cp:lastModifiedBy>
  <cp:revision>2</cp:revision>
  <cp:lastPrinted>1601-01-01T00:00:00Z</cp:lastPrinted>
  <dcterms:created xsi:type="dcterms:W3CDTF">2017-07-07T11:40:00Z</dcterms:created>
  <dcterms:modified xsi:type="dcterms:W3CDTF">2017-07-07T11:40:00Z</dcterms:modified>
</cp:coreProperties>
</file>