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00" w:rsidRPr="00727610" w:rsidRDefault="00DD08F9" w:rsidP="00727610">
      <w:pPr>
        <w:pStyle w:val="a5"/>
        <w:spacing w:after="113"/>
        <w:jc w:val="right"/>
        <w:rPr>
          <w:rFonts w:ascii="Times New Roman" w:hAnsi="Times New Roman"/>
        </w:rPr>
      </w:pPr>
      <w:r w:rsidRPr="00727610">
        <w:rPr>
          <w:rFonts w:ascii="Times New Roman" w:hAnsi="Times New Roman"/>
        </w:rPr>
        <w:t>Николай Погодин</w:t>
      </w:r>
    </w:p>
    <w:p w:rsidR="00802500" w:rsidRPr="00727610" w:rsidRDefault="00DD08F9">
      <w:pPr>
        <w:pStyle w:val="a5"/>
        <w:spacing w:after="113"/>
        <w:jc w:val="center"/>
        <w:rPr>
          <w:rFonts w:ascii="Times New Roman" w:hAnsi="Times New Roman"/>
        </w:rPr>
      </w:pPr>
      <w:r w:rsidRPr="00727610">
        <w:rPr>
          <w:rFonts w:ascii="Times New Roman" w:hAnsi="Times New Roman"/>
          <w:b/>
        </w:rPr>
        <w:t>Падь Серебряная</w:t>
      </w:r>
    </w:p>
    <w:p w:rsidR="00802500" w:rsidRPr="00727610" w:rsidRDefault="00DD08F9">
      <w:pPr>
        <w:pStyle w:val="a5"/>
        <w:spacing w:after="113"/>
        <w:jc w:val="center"/>
        <w:rPr>
          <w:rFonts w:ascii="Times New Roman" w:hAnsi="Times New Roman"/>
        </w:rPr>
      </w:pPr>
      <w:r w:rsidRPr="00727610">
        <w:rPr>
          <w:rStyle w:val="1Text"/>
          <w:rFonts w:ascii="Times New Roman" w:eastAsia="Open Sans;Arial;sans-serif" w:hAnsi="Times New Roman"/>
          <w:iCs w:val="0"/>
        </w:rPr>
        <w:t>Пьеса в трех действиях, девяти картинах</w:t>
      </w:r>
    </w:p>
    <w:p w:rsidR="00802500" w:rsidRPr="00727610" w:rsidRDefault="00802500">
      <w:pPr>
        <w:pStyle w:val="a5"/>
        <w:spacing w:after="113"/>
        <w:rPr>
          <w:rStyle w:val="1Text"/>
          <w:rFonts w:ascii="Times New Roman" w:eastAsia="Open Sans;Arial;sans-serif" w:hAnsi="Times New Roman"/>
          <w:i w:val="0"/>
          <w:iCs w:val="0"/>
        </w:rPr>
      </w:pPr>
    </w:p>
    <w:p w:rsidR="00802500" w:rsidRPr="00727610" w:rsidRDefault="00DD08F9">
      <w:pPr>
        <w:pStyle w:val="a5"/>
        <w:spacing w:after="113"/>
        <w:rPr>
          <w:rFonts w:ascii="Times New Roman" w:hAnsi="Times New Roman"/>
          <w:u w:val="single"/>
        </w:rPr>
      </w:pPr>
      <w:r w:rsidRPr="00727610">
        <w:rPr>
          <w:rFonts w:ascii="Times New Roman" w:eastAsia="Open Sans;Arial;sans-serif" w:hAnsi="Times New Roman"/>
          <w:u w:val="single"/>
        </w:rPr>
        <w:t>Действующие лица</w:t>
      </w:r>
    </w:p>
    <w:p w:rsidR="00802500" w:rsidRPr="00727610" w:rsidRDefault="00DD08F9">
      <w:pPr>
        <w:pStyle w:val="a5"/>
        <w:spacing w:after="113"/>
        <w:rPr>
          <w:rFonts w:ascii="Times New Roman" w:eastAsia="Open Sans;Arial;sans-serif" w:hAnsi="Times New Roman"/>
        </w:rPr>
      </w:pPr>
      <w:r w:rsidRPr="00727610">
        <w:rPr>
          <w:rFonts w:ascii="Times New Roman" w:eastAsia="Open Sans;Arial;sans-serif" w:hAnsi="Times New Roman"/>
          <w:b/>
        </w:rPr>
        <w:t>Черкасов</w:t>
      </w:r>
      <w:r w:rsidRPr="00727610">
        <w:rPr>
          <w:rFonts w:ascii="Times New Roman" w:eastAsia="Open Sans;Arial;sans-serif" w:hAnsi="Times New Roman"/>
        </w:rPr>
        <w:t> — старший лейтенант, начальник заставы Падь Серебряная</w:t>
      </w:r>
      <w:r w:rsidRPr="00727610">
        <w:rPr>
          <w:rFonts w:ascii="Times New Roman" w:eastAsia="Open Sans;Arial;sans-serif" w:hAnsi="Times New Roman"/>
          <w:b/>
        </w:rPr>
        <w:t>[113]</w:t>
      </w:r>
      <w:r w:rsidRPr="00727610">
        <w:rPr>
          <w:rFonts w:ascii="Times New Roman" w:eastAsia="Open Sans;Arial;sans-serif" w:hAnsi="Times New Roman"/>
        </w:rPr>
        <w:t>[Падь — глубокий овраг, ущелье]</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 его помощник</w:t>
      </w:r>
    </w:p>
    <w:p w:rsidR="00802500" w:rsidRPr="00727610" w:rsidRDefault="00DD08F9">
      <w:pPr>
        <w:pStyle w:val="a5"/>
        <w:spacing w:after="113"/>
        <w:rPr>
          <w:rFonts w:ascii="Times New Roman" w:hAnsi="Times New Roman"/>
        </w:rPr>
      </w:pPr>
      <w:r w:rsidRPr="00727610">
        <w:rPr>
          <w:rFonts w:ascii="Times New Roman" w:hAnsi="Times New Roman"/>
          <w:b/>
        </w:rPr>
        <w:t>Софья Андреевна</w:t>
      </w:r>
      <w:r w:rsidRPr="00727610">
        <w:rPr>
          <w:rFonts w:ascii="Times New Roman" w:hAnsi="Times New Roman"/>
        </w:rPr>
        <w:t> — жена Бахметьева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 сестра Бахметьева</w:t>
      </w:r>
    </w:p>
    <w:p w:rsidR="00802500" w:rsidRPr="00727610" w:rsidRDefault="00DD08F9">
      <w:pPr>
        <w:pStyle w:val="a5"/>
        <w:spacing w:after="113"/>
        <w:rPr>
          <w:rFonts w:ascii="Times New Roman" w:hAnsi="Times New Roman"/>
        </w:rPr>
      </w:pPr>
      <w:r w:rsidRPr="00727610">
        <w:rPr>
          <w:rFonts w:ascii="Times New Roman" w:hAnsi="Times New Roman"/>
        </w:rPr>
        <w:t>БОЙЦЫ-ПОГРАНИЧНИКИ</w:t>
      </w:r>
    </w:p>
    <w:p w:rsidR="00802500" w:rsidRPr="00727610" w:rsidRDefault="00DD08F9">
      <w:pPr>
        <w:pStyle w:val="a5"/>
        <w:spacing w:after="113"/>
        <w:rPr>
          <w:rFonts w:ascii="Times New Roman" w:hAnsi="Times New Roman"/>
          <w:b/>
        </w:rPr>
      </w:pPr>
      <w:r w:rsidRPr="00727610">
        <w:rPr>
          <w:rFonts w:ascii="Times New Roman" w:hAnsi="Times New Roman"/>
          <w:b/>
        </w:rPr>
        <w:t>Кульков</w:t>
      </w:r>
    </w:p>
    <w:p w:rsidR="00802500" w:rsidRPr="00727610" w:rsidRDefault="00DD08F9">
      <w:pPr>
        <w:pStyle w:val="a5"/>
        <w:spacing w:after="113"/>
        <w:rPr>
          <w:rFonts w:ascii="Times New Roman" w:hAnsi="Times New Roman"/>
          <w:b/>
        </w:rPr>
      </w:pPr>
      <w:r w:rsidRPr="00727610">
        <w:rPr>
          <w:rFonts w:ascii="Times New Roman" w:hAnsi="Times New Roman"/>
          <w:b/>
        </w:rPr>
        <w:t>Солонкин</w:t>
      </w:r>
    </w:p>
    <w:p w:rsidR="00802500" w:rsidRPr="00727610" w:rsidRDefault="00DD08F9">
      <w:pPr>
        <w:pStyle w:val="a5"/>
        <w:spacing w:after="113"/>
        <w:rPr>
          <w:rFonts w:ascii="Times New Roman" w:hAnsi="Times New Roman"/>
          <w:b/>
        </w:rPr>
      </w:pPr>
      <w:r w:rsidRPr="00727610">
        <w:rPr>
          <w:rFonts w:ascii="Times New Roman" w:hAnsi="Times New Roman"/>
          <w:b/>
        </w:rPr>
        <w:t>Шатров</w:t>
      </w:r>
    </w:p>
    <w:p w:rsidR="00802500" w:rsidRPr="00727610" w:rsidRDefault="00DD08F9">
      <w:pPr>
        <w:pStyle w:val="a5"/>
        <w:spacing w:after="113"/>
        <w:rPr>
          <w:rFonts w:ascii="Times New Roman" w:hAnsi="Times New Roman"/>
          <w:b/>
        </w:rPr>
      </w:pPr>
      <w:r w:rsidRPr="00727610">
        <w:rPr>
          <w:rFonts w:ascii="Times New Roman" w:hAnsi="Times New Roman"/>
          <w:b/>
        </w:rPr>
        <w:t>Мансуров</w:t>
      </w:r>
    </w:p>
    <w:p w:rsidR="00802500" w:rsidRPr="00727610" w:rsidRDefault="00DD08F9">
      <w:pPr>
        <w:pStyle w:val="a5"/>
        <w:spacing w:after="113"/>
        <w:rPr>
          <w:rFonts w:ascii="Times New Roman" w:hAnsi="Times New Roman"/>
          <w:b/>
        </w:rPr>
      </w:pPr>
      <w:r w:rsidRPr="00727610">
        <w:rPr>
          <w:rFonts w:ascii="Times New Roman" w:hAnsi="Times New Roman"/>
          <w:b/>
        </w:rPr>
        <w:t>Костенко</w:t>
      </w:r>
    </w:p>
    <w:p w:rsidR="00802500" w:rsidRPr="00727610" w:rsidRDefault="00DD08F9">
      <w:pPr>
        <w:pStyle w:val="a5"/>
        <w:spacing w:after="113"/>
        <w:rPr>
          <w:rFonts w:ascii="Times New Roman" w:hAnsi="Times New Roman"/>
          <w:b/>
        </w:rPr>
      </w:pPr>
      <w:r w:rsidRPr="00727610">
        <w:rPr>
          <w:rFonts w:ascii="Times New Roman" w:hAnsi="Times New Roman"/>
          <w:b/>
        </w:rPr>
        <w:t>Цыгорин</w:t>
      </w:r>
    </w:p>
    <w:p w:rsidR="00802500" w:rsidRPr="00727610" w:rsidRDefault="00DD08F9">
      <w:pPr>
        <w:pStyle w:val="a5"/>
        <w:spacing w:after="113"/>
        <w:rPr>
          <w:rFonts w:ascii="Times New Roman" w:hAnsi="Times New Roman"/>
          <w:b/>
        </w:rPr>
      </w:pPr>
      <w:r w:rsidRPr="00727610">
        <w:rPr>
          <w:rFonts w:ascii="Times New Roman" w:hAnsi="Times New Roman"/>
          <w:b/>
        </w:rPr>
        <w:t>Кудеяров</w:t>
      </w:r>
    </w:p>
    <w:p w:rsidR="00802500" w:rsidRPr="00727610" w:rsidRDefault="00DD08F9">
      <w:pPr>
        <w:pStyle w:val="a5"/>
        <w:spacing w:after="113"/>
        <w:rPr>
          <w:rFonts w:ascii="Times New Roman" w:hAnsi="Times New Roman"/>
          <w:b/>
        </w:rPr>
      </w:pPr>
      <w:r w:rsidRPr="00727610">
        <w:rPr>
          <w:rFonts w:ascii="Times New Roman" w:hAnsi="Times New Roman"/>
          <w:b/>
        </w:rPr>
        <w:t>Старшина</w:t>
      </w:r>
    </w:p>
    <w:p w:rsidR="00802500" w:rsidRPr="00727610" w:rsidRDefault="00DD08F9">
      <w:pPr>
        <w:pStyle w:val="a5"/>
        <w:spacing w:after="113"/>
        <w:rPr>
          <w:rFonts w:ascii="Times New Roman" w:hAnsi="Times New Roman"/>
          <w:b/>
        </w:rPr>
      </w:pPr>
      <w:r w:rsidRPr="00727610">
        <w:rPr>
          <w:rFonts w:ascii="Times New Roman" w:hAnsi="Times New Roman"/>
          <w:b/>
        </w:rPr>
        <w:t>Двое молодых</w:t>
      </w:r>
    </w:p>
    <w:p w:rsidR="00802500" w:rsidRPr="00727610" w:rsidRDefault="00DD08F9">
      <w:pPr>
        <w:pStyle w:val="a5"/>
        <w:spacing w:after="113"/>
        <w:rPr>
          <w:rFonts w:ascii="Times New Roman" w:hAnsi="Times New Roman"/>
        </w:rPr>
      </w:pPr>
      <w:r w:rsidRPr="00727610">
        <w:rPr>
          <w:rFonts w:ascii="Times New Roman" w:hAnsi="Times New Roman"/>
          <w:b/>
        </w:rPr>
        <w:t>Копылов</w:t>
      </w:r>
      <w:r w:rsidRPr="00727610">
        <w:rPr>
          <w:rFonts w:ascii="Times New Roman" w:hAnsi="Times New Roman"/>
        </w:rPr>
        <w:t> — полковник, начальник отряда</w:t>
      </w:r>
    </w:p>
    <w:p w:rsidR="00802500" w:rsidRPr="00727610" w:rsidRDefault="00DD08F9">
      <w:pPr>
        <w:pStyle w:val="a5"/>
        <w:spacing w:after="113"/>
        <w:rPr>
          <w:rFonts w:ascii="Times New Roman" w:hAnsi="Times New Roman"/>
        </w:rPr>
      </w:pPr>
      <w:r w:rsidRPr="00727610">
        <w:rPr>
          <w:rFonts w:ascii="Times New Roman" w:hAnsi="Times New Roman"/>
          <w:b/>
        </w:rPr>
        <w:t>Младший лейтенант</w:t>
      </w:r>
      <w:r w:rsidRPr="00727610">
        <w:rPr>
          <w:rFonts w:ascii="Times New Roman" w:hAnsi="Times New Roman"/>
        </w:rPr>
        <w:t> — приезжающий за разведчиком</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 повар</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 белогвардеец-разведчик</w:t>
      </w:r>
    </w:p>
    <w:p w:rsidR="00802500" w:rsidRPr="00727610" w:rsidRDefault="00DD08F9">
      <w:pPr>
        <w:pStyle w:val="a5"/>
        <w:spacing w:after="113"/>
        <w:rPr>
          <w:rFonts w:ascii="Times New Roman" w:hAnsi="Times New Roman"/>
          <w:b/>
        </w:rPr>
      </w:pPr>
      <w:r w:rsidRPr="00727610">
        <w:rPr>
          <w:rFonts w:ascii="Times New Roman" w:hAnsi="Times New Roman"/>
          <w:b/>
        </w:rPr>
        <w:t>Поручик Ивасаки</w:t>
      </w:r>
    </w:p>
    <w:p w:rsidR="00802500" w:rsidRPr="00727610" w:rsidRDefault="00DD08F9">
      <w:pPr>
        <w:pStyle w:val="a5"/>
        <w:spacing w:after="113"/>
        <w:rPr>
          <w:rFonts w:ascii="Times New Roman" w:hAnsi="Times New Roman"/>
          <w:b/>
        </w:rPr>
      </w:pPr>
      <w:r w:rsidRPr="00727610">
        <w:rPr>
          <w:rFonts w:ascii="Times New Roman" w:hAnsi="Times New Roman"/>
          <w:b/>
        </w:rPr>
        <w:t>Японский солдат</w:t>
      </w:r>
    </w:p>
    <w:p w:rsidR="00802500" w:rsidRPr="00727610" w:rsidRDefault="00DD08F9">
      <w:pPr>
        <w:pStyle w:val="a5"/>
        <w:spacing w:after="113"/>
        <w:rPr>
          <w:rFonts w:ascii="Times New Roman" w:hAnsi="Times New Roman"/>
          <w:b/>
        </w:rPr>
      </w:pPr>
      <w:r w:rsidRPr="00727610">
        <w:rPr>
          <w:rFonts w:ascii="Times New Roman" w:hAnsi="Times New Roman"/>
          <w:b/>
        </w:rPr>
        <w:t>Майор Такэда</w:t>
      </w:r>
    </w:p>
    <w:p w:rsidR="00802500" w:rsidRPr="00727610" w:rsidRDefault="00DD08F9">
      <w:pPr>
        <w:pStyle w:val="a5"/>
        <w:spacing w:after="113"/>
        <w:rPr>
          <w:rFonts w:ascii="Times New Roman" w:hAnsi="Times New Roman"/>
          <w:b/>
        </w:rPr>
      </w:pPr>
      <w:r w:rsidRPr="00727610">
        <w:rPr>
          <w:rFonts w:ascii="Times New Roman" w:hAnsi="Times New Roman"/>
          <w:b/>
        </w:rPr>
        <w:t>Санитары</w:t>
      </w:r>
    </w:p>
    <w:p w:rsidR="00802500" w:rsidRPr="00727610" w:rsidRDefault="00DD08F9">
      <w:pPr>
        <w:pStyle w:val="a5"/>
        <w:spacing w:after="113"/>
        <w:rPr>
          <w:rFonts w:ascii="Times New Roman" w:hAnsi="Times New Roman"/>
          <w:b/>
        </w:rPr>
      </w:pPr>
      <w:r w:rsidRPr="00727610">
        <w:rPr>
          <w:rFonts w:ascii="Times New Roman" w:hAnsi="Times New Roman"/>
          <w:b/>
        </w:rPr>
        <w:t>Переводчик</w:t>
      </w:r>
    </w:p>
    <w:p w:rsidR="00802500" w:rsidRPr="00727610" w:rsidRDefault="00DD08F9">
      <w:pPr>
        <w:pStyle w:val="a5"/>
        <w:spacing w:after="113"/>
        <w:rPr>
          <w:rFonts w:ascii="Times New Roman" w:hAnsi="Times New Roman"/>
          <w:b/>
        </w:rPr>
      </w:pPr>
      <w:r w:rsidRPr="00727610">
        <w:rPr>
          <w:rFonts w:ascii="Times New Roman" w:hAnsi="Times New Roman"/>
          <w:b/>
        </w:rPr>
        <w:t>Китаец</w:t>
      </w:r>
    </w:p>
    <w:p w:rsidR="00802500" w:rsidRPr="00727610" w:rsidRDefault="00DD08F9">
      <w:pPr>
        <w:pStyle w:val="a5"/>
        <w:spacing w:after="113"/>
        <w:rPr>
          <w:rFonts w:ascii="Times New Roman" w:hAnsi="Times New Roman"/>
          <w:b/>
        </w:rPr>
      </w:pPr>
      <w:r w:rsidRPr="00727610">
        <w:rPr>
          <w:rFonts w:ascii="Times New Roman" w:hAnsi="Times New Roman"/>
          <w:b/>
        </w:rPr>
        <w:t>Белогвардеец</w:t>
      </w:r>
    </w:p>
    <w:p w:rsidR="00802500" w:rsidRPr="00727610" w:rsidRDefault="00DD08F9">
      <w:pPr>
        <w:pStyle w:val="a5"/>
        <w:spacing w:after="113"/>
        <w:rPr>
          <w:rFonts w:ascii="Times New Roman" w:hAnsi="Times New Roman"/>
          <w:b/>
        </w:rPr>
      </w:pPr>
      <w:r w:rsidRPr="00727610">
        <w:rPr>
          <w:rFonts w:ascii="Times New Roman" w:hAnsi="Times New Roman"/>
          <w:b/>
        </w:rPr>
        <w:t>Младший офицер</w:t>
      </w:r>
    </w:p>
    <w:p w:rsidR="00802500" w:rsidRPr="00727610" w:rsidRDefault="00DD08F9">
      <w:pPr>
        <w:pStyle w:val="a5"/>
        <w:spacing w:after="113"/>
        <w:rPr>
          <w:rFonts w:ascii="Times New Roman" w:hAnsi="Times New Roman"/>
        </w:rPr>
      </w:pPr>
      <w:r w:rsidRPr="00727610">
        <w:rPr>
          <w:rFonts w:ascii="Times New Roman" w:hAnsi="Times New Roman"/>
        </w:rPr>
        <w:t>Время действия — 1936–1937 годы</w:t>
      </w:r>
    </w:p>
    <w:p w:rsidR="00802500" w:rsidRPr="00727610" w:rsidRDefault="00802500">
      <w:pPr>
        <w:pStyle w:val="a5"/>
        <w:spacing w:after="113"/>
        <w:rPr>
          <w:rFonts w:ascii="Times New Roman" w:hAnsi="Times New Roman"/>
        </w:rPr>
      </w:pPr>
    </w:p>
    <w:p w:rsidR="00802500" w:rsidRPr="00727610" w:rsidRDefault="00802500">
      <w:pPr>
        <w:rPr>
          <w:rFonts w:ascii="Times New Roman" w:hAnsi="Times New Roman"/>
        </w:rPr>
        <w:sectPr w:rsidR="00802500" w:rsidRPr="00727610">
          <w:footerReference w:type="default" r:id="rId6"/>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hAnsi="Times New Roman"/>
          <w:b/>
        </w:rPr>
      </w:pPr>
      <w:r w:rsidRPr="00727610">
        <w:rPr>
          <w:rFonts w:ascii="Times New Roman" w:hAnsi="Times New Roman"/>
          <w:b/>
        </w:rPr>
        <w:lastRenderedPageBreak/>
        <w:t>Действие первое</w:t>
      </w:r>
    </w:p>
    <w:p w:rsidR="00802500" w:rsidRPr="00727610" w:rsidRDefault="00802500">
      <w:pPr>
        <w:rPr>
          <w:rFonts w:ascii="Times New Roman" w:hAnsi="Times New Roman"/>
        </w:rPr>
        <w:sectPr w:rsidR="00802500" w:rsidRPr="00727610">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eastAsia="Open Sans;Arial;sans-serif" w:hAnsi="Times New Roman"/>
        </w:rPr>
      </w:pPr>
      <w:r w:rsidRPr="00727610">
        <w:rPr>
          <w:rFonts w:ascii="Times New Roman" w:eastAsia="Open Sans;Arial;sans-serif" w:hAnsi="Times New Roman"/>
        </w:rPr>
        <w:lastRenderedPageBreak/>
        <w:t>Картина первая</w:t>
      </w:r>
    </w:p>
    <w:p w:rsidR="00802500" w:rsidRPr="00727610" w:rsidRDefault="00802500">
      <w:pPr>
        <w:rPr>
          <w:rFonts w:ascii="Times New Roman" w:hAnsi="Times New Roman"/>
        </w:rPr>
        <w:sectPr w:rsidR="00802500" w:rsidRPr="00727610">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eastAsia="Open Sans;Arial;sans-serif" w:hAnsi="Times New Roman"/>
        </w:rPr>
      </w:pPr>
      <w:r w:rsidRPr="00727610">
        <w:rPr>
          <w:rFonts w:ascii="Times New Roman" w:eastAsia="Open Sans;Arial;sans-serif" w:hAnsi="Times New Roman"/>
        </w:rPr>
        <w:lastRenderedPageBreak/>
        <w:t>Советско-Маньчжурская граница. Пейзаж Приморья. Склон горы. Дикие, сочные заросли, множество цветов, огромные, мшистые, зеленые кочки. Тайга цвета осени. Венецианское небо. Внизу — падь, низина и вид на маньчжурскую сторону. Солнечный день.</w:t>
      </w:r>
    </w:p>
    <w:p w:rsidR="00802500" w:rsidRPr="00727610" w:rsidRDefault="00DD08F9">
      <w:pPr>
        <w:pStyle w:val="a5"/>
        <w:spacing w:after="113"/>
        <w:rPr>
          <w:rFonts w:ascii="Times New Roman" w:hAnsi="Times New Roman"/>
        </w:rPr>
      </w:pPr>
      <w:r w:rsidRPr="00727610">
        <w:rPr>
          <w:rFonts w:ascii="Times New Roman" w:hAnsi="Times New Roman"/>
        </w:rPr>
        <w:t>Бойцы-пограничники </w:t>
      </w:r>
      <w:r w:rsidRPr="00727610">
        <w:rPr>
          <w:rFonts w:ascii="Times New Roman" w:hAnsi="Times New Roman"/>
          <w:b/>
        </w:rPr>
        <w:t>Кульков</w:t>
      </w:r>
      <w:r w:rsidRPr="00727610">
        <w:rPr>
          <w:rFonts w:ascii="Times New Roman" w:hAnsi="Times New Roman"/>
        </w:rPr>
        <w:t> и </w:t>
      </w:r>
      <w:r w:rsidRPr="00727610">
        <w:rPr>
          <w:rFonts w:ascii="Times New Roman" w:hAnsi="Times New Roman"/>
          <w:b/>
        </w:rPr>
        <w:t>Солонкин</w:t>
      </w:r>
      <w:r w:rsidRPr="00727610">
        <w:rPr>
          <w:rFonts w:ascii="Times New Roman" w:hAnsi="Times New Roman"/>
        </w:rPr>
        <w:t> замаскировались в зарослях, просматривают границу.</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Скоро будет три года, как служу я на границе, а вот не могу успокоиться от тайги. Жутко сердце тревожит эта тайга! Хороша очень, будь ты проклята! Видишь, какая тень пошла. Теперь, наверно, шестнадцать часов ноль-ноль. Значит, дома у нас восемь утра, печи вытоплены, и народ разошелся по своим делам. Фалеевская бригада, например, рожь молотит на новом току… Урожаи там — пишут!.. (Насторожился.) Роман, видишь?..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Вижу, бабы.</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Одна, две… шесть… восемь… (Считает про себя.) Пятнадцать баб, а японец один. Ишь, как он за ними форсовито выступает! Думаю, китайки?</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Не «китайки», а «китаянки» надо говорить.</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Толкуют, что у них бабы красивые, а где там?! Ну какая у нищих красота? Зачем же это японец китайских баб погнал на заставу? Они ведь что-то несут на себе.</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Песок несут. Японцы чистоту уважают.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Рассказывают, будто они имеют привычку делать безобразное баловство над женщиной. Правда?</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А то?.. Развратные черти, хотя маленькие. (Подумал.) У них свой режим. (Добавил.) Солдат в нахальстве воспитывается.</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Увел. По походке — унтер. Да. Почему-то я часто на границе думаю, какая все-таки земля большая! В Приморье вечер, а у нас дома — утро. Там фалеевская бригада рожь молотит на новом току, тут японский унтер баб гоняет. Большой мир!</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Планета, как говорится.</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Третий год смотрю на ихнюю сторону — плачевный люд. Я бы от такой жизни в бандиты ушел. Роман, ты тигра видал?</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Любопытный ты человек, Кульков! Ну зачем тебе тигр?</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А я видал.</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(недоверие). Говори…</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Правда видал! Как тебя. Спал на припеке зверь. Чистое животное! Говорят, страшные они. Не знаю. Я его мог убить, но не стал.</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Почему же не стал?</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Жалко сделалось: очень красивый, подлец!</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Солонкин</w:t>
      </w:r>
      <w:r w:rsidRPr="00727610">
        <w:rPr>
          <w:rFonts w:ascii="Times New Roman" w:hAnsi="Times New Roman"/>
        </w:rPr>
        <w:t>. Повстречайся с тигром без оружия…</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Я думаю, что люди бывают злее тигров. Самурайское воспитание знаешь?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Знаю.</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С той ночи, как пришли к нам китайцы, я себе сказал — живым в руки японцам не даваться! Н-нет!.. Все патроны расстреляю, а последний на себя!</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Оставь эти разговоры, звони на заставу!</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Водой пытают, уши режут… Одного молодого я посейчас забыть не могу! Что сделали над человеком!!.. Снился он мне потом… Пить просил. А то — тигр! Пожалуй, пора с заставой поговорить. (Вынул из кармана телефонную трубку, у подножия дерева включился в невидимую сеть.) Старший наряда красноармеец Кульков. Который час, товарищ старшина?.. Благодарю вас. На границе покойно, ветерок — и тот перестал совсем. С китайской территории к нам переметнулась пара диких коз. В глубоком тылу на седьмом ориентире над корейской фанзой был белый дымок. Вижу сейчас — над кустами, в районе первых маньчжурских болот, закружилась стая птиц… (Слушает.) Понятно! К японской заставе под конвоем унтера прошла группа женщин в пятнадцать душ… (Послушал.) Императорский праздник завтра? Вроде выходного?.. Так, так. (Смотрит.) Товарищ старшина, еще новое дело! У них из заставы два японца появились и забавно машут руками… Солонкин, гляди! Должно быть, какое-то недоразумение получилось! Товарищ старшина, дерутся! Смотрите, Япония раздралась! Рослый японец дал маленькому по морде и пошел обратно домой. Маленький стоит один. Вынул платочек. Утерся. Опять стоит.</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Пошел.</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Побитый пошел по направлению корейской фанзы. Вот какая жизнь!.. (Послушал.) Понятно, товарищ старшина! (Выключил телефон.)</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Что он говорит?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Начальник молодым бойцам границу показывает.</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А еще что?</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Говорит, чтоб за первыми болотами глядели. Нет ли там человека, говорит, если птица взлетела?</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Чу… голоса!</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Это речь начальника. Неужели ты наш голос от чужого не отличаешь?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Начальнику отпуск дают.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Вот он дела на заставе и кончает.</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Жениться надо человеку.</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Пора… А над первыми болотами утки хлопочут. Чего бы им крутиться? Да… пора начальнику жениться! Роман, ты на нем когда-нибудь валенки видал?</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Никогда.</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Кульков</w:t>
      </w:r>
      <w:r w:rsidRPr="00727610">
        <w:rPr>
          <w:rFonts w:ascii="Times New Roman" w:hAnsi="Times New Roman"/>
        </w:rPr>
        <w:t>. Зима, буран, а он в летних сапогах! Сапог точно с колодки. Когда он их чистит — не знаю.</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Давай служить, Василий!</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А разве мы не служим? Мы служим.</w:t>
      </w:r>
    </w:p>
    <w:p w:rsidR="00802500" w:rsidRPr="00727610" w:rsidRDefault="00DD08F9">
      <w:pPr>
        <w:pStyle w:val="a5"/>
        <w:spacing w:after="113"/>
        <w:rPr>
          <w:rFonts w:ascii="Times New Roman" w:hAnsi="Times New Roman"/>
        </w:rPr>
      </w:pPr>
      <w:r w:rsidRPr="00727610">
        <w:rPr>
          <w:rFonts w:ascii="Times New Roman" w:hAnsi="Times New Roman"/>
        </w:rPr>
        <w:t>Появляются начальник заставы старший лейтенант </w:t>
      </w:r>
      <w:r w:rsidRPr="00727610">
        <w:rPr>
          <w:rFonts w:ascii="Times New Roman" w:hAnsi="Times New Roman"/>
          <w:b/>
        </w:rPr>
        <w:t>Черкасов</w:t>
      </w:r>
      <w:r w:rsidRPr="00727610">
        <w:rPr>
          <w:rFonts w:ascii="Times New Roman" w:hAnsi="Times New Roman"/>
        </w:rPr>
        <w:t>, молодые бойцы </w:t>
      </w:r>
      <w:r w:rsidRPr="00727610">
        <w:rPr>
          <w:rFonts w:ascii="Times New Roman" w:hAnsi="Times New Roman"/>
          <w:b/>
        </w:rPr>
        <w:t>Костенко</w:t>
      </w:r>
      <w:r w:rsidRPr="00727610">
        <w:rPr>
          <w:rFonts w:ascii="Times New Roman" w:hAnsi="Times New Roman"/>
        </w:rPr>
        <w:t> и еще </w:t>
      </w:r>
      <w:r w:rsidRPr="00727610">
        <w:rPr>
          <w:rFonts w:ascii="Times New Roman" w:hAnsi="Times New Roman"/>
          <w:b/>
        </w:rPr>
        <w:t>двое</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Это — Падь Серебряная. Именуется так по особенной своей красоте.</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А где же граница,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Не терпится? Интересно увидать границу? За подножием сопки Серебряной — Маньчжоу-Го</w:t>
      </w:r>
      <w:r w:rsidRPr="00727610">
        <w:rPr>
          <w:rFonts w:ascii="Times New Roman" w:hAnsi="Times New Roman"/>
          <w:b/>
        </w:rPr>
        <w:t>[114]</w:t>
      </w:r>
      <w:r w:rsidRPr="00727610">
        <w:rPr>
          <w:rFonts w:ascii="Times New Roman" w:hAnsi="Times New Roman"/>
        </w:rPr>
        <w:t>[Маньчжоу-Го — марионеточное государство, созданное в 1932 году Японией после захвата северо-восточной части Китая и Маньчжурии. Использовалось Японией как плацдарм для нападения на СССР.] — колония японцев, по эту сторону — Советский Союз.</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И все?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Все. Граница. Дальний Восток.</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(задумчивость). Граница, конец… один ветер гуляет.</w:t>
      </w:r>
    </w:p>
    <w:p w:rsidR="00802500" w:rsidRPr="00727610" w:rsidRDefault="00DD08F9">
      <w:pPr>
        <w:pStyle w:val="a5"/>
        <w:spacing w:after="113"/>
        <w:rPr>
          <w:rFonts w:ascii="Times New Roman" w:hAnsi="Times New Roman"/>
        </w:rPr>
      </w:pPr>
      <w:r w:rsidRPr="00727610">
        <w:rPr>
          <w:rFonts w:ascii="Times New Roman" w:hAnsi="Times New Roman"/>
          <w:b/>
        </w:rPr>
        <w:t>Первый молодой</w:t>
      </w:r>
      <w:r w:rsidRPr="00727610">
        <w:rPr>
          <w:rFonts w:ascii="Times New Roman" w:hAnsi="Times New Roman"/>
        </w:rPr>
        <w:t>. Все-таки мы воображали, товарищ старший лейтенант, не такую границу.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какую?</w:t>
      </w:r>
    </w:p>
    <w:p w:rsidR="00802500" w:rsidRPr="00727610" w:rsidRDefault="00DD08F9">
      <w:pPr>
        <w:pStyle w:val="a5"/>
        <w:spacing w:after="113"/>
        <w:rPr>
          <w:rFonts w:ascii="Times New Roman" w:hAnsi="Times New Roman"/>
        </w:rPr>
      </w:pPr>
      <w:r w:rsidRPr="00727610">
        <w:rPr>
          <w:rFonts w:ascii="Times New Roman" w:hAnsi="Times New Roman"/>
          <w:b/>
        </w:rPr>
        <w:t>Второй молодой</w:t>
      </w:r>
      <w:r w:rsidRPr="00727610">
        <w:rPr>
          <w:rFonts w:ascii="Times New Roman" w:hAnsi="Times New Roman"/>
        </w:rPr>
        <w:t>. Думалось, что будут столбы, проволоки, часовые…</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А тут одни кочки. Как же такую границу караулить, когда она кругом открыта?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Не вижу, чтобы она была открыта.</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(у него украинский акцент). Пишут, что граница на замке. Как его понять, тот замок?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Замок? Посмотрите на небо. Чистое?</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Чистое.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Знаете, как оно замыкается?</w:t>
      </w:r>
    </w:p>
    <w:p w:rsidR="00802500" w:rsidRPr="00727610" w:rsidRDefault="00DD08F9">
      <w:pPr>
        <w:pStyle w:val="a5"/>
        <w:spacing w:after="113"/>
        <w:rPr>
          <w:rFonts w:ascii="Times New Roman" w:hAnsi="Times New Roman"/>
        </w:rPr>
      </w:pPr>
      <w:r w:rsidRPr="00727610">
        <w:rPr>
          <w:rFonts w:ascii="Times New Roman" w:hAnsi="Times New Roman"/>
        </w:rPr>
        <w:t>Костенко. Знаем.</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Замок — это громадный фронт Советских Вооруженных Сил. А наше дело — скромное — учить японцев, что соваться за черту границы не надо… Нехорошо. Опасно.</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Товарищ начальник, а если на меня нападут японцы?</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Их надо бить.</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А если их не двое, не трое, а десять?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Их надо бить.</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А как двадцать?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Снайпера Мансурова знаете?</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Знаем.</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Черкасов</w:t>
      </w:r>
      <w:r w:rsidRPr="00727610">
        <w:rPr>
          <w:rFonts w:ascii="Times New Roman" w:hAnsi="Times New Roman"/>
        </w:rPr>
        <w:t>. Спросите у Азиза Мансурова, как он вел бой против двадцати нарушителей. Если не станет говорить, передайте, что я приказал.</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(вдруг насторожился). Товарищ лейтенант… Люди ворочаются в том кусте! (Вскидывает винтовку.) Люди лезут!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(обернулся на куст). Плохо маскируемся, товарищ Кульков!</w:t>
      </w:r>
    </w:p>
    <w:p w:rsidR="00802500" w:rsidRPr="00727610" w:rsidRDefault="00DD08F9">
      <w:pPr>
        <w:pStyle w:val="a5"/>
        <w:spacing w:after="113"/>
        <w:rPr>
          <w:rFonts w:ascii="Times New Roman" w:hAnsi="Times New Roman"/>
        </w:rPr>
      </w:pPr>
      <w:r w:rsidRPr="00727610">
        <w:rPr>
          <w:rFonts w:ascii="Times New Roman" w:hAnsi="Times New Roman"/>
        </w:rPr>
        <w:t>Выходят </w:t>
      </w:r>
      <w:r w:rsidRPr="00727610">
        <w:rPr>
          <w:rFonts w:ascii="Times New Roman" w:hAnsi="Times New Roman"/>
          <w:b/>
        </w:rPr>
        <w:t>Кульков</w:t>
      </w:r>
      <w:r w:rsidRPr="00727610">
        <w:rPr>
          <w:rFonts w:ascii="Times New Roman" w:hAnsi="Times New Roman"/>
        </w:rPr>
        <w:t> и </w:t>
      </w:r>
      <w:r w:rsidRPr="00727610">
        <w:rPr>
          <w:rFonts w:ascii="Times New Roman" w:hAnsi="Times New Roman"/>
          <w:b/>
        </w:rPr>
        <w:t>Солонкин</w:t>
      </w:r>
      <w:r w:rsidRPr="00727610">
        <w:rPr>
          <w:rFonts w:ascii="Times New Roman" w:hAnsi="Times New Roman"/>
        </w:rPr>
        <w:t>. Смущение.</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Признаем, товарищ начальник… Но в штаны муравьи попали, мы их стали изгонять оттуда, и произошла расшифровка поэтому.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(скрывает улыбку). Терпеть надо.</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Совершенно правильно, но муравьи очень большие и напали на нас всей массой, так что у нас начало понижаться политико-моральное состояние.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если бы нарушители появились?</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Тогда бы мы терпели,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Как полагаете, товарищ Солонкин, стерпели бы?</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Перед лицом врага личное неудобство теряет свое значение!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Красивый денек, товарищ Кульков! Хорошо служить в такую погоду! Рай на земле! А?!</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Даже собаки на японской заставе брехать перестали.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Вижу, очень спокойный денек. К чему бы?..</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Усыпляют бдительность,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Расскажите, с какой целью?</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Японцев интересует сопка Серебряная.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Почему интересует?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С ее вершин наш тыл просматривается на восемнадцать километров.</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Дальше!</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Японцы желают заснять эту сопку для стратегических целей.</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еще что они желают?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Нанести ее на свои карты с целью подлога, будто сопка Серебряная есть японская территория.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(молодым). Понятно говорит красноармеец Кульков?</w:t>
      </w:r>
    </w:p>
    <w:p w:rsidR="00802500" w:rsidRPr="00727610" w:rsidRDefault="00DD08F9">
      <w:pPr>
        <w:pStyle w:val="a5"/>
        <w:spacing w:after="113"/>
        <w:rPr>
          <w:rFonts w:ascii="Times New Roman" w:hAnsi="Times New Roman"/>
        </w:rPr>
      </w:pPr>
      <w:r w:rsidRPr="00727610">
        <w:rPr>
          <w:rFonts w:ascii="Times New Roman" w:hAnsi="Times New Roman"/>
          <w:b/>
        </w:rPr>
        <w:t>Молодые</w:t>
      </w:r>
      <w:r w:rsidRPr="00727610">
        <w:rPr>
          <w:rFonts w:ascii="Times New Roman" w:hAnsi="Times New Roman"/>
        </w:rPr>
        <w:t>. Понятно,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Вот так надо знать на границе каждый ручей, каждую тропку. (Кулькову.) Очень красивый денек… Наблюдай, товарищ Кульков! (Молодым.) Садитесь по коням!</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и молодые </w:t>
      </w:r>
      <w:r w:rsidRPr="00727610">
        <w:rPr>
          <w:rFonts w:ascii="Times New Roman" w:hAnsi="Times New Roman"/>
          <w:b/>
        </w:rPr>
        <w:t>бойцы</w:t>
      </w:r>
      <w:r w:rsidRPr="00727610">
        <w:rPr>
          <w:rFonts w:ascii="Times New Roman" w:hAnsi="Times New Roman"/>
        </w:rPr>
        <w:t> уходят.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Надо усилить наблюдение. Ступай низом, а я горой.</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Солонкин</w:t>
      </w:r>
      <w:r w:rsidRPr="00727610">
        <w:rPr>
          <w:rFonts w:ascii="Times New Roman" w:hAnsi="Times New Roman"/>
        </w:rPr>
        <w:t>. В каком направлении?</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В южном.</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(пошел, остановился, прислушался). Старший наряда!</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Чего опять?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Голос.</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Какой?</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Женский.</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Стой. (Послушал.) Поют…</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Один голос поет.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В каком направлении?</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В северном.</w:t>
      </w:r>
    </w:p>
    <w:p w:rsidR="00802500" w:rsidRPr="00727610" w:rsidRDefault="00DD08F9">
      <w:pPr>
        <w:pStyle w:val="a5"/>
        <w:spacing w:after="113"/>
        <w:rPr>
          <w:rFonts w:ascii="Times New Roman" w:hAnsi="Times New Roman"/>
        </w:rPr>
      </w:pPr>
      <w:r w:rsidRPr="00727610">
        <w:rPr>
          <w:rFonts w:ascii="Times New Roman" w:hAnsi="Times New Roman"/>
        </w:rPr>
        <w:t>Кульков. Баба поет на границе… прямо сон! Прыгни вверх, глянь, что за безобразие?!</w:t>
      </w:r>
    </w:p>
    <w:p w:rsidR="00802500" w:rsidRPr="00727610" w:rsidRDefault="00DD08F9">
      <w:pPr>
        <w:pStyle w:val="a5"/>
        <w:spacing w:after="113"/>
        <w:rPr>
          <w:rFonts w:ascii="Times New Roman" w:hAnsi="Times New Roman"/>
        </w:rPr>
      </w:pPr>
      <w:r w:rsidRPr="00727610">
        <w:rPr>
          <w:rFonts w:ascii="Times New Roman" w:hAnsi="Times New Roman"/>
        </w:rPr>
        <w:t>И моментально </w:t>
      </w:r>
      <w:r w:rsidRPr="00727610">
        <w:rPr>
          <w:rFonts w:ascii="Times New Roman" w:hAnsi="Times New Roman"/>
          <w:b/>
        </w:rPr>
        <w:t>Солонкин</w:t>
      </w:r>
      <w:r w:rsidRPr="00727610">
        <w:rPr>
          <w:rFonts w:ascii="Times New Roman" w:hAnsi="Times New Roman"/>
        </w:rPr>
        <w:t> оказывается на возвышенности.</w:t>
      </w:r>
    </w:p>
    <w:p w:rsidR="00802500" w:rsidRPr="00727610" w:rsidRDefault="00DD08F9">
      <w:pPr>
        <w:pStyle w:val="a5"/>
        <w:spacing w:after="113"/>
        <w:rPr>
          <w:rFonts w:ascii="Times New Roman" w:hAnsi="Times New Roman"/>
        </w:rPr>
      </w:pPr>
      <w:r w:rsidRPr="00727610">
        <w:rPr>
          <w:rFonts w:ascii="Times New Roman" w:hAnsi="Times New Roman"/>
        </w:rPr>
        <w:t>Видишь?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Вижу.</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Ну?..</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Двигается падью женщина и собирает цветы.</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С ума она сошла? Ее расстояние от линии границы?</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Не более полутораста метров.</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Достанем?</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Свободно достанем.</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Какой волос у нее?</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Стриженый.</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Я цвет спрашиваю.</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Цвет русый.</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Значит, русская. Успею догнать!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Вряд ли…</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(вскочил к Солонкину). Бери прицел… Блаженствует, как в городскому саду… Роман, что же ты молчишь?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А что?</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Это же наша гостья!</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Ну да?</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Кульков</w:t>
      </w:r>
      <w:r w:rsidRPr="00727610">
        <w:rPr>
          <w:rFonts w:ascii="Times New Roman" w:hAnsi="Times New Roman"/>
        </w:rPr>
        <w:t>. Сестра лейтенанта Бахметьева… Она и есть… слепой, что ли? Вчера приехала в гости к своим. Не знает местности человек и поет себе, распевает в задумчивости.</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Принимай решение, товарищ Кульков!</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Принято.</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(держит наготове винтовку). Слушаю.</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Пристрелить всегда успеем. Крикни ей! У тебя голос хороший!</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(кричит). Эй, вы! Назад!!! Стрелять буду!</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Ничего не слышит!</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Стрелять?</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Стреляй мимо! (Иной тон.) Поступайте по уставу, товарищ Солонкин!</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стреляет. После выстрела ждут.</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Стала… оглядывается. Что же ты теперь будешь делать, дорогая?!</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Нас увидала… из-под руки смотрит. Маши ей! (Сам машет рукой.) Сюда! Вот ведь какая ты!.. Сюда, говорю тебе!</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Поняла.</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Отошло от души… а ведь пришлось бы стрелять по ней! Смех и горе, все цветы растеряла второпях. Перепугалась теперь до слез…</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Бедная… упала… и в грязи вымазалась! Нет, ты посмотри, какая у нее паника! Бежит и с нас глаз не спускает!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Чему смеешься? Человек с непривычки заболеть может.</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Молчи. Она близко.</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Ну, пойдем встречать!</w:t>
      </w:r>
    </w:p>
    <w:p w:rsidR="00802500" w:rsidRPr="00727610" w:rsidRDefault="00DD08F9">
      <w:pPr>
        <w:pStyle w:val="a5"/>
        <w:spacing w:after="113"/>
        <w:rPr>
          <w:rFonts w:ascii="Times New Roman" w:hAnsi="Times New Roman"/>
        </w:rPr>
      </w:pPr>
      <w:r w:rsidRPr="00727610">
        <w:rPr>
          <w:rFonts w:ascii="Times New Roman" w:hAnsi="Times New Roman"/>
        </w:rPr>
        <w:t>Сходят с возвышенности. Появляется </w:t>
      </w:r>
      <w:r w:rsidRPr="00727610">
        <w:rPr>
          <w:rFonts w:ascii="Times New Roman" w:hAnsi="Times New Roman"/>
          <w:b/>
        </w:rPr>
        <w:t>Таня</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Вы меня звали?</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Руки вверх!</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Зачем? (Осмотрелась.) Нет, вы шутите! (Смеется.) Мне — руки вверх?</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Подымите руки, без шуток.</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Вы же меня знаете!</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Исполняйте, пожалуйста, приказание!</w:t>
      </w:r>
    </w:p>
    <w:p w:rsidR="00802500" w:rsidRPr="00727610" w:rsidRDefault="00DD08F9">
      <w:pPr>
        <w:pStyle w:val="a5"/>
        <w:spacing w:after="113"/>
        <w:rPr>
          <w:rFonts w:ascii="Times New Roman" w:hAnsi="Times New Roman"/>
        </w:rPr>
      </w:pPr>
      <w:r w:rsidRPr="00727610">
        <w:rPr>
          <w:rFonts w:ascii="Times New Roman" w:hAnsi="Times New Roman"/>
        </w:rPr>
        <w:t>Таня подняла руки.</w:t>
      </w:r>
    </w:p>
    <w:p w:rsidR="00802500" w:rsidRPr="00727610" w:rsidRDefault="00DD08F9">
      <w:pPr>
        <w:pStyle w:val="a5"/>
        <w:spacing w:after="113"/>
        <w:rPr>
          <w:rFonts w:ascii="Times New Roman" w:hAnsi="Times New Roman"/>
        </w:rPr>
      </w:pPr>
      <w:r w:rsidRPr="00727610">
        <w:rPr>
          <w:rFonts w:ascii="Times New Roman" w:hAnsi="Times New Roman"/>
        </w:rPr>
        <w:t>Оружие при себе имеете?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Оружие… зачем оружие?</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Товарищ Солонкин, обыщите!</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(неловкость). Наружно или вообще?</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Кульков</w:t>
      </w:r>
      <w:r w:rsidRPr="00727610">
        <w:rPr>
          <w:rFonts w:ascii="Times New Roman" w:hAnsi="Times New Roman"/>
        </w:rPr>
        <w:t>. Оружие, говорю я, при них не имеется?</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Слушаюсь.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даю вам честное слово… Какое у меня оружие?</w:t>
      </w:r>
    </w:p>
    <w:p w:rsidR="00802500" w:rsidRPr="00727610" w:rsidRDefault="00DD08F9">
      <w:pPr>
        <w:pStyle w:val="a5"/>
        <w:spacing w:after="113"/>
        <w:rPr>
          <w:rFonts w:ascii="Times New Roman" w:hAnsi="Times New Roman"/>
        </w:rPr>
      </w:pPr>
      <w:r w:rsidRPr="00727610">
        <w:rPr>
          <w:rFonts w:ascii="Times New Roman" w:hAnsi="Times New Roman"/>
        </w:rPr>
        <w:t>Солонкину неловко обыскивать. Он подошел к ней справа, потом слева.</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Закрутился… затанцевал… Я спрашиваю у вас, граница здесь или городской сад?</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(испуг, в голосе слезы. Кулькову). Вы мне вчера заставу показывали…</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На заставе — застава. На границе — граница!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Что же я сделала?.. Я собирала цветы… Почему меня нужно обыскивать?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Товарищ старший, на них ведь платье — раз дунуть! На взгляд всю заметно!</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Опустите руки! Кругом!</w:t>
      </w:r>
    </w:p>
    <w:p w:rsidR="00802500" w:rsidRPr="00727610" w:rsidRDefault="00DD08F9">
      <w:pPr>
        <w:pStyle w:val="a5"/>
        <w:spacing w:after="113"/>
        <w:rPr>
          <w:rFonts w:ascii="Times New Roman" w:hAnsi="Times New Roman"/>
        </w:rPr>
      </w:pPr>
      <w:r w:rsidRPr="00727610">
        <w:rPr>
          <w:rFonts w:ascii="Times New Roman" w:hAnsi="Times New Roman"/>
        </w:rPr>
        <w:t>Таня повернулась.</w:t>
      </w:r>
    </w:p>
    <w:p w:rsidR="00802500" w:rsidRPr="00727610" w:rsidRDefault="00DD08F9">
      <w:pPr>
        <w:pStyle w:val="a5"/>
        <w:spacing w:after="113"/>
        <w:rPr>
          <w:rFonts w:ascii="Times New Roman" w:hAnsi="Times New Roman"/>
        </w:rPr>
      </w:pPr>
      <w:r w:rsidRPr="00727610">
        <w:rPr>
          <w:rFonts w:ascii="Times New Roman" w:hAnsi="Times New Roman"/>
        </w:rPr>
        <w:t>Товарищ Солонкин, доставьте на заставу и доложите обстоятельства!</w:t>
      </w:r>
    </w:p>
    <w:p w:rsidR="00802500" w:rsidRPr="00727610" w:rsidRDefault="00DD08F9">
      <w:pPr>
        <w:pStyle w:val="a5"/>
        <w:spacing w:after="113"/>
        <w:rPr>
          <w:rFonts w:ascii="Times New Roman" w:hAnsi="Times New Roman"/>
        </w:rPr>
      </w:pPr>
      <w:r w:rsidRPr="00727610">
        <w:rPr>
          <w:rFonts w:ascii="Times New Roman" w:hAnsi="Times New Roman"/>
        </w:rPr>
        <w:t>Появляется </w:t>
      </w:r>
      <w:r w:rsidRPr="00727610">
        <w:rPr>
          <w:rFonts w:ascii="Times New Roman" w:hAnsi="Times New Roman"/>
          <w:b/>
        </w:rPr>
        <w:t>Черкасов</w:t>
      </w:r>
      <w:r w:rsidRPr="00727610">
        <w:rPr>
          <w:rFonts w:ascii="Times New Roman" w:hAnsi="Times New Roman"/>
        </w:rPr>
        <w:t>, за ним — </w:t>
      </w:r>
      <w:r w:rsidRPr="00727610">
        <w:rPr>
          <w:rFonts w:ascii="Times New Roman" w:hAnsi="Times New Roman"/>
          <w:b/>
        </w:rPr>
        <w:t>Костенко</w:t>
      </w:r>
      <w:r w:rsidRPr="00727610">
        <w:rPr>
          <w:rFonts w:ascii="Times New Roman" w:hAnsi="Times New Roman"/>
        </w:rPr>
        <w:t>. Оба торопились.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Почему стреляли?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Алексей Степанович! Наверно, я виновата!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Почему стреляли, спрашиваю?</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Эта вот девушка… то есть гражданка… оказалась в запрещенной зоне.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Но почему же там не написано: «Строго воспрещается»?</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Собирала цветы и громко пела. Догонять было поздно, дали выстрел… Они сами прибежали к наряду… Просят не обыскивать!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Товарищ Костенко, проводите на заставу!</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Приказано гражданку доставить на заставу. (Тане). Шагайте вперед!</w:t>
      </w:r>
    </w:p>
    <w:p w:rsidR="00802500" w:rsidRPr="00727610" w:rsidRDefault="00DD08F9">
      <w:pPr>
        <w:pStyle w:val="a5"/>
        <w:spacing w:after="113"/>
        <w:rPr>
          <w:rFonts w:ascii="Times New Roman" w:hAnsi="Times New Roman"/>
        </w:rPr>
      </w:pPr>
      <w:r w:rsidRPr="00727610">
        <w:rPr>
          <w:rFonts w:ascii="Times New Roman" w:hAnsi="Times New Roman"/>
        </w:rPr>
        <w:t>Оба уходят.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Пустили гулять в первый раз одну… Разве можно?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 закону поступать надо.</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Виноват, обыскать не решились…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Напрасно.</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Солонкина в жар бросило от такой операции… Какое там обмундирование — где ни тронь — везде больно!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Просмотрите участок. Товарищ Солонкин, дайте коня!</w:t>
      </w:r>
    </w:p>
    <w:p w:rsidR="00802500" w:rsidRPr="00727610" w:rsidRDefault="00DD08F9">
      <w:pPr>
        <w:pStyle w:val="a5"/>
        <w:spacing w:after="113"/>
        <w:rPr>
          <w:rFonts w:ascii="Times New Roman" w:hAnsi="Times New Roman"/>
        </w:rPr>
      </w:pPr>
      <w:r w:rsidRPr="00727610">
        <w:rPr>
          <w:rFonts w:ascii="Times New Roman" w:hAnsi="Times New Roman"/>
        </w:rPr>
        <w:t>Все уходят, и в ту же минуту из кустов появляется </w:t>
      </w:r>
      <w:r w:rsidRPr="00727610">
        <w:rPr>
          <w:rFonts w:ascii="Times New Roman" w:hAnsi="Times New Roman"/>
          <w:b/>
        </w:rPr>
        <w:t>неизвестный</w:t>
      </w:r>
      <w:r w:rsidRPr="00727610">
        <w:rPr>
          <w:rFonts w:ascii="Times New Roman" w:hAnsi="Times New Roman"/>
        </w:rPr>
        <w:t>. На нем маскировочный халат. Мокрый, грязный. Дышит тяжело. Он устраивается среди кочек. Закрывает себя халатом и травой. От этого образуется кочка. Бойцы возвращаются.</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Лучше с японцами подраться, чем такая операция!</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Солонкин</w:t>
      </w:r>
      <w:r w:rsidRPr="00727610">
        <w:rPr>
          <w:rFonts w:ascii="Times New Roman" w:hAnsi="Times New Roman"/>
        </w:rPr>
        <w:t>. Про какую операцию ты говоришь?</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Да все про ту же, как мы девушку задержали!</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(передразнил). «Девушку»… Разнежился ты!</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Вечер-то какой! Дома такой картины во сне не увидишь. Может, здесь посидим, товарищ Солонкин?</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То служить, то сидеть. На правый фланг надо пройти. Почему японцы попрятались?</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Пускай прячутся, если им больше делать нечего! Давно я тут кочки не считал! Эх вы, кочки маньчжурские!.. Давай, Роман, кочки считать!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Не видал я таких астрономов, чтобы их считали…</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Неужели не видал? А я кто у тебя?</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Не верю я, чтобы ты все кочки мог пересчитать! (Оглянулся.) Мыслимо ли дело?</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Я, брат, такой астроном, что все они у меня на учете, как звезды небесные! У меня для них имена даны. Вот, например, кочка по имени Маланья Старая, а ее сестра прозвана Красоткой, потому что с нее до снега цветы не сходят, а эта вот у нас называется Дунькой Пуп… такое у нее поразительное сходство с пупком! Не веришь, что я их учитываю? Ну, не надо. А я вот подсчитал их, и на душе стало спокойно. Теперь пойдем на правый фланг.</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Послушай, Василий, уж не влюбился, ли ты в эту Таню?</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Зачем? Она мне не моргала!</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А ты постарайся — моргнет!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Не люблю я такие вольные разговоры. Она к нам в гости приехала, думала, что это за пограничники такие… а получилась неприятность! Я это все чувствую, а ты вольные мысли допускаешь. Подожди!</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Чего?</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По моей статистике здесь одна кочка лишняя.</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Опять ты со своими кочками! Надоело.</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(раздумье). Что ли, я их плохо считаю, или тут без нас другие хозяева побывали? Лишняя одна кочка, да и только! (Вдруг.) Красноармейцу Солонкину приготовиться!</w:t>
      </w:r>
    </w:p>
    <w:p w:rsidR="00802500" w:rsidRPr="00727610" w:rsidRDefault="00DD08F9">
      <w:pPr>
        <w:pStyle w:val="a5"/>
        <w:spacing w:after="113"/>
        <w:rPr>
          <w:rFonts w:ascii="Times New Roman" w:hAnsi="Times New Roman"/>
        </w:rPr>
      </w:pPr>
      <w:r w:rsidRPr="00727610">
        <w:rPr>
          <w:rFonts w:ascii="Times New Roman" w:hAnsi="Times New Roman"/>
        </w:rPr>
        <w:t>Солонкин вскидывает винтовку.</w:t>
      </w:r>
    </w:p>
    <w:p w:rsidR="00802500" w:rsidRPr="00727610" w:rsidRDefault="00DD08F9">
      <w:pPr>
        <w:pStyle w:val="a5"/>
        <w:spacing w:after="113"/>
        <w:rPr>
          <w:rFonts w:ascii="Times New Roman" w:hAnsi="Times New Roman"/>
        </w:rPr>
      </w:pPr>
      <w:r w:rsidRPr="00727610">
        <w:rPr>
          <w:rFonts w:ascii="Times New Roman" w:hAnsi="Times New Roman"/>
        </w:rPr>
        <w:t>Слушай, под кочкой, ползи на волю! (Ждет.)</w:t>
      </w:r>
    </w:p>
    <w:p w:rsidR="00802500" w:rsidRPr="00727610" w:rsidRDefault="00DD08F9">
      <w:pPr>
        <w:pStyle w:val="a5"/>
        <w:spacing w:after="113"/>
        <w:rPr>
          <w:rFonts w:ascii="Times New Roman" w:hAnsi="Times New Roman"/>
        </w:rPr>
      </w:pPr>
      <w:r w:rsidRPr="00727610">
        <w:rPr>
          <w:rFonts w:ascii="Times New Roman" w:hAnsi="Times New Roman"/>
        </w:rPr>
        <w:t>Кочка остается неподвижной.</w:t>
      </w:r>
    </w:p>
    <w:p w:rsidR="00802500" w:rsidRPr="00727610" w:rsidRDefault="00DD08F9">
      <w:pPr>
        <w:pStyle w:val="a5"/>
        <w:spacing w:after="113"/>
        <w:rPr>
          <w:rFonts w:ascii="Times New Roman" w:hAnsi="Times New Roman"/>
        </w:rPr>
      </w:pPr>
      <w:r w:rsidRPr="00727610">
        <w:rPr>
          <w:rFonts w:ascii="Times New Roman" w:hAnsi="Times New Roman"/>
        </w:rPr>
        <w:t>Неужели ошибку делаю? Эй, под кочкой, говори!.. (Пауза). Ну, так сейчас, Солонкин, подо мной одна кочка закричит! (Неожиданно вскочил на кочку, стоит.) Ничего не примечаешь, Солонкин?</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Ничего.</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Врете вы, чтоб мои глаза меня обманули! (Подпрыгнул и под кочкой раздался крик.) Слушай!</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(прицелился). Эй… кто там?</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Кульков</w:t>
      </w:r>
      <w:r w:rsidRPr="00727610">
        <w:rPr>
          <w:rFonts w:ascii="Times New Roman" w:hAnsi="Times New Roman"/>
        </w:rPr>
        <w:t>. Зачем кричать?! Тихо! Пожалуйте сюда… а то ведь вынимать будем!</w:t>
      </w:r>
    </w:p>
    <w:p w:rsidR="00802500" w:rsidRPr="00727610" w:rsidRDefault="00DD08F9">
      <w:pPr>
        <w:pStyle w:val="a5"/>
        <w:spacing w:after="113"/>
        <w:rPr>
          <w:rFonts w:ascii="Times New Roman" w:hAnsi="Times New Roman"/>
        </w:rPr>
      </w:pPr>
      <w:r w:rsidRPr="00727610">
        <w:rPr>
          <w:rFonts w:ascii="Times New Roman" w:hAnsi="Times New Roman"/>
          <w:b/>
        </w:rPr>
        <w:t>Неизвестный</w:t>
      </w:r>
      <w:r w:rsidRPr="00727610">
        <w:rPr>
          <w:rFonts w:ascii="Times New Roman" w:hAnsi="Times New Roman"/>
        </w:rPr>
        <w:t> выбирается из-под кочки. Бросает маузер на землю. Поднимает руки.</w:t>
      </w:r>
    </w:p>
    <w:p w:rsidR="00802500" w:rsidRPr="00727610" w:rsidRDefault="00DD08F9">
      <w:pPr>
        <w:pStyle w:val="a5"/>
        <w:spacing w:after="113"/>
        <w:rPr>
          <w:rFonts w:ascii="Times New Roman" w:hAnsi="Times New Roman"/>
        </w:rPr>
      </w:pPr>
      <w:r w:rsidRPr="00727610">
        <w:rPr>
          <w:rFonts w:ascii="Times New Roman" w:hAnsi="Times New Roman"/>
        </w:rPr>
        <w:t>Ложись!</w:t>
      </w:r>
    </w:p>
    <w:p w:rsidR="00802500" w:rsidRPr="00727610" w:rsidRDefault="00DD08F9">
      <w:pPr>
        <w:pStyle w:val="a5"/>
        <w:spacing w:after="113"/>
        <w:rPr>
          <w:rFonts w:ascii="Times New Roman" w:hAnsi="Times New Roman"/>
        </w:rPr>
      </w:pPr>
      <w:r w:rsidRPr="00727610">
        <w:rPr>
          <w:rFonts w:ascii="Times New Roman" w:hAnsi="Times New Roman"/>
        </w:rPr>
        <w:t>Неизвестный улыбается, стоит с поднятыми руками.</w:t>
      </w:r>
    </w:p>
    <w:p w:rsidR="00802500" w:rsidRPr="00727610" w:rsidRDefault="00DD08F9">
      <w:pPr>
        <w:pStyle w:val="a5"/>
        <w:spacing w:after="113"/>
        <w:rPr>
          <w:rFonts w:ascii="Times New Roman" w:hAnsi="Times New Roman"/>
        </w:rPr>
      </w:pPr>
      <w:r w:rsidRPr="00727610">
        <w:rPr>
          <w:rFonts w:ascii="Times New Roman" w:hAnsi="Times New Roman"/>
        </w:rPr>
        <w:t>Ложись!</w:t>
      </w:r>
    </w:p>
    <w:p w:rsidR="00802500" w:rsidRPr="00727610" w:rsidRDefault="00DD08F9">
      <w:pPr>
        <w:pStyle w:val="a5"/>
        <w:spacing w:after="113"/>
        <w:rPr>
          <w:rFonts w:ascii="Times New Roman" w:hAnsi="Times New Roman"/>
        </w:rPr>
      </w:pPr>
      <w:r w:rsidRPr="00727610">
        <w:rPr>
          <w:rFonts w:ascii="Times New Roman" w:hAnsi="Times New Roman"/>
        </w:rPr>
        <w:t>Неизвестный стоит, замычал.</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Немой, что ли?</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Говорите мне… (Неизвестному.) Белый?..</w:t>
      </w:r>
    </w:p>
    <w:p w:rsidR="00802500" w:rsidRPr="00727610" w:rsidRDefault="00DD08F9">
      <w:pPr>
        <w:pStyle w:val="a5"/>
        <w:spacing w:after="113"/>
        <w:rPr>
          <w:rFonts w:ascii="Times New Roman" w:hAnsi="Times New Roman"/>
        </w:rPr>
      </w:pPr>
      <w:r w:rsidRPr="00727610">
        <w:rPr>
          <w:rFonts w:ascii="Times New Roman" w:hAnsi="Times New Roman"/>
        </w:rPr>
        <w:t>Неизвестный улыбается.</w:t>
      </w:r>
    </w:p>
    <w:p w:rsidR="00802500" w:rsidRPr="00727610" w:rsidRDefault="00DD08F9">
      <w:pPr>
        <w:pStyle w:val="a5"/>
        <w:spacing w:after="113"/>
        <w:rPr>
          <w:rFonts w:ascii="Times New Roman" w:hAnsi="Times New Roman"/>
        </w:rPr>
      </w:pPr>
      <w:r w:rsidRPr="00727610">
        <w:rPr>
          <w:rFonts w:ascii="Times New Roman" w:hAnsi="Times New Roman"/>
        </w:rPr>
        <w:t>По-русски он, что ли, не знает? На заставе разберутся! Обыскивай, Солонкин!</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(обыскивает). Сырой весь и холодный, как червяк.</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Сосед, не ты ли на болотах утку пугал?</w:t>
      </w:r>
    </w:p>
    <w:p w:rsidR="00802500" w:rsidRPr="00727610" w:rsidRDefault="00DD08F9">
      <w:pPr>
        <w:pStyle w:val="a5"/>
        <w:spacing w:after="113"/>
        <w:rPr>
          <w:rFonts w:ascii="Times New Roman" w:hAnsi="Times New Roman"/>
        </w:rPr>
      </w:pPr>
      <w:r w:rsidRPr="00727610">
        <w:rPr>
          <w:rFonts w:ascii="Times New Roman" w:hAnsi="Times New Roman"/>
        </w:rPr>
        <w:t>Неизвестный мычит, как бывает у глухонемых, смеется.</w:t>
      </w:r>
    </w:p>
    <w:p w:rsidR="00802500" w:rsidRPr="00727610" w:rsidRDefault="00DD08F9">
      <w:pPr>
        <w:pStyle w:val="a5"/>
        <w:spacing w:after="113"/>
        <w:rPr>
          <w:rFonts w:ascii="Times New Roman" w:hAnsi="Times New Roman"/>
        </w:rPr>
      </w:pPr>
      <w:r w:rsidRPr="00727610">
        <w:rPr>
          <w:rFonts w:ascii="Times New Roman" w:hAnsi="Times New Roman"/>
        </w:rPr>
        <w:t>По взгляду — немой… Если не брешет. А ну, гаркни ему что-нибудь на ухо! Я глухого сразу узнаю.</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(вдруг). Стой!!</w:t>
      </w:r>
    </w:p>
    <w:p w:rsidR="00802500" w:rsidRPr="00727610" w:rsidRDefault="00DD08F9">
      <w:pPr>
        <w:pStyle w:val="a5"/>
        <w:spacing w:after="113"/>
        <w:rPr>
          <w:rFonts w:ascii="Times New Roman" w:hAnsi="Times New Roman"/>
        </w:rPr>
      </w:pPr>
      <w:r w:rsidRPr="00727610">
        <w:rPr>
          <w:rFonts w:ascii="Times New Roman" w:hAnsi="Times New Roman"/>
        </w:rPr>
        <w:t>Неизвестный не пошевелился.</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Вот ведь политика у государства — глухонемых засылают! А ты моему хозяйству не верил! Кочки меня никогда не обманывают! Это, брат ты мой, география, наука!</w:t>
      </w:r>
    </w:p>
    <w:p w:rsidR="00802500" w:rsidRPr="00727610" w:rsidRDefault="00802500">
      <w:pPr>
        <w:rPr>
          <w:rFonts w:ascii="Times New Roman" w:hAnsi="Times New Roman"/>
        </w:rPr>
        <w:sectPr w:rsidR="00802500" w:rsidRPr="00727610">
          <w:footerReference w:type="default" r:id="rId7"/>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hAnsi="Times New Roman"/>
          <w:b/>
        </w:rPr>
      </w:pPr>
      <w:r w:rsidRPr="00727610">
        <w:rPr>
          <w:rFonts w:ascii="Times New Roman" w:hAnsi="Times New Roman"/>
          <w:b/>
        </w:rPr>
        <w:lastRenderedPageBreak/>
        <w:t>Картина вторая</w:t>
      </w:r>
    </w:p>
    <w:p w:rsidR="00802500" w:rsidRPr="00727610" w:rsidRDefault="00802500">
      <w:pPr>
        <w:rPr>
          <w:rFonts w:ascii="Times New Roman" w:hAnsi="Times New Roman"/>
        </w:rPr>
        <w:sectPr w:rsidR="00802500" w:rsidRPr="00727610">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eastAsia="Open Sans;Arial;sans-serif" w:hAnsi="Times New Roman"/>
        </w:rPr>
      </w:pPr>
      <w:r w:rsidRPr="00727610">
        <w:rPr>
          <w:rFonts w:ascii="Times New Roman" w:eastAsia="Open Sans;Arial;sans-serif" w:hAnsi="Times New Roman"/>
        </w:rPr>
        <w:lastRenderedPageBreak/>
        <w:t>Комната командиров на заставе. Одно окно. Необходимая обстановка. Карта прикордонного района. На столе, помещенном у стены, находится телефонное устройство, соединяющее заставу с границей. По внешнему виду — это небольшой коммутатор. Когда с границы бывает сигнал, то в аппарате зажигается свет и возникает поющий звук. Свет показывает точку, с какой следует говорить. Другой, обычный телефон, помещенный на столе начальника, связывает заставу с внешним миром. Шкаф для бумаг. Стулья, столы простые, грубоватые. Стены беленые, чистые. Может быть какой-нибудь рисунок, пущенный по стенам в виде фриза, обычно сделанный синькой по трафарету. Застава Падь Серебряная имеет свое электричество. Значит, абажуры шелковые или какие-нибудь другие, во всяком случае, дающие приятное освещение. Окно летом заделано марлей от мошкары. </w:t>
      </w:r>
      <w:r w:rsidRPr="00727610">
        <w:rPr>
          <w:rFonts w:ascii="Times New Roman" w:eastAsia="Open Sans;Arial;sans-serif" w:hAnsi="Times New Roman"/>
          <w:b/>
        </w:rPr>
        <w:t>Таня</w:t>
      </w:r>
      <w:r w:rsidRPr="00727610">
        <w:rPr>
          <w:rFonts w:ascii="Times New Roman" w:eastAsia="Open Sans;Arial;sans-serif" w:hAnsi="Times New Roman"/>
        </w:rPr>
        <w:t> сидит, </w:t>
      </w:r>
      <w:r w:rsidRPr="00727610">
        <w:rPr>
          <w:rFonts w:ascii="Times New Roman" w:eastAsia="Open Sans;Arial;sans-serif" w:hAnsi="Times New Roman"/>
          <w:b/>
        </w:rPr>
        <w:t>Азиз Мансуров</w:t>
      </w:r>
      <w:r w:rsidRPr="00727610">
        <w:rPr>
          <w:rFonts w:ascii="Times New Roman" w:eastAsia="Open Sans;Arial;sans-serif" w:hAnsi="Times New Roman"/>
        </w:rPr>
        <w:t> стоит против нее, прислонившись к стене.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не знаю, как покажусь на глаза брату. Он ведь может явиться сюда?</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Сейчас не может. Он сабельников учит рубить с коня.</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Тяжело… нехорошо… противно. Мансуров. Зачем себя расстраивать? Начальник за одну ошибку никогда не серчает. Он серчает за две ошибки.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же не боец.</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Мансуров</w:t>
      </w:r>
      <w:r w:rsidRPr="00727610">
        <w:rPr>
          <w:rFonts w:ascii="Times New Roman" w:hAnsi="Times New Roman"/>
        </w:rPr>
        <w:t>. Почему так думаете? (Он говорит с Таней очень мягко.) Если живешь на заставе — ты все равно как боец.</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Скажите правду: для брата моего будет большая неприятность?</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Большая не будет.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 что же?</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Небольшая будет.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 начальнику?</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Начальник за всех отвечает.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Гнать меня надо отсюда…</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(перебивает). Не расстраивайтесь, пожалуйста! Чаю хотите?</w:t>
      </w:r>
    </w:p>
    <w:p w:rsidR="00802500" w:rsidRPr="00727610" w:rsidRDefault="00DD08F9">
      <w:pPr>
        <w:pStyle w:val="a5"/>
        <w:spacing w:after="113"/>
        <w:rPr>
          <w:rFonts w:ascii="Times New Roman" w:hAnsi="Times New Roman"/>
        </w:rPr>
      </w:pPr>
      <w:r w:rsidRPr="00727610">
        <w:rPr>
          <w:rFonts w:ascii="Times New Roman" w:hAnsi="Times New Roman"/>
        </w:rPr>
        <w:t>Таня молчит.</w:t>
      </w:r>
    </w:p>
    <w:p w:rsidR="00802500" w:rsidRPr="00727610" w:rsidRDefault="00DD08F9">
      <w:pPr>
        <w:pStyle w:val="a5"/>
        <w:spacing w:after="113"/>
        <w:rPr>
          <w:rFonts w:ascii="Times New Roman" w:hAnsi="Times New Roman"/>
        </w:rPr>
      </w:pPr>
      <w:r w:rsidRPr="00727610">
        <w:rPr>
          <w:rFonts w:ascii="Times New Roman" w:hAnsi="Times New Roman"/>
        </w:rPr>
        <w:t>Наш повар Долгий делает такой квас, что шипит, как фонтан.</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Михаил говорил мне: «Смотри, далеко не ходи!» А я совсем забылась. Я не знала, что такая бывает тайга… Вы мне не поверите — я в лесу очумела.</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Почему же? Поверю. Цветов море.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До того красиво, что все забываешь! Вдруг просвистала пуля и раздался крик. И вот тебе — арестованная!</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Разве настоящих арестованных мы так держим? Напрасно расстраиваетесь.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не за себя… Так и надо. Скажите правду, сделают брату выговор за меня?</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Не знаю.</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Сколько лет не видались и приехала — дура дурой.</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Попробуйте наш квас, ароматный, холодный, шипит.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Это вы — Азиз?</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Я Азиз.</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Вы снайпер?</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Я снайпер.</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И вы бьете дикую козу на лету на восемьсот метров?</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Коза не летает, она бегает.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Но ведь очень, очень быстро?</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Если надо быстро бегать. Откуда знаете, что я снайпер?</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Жена брата мне всех вас описывала.</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Софья Андреевна?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Да, она.</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Мансуров</w:t>
      </w:r>
      <w:r w:rsidRPr="00727610">
        <w:rPr>
          <w:rFonts w:ascii="Times New Roman" w:hAnsi="Times New Roman"/>
        </w:rPr>
        <w:t>. Софья Андреевна очень хороший человек.</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Это правда?</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Софья Андреевна такой человек, что у нее учиться надо. Если бывает тревога, то наша Софья Андреевна связь на заставе обеспечивает… По боевому расписанию, как настоящий военный человек. Она ночью одна на заставе сидела не раз. Это большое дело. Наша точка глухая.</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Скажите мне правду, страшно жить на границе?</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Привычку надо иметь.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(увидела книгу на столе, взяла, прочла). Лермонтов… вы читали?</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Немножко.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Нравится?</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Русский язык — большой язык.</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Понимать трудно?</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Немножко.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Почитать?</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Почитайте.</w:t>
      </w:r>
    </w:p>
    <w:p w:rsidR="00802500" w:rsidRPr="00727610" w:rsidRDefault="00DD08F9">
      <w:pPr>
        <w:pStyle w:val="a5"/>
        <w:spacing w:after="113"/>
        <w:rPr>
          <w:rFonts w:ascii="Times New Roman" w:hAnsi="Times New Roman"/>
        </w:rPr>
      </w:pPr>
      <w:r w:rsidRPr="00727610">
        <w:rPr>
          <w:rFonts w:ascii="Times New Roman" w:hAnsi="Times New Roman"/>
        </w:rPr>
        <w:t>И Таня вслух читает Мансурову стихи. Оба увлеклись.</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Черкасов</w:t>
      </w:r>
      <w:r w:rsidRPr="00727610">
        <w:rPr>
          <w:rFonts w:ascii="Times New Roman" w:hAnsi="Times New Roman"/>
        </w:rPr>
        <w:t>. Наблюдает.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(дочитала). Теперь понимаете?</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Все понимаю.</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Вот это занятие, посмотреть дорого. (Мансурову.) Похоже на ваши стихи, Мансуров?</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Похоже,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ты спорил со мной! Я не поэт, но думаю, что везде стихи пишутся об одних вещах. Позови лейтенанта Бахметьева, товарищ Мансуров.</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выходит.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(после паузы. Смущение). Товарищ Черкасов, я не хотела нарушать правил. Мне брат говорил, чтоб я не ходила далеко, а я забылась. Нет, конечно, я сама виновата. Что же делать?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(рассеянно). Ничего, ничего…</w:t>
      </w:r>
    </w:p>
    <w:p w:rsidR="00802500" w:rsidRPr="00727610" w:rsidRDefault="00DD08F9">
      <w:pPr>
        <w:pStyle w:val="a5"/>
        <w:spacing w:after="113"/>
        <w:rPr>
          <w:rFonts w:ascii="Times New Roman" w:hAnsi="Times New Roman"/>
        </w:rPr>
      </w:pPr>
      <w:r w:rsidRPr="00727610">
        <w:rPr>
          <w:rFonts w:ascii="Times New Roman" w:hAnsi="Times New Roman"/>
        </w:rPr>
        <w:t>С границы звонит телефон.</w:t>
      </w:r>
    </w:p>
    <w:p w:rsidR="00802500" w:rsidRPr="00727610" w:rsidRDefault="00DD08F9">
      <w:pPr>
        <w:pStyle w:val="a5"/>
        <w:spacing w:after="113"/>
        <w:rPr>
          <w:rFonts w:ascii="Times New Roman" w:hAnsi="Times New Roman"/>
        </w:rPr>
      </w:pPr>
      <w:r w:rsidRPr="00727610">
        <w:rPr>
          <w:rFonts w:ascii="Times New Roman" w:hAnsi="Times New Roman"/>
        </w:rPr>
        <w:t>Да, да… Я… Глухонемой?.. Ну, ведите его сюда. (Кладет трубку.) Разве Мансуров вас не отпускал?</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не знаю. Я сказала ему, что я — арестованная.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(усмехнулся). Арестованная… Ладно, идите, успокойтесь.</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Таня</w:t>
      </w:r>
      <w:r w:rsidRPr="00727610">
        <w:rPr>
          <w:rFonts w:ascii="Times New Roman" w:hAnsi="Times New Roman"/>
        </w:rPr>
        <w:t>. Я ведь сюда ехала, как на праздник, и сразу получилась такая неприятность. Мне и на заводе пошли навстречу, отпуск дали… Старики наши прямо заставили меня поехать и посмотреть, как живет сын.</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(оживился). Старики послали?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О поездке к Михаилу у нас целый год были разговоры.</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(интимно). Любите стариков? А? Кого больше любите — мать или отца?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Не знаю… по правде сказать, наверно, отца.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У меня отец суровый. Мы — сибиряки. Чалдон</w:t>
      </w:r>
      <w:r w:rsidRPr="00727610">
        <w:rPr>
          <w:rFonts w:ascii="Times New Roman" w:hAnsi="Times New Roman"/>
          <w:b/>
        </w:rPr>
        <w:t>[115]</w:t>
      </w:r>
      <w:r w:rsidRPr="00727610">
        <w:rPr>
          <w:rFonts w:ascii="Times New Roman" w:hAnsi="Times New Roman"/>
        </w:rPr>
        <w:t>[Чалдон (обл.) — сибиряк-русский, коренной житель Сибири.] мой отец. Я по матери больше скучаю. Знаете, какая у меня мать? Пятидесяти пяти лет грамоте научилась, чтоб письма мне писать.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Вы у родителей один?</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Один?.. Одиннадцатый! Восемь живых осталось. Три дочери, пять сыновей. А я у матери был последний. Эх, старики, старики! Посмотреть послали?.. Понимаю!</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Что же мне делать, Алексей Степанович?</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(как бы очнувшись). Делать? А ничего.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ведь вижу, что и для вас я сделала неприятность.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Ничего, ничего!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Надо с Соней поговорить. Так нехорошо, что высказать не умею. Мне можно уйти?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Да-да… Конечно, идите!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уходит.</w:t>
      </w:r>
    </w:p>
    <w:p w:rsidR="00802500" w:rsidRPr="00727610" w:rsidRDefault="00DD08F9">
      <w:pPr>
        <w:pStyle w:val="a5"/>
        <w:spacing w:after="113"/>
        <w:rPr>
          <w:rFonts w:ascii="Times New Roman" w:hAnsi="Times New Roman"/>
        </w:rPr>
      </w:pPr>
      <w:r w:rsidRPr="00727610">
        <w:rPr>
          <w:rFonts w:ascii="Times New Roman" w:hAnsi="Times New Roman"/>
        </w:rPr>
        <w:t>Неприятности, конечно, будут. Почему не проинструктировал девушку — не понимаю!</w:t>
      </w:r>
    </w:p>
    <w:p w:rsidR="00802500" w:rsidRPr="00727610" w:rsidRDefault="00DD08F9">
      <w:pPr>
        <w:pStyle w:val="a5"/>
        <w:spacing w:after="113"/>
        <w:rPr>
          <w:rFonts w:ascii="Times New Roman" w:hAnsi="Times New Roman"/>
        </w:rPr>
      </w:pPr>
      <w:r w:rsidRPr="00727610">
        <w:rPr>
          <w:rFonts w:ascii="Times New Roman" w:hAnsi="Times New Roman"/>
        </w:rPr>
        <w:t>Входит лейтенант </w:t>
      </w:r>
      <w:r w:rsidRPr="00727610">
        <w:rPr>
          <w:rFonts w:ascii="Times New Roman" w:hAnsi="Times New Roman"/>
          <w:b/>
        </w:rPr>
        <w:t>Бахметьев</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rPr>
        <w:t>Перед отпуском приятная неожиданность! Девочки у вас цветочки рвут на краю государства.</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Не мог подумать, что сестра сразу кинется на границу. В голову прийти не могло.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Почему не проинструктировал сестру?..</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Виноват. Оплошность!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Ты мне отпуск…</w:t>
      </w:r>
    </w:p>
    <w:p w:rsidR="00802500" w:rsidRPr="00727610" w:rsidRDefault="00DD08F9">
      <w:pPr>
        <w:pStyle w:val="a5"/>
        <w:spacing w:after="113"/>
        <w:rPr>
          <w:rFonts w:ascii="Times New Roman" w:hAnsi="Times New Roman"/>
        </w:rPr>
      </w:pPr>
      <w:r w:rsidRPr="00727610">
        <w:rPr>
          <w:rFonts w:ascii="Times New Roman" w:hAnsi="Times New Roman"/>
        </w:rPr>
        <w:t>С границы сигнал телефона.</w:t>
      </w:r>
    </w:p>
    <w:p w:rsidR="00802500" w:rsidRPr="00727610" w:rsidRDefault="00DD08F9">
      <w:pPr>
        <w:pStyle w:val="a5"/>
        <w:spacing w:after="113"/>
        <w:rPr>
          <w:rFonts w:ascii="Times New Roman" w:hAnsi="Times New Roman"/>
        </w:rPr>
      </w:pPr>
      <w:r w:rsidRPr="00727610">
        <w:rPr>
          <w:rFonts w:ascii="Times New Roman" w:hAnsi="Times New Roman"/>
        </w:rPr>
        <w:t>(Взял трубку. С границей он говорит тихо и особенно спокойно.) Да, да, пускай… ничего, пускай! (Кладет трубку.) Ты мне отпуск под сомнение ставишь!</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Но почему, Алексей Степанович?</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Приказ о моем отпуске подписан?</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Еще нет.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Поезжай к полковнику, товарищ лейтенант, и доложи о происшествии с твоей уважаемой сестрицей…</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Бахметьев</w:t>
      </w:r>
      <w:r w:rsidRPr="00727610">
        <w:rPr>
          <w:rFonts w:ascii="Times New Roman" w:hAnsi="Times New Roman"/>
        </w:rPr>
        <w:t>. Слушаюсь.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я посмотрю, привезешь ли ты приказ. Я не знаю, поеду ли я…</w:t>
      </w:r>
    </w:p>
    <w:p w:rsidR="00802500" w:rsidRPr="00727610" w:rsidRDefault="00DD08F9">
      <w:pPr>
        <w:pStyle w:val="a5"/>
        <w:spacing w:after="113"/>
        <w:rPr>
          <w:rFonts w:ascii="Times New Roman" w:hAnsi="Times New Roman"/>
        </w:rPr>
      </w:pPr>
      <w:r w:rsidRPr="00727610">
        <w:rPr>
          <w:rFonts w:ascii="Times New Roman" w:hAnsi="Times New Roman"/>
        </w:rPr>
        <w:t>С границы сигнал телефона.</w:t>
      </w:r>
    </w:p>
    <w:p w:rsidR="00802500" w:rsidRPr="00727610" w:rsidRDefault="00DD08F9">
      <w:pPr>
        <w:pStyle w:val="a5"/>
        <w:spacing w:after="113"/>
        <w:rPr>
          <w:rFonts w:ascii="Times New Roman" w:hAnsi="Times New Roman"/>
        </w:rPr>
      </w:pPr>
      <w:r w:rsidRPr="00727610">
        <w:rPr>
          <w:rFonts w:ascii="Times New Roman" w:hAnsi="Times New Roman"/>
        </w:rPr>
        <w:t>(Слушает.) Да, да, пускай… Неважно, конечно! (Кладет трубку.)…поеду ли я в отпуск?! Приказ задержат, а там октябрь, а там зима. Собрался домой съездить человек! Человек я, по-вашему, или скульптура?</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Прости, Алексей Степанович!</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Ну тебя к черту, подвел ты меня — и на чем? На обидном пустяке!</w:t>
      </w:r>
    </w:p>
    <w:p w:rsidR="00802500" w:rsidRPr="00727610" w:rsidRDefault="00DD08F9">
      <w:pPr>
        <w:pStyle w:val="a5"/>
        <w:spacing w:after="113"/>
        <w:rPr>
          <w:rFonts w:ascii="Times New Roman" w:hAnsi="Times New Roman"/>
        </w:rPr>
      </w:pPr>
      <w:r w:rsidRPr="00727610">
        <w:rPr>
          <w:rFonts w:ascii="Times New Roman" w:hAnsi="Times New Roman"/>
        </w:rPr>
        <w:t>С границы сигнал телефона.</w:t>
      </w:r>
    </w:p>
    <w:p w:rsidR="00802500" w:rsidRPr="00727610" w:rsidRDefault="00DD08F9">
      <w:pPr>
        <w:pStyle w:val="a5"/>
        <w:spacing w:after="113"/>
        <w:rPr>
          <w:rFonts w:ascii="Times New Roman" w:hAnsi="Times New Roman"/>
        </w:rPr>
      </w:pPr>
      <w:r w:rsidRPr="00727610">
        <w:rPr>
          <w:rFonts w:ascii="Times New Roman" w:hAnsi="Times New Roman"/>
        </w:rPr>
        <w:t>Да, да, да! Пускай… Сидите на месте. Да, да, да!.. Ну тогда бейте! (Кладет трубку.) Соседи на правом фланге пулемет притащили. Езжай к полковнику!</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Если пулемет, то не подождать ли?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Известные премудрости — на левый фланг диверсанта выбросили, на правом демонстрируют.</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А кто взял диверсанта?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Кульков из-под кочки достал. Ведут. Ступай.</w:t>
      </w:r>
    </w:p>
    <w:p w:rsidR="00802500" w:rsidRPr="00727610" w:rsidRDefault="00DD08F9">
      <w:pPr>
        <w:pStyle w:val="a5"/>
        <w:spacing w:after="113"/>
        <w:rPr>
          <w:rFonts w:ascii="Times New Roman" w:hAnsi="Times New Roman"/>
        </w:rPr>
      </w:pPr>
      <w:r w:rsidRPr="00727610">
        <w:rPr>
          <w:rFonts w:ascii="Times New Roman" w:hAnsi="Times New Roman"/>
        </w:rPr>
        <w:t>Навстречу Бахметьеву </w:t>
      </w:r>
      <w:r w:rsidRPr="00727610">
        <w:rPr>
          <w:rFonts w:ascii="Times New Roman" w:hAnsi="Times New Roman"/>
          <w:b/>
        </w:rPr>
        <w:t>Кульков</w:t>
      </w:r>
      <w:r w:rsidRPr="00727610">
        <w:rPr>
          <w:rFonts w:ascii="Times New Roman" w:hAnsi="Times New Roman"/>
        </w:rPr>
        <w:t> и </w:t>
      </w:r>
      <w:r w:rsidRPr="00727610">
        <w:rPr>
          <w:rFonts w:ascii="Times New Roman" w:hAnsi="Times New Roman"/>
          <w:b/>
        </w:rPr>
        <w:t>Солонкин</w:t>
      </w:r>
      <w:r w:rsidRPr="00727610">
        <w:rPr>
          <w:rFonts w:ascii="Times New Roman" w:hAnsi="Times New Roman"/>
        </w:rPr>
        <w:t> вводят </w:t>
      </w:r>
      <w:r w:rsidRPr="00727610">
        <w:rPr>
          <w:rFonts w:ascii="Times New Roman" w:hAnsi="Times New Roman"/>
          <w:b/>
        </w:rPr>
        <w:t>неизвестного</w:t>
      </w:r>
      <w:r w:rsidRPr="00727610">
        <w:rPr>
          <w:rFonts w:ascii="Times New Roman" w:hAnsi="Times New Roman"/>
        </w:rPr>
        <w:t>. Бахметьев уходит.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Взят под кочкой на склоне горы Серебряной. Маузер выбросил, патроны отобрали. Кроме того, взяли три тысячи рублей нашими деньгами. Говорить не умеет, на голос не отзывается. Полагаем — глухонемой.</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Садись.</w:t>
      </w:r>
    </w:p>
    <w:p w:rsidR="00802500" w:rsidRPr="00727610" w:rsidRDefault="00DD08F9">
      <w:pPr>
        <w:pStyle w:val="a5"/>
        <w:spacing w:after="113"/>
        <w:rPr>
          <w:rFonts w:ascii="Times New Roman" w:hAnsi="Times New Roman"/>
        </w:rPr>
      </w:pPr>
      <w:r w:rsidRPr="00727610">
        <w:rPr>
          <w:rFonts w:ascii="Times New Roman" w:hAnsi="Times New Roman"/>
        </w:rPr>
        <w:t>Неизвестный не двигается с места.</w:t>
      </w:r>
    </w:p>
    <w:p w:rsidR="00802500" w:rsidRPr="00727610" w:rsidRDefault="00DD08F9">
      <w:pPr>
        <w:pStyle w:val="a5"/>
        <w:spacing w:after="113"/>
        <w:rPr>
          <w:rFonts w:ascii="Times New Roman" w:hAnsi="Times New Roman"/>
        </w:rPr>
      </w:pPr>
      <w:r w:rsidRPr="00727610">
        <w:rPr>
          <w:rFonts w:ascii="Times New Roman" w:hAnsi="Times New Roman"/>
        </w:rPr>
        <w:t>Бросай комедию, садись.</w:t>
      </w:r>
    </w:p>
    <w:p w:rsidR="00802500" w:rsidRPr="00727610" w:rsidRDefault="00DD08F9">
      <w:pPr>
        <w:pStyle w:val="a5"/>
        <w:spacing w:after="113"/>
        <w:rPr>
          <w:rFonts w:ascii="Times New Roman" w:hAnsi="Times New Roman"/>
        </w:rPr>
      </w:pPr>
      <w:r w:rsidRPr="00727610">
        <w:rPr>
          <w:rFonts w:ascii="Times New Roman" w:hAnsi="Times New Roman"/>
        </w:rPr>
        <w:t>Тот тупо улыбается, стоит.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Глаза у него какие-то невразумительные, а там… кто его знает?..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Глухонемые на пальцах разговаривают, я эту словесность немного знаю.</w:t>
      </w:r>
    </w:p>
    <w:p w:rsidR="00802500" w:rsidRPr="00727610" w:rsidRDefault="00DD08F9">
      <w:pPr>
        <w:pStyle w:val="a5"/>
        <w:spacing w:after="113"/>
        <w:rPr>
          <w:rFonts w:ascii="Times New Roman" w:hAnsi="Times New Roman"/>
        </w:rPr>
      </w:pPr>
      <w:r w:rsidRPr="00727610">
        <w:rPr>
          <w:rFonts w:ascii="Times New Roman" w:hAnsi="Times New Roman"/>
        </w:rPr>
        <w:t>Начинает объясняться с неизвестным пантомимически. Пригласил сесть — тот сел. Указал встать — встал. Показал еще что-то, и неизвестный с охотой вывернул карманы. Черкасов сделал несколько новых знаков, и неизвестный засмеялся, усмехнулся, потом снял шапку, выдрал в шапке дно и вынул небольшой сверток, положил на стол. Черкасов взял сверток. Оба они не спускают глаз друг с друга. Неизвестный заволновался, сделал предупредительный знак. Черкасов положил сверток.</w:t>
      </w:r>
    </w:p>
    <w:p w:rsidR="00802500" w:rsidRPr="00727610" w:rsidRDefault="00DD08F9">
      <w:pPr>
        <w:pStyle w:val="a5"/>
        <w:spacing w:after="113"/>
        <w:rPr>
          <w:rFonts w:ascii="Times New Roman" w:hAnsi="Times New Roman"/>
        </w:rPr>
      </w:pPr>
      <w:r w:rsidRPr="00727610">
        <w:rPr>
          <w:rFonts w:ascii="Times New Roman" w:hAnsi="Times New Roman"/>
        </w:rPr>
        <w:t>Понимаю. Яд. Мы отлично понимаем друг друга!</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Вот ведь политика… глухонемых посылают!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xml:space="preserve"> (берет внешний телефон). Эту политику понять нетрудно. (В телефон.) Соедините с кабинетом полковника Копылова. (Ждет.) Говорит лейтенант Черкасов. Здравствуйте, товарищ </w:t>
      </w:r>
      <w:r w:rsidRPr="00727610">
        <w:rPr>
          <w:rFonts w:ascii="Times New Roman" w:hAnsi="Times New Roman"/>
        </w:rPr>
        <w:lastRenderedPageBreak/>
        <w:t>полковник!.. (Слушает.) Происшествие особого рода и значения. В районе сопки Серебряной наш наряд задержал японского разведчика, бывшего есаула Уссурийского войска Григория Девяткина… (Слушает.) Жду. Передам! (Кладет трубку.)</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(встал, вздохнул, покачал головой; простуженно, хрипло). Дай водки, лейтенант!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(изумленно). Мертвому теперь не поверю, что он мертвый!</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я расстроился, думал, что Девяткина где-нибудь языка лишили!</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Я в болоте сидел, могу заболеть. Прикажи дать водки.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 дверь). Скажите Софье Андреевне, чтобы водки дала. Наряду пора отдыхать, ступайте, товарищи бойцы, хорошо служили!</w:t>
      </w:r>
    </w:p>
    <w:p w:rsidR="00802500" w:rsidRPr="00727610" w:rsidRDefault="00DD08F9">
      <w:pPr>
        <w:pStyle w:val="a5"/>
        <w:spacing w:after="113"/>
        <w:rPr>
          <w:rFonts w:ascii="Times New Roman" w:hAnsi="Times New Roman"/>
        </w:rPr>
      </w:pPr>
      <w:r w:rsidRPr="00727610">
        <w:rPr>
          <w:rFonts w:ascii="Times New Roman" w:hAnsi="Times New Roman"/>
        </w:rPr>
        <w:t>Девяткин поморщился.</w:t>
      </w:r>
    </w:p>
    <w:p w:rsidR="00802500" w:rsidRPr="00727610" w:rsidRDefault="00DD08F9">
      <w:pPr>
        <w:pStyle w:val="a5"/>
        <w:spacing w:after="113"/>
        <w:rPr>
          <w:rFonts w:ascii="Times New Roman" w:hAnsi="Times New Roman"/>
        </w:rPr>
      </w:pPr>
      <w:r w:rsidRPr="00727610">
        <w:rPr>
          <w:rFonts w:ascii="Times New Roman" w:hAnsi="Times New Roman"/>
        </w:rPr>
        <w:t>Тебе не нравится?!</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(пожал плечами). Пограничники!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Пограничники, а прорвался! Дело неотложное, что ли?</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Семь раз я имел случай (указывает на Кулькова) изучить. Понимаешь,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У тебя стал японский акцент, Девяткин! Родную речь забываешь!</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(Черкасову). На родной речи у нас много не заработаешь. (Кулькову.) Я получил решение, что ты очень плохой солдат, неумный, ленивый солдат… слепой. солдат! (Черкасову.) Как он меня обманул! (Усталость.) Ты колхозник?</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Можно шпиону ответить,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Отвечайте.</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Колхозник. А ты кто? Белая ворона?</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Дайте водки, ради бога!</w:t>
      </w:r>
    </w:p>
    <w:p w:rsidR="00802500" w:rsidRPr="00727610" w:rsidRDefault="00DD08F9">
      <w:pPr>
        <w:pStyle w:val="a5"/>
        <w:spacing w:after="113"/>
        <w:rPr>
          <w:rFonts w:ascii="Times New Roman" w:hAnsi="Times New Roman"/>
        </w:rPr>
      </w:pPr>
      <w:r w:rsidRPr="00727610">
        <w:rPr>
          <w:rFonts w:ascii="Times New Roman" w:hAnsi="Times New Roman"/>
        </w:rPr>
        <w:t>Черкасов кивнул бойцам. Те выходят.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Сейчас тебя возьмут в погранотряд.</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(реакция глубокой усталости). Пускай берут!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Много работал, устал очень?</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Попалась старая собака… Не рад, что поймал Девяткина?.. Есаула…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Какая же радость от вас? Если тебя бросили ко мне, надо ждать неприятностей. Как ты думаешь?</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Спи спокойно, ничего не будет.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Стыдно врать, Девяткин! Мы люди взрослые.</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Вы взрослые. Быстро выросли!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Со стороны виднее.</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Воевать пора.</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Черкасов</w:t>
      </w:r>
      <w:r w:rsidRPr="00727610">
        <w:rPr>
          <w:rFonts w:ascii="Times New Roman" w:hAnsi="Times New Roman"/>
        </w:rPr>
        <w:t>. Не собираемся.</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А зачем на границе сидите?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Вам не нравится?</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Сидите, мы не боимся!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мы вас не пугаем.</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вносит водку и лук.</w:t>
      </w:r>
    </w:p>
    <w:p w:rsidR="00802500" w:rsidRPr="00727610" w:rsidRDefault="00DD08F9">
      <w:pPr>
        <w:pStyle w:val="a5"/>
        <w:spacing w:after="113"/>
        <w:rPr>
          <w:rFonts w:ascii="Times New Roman" w:hAnsi="Times New Roman"/>
        </w:rPr>
      </w:pPr>
      <w:r w:rsidRPr="00727610">
        <w:rPr>
          <w:rFonts w:ascii="Times New Roman" w:hAnsi="Times New Roman"/>
        </w:rPr>
        <w:t>Поесть дать?</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Благодарю.</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Не бойся, ядом не отравим.</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Знаю.</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уходит.</w:t>
      </w:r>
    </w:p>
    <w:p w:rsidR="00802500" w:rsidRPr="00727610" w:rsidRDefault="00DD08F9">
      <w:pPr>
        <w:pStyle w:val="a5"/>
        <w:spacing w:after="113"/>
        <w:rPr>
          <w:rFonts w:ascii="Times New Roman" w:hAnsi="Times New Roman"/>
        </w:rPr>
      </w:pPr>
      <w:r w:rsidRPr="00727610">
        <w:rPr>
          <w:rFonts w:ascii="Times New Roman" w:hAnsi="Times New Roman"/>
        </w:rPr>
        <w:t>(Пьет маленькими глотками водку, встрепенулся и вдруг запел.) «Нам песня строить и жить помогает…». Верно?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Верно.</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«Она, как друг, и зовет и ведет…». Слышишь, я все ваши песни знаю!</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Ты человек знающий. Сколько лет японцы шпионажу учили?</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Я не понимаю: разве это допрос?</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Сейчас допросят.</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Спасибо за водку!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(пересчитывает деньги Девяткина). Долго в болотах сидел?</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Собачья жизнь… (Пауза). Господин Черкасов…</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Ну?..</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Восемь лет на границе служите?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Служу.</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Я ведь все знаю! Жениться надо.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Надо.</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Жениться надо… а свадьба по русскому обычаю — большой расход!</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Слушайте, есаул! Смотрите, по морде не заработайте!</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Не имеете права.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 личному делу — имею.</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Я подданный императора!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Какого — маньчжурского или японского?</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Обоих.</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Черкасов</w:t>
      </w:r>
      <w:r w:rsidRPr="00727610">
        <w:rPr>
          <w:rFonts w:ascii="Times New Roman" w:hAnsi="Times New Roman"/>
        </w:rPr>
        <w:t>. Такая персона, а таскаешь фальшивые деньги. Обеднял?</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Неправда, это ваша валюта!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Это не валюта, а дерьмо! Посмотри сам… (Подает деньги.) Ну?.. Майор Такэда деньги давал?</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Я сам их выменял у китайцев.</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Брехня!</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Не успеешь ты жениться, офицер! Видишь много…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За предупреждение — спасибо, а сердиться не стоит.</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Ты меня водкой напоил, я за свои слова не ручаюсь. Я — пьяный. Захватил шпиона — что за разговоры? Связывайте!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Если будешь дурака строить — свяжу!</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Расстреляете?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Не знаю.</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Посмотри на земляка прямо!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Тоже земляк нашелся!</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Как меня обманул солдат!.. Выросли, научились держаться…</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младший лейтенант</w:t>
      </w:r>
      <w:r w:rsidRPr="00727610">
        <w:rPr>
          <w:rFonts w:ascii="Times New Roman" w:hAnsi="Times New Roman"/>
        </w:rPr>
        <w:t> в сопровождении </w:t>
      </w:r>
      <w:r w:rsidRPr="00727610">
        <w:rPr>
          <w:rFonts w:ascii="Times New Roman" w:hAnsi="Times New Roman"/>
          <w:b/>
        </w:rPr>
        <w:t>бойца</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Младший лейтенант</w:t>
      </w:r>
      <w:r w:rsidRPr="00727610">
        <w:rPr>
          <w:rFonts w:ascii="Times New Roman" w:hAnsi="Times New Roman"/>
        </w:rPr>
        <w:t>. Товарищ начальник заставы, мне приказано по пути заехать к вам и получить нарушителя.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Получайте.</w:t>
      </w:r>
    </w:p>
    <w:p w:rsidR="00802500" w:rsidRPr="00727610" w:rsidRDefault="00DD08F9">
      <w:pPr>
        <w:pStyle w:val="a5"/>
        <w:spacing w:after="113"/>
        <w:rPr>
          <w:rFonts w:ascii="Times New Roman" w:hAnsi="Times New Roman"/>
        </w:rPr>
      </w:pPr>
      <w:r w:rsidRPr="00727610">
        <w:rPr>
          <w:rFonts w:ascii="Times New Roman" w:hAnsi="Times New Roman"/>
        </w:rPr>
        <w:t>Пока они занимаются формальностями и тихо беседуют, Девяткин сидит потупившись. Пропало его фатовство. Увял. Потянулся к водке — и отодвинул стакан.</w:t>
      </w:r>
    </w:p>
    <w:p w:rsidR="00802500" w:rsidRPr="00727610" w:rsidRDefault="00DD08F9">
      <w:pPr>
        <w:pStyle w:val="a5"/>
        <w:spacing w:after="113"/>
        <w:rPr>
          <w:rFonts w:ascii="Times New Roman" w:hAnsi="Times New Roman"/>
        </w:rPr>
      </w:pPr>
      <w:r w:rsidRPr="00727610">
        <w:rPr>
          <w:rFonts w:ascii="Times New Roman" w:hAnsi="Times New Roman"/>
        </w:rPr>
        <w:t>Младший лейтенант (Девяткину). Идите на выход вперед!</w:t>
      </w:r>
    </w:p>
    <w:p w:rsidR="00802500" w:rsidRPr="00727610" w:rsidRDefault="00DD08F9">
      <w:pPr>
        <w:pStyle w:val="a5"/>
        <w:spacing w:after="113"/>
        <w:rPr>
          <w:rFonts w:ascii="Times New Roman" w:hAnsi="Times New Roman"/>
        </w:rPr>
      </w:pPr>
      <w:r w:rsidRPr="00727610">
        <w:rPr>
          <w:rFonts w:ascii="Times New Roman" w:hAnsi="Times New Roman"/>
          <w:b/>
        </w:rPr>
        <w:t>Девяткин</w:t>
      </w:r>
      <w:r w:rsidRPr="00727610">
        <w:rPr>
          <w:rFonts w:ascii="Times New Roman" w:hAnsi="Times New Roman"/>
        </w:rPr>
        <w:t>. Спасибо за угощение! Прощай, господин Черкасов! (Младшему лейтенанту.) Не смотри так строго, молодой человек! Я не зверь… Я понимаю — от вас бежать бесполезно… Поймали — конец…</w:t>
      </w:r>
    </w:p>
    <w:p w:rsidR="00802500" w:rsidRPr="00727610" w:rsidRDefault="00DD08F9">
      <w:pPr>
        <w:pStyle w:val="a5"/>
        <w:spacing w:after="113"/>
        <w:rPr>
          <w:rFonts w:ascii="Times New Roman" w:hAnsi="Times New Roman"/>
        </w:rPr>
      </w:pPr>
      <w:r w:rsidRPr="00727610">
        <w:rPr>
          <w:rFonts w:ascii="Times New Roman" w:hAnsi="Times New Roman"/>
        </w:rPr>
        <w:t>Пограничники уходят.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Нехороший гость.</w:t>
      </w:r>
    </w:p>
    <w:p w:rsidR="00802500" w:rsidRPr="00727610" w:rsidRDefault="00DD08F9">
      <w:pPr>
        <w:pStyle w:val="a5"/>
        <w:spacing w:after="113"/>
        <w:rPr>
          <w:rFonts w:ascii="Times New Roman" w:hAnsi="Times New Roman"/>
        </w:rPr>
      </w:pPr>
      <w:r w:rsidRPr="00727610">
        <w:rPr>
          <w:rFonts w:ascii="Times New Roman" w:hAnsi="Times New Roman"/>
        </w:rPr>
        <w:t>Звонит телефон.</w:t>
      </w:r>
    </w:p>
    <w:p w:rsidR="00802500" w:rsidRPr="00727610" w:rsidRDefault="00DD08F9">
      <w:pPr>
        <w:pStyle w:val="a5"/>
        <w:spacing w:after="113"/>
        <w:rPr>
          <w:rFonts w:ascii="Times New Roman" w:hAnsi="Times New Roman"/>
        </w:rPr>
      </w:pPr>
      <w:r w:rsidRPr="00727610">
        <w:rPr>
          <w:rFonts w:ascii="Times New Roman" w:hAnsi="Times New Roman"/>
        </w:rPr>
        <w:t xml:space="preserve">Застава Падь Серебряная. Слушает старший лейтенант Черкасов… Разведчика повезли к вам. Разрешите особо доложить, товарищ полковник!.. (Слушает.) Герои мы, конечно, негромкие, но в обиду себя не дадим… (Слушает.) Я не прибедняюсь. Свой капитал не прячем и чужого не трогаем… Чей лозунг?.. Пусть будет мой!.. Спасибо, Никита Назарович, никаких санаториев мне не надо! Я вам интимно говорю, что предполагаю жениться… Даю слово, без жены в отряд не вернусь!.. На родине, Никита Назарович!.. (Слушает.) Подписываете? </w:t>
      </w:r>
      <w:r w:rsidRPr="00727610">
        <w:rPr>
          <w:rFonts w:ascii="Times New Roman" w:hAnsi="Times New Roman"/>
        </w:rPr>
        <w:lastRenderedPageBreak/>
        <w:t>Благодарю!.. (Смеется.) Я ничего не говорю, я смеюсь… Класть трубку? Кладу! (Кладет трубку.)</w:t>
      </w:r>
    </w:p>
    <w:p w:rsidR="00802500" w:rsidRPr="00727610" w:rsidRDefault="00DD08F9">
      <w:pPr>
        <w:pStyle w:val="a5"/>
        <w:spacing w:after="113"/>
        <w:rPr>
          <w:rFonts w:ascii="Times New Roman" w:hAnsi="Times New Roman"/>
        </w:rPr>
      </w:pPr>
      <w:r w:rsidRPr="00727610">
        <w:rPr>
          <w:rFonts w:ascii="Times New Roman" w:hAnsi="Times New Roman"/>
        </w:rPr>
        <w:t>У человека хорошее настроение. Прошелся по комнате, достал расческу, причесался, спел что-то. Дверь открывается, на пороге — </w:t>
      </w:r>
      <w:r w:rsidRPr="00727610">
        <w:rPr>
          <w:rFonts w:ascii="Times New Roman" w:hAnsi="Times New Roman"/>
          <w:b/>
        </w:rPr>
        <w:t>Кульков</w:t>
      </w:r>
      <w:r w:rsidRPr="00727610">
        <w:rPr>
          <w:rFonts w:ascii="Times New Roman" w:hAnsi="Times New Roman"/>
        </w:rPr>
        <w:t> и </w:t>
      </w:r>
      <w:r w:rsidRPr="00727610">
        <w:rPr>
          <w:rFonts w:ascii="Times New Roman" w:hAnsi="Times New Roman"/>
          <w:b/>
        </w:rPr>
        <w:t>Солонкин</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rPr>
        <w:t>Входите… ну? Сколько кочек на Дальнем Востоке, товарищ Кульков?</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Множество.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И все надо считать?</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Приходится.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Садитесь.</w:t>
      </w:r>
    </w:p>
    <w:p w:rsidR="00802500" w:rsidRPr="00727610" w:rsidRDefault="00DD08F9">
      <w:pPr>
        <w:pStyle w:val="a5"/>
        <w:spacing w:after="113"/>
        <w:rPr>
          <w:rFonts w:ascii="Times New Roman" w:hAnsi="Times New Roman"/>
        </w:rPr>
      </w:pPr>
      <w:r w:rsidRPr="00727610">
        <w:rPr>
          <w:rFonts w:ascii="Times New Roman" w:hAnsi="Times New Roman"/>
        </w:rPr>
        <w:t>Сели. Неловкость.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(Кулькову). Вот ведь какой вы недоуменный… Говорите же!</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Служба моя кончается, а меня тянет к границе. Мог бы я остаться сверхсрочно, но хочется поучиться и, наверное, еще не готов. Слаб я по политике. Иногда отстаю.</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это — истинно мечтаешь, Василий Иванович?</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Мечтаю, Алексей Степанович.</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Обещаешь окрепнуть по политике?</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Обещаю,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Будем считать, что это дело сделано. Дальше?</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Софья</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Алексей Степанович, я не помешала?</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Все,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Школа обеспечена, товарищ Кульков.</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Благодарю,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и </w:t>
      </w:r>
      <w:r w:rsidRPr="00727610">
        <w:rPr>
          <w:rFonts w:ascii="Times New Roman" w:hAnsi="Times New Roman"/>
          <w:b/>
        </w:rPr>
        <w:t>Солонкин</w:t>
      </w:r>
      <w:r w:rsidRPr="00727610">
        <w:rPr>
          <w:rFonts w:ascii="Times New Roman" w:hAnsi="Times New Roman"/>
        </w:rPr>
        <w:t> уходят.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(Софье). А вы чем озабочены?</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Татьяна Николаевна Бахметьева сидит на сундуке и плачет.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Очевидно, у нее такая потребность — плакать!</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(посмотрела на Черкасова). Сияет, как месяц после дождя! Михаил сказал, что приказ об отпуске…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Подписан, Софья Андреевна! Ставьте самовар!</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Тогда из-за чего же весь этот содом на мою голову?! Алексей Степанович, успокойте мне девушку!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 Как же я ее успокою?</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Зачем вы ей страху такого нагнали?</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Черкасов</w:t>
      </w:r>
      <w:r w:rsidRPr="00727610">
        <w:rPr>
          <w:rFonts w:ascii="Times New Roman" w:hAnsi="Times New Roman"/>
        </w:rPr>
        <w:t>. А вы не понимаете? Не будь дозора, ее бы японцы сбрили у нас в два счета. Соседей не знаете?!..</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Это я понимаю… Сейчас пришла, расплакалась, успокоить не могу… Девушка все-таки штатская, а характер такой, что не переломишь. Собирается поутру ехать домой. На что это похоже?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Ни на что не похоже.</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И красноармейцам-де ей теперь нельзя показаться, и брата-де она подвела, и вам — неприятности. Алексей Степанович, поставьте себя на место человека, который впервые на границе! А я никак не могу ее отпустить. Таню я девочкой видела в последний раз. Она поет у нас прекрасно и по нотам и запросто. Я уж думала вечер для заставы устроить, а теперь по ее настроению…</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(решительно). Пошлите ее ко мне!</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(обрадовалась). Серьезно говорите?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Сейчас же зовите!</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(идет). Слушаюсь. Но вы ее не пугайте!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Нет. Я тихо, нежно… бережно.</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Уговорите девушку остаться!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Уговорю.</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уходит.</w:t>
      </w:r>
    </w:p>
    <w:p w:rsidR="00802500" w:rsidRPr="00727610" w:rsidRDefault="00DD08F9">
      <w:pPr>
        <w:pStyle w:val="a5"/>
        <w:spacing w:after="113"/>
        <w:rPr>
          <w:rFonts w:ascii="Times New Roman" w:hAnsi="Times New Roman"/>
        </w:rPr>
      </w:pPr>
      <w:r w:rsidRPr="00727610">
        <w:rPr>
          <w:rFonts w:ascii="Times New Roman" w:hAnsi="Times New Roman"/>
        </w:rPr>
        <w:t>(В окно.) Мансуров!</w:t>
      </w:r>
    </w:p>
    <w:p w:rsidR="00802500" w:rsidRPr="00727610" w:rsidRDefault="00DD08F9">
      <w:pPr>
        <w:pStyle w:val="a5"/>
        <w:spacing w:after="113"/>
        <w:rPr>
          <w:rFonts w:ascii="Times New Roman" w:hAnsi="Times New Roman"/>
        </w:rPr>
      </w:pPr>
      <w:r w:rsidRPr="00727610">
        <w:rPr>
          <w:rFonts w:ascii="Times New Roman" w:hAnsi="Times New Roman"/>
          <w:b/>
        </w:rPr>
        <w:t>Голос Мансурова</w:t>
      </w:r>
      <w:r w:rsidRPr="00727610">
        <w:rPr>
          <w:rFonts w:ascii="Times New Roman" w:hAnsi="Times New Roman"/>
        </w:rPr>
        <w:t> (со двора). Мы здесь, товарищ старший лейтенант!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 отпуск еду, товарищ Мансуров!</w:t>
      </w:r>
    </w:p>
    <w:p w:rsidR="00802500" w:rsidRPr="00727610" w:rsidRDefault="00DD08F9">
      <w:pPr>
        <w:pStyle w:val="a5"/>
        <w:spacing w:after="113"/>
        <w:rPr>
          <w:rFonts w:ascii="Times New Roman" w:hAnsi="Times New Roman"/>
        </w:rPr>
      </w:pPr>
      <w:r w:rsidRPr="00727610">
        <w:rPr>
          <w:rFonts w:ascii="Times New Roman" w:hAnsi="Times New Roman"/>
          <w:b/>
        </w:rPr>
        <w:t>Голос Мансурова</w:t>
      </w:r>
      <w:r w:rsidRPr="00727610">
        <w:rPr>
          <w:rFonts w:ascii="Times New Roman" w:hAnsi="Times New Roman"/>
        </w:rPr>
        <w:t>. Поздравляю, товарищ старший лейтенант!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Спасибо, Азиз!</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Таня</w:t>
      </w:r>
      <w:r w:rsidRPr="00727610">
        <w:rPr>
          <w:rFonts w:ascii="Times New Roman" w:hAnsi="Times New Roman"/>
        </w:rPr>
        <w:t>. Стоит, смотрит на Черкасова вопросительно.</w:t>
      </w:r>
    </w:p>
    <w:p w:rsidR="00802500" w:rsidRPr="00727610" w:rsidRDefault="00DD08F9">
      <w:pPr>
        <w:pStyle w:val="a5"/>
        <w:spacing w:after="113"/>
        <w:rPr>
          <w:rFonts w:ascii="Times New Roman" w:hAnsi="Times New Roman"/>
        </w:rPr>
      </w:pPr>
      <w:r w:rsidRPr="00727610">
        <w:rPr>
          <w:rFonts w:ascii="Times New Roman" w:hAnsi="Times New Roman"/>
        </w:rPr>
        <w:t>Садитесь.</w:t>
      </w:r>
    </w:p>
    <w:p w:rsidR="00802500" w:rsidRPr="00727610" w:rsidRDefault="00DD08F9">
      <w:pPr>
        <w:pStyle w:val="a5"/>
        <w:spacing w:after="113"/>
        <w:rPr>
          <w:rFonts w:ascii="Times New Roman" w:hAnsi="Times New Roman"/>
        </w:rPr>
      </w:pPr>
      <w:r w:rsidRPr="00727610">
        <w:rPr>
          <w:rFonts w:ascii="Times New Roman" w:hAnsi="Times New Roman"/>
        </w:rPr>
        <w:t>Таня садится.</w:t>
      </w:r>
    </w:p>
    <w:p w:rsidR="00802500" w:rsidRPr="00727610" w:rsidRDefault="00DD08F9">
      <w:pPr>
        <w:pStyle w:val="a5"/>
        <w:spacing w:after="113"/>
        <w:rPr>
          <w:rFonts w:ascii="Times New Roman" w:hAnsi="Times New Roman"/>
        </w:rPr>
      </w:pPr>
      <w:r w:rsidRPr="00727610">
        <w:rPr>
          <w:rFonts w:ascii="Times New Roman" w:hAnsi="Times New Roman"/>
        </w:rPr>
        <w:t>У нас было небольшое происшествие, я торопился и не мог с вами поговорить. Вы, конечно, расстроены от непривычки к нашим строгостям…</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Это правда, что Софья говорит, что вы…</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Да-да, все кончилось как нельзя лучше. Заставу я передаю Михаилу, полковник его, конечно, поругает — без этого нельзя! Но приказ подписан. Говорить не о чем. И вы ведете себя неверно.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Как, почему?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xml:space="preserve">. Собралась уезжать… на что это похоже? Застава знала, что к лейтенанту приедет сестра, мы вас ждали, мы думали устроить вечер. Вспомните, милая, что от нас до центра десять </w:t>
      </w:r>
      <w:r w:rsidRPr="00727610">
        <w:rPr>
          <w:rFonts w:ascii="Times New Roman" w:hAnsi="Times New Roman"/>
        </w:rPr>
        <w:lastRenderedPageBreak/>
        <w:t>тысяч километров! Тот же Кульков, что вас обыскать собирался, до слез обидится, если вы уедете с Пади Серебряной! Вы для нас человек из тыла… понимаете?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не хочу уезжать, я и не хотела…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Значит, мы ошиблись, извините.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По правде сказать, я даже приготовила кое-что спеть. Не думайте, что я профессиональная певица, но там у себя я пою в концертах.</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(зовет). Дежурный! (Тане). Давайте скорее… Как, дня через два можно?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Конечно.</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Мансуров</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Пора наряд отправлять, товарищ дежурный!</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Сейчас даю Шатрова. (Выходит.)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Вот наша ночь начинается. Вы заметили, какое у нас небо? Венеция! Видали, как ходят служить пограничники?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Никогда.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Посмотрите.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 можно?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Если мы уж на заставу вас жить пустили, то значит можно. Вы полюбите нашу жизнь! У нас человек делается крупнее. Какой-то прямой, гордый… Удивительная вещь — ждал отпуска, по ночам не спал, а теперь не хочется ехать отсюда…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Привыкли, вот и не хочется. Приедете в родной город, там радостей не оберешься. Наверное, знакомые девушки вас ждут!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Да они уж замуж вышли.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Других встретите…</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Мансуров</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Товарищ начальник, можно давать первый наряд?</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Давайте!</w:t>
      </w:r>
    </w:p>
    <w:p w:rsidR="00802500" w:rsidRPr="00727610" w:rsidRDefault="00DD08F9">
      <w:pPr>
        <w:pStyle w:val="a5"/>
        <w:spacing w:after="113"/>
        <w:rPr>
          <w:rFonts w:ascii="Times New Roman" w:hAnsi="Times New Roman"/>
        </w:rPr>
      </w:pPr>
      <w:r w:rsidRPr="00727610">
        <w:rPr>
          <w:rFonts w:ascii="Times New Roman" w:hAnsi="Times New Roman"/>
        </w:rPr>
        <w:t>Появляется наряд. Старший наряда </w:t>
      </w:r>
      <w:r w:rsidRPr="00727610">
        <w:rPr>
          <w:rFonts w:ascii="Times New Roman" w:hAnsi="Times New Roman"/>
          <w:b/>
        </w:rPr>
        <w:t>Шатров</w:t>
      </w:r>
      <w:r w:rsidRPr="00727610">
        <w:rPr>
          <w:rFonts w:ascii="Times New Roman" w:hAnsi="Times New Roman"/>
        </w:rPr>
        <w:t>, пулеметчик </w:t>
      </w:r>
      <w:r w:rsidRPr="00727610">
        <w:rPr>
          <w:rFonts w:ascii="Times New Roman" w:hAnsi="Times New Roman"/>
          <w:b/>
        </w:rPr>
        <w:t>Цыгорин</w:t>
      </w:r>
      <w:r w:rsidRPr="00727610">
        <w:rPr>
          <w:rFonts w:ascii="Times New Roman" w:hAnsi="Times New Roman"/>
        </w:rPr>
        <w:t>, проводник розысковой собаки </w:t>
      </w:r>
      <w:r w:rsidRPr="00727610">
        <w:rPr>
          <w:rFonts w:ascii="Times New Roman" w:hAnsi="Times New Roman"/>
          <w:b/>
        </w:rPr>
        <w:t>Кудеяров</w:t>
      </w:r>
      <w:r w:rsidRPr="00727610">
        <w:rPr>
          <w:rFonts w:ascii="Times New Roman" w:hAnsi="Times New Roman"/>
        </w:rPr>
        <w:t> и молодой боец </w:t>
      </w:r>
      <w:r w:rsidRPr="00727610">
        <w:rPr>
          <w:rFonts w:ascii="Times New Roman" w:hAnsi="Times New Roman"/>
          <w:b/>
        </w:rPr>
        <w:t>Костенко</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Товарищ начальник, наряд за получением задачи прибыл.</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Как здоровье?</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Прекрасно.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У вас или у него? (Показал на Костенко.)</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У нас тоже.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Кто кашляет?</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Все не кашляем.</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Черкасов</w:t>
      </w:r>
      <w:r w:rsidRPr="00727610">
        <w:rPr>
          <w:rFonts w:ascii="Times New Roman" w:hAnsi="Times New Roman"/>
        </w:rPr>
        <w:t>. Признаки простуды были?</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Не было.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Покажите оружие! (Осматривает винтовки.) Гранаты… (Проверяет.) Пулемет… (Осматривает. К Костенко.) Впервые идете ночью?</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В первый раз.</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Страшно?</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Не могу точно ответить.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Почему?</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Самому неизвестно.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Завтра расскажете.</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Слушаюсь.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Обстановка на границе обычная. Политика сопредельного государства вам известна. Тут много говорить не приходится, всегда могут быть провокации. Имейте в мыслях, что сегодня мы взяли разведчика, значит… (Смотрит вопросительно на Шатрова).</w:t>
      </w:r>
    </w:p>
    <w:p w:rsidR="00802500" w:rsidRPr="00727610" w:rsidRDefault="00DD08F9">
      <w:pPr>
        <w:pStyle w:val="a5"/>
        <w:spacing w:after="113"/>
        <w:rPr>
          <w:rFonts w:ascii="Times New Roman" w:hAnsi="Times New Roman"/>
        </w:rPr>
      </w:pPr>
      <w:r w:rsidRPr="00727610">
        <w:rPr>
          <w:rFonts w:ascii="Times New Roman" w:hAnsi="Times New Roman"/>
          <w:b/>
        </w:rPr>
        <w:t>Шатров. </w:t>
      </w:r>
      <w:r w:rsidRPr="00727610">
        <w:rPr>
          <w:rFonts w:ascii="Times New Roman" w:hAnsi="Times New Roman"/>
        </w:rPr>
        <w:t>…японцы обращают внимание на наш кордон.</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Почему?</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Японский штаб интересует сопка Серебряная.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Правильно. Ожидаем выброса диверсантов. Задания у них обыкновенные. Поджог колхоза «Партизан», отравление питьевых вод, взрыв моста на Черных ручьях. На советских пограничников началась охота. За живого бойца объявлена цена в пятьсот долларов, за голову — триста. Будьте внимательны ко всякому кустику. Засады и нападения имеются по всему фронту границы. Понятно говорю?</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Понятно, товарищ лейтенант.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Вы назначаетесь на охрану государственной границы Союза Советских Социалистических Республик. Вид наряда — дозор местности. Ваше движение по границе (показывая на карту прикордонья) Озерный распадок, вершина Мороженой Пади, гора Пропасть. Справа будете иметь дозор заставы Кедровой. Ваша задача — прикрыть вершину горы Пропасть. Одиночек задерживать, с группами вступать в бой. Связь с нарядом заставы Кедровой — взрыв гранаты и две зеленые ракеты. В случае боя связь с нашей заставой — взрыв гранаты и одна красная ракета. Застава выходит к вам на помощь в конном строю. Обратный маршрут — вершина Пади Ржавой, перевал Два Брата. Прибыть утром в обычный час, в тыльные ворота заставы. Пропуск — Мушка, отзыв — Мадрид.</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Приказано охранять государственную границу, прикрывая вершину горы Пропасть. Связь с нарядом Кедровой — граната, две зеленые ракеты, с нашей заставой — граната и красная ракета. Обратное движение — через перевал Два Брата. Пропуск — Мушка, отзыв — Мадрид.</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Есть вопросы?</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Цыгорин</w:t>
      </w:r>
      <w:r w:rsidRPr="00727610">
        <w:rPr>
          <w:rFonts w:ascii="Times New Roman" w:hAnsi="Times New Roman"/>
        </w:rPr>
        <w:t>. Как поступить наряду в случае нападения на заставу?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Наряд не снимается, усиливается наблюдение за горой Пропасть. Более нет вопросов?</w:t>
      </w:r>
    </w:p>
    <w:p w:rsidR="00802500" w:rsidRPr="00727610" w:rsidRDefault="00DD08F9">
      <w:pPr>
        <w:pStyle w:val="a5"/>
        <w:spacing w:after="113"/>
        <w:rPr>
          <w:rFonts w:ascii="Times New Roman" w:hAnsi="Times New Roman"/>
        </w:rPr>
      </w:pPr>
      <w:r w:rsidRPr="00727610">
        <w:rPr>
          <w:rFonts w:ascii="Times New Roman" w:hAnsi="Times New Roman"/>
        </w:rPr>
        <w:t>Молчание.</w:t>
      </w:r>
    </w:p>
    <w:p w:rsidR="00802500" w:rsidRPr="00727610" w:rsidRDefault="00DD08F9">
      <w:pPr>
        <w:pStyle w:val="a5"/>
        <w:spacing w:after="113"/>
        <w:rPr>
          <w:rFonts w:ascii="Times New Roman" w:hAnsi="Times New Roman"/>
        </w:rPr>
      </w:pPr>
      <w:r w:rsidRPr="00727610">
        <w:rPr>
          <w:rFonts w:ascii="Times New Roman" w:hAnsi="Times New Roman"/>
        </w:rPr>
        <w:t>Вы дошли до Горелого Пня. С высоты Шпиль движется группа в двадцать человек. (Шатрову.) Ваше решение?</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(тон команды). Наряд, к бою! Красноармейцу Кудеярову занять высоту с камнями, уточнить группу!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Уточнили. (По карте). Группа идет на Камень-Печь.</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Пулеметчику Цыгорину приготовить пулемет.</w:t>
      </w:r>
    </w:p>
    <w:p w:rsidR="00802500" w:rsidRPr="00727610" w:rsidRDefault="00DD08F9">
      <w:pPr>
        <w:pStyle w:val="a5"/>
        <w:spacing w:after="113"/>
        <w:rPr>
          <w:rFonts w:ascii="Times New Roman" w:hAnsi="Times New Roman"/>
        </w:rPr>
      </w:pPr>
      <w:r w:rsidRPr="00727610">
        <w:rPr>
          <w:rFonts w:ascii="Times New Roman" w:hAnsi="Times New Roman"/>
          <w:b/>
        </w:rPr>
        <w:t>Цыгорин</w:t>
      </w:r>
      <w:r w:rsidRPr="00727610">
        <w:rPr>
          <w:rFonts w:ascii="Times New Roman" w:hAnsi="Times New Roman"/>
        </w:rPr>
        <w:t>. Пулемет готов.</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 карте). Группа подошла к Пятому Дуплу.</w:t>
      </w:r>
    </w:p>
    <w:p w:rsidR="00802500" w:rsidRPr="00727610" w:rsidRDefault="00DD08F9">
      <w:pPr>
        <w:pStyle w:val="a5"/>
        <w:spacing w:after="113"/>
        <w:rPr>
          <w:rFonts w:ascii="Times New Roman" w:hAnsi="Times New Roman"/>
        </w:rPr>
      </w:pPr>
      <w:r w:rsidRPr="00727610">
        <w:rPr>
          <w:rFonts w:ascii="Times New Roman" w:hAnsi="Times New Roman"/>
          <w:b/>
        </w:rPr>
        <w:t>Кудеяров</w:t>
      </w:r>
      <w:r w:rsidRPr="00727610">
        <w:rPr>
          <w:rFonts w:ascii="Times New Roman" w:hAnsi="Times New Roman"/>
        </w:rPr>
        <w:t>. Дистанция триста метров.</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Пулемету прямо, Пятое Дупло… по группе, три, короткими, огонь!</w:t>
      </w:r>
    </w:p>
    <w:p w:rsidR="00802500" w:rsidRPr="00727610" w:rsidRDefault="00DD08F9">
      <w:pPr>
        <w:pStyle w:val="a5"/>
        <w:spacing w:after="113"/>
        <w:rPr>
          <w:rFonts w:ascii="Times New Roman" w:hAnsi="Times New Roman"/>
        </w:rPr>
      </w:pPr>
      <w:r w:rsidRPr="00727610">
        <w:rPr>
          <w:rFonts w:ascii="Times New Roman" w:hAnsi="Times New Roman"/>
          <w:b/>
        </w:rPr>
        <w:t>Цыгорин</w:t>
      </w:r>
      <w:r w:rsidRPr="00727610">
        <w:rPr>
          <w:rFonts w:ascii="Times New Roman" w:hAnsi="Times New Roman"/>
        </w:rPr>
        <w:t>. Три, короткими, огонь!</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Красноармейцу Костенко взорвать гранату… занять левый рубеж. Я даю красную ракету!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Дальше?</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А дальше деремся,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Что делает старший наряда Шатров?</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Старший наряда вместе с бойцом Кудеяровым образует истребительную группу!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 это время на заставу напали… застава обороняется!</w:t>
      </w:r>
    </w:p>
    <w:p w:rsidR="00802500" w:rsidRPr="00727610" w:rsidRDefault="00DD08F9">
      <w:pPr>
        <w:pStyle w:val="a5"/>
        <w:spacing w:after="113"/>
        <w:rPr>
          <w:rFonts w:ascii="Times New Roman" w:hAnsi="Times New Roman"/>
        </w:rPr>
      </w:pPr>
      <w:r w:rsidRPr="00727610">
        <w:rPr>
          <w:rFonts w:ascii="Times New Roman" w:hAnsi="Times New Roman"/>
        </w:rPr>
        <w:t>Шатров. Даем тревогу на Кедровую и деремся до конца.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Решение правильное. Можете идти служить, товарищи бойцы!</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Наряд, смирно! Кругом… на выход!</w:t>
      </w:r>
    </w:p>
    <w:p w:rsidR="00802500" w:rsidRPr="00727610" w:rsidRDefault="00DD08F9">
      <w:pPr>
        <w:pStyle w:val="a5"/>
        <w:spacing w:after="113"/>
        <w:rPr>
          <w:rFonts w:ascii="Times New Roman" w:hAnsi="Times New Roman"/>
        </w:rPr>
      </w:pPr>
      <w:r w:rsidRPr="00727610">
        <w:rPr>
          <w:rFonts w:ascii="Times New Roman" w:hAnsi="Times New Roman"/>
        </w:rPr>
        <w:t>Занавес</w:t>
      </w:r>
    </w:p>
    <w:p w:rsidR="00802500" w:rsidRPr="00727610" w:rsidRDefault="00802500">
      <w:pPr>
        <w:rPr>
          <w:rFonts w:ascii="Times New Roman" w:hAnsi="Times New Roman"/>
        </w:rPr>
        <w:sectPr w:rsidR="00802500" w:rsidRPr="00727610">
          <w:footerReference w:type="default" r:id="rId8"/>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hAnsi="Times New Roman"/>
          <w:b/>
        </w:rPr>
      </w:pPr>
      <w:r w:rsidRPr="00727610">
        <w:rPr>
          <w:rFonts w:ascii="Times New Roman" w:hAnsi="Times New Roman"/>
          <w:b/>
        </w:rPr>
        <w:lastRenderedPageBreak/>
        <w:t>Действие второе</w:t>
      </w:r>
    </w:p>
    <w:p w:rsidR="00802500" w:rsidRPr="00727610" w:rsidRDefault="00802500">
      <w:pPr>
        <w:rPr>
          <w:rFonts w:ascii="Times New Roman" w:hAnsi="Times New Roman"/>
        </w:rPr>
        <w:sectPr w:rsidR="00802500" w:rsidRPr="00727610">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eastAsia="Open Sans;Arial;sans-serif" w:hAnsi="Times New Roman"/>
        </w:rPr>
      </w:pPr>
      <w:r w:rsidRPr="00727610">
        <w:rPr>
          <w:rFonts w:ascii="Times New Roman" w:eastAsia="Open Sans;Arial;sans-serif" w:hAnsi="Times New Roman"/>
        </w:rPr>
        <w:lastRenderedPageBreak/>
        <w:t>Картина первая</w:t>
      </w:r>
    </w:p>
    <w:p w:rsidR="00802500" w:rsidRPr="00727610" w:rsidRDefault="00802500">
      <w:pPr>
        <w:rPr>
          <w:rFonts w:ascii="Times New Roman" w:hAnsi="Times New Roman"/>
        </w:rPr>
        <w:sectPr w:rsidR="00802500" w:rsidRPr="00727610">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eastAsia="Open Sans;Arial;sans-serif" w:hAnsi="Times New Roman"/>
        </w:rPr>
      </w:pPr>
      <w:r w:rsidRPr="00727610">
        <w:rPr>
          <w:rFonts w:ascii="Times New Roman" w:eastAsia="Open Sans;Arial;sans-serif" w:hAnsi="Times New Roman"/>
        </w:rPr>
        <w:lastRenderedPageBreak/>
        <w:t>Двор перед главным домом заставы. Дом одноэтажный, построенный крепко, содержится хозяйственно. Во дворе — цветы и деревья, чистые дорожки, клумбы, дикий виноградник. В глубине — трапеции, параллельные брусья. Вечер. Горят электрические лампочки, устроенные во дворе по случаю праздника.</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и </w:t>
      </w:r>
      <w:r w:rsidRPr="00727610">
        <w:rPr>
          <w:rFonts w:ascii="Times New Roman" w:hAnsi="Times New Roman"/>
          <w:b/>
        </w:rPr>
        <w:t>Таня</w:t>
      </w:r>
      <w:r w:rsidRPr="00727610">
        <w:rPr>
          <w:rFonts w:ascii="Times New Roman" w:hAnsi="Times New Roman"/>
        </w:rPr>
        <w:t> накрывают стол.</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окончательно обжилась на заставе, чувствую себя как дома и всех узнала…</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Софья</w:t>
      </w:r>
      <w:r w:rsidRPr="00727610">
        <w:rPr>
          <w:rFonts w:ascii="Times New Roman" w:hAnsi="Times New Roman"/>
        </w:rPr>
        <w:t>. За три дня ты всех узнала? Не торопись, дорогая. Наши командиры месяцами людей изучают, а тебе за три дня все открылось. Возьми вот Кулькова… ты с ним, кажется, сдружилась?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Не только с ним. Мансуров еще, Шатров, Солонкин…</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Хорошо. Мансуров у нас знаменитый снайпер. Кульков редкий следопыт. Мансуров стихи сочиняет, Шатров артист. А Солонкин, тот по всей своей натуре колхозник. Не думай, что это деревенщина. Он на заставе комсомольский организатор, ты ведь и не знаешь, что он тебя может просто удивить по вопросам ленинизма.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Солонкин? Никогда бы не сказала!</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Что мы знаем про этих людей? Михаил и Черкасов мне как-то сказали, что Кульков — это истинный тип героя-бойца. Истинный тип. Куда выше?.. А сказала бы ты, глядя на Васю Кулькова: «Ну, вот герой!»</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Кульков</w:t>
      </w:r>
      <w:r w:rsidRPr="00727610">
        <w:rPr>
          <w:rFonts w:ascii="Times New Roman" w:hAnsi="Times New Roman"/>
        </w:rPr>
        <w:t> с бумагой и карандашом. Озабочен.</w:t>
      </w:r>
    </w:p>
    <w:p w:rsidR="00802500" w:rsidRPr="00727610" w:rsidRDefault="00DD08F9">
      <w:pPr>
        <w:pStyle w:val="a5"/>
        <w:spacing w:after="113"/>
        <w:rPr>
          <w:rFonts w:ascii="Times New Roman" w:hAnsi="Times New Roman"/>
        </w:rPr>
      </w:pPr>
      <w:r w:rsidRPr="00727610">
        <w:rPr>
          <w:rFonts w:ascii="Times New Roman" w:hAnsi="Times New Roman"/>
        </w:rPr>
        <w:t>Письма домой пишешь?</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Нет. Корреспонденцию в газету пишу и никак не напишу. Может, на воздухе будет легче.</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А ты отложи. Сейчас не выходит — завтра получится.</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Да я уж и так откладывал. Ребята серчают.</w:t>
      </w:r>
    </w:p>
    <w:p w:rsidR="00802500" w:rsidRPr="00727610" w:rsidRDefault="00DD08F9">
      <w:pPr>
        <w:pStyle w:val="a5"/>
        <w:spacing w:after="113"/>
        <w:rPr>
          <w:rFonts w:ascii="Times New Roman" w:hAnsi="Times New Roman"/>
        </w:rPr>
      </w:pPr>
      <w:r w:rsidRPr="00727610">
        <w:rPr>
          <w:rFonts w:ascii="Times New Roman" w:hAnsi="Times New Roman"/>
        </w:rPr>
        <w:t>Таня и Софья идут.</w:t>
      </w:r>
    </w:p>
    <w:p w:rsidR="00802500" w:rsidRPr="00727610" w:rsidRDefault="00DD08F9">
      <w:pPr>
        <w:pStyle w:val="a5"/>
        <w:spacing w:after="113"/>
        <w:rPr>
          <w:rFonts w:ascii="Times New Roman" w:hAnsi="Times New Roman"/>
        </w:rPr>
      </w:pPr>
      <w:r w:rsidRPr="00727610">
        <w:rPr>
          <w:rFonts w:ascii="Times New Roman" w:hAnsi="Times New Roman"/>
        </w:rPr>
        <w:t>Софья Андреевна, я вам потом прочту, что получится.</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Приходи, прочтем.</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Соня, я тебе начинаю завидовать!</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В чем же?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Для всех ты необходима, и все тебе стараются сделать приятное. Откуда у тебя такой талант?</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Какой там талант? Не жила ты на заставах… Ладно! Будешь переодеваться?</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Буду.</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Пойдем, а то некогда.</w:t>
      </w:r>
    </w:p>
    <w:p w:rsidR="00802500" w:rsidRPr="00727610" w:rsidRDefault="00DD08F9">
      <w:pPr>
        <w:pStyle w:val="a5"/>
        <w:spacing w:after="113"/>
        <w:rPr>
          <w:rFonts w:ascii="Times New Roman" w:hAnsi="Times New Roman"/>
        </w:rPr>
      </w:pPr>
      <w:r w:rsidRPr="00727610">
        <w:rPr>
          <w:rFonts w:ascii="Times New Roman" w:hAnsi="Times New Roman"/>
        </w:rPr>
        <w:t>Обе уходят. Кульков устроился на краю стола. Мучительно думает. Входит </w:t>
      </w:r>
      <w:r w:rsidRPr="00727610">
        <w:rPr>
          <w:rFonts w:ascii="Times New Roman" w:hAnsi="Times New Roman"/>
          <w:b/>
        </w:rPr>
        <w:t>Солонкин</w:t>
      </w:r>
      <w:r w:rsidRPr="00727610">
        <w:rPr>
          <w:rFonts w:ascii="Times New Roman" w:hAnsi="Times New Roman"/>
        </w:rPr>
        <w:t>. Ревностно наблюдает за приятелем. Потом появляется </w:t>
      </w:r>
      <w:r w:rsidRPr="00727610">
        <w:rPr>
          <w:rFonts w:ascii="Times New Roman" w:hAnsi="Times New Roman"/>
          <w:b/>
        </w:rPr>
        <w:t>Мансуров</w:t>
      </w:r>
      <w:r w:rsidRPr="00727610">
        <w:rPr>
          <w:rFonts w:ascii="Times New Roman" w:hAnsi="Times New Roman"/>
        </w:rPr>
        <w:t>. Он ввинчивает лампочки в китайские фонарики. Наконец входит </w:t>
      </w:r>
      <w:r w:rsidRPr="00727610">
        <w:rPr>
          <w:rFonts w:ascii="Times New Roman" w:hAnsi="Times New Roman"/>
          <w:b/>
        </w:rPr>
        <w:t>Шатров</w:t>
      </w:r>
      <w:r w:rsidRPr="00727610">
        <w:rPr>
          <w:rFonts w:ascii="Times New Roman" w:hAnsi="Times New Roman"/>
        </w:rPr>
        <w:t> с гитарой. Сел. Играет.</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(нюхает воздух). Азиз!</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Чего?</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Чем с кухни пахнет?</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(понюхал воздух). Молодой козой.</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Жаркое или шашлык?</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Мансуров</w:t>
      </w:r>
      <w:r w:rsidRPr="00727610">
        <w:rPr>
          <w:rFonts w:ascii="Times New Roman" w:hAnsi="Times New Roman"/>
        </w:rPr>
        <w:t>. Нет, не шашлык.</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Жаль… (Играет.)</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(Шатрову). Константин, и где ты, брат, обучался гитарному делу? От пальцев огонь идет… Удивление!</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У меня цыганская кровь от бабушки. (Вскочил и пошел с гитарой, напевая по-цыгански, играет плечами. Стал перед Солонкиным.) Понимаешь такой этюд?</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старшина</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Шатров!</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Слушаю, товарищ старшина!</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При вас список последних коней, что были на осмотре?</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При мне, товарищ старшина!</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Прочтите для сверки.</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(вынул из грудного кармана записку). Алмаз, Батый, Елец, Золотой, Зорька, Пчела и Тайфун.</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Ну вот, кони в полном состоянии… Товарищ Кульков, опять седло в пыли, я заметил… Что за мода, право, а?! Ну что у вас за мода, товарищ Кульков?</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Я на пыль моды не имею. На седле кожа свежая. К свежей коже пыль пристает.</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Стыдно примерному бойцу на свежую кожу жаловаться. Тебе солнца у нас мало, Вася, подсушить не умеешь? Смотри, наряд получишь!</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Замечен в седле непорядок, приказано устранить, значит, будет устранен.</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Седло у конника обязано содержаться, как любая часть твоего телосложения. Кавалерист без седла хуже бабы без юбки — извините за слово! В любую минуту вас настигает бой… что вы делаете?</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Бросаюсь на врага.</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Как?</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В седле.</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То-то и есть, товарищ Кульков! (Уходит.)</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(Солонкину, как будто ничего не случилось). Ну, понимаешь такой этюд?</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А что такое этюд?</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Вот, к примеру… (Играет на двух струнах.) Это этюд… А вот… (Играет мелодию в полном звучании.) Это целая песня! Японцы нападают на нашу заставу. Это этюд. Японцы переходят границу по фронту — это война. Понятно говорю?</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Придумают же — этюд! Этюд твою…</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Не выражайся.</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А это уже вариация.</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Кульков</w:t>
      </w:r>
      <w:r w:rsidRPr="00727610">
        <w:rPr>
          <w:rFonts w:ascii="Times New Roman" w:hAnsi="Times New Roman"/>
        </w:rPr>
        <w:t> (сердито порвал бумагу). Ни черта не могу сочинить!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А все оттого, что ты рассеянный.</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Опять я не такой… Пиши сам!</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Я не брался. Ты корреспондент заставы. Ты и пиши!</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(ни на минуту не бросая гитары). Азиз, иди сочинять. Пиши, Кульков, без предисловий… (Диктует.) «Наш уважаемый бык…».</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Ну, ты дурака строишь…</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Давай без шуток. Пиши: «Наш бык Туман… Туман…»</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«Туман», «Туман»… Кроме Тумана, я и сам ничего составить не могу!</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Сначала ты напиши заглавие: «Как наш бык Туман задержал двух нарушителей».</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Хорошо. Задержал двух нарушителей… дальше?</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Погоду дай. «Погода была…». Какая была погода?</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Хорошая.</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Пиши: «Погода была хорошая».</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«А застава занималась курсом стрельб…».</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«Храбрые пограничники зорко следили за…».</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Не надо — храбрых. К чему этот форс?</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Вот ведь какой ты человек! Почему не надо храбрых?</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Ты храбрый?</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А ты какой?</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Какой есть, такой и буду.</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Приказываю на личности не переходить. Скромность — первое качество храбреца. Переходи к фактам. Где находился бык Туман?</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Бык гулял вдали от заставы, в тайге, близ Озерного распадка.</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Азиз, как далее развернулось событие?</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Лейтенант Черкасов услыхал, что бык кричит. Он сказал…</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Кто сказал?</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Лейтенант сказал.</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Поставь знак препинания и пиши: «Лейтенант сказал…» А то получится, что бык сказал. Грамматика… Что сказал лейтенант?</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Лейтенант сказал: «Зачем кричит бык? Может быть, на него кинулся чужой медведь?»</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Так… даже интерес берет! Диктуйте!</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Мансуров</w:t>
      </w:r>
      <w:r w:rsidRPr="00727610">
        <w:rPr>
          <w:rFonts w:ascii="Times New Roman" w:hAnsi="Times New Roman"/>
        </w:rPr>
        <w:t>. «Бык делал такой крик, что все птицы поднялись с деревьев. Начальник приказывал мне и Кудеярову скакать на этот шум и узнать, что за дело? Мы вскочили по коням и прибежали на Озерный распадок. Бык…».</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Постой! (Кулькову.) Поставь многоточие. Когда очень интересно, ставят многоточие. Поставил? Отлично! Теперь напиши интригующую фразу: «Какая же картина представилась нашим глазам?» Азиз, продолжай!</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«Бык Туман стоял около болота, кричал как сумасшедший и бил рогами землю, а перед его мордой лежали два маузера, но в болоте сидели два японо-маньчжура и были белые, как стенки, потому что никогда не ожидали, что бывает такой сердитый бык».</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Постой, я уже отстал.</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(продолжая). «И мы сразу поняли, в чем дело! Нарушители не могли стрелять быка, потому что выстрел их выдаст. Они не могли бежать, раз бык их атаковал. Они просто сделались белые, как стенки!»</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И прибавь, что наш Туман вырос на таежной заставе, никого, кроме своих бойцов, не видал и видеть не может. Вот это есть небольшой этюд из нашей лесной жизни.</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Черкасов</w:t>
      </w:r>
      <w:r w:rsidRPr="00727610">
        <w:rPr>
          <w:rFonts w:ascii="Times New Roman" w:hAnsi="Times New Roman"/>
        </w:rPr>
        <w:t>. Бойцы, когда они отдыхают, могут не вставать.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 чем пишете, товарищи?</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Пишем в газету, как Туман атаковал нарушителей.</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Следует написать, как товарищ Кульков взял шпиона.</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Это же простая служба, товарищ начальник. А тут необыкновенный случай, при участии животного.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Необыкновенное — это анекдот. Обыкновенное — жизнь. Если хотите учиться писать, то берите обыкновенную жизнь и отмечайте лучшее.</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Неловко и совестно писать про самого себя. Как хотите, а я не буду.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Пусть сделают другие.</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Мы это сделаем без Кулькова,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rPr>
        <w:t>Вбегает </w:t>
      </w:r>
      <w:r w:rsidRPr="00727610">
        <w:rPr>
          <w:rFonts w:ascii="Times New Roman" w:hAnsi="Times New Roman"/>
          <w:b/>
        </w:rPr>
        <w:t>Софья</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Солонкин, Кульков… по нашему расписанию вы обеспечиваете ледник. Студень, я спрашиваю, вынут?</w:t>
      </w:r>
    </w:p>
    <w:p w:rsidR="00802500" w:rsidRPr="00727610" w:rsidRDefault="00DD08F9">
      <w:pPr>
        <w:pStyle w:val="a5"/>
        <w:spacing w:after="113"/>
        <w:rPr>
          <w:rFonts w:ascii="Times New Roman" w:hAnsi="Times New Roman"/>
        </w:rPr>
      </w:pPr>
      <w:r w:rsidRPr="00727610">
        <w:rPr>
          <w:rFonts w:ascii="Times New Roman" w:hAnsi="Times New Roman"/>
          <w:b/>
        </w:rPr>
        <w:t>Кульков</w:t>
      </w:r>
      <w:r w:rsidRPr="00727610">
        <w:rPr>
          <w:rFonts w:ascii="Times New Roman" w:hAnsi="Times New Roman"/>
        </w:rPr>
        <w:t>. Красноармейцу Солонкину следовать за мной на ледник и вынуть студень.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Есть следовать за вами на ледник.</w:t>
      </w:r>
    </w:p>
    <w:p w:rsidR="00802500" w:rsidRPr="00727610" w:rsidRDefault="00DD08F9">
      <w:pPr>
        <w:pStyle w:val="a5"/>
        <w:spacing w:after="113"/>
        <w:rPr>
          <w:rFonts w:ascii="Times New Roman" w:hAnsi="Times New Roman"/>
        </w:rPr>
      </w:pPr>
      <w:r w:rsidRPr="00727610">
        <w:rPr>
          <w:rFonts w:ascii="Times New Roman" w:hAnsi="Times New Roman"/>
        </w:rPr>
        <w:t>Оба уходят. Появляется повар </w:t>
      </w:r>
      <w:r w:rsidRPr="00727610">
        <w:rPr>
          <w:rFonts w:ascii="Times New Roman" w:hAnsi="Times New Roman"/>
          <w:b/>
        </w:rPr>
        <w:t>Долгий</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Азиз, помоги козла жарить. Невероятно жирный козел! Жир истекает, и получается чад. Я около этого козла совершенно расстроился.</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Не умеешь — не берись.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Откуда взялся козел?</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Мансуров</w:t>
      </w:r>
      <w:r w:rsidRPr="00727610">
        <w:rPr>
          <w:rFonts w:ascii="Times New Roman" w:hAnsi="Times New Roman"/>
        </w:rPr>
        <w:t>. Я подстрелил.</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Сколько патронов истрачено?</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Пара.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На одного козла?</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На одного козла и на одну козу.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ты знаешь, Азиз, что каждый патрон стоит пять копеек золотом?</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(обиделся). Придет время — отдам этот долг. Обещаю отдать долг. (Уходит с поваром.)</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Таня</w:t>
      </w:r>
      <w:r w:rsidRPr="00727610">
        <w:rPr>
          <w:rFonts w:ascii="Times New Roman" w:hAnsi="Times New Roman"/>
        </w:rPr>
        <w:t>. На ней праздничное платье.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Шатров, посмотрите ноты! (Передала ноты.)</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Слушаюсь. (Взял ноты, уходит.)</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Посмотрите, как она оделась!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(Черкасову). Алексей Степанович, может быть, здесь такие наряды не к месту?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Мы не дикари и не нищие! (Софье). Давно мы, Софья Андреевна, таких девушек не видали! (Вдруг.) Ну, концерт так концерт! (Зовет.) Михаил!</w:t>
      </w:r>
    </w:p>
    <w:p w:rsidR="00802500" w:rsidRPr="00727610" w:rsidRDefault="00DD08F9">
      <w:pPr>
        <w:pStyle w:val="a5"/>
        <w:spacing w:after="113"/>
        <w:rPr>
          <w:rFonts w:ascii="Times New Roman" w:hAnsi="Times New Roman"/>
        </w:rPr>
      </w:pPr>
      <w:r w:rsidRPr="00727610">
        <w:rPr>
          <w:rFonts w:ascii="Times New Roman" w:hAnsi="Times New Roman"/>
        </w:rPr>
        <w:t>В окне появляется </w:t>
      </w:r>
      <w:r w:rsidRPr="00727610">
        <w:rPr>
          <w:rFonts w:ascii="Times New Roman" w:hAnsi="Times New Roman"/>
          <w:b/>
        </w:rPr>
        <w:t>Бахметьев</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Я готов, Алексей Степанович! (Неожиданно.) Софья, кто это?!</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Узнай!</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Танюшка, это ты?</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А что?</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Повернись ко мне лицом!</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На. (Повернулась.) Что скажешь?</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Не нравится. На артистку похожа… на плохую!</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Перестань. Не нуждаюсь!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Хозяйствуй скорей,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Сию минуту.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Как граница?</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Ничего нового.</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Присоединяйся к нам, Михаил!</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Горю желанием!</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Можешь дома сидеть…</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(еще раз посмотрел на Таню). Бывшая Нежданова…</w:t>
      </w:r>
      <w:r w:rsidRPr="00727610">
        <w:rPr>
          <w:rFonts w:ascii="Times New Roman" w:hAnsi="Times New Roman"/>
          <w:b/>
        </w:rPr>
        <w:t>[116]</w:t>
      </w:r>
      <w:r w:rsidRPr="00727610">
        <w:rPr>
          <w:rFonts w:ascii="Times New Roman" w:hAnsi="Times New Roman"/>
        </w:rPr>
        <w:t>[Нежданова А. В. (1873–1950) — замечательная русская певица, народная артистка СССР.] (Исчезает.)</w:t>
      </w:r>
    </w:p>
    <w:p w:rsidR="00802500" w:rsidRPr="00727610" w:rsidRDefault="00DD08F9">
      <w:pPr>
        <w:pStyle w:val="a5"/>
        <w:spacing w:after="113"/>
        <w:rPr>
          <w:rFonts w:ascii="Times New Roman" w:hAnsi="Times New Roman"/>
        </w:rPr>
      </w:pPr>
      <w:r w:rsidRPr="00727610">
        <w:rPr>
          <w:rFonts w:ascii="Times New Roman" w:hAnsi="Times New Roman"/>
        </w:rPr>
        <w:lastRenderedPageBreak/>
        <w:t>Софья бьет сбор в гонг. Появляются бойцы. У людей хорошее расположение духа. Таня всем прикалывает цветы. Многие сами подходят к ней, вытягиваются, чтобы получить цветок.</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(подходит к Черкасову). От чистого сердца скажу вам — тоскливо будет без вас. Очень тоскливо! (Вдруг.) Алексей Степанович, останьтесь еще дня на три. Можно?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Что вы?! Три дня… у меня все согласовано! В четыре утра сажусь в московский экспресс 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 вы не опоздаете? Я бы на вашем месте сейчас же уехала. Можете сейчас ехать! (Взяла об руку Мансурова и Шатрова. Преувеличенная веселость.) Вы готовы? Волнуетесь? А я страшно волнуюсь. Давайте начинать! Нас ведь ждут!</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(выходит на середину). Мы начинаем концерт! Посвященный… не знаю, как лучше высказаться!</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Концерт, посвященный отъезду начальника в отпуск, в четыре часа утра!</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Прежде чем слушать романсы и песни, надо получить необходимое музыкальное настроение. По нашему обычаю первым номером идет моя гитара. (Поклонился. Сел. Играет. Он должен хорошо играть. Вдруг оборвал игру.) Настроение дано. Уступаю место Татьяне Николаевне Бахметьевой.</w:t>
      </w:r>
    </w:p>
    <w:p w:rsidR="00802500" w:rsidRPr="00727610" w:rsidRDefault="00DD08F9">
      <w:pPr>
        <w:pStyle w:val="a5"/>
        <w:spacing w:after="113"/>
        <w:rPr>
          <w:rFonts w:ascii="Times New Roman" w:hAnsi="Times New Roman"/>
        </w:rPr>
      </w:pPr>
      <w:r w:rsidRPr="00727610">
        <w:rPr>
          <w:rFonts w:ascii="Times New Roman" w:hAnsi="Times New Roman"/>
        </w:rPr>
        <w:t>Таня скромно вышла. Стала петь. Она поет один из старинных русских романсов под гитару. Вдруг выбегает из дома </w:t>
      </w:r>
      <w:r w:rsidRPr="00727610">
        <w:rPr>
          <w:rFonts w:ascii="Times New Roman" w:hAnsi="Times New Roman"/>
          <w:b/>
        </w:rPr>
        <w:t>Бахметьев</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Застава, в ружье! По коням!</w:t>
      </w:r>
    </w:p>
    <w:p w:rsidR="00802500" w:rsidRPr="00727610" w:rsidRDefault="00DD08F9">
      <w:pPr>
        <w:pStyle w:val="a5"/>
        <w:spacing w:after="113"/>
        <w:rPr>
          <w:rFonts w:ascii="Times New Roman" w:hAnsi="Times New Roman"/>
        </w:rPr>
      </w:pPr>
      <w:r w:rsidRPr="00727610">
        <w:rPr>
          <w:rFonts w:ascii="Times New Roman" w:hAnsi="Times New Roman"/>
        </w:rPr>
        <w:t>Мгновенно все поднялись. На сцене остались две женщины. Еще через мгновение бойцы пробегают через сцену, вооруженные винтовками, саблями, гранатами. Потом слышится стук копыт.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(на ходу, но без торопливости). Софья Андреевна, дайте тревогу! Мы уходим к сопке Серебряной. Если будет возможность, позвоню с границы. Вы знаете, как поступать! (Уходит, и все стихло.)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Соня, что же это такое?!</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Тревога, Танечка, тревога!</w:t>
      </w:r>
    </w:p>
    <w:p w:rsidR="00802500" w:rsidRPr="00727610" w:rsidRDefault="00802500">
      <w:pPr>
        <w:rPr>
          <w:rFonts w:ascii="Times New Roman" w:hAnsi="Times New Roman"/>
        </w:rPr>
        <w:sectPr w:rsidR="00802500" w:rsidRPr="00727610">
          <w:footerReference w:type="default" r:id="rId9"/>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hAnsi="Times New Roman"/>
          <w:b/>
        </w:rPr>
      </w:pPr>
      <w:r w:rsidRPr="00727610">
        <w:rPr>
          <w:rFonts w:ascii="Times New Roman" w:hAnsi="Times New Roman"/>
          <w:b/>
        </w:rPr>
        <w:lastRenderedPageBreak/>
        <w:t>Картина вторая</w:t>
      </w:r>
    </w:p>
    <w:p w:rsidR="00802500" w:rsidRPr="00727610" w:rsidRDefault="00802500">
      <w:pPr>
        <w:rPr>
          <w:rFonts w:ascii="Times New Roman" w:hAnsi="Times New Roman"/>
        </w:rPr>
        <w:sectPr w:rsidR="00802500" w:rsidRPr="00727610">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eastAsia="Open Sans;Arial;sans-serif" w:hAnsi="Times New Roman"/>
        </w:rPr>
      </w:pPr>
      <w:r w:rsidRPr="00727610">
        <w:rPr>
          <w:rFonts w:ascii="Times New Roman" w:eastAsia="Open Sans;Arial;sans-serif" w:hAnsi="Times New Roman"/>
        </w:rPr>
        <w:lastRenderedPageBreak/>
        <w:t>Декорация второй картины первого действия — комната командира заставы. Входят </w:t>
      </w:r>
      <w:r w:rsidRPr="00727610">
        <w:rPr>
          <w:rFonts w:ascii="Times New Roman" w:eastAsia="Open Sans;Arial;sans-serif" w:hAnsi="Times New Roman"/>
          <w:b/>
        </w:rPr>
        <w:t>Софья</w:t>
      </w:r>
      <w:r w:rsidRPr="00727610">
        <w:rPr>
          <w:rFonts w:ascii="Times New Roman" w:eastAsia="Open Sans;Arial;sans-serif" w:hAnsi="Times New Roman"/>
        </w:rPr>
        <w:t> и </w:t>
      </w:r>
      <w:r w:rsidRPr="00727610">
        <w:rPr>
          <w:rFonts w:ascii="Times New Roman" w:eastAsia="Open Sans;Arial;sans-serif" w:hAnsi="Times New Roman"/>
          <w:b/>
        </w:rPr>
        <w:t>Таня</w:t>
      </w:r>
      <w:r w:rsidRPr="00727610">
        <w:rPr>
          <w:rFonts w:ascii="Times New Roman" w:eastAsia="Open Sans;Arial;sans-serif"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Теперь, милая Таня, уговор — не распускаться!</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выйду за ворота и послушаю.</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Ничего ты за воротами не услышишь. Тут все-таки интересней. По крайней мере увидишь, как жены на границе (берет внешний телефон) служат. Может быть, сюда с границы позвонят, узнаем, что там вышло.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 с границы звонят?</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Софья</w:t>
      </w:r>
      <w:r w:rsidRPr="00727610">
        <w:rPr>
          <w:rFonts w:ascii="Times New Roman" w:hAnsi="Times New Roman"/>
        </w:rPr>
        <w:t>. Если есть телефонная точка — звонят. Посиди, почитай. (В телефон.) Соедините нас с начальником погранотряда!.. Номер занят?.. Надо будет разъединить. Я говорю по третьему варианту.</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Что это — по третьему варианту?</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Первый вариант — спокойно, второй — на границе тревога, а третий… (В телефон.) Товарищ полковник, застава Черкасова в конном строю вышла на границу к сопке Серебряной… Коменданту я еще не звонила… Сами дадите знать? Слушаюсь!</w:t>
      </w:r>
    </w:p>
    <w:p w:rsidR="00802500" w:rsidRPr="00727610" w:rsidRDefault="00DD08F9">
      <w:pPr>
        <w:pStyle w:val="a5"/>
        <w:spacing w:after="113"/>
        <w:rPr>
          <w:rFonts w:ascii="Times New Roman" w:hAnsi="Times New Roman"/>
        </w:rPr>
      </w:pPr>
      <w:r w:rsidRPr="00727610">
        <w:rPr>
          <w:rFonts w:ascii="Times New Roman" w:hAnsi="Times New Roman"/>
        </w:rPr>
        <w:t>В это время сигнал с границы.</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(машинально берет трубку). Слушаю… слушаю… слушаю… вас! Софья, они не отвечают! Я не знаю, как разговаривать по этому телефону!</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Никита Назарович, граница зовет, я пойду говорить с границей, а трубку передам другой женщине. (Тане). Слушай полковника!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не знаю… я боюсь!</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Бери и слушай! (Передает Тане внешний телефон, сама берет пограничный.) Застава слушает… Сейчас они должны быть где-то около вас.</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Кто это говорит?</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Наш наряд. (В телефон.) Мы говорим с полковником Копыловым. Он ждет… Таня, передай… понимаю! (Тане). Отряд японской кавалерии в количестве шестидесяти-семидесяти сабель…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 телефон, неуверенно). Отряд японской кавалерии в количестве шестидесяти-семидесяти сабель…</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Скорее, Таня… вышел на границу Пади Серебряной…</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Вышел на границу Пади Серебряной…</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Половина отряда… как?.. Понимаю! Половина отряда спешилась и осталась за границей, вторая часть перешла линию государственной границы и направляется к сопке. (Тане). Передала?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(повторяла слово за словом за Софьей). Передала.</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Скажи, что наряд слышит приближение нашей заставы.</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Наряд слышит, как приближается наша застава.</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Наряд не может больше говорить.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Наряд не может больше говорить… (Слушает.) Конечно, не уйду. (Кладет трубку. Софье). И просто все, и страшно…</w:t>
      </w:r>
    </w:p>
    <w:p w:rsidR="00802500" w:rsidRPr="00727610" w:rsidRDefault="00DD08F9">
      <w:pPr>
        <w:pStyle w:val="a5"/>
        <w:spacing w:after="113"/>
        <w:rPr>
          <w:rFonts w:ascii="Times New Roman" w:hAnsi="Times New Roman"/>
        </w:rPr>
      </w:pPr>
      <w:r w:rsidRPr="00727610">
        <w:rPr>
          <w:rFonts w:ascii="Times New Roman" w:hAnsi="Times New Roman"/>
        </w:rPr>
        <w:t>Вбегает повар </w:t>
      </w:r>
      <w:r w:rsidRPr="00727610">
        <w:rPr>
          <w:rFonts w:ascii="Times New Roman" w:hAnsi="Times New Roman"/>
          <w:b/>
        </w:rPr>
        <w:t>Долгий</w:t>
      </w:r>
      <w:r w:rsidRPr="00727610">
        <w:rPr>
          <w:rFonts w:ascii="Times New Roman" w:hAnsi="Times New Roman"/>
        </w:rPr>
        <w:t>. Он вооружен.</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(от порога). Софья Андреевна, разрешите!..</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Куда?</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На границу… не могу оставаться дома!</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Софья</w:t>
      </w:r>
      <w:r w:rsidRPr="00727610">
        <w:rPr>
          <w:rFonts w:ascii="Times New Roman" w:hAnsi="Times New Roman"/>
        </w:rPr>
        <w:t>. Беги.</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Только не говорите начальнику, что я бросил кухню,</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Нет, ты беги и доложи ему, что полковник в курсе дела. Донесение наряда ему передано.</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Слушаюсь. А как же мясо?</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Беги немедленно.</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Слушаюсь! (Исчезает.)</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(Тане). Побудь минуту одна, а я пойду выну мясо. Ты из карабина стрелять умеешь?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Зачем?</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Умеешь или нет?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Вообще умею.</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Ага… Если будет звонок с границы, включайся по свету. Видела, как я? Ну вот! (Уходит.)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(осмотрела пограничный телефон. Увидела веник, стала подметать пол. Бросила. Подошла к окну). Сумерки это или там месячно? Нет, очень месячно. Тревога, отряд японцев… и почти не страшно.</w:t>
      </w:r>
    </w:p>
    <w:p w:rsidR="00802500" w:rsidRPr="00727610" w:rsidRDefault="00DD08F9">
      <w:pPr>
        <w:pStyle w:val="a5"/>
        <w:spacing w:after="113"/>
        <w:rPr>
          <w:rFonts w:ascii="Times New Roman" w:hAnsi="Times New Roman"/>
        </w:rPr>
      </w:pPr>
      <w:r w:rsidRPr="00727610">
        <w:rPr>
          <w:rFonts w:ascii="Times New Roman" w:hAnsi="Times New Roman"/>
        </w:rPr>
        <w:t>Сигнал с границы.</w:t>
      </w:r>
    </w:p>
    <w:p w:rsidR="00802500" w:rsidRPr="00727610" w:rsidRDefault="00DD08F9">
      <w:pPr>
        <w:pStyle w:val="a5"/>
        <w:spacing w:after="113"/>
        <w:rPr>
          <w:rFonts w:ascii="Times New Roman" w:hAnsi="Times New Roman"/>
        </w:rPr>
      </w:pPr>
      <w:r w:rsidRPr="00727610">
        <w:rPr>
          <w:rFonts w:ascii="Times New Roman" w:hAnsi="Times New Roman"/>
        </w:rPr>
        <w:t>Слушаю… Я, Таня… Она побежала что-то сделать… Так, так, так… Сейчас сделаю, товарищ Черкасов! (Кладет трубку, бросается к висящему телефону.) Прошу начальника погранотряда! Скорее, пожалуйста!.. Почему он не может ответить?.. Так, так! (Бежит к телефону с границы.) Алексей Степанович, он сейчас говорит по телефону с маршалом… (Слушает.) Я запишу все до единого слова!.. Так, так, так! Ничего не пропущу! (Записала, кладет трубку.)</w:t>
      </w:r>
    </w:p>
    <w:p w:rsidR="00802500" w:rsidRPr="00727610" w:rsidRDefault="00DD08F9">
      <w:pPr>
        <w:pStyle w:val="a5"/>
        <w:spacing w:after="113"/>
        <w:rPr>
          <w:rFonts w:ascii="Times New Roman" w:hAnsi="Times New Roman"/>
        </w:rPr>
      </w:pPr>
      <w:r w:rsidRPr="00727610">
        <w:rPr>
          <w:rFonts w:ascii="Times New Roman" w:hAnsi="Times New Roman"/>
        </w:rPr>
        <w:t>Входит Софья. Принесла оружие.</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Звонили?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Черкасов говорил…</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Ну?..</w:t>
      </w:r>
    </w:p>
    <w:p w:rsidR="00802500" w:rsidRPr="00727610" w:rsidRDefault="00DD08F9">
      <w:pPr>
        <w:pStyle w:val="a5"/>
        <w:spacing w:after="113"/>
        <w:rPr>
          <w:rFonts w:ascii="Times New Roman" w:hAnsi="Times New Roman"/>
        </w:rPr>
      </w:pPr>
      <w:r w:rsidRPr="00727610">
        <w:rPr>
          <w:rFonts w:ascii="Times New Roman" w:hAnsi="Times New Roman"/>
        </w:rPr>
        <w:t>Резкие звонки по внешнему телефону.</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Слушаю… Да, это Падь Серебряная… Это вы, товарищ полковник?.. (Шепчет.) Как же я себя-то назову? (В телефон.) Кто я?.. (Софье). А он спрашивает.</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Скажи, жена начальника. Некогда объяснять наши отношения…</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 телефон). Жена начальника Татьяна Николаевна. Лейтенант Черкасов мне передал, что (читает по записке) на границе месячно, что японцы спешились у подножия сопки Серебряной, что тридцать два японца находятся на нашей территории и столько же засело на рубеже за границей. Потом он сказал, что японцы принесли к нам два пулемета, что нас они не видят… (Слушает.) Он сейчас будет звонить. Ждет приказания… Слушаю вас… Так… Передам. (Кладет трубку.)</w:t>
      </w:r>
    </w:p>
    <w:p w:rsidR="00802500" w:rsidRPr="00727610" w:rsidRDefault="00DD08F9">
      <w:pPr>
        <w:pStyle w:val="a5"/>
        <w:spacing w:after="113"/>
        <w:rPr>
          <w:rFonts w:ascii="Times New Roman" w:hAnsi="Times New Roman"/>
        </w:rPr>
      </w:pPr>
      <w:r w:rsidRPr="00727610">
        <w:rPr>
          <w:rFonts w:ascii="Times New Roman" w:hAnsi="Times New Roman"/>
        </w:rPr>
        <w:lastRenderedPageBreak/>
        <w:t>Сигнал с границы.</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Застава. (Тане). Черкасов.</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Маршал приказал заставе пропустить японцев и проучить!</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А еще?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 еще — ничего.</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Алексей Степанович, с подполковником говорил маршал. Он вам приказывает пропустить нарушителей и проучить. (Кладет трубку.)</w:t>
      </w:r>
    </w:p>
    <w:p w:rsidR="00802500" w:rsidRPr="00727610" w:rsidRDefault="00DD08F9">
      <w:pPr>
        <w:pStyle w:val="a5"/>
        <w:spacing w:after="113"/>
        <w:rPr>
          <w:rFonts w:ascii="Times New Roman" w:hAnsi="Times New Roman"/>
        </w:rPr>
      </w:pPr>
      <w:r w:rsidRPr="00727610">
        <w:rPr>
          <w:rFonts w:ascii="Times New Roman" w:hAnsi="Times New Roman"/>
        </w:rPr>
        <w:t>Пауза. Телефоны молчат.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Зачем ты принесла оружие?</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Вот тебе раз! Смешно говоришь!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Откуда узнал маршал?</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Вот тебе раз — откуда! Теперь уже знает Москва!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Ну да?!</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Наивные вы люди!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Софья, давай что-нибудь делать все-таки!</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Сиди. Спать хочешь?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Нет. Я все-таки не верю — правда ли, что это я?..</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Ужин готов.</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Ну вот еще — ужин…</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Бойцы вернутся голодные…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Софья, так страшно, когда тихо…</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Когда тихо… да, неприятно ждать.</w:t>
      </w:r>
    </w:p>
    <w:p w:rsidR="00802500" w:rsidRPr="00727610" w:rsidRDefault="00DD08F9">
      <w:pPr>
        <w:pStyle w:val="a5"/>
        <w:spacing w:after="113"/>
        <w:rPr>
          <w:rFonts w:ascii="Times New Roman" w:hAnsi="Times New Roman"/>
        </w:rPr>
      </w:pPr>
      <w:r w:rsidRPr="00727610">
        <w:rPr>
          <w:rFonts w:ascii="Times New Roman" w:hAnsi="Times New Roman"/>
        </w:rPr>
        <w:t>Звонит внешний телефон и одновременно сигнал с границы. Таня и Софья слушают.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(Софье). Полковник Копылов!</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(Тане). Лейтенант Черкасов!</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 телефон). С границы говорит лейтенант Черкасов. (Софье). Что он говорит?</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Японцы идут вдоль подножия сопки прямо на них.</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(передает). Японцы идут подножием сопки прямо на них… (Слушает. Софье). Узнай дистанцию между японским отрядом и Черкасовым.</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(в телефон). Дистанция?.. (Слушает.) Триста метров!</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 телефон). Расстояние в триста метров!</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(слушает и повторяет). Идут… впереди отряда — два офицера. Отряд размыкается…</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Таня</w:t>
      </w:r>
      <w:r w:rsidRPr="00727610">
        <w:rPr>
          <w:rFonts w:ascii="Times New Roman" w:hAnsi="Times New Roman"/>
        </w:rPr>
        <w:t> (повторяет). Отряд размыкается… Впереди два офицера… Полковник спрашивает, как они видят японцев?</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Алексей Степанович, какая видимость?.. (Слушает.) Они отчетливо видят все силуэты.</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(повторяет). Японцев отчетливо видно силуэтами.</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Дистанция двести пятьдесят метров.</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(передает). Дистанция двести пятьдесят метров… (Слушает.) Пусть идут, говорит полковник.</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(в телефон). Слушайте, Алексей Степанович! Полковник говорит — пусть!</w:t>
      </w:r>
    </w:p>
    <w:p w:rsidR="00802500" w:rsidRPr="00727610" w:rsidRDefault="00DD08F9">
      <w:pPr>
        <w:pStyle w:val="a5"/>
        <w:spacing w:after="113"/>
        <w:rPr>
          <w:rFonts w:ascii="Times New Roman" w:hAnsi="Times New Roman"/>
        </w:rPr>
      </w:pPr>
      <w:r w:rsidRPr="00727610">
        <w:rPr>
          <w:rFonts w:ascii="Times New Roman" w:hAnsi="Times New Roman"/>
        </w:rPr>
        <w:t>Пауза. Молчание.</w:t>
      </w:r>
    </w:p>
    <w:p w:rsidR="00802500" w:rsidRPr="00727610" w:rsidRDefault="00DD08F9">
      <w:pPr>
        <w:pStyle w:val="a5"/>
        <w:spacing w:after="113"/>
        <w:rPr>
          <w:rFonts w:ascii="Times New Roman" w:hAnsi="Times New Roman"/>
        </w:rPr>
      </w:pPr>
      <w:r w:rsidRPr="00727610">
        <w:rPr>
          <w:rFonts w:ascii="Times New Roman" w:hAnsi="Times New Roman"/>
        </w:rPr>
        <w:t>Дистанция двести метров!</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(передает). Дистанция двести метров!</w:t>
      </w:r>
    </w:p>
    <w:p w:rsidR="00802500" w:rsidRPr="00727610" w:rsidRDefault="00DD08F9">
      <w:pPr>
        <w:pStyle w:val="a5"/>
        <w:spacing w:after="113"/>
        <w:rPr>
          <w:rFonts w:ascii="Times New Roman" w:hAnsi="Times New Roman"/>
        </w:rPr>
      </w:pPr>
      <w:r w:rsidRPr="00727610">
        <w:rPr>
          <w:rFonts w:ascii="Times New Roman" w:hAnsi="Times New Roman"/>
        </w:rPr>
        <w:t>Пауза. Молчание.</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(в телефон). Слушаю, Алексей Степанович!.. Таня, передай, что у коноводов-японцев начинают волноваться кони… дистанция сто метров!</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 телефон). У японских коноводов заволновались кони. Расстояние сто метров… (Слушает.) Как?! Понимаю… (Софье). Он сказал — огонь!</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(в телефон). Огонь! (Телефон не бросает.) Ну вот, стреляют. Очень хорошо слышно…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 телефон). На границе стреляют… Софья, возьми телефон, я не знаю… (Ее душат слезы.)</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Молчи. Напейся воды!</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 телефон). Нет, я не плачу и никто…</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Передай, что мы слышим бой.</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 телефон). Мы слышим бой.</w:t>
      </w:r>
    </w:p>
    <w:p w:rsidR="00802500" w:rsidRPr="00727610" w:rsidRDefault="00DD08F9">
      <w:pPr>
        <w:pStyle w:val="a5"/>
        <w:spacing w:after="113"/>
        <w:rPr>
          <w:rFonts w:ascii="Times New Roman" w:hAnsi="Times New Roman"/>
        </w:rPr>
      </w:pPr>
      <w:r w:rsidRPr="00727610">
        <w:rPr>
          <w:rFonts w:ascii="Times New Roman" w:hAnsi="Times New Roman"/>
        </w:rPr>
        <w:t>Пауза. В открытое окно доносятся короткие пулеметные очереди.</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(вздрогнула у телефона). Да… (Механически повторяет.) Лейтенант Бахметьев ранен в голову, пулемета не бросает. Приказываю отойти перевязаться!</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Передавать?</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Конечно.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 телефон). С границы сказали, что лейтенант Бахметьев ранен в голову… Ему приказали отойти перевязаться.</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Черкасов говорит: «Бросаю телефон, иду в бой!»</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Лейтенант Черкасов бросает телефон, идет в бой.</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Таня! У нас был уговор — не распускаться!</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не боюсь… а ты?</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Молчи. Страшно стреляют… (Молчит, вдруг крикнула). Граница, ну граница, где вы?!</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Таня</w:t>
      </w:r>
      <w:r w:rsidRPr="00727610">
        <w:rPr>
          <w:rFonts w:ascii="Times New Roman" w:hAnsi="Times New Roman"/>
        </w:rPr>
        <w:t>. Полковник спрашивает, что случилось?</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Это так…</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 телефон). Нет, ничего.</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Вот… совсем уж тихо! Снова выстрелы… Кто же это у них ужасно кричит? (Слушает.) Кто это?.. Михаил, это ты кричал?.. Товарищ Черкасов, я слушаю!.. Считает бойцов. Передай, Таня, что они считают бойцов. Михаил жив!</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 телефон). Они считают бойцов. Бахметьев жив… Софья, а Черкасов?</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Что — Черкасов? Твоего брата ранили, а ты допытываешься о ком-то? Постой. (В телефон.) Да! Застава! Миша!.. Михаил, что с тобой?.. Что ты говоришь?.. Убит?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Кто… убит?</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Михаил говорит, что Кулькова потеряли.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(не бросает телефон). Слушаю. (Софье). Какой исход боя?</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Михаил, скажите исход боя! Михаил!.. Никого на телефоне. Кто же это так кричит? Чего он кричит? Может, раненый мучается около телефона?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Бежим к ним!</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Сиди. Алло, граница! Точка! Слушайте!.. Совсем замолчали, точно обрыв. Нет, не обрыв. Просто молчат… (В телефон.) Да-да!.. Что передать полковнику?.. (Тане). Скажи лишь, что приказ выполнен.</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Товарищ полковник, они говорят, что приказ выполнен. Нет, мы остаемся здесь в комнате. (Кладет трубку.)</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(сделала то же). Кулькова потеряли… Как это понять? Если убит, то они бы так и сказали!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Разреши мне побежать к ним!</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Сиди на заставе!</w:t>
      </w:r>
    </w:p>
    <w:p w:rsidR="00802500" w:rsidRPr="00727610" w:rsidRDefault="00802500">
      <w:pPr>
        <w:rPr>
          <w:rFonts w:ascii="Times New Roman" w:hAnsi="Times New Roman"/>
        </w:rPr>
        <w:sectPr w:rsidR="00802500" w:rsidRPr="00727610">
          <w:footerReference w:type="default" r:id="rId10"/>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hAnsi="Times New Roman"/>
          <w:b/>
        </w:rPr>
      </w:pPr>
      <w:r w:rsidRPr="00727610">
        <w:rPr>
          <w:rFonts w:ascii="Times New Roman" w:hAnsi="Times New Roman"/>
          <w:b/>
        </w:rPr>
        <w:lastRenderedPageBreak/>
        <w:t>Картина третья</w:t>
      </w:r>
    </w:p>
    <w:p w:rsidR="00802500" w:rsidRPr="00727610" w:rsidRDefault="00802500">
      <w:pPr>
        <w:rPr>
          <w:rFonts w:ascii="Times New Roman" w:hAnsi="Times New Roman"/>
        </w:rPr>
        <w:sectPr w:rsidR="00802500" w:rsidRPr="00727610">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eastAsia="Open Sans;Arial;sans-serif" w:hAnsi="Times New Roman"/>
        </w:rPr>
      </w:pPr>
      <w:r w:rsidRPr="00727610">
        <w:rPr>
          <w:rFonts w:ascii="Times New Roman" w:eastAsia="Open Sans;Arial;sans-serif" w:hAnsi="Times New Roman"/>
        </w:rPr>
        <w:lastRenderedPageBreak/>
        <w:t>В казарме в ту же ночь.</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Солонкин</w:t>
      </w:r>
      <w:r w:rsidRPr="00727610">
        <w:rPr>
          <w:rFonts w:ascii="Times New Roman" w:hAnsi="Times New Roman"/>
        </w:rPr>
        <w:t>, за ним следует </w:t>
      </w:r>
      <w:r w:rsidRPr="00727610">
        <w:rPr>
          <w:rFonts w:ascii="Times New Roman" w:hAnsi="Times New Roman"/>
          <w:b/>
        </w:rPr>
        <w:t>Таня</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Теперь у нас осталась надежда на Факира. Если наша собака не разыщет Кулькова, то я не знаю, что подумать!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Но как же вы его потеряли? Как это случилось?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Ведь мы их подпустили до того близко, что лошади у коноводов почуяли беду. (Он торопится, еще возбужден от боя.) А они во весь голос разговаривают, и офицер, которого живьем взяли…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Вы взяли японского офицера?!</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xml:space="preserve"> (улыбка). Попал… вместе со своим денщиком. Он ведь папироску курил, самурайскую амбицию демонстрировал на нашей территории… как тут не разойтись сердцу?! Я </w:t>
      </w:r>
      <w:r w:rsidRPr="00727610">
        <w:rPr>
          <w:rFonts w:ascii="Times New Roman" w:hAnsi="Times New Roman"/>
        </w:rPr>
        <w:lastRenderedPageBreak/>
        <w:t>в него прицелился, как в учебную мишень, и думаю: «Покури, покури на нашей территории!» Но Черкасов точно узнал настроение бойцов — сейчас же передал нам, что хорошо бы этого орла живым отбить у самураев. Отряд-то был самурайский…</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Как это понимать?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Простите, потом расскажем. Сейчас, пока след горячий, надо бежать на границу с собакой. (Идет.)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 кто еще ранен?</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Сейчас увидите. Их привезли. (Уходит.)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(прислушалась). Точно автомобиль… (Подошла к окну, зовет.) Софья!.. Не слышит…</w:t>
      </w:r>
    </w:p>
    <w:p w:rsidR="00802500" w:rsidRPr="00727610" w:rsidRDefault="00DD08F9">
      <w:pPr>
        <w:pStyle w:val="a5"/>
        <w:spacing w:after="113"/>
        <w:rPr>
          <w:rFonts w:ascii="Times New Roman" w:hAnsi="Times New Roman"/>
        </w:rPr>
      </w:pPr>
      <w:r w:rsidRPr="00727610">
        <w:rPr>
          <w:rFonts w:ascii="Times New Roman" w:hAnsi="Times New Roman"/>
        </w:rPr>
        <w:t>Открывается дверь. Двое санитаров вносят на руках в сидячем положении </w:t>
      </w:r>
      <w:r w:rsidRPr="00727610">
        <w:rPr>
          <w:rFonts w:ascii="Times New Roman" w:hAnsi="Times New Roman"/>
          <w:b/>
        </w:rPr>
        <w:t>Шатрова</w:t>
      </w:r>
      <w:r w:rsidRPr="00727610">
        <w:rPr>
          <w:rFonts w:ascii="Times New Roman" w:hAnsi="Times New Roman"/>
        </w:rPr>
        <w:t>. Посадили на кровать. Одна нога у него забинтована.</w:t>
      </w:r>
    </w:p>
    <w:p w:rsidR="00802500" w:rsidRPr="00727610" w:rsidRDefault="00DD08F9">
      <w:pPr>
        <w:pStyle w:val="a5"/>
        <w:spacing w:after="113"/>
        <w:rPr>
          <w:rFonts w:ascii="Times New Roman" w:hAnsi="Times New Roman"/>
        </w:rPr>
      </w:pPr>
      <w:r w:rsidRPr="00727610">
        <w:rPr>
          <w:rFonts w:ascii="Times New Roman" w:hAnsi="Times New Roman"/>
        </w:rPr>
        <w:t>Шатров, милый!..</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Вам нельзя волноваться!</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Вы еще находите силы шутить!</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Сил-то у меня хватит, да вот ногу у меня околечили. Как будто знали, что я танцор! (Санитарам.) Сейчас поедем, товарищи! Таня, я за своей гитарой заехал, дайте гитару!</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подает ему гитару.</w:t>
      </w:r>
    </w:p>
    <w:p w:rsidR="00802500" w:rsidRPr="00727610" w:rsidRDefault="00DD08F9">
      <w:pPr>
        <w:pStyle w:val="a5"/>
        <w:spacing w:after="113"/>
        <w:rPr>
          <w:rFonts w:ascii="Times New Roman" w:hAnsi="Times New Roman"/>
        </w:rPr>
      </w:pPr>
      <w:r w:rsidRPr="00727610">
        <w:rPr>
          <w:rFonts w:ascii="Times New Roman" w:hAnsi="Times New Roman"/>
        </w:rPr>
        <w:t>(Взял гитару.) Как я ее сегодня настроил!.. (Оглянулся.) До свиданья тебе, моя Падь Серебряная! Прощайте, Таня!</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Но почему же? Мы увидимся с вами!</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Вы уедете, пока я вернусь!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уж забыла… Прощайте, Шатров!</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Не вышло нам спеть на заставе цыганские песни, зато я побывал в бою! Теперь я понимаю, что такое значит проучить! Я никогда не забуду лошадей, когда они заметались и вырвались из рук коноводов, потом закружили, бросились бежать вниз, вверх, на сопку…</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Скажите, что с Кульковым?</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Чего не видал, того не видал. Кульков не пропадет! Несите, товарищи, а гитара будет у меня. Они к нам ходят затевать войну… Затеяли! Из тридцати двух восемь живых осталось, да и то двое у нас.</w:t>
      </w:r>
    </w:p>
    <w:p w:rsidR="00802500" w:rsidRPr="00727610" w:rsidRDefault="00DD08F9">
      <w:pPr>
        <w:pStyle w:val="a5"/>
        <w:spacing w:after="113"/>
        <w:rPr>
          <w:rFonts w:ascii="Times New Roman" w:hAnsi="Times New Roman"/>
        </w:rPr>
      </w:pPr>
      <w:r w:rsidRPr="00727610">
        <w:rPr>
          <w:rFonts w:ascii="Times New Roman" w:hAnsi="Times New Roman"/>
        </w:rPr>
        <w:t>Его взяли на руки.</w:t>
      </w:r>
    </w:p>
    <w:p w:rsidR="00802500" w:rsidRPr="00727610" w:rsidRDefault="00DD08F9">
      <w:pPr>
        <w:pStyle w:val="a5"/>
        <w:spacing w:after="113"/>
        <w:rPr>
          <w:rFonts w:ascii="Times New Roman" w:hAnsi="Times New Roman"/>
        </w:rPr>
      </w:pPr>
      <w:r w:rsidRPr="00727610">
        <w:rPr>
          <w:rFonts w:ascii="Times New Roman" w:hAnsi="Times New Roman"/>
        </w:rPr>
        <w:t>Один кричал… Чего он этим хотел добиться — не знаю!</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Кто кричал?</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Офицер. Странная вещь — орет в руках у Цыгорина, как малютка, — а человек взрослый, в амуниции… воин! Смешная вещь! Прощайте, Таня!</w:t>
      </w:r>
    </w:p>
    <w:p w:rsidR="00802500" w:rsidRPr="00727610" w:rsidRDefault="00DD08F9">
      <w:pPr>
        <w:pStyle w:val="a5"/>
        <w:spacing w:after="113"/>
        <w:rPr>
          <w:rFonts w:ascii="Times New Roman" w:hAnsi="Times New Roman"/>
        </w:rPr>
      </w:pPr>
      <w:r w:rsidRPr="00727610">
        <w:rPr>
          <w:rFonts w:ascii="Times New Roman" w:hAnsi="Times New Roman"/>
        </w:rPr>
        <w:t>Шатрова уносят. Вбегает, одеваясь на ходу, </w:t>
      </w:r>
      <w:r w:rsidRPr="00727610">
        <w:rPr>
          <w:rFonts w:ascii="Times New Roman" w:hAnsi="Times New Roman"/>
          <w:b/>
        </w:rPr>
        <w:t>Софья</w:t>
      </w:r>
      <w:r w:rsidRPr="00727610">
        <w:rPr>
          <w:rFonts w:ascii="Times New Roman" w:hAnsi="Times New Roman"/>
        </w:rPr>
        <w:t>, с домашними вещами в руках.</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Я поеду с ними в город, а ты никуда отсюда не уходи, ты оставайся и нас жди!</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Таня</w:t>
      </w:r>
      <w:r w:rsidRPr="00727610">
        <w:rPr>
          <w:rFonts w:ascii="Times New Roman" w:hAnsi="Times New Roman"/>
        </w:rPr>
        <w:t>. Постой! Как его ранили?</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Пустое! Царапина… пройдет!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Не обманывай, Софья, не надо! Я пойду к нему!</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Нет, нельзя… у него сейчас забытье! Врач к нему не пускает. Что я говорила?.. Да, вот видишь, я немного распустилась.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Соня, зачем тебе эти вещи? Зимнее пальто зачем?</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Отбери, что надо. У меня в голове нехорошо. (Села). Сейчас я соберусь с мыслями. (Наблюдает, что отбирает из вещей Таня.) Это его документы. Дай мне. Родителям писать?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Когда у него опасность пройдет, известим… или уж… Понимаешь?</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Когда все пройдет — известим стариков. (Встала). Пора мне! Нельзя задерживать. (Целует Таню.) Привечай бойцов. За меня оставайся, Таня! (Уходит.)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Теперь совсем никого! Может быть, так начинается война? Стоять и рассуждать бесполезно. Я им приготовлю чай! Крепкий чай! Он любит густой чай без сахара. Я привыкну! (Уходит.)</w:t>
      </w:r>
    </w:p>
    <w:p w:rsidR="00802500" w:rsidRPr="00727610" w:rsidRDefault="00DD08F9">
      <w:pPr>
        <w:pStyle w:val="a5"/>
        <w:spacing w:after="113"/>
        <w:rPr>
          <w:rFonts w:ascii="Times New Roman" w:hAnsi="Times New Roman"/>
        </w:rPr>
      </w:pPr>
      <w:r w:rsidRPr="00727610">
        <w:rPr>
          <w:rFonts w:ascii="Times New Roman" w:hAnsi="Times New Roman"/>
        </w:rPr>
        <w:t>Появляются </w:t>
      </w:r>
      <w:r w:rsidRPr="00727610">
        <w:rPr>
          <w:rFonts w:ascii="Times New Roman" w:hAnsi="Times New Roman"/>
          <w:b/>
        </w:rPr>
        <w:t>Мансуров</w:t>
      </w:r>
      <w:r w:rsidRPr="00727610">
        <w:rPr>
          <w:rFonts w:ascii="Times New Roman" w:hAnsi="Times New Roman"/>
        </w:rPr>
        <w:t> и повар </w:t>
      </w:r>
      <w:r w:rsidRPr="00727610">
        <w:rPr>
          <w:rFonts w:ascii="Times New Roman" w:hAnsi="Times New Roman"/>
          <w:b/>
        </w:rPr>
        <w:t>Долгий</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(продолжает в чем-то убеждать Долгого). Зачем тебе гранаты бросали? Шутки строили, да?</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Гранаты бросали с целью поражения.</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А я что говорю тебе, чудак?</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Теперь, отойдя от шума, понимаю. Горячие ведь были гранаты. Слышишь, Мансуров? А у меня руки к горячему привыкли. Я ничего.</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Ты оказался очень боевой повар. Ты молодец, товарищ Долгий!</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Хвалишь, а что мне будет от начальника за то, что печь бросил? Ни под каким видом не могу сидеть на кухне! Разулся и босиком за вами жарил!</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И дрался босиком?</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Извини! Как вас нагнал, то сел за камушек и обулся. Я сапоги при себе держал. А теперь не могу на кухню войти. Что с козами — не знаю.</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Сгорели?</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Считаю, да!</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Почему же ты не вынимал мясо?</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В тревоге забылся.</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Знаешь, Долгий, пять суток тебе надо дать за такую вещь. Иди на кухню!</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Не могу. Боюсь на жареное глянуть!</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Какое блюдо испортил! Пять суток тебе дать надо!</w:t>
      </w:r>
    </w:p>
    <w:p w:rsidR="00802500" w:rsidRPr="00727610" w:rsidRDefault="00DD08F9">
      <w:pPr>
        <w:pStyle w:val="a5"/>
        <w:spacing w:after="113"/>
        <w:rPr>
          <w:rFonts w:ascii="Times New Roman" w:hAnsi="Times New Roman"/>
        </w:rPr>
      </w:pPr>
      <w:r w:rsidRPr="00727610">
        <w:rPr>
          <w:rFonts w:ascii="Times New Roman" w:hAnsi="Times New Roman"/>
        </w:rPr>
        <w:lastRenderedPageBreak/>
        <w:t>Входит </w:t>
      </w:r>
      <w:r w:rsidRPr="00727610">
        <w:rPr>
          <w:rFonts w:ascii="Times New Roman" w:hAnsi="Times New Roman"/>
          <w:b/>
        </w:rPr>
        <w:t>Таня</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Азиз, Долгий… живы, здоровы? И цветы целы?</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(увидел цветы на себе). Правда, целы.</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(уныло). Живы.</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Ничего не скрывайте… Что еще?</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Теперь не скроешь.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Говорите скорее… Умоляю вас!</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Вы на кухне не были?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Была… сейчас.</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Как печь?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Горит.</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Понятно…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И вы можете думать о печи?</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А о чем должен думать повар? Я в бой полез, куда меня не просили, а мясо…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Мясо готово, хоть сейчас подавайте. Я чай грею.</w:t>
      </w:r>
    </w:p>
    <w:p w:rsidR="00802500" w:rsidRPr="00727610" w:rsidRDefault="00DD08F9">
      <w:pPr>
        <w:pStyle w:val="a5"/>
        <w:spacing w:after="113"/>
        <w:rPr>
          <w:rFonts w:ascii="Times New Roman" w:hAnsi="Times New Roman"/>
        </w:rPr>
      </w:pPr>
      <w:r w:rsidRPr="00727610">
        <w:rPr>
          <w:rFonts w:ascii="Times New Roman" w:hAnsi="Times New Roman"/>
          <w:b/>
        </w:rPr>
        <w:t>Доилгий</w:t>
      </w:r>
      <w:r w:rsidRPr="00727610">
        <w:rPr>
          <w:rFonts w:ascii="Times New Roman" w:hAnsi="Times New Roman"/>
        </w:rPr>
        <w:t>. Вот дорогие люди, Мансуров! (Тане). Примите от Долгого пламенную, сердечную… Эх вы, дорогие!.. (Вынул из кармана свой колпак, надел и ушел.)</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Настоящий человек.</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Не понимаю, почему?</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Я тоже не понимаю, как можно обратно гранаты бросать? Ему под ноги падает граната, которая должна сейчас разорваться, а он кричит Черкасову: «Граната упала!»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 Черкасов что?</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А тот кричит: «Бросай ее обратно!» Долгий берет гранату и бросает обратно на японцев. Ему упала другая, он взял и бросил другую. Он бил японцев японскими гранатами!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Слушайте, это же страшно!</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Конечно, страшно. Секунда — и ты погиб!</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Ну, и дальше?</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А дальше пошел на кухню мясо жарить. Настоящий человек!</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 вы стреляли, Азиз?</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Я мало стрелял. Мне начальник приказал два японских пулемета замолчать. Я их замолчал. Пойду голову обливать. Голова заболела!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И вы не знаете, что с Кульковым?</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Я говорю, что его в плен взяли. Мне не верят.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Как же так?</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Мансуров</w:t>
      </w:r>
      <w:r w:rsidRPr="00727610">
        <w:rPr>
          <w:rFonts w:ascii="Times New Roman" w:hAnsi="Times New Roman"/>
        </w:rPr>
        <w:t>. Не верят, не надо!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Как же так его взяли?</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В последнюю минуту… бой очень короткий был… мы хотели весь отряд оставить у нас. Мы их могли всех истреблять, всех… никто не мог уйти! Но мы хотели оставить живых у нас. Понимаете? Я всегда плохо говорю!</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Все понимаю!</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Нельзя думать, что японцы плохие бойцы. Они не подняли руки, они хотели драться! Кульков был на левом фланге и, наверно, подумал, что японцы совсем испугались. Он, наверно, так подумал, он мог так подумать. Я тоже так же подумал, потому что пулеметы у них замолчали, лошади бросились на людей, солдаты падали… Слушайте, только шесть живых отступило за границу… Вторая часть отряда не посмела пойти за рубеж! Они отступили и тащили свои трупы, они утащили Кулькова.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Но как же он попал к ним?</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Он, наверное, подумал, что они плохие бойцы… Да, я помню, он выбросился к ним… Его ударили клинком. Я помню, он стал на колени, потом упал. Мертвый он или живой, я не видал. Они его утащили. Слушайте, у меня от этого дела голова болит. Я пойду достану воды из колодца. (Уходит.)</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Черкасов</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Вы дома, Таня? Водички можно?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Сейчас дам. (Выходит.)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(оправляет ремни, подтягивается. Утер лицо). Офицер по-русски говорит, солдат нет. Надо вызвать переводчика.</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Таня</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Алексей Степанович… (Подает воду.)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Спасибо, Таня! (Выпил.) Хорошо! Бойцов очень тронет, что вы остались. (Улыбнулся.) Ну, перепугались?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Уж забыла, Алексей Степанович!</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Если забыла — то не испугалась.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Вы бы отдохнули! Сядьте!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Отдыхать? Что вы говорите, девочка!</w:t>
      </w:r>
    </w:p>
    <w:p w:rsidR="00802500" w:rsidRPr="00727610" w:rsidRDefault="00DD08F9">
      <w:pPr>
        <w:pStyle w:val="a5"/>
        <w:spacing w:after="113"/>
        <w:rPr>
          <w:rFonts w:ascii="Times New Roman" w:hAnsi="Times New Roman"/>
        </w:rPr>
      </w:pPr>
      <w:r w:rsidRPr="00727610">
        <w:rPr>
          <w:rFonts w:ascii="Times New Roman" w:hAnsi="Times New Roman"/>
          <w:b/>
        </w:rPr>
        <w:t>Кудеяров</w:t>
      </w:r>
      <w:r w:rsidRPr="00727610">
        <w:rPr>
          <w:rFonts w:ascii="Times New Roman" w:hAnsi="Times New Roman"/>
        </w:rPr>
        <w:t>, </w:t>
      </w:r>
      <w:r w:rsidRPr="00727610">
        <w:rPr>
          <w:rFonts w:ascii="Times New Roman" w:hAnsi="Times New Roman"/>
          <w:b/>
        </w:rPr>
        <w:t>Цыгорин</w:t>
      </w:r>
      <w:r w:rsidRPr="00727610">
        <w:rPr>
          <w:rFonts w:ascii="Times New Roman" w:hAnsi="Times New Roman"/>
        </w:rPr>
        <w:t> и </w:t>
      </w:r>
      <w:r w:rsidRPr="00727610">
        <w:rPr>
          <w:rFonts w:ascii="Times New Roman" w:hAnsi="Times New Roman"/>
          <w:b/>
        </w:rPr>
        <w:t>Костенко</w:t>
      </w:r>
      <w:r w:rsidRPr="00727610">
        <w:rPr>
          <w:rFonts w:ascii="Times New Roman" w:hAnsi="Times New Roman"/>
        </w:rPr>
        <w:t> вводят японского офицера-поручика и солдата.</w:t>
      </w:r>
    </w:p>
    <w:p w:rsidR="00802500" w:rsidRPr="00727610" w:rsidRDefault="00DD08F9">
      <w:pPr>
        <w:pStyle w:val="a5"/>
        <w:spacing w:after="113"/>
        <w:rPr>
          <w:rFonts w:ascii="Times New Roman" w:hAnsi="Times New Roman"/>
        </w:rPr>
      </w:pPr>
      <w:r w:rsidRPr="00727610">
        <w:rPr>
          <w:rFonts w:ascii="Times New Roman" w:hAnsi="Times New Roman"/>
        </w:rPr>
        <w:t>Господин поручик говорит по-русски?</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Так и точно.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Солдат не знает русского языка!</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Так и точно.</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Черкасов</w:t>
      </w:r>
      <w:r w:rsidRPr="00727610">
        <w:rPr>
          <w:rFonts w:ascii="Times New Roman" w:hAnsi="Times New Roman"/>
        </w:rPr>
        <w:t>. Господин поручик находится на территории государства, которое в войне с японской империей не состоит.</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Очень приятно.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Поэтому я готов оказать вам все необходимые услуги, соответствующие месту и времени.</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Советский офицер имеет честь представить даме офицера императорской армии?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(Тане). Офицер императорской армии поручик Ивасаки.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не понимаю, разве этот господин ваш гость?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Дама не понимает, господин поручик, как вы попали в наш дом? Она не может считать вас гостем. (Тане). Так ли я говорю?</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Так.</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Дама не должна входить в грубые военные дела мужчин. Дама есть приятное украшение общества!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Чаю хотите, господин поручик?</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Я хочу убрать отсюда моего солдата. Ему здесь не место.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Господин поручик склонен командовать или просить сделать ему одолжение?</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Я прошу убрать моего солдата.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Товарищ Цыгорин, накормите солдата!</w:t>
      </w:r>
    </w:p>
    <w:p w:rsidR="00802500" w:rsidRPr="00727610" w:rsidRDefault="00DD08F9">
      <w:pPr>
        <w:pStyle w:val="a5"/>
        <w:spacing w:after="113"/>
        <w:rPr>
          <w:rFonts w:ascii="Times New Roman" w:hAnsi="Times New Roman"/>
        </w:rPr>
      </w:pPr>
      <w:r w:rsidRPr="00727610">
        <w:rPr>
          <w:rFonts w:ascii="Times New Roman" w:hAnsi="Times New Roman"/>
          <w:b/>
        </w:rPr>
        <w:t>Цыгорин</w:t>
      </w:r>
      <w:r w:rsidRPr="00727610">
        <w:rPr>
          <w:rFonts w:ascii="Times New Roman" w:hAnsi="Times New Roman"/>
        </w:rPr>
        <w:t> уводит </w:t>
      </w:r>
      <w:r w:rsidRPr="00727610">
        <w:rPr>
          <w:rFonts w:ascii="Times New Roman" w:hAnsi="Times New Roman"/>
          <w:b/>
        </w:rPr>
        <w:t>солдата</w:t>
      </w:r>
      <w:r w:rsidRPr="00727610">
        <w:rPr>
          <w:rFonts w:ascii="Times New Roman" w:hAnsi="Times New Roman"/>
        </w:rPr>
        <w:t>. Поручик наливает из фляги в алюминиевый стаканчик водку, протягивает Черкасову.</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Прошу! Бодрящий напиток!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Спасибо.</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Прошу в честь нашего знакомства!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Знакомство вынужденное, господин поручик!</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Но должны быть приятные воспоминания. Прошу!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Ни перед боем, ни после боя у нас не пьют. Простите, обычаи страны.</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Вы оскорбляете офицера императорской армии!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Нет! Я не хочу менять русские обычаи на японские. Хотите спать? Товарищ Кудеяров, приготовьте постель офицеру в комнате развлечений.</w:t>
      </w:r>
    </w:p>
    <w:p w:rsidR="00802500" w:rsidRPr="00727610" w:rsidRDefault="00DD08F9">
      <w:pPr>
        <w:pStyle w:val="a5"/>
        <w:spacing w:after="113"/>
        <w:rPr>
          <w:rFonts w:ascii="Times New Roman" w:hAnsi="Times New Roman"/>
        </w:rPr>
      </w:pPr>
      <w:r w:rsidRPr="00727610">
        <w:rPr>
          <w:rFonts w:ascii="Times New Roman" w:hAnsi="Times New Roman"/>
          <w:b/>
        </w:rPr>
        <w:t>Кудеяров</w:t>
      </w:r>
      <w:r w:rsidRPr="00727610">
        <w:rPr>
          <w:rFonts w:ascii="Times New Roman" w:hAnsi="Times New Roman"/>
        </w:rPr>
        <w:t> уходит.</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Могу ли я просить господина старшего лейтенанта сделать мне еще одно одолжение?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Говорите.</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Расстреляйте, пожалуйста, моего солдата.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 какой причине я должен расстрелять вашего солдата?</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Поручик</w:t>
      </w:r>
      <w:r w:rsidRPr="00727610">
        <w:rPr>
          <w:rFonts w:ascii="Times New Roman" w:hAnsi="Times New Roman"/>
        </w:rPr>
        <w:t>. Офицер просит офицера.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Вы очень молоды, господин поручик!</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Офицер просит офицера…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 не желаю слушать таких просьб.</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Вы понимаете меня?!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Господин поручик, вы не у себя дома! Неужели вас выучили только русскому языку и ничему более?..</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Я требую мой клинок!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Вы боитесь суда армии?</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Отдайте мой клинок! Я буду писать жалобу за грубое содержание офицера императорской армии!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Солдата, который видал, как берут в плен самурая, надо убивать? Так ли я понимаю?..</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Я открыто кричал вашему солдату, что он не имеет права меня трогать. Я — Ивасаки. Меня должен взять в плен офицер. Я приглашал вас брать меня в плен, господин лейтенант! Ваш грубый солдат отнял у меня клинок и маузер на глазах моего солдата. Вы меня понимаете, господин старший лейтенант? Вы будете расстреливать солдата!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Нет, я не буду расстреливать солдата! Я дам клинок вам. Таня, уйдите! Костенко, принесите из кабинета японский клинок.</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и </w:t>
      </w:r>
      <w:r w:rsidRPr="00727610">
        <w:rPr>
          <w:rFonts w:ascii="Times New Roman" w:hAnsi="Times New Roman"/>
          <w:b/>
        </w:rPr>
        <w:t>Костенко</w:t>
      </w:r>
      <w:r w:rsidRPr="00727610">
        <w:rPr>
          <w:rFonts w:ascii="Times New Roman" w:hAnsi="Times New Roman"/>
        </w:rPr>
        <w:t> уходят. Молчание.</w:t>
      </w:r>
    </w:p>
    <w:p w:rsidR="00802500" w:rsidRPr="00727610" w:rsidRDefault="00DD08F9">
      <w:pPr>
        <w:pStyle w:val="a5"/>
        <w:spacing w:after="113"/>
        <w:rPr>
          <w:rFonts w:ascii="Times New Roman" w:hAnsi="Times New Roman"/>
        </w:rPr>
      </w:pPr>
      <w:r w:rsidRPr="00727610">
        <w:rPr>
          <w:rFonts w:ascii="Times New Roman" w:hAnsi="Times New Roman"/>
        </w:rPr>
        <w:t>Может быть, отставим, молодой человек?</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Офицер просит…</w:t>
      </w:r>
    </w:p>
    <w:p w:rsidR="00802500" w:rsidRPr="00727610" w:rsidRDefault="00DD08F9">
      <w:pPr>
        <w:pStyle w:val="a5"/>
        <w:spacing w:after="113"/>
        <w:rPr>
          <w:rFonts w:ascii="Times New Roman" w:hAnsi="Times New Roman"/>
        </w:rPr>
      </w:pPr>
      <w:r w:rsidRPr="00727610">
        <w:rPr>
          <w:rFonts w:ascii="Times New Roman" w:hAnsi="Times New Roman"/>
          <w:b/>
        </w:rPr>
        <w:t>Черкасов. …</w:t>
      </w:r>
      <w:r w:rsidRPr="00727610">
        <w:rPr>
          <w:rFonts w:ascii="Times New Roman" w:hAnsi="Times New Roman"/>
        </w:rPr>
        <w:t>дать ему клинок? Я даю!</w:t>
      </w:r>
    </w:p>
    <w:p w:rsidR="00802500" w:rsidRPr="00727610" w:rsidRDefault="00DD08F9">
      <w:pPr>
        <w:pStyle w:val="a5"/>
        <w:spacing w:after="113"/>
        <w:rPr>
          <w:rFonts w:ascii="Times New Roman" w:hAnsi="Times New Roman"/>
        </w:rPr>
      </w:pPr>
      <w:r w:rsidRPr="00727610">
        <w:rPr>
          <w:rFonts w:ascii="Times New Roman" w:hAnsi="Times New Roman"/>
        </w:rPr>
        <w:t>Молчание. Входит </w:t>
      </w:r>
      <w:r w:rsidRPr="00727610">
        <w:rPr>
          <w:rFonts w:ascii="Times New Roman" w:hAnsi="Times New Roman"/>
          <w:b/>
        </w:rPr>
        <w:t>Костенко</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Японский клинок, товарищ старший лейтенант!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Отдайте господину поручику!</w:t>
      </w:r>
    </w:p>
    <w:p w:rsidR="00802500" w:rsidRPr="00727610" w:rsidRDefault="00DD08F9">
      <w:pPr>
        <w:pStyle w:val="a5"/>
        <w:spacing w:after="113"/>
        <w:rPr>
          <w:rFonts w:ascii="Times New Roman" w:hAnsi="Times New Roman"/>
        </w:rPr>
      </w:pPr>
      <w:r w:rsidRPr="00727610">
        <w:rPr>
          <w:rFonts w:ascii="Times New Roman" w:hAnsi="Times New Roman"/>
        </w:rPr>
        <w:t>Костенко секунду медлит.</w:t>
      </w:r>
    </w:p>
    <w:p w:rsidR="00802500" w:rsidRPr="00727610" w:rsidRDefault="00DD08F9">
      <w:pPr>
        <w:pStyle w:val="a5"/>
        <w:spacing w:after="113"/>
        <w:rPr>
          <w:rFonts w:ascii="Times New Roman" w:hAnsi="Times New Roman"/>
        </w:rPr>
      </w:pPr>
      <w:r w:rsidRPr="00727610">
        <w:rPr>
          <w:rFonts w:ascii="Times New Roman" w:hAnsi="Times New Roman"/>
        </w:rPr>
        <w:t>Я прекрасно понимаю молодого человека! Отдайте ему просимую вещь.</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Приведите моего солдата!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Приведите солдата!</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выходит.</w:t>
      </w:r>
    </w:p>
    <w:p w:rsidR="00802500" w:rsidRPr="00727610" w:rsidRDefault="00DD08F9">
      <w:pPr>
        <w:pStyle w:val="a5"/>
        <w:spacing w:after="113"/>
        <w:rPr>
          <w:rFonts w:ascii="Times New Roman" w:hAnsi="Times New Roman"/>
        </w:rPr>
      </w:pPr>
      <w:r w:rsidRPr="00727610">
        <w:rPr>
          <w:rFonts w:ascii="Times New Roman" w:hAnsi="Times New Roman"/>
        </w:rPr>
        <w:t>Отставим, поручик! Хватит! Отдохните! Если вы вздумаете кончить жизнь, то какая радость от зрителей?!</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Не надо солдата!</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Костенко</w:t>
      </w:r>
      <w:r w:rsidRPr="00727610">
        <w:rPr>
          <w:rFonts w:ascii="Times New Roman" w:hAnsi="Times New Roman"/>
        </w:rPr>
        <w:t>, вводит солдата.</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Костенко</w:t>
      </w:r>
      <w:r w:rsidRPr="00727610">
        <w:rPr>
          <w:rFonts w:ascii="Times New Roman" w:hAnsi="Times New Roman"/>
        </w:rPr>
        <w:t>. Солдат доставлен.</w:t>
      </w:r>
    </w:p>
    <w:p w:rsidR="00802500" w:rsidRPr="00727610" w:rsidRDefault="00DD08F9">
      <w:pPr>
        <w:pStyle w:val="a5"/>
        <w:spacing w:after="113"/>
        <w:rPr>
          <w:rFonts w:ascii="Times New Roman" w:hAnsi="Times New Roman"/>
        </w:rPr>
      </w:pPr>
      <w:r w:rsidRPr="00727610">
        <w:rPr>
          <w:rFonts w:ascii="Times New Roman" w:hAnsi="Times New Roman"/>
        </w:rPr>
        <w:t>Поручик подал знак солдату. Тот приблизился к поручику. Еще знак. Солдат снял с поручика шинель. Поручик обнял и поцеловал солдата. Солдат разослал шинель на полу. Поручик обнажил саблю и сел на шинель.</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Пусть уйдет!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Проводите, товарищ Костенко!</w:t>
      </w:r>
    </w:p>
    <w:p w:rsidR="00802500" w:rsidRPr="00727610" w:rsidRDefault="00DD08F9">
      <w:pPr>
        <w:pStyle w:val="a5"/>
        <w:spacing w:after="113"/>
        <w:rPr>
          <w:rFonts w:ascii="Times New Roman" w:hAnsi="Times New Roman"/>
        </w:rPr>
      </w:pPr>
      <w:r w:rsidRPr="00727610">
        <w:rPr>
          <w:rFonts w:ascii="Times New Roman" w:hAnsi="Times New Roman"/>
        </w:rPr>
        <w:t>Костенко стоит в нерешительности.</w:t>
      </w:r>
    </w:p>
    <w:p w:rsidR="00802500" w:rsidRPr="00727610" w:rsidRDefault="00DD08F9">
      <w:pPr>
        <w:pStyle w:val="a5"/>
        <w:spacing w:after="113"/>
        <w:rPr>
          <w:rFonts w:ascii="Times New Roman" w:hAnsi="Times New Roman"/>
        </w:rPr>
      </w:pPr>
      <w:r w:rsidRPr="00727610">
        <w:rPr>
          <w:rFonts w:ascii="Times New Roman" w:hAnsi="Times New Roman"/>
        </w:rPr>
        <w:t>(Шепот.) Не беспокойтесь, справлюсь… (Громко.) Исполняйте приказание!</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Слушаюсь.</w:t>
      </w:r>
    </w:p>
    <w:p w:rsidR="00802500" w:rsidRPr="00727610" w:rsidRDefault="00DD08F9">
      <w:pPr>
        <w:pStyle w:val="a5"/>
        <w:spacing w:after="113"/>
        <w:rPr>
          <w:rFonts w:ascii="Times New Roman" w:hAnsi="Times New Roman"/>
        </w:rPr>
      </w:pPr>
      <w:r w:rsidRPr="00727610">
        <w:rPr>
          <w:rFonts w:ascii="Times New Roman" w:hAnsi="Times New Roman"/>
        </w:rPr>
        <w:t>Костенко и солдат уходят.</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Отставить.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 тоже думаю. Отдайте клинок!</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(отдает клинок). Я буду молиться.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Пожалуйста!</w:t>
      </w:r>
    </w:p>
    <w:p w:rsidR="00802500" w:rsidRPr="00727610" w:rsidRDefault="00DD08F9">
      <w:pPr>
        <w:pStyle w:val="a5"/>
        <w:spacing w:after="113"/>
        <w:rPr>
          <w:rFonts w:ascii="Times New Roman" w:hAnsi="Times New Roman"/>
        </w:rPr>
      </w:pPr>
      <w:r w:rsidRPr="00727610">
        <w:rPr>
          <w:rFonts w:ascii="Times New Roman" w:hAnsi="Times New Roman"/>
        </w:rPr>
        <w:t>Входит Костенко. Черкасов дал понять взглядом — смотреть за офицером и выходит. Поручик заплакал. Пауза.</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Слухайте, как вас?.. Шли бы спать!</w:t>
      </w:r>
    </w:p>
    <w:p w:rsidR="00802500" w:rsidRPr="00727610" w:rsidRDefault="00DD08F9">
      <w:pPr>
        <w:pStyle w:val="a5"/>
        <w:spacing w:after="113"/>
        <w:rPr>
          <w:rFonts w:ascii="Times New Roman" w:hAnsi="Times New Roman"/>
        </w:rPr>
      </w:pPr>
      <w:r w:rsidRPr="00727610">
        <w:rPr>
          <w:rFonts w:ascii="Times New Roman" w:hAnsi="Times New Roman"/>
          <w:b/>
        </w:rPr>
        <w:t>Поручик</w:t>
      </w:r>
      <w:r w:rsidRPr="00727610">
        <w:rPr>
          <w:rFonts w:ascii="Times New Roman" w:hAnsi="Times New Roman"/>
        </w:rPr>
        <w:t>. Молчи. Я молюсь.</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(пожал плечами). Ну, молитесь!</w:t>
      </w:r>
    </w:p>
    <w:p w:rsidR="00802500" w:rsidRPr="00727610" w:rsidRDefault="00802500">
      <w:pPr>
        <w:rPr>
          <w:rFonts w:ascii="Times New Roman" w:hAnsi="Times New Roman"/>
        </w:rPr>
        <w:sectPr w:rsidR="00802500" w:rsidRPr="00727610">
          <w:footerReference w:type="default" r:id="rId11"/>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hAnsi="Times New Roman"/>
          <w:b/>
        </w:rPr>
      </w:pPr>
      <w:r w:rsidRPr="00727610">
        <w:rPr>
          <w:rFonts w:ascii="Times New Roman" w:hAnsi="Times New Roman"/>
          <w:b/>
        </w:rPr>
        <w:lastRenderedPageBreak/>
        <w:t>Картина четвертая</w:t>
      </w:r>
    </w:p>
    <w:p w:rsidR="00802500" w:rsidRPr="00727610" w:rsidRDefault="00802500">
      <w:pPr>
        <w:rPr>
          <w:rFonts w:ascii="Times New Roman" w:hAnsi="Times New Roman"/>
        </w:rPr>
        <w:sectPr w:rsidR="00802500" w:rsidRPr="00727610">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eastAsia="Open Sans;Arial;sans-serif" w:hAnsi="Times New Roman"/>
        </w:rPr>
      </w:pPr>
      <w:r w:rsidRPr="00727610">
        <w:rPr>
          <w:rFonts w:ascii="Times New Roman" w:eastAsia="Open Sans;Arial;sans-serif" w:hAnsi="Times New Roman"/>
        </w:rPr>
        <w:lastRenderedPageBreak/>
        <w:t>Декорация второй картины первого действия. Комната командиров. Утро. Входит </w:t>
      </w:r>
      <w:r w:rsidRPr="00727610">
        <w:rPr>
          <w:rFonts w:ascii="Times New Roman" w:eastAsia="Open Sans;Arial;sans-serif" w:hAnsi="Times New Roman"/>
          <w:b/>
        </w:rPr>
        <w:t>Таня</w:t>
      </w:r>
      <w:r w:rsidRPr="00727610">
        <w:rPr>
          <w:rFonts w:ascii="Times New Roman" w:eastAsia="Open Sans;Arial;sans-serif" w:hAnsi="Times New Roman"/>
        </w:rPr>
        <w:t>, в руках стакан чаю, смотрит в окно.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Значит, Черкасов еще не вернулся…</w:t>
      </w:r>
    </w:p>
    <w:p w:rsidR="00802500" w:rsidRPr="00727610" w:rsidRDefault="00DD08F9">
      <w:pPr>
        <w:pStyle w:val="a5"/>
        <w:spacing w:after="113"/>
        <w:rPr>
          <w:rFonts w:ascii="Times New Roman" w:hAnsi="Times New Roman"/>
        </w:rPr>
      </w:pPr>
      <w:r w:rsidRPr="00727610">
        <w:rPr>
          <w:rFonts w:ascii="Times New Roman" w:hAnsi="Times New Roman"/>
        </w:rPr>
        <w:t>Входят </w:t>
      </w:r>
      <w:r w:rsidRPr="00727610">
        <w:rPr>
          <w:rFonts w:ascii="Times New Roman" w:hAnsi="Times New Roman"/>
          <w:b/>
        </w:rPr>
        <w:t>Солонкин</w:t>
      </w:r>
      <w:r w:rsidRPr="00727610">
        <w:rPr>
          <w:rFonts w:ascii="Times New Roman" w:hAnsi="Times New Roman"/>
        </w:rPr>
        <w:t>, </w:t>
      </w:r>
      <w:r w:rsidRPr="00727610">
        <w:rPr>
          <w:rFonts w:ascii="Times New Roman" w:hAnsi="Times New Roman"/>
          <w:b/>
        </w:rPr>
        <w:t>Кудеяров</w:t>
      </w:r>
      <w:r w:rsidRPr="00727610">
        <w:rPr>
          <w:rFonts w:ascii="Times New Roman" w:hAnsi="Times New Roman"/>
        </w:rPr>
        <w:t> и </w:t>
      </w:r>
      <w:r w:rsidRPr="00727610">
        <w:rPr>
          <w:rFonts w:ascii="Times New Roman" w:hAnsi="Times New Roman"/>
          <w:b/>
        </w:rPr>
        <w:t>Мансуров</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А начальник?</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Не знаю.</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Василий пропал… Лишился я дружка!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Что же собака?</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Ведет по каплям крови… дальше маньчжурская страна.</w:t>
      </w:r>
    </w:p>
    <w:p w:rsidR="00802500" w:rsidRPr="00727610" w:rsidRDefault="00DD08F9">
      <w:pPr>
        <w:pStyle w:val="a5"/>
        <w:spacing w:after="113"/>
        <w:rPr>
          <w:rFonts w:ascii="Times New Roman" w:hAnsi="Times New Roman"/>
        </w:rPr>
      </w:pPr>
      <w:r w:rsidRPr="00727610">
        <w:rPr>
          <w:rFonts w:ascii="Times New Roman" w:hAnsi="Times New Roman"/>
          <w:b/>
        </w:rPr>
        <w:t>Кудеяров</w:t>
      </w:r>
      <w:r w:rsidRPr="00727610">
        <w:rPr>
          <w:rFonts w:ascii="Times New Roman" w:hAnsi="Times New Roman"/>
        </w:rPr>
        <w:t>. Туман пал. Сырые зори стали… Мутный туман пал. Они трупы таскали…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Кто?</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Японцы.</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Неужели Василия уволокли?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Зачем трупы таскали?</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Солонкин</w:t>
      </w:r>
      <w:r w:rsidRPr="00727610">
        <w:rPr>
          <w:rFonts w:ascii="Times New Roman" w:hAnsi="Times New Roman"/>
        </w:rPr>
        <w:t>. Трупы — тема серьезная. Концы прятать.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И все утащили?</w:t>
      </w:r>
    </w:p>
    <w:p w:rsidR="00802500" w:rsidRPr="00727610" w:rsidRDefault="00DD08F9">
      <w:pPr>
        <w:pStyle w:val="a5"/>
        <w:spacing w:after="113"/>
        <w:rPr>
          <w:rFonts w:ascii="Times New Roman" w:hAnsi="Times New Roman"/>
        </w:rPr>
      </w:pPr>
      <w:r w:rsidRPr="00727610">
        <w:rPr>
          <w:rFonts w:ascii="Times New Roman" w:hAnsi="Times New Roman"/>
          <w:b/>
        </w:rPr>
        <w:t>Кудеяров</w:t>
      </w:r>
      <w:r w:rsidRPr="00727610">
        <w:rPr>
          <w:rFonts w:ascii="Times New Roman" w:hAnsi="Times New Roman"/>
        </w:rPr>
        <w:t>. Какое утро… мутное, мокрое утро было! Сопку всю скрыло.</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Все? Не все… как же!</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Черкасов</w:t>
      </w:r>
      <w:r w:rsidRPr="00727610">
        <w:rPr>
          <w:rFonts w:ascii="Times New Roman" w:hAnsi="Times New Roman"/>
        </w:rPr>
        <w:t>, сразу берет телефон.</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Кабинет полковника… (Ждет.) Товарищ полковник, я имею такие сведения: на нашей территории было тридцать солдат с двумя офицерами, из них убито на месте пятнадцать, ранено шесть, трупов осталось одиннадцать… (Пауза). Тащили за собой, к утру выкрали. Вы сами видели погоду на заре!.. (Слушает.) Удачно?.. (Тане, бойцам.) Бахметьеву сделали операцию… удачно! (В телефон.) Красноармеец Кульков ранен в предплечье сабельным ударом и уведен на японскую заставу… (Слушает.) Остаюсь командовать заставой… Нет, ни за что… (Кладет трубку.)</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Товарищ командир, хлынуть бы на их заставу — и Кульков будет у нас!</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Прикажите,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мне не жаль Кулькова? Мы его к ордену представили… Я бы за моего бойца… Но мы не находимся в состоянии войны с императорской Японией. Мансуров, позовите ко мне переводчика, а вы, Солонкин, кликните старшину. (Кудеярову.) А вы приведите солдата.</w:t>
      </w:r>
    </w:p>
    <w:p w:rsidR="00802500" w:rsidRPr="00727610" w:rsidRDefault="00DD08F9">
      <w:pPr>
        <w:pStyle w:val="a5"/>
        <w:spacing w:after="113"/>
        <w:rPr>
          <w:rFonts w:ascii="Times New Roman" w:hAnsi="Times New Roman"/>
        </w:rPr>
      </w:pPr>
      <w:r w:rsidRPr="00727610">
        <w:rPr>
          <w:rFonts w:ascii="Times New Roman" w:hAnsi="Times New Roman"/>
        </w:rPr>
        <w:t>Бойцы уходят.</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 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Оставайтесь на заставе до окончания конфликта. Дело в том, что вы принимали участие в бою.</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Когда?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Вчера.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Какое же это участие?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Очень серьезное.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Не знаю…</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я знаю…</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Я и так уж не могу уехать… (Ушла, вернулась.) Чаю дать?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Вот отправим японцев и будем пить чай.</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И конец всему?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Японцы зря ничего не затевают… там видно будет!</w:t>
      </w:r>
    </w:p>
    <w:p w:rsidR="00802500" w:rsidRPr="00727610" w:rsidRDefault="00DD08F9">
      <w:pPr>
        <w:pStyle w:val="a5"/>
        <w:spacing w:after="113"/>
        <w:rPr>
          <w:rFonts w:ascii="Times New Roman" w:hAnsi="Times New Roman"/>
        </w:rPr>
      </w:pPr>
      <w:r w:rsidRPr="00727610">
        <w:rPr>
          <w:rFonts w:ascii="Times New Roman" w:hAnsi="Times New Roman"/>
        </w:rPr>
        <w:t>Входят </w:t>
      </w:r>
      <w:r w:rsidRPr="00727610">
        <w:rPr>
          <w:rFonts w:ascii="Times New Roman" w:hAnsi="Times New Roman"/>
          <w:b/>
        </w:rPr>
        <w:t>старшина</w:t>
      </w:r>
      <w:r w:rsidRPr="00727610">
        <w:rPr>
          <w:rFonts w:ascii="Times New Roman" w:hAnsi="Times New Roman"/>
        </w:rPr>
        <w:t>, </w:t>
      </w:r>
      <w:r w:rsidRPr="00727610">
        <w:rPr>
          <w:rFonts w:ascii="Times New Roman" w:hAnsi="Times New Roman"/>
          <w:b/>
        </w:rPr>
        <w:t>переводчик</w:t>
      </w:r>
      <w:r w:rsidRPr="00727610">
        <w:rPr>
          <w:rFonts w:ascii="Times New Roman" w:hAnsi="Times New Roman"/>
        </w:rPr>
        <w:t> из местных жителей, </w:t>
      </w:r>
      <w:r w:rsidRPr="00727610">
        <w:rPr>
          <w:rFonts w:ascii="Times New Roman" w:hAnsi="Times New Roman"/>
          <w:b/>
        </w:rPr>
        <w:t>японский солдат</w:t>
      </w:r>
      <w:r w:rsidRPr="00727610">
        <w:rPr>
          <w:rFonts w:ascii="Times New Roman" w:hAnsi="Times New Roman"/>
        </w:rPr>
        <w:t>. </w:t>
      </w:r>
      <w:r w:rsidRPr="00727610">
        <w:rPr>
          <w:rFonts w:ascii="Times New Roman" w:hAnsi="Times New Roman"/>
          <w:b/>
        </w:rPr>
        <w:t>Таня</w:t>
      </w:r>
      <w:r w:rsidRPr="00727610">
        <w:rPr>
          <w:rFonts w:ascii="Times New Roman" w:hAnsi="Times New Roman"/>
        </w:rPr>
        <w:t> уходит.</w:t>
      </w:r>
    </w:p>
    <w:p w:rsidR="00802500" w:rsidRPr="00727610" w:rsidRDefault="00DD08F9">
      <w:pPr>
        <w:pStyle w:val="a5"/>
        <w:spacing w:after="113"/>
        <w:rPr>
          <w:rFonts w:ascii="Times New Roman" w:hAnsi="Times New Roman"/>
        </w:rPr>
      </w:pPr>
      <w:r w:rsidRPr="00727610">
        <w:rPr>
          <w:rFonts w:ascii="Times New Roman" w:hAnsi="Times New Roman"/>
        </w:rPr>
        <w:t>(Старшине). Проснулось их благородие?</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Проснулось и требует клинок.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Опять?</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Старшина</w:t>
      </w:r>
      <w:r w:rsidRPr="00727610">
        <w:rPr>
          <w:rFonts w:ascii="Times New Roman" w:hAnsi="Times New Roman"/>
        </w:rPr>
        <w:t>. Он говорит, что по утрам обязан чистить свое оружие. Такой закон у самураев.</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Второй раз клинок не дам. Откажи!</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Отказано. (Выходит.)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(переводчику). Митрофан Григорьевич, скажи солдату, чтобы сел.</w:t>
      </w:r>
    </w:p>
    <w:p w:rsidR="00802500" w:rsidRPr="00727610" w:rsidRDefault="00DD08F9">
      <w:pPr>
        <w:pStyle w:val="a5"/>
        <w:spacing w:after="113"/>
        <w:rPr>
          <w:rFonts w:ascii="Times New Roman" w:hAnsi="Times New Roman"/>
        </w:rPr>
      </w:pPr>
      <w:r w:rsidRPr="00727610">
        <w:rPr>
          <w:rFonts w:ascii="Times New Roman" w:hAnsi="Times New Roman"/>
        </w:rPr>
        <w:t>Переводчик говорит по-японски. Солдат молча становится перед Черкасовым на колени, нагнул голову.</w:t>
      </w:r>
    </w:p>
    <w:p w:rsidR="00802500" w:rsidRPr="00727610" w:rsidRDefault="00DD08F9">
      <w:pPr>
        <w:pStyle w:val="a5"/>
        <w:spacing w:after="113"/>
        <w:rPr>
          <w:rFonts w:ascii="Times New Roman" w:hAnsi="Times New Roman"/>
        </w:rPr>
      </w:pPr>
      <w:r w:rsidRPr="00727610">
        <w:rPr>
          <w:rFonts w:ascii="Times New Roman" w:hAnsi="Times New Roman"/>
        </w:rPr>
        <w:t>Скажи ему, что он не в Японии. Пусть встанет.</w:t>
      </w:r>
    </w:p>
    <w:p w:rsidR="00802500" w:rsidRPr="00727610" w:rsidRDefault="00DD08F9">
      <w:pPr>
        <w:pStyle w:val="a5"/>
        <w:spacing w:after="113"/>
        <w:rPr>
          <w:rFonts w:ascii="Times New Roman" w:hAnsi="Times New Roman"/>
        </w:rPr>
      </w:pPr>
      <w:r w:rsidRPr="00727610">
        <w:rPr>
          <w:rFonts w:ascii="Times New Roman" w:hAnsi="Times New Roman"/>
        </w:rPr>
        <w:t>Переводчик переводит. Солдат встает.</w:t>
      </w:r>
    </w:p>
    <w:p w:rsidR="00802500" w:rsidRPr="00727610" w:rsidRDefault="00DD08F9">
      <w:pPr>
        <w:pStyle w:val="a5"/>
        <w:spacing w:after="113"/>
        <w:rPr>
          <w:rFonts w:ascii="Times New Roman" w:hAnsi="Times New Roman"/>
        </w:rPr>
      </w:pPr>
      <w:r w:rsidRPr="00727610">
        <w:rPr>
          <w:rFonts w:ascii="Times New Roman" w:hAnsi="Times New Roman"/>
        </w:rPr>
        <w:t>Пусть сядет.</w:t>
      </w:r>
    </w:p>
    <w:p w:rsidR="00802500" w:rsidRPr="00727610" w:rsidRDefault="00DD08F9">
      <w:pPr>
        <w:pStyle w:val="a5"/>
        <w:spacing w:after="113"/>
        <w:rPr>
          <w:rFonts w:ascii="Times New Roman" w:hAnsi="Times New Roman"/>
        </w:rPr>
      </w:pPr>
      <w:r w:rsidRPr="00727610">
        <w:rPr>
          <w:rFonts w:ascii="Times New Roman" w:hAnsi="Times New Roman"/>
        </w:rPr>
        <w:t>Переводчик сказал. Солдат неохотно садится.</w:t>
      </w:r>
    </w:p>
    <w:p w:rsidR="00802500" w:rsidRPr="00727610" w:rsidRDefault="00DD08F9">
      <w:pPr>
        <w:pStyle w:val="a5"/>
        <w:spacing w:after="113"/>
        <w:rPr>
          <w:rFonts w:ascii="Times New Roman" w:hAnsi="Times New Roman"/>
        </w:rPr>
      </w:pPr>
      <w:r w:rsidRPr="00727610">
        <w:rPr>
          <w:rFonts w:ascii="Times New Roman" w:hAnsi="Times New Roman"/>
        </w:rPr>
        <w:t>Скажи ему, что я хочу с ним потолковать.</w:t>
      </w:r>
    </w:p>
    <w:p w:rsidR="00802500" w:rsidRPr="00727610" w:rsidRDefault="00DD08F9">
      <w:pPr>
        <w:pStyle w:val="a5"/>
        <w:spacing w:after="113"/>
        <w:rPr>
          <w:rFonts w:ascii="Times New Roman" w:hAnsi="Times New Roman"/>
        </w:rPr>
      </w:pPr>
      <w:r w:rsidRPr="00727610">
        <w:rPr>
          <w:rFonts w:ascii="Times New Roman" w:hAnsi="Times New Roman"/>
        </w:rPr>
        <w:t>Переводчик переводит. Солдат кивнул и встал.</w:t>
      </w:r>
    </w:p>
    <w:p w:rsidR="00802500" w:rsidRPr="00727610" w:rsidRDefault="00DD08F9">
      <w:pPr>
        <w:pStyle w:val="a5"/>
        <w:spacing w:after="113"/>
        <w:rPr>
          <w:rFonts w:ascii="Times New Roman" w:hAnsi="Times New Roman"/>
        </w:rPr>
      </w:pPr>
      <w:r w:rsidRPr="00727610">
        <w:rPr>
          <w:rFonts w:ascii="Times New Roman" w:hAnsi="Times New Roman"/>
        </w:rPr>
        <w:t>Вот чудак! Сиди!</w:t>
      </w:r>
    </w:p>
    <w:p w:rsidR="00802500" w:rsidRPr="00727610" w:rsidRDefault="00DD08F9">
      <w:pPr>
        <w:pStyle w:val="a5"/>
        <w:spacing w:after="113"/>
        <w:rPr>
          <w:rFonts w:ascii="Times New Roman" w:hAnsi="Times New Roman"/>
        </w:rPr>
      </w:pPr>
      <w:r w:rsidRPr="00727610">
        <w:rPr>
          <w:rFonts w:ascii="Times New Roman" w:hAnsi="Times New Roman"/>
        </w:rPr>
        <w:t>Солдат понял. Сел.</w:t>
      </w:r>
    </w:p>
    <w:p w:rsidR="00802500" w:rsidRPr="00727610" w:rsidRDefault="00DD08F9">
      <w:pPr>
        <w:pStyle w:val="a5"/>
        <w:spacing w:after="113"/>
        <w:rPr>
          <w:rFonts w:ascii="Times New Roman" w:hAnsi="Times New Roman"/>
        </w:rPr>
      </w:pPr>
      <w:r w:rsidRPr="00727610">
        <w:rPr>
          <w:rFonts w:ascii="Times New Roman" w:hAnsi="Times New Roman"/>
        </w:rPr>
        <w:t>Спроси, откуда он? Крестьянин?</w:t>
      </w:r>
    </w:p>
    <w:p w:rsidR="00802500" w:rsidRPr="00727610" w:rsidRDefault="00DD08F9">
      <w:pPr>
        <w:pStyle w:val="a5"/>
        <w:spacing w:after="113"/>
        <w:rPr>
          <w:rFonts w:ascii="Times New Roman" w:hAnsi="Times New Roman"/>
        </w:rPr>
      </w:pPr>
      <w:r w:rsidRPr="00727610">
        <w:rPr>
          <w:rFonts w:ascii="Times New Roman" w:hAnsi="Times New Roman"/>
        </w:rPr>
        <w:t>Переводчик переводит. Солдат отвечает.</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говорит, что сведений об армии давать не будет.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 не хочу спрашивать его об армии!</w:t>
      </w:r>
    </w:p>
    <w:p w:rsidR="00802500" w:rsidRPr="00727610" w:rsidRDefault="00DD08F9">
      <w:pPr>
        <w:pStyle w:val="a5"/>
        <w:spacing w:after="113"/>
        <w:rPr>
          <w:rFonts w:ascii="Times New Roman" w:hAnsi="Times New Roman"/>
        </w:rPr>
      </w:pPr>
      <w:r w:rsidRPr="00727610">
        <w:rPr>
          <w:rFonts w:ascii="Times New Roman" w:hAnsi="Times New Roman"/>
        </w:rPr>
        <w:t>Переводчик говорит с солдатом.</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спрашивает, когда его расстреляют?</w:t>
      </w:r>
    </w:p>
    <w:p w:rsidR="00802500" w:rsidRPr="00727610" w:rsidRDefault="00DD08F9">
      <w:pPr>
        <w:pStyle w:val="a5"/>
        <w:spacing w:after="113"/>
        <w:rPr>
          <w:rFonts w:ascii="Times New Roman" w:hAnsi="Times New Roman"/>
        </w:rPr>
      </w:pPr>
      <w:r w:rsidRPr="00727610">
        <w:rPr>
          <w:rFonts w:ascii="Times New Roman" w:hAnsi="Times New Roman"/>
        </w:rPr>
        <w:t>Появляется старшина.</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Японский офицер просит штанги для гимнастики, холодную воду, полотенце и утренний завтрак.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Принесите ему штанги, дайте ведро воды, полотенце, приготовьте яичницу, чай… Спросите, чего он еще хочет?</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Будет сделано. (Выходит.)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(переводчику). Его расстреливать не будут.</w:t>
      </w:r>
    </w:p>
    <w:p w:rsidR="00802500" w:rsidRPr="00727610" w:rsidRDefault="00DD08F9">
      <w:pPr>
        <w:pStyle w:val="a5"/>
        <w:spacing w:after="113"/>
        <w:rPr>
          <w:rFonts w:ascii="Times New Roman" w:hAnsi="Times New Roman"/>
        </w:rPr>
      </w:pPr>
      <w:r w:rsidRPr="00727610">
        <w:rPr>
          <w:rFonts w:ascii="Times New Roman" w:hAnsi="Times New Roman"/>
        </w:rPr>
        <w:t>Переводчик говорит с солдатом.</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спрашивает, что с ним сделают?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Его передадут на родину.</w:t>
      </w:r>
    </w:p>
    <w:p w:rsidR="00802500" w:rsidRPr="00727610" w:rsidRDefault="00DD08F9">
      <w:pPr>
        <w:pStyle w:val="a5"/>
        <w:spacing w:after="113"/>
        <w:rPr>
          <w:rFonts w:ascii="Times New Roman" w:hAnsi="Times New Roman"/>
        </w:rPr>
      </w:pPr>
      <w:r w:rsidRPr="00727610">
        <w:rPr>
          <w:rFonts w:ascii="Times New Roman" w:hAnsi="Times New Roman"/>
        </w:rPr>
        <w:t>Переводчик говорит с солдатом.</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отвечает, что ему все равно.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Почему так?</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Переводчик</w:t>
      </w:r>
      <w:r w:rsidRPr="00727610">
        <w:rPr>
          <w:rFonts w:ascii="Times New Roman" w:hAnsi="Times New Roman"/>
        </w:rPr>
        <w:t>. Он считает, что дома его казнят.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(вдруг). Какого же черта вы терпите?!</w:t>
      </w:r>
    </w:p>
    <w:p w:rsidR="00802500" w:rsidRPr="00727610" w:rsidRDefault="00DD08F9">
      <w:pPr>
        <w:pStyle w:val="a5"/>
        <w:spacing w:after="113"/>
        <w:rPr>
          <w:rFonts w:ascii="Times New Roman" w:hAnsi="Times New Roman"/>
        </w:rPr>
      </w:pPr>
      <w:r w:rsidRPr="00727610">
        <w:rPr>
          <w:rFonts w:ascii="Times New Roman" w:hAnsi="Times New Roman"/>
        </w:rPr>
        <w:t>Солдат опять понял и без перевода ответил.</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говорит, что солдат не может думать об этом!</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Сколько времени он служит на границе?</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Второй год.</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Видал ли он, чтобы наши солдаты ходили за линию границы?</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Нет, он этого не видал.</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Спроси, зачем он шел к нам?</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отвечает, что это их территория!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Кто это ему сказал?</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Старший капитан.</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он как думает?</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говорит, что он ничего не думает, он солдат.</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старшина</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Офицер просит одеколон.</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Возьми у меня со стола.</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Слушаюсь. (Уходит.)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Спроси у него, а зачем им водку давали?</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ответил, чтобы не было холодно.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Или — чтобы не было страшно?</w:t>
      </w:r>
    </w:p>
    <w:p w:rsidR="00802500" w:rsidRPr="00727610" w:rsidRDefault="00DD08F9">
      <w:pPr>
        <w:pStyle w:val="a5"/>
        <w:spacing w:after="113"/>
        <w:rPr>
          <w:rFonts w:ascii="Times New Roman" w:hAnsi="Times New Roman"/>
        </w:rPr>
      </w:pPr>
      <w:r w:rsidRPr="00727610">
        <w:rPr>
          <w:rFonts w:ascii="Times New Roman" w:hAnsi="Times New Roman"/>
        </w:rPr>
        <w:t>Солдат улыбнулся.</w:t>
      </w:r>
    </w:p>
    <w:p w:rsidR="00802500" w:rsidRPr="00727610" w:rsidRDefault="00DD08F9">
      <w:pPr>
        <w:pStyle w:val="a5"/>
        <w:spacing w:after="113"/>
        <w:rPr>
          <w:rFonts w:ascii="Times New Roman" w:hAnsi="Times New Roman"/>
        </w:rPr>
      </w:pPr>
      <w:r w:rsidRPr="00727610">
        <w:rPr>
          <w:rFonts w:ascii="Times New Roman" w:hAnsi="Times New Roman"/>
        </w:rPr>
        <w:t>Чему он смеется?</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говорит, зачем спрашивать, если сам знаешь?!</w:t>
      </w:r>
    </w:p>
    <w:p w:rsidR="00802500" w:rsidRPr="00727610" w:rsidRDefault="00DD08F9">
      <w:pPr>
        <w:pStyle w:val="a5"/>
        <w:spacing w:after="113"/>
        <w:rPr>
          <w:rFonts w:ascii="Times New Roman" w:hAnsi="Times New Roman"/>
        </w:rPr>
      </w:pPr>
      <w:r w:rsidRPr="00727610">
        <w:rPr>
          <w:rFonts w:ascii="Times New Roman" w:hAnsi="Times New Roman"/>
        </w:rPr>
        <w:t>Входит старшина.</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Японский офицер просит виктроллу для развлечения.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Что?</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Виктроллу просит… то есть патефон для развлечения.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Предоставьте!</w:t>
      </w:r>
    </w:p>
    <w:p w:rsidR="00802500" w:rsidRPr="00727610" w:rsidRDefault="00DD08F9">
      <w:pPr>
        <w:pStyle w:val="a5"/>
        <w:spacing w:after="113"/>
        <w:rPr>
          <w:rFonts w:ascii="Times New Roman" w:hAnsi="Times New Roman"/>
        </w:rPr>
      </w:pPr>
      <w:r w:rsidRPr="00727610">
        <w:rPr>
          <w:rFonts w:ascii="Times New Roman" w:hAnsi="Times New Roman"/>
        </w:rPr>
        <w:t>Старшина выходит.</w:t>
      </w:r>
    </w:p>
    <w:p w:rsidR="00802500" w:rsidRPr="00727610" w:rsidRDefault="00DD08F9">
      <w:pPr>
        <w:pStyle w:val="a5"/>
        <w:spacing w:after="113"/>
        <w:rPr>
          <w:rFonts w:ascii="Times New Roman" w:hAnsi="Times New Roman"/>
        </w:rPr>
      </w:pPr>
      <w:r w:rsidRPr="00727610">
        <w:rPr>
          <w:rFonts w:ascii="Times New Roman" w:hAnsi="Times New Roman"/>
        </w:rPr>
        <w:t>Кто боится пограничников? Старший командир боится?</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Старший командир говорит, что Красная Армия — очень хорошая армия!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поручик что говорит?</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Переводчик</w:t>
      </w:r>
      <w:r w:rsidRPr="00727610">
        <w:rPr>
          <w:rFonts w:ascii="Times New Roman" w:hAnsi="Times New Roman"/>
        </w:rPr>
        <w:t>. Он уверен, что поручик очень храбрый офицер.</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Храбрый, а сдался?</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Солдат отвечает, что это он должен забыть, — и забыл!</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Он же сам видел, как Цыгорин отнял у поручика маузер!</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Этого он не видел… не помнит!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Не видел или не должен видеть?</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говорит, что не должен видеть и не видел.</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Спроси, Митрофан Григорьевич, говорили ли ему, что пограничники мучают пленных и потом убивают?</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Да, говорили.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Но вот он провел ночь на заставе у нас. Что он скажет?</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отвечает, что ничего не скажет.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 ничего не записываю. Тебе у нас нравится?</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ничего не будет говорить!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Кого он боится? Кто его так запугал?</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отвечает, что ветер имеет язык и уши.</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старшина</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Разрешите доложить, товарищ начальник! Японский офицер бросил яичницу и ругается.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Как?</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Бросил и ругается матерно.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Отобрать штанги, отобрать одеколон, отобрать виктроллу, обыскать карманы и отобрать все его вещи и самого перевести в кладовку и замкнуть… к черту! Пусть потанцует!</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Есть замкнуть в кладовку, товарищ начальник! (Уходит.)</w:t>
      </w:r>
    </w:p>
    <w:p w:rsidR="00802500" w:rsidRPr="00727610" w:rsidRDefault="00DD08F9">
      <w:pPr>
        <w:pStyle w:val="a5"/>
        <w:spacing w:after="113"/>
        <w:rPr>
          <w:rFonts w:ascii="Times New Roman" w:hAnsi="Times New Roman"/>
        </w:rPr>
      </w:pPr>
      <w:r w:rsidRPr="00727610">
        <w:rPr>
          <w:rFonts w:ascii="Times New Roman" w:hAnsi="Times New Roman"/>
        </w:rPr>
        <w:t>Японский солдат покачал головой и засмеялся.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(переводчику). Спроси, что ему нравится?</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отвечает, что он ничего не понимает.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смеется?</w:t>
      </w:r>
    </w:p>
    <w:p w:rsidR="00802500" w:rsidRPr="00727610" w:rsidRDefault="00DD08F9">
      <w:pPr>
        <w:pStyle w:val="a5"/>
        <w:spacing w:after="113"/>
        <w:rPr>
          <w:rFonts w:ascii="Times New Roman" w:hAnsi="Times New Roman"/>
        </w:rPr>
      </w:pPr>
      <w:r w:rsidRPr="00727610">
        <w:rPr>
          <w:rFonts w:ascii="Times New Roman" w:hAnsi="Times New Roman"/>
          <w:b/>
        </w:rPr>
        <w:t>Переводчик</w:t>
      </w:r>
      <w:r w:rsidRPr="00727610">
        <w:rPr>
          <w:rFonts w:ascii="Times New Roman" w:hAnsi="Times New Roman"/>
        </w:rPr>
        <w:t>. Он говорит, что не смеялся и не позволит себе смеяться.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Врет! Нашу заставу он не должен забыть и не забудет никогда!</w:t>
      </w:r>
    </w:p>
    <w:p w:rsidR="00802500" w:rsidRPr="00727610" w:rsidRDefault="00DD08F9">
      <w:pPr>
        <w:pStyle w:val="a5"/>
        <w:spacing w:after="113"/>
        <w:rPr>
          <w:rFonts w:ascii="Times New Roman" w:hAnsi="Times New Roman"/>
        </w:rPr>
      </w:pPr>
      <w:r w:rsidRPr="00727610">
        <w:rPr>
          <w:rFonts w:ascii="Times New Roman" w:hAnsi="Times New Roman"/>
        </w:rPr>
        <w:t>Занавес</w:t>
      </w:r>
    </w:p>
    <w:p w:rsidR="00802500" w:rsidRPr="00727610" w:rsidRDefault="00802500">
      <w:pPr>
        <w:rPr>
          <w:rFonts w:ascii="Times New Roman" w:hAnsi="Times New Roman"/>
        </w:rPr>
        <w:sectPr w:rsidR="00802500" w:rsidRPr="00727610">
          <w:footerReference w:type="default" r:id="rId12"/>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hAnsi="Times New Roman"/>
          <w:b/>
        </w:rPr>
      </w:pPr>
      <w:r w:rsidRPr="00727610">
        <w:rPr>
          <w:rFonts w:ascii="Times New Roman" w:hAnsi="Times New Roman"/>
          <w:b/>
        </w:rPr>
        <w:lastRenderedPageBreak/>
        <w:t>Действие третье</w:t>
      </w:r>
    </w:p>
    <w:p w:rsidR="00802500" w:rsidRPr="00727610" w:rsidRDefault="00802500">
      <w:pPr>
        <w:rPr>
          <w:rFonts w:ascii="Times New Roman" w:hAnsi="Times New Roman"/>
        </w:rPr>
        <w:sectPr w:rsidR="00802500" w:rsidRPr="00727610">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eastAsia="Open Sans;Arial;sans-serif" w:hAnsi="Times New Roman"/>
        </w:rPr>
      </w:pPr>
      <w:r w:rsidRPr="00727610">
        <w:rPr>
          <w:rFonts w:ascii="Times New Roman" w:eastAsia="Open Sans;Arial;sans-serif" w:hAnsi="Times New Roman"/>
        </w:rPr>
        <w:lastRenderedPageBreak/>
        <w:t>Картина первая</w:t>
      </w:r>
    </w:p>
    <w:p w:rsidR="00802500" w:rsidRPr="00727610" w:rsidRDefault="00802500">
      <w:pPr>
        <w:rPr>
          <w:rFonts w:ascii="Times New Roman" w:hAnsi="Times New Roman"/>
        </w:rPr>
        <w:sectPr w:rsidR="00802500" w:rsidRPr="00727610">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eastAsia="Open Sans;Arial;sans-serif" w:hAnsi="Times New Roman"/>
        </w:rPr>
      </w:pPr>
      <w:r w:rsidRPr="00727610">
        <w:rPr>
          <w:rFonts w:ascii="Times New Roman" w:eastAsia="Open Sans;Arial;sans-serif" w:hAnsi="Times New Roman"/>
        </w:rPr>
        <w:lastRenderedPageBreak/>
        <w:t>Граница в районе Пади Серебряной. Декорация первой картины первого действия — в ином ракурсе — равнина. Сопка в стороне.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w:t>
      </w:r>
      <w:r w:rsidRPr="00727610">
        <w:rPr>
          <w:rFonts w:ascii="Times New Roman" w:hAnsi="Times New Roman"/>
          <w:b/>
        </w:rPr>
        <w:t>Костенко</w:t>
      </w:r>
      <w:r w:rsidRPr="00727610">
        <w:rPr>
          <w:rFonts w:ascii="Times New Roman" w:hAnsi="Times New Roman"/>
        </w:rPr>
        <w:t>, </w:t>
      </w:r>
      <w:r w:rsidRPr="00727610">
        <w:rPr>
          <w:rFonts w:ascii="Times New Roman" w:hAnsi="Times New Roman"/>
          <w:b/>
        </w:rPr>
        <w:t>Мансуров</w:t>
      </w:r>
      <w:r w:rsidRPr="00727610">
        <w:rPr>
          <w:rFonts w:ascii="Times New Roman" w:hAnsi="Times New Roman"/>
        </w:rPr>
        <w:t> сидят на камнях. </w:t>
      </w:r>
      <w:r w:rsidRPr="00727610">
        <w:rPr>
          <w:rFonts w:ascii="Times New Roman" w:hAnsi="Times New Roman"/>
          <w:b/>
        </w:rPr>
        <w:t>Солонкин</w:t>
      </w:r>
      <w:r w:rsidRPr="00727610">
        <w:rPr>
          <w:rFonts w:ascii="Times New Roman" w:hAnsi="Times New Roman"/>
        </w:rPr>
        <w:t> смотрит вдаль, прикрываясь рукой от солнца.</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Вижу, товарищ начальник! Вчерашний китаец бежит с огромным белым флагом. Мать моя родная, до чего же он боится! Летит, точно у него горячая сковородка под ногами!</w:t>
      </w:r>
    </w:p>
    <w:p w:rsidR="00802500" w:rsidRPr="00727610" w:rsidRDefault="00DD08F9">
      <w:pPr>
        <w:pStyle w:val="a5"/>
        <w:spacing w:after="113"/>
        <w:rPr>
          <w:rFonts w:ascii="Times New Roman" w:hAnsi="Times New Roman"/>
        </w:rPr>
      </w:pPr>
      <w:r w:rsidRPr="00727610">
        <w:rPr>
          <w:rFonts w:ascii="Times New Roman" w:hAnsi="Times New Roman"/>
        </w:rPr>
        <w:t>Появляется </w:t>
      </w:r>
      <w:r w:rsidRPr="00727610">
        <w:rPr>
          <w:rFonts w:ascii="Times New Roman" w:hAnsi="Times New Roman"/>
          <w:b/>
        </w:rPr>
        <w:t>оборванный китаец</w:t>
      </w:r>
      <w:r w:rsidRPr="00727610">
        <w:rPr>
          <w:rFonts w:ascii="Times New Roman" w:hAnsi="Times New Roman"/>
        </w:rPr>
        <w:t> с огромным белым флагом на шесте. Остановился, помахал флагом, бросил что-то в сторону пограничников и немедленно пустился обратно. Убежал.</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Мансуров, возьмите! Это опять послание от майора Такэда.</w:t>
      </w:r>
    </w:p>
    <w:p w:rsidR="00802500" w:rsidRPr="00727610" w:rsidRDefault="00DD08F9">
      <w:pPr>
        <w:pStyle w:val="a5"/>
        <w:spacing w:after="113"/>
        <w:rPr>
          <w:rFonts w:ascii="Times New Roman" w:hAnsi="Times New Roman"/>
        </w:rPr>
      </w:pPr>
      <w:r w:rsidRPr="00727610">
        <w:rPr>
          <w:rFonts w:ascii="Times New Roman" w:hAnsi="Times New Roman"/>
        </w:rPr>
        <w:t>Мансуров подымает привязанный к цепочке пакет. Подает Черкасову.</w:t>
      </w:r>
    </w:p>
    <w:p w:rsidR="00802500" w:rsidRPr="00727610" w:rsidRDefault="00DD08F9">
      <w:pPr>
        <w:pStyle w:val="a5"/>
        <w:spacing w:after="113"/>
        <w:rPr>
          <w:rFonts w:ascii="Times New Roman" w:hAnsi="Times New Roman"/>
        </w:rPr>
      </w:pPr>
      <w:r w:rsidRPr="00727610">
        <w:rPr>
          <w:rFonts w:ascii="Times New Roman" w:hAnsi="Times New Roman"/>
        </w:rPr>
        <w:t>(Вскрыл пакет, некоторое время читает молча, засмеялся, читает вслух.) «Товарищи нашей славной Красной Армии, шлю вам свой сердечный японский самурайский привет…». Видали, какая любезность? (Читает.) «Очень жаль, что произошло такое кровопролитное несчастное событие, которого из-за нас не хотели и не ожидали, но что делать, прошлого не вернуть…».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«Не хотели»?! «Не ожидали»? Это другой разговор!</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Молчи.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(читает). «Мы не будем говорить, кто виноват, это дело уже принадлежит дипломатическим переговорам». (Бойцам.) Понимаете, куда клюет? Дело, мол, перешло в столицы, а мы маленькие люди. (Читает.) «Я считаю своим святым делом больше не наступать и не стрелять, и вы и мы!» «И не стрелять и вы и мы!»… Майор Такэда считает себя знатоком русского языка! Дальше… (Читает.) «Поэтому, не расширяя конфликта, мы желаем искать… искать тулупы…». Как? (Читает.) «Тулупы убитых солдат со стороны нашей территории». Нет, майор Такэда знает русский язык! Он просит найти тулупы!</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Какие же тулупы, товарищ начальник? Что он городит?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Просит трупы, а пишет «тулупы». Японцам острый нож признавать, что они на нашей территории оставляют трупы. А это документ представителя армии! (Читает.) «Я хочу по этому поводу переговорить с вами на месте конфликта. Разрешите назначить время — три часа сегодня. Число персоналов с моей стороны — три. Прошу не стрелять. Где белый флаг, там я, в траве, невысокого роста, но плотный. Жму крепко руку. До свиданья! Майор Такэда, офицер генерального штаба». (Взглянул на часы.) Нахальства не оберешься! Сейчас он должен выйти на границу.</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Они ведь идут, товарищ начальник! Впереди японец невысокого роста и плотный, действительно… Он и есть! Но, товарищ начальник, они безобразие строят… за ними солдаты ползут… на что это похоже?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Пускай.</w:t>
      </w:r>
    </w:p>
    <w:p w:rsidR="00802500" w:rsidRPr="00727610" w:rsidRDefault="00DD08F9">
      <w:pPr>
        <w:pStyle w:val="a5"/>
        <w:spacing w:after="113"/>
        <w:rPr>
          <w:rFonts w:ascii="Times New Roman" w:hAnsi="Times New Roman"/>
        </w:rPr>
      </w:pPr>
      <w:r w:rsidRPr="00727610">
        <w:rPr>
          <w:rFonts w:ascii="Times New Roman" w:hAnsi="Times New Roman"/>
          <w:b/>
        </w:rPr>
        <w:t>Костенко</w:t>
      </w:r>
      <w:r w:rsidRPr="00727610">
        <w:rPr>
          <w:rFonts w:ascii="Times New Roman" w:hAnsi="Times New Roman"/>
        </w:rPr>
        <w:t>. Их будет… (осматривает горизонт) и на правом фланге, вплоть до кукурузы, и на левом… Там лезет целая рота!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Пускай. Товарищ Мансуров, и вы, товарищ Костенко, займите позицию повыше. (Оглянулся.) Вон камни за кустиками, по склону! Без моей команды не стрелять!</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Мансуров</w:t>
      </w:r>
      <w:r w:rsidRPr="00727610">
        <w:rPr>
          <w:rFonts w:ascii="Times New Roman" w:hAnsi="Times New Roman"/>
        </w:rPr>
        <w:t> (взял под козырек). Товарищ начальник, разрешите майора генерального штаба держать на моей мушке… для обеспечения на всякий случай!</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Без моей команды не стрелять!</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Приказано без команды не стрелять!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и </w:t>
      </w:r>
      <w:r w:rsidRPr="00727610">
        <w:rPr>
          <w:rFonts w:ascii="Times New Roman" w:hAnsi="Times New Roman"/>
          <w:b/>
        </w:rPr>
        <w:t>Мансуров</w:t>
      </w:r>
      <w:r w:rsidRPr="00727610">
        <w:rPr>
          <w:rFonts w:ascii="Times New Roman" w:hAnsi="Times New Roman"/>
        </w:rPr>
        <w:t> уходят. Пауза. Появляются майор </w:t>
      </w:r>
      <w:r w:rsidRPr="00727610">
        <w:rPr>
          <w:rFonts w:ascii="Times New Roman" w:hAnsi="Times New Roman"/>
          <w:b/>
        </w:rPr>
        <w:t>Такэда</w:t>
      </w:r>
      <w:r w:rsidRPr="00727610">
        <w:rPr>
          <w:rFonts w:ascii="Times New Roman" w:hAnsi="Times New Roman"/>
        </w:rPr>
        <w:t>, </w:t>
      </w:r>
      <w:r w:rsidRPr="00727610">
        <w:rPr>
          <w:rFonts w:ascii="Times New Roman" w:hAnsi="Times New Roman"/>
          <w:b/>
        </w:rPr>
        <w:t>младший офицер</w:t>
      </w:r>
      <w:r w:rsidRPr="00727610">
        <w:rPr>
          <w:rFonts w:ascii="Times New Roman" w:hAnsi="Times New Roman"/>
        </w:rPr>
        <w:t>, с портфелями, позади </w:t>
      </w:r>
      <w:r w:rsidRPr="00727610">
        <w:rPr>
          <w:rFonts w:ascii="Times New Roman" w:hAnsi="Times New Roman"/>
          <w:b/>
        </w:rPr>
        <w:t>русский</w:t>
      </w:r>
      <w:r w:rsidRPr="00727610">
        <w:rPr>
          <w:rFonts w:ascii="Times New Roman" w:hAnsi="Times New Roman"/>
        </w:rPr>
        <w:t> (белогвардеец).</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Майор Такэда, офицер генерального штаба императорской армии.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Лейтенант Черкасов.</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Очень рад наблюдать вас лично.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Майор, дальше не ступайте, здесь советская территория… Майор, я вас прошу остановиться!</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Я не могу видеть, чья это территория.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я вижу. Сделайте три шага в тыл к себе.</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Это серьезно?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Совершенно серьезно!</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Но какое значение имеют три шага?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Майор, оставьте нашу территорию!</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Пожалуйста. (Отошел.)</w:t>
      </w:r>
    </w:p>
    <w:p w:rsidR="00802500" w:rsidRPr="00727610" w:rsidRDefault="00DD08F9">
      <w:pPr>
        <w:pStyle w:val="a5"/>
        <w:spacing w:after="113"/>
        <w:rPr>
          <w:rFonts w:ascii="Times New Roman" w:hAnsi="Times New Roman"/>
        </w:rPr>
      </w:pPr>
      <w:r w:rsidRPr="00727610">
        <w:rPr>
          <w:rFonts w:ascii="Times New Roman" w:hAnsi="Times New Roman"/>
        </w:rPr>
        <w:t>Стали друг против друга.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 прочитал ваши письма, господин майор.</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Сто побед в ста боях не есть лучшее из лучшего. Лучшим из лучшего будет покорить противника без боя. Сун Цзы</w:t>
      </w:r>
      <w:r w:rsidRPr="00727610">
        <w:rPr>
          <w:rFonts w:ascii="Times New Roman" w:hAnsi="Times New Roman"/>
          <w:b/>
        </w:rPr>
        <w:t>[117]</w:t>
      </w:r>
      <w:r w:rsidRPr="00727610">
        <w:rPr>
          <w:rFonts w:ascii="Times New Roman" w:hAnsi="Times New Roman"/>
        </w:rPr>
        <w:t>[Сун-Цзы (VI–V вв. до н. э.) — выдающийся полководец и военный теоретик Древнего Китая, прославился как автор трактата о военном искусстве.].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Сун Цзы говорит дело. Не следует ходить драться на чужую территорию, майор. Теперь вы ищете тулупы… Рельеф местности неровный, где мы найдем ваши тулупы?</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Я не знаю, что есть тулуп.</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Тулуп — это зимний колхозный смокинг.</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Нам не нужен зимний колхозный смокинг. Мы хотим получить на скорую руку трупы людей.</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в документе вы написали, что хотите получить тулупы. Вы плохо знаете русский язык?</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Я люблю русский язык. Могу перед вами читать одно стихотворение, которое очень обожаю. (Пауза). Лермонтов!</w:t>
      </w:r>
    </w:p>
    <w:p w:rsidR="00802500" w:rsidRPr="00727610" w:rsidRDefault="00DD08F9">
      <w:pPr>
        <w:pStyle w:val="a5"/>
        <w:spacing w:after="113"/>
        <w:rPr>
          <w:rFonts w:ascii="Times New Roman" w:hAnsi="Times New Roman"/>
          <w:i/>
        </w:rPr>
      </w:pPr>
      <w:r w:rsidRPr="00727610">
        <w:rPr>
          <w:rFonts w:ascii="Times New Roman" w:hAnsi="Times New Roman"/>
          <w:i/>
        </w:rPr>
        <w:t>«В глубокой теснине Дарьяла,</w:t>
      </w:r>
    </w:p>
    <w:p w:rsidR="00802500" w:rsidRPr="00727610" w:rsidRDefault="00DD08F9">
      <w:pPr>
        <w:pStyle w:val="a5"/>
        <w:spacing w:after="113"/>
        <w:rPr>
          <w:rFonts w:ascii="Times New Roman" w:hAnsi="Times New Roman"/>
          <w:i/>
        </w:rPr>
      </w:pPr>
      <w:r w:rsidRPr="00727610">
        <w:rPr>
          <w:rFonts w:ascii="Times New Roman" w:hAnsi="Times New Roman"/>
          <w:i/>
        </w:rPr>
        <w:t>Где роется Терек во мгле,</w:t>
      </w:r>
    </w:p>
    <w:p w:rsidR="00802500" w:rsidRPr="00727610" w:rsidRDefault="00DD08F9">
      <w:pPr>
        <w:pStyle w:val="a5"/>
        <w:spacing w:after="113"/>
        <w:rPr>
          <w:rFonts w:ascii="Times New Roman" w:hAnsi="Times New Roman"/>
          <w:i/>
        </w:rPr>
      </w:pPr>
      <w:r w:rsidRPr="00727610">
        <w:rPr>
          <w:rFonts w:ascii="Times New Roman" w:hAnsi="Times New Roman"/>
          <w:i/>
        </w:rPr>
        <w:lastRenderedPageBreak/>
        <w:t>Старинная башня стояла,</w:t>
      </w:r>
    </w:p>
    <w:p w:rsidR="00802500" w:rsidRPr="00727610" w:rsidRDefault="00DD08F9">
      <w:pPr>
        <w:pStyle w:val="a5"/>
        <w:spacing w:after="113"/>
        <w:rPr>
          <w:rFonts w:ascii="Times New Roman" w:hAnsi="Times New Roman"/>
          <w:i/>
        </w:rPr>
      </w:pPr>
      <w:r w:rsidRPr="00727610">
        <w:rPr>
          <w:rFonts w:ascii="Times New Roman" w:hAnsi="Times New Roman"/>
          <w:i/>
        </w:rPr>
        <w:t>Чернея на черной скале…».</w:t>
      </w:r>
    </w:p>
    <w:p w:rsidR="00802500" w:rsidRPr="00727610" w:rsidRDefault="00DD08F9">
      <w:pPr>
        <w:pStyle w:val="a5"/>
        <w:spacing w:after="113"/>
        <w:rPr>
          <w:rFonts w:ascii="Times New Roman" w:hAnsi="Times New Roman"/>
        </w:rPr>
      </w:pPr>
      <w:r w:rsidRPr="00727610">
        <w:rPr>
          <w:rFonts w:ascii="Times New Roman" w:hAnsi="Times New Roman"/>
        </w:rPr>
        <w:t>(Он читает со старательностью и жестикуляцией школьника, весьма уверенного в себе).</w:t>
      </w:r>
    </w:p>
    <w:p w:rsidR="00802500" w:rsidRPr="00727610" w:rsidRDefault="00DD08F9">
      <w:pPr>
        <w:pStyle w:val="a5"/>
        <w:spacing w:after="113"/>
        <w:rPr>
          <w:rFonts w:ascii="Times New Roman" w:hAnsi="Times New Roman"/>
          <w:i/>
        </w:rPr>
      </w:pPr>
      <w:r w:rsidRPr="00727610">
        <w:rPr>
          <w:rFonts w:ascii="Times New Roman" w:hAnsi="Times New Roman"/>
          <w:i/>
        </w:rPr>
        <w:t>«В той башне высокой и тесной</w:t>
      </w:r>
    </w:p>
    <w:p w:rsidR="00802500" w:rsidRPr="00727610" w:rsidRDefault="00DD08F9">
      <w:pPr>
        <w:pStyle w:val="a5"/>
        <w:spacing w:after="113"/>
        <w:rPr>
          <w:rFonts w:ascii="Times New Roman" w:hAnsi="Times New Roman"/>
          <w:i/>
        </w:rPr>
      </w:pPr>
      <w:r w:rsidRPr="00727610">
        <w:rPr>
          <w:rFonts w:ascii="Times New Roman" w:hAnsi="Times New Roman"/>
          <w:i/>
        </w:rPr>
        <w:t>Царица Тамара жила:</w:t>
      </w:r>
    </w:p>
    <w:p w:rsidR="00802500" w:rsidRPr="00727610" w:rsidRDefault="00DD08F9">
      <w:pPr>
        <w:pStyle w:val="a5"/>
        <w:spacing w:after="113"/>
        <w:rPr>
          <w:rFonts w:ascii="Times New Roman" w:hAnsi="Times New Roman"/>
          <w:i/>
        </w:rPr>
      </w:pPr>
      <w:r w:rsidRPr="00727610">
        <w:rPr>
          <w:rFonts w:ascii="Times New Roman" w:hAnsi="Times New Roman"/>
          <w:i/>
        </w:rPr>
        <w:t>Прекрасна, как ангел небесный,</w:t>
      </w:r>
    </w:p>
    <w:p w:rsidR="00802500" w:rsidRPr="00727610" w:rsidRDefault="00DD08F9">
      <w:pPr>
        <w:pStyle w:val="a5"/>
        <w:spacing w:after="113"/>
        <w:rPr>
          <w:rFonts w:ascii="Times New Roman" w:hAnsi="Times New Roman"/>
          <w:i/>
        </w:rPr>
      </w:pPr>
      <w:r w:rsidRPr="00727610">
        <w:rPr>
          <w:rFonts w:ascii="Times New Roman" w:hAnsi="Times New Roman"/>
          <w:i/>
        </w:rPr>
        <w:t>Как демон коварна и зла!..»</w:t>
      </w:r>
      <w:r w:rsidRPr="00727610">
        <w:rPr>
          <w:rFonts w:ascii="Times New Roman" w:hAnsi="Times New Roman"/>
          <w:b/>
          <w:i/>
        </w:rPr>
        <w:t>[118]</w:t>
      </w:r>
      <w:r w:rsidRPr="00727610">
        <w:rPr>
          <w:rFonts w:ascii="Times New Roman" w:hAnsi="Times New Roman"/>
          <w:i/>
        </w:rPr>
        <w:t>[«В глубокой теснине Дарьяла…» — строки из стихотворения М. Ю. Лермонтова «Тамара».]</w:t>
      </w:r>
    </w:p>
    <w:p w:rsidR="00802500" w:rsidRPr="00727610" w:rsidRDefault="00DD08F9">
      <w:pPr>
        <w:pStyle w:val="a5"/>
        <w:spacing w:after="113"/>
        <w:rPr>
          <w:rFonts w:ascii="Times New Roman" w:hAnsi="Times New Roman"/>
        </w:rPr>
      </w:pPr>
      <w:r w:rsidRPr="00727610">
        <w:rPr>
          <w:rFonts w:ascii="Times New Roman" w:hAnsi="Times New Roman"/>
        </w:rPr>
        <w:t>Я обожаю эти стихи, господин Черкасов!</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Очень хорошо. Исправьте ошибку в документе!</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Здесь не место для грамматических упражнений.</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Но вы нашли уместным читать стихи?</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Я желал вам напомнить, что мы знаем русский язык.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Тем более вам не к лицу делать школьные ошибки в русском языке!</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Здесь, черт возьми, неудобно писать пером!</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Вы привезли помощников. Они вам помогут.</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Нами получен экстренный верховный приказ, чтобы получить от вас немедленным образом трупы убитых, вне дипломатических переговоров.</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Вот и напишите об этом.</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(посмотрел пристально на Черкасова. Обернулся, взял у младшего офицера портфель и ручку). Где писать?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(положил на портфель бумагу). Исправьте и распишитесь. Вы знаете, как это делается!</w:t>
      </w:r>
    </w:p>
    <w:p w:rsidR="00802500" w:rsidRPr="00727610" w:rsidRDefault="00DD08F9">
      <w:pPr>
        <w:pStyle w:val="a5"/>
        <w:spacing w:after="113"/>
        <w:rPr>
          <w:rFonts w:ascii="Times New Roman" w:hAnsi="Times New Roman"/>
        </w:rPr>
      </w:pPr>
      <w:r w:rsidRPr="00727610">
        <w:rPr>
          <w:rFonts w:ascii="Times New Roman" w:hAnsi="Times New Roman"/>
        </w:rPr>
        <w:t>Такэда написал.</w:t>
      </w:r>
    </w:p>
    <w:p w:rsidR="00802500" w:rsidRPr="00727610" w:rsidRDefault="00DD08F9">
      <w:pPr>
        <w:pStyle w:val="a5"/>
        <w:spacing w:after="113"/>
        <w:rPr>
          <w:rFonts w:ascii="Times New Roman" w:hAnsi="Times New Roman"/>
        </w:rPr>
      </w:pPr>
      <w:r w:rsidRPr="00727610">
        <w:rPr>
          <w:rFonts w:ascii="Times New Roman" w:hAnsi="Times New Roman"/>
        </w:rPr>
        <w:t>(Прочел.) Можем продолжать наши переговоры. Я вас слушаю, майор!</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Как у вас здоровье?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Спасибо, ничего.</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Легко ли переносите местный климат?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Это наш природный климат.</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По учебникам истории и географии от вершин Урала до берега Тихого океана климат никогда не был русским!</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Удивительно! А какой же это климат?</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Это скорее японский климат, чем русский.</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Черкасов</w:t>
      </w:r>
      <w:r w:rsidRPr="00727610">
        <w:rPr>
          <w:rFonts w:ascii="Times New Roman" w:hAnsi="Times New Roman"/>
        </w:rPr>
        <w:t>. Япония — страна восходящего светила. Я рекомендую вам монополизировать солнце.</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Но чем вы докажете, что это ваша земля?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 имел случай показать вам это. Давайте говорить о трупах ваших людей!</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Теперь только осталось не стрелять и не наступать.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Мы никогда не стреляем и не наступаем.</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И не будем следить, кто именно виноват. Пусть об этом подумают министры.</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Пусть подумают министры.</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Вам совершенно бесполезно держать трупы императорской армии в своих руках.</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Нет, майор, мы составим акт, вы распишетесь.</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От души жаль, что у вас нет совести!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Почему у меня нет совести?</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Как бы ни был ожесточен бой, воюющие должны прекратить на время военные действия и искать убитых. Это делается на основе человечества…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 каких пор японская армия сделалась столь человечной?</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Тем более, у нас был конфликт, а не война. Но вы увозите куда-то трупы и не поставите нас в известность об этом!</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Когда вы шли на нашу территорию, вы не поставили меня в известность об этом!</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Очень жаль, что не мог вести с вами бой, так как я не был на месте конфликта. Очень жаль, лейтенант!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 уважаю воинственных людей, когда они молчат о своей храбрости.</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Где находится наш офицер?</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Он имеет соответствующее его чину содержание.</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Что он делает?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 моим сведениям, он впал в религиозный экстаз.</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Почему вы не интересуетесь судьбой вашего солдата?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Он убит… убит вами.</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Чем вы можете доказать это?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 ночь после боя вы отвезли моего бойца в штаб. По дороге он был в бессознательном состоянии. Опасаясь, что он умрет до допроса, японцы вызвали врача в китайскую харчевню…</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Откуда может знать советский лейтенант такие подробности?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Из достоверных источников, майор, из весьма достоверных источников! Мы знаем, что поутру наш боец объявил голодовку. Он потребовал консула. Это очень развеселило ваших молодых офицеров. Тогда наш боец замолчал. Вы его пытали…</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Такэда</w:t>
      </w:r>
      <w:r w:rsidRPr="00727610">
        <w:rPr>
          <w:rFonts w:ascii="Times New Roman" w:hAnsi="Times New Roman"/>
        </w:rPr>
        <w:t>. Что?..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Вы два раза пытали его водой, потом отрубили ему кисти рук.</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Неправда! Он умер от ран, которые не давал перевязать. На его гроб мы положили венки и отнесли его на площадь. Всякий солдат отдавал честь вашему красноармейцу.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Если боец умер от ран, то за какую же доблесть вы окружили его прах воинскими почестями?</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Из уважения…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Бросьте, майор! На доблести наших бойцов вы хотите воспитывать своих солдат!</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Я желаю оставить эту тему. Вы помните мое заявление?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 слышал и хорошо помню все, что сказал мне майор, но будет так: японцы напишут и распишутся, что они потеряли на чужой земле одиннадцать солдат, и получат их трупы в обмен на одного убитого ими нашего бойца.</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Вы не делаете никаких уступок?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Никаких.</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Вы отвечаете за свои слова?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Отвечаю.</w:t>
      </w:r>
    </w:p>
    <w:p w:rsidR="00802500" w:rsidRPr="00727610" w:rsidRDefault="00DD08F9">
      <w:pPr>
        <w:pStyle w:val="a5"/>
        <w:spacing w:after="113"/>
        <w:rPr>
          <w:rFonts w:ascii="Times New Roman" w:hAnsi="Times New Roman"/>
        </w:rPr>
      </w:pPr>
      <w:r w:rsidRPr="00727610">
        <w:rPr>
          <w:rFonts w:ascii="Times New Roman" w:hAnsi="Times New Roman"/>
        </w:rPr>
        <w:t>Такэда. В этом случае наша императорская армия будет искать своих мертвых чинов прямым путем и получит их силой.</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Кого вы пугаете, майор? Припомните, сколько раз вы нас хотели напугать? Скажите прямо: что вас больше интересует — трупы солдат или сопка Серебряная?</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Интересы великих держав недоступны понятиям молодого лейтенанта.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Любой боец на моей заставе знает ваши интересы, господин Такэда.</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(любезно). Очень рад был познакомиться с вами, господин лейтенант! До свиданья!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Счастливого пути!</w:t>
      </w:r>
    </w:p>
    <w:p w:rsidR="00802500" w:rsidRPr="00727610" w:rsidRDefault="00DD08F9">
      <w:pPr>
        <w:pStyle w:val="a5"/>
        <w:spacing w:after="113"/>
        <w:rPr>
          <w:rFonts w:ascii="Times New Roman" w:hAnsi="Times New Roman"/>
        </w:rPr>
      </w:pPr>
      <w:r w:rsidRPr="00727610">
        <w:rPr>
          <w:rFonts w:ascii="Times New Roman" w:hAnsi="Times New Roman"/>
          <w:b/>
        </w:rPr>
        <w:t>Такэда</w:t>
      </w:r>
      <w:r w:rsidRPr="00727610">
        <w:rPr>
          <w:rFonts w:ascii="Times New Roman" w:hAnsi="Times New Roman"/>
        </w:rPr>
        <w:t> (улыбка, любезность). Буду неимоверно счастлив встретиться с вами в другой обстановке… где язык заменит оружие!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Буду так же рад осчастливить вас, майор!</w:t>
      </w:r>
    </w:p>
    <w:p w:rsidR="00802500" w:rsidRPr="00727610" w:rsidRDefault="00DD08F9">
      <w:pPr>
        <w:pStyle w:val="a5"/>
        <w:spacing w:after="113"/>
        <w:rPr>
          <w:rFonts w:ascii="Times New Roman" w:hAnsi="Times New Roman"/>
        </w:rPr>
      </w:pPr>
      <w:r w:rsidRPr="00727610">
        <w:rPr>
          <w:rFonts w:ascii="Times New Roman" w:hAnsi="Times New Roman"/>
        </w:rPr>
        <w:t>Отдали честь друг другу и разошлись.</w:t>
      </w:r>
    </w:p>
    <w:p w:rsidR="00802500" w:rsidRPr="00727610" w:rsidRDefault="00802500">
      <w:pPr>
        <w:rPr>
          <w:rFonts w:ascii="Times New Roman" w:hAnsi="Times New Roman"/>
        </w:rPr>
        <w:sectPr w:rsidR="00802500" w:rsidRPr="00727610">
          <w:footerReference w:type="default" r:id="rId13"/>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hAnsi="Times New Roman"/>
          <w:b/>
        </w:rPr>
      </w:pPr>
      <w:r w:rsidRPr="00727610">
        <w:rPr>
          <w:rFonts w:ascii="Times New Roman" w:hAnsi="Times New Roman"/>
          <w:b/>
        </w:rPr>
        <w:lastRenderedPageBreak/>
        <w:t>Картина вторая</w:t>
      </w:r>
    </w:p>
    <w:p w:rsidR="00802500" w:rsidRPr="00727610" w:rsidRDefault="00802500">
      <w:pPr>
        <w:rPr>
          <w:rFonts w:ascii="Times New Roman" w:hAnsi="Times New Roman"/>
        </w:rPr>
        <w:sectPr w:rsidR="00802500" w:rsidRPr="00727610">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eastAsia="Open Sans;Arial;sans-serif" w:hAnsi="Times New Roman"/>
        </w:rPr>
      </w:pPr>
      <w:r w:rsidRPr="00727610">
        <w:rPr>
          <w:rFonts w:ascii="Times New Roman" w:eastAsia="Open Sans;Arial;sans-serif" w:hAnsi="Times New Roman"/>
        </w:rPr>
        <w:lastRenderedPageBreak/>
        <w:t>Декорация первой картины — подножие сопки Серебряной. Солнечный день под вечер. </w:t>
      </w:r>
      <w:r w:rsidRPr="00727610">
        <w:rPr>
          <w:rFonts w:ascii="Times New Roman" w:eastAsia="Open Sans;Arial;sans-serif" w:hAnsi="Times New Roman"/>
          <w:b/>
        </w:rPr>
        <w:t>Мансуров</w:t>
      </w:r>
      <w:r w:rsidRPr="00727610">
        <w:rPr>
          <w:rFonts w:ascii="Times New Roman" w:eastAsia="Open Sans;Arial;sans-serif" w:hAnsi="Times New Roman"/>
        </w:rPr>
        <w:t> и </w:t>
      </w:r>
      <w:r w:rsidRPr="00727610">
        <w:rPr>
          <w:rFonts w:ascii="Times New Roman" w:eastAsia="Open Sans;Arial;sans-serif" w:hAnsi="Times New Roman"/>
          <w:b/>
        </w:rPr>
        <w:t>Солонкин</w:t>
      </w:r>
      <w:r w:rsidRPr="00727610">
        <w:rPr>
          <w:rFonts w:ascii="Times New Roman" w:eastAsia="Open Sans;Arial;sans-serif" w:hAnsi="Times New Roman"/>
        </w:rPr>
        <w:t> просматривают границу.</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На заставе веселый день: лейтенант с бойцами из госпиталя вернулся, а у меня душа болит.</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Почему болит?</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Долгий сам будет козла жарить. Лучше бы он мое сердце жарил.</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Солонкин</w:t>
      </w:r>
      <w:r w:rsidRPr="00727610">
        <w:rPr>
          <w:rFonts w:ascii="Times New Roman" w:hAnsi="Times New Roman"/>
        </w:rPr>
        <w:t>. Не плачь, скоро на заставу пойдем. Долгому-то боевой орден будет!</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А тебе, думаешь, не будет? И тебе будет!</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Этого мы не можем знать!</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Если знать не можем, зачем говорить?</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Считай, месяц прошел, как я с Кульковым так же вот служил на Серебряной… Эх ты, Васятка!.. Василий… Горячий человек был! Замучили человека. Точно в воду глядел, всегда ведь говорил — живым в руки японцам не сдамся!</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А разве он сдался? Нет, Кульков не сдался. За то и пытали, что он им не сдался.</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Мансуров, машины едут.</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Давно вижу.</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На самую границу хлещут… Что-то японцы сделались отчаянными! То есть агрессивными, так сказать.</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(не отрываясь от наблюдений). Им надо завоевать сопку Серебряную. Офицеры на границу приехали. Узнал майора Такэду?</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Где он?</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Через ручей старика перетаскивает. Смотри, как он быстро крутится перед стариком! Неужели начальника дивизии на границу привезли? (Включает телефон, смотрит.) Жить не дает им сопка Серебряная. Хорошая сопка! На ней можно большие дела делать. (В телефон.) Застава! Слушаете?.. (Смотрит на часы.) Семнадцать тридцать семь. Старший наряда Мансуров. Высота Серебряная. На четырех автомобилях против нашей высоты высадилось пятнадцать японских офицеров.</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(вдруг). Со стороны горы Нянь-Шань</w:t>
      </w:r>
      <w:r w:rsidRPr="00727610">
        <w:rPr>
          <w:rFonts w:ascii="Times New Roman" w:hAnsi="Times New Roman"/>
          <w:b/>
        </w:rPr>
        <w:t>[119]</w:t>
      </w:r>
      <w:r w:rsidRPr="00727610">
        <w:rPr>
          <w:rFonts w:ascii="Times New Roman" w:hAnsi="Times New Roman"/>
        </w:rPr>
        <w:t>[Нянь-Шань — горный хребет, расположенный в северо-западной части Китая.] появился самолет!</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Воздух! Двухместный самолет взял курс на нашу территорию… Разведчик, товарищ лейтенант!.. Слушаюсь, жду. (Солонкину.) Заставу подымают по тревоге. (В телефон.) Я, товарищ начальник!.. Самолет летит вдоль границы, высота метров четыреста. Офицеры смотрят в бинокль на нашу сопку. Наш левофланговый наряд обстреливает самолет. Полагаю, разведчик нарушил границу!</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Майор Такэда развернул карту перед пожилым офицером.</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Разведчик набирает высоту, пошел в Маньчжурию. Здесь мы узнали майора Такэду. Плотный, невысокого роста, все время подпрыгивает. Они карту смотрят. С ним седой человек… Нет, худой. Наверно, самый старший!.. Минуту, товарищ начальник! (Смотрит.) Офицеры садятся в машины. Такэда сел вместе со старым японцем. Машина скрывается за холмами. Вышли на дорогу… Ушли. Больше на границе никого нет, товарищ начальник! (Выключился. Солонкину.) Делай выводы!</w:t>
      </w:r>
    </w:p>
    <w:p w:rsidR="00802500" w:rsidRPr="00727610" w:rsidRDefault="00DD08F9">
      <w:pPr>
        <w:pStyle w:val="a5"/>
        <w:spacing w:after="113"/>
        <w:rPr>
          <w:rFonts w:ascii="Times New Roman" w:hAnsi="Times New Roman"/>
        </w:rPr>
      </w:pPr>
      <w:r w:rsidRPr="00727610">
        <w:rPr>
          <w:rFonts w:ascii="Times New Roman" w:hAnsi="Times New Roman"/>
          <w:b/>
        </w:rPr>
        <w:t>Солонкин</w:t>
      </w:r>
      <w:r w:rsidRPr="00727610">
        <w:rPr>
          <w:rFonts w:ascii="Times New Roman" w:hAnsi="Times New Roman"/>
        </w:rPr>
        <w:t>. А ты сам не понимаешь?..</w:t>
      </w:r>
    </w:p>
    <w:p w:rsidR="00802500" w:rsidRPr="00727610" w:rsidRDefault="00802500">
      <w:pPr>
        <w:rPr>
          <w:rFonts w:ascii="Times New Roman" w:hAnsi="Times New Roman"/>
        </w:rPr>
        <w:sectPr w:rsidR="00802500" w:rsidRPr="00727610">
          <w:footerReference w:type="default" r:id="rId14"/>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hAnsi="Times New Roman"/>
          <w:b/>
        </w:rPr>
      </w:pPr>
      <w:r w:rsidRPr="00727610">
        <w:rPr>
          <w:rFonts w:ascii="Times New Roman" w:hAnsi="Times New Roman"/>
          <w:b/>
        </w:rPr>
        <w:lastRenderedPageBreak/>
        <w:t>Картина третья</w:t>
      </w:r>
    </w:p>
    <w:p w:rsidR="00802500" w:rsidRPr="00727610" w:rsidRDefault="00802500">
      <w:pPr>
        <w:rPr>
          <w:rFonts w:ascii="Times New Roman" w:hAnsi="Times New Roman"/>
        </w:rPr>
        <w:sectPr w:rsidR="00802500" w:rsidRPr="00727610">
          <w:type w:val="continuous"/>
          <w:pgSz w:w="12240" w:h="15840"/>
          <w:pgMar w:top="567" w:right="1134" w:bottom="1138" w:left="1134" w:header="0" w:footer="567" w:gutter="0"/>
          <w:cols w:space="720"/>
          <w:formProt w:val="0"/>
          <w:docGrid w:linePitch="360"/>
        </w:sectPr>
      </w:pPr>
    </w:p>
    <w:p w:rsidR="00802500" w:rsidRPr="00727610" w:rsidRDefault="00DD08F9">
      <w:pPr>
        <w:pStyle w:val="a5"/>
        <w:spacing w:after="113"/>
        <w:rPr>
          <w:rFonts w:ascii="Times New Roman" w:eastAsia="Open Sans;Arial;sans-serif" w:hAnsi="Times New Roman"/>
        </w:rPr>
      </w:pPr>
      <w:r w:rsidRPr="00727610">
        <w:rPr>
          <w:rFonts w:ascii="Times New Roman" w:eastAsia="Open Sans;Arial;sans-serif" w:hAnsi="Times New Roman"/>
        </w:rPr>
        <w:lastRenderedPageBreak/>
        <w:t>Декорация первой картины второго действия — двор перед домом заставы. Вечер. Все убрано, как это было перед тревогой.</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w:t>
      </w:r>
      <w:r w:rsidRPr="00727610">
        <w:rPr>
          <w:rFonts w:ascii="Times New Roman" w:hAnsi="Times New Roman"/>
          <w:b/>
        </w:rPr>
        <w:t>Бахметьев</w:t>
      </w:r>
      <w:r w:rsidRPr="00727610">
        <w:rPr>
          <w:rFonts w:ascii="Times New Roman" w:hAnsi="Times New Roman"/>
        </w:rPr>
        <w:t>, </w:t>
      </w:r>
      <w:r w:rsidRPr="00727610">
        <w:rPr>
          <w:rFonts w:ascii="Times New Roman" w:hAnsi="Times New Roman"/>
          <w:b/>
        </w:rPr>
        <w:t>старшина</w:t>
      </w:r>
      <w:r w:rsidRPr="00727610">
        <w:rPr>
          <w:rFonts w:ascii="Times New Roman" w:hAnsi="Times New Roman"/>
        </w:rPr>
        <w:t>, </w:t>
      </w:r>
      <w:r w:rsidRPr="00727610">
        <w:rPr>
          <w:rFonts w:ascii="Times New Roman" w:hAnsi="Times New Roman"/>
          <w:b/>
        </w:rPr>
        <w:t>Долгий</w:t>
      </w:r>
      <w:r w:rsidRPr="00727610">
        <w:rPr>
          <w:rFonts w:ascii="Times New Roman" w:hAnsi="Times New Roman"/>
        </w:rPr>
        <w:t>, </w:t>
      </w:r>
      <w:r w:rsidRPr="00727610">
        <w:rPr>
          <w:rFonts w:ascii="Times New Roman" w:hAnsi="Times New Roman"/>
          <w:b/>
        </w:rPr>
        <w:t>Таня</w:t>
      </w:r>
      <w:r w:rsidRPr="00727610">
        <w:rPr>
          <w:rFonts w:ascii="Times New Roman" w:hAnsi="Times New Roman"/>
        </w:rPr>
        <w:t>, </w:t>
      </w:r>
      <w:r w:rsidRPr="00727610">
        <w:rPr>
          <w:rFonts w:ascii="Times New Roman" w:hAnsi="Times New Roman"/>
          <w:b/>
        </w:rPr>
        <w:t>Софья</w:t>
      </w:r>
      <w:r w:rsidRPr="00727610">
        <w:rPr>
          <w:rFonts w:ascii="Times New Roman" w:hAnsi="Times New Roman"/>
        </w:rPr>
        <w:t>. Все обступают </w:t>
      </w:r>
      <w:r w:rsidRPr="00727610">
        <w:rPr>
          <w:rFonts w:ascii="Times New Roman" w:hAnsi="Times New Roman"/>
          <w:b/>
        </w:rPr>
        <w:t>Черкасова</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(Бахметьеву). Михаил, как поступим с женщинами? Японцы затевают большую драку. (Старшине). Ближе к заставе подтягивай наши наряды, Сидор Григорьевич!</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Как близко прикажете?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А так, чтоб минут через десять после тревоги вся застава была бы в окопах.</w:t>
      </w:r>
    </w:p>
    <w:p w:rsidR="00802500" w:rsidRPr="00727610" w:rsidRDefault="00DD08F9">
      <w:pPr>
        <w:pStyle w:val="a5"/>
        <w:spacing w:after="113"/>
        <w:rPr>
          <w:rFonts w:ascii="Times New Roman" w:hAnsi="Times New Roman"/>
        </w:rPr>
      </w:pPr>
      <w:r w:rsidRPr="00727610">
        <w:rPr>
          <w:rFonts w:ascii="Times New Roman" w:hAnsi="Times New Roman"/>
          <w:b/>
        </w:rPr>
        <w:t>Бахметьев</w:t>
      </w:r>
      <w:r w:rsidRPr="00727610">
        <w:rPr>
          <w:rFonts w:ascii="Times New Roman" w:hAnsi="Times New Roman"/>
        </w:rPr>
        <w:t>. Кого они бросят на нас?</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Да уж, наверное, нам окажут честь! Считаю, что на нас придется отборная часть. Дело будет ночью с расчетом на неожиданность… (Усмешка). А мы ничего не знаем, не ведаем, сидим семечки грызем. (Женщинам.) Милые мои, давайте вместе решим, где вам быть эту зиму? (Долгому.) А вы меня ждете, товарищ Долгий?</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Я имею повод сделать заявление на старшину!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Заявляйте.</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Товарищ старшина меня оскорбляет.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Доложите.</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Я прошу выдать гранаты на случай боя, а он отказывает!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(старшине). Почему отказываете?</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По боевому расписанию у нас повар числится поваром.</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Видите? Я — кухня, и конец!</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Товарищ Долгий удивительно обижается… Но как же его числить?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Сидор Григорьевич, а ты в боевом расписании после слова «повар» поставь палочку, за палочкой — «гранатометчик»!</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Повар-гранатометчик?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Вот именно! А товарищу Долгому выдать хороший запас гранат. Может быть, ты надеешься, что он снова будет японскими гранатами драться? Нет, товарищ старшина, пусть он дерется нашими, это надежней.</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Благодарю вас,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Ступайте и больше не спорьте!</w:t>
      </w:r>
    </w:p>
    <w:p w:rsidR="00802500" w:rsidRPr="00727610" w:rsidRDefault="00DD08F9">
      <w:pPr>
        <w:pStyle w:val="a5"/>
        <w:spacing w:after="113"/>
        <w:rPr>
          <w:rFonts w:ascii="Times New Roman" w:hAnsi="Times New Roman"/>
        </w:rPr>
      </w:pPr>
      <w:r w:rsidRPr="00727610">
        <w:rPr>
          <w:rFonts w:ascii="Times New Roman" w:hAnsi="Times New Roman"/>
          <w:b/>
        </w:rPr>
        <w:t>Долгий</w:t>
      </w:r>
      <w:r w:rsidRPr="00727610">
        <w:rPr>
          <w:rFonts w:ascii="Times New Roman" w:hAnsi="Times New Roman"/>
        </w:rPr>
        <w:t>. Все исчерпалось, товарищ начальник! (Уходит со старшиной.)</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Вам, Софочка, и вам, Таня, мой дружеский совет — на эту ночь покинуть заставу.</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Никогда я с заставы в тыл не бегала и теперь не побегу. А ты, Таня?</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Приказывайте!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 правилам мы вас должны эвакуировать.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Что ж… эвакуируйте!</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Черкасов</w:t>
      </w:r>
      <w:r w:rsidRPr="00727610">
        <w:rPr>
          <w:rFonts w:ascii="Times New Roman" w:hAnsi="Times New Roman"/>
        </w:rPr>
        <w:t>. Тут на дело надо смотреть трезво. Положение на границе опасное.</w:t>
      </w:r>
    </w:p>
    <w:p w:rsidR="00802500" w:rsidRPr="00727610" w:rsidRDefault="00DD08F9">
      <w:pPr>
        <w:pStyle w:val="a5"/>
        <w:spacing w:after="113"/>
        <w:rPr>
          <w:rFonts w:ascii="Times New Roman" w:hAnsi="Times New Roman"/>
        </w:rPr>
      </w:pPr>
      <w:r w:rsidRPr="00727610">
        <w:rPr>
          <w:rFonts w:ascii="Times New Roman" w:hAnsi="Times New Roman"/>
        </w:rPr>
        <w:t>Вбегает </w:t>
      </w:r>
      <w:r w:rsidRPr="00727610">
        <w:rPr>
          <w:rFonts w:ascii="Times New Roman" w:hAnsi="Times New Roman"/>
          <w:b/>
        </w:rPr>
        <w:t>старшина</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Командиров просят к телефону!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Объясните, Софья Андреевна, наше положение!</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w:t>
      </w:r>
      <w:r w:rsidRPr="00727610">
        <w:rPr>
          <w:rFonts w:ascii="Times New Roman" w:hAnsi="Times New Roman"/>
          <w:b/>
        </w:rPr>
        <w:t>Черкасов</w:t>
      </w:r>
      <w:r w:rsidRPr="00727610">
        <w:rPr>
          <w:rFonts w:ascii="Times New Roman" w:hAnsi="Times New Roman"/>
        </w:rPr>
        <w:t> и </w:t>
      </w:r>
      <w:r w:rsidRPr="00727610">
        <w:rPr>
          <w:rFonts w:ascii="Times New Roman" w:hAnsi="Times New Roman"/>
          <w:b/>
        </w:rPr>
        <w:t>Бахметьев</w:t>
      </w:r>
      <w:r w:rsidRPr="00727610">
        <w:rPr>
          <w:rFonts w:ascii="Times New Roman" w:hAnsi="Times New Roman"/>
        </w:rPr>
        <w:t> уходят.</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Таня, подумай, зачем тебе подвергаться опасности?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Конечно, если я здесь стала лишняя…</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Что? Подожди, не понимаю…</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Вы мне прямо ответьте — когда пришла опасность, я вам стала в тягость? Я не нужна, так ведь? Я гожусь только в мирное время песенки петь?</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Постой, ты говоришь не то!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Нет, вы скажите, почему вы хотите меня эвакуировать отсюда? Почему ты не эвакуируешься?..</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Таня, мы жены, мы…</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Вот-вот! Вы — жены?! А если я не жена боевого командира, то уж, значит, ничего не стою? Тогда передай своему начальнику, чтобы он за меня не беспокоился! Я вынесу любую опасность наравне с мужчинами и даже не покажусь ему на глаза! Я вам не помешаю! Не бойтесь! Пожалуйста, не замечайте меня!</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Таня, ведь все может быть… А старики?..</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(думающе). Да-да-да… Если будет несчастье, то они не переживут. Я думала. (Вдруг.) Софья, ты не обижайся и дай мне самой решить. Может быть, я давно все передумала и решила?!</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(ласково). Таня…</w:t>
      </w:r>
    </w:p>
    <w:p w:rsidR="00802500" w:rsidRPr="00727610" w:rsidRDefault="00DD08F9">
      <w:pPr>
        <w:pStyle w:val="a5"/>
        <w:spacing w:after="113"/>
        <w:rPr>
          <w:rFonts w:ascii="Times New Roman" w:hAnsi="Times New Roman"/>
        </w:rPr>
      </w:pPr>
      <w:r w:rsidRPr="00727610">
        <w:rPr>
          <w:rFonts w:ascii="Times New Roman" w:hAnsi="Times New Roman"/>
        </w:rPr>
        <w:t>Таня молчит.</w:t>
      </w:r>
    </w:p>
    <w:p w:rsidR="00802500" w:rsidRPr="00727610" w:rsidRDefault="00DD08F9">
      <w:pPr>
        <w:pStyle w:val="a5"/>
        <w:spacing w:after="113"/>
        <w:rPr>
          <w:rFonts w:ascii="Times New Roman" w:hAnsi="Times New Roman"/>
        </w:rPr>
      </w:pPr>
      <w:r w:rsidRPr="00727610">
        <w:rPr>
          <w:rFonts w:ascii="Times New Roman" w:hAnsi="Times New Roman"/>
        </w:rPr>
        <w:t>Помнишь, ты ведь полковнику женой начальника отрекомендовалась, а полковник это принял всерьез!</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 чему ты вспомнила?</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Любит тебя Алексей Степанович! Вот к чему я вспомнила.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Не знаю, не чувствую, чтобы он меня любил…</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Все бойцы чувствуют, а вы оба стали слепые и бесчувственные!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Софья, любит, а?.. Скажи, что ты головой ручаешься!</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Ручаюсь!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Подумай сама, как же смогу бросить этот дом?</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Черкасов</w:t>
      </w:r>
      <w:r w:rsidRPr="00727610">
        <w:rPr>
          <w:rFonts w:ascii="Times New Roman" w:hAnsi="Times New Roman"/>
        </w:rPr>
        <w:t>. Таня увидела его, уходит.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Что она говорит?</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Софья</w:t>
      </w:r>
      <w:r w:rsidRPr="00727610">
        <w:rPr>
          <w:rFonts w:ascii="Times New Roman" w:hAnsi="Times New Roman"/>
        </w:rPr>
        <w:t>. Она правильно говорит, Алексей Степанович! Не может девушка оставить наш дом. Она не помешает.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 не говорил, что она помешает. Софья Андреевна, пожалуйста, не отпускайте ее от себя. Хорошо?</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Хорошо, Алексей Степанович!</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группа бойцов</w:t>
      </w:r>
      <w:r w:rsidRPr="00727610">
        <w:rPr>
          <w:rFonts w:ascii="Times New Roman" w:hAnsi="Times New Roman"/>
        </w:rPr>
        <w:t>. Среди них </w:t>
      </w:r>
      <w:r w:rsidRPr="00727610">
        <w:rPr>
          <w:rFonts w:ascii="Times New Roman" w:hAnsi="Times New Roman"/>
          <w:b/>
        </w:rPr>
        <w:t>Шатров</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(продолжает рассказывать)…. Вы считаете, что мы мученики?! (Черкасову.) Товарищ начальник, они нас считают за «умер бедняга в больнице военной». Я вам могу сыграть «умер беднягу». (Молча, серьезно играет на гитаре и поет известную песню русско-японской войны.)</w:t>
      </w:r>
    </w:p>
    <w:p w:rsidR="00802500" w:rsidRPr="00727610" w:rsidRDefault="00DD08F9">
      <w:pPr>
        <w:pStyle w:val="a5"/>
        <w:spacing w:after="113"/>
        <w:rPr>
          <w:rFonts w:ascii="Times New Roman" w:hAnsi="Times New Roman"/>
          <w:i/>
        </w:rPr>
      </w:pPr>
      <w:r w:rsidRPr="00727610">
        <w:rPr>
          <w:rFonts w:ascii="Times New Roman" w:hAnsi="Times New Roman"/>
          <w:i/>
        </w:rPr>
        <w:t>«Умер бедняга в больнице военной»</w:t>
      </w:r>
    </w:p>
    <w:p w:rsidR="00802500" w:rsidRPr="00727610" w:rsidRDefault="00DD08F9">
      <w:pPr>
        <w:pStyle w:val="a5"/>
        <w:spacing w:after="113"/>
        <w:rPr>
          <w:rFonts w:ascii="Times New Roman" w:hAnsi="Times New Roman"/>
          <w:i/>
        </w:rPr>
      </w:pPr>
      <w:r w:rsidRPr="00727610">
        <w:rPr>
          <w:rFonts w:ascii="Times New Roman" w:hAnsi="Times New Roman"/>
          <w:i/>
        </w:rPr>
        <w:t>Долго, родимый, страдал.</w:t>
      </w:r>
    </w:p>
    <w:p w:rsidR="00802500" w:rsidRPr="00727610" w:rsidRDefault="00DD08F9">
      <w:pPr>
        <w:pStyle w:val="a5"/>
        <w:spacing w:after="113"/>
        <w:rPr>
          <w:rFonts w:ascii="Times New Roman" w:hAnsi="Times New Roman"/>
          <w:i/>
        </w:rPr>
      </w:pPr>
      <w:r w:rsidRPr="00727610">
        <w:rPr>
          <w:rFonts w:ascii="Times New Roman" w:hAnsi="Times New Roman"/>
          <w:i/>
        </w:rPr>
        <w:t>Но перед самой своею кончиной</w:t>
      </w:r>
    </w:p>
    <w:p w:rsidR="00802500" w:rsidRPr="00727610" w:rsidRDefault="00DD08F9">
      <w:pPr>
        <w:pStyle w:val="a5"/>
        <w:spacing w:after="113"/>
        <w:rPr>
          <w:rFonts w:ascii="Times New Roman" w:hAnsi="Times New Roman"/>
          <w:i/>
        </w:rPr>
      </w:pPr>
      <w:r w:rsidRPr="00727610">
        <w:rPr>
          <w:rFonts w:ascii="Times New Roman" w:hAnsi="Times New Roman"/>
          <w:i/>
        </w:rPr>
        <w:t>Про Порт-Артур вспоминал…».</w:t>
      </w:r>
    </w:p>
    <w:p w:rsidR="00802500" w:rsidRPr="00727610" w:rsidRDefault="00DD08F9">
      <w:pPr>
        <w:pStyle w:val="a5"/>
        <w:spacing w:after="113"/>
        <w:rPr>
          <w:rFonts w:ascii="Times New Roman" w:hAnsi="Times New Roman"/>
        </w:rPr>
      </w:pPr>
      <w:r w:rsidRPr="00727610">
        <w:rPr>
          <w:rFonts w:ascii="Times New Roman" w:hAnsi="Times New Roman"/>
        </w:rPr>
        <w:t>Азиз!</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Я.</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Чем с кухни пахнет?</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Ты лучше спроси, чем с границы пахнет?</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Товарищ начальник, прекратить? Не время?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(недовольно). Мансуров… (Недовольно покачал головой.) Товарищу Шатрову все известно.</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Но я хотел продолжить наш концерт.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 не запрещаю! Мы на своей заставе живем, как жили. Мы своих праздников не отменяем. Понятно говорю?</w:t>
      </w:r>
    </w:p>
    <w:p w:rsidR="00802500" w:rsidRPr="00727610" w:rsidRDefault="00DD08F9">
      <w:pPr>
        <w:pStyle w:val="a5"/>
        <w:spacing w:after="113"/>
        <w:rPr>
          <w:rFonts w:ascii="Times New Roman" w:hAnsi="Times New Roman"/>
        </w:rPr>
      </w:pPr>
      <w:r w:rsidRPr="00727610">
        <w:rPr>
          <w:rFonts w:ascii="Times New Roman" w:hAnsi="Times New Roman"/>
          <w:b/>
        </w:rPr>
        <w:t>Голоса</w:t>
      </w:r>
      <w:r w:rsidRPr="00727610">
        <w:rPr>
          <w:rFonts w:ascii="Times New Roman" w:hAnsi="Times New Roman"/>
        </w:rPr>
        <w:t>. Понятно,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rPr>
        <w:t>Входит </w:t>
      </w:r>
      <w:r w:rsidRPr="00727610">
        <w:rPr>
          <w:rFonts w:ascii="Times New Roman" w:hAnsi="Times New Roman"/>
          <w:b/>
        </w:rPr>
        <w:t>старшина</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Полковник прибыл,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и </w:t>
      </w:r>
      <w:r w:rsidRPr="00727610">
        <w:rPr>
          <w:rFonts w:ascii="Times New Roman" w:hAnsi="Times New Roman"/>
          <w:b/>
        </w:rPr>
        <w:t>старшина</w:t>
      </w:r>
      <w:r w:rsidRPr="00727610">
        <w:rPr>
          <w:rFonts w:ascii="Times New Roman" w:hAnsi="Times New Roman"/>
        </w:rPr>
        <w:t> уходят.</w:t>
      </w:r>
    </w:p>
    <w:p w:rsidR="00802500" w:rsidRPr="00727610" w:rsidRDefault="00DD08F9">
      <w:pPr>
        <w:pStyle w:val="a5"/>
        <w:spacing w:after="113"/>
        <w:rPr>
          <w:rFonts w:ascii="Times New Roman" w:hAnsi="Times New Roman"/>
        </w:rPr>
      </w:pPr>
      <w:r w:rsidRPr="00727610">
        <w:rPr>
          <w:rFonts w:ascii="Times New Roman" w:hAnsi="Times New Roman"/>
          <w:b/>
        </w:rPr>
        <w:t>Цыгорин</w:t>
      </w:r>
      <w:r w:rsidRPr="00727610">
        <w:rPr>
          <w:rFonts w:ascii="Times New Roman" w:hAnsi="Times New Roman"/>
        </w:rPr>
        <w:t> (Мансурову). Чем с границы пахнет, мы это понимаем, а чем у нас с кухни пахнет? Расскажите!</w:t>
      </w:r>
    </w:p>
    <w:p w:rsidR="00802500" w:rsidRPr="00727610" w:rsidRDefault="00DD08F9">
      <w:pPr>
        <w:pStyle w:val="a5"/>
        <w:spacing w:after="113"/>
        <w:rPr>
          <w:rFonts w:ascii="Times New Roman" w:hAnsi="Times New Roman"/>
        </w:rPr>
      </w:pPr>
      <w:r w:rsidRPr="00727610">
        <w:rPr>
          <w:rFonts w:ascii="Times New Roman" w:hAnsi="Times New Roman"/>
          <w:b/>
        </w:rPr>
        <w:t>Мансуров</w:t>
      </w:r>
      <w:r w:rsidRPr="00727610">
        <w:rPr>
          <w:rFonts w:ascii="Times New Roman" w:hAnsi="Times New Roman"/>
        </w:rPr>
        <w:t>. С кухни несется запах шашлыка. Продолжайте, пожалуйста!</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xml:space="preserve">. Позвольте, на чем мы остановились? Вы считаете нас мучениками? Я, конечно, никому не желаю получить японскую пулю. Серьезно говорю. Но сам никак не сожалею, что попал в госпиталь. Я получил триста пятьдесят семь писем. От кого? За что? Иной раз читаешь, и слезы бегут… Стыдно, а чувство давит, понимаете ли… Мы спали в цветах, как магометанские красавицы… Но брат, бродяга, подводник в Балтике, прислал открытку, где </w:t>
      </w:r>
      <w:r w:rsidRPr="00727610">
        <w:rPr>
          <w:rFonts w:ascii="Times New Roman" w:hAnsi="Times New Roman"/>
        </w:rPr>
        <w:lastRenderedPageBreak/>
        <w:t>написал одно слово: «Завидую». А я ему ответил телеграммой: «Служи!» Пойдемте к Долгому. А то обидится человек. Там я вам и расскажу, как мне фокстротом ногу лечили.</w:t>
      </w:r>
    </w:p>
    <w:p w:rsidR="00802500" w:rsidRPr="00727610" w:rsidRDefault="00DD08F9">
      <w:pPr>
        <w:pStyle w:val="a5"/>
        <w:spacing w:after="113"/>
        <w:rPr>
          <w:rFonts w:ascii="Times New Roman" w:hAnsi="Times New Roman"/>
        </w:rPr>
      </w:pPr>
      <w:r w:rsidRPr="00727610">
        <w:rPr>
          <w:rFonts w:ascii="Times New Roman" w:hAnsi="Times New Roman"/>
          <w:b/>
        </w:rPr>
        <w:t>Кто-то из бойцов</w:t>
      </w:r>
      <w:r w:rsidRPr="00727610">
        <w:rPr>
          <w:rFonts w:ascii="Times New Roman" w:hAnsi="Times New Roman"/>
        </w:rPr>
        <w:t>. Ври!</w:t>
      </w:r>
    </w:p>
    <w:p w:rsidR="00802500" w:rsidRPr="00727610" w:rsidRDefault="00DD08F9">
      <w:pPr>
        <w:pStyle w:val="a5"/>
        <w:spacing w:after="113"/>
        <w:rPr>
          <w:rFonts w:ascii="Times New Roman" w:hAnsi="Times New Roman"/>
        </w:rPr>
      </w:pPr>
      <w:r w:rsidRPr="00727610">
        <w:rPr>
          <w:rFonts w:ascii="Times New Roman" w:hAnsi="Times New Roman"/>
          <w:b/>
        </w:rPr>
        <w:t>Шатров</w:t>
      </w:r>
      <w:r w:rsidRPr="00727610">
        <w:rPr>
          <w:rFonts w:ascii="Times New Roman" w:hAnsi="Times New Roman"/>
        </w:rPr>
        <w:t>. Профессор прописал — три раза в день фокстрот-гимнастика. Я весь госпиталь обучал танцам. Пошли к Долгому!</w:t>
      </w:r>
    </w:p>
    <w:p w:rsidR="00802500" w:rsidRPr="00727610" w:rsidRDefault="00DD08F9">
      <w:pPr>
        <w:pStyle w:val="a5"/>
        <w:spacing w:after="113"/>
        <w:rPr>
          <w:rFonts w:ascii="Times New Roman" w:hAnsi="Times New Roman"/>
        </w:rPr>
      </w:pPr>
      <w:r w:rsidRPr="00727610">
        <w:rPr>
          <w:rFonts w:ascii="Times New Roman" w:hAnsi="Times New Roman"/>
        </w:rPr>
        <w:t>Уходят. Входят полковник </w:t>
      </w:r>
      <w:r w:rsidRPr="00727610">
        <w:rPr>
          <w:rFonts w:ascii="Times New Roman" w:hAnsi="Times New Roman"/>
          <w:b/>
        </w:rPr>
        <w:t>Копылов</w:t>
      </w:r>
      <w:r w:rsidRPr="00727610">
        <w:rPr>
          <w:rFonts w:ascii="Times New Roman" w:hAnsi="Times New Roman"/>
        </w:rPr>
        <w:t>, </w:t>
      </w:r>
      <w:r w:rsidRPr="00727610">
        <w:rPr>
          <w:rFonts w:ascii="Times New Roman" w:hAnsi="Times New Roman"/>
          <w:b/>
        </w:rPr>
        <w:t>Черкасов</w:t>
      </w:r>
      <w:r w:rsidRPr="00727610">
        <w:rPr>
          <w:rFonts w:ascii="Times New Roman" w:hAnsi="Times New Roman"/>
        </w:rPr>
        <w:t>, </w:t>
      </w:r>
      <w:r w:rsidRPr="00727610">
        <w:rPr>
          <w:rFonts w:ascii="Times New Roman" w:hAnsi="Times New Roman"/>
          <w:b/>
        </w:rPr>
        <w:t>Бахметьев</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А еще какие новости?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Сейчас мне передали, что японцы на границу подвезли батальон пехоты. Приехали без света. Спичек не зажигают!</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А на нашей границе будет покой и тишина… Надеюсь, что командиры Пади Серебряной не позволили себе ни одного лишнего жеста!</w:t>
      </w:r>
    </w:p>
    <w:p w:rsidR="00802500" w:rsidRPr="00727610" w:rsidRDefault="00DD08F9">
      <w:pPr>
        <w:pStyle w:val="a5"/>
        <w:spacing w:after="113"/>
        <w:rPr>
          <w:rFonts w:ascii="Times New Roman" w:hAnsi="Times New Roman"/>
        </w:rPr>
      </w:pPr>
      <w:r w:rsidRPr="00727610">
        <w:rPr>
          <w:rFonts w:ascii="Times New Roman" w:hAnsi="Times New Roman"/>
        </w:rPr>
        <w:t>Черкасов хотел отвечать, но полковник перебивает его.</w:t>
      </w:r>
    </w:p>
    <w:p w:rsidR="00802500" w:rsidRPr="00727610" w:rsidRDefault="00DD08F9">
      <w:pPr>
        <w:pStyle w:val="a5"/>
        <w:spacing w:after="113"/>
        <w:rPr>
          <w:rFonts w:ascii="Times New Roman" w:hAnsi="Times New Roman"/>
        </w:rPr>
      </w:pPr>
      <w:r w:rsidRPr="00727610">
        <w:rPr>
          <w:rFonts w:ascii="Times New Roman" w:hAnsi="Times New Roman"/>
        </w:rPr>
        <w:t>А ты не хорохорься, товарищ начальник! Я же говорю — не позволили. Бойцы положение дела знают?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Все знают, вплоть до повара,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Долго ли сумеешь драться, товарищ начальник? Давай считать трезво — на одного десять.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 моему опыту, застава будет драться часа два-три.</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Зачем же так много? Что мы, сироты? После первого выстрела минут через двадцать к нам подскачет первая группа… (Прислушался.) А ведь это Шатров на гитаре играет. Вы послушайте мотив! Эх, да разве знаете вы толк в этих мотивах? (Еще послушал.) По-моему, застава готова.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Можно проверить, товарищ полковник!</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Подожди. (Бахметьеву.) Пойдем посмотрим окопы. А ты, товарищ Черкасов, далеко от телефона не уходи!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Слушаюсь!</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и </w:t>
      </w:r>
      <w:r w:rsidRPr="00727610">
        <w:rPr>
          <w:rFonts w:ascii="Times New Roman" w:hAnsi="Times New Roman"/>
          <w:b/>
        </w:rPr>
        <w:t>Бахметьев</w:t>
      </w:r>
      <w:r w:rsidRPr="00727610">
        <w:rPr>
          <w:rFonts w:ascii="Times New Roman" w:hAnsi="Times New Roman"/>
        </w:rPr>
        <w:t> уходят. Входит </w:t>
      </w:r>
      <w:r w:rsidRPr="00727610">
        <w:rPr>
          <w:rFonts w:ascii="Times New Roman" w:hAnsi="Times New Roman"/>
          <w:b/>
        </w:rPr>
        <w:t>Таня</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rPr>
        <w:t>Вы остаетесь?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Да.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Не надо бы этого делать!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Вы боитесь за меня?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Боюсь.</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А почему вы не спросите у меня… Нет, это не то. Никуда я отсюда не поеду!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Люблю я вас, Таня. И рад, что вы остаетесь, и боюсь за вас. Перепутались мысли, и говорю грубо.</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Что же вы раньше думали, милый мой?</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Черкасов</w:t>
      </w:r>
      <w:r w:rsidRPr="00727610">
        <w:rPr>
          <w:rFonts w:ascii="Times New Roman" w:hAnsi="Times New Roman"/>
        </w:rPr>
        <w:t>. Нашел время в любви признаваться! Неудачный я человек! Полковник узнает — съест!</w:t>
      </w:r>
    </w:p>
    <w:p w:rsidR="00802500" w:rsidRPr="00727610" w:rsidRDefault="00DD08F9">
      <w:pPr>
        <w:pStyle w:val="a5"/>
        <w:spacing w:after="113"/>
        <w:rPr>
          <w:rFonts w:ascii="Times New Roman" w:hAnsi="Times New Roman"/>
        </w:rPr>
      </w:pPr>
      <w:r w:rsidRPr="00727610">
        <w:rPr>
          <w:rFonts w:ascii="Times New Roman" w:hAnsi="Times New Roman"/>
        </w:rPr>
        <w:t>В это время бойцы наполняют сцену. Играет Шатров. Кто-то поет. Таня и Черкасов остаются в стороне. Входят </w:t>
      </w:r>
      <w:r w:rsidRPr="00727610">
        <w:rPr>
          <w:rFonts w:ascii="Times New Roman" w:hAnsi="Times New Roman"/>
          <w:b/>
        </w:rPr>
        <w:t>полковник</w:t>
      </w:r>
      <w:r w:rsidRPr="00727610">
        <w:rPr>
          <w:rFonts w:ascii="Times New Roman" w:hAnsi="Times New Roman"/>
        </w:rPr>
        <w:t>, </w:t>
      </w:r>
      <w:r w:rsidRPr="00727610">
        <w:rPr>
          <w:rFonts w:ascii="Times New Roman" w:hAnsi="Times New Roman"/>
          <w:b/>
        </w:rPr>
        <w:t>Бахметьев</w:t>
      </w:r>
      <w:r w:rsidRPr="00727610">
        <w:rPr>
          <w:rFonts w:ascii="Times New Roman" w:hAnsi="Times New Roman"/>
        </w:rPr>
        <w:t> и </w:t>
      </w:r>
      <w:r w:rsidRPr="00727610">
        <w:rPr>
          <w:rFonts w:ascii="Times New Roman" w:hAnsi="Times New Roman"/>
          <w:b/>
        </w:rPr>
        <w:t>Софья</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Застава на празднике, а от меня скрывают? (Черкасову.) Нехорошо, товарищ начальник. Я жду, где бы мне поплясать. Оказывается, вот где! Играй, Шатров, я в гости приехал! (Черкасову.) Жена дома?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Жена?</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Жена, конечно!</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Почему — жена?</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Это, брат, несусветный вопрос «почему»? Детям такой вопрос позволителен, но тебе не к лицу, товарищ начальник! Женишься тайком от людей… ладно… я стерпел! Мало ли у людей странностей! Но теперь бы пора и познакомить с женой!</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 чем вы говорите, Никита Назарович?</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Брось, не выйдет. Зови жену.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 не женат, товарищ полковник.</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Брось. А то серьезно обижусь.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Откуда вы взяли, Никита Назарович?</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Я с его женой почти всю ночь связь держал, а он мне несусветные вопросы задает! В конце концов я и спросить могу, с кем я связь держал? (Подошел к Софье). Здравствуйте, Софья Андреевна! Скажите, кто был на телефоне?</w:t>
      </w:r>
    </w:p>
    <w:p w:rsidR="00802500" w:rsidRPr="00727610" w:rsidRDefault="00DD08F9">
      <w:pPr>
        <w:pStyle w:val="a5"/>
        <w:spacing w:after="113"/>
        <w:rPr>
          <w:rFonts w:ascii="Times New Roman" w:hAnsi="Times New Roman"/>
        </w:rPr>
      </w:pPr>
      <w:r w:rsidRPr="00727610">
        <w:rPr>
          <w:rFonts w:ascii="Times New Roman" w:hAnsi="Times New Roman"/>
          <w:b/>
        </w:rPr>
        <w:t>Софья</w:t>
      </w:r>
      <w:r w:rsidRPr="00727610">
        <w:rPr>
          <w:rFonts w:ascii="Times New Roman" w:hAnsi="Times New Roman"/>
        </w:rPr>
        <w:t> (указывая на Таню). Она была.</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(Тане). С кем я связь держал?</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Со мной.</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Значит, вы и есть жена начальника заставы?</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Да.</w:t>
      </w:r>
    </w:p>
    <w:p w:rsidR="00802500" w:rsidRPr="00727610" w:rsidRDefault="00DD08F9">
      <w:pPr>
        <w:pStyle w:val="a5"/>
        <w:spacing w:after="113"/>
        <w:rPr>
          <w:rFonts w:ascii="Times New Roman" w:hAnsi="Times New Roman"/>
        </w:rPr>
      </w:pPr>
      <w:r w:rsidRPr="00727610">
        <w:rPr>
          <w:rFonts w:ascii="Times New Roman" w:hAnsi="Times New Roman"/>
        </w:rPr>
        <w:t>Шатров перестал играть.</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(Черкасову). Под сукно прятал, в сундук запирал. Вышло! (Тане). Здравствуйте, дорогая моя, от души рад познакомиться с вами! Хорошо действуете в тревоге! Боевая выдержка, высокий дух. (Черкасову.) Цени!</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Я ценю!</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Поздравляю, товарищ лейтенант!</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Благодарю, Никита Назарович! Разрешите с женой побеседовать, Никита Назарович!</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К семейным делам не касаюсь.</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Таня, когда вы решили?</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Таня</w:t>
      </w:r>
      <w:r w:rsidRPr="00727610">
        <w:rPr>
          <w:rFonts w:ascii="Times New Roman" w:hAnsi="Times New Roman"/>
        </w:rPr>
        <w:t>. Сейчас.</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Это же страшно серьезный шаг. Вы останетесь жить на границе, на заставе?</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Сейчас решить, по-моему, серьезней, чем в другое время. Я осталась жить на заставе.</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И это правда?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Правда!</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Правда, я не верю! Нет, я верю, но мне кажется, что это неправда!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Какая же тут невероятность? Обыкновенная девушка выходит замуж по любви за вас, молодой человек!</w:t>
      </w:r>
    </w:p>
    <w:p w:rsidR="00802500" w:rsidRPr="00727610" w:rsidRDefault="00DD08F9">
      <w:pPr>
        <w:pStyle w:val="a5"/>
        <w:spacing w:after="113"/>
        <w:rPr>
          <w:rFonts w:ascii="Times New Roman" w:hAnsi="Times New Roman"/>
        </w:rPr>
      </w:pPr>
      <w:r w:rsidRPr="00727610">
        <w:rPr>
          <w:rFonts w:ascii="Times New Roman" w:hAnsi="Times New Roman"/>
        </w:rPr>
        <w:t>Вбегает </w:t>
      </w:r>
      <w:r w:rsidRPr="00727610">
        <w:rPr>
          <w:rFonts w:ascii="Times New Roman" w:hAnsi="Times New Roman"/>
          <w:b/>
        </w:rPr>
        <w:t>старшина</w:t>
      </w:r>
      <w:r w:rsidRPr="00727610">
        <w:rPr>
          <w:rFonts w:ascii="Times New Roman" w:hAnsi="Times New Roman"/>
        </w:rPr>
        <w:t>.</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Товарищ полковник, разрешите к старшему лейтенанту!</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Да.</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Товарищ начальник, вас вызывает Москва.</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Как — Москва?</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Москва требует вас к аппарату!</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w:t>
      </w:r>
      <w:r w:rsidRPr="00727610">
        <w:rPr>
          <w:rFonts w:ascii="Times New Roman" w:hAnsi="Times New Roman"/>
          <w:b/>
        </w:rPr>
        <w:t>полковник</w:t>
      </w:r>
      <w:r w:rsidRPr="00727610">
        <w:rPr>
          <w:rFonts w:ascii="Times New Roman" w:hAnsi="Times New Roman"/>
        </w:rPr>
        <w:t>, </w:t>
      </w:r>
      <w:r w:rsidRPr="00727610">
        <w:rPr>
          <w:rFonts w:ascii="Times New Roman" w:hAnsi="Times New Roman"/>
          <w:b/>
        </w:rPr>
        <w:t>старшина</w:t>
      </w:r>
      <w:r w:rsidRPr="00727610">
        <w:rPr>
          <w:rFonts w:ascii="Times New Roman" w:hAnsi="Times New Roman"/>
        </w:rPr>
        <w:t> уходят. Секунда замешательства. Вдруг Мансуров встает и молча поздравляет Таню. То же делает Шатров и другие бойцы. Бойцы это делают строго и серьезно. </w:t>
      </w:r>
      <w:r w:rsidRPr="00727610">
        <w:rPr>
          <w:rFonts w:ascii="Times New Roman" w:hAnsi="Times New Roman"/>
          <w:b/>
        </w:rPr>
        <w:t>Черкасов</w:t>
      </w:r>
      <w:r w:rsidRPr="00727610">
        <w:rPr>
          <w:rFonts w:ascii="Times New Roman" w:hAnsi="Times New Roman"/>
        </w:rPr>
        <w:t> и </w:t>
      </w:r>
      <w:r w:rsidRPr="00727610">
        <w:rPr>
          <w:rFonts w:ascii="Times New Roman" w:hAnsi="Times New Roman"/>
          <w:b/>
        </w:rPr>
        <w:t>полковник</w:t>
      </w:r>
      <w:r w:rsidRPr="00727610">
        <w:rPr>
          <w:rFonts w:ascii="Times New Roman" w:hAnsi="Times New Roman"/>
        </w:rPr>
        <w:t> возвращаются.</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Товарищи красноармейцы, сейчас с нами говорила Москва.</w:t>
      </w:r>
    </w:p>
    <w:p w:rsidR="00802500" w:rsidRPr="00727610" w:rsidRDefault="00DD08F9">
      <w:pPr>
        <w:pStyle w:val="a5"/>
        <w:spacing w:after="113"/>
        <w:rPr>
          <w:rFonts w:ascii="Times New Roman" w:hAnsi="Times New Roman"/>
        </w:rPr>
      </w:pPr>
      <w:r w:rsidRPr="00727610">
        <w:rPr>
          <w:rFonts w:ascii="Times New Roman" w:hAnsi="Times New Roman"/>
          <w:b/>
        </w:rPr>
        <w:t>Голос</w:t>
      </w:r>
      <w:r w:rsidRPr="00727610">
        <w:rPr>
          <w:rFonts w:ascii="Times New Roman" w:hAnsi="Times New Roman"/>
        </w:rPr>
        <w:t>. Кто, товарищ начальник?</w:t>
      </w:r>
    </w:p>
    <w:p w:rsidR="00802500" w:rsidRPr="00727610" w:rsidRDefault="00DD08F9">
      <w:pPr>
        <w:pStyle w:val="a5"/>
        <w:spacing w:after="113"/>
        <w:rPr>
          <w:rFonts w:ascii="Times New Roman" w:hAnsi="Times New Roman"/>
        </w:rPr>
      </w:pPr>
      <w:r w:rsidRPr="00727610">
        <w:rPr>
          <w:rFonts w:ascii="Times New Roman" w:hAnsi="Times New Roman"/>
          <w:b/>
        </w:rPr>
        <w:t>Черкасов</w:t>
      </w:r>
      <w:r w:rsidRPr="00727610">
        <w:rPr>
          <w:rFonts w:ascii="Times New Roman" w:hAnsi="Times New Roman"/>
        </w:rPr>
        <w:t>. К нам на заставу позвонил нарком. Он приказал доложить последнюю обстановку на границе, спросил, что делает застава? Я ответил, что сегодня к нам вернулись бойцы из госпиталя, что мы устраиваем на открытом воздухе концерт своими силами. Нарком узнал, какие у нас артистические силы, я доложил. Потом он передал привет бойцам Пади Серебряной и, между прочим, сказал, чтобы застава не беспокоилась. В нужную минуту явится авиация, танки, армия. А подраться ребятам придется… так и закончил! Вот видите! Удивительно близко слышно Москву…</w:t>
      </w:r>
    </w:p>
    <w:p w:rsidR="00802500" w:rsidRPr="00727610" w:rsidRDefault="00DD08F9">
      <w:pPr>
        <w:pStyle w:val="a5"/>
        <w:spacing w:after="113"/>
        <w:rPr>
          <w:rFonts w:ascii="Times New Roman" w:hAnsi="Times New Roman"/>
        </w:rPr>
      </w:pPr>
      <w:r w:rsidRPr="00727610">
        <w:rPr>
          <w:rFonts w:ascii="Times New Roman" w:hAnsi="Times New Roman"/>
        </w:rPr>
        <w:t>Пауза.</w:t>
      </w:r>
    </w:p>
    <w:p w:rsidR="00802500" w:rsidRPr="00727610" w:rsidRDefault="00DD08F9">
      <w:pPr>
        <w:pStyle w:val="a5"/>
        <w:spacing w:after="113"/>
        <w:rPr>
          <w:rFonts w:ascii="Times New Roman" w:hAnsi="Times New Roman"/>
        </w:rPr>
      </w:pPr>
      <w:r w:rsidRPr="00727610">
        <w:rPr>
          <w:rFonts w:ascii="Times New Roman" w:hAnsi="Times New Roman"/>
          <w:b/>
        </w:rPr>
        <w:t>Таня</w:t>
      </w:r>
      <w:r w:rsidRPr="00727610">
        <w:rPr>
          <w:rFonts w:ascii="Times New Roman" w:hAnsi="Times New Roman"/>
        </w:rPr>
        <w:t>. Что ж мы? Начинайте песню! Общую песню своими силами!</w:t>
      </w:r>
    </w:p>
    <w:p w:rsidR="00802500" w:rsidRPr="00727610" w:rsidRDefault="00DD08F9">
      <w:pPr>
        <w:pStyle w:val="a5"/>
        <w:spacing w:after="113"/>
        <w:rPr>
          <w:rFonts w:ascii="Times New Roman" w:hAnsi="Times New Roman"/>
        </w:rPr>
      </w:pPr>
      <w:r w:rsidRPr="00727610">
        <w:rPr>
          <w:rFonts w:ascii="Times New Roman" w:hAnsi="Times New Roman"/>
        </w:rPr>
        <w:t>Постепенно возникает песня всей заставы, когда поют вместе красноармейцы и начальник. Полковник отвел в сторону Черкасова. Что-то сказал. Черкасов выходит. Застава поет. Вдруг вбегает старшина, за ним появляется Черкасов.</w:t>
      </w:r>
    </w:p>
    <w:p w:rsidR="00802500" w:rsidRPr="00727610" w:rsidRDefault="00DD08F9">
      <w:pPr>
        <w:pStyle w:val="a5"/>
        <w:spacing w:after="113"/>
        <w:rPr>
          <w:rFonts w:ascii="Times New Roman" w:hAnsi="Times New Roman"/>
        </w:rPr>
      </w:pPr>
      <w:r w:rsidRPr="00727610">
        <w:rPr>
          <w:rFonts w:ascii="Times New Roman" w:hAnsi="Times New Roman"/>
          <w:b/>
        </w:rPr>
        <w:t>Старшина</w:t>
      </w:r>
      <w:r w:rsidRPr="00727610">
        <w:rPr>
          <w:rFonts w:ascii="Times New Roman" w:hAnsi="Times New Roman"/>
        </w:rPr>
        <w:t>. Застава, к обороне! В ружье!..</w:t>
      </w:r>
    </w:p>
    <w:p w:rsidR="00802500" w:rsidRPr="00727610" w:rsidRDefault="00DD08F9">
      <w:pPr>
        <w:pStyle w:val="a5"/>
        <w:spacing w:after="113"/>
        <w:rPr>
          <w:rFonts w:ascii="Times New Roman" w:hAnsi="Times New Roman"/>
        </w:rPr>
      </w:pPr>
      <w:r w:rsidRPr="00727610">
        <w:rPr>
          <w:rFonts w:ascii="Times New Roman" w:hAnsi="Times New Roman"/>
        </w:rPr>
        <w:t>Люди бросились в помещение. На несколько секунд сцена опустела. Потом вооруженные бойцы пробегают через сцену, некоторые прыгают в окна. Застава ощетинилась штыком. Погас свет. Пауза. Тишина.</w:t>
      </w:r>
    </w:p>
    <w:p w:rsidR="00802500" w:rsidRPr="00727610" w:rsidRDefault="00DD08F9">
      <w:pPr>
        <w:pStyle w:val="a5"/>
        <w:spacing w:after="113"/>
        <w:rPr>
          <w:rFonts w:ascii="Times New Roman" w:hAnsi="Times New Roman"/>
        </w:rPr>
      </w:pPr>
      <w:r w:rsidRPr="00727610">
        <w:rPr>
          <w:rFonts w:ascii="Times New Roman" w:hAnsi="Times New Roman"/>
          <w:b/>
        </w:rPr>
        <w:t>Полковник</w:t>
      </w:r>
      <w:r w:rsidRPr="00727610">
        <w:rPr>
          <w:rFonts w:ascii="Times New Roman" w:hAnsi="Times New Roman"/>
        </w:rPr>
        <w:t>. Ну вот… хорошо! Дадим отбой!</w:t>
      </w:r>
    </w:p>
    <w:p w:rsidR="00802500" w:rsidRPr="00727610" w:rsidRDefault="00DD08F9">
      <w:pPr>
        <w:pStyle w:val="a5"/>
        <w:spacing w:after="113"/>
        <w:rPr>
          <w:rFonts w:ascii="Times New Roman" w:hAnsi="Times New Roman"/>
        </w:rPr>
      </w:pPr>
      <w:r w:rsidRPr="00727610">
        <w:rPr>
          <w:rFonts w:ascii="Times New Roman" w:hAnsi="Times New Roman"/>
          <w:b/>
        </w:rPr>
        <w:lastRenderedPageBreak/>
        <w:t>Черкасов</w:t>
      </w:r>
      <w:r w:rsidRPr="00727610">
        <w:rPr>
          <w:rFonts w:ascii="Times New Roman" w:hAnsi="Times New Roman"/>
        </w:rPr>
        <w:t>. Отбой!..</w:t>
      </w:r>
    </w:p>
    <w:p w:rsidR="00802500" w:rsidRPr="00727610" w:rsidRDefault="00DD08F9">
      <w:pPr>
        <w:pStyle w:val="a5"/>
        <w:spacing w:after="113"/>
        <w:rPr>
          <w:rFonts w:ascii="Times New Roman" w:hAnsi="Times New Roman"/>
        </w:rPr>
      </w:pPr>
      <w:r w:rsidRPr="00727610">
        <w:rPr>
          <w:rFonts w:ascii="Times New Roman" w:hAnsi="Times New Roman"/>
        </w:rPr>
        <w:t>Стук оружия. Ни одного возгласа. Полный свет на сцене. И как это бывает в действительности, люди оказываются на своих местах и делают то, что делали. Будто ничего не случилось.</w:t>
      </w:r>
    </w:p>
    <w:p w:rsidR="00802500" w:rsidRPr="00727610" w:rsidRDefault="00DD08F9" w:rsidP="00727610">
      <w:pPr>
        <w:pStyle w:val="a5"/>
        <w:spacing w:after="113"/>
        <w:jc w:val="center"/>
        <w:rPr>
          <w:rFonts w:ascii="Times New Roman" w:hAnsi="Times New Roman"/>
        </w:rPr>
      </w:pPr>
      <w:r w:rsidRPr="00727610">
        <w:rPr>
          <w:rFonts w:ascii="Times New Roman" w:hAnsi="Times New Roman"/>
        </w:rPr>
        <w:t>Занавес</w:t>
      </w:r>
    </w:p>
    <w:p w:rsidR="00802500" w:rsidRPr="00727610" w:rsidRDefault="00DD08F9" w:rsidP="00727610">
      <w:pPr>
        <w:pStyle w:val="a5"/>
        <w:spacing w:after="113"/>
        <w:jc w:val="right"/>
        <w:rPr>
          <w:rFonts w:ascii="Times New Roman" w:hAnsi="Times New Roman"/>
        </w:rPr>
      </w:pPr>
      <w:r w:rsidRPr="00727610">
        <w:rPr>
          <w:rFonts w:ascii="Times New Roman" w:hAnsi="Times New Roman"/>
        </w:rPr>
        <w:t>1938</w:t>
      </w:r>
    </w:p>
    <w:p w:rsidR="00802500" w:rsidRPr="00727610" w:rsidRDefault="00802500">
      <w:pPr>
        <w:pStyle w:val="a5"/>
        <w:spacing w:after="113"/>
        <w:rPr>
          <w:rStyle w:val="1Text"/>
          <w:rFonts w:ascii="Times New Roman" w:hAnsi="Times New Roman"/>
          <w:b/>
          <w:bCs/>
          <w:i w:val="0"/>
          <w:iCs w:val="0"/>
        </w:rPr>
      </w:pPr>
    </w:p>
    <w:p w:rsidR="00802500" w:rsidRPr="00727610" w:rsidRDefault="00DD08F9">
      <w:pPr>
        <w:pStyle w:val="a5"/>
        <w:spacing w:after="113"/>
        <w:rPr>
          <w:rFonts w:ascii="Times New Roman" w:hAnsi="Times New Roman"/>
          <w:i/>
        </w:rPr>
      </w:pPr>
      <w:r w:rsidRPr="00727610">
        <w:rPr>
          <w:rFonts w:ascii="Times New Roman" w:hAnsi="Times New Roman"/>
          <w:i/>
        </w:rPr>
        <w:t>Примечания</w:t>
      </w:r>
    </w:p>
    <w:p w:rsidR="00802500" w:rsidRPr="00727610" w:rsidRDefault="00DD08F9">
      <w:pPr>
        <w:pStyle w:val="a5"/>
        <w:spacing w:after="113"/>
        <w:rPr>
          <w:rFonts w:ascii="Times New Roman" w:hAnsi="Times New Roman"/>
        </w:rPr>
      </w:pPr>
      <w:r w:rsidRPr="00727610">
        <w:rPr>
          <w:rFonts w:ascii="Times New Roman" w:hAnsi="Times New Roman"/>
        </w:rPr>
        <w:t>В начале 1937 года, по просьбе режиссера А. Попова, Н. Погодин выехал на Дальний Восток, чтобы написать для Центрального театра Красной Армии пьесу о пограничниках.</w:t>
      </w:r>
    </w:p>
    <w:p w:rsidR="00802500" w:rsidRPr="00727610" w:rsidRDefault="00DD08F9">
      <w:pPr>
        <w:pStyle w:val="a5"/>
        <w:spacing w:after="113"/>
        <w:rPr>
          <w:rFonts w:ascii="Times New Roman" w:hAnsi="Times New Roman"/>
        </w:rPr>
      </w:pPr>
      <w:r w:rsidRPr="00727610">
        <w:rPr>
          <w:rFonts w:ascii="Times New Roman" w:hAnsi="Times New Roman"/>
        </w:rPr>
        <w:t>24 января 1937 года он пишет жене из Владивостока: «Новостей еще очень и очень мало, все прислушиваюсь, вхожу в этот край, стараюсь понять самое главное и до этого понимания мне все еще очень и очень далеко. Попытаюсь поговорить с маршалом, как приедет, а потом брошусь в гущу жизни. Там все станет на свои места…»</w:t>
      </w:r>
    </w:p>
    <w:p w:rsidR="00802500" w:rsidRPr="00727610" w:rsidRDefault="00DD08F9">
      <w:pPr>
        <w:pStyle w:val="a5"/>
        <w:spacing w:after="113"/>
        <w:rPr>
          <w:rFonts w:ascii="Times New Roman" w:hAnsi="Times New Roman"/>
        </w:rPr>
      </w:pPr>
      <w:r w:rsidRPr="00727610">
        <w:rPr>
          <w:rFonts w:ascii="Times New Roman" w:hAnsi="Times New Roman"/>
        </w:rPr>
        <w:t>В письме С. Юткевичу от 7 июля 1938 года он сообщает об окончании «Пади Серебряной»: «Я написал пьесу. Кажется — это будет здорово. Во всяком случае, я выдержал экзамен. Театр Красной Армии потирал руки: «А ну, а ну?» Я прочел с печалью в душе. Я очень боялся. Они сказали: Верно. Вышла граница, вышел Дальний Восток. Вышло. Даже вышли японцы. Ну, я рад…»</w:t>
      </w:r>
    </w:p>
    <w:p w:rsidR="00802500" w:rsidRPr="00727610" w:rsidRDefault="00DD08F9">
      <w:pPr>
        <w:pStyle w:val="a5"/>
        <w:spacing w:after="113"/>
        <w:rPr>
          <w:rFonts w:ascii="Times New Roman" w:hAnsi="Times New Roman"/>
        </w:rPr>
      </w:pPr>
      <w:r w:rsidRPr="00727610">
        <w:rPr>
          <w:rFonts w:ascii="Times New Roman" w:hAnsi="Times New Roman"/>
        </w:rPr>
        <w:t>И все же страхи драматурга были не напрасными. После большого количества переделок, связанных со спецификой военного материала, премьера спектакля «Падь Серебряная» состоялась только в январе 1939 года. Постановщик — А. Попов режиссеры — Д. Тункель и Б. Афонин, художник — Н. Шифрин, композитор — К. Листов.</w:t>
      </w:r>
    </w:p>
    <w:p w:rsidR="00802500" w:rsidRPr="00727610" w:rsidRDefault="00DD08F9">
      <w:pPr>
        <w:pStyle w:val="a5"/>
        <w:spacing w:after="113"/>
        <w:rPr>
          <w:rFonts w:ascii="Times New Roman" w:hAnsi="Times New Roman"/>
        </w:rPr>
      </w:pPr>
      <w:r w:rsidRPr="00727610">
        <w:rPr>
          <w:rFonts w:ascii="Times New Roman" w:hAnsi="Times New Roman"/>
        </w:rPr>
        <w:t>Роли исполняли: Черкасов — П. Никандров, Бахметьев — М. Майоров, Софья Андреевна — Е. Вишневская, Таня — Л. Добржанская, Кульков — Р. Ракитин, Солонкин — Б. Рудый, Шатров — В. Кручинин, Мансуров — И. Голицын, Долгий — А. Малокиенко, Цыгорин — М. Зиновьев, Девяткин — Н. Коновалов.</w:t>
      </w:r>
    </w:p>
    <w:p w:rsidR="00802500" w:rsidRPr="00727610" w:rsidRDefault="00DD08F9">
      <w:pPr>
        <w:pStyle w:val="a5"/>
        <w:spacing w:after="113"/>
        <w:rPr>
          <w:rFonts w:ascii="Times New Roman" w:hAnsi="Times New Roman"/>
        </w:rPr>
      </w:pPr>
      <w:r w:rsidRPr="00727610">
        <w:rPr>
          <w:rFonts w:ascii="Times New Roman" w:hAnsi="Times New Roman"/>
        </w:rPr>
        <w:t>Пьеса «Падь Серебряная» благодаря своей актуальности пользовалась большим успехом и была поставлена в очень многих театрах страны. Впервые была издана в 1939 году в издательстве «Крестьянская газета».</w:t>
      </w:r>
    </w:p>
    <w:p w:rsidR="00802500" w:rsidRPr="00727610" w:rsidRDefault="00DD08F9" w:rsidP="00727610">
      <w:pPr>
        <w:pStyle w:val="a5"/>
        <w:spacing w:after="113"/>
        <w:jc w:val="right"/>
        <w:rPr>
          <w:rFonts w:ascii="Times New Roman" w:hAnsi="Times New Roman"/>
        </w:rPr>
      </w:pPr>
      <w:r w:rsidRPr="00727610">
        <w:rPr>
          <w:rFonts w:ascii="Times New Roman" w:hAnsi="Times New Roman"/>
        </w:rPr>
        <w:t>А. Волгарь</w:t>
      </w:r>
    </w:p>
    <w:sectPr w:rsidR="00802500" w:rsidRPr="00727610" w:rsidSect="00802500">
      <w:footerReference w:type="default" r:id="rId15"/>
      <w:type w:val="continuous"/>
      <w:pgSz w:w="12240" w:h="15840"/>
      <w:pgMar w:top="567" w:right="1134" w:bottom="1138"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2FB" w:rsidRDefault="00AF12FB" w:rsidP="00802500">
      <w:pPr>
        <w:spacing w:line="240" w:lineRule="auto"/>
      </w:pPr>
      <w:r>
        <w:separator/>
      </w:r>
    </w:p>
  </w:endnote>
  <w:endnote w:type="continuationSeparator" w:id="1">
    <w:p w:rsidR="00AF12FB" w:rsidRDefault="00AF12FB" w:rsidP="008025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Emb">
    <w:altName w:val="Times New Roman"/>
    <w:charset w:val="01"/>
    <w:family w:val="roman"/>
    <w:pitch w:val="default"/>
    <w:sig w:usb0="00000000" w:usb1="00000000" w:usb2="00000000" w:usb3="00000000" w:csb0="00000000"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Open Sans;Arial;sans-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00" w:rsidRDefault="00E94DCF">
    <w:pPr>
      <w:pStyle w:val="Footer"/>
      <w:jc w:val="center"/>
      <w:rPr>
        <w:rFonts w:ascii="PT Astra Serif" w:hAnsi="PT Astra Serif"/>
      </w:rPr>
    </w:pPr>
    <w:r>
      <w:rPr>
        <w:rFonts w:ascii="PT Astra Serif" w:hAnsi="PT Astra Serif"/>
      </w:rPr>
      <w:fldChar w:fldCharType="begin"/>
    </w:r>
    <w:r w:rsidR="00DD08F9">
      <w:rPr>
        <w:rFonts w:ascii="PT Astra Serif" w:hAnsi="PT Astra Serif"/>
      </w:rPr>
      <w:instrText>PAGE</w:instrText>
    </w:r>
    <w:r>
      <w:rPr>
        <w:rFonts w:ascii="PT Astra Serif" w:hAnsi="PT Astra Serif"/>
      </w:rPr>
      <w:fldChar w:fldCharType="separate"/>
    </w:r>
    <w:r w:rsidR="00DE1BA0">
      <w:rPr>
        <w:rFonts w:ascii="PT Astra Serif" w:hAnsi="PT Astra Serif"/>
        <w:noProof/>
      </w:rPr>
      <w:t>1</w:t>
    </w:r>
    <w:r>
      <w:rPr>
        <w:rFonts w:ascii="PT Astra Serif" w:hAnsi="PT Astra Serif"/>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00" w:rsidRDefault="00E94DCF">
    <w:pPr>
      <w:pStyle w:val="Footer"/>
      <w:jc w:val="center"/>
      <w:rPr>
        <w:rFonts w:ascii="PT Astra Serif" w:hAnsi="PT Astra Serif"/>
      </w:rPr>
    </w:pPr>
    <w:r>
      <w:rPr>
        <w:rFonts w:ascii="PT Astra Serif" w:hAnsi="PT Astra Serif"/>
      </w:rPr>
      <w:fldChar w:fldCharType="begin"/>
    </w:r>
    <w:r w:rsidR="00DD08F9">
      <w:rPr>
        <w:rFonts w:ascii="PT Astra Serif" w:hAnsi="PT Astra Serif"/>
      </w:rPr>
      <w:instrText>PAGE</w:instrText>
    </w:r>
    <w:r>
      <w:rPr>
        <w:rFonts w:ascii="PT Astra Serif" w:hAnsi="PT Astra Serif"/>
      </w:rPr>
      <w:fldChar w:fldCharType="separate"/>
    </w:r>
    <w:r w:rsidR="00DE1BA0">
      <w:rPr>
        <w:rFonts w:ascii="PT Astra Serif" w:hAnsi="PT Astra Serif"/>
        <w:noProof/>
      </w:rPr>
      <w:t>57</w:t>
    </w:r>
    <w:r>
      <w:rPr>
        <w:rFonts w:ascii="PT Astra Serif" w:hAnsi="PT Astra Seri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00" w:rsidRDefault="00E94DCF">
    <w:pPr>
      <w:pStyle w:val="Footer"/>
      <w:jc w:val="center"/>
      <w:rPr>
        <w:rFonts w:ascii="PT Astra Serif" w:hAnsi="PT Astra Serif"/>
      </w:rPr>
    </w:pPr>
    <w:r>
      <w:rPr>
        <w:rFonts w:ascii="PT Astra Serif" w:hAnsi="PT Astra Serif"/>
      </w:rPr>
      <w:fldChar w:fldCharType="begin"/>
    </w:r>
    <w:r w:rsidR="00DD08F9">
      <w:rPr>
        <w:rFonts w:ascii="PT Astra Serif" w:hAnsi="PT Astra Serif"/>
      </w:rPr>
      <w:instrText>PAGE</w:instrText>
    </w:r>
    <w:r>
      <w:rPr>
        <w:rFonts w:ascii="PT Astra Serif" w:hAnsi="PT Astra Serif"/>
      </w:rPr>
      <w:fldChar w:fldCharType="separate"/>
    </w:r>
    <w:r w:rsidR="00DE1BA0">
      <w:rPr>
        <w:rFonts w:ascii="PT Astra Serif" w:hAnsi="PT Astra Serif"/>
        <w:noProof/>
      </w:rPr>
      <w:t>10</w:t>
    </w:r>
    <w:r>
      <w:rPr>
        <w:rFonts w:ascii="PT Astra Serif" w:hAnsi="PT Astra Seri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00" w:rsidRDefault="00E94DCF">
    <w:pPr>
      <w:pStyle w:val="Footer"/>
      <w:jc w:val="center"/>
      <w:rPr>
        <w:rFonts w:ascii="PT Astra Serif" w:hAnsi="PT Astra Serif"/>
      </w:rPr>
    </w:pPr>
    <w:r>
      <w:rPr>
        <w:rFonts w:ascii="PT Astra Serif" w:hAnsi="PT Astra Serif"/>
      </w:rPr>
      <w:fldChar w:fldCharType="begin"/>
    </w:r>
    <w:r w:rsidR="00DD08F9">
      <w:rPr>
        <w:rFonts w:ascii="PT Astra Serif" w:hAnsi="PT Astra Serif"/>
      </w:rPr>
      <w:instrText>PAGE</w:instrText>
    </w:r>
    <w:r>
      <w:rPr>
        <w:rFonts w:ascii="PT Astra Serif" w:hAnsi="PT Astra Serif"/>
      </w:rPr>
      <w:fldChar w:fldCharType="separate"/>
    </w:r>
    <w:r w:rsidR="00DE1BA0">
      <w:rPr>
        <w:rFonts w:ascii="PT Astra Serif" w:hAnsi="PT Astra Serif"/>
        <w:noProof/>
      </w:rPr>
      <w:t>22</w:t>
    </w:r>
    <w:r>
      <w:rPr>
        <w:rFonts w:ascii="PT Astra Serif" w:hAnsi="PT Astra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00" w:rsidRDefault="00E94DCF">
    <w:pPr>
      <w:pStyle w:val="Footer"/>
      <w:jc w:val="center"/>
      <w:rPr>
        <w:rFonts w:ascii="PT Astra Serif" w:hAnsi="PT Astra Serif"/>
      </w:rPr>
    </w:pPr>
    <w:r>
      <w:rPr>
        <w:rFonts w:ascii="PT Astra Serif" w:hAnsi="PT Astra Serif"/>
      </w:rPr>
      <w:fldChar w:fldCharType="begin"/>
    </w:r>
    <w:r w:rsidR="00DD08F9">
      <w:rPr>
        <w:rFonts w:ascii="PT Astra Serif" w:hAnsi="PT Astra Serif"/>
      </w:rPr>
      <w:instrText>PAGE</w:instrText>
    </w:r>
    <w:r>
      <w:rPr>
        <w:rFonts w:ascii="PT Astra Serif" w:hAnsi="PT Astra Serif"/>
      </w:rPr>
      <w:fldChar w:fldCharType="separate"/>
    </w:r>
    <w:r w:rsidR="00DE1BA0">
      <w:rPr>
        <w:rFonts w:ascii="PT Astra Serif" w:hAnsi="PT Astra Serif"/>
        <w:noProof/>
      </w:rPr>
      <w:t>28</w:t>
    </w:r>
    <w:r>
      <w:rPr>
        <w:rFonts w:ascii="PT Astra Serif" w:hAnsi="PT Astra Seri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00" w:rsidRDefault="00E94DCF">
    <w:pPr>
      <w:pStyle w:val="Footer"/>
      <w:jc w:val="center"/>
      <w:rPr>
        <w:rFonts w:ascii="PT Astra Serif" w:hAnsi="PT Astra Serif"/>
      </w:rPr>
    </w:pPr>
    <w:r>
      <w:rPr>
        <w:rFonts w:ascii="PT Astra Serif" w:hAnsi="PT Astra Serif"/>
      </w:rPr>
      <w:fldChar w:fldCharType="begin"/>
    </w:r>
    <w:r w:rsidR="00DD08F9">
      <w:rPr>
        <w:rFonts w:ascii="PT Astra Serif" w:hAnsi="PT Astra Serif"/>
      </w:rPr>
      <w:instrText>PAGE</w:instrText>
    </w:r>
    <w:r>
      <w:rPr>
        <w:rFonts w:ascii="PT Astra Serif" w:hAnsi="PT Astra Serif"/>
      </w:rPr>
      <w:fldChar w:fldCharType="separate"/>
    </w:r>
    <w:r w:rsidR="00DE1BA0">
      <w:rPr>
        <w:rFonts w:ascii="PT Astra Serif" w:hAnsi="PT Astra Serif"/>
        <w:noProof/>
      </w:rPr>
      <w:t>33</w:t>
    </w:r>
    <w:r>
      <w:rPr>
        <w:rFonts w:ascii="PT Astra Serif" w:hAnsi="PT Astra Seri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00" w:rsidRDefault="00E94DCF">
    <w:pPr>
      <w:pStyle w:val="Footer"/>
      <w:jc w:val="center"/>
      <w:rPr>
        <w:rFonts w:ascii="PT Astra Serif" w:hAnsi="PT Astra Serif"/>
      </w:rPr>
    </w:pPr>
    <w:r>
      <w:rPr>
        <w:rFonts w:ascii="PT Astra Serif" w:hAnsi="PT Astra Serif"/>
      </w:rPr>
      <w:fldChar w:fldCharType="begin"/>
    </w:r>
    <w:r w:rsidR="00DD08F9">
      <w:rPr>
        <w:rFonts w:ascii="PT Astra Serif" w:hAnsi="PT Astra Serif"/>
      </w:rPr>
      <w:instrText>PAGE</w:instrText>
    </w:r>
    <w:r>
      <w:rPr>
        <w:rFonts w:ascii="PT Astra Serif" w:hAnsi="PT Astra Serif"/>
      </w:rPr>
      <w:fldChar w:fldCharType="separate"/>
    </w:r>
    <w:r w:rsidR="00DE1BA0">
      <w:rPr>
        <w:rFonts w:ascii="PT Astra Serif" w:hAnsi="PT Astra Serif"/>
        <w:noProof/>
      </w:rPr>
      <w:t>40</w:t>
    </w:r>
    <w:r>
      <w:rPr>
        <w:rFonts w:ascii="PT Astra Serif" w:hAnsi="PT Astra Seri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00" w:rsidRDefault="00E94DCF">
    <w:pPr>
      <w:pStyle w:val="Footer"/>
      <w:jc w:val="center"/>
      <w:rPr>
        <w:rFonts w:ascii="PT Astra Serif" w:hAnsi="PT Astra Serif"/>
      </w:rPr>
    </w:pPr>
    <w:r>
      <w:rPr>
        <w:rFonts w:ascii="PT Astra Serif" w:hAnsi="PT Astra Serif"/>
      </w:rPr>
      <w:fldChar w:fldCharType="begin"/>
    </w:r>
    <w:r w:rsidR="00DD08F9">
      <w:rPr>
        <w:rFonts w:ascii="PT Astra Serif" w:hAnsi="PT Astra Serif"/>
      </w:rPr>
      <w:instrText>PAGE</w:instrText>
    </w:r>
    <w:r>
      <w:rPr>
        <w:rFonts w:ascii="PT Astra Serif" w:hAnsi="PT Astra Serif"/>
      </w:rPr>
      <w:fldChar w:fldCharType="separate"/>
    </w:r>
    <w:r w:rsidR="00DE1BA0">
      <w:rPr>
        <w:rFonts w:ascii="PT Astra Serif" w:hAnsi="PT Astra Serif"/>
        <w:noProof/>
      </w:rPr>
      <w:t>44</w:t>
    </w:r>
    <w:r>
      <w:rPr>
        <w:rFonts w:ascii="PT Astra Serif" w:hAnsi="PT Astra Seri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00" w:rsidRDefault="00E94DCF">
    <w:pPr>
      <w:pStyle w:val="Footer"/>
      <w:jc w:val="center"/>
      <w:rPr>
        <w:rFonts w:ascii="PT Astra Serif" w:hAnsi="PT Astra Serif"/>
      </w:rPr>
    </w:pPr>
    <w:r>
      <w:rPr>
        <w:rFonts w:ascii="PT Astra Serif" w:hAnsi="PT Astra Serif"/>
      </w:rPr>
      <w:fldChar w:fldCharType="begin"/>
    </w:r>
    <w:r w:rsidR="00DD08F9">
      <w:rPr>
        <w:rFonts w:ascii="PT Astra Serif" w:hAnsi="PT Astra Serif"/>
      </w:rPr>
      <w:instrText>PAGE</w:instrText>
    </w:r>
    <w:r>
      <w:rPr>
        <w:rFonts w:ascii="PT Astra Serif" w:hAnsi="PT Astra Serif"/>
      </w:rPr>
      <w:fldChar w:fldCharType="separate"/>
    </w:r>
    <w:r w:rsidR="00DE1BA0">
      <w:rPr>
        <w:rFonts w:ascii="PT Astra Serif" w:hAnsi="PT Astra Serif"/>
        <w:noProof/>
      </w:rPr>
      <w:t>49</w:t>
    </w:r>
    <w:r>
      <w:rPr>
        <w:rFonts w:ascii="PT Astra Serif" w:hAnsi="PT Astra Seri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00" w:rsidRDefault="00E94DCF">
    <w:pPr>
      <w:pStyle w:val="Footer"/>
      <w:jc w:val="center"/>
      <w:rPr>
        <w:rFonts w:ascii="PT Astra Serif" w:hAnsi="PT Astra Serif"/>
      </w:rPr>
    </w:pPr>
    <w:r>
      <w:rPr>
        <w:rFonts w:ascii="PT Astra Serif" w:hAnsi="PT Astra Serif"/>
      </w:rPr>
      <w:fldChar w:fldCharType="begin"/>
    </w:r>
    <w:r w:rsidR="00DD08F9">
      <w:rPr>
        <w:rFonts w:ascii="PT Astra Serif" w:hAnsi="PT Astra Serif"/>
      </w:rPr>
      <w:instrText>PAGE</w:instrText>
    </w:r>
    <w:r>
      <w:rPr>
        <w:rFonts w:ascii="PT Astra Serif" w:hAnsi="PT Astra Serif"/>
      </w:rPr>
      <w:fldChar w:fldCharType="separate"/>
    </w:r>
    <w:r w:rsidR="00DE1BA0">
      <w:rPr>
        <w:rFonts w:ascii="PT Astra Serif" w:hAnsi="PT Astra Serif"/>
        <w:noProof/>
      </w:rPr>
      <w:t>50</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2FB" w:rsidRDefault="00AF12FB" w:rsidP="00802500">
      <w:pPr>
        <w:spacing w:line="240" w:lineRule="auto"/>
      </w:pPr>
      <w:r>
        <w:separator/>
      </w:r>
    </w:p>
  </w:footnote>
  <w:footnote w:type="continuationSeparator" w:id="1">
    <w:p w:rsidR="00AF12FB" w:rsidRDefault="00AF12FB" w:rsidP="0080250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802500"/>
    <w:rsid w:val="00727610"/>
    <w:rsid w:val="00802500"/>
    <w:rsid w:val="00AF12FB"/>
    <w:rsid w:val="00DD08F9"/>
    <w:rsid w:val="00DE1BA0"/>
    <w:rsid w:val="00E94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00"/>
    <w:pPr>
      <w:spacing w:line="288" w:lineRule="atLeast"/>
      <w:jc w:val="both"/>
    </w:pPr>
    <w:rPr>
      <w:rFonts w:ascii="LiberEmb" w:eastAsia="LiberEmb" w:hAnsi="LiberEmb"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802500"/>
    <w:pPr>
      <w:spacing w:line="480" w:lineRule="atLeast"/>
      <w:jc w:val="center"/>
      <w:outlineLvl w:val="1"/>
    </w:pPr>
    <w:rPr>
      <w:b/>
      <w:bCs/>
      <w:sz w:val="40"/>
      <w:szCs w:val="40"/>
    </w:rPr>
  </w:style>
  <w:style w:type="paragraph" w:customStyle="1" w:styleId="Heading2">
    <w:name w:val="Heading 2"/>
    <w:basedOn w:val="a"/>
    <w:qFormat/>
    <w:rsid w:val="00802500"/>
    <w:pPr>
      <w:spacing w:line="372" w:lineRule="atLeast"/>
      <w:jc w:val="center"/>
      <w:outlineLvl w:val="2"/>
    </w:pPr>
    <w:rPr>
      <w:b/>
      <w:bCs/>
      <w:sz w:val="31"/>
      <w:szCs w:val="31"/>
    </w:rPr>
  </w:style>
  <w:style w:type="character" w:customStyle="1" w:styleId="0Text">
    <w:name w:val="0 Text"/>
    <w:qFormat/>
    <w:rsid w:val="00802500"/>
    <w:rPr>
      <w:b/>
      <w:bCs/>
    </w:rPr>
  </w:style>
  <w:style w:type="character" w:customStyle="1" w:styleId="1Text">
    <w:name w:val="1 Text"/>
    <w:qFormat/>
    <w:rsid w:val="00802500"/>
    <w:rPr>
      <w:i/>
      <w:iCs/>
    </w:rPr>
  </w:style>
  <w:style w:type="character" w:customStyle="1" w:styleId="2Text">
    <w:name w:val="2 Text"/>
    <w:qFormat/>
    <w:rsid w:val="00802500"/>
    <w:rPr>
      <w:b/>
      <w:bCs/>
      <w:i/>
      <w:iCs/>
    </w:rPr>
  </w:style>
  <w:style w:type="character" w:customStyle="1" w:styleId="-">
    <w:name w:val="Интернет-ссылка"/>
    <w:rsid w:val="00802500"/>
    <w:rPr>
      <w:color w:val="000080"/>
      <w:u w:val="single"/>
    </w:rPr>
  </w:style>
  <w:style w:type="character" w:customStyle="1" w:styleId="a3">
    <w:name w:val="Ссылка указателя"/>
    <w:qFormat/>
    <w:rsid w:val="00802500"/>
  </w:style>
  <w:style w:type="paragraph" w:customStyle="1" w:styleId="a4">
    <w:name w:val="Заголовок"/>
    <w:basedOn w:val="a"/>
    <w:next w:val="a5"/>
    <w:qFormat/>
    <w:rsid w:val="00802500"/>
    <w:pPr>
      <w:keepNext/>
      <w:spacing w:before="240" w:after="120"/>
    </w:pPr>
    <w:rPr>
      <w:rFonts w:ascii="PT Astra Sans" w:eastAsia="Tahoma" w:hAnsi="PT Astra Sans" w:cs="FreeSans"/>
      <w:sz w:val="28"/>
      <w:szCs w:val="28"/>
    </w:rPr>
  </w:style>
  <w:style w:type="paragraph" w:styleId="a5">
    <w:name w:val="Body Text"/>
    <w:basedOn w:val="a"/>
    <w:rsid w:val="00802500"/>
    <w:pPr>
      <w:spacing w:after="140" w:line="276" w:lineRule="auto"/>
    </w:pPr>
  </w:style>
  <w:style w:type="paragraph" w:styleId="a6">
    <w:name w:val="List"/>
    <w:basedOn w:val="a5"/>
    <w:rsid w:val="00802500"/>
    <w:rPr>
      <w:rFonts w:ascii="PT Astra Serif" w:hAnsi="PT Astra Serif" w:cs="FreeSans"/>
    </w:rPr>
  </w:style>
  <w:style w:type="paragraph" w:customStyle="1" w:styleId="Caption">
    <w:name w:val="Caption"/>
    <w:basedOn w:val="a"/>
    <w:qFormat/>
    <w:rsid w:val="00802500"/>
    <w:pPr>
      <w:suppressLineNumbers/>
      <w:spacing w:before="120" w:after="120"/>
    </w:pPr>
    <w:rPr>
      <w:rFonts w:ascii="PT Astra Serif" w:hAnsi="PT Astra Serif" w:cs="FreeSans"/>
      <w:i/>
      <w:iCs/>
    </w:rPr>
  </w:style>
  <w:style w:type="paragraph" w:styleId="a7">
    <w:name w:val="index heading"/>
    <w:basedOn w:val="a"/>
    <w:qFormat/>
    <w:rsid w:val="00802500"/>
    <w:pPr>
      <w:suppressLineNumbers/>
    </w:pPr>
    <w:rPr>
      <w:rFonts w:ascii="PT Astra Serif" w:hAnsi="PT Astra Serif" w:cs="FreeSans"/>
    </w:rPr>
  </w:style>
  <w:style w:type="paragraph" w:customStyle="1" w:styleId="Para1">
    <w:name w:val="Para 1"/>
    <w:basedOn w:val="a"/>
    <w:qFormat/>
    <w:rsid w:val="00802500"/>
    <w:rPr>
      <w:i/>
      <w:iCs/>
    </w:rPr>
  </w:style>
  <w:style w:type="paragraph" w:customStyle="1" w:styleId="Para2">
    <w:name w:val="Para 2"/>
    <w:basedOn w:val="a"/>
    <w:qFormat/>
    <w:rsid w:val="00802500"/>
    <w:rPr>
      <w:b/>
      <w:bCs/>
    </w:rPr>
  </w:style>
  <w:style w:type="paragraph" w:customStyle="1" w:styleId="Para3">
    <w:name w:val="Para 3"/>
    <w:basedOn w:val="a"/>
    <w:qFormat/>
    <w:rsid w:val="00802500"/>
    <w:rPr>
      <w:b/>
      <w:bCs/>
      <w:i/>
      <w:iCs/>
    </w:rPr>
  </w:style>
  <w:style w:type="paragraph" w:customStyle="1" w:styleId="Para6">
    <w:name w:val="Para 6"/>
    <w:basedOn w:val="a"/>
    <w:qFormat/>
    <w:rsid w:val="00802500"/>
    <w:pPr>
      <w:jc w:val="center"/>
    </w:pPr>
    <w:rPr>
      <w:rFonts w:ascii="Cambria" w:eastAsia="Cambria" w:hAnsi="Cambria" w:cs="Cambria"/>
    </w:rPr>
  </w:style>
  <w:style w:type="paragraph" w:customStyle="1" w:styleId="Para7">
    <w:name w:val="Para 7"/>
    <w:basedOn w:val="a"/>
    <w:qFormat/>
    <w:rsid w:val="00802500"/>
    <w:pPr>
      <w:spacing w:line="480" w:lineRule="atLeast"/>
      <w:jc w:val="center"/>
    </w:pPr>
    <w:rPr>
      <w:b/>
      <w:bCs/>
      <w:i/>
      <w:iCs/>
      <w:sz w:val="40"/>
      <w:szCs w:val="40"/>
    </w:rPr>
  </w:style>
  <w:style w:type="paragraph" w:customStyle="1" w:styleId="Para8">
    <w:name w:val="Para 8"/>
    <w:basedOn w:val="a"/>
    <w:qFormat/>
    <w:rsid w:val="00802500"/>
    <w:pPr>
      <w:jc w:val="left"/>
    </w:pPr>
    <w:rPr>
      <w:rFonts w:cs="LiberEmb"/>
    </w:rPr>
  </w:style>
  <w:style w:type="paragraph" w:customStyle="1" w:styleId="Para9">
    <w:name w:val="Para 9"/>
    <w:basedOn w:val="a"/>
    <w:qFormat/>
    <w:rsid w:val="00802500"/>
    <w:pPr>
      <w:jc w:val="left"/>
    </w:pPr>
    <w:rPr>
      <w:i/>
      <w:iCs/>
    </w:rPr>
  </w:style>
  <w:style w:type="paragraph" w:customStyle="1" w:styleId="a8">
    <w:name w:val="Верхний и нижний колонтитулы"/>
    <w:basedOn w:val="a"/>
    <w:qFormat/>
    <w:rsid w:val="00802500"/>
    <w:pPr>
      <w:suppressLineNumbers/>
      <w:tabs>
        <w:tab w:val="center" w:pos="4680"/>
        <w:tab w:val="right" w:pos="9360"/>
      </w:tabs>
    </w:pPr>
  </w:style>
  <w:style w:type="paragraph" w:customStyle="1" w:styleId="Footer">
    <w:name w:val="Footer"/>
    <w:basedOn w:val="a8"/>
    <w:rsid w:val="0080250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15108</Words>
  <Characters>86116</Characters>
  <Application>Microsoft Office Word</Application>
  <DocSecurity>0</DocSecurity>
  <Lines>717</Lines>
  <Paragraphs>202</Paragraphs>
  <ScaleCrop>false</ScaleCrop>
  <Company>ООО «ЛитРес», www.litres.ru</Company>
  <LinksUpToDate>false</LinksUpToDate>
  <CharactersWithSpaces>101022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Падь Серебряная</dc:title>
  <dc:creator>Погодин Н.Ф. Падь Серебряная</dc:creator>
  <cp:keywords>Погодин Н.Ф. Падь Серебряная</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Пользователь</cp:lastModifiedBy>
  <cp:revision>2</cp:revision>
  <dcterms:created xsi:type="dcterms:W3CDTF">2023-05-20T03:42:00Z</dcterms:created>
  <dcterms:modified xsi:type="dcterms:W3CDTF">2023-05-20T03:42:00Z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