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0FC" w:rsidRPr="00FC50FC" w:rsidRDefault="00FC50FC" w:rsidP="00FC50FC">
      <w:pPr>
        <w:jc w:val="right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sz w:val="24"/>
          <w:szCs w:val="24"/>
        </w:rPr>
        <w:t>Ольга Погодина-Кузмина</w:t>
      </w:r>
    </w:p>
    <w:p w:rsidR="00FC50FC" w:rsidRPr="00FC50FC" w:rsidRDefault="00FC50FC" w:rsidP="00FC50FC">
      <w:pPr>
        <w:jc w:val="right"/>
        <w:rPr>
          <w:rFonts w:ascii="Times New Roman" w:hAnsi="Times New Roman" w:cs="Times New Roman"/>
          <w:sz w:val="24"/>
          <w:szCs w:val="24"/>
        </w:rPr>
      </w:pPr>
      <w:hyperlink r:id="rId4" w:tgtFrame="_blank" w:history="1">
        <w:r w:rsidRPr="00FC50FC">
          <w:rPr>
            <w:rStyle w:val="a3"/>
            <w:rFonts w:ascii="Times New Roman" w:hAnsi="Times New Roman" w:cs="Times New Roman"/>
            <w:spacing w:val="-1"/>
            <w:sz w:val="24"/>
            <w:szCs w:val="24"/>
          </w:rPr>
          <w:t>https://vk.ru/id411587</w:t>
        </w:r>
      </w:hyperlink>
    </w:p>
    <w:p w:rsidR="002D6CA0" w:rsidRPr="00FC50FC" w:rsidRDefault="002D6CA0" w:rsidP="00FC50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ГЛИНЯНАЯ ЯМА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sz w:val="24"/>
          <w:szCs w:val="24"/>
        </w:rPr>
        <w:t>Галя, 37 лет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sz w:val="24"/>
          <w:szCs w:val="24"/>
        </w:rPr>
        <w:t>Мила, 26 лет, сестра Гали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sz w:val="24"/>
          <w:szCs w:val="24"/>
        </w:rPr>
        <w:t>Рустам, 28 лет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sz w:val="24"/>
          <w:szCs w:val="24"/>
        </w:rPr>
        <w:t>Мать Гали и Милы, 60 лет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, 40 лет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sz w:val="24"/>
          <w:szCs w:val="24"/>
        </w:rPr>
        <w:t>Соседка тетя Шура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sz w:val="24"/>
          <w:szCs w:val="24"/>
        </w:rPr>
        <w:t>Дядя Толя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sz w:val="24"/>
          <w:szCs w:val="24"/>
        </w:rPr>
        <w:t>Жена дяди Толи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Карина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, 18 лет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Действие первое. Зима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первая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Квартира Матери. Полированная мебель 70-х годов, полинявшие фотообои и ковры на стенах. В углу - наряженная елка. На диване – раскрытый чемодан Милы, ее пальто с меховым воротником. Работает телевизор, но звук выключен. Передают новогодний «Голубой огонек».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Мила в кресле перед телевизором, мать накрывает праздничный стол.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всё надеялась, что найдет порядочного человека, обеспечит детям отца. Федор-то в августе по пьянке утонул, ну мы тебе звонили. Как говорится, башмаков не износила.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Мам, что ты новый телевизор не купишь?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ты меня послушай! На рынке привязался к ней, нацмен. Черт его разберет, кто он там. Прописки нет, из какого-то аула приехал. Моложе её намного, это мне тоже не нравится. Конечно, для меня все национальности равны, но зачем связываться-то? У них своя культура, свои понятия.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Надоело, мама. Давай в сторону позитива.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а что еще? Если не это, так остальное ничего. Я работаю, Галину заведующей назначили. Мальчишки дружные, учатся без троек. Хорошие дети.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Выросли?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Конечно, выросли. Саша уже вот такой, а Миша вот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посюда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. </w:t>
      </w:r>
      <w:r w:rsidRPr="00FC50FC">
        <w:rPr>
          <w:rFonts w:ascii="Times New Roman" w:hAnsi="Times New Roman" w:cs="Times New Roman"/>
          <w:i/>
          <w:sz w:val="24"/>
          <w:szCs w:val="24"/>
        </w:rPr>
        <w:t xml:space="preserve">(Показывает рукой.) </w:t>
      </w:r>
      <w:r w:rsidRPr="00FC50FC">
        <w:rPr>
          <w:rFonts w:ascii="Times New Roman" w:hAnsi="Times New Roman" w:cs="Times New Roman"/>
          <w:sz w:val="24"/>
          <w:szCs w:val="24"/>
        </w:rPr>
        <w:t>У тебя-то как, рассказала бы. Как твой?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Нормально.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Разводится не надумал?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Хватит, мама!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Вид у тебя усталый. Худая стала. На диете сидишь, что ли?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Аборт сделала?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Мама! Ну почему сразу…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Мила прикуривает сигарету. Мать расставляет тарелки</w:t>
      </w:r>
      <w:r w:rsidRPr="00FC50FC">
        <w:rPr>
          <w:rFonts w:ascii="Times New Roman" w:hAnsi="Times New Roman" w:cs="Times New Roman"/>
          <w:sz w:val="24"/>
          <w:szCs w:val="24"/>
        </w:rPr>
        <w:t>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 думаешь, я тебя осуждаю? Я сама женщина. А нищету плодить не надо, я и Галину предупреждала – не надо плодить нищету!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Ей тяжело одной, тоже можно понять.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разве против? Если бы был порядочный человек, с серьезными намерениями. А этот? Рожа бандитская, под ногтями вот такая грязь. Ты его еще не видела. Глазищами шныряет туда-сюда. Понял, что женщина вдова, защитить некому, вот и присосался.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Мила подходит к окну.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Мама, а эти гаражи давно построили?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ты меня послушай! У меня же за вас обеих сердце болит. У меня жизнь не получилась, я думала, хоть вы будете посчастливее. Вы обе красивые, образованные. Думала, найдут себе хороших мужей, чтобы обеспечивали семью, заботились о вас. А вы мои же ошибки повторяете.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Мама, я уже так устала от тебя. Давай хоть выпьем, что ли?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Мать </w:t>
      </w:r>
      <w:r w:rsidRPr="00FC50FC">
        <w:rPr>
          <w:rFonts w:ascii="Times New Roman" w:hAnsi="Times New Roman" w:cs="Times New Roman"/>
          <w:i/>
          <w:sz w:val="24"/>
          <w:szCs w:val="24"/>
        </w:rPr>
        <w:t>(после паузы).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Вот гости придут, и выпьем.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Где мое шампанское, которое я привезла? Почему ты на стол не поставила?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Больно жирно его французским шампанским угощать.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Тогда я водки выпью, а ты как хочешь.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Мила наливает себе водки, в дверь звонят. Входят Галя и Руслан. Галя бросается целовать сестру.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Милка, Милка! Приехала! Такая же красивая, змея. Тощая! И как ты держишься? Повернись-ка!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Танька, а ты хорошо выглядишь. Свежая, как булочка.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чего мне плохо выглядеть? У женщины когда жизнь складывается, ей никакой диеты не нужно. Да, Рустам?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раздевайтесь, проходите. Мила, ты свои вещи с дивана убери.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Вы Рустам? Я Мила, сестра Гали. А мальчишки где?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Мы их спать уложили, что им тут со взрослыми? Пальто у тебя шикарное, дай-ка примерить!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обувь снимать не буду.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 вытри тряпкой, ничего. Ну понятно, на мне не сходится. </w:t>
      </w:r>
      <w:r w:rsidRPr="00FC50FC">
        <w:rPr>
          <w:rFonts w:ascii="Times New Roman" w:hAnsi="Times New Roman" w:cs="Times New Roman"/>
          <w:i/>
          <w:sz w:val="24"/>
          <w:szCs w:val="24"/>
        </w:rPr>
        <w:t>(Отдает Миле пальто.)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Мама, мы продукты принесли – там сервелат, бананы.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Людмила настоящее французское шампанское привезла.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Милка, сестренка моя любимая! </w:t>
      </w:r>
      <w:r w:rsidRPr="00FC50FC">
        <w:rPr>
          <w:rFonts w:ascii="Times New Roman" w:hAnsi="Times New Roman" w:cs="Times New Roman"/>
          <w:i/>
          <w:sz w:val="24"/>
          <w:szCs w:val="24"/>
        </w:rPr>
        <w:t>(Обнимает Милу.)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 надолго приехала? Мама, ну куда ты сервелат такими кусками режешь, дай мне!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Насовсем.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Как «насовсем»?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что?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Нет, я рада, но ты мне не сказала. Я думала, ты на праздники приехала.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всё, всё, садимся! Мама, где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шампусик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? До Нового года десять минут!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 холодильнике. Садитесь все за стол. Мила, иди сюда, ко мне.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Рустамчик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, открывай бутылку.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 меня голова кругом. Там холодец, Галя, посмотри, я хрен поставила?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где бокалы-то? Мам, ты же бокалы не достала! Всё в последний момент.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О, господи, вам всё сразу надо. Сейчас принесу, не дергай меня!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Мама, соль захвати, салат совсем не соленый!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 нас как всегда.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что как всегда? Нормально у нас.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Рустамчик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, у телевизора звук включи, президент выступает.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 работает.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Всё у меня работает, надо антенну поправить. Что он здесь уже накрутил?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Мама!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Без двух минут.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Все садятся за стол. Рустам разливает шампанское. Мать встает с бокалом в руке.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Ну, я рада, что мы сегодня все вместе… Давайте проводим старый год, не такой он был и плохой. Хотя мы Федора схоронили…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i/>
          <w:sz w:val="24"/>
          <w:szCs w:val="24"/>
        </w:rPr>
        <w:t>(перебивает ее).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 обузой развязались! </w:t>
      </w:r>
      <w:r w:rsidRPr="00FC50FC">
        <w:rPr>
          <w:rFonts w:ascii="Times New Roman" w:hAnsi="Times New Roman" w:cs="Times New Roman"/>
          <w:i/>
          <w:sz w:val="24"/>
          <w:szCs w:val="24"/>
        </w:rPr>
        <w:t>(Тоже встает.)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 меня, мама, прошлый год был как освобождение. После такой м</w:t>
      </w:r>
      <w:r w:rsidRPr="00FC50FC">
        <w:rPr>
          <w:rFonts w:ascii="Times New Roman" w:hAnsi="Times New Roman" w:cs="Times New Roman"/>
          <w:b/>
          <w:sz w:val="24"/>
          <w:szCs w:val="24"/>
        </w:rPr>
        <w:t>у</w:t>
      </w:r>
      <w:r w:rsidRPr="00FC50FC">
        <w:rPr>
          <w:rFonts w:ascii="Times New Roman" w:hAnsi="Times New Roman" w:cs="Times New Roman"/>
          <w:sz w:val="24"/>
          <w:szCs w:val="24"/>
        </w:rPr>
        <w:t xml:space="preserve">ки с алкоголиком я заново жить начала. Я встретила Рустама – человека, которого я люблю и никому не позволю нас разлучить. Но мы выпьем за наступающий год, потому что он должен быть еще лучше. Я хочу вам объявить, что мы с Рустамом ждем ребенка и собираемся пожениться.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О, господи.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Ну, поздравляю.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Галя </w:t>
      </w:r>
      <w:r w:rsidRPr="00FC50FC">
        <w:rPr>
          <w:rFonts w:ascii="Times New Roman" w:hAnsi="Times New Roman" w:cs="Times New Roman"/>
          <w:i/>
          <w:sz w:val="24"/>
          <w:szCs w:val="24"/>
        </w:rPr>
        <w:t>(выпивает шампанское, садится).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Спасибо, сестренка. Рустам, давай твою тарелку. Оливье тебе положить?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Как же так получилось? И давно ты?..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Галя </w:t>
      </w:r>
      <w:r w:rsidRPr="00FC50FC">
        <w:rPr>
          <w:rFonts w:ascii="Times New Roman" w:hAnsi="Times New Roman" w:cs="Times New Roman"/>
          <w:i/>
          <w:sz w:val="24"/>
          <w:szCs w:val="24"/>
        </w:rPr>
        <w:t>(накладывая салат.)</w:t>
      </w:r>
      <w:r w:rsidRPr="00FC50FC">
        <w:rPr>
          <w:rFonts w:ascii="Times New Roman" w:hAnsi="Times New Roman" w:cs="Times New Roman"/>
          <w:sz w:val="24"/>
          <w:szCs w:val="24"/>
        </w:rPr>
        <w:t xml:space="preserve"> Шестой месяц. А я знала, что ты меня отговаривать будешь.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Мне тоже оливье. Может, вам водки, Рустам?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не пью.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ты двоих-то сначала на ноги поставь! Куда тебе третьего? Как вы там уместитесь в однокомнатной квартире?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Ничего, нам сейчас пособия прибавили, еще 250 тысяч по президентской программе дадут. Можно будет поменяться с доплатой на двухкомнатную. И пока мы молодые, можем работать, когда еще детей рожать?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Мать. </w:t>
      </w:r>
      <w:r w:rsidRPr="00FC50FC">
        <w:rPr>
          <w:rFonts w:ascii="Times New Roman" w:hAnsi="Times New Roman" w:cs="Times New Roman"/>
          <w:sz w:val="24"/>
          <w:szCs w:val="24"/>
        </w:rPr>
        <w:t>Шестой месяц, в голове не укладывается. А ты в консультацию ходила? У тебя и живота не видно.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Уже видно. </w:t>
      </w:r>
      <w:r w:rsidRPr="00FC50FC">
        <w:rPr>
          <w:rFonts w:ascii="Times New Roman" w:hAnsi="Times New Roman" w:cs="Times New Roman"/>
          <w:i/>
          <w:sz w:val="24"/>
          <w:szCs w:val="24"/>
        </w:rPr>
        <w:t>(Распахивает кофточку, показывает живот.)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Порадовали, ничего не скажешь. Одна после аборта приехала, вторая беременная. Голова кругом.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Милка, ты что? Аборт сделала?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Мила наливает себе водки.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Мама, это обязательно нужно обсуждать при посторонних?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Рустам не посторонний, он мой муж.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Да, я сделала аборт! А ты сама сколько абортов сделала? А ты, мама? В ваше время же совсем не было противозачаточных средств!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Что ты истерику закатываешь? Тоже мне принцесса. Мы тебя еще жалеть должны, что ли?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Мать </w:t>
      </w:r>
      <w:r w:rsidRPr="00FC50FC">
        <w:rPr>
          <w:rFonts w:ascii="Times New Roman" w:hAnsi="Times New Roman" w:cs="Times New Roman"/>
          <w:i/>
          <w:sz w:val="24"/>
          <w:szCs w:val="24"/>
        </w:rPr>
        <w:t>(после паузы).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sz w:val="24"/>
          <w:szCs w:val="24"/>
        </w:rPr>
        <w:t>Да, доченька, я тоже делала аборты. Я тебе расскажу, как было в наше время. Утром пойдешь на вычистку, а в обед на работу надо возвращаться. Пачку мороженых сосисок в фартук положишь – и за прилавок. И никому не пожалуешься, потому что для женщин это обычное дело, а мужчине всё равно. Ему главное удовольствие получить, а последствия его не касаются.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Мама, ну что ты несешь?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правду говорю, а ты спустись с небес на землю.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 тебя такая правда, мама, что и жить не захочется.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Жить нужно для детей, а не для посторонних мужиков.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Рустам встает из-за стола, идет к двери и надевает куртку. Галя тоже поднимается.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что… Спасибо, мама, спасибо, сестра. Накормили, напоили. Хороший у нас Новый год получился, по-семейному. Главное, нашли тему для разговора!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Давай, давай. Смотри, штаны от тебя убегают.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тебе завидно? Что ты на него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озверилась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, что он тебе сделал? Я еще молодая, я жить хочу, а ты мне крылья подрубаешь!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Постыдилась бы! Парень тебя моложе на десять лет, без прописки, без специальности. Как вы ребенка поднимете?!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Тебя не спросим, не волнуйся!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я уже вижу, что все твои крылья на моем горбе окажутся!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Рустам уходит, Галя выбегает за ним, но возвращается на минуту.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Спасибо, мама, не забуду я этого тебе!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Галя уходит. Мать вытирает слезы.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ты видела? За что она так со мной, Мила? Разве так можно с родной матерью? Как будто околдовал ее этот абрек.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Перестань, мама. Я думала, хотя бы дома отдохну… Хотя бы в праздник. Давай выпьем за Новый год.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Ну, давай. Какой уж тут праздник, да ладно.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вторая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Ночь. Две спальни - в квартире матери и в квартире Гали. Галя и Рустам лежат в кровати. Мать расстилает постель, Мила сидит на диване в ночной рубашке и курит.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твоей матери не нравлюсь.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ей никто не нравится. Не бери в голову.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 сказала, она детей возьмет, а теперь к ней твоя сестра приехала, места нет.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Видела, как он глазищами сверкнул? Такой зарежет и не поморщится.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уж прямо зарежет.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Вот от таких женщинам больше всего неприятностей.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Галя </w:t>
      </w:r>
      <w:r w:rsidRPr="00FC50FC">
        <w:rPr>
          <w:rFonts w:ascii="Times New Roman" w:hAnsi="Times New Roman" w:cs="Times New Roman"/>
          <w:i/>
          <w:sz w:val="24"/>
          <w:szCs w:val="24"/>
        </w:rPr>
        <w:t>(обнимает Рустама).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sz w:val="24"/>
          <w:szCs w:val="24"/>
        </w:rPr>
        <w:t>Возьмет, никуда не денется. Вот поженимся, и я их сразу к ней отправлю.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сейчас почему нельзя? Я не могу, когда они здесь, за занавеской.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i/>
          <w:sz w:val="24"/>
          <w:szCs w:val="24"/>
        </w:rPr>
        <w:t>(крепче обнимает его).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 про них не думай,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Рустамчик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. Они же еще маленькие, ничего не понимают.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в двенадцать лет уже мужчиной был.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Ну, это у вас там, а у нас всё по-другому.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 бы не курила, а? Нехорошо, когда женщина курит.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ладно. Все курят.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очень стала толстая,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Рустамчик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? Ты меня разлюбил? Скажи, что ты меня любишь.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Люблю.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я тебя так люблю, даже вот здесь горячо, потрогай.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Мне еще не понравилось, что он всё на тебя заглядывался. Такого не остановишь.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Ничего он не заглядывался.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Ладно, давай ложится. Хорошо, хоть на работу завтра не надо.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Галя и Рустам занимаются любовью.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Ой, мамочка… ой, мамочка!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ведь правда насовсем приехала, мама.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Ой, Рустам, ой, Рустам…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Ну, насовсем так насовсем. Потуши свет, завтра поговорим.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Свет гаснет.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третья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Мила, Галя и Рустам спят и видят сны.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Рустаму снится его работа. Он в белом фартуке рубит мясо на большой мясницкой колоде. Опуская на колоду топор, он издает громкие звуки: «Ух, ух!».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lastRenderedPageBreak/>
        <w:t>Миле снова снится аборт. Она лежит, раздвинув ноги, а над ней склоняются мужчины в белых халатах и в марлевых повязках. Ей сделали укол, но она все чувствует, и боль заставляет ее беззвучно кричать. Гале снится, что она в фате и в подвенечном платье Танцует с Рустамом свадебный вальс.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Действие второе. Свадьба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Сцена первая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Квартира Матери, праздничный стол в ожидании гостей. У стола сидят Мать и Соседка.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и в ЗАГС не поехала, чтобы не расстраиваться. Не нравится мне эта свадьба. А ничего не поделаешь – живот уже на нос лезет.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Мои тоже на седьмом месяце женились.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Одно хорошо – вроде непьющий.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Да, бывший-то твой зятек знатный был алкаш. </w:t>
      </w:r>
      <w:r w:rsidRPr="00FC50FC">
        <w:rPr>
          <w:rFonts w:ascii="Times New Roman" w:hAnsi="Times New Roman" w:cs="Times New Roman"/>
          <w:i/>
          <w:sz w:val="24"/>
          <w:szCs w:val="24"/>
        </w:rPr>
        <w:t xml:space="preserve">(Крестится.) </w:t>
      </w:r>
      <w:r w:rsidRPr="00FC50FC">
        <w:rPr>
          <w:rFonts w:ascii="Times New Roman" w:hAnsi="Times New Roman" w:cs="Times New Roman"/>
          <w:sz w:val="24"/>
          <w:szCs w:val="24"/>
        </w:rPr>
        <w:t xml:space="preserve">Царствие небесное.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 везет им на мужиков. Людмила-то жила с богатым человеком, он для нее ничего не жалел – квартиру снимал, на курорты возил, даже в Париж.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Смотри-ка, в Париж?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Но разводиться не захотел, она и взбрыкнула. Гордая больно. А Галина наоборот, очень уж доверчивая.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Ну, дай бог, дай бог.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 этого жениха-то даже костюма не было, даже ботинок, всё покупать пришлось. Я последнее с книжки сняла.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Соседка прислушивается. С улицы доносятся веселые голоса, гудки машины.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Никак, подъехали.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Мать и соседка встают с двух сторон от двери, у каждой в руках по мешочку риса. Входит Галя в подвенечном платье и Рустам в темном костюме. За ними идут немногочисленные гости и Мила. Соседка и мать осыпают процессию рисом.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Поздравляем молодых!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Гости недружно повторяют: «Поздравляем молодых!».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Горько, горько!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Галя и Рустам целуются.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Проходите, пожалуйста, за стол.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Гости рассаживаются за столом, звенит посуда.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Галечка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, а где же детки твои?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что вам мои дети? Что им тут делать, тут взрослые отдыхают.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И правда, Галя, ты с этой свадьбой совсем детей забросила. Они у тебя до вечера на продленке, а потом неизвестно где. Попадут в компанию, потом будешь плакаться.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Почему это неизвестно где? Я знаю, где мои дети.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что это у вас, хозяйка, селедка такая горькая?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Дядя Толя.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Горькая, горькая! И картошка горькая, и колбаса!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Горько!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Гости недружно кричат: «Горько». Галя и Рустам целуются. Галя встает и включает музыку.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Галя. </w:t>
      </w:r>
      <w:r w:rsidRPr="00FC50FC">
        <w:rPr>
          <w:rFonts w:ascii="Times New Roman" w:hAnsi="Times New Roman" w:cs="Times New Roman"/>
          <w:sz w:val="24"/>
          <w:szCs w:val="24"/>
        </w:rPr>
        <w:t xml:space="preserve">Потанцуем,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Рустамчик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?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Галя и Рустам танцуют.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C50FC">
        <w:rPr>
          <w:rFonts w:ascii="Times New Roman" w:hAnsi="Times New Roman" w:cs="Times New Roman"/>
          <w:sz w:val="24"/>
          <w:szCs w:val="24"/>
        </w:rPr>
        <w:t>Надо бы невесту украсть.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Соседка. </w:t>
      </w:r>
      <w:r w:rsidRPr="00FC50FC">
        <w:rPr>
          <w:rFonts w:ascii="Times New Roman" w:hAnsi="Times New Roman" w:cs="Times New Roman"/>
          <w:sz w:val="24"/>
          <w:szCs w:val="24"/>
        </w:rPr>
        <w:t>У меня можно спрятать.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Дядя Толя.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он ее и искать не будет.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sz w:val="24"/>
          <w:szCs w:val="24"/>
        </w:rPr>
        <w:t>Делать вам нечего.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Жена дяди Толи. </w:t>
      </w:r>
      <w:r w:rsidRPr="00FC50FC">
        <w:rPr>
          <w:rFonts w:ascii="Times New Roman" w:hAnsi="Times New Roman" w:cs="Times New Roman"/>
          <w:sz w:val="24"/>
          <w:szCs w:val="24"/>
        </w:rPr>
        <w:t>А ты помолчал бы.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C50FC">
        <w:rPr>
          <w:rFonts w:ascii="Times New Roman" w:hAnsi="Times New Roman" w:cs="Times New Roman"/>
          <w:sz w:val="24"/>
          <w:szCs w:val="24"/>
        </w:rPr>
        <w:t>Сейчас я всё организую.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sz w:val="24"/>
          <w:szCs w:val="24"/>
        </w:rPr>
        <w:t>Эй, жених! Пойдем на кухню, покурим.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не курю.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Брателло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, я тебе говорю – пойдем.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sz w:val="24"/>
          <w:szCs w:val="24"/>
        </w:rPr>
        <w:t>Разговор есть. Как мужик с мужиком.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Рустам. </w:t>
      </w:r>
      <w:r w:rsidRPr="00FC50FC">
        <w:rPr>
          <w:rFonts w:ascii="Times New Roman" w:hAnsi="Times New Roman" w:cs="Times New Roman"/>
          <w:sz w:val="24"/>
          <w:szCs w:val="24"/>
        </w:rPr>
        <w:t>Ну, пойдем.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Рустам и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 xml:space="preserve"> уходят на кухню.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Дядя Толя.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Айда, невеста, прятать тебя будем.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не надо, дядя Толя, глупости это.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Жена дяди Толи.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Нет уж, красавица, такие правила. Пускай жених тебя ищет и откупается.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Пойдем ко мне. Ты бутылку захвати, ангел мой.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Дядя Толя.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я холодца возьму.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Уходят. В комнате остаются только Мила и Мать. Мать начинает прибирать со стола, Мила задумчиво курит.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вторая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Рустам и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 xml:space="preserve"> в кухне.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Слышь, жених, а чего твои родители на свадьбу не приехали?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Тебе какое дело?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Вот как получается? Ты вроде мусульманин, а на нашей женишься. Непорядок это. Я думаю, твоим родственникам это тоже не по нутру.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 морду хочешь получить?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вот,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брателло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, хоть и не националист, а так думаю, нечего вам, чуркам, на нашу землю лезть и наших баб портить…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Рустам бьет,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 xml:space="preserve"> падает. Входит мать.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Это что вы здесь? В моем доме драться?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i/>
          <w:sz w:val="24"/>
          <w:szCs w:val="24"/>
        </w:rPr>
        <w:t>(пытаясь подняться).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я тебе сейчас…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Мать </w:t>
      </w:r>
      <w:r w:rsidRPr="00FC50FC">
        <w:rPr>
          <w:rFonts w:ascii="Times New Roman" w:hAnsi="Times New Roman" w:cs="Times New Roman"/>
          <w:i/>
          <w:sz w:val="24"/>
          <w:szCs w:val="24"/>
        </w:rPr>
        <w:t xml:space="preserve">(помогая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Сергуне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 xml:space="preserve"> встать).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sz w:val="24"/>
          <w:szCs w:val="24"/>
        </w:rPr>
        <w:t xml:space="preserve">Ты, зятек, что-то рано свой характер показываешь, мы тебя еще не прописали! А ты тоже хорош,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. Иди-ка ты домой.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Ты, мать, пусти меня! Я ему сейчас!..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Рустам возвращается к столу.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В комнате только Рустам и Мила.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Твою невесту украли.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Иди сюда, я тебе что-то покажу.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Мила </w:t>
      </w:r>
      <w:r w:rsidRPr="00FC50FC">
        <w:rPr>
          <w:rFonts w:ascii="Times New Roman" w:hAnsi="Times New Roman" w:cs="Times New Roman"/>
          <w:i/>
          <w:sz w:val="24"/>
          <w:szCs w:val="24"/>
        </w:rPr>
        <w:t>(встает из-за стола и подходит к нему).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Что?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Рустам берет ее руку и кладет себе на ширинку.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i/>
          <w:sz w:val="24"/>
          <w:szCs w:val="24"/>
        </w:rPr>
        <w:t>(усмехается).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Тоже мне, новости. Такое я видела.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Рустам обнимает Милу, пытается поцеловать.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</w:t>
      </w:r>
      <w:r w:rsidRPr="00FC50FC">
        <w:rPr>
          <w:rFonts w:ascii="Times New Roman" w:hAnsi="Times New Roman" w:cs="Times New Roman"/>
          <w:i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 тебя кожа нежная, как атлас. Я много женщин имел, но про такую как ты – только мечтал.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</w:t>
      </w:r>
      <w:r w:rsidRPr="00FC50FC">
        <w:rPr>
          <w:rFonts w:ascii="Times New Roman" w:hAnsi="Times New Roman" w:cs="Times New Roman"/>
          <w:i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Ладно, пусти меня.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себя убью, если ты меня не полюбишь. Не чём хочешь клянусь.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Пусти! 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Мила отталкивает Рустама.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Мать выпроваживает из квартиры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Сергуню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Давай,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, давай!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Первый гость.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Но я твоего чурку всё равно проучу, так и знай! Нашелся тут террорист, на кого руку поднял…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В квартиру возвращается Соседка.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Ей, жених, невесту не потерял?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где она?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Выкуп давай, тогда скажу.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 меня на родине за брюхастую невесту выкуп не берут, а в ноги кланяются, если кто жениться согласился.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и жених!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Вбегает Дядя Толя.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Дядя Толя.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Рожает! Галина рожает!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Жена дяди Толи ведет под руки Галину.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Мама, рожаю, звони в скорую!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куда, еще два месяца!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Семимесячного рожаю! Говорю тебе, звони!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Мила, вызывай скорую, правда ведь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дурища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родит!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Мама, Мила, заберите детей, пока я в больнице.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Рустамчик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, они заберут.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Рустамчик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, поцелуй меня, больно мне очень!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Рустам целует Галю.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Вот дела-то какие! Со свадьбы на родины попали.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Дядя Толя.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Ничего, оно и веселее.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Выпьем-ка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по рюмочке, за здоровье новорожденного.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Гости пьют, Галя тихо охает.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третья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Квартира Татьяны. Кровать, тумбочка. Занавеска, за которой обычно спят дети. Рустам лежит на кровати, закинув руки за голову.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Входит Мила, Рустам быстро встает.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Привет.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Здравствуй.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Ну, чего смотришь?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Красотой твоей любуюсь.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 бы лучше выпить девушке предложил.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 меня нет, я не пью.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 пьет, не курит… Прямо идеал какой-то.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не идеал. Это ты мой идеал.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Рустам обнимает Милу, целует ее шею и плечи.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пусти, пусти.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тебя так люблю, красавица моя. У меня всё болит, вот здесь.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 надо, Рустам. Галина мне сестра.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ты же пришла?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пришла поговорить.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</w:t>
      </w:r>
      <w:r w:rsidRPr="00FC50FC">
        <w:rPr>
          <w:rFonts w:ascii="Times New Roman" w:hAnsi="Times New Roman" w:cs="Times New Roman"/>
          <w:i/>
          <w:sz w:val="24"/>
          <w:szCs w:val="24"/>
        </w:rPr>
        <w:t>.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sz w:val="24"/>
          <w:szCs w:val="24"/>
        </w:rPr>
        <w:t xml:space="preserve">Хочешь поговорить – давай поговорим. </w:t>
      </w:r>
      <w:r w:rsidRPr="00FC50FC">
        <w:rPr>
          <w:rFonts w:ascii="Times New Roman" w:hAnsi="Times New Roman" w:cs="Times New Roman"/>
          <w:i/>
          <w:sz w:val="24"/>
          <w:szCs w:val="24"/>
        </w:rPr>
        <w:t>(Подхватывает Милу на руки.)</w:t>
      </w:r>
      <w:r w:rsidRPr="00FC50FC">
        <w:rPr>
          <w:rFonts w:ascii="Times New Roman" w:hAnsi="Times New Roman" w:cs="Times New Roman"/>
          <w:sz w:val="24"/>
          <w:szCs w:val="24"/>
        </w:rPr>
        <w:t xml:space="preserve"> Губы у тебя как роза. Глаза как звезды.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Джулдуз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– звезда моя.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Сумасшедший… Правда так любишь?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Умру, если не будешь моя.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Опускает Милу на постель и целует в губы.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Действие третье. Весна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первая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Квартира Гали, застолье. Те же гости, что были на свадьбе, отмечают рождение дочки Гали и Руслана.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Выпьем за молодых, которые стали молодыми родителями.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Прямо анекдот, чистое дело! Невеста прямо на свадьбе родила.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Ладно,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, молодым-то не по семнадцать лет.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Дядя Толя.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девчонка шустрая будет. Глазищи черные, как сливы. Вся в папашу.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i/>
          <w:sz w:val="24"/>
          <w:szCs w:val="24"/>
        </w:rPr>
        <w:t>(прижимается к Рустаму.)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Такая же красивая будет.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Жена дяди Толи.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Имя-то уже дали?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Тамарой назовем, в честь моей мамы,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ихней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бабушки.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может, папаша хочет как-нибудь по-своему,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по-мусульмански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назвать?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какой он тебе мусульманин? Что ты все цепляешься к нему?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И правда,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, помолчи. У нас страна интернациональная, нам сейчас детишки всякие нужны – и черненькие, и беленькие. Через три года это золотая девочка будет, 250 тысяч за нее дадут.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тоже обман с этими выплатами. Потратить никуда нельзя, только на квартиру, а квартиры всё дорожают. Что на эти деньги через три года купишь – дырку от бублика?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не скажи, можно на побольше поменяться с доплатой.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Конечно, поменяемся. Еще кредит возьмем и трехкомнатную построим. Да,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Рустамчик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Ну, это все маниловские планы. Тебе детей надо на ноги поставить, а не с кредитами связываться.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Дядя Толя.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Кредиты – дело опасное. Как втянешься, так век не расплатишься.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Во всем мире люди живут в кредит, одни мы как в лесу. Скажи, Людмила? Вы газеты почитайте, телевизор послушайте.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Дядя Толя.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 меня не учи, я тебя за уши драл, когда ты еще по заборам лазала! Ты жизни не знаешь, и не понимаешь, что в нашей стране что угодно может случится. Тогда все кредиты у тебя отнимут вместе с имуществом, и голую на дорогу выбросят.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Людмилка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, а ты чего такая квелая сидишь?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Голова болит.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Может, таблетку дать?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лучше домой пойду.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я провожу.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не надо меня провожать.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Так водка кончилась, а мне все равно по дороге.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Жена дяди Толи.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и нам пора – до дому, до хаты.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Гости встают, прощаются с хозяевами.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Спасибо за хлеб-соль, ребеночка берегите.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Дядя Толя.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Девчонка шустрая, вся в папашу.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останусь, помогу тебе со стола убрать.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Ничего, мама, я сама уберу. Идите, уже поздно.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Дети пока у меня побудут, Галя. Ты не волнуйся. Недели через две заберешь, когда оправишься.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Мамаша, а вам еще один зятек в хозяйстве не нужен? Слышь, тетя Шура, сосватай-ка мне Милку, я человек одинокий, положительный.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Молчи уж, балабол! Людмила вон какая роза, а у тебя морда капустная, я б сама за тебя не пошла, хоть и старуха.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Дядя Толя</w:t>
      </w:r>
      <w:r w:rsidRPr="00FC50FC">
        <w:rPr>
          <w:rFonts w:ascii="Times New Roman" w:hAnsi="Times New Roman" w:cs="Times New Roman"/>
          <w:sz w:val="24"/>
          <w:szCs w:val="24"/>
        </w:rPr>
        <w:t xml:space="preserve">. Ну а чего б не пошла, Шура? Галька вон женилась на молоденьком, а ты у нас еще бабенка хоть куда.  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Гости уходят. Галя и Рустам остаются вдвоем.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Галя. </w:t>
      </w:r>
      <w:r w:rsidRPr="00FC50FC">
        <w:rPr>
          <w:rFonts w:ascii="Times New Roman" w:hAnsi="Times New Roman" w:cs="Times New Roman"/>
          <w:sz w:val="24"/>
          <w:szCs w:val="24"/>
        </w:rPr>
        <w:t>Слава богу ушли. Надоели.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Рустам ложится на кровать. Галя заглядывает за занавеску.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Спит. Тихая такая, даже непривычно. Врач сказал – ничего, что недоношенная. Она маленькая, но здоровенькая. </w:t>
      </w:r>
      <w:r w:rsidRPr="00FC50FC">
        <w:rPr>
          <w:rFonts w:ascii="Times New Roman" w:hAnsi="Times New Roman" w:cs="Times New Roman"/>
          <w:i/>
          <w:sz w:val="24"/>
          <w:szCs w:val="24"/>
        </w:rPr>
        <w:t>(Пауза.)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 узнал, когда паспортный стол работает?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Рустам. </w:t>
      </w:r>
      <w:r w:rsidRPr="00FC50FC">
        <w:rPr>
          <w:rFonts w:ascii="Times New Roman" w:hAnsi="Times New Roman" w:cs="Times New Roman"/>
          <w:sz w:val="24"/>
          <w:szCs w:val="24"/>
        </w:rPr>
        <w:t>Да. Завтра с десяти до четырех.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Завтра и сходим. Хочешь на дочку-то посмотреть? Что молчишь? Я сейчас распеленаю, все равно надо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памперсы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менять.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 говорила, будет сын.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Галя </w:t>
      </w:r>
      <w:r w:rsidRPr="00FC50FC">
        <w:rPr>
          <w:rFonts w:ascii="Times New Roman" w:hAnsi="Times New Roman" w:cs="Times New Roman"/>
          <w:i/>
          <w:sz w:val="24"/>
          <w:szCs w:val="24"/>
        </w:rPr>
        <w:t>(садится на кровать, обнимает его).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sz w:val="24"/>
          <w:szCs w:val="24"/>
        </w:rPr>
        <w:t xml:space="preserve">Будет у нас и сын,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Рустамчик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. Я вон без любви двух мальчишек родила, от пьяницы горького, а от любимого человека не смогу? Да я тебе такого сына рожу, что все завидовать станут. Ты только люби меня,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Рустамчик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говорил – мне чужие дети не нужны. Пусть они у твоей матери насовсем остаются.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Так и будет,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Рустамчик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, мы же с ней договорились. Теперь никто нам не помешает, солнышко. Хочешь ночью, хочешь днем – я вся твоя.  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Если ты их снова сюда возьмешь, я уйду.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что ты такой неласковый? Любимый мой, счастье ты мое. Я же всё для тебя сделаю – только скажи.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От тебя молоком пахнет.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Хорошо, да? Хорошо, когда от женщины молоком пахнет. А сына мы родим,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Рустамчик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, обещаю. Будет нам радость на старости лет.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Рустам отворачивается к стене и засыпает. Галя обнимает его.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вторая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Рустам и Галя спят и видят сны.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Рустаму снится, как он идет по берегу горной реки. Вода в реке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ледняная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 xml:space="preserve"> и чистая, как хрусталь. На другом берегу реки стоит обнаженная девушка, ее лицо закрыто платком, видны только черные глаза, окруженные густыми ресницами.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Гале снится, что она рожает ребенка. Но из ее тела выходит взрослый мужчина – это Рустам. «Как же так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плучилось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>, Рустам? - спрашивает Галя. – Как получилось, что ты родился вместо нашего сына?». «Я твой сын, - отвечает Рустам. – Я хочу есть, дай мне твое сердце».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третья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Улица, вечер. В домах горят окна. Мила выходит из дома, ее поджидает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>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Здорово, соседка.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Здравствуй.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слышал, на работу устроилась? На рынок? Дело хорошее. Платят-то много?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Нормально.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что твой спонсор, с которым ты жила? Обратно-то не зовет?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иди ты.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пойдем за компанию? Чего такая злая-то?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что тебе нужно? Тороплюсь 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Так и я тороплюсь. Ты мне только на один вопрос ответь, красавица.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Чего там у этого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черножопого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, турнепс по колено? Так и у меня не маленький, я тебя не хуже ублажить могу.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Завали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ебало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, понял?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Ух ты, огонь-баба. Нравишься ты мне. Это по-нашему.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и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пиздуй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по холодку.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Сцена четвертая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Подсобное помещение на рынке. Рустам в белом, но довольно грязном фартуке рубит мясо. Входит Мила.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Рустам </w:t>
      </w:r>
      <w:r w:rsidRPr="00FC50FC">
        <w:rPr>
          <w:rFonts w:ascii="Times New Roman" w:hAnsi="Times New Roman" w:cs="Times New Roman"/>
          <w:i/>
          <w:sz w:val="24"/>
          <w:szCs w:val="24"/>
        </w:rPr>
        <w:t xml:space="preserve">(продолжая рубить). </w:t>
      </w:r>
      <w:r w:rsidRPr="00FC50FC">
        <w:rPr>
          <w:rFonts w:ascii="Times New Roman" w:hAnsi="Times New Roman" w:cs="Times New Roman"/>
          <w:sz w:val="24"/>
          <w:szCs w:val="24"/>
        </w:rPr>
        <w:t>Говорил, не приходи сюда.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Марат за товаром поехал, я видела.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Все равно.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Мила </w:t>
      </w:r>
      <w:r w:rsidRPr="00FC50FC">
        <w:rPr>
          <w:rFonts w:ascii="Times New Roman" w:hAnsi="Times New Roman" w:cs="Times New Roman"/>
          <w:i/>
          <w:sz w:val="24"/>
          <w:szCs w:val="24"/>
        </w:rPr>
        <w:t>(закуривает сигарету).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sz w:val="24"/>
          <w:szCs w:val="24"/>
        </w:rPr>
        <w:t xml:space="preserve">И что теперь? Попользовался и забыл?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Рустам молчит, рубит мясо.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не очень ты мне и нужен. Все вы одинаковые. Меня, вон, Марат в ресторан приглашал.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Правильно говорят, что женщины как кошки – сперва не подманишь, потом не отгонишь.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сам-то? Клялся, что убьешь себя, если не полюблю. Говорил, что у меня кожа как атлас.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Так всегда говорят, чтобы женщине приятно сделать.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Мила курит, Рустам рубит мясо.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Рустам </w:t>
      </w:r>
      <w:r w:rsidRPr="00FC50FC">
        <w:rPr>
          <w:rFonts w:ascii="Times New Roman" w:hAnsi="Times New Roman" w:cs="Times New Roman"/>
          <w:i/>
          <w:sz w:val="24"/>
          <w:szCs w:val="24"/>
        </w:rPr>
        <w:t>(после паузы).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Мне один земляк ключи от гаража дал. Машину разбил, гараж пустой. Воровать нечего.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Это хорошо, когда нечего воровать, нет соблазна. А я тебя своровала, теперь не рада. </w:t>
      </w:r>
      <w:r w:rsidRPr="00FC50FC">
        <w:rPr>
          <w:rFonts w:ascii="Times New Roman" w:hAnsi="Times New Roman" w:cs="Times New Roman"/>
          <w:i/>
          <w:sz w:val="24"/>
          <w:szCs w:val="24"/>
        </w:rPr>
        <w:t>(После паузы.)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Там хоть диванчик какой-нибудь есть, в гараже?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Есть.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Вот видишь, на какие жертвы я готова для тебя.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Это разве жертва?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чего ты еще хочешь? Выпить мою кровь и высосать мозги?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Это ваша мама так говорит?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Рустам рубит мясо, Мила смотрит на него.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Действие четвертое. Ревность 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первая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Квартира Гали. Мать гладит детские распашонки, Галя и Соседка сидят за столом. Соседка раскладывает карты.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что тебе сказать? Карта хорошая, веселая. Вот он муж твой, бубновый король. К тебе повернулся, значит, о тебе его мысли. Деньги будут через его раннюю дорогу – на работу, значит. </w:t>
      </w:r>
      <w:r w:rsidRPr="00FC50FC">
        <w:rPr>
          <w:rFonts w:ascii="Times New Roman" w:hAnsi="Times New Roman" w:cs="Times New Roman"/>
          <w:sz w:val="24"/>
          <w:szCs w:val="24"/>
        </w:rPr>
        <w:lastRenderedPageBreak/>
        <w:t>Много у него работы и хлопоты казенные. Видно, документы оформляет. Вот здесь пика какая-то затесалась, сейчас я семь карт вытащу, посмотрим, к чему эта пика.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Вам утюг надо новый купить, Галя, этот искрит. Сейчас много дешевых утюгов хороших, сходи да купи.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</w:t>
      </w:r>
      <w:r w:rsidRPr="00FC50FC">
        <w:rPr>
          <w:rFonts w:ascii="Times New Roman" w:hAnsi="Times New Roman" w:cs="Times New Roman"/>
          <w:sz w:val="24"/>
          <w:szCs w:val="24"/>
        </w:rPr>
        <w:t>. Да куплю, мама, я все забываю.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пика-то к даме. Берегись, девка, завистница у тебя какая-то появилась. Смотри, как бы не завел себе кралю.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об этом всё время думаю, тётя Шура. Аж сердце болит.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что? Чувствуешь – есть у него кто-то?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Хватит тебе, Шура, не накручивай девку!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что я? Это карты говорят.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ну тебя с картами. А ты, Галина, лучше детей у меня забери. Я работаю, Мила работает, нам некогда. И тебе будет чем заняться вместо гаданий.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еще слабая, мама. Подожди еще хоть неделю.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Они по тебе скучают, все спрашивают – когда домой. У меня тоже сердце не каменное.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я зайду завтра, посижу с ними.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Что это твой муженек-то поздненько сегодня.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Сегодня товар привезли, они считают. Он мне звонил, предупреждал.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тебе, Шура, до всего дело есть.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Ладно, мама, у нас свой разговор. Дальше-то разложите, тетя Шура. Чем все кончится?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Соседка.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Ну, давай поглядим. У меня карты никогда не врут. Разгадать иногда трудно, это бывает.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вторая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Рустам и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 xml:space="preserve"> встретились на улице провинциального городка.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А, сосед! Ну, как поживаешь?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Хорошо.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и смотрю, даже завидно. Надо бы и нам ваши мусульманские законы перенять, чтобы каждому мужику по две жены.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C50FC">
        <w:rPr>
          <w:rFonts w:ascii="Times New Roman" w:hAnsi="Times New Roman" w:cs="Times New Roman"/>
          <w:sz w:val="24"/>
          <w:szCs w:val="24"/>
        </w:rPr>
        <w:t xml:space="preserve">Я и говорю, чего бы не жить? Девки горячие. Одна – как ягодка ядреная, вторая – как коза молоденькая. В гаражах-то оно не хуже, чем дома на перине, а?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И что?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Милка, небось, и раком дает, и по-всякому? Хоть бы в щелочку подсмотреть, какое у ней там хозяйство.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Рустам хочет уйти.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 xml:space="preserve"> догоняет и останавливает его.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если жена про вторую-то узнает, а,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брателло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? Как ты на это смотришь?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Пусть узнает. Хорошо.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чего хорошего-то? Проблемы у тебя будут,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камарад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Нет, у меня не будет. Иди на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хуй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Уходит.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третья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Пустой гараж. Голые стены, продавленный диванчик, пара старых покрышек, трамвайная печка. Входят Мила и Рустам.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Уф, замерзла. Ты чего опаздываешь?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Товар привезли.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Мила распоряжается по-хозяйски. Включает печку, вынимает из сумки белую простыню, расстилает на диване.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Ложись сюда. Вот так.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Рустам ложится на диван. Мила достает переносной проигрыватель, начинает танцевать под музыку.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училась на курсах, танец живота. </w:t>
      </w:r>
      <w:r w:rsidRPr="00FC50FC">
        <w:rPr>
          <w:rFonts w:ascii="Times New Roman" w:hAnsi="Times New Roman" w:cs="Times New Roman"/>
          <w:i/>
          <w:sz w:val="24"/>
          <w:szCs w:val="24"/>
        </w:rPr>
        <w:t>(Танцует.)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Нравится?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Нравится. Иди сюда.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</w:t>
      </w:r>
      <w:r w:rsidRPr="00FC50FC">
        <w:rPr>
          <w:rFonts w:ascii="Times New Roman" w:hAnsi="Times New Roman" w:cs="Times New Roman"/>
          <w:i/>
          <w:sz w:val="24"/>
          <w:szCs w:val="24"/>
        </w:rPr>
        <w:t>.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sz w:val="24"/>
          <w:szCs w:val="24"/>
        </w:rPr>
        <w:t>А так?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i/>
          <w:sz w:val="24"/>
          <w:szCs w:val="24"/>
        </w:rPr>
        <w:t>(Начинает медленно раздеваться.)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Рустам. </w:t>
      </w:r>
      <w:r w:rsidRPr="00FC50FC">
        <w:rPr>
          <w:rFonts w:ascii="Times New Roman" w:hAnsi="Times New Roman" w:cs="Times New Roman"/>
          <w:sz w:val="24"/>
          <w:szCs w:val="24"/>
        </w:rPr>
        <w:t>Мне скоро нужно на точку.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Мила </w:t>
      </w:r>
      <w:r w:rsidRPr="00FC50FC">
        <w:rPr>
          <w:rFonts w:ascii="Times New Roman" w:hAnsi="Times New Roman" w:cs="Times New Roman"/>
          <w:i/>
          <w:sz w:val="24"/>
          <w:szCs w:val="24"/>
        </w:rPr>
        <w:t>(садится рядом с ним).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sz w:val="24"/>
          <w:szCs w:val="24"/>
        </w:rPr>
        <w:t>У тебя много было женщин, Рустам? Сколько – двадцать, тридцать?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Много, я не помню.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И почему ты выбрал из них именно мою сестру? Неужели правда из-за прописки?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Она неплохая жена. С ней спокойно.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Мила. </w:t>
      </w:r>
      <w:r w:rsidRPr="00FC50FC">
        <w:rPr>
          <w:rFonts w:ascii="Times New Roman" w:hAnsi="Times New Roman" w:cs="Times New Roman"/>
          <w:sz w:val="24"/>
          <w:szCs w:val="24"/>
        </w:rPr>
        <w:t>А со мной – нет?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sz w:val="24"/>
          <w:szCs w:val="24"/>
        </w:rPr>
        <w:t>Ты меня любишь хоть капельку?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Люблю.</w:t>
      </w:r>
      <w:r w:rsidRPr="00FC50FC">
        <w:rPr>
          <w:rFonts w:ascii="Times New Roman" w:hAnsi="Times New Roman" w:cs="Times New Roman"/>
          <w:i/>
          <w:sz w:val="24"/>
          <w:szCs w:val="24"/>
        </w:rPr>
        <w:t xml:space="preserve"> (Снимает рубашку.)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Давай, а то меня ждут.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</w:t>
      </w:r>
      <w:r w:rsidRPr="00FC50FC">
        <w:rPr>
          <w:rFonts w:ascii="Times New Roman" w:hAnsi="Times New Roman" w:cs="Times New Roman"/>
          <w:i/>
          <w:sz w:val="24"/>
          <w:szCs w:val="24"/>
        </w:rPr>
        <w:t>.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sz w:val="24"/>
          <w:szCs w:val="24"/>
        </w:rPr>
        <w:t xml:space="preserve">Рустам, мне мой любовник звонил. Обратно зовет. Квартиру обещал купить, если я ребенка рожу.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Так поезжай.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ты со мной поедешь?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Он тебе квартиру хочет купить, не мне.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Так я тебе рядом сниму. Он мне денег будет давать, нам с тобой хватит.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 знаю. Мне и здесь неплохо.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Мила. </w:t>
      </w:r>
      <w:r w:rsidRPr="00FC50FC">
        <w:rPr>
          <w:rFonts w:ascii="Times New Roman" w:hAnsi="Times New Roman" w:cs="Times New Roman"/>
          <w:sz w:val="24"/>
          <w:szCs w:val="24"/>
        </w:rPr>
        <w:t xml:space="preserve">А там еще лучше будет. </w:t>
      </w:r>
      <w:r w:rsidRPr="00FC50FC">
        <w:rPr>
          <w:rFonts w:ascii="Times New Roman" w:hAnsi="Times New Roman" w:cs="Times New Roman"/>
          <w:i/>
          <w:sz w:val="24"/>
          <w:szCs w:val="24"/>
        </w:rPr>
        <w:t xml:space="preserve">(Обнимает Рустама.) </w:t>
      </w:r>
      <w:r w:rsidRPr="00FC50FC">
        <w:rPr>
          <w:rFonts w:ascii="Times New Roman" w:hAnsi="Times New Roman" w:cs="Times New Roman"/>
          <w:sz w:val="24"/>
          <w:szCs w:val="24"/>
        </w:rPr>
        <w:t>Ты как огонь, вот я об тебя и обожглась.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Действие пятое. Глиняная яма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Сцена первая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Квартира Гали и Рустама. Мать наполняет бутылочку детским питанием. Из-за перегородки выходит Галя.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Уснула. Температуры вроде нет.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и хорошо. Я говорила – ничего страшного.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Слава богу.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 все же врача вызови завтра, мало ли.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вызову, я сама волнуюсь.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И знаешь что еще – ты детей у меня забери. Ты мать, у тебя за всех детей должно сердце болеть, не только за маленькую. А что тяжело – думать надо было, когда третьего рожала.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Мама, ну ты что, не понимаешь? Не нужны они мне здесь! Мне их и положить некуда.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 нас тоже тесно. Нет, забирай, сегодня же забирай. Они придут после школы, я их покормлю и к тебе отправлю. На выходные – ради бога, я внукам всегда рада, но постоянно дети должны с матерью жить, так уж природа устроена.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их в интернат тогда отдам!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Отдавай, если тебе людей не стыдно. Останутся сиротами при живой матери. Хорошая будет у ребят судьба – отец умер от пьянки, а мать ради молодого мужика из дома выгнала.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Меня тебе не жалко, хоть детей пожалей. Ну не любит их Рустам, что ему чужих детей любить! Зато хоть я свою жизнь устроила, а ты уже старуха, ты радоваться должна, что кому-то пользу приносишь.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Вот как ты рассуждаешь?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Мать надевает платок, собираясь уходить. Галя останавливает ее.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Мама, ну пойми ты меня, как женщина! Это же последняя радость моя в жизни, последний свет в окошке. Я до него словно рыба была, а с ним как в огне горю. Он когда меня целует, у меня прямо к сердцу подкатывает, точно кипяток. Я с ним в первый раз женское удовольствие получаю, за все мои годы! А ему каждую ночь это нужно, он меня так любит, мама, не мешай ты нашему счастью!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 совестно такое матери рассказывать?  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я скоро такой же старухой стану, как ты! Дай мне хоть напоследок досыта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налюбиться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Дура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ты,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дура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. Любит он тебя, как же! Да он с Людмилой свалялся, в гаражах у них через вечер свидания.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Что?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что слышала. Не хотела говорить, но ты сама напросилась. Где это видано – детей на немытый хрен променяла! Только не думай, я тебе не позволю.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Это неправда, мама. Кто тебе сказал?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Брешет он!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Может, и брешет, а может и нет. У Милки сапоги через день грязные. То в чистых придет, а то вся в глине, аж комья отваливаются.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Мало ли с кем она!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ты у своего ботинки посмотри. Глина белая, с цементом, такую на улице не найдешь.</w:t>
      </w:r>
      <w:r w:rsidRPr="00FC50F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 верю я, мама, Рустам этого не сделает.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мне-то что, не верь. А детей я к тебе пришлю. Это их отца жилплощадь, они и должны здесь жить.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Мать уходит.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За перегородкой плачет девочка, потревоженная криками. Галя берет ребенка на руки, укачивает.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Галя. </w:t>
      </w:r>
      <w:r w:rsidRPr="00FC50FC">
        <w:rPr>
          <w:rFonts w:ascii="Times New Roman" w:hAnsi="Times New Roman" w:cs="Times New Roman"/>
          <w:sz w:val="24"/>
          <w:szCs w:val="24"/>
        </w:rPr>
        <w:t xml:space="preserve">Ай, люли-люли-люли… Злая твоя бабушка, да? А ты у меня красивая, да, дочурка? У кого глазки папины? Ай,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лю-ли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… Неправда это! Глазки папины, губки папины. Не может он так со мной! Золото мое, солнышко мое. Не верю я в это, доченька!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вторая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Ночь. Спальня в квартире Матери, спальня в квартире Гали. Галя и Рустам лежат в постели, отвернувшись друг от друга. Мать и Мила спят в своих кроватях. Тишина. После долгой паузы Галя спрашивает Рустама: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Рустам, ты где ботинки глиной запачкал?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 помню.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 в гаражах?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Может, и в гаражах.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Значит правда, что ты с Людмилой спутался?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Правда.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i/>
          <w:sz w:val="24"/>
          <w:szCs w:val="24"/>
        </w:rPr>
        <w:t xml:space="preserve">(после паузы). </w:t>
      </w:r>
      <w:r w:rsidRPr="00FC50FC">
        <w:rPr>
          <w:rFonts w:ascii="Times New Roman" w:hAnsi="Times New Roman" w:cs="Times New Roman"/>
          <w:sz w:val="24"/>
          <w:szCs w:val="24"/>
        </w:rPr>
        <w:t>Людмила, ты спишь?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Сплю.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Это верно, что мне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рассказал?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что он рассказал?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 знаешь. Про Рустама. Что ты с ним в гаражах свалялась?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Ну, допустим. Дальше что?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Ой, Рустам… За что ж ты… Давно это у вас?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Когда ты рожала.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Любишь ее?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Мне женщина нужна была.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Видела я, что ты проститутка, но не знала, что такая бесстыжая.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Кобель ты, сердца у тебя нет. Другую найти не мог? Чтобы я не знала?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Или ты это прекратишь, или я тебя из дома вышвырну. При всех людях, я не побоюсь.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если я его люблю?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тебе сказала. Или я Галине всё расскажу. Она твою рожу бесстыжую так расцарапает, что ни один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хачик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не посмотрит.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Что ж ты делаешь со мной?.. В больное место-то зачем бьешь?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с ней закончил.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Закончил? Что ж, надоела она тебе?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Надоела. У меня там в кармане ключ от гаража. Завтра хозяину отдам.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и сама Галине скажу. Сердцу не прикажешь, я его люблю, а он меня. Ее время прошло, а мое только начинается.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i/>
          <w:sz w:val="24"/>
          <w:szCs w:val="24"/>
        </w:rPr>
        <w:t>(обнимая Рустама).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Обещай мне,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Рустамчик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, у меня же как камень на груди. Не могу я тебя ни с кем делить, весь ты мне нужен.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Говорю – закончил. Спи.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Дочкой нашей поклянись.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Клянусь.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третья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Сны.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Гале снится, как она очищает от глины ботинки Рустама. Она моет их, трет щеткой, отскабливает ножом, но глина никак не отстает. Ее руки уже по локоть испачканы в глине, скоро глина покроет все ее тело.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Мила видит во сне, что она беременна. У нее огромный живот. Она лежит, раздвинув ноги, и ее осматривает врач в белом халате и с повязкой на лице. «Что там, доктор?», - спрашивает Мила. «Глина, – отвечает врач. – У тебя полный живот глины». «Значит, я рожу глиняных детей?», - спрашивает Мила.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Рустаму снова снится обнаженная девушка, лицо которой закрыто платком. Он смотрит в ее темные глаза, окруженные густыми ресницами. «Что ты так смотришь?», - спрашивает девушка. «Я умираю от любви к тебе, – говорит Рустам. – У тебя кожа, как нежный атлас». «Меня папа будет ругать, – говорит девушка. – Мой папа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Салахбеков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>, директор рынка».  «А глаза у тебя как две черные бабочки», – говорит Рустам.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четвертая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Квартира Матери. Галя сидит и смотрит на дверь. Входит Мила.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Галя. </w:t>
      </w:r>
      <w:r w:rsidRPr="00FC50FC">
        <w:rPr>
          <w:rFonts w:ascii="Times New Roman" w:hAnsi="Times New Roman" w:cs="Times New Roman"/>
          <w:sz w:val="24"/>
          <w:szCs w:val="24"/>
        </w:rPr>
        <w:t>Ну здравствуй, змея.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</w:t>
      </w:r>
      <w:r w:rsidRPr="00FC50FC">
        <w:rPr>
          <w:rFonts w:ascii="Times New Roman" w:hAnsi="Times New Roman" w:cs="Times New Roman"/>
          <w:i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На себя посмотри.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Я-то,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дура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доверчивая, радовалась, что сестра приехала. А ты мне такую подлость сделала, в самое сердце ужалила.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Придется тебе принять этот факт. Мы с Рустамом друг друга любим.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ну? Мечтать не вредно.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Жалко мне тебя, конечно, но жизнь есть жизнь.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Какая тут жизнь! Ты сама ему навязалась, а теперь он только и думает, как от тебя отделаться.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 бреши чего не знаешь.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Это ты сука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брехливая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!</w:t>
      </w:r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sz w:val="24"/>
          <w:szCs w:val="24"/>
        </w:rPr>
        <w:t>Рустам мне дочкой поклялся, что с тобой закончил.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Ну, значит ему дочка твоя нужна так же, как и ты.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Ты, что ли, ему нужна,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шлюха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подзаборная? Он тобой подтерся, да и выкинул как тряпку!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Ох, Галка, до чего ж ты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дура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… Да к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шлюхам-то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мужики и уходят от жен. С нами-то им весело да сладко, а с вами тоска: утюги да пеленки, борщи да ругань.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чего же твой спонсор-то от тебя, веселой, к жене вернулся?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Мой спонсор мне квартиру покупает.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</w:t>
      </w:r>
      <w:r w:rsidRPr="00FC50FC">
        <w:rPr>
          <w:rFonts w:ascii="Times New Roman" w:hAnsi="Times New Roman" w:cs="Times New Roman"/>
          <w:sz w:val="24"/>
          <w:szCs w:val="24"/>
        </w:rPr>
        <w:t>. Ну так поезжай, чего ты ждешь?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И поеду. Только Рустама с собой возьму.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Ишь чего захотела!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у нас уже билеты куплены.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Врешь, гадина!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Галя бросается на Милу, Мила толкает Галю в грудь.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ну не тронь! Я Рустаму скажу, он тебя изобьет, как собаку!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он тебе в рожу плюнет за такие слова! Я его жена законная!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Входит Мать. Разнимает дочерей.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За что мне такое наказание… Как волчицы стали с этим мужиком! Послушайте вы меня… Галя, Мила, у нас дети пропали.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Как пропали?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 утра ушли и пропали. В школе их не было, и никто не видел.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Найдутся ваши дети, кому они нужны!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Мила достает из шкафа чемодан, начинает собирать вещи.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на них накричала вчера… Миша салатницу разбил, я сказала, что в интернат их отдам. Они же чувствуют, что всем мешают. Обиделись, наверное.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учительница что сказала?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Она думала – заболели. Саша всё молчит в последнее время, а Миша плачет.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они всегда так! Успокойся, мама! Найдутся – я им задам.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Людмила, а ты что делаешь?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 видишь – собираю вещи. Уезжаю из этого дурдома.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Скатертью дорога.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 и ладно. Может, так и лучше. Все же у сестры твоей семья, не надо разрушать.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 вмешивайся ты, мама! Уезжает – и слава богу!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Еще посмотрим, как ты завтра будешь бога благодарить.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четвертая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Подсобное помещение на рынке. Рустам рубит мясо. Входит Мила.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Что тебе?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Гальке все рассказала и вещи собрала. Пойду, рассчитаюсь с точки.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Уезжаешь?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Мы же вместе с тобой уезжаем,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Рустамчик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Рустам рубит мясо.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Рустам. </w:t>
      </w:r>
      <w:r w:rsidRPr="00FC50FC">
        <w:rPr>
          <w:rFonts w:ascii="Times New Roman" w:hAnsi="Times New Roman" w:cs="Times New Roman"/>
          <w:sz w:val="24"/>
          <w:szCs w:val="24"/>
        </w:rPr>
        <w:t>А мне зачем уезжать?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Мила. </w:t>
      </w:r>
      <w:r w:rsidRPr="00FC50FC">
        <w:rPr>
          <w:rFonts w:ascii="Times New Roman" w:hAnsi="Times New Roman" w:cs="Times New Roman"/>
          <w:sz w:val="24"/>
          <w:szCs w:val="24"/>
        </w:rPr>
        <w:t xml:space="preserve">Я все продумала, Рустам. Он мне квартиру обещал в собственность, если я ребенка рожу. Я от тебя забеременею, а ему скажу, что это от него. Он ребенка будет содержать и мне деньги давать, а мы с тобой на эти деньги другую квартиру снимем. Он не обеднеет, он денег много наворовал. Да и больной он весь, умрет лет через пять, может раньше. Все равно в могилу богатство не унесет, ребенку хоть какую-то часть завещает.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Галя звонила, сказала - дети пропали?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Найдутся, кому они нужны. Мать на них накричала вчера. Обиделись, наверное.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Ладно, ты иди, у меня работы много.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тебе в гараже буду ждать, Рустам.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 меня ключ от украли. Не знаю кто, вытащили из куртки.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Мила.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Галька, наверное. А у меня дубликат есть, я сделала.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Рустам </w:t>
      </w:r>
      <w:r w:rsidRPr="00FC50FC">
        <w:rPr>
          <w:rFonts w:ascii="Times New Roman" w:hAnsi="Times New Roman" w:cs="Times New Roman"/>
          <w:i/>
          <w:sz w:val="24"/>
          <w:szCs w:val="24"/>
        </w:rPr>
        <w:t xml:space="preserve">(после паузы). </w:t>
      </w:r>
      <w:r w:rsidRPr="00FC50FC">
        <w:rPr>
          <w:rFonts w:ascii="Times New Roman" w:hAnsi="Times New Roman" w:cs="Times New Roman"/>
          <w:sz w:val="24"/>
          <w:szCs w:val="24"/>
        </w:rPr>
        <w:t>Дай мне дубликат.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 xml:space="preserve">Мила </w:t>
      </w:r>
      <w:r w:rsidRPr="00FC50FC">
        <w:rPr>
          <w:rFonts w:ascii="Times New Roman" w:hAnsi="Times New Roman" w:cs="Times New Roman"/>
          <w:i/>
          <w:sz w:val="24"/>
          <w:szCs w:val="24"/>
        </w:rPr>
        <w:t>(дает ему ключ).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Во сколько ты придешь?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Поздно. Ты пока домой иди, а в гараж поздно приходи. В девять.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пятая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Квартира Матери. Галя укачивает на руках девочку, Мать сидит у телефона. Дядя Толя и Жена дяди Толи пьют чай.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не понимаю, Галина, как ты можешь быть такая спокойная? Меня всю колотит.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Ничего, мама. Где-нибудь заигрались, у друзей, наверное.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 знаю, кому еще звонить.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Учительнице, может быть? У тебя есть номер?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Звонила уже, два раза. Не могу себе простить, что я на них накричала вчера. Да кто же знал?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Жена дяди Толи.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Может, у Семеновых?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Звонила я Семеновым. Ничего не знают.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Дядя Толя.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Прохоровым? Они, вроде, с их парнишкой вместе учатся?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Прохоровы сами звонили. Галя, а может, Рустам твой их обидел чем-то? Ты лучше скажи, не скрывай.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Рустам их пальцем не трогал.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так думаю, раз живешь с женщиной, то и детей ее нужно принять. А он все делит – эта своя, а эти чужие. Так не делается.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Рустам тут при чем, мама! Он весь день на работе!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Входит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>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Здорово, соседки. Ну что, нашли детей?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у вас в ящике какая-то открытка лежит.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От кого бы это? Может, Людмиле кто написал?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Галя.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схожу, принесу.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Галя выходит.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Наверное, от родственников.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 нет у нас родственников. Были у меня двоюродные сестры, да все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поумирали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 уже.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Галина возвращается – у нее бледное лицо, руки дрожат.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Ой, Галя, не пугай меня. 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Дай-ка, чего там.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Что там,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Сереженька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 xml:space="preserve"> берет из рук Гали открытку.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От детей ваших, подписано Саша и Миша.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Мать.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Боже мой, Галя!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Сергуня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0FC">
        <w:rPr>
          <w:rFonts w:ascii="Times New Roman" w:hAnsi="Times New Roman" w:cs="Times New Roman"/>
          <w:i/>
          <w:sz w:val="24"/>
          <w:szCs w:val="24"/>
        </w:rPr>
        <w:t>(читает.)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Дорогая мама, бабушка, тетя Люда и дядя Рустам! Нам сказали, что вы нас отдадите в интернат. Я и Миша не хотим в интернат. Мы не нужны тебе и дяде Рустаму, и бабушке тоже не нужны. У вас есть новый ребенок, с ним вам будет не скучно. Закопайте нас с Мишей в глиняную яму, как закопали нашего папку.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шестая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Карина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>, девушка с черными глазами и ресницами из снов Рустама, робко входит в гараж. Рустам входит за ней и запирает дверь</w:t>
      </w:r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Карина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C50FC">
        <w:rPr>
          <w:rFonts w:ascii="Times New Roman" w:hAnsi="Times New Roman" w:cs="Times New Roman"/>
          <w:sz w:val="24"/>
          <w:szCs w:val="24"/>
        </w:rPr>
        <w:t>Отец узнает, Рустам. Я боюсь.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Никто не узнает. Разве я тебя обижу? Поговорим и всё.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Карина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Ну, говори, что хотел и пойдем.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Заболел я.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Карина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Чем заболел?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Каждую ночь тебя во сне вижу. Волосы у тебя как шелк, кожа как мед. А глаза как две черные бабочки.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Сюйерге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Карина-джулдузчук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Карина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Болдмайды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, Рустам. Нельзя, отец меня за тебя не отдаст. Ты женатый, у тебя дочка. Он нас убьет.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Барсын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, мне без тебя не жить.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Карина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отца боюсь, Рустам.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Иди, сядь здесь со мной. Ты звезда моя,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умут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, мечта моя.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Джаратыб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, любоваться на тебя – ничего мне в жизни не надо.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Рустам и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Карина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 xml:space="preserve"> садятся на диванчик. Рустам целует и обнимает девушку.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Карина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Нет, Рустам. Отец меня убьет.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Рустам.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Сюйерге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Карина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>. Любимая, мечта моя.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Карина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Джок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, Рустам,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джок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. Отец меня убьет.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 xml:space="preserve">Рустам укладывает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Карину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 xml:space="preserve"> на диван, целует ее грудь.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Карина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 xml:space="preserve"> робко отталкивает его и вдруг замечает две маленькие тени, которые покачиваются в темном углу. </w:t>
      </w:r>
      <w:proofErr w:type="spellStart"/>
      <w:r w:rsidRPr="00FC50FC">
        <w:rPr>
          <w:rFonts w:ascii="Times New Roman" w:hAnsi="Times New Roman" w:cs="Times New Roman"/>
          <w:i/>
          <w:sz w:val="24"/>
          <w:szCs w:val="24"/>
        </w:rPr>
        <w:t>Карина</w:t>
      </w:r>
      <w:proofErr w:type="spellEnd"/>
      <w:r w:rsidRPr="00FC50FC">
        <w:rPr>
          <w:rFonts w:ascii="Times New Roman" w:hAnsi="Times New Roman" w:cs="Times New Roman"/>
          <w:i/>
          <w:sz w:val="24"/>
          <w:szCs w:val="24"/>
        </w:rPr>
        <w:t xml:space="preserve"> громко кричит.  </w:t>
      </w: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0FC">
        <w:rPr>
          <w:rFonts w:ascii="Times New Roman" w:hAnsi="Times New Roman" w:cs="Times New Roman"/>
          <w:b/>
          <w:sz w:val="24"/>
          <w:szCs w:val="24"/>
        </w:rPr>
        <w:t>Карина</w:t>
      </w:r>
      <w:proofErr w:type="spellEnd"/>
      <w:r w:rsidRPr="00FC50FC">
        <w:rPr>
          <w:rFonts w:ascii="Times New Roman" w:hAnsi="Times New Roman" w:cs="Times New Roman"/>
          <w:b/>
          <w:sz w:val="24"/>
          <w:szCs w:val="24"/>
        </w:rPr>
        <w:t>.</w:t>
      </w:r>
      <w:r w:rsidRPr="00FC50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Карагыз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Ёлген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50FC">
        <w:rPr>
          <w:rFonts w:ascii="Times New Roman" w:hAnsi="Times New Roman" w:cs="Times New Roman"/>
          <w:sz w:val="24"/>
          <w:szCs w:val="24"/>
        </w:rPr>
        <w:t>ёлген</w:t>
      </w:r>
      <w:proofErr w:type="spellEnd"/>
      <w:r w:rsidRPr="00FC50FC">
        <w:rPr>
          <w:rFonts w:ascii="Times New Roman" w:hAnsi="Times New Roman" w:cs="Times New Roman"/>
          <w:sz w:val="24"/>
          <w:szCs w:val="24"/>
        </w:rPr>
        <w:t xml:space="preserve">! Мертвые дети!  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Сцена седьмая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В темноте звучат два детских голоса.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Голос Миши.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Саша, а умирать не больно?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Голос Саши.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Ты закрой глаза, тогда ничего не почувствуешь.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Голос Миши.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А папка нам обрадуется?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Голос Саши.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Нам, главное, надо вместе быть. Мы правильно делаем, потому что у мамы жилплощадь маленькая, мы ей и ребенку мешаем жить. 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Голос Миши.</w:t>
      </w:r>
      <w:r w:rsidRPr="00FC50FC">
        <w:rPr>
          <w:rFonts w:ascii="Times New Roman" w:hAnsi="Times New Roman" w:cs="Times New Roman"/>
          <w:sz w:val="24"/>
          <w:szCs w:val="24"/>
        </w:rPr>
        <w:t xml:space="preserve"> Я закрыл.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t>Голос Саши.</w:t>
      </w:r>
      <w:r w:rsidRPr="00FC50FC">
        <w:rPr>
          <w:rFonts w:ascii="Times New Roman" w:hAnsi="Times New Roman" w:cs="Times New Roman"/>
          <w:sz w:val="24"/>
          <w:szCs w:val="24"/>
        </w:rPr>
        <w:t xml:space="preserve"> Дай мне руку. А теперь прыгаем. Раз, два… Три!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50FC">
        <w:rPr>
          <w:rFonts w:ascii="Times New Roman" w:hAnsi="Times New Roman" w:cs="Times New Roman"/>
          <w:i/>
          <w:sz w:val="24"/>
          <w:szCs w:val="24"/>
        </w:rPr>
        <w:t>Освещение включается.</w:t>
      </w:r>
    </w:p>
    <w:p w:rsidR="002D6CA0" w:rsidRPr="00FC50FC" w:rsidRDefault="002D6C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</w:p>
    <w:p w:rsidR="002D6CA0" w:rsidRPr="00FC50FC" w:rsidRDefault="002D6CA0" w:rsidP="0086266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sz w:val="24"/>
          <w:szCs w:val="24"/>
        </w:rPr>
        <w:tab/>
      </w:r>
      <w:r w:rsidRPr="00FC50FC">
        <w:rPr>
          <w:rFonts w:ascii="Times New Roman" w:hAnsi="Times New Roman" w:cs="Times New Roman"/>
          <w:b/>
          <w:sz w:val="24"/>
          <w:szCs w:val="24"/>
        </w:rPr>
        <w:t>Февраль 2007</w:t>
      </w: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A0" w:rsidRPr="00FC50FC" w:rsidRDefault="002D6CA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D6CA0" w:rsidRPr="00FC50FC">
      <w:footnotePr>
        <w:pos w:val="beneathText"/>
      </w:footnotePr>
      <w:pgSz w:w="11905" w:h="15309"/>
      <w:pgMar w:top="1701" w:right="851" w:bottom="1701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noLeading/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266A"/>
    <w:rsid w:val="002D6CA0"/>
    <w:rsid w:val="0086266A"/>
    <w:rsid w:val="00FC5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Courier New" w:hAnsi="Courier New" w:cs="Courier New"/>
      <w:sz w:val="28"/>
      <w:szCs w:val="28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">
    <w:name w:val="WW-Основной шрифт абзаца"/>
  </w:style>
  <w:style w:type="character" w:styleId="a3">
    <w:name w:val="Hyperlink"/>
    <w:basedOn w:val="a0"/>
    <w:uiPriority w:val="99"/>
    <w:semiHidden/>
    <w:unhideWhenUsed/>
    <w:rsid w:val="00FC50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ru/id4115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5843</Words>
  <Characters>33308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ЗАТМЕНИЕ</vt:lpstr>
    </vt:vector>
  </TitlesOfParts>
  <Company/>
  <LinksUpToDate>false</LinksUpToDate>
  <CharactersWithSpaces>39073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Погодина-Кузьмина О. Глиняная яма</dc:title>
  <dc:creator>Погодина-Кузьмина О. Глиняная яма</dc:creator>
  <cp:keywords>Погодина-Кузьмина О. Глиняная яма</cp:keywords>
  <cp:lastModifiedBy>Санек</cp:lastModifiedBy>
  <cp:revision>2</cp:revision>
  <cp:lastPrinted>1601-01-01T00:02:44Z</cp:lastPrinted>
  <dcterms:created xsi:type="dcterms:W3CDTF">2026-10-06T12:21:00Z</dcterms:created>
  <dcterms:modified xsi:type="dcterms:W3CDTF">2026-10-06T12:21:00Z</dcterms:modified>
</cp:coreProperties>
</file>