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01E0" w:rsidRPr="006256FF" w:rsidRDefault="00DC01E0" w:rsidP="00DC01E0">
      <w:pPr>
        <w:spacing w:line="360" w:lineRule="auto"/>
        <w:jc w:val="right"/>
        <w:rPr>
          <w:rFonts w:cs="Times New Roman"/>
        </w:rPr>
      </w:pPr>
      <w:r w:rsidRPr="006256FF">
        <w:rPr>
          <w:rFonts w:cs="Times New Roman"/>
        </w:rPr>
        <w:t>Ольга Погодина-Кузмина</w:t>
      </w:r>
    </w:p>
    <w:p w:rsidR="00DC01E0" w:rsidRPr="006256FF" w:rsidRDefault="00435FEC" w:rsidP="00DC01E0">
      <w:pPr>
        <w:spacing w:line="360" w:lineRule="auto"/>
        <w:jc w:val="right"/>
        <w:rPr>
          <w:rFonts w:cs="Times New Roman"/>
        </w:rPr>
      </w:pPr>
      <w:hyperlink r:id="rId6" w:tgtFrame="_blank" w:history="1">
        <w:r w:rsidR="00DC01E0" w:rsidRPr="006256FF">
          <w:rPr>
            <w:rStyle w:val="aa"/>
            <w:rFonts w:cs="Times New Roman"/>
            <w:spacing w:val="-1"/>
          </w:rPr>
          <w:t>https://vk.ru/id411587</w:t>
        </w:r>
      </w:hyperlink>
    </w:p>
    <w:p w:rsidR="00C25235" w:rsidRPr="006256FF" w:rsidRDefault="00E51BED" w:rsidP="006256FF">
      <w:pPr>
        <w:spacing w:line="360" w:lineRule="auto"/>
        <w:jc w:val="center"/>
        <w:rPr>
          <w:rFonts w:cs="Times New Roman"/>
          <w:b/>
          <w:bCs/>
        </w:rPr>
      </w:pPr>
      <w:r w:rsidRPr="006256FF">
        <w:rPr>
          <w:rFonts w:cs="Times New Roman"/>
          <w:b/>
          <w:bCs/>
        </w:rPr>
        <w:t>ПОСЕЛОК РАЙ</w:t>
      </w:r>
    </w:p>
    <w:p w:rsidR="00C25235" w:rsidRPr="006256FF" w:rsidRDefault="00E51BED" w:rsidP="006256FF">
      <w:pPr>
        <w:spacing w:line="360" w:lineRule="auto"/>
        <w:jc w:val="center"/>
        <w:rPr>
          <w:rFonts w:cs="Times New Roman"/>
        </w:rPr>
      </w:pPr>
      <w:r w:rsidRPr="006256FF">
        <w:rPr>
          <w:rFonts w:cs="Times New Roman"/>
        </w:rPr>
        <w:t>Пьеса</w:t>
      </w:r>
    </w:p>
    <w:p w:rsidR="00C25235" w:rsidRPr="006256FF" w:rsidRDefault="00E51BED">
      <w:pPr>
        <w:spacing w:line="360" w:lineRule="auto"/>
        <w:jc w:val="both"/>
        <w:rPr>
          <w:rFonts w:cs="Times New Roman"/>
          <w:b/>
          <w:bCs/>
        </w:rPr>
      </w:pPr>
      <w:r w:rsidRPr="006256FF">
        <w:rPr>
          <w:rFonts w:cs="Times New Roman"/>
          <w:b/>
          <w:bCs/>
        </w:rPr>
        <w:t>Действующие лица</w:t>
      </w: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>ИВАН СИРОТИН, русский солдат, 25 лет</w:t>
      </w: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>БОГДАН, украинский солдат, 25 лет</w:t>
      </w: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>ОТЕЦ АЛЕКСИЙ, настоятель церкви, 60 лет</w:t>
      </w: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>ЛИПА, его дочь, 40 лет</w:t>
      </w: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>МАРИЯ, его внучка, 18 лет</w:t>
      </w: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>БАБА НЮРА, соседка, 60 лет</w:t>
      </w: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>ЛЕХА ЧЕРТ, штурмовик, 50 лет</w:t>
      </w: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>ЯРИНА, старший следователь СБУ, 30 лет</w:t>
      </w: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>ИСИДОР, капеллан украинской армии, 35 лет</w:t>
      </w: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>РУСАЛКИ на озере</w:t>
      </w:r>
    </w:p>
    <w:p w:rsidR="00C25235" w:rsidRPr="006256FF" w:rsidRDefault="00C25235">
      <w:pPr>
        <w:spacing w:line="360" w:lineRule="auto"/>
        <w:jc w:val="both"/>
        <w:rPr>
          <w:rFonts w:cs="Times New Roman"/>
        </w:rPr>
      </w:pPr>
    </w:p>
    <w:p w:rsidR="00C25235" w:rsidRPr="006256FF" w:rsidRDefault="00E51BED">
      <w:pPr>
        <w:spacing w:line="360" w:lineRule="auto"/>
        <w:jc w:val="both"/>
        <w:rPr>
          <w:rFonts w:cs="Times New Roman"/>
          <w:b/>
          <w:bCs/>
        </w:rPr>
      </w:pPr>
      <w:r w:rsidRPr="006256FF">
        <w:rPr>
          <w:rFonts w:cs="Times New Roman"/>
          <w:b/>
          <w:bCs/>
        </w:rPr>
        <w:t>ДЕЙСТВИЕ ПЕРВОЕ</w:t>
      </w:r>
    </w:p>
    <w:p w:rsidR="00C25235" w:rsidRPr="006256FF" w:rsidRDefault="00C25235">
      <w:pPr>
        <w:spacing w:line="360" w:lineRule="auto"/>
        <w:jc w:val="both"/>
        <w:rPr>
          <w:rFonts w:cs="Times New Roman"/>
        </w:rPr>
      </w:pPr>
    </w:p>
    <w:p w:rsidR="00C25235" w:rsidRPr="006256FF" w:rsidRDefault="00E51BED">
      <w:pPr>
        <w:spacing w:line="360" w:lineRule="auto"/>
        <w:jc w:val="both"/>
        <w:rPr>
          <w:rFonts w:cs="Times New Roman"/>
          <w:b/>
          <w:bCs/>
        </w:rPr>
      </w:pPr>
      <w:r w:rsidRPr="006256FF">
        <w:rPr>
          <w:rFonts w:cs="Times New Roman"/>
          <w:b/>
          <w:bCs/>
        </w:rPr>
        <w:t>СЦЕНА ПЕРВАЯ. БОГДАН</w:t>
      </w:r>
    </w:p>
    <w:p w:rsidR="00C25235" w:rsidRPr="006256FF" w:rsidRDefault="00C25235">
      <w:pPr>
        <w:spacing w:line="360" w:lineRule="auto"/>
        <w:jc w:val="both"/>
        <w:rPr>
          <w:rFonts w:cs="Times New Roman"/>
          <w:b/>
          <w:bCs/>
        </w:rPr>
      </w:pPr>
    </w:p>
    <w:p w:rsidR="00C25235" w:rsidRPr="006256FF" w:rsidRDefault="00E51BED">
      <w:pPr>
        <w:spacing w:line="360" w:lineRule="auto"/>
        <w:jc w:val="both"/>
        <w:rPr>
          <w:rFonts w:cs="Times New Roman"/>
          <w:i/>
          <w:iCs/>
        </w:rPr>
      </w:pPr>
      <w:r w:rsidRPr="006256FF">
        <w:rPr>
          <w:rFonts w:cs="Times New Roman"/>
          <w:i/>
          <w:iCs/>
        </w:rPr>
        <w:t>Поселок в «серой зоне» у линии боевого столкновения. Разрушенные дома, искореженная техника, воронки от снарядов.</w:t>
      </w:r>
    </w:p>
    <w:p w:rsidR="00C25235" w:rsidRPr="006256FF" w:rsidRDefault="00E51BED">
      <w:pPr>
        <w:spacing w:line="360" w:lineRule="auto"/>
        <w:jc w:val="both"/>
        <w:rPr>
          <w:rFonts w:cs="Times New Roman"/>
          <w:i/>
          <w:iCs/>
        </w:rPr>
      </w:pPr>
      <w:r w:rsidRPr="006256FF">
        <w:rPr>
          <w:rFonts w:cs="Times New Roman"/>
          <w:i/>
          <w:iCs/>
        </w:rPr>
        <w:t>Идет бой, слышатся взрывы. Звучат пулеметные очереди, обрывочные команды, радиопомехи.</w:t>
      </w:r>
    </w:p>
    <w:p w:rsidR="00C25235" w:rsidRPr="006256FF" w:rsidRDefault="00C25235">
      <w:pPr>
        <w:spacing w:line="360" w:lineRule="auto"/>
        <w:jc w:val="both"/>
        <w:rPr>
          <w:rFonts w:cs="Times New Roman"/>
          <w:i/>
          <w:iCs/>
        </w:rPr>
      </w:pP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>БОГДАН. Сюды! Ховайся!..</w:t>
      </w: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>ИВАН. Руку дай!</w:t>
      </w:r>
    </w:p>
    <w:p w:rsidR="00C25235" w:rsidRPr="006256FF" w:rsidRDefault="00E51BED">
      <w:pPr>
        <w:spacing w:line="360" w:lineRule="auto"/>
        <w:jc w:val="both"/>
        <w:rPr>
          <w:rFonts w:cs="Times New Roman"/>
          <w:i/>
          <w:iCs/>
        </w:rPr>
      </w:pPr>
      <w:r w:rsidRPr="006256FF">
        <w:rPr>
          <w:rFonts w:cs="Times New Roman"/>
        </w:rPr>
        <w:t>БОГДАН. Хватай!</w:t>
      </w:r>
    </w:p>
    <w:p w:rsidR="00C25235" w:rsidRPr="006256FF" w:rsidRDefault="00C25235">
      <w:pPr>
        <w:spacing w:line="360" w:lineRule="auto"/>
        <w:jc w:val="both"/>
        <w:rPr>
          <w:rFonts w:cs="Times New Roman"/>
          <w:i/>
          <w:iCs/>
        </w:rPr>
      </w:pPr>
    </w:p>
    <w:p w:rsidR="00C25235" w:rsidRPr="006256FF" w:rsidRDefault="00E51BED">
      <w:pPr>
        <w:spacing w:line="360" w:lineRule="auto"/>
        <w:jc w:val="both"/>
        <w:rPr>
          <w:rFonts w:cs="Times New Roman"/>
          <w:i/>
          <w:iCs/>
        </w:rPr>
      </w:pPr>
      <w:r w:rsidRPr="006256FF">
        <w:rPr>
          <w:rFonts w:cs="Times New Roman"/>
          <w:i/>
          <w:iCs/>
        </w:rPr>
        <w:t xml:space="preserve">Два молодых солдата в камуфляжной форме, присыпанной пылью и известью, прибегают с разных сторон. Падают в укрытие. Это ИВАН, русский солдат, и БОГДАН, украинский солдат. </w:t>
      </w:r>
    </w:p>
    <w:p w:rsidR="00C25235" w:rsidRPr="006256FF" w:rsidRDefault="00E51BED">
      <w:pPr>
        <w:spacing w:line="360" w:lineRule="auto"/>
        <w:jc w:val="both"/>
        <w:rPr>
          <w:rFonts w:cs="Times New Roman"/>
          <w:i/>
          <w:iCs/>
        </w:rPr>
      </w:pPr>
      <w:r w:rsidRPr="006256FF">
        <w:rPr>
          <w:rFonts w:cs="Times New Roman"/>
          <w:i/>
          <w:iCs/>
        </w:rPr>
        <w:t>Какое-то время лежат, прижавшись к земле.</w:t>
      </w:r>
    </w:p>
    <w:p w:rsidR="00C25235" w:rsidRPr="006256FF" w:rsidRDefault="00C25235">
      <w:pPr>
        <w:spacing w:line="360" w:lineRule="auto"/>
        <w:jc w:val="both"/>
        <w:rPr>
          <w:rFonts w:cs="Times New Roman"/>
          <w:i/>
          <w:iCs/>
        </w:rPr>
      </w:pP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 xml:space="preserve">ИВАН. Свистит! Накроет! </w:t>
      </w:r>
    </w:p>
    <w:p w:rsidR="00C25235" w:rsidRPr="006256FF" w:rsidRDefault="00C25235">
      <w:pPr>
        <w:spacing w:line="360" w:lineRule="auto"/>
        <w:jc w:val="both"/>
        <w:rPr>
          <w:rFonts w:cs="Times New Roman"/>
        </w:rPr>
      </w:pPr>
    </w:p>
    <w:p w:rsidR="00C25235" w:rsidRPr="006256FF" w:rsidRDefault="00E51BED">
      <w:pPr>
        <w:spacing w:line="360" w:lineRule="auto"/>
        <w:jc w:val="both"/>
        <w:rPr>
          <w:rFonts w:cs="Times New Roman"/>
          <w:i/>
          <w:iCs/>
        </w:rPr>
      </w:pPr>
      <w:r w:rsidRPr="006256FF">
        <w:rPr>
          <w:rFonts w:cs="Times New Roman"/>
          <w:i/>
          <w:iCs/>
        </w:rPr>
        <w:t>Иван хочет выскочить из укрытия, Богдан удерживает его.</w:t>
      </w:r>
    </w:p>
    <w:p w:rsidR="00C25235" w:rsidRPr="006256FF" w:rsidRDefault="00C25235">
      <w:pPr>
        <w:spacing w:line="360" w:lineRule="auto"/>
        <w:jc w:val="both"/>
        <w:rPr>
          <w:rFonts w:cs="Times New Roman"/>
          <w:i/>
          <w:iCs/>
        </w:rPr>
      </w:pP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 xml:space="preserve">БОГДАН. Нехай свистит! До земле прижмись! </w:t>
      </w:r>
    </w:p>
    <w:p w:rsidR="00C25235" w:rsidRPr="006256FF" w:rsidRDefault="00C25235">
      <w:pPr>
        <w:spacing w:line="360" w:lineRule="auto"/>
        <w:jc w:val="both"/>
        <w:rPr>
          <w:rFonts w:cs="Times New Roman"/>
        </w:rPr>
      </w:pPr>
    </w:p>
    <w:p w:rsidR="00C25235" w:rsidRPr="006256FF" w:rsidRDefault="00E51BED">
      <w:pPr>
        <w:spacing w:line="360" w:lineRule="auto"/>
        <w:jc w:val="both"/>
        <w:rPr>
          <w:rFonts w:cs="Times New Roman"/>
          <w:i/>
          <w:iCs/>
        </w:rPr>
      </w:pPr>
      <w:r w:rsidRPr="006256FF">
        <w:rPr>
          <w:rFonts w:cs="Times New Roman"/>
          <w:i/>
          <w:iCs/>
        </w:rPr>
        <w:t>Рядом со свистом падает тяжелый снаряд.</w:t>
      </w:r>
    </w:p>
    <w:p w:rsidR="00C25235" w:rsidRPr="006256FF" w:rsidRDefault="00C25235">
      <w:pPr>
        <w:spacing w:line="360" w:lineRule="auto"/>
        <w:jc w:val="both"/>
        <w:rPr>
          <w:rFonts w:cs="Times New Roman"/>
        </w:rPr>
      </w:pP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 xml:space="preserve">ИВАН. Пристреляли нас... Размотает! </w:t>
      </w: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>БОГДАН. Лежи!... Молись! Молитву знаешь? Богородице?</w:t>
      </w: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>ИВАН. Не знаю!</w:t>
      </w: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 xml:space="preserve">БОГДАН. Повторюй за мною. </w:t>
      </w:r>
    </w:p>
    <w:p w:rsidR="00C25235" w:rsidRPr="006256FF" w:rsidRDefault="00C25235">
      <w:pPr>
        <w:spacing w:line="360" w:lineRule="auto"/>
        <w:jc w:val="both"/>
        <w:rPr>
          <w:rFonts w:cs="Times New Roman"/>
        </w:rPr>
      </w:pPr>
    </w:p>
    <w:p w:rsidR="00C25235" w:rsidRPr="006256FF" w:rsidRDefault="00E51BED">
      <w:pPr>
        <w:spacing w:line="360" w:lineRule="auto"/>
        <w:jc w:val="both"/>
        <w:rPr>
          <w:rFonts w:cs="Times New Roman"/>
          <w:i/>
          <w:iCs/>
        </w:rPr>
      </w:pPr>
      <w:r w:rsidRPr="006256FF">
        <w:rPr>
          <w:rFonts w:cs="Times New Roman"/>
          <w:i/>
          <w:iCs/>
        </w:rPr>
        <w:t>Богдан читает молитву. Иван, прижавшись к земле, повторяет за ним. Рядом гремят прилеты.</w:t>
      </w:r>
    </w:p>
    <w:p w:rsidR="00C25235" w:rsidRPr="006256FF" w:rsidRDefault="00C25235">
      <w:pPr>
        <w:spacing w:line="360" w:lineRule="auto"/>
        <w:jc w:val="both"/>
        <w:rPr>
          <w:rFonts w:cs="Times New Roman"/>
        </w:rPr>
      </w:pP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 xml:space="preserve">БОГДАН. Не имеем иной помощи кроме Тебя, Владычице, ты бо едина надежда и упование наше. Не презри слез наших и не отринь усердных молений, но спаси от смерти и от бед сохрани воинов на поле брани... </w:t>
      </w:r>
    </w:p>
    <w:p w:rsidR="00C25235" w:rsidRPr="006256FF" w:rsidRDefault="00C25235">
      <w:pPr>
        <w:spacing w:line="360" w:lineRule="auto"/>
        <w:jc w:val="both"/>
        <w:rPr>
          <w:rFonts w:cs="Times New Roman"/>
        </w:rPr>
      </w:pPr>
    </w:p>
    <w:p w:rsidR="00C25235" w:rsidRPr="006256FF" w:rsidRDefault="00E51BED">
      <w:pPr>
        <w:spacing w:line="360" w:lineRule="auto"/>
        <w:jc w:val="both"/>
        <w:rPr>
          <w:rFonts w:cs="Times New Roman"/>
          <w:i/>
          <w:iCs/>
        </w:rPr>
      </w:pPr>
      <w:r w:rsidRPr="006256FF">
        <w:rPr>
          <w:rFonts w:cs="Times New Roman"/>
          <w:i/>
          <w:iCs/>
        </w:rPr>
        <w:t>Вдруг наступает тишина. Слышатся только слова Ивана.</w:t>
      </w:r>
    </w:p>
    <w:p w:rsidR="00C25235" w:rsidRPr="006256FF" w:rsidRDefault="00C25235">
      <w:pPr>
        <w:spacing w:line="360" w:lineRule="auto"/>
        <w:jc w:val="both"/>
        <w:rPr>
          <w:rFonts w:cs="Times New Roman"/>
        </w:rPr>
      </w:pP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 xml:space="preserve">ИВАН. Спаси от смерти и от бед сохрани...  </w:t>
      </w: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 xml:space="preserve">БОГДАН </w:t>
      </w:r>
      <w:r w:rsidRPr="006256FF">
        <w:rPr>
          <w:rFonts w:cs="Times New Roman"/>
          <w:i/>
          <w:iCs/>
        </w:rPr>
        <w:t>(подсказывает).</w:t>
      </w:r>
      <w:r w:rsidRPr="006256FF">
        <w:rPr>
          <w:rFonts w:cs="Times New Roman"/>
        </w:rPr>
        <w:t xml:space="preserve"> Воинов.</w:t>
      </w: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 xml:space="preserve">ИВАН. На поле брани. </w:t>
      </w:r>
    </w:p>
    <w:p w:rsidR="00C25235" w:rsidRPr="006256FF" w:rsidRDefault="00C25235">
      <w:pPr>
        <w:spacing w:line="360" w:lineRule="auto"/>
        <w:jc w:val="both"/>
        <w:rPr>
          <w:rFonts w:cs="Times New Roman"/>
        </w:rPr>
      </w:pPr>
    </w:p>
    <w:p w:rsidR="00C25235" w:rsidRPr="006256FF" w:rsidRDefault="00E51BED">
      <w:pPr>
        <w:spacing w:line="360" w:lineRule="auto"/>
        <w:jc w:val="both"/>
        <w:rPr>
          <w:rFonts w:cs="Times New Roman"/>
          <w:i/>
          <w:iCs/>
        </w:rPr>
      </w:pPr>
      <w:r w:rsidRPr="006256FF">
        <w:rPr>
          <w:rFonts w:cs="Times New Roman"/>
          <w:i/>
          <w:iCs/>
        </w:rPr>
        <w:t>Богдан приподнимает голову, крестится.</w:t>
      </w:r>
    </w:p>
    <w:p w:rsidR="00C25235" w:rsidRPr="006256FF" w:rsidRDefault="00C25235">
      <w:pPr>
        <w:spacing w:line="360" w:lineRule="auto"/>
        <w:jc w:val="both"/>
        <w:rPr>
          <w:rFonts w:cs="Times New Roman"/>
          <w:i/>
          <w:iCs/>
        </w:rPr>
      </w:pP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 xml:space="preserve">БОГДАН. Глянь, затихло. Молитва завжди помогает. </w:t>
      </w:r>
    </w:p>
    <w:p w:rsidR="00C25235" w:rsidRPr="006256FF" w:rsidRDefault="00C25235">
      <w:pPr>
        <w:spacing w:line="360" w:lineRule="auto"/>
        <w:jc w:val="both"/>
        <w:rPr>
          <w:rFonts w:cs="Times New Roman"/>
        </w:rPr>
      </w:pPr>
    </w:p>
    <w:p w:rsidR="00C25235" w:rsidRPr="006256FF" w:rsidRDefault="00E51BED">
      <w:pPr>
        <w:spacing w:line="360" w:lineRule="auto"/>
        <w:jc w:val="both"/>
        <w:rPr>
          <w:rFonts w:cs="Times New Roman"/>
          <w:i/>
          <w:iCs/>
        </w:rPr>
      </w:pPr>
      <w:r w:rsidRPr="006256FF">
        <w:rPr>
          <w:rFonts w:cs="Times New Roman"/>
          <w:i/>
          <w:iCs/>
        </w:rPr>
        <w:t>Иван приподнимает голову, оглядывается.</w:t>
      </w:r>
    </w:p>
    <w:p w:rsidR="00C25235" w:rsidRPr="006256FF" w:rsidRDefault="00C25235">
      <w:pPr>
        <w:spacing w:line="360" w:lineRule="auto"/>
        <w:jc w:val="both"/>
        <w:rPr>
          <w:rFonts w:cs="Times New Roman"/>
        </w:rPr>
      </w:pP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lastRenderedPageBreak/>
        <w:t xml:space="preserve">ИВАН. И правда тихо. Наши откатились, что ли? </w:t>
      </w: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 xml:space="preserve">БОГДАН. Наши отбили, походу. </w:t>
      </w: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 xml:space="preserve">ИВАН </w:t>
      </w:r>
      <w:r w:rsidRPr="006256FF">
        <w:rPr>
          <w:rFonts w:cs="Times New Roman"/>
          <w:i/>
          <w:iCs/>
        </w:rPr>
        <w:t>(настороженно).</w:t>
      </w:r>
      <w:r w:rsidRPr="006256FF">
        <w:rPr>
          <w:rFonts w:cs="Times New Roman"/>
        </w:rPr>
        <w:t xml:space="preserve"> А где тут ваши?</w:t>
      </w: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 xml:space="preserve">БОГДАН </w:t>
      </w:r>
      <w:r w:rsidRPr="006256FF">
        <w:rPr>
          <w:rFonts w:cs="Times New Roman"/>
          <w:i/>
          <w:iCs/>
        </w:rPr>
        <w:t>(настороженно).</w:t>
      </w:r>
      <w:r w:rsidRPr="006256FF">
        <w:rPr>
          <w:rFonts w:cs="Times New Roman"/>
        </w:rPr>
        <w:t xml:space="preserve"> Тут наш укреп, за церковью.</w:t>
      </w: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 xml:space="preserve">ИВАН. А наш у моста... </w:t>
      </w: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>БОГДАН. Там же орки стоят?</w:t>
      </w:r>
    </w:p>
    <w:p w:rsidR="00C25235" w:rsidRPr="006256FF" w:rsidRDefault="00C25235">
      <w:pPr>
        <w:spacing w:line="360" w:lineRule="auto"/>
        <w:jc w:val="both"/>
        <w:rPr>
          <w:rFonts w:cs="Times New Roman"/>
        </w:rPr>
      </w:pPr>
    </w:p>
    <w:p w:rsidR="00C25235" w:rsidRPr="006256FF" w:rsidRDefault="00E51BED">
      <w:pPr>
        <w:spacing w:line="360" w:lineRule="auto"/>
        <w:jc w:val="both"/>
        <w:rPr>
          <w:rFonts w:cs="Times New Roman"/>
          <w:i/>
          <w:iCs/>
        </w:rPr>
      </w:pPr>
      <w:r w:rsidRPr="006256FF">
        <w:rPr>
          <w:rFonts w:cs="Times New Roman"/>
          <w:i/>
          <w:iCs/>
        </w:rPr>
        <w:t>Шум, отдаленные команды по рации.</w:t>
      </w:r>
    </w:p>
    <w:p w:rsidR="00C25235" w:rsidRPr="006256FF" w:rsidRDefault="00E51BED">
      <w:pPr>
        <w:spacing w:line="360" w:lineRule="auto"/>
        <w:jc w:val="both"/>
        <w:rPr>
          <w:rFonts w:cs="Times New Roman"/>
          <w:i/>
          <w:iCs/>
        </w:rPr>
      </w:pPr>
      <w:r w:rsidRPr="006256FF">
        <w:rPr>
          <w:rFonts w:cs="Times New Roman"/>
          <w:i/>
          <w:iCs/>
        </w:rPr>
        <w:t>Богдан хочет подтянуть к себе автомат, но не успевает. Иван наставляет на него автомат.</w:t>
      </w:r>
    </w:p>
    <w:p w:rsidR="00C25235" w:rsidRPr="006256FF" w:rsidRDefault="00E51BED">
      <w:pPr>
        <w:spacing w:line="360" w:lineRule="auto"/>
        <w:jc w:val="both"/>
        <w:rPr>
          <w:rFonts w:cs="Times New Roman"/>
          <w:i/>
          <w:iCs/>
        </w:rPr>
      </w:pPr>
      <w:r w:rsidRPr="006256FF">
        <w:rPr>
          <w:rFonts w:cs="Times New Roman"/>
          <w:i/>
          <w:iCs/>
        </w:rPr>
        <w:t xml:space="preserve">Смотрят друг на друга. </w:t>
      </w:r>
    </w:p>
    <w:p w:rsidR="00C25235" w:rsidRPr="006256FF" w:rsidRDefault="00C25235">
      <w:pPr>
        <w:spacing w:line="360" w:lineRule="auto"/>
        <w:jc w:val="both"/>
        <w:rPr>
          <w:rFonts w:cs="Times New Roman"/>
        </w:rPr>
      </w:pP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>ИВАН. Орки это мы.</w:t>
      </w:r>
    </w:p>
    <w:p w:rsidR="00C25235" w:rsidRPr="006256FF" w:rsidRDefault="00E51BED">
      <w:pPr>
        <w:spacing w:line="360" w:lineRule="auto"/>
        <w:jc w:val="both"/>
        <w:rPr>
          <w:rFonts w:cs="Times New Roman"/>
          <w:i/>
          <w:iCs/>
        </w:rPr>
      </w:pPr>
      <w:r w:rsidRPr="006256FF">
        <w:rPr>
          <w:rFonts w:cs="Times New Roman"/>
        </w:rPr>
        <w:t>БОГДАН. Да я вже бачу...</w:t>
      </w:r>
    </w:p>
    <w:p w:rsidR="00C25235" w:rsidRPr="006256FF" w:rsidRDefault="00C25235">
      <w:pPr>
        <w:spacing w:line="360" w:lineRule="auto"/>
        <w:jc w:val="both"/>
        <w:rPr>
          <w:rFonts w:cs="Times New Roman"/>
          <w:i/>
          <w:iCs/>
        </w:rPr>
      </w:pPr>
    </w:p>
    <w:p w:rsidR="00C25235" w:rsidRPr="006256FF" w:rsidRDefault="00E51BED">
      <w:pPr>
        <w:spacing w:line="360" w:lineRule="auto"/>
        <w:jc w:val="both"/>
        <w:rPr>
          <w:rFonts w:cs="Times New Roman"/>
          <w:i/>
          <w:iCs/>
        </w:rPr>
      </w:pPr>
      <w:r w:rsidRPr="006256FF">
        <w:rPr>
          <w:rFonts w:cs="Times New Roman"/>
          <w:i/>
          <w:iCs/>
        </w:rPr>
        <w:t xml:space="preserve">Богдан показывает на шеврон с флагом на рукаве Ивана. </w:t>
      </w:r>
    </w:p>
    <w:p w:rsidR="00C25235" w:rsidRPr="006256FF" w:rsidRDefault="00E51BED">
      <w:pPr>
        <w:spacing w:line="360" w:lineRule="auto"/>
        <w:jc w:val="both"/>
        <w:rPr>
          <w:rFonts w:cs="Times New Roman"/>
          <w:i/>
          <w:iCs/>
        </w:rPr>
      </w:pPr>
      <w:r w:rsidRPr="006256FF">
        <w:rPr>
          <w:rFonts w:cs="Times New Roman"/>
          <w:i/>
          <w:iCs/>
        </w:rPr>
        <w:t>Пауза.</w:t>
      </w:r>
    </w:p>
    <w:p w:rsidR="00C25235" w:rsidRPr="006256FF" w:rsidRDefault="00C25235">
      <w:pPr>
        <w:spacing w:line="360" w:lineRule="auto"/>
        <w:jc w:val="both"/>
        <w:rPr>
          <w:rFonts w:cs="Times New Roman"/>
          <w:i/>
          <w:iCs/>
        </w:rPr>
      </w:pP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 xml:space="preserve">ИВАН. Слушай, я тебя убивать не хочу. В плен пойдешь? </w:t>
      </w: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>БОГДАН. Ни. Не приемно.</w:t>
      </w: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 xml:space="preserve">ИВАН. Чего на украинский-то сразу перешел? </w:t>
      </w: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>БОГДАН. Так.</w:t>
      </w: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 xml:space="preserve">ИВАН. Да ты не бойся, у нас в плену нормально. Не бьют, не пытают. Все пропаганда ваша врет. </w:t>
      </w: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 xml:space="preserve">БОГДАН. Та знаю, шо бреше. Скризь дуже богато брехни. </w:t>
      </w: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>ИВАН. Так пошли.</w:t>
      </w: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>БОГДАН. А ты бы пошел?</w:t>
      </w: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 xml:space="preserve">ИВАН. К вам? Нет. У вас другое. </w:t>
      </w: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 xml:space="preserve">БОГДАН. Отож не роби того, що не хочешь соби. </w:t>
      </w: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>ИВАН. И что мне делать?</w:t>
      </w:r>
    </w:p>
    <w:p w:rsidR="00C25235" w:rsidRPr="006256FF" w:rsidRDefault="00E51BED">
      <w:pPr>
        <w:spacing w:line="360" w:lineRule="auto"/>
        <w:jc w:val="both"/>
        <w:rPr>
          <w:rFonts w:cs="Times New Roman"/>
          <w:i/>
          <w:iCs/>
        </w:rPr>
      </w:pPr>
      <w:r w:rsidRPr="006256FF">
        <w:rPr>
          <w:rFonts w:cs="Times New Roman"/>
        </w:rPr>
        <w:t>БОГДАН. Разойдемося, та и все.</w:t>
      </w:r>
    </w:p>
    <w:p w:rsidR="00C25235" w:rsidRPr="006256FF" w:rsidRDefault="00C25235">
      <w:pPr>
        <w:spacing w:line="360" w:lineRule="auto"/>
        <w:jc w:val="both"/>
        <w:rPr>
          <w:rFonts w:cs="Times New Roman"/>
          <w:i/>
          <w:iCs/>
        </w:rPr>
      </w:pPr>
    </w:p>
    <w:p w:rsidR="00C25235" w:rsidRPr="006256FF" w:rsidRDefault="00E51BED">
      <w:pPr>
        <w:spacing w:line="360" w:lineRule="auto"/>
        <w:jc w:val="both"/>
        <w:rPr>
          <w:rFonts w:cs="Times New Roman"/>
          <w:i/>
          <w:iCs/>
        </w:rPr>
      </w:pPr>
      <w:r w:rsidRPr="006256FF">
        <w:rPr>
          <w:rFonts w:cs="Times New Roman"/>
          <w:i/>
          <w:iCs/>
        </w:rPr>
        <w:t xml:space="preserve">Шорох и голоса по рации. Сверху слышится жужжание. </w:t>
      </w:r>
    </w:p>
    <w:p w:rsidR="00C25235" w:rsidRPr="006256FF" w:rsidRDefault="00E51BED">
      <w:pPr>
        <w:spacing w:line="360" w:lineRule="auto"/>
        <w:jc w:val="both"/>
        <w:rPr>
          <w:rFonts w:cs="Times New Roman"/>
          <w:i/>
          <w:iCs/>
        </w:rPr>
      </w:pPr>
      <w:r w:rsidRPr="006256FF">
        <w:rPr>
          <w:rFonts w:cs="Times New Roman"/>
          <w:i/>
          <w:iCs/>
        </w:rPr>
        <w:lastRenderedPageBreak/>
        <w:t>Иван поднимает голову.</w:t>
      </w:r>
    </w:p>
    <w:p w:rsidR="00C25235" w:rsidRPr="006256FF" w:rsidRDefault="00C25235">
      <w:pPr>
        <w:spacing w:line="360" w:lineRule="auto"/>
        <w:jc w:val="both"/>
        <w:rPr>
          <w:rFonts w:cs="Times New Roman"/>
          <w:i/>
          <w:iCs/>
        </w:rPr>
      </w:pP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>ИВАН. Вон, птица нас срисовала... Командир спросит — зачем ты его отпустил? Что я скажу?</w:t>
      </w:r>
    </w:p>
    <w:p w:rsidR="00C25235" w:rsidRPr="006256FF" w:rsidRDefault="00C25235">
      <w:pPr>
        <w:spacing w:line="360" w:lineRule="auto"/>
        <w:jc w:val="both"/>
        <w:rPr>
          <w:rFonts w:cs="Times New Roman"/>
        </w:rPr>
      </w:pPr>
    </w:p>
    <w:p w:rsidR="00C25235" w:rsidRPr="006256FF" w:rsidRDefault="00E51BED">
      <w:pPr>
        <w:spacing w:line="360" w:lineRule="auto"/>
        <w:jc w:val="both"/>
        <w:rPr>
          <w:rFonts w:cs="Times New Roman"/>
          <w:i/>
          <w:iCs/>
        </w:rPr>
      </w:pPr>
      <w:r w:rsidRPr="006256FF">
        <w:rPr>
          <w:rFonts w:cs="Times New Roman"/>
          <w:i/>
          <w:iCs/>
        </w:rPr>
        <w:t>Пользуясь заминкой, Богдан пытается схватить свой автомат. Борьба. Иван отбивает оружие ногой. Снова наставляет автомат на Богдана.</w:t>
      </w:r>
    </w:p>
    <w:p w:rsidR="00C25235" w:rsidRPr="006256FF" w:rsidRDefault="00C25235">
      <w:pPr>
        <w:spacing w:line="360" w:lineRule="auto"/>
        <w:jc w:val="both"/>
        <w:rPr>
          <w:rFonts w:cs="Times New Roman"/>
        </w:rPr>
      </w:pP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>ИВАН. Ну ты гад... Я же по-честному!</w:t>
      </w: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 xml:space="preserve">БОГДАН. Казав москаль «право», тай збрехав браво.  </w:t>
      </w: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 xml:space="preserve">ИВАН. Короче, в плен пошли! А то как дам очередь по ногам! </w:t>
      </w:r>
    </w:p>
    <w:p w:rsidR="00C25235" w:rsidRPr="006256FF" w:rsidRDefault="00C25235">
      <w:pPr>
        <w:spacing w:line="360" w:lineRule="auto"/>
        <w:jc w:val="both"/>
        <w:rPr>
          <w:rFonts w:cs="Times New Roman"/>
        </w:rPr>
      </w:pPr>
    </w:p>
    <w:p w:rsidR="00C25235" w:rsidRPr="006256FF" w:rsidRDefault="00E51BED">
      <w:pPr>
        <w:spacing w:line="360" w:lineRule="auto"/>
        <w:jc w:val="both"/>
        <w:rPr>
          <w:rFonts w:cs="Times New Roman"/>
          <w:i/>
          <w:iCs/>
        </w:rPr>
      </w:pPr>
      <w:r w:rsidRPr="006256FF">
        <w:rPr>
          <w:rFonts w:cs="Times New Roman"/>
          <w:i/>
          <w:iCs/>
        </w:rPr>
        <w:t xml:space="preserve">Богдан испуганно поднимает руки. </w:t>
      </w:r>
    </w:p>
    <w:p w:rsidR="00C25235" w:rsidRPr="006256FF" w:rsidRDefault="00C25235">
      <w:pPr>
        <w:spacing w:line="360" w:lineRule="auto"/>
        <w:jc w:val="both"/>
        <w:rPr>
          <w:rFonts w:cs="Times New Roman"/>
          <w:i/>
          <w:iCs/>
        </w:rPr>
      </w:pP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>БОГДАН. Не стреляй! Мы вместе молилися! Богородица не велит!..</w:t>
      </w: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 xml:space="preserve">ИВАН. Ну что с тобой делать... </w:t>
      </w:r>
    </w:p>
    <w:p w:rsidR="00C25235" w:rsidRPr="006256FF" w:rsidRDefault="00C25235">
      <w:pPr>
        <w:spacing w:line="360" w:lineRule="auto"/>
        <w:jc w:val="both"/>
        <w:rPr>
          <w:rFonts w:cs="Times New Roman"/>
        </w:rPr>
      </w:pPr>
    </w:p>
    <w:p w:rsidR="00C25235" w:rsidRPr="006256FF" w:rsidRDefault="00E51BED">
      <w:pPr>
        <w:spacing w:line="360" w:lineRule="auto"/>
        <w:jc w:val="both"/>
        <w:rPr>
          <w:rFonts w:cs="Times New Roman"/>
          <w:i/>
          <w:iCs/>
        </w:rPr>
      </w:pPr>
      <w:r w:rsidRPr="006256FF">
        <w:rPr>
          <w:rFonts w:cs="Times New Roman"/>
          <w:i/>
          <w:iCs/>
        </w:rPr>
        <w:t xml:space="preserve">Снова начинается обстрел. Сыплется земля. </w:t>
      </w:r>
    </w:p>
    <w:p w:rsidR="00C25235" w:rsidRPr="006256FF" w:rsidRDefault="00E51BED">
      <w:pPr>
        <w:spacing w:line="360" w:lineRule="auto"/>
        <w:jc w:val="both"/>
        <w:rPr>
          <w:rFonts w:cs="Times New Roman"/>
          <w:i/>
          <w:iCs/>
        </w:rPr>
      </w:pPr>
      <w:r w:rsidRPr="006256FF">
        <w:rPr>
          <w:rFonts w:cs="Times New Roman"/>
          <w:i/>
          <w:iCs/>
        </w:rPr>
        <w:t xml:space="preserve">Богдан падает. Иван подползает к Богдану. Лежат вместе, прижавшись. </w:t>
      </w:r>
    </w:p>
    <w:p w:rsidR="00C25235" w:rsidRPr="006256FF" w:rsidRDefault="00C25235">
      <w:pPr>
        <w:spacing w:line="360" w:lineRule="auto"/>
        <w:jc w:val="both"/>
        <w:rPr>
          <w:rFonts w:cs="Times New Roman"/>
        </w:rPr>
      </w:pP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 xml:space="preserve">ИВАН. Ну все, сейчас точно размотает... И не поймешь, свои или чужие лупят. Как тебя звать-то? </w:t>
      </w: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 xml:space="preserve">БОГДАН. Богдан. В честь деда назвали. </w:t>
      </w: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 xml:space="preserve">ИВАН. А меня Иван. Тоже в честь деда... </w:t>
      </w: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 xml:space="preserve">БОГДАН </w:t>
      </w:r>
      <w:r w:rsidRPr="006256FF">
        <w:rPr>
          <w:rFonts w:cs="Times New Roman"/>
          <w:i/>
          <w:iCs/>
        </w:rPr>
        <w:t xml:space="preserve">(наклоняется). </w:t>
      </w:r>
      <w:r w:rsidRPr="006256FF">
        <w:rPr>
          <w:rFonts w:cs="Times New Roman"/>
        </w:rPr>
        <w:t xml:space="preserve">Слушай, Ваня, ты меня отпусти, заради Господа. Я по вам стрелять не буду, с позиций сбегу, на хуторе отсижусь. </w:t>
      </w:r>
      <w:r w:rsidRPr="006256FF">
        <w:rPr>
          <w:rFonts w:cs="Times New Roman"/>
          <w:i/>
          <w:iCs/>
        </w:rPr>
        <w:t>(Крестится.)</w:t>
      </w:r>
      <w:r w:rsidRPr="006256FF">
        <w:rPr>
          <w:rFonts w:cs="Times New Roman"/>
        </w:rPr>
        <w:t xml:space="preserve"> Ось тоби хрест! </w:t>
      </w: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 xml:space="preserve">ИВАН. Все вы так говорите. Вон, «Азов» отпустили, и что? Они у вас герои, снова воевать пошли. Врут еще, как их в плену пытали. Типа, гимн России заставляли слушать. </w:t>
      </w: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 xml:space="preserve">БОГДАН </w:t>
      </w:r>
      <w:r w:rsidRPr="006256FF">
        <w:rPr>
          <w:rFonts w:cs="Times New Roman"/>
          <w:i/>
          <w:iCs/>
        </w:rPr>
        <w:t xml:space="preserve">(вздыхает). </w:t>
      </w:r>
      <w:r w:rsidRPr="006256FF">
        <w:rPr>
          <w:rFonts w:cs="Times New Roman"/>
        </w:rPr>
        <w:t xml:space="preserve">Хоч добрий чоловик, та нажаль, что москаль... </w:t>
      </w:r>
    </w:p>
    <w:p w:rsidR="00C25235" w:rsidRPr="006256FF" w:rsidRDefault="00C25235">
      <w:pPr>
        <w:spacing w:line="360" w:lineRule="auto"/>
        <w:jc w:val="both"/>
        <w:rPr>
          <w:rFonts w:cs="Times New Roman"/>
        </w:rPr>
      </w:pPr>
    </w:p>
    <w:p w:rsidR="00C25235" w:rsidRPr="006256FF" w:rsidRDefault="00E51BED">
      <w:pPr>
        <w:spacing w:line="360" w:lineRule="auto"/>
        <w:jc w:val="both"/>
        <w:rPr>
          <w:rFonts w:cs="Times New Roman"/>
          <w:i/>
          <w:iCs/>
        </w:rPr>
      </w:pPr>
      <w:r w:rsidRPr="006256FF">
        <w:rPr>
          <w:rFonts w:cs="Times New Roman"/>
          <w:i/>
          <w:iCs/>
        </w:rPr>
        <w:t>Иван поднимает автомат.</w:t>
      </w:r>
    </w:p>
    <w:p w:rsidR="00C25235" w:rsidRPr="006256FF" w:rsidRDefault="00C25235">
      <w:pPr>
        <w:spacing w:line="360" w:lineRule="auto"/>
        <w:jc w:val="both"/>
        <w:rPr>
          <w:rFonts w:cs="Times New Roman"/>
        </w:rPr>
      </w:pP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 xml:space="preserve">БОГДАН. Грех то, Ваня! Молилися вместе... Я отползу, да и все. Тильки не стреляй. А я тоби </w:t>
      </w:r>
      <w:r w:rsidRPr="006256FF">
        <w:rPr>
          <w:rFonts w:cs="Times New Roman"/>
        </w:rPr>
        <w:lastRenderedPageBreak/>
        <w:t>тайну выдам... Вийскову таемницю.</w:t>
      </w:r>
    </w:p>
    <w:p w:rsidR="00C25235" w:rsidRPr="006256FF" w:rsidRDefault="00C25235">
      <w:pPr>
        <w:spacing w:line="360" w:lineRule="auto"/>
        <w:jc w:val="both"/>
        <w:rPr>
          <w:rFonts w:cs="Times New Roman"/>
        </w:rPr>
      </w:pPr>
    </w:p>
    <w:p w:rsidR="00C25235" w:rsidRPr="006256FF" w:rsidRDefault="00E51BED">
      <w:pPr>
        <w:spacing w:line="360" w:lineRule="auto"/>
        <w:jc w:val="both"/>
        <w:rPr>
          <w:rFonts w:cs="Times New Roman"/>
          <w:i/>
          <w:iCs/>
        </w:rPr>
      </w:pPr>
      <w:r w:rsidRPr="006256FF">
        <w:rPr>
          <w:rFonts w:cs="Times New Roman"/>
          <w:i/>
          <w:iCs/>
        </w:rPr>
        <w:t xml:space="preserve">Обстрел прекращается. Снова тишина. Чирикает испуганная птица. </w:t>
      </w:r>
    </w:p>
    <w:p w:rsidR="00C25235" w:rsidRPr="006256FF" w:rsidRDefault="00C25235">
      <w:pPr>
        <w:spacing w:line="360" w:lineRule="auto"/>
        <w:jc w:val="both"/>
        <w:rPr>
          <w:rFonts w:cs="Times New Roman"/>
        </w:rPr>
      </w:pP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>ИВАН. Какую еще тайну?</w:t>
      </w: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 xml:space="preserve">БОГДАН. Важливу тайну с наших командиров. </w:t>
      </w:r>
      <w:r w:rsidRPr="006256FF">
        <w:rPr>
          <w:rFonts w:cs="Times New Roman"/>
          <w:i/>
          <w:iCs/>
        </w:rPr>
        <w:t>(Показывает.)</w:t>
      </w:r>
      <w:r w:rsidRPr="006256FF">
        <w:rPr>
          <w:rFonts w:cs="Times New Roman"/>
        </w:rPr>
        <w:t xml:space="preserve"> Церква, видал? Вон, на горке. Там под стеной мины закопаны, захованы добре. И пидривник поставлен на телефон. Як ваши до церкви зайдуть — коли багато людей, так наши грохнуть. Може, не зараз, а потом... </w:t>
      </w: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 xml:space="preserve">ИВАН. Церковь заминировали? Сволочи вы. </w:t>
      </w: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>БОГДАН. Не я же те мины ставил. Мне церкву жалко. И людей також, даже россиян. Видпусти мене, Ваня. Я правду сказав...</w:t>
      </w:r>
    </w:p>
    <w:p w:rsidR="00C25235" w:rsidRPr="006256FF" w:rsidRDefault="00C25235">
      <w:pPr>
        <w:spacing w:line="360" w:lineRule="auto"/>
        <w:jc w:val="both"/>
        <w:rPr>
          <w:rFonts w:cs="Times New Roman"/>
        </w:rPr>
      </w:pPr>
    </w:p>
    <w:p w:rsidR="00C25235" w:rsidRPr="006256FF" w:rsidRDefault="00E51BED">
      <w:pPr>
        <w:spacing w:line="360" w:lineRule="auto"/>
        <w:jc w:val="both"/>
        <w:rPr>
          <w:rFonts w:cs="Times New Roman"/>
          <w:i/>
          <w:iCs/>
        </w:rPr>
      </w:pPr>
      <w:r w:rsidRPr="006256FF">
        <w:rPr>
          <w:rFonts w:cs="Times New Roman"/>
          <w:i/>
          <w:iCs/>
        </w:rPr>
        <w:t xml:space="preserve">Прилет снаряда. </w:t>
      </w:r>
    </w:p>
    <w:p w:rsidR="00C25235" w:rsidRPr="006256FF" w:rsidRDefault="00E51BED">
      <w:pPr>
        <w:spacing w:line="360" w:lineRule="auto"/>
        <w:jc w:val="both"/>
        <w:rPr>
          <w:rFonts w:cs="Times New Roman"/>
          <w:i/>
          <w:iCs/>
        </w:rPr>
      </w:pPr>
      <w:r w:rsidRPr="006256FF">
        <w:rPr>
          <w:rFonts w:cs="Times New Roman"/>
          <w:i/>
          <w:iCs/>
        </w:rPr>
        <w:t>Иван получает ранение. Кричит от боли, хватается за грудь.</w:t>
      </w:r>
    </w:p>
    <w:p w:rsidR="00C25235" w:rsidRPr="006256FF" w:rsidRDefault="00E51BED">
      <w:pPr>
        <w:spacing w:line="360" w:lineRule="auto"/>
        <w:jc w:val="both"/>
        <w:rPr>
          <w:rFonts w:cs="Times New Roman"/>
          <w:i/>
          <w:iCs/>
        </w:rPr>
      </w:pPr>
      <w:r w:rsidRPr="006256FF">
        <w:rPr>
          <w:rFonts w:cs="Times New Roman"/>
          <w:i/>
          <w:iCs/>
        </w:rPr>
        <w:t>Богдан хватает свой автомат, наводит на раненого. Но не стреляет, поворачивается и убегает.</w:t>
      </w:r>
    </w:p>
    <w:p w:rsidR="00C25235" w:rsidRPr="006256FF" w:rsidRDefault="00C25235">
      <w:pPr>
        <w:spacing w:line="360" w:lineRule="auto"/>
        <w:jc w:val="both"/>
        <w:rPr>
          <w:rFonts w:cs="Times New Roman"/>
          <w:i/>
          <w:iCs/>
        </w:rPr>
      </w:pPr>
    </w:p>
    <w:p w:rsidR="00C25235" w:rsidRPr="006256FF" w:rsidRDefault="00C25235">
      <w:pPr>
        <w:spacing w:line="360" w:lineRule="auto"/>
        <w:jc w:val="both"/>
        <w:rPr>
          <w:rFonts w:cs="Times New Roman"/>
          <w:i/>
          <w:iCs/>
        </w:rPr>
      </w:pPr>
    </w:p>
    <w:p w:rsidR="00C25235" w:rsidRPr="006256FF" w:rsidRDefault="00C25235">
      <w:pPr>
        <w:spacing w:line="360" w:lineRule="auto"/>
        <w:jc w:val="both"/>
        <w:rPr>
          <w:rFonts w:cs="Times New Roman"/>
          <w:i/>
          <w:iCs/>
        </w:rPr>
      </w:pPr>
    </w:p>
    <w:p w:rsidR="00C25235" w:rsidRPr="006256FF" w:rsidRDefault="00E51BED">
      <w:pPr>
        <w:spacing w:line="360" w:lineRule="auto"/>
        <w:jc w:val="both"/>
        <w:rPr>
          <w:rFonts w:cs="Times New Roman"/>
          <w:b/>
          <w:bCs/>
        </w:rPr>
      </w:pPr>
      <w:r w:rsidRPr="006256FF">
        <w:rPr>
          <w:rFonts w:cs="Times New Roman"/>
          <w:b/>
          <w:bCs/>
        </w:rPr>
        <w:t>СЦЕНА ВТОРАЯ. СОН МАРИИ</w:t>
      </w:r>
    </w:p>
    <w:p w:rsidR="00C25235" w:rsidRPr="006256FF" w:rsidRDefault="00C25235">
      <w:pPr>
        <w:spacing w:line="360" w:lineRule="auto"/>
        <w:jc w:val="both"/>
        <w:rPr>
          <w:rFonts w:cs="Times New Roman"/>
        </w:rPr>
      </w:pPr>
    </w:p>
    <w:p w:rsidR="00C25235" w:rsidRPr="006256FF" w:rsidRDefault="00E51BED">
      <w:pPr>
        <w:spacing w:line="360" w:lineRule="auto"/>
        <w:jc w:val="both"/>
        <w:rPr>
          <w:rFonts w:cs="Times New Roman"/>
          <w:i/>
          <w:iCs/>
        </w:rPr>
      </w:pPr>
      <w:r w:rsidRPr="006256FF">
        <w:rPr>
          <w:rFonts w:cs="Times New Roman"/>
          <w:i/>
          <w:iCs/>
        </w:rPr>
        <w:t xml:space="preserve">Девушка Мария видит сон. </w:t>
      </w:r>
    </w:p>
    <w:p w:rsidR="00C25235" w:rsidRPr="006256FF" w:rsidRDefault="00E51BED">
      <w:pPr>
        <w:spacing w:line="360" w:lineRule="auto"/>
        <w:jc w:val="both"/>
        <w:rPr>
          <w:rFonts w:cs="Times New Roman"/>
          <w:i/>
          <w:iCs/>
        </w:rPr>
      </w:pPr>
      <w:r w:rsidRPr="006256FF">
        <w:rPr>
          <w:rFonts w:cs="Times New Roman"/>
          <w:i/>
          <w:iCs/>
        </w:rPr>
        <w:t xml:space="preserve">Госпиталь. </w:t>
      </w:r>
    </w:p>
    <w:p w:rsidR="00C25235" w:rsidRPr="006256FF" w:rsidRDefault="00E51BED">
      <w:pPr>
        <w:spacing w:line="360" w:lineRule="auto"/>
        <w:jc w:val="both"/>
        <w:rPr>
          <w:rFonts w:cs="Times New Roman"/>
          <w:i/>
          <w:iCs/>
        </w:rPr>
      </w:pPr>
      <w:r w:rsidRPr="006256FF">
        <w:rPr>
          <w:rFonts w:cs="Times New Roman"/>
          <w:i/>
          <w:iCs/>
        </w:rPr>
        <w:t xml:space="preserve">Мерцающий свет, идет операция. Люди в белых халатах окружают операционный стол. </w:t>
      </w:r>
    </w:p>
    <w:p w:rsidR="00C25235" w:rsidRPr="006256FF" w:rsidRDefault="00E51BED">
      <w:pPr>
        <w:spacing w:line="360" w:lineRule="auto"/>
        <w:jc w:val="both"/>
        <w:rPr>
          <w:rFonts w:cs="Times New Roman"/>
          <w:i/>
          <w:iCs/>
        </w:rPr>
      </w:pPr>
      <w:r w:rsidRPr="006256FF">
        <w:rPr>
          <w:rFonts w:cs="Times New Roman"/>
          <w:i/>
          <w:iCs/>
        </w:rPr>
        <w:t xml:space="preserve">Как будто в комнате, а может в другом пространстве на стуле сидит МАРИЯ (18) в белом халате санитраки. Вслух читает книгу. </w:t>
      </w:r>
    </w:p>
    <w:p w:rsidR="00C25235" w:rsidRPr="006256FF" w:rsidRDefault="00C25235">
      <w:pPr>
        <w:spacing w:line="360" w:lineRule="auto"/>
        <w:jc w:val="both"/>
        <w:rPr>
          <w:rFonts w:cs="Times New Roman"/>
          <w:i/>
          <w:iCs/>
        </w:rPr>
      </w:pP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>МАРИЯ. Богородица, милосердия полна, хотела увидеть, как мучаются души человеческие, и сказала архистратигу Михаилу: «Поведай мне обо всем, на земле сущем». И ответил ей Михаил: «Что просишь, Благодатная, я все тебе расскажу». И спросила его Святая Богородица: «Сколько мук, какими мучится род христианский?». И ответил ей архистратиг: «Не назвать всех мук». Попросила его Благодатная: «Расскажи мне, какие они на небесах и на земле?»...</w:t>
      </w:r>
    </w:p>
    <w:p w:rsidR="00C25235" w:rsidRPr="006256FF" w:rsidRDefault="00C25235">
      <w:pPr>
        <w:spacing w:line="360" w:lineRule="auto"/>
        <w:jc w:val="both"/>
        <w:rPr>
          <w:rFonts w:cs="Times New Roman"/>
        </w:rPr>
      </w:pPr>
    </w:p>
    <w:p w:rsidR="00C25235" w:rsidRPr="006256FF" w:rsidRDefault="00E51BED">
      <w:pPr>
        <w:spacing w:line="360" w:lineRule="auto"/>
        <w:jc w:val="both"/>
        <w:rPr>
          <w:rFonts w:cs="Times New Roman"/>
          <w:i/>
          <w:iCs/>
        </w:rPr>
      </w:pPr>
      <w:r w:rsidRPr="006256FF">
        <w:rPr>
          <w:rFonts w:cs="Times New Roman"/>
          <w:i/>
          <w:iCs/>
        </w:rPr>
        <w:t>Пищат медицинские приборы.</w:t>
      </w:r>
    </w:p>
    <w:p w:rsidR="00C25235" w:rsidRPr="006256FF" w:rsidRDefault="00E51BED">
      <w:pPr>
        <w:spacing w:line="360" w:lineRule="auto"/>
        <w:jc w:val="both"/>
        <w:rPr>
          <w:rFonts w:cs="Times New Roman"/>
          <w:i/>
          <w:iCs/>
        </w:rPr>
      </w:pPr>
      <w:r w:rsidRPr="006256FF">
        <w:rPr>
          <w:rFonts w:cs="Times New Roman"/>
          <w:i/>
          <w:iCs/>
        </w:rPr>
        <w:t>Ритмичный писк вдруг превращается в монотонный звук.</w:t>
      </w:r>
    </w:p>
    <w:p w:rsidR="00C25235" w:rsidRPr="006256FF" w:rsidRDefault="00E51BED">
      <w:pPr>
        <w:spacing w:line="360" w:lineRule="auto"/>
        <w:jc w:val="both"/>
        <w:rPr>
          <w:rFonts w:cs="Times New Roman"/>
          <w:i/>
          <w:iCs/>
        </w:rPr>
      </w:pPr>
      <w:r w:rsidRPr="006256FF">
        <w:rPr>
          <w:rFonts w:cs="Times New Roman"/>
          <w:i/>
          <w:iCs/>
        </w:rPr>
        <w:t>Люди в белых халатах отступают от стола. Снимают перчатки. Опустив головы, выходят.</w:t>
      </w: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  <w:i/>
          <w:iCs/>
        </w:rPr>
        <w:t xml:space="preserve">Иван остается лежать на столе, полностью накрытый простыней. </w:t>
      </w:r>
    </w:p>
    <w:p w:rsidR="00C25235" w:rsidRPr="006256FF" w:rsidRDefault="00C25235">
      <w:pPr>
        <w:spacing w:line="360" w:lineRule="auto"/>
        <w:jc w:val="both"/>
        <w:rPr>
          <w:rFonts w:cs="Times New Roman"/>
        </w:rPr>
      </w:pP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 xml:space="preserve">МАРИЯ </w:t>
      </w:r>
      <w:r w:rsidRPr="006256FF">
        <w:rPr>
          <w:rFonts w:cs="Times New Roman"/>
          <w:i/>
          <w:iCs/>
        </w:rPr>
        <w:t>(читает).</w:t>
      </w:r>
      <w:r w:rsidRPr="006256FF">
        <w:rPr>
          <w:rFonts w:cs="Times New Roman"/>
        </w:rPr>
        <w:t xml:space="preserve"> Тогда архистратиг велел явиться ангелам с юга, и разверзся Ад, и увидела Богородица мучающихся в аду, и было тут множество мужей и жен, и вопили они. И спросила Благодатная архистратига: «Кто это такие?» И ответил архистратиг: «Это те, кто не веровали в Отца и Сына, и Святого Духа, забыли Бога и веровали в идолов — Траяна, Хорса, Белеса, Перуна в богов превратили, и были одержимы злым бесом, и до сих пор во мраке злом находятся, потому здесь так мучаются»...</w:t>
      </w:r>
    </w:p>
    <w:p w:rsidR="00C25235" w:rsidRPr="006256FF" w:rsidRDefault="00C25235">
      <w:pPr>
        <w:spacing w:line="360" w:lineRule="auto"/>
        <w:jc w:val="both"/>
        <w:rPr>
          <w:rFonts w:cs="Times New Roman"/>
        </w:rPr>
      </w:pP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  <w:i/>
          <w:iCs/>
        </w:rPr>
        <w:t xml:space="preserve">Иван вдруг отбрасывает простыню. Пытается вспомнить слова молитвы. </w:t>
      </w:r>
    </w:p>
    <w:p w:rsidR="00C25235" w:rsidRPr="006256FF" w:rsidRDefault="00C25235">
      <w:pPr>
        <w:spacing w:line="360" w:lineRule="auto"/>
        <w:jc w:val="both"/>
        <w:rPr>
          <w:rFonts w:cs="Times New Roman"/>
        </w:rPr>
      </w:pP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 xml:space="preserve">ИВАН. Кроме Тебя, Владычица, не имею иной помощи... Спаси от смерти воинов, на поле брани сущих... </w:t>
      </w:r>
    </w:p>
    <w:p w:rsidR="00C25235" w:rsidRPr="006256FF" w:rsidRDefault="00C25235">
      <w:pPr>
        <w:spacing w:line="360" w:lineRule="auto"/>
        <w:jc w:val="both"/>
        <w:rPr>
          <w:rFonts w:cs="Times New Roman"/>
        </w:rPr>
      </w:pPr>
    </w:p>
    <w:p w:rsidR="00C25235" w:rsidRPr="006256FF" w:rsidRDefault="00E51BED">
      <w:pPr>
        <w:spacing w:line="360" w:lineRule="auto"/>
        <w:jc w:val="both"/>
        <w:rPr>
          <w:rFonts w:cs="Times New Roman"/>
          <w:i/>
          <w:iCs/>
        </w:rPr>
      </w:pPr>
      <w:r w:rsidRPr="006256FF">
        <w:rPr>
          <w:rFonts w:cs="Times New Roman"/>
          <w:i/>
          <w:iCs/>
        </w:rPr>
        <w:t xml:space="preserve">Мария подходит к Ивану, встревоженно смотрит. Кладет руку ему на голову. </w:t>
      </w: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  <w:i/>
          <w:iCs/>
        </w:rPr>
        <w:t xml:space="preserve">Окликает врачей. </w:t>
      </w:r>
    </w:p>
    <w:p w:rsidR="00C25235" w:rsidRPr="006256FF" w:rsidRDefault="00C25235">
      <w:pPr>
        <w:spacing w:line="360" w:lineRule="auto"/>
        <w:jc w:val="both"/>
        <w:rPr>
          <w:rFonts w:cs="Times New Roman"/>
        </w:rPr>
      </w:pPr>
    </w:p>
    <w:p w:rsidR="00C25235" w:rsidRPr="006256FF" w:rsidRDefault="00E51BED">
      <w:pPr>
        <w:spacing w:line="360" w:lineRule="auto"/>
        <w:jc w:val="both"/>
        <w:rPr>
          <w:rFonts w:cs="Times New Roman"/>
          <w:i/>
          <w:iCs/>
        </w:rPr>
      </w:pPr>
      <w:r w:rsidRPr="006256FF">
        <w:rPr>
          <w:rFonts w:cs="Times New Roman"/>
        </w:rPr>
        <w:t xml:space="preserve">МАРИЯ. Куда же вы ушли? Вернитесь, он живой! Он живой, смотрите! Доктор Усердин, вернитесь, вы очки забыли на рукомойнике! </w:t>
      </w:r>
    </w:p>
    <w:p w:rsidR="00C25235" w:rsidRPr="006256FF" w:rsidRDefault="00C25235">
      <w:pPr>
        <w:spacing w:line="360" w:lineRule="auto"/>
        <w:jc w:val="both"/>
        <w:rPr>
          <w:rFonts w:cs="Times New Roman"/>
          <w:i/>
          <w:iCs/>
        </w:rPr>
      </w:pPr>
    </w:p>
    <w:p w:rsidR="00C25235" w:rsidRPr="006256FF" w:rsidRDefault="00E51BED">
      <w:pPr>
        <w:spacing w:line="360" w:lineRule="auto"/>
        <w:jc w:val="both"/>
        <w:rPr>
          <w:rFonts w:cs="Times New Roman"/>
          <w:i/>
          <w:iCs/>
        </w:rPr>
      </w:pPr>
      <w:r w:rsidRPr="006256FF">
        <w:rPr>
          <w:rFonts w:cs="Times New Roman"/>
          <w:i/>
          <w:iCs/>
        </w:rPr>
        <w:t xml:space="preserve">Врач в белом халате возвращается, ищет очки. Он не видит Марию. </w:t>
      </w:r>
    </w:p>
    <w:p w:rsidR="00C25235" w:rsidRPr="006256FF" w:rsidRDefault="00E51BED">
      <w:pPr>
        <w:spacing w:line="360" w:lineRule="auto"/>
        <w:jc w:val="both"/>
        <w:rPr>
          <w:rFonts w:cs="Times New Roman"/>
          <w:i/>
          <w:iCs/>
        </w:rPr>
      </w:pPr>
      <w:r w:rsidRPr="006256FF">
        <w:rPr>
          <w:rFonts w:cs="Times New Roman"/>
          <w:i/>
          <w:iCs/>
        </w:rPr>
        <w:t xml:space="preserve">Но вдруг замечает сидящего Ивана. </w:t>
      </w:r>
    </w:p>
    <w:p w:rsidR="00C25235" w:rsidRPr="006256FF" w:rsidRDefault="00E51BED">
      <w:pPr>
        <w:spacing w:line="360" w:lineRule="auto"/>
        <w:jc w:val="both"/>
        <w:rPr>
          <w:rFonts w:cs="Times New Roman"/>
          <w:i/>
          <w:iCs/>
        </w:rPr>
      </w:pPr>
      <w:r w:rsidRPr="006256FF">
        <w:rPr>
          <w:rFonts w:cs="Times New Roman"/>
          <w:i/>
          <w:iCs/>
        </w:rPr>
        <w:t>Врач замирает.</w:t>
      </w:r>
    </w:p>
    <w:p w:rsidR="00C25235" w:rsidRPr="006256FF" w:rsidRDefault="00E51BED">
      <w:pPr>
        <w:spacing w:line="360" w:lineRule="auto"/>
        <w:jc w:val="both"/>
        <w:rPr>
          <w:rFonts w:cs="Times New Roman"/>
          <w:i/>
          <w:iCs/>
        </w:rPr>
      </w:pPr>
      <w:r w:rsidRPr="006256FF">
        <w:rPr>
          <w:rFonts w:cs="Times New Roman"/>
          <w:i/>
          <w:iCs/>
        </w:rPr>
        <w:t xml:space="preserve">Выбегает, беззвучно зовет кого-то, возвращается с медсестрами. </w:t>
      </w:r>
    </w:p>
    <w:p w:rsidR="00C25235" w:rsidRPr="006256FF" w:rsidRDefault="00E51BED">
      <w:pPr>
        <w:spacing w:line="360" w:lineRule="auto"/>
        <w:jc w:val="both"/>
        <w:rPr>
          <w:rFonts w:cs="Times New Roman"/>
          <w:i/>
          <w:iCs/>
        </w:rPr>
      </w:pPr>
      <w:r w:rsidRPr="006256FF">
        <w:rPr>
          <w:rFonts w:cs="Times New Roman"/>
          <w:i/>
          <w:iCs/>
        </w:rPr>
        <w:t>Вместе они укладывают Ивана на стол.</w:t>
      </w:r>
    </w:p>
    <w:p w:rsidR="00C25235" w:rsidRPr="006256FF" w:rsidRDefault="00E51BED">
      <w:pPr>
        <w:spacing w:line="360" w:lineRule="auto"/>
        <w:jc w:val="both"/>
        <w:rPr>
          <w:rFonts w:cs="Times New Roman"/>
          <w:i/>
          <w:iCs/>
        </w:rPr>
      </w:pPr>
      <w:r w:rsidRPr="006256FF">
        <w:rPr>
          <w:rFonts w:cs="Times New Roman"/>
          <w:i/>
          <w:iCs/>
        </w:rPr>
        <w:t>Операция продолжается.</w:t>
      </w:r>
    </w:p>
    <w:p w:rsidR="00C25235" w:rsidRPr="006256FF" w:rsidRDefault="00E51BED">
      <w:pPr>
        <w:spacing w:line="360" w:lineRule="auto"/>
        <w:jc w:val="both"/>
        <w:rPr>
          <w:rFonts w:cs="Times New Roman"/>
          <w:i/>
          <w:iCs/>
        </w:rPr>
      </w:pPr>
      <w:r w:rsidRPr="006256FF">
        <w:rPr>
          <w:rFonts w:cs="Times New Roman"/>
          <w:i/>
          <w:iCs/>
        </w:rPr>
        <w:t xml:space="preserve">Мария с улыбкой берет свою книгу, уходит. </w:t>
      </w:r>
    </w:p>
    <w:p w:rsidR="00C25235" w:rsidRPr="006256FF" w:rsidRDefault="00C25235">
      <w:pPr>
        <w:spacing w:line="360" w:lineRule="auto"/>
        <w:jc w:val="both"/>
        <w:rPr>
          <w:rFonts w:cs="Times New Roman"/>
          <w:i/>
          <w:iCs/>
        </w:rPr>
      </w:pPr>
    </w:p>
    <w:p w:rsidR="00C25235" w:rsidRPr="006256FF" w:rsidRDefault="00C25235">
      <w:pPr>
        <w:spacing w:line="360" w:lineRule="auto"/>
        <w:jc w:val="both"/>
        <w:rPr>
          <w:rFonts w:cs="Times New Roman"/>
          <w:i/>
          <w:iCs/>
        </w:rPr>
      </w:pPr>
    </w:p>
    <w:p w:rsidR="00C25235" w:rsidRPr="006256FF" w:rsidRDefault="00E51BED">
      <w:pPr>
        <w:spacing w:line="360" w:lineRule="auto"/>
        <w:jc w:val="both"/>
        <w:rPr>
          <w:rFonts w:cs="Times New Roman"/>
          <w:b/>
          <w:bCs/>
        </w:rPr>
      </w:pPr>
      <w:r w:rsidRPr="006256FF">
        <w:rPr>
          <w:rFonts w:cs="Times New Roman"/>
          <w:b/>
          <w:bCs/>
        </w:rPr>
        <w:t>СЦЕНА ТРЕТЬЯ. ГОСПИТАЛЬ</w:t>
      </w:r>
    </w:p>
    <w:p w:rsidR="00C25235" w:rsidRPr="006256FF" w:rsidRDefault="00C25235">
      <w:pPr>
        <w:spacing w:line="360" w:lineRule="auto"/>
        <w:jc w:val="both"/>
        <w:rPr>
          <w:rFonts w:cs="Times New Roman"/>
          <w:b/>
          <w:bCs/>
        </w:rPr>
      </w:pPr>
    </w:p>
    <w:p w:rsidR="00C25235" w:rsidRPr="006256FF" w:rsidRDefault="00E51BED">
      <w:pPr>
        <w:spacing w:line="360" w:lineRule="auto"/>
        <w:jc w:val="both"/>
        <w:rPr>
          <w:rFonts w:cs="Times New Roman"/>
          <w:i/>
          <w:iCs/>
        </w:rPr>
      </w:pPr>
      <w:r w:rsidRPr="006256FF">
        <w:rPr>
          <w:rFonts w:cs="Times New Roman"/>
          <w:i/>
          <w:iCs/>
        </w:rPr>
        <w:t>Госпиталь, кровати. На одной кровати лежит Иван.</w:t>
      </w:r>
    </w:p>
    <w:p w:rsidR="00C25235" w:rsidRPr="006256FF" w:rsidRDefault="00E51BED">
      <w:pPr>
        <w:spacing w:line="360" w:lineRule="auto"/>
        <w:jc w:val="both"/>
        <w:rPr>
          <w:rFonts w:cs="Times New Roman"/>
          <w:i/>
          <w:iCs/>
        </w:rPr>
      </w:pPr>
      <w:r w:rsidRPr="006256FF">
        <w:rPr>
          <w:rFonts w:cs="Times New Roman"/>
          <w:i/>
          <w:iCs/>
        </w:rPr>
        <w:t xml:space="preserve">На другой кровати напротив сидит на кровати ЛЕХА ЧЕРТ (50), бывший зэк, а теперь раненый штурмовик, в тельняшке, с наколками. </w:t>
      </w:r>
    </w:p>
    <w:p w:rsidR="00C25235" w:rsidRPr="006256FF" w:rsidRDefault="00E51BED">
      <w:pPr>
        <w:spacing w:line="360" w:lineRule="auto"/>
        <w:jc w:val="both"/>
        <w:rPr>
          <w:rFonts w:cs="Times New Roman"/>
          <w:i/>
          <w:iCs/>
        </w:rPr>
      </w:pPr>
      <w:r w:rsidRPr="006256FF">
        <w:rPr>
          <w:rFonts w:cs="Times New Roman"/>
          <w:i/>
          <w:iCs/>
        </w:rPr>
        <w:t>Леха то и дело крутит в руках папиросу, хочет закурить, но вспоминает, что нельзя, прячет папиросу за ухо, снова достает и мнет в руках.</w:t>
      </w:r>
    </w:p>
    <w:p w:rsidR="00C25235" w:rsidRPr="006256FF" w:rsidRDefault="00C25235">
      <w:pPr>
        <w:spacing w:line="360" w:lineRule="auto"/>
        <w:jc w:val="both"/>
        <w:rPr>
          <w:rFonts w:cs="Times New Roman"/>
          <w:i/>
          <w:iCs/>
        </w:rPr>
      </w:pP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>ЛЕХА. Ты Ваня, не бзди. Ты в чудо верь. Вон, на стекле в операционной лик проявился. Вроде иконы, образ матери в платке. Чудо? Оно и есть.</w:t>
      </w: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>ИВАН. Может, кто-то прислонился?</w:t>
      </w: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>ЛЕХА. Сам ты прислонился! Ну молодежь пошла! Небось, как накроет артуха на передке, сам орешь: «Господи, помилуй!». А как в тылу — так прислонился он! Нет, Ваня, ты как ни крутись, а пятки сзади. Или веришь ты в чудо и в своего Ангела-Предохранителя, или тогда и в окопе не молись.</w:t>
      </w: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>ИВАН. Леха, а ты сам-то веришь? В Бога, в Богородицу — вот в это все.</w:t>
      </w:r>
    </w:p>
    <w:p w:rsidR="00C25235" w:rsidRPr="006256FF" w:rsidRDefault="00E51BED">
      <w:pPr>
        <w:spacing w:line="360" w:lineRule="auto"/>
        <w:jc w:val="both"/>
        <w:rPr>
          <w:rFonts w:cs="Times New Roman"/>
          <w:i/>
          <w:iCs/>
        </w:rPr>
      </w:pPr>
      <w:r w:rsidRPr="006256FF">
        <w:rPr>
          <w:rFonts w:cs="Times New Roman"/>
        </w:rPr>
        <w:t>ЛЕХА. Я в чудо Господнее верю. Бродяжному человеку без чуда никак. Вот случай был  — рассказывали. Мобика привезли, а в груди, в самых ребрах, снаряд застрял. Боец молодой, вроде тебя, лицом весь белый. Раненых много тогда с Харьковской тащили... Всех не пожалеешь, прости Господи. А этого везут, все плачут. Понятно — не жилец.</w:t>
      </w:r>
    </w:p>
    <w:p w:rsidR="00C25235" w:rsidRPr="006256FF" w:rsidRDefault="00C25235">
      <w:pPr>
        <w:spacing w:line="360" w:lineRule="auto"/>
        <w:jc w:val="both"/>
        <w:rPr>
          <w:rFonts w:cs="Times New Roman"/>
          <w:i/>
          <w:iCs/>
        </w:rPr>
      </w:pP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  <w:i/>
          <w:iCs/>
        </w:rPr>
        <w:t>Леха поднимается, открывает окно, потихоньку закуривает.</w:t>
      </w:r>
    </w:p>
    <w:p w:rsidR="00C25235" w:rsidRPr="006256FF" w:rsidRDefault="00C25235">
      <w:pPr>
        <w:spacing w:line="360" w:lineRule="auto"/>
        <w:jc w:val="both"/>
        <w:rPr>
          <w:rFonts w:cs="Times New Roman"/>
        </w:rPr>
      </w:pP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>ИВАН. И что с ним стало?</w:t>
      </w: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 xml:space="preserve">ЛЕХА. Ты слушай, торопыга. Начмед наш, он Афган прошел — в курсах? Бронежилет надел. И говорит: «Уйдите все, накроет нахрен». Сам ввел анестезию. И парня того в операционную завез. </w:t>
      </w: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>ИВАН. Ну? Вытащил?</w:t>
      </w: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 xml:space="preserve">ЛЕХА. Да погоди... Пока он одевался, руки мыл, глядит — а там уж медсестра готовит инструмент. Незнакомая, но молодая, красивая. Он подумал — местная, из донецких. Говорит ей: «Уйди, сестра, опасно здесь». А женщина эта улыбнулась, но уходит не спешит. Ну, начал он операцию. Она помогает. Все знает, инструмент подает. А снаряд застрял, скользкий, </w:t>
      </w:r>
      <w:r w:rsidRPr="006256FF">
        <w:rPr>
          <w:rFonts w:cs="Times New Roman"/>
        </w:rPr>
        <w:lastRenderedPageBreak/>
        <w:t xml:space="preserve">никак не подцепить. А медсестра вдруг раз — дает ему из шкафчика акушерские щипцы. Знаешь, такие, чтоб из бабы ребеночка тянуть. </w:t>
      </w: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>ИВАН. И что?</w:t>
      </w: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>ЛЕХА. Ты осознай, щипцы для родов. Откуда они там взялись? Чудо!</w:t>
      </w: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>ИВАН. Ну, допустим. А дальше?</w:t>
      </w: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 xml:space="preserve">ЛЕХА. В общем, спиртом протерла она щипцы и подала. Начмед ухватился, потянул — никак! Снаряд-то искореженный, в крови весь, как не бахнул — непонятно! Тогда эта женщина говорит: «Давайте, мне сподручнее». Сама взяла щипцы, и легко так снаряд вытащила. В ведро положила. </w:t>
      </w: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>ИВАН. И все?</w:t>
      </w: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 xml:space="preserve">ЛЕХА. Как зашили парня, так сам начмед ведро то взял и вынес во двор. Там уже саперы взорвали. Вернулся в операционную, а медсестры этой нет. </w:t>
      </w: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>ИВАН. А парень-то выжил?</w:t>
      </w: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 xml:space="preserve">ЛЕХА. Выжил, здоровее тебя. </w:t>
      </w:r>
    </w:p>
    <w:p w:rsidR="00C25235" w:rsidRPr="006256FF" w:rsidRDefault="00C25235">
      <w:pPr>
        <w:spacing w:line="360" w:lineRule="auto"/>
        <w:jc w:val="both"/>
        <w:rPr>
          <w:rFonts w:cs="Times New Roman"/>
        </w:rPr>
      </w:pP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  <w:i/>
          <w:iCs/>
        </w:rPr>
        <w:t>Пауза.</w:t>
      </w:r>
    </w:p>
    <w:p w:rsidR="00C25235" w:rsidRPr="006256FF" w:rsidRDefault="00C25235">
      <w:pPr>
        <w:spacing w:line="360" w:lineRule="auto"/>
        <w:jc w:val="both"/>
        <w:rPr>
          <w:rFonts w:cs="Times New Roman"/>
        </w:rPr>
      </w:pP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>ИВАН. И где тут чудо? Ну, повезло бойцу. И начмед молодец, конечно. Но в общем ничего такого.</w:t>
      </w: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>ЛЕХА. А чудо, Ваня, в том, что женщину ту никто не видел больше. Откуда взялась, куда пропала? Неизвестно.</w:t>
      </w: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 xml:space="preserve">ИВАН. Так может, правда из местных медсестра. </w:t>
      </w: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 xml:space="preserve">ЛЕХА. Нет, Ваня. Я так думаю, Богородица это была. От нее и след на стекле остался. </w:t>
      </w:r>
    </w:p>
    <w:p w:rsidR="00C25235" w:rsidRPr="006256FF" w:rsidRDefault="00C25235">
      <w:pPr>
        <w:spacing w:line="360" w:lineRule="auto"/>
        <w:jc w:val="both"/>
        <w:rPr>
          <w:rFonts w:cs="Times New Roman"/>
        </w:rPr>
      </w:pP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  <w:i/>
          <w:iCs/>
        </w:rPr>
        <w:t>Леха задумчиво крутит новую папиросу.</w:t>
      </w:r>
    </w:p>
    <w:p w:rsidR="00C25235" w:rsidRPr="006256FF" w:rsidRDefault="00C25235">
      <w:pPr>
        <w:spacing w:line="360" w:lineRule="auto"/>
        <w:jc w:val="both"/>
        <w:rPr>
          <w:rFonts w:cs="Times New Roman"/>
        </w:rPr>
      </w:pP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 xml:space="preserve">ЛЕХА. Мне в детстве бабка покойница рассказывала: ходит Богородица по свету, чтоб мукам людским облегчение дать. Неузнанной является, под видом простой женщины... То молодая совсем она. А то бывает годов ей около пятидесяти — тех лет, когда сына у нее распяли на кресте. И все мучения его она познала материнским сердцем. </w:t>
      </w:r>
    </w:p>
    <w:p w:rsidR="00C25235" w:rsidRPr="006256FF" w:rsidRDefault="00C25235">
      <w:pPr>
        <w:spacing w:line="360" w:lineRule="auto"/>
        <w:jc w:val="both"/>
        <w:rPr>
          <w:rFonts w:cs="Times New Roman"/>
        </w:rPr>
      </w:pP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  <w:i/>
          <w:iCs/>
        </w:rPr>
        <w:t xml:space="preserve">Иван задумчиво смотрит на Леху. </w:t>
      </w:r>
    </w:p>
    <w:p w:rsidR="00C25235" w:rsidRPr="006256FF" w:rsidRDefault="00C25235">
      <w:pPr>
        <w:spacing w:line="360" w:lineRule="auto"/>
        <w:jc w:val="both"/>
        <w:rPr>
          <w:rFonts w:cs="Times New Roman"/>
        </w:rPr>
      </w:pP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lastRenderedPageBreak/>
        <w:t>ИВАН. Это наш начмед, который операцию делал?</w:t>
      </w: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 xml:space="preserve">ЛЕХА. Он. Строгача дает... А что, мы понимаем. Ему дисциплину надо держать. А так-то геройский мужик. Где б еще таких взять, Ваня? Может, и ребят живых поболе бы осталось. </w:t>
      </w:r>
    </w:p>
    <w:p w:rsidR="00C25235" w:rsidRPr="006256FF" w:rsidRDefault="00C25235">
      <w:pPr>
        <w:spacing w:line="360" w:lineRule="auto"/>
        <w:jc w:val="both"/>
        <w:rPr>
          <w:rFonts w:cs="Times New Roman"/>
        </w:rPr>
      </w:pP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  <w:i/>
          <w:iCs/>
        </w:rPr>
        <w:t>Леха задумчиво закуривает в окно. Вытирает лицо ладонью.</w:t>
      </w:r>
    </w:p>
    <w:p w:rsidR="00C25235" w:rsidRPr="006256FF" w:rsidRDefault="00C25235">
      <w:pPr>
        <w:spacing w:line="360" w:lineRule="auto"/>
        <w:jc w:val="both"/>
        <w:rPr>
          <w:rFonts w:cs="Times New Roman"/>
        </w:rPr>
      </w:pP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>ИВАН. Лех, ты чего? Плачешь, что ли?</w:t>
      </w: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>ЛЕХА. Да нет! Я не грущу. Просто хохотать устал.</w:t>
      </w:r>
    </w:p>
    <w:p w:rsidR="00C25235" w:rsidRPr="006256FF" w:rsidRDefault="00C25235">
      <w:pPr>
        <w:spacing w:line="360" w:lineRule="auto"/>
        <w:jc w:val="both"/>
        <w:rPr>
          <w:rFonts w:cs="Times New Roman"/>
        </w:rPr>
      </w:pPr>
    </w:p>
    <w:p w:rsidR="00C25235" w:rsidRPr="006256FF" w:rsidRDefault="00E51BED">
      <w:pPr>
        <w:spacing w:line="360" w:lineRule="auto"/>
        <w:jc w:val="both"/>
        <w:rPr>
          <w:rFonts w:cs="Times New Roman"/>
          <w:i/>
          <w:iCs/>
        </w:rPr>
      </w:pPr>
      <w:r w:rsidRPr="006256FF">
        <w:rPr>
          <w:rFonts w:cs="Times New Roman"/>
          <w:i/>
          <w:iCs/>
        </w:rPr>
        <w:t xml:space="preserve">Заходит НАЧМЕД в белом халате. </w:t>
      </w:r>
    </w:p>
    <w:p w:rsidR="00C25235" w:rsidRPr="006256FF" w:rsidRDefault="00E51BED">
      <w:pPr>
        <w:spacing w:line="360" w:lineRule="auto"/>
        <w:jc w:val="both"/>
        <w:rPr>
          <w:rFonts w:cs="Times New Roman"/>
          <w:i/>
          <w:iCs/>
        </w:rPr>
      </w:pPr>
      <w:r w:rsidRPr="006256FF">
        <w:rPr>
          <w:rFonts w:cs="Times New Roman"/>
          <w:i/>
          <w:iCs/>
        </w:rPr>
        <w:t>Леха бросает папиросу за окно, руками разгоняет дым.</w:t>
      </w: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  <w:i/>
          <w:iCs/>
        </w:rPr>
        <w:t>Иван вскакивает.</w:t>
      </w:r>
    </w:p>
    <w:p w:rsidR="00C25235" w:rsidRPr="006256FF" w:rsidRDefault="00C25235">
      <w:pPr>
        <w:spacing w:line="360" w:lineRule="auto"/>
        <w:jc w:val="both"/>
        <w:rPr>
          <w:rFonts w:cs="Times New Roman"/>
        </w:rPr>
      </w:pP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>ИВАН. Здравия желаю, товарищ капитан!</w:t>
      </w: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>НАЧМЕД. Лежи, Сиротин, лежи. Как сам? Температура?</w:t>
      </w: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>ИВАН. Никак нет, товарищ капитан!</w:t>
      </w: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 xml:space="preserve">НАЧМЕД. Вот молодой-то организм. С того света вытащили, осколок возле самого сердца застрял. Неделя, и он уж румяный, здоровый, хвост пистолетом.  </w:t>
      </w: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 xml:space="preserve">ЛЕХА </w:t>
      </w:r>
      <w:r w:rsidRPr="006256FF">
        <w:rPr>
          <w:rFonts w:cs="Times New Roman"/>
          <w:i/>
          <w:iCs/>
        </w:rPr>
        <w:t>(смеется).</w:t>
      </w:r>
      <w:r w:rsidRPr="006256FF">
        <w:rPr>
          <w:rFonts w:cs="Times New Roman"/>
        </w:rPr>
        <w:t xml:space="preserve"> Как говорят у нас в Сибири: не родись красивым, вдруг в тюрьму посадят!.</w:t>
      </w: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>НАЧМЕД. А что это у вас...  Табаком вроде тянет?</w:t>
      </w: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>ЛЕХА. Так это с улицы!</w:t>
      </w: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>НАЧМЕД</w:t>
      </w:r>
      <w:r w:rsidRPr="006256FF">
        <w:rPr>
          <w:rFonts w:cs="Times New Roman"/>
          <w:i/>
          <w:iCs/>
        </w:rPr>
        <w:t xml:space="preserve"> (Лехе).</w:t>
      </w:r>
      <w:r w:rsidRPr="006256FF">
        <w:rPr>
          <w:rFonts w:cs="Times New Roman"/>
        </w:rPr>
        <w:t xml:space="preserve"> Смотри, Букреев, у меня ведь разговор короткий. </w:t>
      </w: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 xml:space="preserve">ЛЕХА. Понял, товарищ капитан! </w:t>
      </w: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>НАЧМЕД. Что ты понял?</w:t>
      </w: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 xml:space="preserve">ЛЕХА. Что у вас короткий. </w:t>
      </w:r>
    </w:p>
    <w:p w:rsidR="00C25235" w:rsidRPr="006256FF" w:rsidRDefault="00C25235">
      <w:pPr>
        <w:spacing w:line="360" w:lineRule="auto"/>
        <w:jc w:val="both"/>
        <w:rPr>
          <w:rFonts w:cs="Times New Roman"/>
        </w:rPr>
      </w:pP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  <w:i/>
          <w:iCs/>
        </w:rPr>
        <w:t xml:space="preserve">Начмед усмехается, показывает кулак. </w:t>
      </w:r>
    </w:p>
    <w:p w:rsidR="00C25235" w:rsidRPr="006256FF" w:rsidRDefault="00C25235">
      <w:pPr>
        <w:spacing w:line="360" w:lineRule="auto"/>
        <w:jc w:val="both"/>
        <w:rPr>
          <w:rFonts w:cs="Times New Roman"/>
        </w:rPr>
      </w:pP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>НАЧМЕД. Ну, тебе-то мало не покажется. Ладно. В понедельник выпишем тебя. В отпуск поедешь, домой, к жене.</w:t>
      </w: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>ЛЕХА. У меня, товарищ капитан, жена — как Фёдор Конюхов. Хрен знает, в каких краях её носит, на чем она едет и кто её спонсирует.</w:t>
      </w: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>НАЧМЕД. Ну, завернул. Артист!</w:t>
      </w: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lastRenderedPageBreak/>
        <w:t>ЛЕХА. Я к тому, что в отпуск мне не надо, товарищ начмед. Я к мужикам, у них работы много.</w:t>
      </w: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>НАЧМЕД. Ладно, разберемся. Иди пока, анализы из процедурной забери.</w:t>
      </w: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>ЛЕХА. Вот, это мое. Они нас каламбуром, а мы их — бурым калом.</w:t>
      </w:r>
    </w:p>
    <w:p w:rsidR="00C25235" w:rsidRPr="006256FF" w:rsidRDefault="00C25235">
      <w:pPr>
        <w:spacing w:line="360" w:lineRule="auto"/>
        <w:jc w:val="both"/>
        <w:rPr>
          <w:rFonts w:cs="Times New Roman"/>
        </w:rPr>
      </w:pP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  <w:i/>
          <w:iCs/>
        </w:rPr>
        <w:t>Леха выходит. Иван приподнимается.</w:t>
      </w:r>
    </w:p>
    <w:p w:rsidR="00C25235" w:rsidRPr="006256FF" w:rsidRDefault="00C25235">
      <w:pPr>
        <w:spacing w:line="360" w:lineRule="auto"/>
        <w:jc w:val="both"/>
        <w:rPr>
          <w:rFonts w:cs="Times New Roman"/>
        </w:rPr>
      </w:pP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 xml:space="preserve">ИВАН. Товарищ начмед, позвольте обратиться! </w:t>
      </w: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>НАЧМЕД. Говори, Сиротин.</w:t>
      </w: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>ИВАН. Товарищ капитан, поселок Рай наши взяли?</w:t>
      </w: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>КАПИТАН. Рай-городок?</w:t>
      </w: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>ИВАН. Нет, просто Рай. Там меня ранили. Знаете?</w:t>
      </w: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>КАПИТАН. А, помню, слышал от наших. Вроде взяли, дальше продвинулись.</w:t>
      </w: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>ИВАН. Я там украинца пленного вел... Вот он рассказал, что в поселке этом церковь заминирована. Мины спрятаны, а взрыватель по звонку телефона настроен.</w:t>
      </w: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>НАЧМЕД. Ясно. Ты своему командиру доложил?</w:t>
      </w: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 xml:space="preserve">ИВАН. Доложил. Но я пока тут лажал, их уже перебросили на другое направление. А до начальства, может, не дошло... Затеряется информация, я боюсь. </w:t>
      </w: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 xml:space="preserve">НАЧМЕД. Ну хорошо. Я спецам передам. </w:t>
      </w: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 xml:space="preserve">ИВАН. Товарищ капитан... Душа не на месте, все думаю. Вдруг будет праздник какой-то, люди придут в этот храм... А там все взорвется. Может, мне вместо отпуска поехать в этот поселок? </w:t>
      </w: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>НАЧМЕД. Чем же ты поможешь?</w:t>
      </w: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 xml:space="preserve">ИВАН. Так я на месте разберусь! Местных предупрежу. Саперов вызову.  </w:t>
      </w:r>
    </w:p>
    <w:p w:rsidR="00C25235" w:rsidRPr="006256FF" w:rsidRDefault="00C25235">
      <w:pPr>
        <w:spacing w:line="360" w:lineRule="auto"/>
        <w:jc w:val="both"/>
        <w:rPr>
          <w:rFonts w:cs="Times New Roman"/>
        </w:rPr>
      </w:pP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  <w:i/>
          <w:iCs/>
        </w:rPr>
        <w:t>Начмед кладет руку на плечо Ивану.</w:t>
      </w:r>
    </w:p>
    <w:p w:rsidR="00C25235" w:rsidRPr="006256FF" w:rsidRDefault="00C25235">
      <w:pPr>
        <w:spacing w:line="360" w:lineRule="auto"/>
        <w:jc w:val="both"/>
        <w:rPr>
          <w:rFonts w:cs="Times New Roman"/>
        </w:rPr>
      </w:pP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>НАЧМЕД. Хорошо, сынок, решим. Ты поправляйся. Гимнастику делай, дыхательные упражнения. Ху-ха, ху-ха...</w:t>
      </w:r>
    </w:p>
    <w:p w:rsidR="00C25235" w:rsidRPr="006256FF" w:rsidRDefault="00C25235">
      <w:pPr>
        <w:spacing w:line="360" w:lineRule="auto"/>
        <w:jc w:val="both"/>
        <w:rPr>
          <w:rFonts w:cs="Times New Roman"/>
        </w:rPr>
      </w:pP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  <w:i/>
          <w:iCs/>
        </w:rPr>
        <w:t>Начмед вдыхает и выдыхает, показывая дыхательные упражнения. Иван неожиданно спрашивает.</w:t>
      </w:r>
    </w:p>
    <w:p w:rsidR="00C25235" w:rsidRPr="006256FF" w:rsidRDefault="00C25235">
      <w:pPr>
        <w:spacing w:line="360" w:lineRule="auto"/>
        <w:jc w:val="both"/>
        <w:rPr>
          <w:rFonts w:cs="Times New Roman"/>
        </w:rPr>
      </w:pP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lastRenderedPageBreak/>
        <w:t xml:space="preserve">ИВАН. А это правда, что вы Богородицу видели? Ну, когда из солдата снаряд доставали. </w:t>
      </w:r>
    </w:p>
    <w:p w:rsidR="00C25235" w:rsidRPr="006256FF" w:rsidRDefault="00C25235">
      <w:pPr>
        <w:spacing w:line="360" w:lineRule="auto"/>
        <w:jc w:val="both"/>
        <w:rPr>
          <w:rFonts w:cs="Times New Roman"/>
        </w:rPr>
      </w:pP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  <w:i/>
          <w:iCs/>
        </w:rPr>
        <w:t xml:space="preserve">Начмед улыбается.  </w:t>
      </w:r>
    </w:p>
    <w:p w:rsidR="00C25235" w:rsidRPr="006256FF" w:rsidRDefault="00C25235">
      <w:pPr>
        <w:spacing w:line="360" w:lineRule="auto"/>
        <w:jc w:val="both"/>
        <w:rPr>
          <w:rFonts w:cs="Times New Roman"/>
        </w:rPr>
      </w:pP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>НАЧМЕД. Леха-Черт наплел? Сказочник, не слушай ты его.</w:t>
      </w: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>ИВАН. Значит, неправда?</w:t>
      </w: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>НАЧМЕД. Ну почему же? Правда. У нас тут, рядовой Сиротин, всякие чудеса случаются. Война такая штука. Вроде портала — то ли в ад, то ли в рай, кому как откроется.</w:t>
      </w:r>
    </w:p>
    <w:p w:rsidR="00C25235" w:rsidRPr="006256FF" w:rsidRDefault="00C25235">
      <w:pPr>
        <w:spacing w:line="360" w:lineRule="auto"/>
        <w:jc w:val="both"/>
        <w:rPr>
          <w:rFonts w:cs="Times New Roman"/>
        </w:rPr>
      </w:pPr>
    </w:p>
    <w:p w:rsidR="00C25235" w:rsidRPr="006256FF" w:rsidRDefault="00E51BED">
      <w:pPr>
        <w:spacing w:line="360" w:lineRule="auto"/>
        <w:jc w:val="both"/>
        <w:rPr>
          <w:rFonts w:cs="Times New Roman"/>
          <w:i/>
          <w:iCs/>
        </w:rPr>
      </w:pPr>
      <w:r w:rsidRPr="006256FF">
        <w:rPr>
          <w:rFonts w:cs="Times New Roman"/>
          <w:i/>
          <w:iCs/>
        </w:rPr>
        <w:t xml:space="preserve">Начмед уходит.  </w:t>
      </w:r>
    </w:p>
    <w:p w:rsidR="00C25235" w:rsidRPr="006256FF" w:rsidRDefault="00E51BED">
      <w:pPr>
        <w:spacing w:line="360" w:lineRule="auto"/>
        <w:jc w:val="both"/>
        <w:rPr>
          <w:rFonts w:cs="Times New Roman"/>
          <w:i/>
          <w:iCs/>
        </w:rPr>
      </w:pPr>
      <w:r w:rsidRPr="006256FF">
        <w:rPr>
          <w:rFonts w:cs="Times New Roman"/>
          <w:i/>
          <w:iCs/>
        </w:rPr>
        <w:t xml:space="preserve">Дверь за ним закрывается. Иван поворачивается на койке, закрывает глаза. </w:t>
      </w: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  <w:i/>
          <w:iCs/>
        </w:rPr>
        <w:t>На стеклянной двери проступает силуэт женщины в платке.</w:t>
      </w:r>
    </w:p>
    <w:p w:rsidR="00C25235" w:rsidRPr="006256FF" w:rsidRDefault="00C25235">
      <w:pPr>
        <w:spacing w:line="360" w:lineRule="auto"/>
        <w:jc w:val="both"/>
        <w:rPr>
          <w:rFonts w:cs="Times New Roman"/>
        </w:rPr>
      </w:pPr>
    </w:p>
    <w:p w:rsidR="00C25235" w:rsidRPr="006256FF" w:rsidRDefault="00C25235">
      <w:pPr>
        <w:spacing w:line="360" w:lineRule="auto"/>
        <w:jc w:val="both"/>
        <w:rPr>
          <w:rFonts w:cs="Times New Roman"/>
        </w:rPr>
      </w:pPr>
    </w:p>
    <w:p w:rsidR="00C25235" w:rsidRPr="006256FF" w:rsidRDefault="00C25235">
      <w:pPr>
        <w:spacing w:line="360" w:lineRule="auto"/>
        <w:jc w:val="both"/>
        <w:rPr>
          <w:rFonts w:cs="Times New Roman"/>
        </w:rPr>
      </w:pPr>
    </w:p>
    <w:p w:rsidR="00C25235" w:rsidRPr="006256FF" w:rsidRDefault="00E51BED">
      <w:pPr>
        <w:spacing w:line="360" w:lineRule="auto"/>
        <w:jc w:val="both"/>
        <w:rPr>
          <w:rFonts w:cs="Times New Roman"/>
          <w:b/>
          <w:bCs/>
        </w:rPr>
      </w:pPr>
      <w:r w:rsidRPr="006256FF">
        <w:rPr>
          <w:rFonts w:cs="Times New Roman"/>
          <w:b/>
          <w:bCs/>
        </w:rPr>
        <w:t>СЦЕНА ПЯТАЯ. МИРНЫЕ ЖИТЕЛИ</w:t>
      </w:r>
    </w:p>
    <w:p w:rsidR="00C25235" w:rsidRPr="006256FF" w:rsidRDefault="00C25235">
      <w:pPr>
        <w:spacing w:line="360" w:lineRule="auto"/>
        <w:jc w:val="both"/>
        <w:rPr>
          <w:rFonts w:cs="Times New Roman"/>
        </w:rPr>
      </w:pPr>
    </w:p>
    <w:p w:rsidR="00C25235" w:rsidRPr="006256FF" w:rsidRDefault="00E51BED">
      <w:pPr>
        <w:spacing w:line="360" w:lineRule="auto"/>
        <w:jc w:val="both"/>
        <w:rPr>
          <w:rFonts w:cs="Times New Roman"/>
          <w:i/>
          <w:iCs/>
        </w:rPr>
      </w:pPr>
      <w:r w:rsidRPr="006256FF">
        <w:rPr>
          <w:rFonts w:cs="Times New Roman"/>
          <w:i/>
          <w:iCs/>
        </w:rPr>
        <w:t xml:space="preserve">Поселок в «серой зоне». На пригорке видна церковь. </w:t>
      </w:r>
    </w:p>
    <w:p w:rsidR="00C25235" w:rsidRPr="006256FF" w:rsidRDefault="00E51BED">
      <w:pPr>
        <w:spacing w:line="360" w:lineRule="auto"/>
        <w:jc w:val="both"/>
        <w:rPr>
          <w:rFonts w:cs="Times New Roman"/>
          <w:i/>
          <w:iCs/>
        </w:rPr>
      </w:pPr>
      <w:r w:rsidRPr="006256FF">
        <w:rPr>
          <w:rFonts w:cs="Times New Roman"/>
          <w:i/>
          <w:iCs/>
        </w:rPr>
        <w:t xml:space="preserve">В низине - покосившийся дом, разбитый снарядом. Рядом с домом деревянный стол, накрытый клеенкой, скамейка. </w:t>
      </w:r>
    </w:p>
    <w:p w:rsidR="00C25235" w:rsidRPr="006256FF" w:rsidRDefault="00E51BED">
      <w:pPr>
        <w:spacing w:line="360" w:lineRule="auto"/>
        <w:jc w:val="both"/>
        <w:rPr>
          <w:rFonts w:cs="Times New Roman"/>
          <w:i/>
          <w:iCs/>
        </w:rPr>
      </w:pPr>
      <w:r w:rsidRPr="006256FF">
        <w:rPr>
          <w:rFonts w:cs="Times New Roman"/>
          <w:i/>
          <w:iCs/>
        </w:rPr>
        <w:t xml:space="preserve">ОТЕЦ АЛЕКСИЙ (75) сидит за столом ест борщ. Он в синей советской «олимпийке», в  тренировочных штанах с лампасами и в советских еще сандалиях, надетых на теплые носки. </w:t>
      </w:r>
    </w:p>
    <w:p w:rsidR="00C25235" w:rsidRPr="006256FF" w:rsidRDefault="00E51BED">
      <w:pPr>
        <w:spacing w:line="360" w:lineRule="auto"/>
        <w:jc w:val="both"/>
        <w:rPr>
          <w:rFonts w:cs="Times New Roman"/>
          <w:i/>
          <w:iCs/>
        </w:rPr>
      </w:pPr>
      <w:r w:rsidRPr="006256FF">
        <w:rPr>
          <w:rFonts w:cs="Times New Roman"/>
          <w:i/>
          <w:iCs/>
        </w:rPr>
        <w:t xml:space="preserve">Алексий морщится, зовет дочку. </w:t>
      </w:r>
    </w:p>
    <w:p w:rsidR="00C25235" w:rsidRPr="006256FF" w:rsidRDefault="00C25235">
      <w:pPr>
        <w:spacing w:line="360" w:lineRule="auto"/>
        <w:jc w:val="both"/>
        <w:rPr>
          <w:rFonts w:cs="Times New Roman"/>
        </w:rPr>
      </w:pP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 xml:space="preserve">АЛЕКСИЙ. Липа-а! Липа-а!  </w:t>
      </w:r>
    </w:p>
    <w:p w:rsidR="00C25235" w:rsidRPr="006256FF" w:rsidRDefault="00C25235">
      <w:pPr>
        <w:spacing w:line="360" w:lineRule="auto"/>
        <w:jc w:val="both"/>
        <w:rPr>
          <w:rFonts w:cs="Times New Roman"/>
        </w:rPr>
      </w:pPr>
    </w:p>
    <w:p w:rsidR="00C25235" w:rsidRPr="006256FF" w:rsidRDefault="00E51BED">
      <w:pPr>
        <w:spacing w:line="360" w:lineRule="auto"/>
        <w:jc w:val="both"/>
        <w:rPr>
          <w:rFonts w:cs="Times New Roman"/>
          <w:i/>
          <w:iCs/>
        </w:rPr>
      </w:pPr>
      <w:r w:rsidRPr="006256FF">
        <w:rPr>
          <w:rFonts w:cs="Times New Roman"/>
          <w:i/>
          <w:iCs/>
        </w:rPr>
        <w:t xml:space="preserve">Входит ЛИПА (45) — полноватая блондинка в спортивной куртке, накинутой на цветастый халат. У нее в руках стаканы и закопченный чайник. </w:t>
      </w:r>
    </w:p>
    <w:p w:rsidR="00C25235" w:rsidRPr="006256FF" w:rsidRDefault="00C25235">
      <w:pPr>
        <w:spacing w:line="360" w:lineRule="auto"/>
        <w:jc w:val="both"/>
        <w:rPr>
          <w:rFonts w:cs="Times New Roman"/>
        </w:rPr>
      </w:pP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>ЛИПА. Ну, чего тебе неймется?</w:t>
      </w: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>АЛЕКСИЙ. Липа, а скажи мне... Что это такое я ем?</w:t>
      </w: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>ЛИПА. Совсем ослеп... Не видишь? Борщ.</w:t>
      </w: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lastRenderedPageBreak/>
        <w:t>АЛЕКСИЙ. Чего? Ты громче говори.</w:t>
      </w: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>ЛИПА</w:t>
      </w:r>
      <w:r w:rsidRPr="006256FF">
        <w:rPr>
          <w:rFonts w:cs="Times New Roman"/>
          <w:i/>
          <w:iCs/>
        </w:rPr>
        <w:t xml:space="preserve"> (кричит в ухо).</w:t>
      </w:r>
      <w:r w:rsidRPr="006256FF">
        <w:rPr>
          <w:rFonts w:cs="Times New Roman"/>
        </w:rPr>
        <w:t xml:space="preserve"> Борщ, говорю!.. </w:t>
      </w:r>
    </w:p>
    <w:p w:rsidR="00C25235" w:rsidRPr="006256FF" w:rsidRDefault="00C25235">
      <w:pPr>
        <w:spacing w:line="360" w:lineRule="auto"/>
        <w:jc w:val="both"/>
        <w:rPr>
          <w:rFonts w:cs="Times New Roman"/>
        </w:rPr>
      </w:pPr>
    </w:p>
    <w:p w:rsidR="00C25235" w:rsidRPr="006256FF" w:rsidRDefault="00E51BED">
      <w:pPr>
        <w:spacing w:line="360" w:lineRule="auto"/>
        <w:jc w:val="both"/>
        <w:rPr>
          <w:rFonts w:cs="Times New Roman"/>
          <w:i/>
          <w:iCs/>
        </w:rPr>
      </w:pPr>
      <w:r w:rsidRPr="006256FF">
        <w:rPr>
          <w:rFonts w:cs="Times New Roman"/>
          <w:i/>
          <w:iCs/>
        </w:rPr>
        <w:t>Алексий делает вид, что удивлен.</w:t>
      </w:r>
    </w:p>
    <w:p w:rsidR="00C25235" w:rsidRPr="006256FF" w:rsidRDefault="00C25235">
      <w:pPr>
        <w:spacing w:line="360" w:lineRule="auto"/>
        <w:jc w:val="both"/>
        <w:rPr>
          <w:rFonts w:cs="Times New Roman"/>
          <w:i/>
          <w:iCs/>
        </w:rPr>
      </w:pP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 xml:space="preserve">АЛЕКСИЙ. Да ну? Вот это борщ? </w:t>
      </w:r>
      <w:r w:rsidRPr="006256FF">
        <w:rPr>
          <w:rFonts w:cs="Times New Roman"/>
          <w:i/>
          <w:iCs/>
        </w:rPr>
        <w:t>(Поднимает тарелку.)</w:t>
      </w:r>
      <w:r w:rsidRPr="006256FF">
        <w:rPr>
          <w:rFonts w:cs="Times New Roman"/>
        </w:rPr>
        <w:t xml:space="preserve"> Разве тебя мать не учила борщ варить?</w:t>
      </w: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 xml:space="preserve">ЛИПА. Начинается... </w:t>
      </w:r>
      <w:r w:rsidRPr="006256FF">
        <w:rPr>
          <w:rFonts w:cs="Times New Roman"/>
          <w:i/>
          <w:iCs/>
        </w:rPr>
        <w:t xml:space="preserve">(Алексию). </w:t>
      </w:r>
      <w:r w:rsidRPr="006256FF">
        <w:rPr>
          <w:rFonts w:cs="Times New Roman"/>
        </w:rPr>
        <w:t>Папа, это из банки борщ! Скажи спасибо, горячее ешь. Привередничает еще!</w:t>
      </w:r>
    </w:p>
    <w:p w:rsidR="00C25235" w:rsidRPr="006256FF" w:rsidRDefault="00C25235">
      <w:pPr>
        <w:spacing w:line="360" w:lineRule="auto"/>
        <w:jc w:val="both"/>
        <w:rPr>
          <w:rFonts w:cs="Times New Roman"/>
        </w:rPr>
      </w:pPr>
    </w:p>
    <w:p w:rsidR="00C25235" w:rsidRPr="006256FF" w:rsidRDefault="00E51BED">
      <w:pPr>
        <w:spacing w:line="360" w:lineRule="auto"/>
        <w:jc w:val="both"/>
        <w:rPr>
          <w:rFonts w:cs="Times New Roman"/>
          <w:i/>
          <w:iCs/>
        </w:rPr>
      </w:pPr>
      <w:r w:rsidRPr="006256FF">
        <w:rPr>
          <w:rFonts w:cs="Times New Roman"/>
          <w:i/>
          <w:iCs/>
        </w:rPr>
        <w:t>Алексий ест. Липа ставит на стол стаканы, закопченный чайник.</w:t>
      </w:r>
    </w:p>
    <w:p w:rsidR="00C25235" w:rsidRPr="006256FF" w:rsidRDefault="00C25235">
      <w:pPr>
        <w:spacing w:line="360" w:lineRule="auto"/>
        <w:jc w:val="both"/>
        <w:rPr>
          <w:rFonts w:cs="Times New Roman"/>
          <w:i/>
          <w:iCs/>
        </w:rPr>
      </w:pP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>АЛЕКСИЙ. Ну ладно... Готовить вы не умеете. Это я уже привык. Но хоть бы чеснока дала. Борщ-то с чесноком едят... Потереть о краюшку, да закусить. От всех болезней продерет.</w:t>
      </w: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>ЛИПА. Может, еще сметаны тебе?</w:t>
      </w: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>АЛЕКСИЙ. Так я уже спросить стесняюсь. Ты грубая такая, чуть что попрекаешь... Сметаны-то пожалела отцу?</w:t>
      </w: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 xml:space="preserve">ЛИПА. Совсем из ума выжил. Сметаны ему! </w:t>
      </w:r>
      <w:r w:rsidRPr="006256FF">
        <w:rPr>
          <w:rFonts w:cs="Times New Roman"/>
          <w:i/>
          <w:iCs/>
        </w:rPr>
        <w:t>(Наклоняется к Алексию.)</w:t>
      </w:r>
      <w:r w:rsidRPr="006256FF">
        <w:rPr>
          <w:rFonts w:cs="Times New Roman"/>
        </w:rPr>
        <w:t xml:space="preserve"> Где я возьму тебе сметану? Вот скажи ты мне — где?!</w:t>
      </w:r>
    </w:p>
    <w:p w:rsidR="00C25235" w:rsidRPr="006256FF" w:rsidRDefault="00C25235">
      <w:pPr>
        <w:spacing w:line="360" w:lineRule="auto"/>
        <w:jc w:val="both"/>
        <w:rPr>
          <w:rFonts w:cs="Times New Roman"/>
        </w:rPr>
      </w:pPr>
    </w:p>
    <w:p w:rsidR="00C25235" w:rsidRPr="006256FF" w:rsidRDefault="00E51BED">
      <w:pPr>
        <w:spacing w:line="360" w:lineRule="auto"/>
        <w:jc w:val="both"/>
        <w:rPr>
          <w:rFonts w:cs="Times New Roman"/>
          <w:i/>
          <w:iCs/>
        </w:rPr>
      </w:pPr>
      <w:r w:rsidRPr="006256FF">
        <w:rPr>
          <w:rFonts w:cs="Times New Roman"/>
          <w:i/>
          <w:iCs/>
        </w:rPr>
        <w:t xml:space="preserve">Алексий снова удивленно смотрит на Липу. </w:t>
      </w:r>
    </w:p>
    <w:p w:rsidR="00C25235" w:rsidRPr="006256FF" w:rsidRDefault="00C25235">
      <w:pPr>
        <w:spacing w:line="360" w:lineRule="auto"/>
        <w:jc w:val="both"/>
        <w:rPr>
          <w:rFonts w:cs="Times New Roman"/>
        </w:rPr>
      </w:pP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>АЛЕКСИЙ. Так в магазине. Или что, снова денег нет?</w:t>
      </w: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 xml:space="preserve">ЛИПА. Ничего нет, папа! Ни денег, ни магазина! Ни холодильника... И дома нашего нету, папа! Вон, посмотри, что осталось. </w:t>
      </w: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 xml:space="preserve">АЛЕКСИЙ </w:t>
      </w:r>
      <w:r w:rsidRPr="006256FF">
        <w:rPr>
          <w:rFonts w:cs="Times New Roman"/>
          <w:i/>
          <w:iCs/>
        </w:rPr>
        <w:t>(крестится).</w:t>
      </w:r>
      <w:r w:rsidRPr="006256FF">
        <w:rPr>
          <w:rFonts w:cs="Times New Roman"/>
        </w:rPr>
        <w:t xml:space="preserve"> Простит Господи... </w:t>
      </w:r>
      <w:r w:rsidRPr="006256FF">
        <w:rPr>
          <w:rFonts w:cs="Times New Roman"/>
          <w:i/>
          <w:iCs/>
        </w:rPr>
        <w:t xml:space="preserve">(подумав). </w:t>
      </w:r>
      <w:r w:rsidRPr="006256FF">
        <w:rPr>
          <w:rFonts w:cs="Times New Roman"/>
        </w:rPr>
        <w:t>А почему?</w:t>
      </w:r>
    </w:p>
    <w:p w:rsidR="00C25235" w:rsidRPr="006256FF" w:rsidRDefault="00C25235">
      <w:pPr>
        <w:spacing w:line="360" w:lineRule="auto"/>
        <w:jc w:val="both"/>
        <w:rPr>
          <w:rFonts w:cs="Times New Roman"/>
        </w:rPr>
      </w:pPr>
    </w:p>
    <w:p w:rsidR="00C25235" w:rsidRPr="006256FF" w:rsidRDefault="00E51BED">
      <w:pPr>
        <w:spacing w:line="360" w:lineRule="auto"/>
        <w:jc w:val="both"/>
        <w:rPr>
          <w:rFonts w:cs="Times New Roman"/>
          <w:i/>
          <w:iCs/>
        </w:rPr>
      </w:pPr>
      <w:r w:rsidRPr="006256FF">
        <w:rPr>
          <w:rFonts w:cs="Times New Roman"/>
          <w:i/>
          <w:iCs/>
        </w:rPr>
        <w:t xml:space="preserve">Слышится далекий раскат орудий. </w:t>
      </w:r>
    </w:p>
    <w:p w:rsidR="00C25235" w:rsidRPr="006256FF" w:rsidRDefault="00E51BED">
      <w:pPr>
        <w:spacing w:line="360" w:lineRule="auto"/>
        <w:jc w:val="both"/>
        <w:rPr>
          <w:rFonts w:cs="Times New Roman"/>
          <w:i/>
          <w:iCs/>
        </w:rPr>
      </w:pPr>
      <w:r w:rsidRPr="006256FF">
        <w:rPr>
          <w:rFonts w:cs="Times New Roman"/>
          <w:i/>
          <w:iCs/>
        </w:rPr>
        <w:t>Порыв ветра. На стол сыплются осколки кирпичей.</w:t>
      </w:r>
    </w:p>
    <w:p w:rsidR="00C25235" w:rsidRPr="006256FF" w:rsidRDefault="00E51BED">
      <w:pPr>
        <w:spacing w:line="360" w:lineRule="auto"/>
        <w:jc w:val="both"/>
        <w:rPr>
          <w:rFonts w:cs="Times New Roman"/>
          <w:i/>
          <w:iCs/>
        </w:rPr>
      </w:pPr>
      <w:r w:rsidRPr="006256FF">
        <w:rPr>
          <w:rFonts w:cs="Times New Roman"/>
          <w:i/>
          <w:iCs/>
        </w:rPr>
        <w:t>Липа в раздражении смахивает осколки полотенцем.</w:t>
      </w:r>
    </w:p>
    <w:p w:rsidR="00C25235" w:rsidRPr="006256FF" w:rsidRDefault="00C25235">
      <w:pPr>
        <w:spacing w:line="360" w:lineRule="auto"/>
        <w:jc w:val="both"/>
        <w:rPr>
          <w:rFonts w:cs="Times New Roman"/>
        </w:rPr>
      </w:pPr>
    </w:p>
    <w:p w:rsidR="00C25235" w:rsidRPr="006256FF" w:rsidRDefault="00E51BED">
      <w:pPr>
        <w:spacing w:line="360" w:lineRule="auto"/>
        <w:jc w:val="both"/>
        <w:rPr>
          <w:rFonts w:cs="Times New Roman"/>
          <w:i/>
          <w:iCs/>
        </w:rPr>
      </w:pPr>
      <w:r w:rsidRPr="006256FF">
        <w:rPr>
          <w:rFonts w:cs="Times New Roman"/>
        </w:rPr>
        <w:t xml:space="preserve">ЛИПА. Вот наказание мое... Как младенец, честное слово. </w:t>
      </w:r>
      <w:r w:rsidRPr="006256FF">
        <w:rPr>
          <w:rFonts w:cs="Times New Roman"/>
          <w:i/>
          <w:iCs/>
        </w:rPr>
        <w:t>(Алексию.)</w:t>
      </w:r>
      <w:r w:rsidRPr="006256FF">
        <w:rPr>
          <w:rFonts w:cs="Times New Roman"/>
        </w:rPr>
        <w:t xml:space="preserve"> Да потому! Не видишь, все кругом разбито? Война у нас.</w:t>
      </w:r>
    </w:p>
    <w:p w:rsidR="00C25235" w:rsidRPr="006256FF" w:rsidRDefault="00C25235">
      <w:pPr>
        <w:spacing w:line="360" w:lineRule="auto"/>
        <w:jc w:val="both"/>
        <w:rPr>
          <w:rFonts w:cs="Times New Roman"/>
          <w:i/>
          <w:iCs/>
        </w:rPr>
      </w:pPr>
    </w:p>
    <w:p w:rsidR="00C25235" w:rsidRPr="006256FF" w:rsidRDefault="00E51BED">
      <w:pPr>
        <w:spacing w:line="360" w:lineRule="auto"/>
        <w:jc w:val="both"/>
        <w:rPr>
          <w:rFonts w:cs="Times New Roman"/>
          <w:i/>
          <w:iCs/>
        </w:rPr>
      </w:pPr>
      <w:r w:rsidRPr="006256FF">
        <w:rPr>
          <w:rFonts w:cs="Times New Roman"/>
          <w:i/>
          <w:iCs/>
        </w:rPr>
        <w:t>Снова слышится далекий раскат орудий — на этот раз ближе. Алексий прислушивается.</w:t>
      </w:r>
    </w:p>
    <w:p w:rsidR="00C25235" w:rsidRPr="006256FF" w:rsidRDefault="00C25235">
      <w:pPr>
        <w:spacing w:line="360" w:lineRule="auto"/>
        <w:jc w:val="both"/>
        <w:rPr>
          <w:rFonts w:cs="Times New Roman"/>
        </w:rPr>
      </w:pP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>АЛЕКСИЙ. Ну, война. В первый раз, что ли? В ту войну борщ варили, а в эту разучились?</w:t>
      </w:r>
    </w:p>
    <w:p w:rsidR="00C25235" w:rsidRPr="006256FF" w:rsidRDefault="00C25235">
      <w:pPr>
        <w:spacing w:line="360" w:lineRule="auto"/>
        <w:jc w:val="both"/>
        <w:rPr>
          <w:rFonts w:cs="Times New Roman"/>
        </w:rPr>
      </w:pPr>
    </w:p>
    <w:p w:rsidR="00C25235" w:rsidRPr="006256FF" w:rsidRDefault="00E51BED">
      <w:pPr>
        <w:spacing w:line="360" w:lineRule="auto"/>
        <w:jc w:val="both"/>
        <w:rPr>
          <w:rFonts w:cs="Times New Roman"/>
          <w:i/>
          <w:iCs/>
        </w:rPr>
      </w:pPr>
      <w:r w:rsidRPr="006256FF">
        <w:rPr>
          <w:rFonts w:cs="Times New Roman"/>
          <w:i/>
          <w:iCs/>
        </w:rPr>
        <w:t>Алексий поднимается, берет тарелку, идет за калитку. Выливает остатки борща.</w:t>
      </w:r>
    </w:p>
    <w:p w:rsidR="00C25235" w:rsidRPr="006256FF" w:rsidRDefault="00C25235">
      <w:pPr>
        <w:spacing w:line="360" w:lineRule="auto"/>
        <w:jc w:val="both"/>
        <w:rPr>
          <w:rFonts w:cs="Times New Roman"/>
        </w:rPr>
      </w:pP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>АЛЕКСИЙ. И сметана в ту войну была.</w:t>
      </w:r>
    </w:p>
    <w:p w:rsidR="00C25235" w:rsidRPr="006256FF" w:rsidRDefault="00C25235">
      <w:pPr>
        <w:spacing w:line="360" w:lineRule="auto"/>
        <w:jc w:val="both"/>
        <w:rPr>
          <w:rFonts w:cs="Times New Roman"/>
        </w:rPr>
      </w:pPr>
    </w:p>
    <w:p w:rsidR="00C25235" w:rsidRPr="006256FF" w:rsidRDefault="00E51BED">
      <w:pPr>
        <w:spacing w:line="360" w:lineRule="auto"/>
        <w:jc w:val="both"/>
        <w:rPr>
          <w:rFonts w:cs="Times New Roman"/>
          <w:i/>
          <w:iCs/>
        </w:rPr>
      </w:pPr>
      <w:r w:rsidRPr="006256FF">
        <w:rPr>
          <w:rFonts w:cs="Times New Roman"/>
          <w:i/>
          <w:iCs/>
        </w:rPr>
        <w:t>Из разбитого дверного проема появляется юная девушка МАРИЯ (20). На ней телогрейка, сапоги, платок — все запачкано известью и кирпичной пылью. Она снимает рабочие перчатки.</w:t>
      </w:r>
    </w:p>
    <w:p w:rsidR="00C25235" w:rsidRPr="006256FF" w:rsidRDefault="00C25235">
      <w:pPr>
        <w:spacing w:line="360" w:lineRule="auto"/>
        <w:jc w:val="both"/>
        <w:rPr>
          <w:rFonts w:cs="Times New Roman"/>
        </w:rPr>
      </w:pP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>МАРИЯ. Мам, я в кухне кирпичи разобрала. Только пол перекосило, в погреб люк не открыть. Поможешь?</w:t>
      </w: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>ЛИПА. Садись, чаю выпьем. Потом разберемся.</w:t>
      </w:r>
    </w:p>
    <w:p w:rsidR="00C25235" w:rsidRPr="006256FF" w:rsidRDefault="00C25235">
      <w:pPr>
        <w:spacing w:line="360" w:lineRule="auto"/>
        <w:jc w:val="both"/>
        <w:rPr>
          <w:rFonts w:cs="Times New Roman"/>
        </w:rPr>
      </w:pPr>
    </w:p>
    <w:p w:rsidR="00C25235" w:rsidRPr="006256FF" w:rsidRDefault="00E51BED">
      <w:pPr>
        <w:spacing w:line="360" w:lineRule="auto"/>
        <w:jc w:val="both"/>
        <w:rPr>
          <w:rFonts w:cs="Times New Roman"/>
          <w:i/>
          <w:iCs/>
        </w:rPr>
      </w:pPr>
      <w:r w:rsidRPr="006256FF">
        <w:rPr>
          <w:rFonts w:cs="Times New Roman"/>
          <w:i/>
          <w:iCs/>
        </w:rPr>
        <w:t>Липа разливает по стаканам чай. Ставит перед Алексием.</w:t>
      </w:r>
    </w:p>
    <w:p w:rsidR="00C25235" w:rsidRPr="006256FF" w:rsidRDefault="00E51BED">
      <w:pPr>
        <w:spacing w:line="360" w:lineRule="auto"/>
        <w:jc w:val="both"/>
        <w:rPr>
          <w:rFonts w:cs="Times New Roman"/>
          <w:i/>
          <w:iCs/>
        </w:rPr>
      </w:pPr>
      <w:r w:rsidRPr="006256FF">
        <w:rPr>
          <w:rFonts w:cs="Times New Roman"/>
          <w:i/>
          <w:iCs/>
        </w:rPr>
        <w:t>Алексий намешивает сахар, пьет.</w:t>
      </w:r>
    </w:p>
    <w:p w:rsidR="00C25235" w:rsidRPr="006256FF" w:rsidRDefault="00C25235">
      <w:pPr>
        <w:spacing w:line="360" w:lineRule="auto"/>
        <w:jc w:val="both"/>
        <w:rPr>
          <w:rFonts w:cs="Times New Roman"/>
        </w:rPr>
      </w:pP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 xml:space="preserve">АЛЕКСИЙ. Вот чай у тебя хорошо получается. </w:t>
      </w: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 xml:space="preserve">ЛИПА. Смородиновый лист добавила. </w:t>
      </w: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 xml:space="preserve">МАРИЯ </w:t>
      </w:r>
      <w:r w:rsidRPr="006256FF">
        <w:rPr>
          <w:rFonts w:cs="Times New Roman"/>
          <w:i/>
          <w:iCs/>
        </w:rPr>
        <w:t>(улыбается).</w:t>
      </w:r>
      <w:r w:rsidRPr="006256FF">
        <w:rPr>
          <w:rFonts w:cs="Times New Roman"/>
        </w:rPr>
        <w:t xml:space="preserve"> Цветет смородина, пчелы летают... Весна. Будто и не случилось ничего.</w:t>
      </w: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>АЛЕКСИЙ. Эту смородину мы с твоей бабкой сажали. В восьмидесятом году.</w:t>
      </w: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>ЛИПА. Я помню.</w:t>
      </w: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>АЛЕКСИЙ. Как ты можешь помнить, ты еще не родилась?</w:t>
      </w: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>ЛИПА. Помню, ты рассказывал. Что весной как раз кусты посадил, дом достроил, думал — сын будет. А тут я.</w:t>
      </w: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>АЛЕКСИЙ. Да. Родилась ты в июле, аккурат к Олимпиаде-восемьдесят. Весила восемьдесят кило. Вот и я предложил тебя Олимпиадой назвать.</w:t>
      </w: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 xml:space="preserve">МАРИЯ </w:t>
      </w:r>
      <w:r w:rsidRPr="006256FF">
        <w:rPr>
          <w:rFonts w:cs="Times New Roman"/>
          <w:i/>
          <w:iCs/>
        </w:rPr>
        <w:t>(смеется).</w:t>
      </w:r>
      <w:r w:rsidRPr="006256FF">
        <w:rPr>
          <w:rFonts w:cs="Times New Roman"/>
        </w:rPr>
        <w:t xml:space="preserve"> Сразу восемьдесят кило? Ничего не путаешь, дедушка?</w:t>
      </w: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>АЛЕКСИЙ. Или восемь? Это я забыл.</w:t>
      </w: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lastRenderedPageBreak/>
        <w:t>МАРИЯ. А еще ты говорил, что маму в честь диаконисы Олимпиады назвал, которую в деревянный гроб положили и бросили в море.</w:t>
      </w: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>АЛЕКСИЙ. Это уж потом. Окрестили в честь мученицы римской.</w:t>
      </w: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>ЛИПА. Вот я и мучаюсь всю жизнь. Старался, батюшка, имечко выискал — Липа! С детского сада наслушалась: елка, осина, дубина...</w:t>
      </w: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 xml:space="preserve">АЛЕКСИЙ. Нечего дураков-то слушать. Хорошее имя, советское.Советскоевсе хорошее было. </w:t>
      </w:r>
      <w:r w:rsidRPr="006256FF">
        <w:rPr>
          <w:rFonts w:cs="Times New Roman"/>
          <w:i/>
          <w:iCs/>
        </w:rPr>
        <w:t>(Показывает.)</w:t>
      </w:r>
      <w:r w:rsidRPr="006256FF">
        <w:rPr>
          <w:rFonts w:cs="Times New Roman"/>
        </w:rPr>
        <w:t xml:space="preserve"> Вон, сандалии. Им сколько уже, а до сих пор как новые.</w:t>
      </w: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>ЛИПА. Так они в сарае сорок лет лежали.</w:t>
      </w: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 xml:space="preserve">АЛЕКСИЙ. Ну вот и дождались. </w:t>
      </w: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>ЛИПА. Не поймешь тебя. То ругал советскую власть, теперь вот — лучше ее и не было.</w:t>
      </w: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 xml:space="preserve">АЛЕКСИЙ. Так и не было. Уж тут у нас точно. Теперь-то есть с чем сравнить. А тебе лишь бы спорить... </w:t>
      </w:r>
      <w:r w:rsidRPr="006256FF">
        <w:rPr>
          <w:rFonts w:cs="Times New Roman"/>
          <w:i/>
          <w:iCs/>
        </w:rPr>
        <w:t>(Смотрит на Липу.)</w:t>
      </w:r>
      <w:r w:rsidRPr="006256FF">
        <w:rPr>
          <w:rFonts w:cs="Times New Roman"/>
        </w:rPr>
        <w:t xml:space="preserve"> А чай-то чего голый пьем?  </w:t>
      </w:r>
    </w:p>
    <w:p w:rsidR="00C25235" w:rsidRPr="006256FF" w:rsidRDefault="00C25235">
      <w:pPr>
        <w:spacing w:line="360" w:lineRule="auto"/>
        <w:jc w:val="both"/>
        <w:rPr>
          <w:rFonts w:cs="Times New Roman"/>
        </w:rPr>
      </w:pPr>
    </w:p>
    <w:p w:rsidR="00C25235" w:rsidRPr="006256FF" w:rsidRDefault="00E51BED">
      <w:pPr>
        <w:spacing w:line="360" w:lineRule="auto"/>
        <w:jc w:val="both"/>
        <w:rPr>
          <w:rFonts w:cs="Times New Roman"/>
          <w:i/>
          <w:iCs/>
        </w:rPr>
      </w:pPr>
      <w:r w:rsidRPr="006256FF">
        <w:rPr>
          <w:rFonts w:cs="Times New Roman"/>
          <w:i/>
          <w:iCs/>
        </w:rPr>
        <w:t xml:space="preserve">Липа спохватывается. </w:t>
      </w:r>
    </w:p>
    <w:p w:rsidR="00C25235" w:rsidRPr="006256FF" w:rsidRDefault="00C25235">
      <w:pPr>
        <w:spacing w:line="360" w:lineRule="auto"/>
        <w:jc w:val="both"/>
        <w:rPr>
          <w:rFonts w:cs="Times New Roman"/>
        </w:rPr>
      </w:pP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 xml:space="preserve">ЛИПА. Печенье забыла! Отвлек ты меня... </w:t>
      </w:r>
    </w:p>
    <w:p w:rsidR="00C25235" w:rsidRPr="006256FF" w:rsidRDefault="00C25235">
      <w:pPr>
        <w:spacing w:line="360" w:lineRule="auto"/>
        <w:jc w:val="both"/>
        <w:rPr>
          <w:rFonts w:cs="Times New Roman"/>
        </w:rPr>
      </w:pPr>
    </w:p>
    <w:p w:rsidR="00C25235" w:rsidRPr="006256FF" w:rsidRDefault="00E51BED">
      <w:pPr>
        <w:spacing w:line="360" w:lineRule="auto"/>
        <w:jc w:val="both"/>
        <w:rPr>
          <w:rFonts w:cs="Times New Roman"/>
          <w:i/>
          <w:iCs/>
        </w:rPr>
      </w:pPr>
      <w:r w:rsidRPr="006256FF">
        <w:rPr>
          <w:rFonts w:cs="Times New Roman"/>
          <w:i/>
          <w:iCs/>
        </w:rPr>
        <w:t xml:space="preserve">Достает из пакета две пачки печенья. </w:t>
      </w:r>
    </w:p>
    <w:p w:rsidR="00C25235" w:rsidRPr="006256FF" w:rsidRDefault="00E51BED">
      <w:pPr>
        <w:spacing w:line="360" w:lineRule="auto"/>
        <w:jc w:val="both"/>
        <w:rPr>
          <w:rFonts w:cs="Times New Roman"/>
          <w:i/>
          <w:iCs/>
        </w:rPr>
      </w:pPr>
      <w:r w:rsidRPr="006256FF">
        <w:rPr>
          <w:rFonts w:cs="Times New Roman"/>
          <w:i/>
          <w:iCs/>
        </w:rPr>
        <w:t>Пьют чай.</w:t>
      </w:r>
    </w:p>
    <w:p w:rsidR="00C25235" w:rsidRPr="006256FF" w:rsidRDefault="00C25235">
      <w:pPr>
        <w:spacing w:line="360" w:lineRule="auto"/>
        <w:jc w:val="both"/>
        <w:rPr>
          <w:rFonts w:cs="Times New Roman"/>
        </w:rPr>
      </w:pP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>МАРИЯ. Дедушка, мне такой сон странный приснился. Как будто я в госпитале сижу, читаю книгу «Хождение по мукам Богородицы». А там солдат раненый на операционном столе. Врачи подумали, что умер, а я-то вижу, он живой. Врачи ушли, а я вскочила, зову их — вернитесь! Потому что знаю, что это жених мой, и я должна его спасти... К чему все это?</w:t>
      </w: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 xml:space="preserve">АЛЕКСИЙ. У Ксении блаженной такой был случай в житии. Сон девице приснился, как ее суженый жену хоронит. </w:t>
      </w: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>МАРИЯ. Нет, у меня не хоронили никого. Очки еще какие-то... Странный сон.</w:t>
      </w: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>ЛИПА. Уснешь тут... бахает и бахает. И днем, и ночью. Как мы живы еще?</w:t>
      </w: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>АЛЕКСИЙ. Девица замуж вышла, кстати.</w:t>
      </w:r>
    </w:p>
    <w:p w:rsidR="00C25235" w:rsidRPr="006256FF" w:rsidRDefault="00C25235">
      <w:pPr>
        <w:spacing w:line="360" w:lineRule="auto"/>
        <w:jc w:val="both"/>
        <w:rPr>
          <w:rFonts w:cs="Times New Roman"/>
        </w:rPr>
      </w:pPr>
    </w:p>
    <w:p w:rsidR="00C25235" w:rsidRPr="006256FF" w:rsidRDefault="00E51BED">
      <w:pPr>
        <w:spacing w:line="360" w:lineRule="auto"/>
        <w:jc w:val="both"/>
        <w:rPr>
          <w:rFonts w:cs="Times New Roman"/>
          <w:i/>
          <w:iCs/>
        </w:rPr>
      </w:pPr>
      <w:r w:rsidRPr="006256FF">
        <w:rPr>
          <w:rFonts w:cs="Times New Roman"/>
          <w:i/>
          <w:iCs/>
        </w:rPr>
        <w:t xml:space="preserve">Пьют чай. Мария поднимается. </w:t>
      </w:r>
    </w:p>
    <w:p w:rsidR="00C25235" w:rsidRPr="006256FF" w:rsidRDefault="00C25235">
      <w:pPr>
        <w:spacing w:line="360" w:lineRule="auto"/>
        <w:jc w:val="both"/>
        <w:rPr>
          <w:rFonts w:cs="Times New Roman"/>
        </w:rPr>
      </w:pP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 xml:space="preserve">МАРИЯ. Мам, я бабе Нюре борщ отнесу? </w:t>
      </w: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lastRenderedPageBreak/>
        <w:t>ЛИПА. Куда ты? Поздно уже. Темнеет.</w:t>
      </w: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>МАРИЯ. Ничего, я быстро. А то она голодная сидит.</w:t>
      </w:r>
    </w:p>
    <w:p w:rsidR="00C25235" w:rsidRPr="006256FF" w:rsidRDefault="00C25235">
      <w:pPr>
        <w:spacing w:line="360" w:lineRule="auto"/>
        <w:jc w:val="both"/>
        <w:rPr>
          <w:rFonts w:cs="Times New Roman"/>
        </w:rPr>
      </w:pPr>
    </w:p>
    <w:p w:rsidR="00C25235" w:rsidRPr="006256FF" w:rsidRDefault="00E51BED">
      <w:pPr>
        <w:spacing w:line="360" w:lineRule="auto"/>
        <w:jc w:val="both"/>
        <w:rPr>
          <w:rFonts w:cs="Times New Roman"/>
          <w:i/>
          <w:iCs/>
        </w:rPr>
      </w:pPr>
      <w:r w:rsidRPr="006256FF">
        <w:rPr>
          <w:rFonts w:cs="Times New Roman"/>
          <w:i/>
          <w:iCs/>
        </w:rPr>
        <w:t>Мария берет кастрюльку с борщом. Уходит.</w:t>
      </w:r>
    </w:p>
    <w:p w:rsidR="00C25235" w:rsidRPr="006256FF" w:rsidRDefault="00C25235">
      <w:pPr>
        <w:spacing w:line="360" w:lineRule="auto"/>
        <w:jc w:val="both"/>
        <w:rPr>
          <w:rFonts w:cs="Times New Roman"/>
        </w:rPr>
      </w:pP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>АЛЕКСИЙ. Это которая Нюра?</w:t>
      </w:r>
    </w:p>
    <w:p w:rsidR="00C25235" w:rsidRPr="006256FF" w:rsidRDefault="00C25235">
      <w:pPr>
        <w:spacing w:line="360" w:lineRule="auto"/>
        <w:jc w:val="both"/>
        <w:rPr>
          <w:rFonts w:cs="Times New Roman"/>
        </w:rPr>
      </w:pPr>
    </w:p>
    <w:p w:rsidR="00C25235" w:rsidRPr="006256FF" w:rsidRDefault="00E51BED">
      <w:pPr>
        <w:spacing w:line="360" w:lineRule="auto"/>
        <w:jc w:val="both"/>
        <w:rPr>
          <w:rFonts w:cs="Times New Roman"/>
          <w:i/>
          <w:iCs/>
        </w:rPr>
      </w:pPr>
      <w:r w:rsidRPr="006256FF">
        <w:rPr>
          <w:rFonts w:cs="Times New Roman"/>
          <w:i/>
          <w:iCs/>
        </w:rPr>
        <w:t xml:space="preserve">Липа машет рукой. </w:t>
      </w:r>
    </w:p>
    <w:p w:rsidR="00C25235" w:rsidRPr="006256FF" w:rsidRDefault="00C25235">
      <w:pPr>
        <w:spacing w:line="360" w:lineRule="auto"/>
        <w:jc w:val="both"/>
        <w:rPr>
          <w:rFonts w:cs="Times New Roman"/>
        </w:rPr>
      </w:pP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>ЛИПА. Папа, ну ты даешь! Восьмидесятый год он помнит. А что вчера было...</w:t>
      </w: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 xml:space="preserve">АЛЕКСИЙ. Чего ругаешься? Я из ума еще не выжил. Нюр-то трое в поселке. Одна из мебельного Нюра, вторая библиотекарша. А третья на переезде смотрителем. Без мужа сына родила. </w:t>
      </w:r>
      <w:r w:rsidRPr="006256FF">
        <w:rPr>
          <w:rFonts w:cs="Times New Roman"/>
          <w:i/>
          <w:iCs/>
        </w:rPr>
        <w:t>(Вздыхает.)</w:t>
      </w:r>
      <w:r w:rsidRPr="006256FF">
        <w:rPr>
          <w:rFonts w:cs="Times New Roman"/>
        </w:rPr>
        <w:t xml:space="preserve"> Говорят, на поезда много смотрела. </w:t>
      </w: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 xml:space="preserve">ЛИПА. Папа, ну какие поезда? </w:t>
      </w:r>
      <w:r w:rsidRPr="006256FF">
        <w:rPr>
          <w:rFonts w:cs="Times New Roman"/>
          <w:i/>
          <w:iCs/>
        </w:rPr>
        <w:t>(Машет рукой.)</w:t>
      </w:r>
      <w:r w:rsidRPr="006256FF">
        <w:rPr>
          <w:rFonts w:cs="Times New Roman"/>
        </w:rPr>
        <w:t xml:space="preserve"> Ладно, пойду погреб открою. Может, хоть банки целы? Соки, перец, синенькие... Столько заготовлено всего!</w:t>
      </w: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>АЛЕКСИЙ. А старик отец голодный сидит.</w:t>
      </w:r>
    </w:p>
    <w:p w:rsidR="00C25235" w:rsidRPr="006256FF" w:rsidRDefault="00C25235">
      <w:pPr>
        <w:spacing w:line="360" w:lineRule="auto"/>
        <w:jc w:val="both"/>
        <w:rPr>
          <w:rFonts w:cs="Times New Roman"/>
        </w:rPr>
      </w:pPr>
    </w:p>
    <w:p w:rsidR="00C25235" w:rsidRPr="006256FF" w:rsidRDefault="00E51BED">
      <w:pPr>
        <w:spacing w:line="360" w:lineRule="auto"/>
        <w:jc w:val="both"/>
        <w:rPr>
          <w:rFonts w:cs="Times New Roman"/>
          <w:i/>
          <w:iCs/>
        </w:rPr>
      </w:pPr>
      <w:r w:rsidRPr="006256FF">
        <w:rPr>
          <w:rFonts w:cs="Times New Roman"/>
          <w:i/>
          <w:iCs/>
        </w:rPr>
        <w:t>Липа машет рукой, поднимается.</w:t>
      </w:r>
    </w:p>
    <w:p w:rsidR="00C25235" w:rsidRPr="006256FF" w:rsidRDefault="00E51BED">
      <w:pPr>
        <w:spacing w:line="360" w:lineRule="auto"/>
        <w:jc w:val="both"/>
        <w:rPr>
          <w:rFonts w:cs="Times New Roman"/>
          <w:i/>
          <w:iCs/>
        </w:rPr>
      </w:pPr>
      <w:r w:rsidRPr="006256FF">
        <w:rPr>
          <w:rFonts w:cs="Times New Roman"/>
          <w:i/>
          <w:iCs/>
        </w:rPr>
        <w:t xml:space="preserve">Вдруг замирает. Смотрит в сторону церкви. </w:t>
      </w:r>
    </w:p>
    <w:p w:rsidR="00C25235" w:rsidRPr="006256FF" w:rsidRDefault="00E51BED">
      <w:pPr>
        <w:spacing w:line="360" w:lineRule="auto"/>
        <w:jc w:val="both"/>
        <w:rPr>
          <w:rFonts w:cs="Times New Roman"/>
          <w:i/>
          <w:iCs/>
        </w:rPr>
      </w:pPr>
      <w:r w:rsidRPr="006256FF">
        <w:rPr>
          <w:rFonts w:cs="Times New Roman"/>
          <w:i/>
          <w:iCs/>
        </w:rPr>
        <w:t>Наклоняется к Алексию.</w:t>
      </w:r>
    </w:p>
    <w:p w:rsidR="00C25235" w:rsidRPr="006256FF" w:rsidRDefault="00C25235">
      <w:pPr>
        <w:spacing w:line="360" w:lineRule="auto"/>
        <w:jc w:val="both"/>
        <w:rPr>
          <w:rFonts w:cs="Times New Roman"/>
        </w:rPr>
      </w:pP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 xml:space="preserve">ЛИПА </w:t>
      </w:r>
      <w:r w:rsidRPr="006256FF">
        <w:rPr>
          <w:rFonts w:cs="Times New Roman"/>
          <w:i/>
          <w:iCs/>
        </w:rPr>
        <w:t>(шепчет).</w:t>
      </w:r>
      <w:r w:rsidRPr="006256FF">
        <w:rPr>
          <w:rFonts w:cs="Times New Roman"/>
        </w:rPr>
        <w:t xml:space="preserve"> Папа, гляди! </w:t>
      </w: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>АЛЕКСИЙ. Чего?</w:t>
      </w: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 xml:space="preserve">ЛИПА. У церкви кто-то с фонариком шарит. </w:t>
      </w:r>
    </w:p>
    <w:p w:rsidR="00C25235" w:rsidRPr="006256FF" w:rsidRDefault="00C25235">
      <w:pPr>
        <w:spacing w:line="360" w:lineRule="auto"/>
        <w:jc w:val="both"/>
        <w:rPr>
          <w:rFonts w:cs="Times New Roman"/>
        </w:rPr>
      </w:pPr>
    </w:p>
    <w:p w:rsidR="00C25235" w:rsidRPr="006256FF" w:rsidRDefault="00E51BED">
      <w:pPr>
        <w:spacing w:line="360" w:lineRule="auto"/>
        <w:jc w:val="both"/>
        <w:rPr>
          <w:rFonts w:cs="Times New Roman"/>
          <w:i/>
          <w:iCs/>
        </w:rPr>
      </w:pPr>
      <w:r w:rsidRPr="006256FF">
        <w:rPr>
          <w:rFonts w:cs="Times New Roman"/>
          <w:i/>
          <w:iCs/>
        </w:rPr>
        <w:t>Алексий встревоженно приподнимается.</w:t>
      </w:r>
    </w:p>
    <w:p w:rsidR="00C25235" w:rsidRPr="006256FF" w:rsidRDefault="00C25235">
      <w:pPr>
        <w:spacing w:line="360" w:lineRule="auto"/>
        <w:jc w:val="both"/>
        <w:rPr>
          <w:rFonts w:cs="Times New Roman"/>
        </w:rPr>
      </w:pP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 xml:space="preserve">АЛЕКСИЙ. Воры, что ли? Или диверсанты? </w:t>
      </w: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>ЛИПА. Что делать-то, отче?</w:t>
      </w: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>АЛЕКСИЙ. Надо поглядеть...</w:t>
      </w:r>
    </w:p>
    <w:p w:rsidR="00C25235" w:rsidRPr="006256FF" w:rsidRDefault="00C25235">
      <w:pPr>
        <w:spacing w:line="360" w:lineRule="auto"/>
        <w:jc w:val="both"/>
        <w:rPr>
          <w:rFonts w:cs="Times New Roman"/>
        </w:rPr>
      </w:pPr>
    </w:p>
    <w:p w:rsidR="00C25235" w:rsidRPr="006256FF" w:rsidRDefault="00E51BED">
      <w:pPr>
        <w:spacing w:line="360" w:lineRule="auto"/>
        <w:jc w:val="both"/>
        <w:rPr>
          <w:rFonts w:cs="Times New Roman"/>
          <w:i/>
          <w:iCs/>
        </w:rPr>
      </w:pPr>
      <w:r w:rsidRPr="006256FF">
        <w:rPr>
          <w:rFonts w:cs="Times New Roman"/>
          <w:i/>
          <w:iCs/>
        </w:rPr>
        <w:t xml:space="preserve">Алексий достает из-под стола старое охотничье ружье. Подходит к калитке. </w:t>
      </w:r>
    </w:p>
    <w:p w:rsidR="00C25235" w:rsidRPr="006256FF" w:rsidRDefault="00C25235">
      <w:pPr>
        <w:spacing w:line="360" w:lineRule="auto"/>
        <w:jc w:val="both"/>
        <w:rPr>
          <w:rFonts w:cs="Times New Roman"/>
          <w:i/>
          <w:iCs/>
        </w:rPr>
      </w:pP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lastRenderedPageBreak/>
        <w:t xml:space="preserve">ЛИПА. Смотри, он сюда идет! Парень какой-то... Незнакомый. </w:t>
      </w:r>
      <w:r w:rsidRPr="006256FF">
        <w:rPr>
          <w:rFonts w:cs="Times New Roman"/>
          <w:i/>
          <w:iCs/>
        </w:rPr>
        <w:t xml:space="preserve">(Раздраженно.) </w:t>
      </w:r>
      <w:r w:rsidRPr="006256FF">
        <w:rPr>
          <w:rFonts w:cs="Times New Roman"/>
        </w:rPr>
        <w:t>Батюшка, ты ружье лучше спрячь! Все равно стрелять не будешь...</w:t>
      </w:r>
    </w:p>
    <w:p w:rsidR="00C25235" w:rsidRPr="006256FF" w:rsidRDefault="00C25235">
      <w:pPr>
        <w:spacing w:line="360" w:lineRule="auto"/>
        <w:jc w:val="both"/>
        <w:rPr>
          <w:rFonts w:cs="Times New Roman"/>
        </w:rPr>
      </w:pPr>
    </w:p>
    <w:p w:rsidR="00C25235" w:rsidRPr="006256FF" w:rsidRDefault="00E51BED">
      <w:pPr>
        <w:spacing w:line="360" w:lineRule="auto"/>
        <w:jc w:val="both"/>
        <w:rPr>
          <w:rFonts w:cs="Times New Roman"/>
          <w:i/>
          <w:iCs/>
        </w:rPr>
      </w:pPr>
      <w:r w:rsidRPr="006256FF">
        <w:rPr>
          <w:rFonts w:cs="Times New Roman"/>
          <w:i/>
          <w:iCs/>
        </w:rPr>
        <w:t xml:space="preserve">Липа отбирает ружье у Алексия, снова прячет ружье под стол. </w:t>
      </w:r>
    </w:p>
    <w:p w:rsidR="00C25235" w:rsidRPr="006256FF" w:rsidRDefault="00C25235">
      <w:pPr>
        <w:spacing w:line="360" w:lineRule="auto"/>
        <w:jc w:val="both"/>
        <w:rPr>
          <w:rFonts w:cs="Times New Roman"/>
          <w:i/>
          <w:iCs/>
        </w:rPr>
      </w:pP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>АЛЕКСИЙ. Ладно. Ты виду не подавай. Мы вроде как мирные жители. Изображай. Поняла?</w:t>
      </w: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>ЛИПА. Так мы и есть мирные жители.</w:t>
      </w: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>АЛЕКСИЙ. Глупа ты, Липа. Мы ж тут партизаны. Ты лучше молчи, я сам говорить буду.</w:t>
      </w:r>
    </w:p>
    <w:p w:rsidR="00C25235" w:rsidRPr="006256FF" w:rsidRDefault="00C25235">
      <w:pPr>
        <w:spacing w:line="360" w:lineRule="auto"/>
        <w:jc w:val="both"/>
        <w:rPr>
          <w:rFonts w:cs="Times New Roman"/>
        </w:rPr>
      </w:pPr>
    </w:p>
    <w:p w:rsidR="00C25235" w:rsidRPr="006256FF" w:rsidRDefault="00E51BED">
      <w:pPr>
        <w:spacing w:line="360" w:lineRule="auto"/>
        <w:jc w:val="both"/>
        <w:rPr>
          <w:rFonts w:cs="Times New Roman"/>
          <w:i/>
          <w:iCs/>
        </w:rPr>
      </w:pPr>
      <w:r w:rsidRPr="006256FF">
        <w:rPr>
          <w:rFonts w:cs="Times New Roman"/>
          <w:i/>
          <w:iCs/>
        </w:rPr>
        <w:t>К калитке подходит Иван. Он в гражданской одежде — в джинсах, куртке. Ведет велосипед.</w:t>
      </w:r>
    </w:p>
    <w:p w:rsidR="00C25235" w:rsidRPr="006256FF" w:rsidRDefault="00C25235">
      <w:pPr>
        <w:spacing w:line="360" w:lineRule="auto"/>
        <w:jc w:val="both"/>
        <w:rPr>
          <w:rFonts w:cs="Times New Roman"/>
          <w:i/>
          <w:iCs/>
        </w:rPr>
      </w:pP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>ИВАН. Здравствуйте, дедушка! Не знаете, где от церкви ключи?</w:t>
      </w: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 xml:space="preserve">АЛЕКСИЙ. Откуда ж мне знать? </w:t>
      </w: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 xml:space="preserve">ИВАН. А у кого спросить? </w:t>
      </w: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 xml:space="preserve">ЛИПА. Не знаем мы ничего. Вы лучше мимо идите. У нас обстрелы каждый день. Серая зона. </w:t>
      </w: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>ИВАН. А мне сказали, поселок под нашими.</w:t>
      </w: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>АЛЕКСИЙ. Тут вопрос, кто ваши. А кто наши.</w:t>
      </w: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 xml:space="preserve">ИВАН. Наши — русская армия. Да вы не бойтесь, я не из полиции. Иван Сиротин мое имя. Я тут  ранен был, возле поселка вашего. </w:t>
      </w:r>
      <w:r w:rsidRPr="006256FF">
        <w:rPr>
          <w:rFonts w:cs="Times New Roman"/>
          <w:i/>
          <w:iCs/>
        </w:rPr>
        <w:t>(Показывает.)</w:t>
      </w:r>
      <w:r w:rsidRPr="006256FF">
        <w:rPr>
          <w:rFonts w:cs="Times New Roman"/>
        </w:rPr>
        <w:t xml:space="preserve"> Вон ту высотку мы брали. В апреле, еще снег лежал. </w:t>
      </w: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 xml:space="preserve">ЛИПА. А... Так это ваши весь поселок разнесли? </w:t>
      </w:r>
    </w:p>
    <w:p w:rsidR="00C25235" w:rsidRPr="006256FF" w:rsidRDefault="00C25235">
      <w:pPr>
        <w:spacing w:line="360" w:lineRule="auto"/>
        <w:jc w:val="both"/>
        <w:rPr>
          <w:rFonts w:cs="Times New Roman"/>
        </w:rPr>
      </w:pPr>
    </w:p>
    <w:p w:rsidR="00C25235" w:rsidRPr="006256FF" w:rsidRDefault="00E51BED">
      <w:pPr>
        <w:spacing w:line="360" w:lineRule="auto"/>
        <w:jc w:val="both"/>
        <w:rPr>
          <w:rFonts w:cs="Times New Roman"/>
          <w:i/>
          <w:iCs/>
        </w:rPr>
      </w:pPr>
      <w:r w:rsidRPr="006256FF">
        <w:rPr>
          <w:rFonts w:cs="Times New Roman"/>
          <w:i/>
          <w:iCs/>
        </w:rPr>
        <w:t>Пауза.</w:t>
      </w:r>
    </w:p>
    <w:p w:rsidR="00C25235" w:rsidRPr="006256FF" w:rsidRDefault="00C25235">
      <w:pPr>
        <w:spacing w:line="360" w:lineRule="auto"/>
        <w:jc w:val="both"/>
        <w:rPr>
          <w:rFonts w:cs="Times New Roman"/>
        </w:rPr>
      </w:pP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>ИВАН. Извините. Ладно, других людей поищу.</w:t>
      </w:r>
    </w:p>
    <w:p w:rsidR="00C25235" w:rsidRPr="006256FF" w:rsidRDefault="00C25235">
      <w:pPr>
        <w:spacing w:line="360" w:lineRule="auto"/>
        <w:jc w:val="both"/>
        <w:rPr>
          <w:rFonts w:cs="Times New Roman"/>
        </w:rPr>
      </w:pPr>
    </w:p>
    <w:p w:rsidR="00C25235" w:rsidRPr="006256FF" w:rsidRDefault="00E51BED">
      <w:pPr>
        <w:spacing w:line="360" w:lineRule="auto"/>
        <w:jc w:val="both"/>
        <w:rPr>
          <w:rFonts w:cs="Times New Roman"/>
          <w:i/>
          <w:iCs/>
        </w:rPr>
      </w:pPr>
      <w:r w:rsidRPr="006256FF">
        <w:rPr>
          <w:rFonts w:cs="Times New Roman"/>
          <w:i/>
          <w:iCs/>
        </w:rPr>
        <w:t>Иван поворачивается, садится на велосипед. Собирается уезжать.</w:t>
      </w:r>
    </w:p>
    <w:p w:rsidR="00C25235" w:rsidRPr="006256FF" w:rsidRDefault="00E51BED">
      <w:pPr>
        <w:spacing w:line="360" w:lineRule="auto"/>
        <w:jc w:val="both"/>
        <w:rPr>
          <w:rFonts w:cs="Times New Roman"/>
          <w:i/>
          <w:iCs/>
        </w:rPr>
      </w:pPr>
      <w:r w:rsidRPr="006256FF">
        <w:rPr>
          <w:rFonts w:cs="Times New Roman"/>
          <w:i/>
          <w:iCs/>
        </w:rPr>
        <w:t xml:space="preserve">Алексий вдруг окликает Ивана. </w:t>
      </w:r>
    </w:p>
    <w:p w:rsidR="00C25235" w:rsidRPr="006256FF" w:rsidRDefault="00C25235">
      <w:pPr>
        <w:spacing w:line="360" w:lineRule="auto"/>
        <w:jc w:val="both"/>
        <w:rPr>
          <w:rFonts w:cs="Times New Roman"/>
        </w:rPr>
      </w:pP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>АЛЕКСИЙ. Эй, парень! Других-то людей не найдешь. Одни мы тут остались.</w:t>
      </w:r>
      <w:r w:rsidRPr="006256FF">
        <w:rPr>
          <w:rFonts w:cs="Times New Roman"/>
          <w:i/>
          <w:iCs/>
        </w:rPr>
        <w:t xml:space="preserve"> (Пауза.) </w:t>
      </w:r>
      <w:r w:rsidRPr="006256FF">
        <w:rPr>
          <w:rFonts w:cs="Times New Roman"/>
        </w:rPr>
        <w:t>А тебе зачем от церкви ключи?</w:t>
      </w: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lastRenderedPageBreak/>
        <w:t>ИВАН. Дело есть одно. Важное.</w:t>
      </w: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>АЛЕКСИЙ. Ладно, заходи. Чаю выпьешь. Расскажешь, что за дело.</w:t>
      </w:r>
    </w:p>
    <w:p w:rsidR="00C25235" w:rsidRPr="006256FF" w:rsidRDefault="00C25235">
      <w:pPr>
        <w:spacing w:line="360" w:lineRule="auto"/>
        <w:jc w:val="both"/>
        <w:rPr>
          <w:rFonts w:cs="Times New Roman"/>
        </w:rPr>
      </w:pPr>
    </w:p>
    <w:p w:rsidR="00C25235" w:rsidRPr="006256FF" w:rsidRDefault="00E51BED">
      <w:pPr>
        <w:spacing w:line="360" w:lineRule="auto"/>
        <w:jc w:val="both"/>
        <w:rPr>
          <w:rFonts w:cs="Times New Roman"/>
          <w:i/>
          <w:iCs/>
        </w:rPr>
      </w:pPr>
      <w:r w:rsidRPr="006256FF">
        <w:rPr>
          <w:rFonts w:cs="Times New Roman"/>
          <w:i/>
          <w:iCs/>
        </w:rPr>
        <w:t xml:space="preserve">Иван возвращается. </w:t>
      </w:r>
    </w:p>
    <w:p w:rsidR="00C25235" w:rsidRPr="006256FF" w:rsidRDefault="00E51BED">
      <w:pPr>
        <w:spacing w:line="360" w:lineRule="auto"/>
        <w:jc w:val="both"/>
        <w:rPr>
          <w:rFonts w:cs="Times New Roman"/>
          <w:i/>
          <w:iCs/>
        </w:rPr>
      </w:pPr>
      <w:r w:rsidRPr="006256FF">
        <w:rPr>
          <w:rFonts w:cs="Times New Roman"/>
          <w:i/>
          <w:iCs/>
        </w:rPr>
        <w:t>Липа наскоро вытирает стол тряпкой.</w:t>
      </w:r>
    </w:p>
    <w:p w:rsidR="00C25235" w:rsidRPr="006256FF" w:rsidRDefault="00C25235">
      <w:pPr>
        <w:spacing w:line="360" w:lineRule="auto"/>
        <w:jc w:val="both"/>
        <w:rPr>
          <w:rFonts w:cs="Times New Roman"/>
        </w:rPr>
      </w:pPr>
    </w:p>
    <w:p w:rsidR="00C25235" w:rsidRPr="006256FF" w:rsidRDefault="00C25235">
      <w:pPr>
        <w:spacing w:line="360" w:lineRule="auto"/>
        <w:jc w:val="both"/>
        <w:rPr>
          <w:rFonts w:cs="Times New Roman"/>
        </w:rPr>
      </w:pPr>
    </w:p>
    <w:p w:rsidR="00C25235" w:rsidRPr="006256FF" w:rsidRDefault="00C25235">
      <w:pPr>
        <w:spacing w:line="360" w:lineRule="auto"/>
        <w:jc w:val="both"/>
        <w:rPr>
          <w:rFonts w:cs="Times New Roman"/>
        </w:rPr>
      </w:pPr>
    </w:p>
    <w:p w:rsidR="00C25235" w:rsidRPr="006256FF" w:rsidRDefault="00E51BED">
      <w:pPr>
        <w:spacing w:line="360" w:lineRule="auto"/>
        <w:jc w:val="both"/>
        <w:rPr>
          <w:rFonts w:cs="Times New Roman"/>
          <w:b/>
          <w:bCs/>
        </w:rPr>
      </w:pPr>
      <w:r w:rsidRPr="006256FF">
        <w:rPr>
          <w:rFonts w:cs="Times New Roman"/>
          <w:b/>
          <w:bCs/>
        </w:rPr>
        <w:t>СЦЕНА ШЕСТАЯ. ЧАЕПИТИЕ</w:t>
      </w:r>
    </w:p>
    <w:p w:rsidR="00C25235" w:rsidRPr="006256FF" w:rsidRDefault="00C25235">
      <w:pPr>
        <w:spacing w:line="360" w:lineRule="auto"/>
        <w:jc w:val="both"/>
        <w:rPr>
          <w:rFonts w:cs="Times New Roman"/>
        </w:rPr>
      </w:pPr>
    </w:p>
    <w:p w:rsidR="00C25235" w:rsidRPr="006256FF" w:rsidRDefault="00E51BED">
      <w:pPr>
        <w:spacing w:line="360" w:lineRule="auto"/>
        <w:jc w:val="both"/>
        <w:rPr>
          <w:rFonts w:cs="Times New Roman"/>
          <w:i/>
          <w:iCs/>
        </w:rPr>
      </w:pPr>
      <w:r w:rsidRPr="006256FF">
        <w:rPr>
          <w:rFonts w:cs="Times New Roman"/>
          <w:i/>
          <w:iCs/>
        </w:rPr>
        <w:t xml:space="preserve">Иван, Алексий и Липа сидят за столом. </w:t>
      </w:r>
    </w:p>
    <w:p w:rsidR="00C25235" w:rsidRPr="006256FF" w:rsidRDefault="00C25235">
      <w:pPr>
        <w:spacing w:line="360" w:lineRule="auto"/>
        <w:jc w:val="both"/>
        <w:rPr>
          <w:rFonts w:cs="Times New Roman"/>
        </w:rPr>
      </w:pP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 xml:space="preserve">АЛЕКСИЙ. Значит, говоришь, артиллерист? </w:t>
      </w: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>ИВАН. Птурщик... Система такая, противотанковая, «Фагот». По технике, по скоплению противника. Вышки снимаем, РЭБ...</w:t>
      </w: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 xml:space="preserve">АЛЕКСИЙ. А точно ты русский? По говору не понять. </w:t>
      </w: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 xml:space="preserve">ИВАН. А вы тоже без местного акцента говорите. </w:t>
      </w: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 xml:space="preserve">АЛЕКСИЙ. Так я в Ленинграде родился. Сюда при Союзе еще занесло, перед Олимпиадой-восемьдесят. Вот, дочку в честь нее назвал... Липа, насыпь еще печенья-то! </w:t>
      </w: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>ИВАН. Да я не голодный, спасибо.</w:t>
      </w:r>
    </w:p>
    <w:p w:rsidR="00C25235" w:rsidRPr="006256FF" w:rsidRDefault="00E51BED">
      <w:pPr>
        <w:spacing w:line="360" w:lineRule="auto"/>
        <w:jc w:val="both"/>
        <w:rPr>
          <w:rFonts w:cs="Times New Roman"/>
          <w:i/>
          <w:iCs/>
        </w:rPr>
      </w:pPr>
      <w:r w:rsidRPr="006256FF">
        <w:rPr>
          <w:rFonts w:cs="Times New Roman"/>
        </w:rPr>
        <w:t xml:space="preserve">АЛЕКСИЙ. Ешь, не стесняйся. Только невкусное тут все. Или это от старости? </w:t>
      </w:r>
    </w:p>
    <w:p w:rsidR="00C25235" w:rsidRPr="006256FF" w:rsidRDefault="00C25235">
      <w:pPr>
        <w:spacing w:line="360" w:lineRule="auto"/>
        <w:jc w:val="both"/>
        <w:rPr>
          <w:rFonts w:cs="Times New Roman"/>
          <w:i/>
          <w:iCs/>
        </w:rPr>
      </w:pPr>
    </w:p>
    <w:p w:rsidR="00C25235" w:rsidRPr="006256FF" w:rsidRDefault="00E51BED">
      <w:pPr>
        <w:spacing w:line="360" w:lineRule="auto"/>
        <w:jc w:val="both"/>
        <w:rPr>
          <w:rFonts w:cs="Times New Roman"/>
          <w:i/>
          <w:iCs/>
        </w:rPr>
      </w:pPr>
      <w:r w:rsidRPr="006256FF">
        <w:rPr>
          <w:rFonts w:cs="Times New Roman"/>
          <w:i/>
          <w:iCs/>
        </w:rPr>
        <w:t>Липа неохотно выкладывает в миску печенье. Бормочет.</w:t>
      </w:r>
    </w:p>
    <w:p w:rsidR="00C25235" w:rsidRPr="006256FF" w:rsidRDefault="00C25235">
      <w:pPr>
        <w:spacing w:line="360" w:lineRule="auto"/>
        <w:jc w:val="both"/>
        <w:rPr>
          <w:rFonts w:cs="Times New Roman"/>
        </w:rPr>
      </w:pP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>ЛИПА. Невкусно ему! Гуманитарка из Европы!</w:t>
      </w: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>АЛЕКСИЙ. Видал я эту Европу знаешь где?</w:t>
      </w: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>ЛИПА. Где?</w:t>
      </w: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 xml:space="preserve">АЛЕКСИЙ. На своей балде. </w:t>
      </w: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>ЛИПА. Ты еще материться начни!.. Лично я Европу уважаю. Нам они помогали. Гуманитарка, фонды всякие...  Журналисты, помнишь, приезжали. Из Би-Би-Си. Ты интервью давал. Россию обругал по-всякому.</w:t>
      </w: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 xml:space="preserve">АЛЕКСИЙ. Это я для маскировки. </w:t>
      </w:r>
      <w:r w:rsidRPr="006256FF">
        <w:rPr>
          <w:rFonts w:cs="Times New Roman"/>
          <w:i/>
          <w:iCs/>
        </w:rPr>
        <w:t>(Ивану.)</w:t>
      </w:r>
      <w:r w:rsidRPr="006256FF">
        <w:rPr>
          <w:rFonts w:cs="Times New Roman"/>
        </w:rPr>
        <w:t xml:space="preserve"> А хоть бы и ругал. Будто не за что?</w:t>
      </w: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 xml:space="preserve">ИВАН. Я понимаю, вам нелегко все это принять... Жили себе, а тут боевые действия, дома </w:t>
      </w:r>
      <w:r w:rsidRPr="006256FF">
        <w:rPr>
          <w:rFonts w:cs="Times New Roman"/>
        </w:rPr>
        <w:lastRenderedPageBreak/>
        <w:t>разрушены. Думаете, нам не жалко?</w:t>
      </w:r>
    </w:p>
    <w:p w:rsidR="00C25235" w:rsidRPr="006256FF" w:rsidRDefault="00C25235">
      <w:pPr>
        <w:spacing w:line="360" w:lineRule="auto"/>
        <w:jc w:val="both"/>
        <w:rPr>
          <w:rFonts w:cs="Times New Roman"/>
        </w:rPr>
      </w:pPr>
    </w:p>
    <w:p w:rsidR="00C25235" w:rsidRPr="006256FF" w:rsidRDefault="00E51BED">
      <w:pPr>
        <w:spacing w:line="360" w:lineRule="auto"/>
        <w:jc w:val="both"/>
        <w:rPr>
          <w:rFonts w:cs="Times New Roman"/>
          <w:i/>
          <w:iCs/>
        </w:rPr>
      </w:pPr>
      <w:r w:rsidRPr="006256FF">
        <w:rPr>
          <w:rFonts w:cs="Times New Roman"/>
          <w:i/>
          <w:iCs/>
        </w:rPr>
        <w:t>Пауза. Алексий смотрит на Ивана.</w:t>
      </w:r>
    </w:p>
    <w:p w:rsidR="00C25235" w:rsidRPr="006256FF" w:rsidRDefault="00C25235">
      <w:pPr>
        <w:spacing w:line="360" w:lineRule="auto"/>
        <w:jc w:val="both"/>
        <w:rPr>
          <w:rFonts w:cs="Times New Roman"/>
        </w:rPr>
      </w:pP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 xml:space="preserve">АЛЕКСЕЙ. Ты крещеный? </w:t>
      </w: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>ИВАН. Да. Бабушка в детстве крестила.</w:t>
      </w: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>АЛЕКСИЙ. Когда день рождения?</w:t>
      </w: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>ИВАН. Двенадцатого августа.</w:t>
      </w: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>АЛЕКСИЙ. Значит, в честь Иоанна Воина наречен... Знаешь о нем?</w:t>
      </w: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>ИВАН. Если честно, не очень.</w:t>
      </w: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>АЛЕКСИЙ. Служил он в гвардии Юлиана Отступника, римского императора. И вынужденно принимал участие в гонениях на христиан. Но тайно помогал христианам, спасал, предупреждая и способствуя побегам. Посещал заточённых в темницах, за что сам был взят под стражу и осужден. Но Юлиан Отступник погиб в сражении, и христианство возродилось в Константинополе. Так и наша церковь православная через страдания возродиться для новой жизни.</w:t>
      </w:r>
    </w:p>
    <w:p w:rsidR="00C25235" w:rsidRPr="006256FF" w:rsidRDefault="00C25235">
      <w:pPr>
        <w:spacing w:line="360" w:lineRule="auto"/>
        <w:jc w:val="both"/>
        <w:rPr>
          <w:rFonts w:cs="Times New Roman"/>
        </w:rPr>
      </w:pPr>
    </w:p>
    <w:p w:rsidR="00C25235" w:rsidRPr="006256FF" w:rsidRDefault="00E51BED">
      <w:pPr>
        <w:spacing w:line="360" w:lineRule="auto"/>
        <w:jc w:val="both"/>
        <w:rPr>
          <w:rFonts w:cs="Times New Roman"/>
          <w:i/>
          <w:iCs/>
        </w:rPr>
      </w:pPr>
      <w:r w:rsidRPr="006256FF">
        <w:rPr>
          <w:rFonts w:cs="Times New Roman"/>
          <w:i/>
          <w:iCs/>
        </w:rPr>
        <w:t>Иван смотрит на Алексия.</w:t>
      </w:r>
    </w:p>
    <w:p w:rsidR="00C25235" w:rsidRPr="006256FF" w:rsidRDefault="00C25235">
      <w:pPr>
        <w:spacing w:line="360" w:lineRule="auto"/>
        <w:jc w:val="both"/>
        <w:rPr>
          <w:rFonts w:cs="Times New Roman"/>
        </w:rPr>
      </w:pP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 xml:space="preserve">ИВАН. Алексей Петрович, так я насчет церкви. У кого ключи? </w:t>
      </w: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>ЛИПА. Да на что тебе наша церква сдалась? Она вся разоренная, пустая. Чего там искать?</w:t>
      </w: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>ИВАН. Есть дело одно. Правда, важное.</w:t>
      </w: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 xml:space="preserve">АЛЕКСИЙ. Ладно, это мы подумаем. А ты пока нам помоги... </w:t>
      </w:r>
      <w:r w:rsidRPr="006256FF">
        <w:rPr>
          <w:rFonts w:cs="Times New Roman"/>
          <w:i/>
          <w:iCs/>
        </w:rPr>
        <w:t>(Подмигивает Липе.)</w:t>
      </w:r>
      <w:r w:rsidRPr="006256FF">
        <w:rPr>
          <w:rFonts w:cs="Times New Roman"/>
        </w:rPr>
        <w:t xml:space="preserve"> Подпол надо открыть. </w:t>
      </w: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 xml:space="preserve">ЛИПА </w:t>
      </w:r>
      <w:r w:rsidRPr="006256FF">
        <w:rPr>
          <w:rFonts w:cs="Times New Roman"/>
          <w:i/>
          <w:iCs/>
        </w:rPr>
        <w:t>(понимающе кивает.)</w:t>
      </w:r>
      <w:r w:rsidRPr="006256FF">
        <w:rPr>
          <w:rFonts w:cs="Times New Roman"/>
        </w:rPr>
        <w:t xml:space="preserve"> Да, уж помогите, пожалуйста. Там люк заклинило, не вытянуть. А в подполе у нас припасы. Картошка, буряки, закрутки всякие. </w:t>
      </w: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>ИВАН. Ну, конечно помогу! Показывайте, где ваш погреб!</w:t>
      </w:r>
    </w:p>
    <w:p w:rsidR="00C25235" w:rsidRPr="006256FF" w:rsidRDefault="00C25235">
      <w:pPr>
        <w:spacing w:line="360" w:lineRule="auto"/>
        <w:jc w:val="both"/>
        <w:rPr>
          <w:rFonts w:cs="Times New Roman"/>
        </w:rPr>
      </w:pPr>
    </w:p>
    <w:p w:rsidR="00C25235" w:rsidRPr="006256FF" w:rsidRDefault="00E51BED">
      <w:pPr>
        <w:spacing w:line="360" w:lineRule="auto"/>
        <w:jc w:val="both"/>
        <w:rPr>
          <w:rFonts w:cs="Times New Roman"/>
          <w:i/>
          <w:iCs/>
        </w:rPr>
      </w:pPr>
      <w:r w:rsidRPr="006256FF">
        <w:rPr>
          <w:rFonts w:cs="Times New Roman"/>
          <w:i/>
          <w:iCs/>
        </w:rPr>
        <w:t xml:space="preserve">Уходят. </w:t>
      </w:r>
    </w:p>
    <w:p w:rsidR="00C25235" w:rsidRPr="006256FF" w:rsidRDefault="00E51BED">
      <w:pPr>
        <w:spacing w:line="360" w:lineRule="auto"/>
        <w:jc w:val="both"/>
        <w:rPr>
          <w:rFonts w:cs="Times New Roman"/>
          <w:i/>
          <w:iCs/>
        </w:rPr>
      </w:pPr>
      <w:r w:rsidRPr="006256FF">
        <w:rPr>
          <w:rFonts w:cs="Times New Roman"/>
          <w:i/>
          <w:iCs/>
        </w:rPr>
        <w:t>Возвращается Мария. С ней идет пожилая женщина НЮРА (50), которая несет в руках сверток из одеяла — как будто младенца.</w:t>
      </w:r>
    </w:p>
    <w:p w:rsidR="00C25235" w:rsidRPr="006256FF" w:rsidRDefault="00C25235">
      <w:pPr>
        <w:spacing w:line="360" w:lineRule="auto"/>
        <w:jc w:val="both"/>
        <w:rPr>
          <w:rFonts w:cs="Times New Roman"/>
          <w:i/>
          <w:iCs/>
        </w:rPr>
      </w:pP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 xml:space="preserve">МАРИЯ. Садись, баба Нюра. Чай горячий, сейчас налью. А кофе хочешь? Там осталось в </w:t>
      </w:r>
      <w:r w:rsidRPr="006256FF">
        <w:rPr>
          <w:rFonts w:cs="Times New Roman"/>
        </w:rPr>
        <w:lastRenderedPageBreak/>
        <w:t>банке...</w:t>
      </w:r>
    </w:p>
    <w:p w:rsidR="00C25235" w:rsidRPr="006256FF" w:rsidRDefault="00C25235">
      <w:pPr>
        <w:spacing w:line="360" w:lineRule="auto"/>
        <w:jc w:val="both"/>
        <w:rPr>
          <w:rFonts w:cs="Times New Roman"/>
        </w:rPr>
      </w:pPr>
    </w:p>
    <w:p w:rsidR="00C25235" w:rsidRPr="006256FF" w:rsidRDefault="00E51BED">
      <w:pPr>
        <w:spacing w:line="360" w:lineRule="auto"/>
        <w:jc w:val="both"/>
        <w:rPr>
          <w:rFonts w:cs="Times New Roman"/>
          <w:i/>
          <w:iCs/>
        </w:rPr>
      </w:pPr>
      <w:r w:rsidRPr="006256FF">
        <w:rPr>
          <w:rFonts w:cs="Times New Roman"/>
          <w:i/>
          <w:iCs/>
        </w:rPr>
        <w:t>Нюра берет жестяную банку, трясет над ухом. По-детски улыбается.</w:t>
      </w:r>
    </w:p>
    <w:p w:rsidR="00C25235" w:rsidRPr="006256FF" w:rsidRDefault="00C25235">
      <w:pPr>
        <w:spacing w:line="360" w:lineRule="auto"/>
        <w:jc w:val="both"/>
        <w:rPr>
          <w:rFonts w:cs="Times New Roman"/>
          <w:i/>
          <w:iCs/>
        </w:rPr>
      </w:pP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>НЮРА. Ты сыночку моему. Он кофе любит.</w:t>
      </w: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>МАРИЯ. Я ему лучше молока разведу. У мамы есть сухое молоко, с гуманитарки.</w:t>
      </w:r>
    </w:p>
    <w:p w:rsidR="00C25235" w:rsidRPr="006256FF" w:rsidRDefault="00E51BED">
      <w:pPr>
        <w:spacing w:line="360" w:lineRule="auto"/>
        <w:jc w:val="both"/>
        <w:rPr>
          <w:rFonts w:cs="Times New Roman"/>
          <w:i/>
          <w:iCs/>
        </w:rPr>
      </w:pPr>
      <w:r w:rsidRPr="006256FF">
        <w:rPr>
          <w:rFonts w:cs="Times New Roman"/>
        </w:rPr>
        <w:t>НЮРА. Молоко ему хорошо. Он же маленький еще, сыночек мой.Мерзнет все время. Холодно ему... И мне с ним холодно. В земле-то лежать.</w:t>
      </w:r>
    </w:p>
    <w:p w:rsidR="00C25235" w:rsidRPr="006256FF" w:rsidRDefault="00C25235">
      <w:pPr>
        <w:spacing w:line="360" w:lineRule="auto"/>
        <w:jc w:val="both"/>
        <w:rPr>
          <w:rFonts w:cs="Times New Roman"/>
          <w:i/>
          <w:iCs/>
        </w:rPr>
      </w:pPr>
    </w:p>
    <w:p w:rsidR="00C25235" w:rsidRPr="006256FF" w:rsidRDefault="00E51BED">
      <w:pPr>
        <w:spacing w:line="360" w:lineRule="auto"/>
        <w:jc w:val="both"/>
        <w:rPr>
          <w:rFonts w:cs="Times New Roman"/>
          <w:i/>
          <w:iCs/>
        </w:rPr>
      </w:pPr>
      <w:r w:rsidRPr="006256FF">
        <w:rPr>
          <w:rFonts w:cs="Times New Roman"/>
          <w:i/>
          <w:iCs/>
        </w:rPr>
        <w:t>Нюра укачивает свой сверток. Мария заваривает кофе.</w:t>
      </w:r>
    </w:p>
    <w:p w:rsidR="00C25235" w:rsidRPr="006256FF" w:rsidRDefault="00C25235">
      <w:pPr>
        <w:spacing w:line="360" w:lineRule="auto"/>
        <w:jc w:val="both"/>
        <w:rPr>
          <w:rFonts w:cs="Times New Roman"/>
          <w:i/>
          <w:iCs/>
        </w:rPr>
      </w:pPr>
    </w:p>
    <w:p w:rsidR="00C25235" w:rsidRPr="006256FF" w:rsidRDefault="00E51BED">
      <w:pPr>
        <w:spacing w:line="360" w:lineRule="auto"/>
        <w:jc w:val="both"/>
        <w:rPr>
          <w:rFonts w:cs="Times New Roman"/>
          <w:i/>
          <w:iCs/>
        </w:rPr>
      </w:pPr>
      <w:r w:rsidRPr="006256FF">
        <w:rPr>
          <w:rFonts w:cs="Times New Roman"/>
        </w:rPr>
        <w:t>МАРИЯ. Я маму сейчас позову. Она вам кофту шерстяную отдать хотела.</w:t>
      </w:r>
    </w:p>
    <w:p w:rsidR="00C25235" w:rsidRPr="006256FF" w:rsidRDefault="00C25235">
      <w:pPr>
        <w:spacing w:line="360" w:lineRule="auto"/>
        <w:jc w:val="both"/>
        <w:rPr>
          <w:rFonts w:cs="Times New Roman"/>
          <w:i/>
          <w:iCs/>
        </w:rPr>
      </w:pPr>
    </w:p>
    <w:p w:rsidR="00C25235" w:rsidRPr="006256FF" w:rsidRDefault="00E51BED">
      <w:pPr>
        <w:spacing w:line="360" w:lineRule="auto"/>
        <w:jc w:val="both"/>
        <w:rPr>
          <w:rFonts w:cs="Times New Roman"/>
          <w:i/>
          <w:iCs/>
        </w:rPr>
      </w:pPr>
      <w:r w:rsidRPr="006256FF">
        <w:rPr>
          <w:rFonts w:cs="Times New Roman"/>
          <w:i/>
          <w:iCs/>
        </w:rPr>
        <w:t>Вдруг слышится глухой стук и крики из подвала.</w:t>
      </w:r>
    </w:p>
    <w:p w:rsidR="00C25235" w:rsidRPr="006256FF" w:rsidRDefault="00C25235">
      <w:pPr>
        <w:spacing w:line="360" w:lineRule="auto"/>
        <w:jc w:val="both"/>
        <w:rPr>
          <w:rFonts w:cs="Times New Roman"/>
          <w:i/>
          <w:iCs/>
        </w:rPr>
      </w:pPr>
    </w:p>
    <w:p w:rsidR="00C25235" w:rsidRPr="006256FF" w:rsidRDefault="00E51BED">
      <w:pPr>
        <w:spacing w:line="360" w:lineRule="auto"/>
        <w:jc w:val="both"/>
        <w:rPr>
          <w:rFonts w:cs="Times New Roman"/>
          <w:i/>
          <w:iCs/>
        </w:rPr>
      </w:pPr>
      <w:r w:rsidRPr="006256FF">
        <w:rPr>
          <w:rFonts w:cs="Times New Roman"/>
        </w:rPr>
        <w:t>ГОЛОС ИВАНА. Эй, вы чего? Что за шутки? Выпустите меня! Откройте!</w:t>
      </w:r>
    </w:p>
    <w:p w:rsidR="00C25235" w:rsidRPr="006256FF" w:rsidRDefault="00C25235">
      <w:pPr>
        <w:spacing w:line="360" w:lineRule="auto"/>
        <w:jc w:val="both"/>
        <w:rPr>
          <w:rFonts w:cs="Times New Roman"/>
          <w:i/>
          <w:iCs/>
        </w:rPr>
      </w:pPr>
    </w:p>
    <w:p w:rsidR="00C25235" w:rsidRPr="006256FF" w:rsidRDefault="00E51BED">
      <w:pPr>
        <w:spacing w:line="360" w:lineRule="auto"/>
        <w:jc w:val="both"/>
        <w:rPr>
          <w:rFonts w:cs="Times New Roman"/>
          <w:i/>
          <w:iCs/>
        </w:rPr>
      </w:pPr>
      <w:r w:rsidRPr="006256FF">
        <w:rPr>
          <w:rFonts w:cs="Times New Roman"/>
          <w:i/>
          <w:iCs/>
        </w:rPr>
        <w:t xml:space="preserve">Мария удивленно оглядывается. Нюра замирает, прислушивается. </w:t>
      </w: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  <w:i/>
          <w:iCs/>
        </w:rPr>
        <w:t>На крыльцо выходит Липа, включает переносное радио. Музыка заглушает звуки.</w:t>
      </w:r>
    </w:p>
    <w:p w:rsidR="00C25235" w:rsidRPr="006256FF" w:rsidRDefault="00C25235">
      <w:pPr>
        <w:spacing w:line="360" w:lineRule="auto"/>
        <w:jc w:val="both"/>
        <w:rPr>
          <w:rFonts w:cs="Times New Roman"/>
        </w:rPr>
      </w:pP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>МАРИЯ. Мам, что происходит? Кто у вас там?</w:t>
      </w: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>ЛИПА. Да нету никого. Это радио.</w:t>
      </w: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>МАРИЯ. Какое радио? Я же слышу, человек кричит!</w:t>
      </w:r>
    </w:p>
    <w:p w:rsidR="00C25235" w:rsidRPr="006256FF" w:rsidRDefault="00C25235">
      <w:pPr>
        <w:spacing w:line="360" w:lineRule="auto"/>
        <w:jc w:val="both"/>
        <w:rPr>
          <w:rFonts w:cs="Times New Roman"/>
        </w:rPr>
      </w:pP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  <w:i/>
          <w:iCs/>
        </w:rPr>
        <w:t>Слышится голос Ивана.</w:t>
      </w:r>
    </w:p>
    <w:p w:rsidR="00C25235" w:rsidRPr="006256FF" w:rsidRDefault="00C25235">
      <w:pPr>
        <w:spacing w:line="360" w:lineRule="auto"/>
        <w:jc w:val="both"/>
        <w:rPr>
          <w:rFonts w:cs="Times New Roman"/>
        </w:rPr>
      </w:pP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 xml:space="preserve">ИВАН. Люди, зачем вы так? Я же вам помочь хотел! </w:t>
      </w:r>
    </w:p>
    <w:p w:rsidR="00C25235" w:rsidRPr="006256FF" w:rsidRDefault="00C25235">
      <w:pPr>
        <w:spacing w:line="360" w:lineRule="auto"/>
        <w:jc w:val="both"/>
        <w:rPr>
          <w:rFonts w:cs="Times New Roman"/>
        </w:rPr>
      </w:pPr>
    </w:p>
    <w:p w:rsidR="00C25235" w:rsidRPr="006256FF" w:rsidRDefault="00E51BED">
      <w:pPr>
        <w:spacing w:line="360" w:lineRule="auto"/>
        <w:jc w:val="both"/>
        <w:rPr>
          <w:rFonts w:cs="Times New Roman"/>
          <w:i/>
          <w:iCs/>
        </w:rPr>
      </w:pPr>
      <w:r w:rsidRPr="006256FF">
        <w:rPr>
          <w:rFonts w:cs="Times New Roman"/>
          <w:i/>
          <w:iCs/>
        </w:rPr>
        <w:t>Нюра вдруг вскакивает в тревоге.</w:t>
      </w:r>
    </w:p>
    <w:p w:rsidR="00C25235" w:rsidRPr="006256FF" w:rsidRDefault="00C25235">
      <w:pPr>
        <w:spacing w:line="360" w:lineRule="auto"/>
        <w:jc w:val="both"/>
        <w:rPr>
          <w:rFonts w:cs="Times New Roman"/>
          <w:i/>
          <w:iCs/>
        </w:rPr>
      </w:pP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 xml:space="preserve">НЮРА. Сыночек мой! Его голос! </w:t>
      </w: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 xml:space="preserve">ЛИПА. Вот еще одна морока. </w:t>
      </w:r>
      <w:r w:rsidRPr="006256FF">
        <w:rPr>
          <w:rFonts w:cs="Times New Roman"/>
          <w:i/>
          <w:iCs/>
        </w:rPr>
        <w:t>(Отводит Нюру в сторону.</w:t>
      </w:r>
      <w:r w:rsidRPr="006256FF">
        <w:rPr>
          <w:rFonts w:cs="Times New Roman"/>
        </w:rPr>
        <w:t>) Померещилось тебе, баба Нюра. Радио это. На, радио послушай.</w:t>
      </w:r>
    </w:p>
    <w:p w:rsidR="00C25235" w:rsidRPr="006256FF" w:rsidRDefault="00C25235">
      <w:pPr>
        <w:spacing w:line="360" w:lineRule="auto"/>
        <w:jc w:val="both"/>
        <w:rPr>
          <w:rFonts w:cs="Times New Roman"/>
        </w:rPr>
      </w:pP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  <w:i/>
          <w:iCs/>
        </w:rPr>
        <w:t>Сует ей радиоприемник. Нюра озадаченно берет радиоприемник, слушает. Мария недоверчиво приглядывается.</w:t>
      </w:r>
    </w:p>
    <w:p w:rsidR="00C25235" w:rsidRPr="006256FF" w:rsidRDefault="00C25235">
      <w:pPr>
        <w:spacing w:line="360" w:lineRule="auto"/>
        <w:jc w:val="both"/>
        <w:rPr>
          <w:rFonts w:cs="Times New Roman"/>
        </w:rPr>
      </w:pP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 xml:space="preserve">МАРИЯ. Мама, что тут у вас происходит? </w:t>
      </w:r>
    </w:p>
    <w:p w:rsidR="00C25235" w:rsidRPr="006256FF" w:rsidRDefault="00C25235">
      <w:pPr>
        <w:spacing w:line="360" w:lineRule="auto"/>
        <w:jc w:val="both"/>
        <w:rPr>
          <w:rFonts w:cs="Times New Roman"/>
        </w:rPr>
      </w:pP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  <w:i/>
          <w:iCs/>
        </w:rPr>
        <w:t xml:space="preserve">Липа отводит Марию в сторону. </w:t>
      </w:r>
    </w:p>
    <w:p w:rsidR="00C25235" w:rsidRPr="006256FF" w:rsidRDefault="00C25235">
      <w:pPr>
        <w:spacing w:line="360" w:lineRule="auto"/>
        <w:jc w:val="both"/>
        <w:rPr>
          <w:rFonts w:cs="Times New Roman"/>
        </w:rPr>
      </w:pP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 xml:space="preserve">ЛИПА. Тихо, Маша, не кричи. Парень, не наш. Ходил тут, вынюхивал. От церкви ключи спрашивал. Мы его в погребе заперли. До выяснения. </w:t>
      </w:r>
    </w:p>
    <w:p w:rsidR="00C25235" w:rsidRPr="006256FF" w:rsidRDefault="00C25235">
      <w:pPr>
        <w:spacing w:line="360" w:lineRule="auto"/>
        <w:jc w:val="both"/>
        <w:rPr>
          <w:rFonts w:cs="Times New Roman"/>
        </w:rPr>
      </w:pP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  <w:i/>
          <w:iCs/>
        </w:rPr>
        <w:t>Алексий выходит из дома, подходит к Липе и Марии, вытирая руки.</w:t>
      </w:r>
    </w:p>
    <w:p w:rsidR="00C25235" w:rsidRPr="006256FF" w:rsidRDefault="00C25235">
      <w:pPr>
        <w:spacing w:line="360" w:lineRule="auto"/>
        <w:jc w:val="both"/>
        <w:rPr>
          <w:rFonts w:cs="Times New Roman"/>
        </w:rPr>
      </w:pP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 xml:space="preserve">АЛЕКСИЙ. Запер хорошо. Пусть посидит пока. А завтра с утра я велосипед возьму, поеду в Иудино, в администрацию. </w:t>
      </w: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 xml:space="preserve">МАРИЯ. В какую администрацию, дедушка? Там бои идут! Застрелят тебя, да и все. </w:t>
      </w:r>
    </w:p>
    <w:p w:rsidR="00C25235" w:rsidRPr="006256FF" w:rsidRDefault="00C25235">
      <w:pPr>
        <w:spacing w:line="360" w:lineRule="auto"/>
        <w:jc w:val="both"/>
        <w:rPr>
          <w:rFonts w:cs="Times New Roman"/>
        </w:rPr>
      </w:pPr>
    </w:p>
    <w:p w:rsidR="00C25235" w:rsidRPr="006256FF" w:rsidRDefault="00E51BED">
      <w:pPr>
        <w:spacing w:line="360" w:lineRule="auto"/>
        <w:jc w:val="both"/>
        <w:rPr>
          <w:rFonts w:cs="Times New Roman"/>
          <w:i/>
          <w:iCs/>
        </w:rPr>
      </w:pPr>
      <w:r w:rsidRPr="006256FF">
        <w:rPr>
          <w:rFonts w:cs="Times New Roman"/>
          <w:i/>
          <w:iCs/>
        </w:rPr>
        <w:t>Нюра увлеклась музыкой по радио. Качается, танцует.</w:t>
      </w: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  <w:i/>
          <w:iCs/>
        </w:rPr>
        <w:t xml:space="preserve">Возле фундамента дома отваливается кирпич, появляется лицо Ивана. </w:t>
      </w:r>
    </w:p>
    <w:p w:rsidR="00C25235" w:rsidRPr="006256FF" w:rsidRDefault="00C25235">
      <w:pPr>
        <w:spacing w:line="360" w:lineRule="auto"/>
        <w:jc w:val="both"/>
        <w:rPr>
          <w:rFonts w:cs="Times New Roman"/>
        </w:rPr>
      </w:pP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>ИВАН. Вы совсем, что ли, сдурели? Что я вам плохого сделал? Я помочь вам хотел!</w:t>
      </w: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>ЛИПА. Ага, насмотрелись уже на помощников. Защитники еще. Как влупили по дому!</w:t>
      </w: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>ИВАН. Граждане, вы понимаете, что это похищение военнослужащего? Вам срок прилетит, и немалый!</w:t>
      </w: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>АЛЕКСИЙ. Не пугай, мы тут пуганые! У нас свои причины тебе не доверять.</w:t>
      </w: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 xml:space="preserve">ИВАН </w:t>
      </w:r>
      <w:r w:rsidRPr="006256FF">
        <w:rPr>
          <w:rFonts w:cs="Times New Roman"/>
          <w:i/>
          <w:iCs/>
        </w:rPr>
        <w:t>(Марии).</w:t>
      </w:r>
      <w:r w:rsidRPr="006256FF">
        <w:rPr>
          <w:rFonts w:cs="Times New Roman"/>
        </w:rPr>
        <w:t xml:space="preserve"> Девушка, я вас вижу! Ну вы-то хоть нормальная, кажется? Скажите своим родственникам, что они совершают большую ошибку.</w:t>
      </w:r>
    </w:p>
    <w:p w:rsidR="00C25235" w:rsidRPr="006256FF" w:rsidRDefault="00C25235">
      <w:pPr>
        <w:spacing w:line="360" w:lineRule="auto"/>
        <w:jc w:val="both"/>
        <w:rPr>
          <w:rFonts w:cs="Times New Roman"/>
        </w:rPr>
      </w:pPr>
    </w:p>
    <w:p w:rsidR="00C25235" w:rsidRPr="006256FF" w:rsidRDefault="00E51BED">
      <w:pPr>
        <w:spacing w:line="360" w:lineRule="auto"/>
        <w:jc w:val="both"/>
        <w:rPr>
          <w:rFonts w:cs="Times New Roman"/>
          <w:i/>
          <w:iCs/>
        </w:rPr>
      </w:pPr>
      <w:r w:rsidRPr="006256FF">
        <w:rPr>
          <w:rFonts w:cs="Times New Roman"/>
          <w:i/>
          <w:iCs/>
        </w:rPr>
        <w:t>Алексий подходит к велосипеду, осматривает. Мария говорит с Липой.</w:t>
      </w:r>
    </w:p>
    <w:p w:rsidR="00C25235" w:rsidRPr="006256FF" w:rsidRDefault="00C25235">
      <w:pPr>
        <w:spacing w:line="360" w:lineRule="auto"/>
        <w:jc w:val="both"/>
        <w:rPr>
          <w:rFonts w:cs="Times New Roman"/>
          <w:i/>
          <w:iCs/>
        </w:rPr>
      </w:pP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 xml:space="preserve">МАРИЯ. Мама, я прошу, выпустите его. У нас же всех неприятности будут! </w:t>
      </w: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 xml:space="preserve">ЛИПА. Теперь уж поздно. Еще хуже будет, если отпустить. </w:t>
      </w:r>
    </w:p>
    <w:p w:rsidR="00C25235" w:rsidRPr="006256FF" w:rsidRDefault="00C25235">
      <w:pPr>
        <w:spacing w:line="360" w:lineRule="auto"/>
        <w:jc w:val="both"/>
        <w:rPr>
          <w:rFonts w:cs="Times New Roman"/>
        </w:rPr>
      </w:pP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  <w:i/>
          <w:iCs/>
        </w:rPr>
        <w:lastRenderedPageBreak/>
        <w:t xml:space="preserve">Баба Нюра тем временем медленно приближается к окошку в подпол. Вдруг отбрасывает в сторону радио, падает на колени возле окошка. </w:t>
      </w:r>
    </w:p>
    <w:p w:rsidR="00C25235" w:rsidRPr="006256FF" w:rsidRDefault="00C25235">
      <w:pPr>
        <w:spacing w:line="360" w:lineRule="auto"/>
        <w:jc w:val="both"/>
        <w:rPr>
          <w:rFonts w:cs="Times New Roman"/>
        </w:rPr>
      </w:pP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 xml:space="preserve">НЮРА. Сыночек! Вернулся, родимый! Кровиночка моя... </w:t>
      </w:r>
      <w:r w:rsidRPr="006256FF">
        <w:rPr>
          <w:rFonts w:cs="Times New Roman"/>
          <w:i/>
          <w:iCs/>
        </w:rPr>
        <w:t xml:space="preserve">(Кричит.) </w:t>
      </w:r>
      <w:r w:rsidRPr="006256FF">
        <w:rPr>
          <w:rFonts w:cs="Times New Roman"/>
        </w:rPr>
        <w:t>Вы зачем его в подвал? Куда замуровали?! Выпустите, ироды! Отдайте мне сына!..</w:t>
      </w:r>
    </w:p>
    <w:p w:rsidR="00C25235" w:rsidRPr="006256FF" w:rsidRDefault="00C25235">
      <w:pPr>
        <w:spacing w:line="360" w:lineRule="auto"/>
        <w:jc w:val="both"/>
        <w:rPr>
          <w:rFonts w:cs="Times New Roman"/>
        </w:rPr>
      </w:pP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  <w:i/>
          <w:iCs/>
        </w:rPr>
        <w:t xml:space="preserve">Алексий пытается поднять ее. </w:t>
      </w:r>
    </w:p>
    <w:p w:rsidR="00C25235" w:rsidRPr="006256FF" w:rsidRDefault="00C25235">
      <w:pPr>
        <w:spacing w:line="360" w:lineRule="auto"/>
        <w:jc w:val="both"/>
        <w:rPr>
          <w:rFonts w:cs="Times New Roman"/>
        </w:rPr>
      </w:pP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 xml:space="preserve">АЛЕКСИЙ. Опомнись, Анна. Включи мозги. Сын твой погиб давно, еще в четырнадцатом году. Я же его отпевал. Что ты с горя помешалась, это я все понимаю. Но ты нам сейчас не мешай. У нас тут своя епитимья.  </w:t>
      </w: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>ЛИПА. Маша, уведи ты ее лучше...</w:t>
      </w:r>
    </w:p>
    <w:p w:rsidR="00C25235" w:rsidRPr="006256FF" w:rsidRDefault="00E51BED">
      <w:pPr>
        <w:spacing w:line="360" w:lineRule="auto"/>
        <w:jc w:val="both"/>
        <w:rPr>
          <w:rFonts w:cs="Times New Roman"/>
          <w:i/>
          <w:iCs/>
        </w:rPr>
      </w:pPr>
      <w:r w:rsidRPr="006256FF">
        <w:rPr>
          <w:rFonts w:cs="Times New Roman"/>
        </w:rPr>
        <w:t>МАША. Да как я ее теперь уведу?</w:t>
      </w:r>
    </w:p>
    <w:p w:rsidR="00C25235" w:rsidRPr="006256FF" w:rsidRDefault="00C25235">
      <w:pPr>
        <w:spacing w:line="360" w:lineRule="auto"/>
        <w:jc w:val="both"/>
        <w:rPr>
          <w:rFonts w:cs="Times New Roman"/>
          <w:i/>
          <w:iCs/>
        </w:rPr>
      </w:pPr>
    </w:p>
    <w:p w:rsidR="00C25235" w:rsidRPr="006256FF" w:rsidRDefault="00E51BED">
      <w:pPr>
        <w:spacing w:line="360" w:lineRule="auto"/>
        <w:jc w:val="both"/>
        <w:rPr>
          <w:rFonts w:cs="Times New Roman"/>
          <w:i/>
          <w:iCs/>
        </w:rPr>
      </w:pPr>
      <w:r w:rsidRPr="006256FF">
        <w:rPr>
          <w:rFonts w:cs="Times New Roman"/>
          <w:i/>
          <w:iCs/>
        </w:rPr>
        <w:t>Нюра пытается расширить окошко, вырвать кирпичи руками. Мария бросается к ней.</w:t>
      </w:r>
    </w:p>
    <w:p w:rsidR="00C25235" w:rsidRPr="006256FF" w:rsidRDefault="00C25235">
      <w:pPr>
        <w:spacing w:line="360" w:lineRule="auto"/>
        <w:jc w:val="both"/>
        <w:rPr>
          <w:rFonts w:cs="Times New Roman"/>
          <w:i/>
          <w:iCs/>
        </w:rPr>
      </w:pPr>
    </w:p>
    <w:p w:rsidR="00C25235" w:rsidRPr="006256FF" w:rsidRDefault="00E51BED">
      <w:pPr>
        <w:spacing w:line="360" w:lineRule="auto"/>
        <w:jc w:val="both"/>
        <w:rPr>
          <w:rFonts w:cs="Times New Roman"/>
          <w:i/>
          <w:iCs/>
        </w:rPr>
      </w:pPr>
      <w:r w:rsidRPr="006256FF">
        <w:rPr>
          <w:rFonts w:cs="Times New Roman"/>
        </w:rPr>
        <w:t>МАРИЯ. Баба Нюра! Да погодите... Сейчас мы выпустим его. Мама, я тебя прошу!</w:t>
      </w:r>
    </w:p>
    <w:p w:rsidR="00C25235" w:rsidRPr="006256FF" w:rsidRDefault="00C25235">
      <w:pPr>
        <w:spacing w:line="360" w:lineRule="auto"/>
        <w:jc w:val="both"/>
        <w:rPr>
          <w:rFonts w:cs="Times New Roman"/>
          <w:i/>
          <w:iCs/>
        </w:rPr>
      </w:pPr>
    </w:p>
    <w:p w:rsidR="00C25235" w:rsidRPr="006256FF" w:rsidRDefault="00E51BED">
      <w:pPr>
        <w:spacing w:line="360" w:lineRule="auto"/>
        <w:jc w:val="both"/>
        <w:rPr>
          <w:rFonts w:cs="Times New Roman"/>
          <w:i/>
          <w:iCs/>
        </w:rPr>
      </w:pPr>
      <w:r w:rsidRPr="006256FF">
        <w:rPr>
          <w:rFonts w:cs="Times New Roman"/>
          <w:i/>
          <w:iCs/>
        </w:rPr>
        <w:t xml:space="preserve">Внезапно слышится странный гул. </w:t>
      </w:r>
    </w:p>
    <w:p w:rsidR="00C25235" w:rsidRPr="006256FF" w:rsidRDefault="00E51BED">
      <w:pPr>
        <w:spacing w:line="360" w:lineRule="auto"/>
        <w:jc w:val="both"/>
        <w:rPr>
          <w:rFonts w:cs="Times New Roman"/>
          <w:i/>
          <w:iCs/>
        </w:rPr>
      </w:pPr>
      <w:r w:rsidRPr="006256FF">
        <w:rPr>
          <w:rFonts w:cs="Times New Roman"/>
          <w:i/>
          <w:iCs/>
        </w:rPr>
        <w:t xml:space="preserve">Все замирают, оборачиваются. </w:t>
      </w:r>
    </w:p>
    <w:p w:rsidR="00C25235" w:rsidRPr="006256FF" w:rsidRDefault="00C25235">
      <w:pPr>
        <w:spacing w:line="360" w:lineRule="auto"/>
        <w:jc w:val="both"/>
        <w:rPr>
          <w:rFonts w:cs="Times New Roman"/>
          <w:i/>
          <w:iCs/>
        </w:rPr>
      </w:pP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>ЛИПА. Что это? Как будто земля трясется.</w:t>
      </w: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 xml:space="preserve">АЛЕКСИЙ. Танки едут. </w:t>
      </w: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 xml:space="preserve">ИВАН </w:t>
      </w:r>
      <w:r w:rsidRPr="006256FF">
        <w:rPr>
          <w:rFonts w:cs="Times New Roman"/>
          <w:i/>
          <w:iCs/>
        </w:rPr>
        <w:t>(из подвала).</w:t>
      </w:r>
      <w:r w:rsidRPr="006256FF">
        <w:rPr>
          <w:rFonts w:cs="Times New Roman"/>
        </w:rPr>
        <w:t xml:space="preserve"> Наши?</w:t>
      </w:r>
    </w:p>
    <w:p w:rsidR="00C25235" w:rsidRPr="006256FF" w:rsidRDefault="00C25235">
      <w:pPr>
        <w:spacing w:line="360" w:lineRule="auto"/>
        <w:jc w:val="both"/>
        <w:rPr>
          <w:rFonts w:cs="Times New Roman"/>
        </w:rPr>
      </w:pP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  <w:i/>
          <w:iCs/>
        </w:rPr>
        <w:t xml:space="preserve">Мария подбегает к калитке, смотрит. </w:t>
      </w:r>
    </w:p>
    <w:p w:rsidR="00C25235" w:rsidRPr="006256FF" w:rsidRDefault="00C25235">
      <w:pPr>
        <w:spacing w:line="360" w:lineRule="auto"/>
        <w:jc w:val="both"/>
        <w:rPr>
          <w:rFonts w:cs="Times New Roman"/>
        </w:rPr>
      </w:pP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>МАРИЯ. С Харьковской идут... Танки с крестами!</w:t>
      </w: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 xml:space="preserve">НЮРА </w:t>
      </w:r>
      <w:r w:rsidRPr="006256FF">
        <w:rPr>
          <w:rFonts w:cs="Times New Roman"/>
          <w:i/>
          <w:iCs/>
        </w:rPr>
        <w:t xml:space="preserve">(Ивану). </w:t>
      </w:r>
      <w:r w:rsidRPr="006256FF">
        <w:rPr>
          <w:rFonts w:cs="Times New Roman"/>
        </w:rPr>
        <w:t>Молчи, сынок! Это не наши... Это немцы едут!</w:t>
      </w:r>
    </w:p>
    <w:p w:rsidR="00C25235" w:rsidRPr="006256FF" w:rsidRDefault="00E51BED">
      <w:pPr>
        <w:spacing w:line="360" w:lineRule="auto"/>
        <w:jc w:val="both"/>
        <w:rPr>
          <w:rFonts w:cs="Times New Roman"/>
          <w:i/>
          <w:iCs/>
        </w:rPr>
      </w:pPr>
      <w:r w:rsidRPr="006256FF">
        <w:rPr>
          <w:rFonts w:cs="Times New Roman"/>
        </w:rPr>
        <w:t>ЛИПА. Точно немцы. Маша, прячься в доме скорее!</w:t>
      </w:r>
    </w:p>
    <w:p w:rsidR="00C25235" w:rsidRPr="006256FF" w:rsidRDefault="00C25235">
      <w:pPr>
        <w:spacing w:line="360" w:lineRule="auto"/>
        <w:jc w:val="both"/>
        <w:rPr>
          <w:rFonts w:cs="Times New Roman"/>
          <w:i/>
          <w:iCs/>
        </w:rPr>
      </w:pPr>
    </w:p>
    <w:p w:rsidR="00C25235" w:rsidRPr="006256FF" w:rsidRDefault="00E51BED">
      <w:pPr>
        <w:spacing w:line="360" w:lineRule="auto"/>
        <w:jc w:val="both"/>
        <w:rPr>
          <w:rFonts w:cs="Times New Roman"/>
          <w:i/>
          <w:iCs/>
        </w:rPr>
      </w:pPr>
      <w:r w:rsidRPr="006256FF">
        <w:rPr>
          <w:rFonts w:cs="Times New Roman"/>
          <w:i/>
          <w:iCs/>
        </w:rPr>
        <w:t xml:space="preserve">Мария бросается в дом. Липа и Алексий подхватывают Нюру, тоже уводят в дом. </w:t>
      </w:r>
    </w:p>
    <w:p w:rsidR="00C25235" w:rsidRPr="006256FF" w:rsidRDefault="00E51BED">
      <w:pPr>
        <w:spacing w:line="360" w:lineRule="auto"/>
        <w:jc w:val="both"/>
        <w:rPr>
          <w:rFonts w:cs="Times New Roman"/>
          <w:i/>
          <w:iCs/>
        </w:rPr>
      </w:pPr>
      <w:r w:rsidRPr="006256FF">
        <w:rPr>
          <w:rFonts w:cs="Times New Roman"/>
          <w:i/>
          <w:iCs/>
        </w:rPr>
        <w:t>Гул танков все ближе.</w:t>
      </w:r>
    </w:p>
    <w:p w:rsidR="00C25235" w:rsidRPr="006256FF" w:rsidRDefault="00C25235">
      <w:pPr>
        <w:spacing w:line="360" w:lineRule="auto"/>
        <w:jc w:val="both"/>
        <w:rPr>
          <w:rFonts w:cs="Times New Roman"/>
          <w:i/>
          <w:iCs/>
        </w:rPr>
      </w:pPr>
    </w:p>
    <w:p w:rsidR="00C25235" w:rsidRPr="006256FF" w:rsidRDefault="00C25235">
      <w:pPr>
        <w:spacing w:line="360" w:lineRule="auto"/>
        <w:jc w:val="both"/>
        <w:rPr>
          <w:rFonts w:cs="Times New Roman"/>
          <w:i/>
          <w:iCs/>
        </w:rPr>
      </w:pPr>
    </w:p>
    <w:p w:rsidR="00C25235" w:rsidRPr="006256FF" w:rsidRDefault="00E51BED">
      <w:pPr>
        <w:spacing w:line="360" w:lineRule="auto"/>
        <w:jc w:val="both"/>
        <w:rPr>
          <w:rFonts w:cs="Times New Roman"/>
          <w:b/>
          <w:bCs/>
        </w:rPr>
      </w:pPr>
      <w:r w:rsidRPr="006256FF">
        <w:rPr>
          <w:rFonts w:cs="Times New Roman"/>
          <w:b/>
          <w:bCs/>
        </w:rPr>
        <w:t>СЦЕНА СЕДЬМАЯ. НЕМЦЫ</w:t>
      </w:r>
    </w:p>
    <w:p w:rsidR="00C25235" w:rsidRPr="006256FF" w:rsidRDefault="00C25235">
      <w:pPr>
        <w:spacing w:line="360" w:lineRule="auto"/>
        <w:jc w:val="both"/>
        <w:rPr>
          <w:rFonts w:cs="Times New Roman"/>
        </w:rPr>
      </w:pPr>
    </w:p>
    <w:p w:rsidR="00C25235" w:rsidRPr="006256FF" w:rsidRDefault="00E51BED">
      <w:pPr>
        <w:spacing w:line="360" w:lineRule="auto"/>
        <w:jc w:val="both"/>
        <w:rPr>
          <w:rFonts w:cs="Times New Roman"/>
          <w:i/>
          <w:iCs/>
        </w:rPr>
      </w:pPr>
      <w:r w:rsidRPr="006256FF">
        <w:rPr>
          <w:rFonts w:cs="Times New Roman"/>
          <w:i/>
          <w:iCs/>
        </w:rPr>
        <w:t xml:space="preserve">Слышится звук подъезжающей машины. </w:t>
      </w:r>
    </w:p>
    <w:p w:rsidR="00C25235" w:rsidRPr="006256FF" w:rsidRDefault="00E51BED">
      <w:pPr>
        <w:spacing w:line="360" w:lineRule="auto"/>
        <w:jc w:val="both"/>
        <w:rPr>
          <w:rFonts w:cs="Times New Roman"/>
          <w:i/>
          <w:iCs/>
        </w:rPr>
      </w:pPr>
      <w:r w:rsidRPr="006256FF">
        <w:rPr>
          <w:rFonts w:cs="Times New Roman"/>
          <w:i/>
          <w:iCs/>
        </w:rPr>
        <w:t>Выходят двое — молодая женщина в камуфляжной форме ЯРИНА (30). За ней идет здоровый, толстый капеллан ИСИДОР (40) в полувоенной черной одежде и Богдан, тот самый украинский солдат. У Богдана на груди автомат. Исидор держит в руках папку с бумагами.</w:t>
      </w:r>
    </w:p>
    <w:p w:rsidR="00C25235" w:rsidRPr="006256FF" w:rsidRDefault="00C25235">
      <w:pPr>
        <w:spacing w:line="360" w:lineRule="auto"/>
        <w:jc w:val="both"/>
        <w:rPr>
          <w:rFonts w:cs="Times New Roman"/>
          <w:i/>
          <w:iCs/>
        </w:rPr>
      </w:pP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 xml:space="preserve">ЯРИНА. Есть кто живой? Выходьте! </w:t>
      </w: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>БОГДАН. Бачив, стояли близ будынку.</w:t>
      </w: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 xml:space="preserve">ИСИДОР. Ждуни! Мабуть, прапор російський ховають. </w:t>
      </w: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>БОГДАН. Якби не пальнули.</w:t>
      </w:r>
    </w:p>
    <w:p w:rsidR="00C25235" w:rsidRPr="006256FF" w:rsidRDefault="00C25235">
      <w:pPr>
        <w:spacing w:line="360" w:lineRule="auto"/>
        <w:jc w:val="both"/>
        <w:rPr>
          <w:rFonts w:cs="Times New Roman"/>
        </w:rPr>
      </w:pPr>
    </w:p>
    <w:p w:rsidR="00C25235" w:rsidRPr="006256FF" w:rsidRDefault="00E51BED">
      <w:pPr>
        <w:spacing w:line="360" w:lineRule="auto"/>
        <w:jc w:val="both"/>
        <w:rPr>
          <w:rFonts w:cs="Times New Roman"/>
          <w:i/>
          <w:iCs/>
        </w:rPr>
      </w:pPr>
      <w:r w:rsidRPr="006256FF">
        <w:rPr>
          <w:rFonts w:cs="Times New Roman"/>
          <w:i/>
          <w:iCs/>
        </w:rPr>
        <w:t xml:space="preserve">Богдан осторожно открывает калитку. Ярина кричит. </w:t>
      </w:r>
    </w:p>
    <w:p w:rsidR="00C25235" w:rsidRPr="006256FF" w:rsidRDefault="00C25235">
      <w:pPr>
        <w:spacing w:line="360" w:lineRule="auto"/>
        <w:jc w:val="both"/>
        <w:rPr>
          <w:rFonts w:cs="Times New Roman"/>
        </w:rPr>
      </w:pP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 xml:space="preserve">ЯРИНА. Выходьте, громадяне. Гуманитарку вам привезли! </w:t>
      </w:r>
    </w:p>
    <w:p w:rsidR="00C25235" w:rsidRPr="006256FF" w:rsidRDefault="00C25235">
      <w:pPr>
        <w:spacing w:line="360" w:lineRule="auto"/>
        <w:jc w:val="both"/>
        <w:rPr>
          <w:rFonts w:cs="Times New Roman"/>
        </w:rPr>
      </w:pPr>
    </w:p>
    <w:p w:rsidR="00C25235" w:rsidRPr="006256FF" w:rsidRDefault="00E51BED">
      <w:pPr>
        <w:spacing w:line="360" w:lineRule="auto"/>
        <w:jc w:val="both"/>
        <w:rPr>
          <w:rFonts w:cs="Times New Roman"/>
          <w:i/>
          <w:iCs/>
        </w:rPr>
      </w:pPr>
      <w:r w:rsidRPr="006256FF">
        <w:rPr>
          <w:rFonts w:cs="Times New Roman"/>
          <w:i/>
          <w:iCs/>
        </w:rPr>
        <w:t xml:space="preserve">Липа выходит из дома. С улыбкой кланяется Ярине. </w:t>
      </w:r>
    </w:p>
    <w:p w:rsidR="00C25235" w:rsidRPr="006256FF" w:rsidRDefault="00C25235">
      <w:pPr>
        <w:spacing w:line="360" w:lineRule="auto"/>
        <w:jc w:val="both"/>
        <w:rPr>
          <w:rFonts w:cs="Times New Roman"/>
        </w:rPr>
      </w:pP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>ЛИПА. Ой, здравствуйте! Хлопчики, дивчинки...  Вот радость-то... Як же ви до нас добралися? Ми ж тут у серой зони!</w:t>
      </w: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 xml:space="preserve">ЯРИНА. Видбили ваше селище, радайте. </w:t>
      </w: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>ИСИДОР. Слава Украине!</w:t>
      </w: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>ЛИПА. Ой, ну слава богу!.. Героям слава!</w:t>
      </w:r>
    </w:p>
    <w:p w:rsidR="00C25235" w:rsidRPr="006256FF" w:rsidRDefault="00C25235">
      <w:pPr>
        <w:spacing w:line="360" w:lineRule="auto"/>
        <w:jc w:val="both"/>
        <w:rPr>
          <w:rFonts w:cs="Times New Roman"/>
        </w:rPr>
      </w:pPr>
    </w:p>
    <w:p w:rsidR="00C25235" w:rsidRPr="006256FF" w:rsidRDefault="00E51BED">
      <w:pPr>
        <w:spacing w:line="360" w:lineRule="auto"/>
        <w:jc w:val="both"/>
        <w:rPr>
          <w:rFonts w:cs="Times New Roman"/>
          <w:i/>
          <w:iCs/>
        </w:rPr>
      </w:pPr>
      <w:r w:rsidRPr="006256FF">
        <w:rPr>
          <w:rFonts w:cs="Times New Roman"/>
          <w:i/>
          <w:iCs/>
        </w:rPr>
        <w:t>Ярина осматривается. Исидор обращается к Липе.</w:t>
      </w:r>
    </w:p>
    <w:p w:rsidR="00C25235" w:rsidRPr="006256FF" w:rsidRDefault="00C25235">
      <w:pPr>
        <w:spacing w:line="360" w:lineRule="auto"/>
        <w:jc w:val="both"/>
        <w:rPr>
          <w:rFonts w:cs="Times New Roman"/>
          <w:i/>
          <w:iCs/>
        </w:rPr>
      </w:pP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>ИСИДОР. Ваше имя как?</w:t>
      </w: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>ЛИПА. Олимпиада Фомина.</w:t>
      </w: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 xml:space="preserve">ЯРИНА. Добре. То - пан Богдан, а то - отче Исидор. </w:t>
      </w: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>ИСИДОР. А то — Ярина Михайловна.</w:t>
      </w: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lastRenderedPageBreak/>
        <w:t xml:space="preserve">ЯРИНА. Волонтеры мы. Продукты даемо под звит. Сколько вас людей? </w:t>
      </w: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 xml:space="preserve">ЛИПА. Да трое всего! Я, отец, да старушка одна, соседка. </w:t>
      </w: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>ИСИДОР. Чого не виходять?</w:t>
      </w: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>ЛИПА. Та хворы, стареньки вже...</w:t>
      </w: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>БОГДАН. Нехай вийдуть.</w:t>
      </w: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 xml:space="preserve">ЛИПА </w:t>
      </w:r>
      <w:r w:rsidRPr="006256FF">
        <w:rPr>
          <w:rFonts w:cs="Times New Roman"/>
          <w:i/>
          <w:iCs/>
        </w:rPr>
        <w:t>(зовет.)</w:t>
      </w:r>
      <w:r w:rsidRPr="006256FF">
        <w:rPr>
          <w:rFonts w:cs="Times New Roman"/>
        </w:rPr>
        <w:t xml:space="preserve">Папа, выйди на минуту! Тут захисники, украинская армия. Продукты нам привезли. </w:t>
      </w:r>
    </w:p>
    <w:p w:rsidR="00C25235" w:rsidRPr="006256FF" w:rsidRDefault="00C25235">
      <w:pPr>
        <w:spacing w:line="360" w:lineRule="auto"/>
        <w:jc w:val="both"/>
        <w:rPr>
          <w:rFonts w:cs="Times New Roman"/>
        </w:rPr>
      </w:pPr>
    </w:p>
    <w:p w:rsidR="00C25235" w:rsidRPr="006256FF" w:rsidRDefault="00E51BED">
      <w:pPr>
        <w:spacing w:line="360" w:lineRule="auto"/>
        <w:jc w:val="both"/>
        <w:rPr>
          <w:rFonts w:cs="Times New Roman"/>
          <w:i/>
          <w:iCs/>
        </w:rPr>
      </w:pPr>
      <w:r w:rsidRPr="006256FF">
        <w:rPr>
          <w:rFonts w:cs="Times New Roman"/>
          <w:i/>
          <w:iCs/>
        </w:rPr>
        <w:t xml:space="preserve">Алексий выходит на крыльцо. </w:t>
      </w:r>
    </w:p>
    <w:p w:rsidR="00C25235" w:rsidRPr="006256FF" w:rsidRDefault="00C25235">
      <w:pPr>
        <w:spacing w:line="360" w:lineRule="auto"/>
        <w:jc w:val="both"/>
        <w:rPr>
          <w:rFonts w:cs="Times New Roman"/>
        </w:rPr>
      </w:pP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 xml:space="preserve">АЛЕКСИЙ. Чего говоришь, Липа? Не слышу я. </w:t>
      </w: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>ЛИПА. Глуховатый стал, не чует ничого.</w:t>
      </w: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>БОГДАН. Так мы ближче подойдем.</w:t>
      </w:r>
    </w:p>
    <w:p w:rsidR="00C25235" w:rsidRPr="006256FF" w:rsidRDefault="00C25235">
      <w:pPr>
        <w:spacing w:line="360" w:lineRule="auto"/>
        <w:jc w:val="both"/>
        <w:rPr>
          <w:rFonts w:cs="Times New Roman"/>
        </w:rPr>
      </w:pPr>
    </w:p>
    <w:p w:rsidR="00C25235" w:rsidRPr="006256FF" w:rsidRDefault="00E51BED">
      <w:pPr>
        <w:spacing w:line="360" w:lineRule="auto"/>
        <w:jc w:val="both"/>
        <w:rPr>
          <w:rFonts w:cs="Times New Roman"/>
          <w:i/>
          <w:iCs/>
        </w:rPr>
      </w:pPr>
      <w:r w:rsidRPr="006256FF">
        <w:rPr>
          <w:rFonts w:cs="Times New Roman"/>
          <w:i/>
          <w:iCs/>
        </w:rPr>
        <w:t xml:space="preserve">Богдан открывает калитку, заходит во двор. </w:t>
      </w:r>
    </w:p>
    <w:p w:rsidR="00C25235" w:rsidRPr="006256FF" w:rsidRDefault="00E51BED">
      <w:pPr>
        <w:spacing w:line="360" w:lineRule="auto"/>
        <w:jc w:val="both"/>
        <w:rPr>
          <w:rFonts w:cs="Times New Roman"/>
          <w:i/>
          <w:iCs/>
        </w:rPr>
      </w:pPr>
      <w:r w:rsidRPr="006256FF">
        <w:rPr>
          <w:rFonts w:cs="Times New Roman"/>
          <w:i/>
          <w:iCs/>
        </w:rPr>
        <w:t>Исидор открывает папку.</w:t>
      </w:r>
    </w:p>
    <w:p w:rsidR="00C25235" w:rsidRPr="006256FF" w:rsidRDefault="00C25235">
      <w:pPr>
        <w:spacing w:line="360" w:lineRule="auto"/>
        <w:jc w:val="both"/>
        <w:rPr>
          <w:rFonts w:cs="Times New Roman"/>
        </w:rPr>
      </w:pP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>ИСИДОР. У нас тут значится, что в этом доме проживает настоятель церкви Рождества Богородицы Московского патриархата. Это вы?</w:t>
      </w: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>АЛЕКСИЙ</w:t>
      </w:r>
      <w:r w:rsidRPr="006256FF">
        <w:rPr>
          <w:rFonts w:cs="Times New Roman"/>
          <w:i/>
          <w:iCs/>
        </w:rPr>
        <w:t xml:space="preserve"> (после паузы).</w:t>
      </w:r>
      <w:r w:rsidRPr="006256FF">
        <w:rPr>
          <w:rFonts w:cs="Times New Roman"/>
        </w:rPr>
        <w:t xml:space="preserve"> Что? Не расслышал?</w:t>
      </w: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 xml:space="preserve">ИСИДОР </w:t>
      </w:r>
      <w:r w:rsidRPr="006256FF">
        <w:rPr>
          <w:rFonts w:cs="Times New Roman"/>
          <w:i/>
          <w:iCs/>
        </w:rPr>
        <w:t>(неожиданно резко).</w:t>
      </w:r>
      <w:r w:rsidRPr="006256FF">
        <w:rPr>
          <w:rFonts w:cs="Times New Roman"/>
        </w:rPr>
        <w:t xml:space="preserve"> Не валяй дурака, отче. Знаем, это ты. Хоть и без рясы ходишь.</w:t>
      </w: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 xml:space="preserve">АЛЕКСИЙ. Дураков тут нету. А я от сана своего не отрекаюсь, хоть и без облачения. Я иерей сего храма, отец Алексий. </w:t>
      </w: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>ЛИПА. Может, чайку, хлопчики? Я на костре согрею быстро...</w:t>
      </w: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 xml:space="preserve">ЯРИНА. Можно и чайку. Богдан, неси коробки. </w:t>
      </w:r>
    </w:p>
    <w:p w:rsidR="00C25235" w:rsidRPr="006256FF" w:rsidRDefault="00C25235">
      <w:pPr>
        <w:spacing w:line="360" w:lineRule="auto"/>
        <w:jc w:val="both"/>
        <w:rPr>
          <w:rFonts w:cs="Times New Roman"/>
        </w:rPr>
      </w:pPr>
    </w:p>
    <w:p w:rsidR="00C25235" w:rsidRPr="006256FF" w:rsidRDefault="00E51BED">
      <w:pPr>
        <w:spacing w:line="360" w:lineRule="auto"/>
        <w:jc w:val="both"/>
        <w:rPr>
          <w:rFonts w:cs="Times New Roman"/>
          <w:i/>
          <w:iCs/>
        </w:rPr>
      </w:pPr>
      <w:r w:rsidRPr="006256FF">
        <w:rPr>
          <w:rFonts w:cs="Times New Roman"/>
          <w:i/>
          <w:iCs/>
        </w:rPr>
        <w:t xml:space="preserve">Ярина и Исидор садятся за стол. Липа хлопочет с чайником. Богдан уходит и возвращается с коробками. </w:t>
      </w:r>
    </w:p>
    <w:p w:rsidR="00C25235" w:rsidRPr="006256FF" w:rsidRDefault="00C25235">
      <w:pPr>
        <w:spacing w:line="360" w:lineRule="auto"/>
        <w:jc w:val="both"/>
        <w:rPr>
          <w:rFonts w:cs="Times New Roman"/>
        </w:rPr>
      </w:pP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>ЯРИНА. Вот, распишитесь. Хлеб, тушенка, молоко. Детское питание.</w:t>
      </w: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 xml:space="preserve">АЛЕКСИЙ. Это зачем? Тут у нас детей нету. </w:t>
      </w:r>
    </w:p>
    <w:p w:rsidR="00C25235" w:rsidRPr="006256FF" w:rsidRDefault="00C25235">
      <w:pPr>
        <w:spacing w:line="360" w:lineRule="auto"/>
        <w:jc w:val="both"/>
        <w:rPr>
          <w:rFonts w:cs="Times New Roman"/>
        </w:rPr>
      </w:pPr>
    </w:p>
    <w:p w:rsidR="00C25235" w:rsidRPr="006256FF" w:rsidRDefault="00E51BED">
      <w:pPr>
        <w:spacing w:line="360" w:lineRule="auto"/>
        <w:jc w:val="both"/>
        <w:rPr>
          <w:rFonts w:cs="Times New Roman"/>
          <w:i/>
          <w:iCs/>
        </w:rPr>
      </w:pPr>
      <w:r w:rsidRPr="006256FF">
        <w:rPr>
          <w:rFonts w:cs="Times New Roman"/>
          <w:i/>
          <w:iCs/>
        </w:rPr>
        <w:t>Липа открывает коробку. Вертит в руках иностранные банки.</w:t>
      </w:r>
    </w:p>
    <w:p w:rsidR="00C25235" w:rsidRPr="006256FF" w:rsidRDefault="00C25235">
      <w:pPr>
        <w:spacing w:line="360" w:lineRule="auto"/>
        <w:jc w:val="both"/>
        <w:rPr>
          <w:rFonts w:cs="Times New Roman"/>
        </w:rPr>
      </w:pP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 xml:space="preserve">ЛИПА. Ну что ты, папа! Смотри, богатство какое... Спасибо вам, люди добрые. Хоть покормлю старика, а то все ворчит... Ой, тут не по нашему написано. </w:t>
      </w: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 xml:space="preserve">ИСИДОР. Это немецкая ветчина. </w:t>
      </w: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>АЛЕКСИЙ. Немецкая? Что ж, своей не делают уже?</w:t>
      </w: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 xml:space="preserve">ЛИПА </w:t>
      </w:r>
      <w:r w:rsidRPr="006256FF">
        <w:rPr>
          <w:rFonts w:cs="Times New Roman"/>
          <w:i/>
          <w:iCs/>
        </w:rPr>
        <w:t>(тихо).</w:t>
      </w:r>
      <w:r w:rsidRPr="006256FF">
        <w:rPr>
          <w:rFonts w:cs="Times New Roman"/>
        </w:rPr>
        <w:t xml:space="preserve"> Папа, прощу тебя, помолчи. </w:t>
      </w:r>
    </w:p>
    <w:p w:rsidR="00C25235" w:rsidRPr="006256FF" w:rsidRDefault="00C25235">
      <w:pPr>
        <w:spacing w:line="360" w:lineRule="auto"/>
        <w:jc w:val="both"/>
        <w:rPr>
          <w:rFonts w:cs="Times New Roman"/>
        </w:rPr>
      </w:pPr>
    </w:p>
    <w:p w:rsidR="00C25235" w:rsidRPr="006256FF" w:rsidRDefault="00C25235">
      <w:pPr>
        <w:spacing w:line="360" w:lineRule="auto"/>
        <w:jc w:val="both"/>
        <w:rPr>
          <w:rFonts w:cs="Times New Roman"/>
        </w:rPr>
      </w:pP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>АЛЕКСИЯ. Да что ж молчать? Консервы привезли, ты и рада? А что кругом творится... До чего страну довели. Это ж надо постараться... Вон, от поселка не осталось ничего. Зачем же так воюете, народом, городами прикрываясь? Зачем накликали войну на наши головы?</w:t>
      </w:r>
    </w:p>
    <w:p w:rsidR="00C25235" w:rsidRPr="006256FF" w:rsidRDefault="00C25235">
      <w:pPr>
        <w:spacing w:line="360" w:lineRule="auto"/>
        <w:jc w:val="both"/>
        <w:rPr>
          <w:rFonts w:cs="Times New Roman"/>
        </w:rPr>
      </w:pPr>
    </w:p>
    <w:p w:rsidR="00C25235" w:rsidRPr="006256FF" w:rsidRDefault="00E51BED">
      <w:pPr>
        <w:spacing w:line="360" w:lineRule="auto"/>
        <w:jc w:val="both"/>
        <w:rPr>
          <w:rFonts w:cs="Times New Roman"/>
          <w:i/>
          <w:iCs/>
        </w:rPr>
      </w:pPr>
      <w:r w:rsidRPr="006256FF">
        <w:rPr>
          <w:rFonts w:cs="Times New Roman"/>
          <w:i/>
          <w:iCs/>
        </w:rPr>
        <w:t xml:space="preserve">Повисает пауза. Исидор кривит губы. </w:t>
      </w:r>
    </w:p>
    <w:p w:rsidR="00C25235" w:rsidRPr="006256FF" w:rsidRDefault="00C25235">
      <w:pPr>
        <w:spacing w:line="360" w:lineRule="auto"/>
        <w:jc w:val="both"/>
        <w:rPr>
          <w:rFonts w:cs="Times New Roman"/>
        </w:rPr>
      </w:pP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>ИСИДОР. Ты, отче, лучше зупинись. Будинок твой орки рознесли, вони по мирних бьють. А наши воины лише з вийськових цилей.</w:t>
      </w: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>АЛЕКСИЙ</w:t>
      </w:r>
      <w:r w:rsidRPr="006256FF">
        <w:rPr>
          <w:rFonts w:cs="Times New Roman"/>
          <w:i/>
          <w:iCs/>
        </w:rPr>
        <w:t>.</w:t>
      </w:r>
      <w:r w:rsidRPr="006256FF">
        <w:rPr>
          <w:rFonts w:cs="Times New Roman"/>
        </w:rPr>
        <w:t xml:space="preserve"> Мы-то знаем, откуда бьют.</w:t>
      </w:r>
    </w:p>
    <w:p w:rsidR="00C25235" w:rsidRPr="006256FF" w:rsidRDefault="00C25235">
      <w:pPr>
        <w:spacing w:line="360" w:lineRule="auto"/>
        <w:jc w:val="both"/>
        <w:rPr>
          <w:rFonts w:cs="Times New Roman"/>
        </w:rPr>
      </w:pPr>
    </w:p>
    <w:p w:rsidR="00C25235" w:rsidRPr="006256FF" w:rsidRDefault="00E51BED">
      <w:pPr>
        <w:spacing w:line="360" w:lineRule="auto"/>
        <w:jc w:val="both"/>
        <w:rPr>
          <w:rFonts w:cs="Times New Roman"/>
          <w:i/>
          <w:iCs/>
        </w:rPr>
      </w:pPr>
      <w:r w:rsidRPr="006256FF">
        <w:rPr>
          <w:rFonts w:cs="Times New Roman"/>
          <w:i/>
          <w:iCs/>
        </w:rPr>
        <w:t>Богдан наводит на Алексия автомат.</w:t>
      </w:r>
    </w:p>
    <w:p w:rsidR="00C25235" w:rsidRPr="006256FF" w:rsidRDefault="00C25235">
      <w:pPr>
        <w:spacing w:line="360" w:lineRule="auto"/>
        <w:jc w:val="both"/>
        <w:rPr>
          <w:rFonts w:cs="Times New Roman"/>
          <w:i/>
          <w:iCs/>
        </w:rPr>
      </w:pP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>БОГДАН. Звидки тоби знати? Наводчик, чи шо? Ждун? Коллоборант?</w:t>
      </w: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 xml:space="preserve">ЯРИНА. И чому не размовляете державною мовой? Вы так и с прихожанами по-москальски балакали? </w:t>
      </w:r>
    </w:p>
    <w:p w:rsidR="00C25235" w:rsidRPr="006256FF" w:rsidRDefault="00C25235">
      <w:pPr>
        <w:spacing w:line="360" w:lineRule="auto"/>
        <w:jc w:val="both"/>
        <w:rPr>
          <w:rFonts w:cs="Times New Roman"/>
        </w:rPr>
      </w:pPr>
    </w:p>
    <w:p w:rsidR="00C25235" w:rsidRPr="006256FF" w:rsidRDefault="00E51BED">
      <w:pPr>
        <w:spacing w:line="360" w:lineRule="auto"/>
        <w:jc w:val="both"/>
        <w:rPr>
          <w:rFonts w:cs="Times New Roman"/>
          <w:i/>
          <w:iCs/>
        </w:rPr>
      </w:pPr>
      <w:r w:rsidRPr="006256FF">
        <w:rPr>
          <w:rFonts w:cs="Times New Roman"/>
          <w:i/>
          <w:iCs/>
        </w:rPr>
        <w:t>Липа взмахивает руками.</w:t>
      </w:r>
    </w:p>
    <w:p w:rsidR="00C25235" w:rsidRPr="006256FF" w:rsidRDefault="00C25235">
      <w:pPr>
        <w:spacing w:line="360" w:lineRule="auto"/>
        <w:jc w:val="both"/>
        <w:rPr>
          <w:rFonts w:cs="Times New Roman"/>
        </w:rPr>
      </w:pP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>ЛИПА. Да шо вы, хлопчики, чекайте! Я размовляю, доча моя размовляе, отец уж старенький, позабыл все. Разве ж мы москали? Я в цьому селищи народилася та все життя прожила. Слава Украине!</w:t>
      </w: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>ЯРИНА. Героям слава!</w:t>
      </w: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 xml:space="preserve">БОГДАН. Доча, значит, размовляет? И где она? </w:t>
      </w:r>
    </w:p>
    <w:p w:rsidR="00C25235" w:rsidRPr="006256FF" w:rsidRDefault="00C25235">
      <w:pPr>
        <w:spacing w:line="360" w:lineRule="auto"/>
        <w:jc w:val="both"/>
        <w:rPr>
          <w:rFonts w:cs="Times New Roman"/>
        </w:rPr>
      </w:pPr>
    </w:p>
    <w:p w:rsidR="00C25235" w:rsidRPr="006256FF" w:rsidRDefault="00E51BED">
      <w:pPr>
        <w:spacing w:line="360" w:lineRule="auto"/>
        <w:jc w:val="both"/>
        <w:rPr>
          <w:rFonts w:cs="Times New Roman"/>
          <w:i/>
          <w:iCs/>
        </w:rPr>
      </w:pPr>
      <w:r w:rsidRPr="006256FF">
        <w:rPr>
          <w:rFonts w:cs="Times New Roman"/>
          <w:i/>
          <w:iCs/>
        </w:rPr>
        <w:t xml:space="preserve">Липа бледнеет. </w:t>
      </w:r>
    </w:p>
    <w:p w:rsidR="00C25235" w:rsidRPr="006256FF" w:rsidRDefault="00C25235">
      <w:pPr>
        <w:spacing w:line="360" w:lineRule="auto"/>
        <w:jc w:val="both"/>
        <w:rPr>
          <w:rFonts w:cs="Times New Roman"/>
        </w:rPr>
      </w:pP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>ЛИПА. Так уехала, уехала давно. Може в Киев. Може в Польшу...</w:t>
      </w: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 xml:space="preserve">ИСИДОР. А если найдем? Богдан, дом обыщи. </w:t>
      </w:r>
    </w:p>
    <w:p w:rsidR="00C25235" w:rsidRPr="006256FF" w:rsidRDefault="00C25235">
      <w:pPr>
        <w:spacing w:line="360" w:lineRule="auto"/>
        <w:jc w:val="both"/>
        <w:rPr>
          <w:rFonts w:cs="Times New Roman"/>
        </w:rPr>
      </w:pPr>
    </w:p>
    <w:p w:rsidR="00C25235" w:rsidRPr="006256FF" w:rsidRDefault="00E51BED">
      <w:pPr>
        <w:spacing w:line="360" w:lineRule="auto"/>
        <w:jc w:val="both"/>
        <w:rPr>
          <w:rFonts w:cs="Times New Roman"/>
          <w:i/>
          <w:iCs/>
        </w:rPr>
      </w:pPr>
      <w:r w:rsidRPr="006256FF">
        <w:rPr>
          <w:rFonts w:cs="Times New Roman"/>
          <w:i/>
          <w:iCs/>
        </w:rPr>
        <w:t xml:space="preserve">Богдан направляется к дому. Исидор и Ярина идут за ним. </w:t>
      </w:r>
    </w:p>
    <w:p w:rsidR="00C25235" w:rsidRPr="006256FF" w:rsidRDefault="00E51BED">
      <w:pPr>
        <w:spacing w:line="360" w:lineRule="auto"/>
        <w:jc w:val="both"/>
        <w:rPr>
          <w:rFonts w:cs="Times New Roman"/>
          <w:i/>
          <w:iCs/>
        </w:rPr>
      </w:pPr>
      <w:r w:rsidRPr="006256FF">
        <w:rPr>
          <w:rFonts w:cs="Times New Roman"/>
          <w:i/>
          <w:iCs/>
        </w:rPr>
        <w:t>Им навстречу из дома выбегает баба Нюра, вскидывает руки.</w:t>
      </w:r>
    </w:p>
    <w:p w:rsidR="00C25235" w:rsidRPr="006256FF" w:rsidRDefault="00C25235">
      <w:pPr>
        <w:spacing w:line="360" w:lineRule="auto"/>
        <w:jc w:val="both"/>
        <w:rPr>
          <w:rFonts w:cs="Times New Roman"/>
        </w:rPr>
      </w:pP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>НЮРА. Борогодица, помоги! Нескверная, Пречистая Марие, беса прогони, душу спаси! В узах и поруганиях, слезы сокрушения мне даруй! Тя славлю, достойно славимую во веки!!! Аминь!</w:t>
      </w:r>
    </w:p>
    <w:p w:rsidR="00C25235" w:rsidRPr="006256FF" w:rsidRDefault="00C25235">
      <w:pPr>
        <w:spacing w:line="360" w:lineRule="auto"/>
        <w:jc w:val="both"/>
        <w:rPr>
          <w:rFonts w:cs="Times New Roman"/>
        </w:rPr>
      </w:pPr>
    </w:p>
    <w:p w:rsidR="00C25235" w:rsidRPr="006256FF" w:rsidRDefault="00E51BED">
      <w:pPr>
        <w:spacing w:line="360" w:lineRule="auto"/>
        <w:jc w:val="both"/>
        <w:rPr>
          <w:rFonts w:cs="Times New Roman"/>
          <w:i/>
          <w:iCs/>
        </w:rPr>
      </w:pPr>
      <w:r w:rsidRPr="006256FF">
        <w:rPr>
          <w:rFonts w:cs="Times New Roman"/>
          <w:i/>
          <w:iCs/>
        </w:rPr>
        <w:t xml:space="preserve">Богдан отшатывается. </w:t>
      </w:r>
    </w:p>
    <w:p w:rsidR="00C25235" w:rsidRPr="006256FF" w:rsidRDefault="00C25235">
      <w:pPr>
        <w:spacing w:line="360" w:lineRule="auto"/>
        <w:jc w:val="both"/>
        <w:rPr>
          <w:rFonts w:cs="Times New Roman"/>
        </w:rPr>
      </w:pP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>БОГДАН. Чи вона сказився?</w:t>
      </w: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 xml:space="preserve">ИСИДОР. Что, стара, теж у москальську церкву ходишь? Где попы росийський мир прославляють? Ну ничого, ми ту церкву перехрестимо. </w:t>
      </w: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>НЮРА. Заступнице усердная, Господа Мати! К Тебе прибегаю аз, окаянный и паче всех человек грешнейший: вонми гласу моления моего, и вопль мой и стенание услыши!</w:t>
      </w:r>
    </w:p>
    <w:p w:rsidR="00C25235" w:rsidRPr="006256FF" w:rsidRDefault="00C25235">
      <w:pPr>
        <w:spacing w:line="360" w:lineRule="auto"/>
        <w:jc w:val="both"/>
        <w:rPr>
          <w:rFonts w:cs="Times New Roman"/>
        </w:rPr>
      </w:pPr>
    </w:p>
    <w:p w:rsidR="00C25235" w:rsidRPr="006256FF" w:rsidRDefault="00E51BED">
      <w:pPr>
        <w:spacing w:line="360" w:lineRule="auto"/>
        <w:jc w:val="both"/>
        <w:rPr>
          <w:rFonts w:cs="Times New Roman"/>
          <w:i/>
          <w:iCs/>
        </w:rPr>
      </w:pPr>
      <w:r w:rsidRPr="006256FF">
        <w:rPr>
          <w:rFonts w:cs="Times New Roman"/>
          <w:i/>
          <w:iCs/>
        </w:rPr>
        <w:t>Нюра бросается на Богдана. Он с силой отталкивает ее. невольно крестится. Но Исидор подходит, толкает Нюру.</w:t>
      </w:r>
    </w:p>
    <w:p w:rsidR="00C25235" w:rsidRPr="006256FF" w:rsidRDefault="00E51BED">
      <w:pPr>
        <w:spacing w:line="360" w:lineRule="auto"/>
        <w:jc w:val="both"/>
        <w:rPr>
          <w:rFonts w:cs="Times New Roman"/>
          <w:i/>
          <w:iCs/>
        </w:rPr>
      </w:pPr>
      <w:r w:rsidRPr="006256FF">
        <w:rPr>
          <w:rFonts w:cs="Times New Roman"/>
          <w:i/>
          <w:iCs/>
        </w:rPr>
        <w:t>Нюра чуть не падает, ее подхватывает Липа.</w:t>
      </w:r>
    </w:p>
    <w:p w:rsidR="00C25235" w:rsidRPr="006256FF" w:rsidRDefault="00C25235">
      <w:pPr>
        <w:spacing w:line="360" w:lineRule="auto"/>
        <w:jc w:val="both"/>
        <w:rPr>
          <w:rFonts w:cs="Times New Roman"/>
        </w:rPr>
      </w:pP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>ЛИПА. Хлопчики, да что же вы... Не видите, помешалась она. От горя помешалась, вроде юродивой стала... Сына у нее убили. Один был сын, без мужа родила.</w:t>
      </w:r>
    </w:p>
    <w:p w:rsidR="00C25235" w:rsidRPr="006256FF" w:rsidRDefault="00C25235">
      <w:pPr>
        <w:spacing w:line="360" w:lineRule="auto"/>
        <w:jc w:val="both"/>
        <w:rPr>
          <w:rFonts w:cs="Times New Roman"/>
        </w:rPr>
      </w:pPr>
    </w:p>
    <w:p w:rsidR="00C25235" w:rsidRPr="006256FF" w:rsidRDefault="00E51BED">
      <w:pPr>
        <w:spacing w:line="360" w:lineRule="auto"/>
        <w:jc w:val="both"/>
        <w:rPr>
          <w:rFonts w:cs="Times New Roman"/>
          <w:i/>
          <w:iCs/>
        </w:rPr>
      </w:pPr>
      <w:r w:rsidRPr="006256FF">
        <w:rPr>
          <w:rFonts w:cs="Times New Roman"/>
          <w:i/>
          <w:iCs/>
        </w:rPr>
        <w:t>Ярина делает знак Исидору. Говорит тихо, по-русски.</w:t>
      </w:r>
    </w:p>
    <w:p w:rsidR="00C25235" w:rsidRPr="006256FF" w:rsidRDefault="00C25235">
      <w:pPr>
        <w:spacing w:line="360" w:lineRule="auto"/>
        <w:jc w:val="both"/>
        <w:rPr>
          <w:rFonts w:cs="Times New Roman"/>
        </w:rPr>
      </w:pP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>ЯРИНА. Ладно, хватит возиться со старичьем. Давай о нашем деле. Скажи, чтоб церковь нам открыл. И отдал икону.</w:t>
      </w: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>ИСИДОР. Ладно. По-хорошему не хочет, будет другой разговор.</w:t>
      </w:r>
    </w:p>
    <w:p w:rsidR="00C25235" w:rsidRPr="006256FF" w:rsidRDefault="00C25235">
      <w:pPr>
        <w:spacing w:line="360" w:lineRule="auto"/>
        <w:jc w:val="both"/>
        <w:rPr>
          <w:rFonts w:cs="Times New Roman"/>
        </w:rPr>
      </w:pP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  <w:i/>
          <w:iCs/>
        </w:rPr>
        <w:t>Исидор поворачивается к Алексию.</w:t>
      </w:r>
    </w:p>
    <w:p w:rsidR="00C25235" w:rsidRPr="006256FF" w:rsidRDefault="00C25235">
      <w:pPr>
        <w:spacing w:line="360" w:lineRule="auto"/>
        <w:jc w:val="both"/>
        <w:rPr>
          <w:rFonts w:cs="Times New Roman"/>
        </w:rPr>
      </w:pP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 xml:space="preserve">ИСИДОР. Добре, отче, вашу секту мы разгоняемо. Берить ключи, ходимо до церквы. Делаем опись ценностей для передачи в украинский патриархат. </w:t>
      </w: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>АЛЕКСИЙ. Что?..</w:t>
      </w:r>
    </w:p>
    <w:p w:rsidR="00C25235" w:rsidRPr="006256FF" w:rsidRDefault="00C25235">
      <w:pPr>
        <w:spacing w:line="360" w:lineRule="auto"/>
        <w:jc w:val="both"/>
        <w:rPr>
          <w:rFonts w:cs="Times New Roman"/>
        </w:rPr>
      </w:pPr>
    </w:p>
    <w:p w:rsidR="00C25235" w:rsidRPr="006256FF" w:rsidRDefault="00E51BED">
      <w:pPr>
        <w:spacing w:line="360" w:lineRule="auto"/>
        <w:jc w:val="both"/>
        <w:rPr>
          <w:rFonts w:cs="Times New Roman"/>
          <w:i/>
          <w:iCs/>
        </w:rPr>
      </w:pPr>
      <w:r w:rsidRPr="006256FF">
        <w:rPr>
          <w:rFonts w:cs="Times New Roman"/>
          <w:i/>
          <w:iCs/>
        </w:rPr>
        <w:t>Походит Ярина.</w:t>
      </w:r>
    </w:p>
    <w:p w:rsidR="00C25235" w:rsidRPr="006256FF" w:rsidRDefault="00C25235">
      <w:pPr>
        <w:spacing w:line="360" w:lineRule="auto"/>
        <w:jc w:val="both"/>
        <w:rPr>
          <w:rFonts w:cs="Times New Roman"/>
        </w:rPr>
      </w:pP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>ЯРИНА</w:t>
      </w:r>
      <w:r w:rsidRPr="006256FF">
        <w:rPr>
          <w:rFonts w:cs="Times New Roman"/>
          <w:i/>
          <w:iCs/>
        </w:rPr>
        <w:t>.</w:t>
      </w:r>
      <w:r w:rsidRPr="006256FF">
        <w:rPr>
          <w:rFonts w:cs="Times New Roman"/>
        </w:rPr>
        <w:t xml:space="preserve"> Не бойтесь, отче, вас лично не тронут. Без моего приказа. Давайте же по-доброму, щоб приказувати на довелося. Идемо.</w:t>
      </w: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 xml:space="preserve">АЛЕКСИЙ. Я не пойду. И ключей у меня нет. </w:t>
      </w:r>
    </w:p>
    <w:p w:rsidR="00C25235" w:rsidRPr="006256FF" w:rsidRDefault="00C25235">
      <w:pPr>
        <w:spacing w:line="360" w:lineRule="auto"/>
        <w:jc w:val="both"/>
        <w:rPr>
          <w:rFonts w:cs="Times New Roman"/>
        </w:rPr>
      </w:pP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  <w:i/>
          <w:iCs/>
        </w:rPr>
        <w:t>Исидор и Ярина переглядываются.</w:t>
      </w:r>
    </w:p>
    <w:p w:rsidR="00C25235" w:rsidRPr="006256FF" w:rsidRDefault="00C25235">
      <w:pPr>
        <w:spacing w:line="360" w:lineRule="auto"/>
        <w:jc w:val="both"/>
        <w:rPr>
          <w:rFonts w:cs="Times New Roman"/>
        </w:rPr>
      </w:pP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>ИСИДОР. Отче, давай по-добру, не то будет погано. Богдан, покажи.</w:t>
      </w: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>БОГДАН. Слава Украине!</w:t>
      </w:r>
    </w:p>
    <w:p w:rsidR="00C25235" w:rsidRPr="006256FF" w:rsidRDefault="00C25235">
      <w:pPr>
        <w:spacing w:line="360" w:lineRule="auto"/>
        <w:jc w:val="both"/>
        <w:rPr>
          <w:rFonts w:cs="Times New Roman"/>
        </w:rPr>
      </w:pPr>
    </w:p>
    <w:p w:rsidR="00C25235" w:rsidRPr="006256FF" w:rsidRDefault="00E51BED">
      <w:pPr>
        <w:spacing w:line="360" w:lineRule="auto"/>
        <w:jc w:val="both"/>
        <w:rPr>
          <w:rFonts w:cs="Times New Roman"/>
          <w:i/>
          <w:iCs/>
        </w:rPr>
      </w:pPr>
      <w:r w:rsidRPr="006256FF">
        <w:rPr>
          <w:rFonts w:cs="Times New Roman"/>
          <w:i/>
          <w:iCs/>
        </w:rPr>
        <w:t>Богдан стреляет очередью по дому. Сыплются кирпичи.</w:t>
      </w:r>
    </w:p>
    <w:p w:rsidR="00C25235" w:rsidRPr="006256FF" w:rsidRDefault="00E51BED">
      <w:pPr>
        <w:spacing w:line="360" w:lineRule="auto"/>
        <w:jc w:val="both"/>
        <w:rPr>
          <w:rFonts w:cs="Times New Roman"/>
          <w:i/>
          <w:iCs/>
        </w:rPr>
      </w:pPr>
      <w:r w:rsidRPr="006256FF">
        <w:rPr>
          <w:rFonts w:cs="Times New Roman"/>
          <w:i/>
          <w:iCs/>
        </w:rPr>
        <w:t>Липа вскрикивает, закрывает руками уши.</w:t>
      </w:r>
    </w:p>
    <w:p w:rsidR="00C25235" w:rsidRPr="006256FF" w:rsidRDefault="00E51BED">
      <w:pPr>
        <w:spacing w:line="360" w:lineRule="auto"/>
        <w:jc w:val="both"/>
        <w:rPr>
          <w:rFonts w:cs="Times New Roman"/>
          <w:i/>
          <w:iCs/>
        </w:rPr>
      </w:pPr>
      <w:r w:rsidRPr="006256FF">
        <w:rPr>
          <w:rFonts w:cs="Times New Roman"/>
          <w:i/>
          <w:iCs/>
        </w:rPr>
        <w:t xml:space="preserve">Нюра молится, упав на колени. </w:t>
      </w:r>
    </w:p>
    <w:p w:rsidR="00C25235" w:rsidRPr="006256FF" w:rsidRDefault="00C25235">
      <w:pPr>
        <w:spacing w:line="360" w:lineRule="auto"/>
        <w:jc w:val="both"/>
        <w:rPr>
          <w:rFonts w:cs="Times New Roman"/>
          <w:i/>
          <w:iCs/>
        </w:rPr>
      </w:pP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 xml:space="preserve">НЮРА. Яко же корабль в пучине, погружаюся в море грехов моих. Но Ты, Всеблагая и Милосердая Владычице, помилуй мя и обрати на путь правый окаянную душу!.. </w:t>
      </w:r>
    </w:p>
    <w:p w:rsidR="00C25235" w:rsidRPr="006256FF" w:rsidRDefault="00C25235">
      <w:pPr>
        <w:spacing w:line="360" w:lineRule="auto"/>
        <w:jc w:val="both"/>
        <w:rPr>
          <w:rFonts w:cs="Times New Roman"/>
        </w:rPr>
      </w:pP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  <w:i/>
          <w:iCs/>
        </w:rPr>
        <w:t>Алексий прямо смотрит на Исидора и Ярину.</w:t>
      </w:r>
    </w:p>
    <w:p w:rsidR="00C25235" w:rsidRPr="006256FF" w:rsidRDefault="00C25235">
      <w:pPr>
        <w:spacing w:line="360" w:lineRule="auto"/>
        <w:jc w:val="both"/>
        <w:rPr>
          <w:rFonts w:cs="Times New Roman"/>
        </w:rPr>
      </w:pP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 xml:space="preserve">АЛЕКСИЙ. Эх вы... Баб напужали, и рады? Банками этими совесть мою купить хотите? Не открою вам церкви! Вот и весь сказ. </w:t>
      </w:r>
    </w:p>
    <w:p w:rsidR="00C25235" w:rsidRPr="006256FF" w:rsidRDefault="00C25235">
      <w:pPr>
        <w:spacing w:line="360" w:lineRule="auto"/>
        <w:jc w:val="both"/>
        <w:rPr>
          <w:rFonts w:cs="Times New Roman"/>
        </w:rPr>
      </w:pP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  <w:i/>
          <w:iCs/>
        </w:rPr>
        <w:t>Ярина достает из кобуры пистолет.</w:t>
      </w:r>
    </w:p>
    <w:p w:rsidR="00C25235" w:rsidRPr="006256FF" w:rsidRDefault="00C25235">
      <w:pPr>
        <w:spacing w:line="360" w:lineRule="auto"/>
        <w:jc w:val="both"/>
        <w:rPr>
          <w:rFonts w:cs="Times New Roman"/>
        </w:rPr>
      </w:pP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 xml:space="preserve">ЛИПА </w:t>
      </w:r>
      <w:r w:rsidRPr="006256FF">
        <w:rPr>
          <w:rFonts w:cs="Times New Roman"/>
          <w:i/>
          <w:iCs/>
        </w:rPr>
        <w:t>(бросается к Ярине).</w:t>
      </w:r>
      <w:r w:rsidRPr="006256FF">
        <w:rPr>
          <w:rFonts w:cs="Times New Roman"/>
        </w:rPr>
        <w:t xml:space="preserve"> Дивчина, люба! Не слухайте вы его! Старый, вижив з розуму! Ему ж семдесят пять лет! В чем душа тримается!</w:t>
      </w: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>БОГДАН. Неси ключи от церкви. Чи хату вашу подпалим!</w:t>
      </w: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lastRenderedPageBreak/>
        <w:t xml:space="preserve">АЛЕКСИЙ. Пали! И так разбили... Знаю, зачем вам ключи! Не получите вы ничего!.. Хоть убейте тут меня!.. </w:t>
      </w:r>
      <w:r w:rsidRPr="006256FF">
        <w:rPr>
          <w:rFonts w:cs="Times New Roman"/>
          <w:i/>
          <w:iCs/>
        </w:rPr>
        <w:t xml:space="preserve">(Толкает коробки.) </w:t>
      </w:r>
      <w:r w:rsidRPr="006256FF">
        <w:rPr>
          <w:rFonts w:cs="Times New Roman"/>
        </w:rPr>
        <w:t>И колбасу свою немецкую заберите! Немцы семьи наши убивали, детей жгли. А вы у них теперь, выходит, лучшие ученики!..</w:t>
      </w:r>
    </w:p>
    <w:p w:rsidR="00C25235" w:rsidRPr="006256FF" w:rsidRDefault="00C25235">
      <w:pPr>
        <w:spacing w:line="360" w:lineRule="auto"/>
        <w:jc w:val="both"/>
        <w:rPr>
          <w:rFonts w:cs="Times New Roman"/>
        </w:rPr>
      </w:pPr>
    </w:p>
    <w:p w:rsidR="00C25235" w:rsidRPr="006256FF" w:rsidRDefault="00E51BED">
      <w:pPr>
        <w:spacing w:line="360" w:lineRule="auto"/>
        <w:jc w:val="both"/>
        <w:rPr>
          <w:rFonts w:cs="Times New Roman"/>
          <w:i/>
          <w:iCs/>
        </w:rPr>
      </w:pPr>
      <w:r w:rsidRPr="006256FF">
        <w:rPr>
          <w:rFonts w:cs="Times New Roman"/>
          <w:i/>
          <w:iCs/>
        </w:rPr>
        <w:t>Ярина и Исидор переглядываются, Ярина поднимает пистолет.</w:t>
      </w:r>
    </w:p>
    <w:p w:rsidR="00C25235" w:rsidRPr="006256FF" w:rsidRDefault="00C25235">
      <w:pPr>
        <w:spacing w:line="360" w:lineRule="auto"/>
        <w:jc w:val="both"/>
        <w:rPr>
          <w:rFonts w:cs="Times New Roman"/>
          <w:i/>
          <w:iCs/>
        </w:rPr>
      </w:pPr>
    </w:p>
    <w:p w:rsidR="00C25235" w:rsidRPr="006256FF" w:rsidRDefault="00E51BED">
      <w:pPr>
        <w:spacing w:line="360" w:lineRule="auto"/>
        <w:jc w:val="both"/>
        <w:rPr>
          <w:rFonts w:cs="Times New Roman"/>
          <w:i/>
          <w:iCs/>
        </w:rPr>
      </w:pPr>
      <w:r w:rsidRPr="006256FF">
        <w:rPr>
          <w:rFonts w:cs="Times New Roman"/>
        </w:rPr>
        <w:t>ИСИДОР. Да ты, отче, берега попутал!.. Ты знаешь, что с тобой за такие слова...</w:t>
      </w:r>
    </w:p>
    <w:p w:rsidR="00C25235" w:rsidRPr="006256FF" w:rsidRDefault="00C25235">
      <w:pPr>
        <w:spacing w:line="360" w:lineRule="auto"/>
        <w:jc w:val="both"/>
        <w:rPr>
          <w:rFonts w:cs="Times New Roman"/>
          <w:i/>
          <w:iCs/>
        </w:rPr>
      </w:pPr>
    </w:p>
    <w:p w:rsidR="00C25235" w:rsidRPr="006256FF" w:rsidRDefault="00E51BED">
      <w:pPr>
        <w:spacing w:line="360" w:lineRule="auto"/>
        <w:jc w:val="both"/>
        <w:rPr>
          <w:rFonts w:cs="Times New Roman"/>
          <w:i/>
          <w:iCs/>
        </w:rPr>
      </w:pPr>
      <w:r w:rsidRPr="006256FF">
        <w:rPr>
          <w:rFonts w:cs="Times New Roman"/>
          <w:i/>
          <w:iCs/>
        </w:rPr>
        <w:t>Нюра, все это время сидевшая на земле, вдруг бросается на Исидора и вцепляется в него.</w:t>
      </w:r>
    </w:p>
    <w:p w:rsidR="00C25235" w:rsidRPr="006256FF" w:rsidRDefault="00C25235">
      <w:pPr>
        <w:spacing w:line="360" w:lineRule="auto"/>
        <w:jc w:val="both"/>
        <w:rPr>
          <w:rFonts w:cs="Times New Roman"/>
        </w:rPr>
      </w:pP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 xml:space="preserve">НЮРА. Убил! Узнала тебя!.. Ты сына моего убил!.. Бесы они! Батюшка! Прогони!.. </w:t>
      </w:r>
    </w:p>
    <w:p w:rsidR="00C25235" w:rsidRPr="006256FF" w:rsidRDefault="00C25235">
      <w:pPr>
        <w:spacing w:line="360" w:lineRule="auto"/>
        <w:jc w:val="both"/>
        <w:rPr>
          <w:rFonts w:cs="Times New Roman"/>
        </w:rPr>
      </w:pPr>
    </w:p>
    <w:p w:rsidR="00C25235" w:rsidRPr="006256FF" w:rsidRDefault="00E51BED">
      <w:pPr>
        <w:spacing w:line="360" w:lineRule="auto"/>
        <w:jc w:val="both"/>
        <w:rPr>
          <w:rFonts w:cs="Times New Roman"/>
          <w:i/>
          <w:iCs/>
        </w:rPr>
      </w:pPr>
      <w:r w:rsidRPr="006256FF">
        <w:rPr>
          <w:rFonts w:cs="Times New Roman"/>
          <w:i/>
          <w:iCs/>
        </w:rPr>
        <w:t>Исидор с силой отталкивает Нюру, она падает на землю с криком.</w:t>
      </w:r>
    </w:p>
    <w:p w:rsidR="00C25235" w:rsidRPr="006256FF" w:rsidRDefault="00E51BED">
      <w:pPr>
        <w:spacing w:line="360" w:lineRule="auto"/>
        <w:jc w:val="both"/>
        <w:rPr>
          <w:rFonts w:cs="Times New Roman"/>
          <w:i/>
          <w:iCs/>
        </w:rPr>
      </w:pPr>
      <w:r w:rsidRPr="006256FF">
        <w:rPr>
          <w:rFonts w:cs="Times New Roman"/>
          <w:i/>
          <w:iCs/>
        </w:rPr>
        <w:t>В этот момент слышится близкий разрыв снаряда. Еще разрыв. Все вздрагивают. Исидор и Богдан пригибаются, бегут к калитке.</w:t>
      </w:r>
    </w:p>
    <w:p w:rsidR="00C25235" w:rsidRPr="006256FF" w:rsidRDefault="00C25235">
      <w:pPr>
        <w:spacing w:line="360" w:lineRule="auto"/>
        <w:jc w:val="both"/>
        <w:rPr>
          <w:rFonts w:cs="Times New Roman"/>
          <w:i/>
          <w:iCs/>
        </w:rPr>
      </w:pPr>
    </w:p>
    <w:p w:rsidR="00C25235" w:rsidRPr="006256FF" w:rsidRDefault="00E51BED">
      <w:pPr>
        <w:spacing w:line="360" w:lineRule="auto"/>
        <w:jc w:val="both"/>
        <w:rPr>
          <w:rFonts w:cs="Times New Roman"/>
          <w:i/>
          <w:iCs/>
        </w:rPr>
      </w:pPr>
      <w:r w:rsidRPr="006256FF">
        <w:rPr>
          <w:rFonts w:cs="Times New Roman"/>
        </w:rPr>
        <w:t xml:space="preserve">ЯРИНА </w:t>
      </w:r>
      <w:r w:rsidRPr="006256FF">
        <w:rPr>
          <w:rFonts w:cs="Times New Roman"/>
          <w:i/>
          <w:iCs/>
        </w:rPr>
        <w:t>(приказывает своим).</w:t>
      </w:r>
      <w:r w:rsidRPr="006256FF">
        <w:rPr>
          <w:rFonts w:cs="Times New Roman"/>
        </w:rPr>
        <w:t xml:space="preserve"> Так, берите старика и в церковь. Времени мало... Болгаркой двери вскроем.</w:t>
      </w:r>
    </w:p>
    <w:p w:rsidR="00C25235" w:rsidRPr="006256FF" w:rsidRDefault="00C25235">
      <w:pPr>
        <w:spacing w:line="360" w:lineRule="auto"/>
        <w:jc w:val="both"/>
        <w:rPr>
          <w:rFonts w:cs="Times New Roman"/>
          <w:i/>
          <w:iCs/>
        </w:rPr>
      </w:pPr>
    </w:p>
    <w:p w:rsidR="00C25235" w:rsidRPr="006256FF" w:rsidRDefault="00E51BED">
      <w:pPr>
        <w:spacing w:line="360" w:lineRule="auto"/>
        <w:jc w:val="both"/>
        <w:rPr>
          <w:rFonts w:cs="Times New Roman"/>
          <w:i/>
          <w:iCs/>
        </w:rPr>
      </w:pPr>
      <w:r w:rsidRPr="006256FF">
        <w:rPr>
          <w:rFonts w:cs="Times New Roman"/>
          <w:i/>
          <w:iCs/>
        </w:rPr>
        <w:t>Богдан толкает Алексия прикладом, стягивает руки за спиной строительным хомутом. Исидор бежит к машине.</w:t>
      </w:r>
    </w:p>
    <w:p w:rsidR="00C25235" w:rsidRPr="006256FF" w:rsidRDefault="00E51BED">
      <w:pPr>
        <w:spacing w:line="360" w:lineRule="auto"/>
        <w:jc w:val="both"/>
        <w:rPr>
          <w:rFonts w:cs="Times New Roman"/>
          <w:i/>
          <w:iCs/>
        </w:rPr>
      </w:pPr>
      <w:r w:rsidRPr="006256FF">
        <w:rPr>
          <w:rFonts w:cs="Times New Roman"/>
          <w:i/>
          <w:iCs/>
        </w:rPr>
        <w:t>Липа бросается к Ярине.</w:t>
      </w:r>
    </w:p>
    <w:p w:rsidR="00C25235" w:rsidRPr="006256FF" w:rsidRDefault="00C25235">
      <w:pPr>
        <w:spacing w:line="360" w:lineRule="auto"/>
        <w:jc w:val="both"/>
        <w:rPr>
          <w:rFonts w:cs="Times New Roman"/>
        </w:rPr>
      </w:pP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>ЛИПА. Дивчина, ридненька! Да за что ж вы его? Он же как ребенок! Он зла никому не робил!</w:t>
      </w: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 xml:space="preserve">ЯРИНА. Успокойтесь, женщина. </w:t>
      </w: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 xml:space="preserve">БОГДАН. На врага работал твой батюшка. Голодомор украинцам устраивал. Русский мир накликал.  </w:t>
      </w: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>ЛИПА. Да что вы! Какой голодомор?..</w:t>
      </w: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 xml:space="preserve">АЛЕКСИЙ. Молись, Липа! Господь управит... Не унижайся ты перед ними. </w:t>
      </w: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>ЯРИНА. В машину его, Богдан! И сразу к церкви. Будем замки вскрывать.</w:t>
      </w:r>
    </w:p>
    <w:p w:rsidR="00C25235" w:rsidRPr="006256FF" w:rsidRDefault="00C25235">
      <w:pPr>
        <w:spacing w:line="360" w:lineRule="auto"/>
        <w:jc w:val="both"/>
        <w:rPr>
          <w:rFonts w:cs="Times New Roman"/>
        </w:rPr>
      </w:pPr>
    </w:p>
    <w:p w:rsidR="00C25235" w:rsidRPr="006256FF" w:rsidRDefault="00E51BED">
      <w:pPr>
        <w:spacing w:line="360" w:lineRule="auto"/>
        <w:jc w:val="both"/>
        <w:rPr>
          <w:rFonts w:cs="Times New Roman"/>
          <w:i/>
          <w:iCs/>
        </w:rPr>
      </w:pPr>
      <w:r w:rsidRPr="006256FF">
        <w:rPr>
          <w:rFonts w:cs="Times New Roman"/>
          <w:i/>
          <w:iCs/>
        </w:rPr>
        <w:t xml:space="preserve">Липа бросается за ними. </w:t>
      </w:r>
    </w:p>
    <w:p w:rsidR="00C25235" w:rsidRPr="006256FF" w:rsidRDefault="00C25235">
      <w:pPr>
        <w:spacing w:line="360" w:lineRule="auto"/>
        <w:jc w:val="both"/>
        <w:rPr>
          <w:rFonts w:cs="Times New Roman"/>
        </w:rPr>
      </w:pP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lastRenderedPageBreak/>
        <w:t>ЛИПА. И меня ведите! Не отпущу его... Папа, я с тобой. Меня везите к церкви! Я знаю, где ключи...</w:t>
      </w:r>
    </w:p>
    <w:p w:rsidR="00C25235" w:rsidRPr="006256FF" w:rsidRDefault="00C25235">
      <w:pPr>
        <w:spacing w:line="360" w:lineRule="auto"/>
        <w:jc w:val="both"/>
        <w:rPr>
          <w:rFonts w:cs="Times New Roman"/>
        </w:rPr>
      </w:pPr>
    </w:p>
    <w:p w:rsidR="00C25235" w:rsidRPr="006256FF" w:rsidRDefault="00E51BED">
      <w:pPr>
        <w:spacing w:line="360" w:lineRule="auto"/>
        <w:jc w:val="both"/>
        <w:rPr>
          <w:rFonts w:cs="Times New Roman"/>
          <w:i/>
          <w:iCs/>
        </w:rPr>
      </w:pPr>
      <w:r w:rsidRPr="006256FF">
        <w:rPr>
          <w:rFonts w:cs="Times New Roman"/>
          <w:i/>
          <w:iCs/>
        </w:rPr>
        <w:t xml:space="preserve">Заводится машина. Ярина и Богдан уводят Алексия и Липу. </w:t>
      </w:r>
    </w:p>
    <w:p w:rsidR="00C25235" w:rsidRPr="006256FF" w:rsidRDefault="00C25235">
      <w:pPr>
        <w:spacing w:line="360" w:lineRule="auto"/>
        <w:jc w:val="both"/>
        <w:rPr>
          <w:rFonts w:cs="Times New Roman"/>
        </w:rPr>
      </w:pPr>
    </w:p>
    <w:p w:rsidR="00C25235" w:rsidRPr="006256FF" w:rsidRDefault="00C25235">
      <w:pPr>
        <w:spacing w:line="360" w:lineRule="auto"/>
        <w:jc w:val="both"/>
        <w:rPr>
          <w:rFonts w:cs="Times New Roman"/>
        </w:rPr>
      </w:pPr>
    </w:p>
    <w:p w:rsidR="00C25235" w:rsidRPr="006256FF" w:rsidRDefault="00C25235">
      <w:pPr>
        <w:spacing w:line="360" w:lineRule="auto"/>
        <w:jc w:val="both"/>
        <w:rPr>
          <w:rFonts w:cs="Times New Roman"/>
        </w:rPr>
      </w:pPr>
    </w:p>
    <w:p w:rsidR="00C25235" w:rsidRPr="006256FF" w:rsidRDefault="00E51BED">
      <w:pPr>
        <w:spacing w:line="360" w:lineRule="auto"/>
        <w:jc w:val="both"/>
        <w:rPr>
          <w:rFonts w:cs="Times New Roman"/>
          <w:b/>
          <w:bCs/>
        </w:rPr>
      </w:pPr>
      <w:r w:rsidRPr="006256FF">
        <w:rPr>
          <w:rFonts w:cs="Times New Roman"/>
          <w:b/>
          <w:bCs/>
        </w:rPr>
        <w:t>СЦЕНА ВОСЬМАЯ. МАРИЯ</w:t>
      </w:r>
    </w:p>
    <w:p w:rsidR="00C25235" w:rsidRPr="006256FF" w:rsidRDefault="00C25235">
      <w:pPr>
        <w:spacing w:line="360" w:lineRule="auto"/>
        <w:jc w:val="both"/>
        <w:rPr>
          <w:rFonts w:cs="Times New Roman"/>
        </w:rPr>
      </w:pPr>
    </w:p>
    <w:p w:rsidR="00C25235" w:rsidRPr="006256FF" w:rsidRDefault="00E51BED">
      <w:pPr>
        <w:spacing w:line="360" w:lineRule="auto"/>
        <w:jc w:val="both"/>
        <w:rPr>
          <w:rFonts w:cs="Times New Roman"/>
          <w:i/>
          <w:iCs/>
        </w:rPr>
      </w:pPr>
      <w:r w:rsidRPr="006256FF">
        <w:rPr>
          <w:rFonts w:cs="Times New Roman"/>
          <w:i/>
          <w:iCs/>
        </w:rPr>
        <w:t>Баба Нюра лежит без чувств на земле.</w:t>
      </w:r>
    </w:p>
    <w:p w:rsidR="00C25235" w:rsidRPr="006256FF" w:rsidRDefault="00E51BED">
      <w:pPr>
        <w:spacing w:line="360" w:lineRule="auto"/>
        <w:jc w:val="both"/>
        <w:rPr>
          <w:rFonts w:cs="Times New Roman"/>
          <w:i/>
          <w:iCs/>
        </w:rPr>
      </w:pPr>
      <w:r w:rsidRPr="006256FF">
        <w:rPr>
          <w:rFonts w:cs="Times New Roman"/>
          <w:i/>
          <w:iCs/>
        </w:rPr>
        <w:t>Из дома осторожно выбирается Мария, оглядывается. Приподнимает бабу Нюру.</w:t>
      </w:r>
    </w:p>
    <w:p w:rsidR="00C25235" w:rsidRPr="006256FF" w:rsidRDefault="00C25235">
      <w:pPr>
        <w:spacing w:line="360" w:lineRule="auto"/>
        <w:jc w:val="both"/>
        <w:rPr>
          <w:rFonts w:cs="Times New Roman"/>
          <w:i/>
          <w:iCs/>
        </w:rPr>
      </w:pPr>
    </w:p>
    <w:p w:rsidR="00C25235" w:rsidRPr="006256FF" w:rsidRDefault="00E51BED">
      <w:pPr>
        <w:spacing w:line="360" w:lineRule="auto"/>
        <w:jc w:val="both"/>
        <w:rPr>
          <w:rFonts w:cs="Times New Roman"/>
          <w:i/>
          <w:iCs/>
        </w:rPr>
      </w:pPr>
      <w:r w:rsidRPr="006256FF">
        <w:rPr>
          <w:rFonts w:cs="Times New Roman"/>
        </w:rPr>
        <w:t>МАРИЯ. Баба Нюра!.. Господи... жива!</w:t>
      </w:r>
    </w:p>
    <w:p w:rsidR="00C25235" w:rsidRPr="006256FF" w:rsidRDefault="00C25235">
      <w:pPr>
        <w:spacing w:line="360" w:lineRule="auto"/>
        <w:jc w:val="both"/>
        <w:rPr>
          <w:rFonts w:cs="Times New Roman"/>
          <w:i/>
          <w:iCs/>
        </w:rPr>
      </w:pPr>
    </w:p>
    <w:p w:rsidR="00C25235" w:rsidRPr="006256FF" w:rsidRDefault="00E51BED">
      <w:pPr>
        <w:spacing w:line="360" w:lineRule="auto"/>
        <w:jc w:val="both"/>
        <w:rPr>
          <w:rFonts w:cs="Times New Roman"/>
          <w:i/>
          <w:iCs/>
        </w:rPr>
      </w:pPr>
      <w:r w:rsidRPr="006256FF">
        <w:rPr>
          <w:rFonts w:cs="Times New Roman"/>
          <w:i/>
          <w:iCs/>
        </w:rPr>
        <w:t xml:space="preserve">Иван тоже спускается с крыльца, помогает подтащить бабу Нюру к дому. Усаживает ее на крыльцо. </w:t>
      </w:r>
    </w:p>
    <w:p w:rsidR="00C25235" w:rsidRPr="006256FF" w:rsidRDefault="00C25235">
      <w:pPr>
        <w:spacing w:line="360" w:lineRule="auto"/>
        <w:jc w:val="both"/>
        <w:rPr>
          <w:rFonts w:cs="Times New Roman"/>
        </w:rPr>
      </w:pP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 xml:space="preserve">МАРИЯ. Сволочи! Деда увели... И маму. А вдруг убьют? </w:t>
      </w: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>ИВАН. Не понимаю, как они зашли. Тут кругом должны быть наши войска...</w:t>
      </w: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 xml:space="preserve">МАРИЯ. С чего вдруг? Ваши там, за терриконом стоят. А тут серая зона. </w:t>
      </w: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 xml:space="preserve">ИВАН. Странно... путаница какая-то.  </w:t>
      </w:r>
    </w:p>
    <w:p w:rsidR="00C25235" w:rsidRPr="006256FF" w:rsidRDefault="00C25235">
      <w:pPr>
        <w:spacing w:line="360" w:lineRule="auto"/>
        <w:jc w:val="both"/>
        <w:rPr>
          <w:rFonts w:cs="Times New Roman"/>
        </w:rPr>
      </w:pPr>
    </w:p>
    <w:p w:rsidR="00C25235" w:rsidRPr="006256FF" w:rsidRDefault="00E51BED">
      <w:pPr>
        <w:spacing w:line="360" w:lineRule="auto"/>
        <w:jc w:val="both"/>
        <w:rPr>
          <w:rFonts w:cs="Times New Roman"/>
          <w:i/>
          <w:iCs/>
        </w:rPr>
      </w:pPr>
      <w:r w:rsidRPr="006256FF">
        <w:rPr>
          <w:rFonts w:cs="Times New Roman"/>
          <w:i/>
          <w:iCs/>
        </w:rPr>
        <w:t>Мария вдруг достает из-под стола ружье, наводит на Ивана.</w:t>
      </w:r>
    </w:p>
    <w:p w:rsidR="00C25235" w:rsidRPr="006256FF" w:rsidRDefault="00C25235">
      <w:pPr>
        <w:spacing w:line="360" w:lineRule="auto"/>
        <w:jc w:val="both"/>
        <w:rPr>
          <w:rFonts w:cs="Times New Roman"/>
        </w:rPr>
      </w:pP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>МАРИЯ. Вот теперь ты мне все расскажи. Кто ты, зачем сюда явился, почему тебя мать и дед в подвале заперли?</w:t>
      </w:r>
    </w:p>
    <w:p w:rsidR="00C25235" w:rsidRPr="006256FF" w:rsidRDefault="00C25235">
      <w:pPr>
        <w:spacing w:line="360" w:lineRule="auto"/>
        <w:jc w:val="both"/>
        <w:rPr>
          <w:rFonts w:cs="Times New Roman"/>
        </w:rPr>
      </w:pPr>
    </w:p>
    <w:p w:rsidR="00C25235" w:rsidRPr="006256FF" w:rsidRDefault="00E51BED">
      <w:pPr>
        <w:spacing w:line="360" w:lineRule="auto"/>
        <w:jc w:val="both"/>
        <w:rPr>
          <w:rFonts w:cs="Times New Roman"/>
          <w:i/>
          <w:iCs/>
        </w:rPr>
      </w:pPr>
      <w:r w:rsidRPr="006256FF">
        <w:rPr>
          <w:rFonts w:cs="Times New Roman"/>
          <w:i/>
          <w:iCs/>
        </w:rPr>
        <w:t>Иван разводит руками.</w:t>
      </w:r>
    </w:p>
    <w:p w:rsidR="00C25235" w:rsidRPr="006256FF" w:rsidRDefault="00C25235">
      <w:pPr>
        <w:spacing w:line="360" w:lineRule="auto"/>
        <w:jc w:val="both"/>
        <w:rPr>
          <w:rFonts w:cs="Times New Roman"/>
        </w:rPr>
      </w:pP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 xml:space="preserve">ИВАН. Вот вы партизаны... Время нашла. Да свой я, русский солдат, Иван Сиротин. Был ранен — вон ту высотку брали. Накрыло нас, а рядом солдат украинский, Богдан. Похож на этого, что батюшку увел. Я в плен его взять хотел, а он сказал, что церковь ваша заминирована. Тут ранило меня, наши вывезли. А в госпитале когда лежал, все думал — а </w:t>
      </w:r>
      <w:r w:rsidRPr="006256FF">
        <w:rPr>
          <w:rFonts w:cs="Times New Roman"/>
        </w:rPr>
        <w:lastRenderedPageBreak/>
        <w:t>вдруг взорвется церковь? И люди в ней погибнут. Вот я и приехал... на велосипеде.</w:t>
      </w: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>МАРИЯ. Один? А почему своих не взял?</w:t>
      </w: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>ИВАН. Я своим доложил. Но у нас тоже, знаешь, бардак случается. Путаница и прочее. Сказали, поселок Рай под нашими давно.</w:t>
      </w:r>
    </w:p>
    <w:p w:rsidR="00C25235" w:rsidRPr="006256FF" w:rsidRDefault="00C25235">
      <w:pPr>
        <w:spacing w:line="360" w:lineRule="auto"/>
        <w:jc w:val="both"/>
        <w:rPr>
          <w:rFonts w:cs="Times New Roman"/>
        </w:rPr>
      </w:pPr>
    </w:p>
    <w:p w:rsidR="00C25235" w:rsidRPr="006256FF" w:rsidRDefault="00E51BED">
      <w:pPr>
        <w:spacing w:line="360" w:lineRule="auto"/>
        <w:jc w:val="both"/>
        <w:rPr>
          <w:rFonts w:cs="Times New Roman"/>
          <w:i/>
          <w:iCs/>
        </w:rPr>
      </w:pPr>
      <w:r w:rsidRPr="006256FF">
        <w:rPr>
          <w:rFonts w:cs="Times New Roman"/>
          <w:i/>
          <w:iCs/>
        </w:rPr>
        <w:t>Мария вдруг усмехается. Опускает ружье.</w:t>
      </w:r>
    </w:p>
    <w:p w:rsidR="00C25235" w:rsidRPr="006256FF" w:rsidRDefault="00C25235">
      <w:pPr>
        <w:spacing w:line="360" w:lineRule="auto"/>
        <w:jc w:val="both"/>
        <w:rPr>
          <w:rFonts w:cs="Times New Roman"/>
        </w:rPr>
      </w:pP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>МАРИЯ. Так это Рай! Это с Авдеевкой рядом. А наш поселок — Рай-городок. Точно эту высотку брал?</w:t>
      </w:r>
    </w:p>
    <w:p w:rsidR="00C25235" w:rsidRPr="006256FF" w:rsidRDefault="00C25235">
      <w:pPr>
        <w:spacing w:line="360" w:lineRule="auto"/>
        <w:jc w:val="both"/>
        <w:rPr>
          <w:rFonts w:cs="Times New Roman"/>
        </w:rPr>
      </w:pPr>
    </w:p>
    <w:p w:rsidR="00C25235" w:rsidRPr="006256FF" w:rsidRDefault="00E51BED">
      <w:pPr>
        <w:spacing w:line="360" w:lineRule="auto"/>
        <w:jc w:val="both"/>
        <w:rPr>
          <w:rFonts w:cs="Times New Roman"/>
          <w:i/>
          <w:iCs/>
        </w:rPr>
      </w:pPr>
      <w:r w:rsidRPr="006256FF">
        <w:rPr>
          <w:rFonts w:cs="Times New Roman"/>
          <w:i/>
          <w:iCs/>
        </w:rPr>
        <w:t>Иван оглядывается.</w:t>
      </w:r>
    </w:p>
    <w:p w:rsidR="00C25235" w:rsidRPr="006256FF" w:rsidRDefault="00C25235">
      <w:pPr>
        <w:spacing w:line="360" w:lineRule="auto"/>
        <w:jc w:val="both"/>
        <w:rPr>
          <w:rFonts w:cs="Times New Roman"/>
        </w:rPr>
      </w:pP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>ИВАН. Да вроде похоже... И церковь. Только у той вроде колокольня была.</w:t>
      </w: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>МАРИЯ. У нашей тоже была. Снесло снарядом.</w:t>
      </w: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>ИВАН. Я запутался совсем... Значит, это другая церковь заминирована? Зачем тогда эти трое деда в церковь потащили?</w:t>
      </w:r>
    </w:p>
    <w:p w:rsidR="00C25235" w:rsidRPr="006256FF" w:rsidRDefault="00C25235">
      <w:pPr>
        <w:spacing w:line="360" w:lineRule="auto"/>
        <w:jc w:val="both"/>
        <w:rPr>
          <w:rFonts w:cs="Times New Roman"/>
        </w:rPr>
      </w:pPr>
    </w:p>
    <w:p w:rsidR="00C25235" w:rsidRPr="006256FF" w:rsidRDefault="00E51BED">
      <w:pPr>
        <w:spacing w:line="360" w:lineRule="auto"/>
        <w:jc w:val="both"/>
        <w:rPr>
          <w:rFonts w:cs="Times New Roman"/>
          <w:i/>
          <w:iCs/>
        </w:rPr>
      </w:pPr>
      <w:r w:rsidRPr="006256FF">
        <w:rPr>
          <w:rFonts w:cs="Times New Roman"/>
          <w:i/>
          <w:iCs/>
        </w:rPr>
        <w:t>Мария внимательно смотрит на Ивана.</w:t>
      </w:r>
    </w:p>
    <w:p w:rsidR="00C25235" w:rsidRPr="006256FF" w:rsidRDefault="00C25235">
      <w:pPr>
        <w:spacing w:line="360" w:lineRule="auto"/>
        <w:jc w:val="both"/>
        <w:rPr>
          <w:rFonts w:cs="Times New Roman"/>
        </w:rPr>
      </w:pP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>МАРИЯ. А ты не знаешь?</w:t>
      </w: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>ИВАН. Откуда мне знать?</w:t>
      </w: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>МАРИЯ. Икона им нужна. В церкви у нас икона чудотворная, Богородица.</w:t>
      </w:r>
    </w:p>
    <w:p w:rsidR="00C25235" w:rsidRPr="006256FF" w:rsidRDefault="00C25235">
      <w:pPr>
        <w:spacing w:line="360" w:lineRule="auto"/>
        <w:jc w:val="both"/>
        <w:rPr>
          <w:rFonts w:cs="Times New Roman"/>
        </w:rPr>
      </w:pPr>
    </w:p>
    <w:p w:rsidR="00C25235" w:rsidRPr="006256FF" w:rsidRDefault="00C25235">
      <w:pPr>
        <w:spacing w:line="360" w:lineRule="auto"/>
        <w:jc w:val="both"/>
        <w:rPr>
          <w:rFonts w:cs="Times New Roman"/>
        </w:rPr>
      </w:pPr>
    </w:p>
    <w:p w:rsidR="00C25235" w:rsidRPr="006256FF" w:rsidRDefault="00E51BED">
      <w:pPr>
        <w:spacing w:line="360" w:lineRule="auto"/>
        <w:jc w:val="both"/>
        <w:rPr>
          <w:rFonts w:cs="Times New Roman"/>
          <w:b/>
          <w:bCs/>
        </w:rPr>
      </w:pPr>
      <w:r w:rsidRPr="006256FF">
        <w:rPr>
          <w:rFonts w:cs="Times New Roman"/>
          <w:b/>
          <w:bCs/>
        </w:rPr>
        <w:t>СЦЕНА ДЕВЯТАЯ. ЧУДОТВОРНАЯ ИКОНА</w:t>
      </w:r>
    </w:p>
    <w:p w:rsidR="00C25235" w:rsidRPr="006256FF" w:rsidRDefault="00C25235">
      <w:pPr>
        <w:spacing w:line="360" w:lineRule="auto"/>
        <w:jc w:val="both"/>
        <w:rPr>
          <w:rFonts w:cs="Times New Roman"/>
        </w:rPr>
      </w:pPr>
    </w:p>
    <w:p w:rsidR="00C25235" w:rsidRPr="006256FF" w:rsidRDefault="00E51BED">
      <w:pPr>
        <w:spacing w:line="360" w:lineRule="auto"/>
        <w:jc w:val="both"/>
        <w:rPr>
          <w:rFonts w:cs="Times New Roman"/>
          <w:i/>
          <w:iCs/>
        </w:rPr>
      </w:pPr>
      <w:r w:rsidRPr="006256FF">
        <w:rPr>
          <w:rFonts w:cs="Times New Roman"/>
          <w:i/>
          <w:iCs/>
        </w:rPr>
        <w:t>Затемнение. Рассказ Марии оживает в картинах. Старинный городок, дома крыты черепицей.</w:t>
      </w:r>
    </w:p>
    <w:p w:rsidR="00C25235" w:rsidRPr="006256FF" w:rsidRDefault="00C25235">
      <w:pPr>
        <w:spacing w:line="360" w:lineRule="auto"/>
        <w:jc w:val="both"/>
        <w:rPr>
          <w:rFonts w:cs="Times New Roman"/>
        </w:rPr>
      </w:pP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 xml:space="preserve">МАРИЯ. Давным давно здесь, в нашем поселке, когда-то жила одна бедная девушка, сирота и бесприданница. Родственники продали ее в любовницы старому богатому купцу. Жила она с этим купцом три года и три месяца, а потом как-то в грозу тайком ушла из дома и побежала к озеру, чтобы утопиться. Стоит она над обрывом и видит – вышли из воды русалки, играют </w:t>
      </w:r>
      <w:r w:rsidRPr="006256FF">
        <w:rPr>
          <w:rFonts w:cs="Times New Roman"/>
        </w:rPr>
        <w:lastRenderedPageBreak/>
        <w:t xml:space="preserve">при свете молний, радуются, волосы расчесывают. И ее манят с собой – мол, хорошо у нас на дне, живем свободные, никто нас не мучит и куском не попрекает. Бывает, красный молодец попадет к нам в чертоги, так мы его зацелуем, заласкаем. </w:t>
      </w:r>
    </w:p>
    <w:p w:rsidR="00C25235" w:rsidRPr="006256FF" w:rsidRDefault="00C25235">
      <w:pPr>
        <w:spacing w:line="360" w:lineRule="auto"/>
        <w:jc w:val="both"/>
        <w:rPr>
          <w:rFonts w:cs="Times New Roman"/>
        </w:rPr>
      </w:pPr>
    </w:p>
    <w:p w:rsidR="00C25235" w:rsidRPr="006256FF" w:rsidRDefault="00E51BED">
      <w:pPr>
        <w:spacing w:line="360" w:lineRule="auto"/>
        <w:jc w:val="both"/>
        <w:rPr>
          <w:rFonts w:cs="Times New Roman"/>
          <w:i/>
          <w:iCs/>
        </w:rPr>
      </w:pPr>
      <w:r w:rsidRPr="006256FF">
        <w:rPr>
          <w:rFonts w:cs="Times New Roman"/>
          <w:i/>
          <w:iCs/>
        </w:rPr>
        <w:t>Озеро, берег, русалки.</w:t>
      </w:r>
    </w:p>
    <w:p w:rsidR="00C25235" w:rsidRPr="006256FF" w:rsidRDefault="00C25235">
      <w:pPr>
        <w:spacing w:line="360" w:lineRule="auto"/>
        <w:jc w:val="both"/>
        <w:rPr>
          <w:rFonts w:cs="Times New Roman"/>
          <w:i/>
          <w:iCs/>
        </w:rPr>
      </w:pP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 xml:space="preserve">МАРИЯ. И уже собралась девушка прыгнуть к русалкам в омут, но тут видит – плетется по берегу старушка в сером платьице, в платочке. А земля над обрывом размокла, старушка поскользнулась и поехала вниз, и в воду сверзилась. Кинулась девушка за ней, каким-то чудом схватила старуху за одежду и вытащила на берег. «Что ты, говорит, старая, в такую грозу по лесам шатаешься! Так недалеко и до беды!». А старуха говорит: «А ты на каких радостях тут оказалась?». Потом говорит: «Все я про тебя знаю. Не думай, что тебя Бог забыл – он каждую слезинку твою сохранил и на нитку нанизал, и вот из слез этих на мне ожерелье». И правда, на шее старухи ожерелье жемчужное, и старуха перед ней вовсе не старуха, а женщина в шелковом платочке, и лицо у женщины светлое, доброе. Говорит ей эта женщина: «Теперь ступай домой, нашлись за тебя заступники». </w:t>
      </w:r>
    </w:p>
    <w:p w:rsidR="00C25235" w:rsidRPr="006256FF" w:rsidRDefault="00C25235">
      <w:pPr>
        <w:spacing w:line="360" w:lineRule="auto"/>
        <w:jc w:val="both"/>
        <w:rPr>
          <w:rFonts w:cs="Times New Roman"/>
        </w:rPr>
      </w:pPr>
    </w:p>
    <w:p w:rsidR="00C25235" w:rsidRPr="006256FF" w:rsidRDefault="00E51BED">
      <w:pPr>
        <w:spacing w:line="360" w:lineRule="auto"/>
        <w:jc w:val="both"/>
        <w:rPr>
          <w:rFonts w:cs="Times New Roman"/>
          <w:i/>
          <w:iCs/>
        </w:rPr>
      </w:pPr>
      <w:r w:rsidRPr="006256FF">
        <w:rPr>
          <w:rFonts w:cs="Times New Roman"/>
          <w:i/>
          <w:iCs/>
        </w:rPr>
        <w:t>Русалки исчезают.</w:t>
      </w:r>
    </w:p>
    <w:p w:rsidR="00C25235" w:rsidRPr="006256FF" w:rsidRDefault="00C25235">
      <w:pPr>
        <w:spacing w:line="360" w:lineRule="auto"/>
        <w:jc w:val="both"/>
        <w:rPr>
          <w:rFonts w:cs="Times New Roman"/>
        </w:rPr>
      </w:pP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 xml:space="preserve">МАРИЯ. Пришла она домой, а там ее обидчика, купца этого, паралич разбил. Призвал он к себе попа и раскаялся во всех грехах. И с девушкой обвенчался, снял с нее позор, и умер. А через год ее сосватали в другой город, за хорошего человека. </w:t>
      </w:r>
    </w:p>
    <w:p w:rsidR="00C25235" w:rsidRPr="006256FF" w:rsidRDefault="00C25235">
      <w:pPr>
        <w:spacing w:line="360" w:lineRule="auto"/>
        <w:jc w:val="both"/>
        <w:rPr>
          <w:rFonts w:cs="Times New Roman"/>
        </w:rPr>
      </w:pPr>
    </w:p>
    <w:p w:rsidR="00C25235" w:rsidRPr="006256FF" w:rsidRDefault="00E51BED">
      <w:pPr>
        <w:spacing w:line="360" w:lineRule="auto"/>
        <w:jc w:val="both"/>
        <w:rPr>
          <w:rFonts w:cs="Times New Roman"/>
          <w:i/>
          <w:iCs/>
        </w:rPr>
      </w:pPr>
      <w:r w:rsidRPr="006256FF">
        <w:rPr>
          <w:rFonts w:cs="Times New Roman"/>
          <w:i/>
          <w:iCs/>
        </w:rPr>
        <w:t>Картины исчезают. Иван смотрит на Марию.</w:t>
      </w:r>
    </w:p>
    <w:p w:rsidR="00C25235" w:rsidRPr="006256FF" w:rsidRDefault="00C25235">
      <w:pPr>
        <w:spacing w:line="360" w:lineRule="auto"/>
        <w:jc w:val="both"/>
        <w:rPr>
          <w:rFonts w:cs="Times New Roman"/>
        </w:rPr>
      </w:pP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 xml:space="preserve">ИВАН. Так эта женщина с жемчужным ожерельем – это и есть ваша Богородица? </w:t>
      </w:r>
    </w:p>
    <w:p w:rsidR="00C25235" w:rsidRPr="006256FF" w:rsidRDefault="00C25235">
      <w:pPr>
        <w:spacing w:line="360" w:lineRule="auto"/>
        <w:jc w:val="both"/>
        <w:rPr>
          <w:rFonts w:cs="Times New Roman"/>
        </w:rPr>
      </w:pPr>
    </w:p>
    <w:p w:rsidR="00C25235" w:rsidRPr="006256FF" w:rsidRDefault="00E51BED">
      <w:pPr>
        <w:spacing w:line="360" w:lineRule="auto"/>
        <w:jc w:val="both"/>
        <w:rPr>
          <w:rFonts w:cs="Times New Roman"/>
          <w:i/>
          <w:iCs/>
        </w:rPr>
      </w:pPr>
      <w:r w:rsidRPr="006256FF">
        <w:rPr>
          <w:rFonts w:cs="Times New Roman"/>
          <w:i/>
          <w:iCs/>
        </w:rPr>
        <w:t xml:space="preserve">Мария вдруг сердится. </w:t>
      </w:r>
    </w:p>
    <w:p w:rsidR="00C25235" w:rsidRPr="006256FF" w:rsidRDefault="00C25235">
      <w:pPr>
        <w:spacing w:line="360" w:lineRule="auto"/>
        <w:jc w:val="both"/>
        <w:rPr>
          <w:rFonts w:cs="Times New Roman"/>
        </w:rPr>
      </w:pPr>
    </w:p>
    <w:p w:rsidR="00C25235" w:rsidRPr="006256FF" w:rsidRDefault="00E51BED">
      <w:pPr>
        <w:spacing w:line="360" w:lineRule="auto"/>
        <w:jc w:val="both"/>
        <w:rPr>
          <w:rFonts w:cs="Times New Roman"/>
          <w:i/>
          <w:iCs/>
        </w:rPr>
      </w:pPr>
      <w:r w:rsidRPr="006256FF">
        <w:rPr>
          <w:rFonts w:cs="Times New Roman"/>
        </w:rPr>
        <w:t xml:space="preserve">МАРИЯ. А вы нашу Богородицу не троньте. Вам все равно не понять. </w:t>
      </w:r>
    </w:p>
    <w:p w:rsidR="00C25235" w:rsidRPr="006256FF" w:rsidRDefault="00C25235">
      <w:pPr>
        <w:spacing w:line="360" w:lineRule="auto"/>
        <w:jc w:val="both"/>
        <w:rPr>
          <w:rFonts w:cs="Times New Roman"/>
          <w:i/>
          <w:iCs/>
        </w:rPr>
      </w:pPr>
    </w:p>
    <w:p w:rsidR="00C25235" w:rsidRPr="006256FF" w:rsidRDefault="00E51BED">
      <w:pPr>
        <w:spacing w:line="360" w:lineRule="auto"/>
        <w:jc w:val="both"/>
        <w:rPr>
          <w:rFonts w:cs="Times New Roman"/>
          <w:i/>
          <w:iCs/>
        </w:rPr>
      </w:pPr>
      <w:r w:rsidRPr="006256FF">
        <w:rPr>
          <w:rFonts w:cs="Times New Roman"/>
          <w:i/>
          <w:iCs/>
        </w:rPr>
        <w:t>Нюра вдруг приходит в себя. Обнимает Ивана, гладит по волосам.</w:t>
      </w:r>
    </w:p>
    <w:p w:rsidR="00C25235" w:rsidRPr="006256FF" w:rsidRDefault="00C25235">
      <w:pPr>
        <w:spacing w:line="360" w:lineRule="auto"/>
        <w:jc w:val="both"/>
        <w:rPr>
          <w:rFonts w:cs="Times New Roman"/>
        </w:rPr>
      </w:pP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lastRenderedPageBreak/>
        <w:t>НЮРА. Сыночек! Живой... А я знала, что ты живой! Сыночек мой...</w:t>
      </w:r>
    </w:p>
    <w:p w:rsidR="00C25235" w:rsidRPr="006256FF" w:rsidRDefault="00C25235">
      <w:pPr>
        <w:spacing w:line="360" w:lineRule="auto"/>
        <w:jc w:val="both"/>
        <w:rPr>
          <w:rFonts w:cs="Times New Roman"/>
        </w:rPr>
      </w:pPr>
    </w:p>
    <w:p w:rsidR="00C25235" w:rsidRPr="006256FF" w:rsidRDefault="00E51BED">
      <w:pPr>
        <w:spacing w:line="360" w:lineRule="auto"/>
        <w:jc w:val="both"/>
        <w:rPr>
          <w:rFonts w:cs="Times New Roman"/>
          <w:i/>
          <w:iCs/>
        </w:rPr>
      </w:pPr>
      <w:r w:rsidRPr="006256FF">
        <w:rPr>
          <w:rFonts w:cs="Times New Roman"/>
          <w:i/>
          <w:iCs/>
        </w:rPr>
        <w:t xml:space="preserve">Мария приносит воды. </w:t>
      </w:r>
    </w:p>
    <w:p w:rsidR="00C25235" w:rsidRPr="006256FF" w:rsidRDefault="00C25235">
      <w:pPr>
        <w:spacing w:line="360" w:lineRule="auto"/>
        <w:jc w:val="both"/>
        <w:rPr>
          <w:rFonts w:cs="Times New Roman"/>
        </w:rPr>
      </w:pP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 xml:space="preserve">МАРИЯ. Воды попей, баба Нюра. </w:t>
      </w:r>
      <w:r w:rsidRPr="006256FF">
        <w:rPr>
          <w:rFonts w:cs="Times New Roman"/>
          <w:i/>
          <w:iCs/>
        </w:rPr>
        <w:t xml:space="preserve">(Поясняет Ивану, тихо.) </w:t>
      </w:r>
      <w:r w:rsidRPr="006256FF">
        <w:rPr>
          <w:rFonts w:cs="Times New Roman"/>
        </w:rPr>
        <w:t>У нее сына нацики убили, еще в четырнадцатом году. Он правда на тебя похож немного. Был.</w:t>
      </w: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>НЮРА. Исполнила чудо Богородица! Вернулся мой Саша! Господи, как отмолю?..</w:t>
      </w:r>
    </w:p>
    <w:p w:rsidR="00C25235" w:rsidRPr="006256FF" w:rsidRDefault="00C25235">
      <w:pPr>
        <w:spacing w:line="360" w:lineRule="auto"/>
        <w:jc w:val="both"/>
        <w:rPr>
          <w:rFonts w:cs="Times New Roman"/>
        </w:rPr>
      </w:pPr>
    </w:p>
    <w:p w:rsidR="00C25235" w:rsidRPr="006256FF" w:rsidRDefault="00E51BED">
      <w:pPr>
        <w:spacing w:line="360" w:lineRule="auto"/>
        <w:jc w:val="both"/>
        <w:rPr>
          <w:rFonts w:cs="Times New Roman"/>
          <w:i/>
          <w:iCs/>
        </w:rPr>
      </w:pPr>
      <w:r w:rsidRPr="006256FF">
        <w:rPr>
          <w:rFonts w:cs="Times New Roman"/>
          <w:i/>
          <w:iCs/>
        </w:rPr>
        <w:t xml:space="preserve">Иван смущенно позволяет бабе Нюре себя обнять. </w:t>
      </w:r>
    </w:p>
    <w:p w:rsidR="00C25235" w:rsidRPr="006256FF" w:rsidRDefault="00C25235">
      <w:pPr>
        <w:spacing w:line="360" w:lineRule="auto"/>
        <w:jc w:val="both"/>
        <w:rPr>
          <w:rFonts w:cs="Times New Roman"/>
        </w:rPr>
      </w:pP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>ИВАН. Надо к церкви идти. Посмотреть, сколько их там. И что можно сделать.</w:t>
      </w: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>МАРИЯ. Увидят тебя — сразу застрелят.</w:t>
      </w: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>ИВАН. Значит, надо, чтоб не увидели. Есть у деда старая одежда?</w:t>
      </w:r>
    </w:p>
    <w:p w:rsidR="00C25235" w:rsidRPr="006256FF" w:rsidRDefault="00C25235">
      <w:pPr>
        <w:spacing w:line="360" w:lineRule="auto"/>
        <w:jc w:val="both"/>
        <w:rPr>
          <w:rFonts w:cs="Times New Roman"/>
        </w:rPr>
      </w:pPr>
    </w:p>
    <w:p w:rsidR="00C25235" w:rsidRPr="006256FF" w:rsidRDefault="00E51BED">
      <w:pPr>
        <w:spacing w:line="360" w:lineRule="auto"/>
        <w:jc w:val="both"/>
        <w:rPr>
          <w:rFonts w:cs="Times New Roman"/>
          <w:i/>
          <w:iCs/>
        </w:rPr>
      </w:pPr>
      <w:r w:rsidRPr="006256FF">
        <w:rPr>
          <w:rFonts w:cs="Times New Roman"/>
          <w:i/>
          <w:iCs/>
        </w:rPr>
        <w:t>Иван хочет подняться, но Нюра не пускает его.</w:t>
      </w:r>
    </w:p>
    <w:p w:rsidR="00C25235" w:rsidRPr="006256FF" w:rsidRDefault="00C25235">
      <w:pPr>
        <w:spacing w:line="360" w:lineRule="auto"/>
        <w:jc w:val="both"/>
        <w:rPr>
          <w:rFonts w:cs="Times New Roman"/>
        </w:rPr>
      </w:pP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>НЮРА. Погоди, сыночек. Ты посиди со мной. Расскажи, как ты жил там, на том свете. Правда ли, что говорят?</w:t>
      </w: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 xml:space="preserve">МАРИЯ </w:t>
      </w:r>
      <w:r w:rsidRPr="006256FF">
        <w:rPr>
          <w:rFonts w:cs="Times New Roman"/>
          <w:i/>
          <w:iCs/>
        </w:rPr>
        <w:t>(Ивану, тихо).</w:t>
      </w:r>
      <w:r w:rsidRPr="006256FF">
        <w:rPr>
          <w:rFonts w:cs="Times New Roman"/>
        </w:rPr>
        <w:t xml:space="preserve"> Ответь. Что тебе, жалко? Я пока одежду принесу.</w:t>
      </w: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 xml:space="preserve">ИВАН </w:t>
      </w:r>
      <w:r w:rsidRPr="006256FF">
        <w:rPr>
          <w:rFonts w:cs="Times New Roman"/>
          <w:i/>
          <w:iCs/>
        </w:rPr>
        <w:t>(Нюре).</w:t>
      </w:r>
      <w:r w:rsidRPr="006256FF">
        <w:rPr>
          <w:rFonts w:cs="Times New Roman"/>
        </w:rPr>
        <w:t xml:space="preserve"> Все хорошо, мама. Я не умер. Ранили только. Я в госпитале был.</w:t>
      </w: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>НЮРА. Вот я глупая! Как же я забыла? Сильно ранило тебя?</w:t>
      </w:r>
    </w:p>
    <w:p w:rsidR="00C25235" w:rsidRPr="006256FF" w:rsidRDefault="00C25235">
      <w:pPr>
        <w:spacing w:line="360" w:lineRule="auto"/>
        <w:jc w:val="both"/>
        <w:rPr>
          <w:rFonts w:cs="Times New Roman"/>
        </w:rPr>
      </w:pP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  <w:i/>
          <w:iCs/>
        </w:rPr>
        <w:t>Мария приносит старый костюм деда, кепку, сапоги. Иван заходит за крыльцо, переодевается.</w:t>
      </w:r>
    </w:p>
    <w:p w:rsidR="00C25235" w:rsidRPr="006256FF" w:rsidRDefault="00C25235">
      <w:pPr>
        <w:spacing w:line="360" w:lineRule="auto"/>
        <w:jc w:val="both"/>
        <w:rPr>
          <w:rFonts w:cs="Times New Roman"/>
        </w:rPr>
      </w:pP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>ИВАН. Ничего, мама! У нас врачи хорошие. Питание тоже. Реабилитация.</w:t>
      </w: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>НЮРА. Что же ты не позвонил? Я бы поехала... навестила бы тебя.</w:t>
      </w: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 xml:space="preserve">ИВАН. Там связь плохая, мама. </w:t>
      </w: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>НЮРА. Почему не наладят? Вот, все у нас, Саша, наперекосяк.</w:t>
      </w:r>
    </w:p>
    <w:p w:rsidR="00C25235" w:rsidRPr="006256FF" w:rsidRDefault="00C25235">
      <w:pPr>
        <w:spacing w:line="360" w:lineRule="auto"/>
        <w:jc w:val="both"/>
        <w:rPr>
          <w:rFonts w:cs="Times New Roman"/>
        </w:rPr>
      </w:pP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  <w:i/>
          <w:iCs/>
        </w:rPr>
        <w:t>Иван выходит в образе деревенского парня. Берет грязь из лужи, мажет лицо.</w:t>
      </w:r>
    </w:p>
    <w:p w:rsidR="00C25235" w:rsidRPr="006256FF" w:rsidRDefault="00C25235">
      <w:pPr>
        <w:spacing w:line="360" w:lineRule="auto"/>
        <w:jc w:val="both"/>
        <w:rPr>
          <w:rFonts w:cs="Times New Roman"/>
        </w:rPr>
      </w:pP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 xml:space="preserve">ИВАН. Вот... Сойду за дурачка деревенского? </w:t>
      </w:r>
    </w:p>
    <w:p w:rsidR="00C25235" w:rsidRPr="006256FF" w:rsidRDefault="00C25235">
      <w:pPr>
        <w:spacing w:line="360" w:lineRule="auto"/>
        <w:jc w:val="both"/>
        <w:rPr>
          <w:rFonts w:cs="Times New Roman"/>
        </w:rPr>
      </w:pPr>
    </w:p>
    <w:p w:rsidR="00C25235" w:rsidRPr="006256FF" w:rsidRDefault="00E51BED">
      <w:pPr>
        <w:spacing w:line="360" w:lineRule="auto"/>
        <w:jc w:val="both"/>
        <w:rPr>
          <w:rFonts w:cs="Times New Roman"/>
          <w:i/>
          <w:iCs/>
        </w:rPr>
      </w:pPr>
      <w:r w:rsidRPr="006256FF">
        <w:rPr>
          <w:rFonts w:cs="Times New Roman"/>
          <w:i/>
          <w:iCs/>
        </w:rPr>
        <w:t>Мария тоже мажет грязью лицо.</w:t>
      </w:r>
    </w:p>
    <w:p w:rsidR="00C25235" w:rsidRPr="006256FF" w:rsidRDefault="00C25235">
      <w:pPr>
        <w:spacing w:line="360" w:lineRule="auto"/>
        <w:jc w:val="both"/>
        <w:rPr>
          <w:rFonts w:cs="Times New Roman"/>
        </w:rPr>
      </w:pP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>МАРИЯ. А я за дурочку.</w:t>
      </w:r>
    </w:p>
    <w:p w:rsidR="00C25235" w:rsidRPr="006256FF" w:rsidRDefault="00C25235">
      <w:pPr>
        <w:spacing w:line="360" w:lineRule="auto"/>
        <w:jc w:val="both"/>
        <w:rPr>
          <w:rFonts w:cs="Times New Roman"/>
        </w:rPr>
      </w:pPr>
    </w:p>
    <w:p w:rsidR="00C25235" w:rsidRPr="006256FF" w:rsidRDefault="00E51BED">
      <w:pPr>
        <w:spacing w:line="360" w:lineRule="auto"/>
        <w:jc w:val="both"/>
        <w:rPr>
          <w:rFonts w:cs="Times New Roman"/>
          <w:i/>
          <w:iCs/>
        </w:rPr>
      </w:pPr>
      <w:r w:rsidRPr="006256FF">
        <w:rPr>
          <w:rFonts w:cs="Times New Roman"/>
          <w:i/>
          <w:iCs/>
        </w:rPr>
        <w:t>Оба улыбаются.</w:t>
      </w:r>
    </w:p>
    <w:p w:rsidR="00C25235" w:rsidRPr="006256FF" w:rsidRDefault="00C25235">
      <w:pPr>
        <w:spacing w:line="360" w:lineRule="auto"/>
        <w:jc w:val="both"/>
        <w:rPr>
          <w:rFonts w:cs="Times New Roman"/>
        </w:rPr>
      </w:pP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 xml:space="preserve">МАРИЯ. Садами пойдем, там заросли, не увидят. </w:t>
      </w:r>
    </w:p>
    <w:p w:rsidR="00C25235" w:rsidRPr="006256FF" w:rsidRDefault="00C25235">
      <w:pPr>
        <w:spacing w:line="360" w:lineRule="auto"/>
        <w:jc w:val="both"/>
        <w:rPr>
          <w:rFonts w:cs="Times New Roman"/>
        </w:rPr>
      </w:pPr>
    </w:p>
    <w:p w:rsidR="00C25235" w:rsidRPr="006256FF" w:rsidRDefault="00E51BED">
      <w:pPr>
        <w:spacing w:line="360" w:lineRule="auto"/>
        <w:jc w:val="both"/>
        <w:rPr>
          <w:rFonts w:cs="Times New Roman"/>
          <w:i/>
          <w:iCs/>
        </w:rPr>
      </w:pPr>
      <w:r w:rsidRPr="006256FF">
        <w:rPr>
          <w:rFonts w:cs="Times New Roman"/>
          <w:i/>
          <w:iCs/>
        </w:rPr>
        <w:t xml:space="preserve">Иван осматривает ружье. </w:t>
      </w:r>
    </w:p>
    <w:p w:rsidR="00C25235" w:rsidRPr="006256FF" w:rsidRDefault="00C25235">
      <w:pPr>
        <w:spacing w:line="360" w:lineRule="auto"/>
        <w:jc w:val="both"/>
        <w:rPr>
          <w:rFonts w:cs="Times New Roman"/>
        </w:rPr>
      </w:pP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>ИВАН. Начищено, заряжено. А патроны есть?</w:t>
      </w: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 xml:space="preserve">МАРИЯ. Да. </w:t>
      </w:r>
      <w:r w:rsidRPr="006256FF">
        <w:rPr>
          <w:rFonts w:cs="Times New Roman"/>
          <w:i/>
          <w:iCs/>
        </w:rPr>
        <w:t xml:space="preserve">(Достает из-под крыльца патроны.) </w:t>
      </w:r>
      <w:r w:rsidRPr="006256FF">
        <w:rPr>
          <w:rFonts w:cs="Times New Roman"/>
        </w:rPr>
        <w:t xml:space="preserve">Дед к осаде готовился. Он хоть и священник, а стрелять умеет. В армии служил, до того, как сан принял. </w:t>
      </w:r>
    </w:p>
    <w:p w:rsidR="00C25235" w:rsidRPr="006256FF" w:rsidRDefault="00C25235">
      <w:pPr>
        <w:spacing w:line="360" w:lineRule="auto"/>
        <w:jc w:val="both"/>
        <w:rPr>
          <w:rFonts w:cs="Times New Roman"/>
        </w:rPr>
      </w:pPr>
    </w:p>
    <w:p w:rsidR="00C25235" w:rsidRPr="006256FF" w:rsidRDefault="00E51BED">
      <w:pPr>
        <w:spacing w:line="360" w:lineRule="auto"/>
        <w:jc w:val="both"/>
        <w:rPr>
          <w:rFonts w:cs="Times New Roman"/>
          <w:i/>
          <w:iCs/>
        </w:rPr>
      </w:pPr>
      <w:r w:rsidRPr="006256FF">
        <w:rPr>
          <w:rFonts w:cs="Times New Roman"/>
          <w:i/>
          <w:iCs/>
        </w:rPr>
        <w:t>Нюра встревоженно наблюдает за приготовлениями.</w:t>
      </w:r>
    </w:p>
    <w:p w:rsidR="00C25235" w:rsidRPr="006256FF" w:rsidRDefault="00C25235">
      <w:pPr>
        <w:spacing w:line="360" w:lineRule="auto"/>
        <w:jc w:val="both"/>
        <w:rPr>
          <w:rFonts w:cs="Times New Roman"/>
        </w:rPr>
      </w:pP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>НЮРА. Куда ты, сыночек?</w:t>
      </w: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 xml:space="preserve">ИВАН. Я скоро, мама. Ты пока посиди, отдохни. А я в магазин. Продуктов куплю... Тушенки, макарон. </w:t>
      </w: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 xml:space="preserve">НЮРА. Купи, сынок. Я помню, ты макароны с тушенкой любил. </w:t>
      </w: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>ИВАН. И сейчас люблю, мама. По-флотски.</w:t>
      </w:r>
    </w:p>
    <w:p w:rsidR="00C25235" w:rsidRPr="006256FF" w:rsidRDefault="00C25235">
      <w:pPr>
        <w:spacing w:line="360" w:lineRule="auto"/>
        <w:jc w:val="both"/>
        <w:rPr>
          <w:rFonts w:cs="Times New Roman"/>
        </w:rPr>
      </w:pPr>
    </w:p>
    <w:p w:rsidR="00C25235" w:rsidRPr="006256FF" w:rsidRDefault="00E51BED">
      <w:pPr>
        <w:spacing w:line="360" w:lineRule="auto"/>
        <w:jc w:val="both"/>
        <w:rPr>
          <w:rFonts w:cs="Times New Roman"/>
          <w:i/>
          <w:iCs/>
        </w:rPr>
      </w:pPr>
      <w:r w:rsidRPr="006256FF">
        <w:rPr>
          <w:rFonts w:cs="Times New Roman"/>
          <w:i/>
          <w:iCs/>
        </w:rPr>
        <w:t xml:space="preserve">Иван и Мария уходят. Нюра машет им вслед. </w:t>
      </w:r>
    </w:p>
    <w:p w:rsidR="00C25235" w:rsidRPr="006256FF" w:rsidRDefault="00E51BED">
      <w:pPr>
        <w:spacing w:line="360" w:lineRule="auto"/>
        <w:jc w:val="both"/>
        <w:rPr>
          <w:rFonts w:cs="Times New Roman"/>
          <w:i/>
          <w:iCs/>
        </w:rPr>
      </w:pPr>
      <w:r w:rsidRPr="006256FF">
        <w:rPr>
          <w:rFonts w:cs="Times New Roman"/>
          <w:i/>
          <w:iCs/>
        </w:rPr>
        <w:t xml:space="preserve">Достает из кармана потрепанную книгу. </w:t>
      </w:r>
    </w:p>
    <w:p w:rsidR="00C25235" w:rsidRPr="006256FF" w:rsidRDefault="00C25235">
      <w:pPr>
        <w:spacing w:line="360" w:lineRule="auto"/>
        <w:jc w:val="both"/>
        <w:rPr>
          <w:rFonts w:cs="Times New Roman"/>
          <w:i/>
          <w:iCs/>
        </w:rPr>
      </w:pP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 xml:space="preserve">НЮРА. ...увидела тьму великую, и спросила Святая Богородица: «Что это за тьма такая и что за люди находится там?» Ангелы стерегущие отвечали: «Грешники в той тьме». И сказано, что не увидят они света, пока не явится твой благостный Сын, светлее, чем семь солнц». Огорчилась Святая Богородица, подняла на ангела свои глаза и сказала: «Во имя Отца и Сына и Святого Духа пусть рассеется тьма сия, чтобы я видела это мучение». И распалась тьма, и показалось семь небес, и было тут множество народу, мужей и жен, и доносился вопль сильный и плач. Увидев их, Пресвятая Богородица воскликнула со слезами: «Что вы сделали, </w:t>
      </w:r>
      <w:r w:rsidRPr="006256FF">
        <w:rPr>
          <w:rFonts w:cs="Times New Roman"/>
        </w:rPr>
        <w:lastRenderedPageBreak/>
        <w:t xml:space="preserve">несчастные, окаянные, как попали вы сюда, недостойные?» И ответил Михаил: «Это те, кто не верил в Отца и Сына и Святого Духа, и в тебя, Святая Богородица»... </w:t>
      </w:r>
    </w:p>
    <w:p w:rsidR="00C25235" w:rsidRPr="006256FF" w:rsidRDefault="00C25235">
      <w:pPr>
        <w:spacing w:line="360" w:lineRule="auto"/>
        <w:jc w:val="both"/>
        <w:rPr>
          <w:rFonts w:cs="Times New Roman"/>
        </w:rPr>
      </w:pPr>
    </w:p>
    <w:p w:rsidR="00C25235" w:rsidRPr="006256FF" w:rsidRDefault="00E51BED">
      <w:pPr>
        <w:spacing w:line="360" w:lineRule="auto"/>
        <w:jc w:val="both"/>
        <w:rPr>
          <w:rFonts w:cs="Times New Roman"/>
          <w:i/>
          <w:iCs/>
        </w:rPr>
      </w:pPr>
      <w:r w:rsidRPr="006256FF">
        <w:rPr>
          <w:rFonts w:cs="Times New Roman"/>
          <w:i/>
          <w:iCs/>
        </w:rPr>
        <w:t>На разбитом стекле дома появляется образ женщины в платке.</w:t>
      </w:r>
    </w:p>
    <w:p w:rsidR="00C25235" w:rsidRPr="006256FF" w:rsidRDefault="00C25235">
      <w:pPr>
        <w:spacing w:line="360" w:lineRule="auto"/>
        <w:jc w:val="both"/>
        <w:rPr>
          <w:rFonts w:cs="Times New Roman"/>
          <w:i/>
          <w:iCs/>
        </w:rPr>
      </w:pPr>
    </w:p>
    <w:p w:rsidR="00C25235" w:rsidRPr="006256FF" w:rsidRDefault="00E51BED">
      <w:pPr>
        <w:spacing w:line="360" w:lineRule="auto"/>
        <w:jc w:val="both"/>
        <w:rPr>
          <w:rFonts w:cs="Times New Roman"/>
          <w:b/>
          <w:bCs/>
        </w:rPr>
      </w:pPr>
      <w:r w:rsidRPr="006256FF">
        <w:rPr>
          <w:rFonts w:cs="Times New Roman"/>
          <w:b/>
          <w:bCs/>
        </w:rPr>
        <w:t>КОНЕЦ ПЕРВОГО ДЕЙСТВИЯ</w:t>
      </w:r>
    </w:p>
    <w:p w:rsidR="00C25235" w:rsidRPr="006256FF" w:rsidRDefault="00C25235">
      <w:pPr>
        <w:spacing w:line="360" w:lineRule="auto"/>
        <w:jc w:val="both"/>
        <w:rPr>
          <w:rFonts w:cs="Times New Roman"/>
        </w:rPr>
      </w:pPr>
    </w:p>
    <w:p w:rsidR="00C25235" w:rsidRPr="006256FF" w:rsidRDefault="00C25235">
      <w:pPr>
        <w:spacing w:line="360" w:lineRule="auto"/>
        <w:jc w:val="both"/>
        <w:rPr>
          <w:rFonts w:cs="Times New Roman"/>
        </w:rPr>
      </w:pPr>
    </w:p>
    <w:p w:rsidR="00C25235" w:rsidRPr="006256FF" w:rsidRDefault="00C25235">
      <w:pPr>
        <w:spacing w:line="360" w:lineRule="auto"/>
        <w:jc w:val="both"/>
        <w:rPr>
          <w:rFonts w:cs="Times New Roman"/>
        </w:rPr>
      </w:pPr>
    </w:p>
    <w:p w:rsidR="00C25235" w:rsidRPr="006256FF" w:rsidRDefault="00C25235">
      <w:pPr>
        <w:spacing w:line="360" w:lineRule="auto"/>
        <w:jc w:val="both"/>
        <w:rPr>
          <w:rFonts w:cs="Times New Roman"/>
        </w:rPr>
      </w:pPr>
    </w:p>
    <w:p w:rsidR="00C25235" w:rsidRPr="006256FF" w:rsidRDefault="00C25235">
      <w:pPr>
        <w:spacing w:line="360" w:lineRule="auto"/>
        <w:jc w:val="both"/>
        <w:rPr>
          <w:rFonts w:cs="Times New Roman"/>
        </w:rPr>
      </w:pPr>
    </w:p>
    <w:p w:rsidR="00C25235" w:rsidRPr="006256FF" w:rsidRDefault="00E51BED">
      <w:pPr>
        <w:spacing w:line="360" w:lineRule="auto"/>
        <w:jc w:val="both"/>
        <w:rPr>
          <w:rFonts w:cs="Times New Roman"/>
          <w:b/>
          <w:bCs/>
        </w:rPr>
      </w:pPr>
      <w:r w:rsidRPr="006256FF">
        <w:rPr>
          <w:rFonts w:cs="Times New Roman"/>
          <w:b/>
          <w:bCs/>
        </w:rPr>
        <w:t>ДЕЙСТВИЕ ВТОРОЕ</w:t>
      </w:r>
    </w:p>
    <w:p w:rsidR="00C25235" w:rsidRPr="006256FF" w:rsidRDefault="00C25235">
      <w:pPr>
        <w:spacing w:line="360" w:lineRule="auto"/>
        <w:jc w:val="both"/>
        <w:rPr>
          <w:rFonts w:cs="Times New Roman"/>
        </w:rPr>
      </w:pPr>
    </w:p>
    <w:p w:rsidR="00C25235" w:rsidRPr="006256FF" w:rsidRDefault="00C25235">
      <w:pPr>
        <w:spacing w:line="360" w:lineRule="auto"/>
        <w:jc w:val="both"/>
        <w:rPr>
          <w:rFonts w:cs="Times New Roman"/>
        </w:rPr>
      </w:pPr>
    </w:p>
    <w:p w:rsidR="00C25235" w:rsidRPr="006256FF" w:rsidRDefault="00E51BED">
      <w:pPr>
        <w:spacing w:line="360" w:lineRule="auto"/>
        <w:jc w:val="both"/>
        <w:rPr>
          <w:rFonts w:cs="Times New Roman"/>
          <w:b/>
          <w:bCs/>
        </w:rPr>
      </w:pPr>
      <w:r w:rsidRPr="006256FF">
        <w:rPr>
          <w:rFonts w:cs="Times New Roman"/>
          <w:b/>
          <w:bCs/>
        </w:rPr>
        <w:t>СЦЕНА ПЕРВАЯ. РЕФЕРЕНДУМ</w:t>
      </w:r>
    </w:p>
    <w:p w:rsidR="00C25235" w:rsidRPr="006256FF" w:rsidRDefault="00C25235">
      <w:pPr>
        <w:spacing w:line="360" w:lineRule="auto"/>
        <w:jc w:val="both"/>
        <w:rPr>
          <w:rFonts w:cs="Times New Roman"/>
        </w:rPr>
      </w:pP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  <w:i/>
          <w:iCs/>
        </w:rPr>
        <w:t>Стемнело. Слышатся прилеты снарядов, то отдаленные, то близкие. Иван и Мария пробираются через сады к церкви.</w:t>
      </w:r>
    </w:p>
    <w:p w:rsidR="00C25235" w:rsidRPr="006256FF" w:rsidRDefault="00C25235">
      <w:pPr>
        <w:spacing w:line="360" w:lineRule="auto"/>
        <w:jc w:val="both"/>
        <w:rPr>
          <w:rFonts w:cs="Times New Roman"/>
        </w:rPr>
      </w:pP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 xml:space="preserve">МАРИЯ. У нас тоже референдум был, как в Крыму. Весь поселок голосовал. Тоже хотели в Россию... Нацики когда вошли, всех мужиков, кто не уехал - собрали в школе, и на подвал. Пытали там - все крики слышали, сделать ничего не могли. А утром бабе Нюре сына принесли, весь синий был… Смеялись еще. Мол, от огорчения помер. Как узнал, что русский мир протух. А сами ржут, рожи толстые, свиные… </w:t>
      </w: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>ИВАН. Она с тех пор помешалась?</w:t>
      </w: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>МАРИТЯ. Нет, тогда еще в разуме была. Кота завела, Васькой назвала. С котом и к сыну на могилку ходила, с мертвым разговаривала, как с живым. Но это многие так делают…</w:t>
      </w:r>
    </w:p>
    <w:p w:rsidR="00C25235" w:rsidRPr="006256FF" w:rsidRDefault="00C25235">
      <w:pPr>
        <w:spacing w:line="360" w:lineRule="auto"/>
        <w:jc w:val="both"/>
        <w:rPr>
          <w:rFonts w:cs="Times New Roman"/>
        </w:rPr>
      </w:pPr>
    </w:p>
    <w:p w:rsidR="00C25235" w:rsidRPr="006256FF" w:rsidRDefault="00E51BED">
      <w:pPr>
        <w:spacing w:line="360" w:lineRule="auto"/>
        <w:jc w:val="both"/>
        <w:rPr>
          <w:rFonts w:cs="Times New Roman"/>
          <w:i/>
          <w:iCs/>
        </w:rPr>
      </w:pPr>
      <w:r w:rsidRPr="006256FF">
        <w:rPr>
          <w:rFonts w:cs="Times New Roman"/>
          <w:i/>
          <w:iCs/>
        </w:rPr>
        <w:t>Иван останавливается, прислушивается. Мария говорит тише.</w:t>
      </w:r>
    </w:p>
    <w:p w:rsidR="00C25235" w:rsidRPr="006256FF" w:rsidRDefault="00C25235">
      <w:pPr>
        <w:spacing w:line="360" w:lineRule="auto"/>
        <w:jc w:val="both"/>
        <w:rPr>
          <w:rFonts w:cs="Times New Roman"/>
        </w:rPr>
      </w:pPr>
    </w:p>
    <w:p w:rsidR="00C25235" w:rsidRPr="006256FF" w:rsidRDefault="00E51BED">
      <w:pPr>
        <w:spacing w:line="360" w:lineRule="auto"/>
        <w:jc w:val="both"/>
        <w:rPr>
          <w:rFonts w:cs="Times New Roman"/>
          <w:i/>
          <w:iCs/>
        </w:rPr>
      </w:pPr>
      <w:r w:rsidRPr="006256FF">
        <w:rPr>
          <w:rFonts w:cs="Times New Roman"/>
        </w:rPr>
        <w:t xml:space="preserve">МАРИЯ. Знаешь, она ведь верила, что русские придут, за сына отомстят. И так встречала, обнимала ваших, когда в первый раз накатили — сыночки, сыночки. А ваши постояли месяца три... Всех обнадежили, фотографий наснимали вместе. А потом ушли. Вот тогда Нюра и </w:t>
      </w:r>
      <w:r w:rsidRPr="006256FF">
        <w:rPr>
          <w:rFonts w:cs="Times New Roman"/>
        </w:rPr>
        <w:lastRenderedPageBreak/>
        <w:t>помешалась.</w:t>
      </w:r>
    </w:p>
    <w:p w:rsidR="00C25235" w:rsidRPr="006256FF" w:rsidRDefault="00C25235">
      <w:pPr>
        <w:spacing w:line="360" w:lineRule="auto"/>
        <w:jc w:val="both"/>
        <w:rPr>
          <w:rFonts w:cs="Times New Roman"/>
          <w:i/>
          <w:iCs/>
        </w:rPr>
      </w:pPr>
    </w:p>
    <w:p w:rsidR="00C25235" w:rsidRPr="006256FF" w:rsidRDefault="00E51BED">
      <w:pPr>
        <w:spacing w:line="360" w:lineRule="auto"/>
        <w:jc w:val="both"/>
        <w:rPr>
          <w:rFonts w:cs="Times New Roman"/>
          <w:i/>
          <w:iCs/>
        </w:rPr>
      </w:pPr>
      <w:r w:rsidRPr="006256FF">
        <w:rPr>
          <w:rFonts w:cs="Times New Roman"/>
          <w:i/>
          <w:iCs/>
        </w:rPr>
        <w:t>Пробираются вдоль стены разбитого дома.</w:t>
      </w:r>
    </w:p>
    <w:p w:rsidR="00C25235" w:rsidRPr="006256FF" w:rsidRDefault="00C25235">
      <w:pPr>
        <w:spacing w:line="360" w:lineRule="auto"/>
        <w:jc w:val="both"/>
        <w:rPr>
          <w:rFonts w:cs="Times New Roman"/>
        </w:rPr>
      </w:pP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>МАРИЯ. Нацики вернулись — гогочут, лоснятся, а глаза испуганные, злые. По домам пошли - «деуки есть?». Учительницу затащили в гаражи… так и пропала. Меня мать прятала в подполе — в том, где тебя. Три месяца я там сидела. А у бабы Нюры кота застрелили - так, для развлечения. Она все искала его — Васенька, мальчик! По деревне ходила… а как нашла трупик, завернула с одеяльце… это мой сыночек, говорит. Он еще маленький. Нянчилась с ним, пока уж не забрали. Так она игрушку где-то раздобыла, такие, мягкие игрушки, знаешь? Грязная вся, не поймешь, кот или собака. Может, медведь… Так и ходит с этим одеяльцем. Жалко мне ее...</w:t>
      </w:r>
    </w:p>
    <w:p w:rsidR="00C25235" w:rsidRPr="006256FF" w:rsidRDefault="00C25235">
      <w:pPr>
        <w:spacing w:line="360" w:lineRule="auto"/>
        <w:jc w:val="both"/>
        <w:rPr>
          <w:rFonts w:cs="Times New Roman"/>
        </w:rPr>
      </w:pPr>
    </w:p>
    <w:p w:rsidR="00C25235" w:rsidRPr="006256FF" w:rsidRDefault="00E51BED">
      <w:pPr>
        <w:spacing w:line="360" w:lineRule="auto"/>
        <w:jc w:val="both"/>
        <w:rPr>
          <w:rFonts w:cs="Times New Roman"/>
          <w:i/>
          <w:iCs/>
        </w:rPr>
      </w:pPr>
      <w:r w:rsidRPr="006256FF">
        <w:rPr>
          <w:rFonts w:cs="Times New Roman"/>
          <w:i/>
          <w:iCs/>
        </w:rPr>
        <w:t xml:space="preserve">Впереди появляются очертания церкви, открыты двери, виден тусклый свет. </w:t>
      </w:r>
    </w:p>
    <w:p w:rsidR="00C25235" w:rsidRPr="006256FF" w:rsidRDefault="00C25235">
      <w:pPr>
        <w:spacing w:line="360" w:lineRule="auto"/>
        <w:jc w:val="both"/>
        <w:rPr>
          <w:rFonts w:cs="Times New Roman"/>
        </w:rPr>
      </w:pP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 xml:space="preserve">ИВАН. Смотри, открыто! </w:t>
      </w: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>МАРИЯ. Тише. Надо ближе подойти.</w:t>
      </w:r>
    </w:p>
    <w:p w:rsidR="00C25235" w:rsidRPr="006256FF" w:rsidRDefault="00C25235">
      <w:pPr>
        <w:spacing w:line="360" w:lineRule="auto"/>
        <w:jc w:val="both"/>
        <w:rPr>
          <w:rFonts w:cs="Times New Roman"/>
        </w:rPr>
      </w:pP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  <w:i/>
          <w:iCs/>
        </w:rPr>
        <w:t xml:space="preserve">Пробираются к церкви. В кустах натыкаются на Липу. Она тихо плачет. </w:t>
      </w:r>
    </w:p>
    <w:p w:rsidR="00C25235" w:rsidRPr="006256FF" w:rsidRDefault="00C25235">
      <w:pPr>
        <w:spacing w:line="360" w:lineRule="auto"/>
        <w:jc w:val="both"/>
        <w:rPr>
          <w:rFonts w:cs="Times New Roman"/>
        </w:rPr>
      </w:pP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>ЛИПА. Маша, ты? Кто с тобой?</w:t>
      </w: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>ИВАН. Это я, Иван.</w:t>
      </w: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>ЛИПА. Выпустила его? Ну, слава богу, эти в дом не зашли. Что творят, Господи! Меня ударили, скинули в яму, еле выбралась. А дедушку...</w:t>
      </w: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>МАРИЯ. Что с дедушкой, мама?</w:t>
      </w: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>ЛИПА. Там он, в церкви... За что же его, Маша?</w:t>
      </w:r>
    </w:p>
    <w:p w:rsidR="00C25235" w:rsidRPr="006256FF" w:rsidRDefault="00C25235">
      <w:pPr>
        <w:spacing w:line="360" w:lineRule="auto"/>
        <w:jc w:val="both"/>
        <w:rPr>
          <w:rFonts w:cs="Times New Roman"/>
        </w:rPr>
      </w:pPr>
    </w:p>
    <w:p w:rsidR="00C25235" w:rsidRPr="006256FF" w:rsidRDefault="00E51BED">
      <w:pPr>
        <w:spacing w:line="360" w:lineRule="auto"/>
        <w:jc w:val="both"/>
        <w:rPr>
          <w:rFonts w:cs="Times New Roman"/>
          <w:b/>
          <w:bCs/>
          <w:i/>
          <w:iCs/>
        </w:rPr>
      </w:pPr>
      <w:r w:rsidRPr="006256FF">
        <w:rPr>
          <w:rFonts w:cs="Times New Roman"/>
          <w:i/>
          <w:iCs/>
        </w:rPr>
        <w:t>Липа плачет, Иван и Мария подбираются ближе к церкви.</w:t>
      </w:r>
    </w:p>
    <w:p w:rsidR="00C25235" w:rsidRPr="006256FF" w:rsidRDefault="00C25235">
      <w:pPr>
        <w:spacing w:line="360" w:lineRule="auto"/>
        <w:jc w:val="both"/>
        <w:rPr>
          <w:rFonts w:cs="Times New Roman"/>
          <w:b/>
          <w:bCs/>
          <w:i/>
          <w:iCs/>
        </w:rPr>
      </w:pPr>
    </w:p>
    <w:p w:rsidR="00C25235" w:rsidRPr="006256FF" w:rsidRDefault="00C25235">
      <w:pPr>
        <w:spacing w:line="360" w:lineRule="auto"/>
        <w:jc w:val="both"/>
        <w:rPr>
          <w:rFonts w:cs="Times New Roman"/>
          <w:b/>
          <w:bCs/>
          <w:i/>
          <w:iCs/>
        </w:rPr>
      </w:pPr>
    </w:p>
    <w:p w:rsidR="00C25235" w:rsidRPr="006256FF" w:rsidRDefault="00C25235">
      <w:pPr>
        <w:spacing w:line="360" w:lineRule="auto"/>
        <w:jc w:val="both"/>
        <w:rPr>
          <w:rFonts w:cs="Times New Roman"/>
          <w:b/>
          <w:bCs/>
        </w:rPr>
      </w:pPr>
    </w:p>
    <w:p w:rsidR="00C25235" w:rsidRPr="006256FF" w:rsidRDefault="00E51BED">
      <w:pPr>
        <w:spacing w:line="360" w:lineRule="auto"/>
        <w:jc w:val="both"/>
        <w:rPr>
          <w:rFonts w:cs="Times New Roman"/>
          <w:b/>
          <w:bCs/>
        </w:rPr>
      </w:pPr>
      <w:r w:rsidRPr="006256FF">
        <w:rPr>
          <w:rFonts w:cs="Times New Roman"/>
          <w:b/>
          <w:bCs/>
        </w:rPr>
        <w:t>СЦЕНА ВТОРАЯ. ГОЛОС СВЫШЕ</w:t>
      </w:r>
    </w:p>
    <w:p w:rsidR="00C25235" w:rsidRPr="006256FF" w:rsidRDefault="00C25235">
      <w:pPr>
        <w:spacing w:line="360" w:lineRule="auto"/>
        <w:jc w:val="both"/>
        <w:rPr>
          <w:rFonts w:cs="Times New Roman"/>
        </w:rPr>
      </w:pPr>
    </w:p>
    <w:p w:rsidR="00C25235" w:rsidRPr="006256FF" w:rsidRDefault="00E51BED">
      <w:pPr>
        <w:spacing w:line="360" w:lineRule="auto"/>
        <w:jc w:val="both"/>
        <w:rPr>
          <w:rFonts w:cs="Times New Roman"/>
          <w:i/>
          <w:iCs/>
        </w:rPr>
      </w:pPr>
      <w:r w:rsidRPr="006256FF">
        <w:rPr>
          <w:rFonts w:cs="Times New Roman"/>
          <w:i/>
          <w:iCs/>
        </w:rPr>
        <w:lastRenderedPageBreak/>
        <w:t xml:space="preserve">В церкви, полутьма. </w:t>
      </w:r>
    </w:p>
    <w:p w:rsidR="00C25235" w:rsidRPr="006256FF" w:rsidRDefault="00E51BED">
      <w:pPr>
        <w:spacing w:line="360" w:lineRule="auto"/>
        <w:jc w:val="both"/>
        <w:rPr>
          <w:rFonts w:cs="Times New Roman"/>
          <w:i/>
          <w:iCs/>
        </w:rPr>
      </w:pPr>
      <w:r w:rsidRPr="006256FF">
        <w:rPr>
          <w:rFonts w:cs="Times New Roman"/>
          <w:i/>
          <w:iCs/>
        </w:rPr>
        <w:t>Из сумрака слышатся удары, стоны. Слышатся голоса.</w:t>
      </w:r>
    </w:p>
    <w:p w:rsidR="00C25235" w:rsidRPr="006256FF" w:rsidRDefault="00C25235">
      <w:pPr>
        <w:spacing w:line="360" w:lineRule="auto"/>
        <w:jc w:val="both"/>
        <w:rPr>
          <w:rFonts w:cs="Times New Roman"/>
        </w:rPr>
      </w:pP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 xml:space="preserve">АЛЕКСИЙ. Ради бога, хватит… не бейте! Я все сказал! Я ничего больше не знаю. </w:t>
      </w: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>ИСИДОР. Видповидай украинською, мэрзота!</w:t>
      </w: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>АЛЕКСИЙ. Я ничего не можу… не знаю. Не знаю… дякую… Господи, вразуми неразумных!..</w:t>
      </w:r>
    </w:p>
    <w:p w:rsidR="00C25235" w:rsidRPr="006256FF" w:rsidRDefault="00C25235">
      <w:pPr>
        <w:spacing w:line="360" w:lineRule="auto"/>
        <w:jc w:val="both"/>
        <w:rPr>
          <w:rFonts w:cs="Times New Roman"/>
        </w:rPr>
      </w:pPr>
    </w:p>
    <w:p w:rsidR="00C25235" w:rsidRPr="006256FF" w:rsidRDefault="00E51BED">
      <w:pPr>
        <w:spacing w:line="360" w:lineRule="auto"/>
        <w:jc w:val="both"/>
        <w:rPr>
          <w:rFonts w:cs="Times New Roman"/>
          <w:i/>
          <w:iCs/>
        </w:rPr>
      </w:pPr>
      <w:r w:rsidRPr="006256FF">
        <w:rPr>
          <w:rFonts w:cs="Times New Roman"/>
          <w:i/>
          <w:iCs/>
        </w:rPr>
        <w:t xml:space="preserve">Ярина включает фонарик, светит в лицо Алексию. </w:t>
      </w:r>
    </w:p>
    <w:p w:rsidR="00C25235" w:rsidRPr="006256FF" w:rsidRDefault="00C25235">
      <w:pPr>
        <w:spacing w:line="360" w:lineRule="auto"/>
        <w:jc w:val="both"/>
        <w:rPr>
          <w:rFonts w:cs="Times New Roman"/>
          <w:i/>
          <w:iCs/>
        </w:rPr>
      </w:pP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>ЯРИНА. Что, поп, по другому запел? Ладно. Пусть говорит по-русски. А то не поймешь ничего...</w:t>
      </w:r>
    </w:p>
    <w:p w:rsidR="00C25235" w:rsidRPr="006256FF" w:rsidRDefault="00C25235">
      <w:pPr>
        <w:spacing w:line="360" w:lineRule="auto"/>
        <w:jc w:val="both"/>
        <w:rPr>
          <w:rFonts w:cs="Times New Roman"/>
        </w:rPr>
      </w:pPr>
    </w:p>
    <w:p w:rsidR="00C25235" w:rsidRPr="006256FF" w:rsidRDefault="00E51BED">
      <w:pPr>
        <w:spacing w:line="360" w:lineRule="auto"/>
        <w:jc w:val="both"/>
        <w:rPr>
          <w:rFonts w:cs="Times New Roman"/>
          <w:i/>
          <w:iCs/>
        </w:rPr>
      </w:pPr>
      <w:r w:rsidRPr="006256FF">
        <w:rPr>
          <w:rFonts w:cs="Times New Roman"/>
          <w:i/>
          <w:iCs/>
        </w:rPr>
        <w:t xml:space="preserve">Освещаются чертоги церкви, стены пусты, в них есть повреждения от снарядов. </w:t>
      </w:r>
    </w:p>
    <w:p w:rsidR="00C25235" w:rsidRPr="006256FF" w:rsidRDefault="00E51BED">
      <w:pPr>
        <w:spacing w:line="360" w:lineRule="auto"/>
        <w:jc w:val="both"/>
        <w:rPr>
          <w:rFonts w:cs="Times New Roman"/>
          <w:i/>
          <w:iCs/>
        </w:rPr>
      </w:pPr>
      <w:r w:rsidRPr="006256FF">
        <w:rPr>
          <w:rFonts w:cs="Times New Roman"/>
          <w:i/>
          <w:iCs/>
        </w:rPr>
        <w:t xml:space="preserve">Посреди церкви к столбу привязан отец Алексий в разорванной, испачканной одежде. </w:t>
      </w:r>
    </w:p>
    <w:p w:rsidR="00C25235" w:rsidRPr="006256FF" w:rsidRDefault="00E51BED">
      <w:pPr>
        <w:spacing w:line="360" w:lineRule="auto"/>
        <w:jc w:val="both"/>
        <w:rPr>
          <w:rFonts w:cs="Times New Roman"/>
          <w:i/>
          <w:iCs/>
        </w:rPr>
      </w:pPr>
      <w:r w:rsidRPr="006256FF">
        <w:rPr>
          <w:rFonts w:cs="Times New Roman"/>
          <w:i/>
          <w:iCs/>
        </w:rPr>
        <w:t>Рядом со священником, расставив ноги, стоит Исидор. В руках у него полицейская дубинка.</w:t>
      </w:r>
    </w:p>
    <w:p w:rsidR="00C25235" w:rsidRPr="006256FF" w:rsidRDefault="00E51BED">
      <w:pPr>
        <w:spacing w:line="360" w:lineRule="auto"/>
        <w:jc w:val="both"/>
        <w:rPr>
          <w:rFonts w:cs="Times New Roman"/>
          <w:i/>
          <w:iCs/>
        </w:rPr>
      </w:pPr>
      <w:r w:rsidRPr="006256FF">
        <w:rPr>
          <w:rFonts w:cs="Times New Roman"/>
          <w:i/>
          <w:iCs/>
        </w:rPr>
        <w:t xml:space="preserve">Богдан охраняет дверь с автоматом.  </w:t>
      </w:r>
    </w:p>
    <w:p w:rsidR="00C25235" w:rsidRPr="006256FF" w:rsidRDefault="00C25235">
      <w:pPr>
        <w:spacing w:line="360" w:lineRule="auto"/>
        <w:jc w:val="both"/>
        <w:rPr>
          <w:rFonts w:cs="Times New Roman"/>
          <w:i/>
          <w:iCs/>
        </w:rPr>
      </w:pP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 xml:space="preserve">АЛЕКСИЙ. Да нечего мне говорить... Убейте лучше сразу. </w:t>
      </w:r>
    </w:p>
    <w:p w:rsidR="00C25235" w:rsidRPr="006256FF" w:rsidRDefault="00C25235">
      <w:pPr>
        <w:spacing w:line="360" w:lineRule="auto"/>
        <w:jc w:val="both"/>
        <w:rPr>
          <w:rFonts w:cs="Times New Roman"/>
        </w:rPr>
      </w:pPr>
    </w:p>
    <w:p w:rsidR="00C25235" w:rsidRPr="006256FF" w:rsidRDefault="00E51BED">
      <w:pPr>
        <w:spacing w:line="360" w:lineRule="auto"/>
        <w:jc w:val="both"/>
        <w:rPr>
          <w:rFonts w:cs="Times New Roman"/>
          <w:i/>
          <w:iCs/>
        </w:rPr>
      </w:pPr>
      <w:r w:rsidRPr="006256FF">
        <w:rPr>
          <w:rFonts w:cs="Times New Roman"/>
          <w:i/>
          <w:iCs/>
        </w:rPr>
        <w:t xml:space="preserve">Ярина подходит к священнику, говорит металлическим голосом. </w:t>
      </w:r>
    </w:p>
    <w:p w:rsidR="00C25235" w:rsidRPr="006256FF" w:rsidRDefault="00C25235">
      <w:pPr>
        <w:spacing w:line="360" w:lineRule="auto"/>
        <w:jc w:val="both"/>
        <w:rPr>
          <w:rFonts w:cs="Times New Roman"/>
        </w:rPr>
      </w:pP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>ЯРИНА. Повторяю вопрос. В чем состояла ваша деятельность во время оккупации поселка российскими войсками?</w:t>
      </w: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 xml:space="preserve">АЛЕКСИЙ. Да в чем же? Как и всегда. Служил в церкви... Причащал. Отпевал. Исповедовал. </w:t>
      </w:r>
    </w:p>
    <w:p w:rsidR="00C25235" w:rsidRPr="006256FF" w:rsidRDefault="00C25235">
      <w:pPr>
        <w:spacing w:line="360" w:lineRule="auto"/>
        <w:jc w:val="both"/>
        <w:rPr>
          <w:rFonts w:cs="Times New Roman"/>
        </w:rPr>
      </w:pPr>
    </w:p>
    <w:p w:rsidR="00C25235" w:rsidRPr="006256FF" w:rsidRDefault="00E51BED">
      <w:pPr>
        <w:spacing w:line="360" w:lineRule="auto"/>
        <w:jc w:val="both"/>
        <w:rPr>
          <w:rFonts w:cs="Times New Roman"/>
          <w:i/>
          <w:iCs/>
        </w:rPr>
      </w:pPr>
      <w:r w:rsidRPr="006256FF">
        <w:rPr>
          <w:rFonts w:cs="Times New Roman"/>
          <w:i/>
          <w:iCs/>
        </w:rPr>
        <w:t>Исидор бьет священника дубинкой.</w:t>
      </w:r>
    </w:p>
    <w:p w:rsidR="00C25235" w:rsidRPr="006256FF" w:rsidRDefault="00C25235">
      <w:pPr>
        <w:spacing w:line="360" w:lineRule="auto"/>
        <w:jc w:val="both"/>
        <w:rPr>
          <w:rFonts w:cs="Times New Roman"/>
        </w:rPr>
      </w:pP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>ИСИДОР. Оккупантов споведував, тварюга? Оркам допомогав?</w:t>
      </w: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>АЛЕКСИЙ. Господи, твоя воля! Я священник, я Богу служу… и народу. Я же вас крестил, венчал... таких как вы.</w:t>
      </w:r>
    </w:p>
    <w:p w:rsidR="00C25235" w:rsidRPr="006256FF" w:rsidRDefault="00C25235">
      <w:pPr>
        <w:spacing w:line="360" w:lineRule="auto"/>
        <w:jc w:val="both"/>
        <w:rPr>
          <w:rFonts w:cs="Times New Roman"/>
        </w:rPr>
      </w:pPr>
    </w:p>
    <w:p w:rsidR="00C25235" w:rsidRPr="006256FF" w:rsidRDefault="00E51BED">
      <w:pPr>
        <w:spacing w:line="360" w:lineRule="auto"/>
        <w:jc w:val="both"/>
        <w:rPr>
          <w:rFonts w:cs="Times New Roman"/>
          <w:i/>
          <w:iCs/>
        </w:rPr>
      </w:pPr>
      <w:r w:rsidRPr="006256FF">
        <w:rPr>
          <w:rFonts w:cs="Times New Roman"/>
          <w:i/>
          <w:iCs/>
        </w:rPr>
        <w:t>Ярина жестом останавливает избиение.</w:t>
      </w:r>
    </w:p>
    <w:p w:rsidR="00C25235" w:rsidRPr="006256FF" w:rsidRDefault="00C25235">
      <w:pPr>
        <w:spacing w:line="360" w:lineRule="auto"/>
        <w:jc w:val="both"/>
        <w:rPr>
          <w:rFonts w:cs="Times New Roman"/>
        </w:rPr>
      </w:pP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 xml:space="preserve">ЯРИНА. Богдан, ну-ка, скажи, ты в Бога веришь? </w:t>
      </w: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 xml:space="preserve">БОГДАН. Так, верую. </w:t>
      </w: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 xml:space="preserve">ЯРИНА. А  москальску церкву ходишь? </w:t>
      </w: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 xml:space="preserve">БОГДАН </w:t>
      </w:r>
      <w:r w:rsidRPr="006256FF">
        <w:rPr>
          <w:rFonts w:cs="Times New Roman"/>
          <w:i/>
          <w:iCs/>
        </w:rPr>
        <w:t>(усмехается).</w:t>
      </w:r>
      <w:r w:rsidRPr="006256FF">
        <w:rPr>
          <w:rFonts w:cs="Times New Roman"/>
        </w:rPr>
        <w:t xml:space="preserve"> Ни! В нас зараз своя, украинская церква е. Ми з хлопцями у сели акцию зробили... Храм москальський захопили, народ повыгнали. А там цей Спас на червоному занмени, який орки возять на танках. Сепарський Спас... Ми его черною ваксой намазали, та мишень на лбу намалювали. Хлопци були довольные!.. Показали москалям!..</w:t>
      </w: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 xml:space="preserve">ЯРИНА. Слыхал, поп, что народ говорит?.. А Бог... Это Бог просил сдавать оккупантам позиции бригады ВСУ? После чего наши укрепления и личный состав были уничтожены вражеской ракетой? </w:t>
      </w: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 xml:space="preserve">АЛЕКСИЙ. Ничего такого я не делал... Господи, внемли... </w:t>
      </w: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 xml:space="preserve">ИСИДОР </w:t>
      </w:r>
      <w:r w:rsidRPr="006256FF">
        <w:rPr>
          <w:rFonts w:cs="Times New Roman"/>
          <w:i/>
          <w:iCs/>
        </w:rPr>
        <w:t>(бьет).</w:t>
      </w:r>
      <w:r w:rsidRPr="006256FF">
        <w:rPr>
          <w:rFonts w:cs="Times New Roman"/>
        </w:rPr>
        <w:t xml:space="preserve"> Говори, москальська рожа! Говори, потвора!.. Лярва! Запроданец!</w:t>
      </w: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 xml:space="preserve">АЛЕКСИЙ </w:t>
      </w:r>
      <w:r w:rsidRPr="006256FF">
        <w:rPr>
          <w:rFonts w:cs="Times New Roman"/>
          <w:i/>
          <w:iCs/>
        </w:rPr>
        <w:t>(кричит).</w:t>
      </w:r>
      <w:r w:rsidRPr="006256FF">
        <w:rPr>
          <w:rFonts w:cs="Times New Roman"/>
        </w:rPr>
        <w:t xml:space="preserve"> Господи! Умилосердись надо мной, грешным рабом твоим, услыши стенание и вопль мой... </w:t>
      </w:r>
    </w:p>
    <w:p w:rsidR="00C25235" w:rsidRPr="006256FF" w:rsidRDefault="00C25235">
      <w:pPr>
        <w:spacing w:line="360" w:lineRule="auto"/>
        <w:jc w:val="both"/>
        <w:rPr>
          <w:rFonts w:cs="Times New Roman"/>
        </w:rPr>
      </w:pPr>
    </w:p>
    <w:p w:rsidR="00C25235" w:rsidRPr="006256FF" w:rsidRDefault="00E51BED">
      <w:pPr>
        <w:spacing w:line="360" w:lineRule="auto"/>
        <w:jc w:val="both"/>
        <w:rPr>
          <w:rFonts w:cs="Times New Roman"/>
          <w:i/>
          <w:iCs/>
        </w:rPr>
      </w:pPr>
      <w:r w:rsidRPr="006256FF">
        <w:rPr>
          <w:rFonts w:cs="Times New Roman"/>
          <w:i/>
          <w:iCs/>
        </w:rPr>
        <w:t>Ярина снова делает жест, останавливает избиение.</w:t>
      </w:r>
    </w:p>
    <w:p w:rsidR="00C25235" w:rsidRPr="006256FF" w:rsidRDefault="00C25235">
      <w:pPr>
        <w:spacing w:line="360" w:lineRule="auto"/>
        <w:jc w:val="both"/>
        <w:rPr>
          <w:rFonts w:cs="Times New Roman"/>
        </w:rPr>
      </w:pP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 xml:space="preserve">ЯРИНА. Кто работал с тобой? Имя куратора спецслужб? Кому сдавал координаты?  </w:t>
      </w: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 xml:space="preserve">АЛЕКСИЙ. Какие координаты? Откуда мне их знать?.. </w:t>
      </w: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>ИСИДОР. Когда начал работать на Москву?</w:t>
      </w: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 xml:space="preserve">АЛЕКСИЙ. Да я в Москве-то не был с восьмидесятого года... Я здесь, на Украине жил! В мире с вами, в добром согласии!  </w:t>
      </w: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 xml:space="preserve">ИСИДОР. За мир он вспомнил, вылупок! </w:t>
      </w: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 xml:space="preserve">БОГДАН. Оккупантов чего о мире не просил? </w:t>
      </w:r>
    </w:p>
    <w:p w:rsidR="00C25235" w:rsidRPr="006256FF" w:rsidRDefault="00C25235">
      <w:pPr>
        <w:spacing w:line="360" w:lineRule="auto"/>
        <w:jc w:val="both"/>
        <w:rPr>
          <w:rFonts w:cs="Times New Roman"/>
        </w:rPr>
      </w:pPr>
    </w:p>
    <w:p w:rsidR="00C25235" w:rsidRPr="006256FF" w:rsidRDefault="00E51BED">
      <w:pPr>
        <w:spacing w:line="360" w:lineRule="auto"/>
        <w:jc w:val="both"/>
        <w:rPr>
          <w:rFonts w:cs="Times New Roman"/>
          <w:i/>
          <w:iCs/>
        </w:rPr>
      </w:pPr>
      <w:r w:rsidRPr="006256FF">
        <w:rPr>
          <w:rFonts w:cs="Times New Roman"/>
          <w:i/>
          <w:iCs/>
        </w:rPr>
        <w:t>Бьют. Алексий стонет, повисает на столбе.</w:t>
      </w:r>
    </w:p>
    <w:p w:rsidR="00C25235" w:rsidRPr="006256FF" w:rsidRDefault="00E51BED">
      <w:pPr>
        <w:spacing w:line="360" w:lineRule="auto"/>
        <w:jc w:val="both"/>
        <w:rPr>
          <w:rFonts w:cs="Times New Roman"/>
          <w:i/>
          <w:iCs/>
        </w:rPr>
      </w:pPr>
      <w:r w:rsidRPr="006256FF">
        <w:rPr>
          <w:rFonts w:cs="Times New Roman"/>
          <w:i/>
          <w:iCs/>
        </w:rPr>
        <w:t xml:space="preserve">Ярина снова делает жест, останавливая избиение. </w:t>
      </w:r>
    </w:p>
    <w:p w:rsidR="00C25235" w:rsidRPr="006256FF" w:rsidRDefault="00C25235">
      <w:pPr>
        <w:spacing w:line="360" w:lineRule="auto"/>
        <w:jc w:val="both"/>
        <w:rPr>
          <w:rFonts w:cs="Times New Roman"/>
        </w:rPr>
      </w:pP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>ЯРИНА. Ладно, отвяжите его. Я с ним поговорю.</w:t>
      </w:r>
    </w:p>
    <w:p w:rsidR="00C25235" w:rsidRPr="006256FF" w:rsidRDefault="00C25235">
      <w:pPr>
        <w:spacing w:line="360" w:lineRule="auto"/>
        <w:jc w:val="both"/>
        <w:rPr>
          <w:rFonts w:cs="Times New Roman"/>
        </w:rPr>
      </w:pPr>
    </w:p>
    <w:p w:rsidR="00C25235" w:rsidRPr="006256FF" w:rsidRDefault="00E51BED">
      <w:pPr>
        <w:spacing w:line="360" w:lineRule="auto"/>
        <w:jc w:val="both"/>
        <w:rPr>
          <w:rFonts w:cs="Times New Roman"/>
          <w:i/>
          <w:iCs/>
        </w:rPr>
      </w:pPr>
      <w:r w:rsidRPr="006256FF">
        <w:rPr>
          <w:rFonts w:cs="Times New Roman"/>
          <w:i/>
          <w:iCs/>
        </w:rPr>
        <w:t xml:space="preserve">Богдан отвязывает Алексия. Он без сил опускается на пол. </w:t>
      </w:r>
    </w:p>
    <w:p w:rsidR="00C25235" w:rsidRPr="006256FF" w:rsidRDefault="00C25235">
      <w:pPr>
        <w:spacing w:line="360" w:lineRule="auto"/>
        <w:jc w:val="both"/>
        <w:rPr>
          <w:rFonts w:cs="Times New Roman"/>
          <w:i/>
          <w:iCs/>
        </w:rPr>
      </w:pP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lastRenderedPageBreak/>
        <w:t>АЛЕКСИЙ. Дайте воды... задыхаюсь я. Сердце.</w:t>
      </w: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>ЯРИНА. Ладно.</w:t>
      </w:r>
      <w:r w:rsidRPr="006256FF">
        <w:rPr>
          <w:rFonts w:cs="Times New Roman"/>
          <w:i/>
          <w:iCs/>
        </w:rPr>
        <w:t xml:space="preserve"> (Богдану).</w:t>
      </w:r>
      <w:r w:rsidRPr="006256FF">
        <w:rPr>
          <w:rFonts w:cs="Times New Roman"/>
        </w:rPr>
        <w:t xml:space="preserve"> Принеси воды из машины. Ну? </w:t>
      </w: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 xml:space="preserve">БОГДАН. Та он комедию грае! </w:t>
      </w: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>ЯРИНА. Приказ исполняем.</w:t>
      </w:r>
    </w:p>
    <w:p w:rsidR="00C25235" w:rsidRPr="006256FF" w:rsidRDefault="00C25235">
      <w:pPr>
        <w:spacing w:line="360" w:lineRule="auto"/>
        <w:jc w:val="both"/>
        <w:rPr>
          <w:rFonts w:cs="Times New Roman"/>
        </w:rPr>
      </w:pPr>
    </w:p>
    <w:p w:rsidR="00C25235" w:rsidRPr="006256FF" w:rsidRDefault="00E51BED">
      <w:pPr>
        <w:spacing w:line="360" w:lineRule="auto"/>
        <w:jc w:val="both"/>
        <w:rPr>
          <w:rFonts w:cs="Times New Roman"/>
          <w:i/>
          <w:iCs/>
        </w:rPr>
      </w:pPr>
      <w:r w:rsidRPr="006256FF">
        <w:rPr>
          <w:rFonts w:cs="Times New Roman"/>
          <w:i/>
          <w:iCs/>
        </w:rPr>
        <w:t xml:space="preserve">Богдан неохотно выходит. </w:t>
      </w:r>
    </w:p>
    <w:p w:rsidR="00C25235" w:rsidRPr="006256FF" w:rsidRDefault="00E51BED">
      <w:pPr>
        <w:spacing w:line="360" w:lineRule="auto"/>
        <w:jc w:val="both"/>
        <w:rPr>
          <w:rFonts w:cs="Times New Roman"/>
          <w:i/>
          <w:iCs/>
        </w:rPr>
      </w:pPr>
      <w:r w:rsidRPr="006256FF">
        <w:rPr>
          <w:rFonts w:cs="Times New Roman"/>
          <w:i/>
          <w:iCs/>
        </w:rPr>
        <w:t xml:space="preserve">Ярина и Исидор подходят к Алексию, наклоняются к нему. </w:t>
      </w:r>
    </w:p>
    <w:p w:rsidR="00C25235" w:rsidRPr="006256FF" w:rsidRDefault="00C25235">
      <w:pPr>
        <w:spacing w:line="360" w:lineRule="auto"/>
        <w:jc w:val="both"/>
        <w:rPr>
          <w:rFonts w:cs="Times New Roman"/>
          <w:i/>
          <w:iCs/>
        </w:rPr>
      </w:pP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 xml:space="preserve">ЯРИНА. Что, поп? Поговорим о деле. </w:t>
      </w: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>АЛЕКСИЙ. О каком?</w:t>
      </w: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>ИСИДОР. Накопил себе на мерседес? Вы же, московские, любите на мерседесах... Деньги любите. Так?</w:t>
      </w: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>АЛЕКСИЙ. Нет у меня ничего. Один дом разбитый.</w:t>
      </w: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>ЯРИНА. Ну, это в СБУ проверят. В тюрьму тебя повезем.</w:t>
      </w: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>АЛЕКСИЙ. Да зачем я вам сдался? И так помру скоро. Отпустите вы меня. Ради Господа...</w:t>
      </w: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>ЯРИНА. Хочешь на свободу — откупайся! Сто тысяч долларов — и дверь открыта. Проваливай к своим кремлевским.</w:t>
      </w:r>
    </w:p>
    <w:p w:rsidR="00C25235" w:rsidRPr="006256FF" w:rsidRDefault="00C25235">
      <w:pPr>
        <w:spacing w:line="360" w:lineRule="auto"/>
        <w:jc w:val="both"/>
        <w:rPr>
          <w:rFonts w:cs="Times New Roman"/>
        </w:rPr>
      </w:pPr>
    </w:p>
    <w:p w:rsidR="00C25235" w:rsidRPr="006256FF" w:rsidRDefault="00E51BED">
      <w:pPr>
        <w:spacing w:line="360" w:lineRule="auto"/>
        <w:jc w:val="both"/>
        <w:rPr>
          <w:rFonts w:cs="Times New Roman"/>
          <w:i/>
          <w:iCs/>
        </w:rPr>
      </w:pPr>
      <w:r w:rsidRPr="006256FF">
        <w:rPr>
          <w:rFonts w:cs="Times New Roman"/>
          <w:i/>
          <w:iCs/>
        </w:rPr>
        <w:t>Алексий устало смотрит на Ярину.</w:t>
      </w:r>
    </w:p>
    <w:p w:rsidR="00C25235" w:rsidRPr="006256FF" w:rsidRDefault="00C25235">
      <w:pPr>
        <w:spacing w:line="360" w:lineRule="auto"/>
        <w:jc w:val="both"/>
        <w:rPr>
          <w:rFonts w:cs="Times New Roman"/>
        </w:rPr>
      </w:pP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 xml:space="preserve">АЛЕКСИЙ. Где ж я возьму такие деньги? </w:t>
      </w: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 xml:space="preserve">ЯРИНА. Возьми где спрятал. </w:t>
      </w: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 xml:space="preserve">АЛЕКСИЙ. Не прятал я ничего. </w:t>
      </w: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>ЯРИНА. А икона?</w:t>
      </w:r>
    </w:p>
    <w:p w:rsidR="00C25235" w:rsidRPr="006256FF" w:rsidRDefault="00C25235">
      <w:pPr>
        <w:spacing w:line="360" w:lineRule="auto"/>
        <w:jc w:val="both"/>
        <w:rPr>
          <w:rFonts w:cs="Times New Roman"/>
        </w:rPr>
      </w:pPr>
    </w:p>
    <w:p w:rsidR="00C25235" w:rsidRPr="006256FF" w:rsidRDefault="00E51BED">
      <w:pPr>
        <w:spacing w:line="360" w:lineRule="auto"/>
        <w:jc w:val="both"/>
        <w:rPr>
          <w:rFonts w:cs="Times New Roman"/>
          <w:i/>
          <w:iCs/>
        </w:rPr>
      </w:pPr>
      <w:r w:rsidRPr="006256FF">
        <w:rPr>
          <w:rFonts w:cs="Times New Roman"/>
          <w:i/>
          <w:iCs/>
        </w:rPr>
        <w:t>Алексий вздрагивает.</w:t>
      </w:r>
    </w:p>
    <w:p w:rsidR="00C25235" w:rsidRPr="006256FF" w:rsidRDefault="00C25235">
      <w:pPr>
        <w:spacing w:line="360" w:lineRule="auto"/>
        <w:jc w:val="both"/>
        <w:rPr>
          <w:rFonts w:cs="Times New Roman"/>
        </w:rPr>
      </w:pP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 xml:space="preserve">АЛЕКСИЙ. Что? Не слышу я... глухой. </w:t>
      </w: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 xml:space="preserve">ЯРИНА. Не придуривайся, поп. В храме у тебя была икона. Богоматерь Жемчужная. Двенадцатый век, домонгольский период. </w:t>
      </w:r>
    </w:p>
    <w:p w:rsidR="00C25235" w:rsidRPr="006256FF" w:rsidRDefault="00C25235">
      <w:pPr>
        <w:spacing w:line="360" w:lineRule="auto"/>
        <w:jc w:val="both"/>
        <w:rPr>
          <w:rFonts w:cs="Times New Roman"/>
        </w:rPr>
      </w:pPr>
    </w:p>
    <w:p w:rsidR="00C25235" w:rsidRPr="006256FF" w:rsidRDefault="00E51BED">
      <w:pPr>
        <w:spacing w:line="360" w:lineRule="auto"/>
        <w:jc w:val="both"/>
        <w:rPr>
          <w:rFonts w:cs="Times New Roman"/>
          <w:i/>
          <w:iCs/>
        </w:rPr>
      </w:pPr>
      <w:r w:rsidRPr="006256FF">
        <w:rPr>
          <w:rFonts w:cs="Times New Roman"/>
          <w:i/>
          <w:iCs/>
        </w:rPr>
        <w:t xml:space="preserve">Ярина показывает Алексию телефон с изображением иконы Богоматери. </w:t>
      </w:r>
    </w:p>
    <w:p w:rsidR="00C25235" w:rsidRPr="006256FF" w:rsidRDefault="00C25235">
      <w:pPr>
        <w:spacing w:line="360" w:lineRule="auto"/>
        <w:jc w:val="both"/>
        <w:rPr>
          <w:rFonts w:cs="Times New Roman"/>
        </w:rPr>
      </w:pP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lastRenderedPageBreak/>
        <w:t>АЛЕКСИЙ. Да что вы, пропала она давно! Как начался Майдан в четырнадцатом году, так нашу церковь разгромили... Икона и пропала. Епископ сказал, в Киев забрали. Там ищите, у себя.</w:t>
      </w: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 xml:space="preserve">ЯРИНА. Ты кого обмануть хочешь, поп? Я старший следователь департамента контрразведки. Передо мной матерые убийцы ползали, доски пола грызли. </w:t>
      </w:r>
    </w:p>
    <w:p w:rsidR="00C25235" w:rsidRPr="006256FF" w:rsidRDefault="00C25235">
      <w:pPr>
        <w:spacing w:line="360" w:lineRule="auto"/>
        <w:jc w:val="both"/>
        <w:rPr>
          <w:rFonts w:cs="Times New Roman"/>
        </w:rPr>
      </w:pPr>
    </w:p>
    <w:p w:rsidR="00C25235" w:rsidRPr="006256FF" w:rsidRDefault="00E51BED">
      <w:pPr>
        <w:spacing w:line="360" w:lineRule="auto"/>
        <w:jc w:val="both"/>
        <w:rPr>
          <w:rFonts w:cs="Times New Roman"/>
          <w:i/>
          <w:iCs/>
        </w:rPr>
      </w:pPr>
      <w:r w:rsidRPr="006256FF">
        <w:rPr>
          <w:rFonts w:cs="Times New Roman"/>
          <w:i/>
          <w:iCs/>
        </w:rPr>
        <w:t>Алексий вздыхает.</w:t>
      </w:r>
    </w:p>
    <w:p w:rsidR="00C25235" w:rsidRPr="006256FF" w:rsidRDefault="00C25235">
      <w:pPr>
        <w:spacing w:line="360" w:lineRule="auto"/>
        <w:jc w:val="both"/>
        <w:rPr>
          <w:rFonts w:cs="Times New Roman"/>
        </w:rPr>
      </w:pP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 xml:space="preserve">АЛЕКСИЙ. Господи, вразуми неразумных! Внемли их покаянию... </w:t>
      </w: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 xml:space="preserve">ИСИДОР. Мне каяться за москалей? </w:t>
      </w:r>
    </w:p>
    <w:p w:rsidR="00C25235" w:rsidRPr="006256FF" w:rsidRDefault="00C25235">
      <w:pPr>
        <w:spacing w:line="360" w:lineRule="auto"/>
        <w:jc w:val="both"/>
        <w:rPr>
          <w:rFonts w:cs="Times New Roman"/>
        </w:rPr>
      </w:pPr>
    </w:p>
    <w:p w:rsidR="00C25235" w:rsidRPr="006256FF" w:rsidRDefault="00E51BED">
      <w:pPr>
        <w:spacing w:line="360" w:lineRule="auto"/>
        <w:jc w:val="both"/>
        <w:rPr>
          <w:rFonts w:cs="Times New Roman"/>
          <w:i/>
          <w:iCs/>
        </w:rPr>
      </w:pPr>
      <w:r w:rsidRPr="006256FF">
        <w:rPr>
          <w:rFonts w:cs="Times New Roman"/>
          <w:i/>
          <w:iCs/>
        </w:rPr>
        <w:t xml:space="preserve">Исидор снова бьет Алексия. </w:t>
      </w:r>
    </w:p>
    <w:p w:rsidR="00C25235" w:rsidRPr="006256FF" w:rsidRDefault="00C25235">
      <w:pPr>
        <w:spacing w:line="360" w:lineRule="auto"/>
        <w:jc w:val="both"/>
        <w:rPr>
          <w:rFonts w:cs="Times New Roman"/>
        </w:rPr>
      </w:pP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 xml:space="preserve">АЛЕКСИЙ. Помогите... Люди! Помогите... Господи, внемли!.. </w:t>
      </w: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 xml:space="preserve">ЯРИНА. Кричи сколько влезет. Никто тебя здесь не услышит. Бога нет. И рая нет. Ад есть. Здесь, на земле. Мы тебе устроим ад. </w:t>
      </w:r>
    </w:p>
    <w:p w:rsidR="00C25235" w:rsidRPr="006256FF" w:rsidRDefault="00C25235">
      <w:pPr>
        <w:spacing w:line="360" w:lineRule="auto"/>
        <w:jc w:val="both"/>
        <w:rPr>
          <w:rFonts w:cs="Times New Roman"/>
        </w:rPr>
      </w:pPr>
    </w:p>
    <w:p w:rsidR="00C25235" w:rsidRPr="006256FF" w:rsidRDefault="00E51BED">
      <w:pPr>
        <w:spacing w:line="360" w:lineRule="auto"/>
        <w:jc w:val="both"/>
        <w:rPr>
          <w:rFonts w:cs="Times New Roman"/>
          <w:i/>
          <w:iCs/>
        </w:rPr>
      </w:pPr>
      <w:r w:rsidRPr="006256FF">
        <w:rPr>
          <w:rFonts w:cs="Times New Roman"/>
          <w:i/>
          <w:iCs/>
        </w:rPr>
        <w:t xml:space="preserve">Внезапный выстрел, с потолка сыплется штукатурка. </w:t>
      </w:r>
    </w:p>
    <w:p w:rsidR="00C25235" w:rsidRPr="006256FF" w:rsidRDefault="00E51BED">
      <w:pPr>
        <w:spacing w:line="360" w:lineRule="auto"/>
        <w:jc w:val="both"/>
        <w:rPr>
          <w:rFonts w:cs="Times New Roman"/>
          <w:i/>
          <w:iCs/>
        </w:rPr>
      </w:pPr>
      <w:r w:rsidRPr="006256FF">
        <w:rPr>
          <w:rFonts w:cs="Times New Roman"/>
          <w:i/>
          <w:iCs/>
        </w:rPr>
        <w:t xml:space="preserve">Исидор падает, закрывшись руками. Ярина роняет фонарик, гаснет свет. </w:t>
      </w:r>
    </w:p>
    <w:p w:rsidR="00C25235" w:rsidRPr="006256FF" w:rsidRDefault="00C25235">
      <w:pPr>
        <w:spacing w:line="360" w:lineRule="auto"/>
        <w:jc w:val="both"/>
        <w:rPr>
          <w:rFonts w:cs="Times New Roman"/>
        </w:rPr>
      </w:pP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 xml:space="preserve">ЯРИНА. А... Черт! </w:t>
      </w:r>
    </w:p>
    <w:p w:rsidR="00C25235" w:rsidRPr="006256FF" w:rsidRDefault="00C25235">
      <w:pPr>
        <w:spacing w:line="360" w:lineRule="auto"/>
        <w:jc w:val="both"/>
        <w:rPr>
          <w:rFonts w:cs="Times New Roman"/>
        </w:rPr>
      </w:pPr>
    </w:p>
    <w:p w:rsidR="00C25235" w:rsidRPr="006256FF" w:rsidRDefault="00E51BED">
      <w:pPr>
        <w:spacing w:line="360" w:lineRule="auto"/>
        <w:jc w:val="both"/>
        <w:rPr>
          <w:rFonts w:cs="Times New Roman"/>
          <w:i/>
          <w:iCs/>
        </w:rPr>
      </w:pPr>
      <w:r w:rsidRPr="006256FF">
        <w:rPr>
          <w:rFonts w:cs="Times New Roman"/>
          <w:i/>
          <w:iCs/>
        </w:rPr>
        <w:t xml:space="preserve">В темноте откуда-то сверху вдруг слышится грозный женский голос, отраженный эхом. </w:t>
      </w:r>
    </w:p>
    <w:p w:rsidR="00C25235" w:rsidRPr="006256FF" w:rsidRDefault="00C25235">
      <w:pPr>
        <w:spacing w:line="360" w:lineRule="auto"/>
        <w:jc w:val="both"/>
        <w:rPr>
          <w:rFonts w:cs="Times New Roman"/>
        </w:rPr>
      </w:pP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>ГОЛОС МАРИИ. Внемлите, окаянные!.. Близок час вашей погибели!.. Мне отмщение и аз воздам!..</w:t>
      </w:r>
    </w:p>
    <w:p w:rsidR="00C25235" w:rsidRPr="006256FF" w:rsidRDefault="00C25235">
      <w:pPr>
        <w:spacing w:line="360" w:lineRule="auto"/>
        <w:jc w:val="both"/>
        <w:rPr>
          <w:rFonts w:cs="Times New Roman"/>
        </w:rPr>
      </w:pPr>
    </w:p>
    <w:p w:rsidR="00C25235" w:rsidRPr="006256FF" w:rsidRDefault="00E51BED">
      <w:pPr>
        <w:spacing w:line="360" w:lineRule="auto"/>
        <w:jc w:val="both"/>
        <w:rPr>
          <w:rFonts w:cs="Times New Roman"/>
          <w:i/>
          <w:iCs/>
        </w:rPr>
      </w:pPr>
      <w:r w:rsidRPr="006256FF">
        <w:rPr>
          <w:rFonts w:cs="Times New Roman"/>
          <w:i/>
          <w:iCs/>
        </w:rPr>
        <w:t>Шорох в темноте, шаги, удар, крик Исидора.</w:t>
      </w:r>
    </w:p>
    <w:p w:rsidR="00C25235" w:rsidRPr="006256FF" w:rsidRDefault="00C25235">
      <w:pPr>
        <w:spacing w:line="360" w:lineRule="auto"/>
        <w:jc w:val="both"/>
        <w:rPr>
          <w:rFonts w:cs="Times New Roman"/>
        </w:rPr>
      </w:pP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 xml:space="preserve">ИСИДОР. А!.. Стреляй, Ярина! Напали! Ранили! Умираю!.. </w:t>
      </w:r>
    </w:p>
    <w:p w:rsidR="00C25235" w:rsidRPr="006256FF" w:rsidRDefault="00C25235">
      <w:pPr>
        <w:spacing w:line="360" w:lineRule="auto"/>
        <w:jc w:val="both"/>
        <w:rPr>
          <w:rFonts w:cs="Times New Roman"/>
        </w:rPr>
      </w:pPr>
    </w:p>
    <w:p w:rsidR="00C25235" w:rsidRPr="006256FF" w:rsidRDefault="00E51BED">
      <w:pPr>
        <w:spacing w:line="360" w:lineRule="auto"/>
        <w:jc w:val="both"/>
        <w:rPr>
          <w:rFonts w:cs="Times New Roman"/>
          <w:i/>
          <w:iCs/>
        </w:rPr>
      </w:pPr>
      <w:r w:rsidRPr="006256FF">
        <w:rPr>
          <w:rFonts w:cs="Times New Roman"/>
          <w:i/>
          <w:iCs/>
        </w:rPr>
        <w:t xml:space="preserve">Ярина начинает беспорядочно стрелять в сторону выхода. </w:t>
      </w:r>
    </w:p>
    <w:p w:rsidR="00C25235" w:rsidRPr="006256FF" w:rsidRDefault="00C25235">
      <w:pPr>
        <w:spacing w:line="360" w:lineRule="auto"/>
        <w:jc w:val="both"/>
        <w:rPr>
          <w:rFonts w:cs="Times New Roman"/>
          <w:i/>
          <w:iCs/>
        </w:rPr>
      </w:pPr>
    </w:p>
    <w:p w:rsidR="00C25235" w:rsidRPr="006256FF" w:rsidRDefault="00C25235">
      <w:pPr>
        <w:spacing w:line="360" w:lineRule="auto"/>
        <w:jc w:val="both"/>
        <w:rPr>
          <w:rFonts w:cs="Times New Roman"/>
          <w:b/>
          <w:bCs/>
        </w:rPr>
      </w:pPr>
    </w:p>
    <w:p w:rsidR="00C25235" w:rsidRPr="006256FF" w:rsidRDefault="00E51BED">
      <w:pPr>
        <w:spacing w:line="360" w:lineRule="auto"/>
        <w:jc w:val="both"/>
        <w:rPr>
          <w:rFonts w:cs="Times New Roman"/>
          <w:i/>
          <w:iCs/>
        </w:rPr>
      </w:pPr>
      <w:r w:rsidRPr="006256FF">
        <w:rPr>
          <w:rFonts w:cs="Times New Roman"/>
          <w:b/>
          <w:bCs/>
        </w:rPr>
        <w:t>СЦЕНА ТРЕТЬЯ. В ПОГОНЮ</w:t>
      </w:r>
    </w:p>
    <w:p w:rsidR="00C25235" w:rsidRPr="006256FF" w:rsidRDefault="00C25235">
      <w:pPr>
        <w:spacing w:line="360" w:lineRule="auto"/>
        <w:jc w:val="both"/>
        <w:rPr>
          <w:rFonts w:cs="Times New Roman"/>
          <w:i/>
          <w:iCs/>
        </w:rPr>
      </w:pPr>
    </w:p>
    <w:p w:rsidR="00C25235" w:rsidRPr="006256FF" w:rsidRDefault="00E51BED">
      <w:pPr>
        <w:spacing w:line="360" w:lineRule="auto"/>
        <w:jc w:val="both"/>
        <w:rPr>
          <w:rFonts w:cs="Times New Roman"/>
          <w:i/>
          <w:iCs/>
        </w:rPr>
      </w:pPr>
      <w:r w:rsidRPr="006256FF">
        <w:rPr>
          <w:rFonts w:cs="Times New Roman"/>
          <w:i/>
          <w:iCs/>
        </w:rPr>
        <w:t xml:space="preserve">Слышен крик Богдана. </w:t>
      </w:r>
    </w:p>
    <w:p w:rsidR="00C25235" w:rsidRPr="006256FF" w:rsidRDefault="00C25235">
      <w:pPr>
        <w:spacing w:line="360" w:lineRule="auto"/>
        <w:jc w:val="both"/>
        <w:rPr>
          <w:rFonts w:cs="Times New Roman"/>
        </w:rPr>
      </w:pP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>БОГДАН. Эй!.. Куды палите! Це ж я!</w:t>
      </w:r>
    </w:p>
    <w:p w:rsidR="00C25235" w:rsidRPr="006256FF" w:rsidRDefault="00C25235">
      <w:pPr>
        <w:spacing w:line="360" w:lineRule="auto"/>
        <w:jc w:val="both"/>
        <w:rPr>
          <w:rFonts w:cs="Times New Roman"/>
        </w:rPr>
      </w:pPr>
    </w:p>
    <w:p w:rsidR="00C25235" w:rsidRPr="006256FF" w:rsidRDefault="00E51BED">
      <w:pPr>
        <w:spacing w:line="360" w:lineRule="auto"/>
        <w:jc w:val="both"/>
        <w:rPr>
          <w:rFonts w:cs="Times New Roman"/>
          <w:i/>
          <w:iCs/>
        </w:rPr>
      </w:pPr>
      <w:r w:rsidRPr="006256FF">
        <w:rPr>
          <w:rFonts w:cs="Times New Roman"/>
          <w:i/>
          <w:iCs/>
        </w:rPr>
        <w:t xml:space="preserve">Богдан зажигает фонарик. </w:t>
      </w:r>
    </w:p>
    <w:p w:rsidR="00C25235" w:rsidRPr="006256FF" w:rsidRDefault="00E51BED">
      <w:pPr>
        <w:spacing w:line="360" w:lineRule="auto"/>
        <w:jc w:val="both"/>
        <w:rPr>
          <w:rFonts w:cs="Times New Roman"/>
          <w:i/>
          <w:iCs/>
        </w:rPr>
      </w:pPr>
      <w:r w:rsidRPr="006256FF">
        <w:rPr>
          <w:rFonts w:cs="Times New Roman"/>
          <w:i/>
          <w:iCs/>
        </w:rPr>
        <w:t>Освещается церковь. Исидор сидит на полу, трет затылок и плечо. Ярина прячется за колонной. Алексия нет.</w:t>
      </w:r>
    </w:p>
    <w:p w:rsidR="00C25235" w:rsidRPr="006256FF" w:rsidRDefault="00C25235">
      <w:pPr>
        <w:spacing w:line="360" w:lineRule="auto"/>
        <w:jc w:val="both"/>
        <w:rPr>
          <w:rFonts w:cs="Times New Roman"/>
        </w:rPr>
      </w:pP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>ИСИДОР. Напали... Кровь у меня... Глядите! По голове... Вдарил по голове...</w:t>
      </w: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 xml:space="preserve">БОГДАН. Та що у вас трапилося? </w:t>
      </w: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 xml:space="preserve">ИСИДОР. Орки напали! ДРГ... Бежать надо отсюда... </w:t>
      </w: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>ЯРИНА. Так... Где поп?..</w:t>
      </w: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>ИСИДОР. Орки похитили!.. Вырубили меня... Перевяжи, Ярина!</w:t>
      </w: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 xml:space="preserve">ЯРИНА </w:t>
      </w:r>
      <w:r w:rsidRPr="006256FF">
        <w:rPr>
          <w:rFonts w:cs="Times New Roman"/>
          <w:i/>
          <w:iCs/>
        </w:rPr>
        <w:t xml:space="preserve">(Богдан.) </w:t>
      </w:r>
      <w:r w:rsidRPr="006256FF">
        <w:rPr>
          <w:rFonts w:cs="Times New Roman"/>
        </w:rPr>
        <w:t xml:space="preserve">А ты куда смотрел? </w:t>
      </w: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>БОГДАН. Так само за водой послала! Я ще в кущики зашел. По-великому.</w:t>
      </w: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>ЯРИНА. В кущики!.. Дебилы, блин. С кем работать приходится!</w:t>
      </w:r>
    </w:p>
    <w:p w:rsidR="00C25235" w:rsidRPr="006256FF" w:rsidRDefault="00C25235">
      <w:pPr>
        <w:spacing w:line="360" w:lineRule="auto"/>
        <w:jc w:val="both"/>
        <w:rPr>
          <w:rFonts w:cs="Times New Roman"/>
        </w:rPr>
      </w:pPr>
    </w:p>
    <w:p w:rsidR="00C25235" w:rsidRPr="006256FF" w:rsidRDefault="00E51BED">
      <w:pPr>
        <w:spacing w:line="360" w:lineRule="auto"/>
        <w:jc w:val="both"/>
        <w:rPr>
          <w:rFonts w:cs="Times New Roman"/>
          <w:i/>
          <w:iCs/>
        </w:rPr>
      </w:pPr>
      <w:r w:rsidRPr="006256FF">
        <w:rPr>
          <w:rFonts w:cs="Times New Roman"/>
          <w:i/>
          <w:iCs/>
        </w:rPr>
        <w:t xml:space="preserve">Ярина, выругавшись, находит свой фонарь. Включает. </w:t>
      </w:r>
    </w:p>
    <w:p w:rsidR="00C25235" w:rsidRPr="006256FF" w:rsidRDefault="00C25235">
      <w:pPr>
        <w:spacing w:line="360" w:lineRule="auto"/>
        <w:jc w:val="both"/>
        <w:rPr>
          <w:rFonts w:cs="Times New Roman"/>
        </w:rPr>
      </w:pP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>ЯРИНА. Значит, так. Нет никаких орков. Голос был женский сверху, молодой. Говорили, дочка у них?</w:t>
      </w: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>БОГДАН. Верно! Мабуть, в хате сидела.</w:t>
      </w: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>ЯРИНА. Ну, вы ответите у меня...</w:t>
      </w:r>
    </w:p>
    <w:p w:rsidR="00C25235" w:rsidRPr="006256FF" w:rsidRDefault="00C25235">
      <w:pPr>
        <w:spacing w:line="360" w:lineRule="auto"/>
        <w:jc w:val="both"/>
        <w:rPr>
          <w:rFonts w:cs="Times New Roman"/>
        </w:rPr>
      </w:pPr>
    </w:p>
    <w:p w:rsidR="00C25235" w:rsidRPr="006256FF" w:rsidRDefault="00E51BED">
      <w:pPr>
        <w:spacing w:line="360" w:lineRule="auto"/>
        <w:jc w:val="both"/>
        <w:rPr>
          <w:rFonts w:cs="Times New Roman"/>
          <w:i/>
          <w:iCs/>
        </w:rPr>
      </w:pPr>
      <w:r w:rsidRPr="006256FF">
        <w:rPr>
          <w:rFonts w:cs="Times New Roman"/>
          <w:i/>
          <w:iCs/>
        </w:rPr>
        <w:t>Ярина перезаряжает пистолет. Исидор стонет, сидя на полу.</w:t>
      </w:r>
    </w:p>
    <w:p w:rsidR="00C25235" w:rsidRPr="006256FF" w:rsidRDefault="00C25235">
      <w:pPr>
        <w:spacing w:line="360" w:lineRule="auto"/>
        <w:jc w:val="both"/>
        <w:rPr>
          <w:rFonts w:cs="Times New Roman"/>
        </w:rPr>
      </w:pP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>ИСИДОР. Ярина! Кровь у меня! Перевяжи!..</w:t>
      </w:r>
    </w:p>
    <w:p w:rsidR="00C25235" w:rsidRPr="006256FF" w:rsidRDefault="00C25235">
      <w:pPr>
        <w:spacing w:line="360" w:lineRule="auto"/>
        <w:jc w:val="both"/>
        <w:rPr>
          <w:rFonts w:cs="Times New Roman"/>
        </w:rPr>
      </w:pPr>
    </w:p>
    <w:p w:rsidR="00C25235" w:rsidRPr="006256FF" w:rsidRDefault="00E51BED">
      <w:pPr>
        <w:spacing w:line="360" w:lineRule="auto"/>
        <w:jc w:val="both"/>
        <w:rPr>
          <w:rFonts w:cs="Times New Roman"/>
          <w:i/>
          <w:iCs/>
        </w:rPr>
      </w:pPr>
      <w:r w:rsidRPr="006256FF">
        <w:rPr>
          <w:rFonts w:cs="Times New Roman"/>
          <w:i/>
          <w:iCs/>
        </w:rPr>
        <w:t>Ярина наклоняется, осматривает его затылок.</w:t>
      </w:r>
    </w:p>
    <w:p w:rsidR="00C25235" w:rsidRPr="006256FF" w:rsidRDefault="00C25235">
      <w:pPr>
        <w:spacing w:line="360" w:lineRule="auto"/>
        <w:jc w:val="both"/>
        <w:rPr>
          <w:rFonts w:cs="Times New Roman"/>
        </w:rPr>
      </w:pP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lastRenderedPageBreak/>
        <w:t xml:space="preserve">ЯРИНА. Не стони, шишка будет да и все. На, пластырь наклей. </w:t>
      </w:r>
      <w:r w:rsidRPr="006256FF">
        <w:rPr>
          <w:rFonts w:cs="Times New Roman"/>
          <w:i/>
          <w:iCs/>
        </w:rPr>
        <w:t xml:space="preserve">(Дает пластырь.) </w:t>
      </w:r>
      <w:r w:rsidRPr="006256FF">
        <w:rPr>
          <w:rFonts w:cs="Times New Roman"/>
        </w:rPr>
        <w:t xml:space="preserve">Так,  Богдан, пошли искать попа. Они далеко не уйдут... </w:t>
      </w: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 xml:space="preserve">ИСИДОР </w:t>
      </w:r>
      <w:r w:rsidRPr="006256FF">
        <w:rPr>
          <w:rFonts w:cs="Times New Roman"/>
          <w:i/>
          <w:iCs/>
        </w:rPr>
        <w:t>(испуганно).</w:t>
      </w:r>
      <w:r w:rsidRPr="006256FF">
        <w:rPr>
          <w:rFonts w:cs="Times New Roman"/>
        </w:rPr>
        <w:t xml:space="preserve"> Я тут один не останусь! </w:t>
      </w: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 xml:space="preserve">ЯРИНА. Ну, вставай тогда! На, фонариком свети. Пошли, Богдан. </w:t>
      </w:r>
    </w:p>
    <w:p w:rsidR="00C25235" w:rsidRPr="006256FF" w:rsidRDefault="00C25235">
      <w:pPr>
        <w:spacing w:line="360" w:lineRule="auto"/>
        <w:jc w:val="both"/>
        <w:rPr>
          <w:rFonts w:cs="Times New Roman"/>
        </w:rPr>
      </w:pPr>
    </w:p>
    <w:p w:rsidR="00C25235" w:rsidRPr="006256FF" w:rsidRDefault="00E51BED">
      <w:pPr>
        <w:spacing w:line="360" w:lineRule="auto"/>
        <w:jc w:val="both"/>
        <w:rPr>
          <w:rFonts w:cs="Times New Roman"/>
          <w:i/>
          <w:iCs/>
        </w:rPr>
      </w:pPr>
      <w:r w:rsidRPr="006256FF">
        <w:rPr>
          <w:rFonts w:cs="Times New Roman"/>
          <w:i/>
          <w:iCs/>
        </w:rPr>
        <w:t xml:space="preserve">Исидор со стоном поднимается, кое-как заклеивает затылок пластырем. </w:t>
      </w:r>
    </w:p>
    <w:p w:rsidR="00C25235" w:rsidRPr="006256FF" w:rsidRDefault="00C25235">
      <w:pPr>
        <w:spacing w:line="360" w:lineRule="auto"/>
        <w:jc w:val="both"/>
        <w:rPr>
          <w:rFonts w:cs="Times New Roman"/>
          <w:i/>
          <w:iCs/>
        </w:rPr>
      </w:pP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>ИСИДОР. Яринушка, может вернемся? Страшно тут... И голос этот...</w:t>
      </w: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 xml:space="preserve">ЯРИНА. Исполнять приказание. Пошли!  </w:t>
      </w:r>
    </w:p>
    <w:p w:rsidR="00C25235" w:rsidRPr="006256FF" w:rsidRDefault="00C25235">
      <w:pPr>
        <w:spacing w:line="360" w:lineRule="auto"/>
        <w:jc w:val="both"/>
        <w:rPr>
          <w:rFonts w:cs="Times New Roman"/>
        </w:rPr>
      </w:pP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>Уходят.</w:t>
      </w:r>
    </w:p>
    <w:p w:rsidR="00C25235" w:rsidRPr="006256FF" w:rsidRDefault="00C25235">
      <w:pPr>
        <w:spacing w:line="360" w:lineRule="auto"/>
        <w:jc w:val="both"/>
        <w:rPr>
          <w:rFonts w:cs="Times New Roman"/>
        </w:rPr>
      </w:pPr>
    </w:p>
    <w:p w:rsidR="00C25235" w:rsidRPr="006256FF" w:rsidRDefault="00C25235">
      <w:pPr>
        <w:spacing w:line="360" w:lineRule="auto"/>
        <w:jc w:val="both"/>
        <w:rPr>
          <w:rFonts w:cs="Times New Roman"/>
          <w:b/>
          <w:bCs/>
        </w:rPr>
      </w:pPr>
    </w:p>
    <w:p w:rsidR="00C25235" w:rsidRPr="006256FF" w:rsidRDefault="00E51BED">
      <w:pPr>
        <w:spacing w:line="360" w:lineRule="auto"/>
        <w:jc w:val="both"/>
        <w:rPr>
          <w:rFonts w:cs="Times New Roman"/>
          <w:b/>
          <w:bCs/>
        </w:rPr>
      </w:pPr>
      <w:r w:rsidRPr="006256FF">
        <w:rPr>
          <w:rFonts w:cs="Times New Roman"/>
          <w:b/>
          <w:bCs/>
        </w:rPr>
        <w:t>СЦЕНА ЧЕТВЕРТАЯ. БЕГСТВО</w:t>
      </w:r>
    </w:p>
    <w:p w:rsidR="00C25235" w:rsidRPr="006256FF" w:rsidRDefault="00C25235">
      <w:pPr>
        <w:spacing w:line="360" w:lineRule="auto"/>
        <w:jc w:val="both"/>
        <w:rPr>
          <w:rFonts w:cs="Times New Roman"/>
        </w:rPr>
      </w:pPr>
    </w:p>
    <w:p w:rsidR="00C25235" w:rsidRPr="006256FF" w:rsidRDefault="00E51BED">
      <w:pPr>
        <w:spacing w:line="360" w:lineRule="auto"/>
        <w:jc w:val="both"/>
        <w:rPr>
          <w:rFonts w:cs="Times New Roman"/>
          <w:i/>
          <w:iCs/>
        </w:rPr>
      </w:pPr>
      <w:r w:rsidRPr="006256FF">
        <w:rPr>
          <w:rFonts w:cs="Times New Roman"/>
          <w:i/>
          <w:iCs/>
        </w:rPr>
        <w:t>Светлая ночь, луна вышла на небо. Деревенский дом бабы Нюры, тоже поврежденный снарядом.</w:t>
      </w:r>
    </w:p>
    <w:p w:rsidR="00C25235" w:rsidRPr="006256FF" w:rsidRDefault="00E51BED">
      <w:pPr>
        <w:spacing w:line="360" w:lineRule="auto"/>
        <w:jc w:val="both"/>
        <w:rPr>
          <w:rFonts w:cs="Times New Roman"/>
          <w:i/>
          <w:iCs/>
        </w:rPr>
      </w:pPr>
      <w:r w:rsidRPr="006256FF">
        <w:rPr>
          <w:rFonts w:cs="Times New Roman"/>
          <w:i/>
          <w:iCs/>
        </w:rPr>
        <w:t xml:space="preserve">Во двор заходят  Мария, Липа, Иван ведет избитого Алексия. Мария светит им под ноги телефоном. Алексий, задыхаясь, останавливается. </w:t>
      </w:r>
    </w:p>
    <w:p w:rsidR="00C25235" w:rsidRPr="006256FF" w:rsidRDefault="00C25235">
      <w:pPr>
        <w:spacing w:line="360" w:lineRule="auto"/>
        <w:jc w:val="both"/>
        <w:rPr>
          <w:rFonts w:cs="Times New Roman"/>
          <w:i/>
          <w:iCs/>
        </w:rPr>
      </w:pP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 xml:space="preserve">АЛЕКСИЙ. Стой, Иван. Задыхаюсь я... </w:t>
      </w:r>
    </w:p>
    <w:p w:rsidR="00C25235" w:rsidRPr="006256FF" w:rsidRDefault="00E51BED">
      <w:pPr>
        <w:spacing w:line="360" w:lineRule="auto"/>
        <w:jc w:val="both"/>
        <w:rPr>
          <w:rFonts w:cs="Times New Roman"/>
          <w:i/>
          <w:iCs/>
        </w:rPr>
      </w:pPr>
      <w:r w:rsidRPr="006256FF">
        <w:rPr>
          <w:rFonts w:cs="Times New Roman"/>
        </w:rPr>
        <w:t xml:space="preserve">МАРИЯ. Присядь, дедушка. Тут скамейка. </w:t>
      </w:r>
    </w:p>
    <w:p w:rsidR="00C25235" w:rsidRPr="006256FF" w:rsidRDefault="00C25235">
      <w:pPr>
        <w:spacing w:line="360" w:lineRule="auto"/>
        <w:jc w:val="both"/>
        <w:rPr>
          <w:rFonts w:cs="Times New Roman"/>
          <w:i/>
          <w:iCs/>
        </w:rPr>
      </w:pPr>
    </w:p>
    <w:p w:rsidR="00C25235" w:rsidRPr="006256FF" w:rsidRDefault="00E51BED">
      <w:pPr>
        <w:spacing w:line="360" w:lineRule="auto"/>
        <w:jc w:val="both"/>
        <w:rPr>
          <w:rFonts w:cs="Times New Roman"/>
          <w:i/>
          <w:iCs/>
        </w:rPr>
      </w:pPr>
      <w:r w:rsidRPr="006256FF">
        <w:rPr>
          <w:rFonts w:cs="Times New Roman"/>
          <w:i/>
          <w:iCs/>
        </w:rPr>
        <w:t>Мария и Иван сажают Алексия на скамеечку возле дома.</w:t>
      </w:r>
    </w:p>
    <w:p w:rsidR="00C25235" w:rsidRPr="006256FF" w:rsidRDefault="00C25235">
      <w:pPr>
        <w:spacing w:line="360" w:lineRule="auto"/>
        <w:jc w:val="both"/>
        <w:rPr>
          <w:rFonts w:cs="Times New Roman"/>
        </w:rPr>
      </w:pP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>ЛИПА. Ох, грехи наши... Бежим, точно святое семейство в Египет.</w:t>
      </w: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 xml:space="preserve">АЛЕКСИЙ. Истину глаголешь. От Ирода бежим. </w:t>
      </w:r>
    </w:p>
    <w:p w:rsidR="00C25235" w:rsidRPr="006256FF" w:rsidRDefault="00C25235">
      <w:pPr>
        <w:spacing w:line="360" w:lineRule="auto"/>
        <w:jc w:val="both"/>
        <w:rPr>
          <w:rFonts w:cs="Times New Roman"/>
        </w:rPr>
      </w:pPr>
    </w:p>
    <w:p w:rsidR="00C25235" w:rsidRPr="006256FF" w:rsidRDefault="00E51BED">
      <w:pPr>
        <w:spacing w:line="360" w:lineRule="auto"/>
        <w:jc w:val="both"/>
        <w:rPr>
          <w:rFonts w:cs="Times New Roman"/>
          <w:i/>
          <w:iCs/>
        </w:rPr>
      </w:pPr>
      <w:r w:rsidRPr="006256FF">
        <w:rPr>
          <w:rFonts w:cs="Times New Roman"/>
          <w:i/>
          <w:iCs/>
        </w:rPr>
        <w:t>Алексий оглядывается.</w:t>
      </w:r>
    </w:p>
    <w:p w:rsidR="00C25235" w:rsidRPr="006256FF" w:rsidRDefault="00C25235">
      <w:pPr>
        <w:spacing w:line="360" w:lineRule="auto"/>
        <w:jc w:val="both"/>
        <w:rPr>
          <w:rFonts w:cs="Times New Roman"/>
        </w:rPr>
      </w:pP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 xml:space="preserve">АЛЕКСИЙ. Липа, это где мы? </w:t>
      </w: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>МАРИЯ. Бабы Нюры дом. Здесь спрячем тебя...</w:t>
      </w: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 xml:space="preserve">АЛЕКСИЙ. Хорошо... Маша, зачерпни мне воды из колодца. </w:t>
      </w:r>
      <w:r w:rsidRPr="006256FF">
        <w:rPr>
          <w:rFonts w:cs="Times New Roman"/>
          <w:i/>
          <w:iCs/>
        </w:rPr>
        <w:t>(Ивану.)</w:t>
      </w:r>
      <w:r w:rsidRPr="006256FF">
        <w:rPr>
          <w:rFonts w:cs="Times New Roman"/>
        </w:rPr>
        <w:t xml:space="preserve"> А ты проверь, рука-то </w:t>
      </w:r>
      <w:r w:rsidRPr="006256FF">
        <w:rPr>
          <w:rFonts w:cs="Times New Roman"/>
        </w:rPr>
        <w:lastRenderedPageBreak/>
        <w:t>не сломана? Ай, как больно!..</w:t>
      </w:r>
    </w:p>
    <w:p w:rsidR="00C25235" w:rsidRPr="006256FF" w:rsidRDefault="00C25235">
      <w:pPr>
        <w:spacing w:line="360" w:lineRule="auto"/>
        <w:jc w:val="both"/>
        <w:rPr>
          <w:rFonts w:cs="Times New Roman"/>
        </w:rPr>
      </w:pPr>
    </w:p>
    <w:p w:rsidR="00C25235" w:rsidRPr="006256FF" w:rsidRDefault="00E51BED">
      <w:pPr>
        <w:spacing w:line="360" w:lineRule="auto"/>
        <w:jc w:val="both"/>
        <w:rPr>
          <w:rFonts w:cs="Times New Roman"/>
          <w:i/>
          <w:iCs/>
        </w:rPr>
      </w:pPr>
      <w:r w:rsidRPr="006256FF">
        <w:rPr>
          <w:rFonts w:cs="Times New Roman"/>
          <w:i/>
          <w:iCs/>
        </w:rPr>
        <w:t xml:space="preserve">Маша бежит за водой. Иван осматривает, ощупывает руки Алексия. </w:t>
      </w:r>
    </w:p>
    <w:p w:rsidR="00C25235" w:rsidRPr="006256FF" w:rsidRDefault="00C25235">
      <w:pPr>
        <w:spacing w:line="360" w:lineRule="auto"/>
        <w:jc w:val="both"/>
        <w:rPr>
          <w:rFonts w:cs="Times New Roman"/>
        </w:rPr>
      </w:pP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 xml:space="preserve">ИВАН. Не сломана, ушиб просто. </w:t>
      </w: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 xml:space="preserve">АЛЕКСИЙ. Как вы спасли-то меня? </w:t>
      </w: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>ИВАН. Это все Маша! Догадалась лестницу к окну подставить и в горшок разбитый говорить. Я вверх пальнул, для неожиданности. Она фонарь уронила, я в темноте метнулся, дал толстому по башке прикладом. И вытащил вас...</w:t>
      </w: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 xml:space="preserve">АЛЕКСИЙ. Как во сне всё. </w:t>
      </w: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 xml:space="preserve">ЛИПА </w:t>
      </w:r>
      <w:r w:rsidRPr="006256FF">
        <w:rPr>
          <w:rFonts w:cs="Times New Roman"/>
          <w:i/>
          <w:iCs/>
        </w:rPr>
        <w:t>(крестится).</w:t>
      </w:r>
      <w:r w:rsidRPr="006256FF">
        <w:rPr>
          <w:rFonts w:cs="Times New Roman"/>
        </w:rPr>
        <w:t xml:space="preserve"> Чудо Господне свершилось, не иначе. Накрыла Богоматерь своим омофором.</w:t>
      </w:r>
    </w:p>
    <w:p w:rsidR="00C25235" w:rsidRPr="006256FF" w:rsidRDefault="00C25235">
      <w:pPr>
        <w:spacing w:line="360" w:lineRule="auto"/>
        <w:jc w:val="both"/>
        <w:rPr>
          <w:rFonts w:cs="Times New Roman"/>
        </w:rPr>
      </w:pPr>
    </w:p>
    <w:p w:rsidR="00C25235" w:rsidRPr="006256FF" w:rsidRDefault="00E51BED">
      <w:pPr>
        <w:spacing w:line="360" w:lineRule="auto"/>
        <w:jc w:val="both"/>
        <w:rPr>
          <w:rFonts w:cs="Times New Roman"/>
          <w:i/>
          <w:iCs/>
        </w:rPr>
      </w:pPr>
      <w:r w:rsidRPr="006256FF">
        <w:rPr>
          <w:rFonts w:cs="Times New Roman"/>
          <w:i/>
          <w:iCs/>
        </w:rPr>
        <w:t>Иван садится рядом с Алексием, перезаряжает ружье. Спрашивает рассеянно.</w:t>
      </w:r>
    </w:p>
    <w:p w:rsidR="00C25235" w:rsidRPr="006256FF" w:rsidRDefault="00C25235">
      <w:pPr>
        <w:spacing w:line="360" w:lineRule="auto"/>
        <w:jc w:val="both"/>
        <w:rPr>
          <w:rFonts w:cs="Times New Roman"/>
        </w:rPr>
      </w:pP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>ИВАН. Значит, они вас за икону пытали? Что, такая ценная вещь?</w:t>
      </w: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 xml:space="preserve">АЛЕКСИЙ. Вещь... Молчал бы лучше. </w:t>
      </w: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 xml:space="preserve">ЛИПА. Святыня это! Богородица Жемчужная, чудом явленная, чудотворная. </w:t>
      </w: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>ИВАН. И что, она правда желания исполняет?</w:t>
      </w: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 xml:space="preserve">АЛЕКСИЙ. Дурень ты! Лотерея тут тебе? </w:t>
      </w:r>
      <w:r w:rsidRPr="006256FF">
        <w:rPr>
          <w:rFonts w:cs="Times New Roman"/>
          <w:i/>
          <w:iCs/>
        </w:rPr>
        <w:t>(Рассказывает.)</w:t>
      </w:r>
      <w:r w:rsidRPr="006256FF">
        <w:rPr>
          <w:rFonts w:cs="Times New Roman"/>
        </w:rPr>
        <w:t xml:space="preserve"> В «Новгородском своде» описана наша икона, в 1539 году. «Явилась Богоматерь в жемчужном ожерелье по водам на строительстве собора Святой Софии во граде Киеве»... Образ сперва в Софии хранился, потом пропал, а уж в правление матушки Екатерины был снова обретен чудесным образом в наших местах. </w:t>
      </w: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 xml:space="preserve">ЛИПА </w:t>
      </w:r>
      <w:r w:rsidRPr="006256FF">
        <w:rPr>
          <w:rFonts w:cs="Times New Roman"/>
          <w:i/>
          <w:iCs/>
        </w:rPr>
        <w:t>(крестится).</w:t>
      </w:r>
      <w:r w:rsidRPr="006256FF">
        <w:rPr>
          <w:rFonts w:cs="Times New Roman"/>
        </w:rPr>
        <w:t xml:space="preserve"> Прости меня, Господи, за сомнения... Не верила, думала, выдумывают люди. </w:t>
      </w: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 xml:space="preserve">АЛЕКСИЙ. Всякую дурь в мозги надули, святыни ваши подменили — на кока-колу, на бумажки зеленые. А Русь — страна богородичная... И в советское время так было. Не спорь, Липа, я лучше знаю. Хоть в церковь не ходили, а душой-то помнили — и Бога, и заступницу нашу пред ликом Всевышнего. Вот и возродилась вера... Крутит бесов, не дает им покою наша Богородица Жемчужная. Оплевать ее хотят, опозорить, на торжище потащить. </w:t>
      </w:r>
      <w:r w:rsidRPr="006256FF">
        <w:rPr>
          <w:rFonts w:cs="Times New Roman"/>
          <w:i/>
          <w:iCs/>
        </w:rPr>
        <w:t>(Ивану.)</w:t>
      </w:r>
      <w:r w:rsidRPr="006256FF">
        <w:rPr>
          <w:rFonts w:cs="Times New Roman"/>
        </w:rPr>
        <w:t xml:space="preserve"> Образ-то наш живой. Терялась икона, тускнела от копоти, горела в пожарах... Будто отворачивалась она. Но в тяжкую годину снова являлась людям Жемчужная Мария. </w:t>
      </w: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lastRenderedPageBreak/>
        <w:t xml:space="preserve">ЛИПА. В честь дочку окрестили. </w:t>
      </w:r>
    </w:p>
    <w:p w:rsidR="00C25235" w:rsidRPr="006256FF" w:rsidRDefault="00C25235">
      <w:pPr>
        <w:spacing w:line="360" w:lineRule="auto"/>
        <w:jc w:val="both"/>
        <w:rPr>
          <w:rFonts w:cs="Times New Roman"/>
        </w:rPr>
      </w:pPr>
    </w:p>
    <w:p w:rsidR="00C25235" w:rsidRPr="006256FF" w:rsidRDefault="00E51BED">
      <w:pPr>
        <w:spacing w:line="360" w:lineRule="auto"/>
        <w:jc w:val="both"/>
        <w:rPr>
          <w:rFonts w:cs="Times New Roman"/>
          <w:i/>
          <w:iCs/>
        </w:rPr>
      </w:pPr>
      <w:r w:rsidRPr="006256FF">
        <w:rPr>
          <w:rFonts w:cs="Times New Roman"/>
          <w:i/>
          <w:iCs/>
        </w:rPr>
        <w:t xml:space="preserve">Приходит Мария, приносит воды. Алексий пьет.  </w:t>
      </w:r>
    </w:p>
    <w:p w:rsidR="00C25235" w:rsidRPr="006256FF" w:rsidRDefault="00C25235">
      <w:pPr>
        <w:spacing w:line="360" w:lineRule="auto"/>
        <w:jc w:val="both"/>
        <w:rPr>
          <w:rFonts w:cs="Times New Roman"/>
        </w:rPr>
      </w:pP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>МАША. А дед говорил, вы хотели меня Аэлитой назвать.</w:t>
      </w: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>АЛЕКСИЙ. Хотели, а что? Книга такая была. Как наши подняли восстание на Марсе. Все жду — может, поднимут еще? Говорят, до Марса спутник запустили. Я бы полетел.  В космосе и помереть интересно... Как думаешь, Ваня?</w:t>
      </w: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 xml:space="preserve">ЛИПА. Шутит дед, не слушайте его. </w:t>
      </w: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>АЛЕКСИЙ. Шучу. Хотя советские имена звучные были. Баррикада, Искра, Сталинида. Прогресс!</w:t>
      </w: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>ИВАН. Так эта икона, она где теперь?</w:t>
      </w: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 xml:space="preserve">АЛЕКСИЙ. Где надо. Эти не найдут. </w:t>
      </w:r>
    </w:p>
    <w:p w:rsidR="00C25235" w:rsidRPr="006256FF" w:rsidRDefault="00C25235">
      <w:pPr>
        <w:spacing w:line="360" w:lineRule="auto"/>
        <w:jc w:val="both"/>
        <w:rPr>
          <w:rFonts w:cs="Times New Roman"/>
        </w:rPr>
      </w:pPr>
    </w:p>
    <w:p w:rsidR="00C25235" w:rsidRPr="006256FF" w:rsidRDefault="00E51BED">
      <w:pPr>
        <w:spacing w:line="360" w:lineRule="auto"/>
        <w:jc w:val="both"/>
        <w:rPr>
          <w:rFonts w:cs="Times New Roman"/>
          <w:i/>
          <w:iCs/>
        </w:rPr>
      </w:pPr>
      <w:r w:rsidRPr="006256FF">
        <w:rPr>
          <w:rFonts w:cs="Times New Roman"/>
          <w:i/>
          <w:iCs/>
        </w:rPr>
        <w:t xml:space="preserve">Вдруг слышится голос Ярины. </w:t>
      </w:r>
    </w:p>
    <w:p w:rsidR="00C25235" w:rsidRPr="006256FF" w:rsidRDefault="00C25235">
      <w:pPr>
        <w:spacing w:line="360" w:lineRule="auto"/>
        <w:jc w:val="both"/>
        <w:rPr>
          <w:rFonts w:cs="Times New Roman"/>
        </w:rPr>
      </w:pP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>ЯРИНА. Найдем, отче. Ты и расскажешь.</w:t>
      </w:r>
    </w:p>
    <w:p w:rsidR="00C25235" w:rsidRPr="006256FF" w:rsidRDefault="00C25235">
      <w:pPr>
        <w:spacing w:line="360" w:lineRule="auto"/>
        <w:jc w:val="both"/>
        <w:rPr>
          <w:rFonts w:cs="Times New Roman"/>
        </w:rPr>
      </w:pPr>
    </w:p>
    <w:p w:rsidR="00C25235" w:rsidRPr="006256FF" w:rsidRDefault="00C25235">
      <w:pPr>
        <w:spacing w:line="360" w:lineRule="auto"/>
        <w:jc w:val="both"/>
        <w:rPr>
          <w:rFonts w:cs="Times New Roman"/>
        </w:rPr>
      </w:pP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  <w:b/>
          <w:bCs/>
        </w:rPr>
        <w:t>СЦЕНА ПЯТАЯ. ЧУДОТВОРНАЯ ИКОНА</w:t>
      </w:r>
    </w:p>
    <w:p w:rsidR="00C25235" w:rsidRPr="006256FF" w:rsidRDefault="00C25235">
      <w:pPr>
        <w:spacing w:line="360" w:lineRule="auto"/>
        <w:jc w:val="both"/>
        <w:rPr>
          <w:rFonts w:cs="Times New Roman"/>
        </w:rPr>
      </w:pPr>
    </w:p>
    <w:p w:rsidR="00C25235" w:rsidRPr="006256FF" w:rsidRDefault="00E51BED">
      <w:pPr>
        <w:spacing w:line="360" w:lineRule="auto"/>
        <w:jc w:val="both"/>
        <w:rPr>
          <w:rFonts w:cs="Times New Roman"/>
          <w:i/>
          <w:iCs/>
        </w:rPr>
      </w:pPr>
      <w:r w:rsidRPr="006256FF">
        <w:rPr>
          <w:rFonts w:cs="Times New Roman"/>
          <w:i/>
          <w:iCs/>
        </w:rPr>
        <w:t>Богдан, Ярина и Исидор заходят с трех сторон, наставляют автоматы на Алексия и домочадцев.</w:t>
      </w:r>
    </w:p>
    <w:p w:rsidR="00C25235" w:rsidRPr="006256FF" w:rsidRDefault="00C25235">
      <w:pPr>
        <w:spacing w:line="360" w:lineRule="auto"/>
        <w:jc w:val="both"/>
        <w:rPr>
          <w:rFonts w:cs="Times New Roman"/>
          <w:i/>
          <w:iCs/>
        </w:rPr>
      </w:pP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 xml:space="preserve">БОГДАН. Могила вам, громадяне. </w:t>
      </w:r>
    </w:p>
    <w:p w:rsidR="00C25235" w:rsidRPr="006256FF" w:rsidRDefault="00C25235">
      <w:pPr>
        <w:spacing w:line="360" w:lineRule="auto"/>
        <w:jc w:val="both"/>
        <w:rPr>
          <w:rFonts w:cs="Times New Roman"/>
        </w:rPr>
      </w:pPr>
    </w:p>
    <w:p w:rsidR="00C25235" w:rsidRPr="006256FF" w:rsidRDefault="00E51BED">
      <w:pPr>
        <w:spacing w:line="360" w:lineRule="auto"/>
        <w:jc w:val="both"/>
        <w:rPr>
          <w:rFonts w:cs="Times New Roman"/>
          <w:i/>
          <w:iCs/>
        </w:rPr>
      </w:pPr>
      <w:r w:rsidRPr="006256FF">
        <w:rPr>
          <w:rFonts w:cs="Times New Roman"/>
          <w:i/>
          <w:iCs/>
        </w:rPr>
        <w:t xml:space="preserve">Алексий и Липа поднимают руки. Иван резко прыгает через забор, падает в кусты, отстреливаясь из ружья. Богдан дает по кустам автоматную очередь. Слышится стон. </w:t>
      </w:r>
    </w:p>
    <w:p w:rsidR="00C25235" w:rsidRPr="006256FF" w:rsidRDefault="00E51BED">
      <w:pPr>
        <w:spacing w:line="360" w:lineRule="auto"/>
        <w:jc w:val="both"/>
        <w:rPr>
          <w:rFonts w:cs="Times New Roman"/>
          <w:i/>
          <w:iCs/>
        </w:rPr>
      </w:pPr>
      <w:r w:rsidRPr="006256FF">
        <w:rPr>
          <w:rFonts w:cs="Times New Roman"/>
          <w:i/>
          <w:iCs/>
        </w:rPr>
        <w:t>Ярина поворачивается к Алексию.</w:t>
      </w:r>
    </w:p>
    <w:p w:rsidR="00C25235" w:rsidRPr="006256FF" w:rsidRDefault="00C25235">
      <w:pPr>
        <w:spacing w:line="360" w:lineRule="auto"/>
        <w:jc w:val="both"/>
        <w:rPr>
          <w:rFonts w:cs="Times New Roman"/>
        </w:rPr>
      </w:pP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 xml:space="preserve">ЯРИНА. Ну что, дурачье? Москалю поверили, что спасет и захистит? </w:t>
      </w: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>БОГДАН. От и нема москаля!</w:t>
      </w:r>
    </w:p>
    <w:p w:rsidR="00C25235" w:rsidRPr="006256FF" w:rsidRDefault="00C25235">
      <w:pPr>
        <w:spacing w:line="360" w:lineRule="auto"/>
        <w:jc w:val="both"/>
        <w:rPr>
          <w:rFonts w:cs="Times New Roman"/>
        </w:rPr>
      </w:pPr>
    </w:p>
    <w:p w:rsidR="00C25235" w:rsidRPr="006256FF" w:rsidRDefault="00E51BED">
      <w:pPr>
        <w:spacing w:line="360" w:lineRule="auto"/>
        <w:jc w:val="both"/>
        <w:rPr>
          <w:rFonts w:cs="Times New Roman"/>
          <w:i/>
          <w:iCs/>
        </w:rPr>
      </w:pPr>
      <w:r w:rsidRPr="006256FF">
        <w:rPr>
          <w:rFonts w:cs="Times New Roman"/>
          <w:i/>
          <w:iCs/>
        </w:rPr>
        <w:lastRenderedPageBreak/>
        <w:t xml:space="preserve">Смеются. Исидор подходит к Алексию, замахивается прикладом. </w:t>
      </w:r>
    </w:p>
    <w:p w:rsidR="00C25235" w:rsidRPr="006256FF" w:rsidRDefault="00C25235">
      <w:pPr>
        <w:spacing w:line="360" w:lineRule="auto"/>
        <w:jc w:val="both"/>
        <w:rPr>
          <w:rFonts w:cs="Times New Roman"/>
          <w:i/>
          <w:iCs/>
        </w:rPr>
      </w:pP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 xml:space="preserve">ИСИДОР. На колени встал, старый хрыч! Теперь уж пощады не будет! Говори, где икона! </w:t>
      </w: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 xml:space="preserve">ЯРИНА. Говори. Ну? </w:t>
      </w:r>
    </w:p>
    <w:p w:rsidR="00C25235" w:rsidRPr="006256FF" w:rsidRDefault="00C25235">
      <w:pPr>
        <w:spacing w:line="360" w:lineRule="auto"/>
        <w:jc w:val="both"/>
        <w:rPr>
          <w:rFonts w:cs="Times New Roman"/>
        </w:rPr>
      </w:pPr>
    </w:p>
    <w:p w:rsidR="00C25235" w:rsidRPr="006256FF" w:rsidRDefault="00E51BED">
      <w:pPr>
        <w:spacing w:line="360" w:lineRule="auto"/>
        <w:jc w:val="both"/>
        <w:rPr>
          <w:rFonts w:cs="Times New Roman"/>
          <w:i/>
          <w:iCs/>
        </w:rPr>
      </w:pPr>
      <w:r w:rsidRPr="006256FF">
        <w:rPr>
          <w:rFonts w:cs="Times New Roman"/>
          <w:i/>
          <w:iCs/>
        </w:rPr>
        <w:t>Алексий падает на колени. Начинает молиться.</w:t>
      </w:r>
    </w:p>
    <w:p w:rsidR="00C25235" w:rsidRPr="006256FF" w:rsidRDefault="00C25235">
      <w:pPr>
        <w:spacing w:line="360" w:lineRule="auto"/>
        <w:jc w:val="both"/>
        <w:rPr>
          <w:rFonts w:cs="Times New Roman"/>
          <w:i/>
          <w:iCs/>
        </w:rPr>
      </w:pPr>
    </w:p>
    <w:p w:rsidR="00C25235" w:rsidRPr="006256FF" w:rsidRDefault="00E51BED">
      <w:pPr>
        <w:spacing w:line="360" w:lineRule="auto"/>
        <w:jc w:val="both"/>
        <w:rPr>
          <w:rFonts w:cs="Times New Roman"/>
          <w:i/>
          <w:iCs/>
        </w:rPr>
      </w:pPr>
      <w:r w:rsidRPr="006256FF">
        <w:rPr>
          <w:rFonts w:cs="Times New Roman"/>
        </w:rPr>
        <w:t>АЛЕКСИЙ. Господи, попали терние всех согрешений сих чад неразумных! Да вселится в них благодать Твоя, опаляющая, очищающая, освящающая всякого человека во имя Отца и Сына и Святого Духа. Аминь.</w:t>
      </w:r>
    </w:p>
    <w:p w:rsidR="00C25235" w:rsidRPr="006256FF" w:rsidRDefault="00C25235">
      <w:pPr>
        <w:spacing w:line="360" w:lineRule="auto"/>
        <w:jc w:val="both"/>
        <w:rPr>
          <w:rFonts w:cs="Times New Roman"/>
          <w:i/>
          <w:iCs/>
        </w:rPr>
      </w:pPr>
    </w:p>
    <w:p w:rsidR="00C25235" w:rsidRPr="006256FF" w:rsidRDefault="00E51BED">
      <w:pPr>
        <w:spacing w:line="360" w:lineRule="auto"/>
        <w:jc w:val="both"/>
        <w:rPr>
          <w:rFonts w:cs="Times New Roman"/>
          <w:i/>
          <w:iCs/>
        </w:rPr>
      </w:pPr>
      <w:r w:rsidRPr="006256FF">
        <w:rPr>
          <w:rFonts w:cs="Times New Roman"/>
          <w:i/>
          <w:iCs/>
        </w:rPr>
        <w:t xml:space="preserve">Ярина хватает Марию за руку. </w:t>
      </w:r>
    </w:p>
    <w:p w:rsidR="00C25235" w:rsidRPr="006256FF" w:rsidRDefault="00C25235">
      <w:pPr>
        <w:spacing w:line="360" w:lineRule="auto"/>
        <w:jc w:val="both"/>
        <w:rPr>
          <w:rFonts w:cs="Times New Roman"/>
        </w:rPr>
      </w:pPr>
    </w:p>
    <w:p w:rsidR="00C25235" w:rsidRPr="006256FF" w:rsidRDefault="00E51BED">
      <w:pPr>
        <w:spacing w:line="360" w:lineRule="auto"/>
        <w:jc w:val="both"/>
        <w:rPr>
          <w:rFonts w:cs="Times New Roman"/>
          <w:i/>
          <w:iCs/>
        </w:rPr>
      </w:pPr>
      <w:r w:rsidRPr="006256FF">
        <w:rPr>
          <w:rFonts w:cs="Times New Roman"/>
        </w:rPr>
        <w:t>ЯРИНА. Богдан, дежи эту... Ну, поп? Какую ногу внучке твоей сперва прострелить? Правую, левую?</w:t>
      </w:r>
    </w:p>
    <w:p w:rsidR="00C25235" w:rsidRPr="006256FF" w:rsidRDefault="00C25235">
      <w:pPr>
        <w:spacing w:line="360" w:lineRule="auto"/>
        <w:jc w:val="both"/>
        <w:rPr>
          <w:rFonts w:cs="Times New Roman"/>
          <w:i/>
          <w:iCs/>
        </w:rPr>
      </w:pPr>
    </w:p>
    <w:p w:rsidR="00C25235" w:rsidRPr="006256FF" w:rsidRDefault="00E51BED">
      <w:pPr>
        <w:spacing w:line="360" w:lineRule="auto"/>
        <w:jc w:val="both"/>
        <w:rPr>
          <w:rFonts w:cs="Times New Roman"/>
          <w:i/>
          <w:iCs/>
        </w:rPr>
      </w:pPr>
      <w:r w:rsidRPr="006256FF">
        <w:rPr>
          <w:rFonts w:cs="Times New Roman"/>
          <w:i/>
          <w:iCs/>
        </w:rPr>
        <w:t>Богдан держит Марию. Ярина наводит на нее пистолет. Липа плачет от страха.</w:t>
      </w:r>
    </w:p>
    <w:p w:rsidR="00C25235" w:rsidRPr="006256FF" w:rsidRDefault="00C25235">
      <w:pPr>
        <w:spacing w:line="360" w:lineRule="auto"/>
        <w:jc w:val="both"/>
        <w:rPr>
          <w:rFonts w:cs="Times New Roman"/>
          <w:i/>
          <w:iCs/>
        </w:rPr>
      </w:pP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>ЛИПА. Не надо! Прошу вас! Мы не знаем ничего... Правда! Не знаем, где икона!..</w:t>
      </w: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>АЛЕКСИЙ. Не бери грех на душу! Господь не простит!..</w:t>
      </w: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 xml:space="preserve">ЯРИНА. Я считаю, старик... Раз, два!.. </w:t>
      </w:r>
    </w:p>
    <w:p w:rsidR="00C25235" w:rsidRPr="006256FF" w:rsidRDefault="00C25235">
      <w:pPr>
        <w:spacing w:line="360" w:lineRule="auto"/>
        <w:jc w:val="both"/>
        <w:rPr>
          <w:rFonts w:cs="Times New Roman"/>
        </w:rPr>
      </w:pPr>
    </w:p>
    <w:p w:rsidR="00C25235" w:rsidRPr="006256FF" w:rsidRDefault="00E51BED">
      <w:pPr>
        <w:spacing w:line="360" w:lineRule="auto"/>
        <w:jc w:val="both"/>
        <w:rPr>
          <w:rFonts w:cs="Times New Roman"/>
          <w:i/>
          <w:iCs/>
        </w:rPr>
      </w:pPr>
      <w:r w:rsidRPr="006256FF">
        <w:rPr>
          <w:rFonts w:cs="Times New Roman"/>
          <w:i/>
          <w:iCs/>
        </w:rPr>
        <w:t xml:space="preserve">Иван с ружьем вдруг выскакивает из кустов. </w:t>
      </w:r>
    </w:p>
    <w:p w:rsidR="00C25235" w:rsidRPr="006256FF" w:rsidRDefault="00C25235">
      <w:pPr>
        <w:spacing w:line="360" w:lineRule="auto"/>
        <w:jc w:val="both"/>
        <w:rPr>
          <w:rFonts w:cs="Times New Roman"/>
          <w:i/>
          <w:iCs/>
        </w:rPr>
      </w:pP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>ИВАН. Немцы! Хэндэ хох! Сдавайся!..</w:t>
      </w:r>
    </w:p>
    <w:p w:rsidR="00C25235" w:rsidRPr="006256FF" w:rsidRDefault="00C25235">
      <w:pPr>
        <w:spacing w:line="360" w:lineRule="auto"/>
        <w:jc w:val="both"/>
        <w:rPr>
          <w:rFonts w:cs="Times New Roman"/>
        </w:rPr>
      </w:pPr>
    </w:p>
    <w:p w:rsidR="00C25235" w:rsidRPr="006256FF" w:rsidRDefault="00E51BED">
      <w:pPr>
        <w:spacing w:line="360" w:lineRule="auto"/>
        <w:jc w:val="both"/>
        <w:rPr>
          <w:rFonts w:cs="Times New Roman"/>
          <w:i/>
          <w:iCs/>
        </w:rPr>
      </w:pPr>
      <w:r w:rsidRPr="006256FF">
        <w:rPr>
          <w:rFonts w:cs="Times New Roman"/>
          <w:i/>
          <w:iCs/>
        </w:rPr>
        <w:t xml:space="preserve">Выстрелом сбивает шапку с Богдана. Тот в страхе пригибается. Мария вырывается, бежит к дому. Исидор пытается поднять автомат, но запутывается в ремне. Ярина вскидывает пистолет, стреляет. Иван падает, раненый. </w:t>
      </w:r>
    </w:p>
    <w:p w:rsidR="00C25235" w:rsidRPr="006256FF" w:rsidRDefault="00C25235">
      <w:pPr>
        <w:spacing w:line="360" w:lineRule="auto"/>
        <w:jc w:val="both"/>
        <w:rPr>
          <w:rFonts w:cs="Times New Roman"/>
          <w:i/>
          <w:iCs/>
        </w:rPr>
      </w:pPr>
    </w:p>
    <w:p w:rsidR="00C25235" w:rsidRPr="006256FF" w:rsidRDefault="00E51BED">
      <w:pPr>
        <w:spacing w:line="360" w:lineRule="auto"/>
        <w:jc w:val="both"/>
        <w:rPr>
          <w:rFonts w:cs="Times New Roman"/>
          <w:i/>
          <w:iCs/>
        </w:rPr>
      </w:pPr>
      <w:r w:rsidRPr="006256FF">
        <w:rPr>
          <w:rFonts w:cs="Times New Roman"/>
        </w:rPr>
        <w:t xml:space="preserve">ЯРИНА </w:t>
      </w:r>
      <w:r w:rsidRPr="006256FF">
        <w:rPr>
          <w:rFonts w:cs="Times New Roman"/>
          <w:i/>
          <w:iCs/>
        </w:rPr>
        <w:t xml:space="preserve">(Богдану). </w:t>
      </w:r>
      <w:r w:rsidRPr="006256FF">
        <w:rPr>
          <w:rFonts w:cs="Times New Roman"/>
        </w:rPr>
        <w:t>Добей его.</w:t>
      </w:r>
    </w:p>
    <w:p w:rsidR="00C25235" w:rsidRPr="006256FF" w:rsidRDefault="00C25235">
      <w:pPr>
        <w:spacing w:line="360" w:lineRule="auto"/>
        <w:jc w:val="both"/>
        <w:rPr>
          <w:rFonts w:cs="Times New Roman"/>
          <w:i/>
          <w:iCs/>
        </w:rPr>
      </w:pPr>
    </w:p>
    <w:p w:rsidR="00C25235" w:rsidRPr="006256FF" w:rsidRDefault="00E51BED">
      <w:pPr>
        <w:spacing w:line="360" w:lineRule="auto"/>
        <w:jc w:val="both"/>
        <w:rPr>
          <w:rFonts w:cs="Times New Roman"/>
          <w:i/>
          <w:iCs/>
        </w:rPr>
      </w:pPr>
      <w:r w:rsidRPr="006256FF">
        <w:rPr>
          <w:rFonts w:cs="Times New Roman"/>
          <w:i/>
          <w:iCs/>
        </w:rPr>
        <w:t>Богдан поднимает автомат. Липа бросается, повисает на его руках.</w:t>
      </w:r>
    </w:p>
    <w:p w:rsidR="00C25235" w:rsidRPr="006256FF" w:rsidRDefault="00C25235">
      <w:pPr>
        <w:spacing w:line="360" w:lineRule="auto"/>
        <w:jc w:val="both"/>
        <w:rPr>
          <w:rFonts w:cs="Times New Roman"/>
          <w:i/>
          <w:iCs/>
        </w:rPr>
      </w:pPr>
    </w:p>
    <w:p w:rsidR="00C25235" w:rsidRPr="006256FF" w:rsidRDefault="00E51BED">
      <w:pPr>
        <w:spacing w:line="360" w:lineRule="auto"/>
        <w:jc w:val="both"/>
        <w:rPr>
          <w:rFonts w:cs="Times New Roman"/>
          <w:i/>
          <w:iCs/>
        </w:rPr>
      </w:pPr>
      <w:r w:rsidRPr="006256FF">
        <w:rPr>
          <w:rFonts w:cs="Times New Roman"/>
        </w:rPr>
        <w:t>ЛИПА. Не смей! Бесы! Ироды проклятые. Что ж вы творите с людьми? Я ж сама украинка! Была! Мову учила, песни спивала!.. Флаг на хату вешала!.. А вы мою дочь убить пришли?.. Отца пытали!.. Изверги! Проклинаю я вас! Именем Господа проклинаю!..</w:t>
      </w:r>
    </w:p>
    <w:p w:rsidR="00C25235" w:rsidRPr="006256FF" w:rsidRDefault="00C25235">
      <w:pPr>
        <w:spacing w:line="360" w:lineRule="auto"/>
        <w:jc w:val="both"/>
        <w:rPr>
          <w:rFonts w:cs="Times New Roman"/>
          <w:i/>
          <w:iCs/>
        </w:rPr>
      </w:pPr>
    </w:p>
    <w:p w:rsidR="00C25235" w:rsidRPr="006256FF" w:rsidRDefault="00E51BED">
      <w:pPr>
        <w:spacing w:line="360" w:lineRule="auto"/>
        <w:jc w:val="both"/>
        <w:rPr>
          <w:rFonts w:cs="Times New Roman"/>
          <w:i/>
          <w:iCs/>
        </w:rPr>
      </w:pPr>
      <w:r w:rsidRPr="006256FF">
        <w:rPr>
          <w:rFonts w:cs="Times New Roman"/>
          <w:i/>
          <w:iCs/>
        </w:rPr>
        <w:t xml:space="preserve">Ярина зло пинает Исидора. </w:t>
      </w:r>
    </w:p>
    <w:p w:rsidR="00C25235" w:rsidRPr="006256FF" w:rsidRDefault="00C25235">
      <w:pPr>
        <w:spacing w:line="360" w:lineRule="auto"/>
        <w:jc w:val="both"/>
        <w:rPr>
          <w:rFonts w:cs="Times New Roman"/>
          <w:i/>
          <w:iCs/>
        </w:rPr>
      </w:pPr>
    </w:p>
    <w:p w:rsidR="00C25235" w:rsidRPr="006256FF" w:rsidRDefault="00E51BED">
      <w:pPr>
        <w:spacing w:line="360" w:lineRule="auto"/>
        <w:jc w:val="both"/>
        <w:rPr>
          <w:rFonts w:cs="Times New Roman"/>
          <w:i/>
          <w:iCs/>
        </w:rPr>
      </w:pPr>
      <w:r w:rsidRPr="006256FF">
        <w:rPr>
          <w:rFonts w:cs="Times New Roman"/>
        </w:rPr>
        <w:t>ЯРИНА. Заткни эту бабу! Вместе их пристрели!</w:t>
      </w:r>
    </w:p>
    <w:p w:rsidR="00C25235" w:rsidRPr="006256FF" w:rsidRDefault="00C25235">
      <w:pPr>
        <w:spacing w:line="360" w:lineRule="auto"/>
        <w:jc w:val="both"/>
        <w:rPr>
          <w:rFonts w:cs="Times New Roman"/>
          <w:i/>
          <w:iCs/>
        </w:rPr>
      </w:pPr>
    </w:p>
    <w:p w:rsidR="00C25235" w:rsidRPr="006256FF" w:rsidRDefault="00E51BED">
      <w:pPr>
        <w:spacing w:line="360" w:lineRule="auto"/>
        <w:jc w:val="both"/>
        <w:rPr>
          <w:rFonts w:cs="Times New Roman"/>
          <w:i/>
          <w:iCs/>
        </w:rPr>
      </w:pPr>
      <w:r w:rsidRPr="006256FF">
        <w:rPr>
          <w:rFonts w:cs="Times New Roman"/>
          <w:i/>
          <w:iCs/>
        </w:rPr>
        <w:t xml:space="preserve">Исидор поднимает автомат. </w:t>
      </w:r>
    </w:p>
    <w:p w:rsidR="00C25235" w:rsidRPr="006256FF" w:rsidRDefault="00E51BED">
      <w:pPr>
        <w:spacing w:line="360" w:lineRule="auto"/>
        <w:jc w:val="both"/>
        <w:rPr>
          <w:rFonts w:cs="Times New Roman"/>
          <w:i/>
          <w:iCs/>
        </w:rPr>
      </w:pPr>
      <w:r w:rsidRPr="006256FF">
        <w:rPr>
          <w:rFonts w:cs="Times New Roman"/>
          <w:i/>
          <w:iCs/>
        </w:rPr>
        <w:t xml:space="preserve">Вдруг слышится крик. </w:t>
      </w:r>
    </w:p>
    <w:p w:rsidR="00C25235" w:rsidRPr="006256FF" w:rsidRDefault="00C25235">
      <w:pPr>
        <w:spacing w:line="360" w:lineRule="auto"/>
        <w:jc w:val="both"/>
        <w:rPr>
          <w:rFonts w:cs="Times New Roman"/>
          <w:i/>
          <w:iCs/>
        </w:rPr>
      </w:pPr>
    </w:p>
    <w:p w:rsidR="00C25235" w:rsidRPr="006256FF" w:rsidRDefault="00E51BED">
      <w:pPr>
        <w:spacing w:line="360" w:lineRule="auto"/>
        <w:jc w:val="both"/>
        <w:rPr>
          <w:rFonts w:cs="Times New Roman"/>
          <w:i/>
          <w:iCs/>
        </w:rPr>
      </w:pPr>
      <w:r w:rsidRPr="006256FF">
        <w:rPr>
          <w:rFonts w:cs="Times New Roman"/>
        </w:rPr>
        <w:t xml:space="preserve">НЮРА. Сыночек! </w:t>
      </w:r>
    </w:p>
    <w:p w:rsidR="00C25235" w:rsidRPr="006256FF" w:rsidRDefault="00C25235">
      <w:pPr>
        <w:spacing w:line="360" w:lineRule="auto"/>
        <w:jc w:val="both"/>
        <w:rPr>
          <w:rFonts w:cs="Times New Roman"/>
          <w:i/>
          <w:iCs/>
        </w:rPr>
      </w:pPr>
    </w:p>
    <w:p w:rsidR="00C25235" w:rsidRPr="006256FF" w:rsidRDefault="00E51BED">
      <w:pPr>
        <w:spacing w:line="360" w:lineRule="auto"/>
        <w:jc w:val="both"/>
        <w:rPr>
          <w:rFonts w:cs="Times New Roman"/>
          <w:i/>
          <w:iCs/>
        </w:rPr>
      </w:pPr>
      <w:r w:rsidRPr="006256FF">
        <w:rPr>
          <w:rFonts w:cs="Times New Roman"/>
          <w:i/>
          <w:iCs/>
        </w:rPr>
        <w:t>Во двор вбегает баба Нюра — в темном платье, в платке, в жемчужном ожерелье. В руке она держит старую цветастую авоську еще советских времен.</w:t>
      </w:r>
    </w:p>
    <w:p w:rsidR="00C25235" w:rsidRPr="006256FF" w:rsidRDefault="00E51BED">
      <w:pPr>
        <w:spacing w:line="360" w:lineRule="auto"/>
        <w:jc w:val="both"/>
        <w:rPr>
          <w:rFonts w:cs="Times New Roman"/>
          <w:i/>
          <w:iCs/>
        </w:rPr>
      </w:pPr>
      <w:r w:rsidRPr="006256FF">
        <w:rPr>
          <w:rFonts w:cs="Times New Roman"/>
          <w:i/>
          <w:iCs/>
        </w:rPr>
        <w:t>Нюра бросается к Ивану.</w:t>
      </w:r>
    </w:p>
    <w:p w:rsidR="00C25235" w:rsidRPr="006256FF" w:rsidRDefault="00C25235">
      <w:pPr>
        <w:spacing w:line="360" w:lineRule="auto"/>
        <w:jc w:val="both"/>
        <w:rPr>
          <w:rFonts w:cs="Times New Roman"/>
        </w:rPr>
      </w:pP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>НЮРА. Сыночек! А я тебя ищу, зову... Все думаю, где ты? А тут, слышу, выстрелы. Сынок, ты ранен? Это кто сделал? Они?</w:t>
      </w:r>
    </w:p>
    <w:p w:rsidR="00C25235" w:rsidRPr="006256FF" w:rsidRDefault="00C25235">
      <w:pPr>
        <w:spacing w:line="360" w:lineRule="auto"/>
        <w:jc w:val="both"/>
        <w:rPr>
          <w:rFonts w:cs="Times New Roman"/>
        </w:rPr>
      </w:pPr>
    </w:p>
    <w:p w:rsidR="00C25235" w:rsidRPr="006256FF" w:rsidRDefault="00E51BED">
      <w:pPr>
        <w:spacing w:line="360" w:lineRule="auto"/>
        <w:jc w:val="both"/>
        <w:rPr>
          <w:rFonts w:cs="Times New Roman"/>
          <w:i/>
          <w:iCs/>
        </w:rPr>
      </w:pPr>
      <w:r w:rsidRPr="006256FF">
        <w:rPr>
          <w:rFonts w:cs="Times New Roman"/>
          <w:i/>
          <w:iCs/>
        </w:rPr>
        <w:t xml:space="preserve">Ярина зло приказывает Исидору и Богдану. </w:t>
      </w:r>
    </w:p>
    <w:p w:rsidR="00C25235" w:rsidRPr="006256FF" w:rsidRDefault="00C25235">
      <w:pPr>
        <w:spacing w:line="360" w:lineRule="auto"/>
        <w:jc w:val="both"/>
        <w:rPr>
          <w:rFonts w:cs="Times New Roman"/>
        </w:rPr>
      </w:pP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 xml:space="preserve">ЯРИНА. Убейте уже эту старуху! Убейте их всех, кроме попа! Что вы стоите? Это приказ! </w:t>
      </w:r>
    </w:p>
    <w:p w:rsidR="00C25235" w:rsidRPr="006256FF" w:rsidRDefault="00C25235">
      <w:pPr>
        <w:spacing w:line="360" w:lineRule="auto"/>
        <w:jc w:val="both"/>
        <w:rPr>
          <w:rFonts w:cs="Times New Roman"/>
        </w:rPr>
      </w:pPr>
    </w:p>
    <w:p w:rsidR="00C25235" w:rsidRPr="006256FF" w:rsidRDefault="00E51BED">
      <w:pPr>
        <w:spacing w:line="360" w:lineRule="auto"/>
        <w:jc w:val="both"/>
        <w:rPr>
          <w:rFonts w:cs="Times New Roman"/>
          <w:i/>
          <w:iCs/>
        </w:rPr>
      </w:pPr>
      <w:r w:rsidRPr="006256FF">
        <w:rPr>
          <w:rFonts w:cs="Times New Roman"/>
          <w:i/>
          <w:iCs/>
        </w:rPr>
        <w:t>Исидор снова нерешительно поднимает пистолет.</w:t>
      </w:r>
    </w:p>
    <w:p w:rsidR="00C25235" w:rsidRPr="006256FF" w:rsidRDefault="00E51BED">
      <w:pPr>
        <w:spacing w:line="360" w:lineRule="auto"/>
        <w:jc w:val="both"/>
        <w:rPr>
          <w:rFonts w:cs="Times New Roman"/>
          <w:i/>
          <w:iCs/>
        </w:rPr>
      </w:pPr>
      <w:r w:rsidRPr="006256FF">
        <w:rPr>
          <w:rFonts w:cs="Times New Roman"/>
          <w:i/>
          <w:iCs/>
        </w:rPr>
        <w:t>Нюра вдруг выхватывает из авоськи икону Богородицы, поднимает над собой, защищая раненого Ивана.</w:t>
      </w:r>
    </w:p>
    <w:p w:rsidR="00C25235" w:rsidRPr="006256FF" w:rsidRDefault="00C25235">
      <w:pPr>
        <w:spacing w:line="360" w:lineRule="auto"/>
        <w:jc w:val="both"/>
        <w:rPr>
          <w:rFonts w:cs="Times New Roman"/>
        </w:rPr>
      </w:pP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 xml:space="preserve">НЮРА. Не смейте! Богородица не велит! </w:t>
      </w:r>
    </w:p>
    <w:p w:rsidR="00C25235" w:rsidRPr="006256FF" w:rsidRDefault="00C25235">
      <w:pPr>
        <w:spacing w:line="360" w:lineRule="auto"/>
        <w:jc w:val="both"/>
        <w:rPr>
          <w:rFonts w:cs="Times New Roman"/>
        </w:rPr>
      </w:pPr>
    </w:p>
    <w:p w:rsidR="00C25235" w:rsidRPr="006256FF" w:rsidRDefault="00E51BED">
      <w:pPr>
        <w:spacing w:line="360" w:lineRule="auto"/>
        <w:jc w:val="both"/>
        <w:rPr>
          <w:rFonts w:cs="Times New Roman"/>
          <w:i/>
          <w:iCs/>
        </w:rPr>
      </w:pPr>
      <w:r w:rsidRPr="006256FF">
        <w:rPr>
          <w:rFonts w:cs="Times New Roman"/>
          <w:i/>
          <w:iCs/>
        </w:rPr>
        <w:t xml:space="preserve">Ярина бросается к Нюре, вырывает икону из ее рук, разглядывает. </w:t>
      </w:r>
    </w:p>
    <w:p w:rsidR="00C25235" w:rsidRPr="006256FF" w:rsidRDefault="00C25235">
      <w:pPr>
        <w:spacing w:line="360" w:lineRule="auto"/>
        <w:jc w:val="both"/>
        <w:rPr>
          <w:rFonts w:cs="Times New Roman"/>
          <w:i/>
          <w:iCs/>
        </w:rPr>
      </w:pP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lastRenderedPageBreak/>
        <w:t>ИСИДОР. Она?</w:t>
      </w: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>ЯРИНА. Точно, она! И ожерелье на ней!</w:t>
      </w:r>
    </w:p>
    <w:p w:rsidR="00C25235" w:rsidRPr="006256FF" w:rsidRDefault="00C25235">
      <w:pPr>
        <w:spacing w:line="360" w:lineRule="auto"/>
        <w:jc w:val="both"/>
        <w:rPr>
          <w:rFonts w:cs="Times New Roman"/>
        </w:rPr>
      </w:pPr>
    </w:p>
    <w:p w:rsidR="00C25235" w:rsidRPr="006256FF" w:rsidRDefault="00E51BED">
      <w:pPr>
        <w:spacing w:line="360" w:lineRule="auto"/>
        <w:jc w:val="both"/>
        <w:rPr>
          <w:rFonts w:cs="Times New Roman"/>
          <w:i/>
          <w:iCs/>
        </w:rPr>
      </w:pPr>
      <w:r w:rsidRPr="006256FF">
        <w:rPr>
          <w:rFonts w:cs="Times New Roman"/>
          <w:i/>
          <w:iCs/>
        </w:rPr>
        <w:t xml:space="preserve">Слышится сильный грохот прилета. Все пригибаются. Исидор испуганно пятится, падает, роняет автомат. Отец Алексий с неожиданной прыткостью поднимает оружие и наводит на Ярину. </w:t>
      </w:r>
    </w:p>
    <w:p w:rsidR="00C25235" w:rsidRPr="006256FF" w:rsidRDefault="00C25235">
      <w:pPr>
        <w:spacing w:line="360" w:lineRule="auto"/>
        <w:jc w:val="both"/>
        <w:rPr>
          <w:rFonts w:cs="Times New Roman"/>
          <w:i/>
          <w:iCs/>
        </w:rPr>
      </w:pP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>АЛЕКСИЙ. Ну что? Снова власть переменилась? Такая вот свадьба в Малиновке.</w:t>
      </w:r>
    </w:p>
    <w:p w:rsidR="00C25235" w:rsidRPr="006256FF" w:rsidRDefault="00C25235">
      <w:pPr>
        <w:spacing w:line="360" w:lineRule="auto"/>
        <w:jc w:val="both"/>
        <w:rPr>
          <w:rFonts w:cs="Times New Roman"/>
        </w:rPr>
      </w:pP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  <w:i/>
          <w:iCs/>
        </w:rPr>
        <w:t xml:space="preserve">Иван хватает и вскидывает ружье. </w:t>
      </w:r>
    </w:p>
    <w:p w:rsidR="00C25235" w:rsidRPr="006256FF" w:rsidRDefault="00C25235">
      <w:pPr>
        <w:spacing w:line="360" w:lineRule="auto"/>
        <w:jc w:val="both"/>
        <w:rPr>
          <w:rFonts w:cs="Times New Roman"/>
        </w:rPr>
      </w:pP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>ИВАН. Оружие бросили! Ну!</w:t>
      </w:r>
    </w:p>
    <w:p w:rsidR="00C25235" w:rsidRPr="006256FF" w:rsidRDefault="00C25235">
      <w:pPr>
        <w:spacing w:line="360" w:lineRule="auto"/>
        <w:jc w:val="both"/>
        <w:rPr>
          <w:rFonts w:cs="Times New Roman"/>
        </w:rPr>
      </w:pPr>
    </w:p>
    <w:p w:rsidR="00C25235" w:rsidRPr="006256FF" w:rsidRDefault="00E51BED">
      <w:pPr>
        <w:spacing w:line="360" w:lineRule="auto"/>
        <w:jc w:val="both"/>
        <w:rPr>
          <w:rFonts w:cs="Times New Roman"/>
          <w:i/>
          <w:iCs/>
        </w:rPr>
      </w:pPr>
      <w:r w:rsidRPr="006256FF">
        <w:rPr>
          <w:rFonts w:cs="Times New Roman"/>
          <w:i/>
          <w:iCs/>
        </w:rPr>
        <w:t xml:space="preserve">Ярина, скрипнув зубами, бросает пистолет. Богдан отбрасывает автомат, который поднимает Мария. </w:t>
      </w: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  <w:i/>
          <w:iCs/>
        </w:rPr>
        <w:t>Богдан делает вид, что наконец узнает Ивана.</w:t>
      </w:r>
    </w:p>
    <w:p w:rsidR="00C25235" w:rsidRPr="006256FF" w:rsidRDefault="00C25235">
      <w:pPr>
        <w:spacing w:line="360" w:lineRule="auto"/>
        <w:jc w:val="both"/>
        <w:rPr>
          <w:rFonts w:cs="Times New Roman"/>
        </w:rPr>
      </w:pP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 xml:space="preserve">БОГДАН. Ваню! Неуж ты? Живой? </w:t>
      </w: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 xml:space="preserve">ИВАН. Так, легли на землю... Руки за спину. </w:t>
      </w: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 xml:space="preserve">БОГДАН. Не убивай, Ваню! Мы ж с тобой молились разом!.. </w:t>
      </w: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 xml:space="preserve">ИВАН </w:t>
      </w:r>
      <w:r w:rsidRPr="006256FF">
        <w:rPr>
          <w:rFonts w:cs="Times New Roman"/>
          <w:i/>
          <w:iCs/>
        </w:rPr>
        <w:t>(Ярине).</w:t>
      </w:r>
      <w:r w:rsidRPr="006256FF">
        <w:rPr>
          <w:rFonts w:cs="Times New Roman"/>
        </w:rPr>
        <w:t xml:space="preserve"> И вы ложитесь, дамочка. </w:t>
      </w:r>
    </w:p>
    <w:p w:rsidR="00C25235" w:rsidRPr="006256FF" w:rsidRDefault="00C25235">
      <w:pPr>
        <w:spacing w:line="360" w:lineRule="auto"/>
        <w:jc w:val="both"/>
        <w:rPr>
          <w:rFonts w:cs="Times New Roman"/>
        </w:rPr>
      </w:pPr>
    </w:p>
    <w:p w:rsidR="00C25235" w:rsidRPr="006256FF" w:rsidRDefault="00E51BED">
      <w:pPr>
        <w:spacing w:line="360" w:lineRule="auto"/>
        <w:jc w:val="both"/>
        <w:rPr>
          <w:rFonts w:cs="Times New Roman"/>
          <w:i/>
          <w:iCs/>
        </w:rPr>
      </w:pPr>
      <w:r w:rsidRPr="006256FF">
        <w:rPr>
          <w:rFonts w:cs="Times New Roman"/>
          <w:i/>
          <w:iCs/>
        </w:rPr>
        <w:t xml:space="preserve">Исидор, Богдан и Ярина ложатся на землю. </w:t>
      </w:r>
    </w:p>
    <w:p w:rsidR="00C25235" w:rsidRPr="006256FF" w:rsidRDefault="00E51BED">
      <w:pPr>
        <w:spacing w:line="360" w:lineRule="auto"/>
        <w:jc w:val="both"/>
        <w:rPr>
          <w:rFonts w:cs="Times New Roman"/>
          <w:i/>
          <w:iCs/>
        </w:rPr>
      </w:pPr>
      <w:r w:rsidRPr="006256FF">
        <w:rPr>
          <w:rFonts w:cs="Times New Roman"/>
          <w:i/>
          <w:iCs/>
        </w:rPr>
        <w:t xml:space="preserve">Мария забрирает автомат у Алексия, держит троицу на прицеле. </w:t>
      </w: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  <w:i/>
          <w:iCs/>
        </w:rPr>
        <w:t xml:space="preserve">Иван подходит, связывает им руки. </w:t>
      </w:r>
    </w:p>
    <w:p w:rsidR="00C25235" w:rsidRPr="006256FF" w:rsidRDefault="00C25235">
      <w:pPr>
        <w:spacing w:line="360" w:lineRule="auto"/>
        <w:jc w:val="both"/>
        <w:rPr>
          <w:rFonts w:cs="Times New Roman"/>
        </w:rPr>
      </w:pP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 xml:space="preserve">ИВАН. Вы взяты в плен во время боевых действий. Будете отправлены в тыл... </w:t>
      </w: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>БОГДАН. Отпусти, Ваню! По старой дружбе... Я ж тебя не вбил.</w:t>
      </w: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>ИВАН. Небось, думал, сам помру... Эх ты! Наврал про церковь?</w:t>
      </w: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 xml:space="preserve">БОГДАН. Ей, Богу, ни разу не сбрехал!  Церква-то в иншом селище. То был Рай-мистечко, а це Юдине. </w:t>
      </w: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 xml:space="preserve">ИВАН. Какое еще Юдино? </w:t>
      </w:r>
    </w:p>
    <w:p w:rsidR="00C25235" w:rsidRPr="006256FF" w:rsidRDefault="00C25235">
      <w:pPr>
        <w:spacing w:line="360" w:lineRule="auto"/>
        <w:jc w:val="both"/>
        <w:rPr>
          <w:rFonts w:cs="Times New Roman"/>
        </w:rPr>
      </w:pP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  <w:i/>
          <w:iCs/>
        </w:rPr>
        <w:lastRenderedPageBreak/>
        <w:t>Липа помогает Ивану вязать троицу.</w:t>
      </w:r>
    </w:p>
    <w:p w:rsidR="00C25235" w:rsidRPr="006256FF" w:rsidRDefault="00C25235">
      <w:pPr>
        <w:spacing w:line="360" w:lineRule="auto"/>
        <w:jc w:val="both"/>
        <w:rPr>
          <w:rFonts w:cs="Times New Roman"/>
        </w:rPr>
      </w:pP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 xml:space="preserve">ЛИПА. Вон там Иудина горка, и поселок так назывался до революции. А советы переименовали в Ра. Село Революционной Агитации. А после войны уж Рай стал. Прижилось слово... </w:t>
      </w: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 xml:space="preserve">АЛЕКСИЙ. Правда, года три назад хохлы назад переименовали. В Юдино. Но это у них на картах... А у нас как был, так и остался Рай. </w:t>
      </w:r>
    </w:p>
    <w:p w:rsidR="00C25235" w:rsidRPr="006256FF" w:rsidRDefault="00C25235">
      <w:pPr>
        <w:spacing w:line="360" w:lineRule="auto"/>
        <w:jc w:val="both"/>
        <w:rPr>
          <w:rFonts w:cs="Times New Roman"/>
        </w:rPr>
      </w:pPr>
    </w:p>
    <w:p w:rsidR="00C25235" w:rsidRPr="006256FF" w:rsidRDefault="00E51BED">
      <w:pPr>
        <w:spacing w:line="360" w:lineRule="auto"/>
        <w:jc w:val="both"/>
        <w:rPr>
          <w:rFonts w:cs="Times New Roman"/>
          <w:i/>
          <w:iCs/>
        </w:rPr>
      </w:pPr>
      <w:r w:rsidRPr="006256FF">
        <w:rPr>
          <w:rFonts w:cs="Times New Roman"/>
          <w:i/>
          <w:iCs/>
        </w:rPr>
        <w:t>Показывает табличку на доме. Ярина зло шипит.</w:t>
      </w:r>
    </w:p>
    <w:p w:rsidR="00C25235" w:rsidRPr="006256FF" w:rsidRDefault="00C25235">
      <w:pPr>
        <w:spacing w:line="360" w:lineRule="auto"/>
        <w:jc w:val="both"/>
        <w:rPr>
          <w:rFonts w:cs="Times New Roman"/>
          <w:i/>
          <w:iCs/>
        </w:rPr>
      </w:pP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 xml:space="preserve">ЯРИНА. Вбити вас треба було одразу. Усих вас, москалей, знищити под корень! Ничого. Обминяют мене, отомщу вам страшной местью. За все расплатитесь, Иваны! </w:t>
      </w:r>
    </w:p>
    <w:p w:rsidR="00C25235" w:rsidRPr="006256FF" w:rsidRDefault="00C25235">
      <w:pPr>
        <w:spacing w:line="360" w:lineRule="auto"/>
        <w:jc w:val="both"/>
        <w:rPr>
          <w:rFonts w:cs="Times New Roman"/>
        </w:rPr>
      </w:pPr>
    </w:p>
    <w:p w:rsidR="00C25235" w:rsidRPr="006256FF" w:rsidRDefault="00E51BED">
      <w:pPr>
        <w:spacing w:line="360" w:lineRule="auto"/>
        <w:jc w:val="both"/>
        <w:rPr>
          <w:rFonts w:cs="Times New Roman"/>
          <w:i/>
          <w:iCs/>
        </w:rPr>
      </w:pPr>
      <w:r w:rsidRPr="006256FF">
        <w:rPr>
          <w:rFonts w:cs="Times New Roman"/>
          <w:i/>
          <w:iCs/>
        </w:rPr>
        <w:t xml:space="preserve">Где-то близко слышатся выстрелы. </w:t>
      </w:r>
    </w:p>
    <w:p w:rsidR="00C25235" w:rsidRPr="006256FF" w:rsidRDefault="00C25235">
      <w:pPr>
        <w:spacing w:line="360" w:lineRule="auto"/>
        <w:jc w:val="both"/>
        <w:rPr>
          <w:rFonts w:cs="Times New Roman"/>
        </w:rPr>
      </w:pP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>АЛЕКСИЙ. Неужто наши?..</w:t>
      </w:r>
    </w:p>
    <w:p w:rsidR="00C25235" w:rsidRPr="006256FF" w:rsidRDefault="00C25235">
      <w:pPr>
        <w:spacing w:line="360" w:lineRule="auto"/>
        <w:jc w:val="both"/>
        <w:rPr>
          <w:rFonts w:cs="Times New Roman"/>
        </w:rPr>
      </w:pPr>
    </w:p>
    <w:p w:rsidR="00C25235" w:rsidRPr="006256FF" w:rsidRDefault="00C25235">
      <w:pPr>
        <w:spacing w:line="360" w:lineRule="auto"/>
        <w:jc w:val="both"/>
        <w:rPr>
          <w:rFonts w:cs="Times New Roman"/>
        </w:rPr>
      </w:pPr>
    </w:p>
    <w:p w:rsidR="00C25235" w:rsidRPr="006256FF" w:rsidRDefault="00E51BED">
      <w:pPr>
        <w:spacing w:line="360" w:lineRule="auto"/>
        <w:jc w:val="both"/>
        <w:rPr>
          <w:rFonts w:cs="Times New Roman"/>
          <w:b/>
          <w:bCs/>
        </w:rPr>
      </w:pPr>
      <w:r w:rsidRPr="006256FF">
        <w:rPr>
          <w:rFonts w:cs="Times New Roman"/>
          <w:b/>
          <w:bCs/>
        </w:rPr>
        <w:t>СЦЕНА ШЕСТАЯ. ВСТРЕЧА</w:t>
      </w:r>
    </w:p>
    <w:p w:rsidR="00C25235" w:rsidRPr="006256FF" w:rsidRDefault="00C25235">
      <w:pPr>
        <w:spacing w:line="360" w:lineRule="auto"/>
        <w:jc w:val="both"/>
        <w:rPr>
          <w:rFonts w:cs="Times New Roman"/>
        </w:rPr>
      </w:pPr>
    </w:p>
    <w:p w:rsidR="00C25235" w:rsidRPr="006256FF" w:rsidRDefault="00E51BED">
      <w:pPr>
        <w:spacing w:line="360" w:lineRule="auto"/>
        <w:jc w:val="both"/>
        <w:rPr>
          <w:rFonts w:cs="Times New Roman"/>
          <w:i/>
          <w:iCs/>
        </w:rPr>
      </w:pPr>
      <w:r w:rsidRPr="006256FF">
        <w:rPr>
          <w:rFonts w:cs="Times New Roman"/>
          <w:i/>
          <w:iCs/>
        </w:rPr>
        <w:t xml:space="preserve">Уже рассвело, ясное утро. </w:t>
      </w:r>
    </w:p>
    <w:p w:rsidR="00C25235" w:rsidRPr="006256FF" w:rsidRDefault="00E51BED">
      <w:pPr>
        <w:spacing w:line="360" w:lineRule="auto"/>
        <w:jc w:val="both"/>
        <w:rPr>
          <w:rFonts w:cs="Times New Roman"/>
          <w:i/>
          <w:iCs/>
        </w:rPr>
      </w:pPr>
      <w:r w:rsidRPr="006256FF">
        <w:rPr>
          <w:rFonts w:cs="Times New Roman"/>
          <w:i/>
          <w:iCs/>
        </w:rPr>
        <w:t>Во двор вбегает Леха Черт в камуфляже, в бронежилете. Весь закопченный, с автоматом в руках.</w:t>
      </w:r>
    </w:p>
    <w:p w:rsidR="00C25235" w:rsidRPr="006256FF" w:rsidRDefault="00C25235">
      <w:pPr>
        <w:spacing w:line="360" w:lineRule="auto"/>
        <w:jc w:val="both"/>
        <w:rPr>
          <w:rFonts w:cs="Times New Roman"/>
        </w:rPr>
      </w:pP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>ЛЕХА. Мирные?.. Чего тут сидите? Бой идет!.. А это кто у вас лежит?</w:t>
      </w:r>
    </w:p>
    <w:p w:rsidR="00C25235" w:rsidRPr="006256FF" w:rsidRDefault="00C25235">
      <w:pPr>
        <w:spacing w:line="360" w:lineRule="auto"/>
        <w:jc w:val="both"/>
        <w:rPr>
          <w:rFonts w:cs="Times New Roman"/>
        </w:rPr>
      </w:pPr>
    </w:p>
    <w:p w:rsidR="00C25235" w:rsidRPr="006256FF" w:rsidRDefault="00E51BED">
      <w:pPr>
        <w:spacing w:line="360" w:lineRule="auto"/>
        <w:jc w:val="both"/>
        <w:rPr>
          <w:rFonts w:cs="Times New Roman"/>
          <w:i/>
          <w:iCs/>
        </w:rPr>
      </w:pPr>
      <w:r w:rsidRPr="006256FF">
        <w:rPr>
          <w:rFonts w:cs="Times New Roman"/>
          <w:i/>
          <w:iCs/>
        </w:rPr>
        <w:t xml:space="preserve">Иван растерянно смотрит на Леху. </w:t>
      </w:r>
    </w:p>
    <w:p w:rsidR="00C25235" w:rsidRPr="006256FF" w:rsidRDefault="00C25235">
      <w:pPr>
        <w:spacing w:line="360" w:lineRule="auto"/>
        <w:jc w:val="both"/>
        <w:rPr>
          <w:rFonts w:cs="Times New Roman"/>
        </w:rPr>
      </w:pP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>ИВАН. Леха! Ты как тут? Ты же в отпуск...</w:t>
      </w: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>ЛЕХА. Ванька? Какой мне отпуск? Нет ума — штурмуй дома!</w:t>
      </w: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 xml:space="preserve">ИВАН. А я, видишь, поехал по гражданке, да встретил людей... </w:t>
      </w: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 xml:space="preserve">ЛЕХА. Ранен? Так чего трепотню разводишь? Пленных мне давай. А сам мирняк выводи. Туда, к озеру. Там медсанчать, скажешь, о меня. Леха Черт — такой у меня позывной. </w:t>
      </w:r>
    </w:p>
    <w:p w:rsidR="00C25235" w:rsidRPr="006256FF" w:rsidRDefault="00C25235">
      <w:pPr>
        <w:spacing w:line="360" w:lineRule="auto"/>
        <w:jc w:val="both"/>
        <w:rPr>
          <w:rFonts w:cs="Times New Roman"/>
        </w:rPr>
      </w:pPr>
    </w:p>
    <w:p w:rsidR="00C25235" w:rsidRPr="006256FF" w:rsidRDefault="00E51BED">
      <w:pPr>
        <w:spacing w:line="360" w:lineRule="auto"/>
        <w:jc w:val="both"/>
        <w:rPr>
          <w:rFonts w:cs="Times New Roman"/>
          <w:i/>
          <w:iCs/>
        </w:rPr>
      </w:pPr>
      <w:r w:rsidRPr="006256FF">
        <w:rPr>
          <w:rFonts w:cs="Times New Roman"/>
          <w:i/>
          <w:iCs/>
        </w:rPr>
        <w:t xml:space="preserve">Леха уводит Ярину, Исидора и Богдана. </w:t>
      </w:r>
    </w:p>
    <w:p w:rsidR="00C25235" w:rsidRPr="006256FF" w:rsidRDefault="00C25235">
      <w:pPr>
        <w:spacing w:line="360" w:lineRule="auto"/>
        <w:jc w:val="both"/>
        <w:rPr>
          <w:rFonts w:cs="Times New Roman"/>
        </w:rPr>
      </w:pP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>АЛЕКСИЙ. Да, бывает... Что и черт помогает.</w:t>
      </w:r>
    </w:p>
    <w:p w:rsidR="00C25235" w:rsidRPr="006256FF" w:rsidRDefault="00C25235">
      <w:pPr>
        <w:spacing w:line="360" w:lineRule="auto"/>
        <w:jc w:val="both"/>
        <w:rPr>
          <w:rFonts w:cs="Times New Roman"/>
        </w:rPr>
      </w:pPr>
    </w:p>
    <w:p w:rsidR="00C25235" w:rsidRPr="006256FF" w:rsidRDefault="00E51BED">
      <w:pPr>
        <w:spacing w:line="360" w:lineRule="auto"/>
        <w:jc w:val="both"/>
        <w:rPr>
          <w:rFonts w:cs="Times New Roman"/>
          <w:i/>
          <w:iCs/>
        </w:rPr>
      </w:pPr>
      <w:r w:rsidRPr="006256FF">
        <w:rPr>
          <w:rFonts w:cs="Times New Roman"/>
          <w:i/>
          <w:iCs/>
        </w:rPr>
        <w:t xml:space="preserve">Опираясь на Липу, Алексий идет к калитке. Нюра берет Ивана за руку. </w:t>
      </w:r>
    </w:p>
    <w:p w:rsidR="00C25235" w:rsidRPr="006256FF" w:rsidRDefault="00C25235">
      <w:pPr>
        <w:spacing w:line="360" w:lineRule="auto"/>
        <w:jc w:val="both"/>
        <w:rPr>
          <w:rFonts w:cs="Times New Roman"/>
          <w:i/>
          <w:iCs/>
        </w:rPr>
      </w:pP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 xml:space="preserve">НЮРА. Идем, сыночек. Я уж тебя не потеряю больше. </w:t>
      </w:r>
    </w:p>
    <w:p w:rsidR="00C25235" w:rsidRPr="006256FF" w:rsidRDefault="00C25235">
      <w:pPr>
        <w:spacing w:line="360" w:lineRule="auto"/>
        <w:jc w:val="both"/>
        <w:rPr>
          <w:rFonts w:cs="Times New Roman"/>
        </w:rPr>
      </w:pP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 xml:space="preserve">Иван тихо обращается к Марии. </w:t>
      </w:r>
    </w:p>
    <w:p w:rsidR="00C25235" w:rsidRPr="006256FF" w:rsidRDefault="00C25235">
      <w:pPr>
        <w:spacing w:line="360" w:lineRule="auto"/>
        <w:jc w:val="both"/>
        <w:rPr>
          <w:rFonts w:cs="Times New Roman"/>
        </w:rPr>
      </w:pP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>ИВАН. Я правда на ее сына похож?</w:t>
      </w: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>МАРИЯ. Немного.</w:t>
      </w: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>ИВАН. А я ведь сирота. В детском доме рос... Все думал мать найти. Писал даже в передачу «Жди меня».</w:t>
      </w:r>
    </w:p>
    <w:p w:rsidR="00C25235" w:rsidRPr="006256FF" w:rsidRDefault="00E51BED">
      <w:pPr>
        <w:spacing w:line="360" w:lineRule="auto"/>
        <w:jc w:val="both"/>
        <w:rPr>
          <w:rFonts w:cs="Times New Roman"/>
          <w:i/>
          <w:iCs/>
        </w:rPr>
      </w:pPr>
      <w:r w:rsidRPr="006256FF">
        <w:rPr>
          <w:rFonts w:cs="Times New Roman"/>
        </w:rPr>
        <w:t>МАРИЯ. Вот и нашел.</w:t>
      </w:r>
    </w:p>
    <w:p w:rsidR="00C25235" w:rsidRPr="006256FF" w:rsidRDefault="00C25235">
      <w:pPr>
        <w:spacing w:line="360" w:lineRule="auto"/>
        <w:jc w:val="both"/>
        <w:rPr>
          <w:rFonts w:cs="Times New Roman"/>
          <w:i/>
          <w:iCs/>
        </w:rPr>
      </w:pPr>
    </w:p>
    <w:p w:rsidR="00C25235" w:rsidRPr="006256FF" w:rsidRDefault="00E51BED">
      <w:pPr>
        <w:spacing w:line="360" w:lineRule="auto"/>
        <w:jc w:val="both"/>
        <w:rPr>
          <w:rFonts w:cs="Times New Roman"/>
          <w:i/>
          <w:iCs/>
        </w:rPr>
      </w:pPr>
      <w:r w:rsidRPr="006256FF">
        <w:rPr>
          <w:rFonts w:cs="Times New Roman"/>
          <w:i/>
          <w:iCs/>
        </w:rPr>
        <w:t xml:space="preserve">Мария бережно поднимает икону, оставленную на лавке. Смотрит на нее.  </w:t>
      </w:r>
    </w:p>
    <w:p w:rsidR="00C25235" w:rsidRPr="006256FF" w:rsidRDefault="00C25235">
      <w:pPr>
        <w:spacing w:line="360" w:lineRule="auto"/>
        <w:jc w:val="both"/>
        <w:rPr>
          <w:rFonts w:cs="Times New Roman"/>
        </w:rPr>
      </w:pP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>МАРИЯ. А знаешь, Ваня, какой мне сон приснился? Месяц назад это было, на Троицу.</w:t>
      </w: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 xml:space="preserve">ИВАН. Я в госпитале как раз лежал. </w:t>
      </w: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>МАРИЯ. Странный сон, про жениха... Ну ладно, я потом тебе расскажу.</w:t>
      </w:r>
    </w:p>
    <w:p w:rsidR="00C25235" w:rsidRPr="006256FF" w:rsidRDefault="00C25235">
      <w:pPr>
        <w:spacing w:line="360" w:lineRule="auto"/>
        <w:jc w:val="both"/>
        <w:rPr>
          <w:rFonts w:cs="Times New Roman"/>
        </w:rPr>
      </w:pPr>
    </w:p>
    <w:p w:rsidR="00C25235" w:rsidRPr="006256FF" w:rsidRDefault="00E51BED">
      <w:pPr>
        <w:spacing w:line="360" w:lineRule="auto"/>
        <w:jc w:val="both"/>
        <w:rPr>
          <w:rFonts w:cs="Times New Roman"/>
          <w:i/>
          <w:iCs/>
        </w:rPr>
      </w:pPr>
      <w:r w:rsidRPr="006256FF">
        <w:rPr>
          <w:rFonts w:cs="Times New Roman"/>
          <w:i/>
          <w:iCs/>
        </w:rPr>
        <w:t>Алексий, опираясь на Липу, Иван, опираясь на Марию, идут к калитке.</w:t>
      </w:r>
    </w:p>
    <w:p w:rsidR="00C25235" w:rsidRPr="006256FF" w:rsidRDefault="00E51BED">
      <w:pPr>
        <w:spacing w:line="360" w:lineRule="auto"/>
        <w:jc w:val="both"/>
        <w:rPr>
          <w:rFonts w:cs="Times New Roman"/>
          <w:i/>
          <w:iCs/>
        </w:rPr>
      </w:pPr>
      <w:r w:rsidRPr="006256FF">
        <w:rPr>
          <w:rFonts w:cs="Times New Roman"/>
          <w:i/>
          <w:iCs/>
        </w:rPr>
        <w:t>Нюра идет следом, бормочет.</w:t>
      </w:r>
    </w:p>
    <w:p w:rsidR="00C25235" w:rsidRPr="006256FF" w:rsidRDefault="00C25235">
      <w:pPr>
        <w:spacing w:line="360" w:lineRule="auto"/>
        <w:jc w:val="both"/>
        <w:rPr>
          <w:rFonts w:cs="Times New Roman"/>
          <w:i/>
          <w:iCs/>
        </w:rPr>
      </w:pPr>
    </w:p>
    <w:p w:rsidR="00C25235" w:rsidRPr="006256FF" w:rsidRDefault="00E51BED">
      <w:pPr>
        <w:spacing w:line="360" w:lineRule="auto"/>
        <w:jc w:val="both"/>
        <w:rPr>
          <w:rFonts w:cs="Times New Roman"/>
        </w:rPr>
      </w:pPr>
      <w:r w:rsidRPr="006256FF">
        <w:rPr>
          <w:rFonts w:cs="Times New Roman"/>
        </w:rPr>
        <w:t xml:space="preserve">НЮРА. И сошел Господь с невидимого престола, и его увидели сидящие во тьме, и возопили они... И сказал Владыка: «Слушайте все. Я рай насадил и создал человека по образу своему, и сделал его хозяином рая, и дал ему вечную жизнь. Вы же ослушались и согрешили, и предались смерти. И сошел на землю и вознесся на крест, чтобы вас освободить от рабства... Я просил воды, а дали мне желчи, смешанной с уксусом; руки мои создали человека, и они положили меня во гроб; и сошел я в Ад, победил своего врага, избранных своих воскресил, благословил Иордан, чтобы искупить ваше первое проклятие, а вы пренебрегли покаянием в </w:t>
      </w:r>
      <w:r w:rsidRPr="006256FF">
        <w:rPr>
          <w:rFonts w:cs="Times New Roman"/>
        </w:rPr>
        <w:lastRenderedPageBreak/>
        <w:t xml:space="preserve">грехах своих»...  </w:t>
      </w:r>
    </w:p>
    <w:p w:rsidR="00C25235" w:rsidRPr="006256FF" w:rsidRDefault="00C25235">
      <w:pPr>
        <w:spacing w:line="360" w:lineRule="auto"/>
        <w:jc w:val="both"/>
        <w:rPr>
          <w:rFonts w:cs="Times New Roman"/>
        </w:rPr>
      </w:pPr>
    </w:p>
    <w:p w:rsidR="00C25235" w:rsidRPr="006256FF" w:rsidRDefault="00E51BED">
      <w:pPr>
        <w:spacing w:line="360" w:lineRule="auto"/>
        <w:jc w:val="both"/>
        <w:rPr>
          <w:rFonts w:cs="Times New Roman"/>
          <w:i/>
          <w:iCs/>
        </w:rPr>
      </w:pPr>
      <w:r w:rsidRPr="006256FF">
        <w:rPr>
          <w:rFonts w:cs="Times New Roman"/>
          <w:i/>
          <w:iCs/>
        </w:rPr>
        <w:t xml:space="preserve">Все уходят. </w:t>
      </w:r>
    </w:p>
    <w:p w:rsidR="00C25235" w:rsidRPr="006256FF" w:rsidRDefault="00E51BED">
      <w:pPr>
        <w:spacing w:line="360" w:lineRule="auto"/>
        <w:jc w:val="both"/>
        <w:rPr>
          <w:rFonts w:cs="Times New Roman"/>
          <w:i/>
          <w:iCs/>
        </w:rPr>
      </w:pPr>
      <w:r w:rsidRPr="006256FF">
        <w:rPr>
          <w:rFonts w:cs="Times New Roman"/>
          <w:i/>
          <w:iCs/>
        </w:rPr>
        <w:t>На оконном стекле появляется лик женщины в платке.</w:t>
      </w:r>
    </w:p>
    <w:p w:rsidR="00C25235" w:rsidRPr="006256FF" w:rsidRDefault="00C25235">
      <w:pPr>
        <w:spacing w:line="360" w:lineRule="auto"/>
        <w:jc w:val="both"/>
        <w:rPr>
          <w:rFonts w:cs="Times New Roman"/>
          <w:i/>
          <w:iCs/>
        </w:rPr>
      </w:pPr>
    </w:p>
    <w:p w:rsidR="00C25235" w:rsidRPr="006256FF" w:rsidRDefault="00E51BED" w:rsidP="00171EAB">
      <w:pPr>
        <w:spacing w:line="360" w:lineRule="auto"/>
        <w:jc w:val="center"/>
        <w:rPr>
          <w:rFonts w:cs="Times New Roman"/>
        </w:rPr>
      </w:pPr>
      <w:r w:rsidRPr="006256FF">
        <w:rPr>
          <w:rFonts w:cs="Times New Roman"/>
        </w:rPr>
        <w:t>ФИНАЛ</w:t>
      </w:r>
    </w:p>
    <w:sectPr w:rsidR="00C25235" w:rsidRPr="006256FF" w:rsidSect="00C25235">
      <w:headerReference w:type="default" r:id="rId7"/>
      <w:footerReference w:type="default" r:id="rId8"/>
      <w:pgSz w:w="11906" w:h="16838"/>
      <w:pgMar w:top="1693" w:right="1134" w:bottom="1134" w:left="1134" w:header="1134" w:footer="720" w:gutter="0"/>
      <w:cols w:space="720"/>
      <w:formProt w:val="0"/>
      <w:docGrid w:linePitch="600" w:charSpace="3276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43172" w:rsidRDefault="00D43172" w:rsidP="00C25235">
      <w:r>
        <w:separator/>
      </w:r>
    </w:p>
  </w:endnote>
  <w:endnote w:type="continuationSeparator" w:id="1">
    <w:p w:rsidR="00D43172" w:rsidRDefault="00D43172" w:rsidP="00C2523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PT Astra Serif">
    <w:altName w:val="Times New Roman"/>
    <w:charset w:val="01"/>
    <w:family w:val="roman"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ree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5235" w:rsidRDefault="00C25235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43172" w:rsidRDefault="00D43172" w:rsidP="00C25235">
      <w:r>
        <w:separator/>
      </w:r>
    </w:p>
  </w:footnote>
  <w:footnote w:type="continuationSeparator" w:id="1">
    <w:p w:rsidR="00D43172" w:rsidRDefault="00D43172" w:rsidP="00C2523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5235" w:rsidRDefault="00E51BED">
    <w:pPr>
      <w:pStyle w:val="Header"/>
    </w:pPr>
    <w:r>
      <w:tab/>
    </w:r>
    <w:r>
      <w:tab/>
    </w:r>
    <w:r w:rsidR="00435FEC">
      <w:fldChar w:fldCharType="begin"/>
    </w:r>
    <w:r>
      <w:instrText xml:space="preserve"> PAGE </w:instrText>
    </w:r>
    <w:r w:rsidR="00435FEC">
      <w:fldChar w:fldCharType="separate"/>
    </w:r>
    <w:r w:rsidR="006256FF">
      <w:rPr>
        <w:noProof/>
      </w:rPr>
      <w:t>48</w:t>
    </w:r>
    <w:r w:rsidR="00435FEC">
      <w:fldChar w:fldCharType="end"/>
    </w:r>
  </w:p>
  <w:p w:rsidR="00C25235" w:rsidRDefault="00C25235">
    <w:pPr>
      <w:pStyle w:val="Header"/>
    </w:pPr>
  </w:p>
  <w:p w:rsidR="00C25235" w:rsidRDefault="00C25235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autoHyphenation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25235"/>
    <w:rsid w:val="00171EAB"/>
    <w:rsid w:val="00204BA1"/>
    <w:rsid w:val="00435FEC"/>
    <w:rsid w:val="004A496E"/>
    <w:rsid w:val="006256FF"/>
    <w:rsid w:val="00C25235"/>
    <w:rsid w:val="00D43172"/>
    <w:rsid w:val="00DC01E0"/>
    <w:rsid w:val="00E51B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PT Astra Serif" w:eastAsia="Tahoma" w:hAnsi="PT Astra Serif" w:cs="FreeSans"/>
        <w:sz w:val="24"/>
        <w:szCs w:val="24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5235"/>
    <w:pPr>
      <w:widowControl w:val="0"/>
    </w:pPr>
    <w:rPr>
      <w:rFonts w:ascii="Times New Roman" w:eastAsia="SimSun" w:hAnsi="Times New Roman" w:cs="Arial"/>
      <w:kern w:val="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  <w:rsid w:val="00C25235"/>
  </w:style>
  <w:style w:type="character" w:customStyle="1" w:styleId="WW8Num1z1">
    <w:name w:val="WW8Num1z1"/>
    <w:qFormat/>
    <w:rsid w:val="00C25235"/>
  </w:style>
  <w:style w:type="character" w:customStyle="1" w:styleId="WW8Num1z2">
    <w:name w:val="WW8Num1z2"/>
    <w:qFormat/>
    <w:rsid w:val="00C25235"/>
  </w:style>
  <w:style w:type="character" w:customStyle="1" w:styleId="WW8Num1z3">
    <w:name w:val="WW8Num1z3"/>
    <w:qFormat/>
    <w:rsid w:val="00C25235"/>
  </w:style>
  <w:style w:type="character" w:customStyle="1" w:styleId="WW8Num1z4">
    <w:name w:val="WW8Num1z4"/>
    <w:qFormat/>
    <w:rsid w:val="00C25235"/>
  </w:style>
  <w:style w:type="character" w:customStyle="1" w:styleId="WW8Num1z5">
    <w:name w:val="WW8Num1z5"/>
    <w:qFormat/>
    <w:rsid w:val="00C25235"/>
  </w:style>
  <w:style w:type="character" w:customStyle="1" w:styleId="WW8Num1z6">
    <w:name w:val="WW8Num1z6"/>
    <w:qFormat/>
    <w:rsid w:val="00C25235"/>
  </w:style>
  <w:style w:type="character" w:customStyle="1" w:styleId="WW8Num1z7">
    <w:name w:val="WW8Num1z7"/>
    <w:qFormat/>
    <w:rsid w:val="00C25235"/>
  </w:style>
  <w:style w:type="character" w:customStyle="1" w:styleId="WW8Num1z8">
    <w:name w:val="WW8Num1z8"/>
    <w:qFormat/>
    <w:rsid w:val="00C25235"/>
  </w:style>
  <w:style w:type="character" w:customStyle="1" w:styleId="WW8Num2z0">
    <w:name w:val="WW8Num2z0"/>
    <w:qFormat/>
    <w:rsid w:val="00C25235"/>
  </w:style>
  <w:style w:type="character" w:customStyle="1" w:styleId="WW8Num2z1">
    <w:name w:val="WW8Num2z1"/>
    <w:qFormat/>
    <w:rsid w:val="00C25235"/>
  </w:style>
  <w:style w:type="character" w:customStyle="1" w:styleId="WW8Num2z2">
    <w:name w:val="WW8Num2z2"/>
    <w:qFormat/>
    <w:rsid w:val="00C25235"/>
  </w:style>
  <w:style w:type="character" w:customStyle="1" w:styleId="WW8Num2z3">
    <w:name w:val="WW8Num2z3"/>
    <w:qFormat/>
    <w:rsid w:val="00C25235"/>
  </w:style>
  <w:style w:type="character" w:customStyle="1" w:styleId="WW8Num2z4">
    <w:name w:val="WW8Num2z4"/>
    <w:qFormat/>
    <w:rsid w:val="00C25235"/>
  </w:style>
  <w:style w:type="character" w:customStyle="1" w:styleId="WW8Num2z5">
    <w:name w:val="WW8Num2z5"/>
    <w:qFormat/>
    <w:rsid w:val="00C25235"/>
  </w:style>
  <w:style w:type="character" w:customStyle="1" w:styleId="WW8Num2z6">
    <w:name w:val="WW8Num2z6"/>
    <w:qFormat/>
    <w:rsid w:val="00C25235"/>
  </w:style>
  <w:style w:type="character" w:customStyle="1" w:styleId="WW8Num2z7">
    <w:name w:val="WW8Num2z7"/>
    <w:qFormat/>
    <w:rsid w:val="00C25235"/>
  </w:style>
  <w:style w:type="character" w:customStyle="1" w:styleId="WW8Num2z8">
    <w:name w:val="WW8Num2z8"/>
    <w:qFormat/>
    <w:rsid w:val="00C25235"/>
  </w:style>
  <w:style w:type="character" w:customStyle="1" w:styleId="a3">
    <w:name w:val="Символ нумерации"/>
    <w:qFormat/>
    <w:rsid w:val="00C25235"/>
  </w:style>
  <w:style w:type="paragraph" w:customStyle="1" w:styleId="a4">
    <w:name w:val="Заголовок"/>
    <w:basedOn w:val="a"/>
    <w:next w:val="a5"/>
    <w:qFormat/>
    <w:rsid w:val="00C25235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5">
    <w:name w:val="Body Text"/>
    <w:basedOn w:val="a"/>
    <w:rsid w:val="00C25235"/>
    <w:pPr>
      <w:spacing w:after="120"/>
    </w:pPr>
  </w:style>
  <w:style w:type="paragraph" w:styleId="a6">
    <w:name w:val="List"/>
    <w:basedOn w:val="a5"/>
    <w:rsid w:val="00C25235"/>
  </w:style>
  <w:style w:type="paragraph" w:customStyle="1" w:styleId="Caption">
    <w:name w:val="Caption"/>
    <w:basedOn w:val="a"/>
    <w:qFormat/>
    <w:rsid w:val="00C25235"/>
    <w:pPr>
      <w:suppressLineNumbers/>
      <w:spacing w:before="120" w:after="120"/>
    </w:pPr>
    <w:rPr>
      <w:i/>
      <w:iCs/>
    </w:rPr>
  </w:style>
  <w:style w:type="paragraph" w:styleId="a7">
    <w:name w:val="index heading"/>
    <w:basedOn w:val="a"/>
    <w:qFormat/>
    <w:rsid w:val="00C25235"/>
    <w:pPr>
      <w:suppressLineNumbers/>
    </w:pPr>
  </w:style>
  <w:style w:type="paragraph" w:customStyle="1" w:styleId="a8">
    <w:name w:val="Колонтитул"/>
    <w:basedOn w:val="a"/>
    <w:qFormat/>
    <w:rsid w:val="00C25235"/>
    <w:pPr>
      <w:suppressLineNumbers/>
      <w:tabs>
        <w:tab w:val="center" w:pos="4819"/>
        <w:tab w:val="right" w:pos="9638"/>
      </w:tabs>
    </w:pPr>
  </w:style>
  <w:style w:type="paragraph" w:customStyle="1" w:styleId="Header">
    <w:name w:val="Header"/>
    <w:basedOn w:val="a"/>
    <w:rsid w:val="00C25235"/>
    <w:pPr>
      <w:suppressLineNumbers/>
      <w:tabs>
        <w:tab w:val="center" w:pos="4819"/>
        <w:tab w:val="right" w:pos="9638"/>
      </w:tabs>
    </w:pPr>
  </w:style>
  <w:style w:type="paragraph" w:customStyle="1" w:styleId="Footer">
    <w:name w:val="Footer"/>
    <w:basedOn w:val="a"/>
    <w:rsid w:val="00C25235"/>
    <w:pPr>
      <w:suppressLineNumbers/>
      <w:tabs>
        <w:tab w:val="center" w:pos="4819"/>
        <w:tab w:val="right" w:pos="9638"/>
      </w:tabs>
    </w:pPr>
  </w:style>
  <w:style w:type="paragraph" w:customStyle="1" w:styleId="a9">
    <w:name w:val="Текст в заданном формате"/>
    <w:basedOn w:val="a"/>
    <w:qFormat/>
    <w:rsid w:val="00C25235"/>
    <w:rPr>
      <w:rFonts w:ascii="Courier New" w:eastAsia="NSimSun" w:hAnsi="Courier New" w:cs="Courier New"/>
      <w:sz w:val="20"/>
      <w:szCs w:val="20"/>
    </w:rPr>
  </w:style>
  <w:style w:type="character" w:styleId="aa">
    <w:name w:val="Hyperlink"/>
    <w:basedOn w:val="a0"/>
    <w:uiPriority w:val="99"/>
    <w:semiHidden/>
    <w:unhideWhenUsed/>
    <w:rsid w:val="00DC01E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3773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vk.ru/id411587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48</Pages>
  <Words>8888</Words>
  <Characters>50668</Characters>
  <Application>Microsoft Office Word</Application>
  <DocSecurity>0</DocSecurity>
  <Lines>422</Lines>
  <Paragraphs>118</Paragraphs>
  <ScaleCrop>false</ScaleCrop>
  <Company/>
  <LinksUpToDate>false</LinksUpToDate>
  <CharactersWithSpaces>59438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Погодина-Кузьмина О. Поселок Рай</dc:title>
  <dc:creator>Санек</dc:creator>
  <cp:keywords>Погодина-Кузьмина О. Поселок Рай</cp:keywords>
  <cp:lastModifiedBy>Санек</cp:lastModifiedBy>
  <cp:revision>2</cp:revision>
  <dcterms:created xsi:type="dcterms:W3CDTF">2026-10-06T12:44:00Z</dcterms:created>
  <dcterms:modified xsi:type="dcterms:W3CDTF">2026-10-06T12:44:00Z</dcterms:modified>
  <dc:language>ru-RU</dc:language>
</cp:coreProperties>
</file>