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488C" w:rsidRPr="00406638" w:rsidRDefault="00D3488C" w:rsidP="00406638">
      <w:pPr>
        <w:spacing w:line="360" w:lineRule="auto"/>
        <w:jc w:val="right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Ольга Погодина-Кузмина</w:t>
      </w:r>
    </w:p>
    <w:p w:rsidR="00D3488C" w:rsidRPr="00406638" w:rsidRDefault="002B1AAF" w:rsidP="00406638">
      <w:pPr>
        <w:spacing w:line="360" w:lineRule="auto"/>
        <w:jc w:val="right"/>
        <w:rPr>
          <w:rFonts w:ascii="Times New Roman" w:hAnsi="Times New Roman" w:cs="Times New Roman"/>
          <w:lang w:val="ru-RU"/>
        </w:rPr>
      </w:pPr>
      <w:hyperlink r:id="rId7" w:tgtFrame="_blank" w:history="1">
        <w:r w:rsidR="00D3488C" w:rsidRPr="00406638">
          <w:rPr>
            <w:rStyle w:val="a5"/>
            <w:rFonts w:ascii="Times New Roman" w:hAnsi="Times New Roman" w:cs="Times New Roman"/>
            <w:spacing w:val="-1"/>
          </w:rPr>
          <w:t>https</w:t>
        </w:r>
        <w:r w:rsidR="00D3488C" w:rsidRPr="00406638">
          <w:rPr>
            <w:rStyle w:val="a5"/>
            <w:rFonts w:ascii="Times New Roman" w:hAnsi="Times New Roman" w:cs="Times New Roman"/>
            <w:spacing w:val="-1"/>
            <w:lang w:val="ru-RU"/>
          </w:rPr>
          <w:t>://</w:t>
        </w:r>
        <w:r w:rsidR="00D3488C" w:rsidRPr="00406638">
          <w:rPr>
            <w:rStyle w:val="a5"/>
            <w:rFonts w:ascii="Times New Roman" w:hAnsi="Times New Roman" w:cs="Times New Roman"/>
            <w:spacing w:val="-1"/>
          </w:rPr>
          <w:t>vk</w:t>
        </w:r>
        <w:r w:rsidR="00D3488C" w:rsidRPr="00406638">
          <w:rPr>
            <w:rStyle w:val="a5"/>
            <w:rFonts w:ascii="Times New Roman" w:hAnsi="Times New Roman" w:cs="Times New Roman"/>
            <w:spacing w:val="-1"/>
            <w:lang w:val="ru-RU"/>
          </w:rPr>
          <w:t>.</w:t>
        </w:r>
        <w:r w:rsidR="00D3488C" w:rsidRPr="00406638">
          <w:rPr>
            <w:rStyle w:val="a5"/>
            <w:rFonts w:ascii="Times New Roman" w:hAnsi="Times New Roman" w:cs="Times New Roman"/>
            <w:spacing w:val="-1"/>
          </w:rPr>
          <w:t>ru</w:t>
        </w:r>
        <w:r w:rsidR="00D3488C" w:rsidRPr="00406638">
          <w:rPr>
            <w:rStyle w:val="a5"/>
            <w:rFonts w:ascii="Times New Roman" w:hAnsi="Times New Roman" w:cs="Times New Roman"/>
            <w:spacing w:val="-1"/>
            <w:lang w:val="ru-RU"/>
          </w:rPr>
          <w:t>/</w:t>
        </w:r>
        <w:r w:rsidR="00D3488C" w:rsidRPr="00406638">
          <w:rPr>
            <w:rStyle w:val="a5"/>
            <w:rFonts w:ascii="Times New Roman" w:hAnsi="Times New Roman" w:cs="Times New Roman"/>
            <w:spacing w:val="-1"/>
          </w:rPr>
          <w:t>id</w:t>
        </w:r>
        <w:r w:rsidR="00D3488C" w:rsidRPr="00406638">
          <w:rPr>
            <w:rStyle w:val="a5"/>
            <w:rFonts w:ascii="Times New Roman" w:hAnsi="Times New Roman" w:cs="Times New Roman"/>
            <w:spacing w:val="-1"/>
            <w:lang w:val="ru-RU"/>
          </w:rPr>
          <w:t>411587</w:t>
        </w:r>
      </w:hyperlink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center"/>
        <w:rPr>
          <w:rFonts w:ascii="Times New Roman" w:hAnsi="Times New Roman" w:cs="Times New Roman"/>
          <w:b/>
          <w:bCs/>
          <w:lang w:val="ru-RU"/>
        </w:rPr>
      </w:pPr>
      <w:r w:rsidRPr="00406638">
        <w:rPr>
          <w:rFonts w:ascii="Times New Roman" w:hAnsi="Times New Roman" w:cs="Times New Roman"/>
          <w:b/>
          <w:bCs/>
          <w:lang w:val="ru-RU"/>
        </w:rPr>
        <w:t>ФРИДА: ДЕВЯТЬ ПИСЕМ К ДИЕГО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center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Пьеса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ДЕЙСТВУЮЩИЕ ЛИЦА:</w:t>
      </w:r>
    </w:p>
    <w:p w:rsidR="00D20F20" w:rsidRPr="00406638" w:rsidRDefault="00D45902" w:rsidP="00406638">
      <w:pPr>
        <w:pStyle w:val="ACTION"/>
        <w:widowControl/>
        <w:numPr>
          <w:ilvl w:val="0"/>
          <w:numId w:val="4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КАЛО — художница</w:t>
      </w:r>
    </w:p>
    <w:p w:rsidR="00D20F20" w:rsidRPr="00406638" w:rsidRDefault="00D45902" w:rsidP="00406638">
      <w:pPr>
        <w:pStyle w:val="ACTION"/>
        <w:widowControl/>
        <w:numPr>
          <w:ilvl w:val="0"/>
          <w:numId w:val="4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РИВЕРА — ее муж, художник</w:t>
      </w:r>
    </w:p>
    <w:p w:rsidR="00D20F20" w:rsidRPr="00406638" w:rsidRDefault="00D45902" w:rsidP="00406638">
      <w:pPr>
        <w:pStyle w:val="ACTION"/>
        <w:widowControl/>
        <w:numPr>
          <w:ilvl w:val="0"/>
          <w:numId w:val="4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ЛЕВ ТРОЦКИЙ — ее любовник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КРИСТИНА — младшая сестра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АДРИАНА — старшая сестра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 МАРИН — бывшая жена Диего, она же Проститутка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НЯНЬКА — она же Медсестра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ДОКТОР, он же Рокфеллер, Сутенер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ОТЕЦ Фриды</w:t>
      </w:r>
    </w:p>
    <w:p w:rsidR="00D20F20" w:rsidRPr="00406638" w:rsidRDefault="00D45902" w:rsidP="00406638">
      <w:pPr>
        <w:pStyle w:val="ACTION"/>
        <w:widowControl/>
        <w:numPr>
          <w:ilvl w:val="0"/>
          <w:numId w:val="3"/>
        </w:numPr>
        <w:spacing w:before="260" w:line="280" w:lineRule="atLeast"/>
        <w:ind w:left="0" w:right="0" w:firstLine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МАРИАЧЧИ — оркестр свадебных музыкантов, они же санитары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Жители города, танцоры, официанты, прохожие, зрители на выставке.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b/>
          <w:bCs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ДЕЙСТВИЕ ПЕРВОЕ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 темноте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кричит в темноте.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фриды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А-а-а!.. Пустите!.. Мама! Они меня убивают! Кто-нибудь, помогите!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НЯНЬКи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Ну что ты кричишь?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Кто здесь?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темноте мигает свет.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НЯНЬКи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я, Онейда — твоя старая нянька.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запуталась в простыне. Падает с постели, кое-как освобождается.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Няня, помоги, мне так больно! Мне приснился праздник, куча гостей. И я — всемирная знаменитость!  А потом все пропало. Адская боль! Как будто меня убивают острым ножом!..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Ну, ну, успокойся...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Черт, почему же так темно? Темней, чем ночью…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встряхивает простыню.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зови черта, Фридучча... Тьма в эти дни стоит по всей земле. До самого Христова Рождества, так тьма и будет. А нынче Праздник поминовения усопших. Все добрые люди идут на кладбище...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фриды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я не пойду!.. Не хочу!.. Пустите!..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вырывается. Все исчезает.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spacing w:before="260"/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катастрофа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Вспыхивает свет.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КРИСТИНА, АДРИАНА — в белых платьях, в белых носках, бегут к остановке. Слышатся гудки машин на оживленной улице.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Фрида, скорей, наш автобус!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Топай быстрее, деревянная нога!..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Прихрамывая, выбегает Фрида.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Поезжайте, я догоню! Я забыла зонтик!..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Сестры убегают. Фрида остается на месте.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Зонт спускается с высоты, Фрида хватает зонт за ручку. Приподнимается над землей, как на парашюте. Машет рукой.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ПЕРВОЕ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Знаешь, я писала тебе эти письма, даже когда не знала тебя.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любовь уже пришла в мою жизнь, всё смешалось и наполнилось красотой...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должна тебе всё, всё рассказать! Чтобы у нас не было тайн друг от друга...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посреди дороги. Проносятся машины, гудки, огни, голоса. Свет фар ослепляет.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случилось семнадцатого сентября 1925 года...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Погода была — чудесная! На небе ни облака!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(Гудки, фары автобуса.)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Пришел другой автобус. Забегаю!.. Я бы могла сесть у двери... Но я зачем-то села с краю, рядом с поручнем.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Мы только отъехали, и тут на повороте...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Дзын-дзын-дзын!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Трамвай до Сочимилько!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Звон трамвайного сигнала, скрип тормозов.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с фотоаппаратом, в клетчатом костюме, пробегает через сцену, машет руками.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Авария! Срочно в номер! Ужасная авария — автобус врезался в трамвай!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 вывернул из-за угла! Так неожиданно и странно!.. Столкновение не было резким, скорее медлительным... Это было как напор любовной страсти. Автобус стал изгибаться, как женщина в последнем усилии сопротивления... Все закачалось, меня швырнуло вперед, на железный поручень. А-а-а!.. Как больно!.. 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Звук крушения, вспышка света — трамвай врезается в автобус. Фрида словно взмывает вверх, медленно падает. На нее сыплется золотая пыль.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Диего!!!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Ужасно глупо, когда твоим первым любовником становится железный поручень автобуса! (Смеется и плачет.) Смешно! Меня трахнуло мироздание!.. Теперь я на всю жизнь беременна катастрофой!!!...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Выходят Мариаччи. Они несут убранную цветами кровать.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Вокруг была паника. Какой-то мужчина, увидев, что я истекаю кровью, положил меня на бильярдный стол. Как случайный шар в лузу...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Фриду кладут на кровать. На нее надевают венок из цветов.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была девушкой в мире цветов, ясных и осязаемых предметов. Я состарилась за несколько мгновений...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самое страшное — ко мне вдруг пришло понимание жизни; внезапно - как молния, освещающая землю!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 тех пор я живу на планете  боли, прозрачной, как лед…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(Музыкантам.) Эй, не повредите мой катафалк!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(Кровать сотрясается.)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Мерде!.. Чертова задница... Мне же больно!.. (Кровать поворачивается.)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Всю свою жизнь я задаю себе один вопрос. (Пауза.)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Эй, кто-нибудь!!! Скажите, почему?.. Зачем?.. За каким чертом мне понадобился  этот проклятый зонт!!!?..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Мариаччи выносят Фриду на кровати на середину комнаты.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Вокруг — калейдоскоп картин Фриды Кало.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 венке из цветов приподнимается на кровати. Ее окружают люди. Вспышки фотокамер, Журналист пробирается сквозь столпившихся у кровати людей.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Это она! Это Фрида! Она приехала!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Всех раздвигает Диего. Он подходит, наклоняется к Фриде. Она целует его руку.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...Ты все-таки здесь!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болван, Диего!.. Не могла же я остаться дома в такой день! Мне сорок шесть лет... И это моя первая персональная выставка в Мехико! (Обращается к людям.)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Дорогие мои! С дружеским приветом и любовью, исходящей из самого сердца, я приглашаю вас взглянуть на мои скромные работы! (Обводит зал рукой.) Не судите строго... Мои картины — это мои дети. В них моя боль и радость. В них — вся моя жизнь...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Ее речь встречают радостными возгласами.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Налейте вина! Я хочу выпить за Фриду — мою жену... (Обращается к публике.) Друзья! Много лет назад юная девочка взяла меня за руку и привела в свою комнату — там были все её картины. В ту минуту Фрида Кало стала главным событием в моей жизни! (Пауза.) Хотя тогда, конечно, я этого еще не понимал...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Приносят вино. Фрида машет руками.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...Диего, толстый слон!.. Старый подлиза! Я как в ловушке твоей грубой лести!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Нет, нет, это не лесть! (Гостям.) Вы все должны знать, Фрида — главная загадка моей жизни! Она бывает кислая и нежная, твердая, как сталь, и хрупкая, как крылья бабочки. В ней столько доброты и света — как в улыбка ребенка. Фрида бывает жестока. Но это — целебная горечь!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закрывает руками лицо.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Черт возьми!.. Я сейчас разрыдаюсь. Какое  свинство, Диего! Ты говоришь так, будто это моя последняя выставка, и через год я умру!..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Скрежет металла.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Внезапно вспыхивают огни.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Выходят музыканты-мариаччи. Повсюду зажигаются фонари. Слышны голоса.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Диа де лос муэртос! Встречайте Праздник!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Мариаччи исполняют «Гимн мертвых».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Карнавал, танцы, фейрверк, желтые цветы.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ИЗГНАННИКИ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Среди веселой танцующей толпы появляются растерянные ТРОЦКИЙ и его жена НАТАЛЬЯ. Наталья несет связки книг и исписанных бумаг, печатную машинку.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 в пальто с короткими рукавами, в шляпе, с тросточкой.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Изгнанники! Стамбул - Париж — Копенгаген... Повсюду нас гнали и мучили, как первых христиан.  И вот мы здесь, на другом континенте!.. (Испуганно оглядывается.) Здесь все так непривычно — крики обезьян,  попугаи... Смуглые лица, чужая речь.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со старомодной фотокамерой с огромной вспышкой преследует Троцкого в толпе. У него на плече большой бобинный магнитофон для записи, в руке — микрофон.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Сеньор Троцкий, пару слов для «Ла Жорнада»! Как вам Мексика?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Недурно, совсем недурно... Климат на мне почти не отразился! Я даже чувствую себя бодрее. Как будто мне снова сорок шесть лет!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(Журналисту)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Представьте, мы готовились отметить день рождения Льва Давидовича — 7 ноября, в годовщину Революции. А нам сказали — здесь, в Мексике, в начале ноября тоже празднуют...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Шумной компанией проходят танцующие.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(капризно)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Наташа, нужно вернуться домой!  Ты знаешь, я не люблю толпы! Если только не выступать...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решительно направляется по одной из улиц. Наталья спешит за ним, оглядываясь по сторонам.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(растерянно)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Очень странный праздник! Он католический или языческий? Почему все вокруг  золотое — гирлянды, венки на головах детей. Просто река желтых цветов! И всё течет в сторону кладбища... В чем тут смысл? Непонятно!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Пробегает Адриана с желтыми цветами. Раздает цветы музыкантам, дает Наталье. Та с трудом, пытаясь удержать машинку и книги, берет цветы.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Семпасучитль, индейская гвоздика — символ смерти у ацтеков!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троцкий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Все эти праздники придуманы для отвлечения народов от классовой борьбы!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Нет, я все равно не понимаю... Возле могил накрыты столы, звенят бокалы, дымится мясо... Что это, массовые похороны? Но почему тогда все смеются? Зачем повсюду звучит веселая музыка и люди наряжены словно на маскарад?..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Пробегает Кристина с желтым венком. Надевает венок на шляпу Троцкого.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</w:rPr>
      </w:pPr>
      <w:r w:rsidRPr="00406638">
        <w:rPr>
          <w:rFonts w:ascii="Times New Roman" w:hAnsi="Times New Roman" w:cs="Times New Roman"/>
          <w:lang w:val="ru-RU"/>
        </w:rPr>
        <w:t>кристина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</w:rPr>
        <w:t xml:space="preserve">El día de los Muertos! </w:t>
      </w:r>
      <w:r w:rsidRPr="00406638">
        <w:rPr>
          <w:rFonts w:ascii="Times New Roman" w:hAnsi="Times New Roman" w:cs="Times New Roman"/>
          <w:lang w:val="ru-RU"/>
        </w:rPr>
        <w:t xml:space="preserve">День поминовения усопших — главный праздник Мексики!..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срывает венок, топает ногами.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Убирайтесь, оставьте меня в покое!.. У меня болит голова от этого шума! (Наталье.) Где наша улица? Мы забрели в какие-то трущобы!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машет рукой Журналисту, который фотографирует музыкантов.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Эй, помогите! Мы заблудились! Мы живем в таком синем доме. Хозяин наш друг, художник и коммунист... Вы знаете?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Ривера?? Ну конечно, я его знаю! Вокруг него столько скандалов... А Фрида, его жена — настоящее сокровище для желтой прессы!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Сокровище!? Не слышу... Ничего не понимаю!.. Кто это?? Сталин??? Зачем!!?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Празднующие несут тряпичного Иуду, обвитого фитилями и динамитными шашками.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праздничный Иуда! Вечером его взорвут!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(размахивает тростью)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Чертов Сталин!!!   Предатель революции!.. Новый Борджиа в Кремле! (Журналисту.) Я почти закончил его биографию... Я расскажу миру правду! Лев Троцкий еще вернется в большую политику!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Троцкого сотрясает кашель.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Нянька несет на голове кувшин. Наливает стакан лимонада, протягивает Троцкому.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Dios te salve...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жадно пьет лимонад.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(Журналисту)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тот русский, который живет в синем доме? Скажите, пусть он не боится нашего праздника. Пусть веселится!.. Мертвые скоро придут и за ним!..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Книги и цветы выпадают из рук Натальи. Журналист делает фотографию растерянного Троцкого и Натальи.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Танцующие проходят в хороводе. Забирают с собой Наталью и Троцкого.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Музыканты продолжают играть, Лупе Марин одна танцует в центре зала.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Аплодисменты. Лупе раскланивается, посылает воздушные поцелуи.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</w:rPr>
      </w:pPr>
      <w:r w:rsidRPr="00406638">
        <w:rPr>
          <w:rFonts w:ascii="Times New Roman" w:hAnsi="Times New Roman" w:cs="Times New Roman"/>
          <w:lang w:val="ru-RU"/>
        </w:rPr>
        <w:t>Лупе</w:t>
      </w:r>
      <w:r w:rsidRPr="00406638">
        <w:rPr>
          <w:rFonts w:ascii="Times New Roman" w:hAnsi="Times New Roman" w:cs="Times New Roman"/>
        </w:rPr>
        <w:t xml:space="preserve"> </w:t>
      </w:r>
      <w:r w:rsidRPr="00406638">
        <w:rPr>
          <w:rFonts w:ascii="Times New Roman" w:hAnsi="Times New Roman" w:cs="Times New Roman"/>
          <w:lang w:val="ru-RU"/>
        </w:rPr>
        <w:t>марин</w:t>
      </w:r>
      <w:r w:rsidRPr="00406638">
        <w:rPr>
          <w:rFonts w:ascii="Times New Roman" w:hAnsi="Times New Roman" w:cs="Times New Roman"/>
        </w:rPr>
        <w:t xml:space="preserve">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</w:rPr>
        <w:t xml:space="preserve">El día de los Muertos! </w:t>
      </w:r>
      <w:r w:rsidRPr="00406638">
        <w:rPr>
          <w:rFonts w:ascii="Times New Roman" w:hAnsi="Times New Roman" w:cs="Times New Roman"/>
          <w:lang w:val="ru-RU"/>
        </w:rPr>
        <w:t>С праздником, Мексика! Я люблю вас!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 подбегает к Лупе с микрофоном и старомодной фотокамерой.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Госпожа Марин, посмотрите сюда!..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Вспышки фотокамеры. Лупе принимает позы, приподнимает юбку.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Сними мои ноги. Можешь даже потрогать.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делает фотографии Лупе.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Позвольте пару вопросов для «Ла Жорнада»...?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садится к туалетному столику — зеркало, окруженное лампами. Достает крем и ватные шарики, начинает снимать макияж.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Спрашивай, милый. Мне нечего скрывать. Я — Гваделупе Марин — актриса, модель. Национальное достояние Мексики!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присаживается рядом.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Что вы думаете о покушении на коммуниста Троцкого. Говорят, в деле замешан ваш бывший муж, синьор Ривера? 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(смеется)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Диего? Ну что вы! Его интересуют только женщины и деньги.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Но... Деньги и женщины — два главных мотива любого преступления!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Милый, пойми... Диего — мальчишка. Старый, седой и распутный мальчишка! Коммунизм, политика, власть — для него это только игра! Впрочем, и женщины — тоже игрушки. Он ими восхищается, как мальчик у витрины магазина... А, получив, ломает, пачкает, бросает! (Пауза.) Но только не меня! Я бросила его сама!..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вы расстались друзьями?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благодарна Диего. Спросишь — за что? Ты видел роспись часовни Чапинго? Диего написал меня обнаженной. Пройдет двести лет, города застроят огромными небоскребами, люди поселяться на Луне... Но они всё так же будут глазеть на мою красоту!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сомневаюсь! Интересно, почему Диего так редко рисует свою нынешнюю жену, Фриду Кало?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усмехается.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Что в этом странного? Плоскодонка, хромая курица... Ты хоть видел кривые тонкие спички, которые она прячет под юбкой? Ей приходится надевать по три чулка на правую ногу, чтобы скрыть свое уродство!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Говорят, что Фрида крутила с Троцким роман?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Карамба пута!.. Все носятся с этой страхолюдиной, будто она Санта-Клаус! Да Фрида готова лечь с любым, лишь бы  отомстить Диего за его измены!!! (Манит пальцем Журналиста.) Она спала даже с женщинами.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(смеется)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Лупе, по-моему, вы ревнуете!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говори глупостей, малыш! Я — и Фрида... Это смешно! К тому же, я знаю, Диего никогда не любил </w:t>
      </w:r>
      <w:r w:rsidRPr="00406638">
        <w:rPr>
          <w:rFonts w:ascii="Times New Roman" w:hAnsi="Times New Roman" w:cs="Times New Roman"/>
          <w:shd w:val="clear" w:color="auto" w:fill="FFFFFF"/>
          <w:lang w:val="ru-RU"/>
        </w:rPr>
        <w:t xml:space="preserve">ее по настоящему. Он жалел ее, только и всего.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Они прожили вместе почти двадцать семь лет!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(после паузы)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Ладно, ты прав, там было кое-что еще. Что их соединяло. Диего и Фрида — они помешались на своей живописи. Картины заменили им настоящую жизнь.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shd w:val="clear" w:color="auto" w:fill="FFFFFF"/>
          <w:lang w:val="ru-RU"/>
        </w:rPr>
        <w:t>Затемнение.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кролики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Проекции картин Фриды.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Двор синего дома. Наталья за столом печатает на машинке, вокруг разложены пачки бумаг.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в жилете, в белой рубашке, идет по двору и несет за уши двух кроликов.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(кому-то за сценой)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Только пусть напечатают все так, как я сказал! Эти газетчики вечно врут!.. </w:t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(Наталье.)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Наташа! Надо отсадить Рыжего. Он грызет уши ангорской самке.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растерянно оглядывается, снимает очки.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Лев, у меня голова кругом... Ты — вождь великой русской революции. За тобой охотится самый мстительный тиран на этой планете. А ты возишься с кроликами... (Смотрит на Троцкого.) Это какое-то безумие! Абсурд!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хмурится.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Допустим, в этом не больше абсурда, чем жить в Кремле в разгар военного коммунизма.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Кремль! Господи, зачем ты вспомнил!..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сажает кроликов в разные клетки.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прямо вижу — снег, зима... Москва!..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Москва... И вот он, древний Кремль — крепость пролетарской диктатуры! (Смеется.)  Меня ужасно забавляло это сопряжение двух исторических полюсов. Царь-пушка, царь-колокол! Тяжелое московское варварство глядело на нас, большевиков, из чугунного дула...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надо, не вспоминай, а то я снова буду плакать!..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Понимаешь, милая Наташа, кролики нужны мне как птицы Франциску Ассизскому. Они - символ бедности и простоты...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дает кроликам морковь. Задумчиво смотрит вдаль.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Только высшая революционная целеустремленность, свободная от выгоды, от всего низменно-личного, может оправдать мою революционную беспощадность!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Звучат выстрелы. Пуля пробивает шляпу Троцкого. Троцкий и Наталья прячутся под столом.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диего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тебе за Фриду!!!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Вспышки красного света.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Затемнение.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сестры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В темноте крик Фриды.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Мама!!!..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(кукла) падает с высоты и без движения лежит на полу.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Вдалеке звучат голоса сестер.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кристины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Мама, Фрида снова дерется!.. Она не хочет идти на кладбище!..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адрианы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Папа!.. Почему ты всё прощаешь Фриде!?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кристины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Калека, уродка! Фрида — деревянная нога!!!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Вбегают сестры в белых платьях и белых носках, они бросают друг другу мяч, не замечая лежащую Фриду.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Игра в мяч. Мяч падает рядом с Фридой. Сестры подбегают.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Смотри, тут Фрида!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Она умерла!?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(актриса) вскакивает и бросается на них с кулаками, кричит (используя мексиканские ругательства).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Ме вале мадре! Кристина — мышь волосатая! Адриана — вымя дохлого шакала!.. Твари, сволочи! Как же я вас ненавижу! Чтоб ваши глотки залило расплавленным свинцом!..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дерутся.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Няня! Фрида снова дерется!..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со всей силы бьет Фриду. Та падает и лежит без сознания. Адриана пытается привести ее в чувство.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(запыхавшись)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Когда Фриде было девять лет, она заболела полиомиелитом... Ее правая нога осталась навсегда короткой и тонкой.  Ее дразнили в школе — </w:t>
      </w:r>
      <w:r w:rsidRPr="00406638">
        <w:rPr>
          <w:rFonts w:ascii="Times New Roman" w:hAnsi="Times New Roman" w:cs="Times New Roman"/>
        </w:rPr>
        <w:t>PiernadeMadera</w:t>
      </w:r>
      <w:r w:rsidRPr="00406638">
        <w:rPr>
          <w:rFonts w:ascii="Times New Roman" w:hAnsi="Times New Roman" w:cs="Times New Roman"/>
          <w:lang w:val="ru-RU"/>
        </w:rPr>
        <w:t xml:space="preserve">! Фрида — деревянная нога!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Амы кричали им в ответ: </w:t>
      </w:r>
      <w:r w:rsidRPr="00406638">
        <w:rPr>
          <w:rFonts w:ascii="Times New Roman" w:hAnsi="Times New Roman" w:cs="Times New Roman"/>
        </w:rPr>
        <w:t>Hijosdeputa</w:t>
      </w:r>
      <w:r w:rsidRPr="00406638">
        <w:rPr>
          <w:rFonts w:ascii="Times New Roman" w:hAnsi="Times New Roman" w:cs="Times New Roman"/>
          <w:lang w:val="ru-RU"/>
        </w:rPr>
        <w:t xml:space="preserve">!!! Сукины дети!..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сажают безжизненную Фриду на стул.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...Говорят, наша бабка, Кальдерон, была из кастильских дворян.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Может, это и правда, но другая бабка точно местной, индейской крови. Поэтому мы все такие бешеные.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вот Гильермо, наш отец,  приехал из Европы. Он образованный, красивый и добрый.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играют с Фридой как с куклой. Надевают на Фриду красную юбку, втыкают в волосы искусственные цветы.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(перебивает)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Когда Фрида болела, отец целый год носил ее на руках. Давал ей лекарство, натирал ступню ореховым маслом. Папа любит нас!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(перебивает)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Любит-то любит. Да только всякий мужчина мечтает иметь сына... Папа тоже все эти годы ждал мальчика.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(перебивает)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Наверное, это плохо, что у папы шесть дочерей. Вдруг он умрет? А в доме нужен мужчина.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приходит в себя. Грубо отталкивает сестер. Срывает с головы цветы, пинает ногой мяч.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 чем я хуже мальчишки? Я занимаюсь боксом и греблей! Я плаваю как лягушка! У меня характер!..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Характер — что сатана узлом вязал!..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 подтыкает юбку между ног, рисует себе усы.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Что еще надо, чтобы стать мужчиной?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Ну, что обычно делают сеньоры? Пьют, курят, ругаются, шляются по заведениям до поздней ночи.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О, это мне подходит! Я надену костюм отца, поеду в город. Буду пить текилу, курить сигары и стрелять из револьвера по гадюкам! (Прицеливается, как будто расстреливает Адриану и Кристину.) Смех и презрение — вот мой девиз!..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 ходу издавая звуки стрельбы, Фрида уходит.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переглядываются.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Конечно, никто не позволил Фриде уехать и не дал ей револьвер.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Мы стали учиться в школе и вступили в кружок коммунистической молодежи.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Мы пели «Аделиту». Это мексиканская революционная песня...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Примерно такая.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начинают петь.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вместе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Там вдали, за рекой, зажигались огни.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 небе ясном звезда загоралась.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Сотня юных бойцов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Из буденовских войск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 разведку в поля поскакала... 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Мариаччи подхватывают песню.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выходит вперед.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потом Фрида встретила Диего. </w:t>
      </w:r>
    </w:p>
    <w:p w:rsidR="00D20F20" w:rsidRPr="00406638" w:rsidRDefault="00D20F20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Полуобнаженный Диего лежит на массажном столе.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в белом халате делает ему массаж — разминает спину, шею, ноги. Одновременно разговаривают.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У меня было три жены, две из них русские. Говорят, у меня три дочери — но кто знает, сколько на самом деле? Уж поверьте, женщин я изучил внутри и снаружи...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Диего, вам нужно сбросить вес.                                                                                                                                    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Доктор, мне нравится мой вес! Вот только изжога — меня изводит эта проклятая изжога! Как будто в моем животе черти пекут грешников на сковородках.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Толстяки умирают раньше худых.                                                                                                                                      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Признаться, на тот свет я не спешу. Но ради двух-трех лишних лет отказывать себе в удовольствиях? Вот уж нет!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 этим не нужно шутить. Я составлю вам режим здорового питания.                                                                                                                                       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 может, есть какой-то порошок? Или гипноз? (Поворачивается на столе.) В Париже меня лечили гипнозом. Один немец, ученик Зигмунда Фрейда. Я лежал на кушетке, а он меня расспрашивал о первом сексуальном влечении.  (Смеется.) Хотите расскажу? Это была индеанка — моя кормилица. Ее звали Антония. Я помню запах ее подмышек... Кстати, он была колдунья. Нагадала, что я стану знаменитым на весь мир!!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Синьор Ривера, вы же нормальный человек, как можно поддаваться бабьим суевериям?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вскакивает, начинает одеваться.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(смеется)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я — нормальный? Вы меня оскорбляете, доктор. Да я величайший безумец на этой земле!! Ну, может быть, после Пикассо и Троцкого...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Надевает пиджак.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Появляются Мариаччи, гости, Журналист. Мариаччи наигрывают мелодию.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Диего проходит, с кем-то здоровается, ему протягивают кружку пива, он сдувает пену с кружки, отпивает пива. Отдает кружку Журналисту. Надевает фартук, испачканный краской, берет кисти и палитру.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Несмотря на полноту, Диего легко взбегает по лестнице. На стене фрагмент фрески — женское лицо. Внизу Журналист допивает пиво.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Пусть поднимут цену!.. Чертовы янки, мешки с деньгами — они должны платить!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Никаких «но»! Да, десять лет назад я брал дешевле. Но теперь у меня куча расходов: две дочери, дом, больше налогов и всех этих чертовых трат!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Робко выходит Фрида, у нее в руках папка с рисунками.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я...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же агент! Ты должен защищать мои права! Скажи им, что за десять лет цены на мои картины взлетели в два раза!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не агент. Я журналист... Насчет интервью.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А, писака? (Кричит.) Немедленно убирайся, не то я спущусь и разломаю об твою башку мольберт!.. Эй, кто его сюда пустил?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 отступает. Диего бросает вниз большую кисть, испачканную красной краской. Фрида успевает поймать кисть.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Синьор Ривера! Вы можете спуститься ко мне?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Оставьте меня в покое!..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Луч света освещает Фриду. Пауза.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Диего! Разве ты не узнал меня?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смотрит с лесов вниз. Видит хрупкую фигурку в белой блузке и скромной юбке. Каблук на одной туфле чуть выше другого.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Ненавижу, когда мешают работать!.. Кто там?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Я, Фрида, дочь фотографа Гильермо Кало. Я — любовь всей твоей жизни.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щурится. Под ним шатается лестница.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всегда придумывал любовь, которой у меня не было...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Звучит голос Фриды.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ВТОРОЕ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Фриды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Теперь все изменится.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Твои глаза — два зеленых ножа в моем сердце. Вкус миндаля на губах. Любовь — зеркало ночи. Я лечу в объятия нежных ветвей...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падаешь дождем в меня — я отдаю тебе свою вселенную!..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Наша любовь настолько прекрасна, что заставляет меня забыть обо всем - об аварии, о моей боли, о прежних обидах.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Мой возлюбленный, мое небо, мой Диего!Все, что со мной было раньше — все не имеет значения, ведь ты любишь меня!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по прежнему стоит внизу и ждет. Диего молча смотрит на Фриду.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Ладно, сейчас спущусь. Как ты сказала, Фредерика?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спускается с лестницы.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(смущенно)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Фрида. Простите, что отвлекаю... Можете взглянуть на мои рисунки? Как профессионал. Только прошу вас, говорите честно — выйдет из меня художник или лучше бросить это занятие? Для меня это не просто развлечение. Мне надо зарабатывать на жизнь!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отдает Диего испачканную красной краской кисть. Диего смотрит на Фриду.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училась в колледже Препаратории?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06638">
        <w:rPr>
          <w:rFonts w:ascii="Times New Roman" w:hAnsi="Times New Roman" w:cs="Times New Roman"/>
          <w:shd w:val="clear" w:color="auto" w:fill="FFFFFF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06638">
        <w:rPr>
          <w:rFonts w:ascii="Times New Roman" w:hAnsi="Times New Roman" w:cs="Times New Roman"/>
          <w:shd w:val="clear" w:color="auto" w:fill="FFFFFF"/>
          <w:lang w:val="ru-RU"/>
        </w:rPr>
        <w:t xml:space="preserve">Да...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06638">
        <w:rPr>
          <w:rFonts w:ascii="Times New Roman" w:hAnsi="Times New Roman" w:cs="Times New Roman"/>
          <w:shd w:val="clear" w:color="auto" w:fill="FFFFFF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406638">
        <w:rPr>
          <w:rFonts w:ascii="Times New Roman" w:hAnsi="Times New Roman" w:cs="Times New Roman"/>
          <w:shd w:val="clear" w:color="auto" w:fill="FFFFFF"/>
          <w:lang w:val="ru-RU"/>
        </w:rPr>
        <w:t xml:space="preserve">Та чернявая девчонка из толпы? Ты крикнула мне: «Толстый слон! Съел лимон!»... (Отбрасывает кисть.) А толпа гоготала,  плясала, бросала грязь и нечистоты в наши картины... Ты должна это помнить! Вы кричали: «Уродство! Позор! Издевательство!»... </w:t>
      </w:r>
      <w:r w:rsidRPr="00406638">
        <w:rPr>
          <w:rFonts w:ascii="Times New Roman" w:hAnsi="Times New Roman" w:cs="Times New Roman"/>
          <w:shd w:val="clear" w:color="auto" w:fill="FFFFFF"/>
          <w:lang w:val="ru-RU"/>
        </w:rPr>
        <w:lastRenderedPageBreak/>
        <w:t xml:space="preserve">(Передразнивает.) Он рисует каких-то обезьян!.. Везде голые женщины! Даже Богоматерь голая!.. (Зло.) Они хватали камни и палки! Они били, пачкали мои картины!!! Студенты — будущие медики, юристы... Это было ужасно — видеть погибшие фрески... Я выхватил револьвер!!!..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shd w:val="clear" w:color="auto" w:fill="FFFFFF"/>
          <w:lang w:val="ru-RU"/>
        </w:rPr>
        <w:t xml:space="preserve">Диего выхватывает револьвер из заднего кармана. </w:t>
      </w:r>
      <w:r w:rsidRPr="00406638">
        <w:rPr>
          <w:rFonts w:ascii="Times New Roman" w:hAnsi="Times New Roman" w:cs="Times New Roman"/>
          <w:lang w:val="ru-RU"/>
        </w:rPr>
        <w:t xml:space="preserve">Фрида закрывает руками лицо.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Простите! Так стыдно! Мне было всего пятнадцать лет!..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сколько сейчас?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Девятнадцать.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(после паузы)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милая. И мне нравятся твои брови — словно крылья дрозда.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Теперь </w:t>
      </w:r>
      <w:r w:rsidRPr="00406638">
        <w:rPr>
          <w:rFonts w:ascii="Times New Roman" w:hAnsi="Times New Roman" w:cs="Times New Roman"/>
          <w:i/>
          <w:iCs/>
          <w:lang w:val="ru-RU"/>
        </w:rPr>
        <w:t>мне</w:t>
      </w:r>
      <w:r w:rsidRPr="00406638">
        <w:rPr>
          <w:rFonts w:ascii="Times New Roman" w:hAnsi="Times New Roman" w:cs="Times New Roman"/>
          <w:lang w:val="ru-RU"/>
        </w:rPr>
        <w:t xml:space="preserve"> тоже нравятся мои брови.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убирает револьвер. Фрида взбегает по лестнице, распахнув объятия.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 будет моим!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Мой Диего...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Он совершенство, детство, ребенок и старик, мать и отец, грусть и нежность...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Мой возлюбленный, мое небо, моя жизнь, мое дитя!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Нет, это не любовь... Не нежность или привязанность... Это сама жизнь! Моя жизнь!!! С тех пор, сейчас и навсегда.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Внизу Диего рассматривает работы Фриды, которые она поставила вдоль стены.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У вас есть другие работы?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Да, дома... Мы живем в Кайоакане. Это пригород, но часто ходит автобус.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 заднем плане проезжает автобус, дает гудок.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Простите, мне надо спешить!..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хочет забрать свои рисунки. Диего не отдает, тянет на себя. Фрида теряет равновесие. Диего подхватывает ее и внезапно целует ее в губы.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Поцелуй.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убегает. Диего кричит ей вслед.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приеду! Слышишь, приеду в это воскресенье! Я хочу увидеть всё!..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Музыка.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ЧАЙ ВПРИКУСКУ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Сад во дворе синего дома. Выходит Наталья, она несет самовар. За ней идет Журналист с магнитофоном.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Мадам Седова, всего пара слов для «Ла Жорнада». Ваш муж Лев Троцкий и художница Фрида Кало...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Боже мой! Оставьте нас в покое! Мы столько перенесли...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весь мир уже знает — у них была связь!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наталья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Прошу вас, имейте хоть каплю сочувствия! Мы потеряли родину... Льва Давидовича представляют каким-то исчадием ада! Это </w:t>
      </w:r>
      <w:r w:rsidRPr="00406638">
        <w:rPr>
          <w:rFonts w:ascii="Times New Roman" w:hAnsi="Times New Roman" w:cs="Times New Roman"/>
          <w:b/>
          <w:bCs/>
          <w:i/>
          <w:iCs/>
          <w:lang w:val="ru-RU"/>
        </w:rPr>
        <w:t>его,</w:t>
      </w:r>
      <w:r w:rsidRPr="00406638">
        <w:rPr>
          <w:rFonts w:ascii="Times New Roman" w:hAnsi="Times New Roman" w:cs="Times New Roman"/>
          <w:lang w:val="ru-RU"/>
        </w:rPr>
        <w:t xml:space="preserve"> Троцкого - который всю свою жизнь посвятил  революции!.. Нас преследуют, мучают! Мы потеряли всех своих детей... А вас заботит какая-то чепуха, глупое увлечение!..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Журналист включает магнитофон. Звучит голос Троцкого.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Голос троцкого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Ах, Фрида!.. (Пауза.) Она была одной из величайших женщин моей жизни. Глубоко чувственная, чрезвычайно умная, поразительно красивая, она не была похожа ни на одну другую женщину, которую я когда-либо знал.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хватает магнитофон, вырывает из него бобину с пленкой. Пытается порвать пленку, тянет, запутывается.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Что вы делаете? Прекратите!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Ничего этого не было! Слышите, не было!.. Лев Давидович любил только меня!.. Он был мне предан до самой последней минуты!..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Наталья уходит, Журналист бережно собирает бобины с пленками, магнитофон. Уходит.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Самовар и стаканы остаются на столе.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 другой стороны выбегает Фрида. За ней торопливо, прихрамывая, спешит Троцкий в халате. Фрида убегает, Троцкий пытается ее поймать. Устает, садится к столу.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Фрида!.. Я устал. Ужасная жара!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Это Мексика, Лев!.. (Проходит между деревьев.) Мы тут живем как в сказке. Кто кого победит — лев или слон?</w:t>
      </w:r>
    </w:p>
    <w:p w:rsidR="00D20F20" w:rsidRPr="00406638" w:rsidRDefault="00D45902" w:rsidP="00406638">
      <w:pPr>
        <w:widowControl/>
        <w:spacing w:before="260"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Зовет ее.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Фрида! У вас в саду полно лимонов. Сорвите мне один... Я научу вас пить чай. По-русски — не из чашек, а из стаканов.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срывает лимон. Протягивает Троцкому — как Ева протягивает яблоко Адаму.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берет лимон. Достает нож, режет на дольки. Бросает дольку в стакан.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 теперь нужно взять кусочек сахара. Вот так, зажать зубами...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Вот так?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показывает Фриде, как надо зажать сахар губами.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Передает сахар Фриде. Она губами берет сахар из его рта.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Слышится голос Диего, он спускается с лесов.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Фрида! Эй, Ты где?..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 убегает, Троцкий уходит, хромая, в другую сторону. Диего входит, видит два стакана с чаем.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Берет в рот кусочек сахара. Тоже пробует пить чай «по-русски».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Без обид, договорились? Честно — я не помню, когда я получил твое письмо. Ты знаешь, о чем думает мужчина моих лет, когда встречает симпатичную студентку. Такие встречи — как освежающий душ, веселая мелодия, глоток бодрящего кофе. Еще одна приятная минута, украшающая жизнь.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отхлебывает чай.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Требуются годы, чтобы осознать: есть тысячи случайных встреч, а есть одна. И ты споткнешься здесь, на ровном месте. Как самолет, попавший в зону турбулентности.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Сверху планирует модель самолета, окрашенного в голубой цвет. На крыльях самолета написаны слова письма. Диего ловит самолет.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ТРЕТЬЕ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ГОЛОС фридЫ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не умею писать любовные письма. Но я хочу чтобы ты знал — всё моё существо открыто для тебя. С тех пор как я в тебя влюбилась, всё перемешалось и наполнилось красотой...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сам не знаешь, как ты красив — такой огромный, такой необходимый этому миру!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я бы хотела стать еще легче, быть совсем малюсенькой, чтобы ты мог всегда, всегда носить меня в своем кармане...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Любовь - это воздух, это дождь, это ток электричества.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чувствую, будто крылья бабочек ласкают меня, как если бы кончики пальцев стали губами, что целуют мою кожу.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Мне нужно быть сильной! Ужасно сильной, чтобы любить тебя со всей нежностью, которой ты заслуживаешь! Я хочу подарить тебе свою жизнь -  чтобы ты больше никогда не чувствовал себя одиноким.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хочу, чтобы ты жил радостно. Чтобы ты был счастлив.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Обещай!!!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будешь?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Затемнение.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НОЧНАЯ ЛУНА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Вечер, окно, луна.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Спальня Фриды и ее сестры Кристины. Полуодетая Кристина умывается из кувшина над тазом. Фрида в ночной рубашке стоит у окна и смотрит на луну.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Из лунных скважин выходит усыпляющий газ... А может, луна — живое существо? Может, это сплошной и  чудовищный мозг?  Так говорит Диего.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«Диего, Диего, Диего»! Ты помешалась на своем Диего! Не понимаю, что ты в нем нашла. Он старый, толстый... У него жена и дети. Он атеист и коммунист!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Иди сюда.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Зачем?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Сказала, подойди!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подходит к окну. Фрида хватает ее за шею, нагибает вниз, заставляет свеситься из окна. Кристина чуть не падает, отбивается, кричит.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Пусти, что ты делаешь? Я упаду!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Смотри! Видишь — вон там, у самой двери, вырос маленький цветок?</w:t>
      </w: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Пусти, мне больно!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Цветок! Смотри! Видишь?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А-а... Вижу!..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Он вырос из каменной щели. Маленький, жалкий и слабый. Ночью он пьет росу, днем тянется к солнцу. Он трудится день и ночь, чтобы выжить!..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наконец высвобождается.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чуть не убила меня!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— тот цветок. Понимаешь? Я выжила, я не сдалась! И я заслуживаю счастья — больше, чем все другие.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(после паузы)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сказала ему?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Что?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 аварию — ты рассказала ему? Что ты почти год лежала в гипсе, что у тебя одна нога короче другой, что ты — калека, уродка, инвалид?.. Ты сказала своему жениху?.. Что ты никогда не сможешь иметь детей!!?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бросается на Кристину с кулаками.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врешь!.. Я смогу!!! Я рожу ему сына, чудесного сына!.. Мы назовем его Диегито... Слышишь?! Я смогу!..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Затемнение.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Проекция картин Фриды.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УТРАТА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Вспышки красного света. Звучит сирена скорой помощи. Проблесковые огни.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Операционная. Доктор и Нянька в одежде медсестры. Доктор готовится к операции — моет руки, надевает перчатки. Медсестра зачитывает карту пациентки.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медсестра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Отец — эпилептические припадки с 19 лет, умер от сердечного приступа... Мать — страдала от депрессий, диагностирован рак молочной железы, скончалась во время операции.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Репродуктивный анамнез?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Медсестра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Старшая сестра — удаление матки из-за кисты. Вторая сестра — удаление яичников из-за кисты, три выкидыша на шестой неделе беременности.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Кто-то в их семье смог нормально родить?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медсестра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младшая сестра Кристина. Двое здоровых детей. Разошлась с мужем. Ведет богемный образ жизни.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Санитары привозят больничную каталку, там на простынях лежит Фрида.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Доктор, это мальчик! Диегито... Я хочу назвать его именем мужа. Ведь правда, будет мальчик? Доктор!.. Посмотрите, что там?...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склоняется над Фридой. Медсестра придвигает ширму.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Темнота.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Слышится стук сердца Фриды. Громко, прерывисто.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Стук сердца превращается в стук мяча о стену. Отдаленный детский смех, топот ног.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Кровать, белые простыни. Фрида в белой рубахе, с распущенными, растрёпанными волосами, шевелится под простыней.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ЧЕТВЕРТОЕ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Боль!.. Я больше ничего не чувствую… Боль пожирает меня как огромная игуана.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приподнимается.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Почему... Почему этот чертов трамвай на Сочимилько не мог опоздать хотя бы на  десять минут? Зачем... De puta madre! Зачем  я вспомнила про этот зонт, когда на небе ни облака!? Какого хрена всё это должно было случиться со мной!!?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Кто-то бросает на постель детский цветной мяч. Фрида машинально отбрасывает мяч.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(оборачивается)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Диегито, не балуйся!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(Грозит в небо кулаком)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 там, наверху, вы слышите меня?.. Этой девчонке было 17 лет! Она только начинала жить! Ты, бог, или судьба, или высший разум, как там тебя зовут – за что ты раздавил её как жалкую букашку на лесной тропе?!!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Снова на кровать летит мяч. Фрида ловит, отбрасывает.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Диегито, не мешай! Мама пишет письмо.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Слышится детский смех, топот детских ног. Фрида спохватывается пытается встать.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Диегито?.. Сынок! Подожди не убегай! Мой дорогой ребёнок! Я же видела твое лицо – у тебя мои брови, мои глаза! Пухлые губы, крепкие ножки, такая добрая улыбка… Как ты похож на своего отца!.. Особенно когда улыбаешься!..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Слышится детский смех, снова летит в руки Фриды мячик. Она ловит мяч. Гладит, ласкает мяч — как будто это голова ребенка.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Нет, я не буду учить тебя рисовать!  Хватит художников! Ты будешь футболистом. Лучшим футболистом всех времен! Великим героем своей страны! (Фрида представляет). Ту-ту!.. Команда Мексики летит на Олимпиаду – далеко, в Хельсинки или в Пекин. Решающий матч за олимпийское золото! Вся страна замирает у радиоприемников...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Вдалеке слышна трансляция матча, сквозь радиопомехи слышен голос диктора.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диктор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Угловой. Менендес… Ромэро готовится пробить. Навес... Передача. Г-о-о-ол!!! Мексика — чемпион!.. Решающий гол забивает молодой Диегито Ривьера!..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вскакивает в порыве радости.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Го-ол!!! Ура!!! Диегито, мама любит тебя!!!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видит – под ней окровавленная простыня, кровь на рубахе. Фрида падает рядом с кроватью. Она плачет.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Диегито… Мой сынок! Тебя нет... Я потеряла тебя навсегда!!!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Музыканты-мариаччи играют, выходят гости. Продолжается Праздник мертвых — веселый хоровод. Появляется Троцкий с гитарой. Он исполняет романс (Музыка Н. Зубова, слова И. Железко).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Взгляд твоих черных очей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 сердце моем пробудил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Отблеск угаснувших дней,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Отзвук утраченных сил.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Нет, знаю я: никогда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назовешь меня "мой"...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Связан с другой навсегда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беспощадной судьбой.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Гордо на сердце хранишь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Горести жизни своей.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Но выдает, хоть молчишь,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Взгляд твоих черных очей.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Взгляд твоих черных очей...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сидит на полу, закрыв лицо руками. Проекция — картины Фриды. </w:t>
      </w:r>
    </w:p>
    <w:p w:rsidR="00D20F20" w:rsidRPr="00406638" w:rsidRDefault="00D45902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ФИНАЛ ПЕРВОГО АКТА</w:t>
      </w: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ДЕЙСТВИЕ ВТОРОЕ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АМЕРИКА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небе летит самолет. Сменяются виды Америки. Небоскребы, ландшафты, кукурузные поля.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с чемоданом, на котором пестрые наклейки, балансирует в вышине, на балконе небоскреба.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ПЯТОЕ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Мама!..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Мы — летим!..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Вокруг облака — как сахарная вата!.. А небо — синее, красное, золотое!..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Пересадка! Другой самолет. А на земле — густая ночь, и город сверкает искрами, словно угли в камине.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Бум — мы на земле!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и Диего!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Мы — в Америке!!! Я всю жизнь мечтала об этом!!.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бросает вниз листки писем.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Внизу — во дворе перед Синим домом Кристина и Адриана развешивают простыни и салфетки на веревках. Поднимают головы и видят летящий лист письма.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Смотри, письмо от Фриды!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и Адриана ловят, отнимают друг у друга письмо.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Дай, я прочту!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сама прочту!..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с балкона читает письмо 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Детройт называют «городом моторов», на самом деле это убогая старая деревушка, над которой коптят заводские трубы — самый унылый в мире пейзаж!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...Диего часто приглашают на всякие приемы и выставки. Я тоже хожу! Богачи глазеют на меня как на диковинного зверя.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крашу губы, заплетаю волосы в корону и украшаю цветами... и везде ношу свои сумасшедшие мексиканские платья, которые здесь производят фурор!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бросает еще одно письмо. Адриана ловит.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(читает)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Чистая правда, на меня глазеют прохожие, а чопорные жены всяких богачей делают большие глаза, когда я в таком виде являюсь на светские рауты и приемы. Диего это очень веселит!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мой характер не сильно изменился. Я как всегда ленива, довольно глупа и чертовски сентиментальна — потому что я все больше влюбляюсь в собственного мужа.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ловит другой листок.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кристина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Дерьмо и больше ничего!..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Фу, как не стыдно!..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здесь так написано! (Читает.) Дерьмо и больше ничего  — вот что такое эти гринго. Я чертовски устала от них! Это самые скучные, надменные, чванные люди на свете, а лица у них как сырое тесто — особенно у старых теток!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кричит с балкона.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смотрю на этих миллионеров, на их жен, увешанных бриллиантами и думаю о бродягах, которые заполнили здешние города. У них нет работы, нет еды, нет дома — нет надежды.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Мы с Диего были в приюте для беспризорников. Там дети спят на соломе, вповалку, как собаки в загоне! ...Великая депрессия — для них. А для богачей продолжается золотая эпоха джаза, вечеринок, теннисных турниров...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(мечтательно)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...Золотая эпоха джаза...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(ловит листок)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Как же мне хочется послать к черту этих лицемеров и всю их дерьмовую власть! Да лучше продавать лепешки на рынке Толука, чем водиться с этим гнильем! От их разговоров меня тянет блевать!..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Тем временем Фрида спускается с балкона, выходит во двор и помогает сестрам развешивать простыни — как будто она рядом с ними.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Сестры удивленно переглядываются.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есть и хорошие новости!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стал еще толще, он все время ест и как всегда ужасно много болтает! Но работает много и хорошо.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Да, почти каждый вечер я сама готовлю  ужин! И хотя мои блинчики все так же напоминают детскую рвоту, зато я  накрываю их салфеткой с надписью, как меня учила Лупе Марин...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Сестры исчезают. Лупе Марин выходит, раздвигая простыни. Берет с веревки салфетку.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Видишь эту салфетку? Такие продаются во всех лавках в Текуане. Какая милая надпись: «Навеки твоя». А еще на них вышивают: «Я тебя обожаю!», «Скучаю и жду!». Когда я носила обед в мастерскую Диего, я всегда накрывала корзинку такой вот салфеткой...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Обед в мастерскую?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Да, как простая служанка!.. (Смеется.) Ему ужасно это нравилось!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улыбается, берет салфетку.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Надо готовить все, что он любит — буррито, сладости, фасолевый суп. Я напишу тебе  рецепты — если хочешь, конечно.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 такая добрая! Я даже не ожидала...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обнимает Фриду.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Назвай меня на «ты». Мы же подруги! (Понижает голос.) Мы с Диего были женаты почти пять лет. Я знаю все его секреты!..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очень люблю его, Лупе! Все думают, что он веселый и смешной... Но ведь на самом деле он такой одинокий, такой несчастный!..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(скрытая ирония)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 правда! Весь иссох, бедняжка.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Но теперь</w:t>
      </w:r>
      <w:r w:rsidRPr="00406638">
        <w:rPr>
          <w:rFonts w:ascii="Times New Roman" w:hAnsi="Times New Roman" w:cs="Times New Roman"/>
          <w:b/>
          <w:bCs/>
          <w:i/>
          <w:iCs/>
          <w:lang w:val="ru-RU"/>
        </w:rPr>
        <w:t xml:space="preserve"> я</w:t>
      </w:r>
      <w:r w:rsidRPr="00406638">
        <w:rPr>
          <w:rFonts w:ascii="Times New Roman" w:hAnsi="Times New Roman" w:cs="Times New Roman"/>
          <w:lang w:val="ru-RU"/>
        </w:rPr>
        <w:t xml:space="preserve"> буду о нем заботиться!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снимает с веревки мексиканскую свадебную накидку-фату, надевает на Фриду.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Ну конечно, глупышка!.. Поздравлять не буду — Диего тот еще подарок!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Пусть наша свадьба зачеркнет все плохое в жизни!..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обнимает Фриду.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свадьба ФРИДЫ И ДИЕГО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Появляются мариаччи, запевают свадебную песню. Выходят гости: Доктор, Журналист, Нянька.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входит с корзиной белых цветов.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Фрида, мама плачет весь день — из-за вашей свадьбы!.. И нам запретила приходить. Но я все равно пришла, чтобы вас поздравить!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целует Кристину.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Из-за простыней выходит Отец. К нему навстречу идет Диего — в сером костюме и в ковбойском галстуке.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отец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Синьор Ривера, последний раз прошу вас, обдумайте свой шаг! Моя дочь нездорова и на всю жизнь останется хромой. Она умна, но сумасбродна. Вы богаты, а я не могу дать за ней ни гроша... Еще не поздно всё отменить!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склоняет голову.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Синьор Кало, я люблю вашу дочь и желаю на ней жениться. Обещаю заботиться о ней и в болезни, и в радости.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Отец берет Фриду под руку, торжественно подводит к Диего. Диего берет руку Фриды, они проходят между простынями.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Радостный возгласы. Молодых осыпают цветами из корзины, которую принесла Кристина.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Приглашаю всех на скромную вечеринку по случаю нашей свадьбы!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Прекрасное место для праздника! На чердаке дома, где сушится белье!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мне тут нравится! Ветер раздувает простыни, как белые паруса...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доктор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Кажется, никто не позаботился о закусках.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Зато  выпивки — хоть залейся!..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Музыканты играют все громче. Звенят бокалы, звучат радостные возгласы. Доктор разливает вино.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  <w:t xml:space="preserve">(Поднимает бокал.)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Выпьем за мою жену!.. Вот увидите, она еще прославит этот город!.. А кто не согласен, тот болван и деревенщина!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Гости выпивают. Диего целует Фриду. Поднимает ее сажает себе на плечо, как куклу.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Отец растерянно оглядывается. К нему наклоняется Доктор.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Очень странная свадьба. Больше похоже на балаган.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с Фридой на плече проходит между простынями. Внезапно поднимает Кристину и сажает на другое плечо — идет с двумя женщинами, как цирковой силач.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Мужчина покупает лошадь, а женщина заводит мужчину — чтобы ездить верхом! </w:t>
      </w:r>
    </w:p>
    <w:p w:rsidR="00D20F20" w:rsidRPr="00406638" w:rsidRDefault="00D20F20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Гости аплодируют. Диего опускает Фриду и Кристину на землю, целует их по очереди.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...Эти дураки обзывают меня распутником. А я просто исполняю заповедь «любите друг друга»! (Видит Лупе.) Лупе Марин, давай потанцуем! Музыканты, играйте ранчеру!..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Пошел к черту, Диего! Я буду танцевать с Фридой!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Музыканты играют. Лупе обнимает Фриду за талию. Фрида простодушно включается в танец. Отец растерянно оглядывает гостей.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отец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Господа, ведь мы не играем комедию? Все это всерьез? Вы не смеетесь над моей бедной девочкой?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Ну что вы, синьор Гильермо! Диего просто не способен разыграть такую смешную шутку!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Лупе кружится все быстрей и быстрей, хромая Фрида не успевает за ней. Фрида движется неуклюже, теряет туфлю, едва не падает.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Эй, хромоножка, не отставай!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пьет из горлышка бутылки.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 xml:space="preserve">(Гостям.)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Эй, почему никто не веселится? Несите еще выпивку! Музыканты, играйте! Я хочу  раскрасить эту жизнь в семь цветов любви!!!..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выхватывает револьвер, бросает в воздух монету. Стреляет, попадает в монету. Аплодисменты, выкрики гостей.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делает знак музыкантам играть быстрее, снова подхватывает Фриду. Они танцуют, музыка играет, Лупе загоняет Фриду.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Пляши быстрей, хромоножка!! Разве в тебе не течет мексиканская кровь?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танцует быстрее, еще быстрее. Гости окружают танцующих, хлопают в ладоши.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Только Диего один поднимается вверх по лестнице — на строительные леса, к своим фрескам.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Танец становится бешеным, Фрида теряет силы, но не сдается. Улучив момент, Лупе выхватывает откуда-то зонт, раскрывает зонт над Фридой. Та с размаху падает на четвереньки, неловко и некрасиво.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 подбегает и задирает подол платья ей на голову. Фрида запуталась в юбках, неловко ползет на четвереньках. Под платьем у Фриды панталоны, бинты, гипсовый корсет.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Хей, Диего!! Просто взгляни, на какое убожество ты променял мою красоту!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 торжествуя, хохочет. Гости тоже смеются. Фрида кричит.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Помоги мне, Диего!!!..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Вспышка света.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падает со строительных лесов.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Затемнение.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СЕРДЦЕ ФРИДЫ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Диего лежит на больничной кушетке, Доктор осматривает его.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Похоже, сотрясение мозга. Что произошло?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Кажется, упал с лесов... Слишком много работы. С рассвета до поздних сумерек — фрески нельзя писать при искусственном освещении.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Фанатизм вас убьет. Вам нужен отдых. Поезжайте на Гавайи...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Доктор, я сделал тысячи набросков. Доменные печи, конвейеры, лаборатории,   станки... Я весь пропах машинным маслом и чуть не оглох,  работая в громадных заводских цехах.  Я спускался в шахты и на самое дно городского разврата — в публичные дома и казино... И все для того, чтоб написать свои фрески! И я закончу их, даже если придется продать душу дьяволу.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 и без того окажетесь в аду.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поднимается.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Потому что я коммунист? (Пауза.) А знаете, что привело меня в партию?.. Я понял однажды, что жизнь — это  радость. А я не умею радоваться в одиночку. Мне нужно, чтобы все вокруг были счастливы. Весь мой народ. Все люди на земле. 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ДОКТОР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Вы бы могли для начала сделать счастливой Фриду, вашу жену. Я смотрю на ее картины и слышу крик боли и отчаяния.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Вот именно поэтому ее картины так прекрасны! Поймите, доктор, Фрида — такая же сумасшедшая, как и я. Мы пишем картины кровью своих сердец.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Капли падают откуда-то сверху. Доктор протягивает руку — на руке капли крови.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на балконе — она держит в руках истекающее кровью сердце.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Она протягивает сердце Диего.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Затемнение.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ТИТР: ШЕСТОЕ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Вот что я скажу, Диего!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напился на нашей свадьбе, и я ненавижу тебя!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О, я была ужасно зла!!! Я ушла обратно в дом моих родителей. Я рыдала всю ночь! Всю ночь, которая должна была стать нашей первой брачной ночью!...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задыхалась и не могла сказать ни слова в ответ на расспросы матери и сестер!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Но утром я проснулась... И поняла, что моя злость — лишь подтверждение того, как сильно я люблю тебя!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люблю тебя больше, чем свою кожу.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ты?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ведь любишь меня хоть немного, ведь правда? Если нет, я всегда буду надеяться, что когда-нибудь ты сможешь...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 Mi amor!..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обожаю тебя.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Твоя все еще девушка, Фрида.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Нет, лучше так: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Твоя жена, Фрида Ривера Кало де Кальдерон.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Биение сердца в темноте.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Биение сердца превращается в стук печатной машинки.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РЕВОЛЮЦИЯ И ТЕРРОРИЗМ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Двор синего дома, сад. На столе самовар. Диего  и Троцкий пьют чай из стаканов с подстаканниками. Чуть поодаль Наталья заканчивает печатать статью. Стучит по клавишам машинки.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Чертовки досадно, что Америка не дает мне визы!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Они боятся. У них трясутся поджилки. Одно слово «коммунизм» заставляет их биться в конвульсиях.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Знаю, знаю... Еще обо мне пишут: Троцкий — палач, убийца, шпион. Обыватель привычно охает и пугается. (Глоток чая.) Обыватель не понимает, как трудно мне было истребить в себе сострадание.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Истребить сострадание?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Да. Ради высшей цели. Ради победы наших идей.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Понимаю... Это как с женщиной. Вы должны быть жестки. Грубы. Тогда она раскрывается перед вами...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заправляет листы в печатную машинку. Троцкий поднимается, начинает диктовать.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Так, продолжим... Где мы остановились?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Революция и терророризм.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Да!.. (Диктует.) Мы не можем принципиально отказаться от террора, то есть от мер подавления и устрашения нашего противника. Потому что в этом случае нам придется отказаться от политического господства революционной диктатуры. Тот, кто отказывается от диктатуры пролетариата, отказывается от социальной революции и ставит крест на социализме!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Наталья печатает. Троцкий делает паузу. Протирает очки. Обращается к Диего.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знали бы вы, как бывает тяжело... Когда в душу проникает чувство исторического трагизма: бессилие перед фатумом и жгучая боль за эту гибнущую... человеческую </w:t>
      </w:r>
      <w:r w:rsidRPr="00406638">
        <w:rPr>
          <w:rFonts w:ascii="Times New Roman" w:hAnsi="Times New Roman" w:cs="Times New Roman"/>
          <w:u w:val="single"/>
          <w:lang w:val="ru-RU"/>
        </w:rPr>
        <w:t xml:space="preserve">саранчу.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Стук печатной машинки.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Проекция — небоскребы Нью-Йорка.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Затемнение.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ПУТЬ НАВЕРХ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Дом Фриды и Диего в Детройте.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переливает кофе в большой кофейник, накрывает тарелку с блинчиками салфеткой. Входит Диего, раскрывает объятия.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Моя прекрасная малышка! Ты скучала?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бросается на шею Диего.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Ужасно! Но я переделала кучу дел!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 подает Диего тарелку с блинчиками. Пока он ест, Фрида рассказывает.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Во-первых, я ходила на рынок. Манго — один какой-то манго здесь стоит полтора доллара!.. В Мексике на эти деньги можно накормить обедом целую семью. Во-вторых, я писала наш с тобой портрет. В-третьих — я заказала тебе рубашки!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Рубашки?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сам сказал — тебе нужны рубашки!  Конечно, я смотрела внутри воротника, но даже не представляю, какие цифры там обозначают размер шеи, а какие — размер живота... Поэтому я просто отправила запрос в универсальный магазин, чтобы нам прислали шесть самых больших рубашек, какие только есть в Нью-Йорке. Я так и написала: пришлите  рубашки самого невероятного размера,  какие почти невозможно представить. То есть самые гигантские рубашки на этой планете, обычно называемой Землей!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сажает Фриду себе на колени. Вместе едят блинчики.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Клянусь, всю мою жизнь я мечтал о таких рубашках, и только ты догадалась их заказать! (Пауза.) Да, сейчас придет Рокфеллер.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  ужасе смотрит на Диего.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Тот самый? А мы сожрали все блинчики!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Роскошный роллс-ройс заезжает прямо в гостиную. За рулем Шофер в кепке и больших очках, в салоне - Нельсон РОКФЕЛЛЕР.  Рокфеллер сидит, развалившись в автомобиле, и не выходит из него во время разговора. Шофер держит над ним зонт от солнца.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Ривера, вы — мой любимый художник!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Странно это слышать, сеньор Рокфеллер. Ведь я всю жизнь ненавидел капиталистов! Я написал «Ночь бедняков» и «Ночь богачей»...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Мне ужасно нравится, как вы нас изображаете! Хищные лица, цинизм, беспринципность, могущество!  Это вдохновляет. Моя жена купила все  ваши рисунки из коммунистической России. Отвалила огромную сумму.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желаете кофе? К сожалению, блинчики мы уже съели.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Не выходя из авто, Рокфеллер раскуривает сигару, щелкает пальцами. Шофер достает бутылку дорогого шампанского, бокалы.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Спасибо, я не голоден. Вы кто?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Фрида, жена Диего. Я тоже ненавижу богачей!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выпить шампанского за пятьсот долларов вы не откажетесь? Мистер Ривера...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Просто Диего.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 Дело касается Рокфеллер-центра - наверняка вы слышали? Огромный бизнес-квартал в центре Нью-Йорка.  Небоскребы в пятьдесят этажей! Грандиозная стройка!.. Так вот, мы хотим заказать оформление залов. Объявим конкурс...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Шофер открывает шампанское, разливает по бокалам.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Конкурс?!.. Это просто смешно!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 xml:space="preserve">(Высокомерно)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бы с радостью рассмотрел ваше любезное предложение - лет десять назад. Но теперь я не участвую в конкурсах, заказчики и так стоят в очередь за моими работами.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у нас всего три кандидата. Матисс, Пикассо и... (Рука в перчатке указывает на Диего.) И вы.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Пауза. Фрида и Диего переглядываются.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Пожалуй, я мог бы сделать набросок...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передает Фриде и Диего бокалы с шампанским.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Тогда по рукам! Тема росписи: «Человек на распутье, с надеждой и верой выбирающий дорогу в будущее».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Звон бокалов. Выпивают.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диего </w:t>
      </w:r>
    </w:p>
    <w:p w:rsidR="00D20F20" w:rsidRPr="00406638" w:rsidRDefault="00D45902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 наш успех!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 ваш успех!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щелкает пальцами, Шофер заводит машину.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 как же аванс?!..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widowControl/>
        <w:spacing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разумеется! Подержите мой зонт.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Нет!!! Я ненавижу зонты!.. Я никогда не беру их в руки!..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Шофер закрывает зонт, заводит машину.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щелкает пальцами, Шофер заводит машину.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Машина отъезжает. Не глядя, Рокфеллер бросает вверх пачку долларов. Деньги летят, сыплются сверху. Фрида и Диего ловят купюры.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Диего! Мы богачи!..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Закажи себе платье, малышка. Шикарное платье из бархата. И жемчужное ожерелье!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еще краски, кисти, холсты и новый мольберт! Можно, Диего? Я хочу написать тысячу картин... Нет, сто тысяч картин про то, как я люблю тебя!..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и Диего радостно танцуют, подбрасывая охапки денег как осенние листья.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рисует в воздухе фигуры.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Послушай, как это будет. В левой части я напишу мир капитала, продажный и жестокий. Там царят эксплуатация, разврат, дурные болезни, война. А в правой части представлю мир науки и свободного труда. В центре будет стоять огромный рабочий — русский рабочий, сбросивший гнет капитала!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И Ленин! Там должен быть Ленин!.. И еще Троцкий — великий теоретик коммунизма!..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Это будет моя главная работа — слышишь? «Человек на распутье». Фреска для Рокфеллер-центра... А когда краски высохнут, они превратятся в порох!!!..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и Фрида поют революционную песню. </w:t>
      </w:r>
    </w:p>
    <w:p w:rsidR="00D20F20" w:rsidRPr="00406638" w:rsidRDefault="00D20F20" w:rsidP="00406638">
      <w:pPr>
        <w:pStyle w:val="ACTION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Проекция — хроника Октябрьской революции, выступления Ленина, толпы людей, лозунги, плакаты. Толпа бежит. Расстрел толпы. Фоном звучит романс Троцкого.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Взгляд твоих черных очей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 сердце моем пробудил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Отблеск угаснувших дней,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Отзвук утраченных сил.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Гордо на сердце хранишь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Горести жизни своей.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Но выдает, хоть молчишь,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Взгляд твоих черных очей.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Выходят Кристина и Адриана, несут большую корзину с бельем. Достают, встряхивают, вешают на веревку огромную рубашку.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Адриана уходит.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одна, она обнимает рубашку Диего, прижимается к ней лицом. Обхватывает себя рукавами, как будто ее обнимает Диего.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Сверху, со строительных лесов, слышится голос Диего.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Эй, Кристина, принеси мне чистую рубашку!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снимает с веревки рубашку, танцует с ней. Она представляет, как занимается любовью с рубашкой Диего.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Фреска в рокфеллер-центре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Зажигаются огни ресторана, звучит джаз.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Появляются столики, стулья. Снуют официанты, под мелодичную музыку танцуют элегантно одетые люди. Стремительно входят Фрида и Диего, он потрясает газетой.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Смотри, тут пишут про мою фреску!.. </w:t>
      </w:r>
      <w:r w:rsidRPr="00406638">
        <w:rPr>
          <w:rFonts w:ascii="Times New Roman" w:hAnsi="Times New Roman" w:cs="Times New Roman"/>
          <w:i/>
          <w:iCs/>
          <w:lang w:val="ru-RU"/>
        </w:rPr>
        <w:t xml:space="preserve">«Голод в Америке, Гитлер в Германии, успех пятилетки в Советском Союзе… Ривера показал саму суть противоречий двадцатого века! Эта фреска — ответ на главный вопрос, поставленный историей перед человечеством»!..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скучаю по дому, Диего. Нью-Йорк такой огромный — боюсь, он нас проглотит.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грусти, малышка! Обещаю, как только я получу гонорар, мы устроим шикарный отпуск в лучшем отеле Канкуна!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Прямо в зал ресторана въезжает роллс-ройс Рокфеллера. Взмах рукой — музыканты исчезают. Рокфеллер тычет пальцем в газету.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 это читали?! </w:t>
      </w:r>
      <w:r w:rsidRPr="00406638">
        <w:rPr>
          <w:rFonts w:ascii="Times New Roman" w:hAnsi="Times New Roman" w:cs="Times New Roman"/>
          <w:i/>
          <w:iCs/>
          <w:lang w:val="ru-RU"/>
        </w:rPr>
        <w:t>«Ривера рисует коммунистические сцены, а Рокфеллер оплачивает счет».</w:t>
      </w:r>
      <w:r w:rsidRPr="00406638">
        <w:rPr>
          <w:rFonts w:ascii="Times New Roman" w:hAnsi="Times New Roman" w:cs="Times New Roman"/>
          <w:lang w:val="ru-RU"/>
        </w:rPr>
        <w:t xml:space="preserve">  Какого черта, Диего?!! Нашу семью обвиняют в покушении на безопасность страны!! Пишут, что Рокфеллеры спонсируют вражескую пропаганду. Мой отец вызван в Конгресс!!!..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(Диего)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поддавайся.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Немедленно — слышите? - немедленно переделайте фреску.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Чего вы боитесь, мистер? Что нарисованный Ленин взорвет этот город?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Вам заказали фреску, а не агит-плакат!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встречает между ними.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Смотри, они испугались!.. Вот что ты сделал! Вся эта свора богачей трясется и блеет как стадо овец при виде волка!..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я пропагандист! Каждый  великий художник — пропагандист своих идей. В противном случае он — не художник.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Рокфеллер выходит из машины. Опирается на зонт, как на трость.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Коммунистические бредни! Поймите же, Диего... Художник всегда выполняет заказ. Императора, церкви или царя. Нынче биржа сильнее церкви, и раз уж вы работаете на нас, вам следует исповедовать нашу религию. А вы пошли на службу толпе, горластой черни, которая еще вчера громила ваши фрески!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встревает между ними.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(Диего)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поддавайся. Плюнь в рожу этим шлюхам-журналистам!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служу только искусству, мистер. И моя живопись вырастает из родной почвы, из народной стихии.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Нет никакого народа, Диего. Есть толпа, бессмысленное стадо, которое вы — коммунисты — кормите сказками про справедливую жизнь. Сегодня они вас превозносят, а завтра растопчут, когда появится новый крикун с оловянными глазами, вроде Гитлера или Муссолини...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сует зонт в руки Фриде.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Подержите мой зонт!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отбрасывает зонт с отвращением, тем временем Рокфеллер  доверительно берет Диего под руку, уводит подольше от Фриды. Понижает голос.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Диего,вы же нормальный человек... Мы отлично ладили! Я не против — смейтесь, обличайте, заигрывайте с толпой. За это вам и платят... Но не переходите черту! (Твердо.) Ленина нужно убрать. Немедленно.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встревает между ними.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слушай его, Диего! Не предавай себя!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(твердо)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Ленин должен остаться.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Пауза. Рокфеллер щелкает пальцами щоферу, садится в автомобиль.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Контракт разорван. Вы не получите ни цента. И никаких больше заказов в Америке — вам здесь не позволят даже покрасить забор.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Наплевать! Нам осточертела ваша лицемерная Америка!..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Мы все равно уничтожим эту картину. И я позабочусь, чтобы вас двоих навечно изгнали из США.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Рокфеллер уезжает. Фрида бросает зонт ему вслед.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Заберите ваши вещи!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Рокфеллер уезжает. Диего хватается за голову.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Идиоты! Мы с тобой два идиота... Ведь он сделает все, что обещал!..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смотрит на Диего.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Диего!.. Надеюсь, ты понимаешь? Если они уничтожат фреску, эта история обессмертит тебя!..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Пауза.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Вспышки красного света. Звучит полицейская сирена. Проблесковые огни.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на строительных лесах, он делает снимки.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Ленин, соединяющий руки рабочих!.. Их просто затрясло, когда они увидели!.. Рокфеллер прислал ультиматум... В ту же минуту целый отряд саперов бросился загораживать мою роспись щитами.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Появляются рабочие со щитами.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Улицы были забиты полицией, в небе гудели аэропланы... На заводах началась забастовка, рабочие вышли на митинги по всему Нью-Йорку. Диего хохотал: «Они испугались!». Как будто портрет Ленина одним лишь своим существованием мог взорвать этот город с его банками, биржами и дворцами богачей!»...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Рокфеллер-центр. Открывается фреска «Человек на распутье».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Подходят рабочие с отбойными молотками и начинают сбивать фреску со стены. Грохот, скрежет, отваливаются куски штукатурки.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Штукатурка превращается в пыль.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был грандиозный скандал, о нем писали все газеты мира! (Пауза.) Но Рокфеллер сдержал свое слово. Все заказы были отозваны. Диего и Фрида вернулись в Мексику.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вечеринка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Мексика, двор синего дома Диего и Фриды. Мариаччи играют ранчеру.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Марин, Кристина и Адриана танцуют посреди двора. Общий танец, затем каждая выходит, исполняя соло. Смелый танец Лупе, элегантные движения Кристины, робкий танец Адрианы.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Почему ученые не придумают способ, чтоб  мужчины тоже рожали? Пусть уж тогда помучаются, как мы!..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Кристину и Адриану то и дело одолевает беспричинный смех.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Даже самый плюгавый мужичонка считает, что он — пуп земли! Женщинам надо объединиться и свергнуть власть мужиков!..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Беспричинный смех.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 где наша выпивка? (Зовет.) Фрида! Ты провалилась в сортир!!?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Все хохочут. Появляется Фрида — она несет поднос с коктейлями.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Марин... Ты такая красивая! Давай выпьем и поцелуемся! (Целует Лупе.) Помнишь, как ты задрала мне юбку на свадьбе?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Хохочут вместе, в лицах показывают, как все происходило тогда.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Фридучча, я рада, что ты вернулась! Прости меня!.. (Обнимает Фриду.) Тогда я чуть не лопнула от злости! Мужики все — козлы! Я их ненавижу!..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Хохочут. Пьют вино.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тоже! Всех ненавижу... кроме Диего!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такой же козел!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Тихо, молчи...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Такой же козел, как все остальные!..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смеется. Лупе обнимает Фриду.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завела тут целый зоопарк!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у нас живут четыре обезьянки, восемь больших попугаев — самый умный мистер Фуланг... Он умнее собак! Да, еще олененок... Я их рисую.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не люблю твои картины, Фрида... В них столько боли и отчаяния.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просто не слышала, как прекрасно они звучат!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кристина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Картины — это просто куски ткани, покрашенные в разные цвета...  Как они могут звучать?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ласково гладит Кристину по плечу.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спорь, я лучше знаю... У меня есть картины, которые я никому не показывала. Только тс-с! Никто не должен увидеть, что мы собираемся делать. Пойдемте...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манит сестер и Лупе за собой.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адриана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Фрида, может, не надо?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Тише! Молчи...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Чиркает спичка, вспыхивает огонек. Фрида раскуривает трубку.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Фрида, Лупе, Адриана и Кристина лежат на подушках. Женщины передают друг другу трубку. Молча курят.  Адриана начинает кашлять, потом успокаиваются. Курят.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Над ними появляется проекция — картины Фриды.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Вот, началось... Совсем тихо. Вы слышите? Вы слышите, как они звучат?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тишине начинают звучать голоса, поющие хорал на латыни. Возможно, это пение доносится из соседнего монастыря. Но может быть, так и в самом деле звучат картины.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Да... я слышу.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Послушайте, как звучит Мексика. Смотрите на картины и слушайте Мексику...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Музыка.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неожиданно вскакивает, музыка обрывается.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кристина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Фрида, я давно хотела тебе сказать... Я люблю Диего!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адриана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Молчи, ради бога, молчи!..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Заткнись, Кристина... Мы все любим Диего!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кристина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Нет, пусть она знает! Я люблю Диего, он любит меня. Мы вместе уже три месяца. Он больше не хочет жить с тобой, Фрида! Ты надоела ему хуже горького сока алое!..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Автомобильные гудки, скрежет металла, удар. Авария.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Затемнение.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измена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Ночь, портовый район, мигает красным вывеска ночного заведения: «</w:t>
      </w:r>
      <w:r w:rsidRPr="00406638">
        <w:rPr>
          <w:rFonts w:ascii="Times New Roman" w:hAnsi="Times New Roman" w:cs="Times New Roman"/>
        </w:rPr>
        <w:t>Santa</w:t>
      </w:r>
      <w:r w:rsidRPr="00406638">
        <w:rPr>
          <w:rFonts w:ascii="Times New Roman" w:hAnsi="Times New Roman" w:cs="Times New Roman"/>
          <w:lang w:val="ru-RU"/>
        </w:rPr>
        <w:t xml:space="preserve"> Muerte». Доносится музыка. Кругом мусор — остатки мишуры, смятые венки и букеты после праздника мертвых.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Выходит Сутенер в сером пиджаке и шляпе, надвинутой на глаза. Он тянет за руку Проститутку, одетую в красное. Он молча бьет ее по лицу. Толкает, женщина падает. Он начинает бить ее ногами. Бормочет ругательства.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Внезапно за спиной Сутенера возникает тень в темной накидке. Тень бьет Сутенера по голове ледорубом. Сутенер падает, растекается кровь.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Проститука в ужасе отползает, зажимая рот рукой. Фигура сбрасывает покрывало. Это Фрида. Усталое лицо покрыто белым гримом, бумажные цветы в волосах.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Так  будет с каждым мерзавцем, который обижает женщин!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Проститутка в ужасе крестится.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Проститутка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Санта Муэрте!..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Зови меня Фрида, дорогуша.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Начинается дождь - бесконечный и серый, как в легенде о древнем потопе.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тот день было ясно — на небе ни облака. Теплый солнечный день...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Пришел другой автобус. Я заняла место с краю, рядом с поручнем... Мы только отъехали, и тут на повороте...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Эй, кто-нибудь!!! Скажите, почему?.. Зачем?.. За каким чертом мне понадобился  этот проклятый зонт!!!?..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Проходит Журналист, у него в руках большой черный зонт. Он предлагает зонт Фриде.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Никогда! Ты же знаешь, с тех я никогда не беру в руки зонт!.. Я ненавижу зонты!..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Проститутка плачет.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берет тело Сутенера за ноги, оттаскивает в угол. Пинает.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Голова треснула, как арбуз... Смешно!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садится на землю, достает фляжку, пьет.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 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Буду сидеть здесь и ждать, когда за мной пришлют космический корабль... Хочу поскорей убраться с этой дерьмовой планеты.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Проститутка подползает к Сутенеру, трясет его, пытаясь разбудить.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проститука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...Диего, очнись! Я не сержусь на тебя... Ты можешь снова меня побить. Подумаешь, несколько царапин! (Фриде.) Ты убила его!..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сотни раз убивала Диего — в своих снах, в своей голове. Я убивала разных людей — в своих картинах. Говорят, что я сюрреалист... Нет, я никогда не рисовала сны. Я просто хотела показать людям, что на самом деле происходит в реальности!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распахивает платье. На ней — гипсовый корсет. Она макает палец в кровь убитого Сутенера и рисует на корсете окровавленное сердце.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Всю жизнь я хотела только одного... Чтобы любовь в моем сердце не угасала.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рисует кровавые слезы на своем лице.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не кричу, не плачу, не зову на помощь. Большое страдание почти беззвучно — как будто встряхивают яд. Любовь меня покинула... Теперь мой мир наполнен предательской тишиной. Дни мои черны — да, я живу посреди  ночи… </w:t>
      </w:r>
    </w:p>
    <w:p w:rsidR="00D20F20" w:rsidRPr="00406638" w:rsidRDefault="00D45902" w:rsidP="00406638">
      <w:pPr>
        <w:widowControl/>
        <w:spacing w:before="260"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Дождь.</w:t>
      </w:r>
    </w:p>
    <w:p w:rsidR="00D20F20" w:rsidRPr="00406638" w:rsidRDefault="00D45902" w:rsidP="00406638">
      <w:pPr>
        <w:widowControl/>
        <w:spacing w:before="260"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глубине освещается стойка бара. Диего сидит в баре, перед ним стакан. Мариаччи играют печальную нежную музыку. </w:t>
      </w:r>
    </w:p>
    <w:p w:rsidR="00D20F20" w:rsidRPr="00406638" w:rsidRDefault="00D45902" w:rsidP="00406638">
      <w:pPr>
        <w:widowControl/>
        <w:spacing w:before="260"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Сверху спускается бутылка рома. Диего открывает бутылку, хочет налить ром в стакан, трясет. Из бутылки выпадает письмо. Диего разворачивает послание.</w:t>
      </w:r>
    </w:p>
    <w:p w:rsidR="00D20F20" w:rsidRPr="00406638" w:rsidRDefault="00D45902" w:rsidP="00406638">
      <w:pPr>
        <w:widowControl/>
        <w:spacing w:before="260" w:line="280" w:lineRule="atLeast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ВОСЬМОЕ ПИСЬМО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У меня нет слов, чтобы рассказать, как сильно я страдаю — потому что я люблю тебя всё так же сильно. Но после той нашей ссоры я поняла — для всех будет лучше, если я уйду. В моих ушах до сих пор звучат твои оскорбления, все эти грязные слова, которыми ты осыпал меня.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подала на развод.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можешь кричать, оскорблять меня... Ты ничего не добавишь к моей боли. Это сделали вы с Кристиной, но стыд и унижение переживаю я. Это мой двойной позор... Ты, который так много значил для меня и Кристина, которую я любила больше всех, и которой старалась помочь всем, чем могла. Я оказалась в таком нелепом и глупом положении, что даже представить невозможно. Я ненавижу себя.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Смерть — это был бы превосходный выход. Очень тихий выход, мой любимый. Но мы с тобой одно целое. Когда ты убиваешь меня, ты убиваешь себя!! </w:t>
      </w:r>
    </w:p>
    <w:p w:rsidR="00D20F20" w:rsidRPr="00406638" w:rsidRDefault="00D20F20" w:rsidP="00406638">
      <w:pPr>
        <w:pStyle w:val="ACTION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срывает с себя одежду. Нелепо танцует в гипсовом корсете.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Черт возьми, мне плевать на Кристину, я просто не могу понять, что ты искал, что ты ищешь, что такого есть в этих шлюхах — такого, что я не могла тебе дать?!! Не будь засранцем, Диего, признайся — я дала тебе всё, что только может дать женщина мужчине, мы оба знаем это, и как, черт возьми, тебе удалось перетрахать столько женщин, когда ты такой уродливый сукин сын!!!!..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widowControl/>
        <w:spacing w:before="260" w:line="280" w:lineRule="atLeast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призраки прошлого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сидит за туалетным столиком. Рядом с ней — Журналист держит микрофон, крутятся бобины магнитофона.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 ту осень Диего и Фрида болтались по барам. Оба напивались в стельку... И везде болтали, что они </w:t>
      </w:r>
      <w:r w:rsidRPr="00406638">
        <w:rPr>
          <w:rFonts w:ascii="Times New Roman" w:hAnsi="Times New Roman" w:cs="Times New Roman"/>
          <w:u w:val="single"/>
          <w:lang w:val="ru-RU"/>
        </w:rPr>
        <w:t>нарочно</w:t>
      </w:r>
      <w:r w:rsidRPr="00406638">
        <w:rPr>
          <w:rFonts w:ascii="Times New Roman" w:hAnsi="Times New Roman" w:cs="Times New Roman"/>
          <w:lang w:val="ru-RU"/>
        </w:rPr>
        <w:t xml:space="preserve"> заманили Троцкого в Мексику.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Вы думаете, это правда? Диего Ривера мог быть секретным агентом Москвы?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смешите, Диего — агент! Все это болтовня... Правда, в душе он всегда был коммунистом — даже когда уходил из компартии.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 все же — Диего или Фрида причастны к убийству Троцкого?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Пауза.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играл в политику, он даже занимал какие-то должности... А Фрида? Она хотела только рисовать...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Она любила Троцкого?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лупе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Нет, на Троцкого ей было наплевать. И Диего знал это. Знаете, она мне жаловалась...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стоит за мольбертом, пишет картину.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Как мне надоел этот старик! Скорей бы он куда-нибудь уехал... Меня раздражает его голос, манера всех поучать... Он постоянно требует внимания! Просто обожает, когда всё крутится вокруг него. Maldito egoísta!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Параллельные сцены: Лупе говорит с журналистом, и одновременно отвечает Фриде.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лупе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Фрида, ведь ты сама его затащила в постель!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Да! Он великий революционер, с его именем на устах люди шли на смерть, на казнь... Мне самой хотелось почувствовать хотя бы частицу этой власти...  Но когда я узнала его, я вдруг поняла – он фальшивит! На самом деле... Он пустой! В нем нет ничего, кроме  огромного старческого тщеславия! Да он такой же такой же лицемер, как все эти буржуи, с которыми он всю жизнь воюет!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Слышится голос Троцкого.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 все же — ты любила меня.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изумленно оглядывается.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Освещается темный угол мастерской. Троцкий сидит на стуле, в шляпе, с  тросточкой. Загадочный и мерцающий призрак.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тебя просто выдумала! Я мечтала, что где-то есть смелый, отчаянный, безумный герой...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Как Стенька Разин?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Как Панчо Вилья! А ты сразу завел скучную проповедь. Про женский вопрос, устаревший «семейный очаг»... Про Сталина, который не давал тебе покоя. Ты — болтливый, похотливый старикашка!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возможно, старик тебя раздражал... Но завораживала тень за моими плечами. Огромная, могучая стихия... Крик миллионов жадных глоток! Красное знамя! Конница с пулеметами... Тень революции!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поднимается, за его плечами огромная тень.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Но это была тень смерти!..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Ну, значит ты любила смерть!.. Я, погубивший легионы и тьмы человеческой саранчи, сжимал тебя в своих объятьях... Твои губы горели от моих поцелуев... (Делает шаг вперед,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обнимает Фриду.) Признайся, сладко заниматься любовью с демоном?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отталкивает Троцкого.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Это было ошибкой... Просто я ужасно злилась на Диего!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троцкий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 черту Диего!  (Обнимает, шепчет.) Ты божественна, Фрида. Идем! Ты будешь моей навсегда...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тянет Фриду за руку. Фрида отталкивает Троцкого. Кричит.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Сгинь! Исчезни! Противный старик!.. Ты умер десять лет назад!.. 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Хватает банку с красной краской, бросает в Троцкого — вернее, туда, где ей привиделся Троцкий.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 двери расплывается красное пятно.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Вспышка света, скрежет металла. Трамвай врезается в автобус. Затемнение.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ампутация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лежит в постели. На коленях у нее мольберт, она пишет письмо.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ТИТР: ПИСЬМО ДЕВЯТОЕ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фриды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Мой дорогой Диего!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Пишу тебе из больничной палаты, через час меня увезут в операционную и я не хочу оставлять  незаконченных дел. Особенно теперь, когда узнала, что они задумали.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сказал, что мне придется ампутировать ногу. Он, конечно, не ожидал, что я  отвечу ему улыбкой.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сказала: «Доктор! Мне пришлось пережить сотни потерь... И все же я выжила. Выживу и в этот раз!».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Санитары готовятся к операции. Они поднимают ногу Фриды, моют ее, раскладывают скальпели и пилы.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Мой Диего!.. Я не боюсь боли, ты это знаешь!!! Боль стала частью меня — привычной, как вдох и выдох! Признаюсь, самую сильную боль я испытала не под ножом хирурга; не в тот проклятый день, когда трамвай раздавил автобус. Нет... Ты!!! Ты ранил меня больнее всего на свете!!! Твое предательство разбило меня на куски.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Передышка. Фрида лежит, вытянувшись, отдыхая от неимоверного усилия. Санитар подает ей белый лист бумаги.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Впрочем, нет смысла снова повторять всё, в чем мы сто раз обвиняли друг друга. В этой и многих других кровавых жизнях... Я не хочу, чтобы ты испытывал жалость или чувство вины из-за того, что мне отпилят ногу. Все просто — я отпускаю тебя.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Музыканты-мариаччи снимают белые халаты, берут инструменты.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(кричит)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Мне не нужна твоя жалость! Я просто хочу сказать: я "ампутирую" тебя, Диего! Будь счастлив и никогда не ищи меня. Я не хочу ничего знать о тебе, ничгео слышать о тебе! Исполни мое последнее желание перед смертью — сделай так, чтобы никогда больше не увидеть твое ужасное мерзкое лицо, которое заглядывает в мою палату из сада!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Вот и все, теперь я спокойно отправляюсь на разделку.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Мариаччи играют любовное танго.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целует белый лист. На бумаге отпечатывается след помады. </w:t>
      </w:r>
    </w:p>
    <w:p w:rsidR="00D20F20" w:rsidRPr="00406638" w:rsidRDefault="00D20F20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Вот мой прощальный привет... Такой же горячий, как самый первый поцелуй.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Затемнение.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ПОСЛЕДНЯЯ ВЫСТАВКА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Персональная выставка Фриды.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Картины сменяют одна другую. Две Фриды с вырванным сердцем, городской пейзаж, изображение кормилицы.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 выставке бродят гости, посетители. Восторженные возгласы.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кристина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Вся великая мексиканская живопись, созданная за последние двадцать лет, лишь оттеняет творчество Фриды Кало.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Нянька</w:t>
      </w:r>
    </w:p>
    <w:p w:rsidR="00D20F20" w:rsidRPr="00406638" w:rsidRDefault="00D45902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Эта девочка — художник от рождения!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ДОКТОР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это понял, увидав ее первые работы.  Необыкновенно чуткая и способная к наблюдению. Она открыла нам целый мир...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будет на выставке?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адриана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 сожалению, Фрида очень больна и не сможет прийти...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Санитары вносят кровать с балдахином, на кровати лежит нарядная Фрида.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Кто сказал, что не сможет? Вот она я!..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Фриду окружают радостные гости, ей наливают вина.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Щелкают фотокамеры.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Спасибо, спасибо, мои дорогие! Я живу ради вас, ради моей живописи. Я никогда не ждала от своей работы ничего, кроме удовольствия, которое дает мне сам процесс рисования. Краски на холсте просто говорят за нас то, что невозможно высказать иначе.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ЖУРНАЛИСТ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 перенесли столько операций! Жизнь была несправедлива к вам.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Мне не на что жаловаться... В больнице я рисую картины, дурачусь с друзьями, расписываю свой гипсовый корсет... Меня не покидает ощущение счастья! Словно это бесконечная вечеринка.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Праздник мертвых?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улыбается.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одна. Внезапный свет фар, скрежет, удар железа о железо. Трамавай врезается в автобус.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Диего!..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все рассказала. Помнишь?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обнял меня...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«Эй, полегче! Не переломай мне кости, как тот дурацкий трамвай на Сочимилько!!!»...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 мы засмеялись.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Мы все время смеялись, ты помнишь?..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Я была ужасно счастлива с тобой. Как маленький цветок в лучах огромного, сияющего солнца.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привязывает к самолету ответное письмо.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 тот день, когда я в первый раз поцеловал тебя, я больше не хотел ни говорить, ни спать, ни слушать, ни любить — других. Я чувствовал себя в ловушке, вне времени и магии, внутри собственного страха и твоей огромной тоски, внутри самого биения твоего сердца. Я понимал, что это безумие, но я правда чувствовал: ТЫ!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— мой близнец, одной со мной плоти и крови. Я знал заранее, что ты отдашь мне все, что имеешь: свой свет, свое тепло. Я знал, что могу попросить тебя о любой бессмыслице,  и ты сделаешь это — убьешь, предашь, умрешь ради меня. А я... Я не смогу даже написать твой портрет. Потому что у меня нет красок, чтобы нарисовать ЛЮБОВЬ. 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ЗА ФРИДУ!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Двор дома Троцкого и Натальи в пригороде Мехико. Наталья за столом печатает на машинке, вокруг разложены пачки бумаг.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в жилете, в белой рубашке, идет по двору и несет за уши двух кроликов.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(Наталье.)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Наташа! Надо отсадить Рыжего. Он грызет уши ангорской самке.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растерянно оглядывается, снимает очки.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Лев, у меня голова кругом... Ты возишься с кроликами... (Смотрит на Троцкого.) Это какое-то безумие! Абсурд!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Милая Наташа, кролики нужны мне как птицы Франциску Ассизскому. Они - символ бедности и простоты...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Звучат выстрелы. Пуля пробивает шляпу Троцкого.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Троцкий и Наталья падают на землю, ползут, прячутся под стол. Появляется пьяный Диего, он палит из пистолета.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Это тебе за Фриду!! Получай, старая игуана! Я прострелю твою башку!..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Я не хотел!.. Она сама пришла ко мне... Наташа! Прости меня, я не хотел!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кричит из-под стола.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Остановитесь! Прекратите!.. Вы убьете его!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Диего прицеливается, стреляет.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тебе за Фриду!! Я убью тебя, Троцкий! Ты трахал мою жену!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Выбегает Фрида, хватает Диего за руку.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Отдай пистолет!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борется с Фридой, она бьет его кулаком по носу, он падает на землю.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Лучше не спорь со мной, я пять лет занималась боксом!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всхлипывает, размазывает кровь из носа.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Под столом Троцкий и Наталья объясняются шепотом.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троцкий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Она сама пришла ко мне... Наташа! Это было какое-то помрачение...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затыкает пистолет за пояс. Диего всхлипывает.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Ты трахалась с ним! Ты изменила мне в моем доме, у всех на глазах!..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дает ему пощечину.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сколько раз ты изменял мне — ты, жалкий лицемер?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Диего решительно вскакивает.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Это я лицемер!!? А ну, возьми свои слова обратно!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...Да, да! Лицемер!.. Ты лгал на каждом шагу! Ты лгал, что служишь великим идеям, а сам работал по заказу, лишь бы платили! Ты - коммунист, «огненный крестоносец искусства», ездил на лимузинах и пил Шато-Марго с банкирами и фабрикантами!.. Ты лгал, что любишь меня больше жизни, а сам... Ты спал с моей сестрой!!!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Пауза. Диего подходит к Фриде, протягивает руки.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Прости меня, Фридучча...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 тронь меня! Убери свои руки!.. И сам — убирайся отсюда!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...Ладно, раз ты так хочешь. Я уйду. Только знай: я люблю тебя так же сильно, как в первую минуту нашей встречи.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уходит. Фрида кричит ему вслед.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я тебя ненавижу!.. В моей жизни было две ужасных катастрофы — этот чертов трамвай и ты, Диего!.. Ты сокрушил меня, уничтожил...  Старый жирный засранец!!!.. (Пауза.) Диего, вернись! Я прошу тебя, ради бога, вернись!...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Диего возвращается. За ним идут мариаччи.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кидается ему на шею.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Толстый слон — съел лимон! Как же я ненавижу тебя!!! И только с тобой... Только с тобой я была по настоящему счастлива!..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Поцелуй Фриды и Диего.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Наталья и Троцкий вылезают из-под стола.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Мариаччи играют мелодию, появляются гости. Праздник мертвых — общий танец.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SCENEHEADING"/>
        <w:numPr>
          <w:ilvl w:val="0"/>
          <w:numId w:val="2"/>
        </w:numPr>
        <w:ind w:left="0" w:right="0" w:hanging="567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финал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>Затемнение.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Что это за музыка? Эй, здесь темно, зажгите свечи! Я слышу, как вокруг моей кровати танцует смерть!..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Из темноты слышится шепот Фриды.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Появляется старая Нянька.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Тише, не кричи.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Кто здесь?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Не бойся, дочка. Это я, Онейда — твоя старая нянька.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Няня, помоги, мне так больно! Меня убивают острым ножом!.. И этот темный день! Темней, чем ночь… Я больше не могу терпеть!..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Просто позови ее, дочка. Она придет и возьмет твою боль.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Кто придет, Онейда?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гладит Фриду по лицу и волосам.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онейда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Смерть придёт к тебе облике старой кормилицы. Положит руки на голову и скажет: «Останься со мной, я навеки избавлю тебя от страданий».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— моя Смерть? 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Да, я твоя Смерть.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Значит, я умерла?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онейда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Ты лежишь на бильярдном столе, истекая кровью, тебе семнадцать лет. Ты забыла зонтик в школьном гардеробе, пришлось вернуться — и сесть в другой автобус. Водитель повернул на желтый свет...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Вспышка света. Фрида видит крушение — трамвай столкнулся с автобусом. Скрежет тормозов, лязг металлических частей, крик боли.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Автобус врезался в трамвай, идущий до Сочимилько. 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вспоминает крушение — от удара она влетает вперед, в ее тело врезается поручень автобуса. Страшная боль.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Поручень пронзил твое тело, раздавил почку, повредил позвоночник и лишил тебя девственности. Вывих левого плеча, тройной перелом таза, рана внизу живота... Твоя больная нога сломана в одиннадцати местах. Ты истекаешь кровью, боль невыносима — позови меня — я жду.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  <w:t>(после паузы)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А как же моя жизнь? Мои картины, мои любовники, моя любовь — Диего?.. 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 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Все это сон, который ты увидела за миг до смерти. Фрида Кало умрет в 17 лет на бильярдном столе мексиканского бара... Позови меня, девочка, я избавлю тебя от страданий.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Нянька гладит Фриду по волосам. Убаюкивает, поет колыбельную.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вырывается. 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Нет! Убирайся прочь!.. Я не хочу на кладбище! Пусти меня!..</w:t>
      </w:r>
    </w:p>
    <w:p w:rsidR="00D20F20" w:rsidRPr="00406638" w:rsidRDefault="00D20F20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Нянька-Смерть хватает Фриду, они борются, Смерть наносит удары, но Фрида не сдается. Фрида побеждает.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Слышатся крики сестер.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адрианы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Фрида, вставай! 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Голос кристины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Свинья, мерзавка!.. Деревянная нога!!!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Фрида распахивает окно. В комнату вливается свет.</w:t>
      </w:r>
    </w:p>
    <w:p w:rsidR="00D20F20" w:rsidRPr="00406638" w:rsidRDefault="00D45902" w:rsidP="00406638">
      <w:pPr>
        <w:pStyle w:val="CHARACTERNAME"/>
        <w:widowControl/>
        <w:spacing w:before="30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фрида  </w:t>
      </w:r>
    </w:p>
    <w:p w:rsidR="00D20F20" w:rsidRPr="00406638" w:rsidRDefault="00D45902" w:rsidP="00406638">
      <w:pPr>
        <w:pStyle w:val="DIALOG"/>
        <w:widowControl/>
        <w:spacing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 xml:space="preserve">Эй, вы! Вы слышите меня? Пошли вы к черту!.. Я здесь! Я буду жить!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lastRenderedPageBreak/>
        <w:t xml:space="preserve">Выходят мариаччи и жители города. 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Танец Фриды.</w:t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  <w:r w:rsidRPr="00406638">
        <w:rPr>
          <w:rFonts w:ascii="Times New Roman" w:hAnsi="Times New Roman" w:cs="Times New Roman"/>
          <w:lang w:val="ru-RU"/>
        </w:rPr>
        <w:tab/>
      </w:r>
    </w:p>
    <w:p w:rsidR="00D20F20" w:rsidRPr="00406638" w:rsidRDefault="00D45902" w:rsidP="00406638">
      <w:pPr>
        <w:pStyle w:val="ACTION"/>
        <w:widowControl/>
        <w:spacing w:before="260" w:line="280" w:lineRule="atLeast"/>
        <w:ind w:left="0" w:right="0"/>
        <w:jc w:val="center"/>
        <w:rPr>
          <w:rFonts w:ascii="Times New Roman" w:hAnsi="Times New Roman" w:cs="Times New Roman"/>
          <w:lang w:val="ru-RU"/>
        </w:rPr>
      </w:pPr>
      <w:r w:rsidRPr="00406638">
        <w:rPr>
          <w:rFonts w:ascii="Times New Roman" w:hAnsi="Times New Roman" w:cs="Times New Roman"/>
          <w:lang w:val="ru-RU"/>
        </w:rPr>
        <w:t>КОНЕЦ</w:t>
      </w:r>
    </w:p>
    <w:p w:rsidR="00D20F20" w:rsidRPr="00406638" w:rsidRDefault="00D20F20" w:rsidP="00406638">
      <w:pPr>
        <w:pStyle w:val="ACTION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p w:rsidR="00D20F20" w:rsidRPr="00406638" w:rsidRDefault="00D20F20" w:rsidP="00406638">
      <w:pPr>
        <w:pStyle w:val="DIALOG"/>
        <w:widowControl/>
        <w:spacing w:before="260" w:line="280" w:lineRule="atLeast"/>
        <w:ind w:left="0" w:right="0"/>
        <w:jc w:val="both"/>
        <w:rPr>
          <w:rFonts w:ascii="Times New Roman" w:hAnsi="Times New Roman" w:cs="Times New Roman"/>
          <w:lang w:val="ru-RU"/>
        </w:rPr>
      </w:pPr>
    </w:p>
    <w:sectPr w:rsidR="00D20F20" w:rsidRPr="00406638" w:rsidSect="00406638">
      <w:footerReference w:type="default" r:id="rId8"/>
      <w:pgSz w:w="11880" w:h="15840"/>
      <w:pgMar w:top="776" w:right="965" w:bottom="851" w:left="1134" w:header="720" w:footer="374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4A0" w:rsidRDefault="005054A0" w:rsidP="00D20F20">
      <w:r>
        <w:separator/>
      </w:r>
    </w:p>
  </w:endnote>
  <w:endnote w:type="continuationSeparator" w:id="1">
    <w:p w:rsidR="005054A0" w:rsidRDefault="005054A0" w:rsidP="00D20F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20" w:rsidRPr="00735901" w:rsidRDefault="00D20F20" w:rsidP="00735901">
    <w:pPr>
      <w:pStyle w:val="Footer"/>
      <w:jc w:val="center"/>
      <w:rPr>
        <w:rFonts w:ascii="Courier New" w:hAnsi="Courier New" w:cs="Courier New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4A0" w:rsidRDefault="005054A0" w:rsidP="00D20F20">
      <w:r>
        <w:separator/>
      </w:r>
    </w:p>
  </w:footnote>
  <w:footnote w:type="continuationSeparator" w:id="1">
    <w:p w:rsidR="005054A0" w:rsidRDefault="005054A0" w:rsidP="00D20F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72CAF"/>
    <w:multiLevelType w:val="multilevel"/>
    <w:tmpl w:val="B99E96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0763D60"/>
    <w:multiLevelType w:val="multilevel"/>
    <w:tmpl w:val="7A78F2C2"/>
    <w:lvl w:ilvl="0">
      <w:start w:val="1"/>
      <w:numFmt w:val="decimal"/>
      <w:lvlText w:val="%1."/>
      <w:lvlJc w:val="left"/>
      <w:pPr>
        <w:tabs>
          <w:tab w:val="num" w:pos="0"/>
        </w:tabs>
        <w:ind w:left="659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1A2629"/>
    <w:multiLevelType w:val="multilevel"/>
    <w:tmpl w:val="7F0EB2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nstantia" w:hAnsi="Constantia" w:cs="Constantia"/>
        <w:b/>
        <w:i w:val="0"/>
        <w:sz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DC65FD9"/>
    <w:multiLevelType w:val="multilevel"/>
    <w:tmpl w:val="A4E21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nstantia" w:hAnsi="Constantia" w:cs="Constantia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F20"/>
    <w:rsid w:val="0016547E"/>
    <w:rsid w:val="002B1AAF"/>
    <w:rsid w:val="00406638"/>
    <w:rsid w:val="005054A0"/>
    <w:rsid w:val="00735901"/>
    <w:rsid w:val="00A74677"/>
    <w:rsid w:val="00D20F20"/>
    <w:rsid w:val="00D3488C"/>
    <w:rsid w:val="00D45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ahoma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20"/>
    <w:pPr>
      <w:widowControl w:val="0"/>
      <w:autoSpaceDE w:val="0"/>
    </w:pPr>
    <w:rPr>
      <w:rFonts w:ascii="Angsana New" w:eastAsia="Times New Roman" w:hAnsi="Angsana New" w:cs="Angsana New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qFormat/>
    <w:rsid w:val="00D20F20"/>
    <w:pPr>
      <w:keepNext/>
      <w:keepLines/>
      <w:widowControl/>
      <w:numPr>
        <w:ilvl w:val="2"/>
        <w:numId w:val="1"/>
      </w:numPr>
      <w:autoSpaceDE/>
      <w:spacing w:before="200" w:line="276" w:lineRule="auto"/>
      <w:outlineLvl w:val="2"/>
    </w:pPr>
    <w:rPr>
      <w:rFonts w:ascii="Cambria" w:hAnsi="Cambria" w:cs="Times New Roman"/>
      <w:b/>
      <w:bCs/>
      <w:color w:val="4F81BD"/>
      <w:sz w:val="22"/>
      <w:szCs w:val="22"/>
      <w:lang w:val="ru-RU"/>
    </w:rPr>
  </w:style>
  <w:style w:type="character" w:customStyle="1" w:styleId="WW8Num2z0">
    <w:name w:val="WW8Num2z0"/>
    <w:qFormat/>
    <w:rsid w:val="00D20F20"/>
  </w:style>
  <w:style w:type="character" w:customStyle="1" w:styleId="WW8Num3z0">
    <w:name w:val="WW8Num3z0"/>
    <w:qFormat/>
    <w:rsid w:val="00D20F20"/>
    <w:rPr>
      <w:rFonts w:ascii="Constantia" w:hAnsi="Constantia" w:cs="Constantia"/>
      <w:b/>
      <w:i w:val="0"/>
      <w:sz w:val="24"/>
      <w:lang w:val="ru-RU"/>
    </w:rPr>
  </w:style>
  <w:style w:type="character" w:customStyle="1" w:styleId="WW8Num3z1">
    <w:name w:val="WW8Num3z1"/>
    <w:qFormat/>
    <w:rsid w:val="00D20F20"/>
    <w:rPr>
      <w:rFonts w:cs="Times New Roman"/>
    </w:rPr>
  </w:style>
  <w:style w:type="character" w:customStyle="1" w:styleId="WW8Num4z0">
    <w:name w:val="WW8Num4z0"/>
    <w:qFormat/>
    <w:rsid w:val="00D20F20"/>
    <w:rPr>
      <w:rFonts w:ascii="Constantia" w:hAnsi="Constantia" w:cs="Constantia"/>
      <w:lang w:val="ru-RU"/>
    </w:rPr>
  </w:style>
  <w:style w:type="character" w:customStyle="1" w:styleId="WW8Num1z0">
    <w:name w:val="WW8Num1z0"/>
    <w:qFormat/>
    <w:rsid w:val="00D20F20"/>
  </w:style>
  <w:style w:type="character" w:customStyle="1" w:styleId="WW8Num1z1">
    <w:name w:val="WW8Num1z1"/>
    <w:qFormat/>
    <w:rsid w:val="00D20F20"/>
  </w:style>
  <w:style w:type="character" w:customStyle="1" w:styleId="WW8Num1z2">
    <w:name w:val="WW8Num1z2"/>
    <w:qFormat/>
    <w:rsid w:val="00D20F20"/>
  </w:style>
  <w:style w:type="character" w:customStyle="1" w:styleId="WW8Num1z3">
    <w:name w:val="WW8Num1z3"/>
    <w:qFormat/>
    <w:rsid w:val="00D20F20"/>
  </w:style>
  <w:style w:type="character" w:customStyle="1" w:styleId="WW8Num1z4">
    <w:name w:val="WW8Num1z4"/>
    <w:qFormat/>
    <w:rsid w:val="00D20F20"/>
  </w:style>
  <w:style w:type="character" w:customStyle="1" w:styleId="WW8Num1z5">
    <w:name w:val="WW8Num1z5"/>
    <w:qFormat/>
    <w:rsid w:val="00D20F20"/>
  </w:style>
  <w:style w:type="character" w:customStyle="1" w:styleId="WW8Num1z6">
    <w:name w:val="WW8Num1z6"/>
    <w:qFormat/>
    <w:rsid w:val="00D20F20"/>
  </w:style>
  <w:style w:type="character" w:customStyle="1" w:styleId="WW8Num1z7">
    <w:name w:val="WW8Num1z7"/>
    <w:qFormat/>
    <w:rsid w:val="00D20F20"/>
  </w:style>
  <w:style w:type="character" w:customStyle="1" w:styleId="WW8Num1z8">
    <w:name w:val="WW8Num1z8"/>
    <w:qFormat/>
    <w:rsid w:val="00D20F20"/>
  </w:style>
  <w:style w:type="character" w:customStyle="1" w:styleId="WW8Num3z2">
    <w:name w:val="WW8Num3z2"/>
    <w:qFormat/>
    <w:rsid w:val="00D20F20"/>
  </w:style>
  <w:style w:type="character" w:customStyle="1" w:styleId="WW8Num3z3">
    <w:name w:val="WW8Num3z3"/>
    <w:qFormat/>
    <w:rsid w:val="00D20F20"/>
  </w:style>
  <w:style w:type="character" w:customStyle="1" w:styleId="WW8Num3z4">
    <w:name w:val="WW8Num3z4"/>
    <w:qFormat/>
    <w:rsid w:val="00D20F20"/>
  </w:style>
  <w:style w:type="character" w:customStyle="1" w:styleId="WW8Num3z5">
    <w:name w:val="WW8Num3z5"/>
    <w:qFormat/>
    <w:rsid w:val="00D20F20"/>
  </w:style>
  <w:style w:type="character" w:customStyle="1" w:styleId="WW8Num3z6">
    <w:name w:val="WW8Num3z6"/>
    <w:qFormat/>
    <w:rsid w:val="00D20F20"/>
  </w:style>
  <w:style w:type="character" w:customStyle="1" w:styleId="WW8Num3z7">
    <w:name w:val="WW8Num3z7"/>
    <w:qFormat/>
    <w:rsid w:val="00D20F20"/>
  </w:style>
  <w:style w:type="character" w:customStyle="1" w:styleId="WW8Num3z8">
    <w:name w:val="WW8Num3z8"/>
    <w:qFormat/>
    <w:rsid w:val="00D20F20"/>
  </w:style>
  <w:style w:type="character" w:customStyle="1" w:styleId="WW8Num4z1">
    <w:name w:val="WW8Num4z1"/>
    <w:qFormat/>
    <w:rsid w:val="00D20F20"/>
  </w:style>
  <w:style w:type="character" w:customStyle="1" w:styleId="WW8Num4z2">
    <w:name w:val="WW8Num4z2"/>
    <w:qFormat/>
    <w:rsid w:val="00D20F20"/>
  </w:style>
  <w:style w:type="character" w:customStyle="1" w:styleId="WW8Num4z3">
    <w:name w:val="WW8Num4z3"/>
    <w:qFormat/>
    <w:rsid w:val="00D20F20"/>
  </w:style>
  <w:style w:type="character" w:customStyle="1" w:styleId="WW8Num4z4">
    <w:name w:val="WW8Num4z4"/>
    <w:qFormat/>
    <w:rsid w:val="00D20F20"/>
  </w:style>
  <w:style w:type="character" w:customStyle="1" w:styleId="WW8Num4z5">
    <w:name w:val="WW8Num4z5"/>
    <w:qFormat/>
    <w:rsid w:val="00D20F20"/>
  </w:style>
  <w:style w:type="character" w:customStyle="1" w:styleId="WW8Num4z6">
    <w:name w:val="WW8Num4z6"/>
    <w:qFormat/>
    <w:rsid w:val="00D20F20"/>
  </w:style>
  <w:style w:type="character" w:customStyle="1" w:styleId="WW8Num4z7">
    <w:name w:val="WW8Num4z7"/>
    <w:qFormat/>
    <w:rsid w:val="00D20F20"/>
  </w:style>
  <w:style w:type="character" w:customStyle="1" w:styleId="WW8Num4z8">
    <w:name w:val="WW8Num4z8"/>
    <w:qFormat/>
    <w:rsid w:val="00D20F20"/>
  </w:style>
  <w:style w:type="character" w:customStyle="1" w:styleId="WW8Num5z0">
    <w:name w:val="WW8Num5z0"/>
    <w:qFormat/>
    <w:rsid w:val="00D20F20"/>
    <w:rPr>
      <w:rFonts w:ascii="Constantia" w:hAnsi="Constantia" w:cs="Constantia"/>
      <w:b/>
      <w:bCs/>
      <w:sz w:val="32"/>
      <w:szCs w:val="32"/>
      <w:lang w:val="ru-RU"/>
    </w:rPr>
  </w:style>
  <w:style w:type="character" w:customStyle="1" w:styleId="WW8Num5z1">
    <w:name w:val="WW8Num5z1"/>
    <w:qFormat/>
    <w:rsid w:val="00D20F20"/>
  </w:style>
  <w:style w:type="character" w:customStyle="1" w:styleId="WW8Num5z2">
    <w:name w:val="WW8Num5z2"/>
    <w:qFormat/>
    <w:rsid w:val="00D20F20"/>
  </w:style>
  <w:style w:type="character" w:customStyle="1" w:styleId="WW8Num5z3">
    <w:name w:val="WW8Num5z3"/>
    <w:qFormat/>
    <w:rsid w:val="00D20F20"/>
  </w:style>
  <w:style w:type="character" w:customStyle="1" w:styleId="WW8Num5z4">
    <w:name w:val="WW8Num5z4"/>
    <w:qFormat/>
    <w:rsid w:val="00D20F20"/>
  </w:style>
  <w:style w:type="character" w:customStyle="1" w:styleId="WW8Num5z5">
    <w:name w:val="WW8Num5z5"/>
    <w:qFormat/>
    <w:rsid w:val="00D20F20"/>
  </w:style>
  <w:style w:type="character" w:customStyle="1" w:styleId="WW8Num5z6">
    <w:name w:val="WW8Num5z6"/>
    <w:qFormat/>
    <w:rsid w:val="00D20F20"/>
  </w:style>
  <w:style w:type="character" w:customStyle="1" w:styleId="WW8Num5z7">
    <w:name w:val="WW8Num5z7"/>
    <w:qFormat/>
    <w:rsid w:val="00D20F20"/>
  </w:style>
  <w:style w:type="character" w:customStyle="1" w:styleId="WW8Num5z8">
    <w:name w:val="WW8Num5z8"/>
    <w:qFormat/>
    <w:rsid w:val="00D20F20"/>
  </w:style>
  <w:style w:type="character" w:customStyle="1" w:styleId="WW8Num2z1">
    <w:name w:val="WW8Num2z1"/>
    <w:qFormat/>
    <w:rsid w:val="00D20F20"/>
  </w:style>
  <w:style w:type="character" w:customStyle="1" w:styleId="WW8Num2z2">
    <w:name w:val="WW8Num2z2"/>
    <w:qFormat/>
    <w:rsid w:val="00D20F20"/>
  </w:style>
  <w:style w:type="character" w:customStyle="1" w:styleId="WW8Num2z3">
    <w:name w:val="WW8Num2z3"/>
    <w:qFormat/>
    <w:rsid w:val="00D20F20"/>
  </w:style>
  <w:style w:type="character" w:customStyle="1" w:styleId="WW8Num2z4">
    <w:name w:val="WW8Num2z4"/>
    <w:qFormat/>
    <w:rsid w:val="00D20F20"/>
  </w:style>
  <w:style w:type="character" w:customStyle="1" w:styleId="WW8Num2z5">
    <w:name w:val="WW8Num2z5"/>
    <w:qFormat/>
    <w:rsid w:val="00D20F20"/>
  </w:style>
  <w:style w:type="character" w:customStyle="1" w:styleId="WW8Num2z6">
    <w:name w:val="WW8Num2z6"/>
    <w:qFormat/>
    <w:rsid w:val="00D20F20"/>
  </w:style>
  <w:style w:type="character" w:customStyle="1" w:styleId="WW8Num2z7">
    <w:name w:val="WW8Num2z7"/>
    <w:qFormat/>
    <w:rsid w:val="00D20F20"/>
  </w:style>
  <w:style w:type="character" w:customStyle="1" w:styleId="WW8Num2z8">
    <w:name w:val="WW8Num2z8"/>
    <w:qFormat/>
    <w:rsid w:val="00D20F20"/>
  </w:style>
  <w:style w:type="character" w:customStyle="1" w:styleId="4">
    <w:name w:val="Основной шрифт абзаца4"/>
    <w:qFormat/>
    <w:rsid w:val="00D20F20"/>
  </w:style>
  <w:style w:type="character" w:customStyle="1" w:styleId="3">
    <w:name w:val="Основной шрифт абзаца3"/>
    <w:qFormat/>
    <w:rsid w:val="00D20F20"/>
  </w:style>
  <w:style w:type="character" w:customStyle="1" w:styleId="WW8Num6z0">
    <w:name w:val="WW8Num6z0"/>
    <w:qFormat/>
    <w:rsid w:val="00D20F20"/>
  </w:style>
  <w:style w:type="character" w:customStyle="1" w:styleId="WW8Num6z1">
    <w:name w:val="WW8Num6z1"/>
    <w:qFormat/>
    <w:rsid w:val="00D20F20"/>
  </w:style>
  <w:style w:type="character" w:customStyle="1" w:styleId="WW8Num6z2">
    <w:name w:val="WW8Num6z2"/>
    <w:qFormat/>
    <w:rsid w:val="00D20F20"/>
  </w:style>
  <w:style w:type="character" w:customStyle="1" w:styleId="WW8Num6z3">
    <w:name w:val="WW8Num6z3"/>
    <w:qFormat/>
    <w:rsid w:val="00D20F20"/>
  </w:style>
  <w:style w:type="character" w:customStyle="1" w:styleId="WW8Num6z4">
    <w:name w:val="WW8Num6z4"/>
    <w:qFormat/>
    <w:rsid w:val="00D20F20"/>
  </w:style>
  <w:style w:type="character" w:customStyle="1" w:styleId="WW8Num6z5">
    <w:name w:val="WW8Num6z5"/>
    <w:qFormat/>
    <w:rsid w:val="00D20F20"/>
  </w:style>
  <w:style w:type="character" w:customStyle="1" w:styleId="WW8Num6z6">
    <w:name w:val="WW8Num6z6"/>
    <w:qFormat/>
    <w:rsid w:val="00D20F20"/>
  </w:style>
  <w:style w:type="character" w:customStyle="1" w:styleId="WW8Num6z7">
    <w:name w:val="WW8Num6z7"/>
    <w:qFormat/>
    <w:rsid w:val="00D20F20"/>
  </w:style>
  <w:style w:type="character" w:customStyle="1" w:styleId="WW8Num6z8">
    <w:name w:val="WW8Num6z8"/>
    <w:qFormat/>
    <w:rsid w:val="00D20F20"/>
  </w:style>
  <w:style w:type="character" w:customStyle="1" w:styleId="2">
    <w:name w:val="Основной шрифт абзаца2"/>
    <w:qFormat/>
    <w:rsid w:val="00D20F20"/>
  </w:style>
  <w:style w:type="character" w:customStyle="1" w:styleId="1">
    <w:name w:val="Основной шрифт абзаца1"/>
    <w:qFormat/>
    <w:rsid w:val="00D20F20"/>
  </w:style>
  <w:style w:type="character" w:customStyle="1" w:styleId="a3">
    <w:name w:val="Верхний колонтитул Знак"/>
    <w:qFormat/>
    <w:rsid w:val="00D20F20"/>
    <w:rPr>
      <w:rFonts w:ascii="Angsana New" w:eastAsia="Times New Roman" w:hAnsi="Angsana New" w:cs="Times New Roman"/>
      <w:sz w:val="24"/>
      <w:szCs w:val="24"/>
      <w:lang w:val="en-US"/>
    </w:rPr>
  </w:style>
  <w:style w:type="character" w:customStyle="1" w:styleId="a4">
    <w:name w:val="Нижний колонтитул Знак"/>
    <w:qFormat/>
    <w:rsid w:val="00D20F20"/>
    <w:rPr>
      <w:rFonts w:ascii="Angsana New" w:eastAsia="Times New Roman" w:hAnsi="Angsana New" w:cs="Times New Roman"/>
      <w:sz w:val="24"/>
      <w:szCs w:val="24"/>
      <w:lang w:val="en-US"/>
    </w:rPr>
  </w:style>
  <w:style w:type="character" w:customStyle="1" w:styleId="30">
    <w:name w:val="Заголовок 3 Знак"/>
    <w:qFormat/>
    <w:rsid w:val="00D20F20"/>
    <w:rPr>
      <w:rFonts w:ascii="Cambria" w:eastAsia="Times New Roman" w:hAnsi="Cambria" w:cs="Times New Roman"/>
      <w:b/>
      <w:bCs/>
      <w:color w:val="4F81BD"/>
    </w:rPr>
  </w:style>
  <w:style w:type="character" w:styleId="a5">
    <w:name w:val="Hyperlink"/>
    <w:rsid w:val="00D20F20"/>
    <w:rPr>
      <w:color w:val="0000FF"/>
      <w:u w:val="single"/>
    </w:rPr>
  </w:style>
  <w:style w:type="character" w:styleId="a6">
    <w:name w:val="Emphasis"/>
    <w:qFormat/>
    <w:rsid w:val="00D20F20"/>
    <w:rPr>
      <w:i/>
      <w:iCs/>
    </w:rPr>
  </w:style>
  <w:style w:type="character" w:customStyle="1" w:styleId="a7">
    <w:name w:val="Символ нумерации"/>
    <w:qFormat/>
    <w:rsid w:val="00D20F20"/>
  </w:style>
  <w:style w:type="character" w:customStyle="1" w:styleId="a8">
    <w:name w:val="Маркеры списка"/>
    <w:qFormat/>
    <w:rsid w:val="00D20F20"/>
    <w:rPr>
      <w:rFonts w:ascii="OpenSymbol;Arial Unicode MS" w:eastAsia="OpenSymbol;Arial Unicode MS" w:hAnsi="OpenSymbol;Arial Unicode MS" w:cs="OpenSymbol;Arial Unicode MS"/>
    </w:rPr>
  </w:style>
  <w:style w:type="paragraph" w:customStyle="1" w:styleId="a9">
    <w:name w:val="Заголовок"/>
    <w:basedOn w:val="a"/>
    <w:next w:val="aa"/>
    <w:qFormat/>
    <w:rsid w:val="00D20F2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a">
    <w:name w:val="Body Text"/>
    <w:basedOn w:val="a"/>
    <w:rsid w:val="00D20F20"/>
    <w:pPr>
      <w:spacing w:after="120"/>
    </w:pPr>
  </w:style>
  <w:style w:type="paragraph" w:styleId="ab">
    <w:name w:val="List"/>
    <w:basedOn w:val="aa"/>
    <w:rsid w:val="00D20F20"/>
    <w:rPr>
      <w:rFonts w:cs="Mangal"/>
    </w:rPr>
  </w:style>
  <w:style w:type="paragraph" w:customStyle="1" w:styleId="Caption">
    <w:name w:val="Caption"/>
    <w:basedOn w:val="a"/>
    <w:qFormat/>
    <w:rsid w:val="00D20F20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rsid w:val="00D20F20"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a"/>
    <w:qFormat/>
    <w:rsid w:val="00D20F2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0">
    <w:name w:val="Указатель4"/>
    <w:basedOn w:val="a"/>
    <w:qFormat/>
    <w:rsid w:val="00D20F20"/>
    <w:pPr>
      <w:suppressLineNumbers/>
    </w:pPr>
    <w:rPr>
      <w:rFonts w:cs="Mangal"/>
    </w:rPr>
  </w:style>
  <w:style w:type="paragraph" w:customStyle="1" w:styleId="31">
    <w:name w:val="Название3"/>
    <w:basedOn w:val="a"/>
    <w:qFormat/>
    <w:rsid w:val="00D20F20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qFormat/>
    <w:rsid w:val="00D20F20"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rsid w:val="00D20F2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sid w:val="00D20F20"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rsid w:val="00D20F2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D20F20"/>
    <w:pPr>
      <w:suppressLineNumbers/>
    </w:pPr>
    <w:rPr>
      <w:rFonts w:cs="Mangal"/>
    </w:rPr>
  </w:style>
  <w:style w:type="paragraph" w:customStyle="1" w:styleId="SCENEHEADING">
    <w:name w:val="SCENE HEADING"/>
    <w:basedOn w:val="a"/>
    <w:next w:val="ACTION"/>
    <w:qFormat/>
    <w:rsid w:val="00D20F20"/>
    <w:pPr>
      <w:widowControl/>
      <w:tabs>
        <w:tab w:val="num" w:pos="0"/>
      </w:tabs>
      <w:spacing w:before="320" w:line="280" w:lineRule="atLeast"/>
      <w:ind w:right="1077"/>
    </w:pPr>
    <w:rPr>
      <w:rFonts w:ascii="Courier New" w:hAnsi="Courier New" w:cs="Courier New"/>
      <w:b/>
      <w:bCs/>
      <w:caps/>
    </w:rPr>
  </w:style>
  <w:style w:type="paragraph" w:customStyle="1" w:styleId="ACTION">
    <w:name w:val="ACTION"/>
    <w:basedOn w:val="a"/>
    <w:qFormat/>
    <w:rsid w:val="00D20F20"/>
    <w:pPr>
      <w:spacing w:before="440"/>
      <w:ind w:left="2160" w:right="5600"/>
    </w:pPr>
    <w:rPr>
      <w:rFonts w:ascii="Courier New" w:hAnsi="Courier New" w:cs="Courier New"/>
    </w:rPr>
  </w:style>
  <w:style w:type="paragraph" w:customStyle="1" w:styleId="CHARACTERNAME">
    <w:name w:val="CHARACTER NAME"/>
    <w:basedOn w:val="a"/>
    <w:next w:val="DIALOG"/>
    <w:qFormat/>
    <w:rsid w:val="00D20F20"/>
    <w:pPr>
      <w:spacing w:before="440"/>
      <w:ind w:left="5040" w:right="5880"/>
    </w:pPr>
    <w:rPr>
      <w:rFonts w:ascii="Courier New" w:hAnsi="Courier New" w:cs="Courier New"/>
      <w:caps/>
    </w:rPr>
  </w:style>
  <w:style w:type="paragraph" w:customStyle="1" w:styleId="DIALOG">
    <w:name w:val="DIALOG"/>
    <w:basedOn w:val="a"/>
    <w:next w:val="ACTION"/>
    <w:qFormat/>
    <w:rsid w:val="00D20F20"/>
    <w:pPr>
      <w:ind w:left="3420" w:right="7500"/>
    </w:pPr>
    <w:rPr>
      <w:rFonts w:ascii="Courier New" w:hAnsi="Courier New" w:cs="Courier New"/>
    </w:rPr>
  </w:style>
  <w:style w:type="paragraph" w:customStyle="1" w:styleId="ad">
    <w:name w:val="Колонтитул"/>
    <w:basedOn w:val="a"/>
    <w:qFormat/>
    <w:rsid w:val="00D20F20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D20F20"/>
    <w:rPr>
      <w:rFonts w:cs="Times New Roman"/>
    </w:rPr>
  </w:style>
  <w:style w:type="paragraph" w:customStyle="1" w:styleId="Footer">
    <w:name w:val="Footer"/>
    <w:basedOn w:val="a"/>
    <w:rsid w:val="00D20F20"/>
    <w:rPr>
      <w:rFonts w:cs="Times New Roman"/>
    </w:rPr>
  </w:style>
  <w:style w:type="paragraph" w:styleId="ae">
    <w:name w:val="No Spacing"/>
    <w:qFormat/>
    <w:rsid w:val="00D20F20"/>
    <w:rPr>
      <w:rFonts w:ascii="Calibri" w:eastAsia="Calibri" w:hAnsi="Calibri" w:cs="Calibri"/>
      <w:sz w:val="22"/>
      <w:szCs w:val="22"/>
      <w:lang w:bidi="ar-SA"/>
    </w:rPr>
  </w:style>
  <w:style w:type="numbering" w:customStyle="1" w:styleId="WW8Num1">
    <w:name w:val="WW8Num1"/>
    <w:qFormat/>
    <w:rsid w:val="00D20F20"/>
  </w:style>
  <w:style w:type="numbering" w:customStyle="1" w:styleId="WW8Num2">
    <w:name w:val="WW8Num2"/>
    <w:qFormat/>
    <w:rsid w:val="00D20F20"/>
  </w:style>
  <w:style w:type="numbering" w:customStyle="1" w:styleId="WW8Num3">
    <w:name w:val="WW8Num3"/>
    <w:qFormat/>
    <w:rsid w:val="00D20F20"/>
  </w:style>
  <w:style w:type="numbering" w:customStyle="1" w:styleId="WW8Num4">
    <w:name w:val="WW8Num4"/>
    <w:qFormat/>
    <w:rsid w:val="00D20F20"/>
  </w:style>
  <w:style w:type="paragraph" w:styleId="af">
    <w:name w:val="header"/>
    <w:basedOn w:val="a"/>
    <w:link w:val="13"/>
    <w:uiPriority w:val="99"/>
    <w:semiHidden/>
    <w:unhideWhenUsed/>
    <w:rsid w:val="00735901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"/>
    <w:uiPriority w:val="99"/>
    <w:semiHidden/>
    <w:rsid w:val="00735901"/>
    <w:rPr>
      <w:rFonts w:ascii="Angsana New" w:eastAsia="Times New Roman" w:hAnsi="Angsana New" w:cs="Angsana New"/>
      <w:lang w:val="en-US" w:bidi="ar-SA"/>
    </w:rPr>
  </w:style>
  <w:style w:type="paragraph" w:styleId="af0">
    <w:name w:val="footer"/>
    <w:basedOn w:val="a"/>
    <w:link w:val="14"/>
    <w:uiPriority w:val="99"/>
    <w:semiHidden/>
    <w:unhideWhenUsed/>
    <w:rsid w:val="00735901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0"/>
    <w:uiPriority w:val="99"/>
    <w:semiHidden/>
    <w:rsid w:val="00735901"/>
    <w:rPr>
      <w:rFonts w:ascii="Angsana New" w:eastAsia="Times New Roman" w:hAnsi="Angsana New" w:cs="Angsana New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5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ru/id4115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11353</Words>
  <Characters>64715</Characters>
  <Application>Microsoft Office Word</Application>
  <DocSecurity>0</DocSecurity>
  <Lines>539</Lines>
  <Paragraphs>151</Paragraphs>
  <ScaleCrop>false</ScaleCrop>
  <Company/>
  <LinksUpToDate>false</LinksUpToDate>
  <CharactersWithSpaces>75917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Погодина-Кузьмина О. Фрида: девять писем к Диего</dc:title>
  <dc:creator>Погодина-Кузьмина О. Фрида: девять писем к Диего</dc:creator>
  <cp:keywords>Погодина-Кузьмина О. Фрида: девять писем к Диего</cp:keywords>
  <cp:lastModifiedBy>Санек</cp:lastModifiedBy>
  <cp:revision>2</cp:revision>
  <dcterms:created xsi:type="dcterms:W3CDTF">2026-10-06T12:49:00Z</dcterms:created>
  <dcterms:modified xsi:type="dcterms:W3CDTF">2026-10-06T12:49:00Z</dcterms:modified>
  <dc:language>ru-RU</dc:language>
</cp:coreProperties>
</file>