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CF1" w:rsidRPr="002F0F0B" w:rsidRDefault="00096CF1" w:rsidP="002F0F0B">
      <w:pPr>
        <w:spacing w:line="360" w:lineRule="auto"/>
        <w:jc w:val="right"/>
        <w:rPr>
          <w:szCs w:val="24"/>
        </w:rPr>
      </w:pPr>
      <w:r w:rsidRPr="002F0F0B">
        <w:rPr>
          <w:szCs w:val="24"/>
        </w:rPr>
        <w:t>Ольга Погодина-Кузмина</w:t>
      </w:r>
    </w:p>
    <w:p w:rsidR="00096CF1" w:rsidRPr="002F0F0B" w:rsidRDefault="00D96332" w:rsidP="002F0F0B">
      <w:pPr>
        <w:spacing w:line="360" w:lineRule="auto"/>
        <w:jc w:val="right"/>
        <w:rPr>
          <w:szCs w:val="24"/>
        </w:rPr>
      </w:pPr>
      <w:hyperlink r:id="rId7" w:tgtFrame="_blank" w:history="1">
        <w:r w:rsidR="00096CF1" w:rsidRPr="002F0F0B">
          <w:rPr>
            <w:rStyle w:val="ab"/>
            <w:spacing w:val="-1"/>
            <w:szCs w:val="24"/>
          </w:rPr>
          <w:t>https://vk.ru/id411587</w:t>
        </w:r>
      </w:hyperlink>
    </w:p>
    <w:p w:rsidR="00F7552E" w:rsidRPr="002F0F0B" w:rsidRDefault="00DA5A7E" w:rsidP="002F0F0B">
      <w:pPr>
        <w:shd w:val="clear" w:color="auto" w:fill="FFFFFF"/>
        <w:spacing w:line="360" w:lineRule="auto"/>
        <w:jc w:val="center"/>
        <w:rPr>
          <w:color w:val="000000"/>
          <w:szCs w:val="24"/>
        </w:rPr>
      </w:pPr>
      <w:r w:rsidRPr="002F0F0B">
        <w:rPr>
          <w:b/>
          <w:color w:val="000000"/>
          <w:szCs w:val="24"/>
        </w:rPr>
        <w:t>ХОРОШИЕ ФОТО С ПОМИНОК</w:t>
      </w:r>
    </w:p>
    <w:p w:rsidR="002F0F0B" w:rsidRDefault="00DA5A7E" w:rsidP="002F0F0B">
      <w:pPr>
        <w:shd w:val="clear" w:color="auto" w:fill="FFFFFF"/>
        <w:spacing w:line="360" w:lineRule="auto"/>
        <w:jc w:val="right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ab/>
      </w:r>
      <w:r w:rsidRPr="002F0F0B">
        <w:rPr>
          <w:i/>
          <w:iCs/>
          <w:color w:val="000000"/>
          <w:szCs w:val="24"/>
        </w:rPr>
        <w:tab/>
      </w:r>
      <w:r w:rsidRPr="002F0F0B">
        <w:rPr>
          <w:i/>
          <w:iCs/>
          <w:color w:val="000000"/>
          <w:szCs w:val="24"/>
        </w:rPr>
        <w:tab/>
        <w:t>Посвящается Егору и всем</w:t>
      </w:r>
    </w:p>
    <w:p w:rsidR="00F7552E" w:rsidRPr="002F0F0B" w:rsidRDefault="00DA5A7E" w:rsidP="002F0F0B">
      <w:pPr>
        <w:shd w:val="clear" w:color="auto" w:fill="FFFFFF"/>
        <w:spacing w:line="360" w:lineRule="auto"/>
        <w:jc w:val="right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героям войны за Донбасс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b/>
          <w:color w:val="000000"/>
          <w:szCs w:val="24"/>
        </w:rPr>
        <w:t>Действующие лица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Коля, 33 года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Дима, 25 лет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Настя, </w:t>
      </w:r>
      <w:r w:rsidRPr="002F0F0B">
        <w:rPr>
          <w:szCs w:val="24"/>
        </w:rPr>
        <w:t>22года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Серега, 45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Левон, 35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b/>
          <w:color w:val="000000"/>
          <w:szCs w:val="24"/>
        </w:rPr>
        <w:t>СЦЕНА ПЕРВАЯ. БЫВШАЯ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Из темноты слышится голос Димы.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...За ленточкой всякое было, и ничего. А тут перебросили в тыл. Машина приехала, люди знакомые, я вышел во двор... И прилетает снаряд. 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Секунда какая-то. Бах — раненые везде. Тогда много погибло людей. Понимаю, меня разне</w:t>
      </w:r>
      <w:r w:rsidRPr="002F0F0B">
        <w:rPr>
          <w:szCs w:val="24"/>
        </w:rPr>
        <w:t>с</w:t>
      </w:r>
      <w:r w:rsidRPr="002F0F0B">
        <w:rPr>
          <w:szCs w:val="24"/>
        </w:rPr>
        <w:t>ло — встать не могу. И жар такой по лицу... А за мной оказался горящий пикап, и я тоже г</w:t>
      </w:r>
      <w:r w:rsidRPr="002F0F0B">
        <w:rPr>
          <w:szCs w:val="24"/>
        </w:rPr>
        <w:t>о</w:t>
      </w:r>
      <w:r w:rsidRPr="002F0F0B">
        <w:rPr>
          <w:szCs w:val="24"/>
        </w:rPr>
        <w:t xml:space="preserve">реть начинаю. 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А у ворот бочку пробило с водой, под ней двое раненых... Я горю, а их заливает.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И у меня вдруг такая смешная мысль: «Вот бы нам поменяться!». </w:t>
      </w:r>
    </w:p>
    <w:p w:rsidR="00F7552E" w:rsidRPr="002F0F0B" w:rsidRDefault="00DA5A7E" w:rsidP="002F0F0B">
      <w:pPr>
        <w:spacing w:line="360" w:lineRule="auto"/>
        <w:jc w:val="both"/>
        <w:rPr>
          <w:i/>
          <w:color w:val="000000"/>
          <w:szCs w:val="24"/>
        </w:rPr>
      </w:pPr>
      <w:r w:rsidRPr="002F0F0B">
        <w:rPr>
          <w:szCs w:val="24"/>
        </w:rPr>
        <w:t xml:space="preserve">Потом еще много было забавных историй, но их лучше не вспоминать.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Небольшой спортивный уголок в военном госпитале. Тренажеры, боксерская груша, турник.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Симпатичный парень КОЛЯ на инвалидной коляске подъезжает к зеркалу, смотрит на свое отражение. Он в больничных пижамных штанах и в куртке, ноги </w:t>
      </w:r>
      <w:r w:rsidRPr="002F0F0B">
        <w:rPr>
          <w:i/>
          <w:szCs w:val="24"/>
        </w:rPr>
        <w:t>укрыты</w:t>
      </w:r>
      <w:r w:rsidRPr="002F0F0B">
        <w:rPr>
          <w:i/>
          <w:color w:val="000000"/>
          <w:szCs w:val="24"/>
        </w:rPr>
        <w:t xml:space="preserve"> пледом.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Коля начинает говорить - сначала негромко, неуверенно, затем все более увлеченно.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Дела такие, бывшая моя... (</w:t>
      </w:r>
      <w:r w:rsidRPr="002F0F0B">
        <w:rPr>
          <w:i/>
          <w:color w:val="000000"/>
          <w:szCs w:val="24"/>
        </w:rPr>
        <w:t>Пауза.</w:t>
      </w:r>
      <w:r w:rsidRPr="002F0F0B">
        <w:rPr>
          <w:color w:val="000000"/>
          <w:szCs w:val="24"/>
        </w:rPr>
        <w:t>) Ну, что еще тебе сказать? Это я, Коля Чернобро</w:t>
      </w:r>
      <w:r w:rsidRPr="002F0F0B">
        <w:rPr>
          <w:color w:val="000000"/>
          <w:szCs w:val="24"/>
        </w:rPr>
        <w:t>в</w:t>
      </w:r>
      <w:r w:rsidRPr="002F0F0B">
        <w:rPr>
          <w:color w:val="000000"/>
          <w:szCs w:val="24"/>
        </w:rPr>
        <w:t>кин. Жили мы с тобой как родные. Я бы и дальше жил, честно. (</w:t>
      </w:r>
      <w:r w:rsidRPr="002F0F0B">
        <w:rPr>
          <w:i/>
          <w:color w:val="000000"/>
          <w:szCs w:val="24"/>
        </w:rPr>
        <w:t>Вздыхает.</w:t>
      </w:r>
      <w:r w:rsidRPr="002F0F0B">
        <w:rPr>
          <w:color w:val="000000"/>
          <w:szCs w:val="24"/>
        </w:rPr>
        <w:t>) Но раз уж ты р</w:t>
      </w:r>
      <w:r w:rsidRPr="002F0F0B">
        <w:rPr>
          <w:color w:val="000000"/>
          <w:szCs w:val="24"/>
        </w:rPr>
        <w:t>е</w:t>
      </w:r>
      <w:r w:rsidRPr="002F0F0B">
        <w:rPr>
          <w:color w:val="000000"/>
          <w:szCs w:val="24"/>
        </w:rPr>
        <w:t>шила, что надо нам расстаться, давай. Насильно мил не будешь. (</w:t>
      </w:r>
      <w:r w:rsidRPr="002F0F0B">
        <w:rPr>
          <w:i/>
          <w:color w:val="000000"/>
          <w:szCs w:val="24"/>
        </w:rPr>
        <w:t>Пауза.</w:t>
      </w:r>
      <w:r w:rsidRPr="002F0F0B">
        <w:rPr>
          <w:color w:val="000000"/>
          <w:szCs w:val="24"/>
        </w:rPr>
        <w:t xml:space="preserve">) Нет, я-то без тебя </w:t>
      </w:r>
      <w:r w:rsidRPr="002F0F0B">
        <w:rPr>
          <w:color w:val="000000"/>
          <w:szCs w:val="24"/>
        </w:rPr>
        <w:lastRenderedPageBreak/>
        <w:t>как-нибудь того. Перебьюсь. А вот ты без меня навряд ли. Даже представлять не хочется, что с тобой... Ну, стало. (</w:t>
      </w:r>
      <w:r w:rsidRPr="002F0F0B">
        <w:rPr>
          <w:i/>
          <w:color w:val="000000"/>
          <w:szCs w:val="24"/>
        </w:rPr>
        <w:t>Поворачивается в кресле.</w:t>
      </w:r>
      <w:r w:rsidRPr="002F0F0B">
        <w:rPr>
          <w:color w:val="000000"/>
          <w:szCs w:val="24"/>
        </w:rPr>
        <w:t>) Короче, я тебя по-дружески прошу... (</w:t>
      </w:r>
      <w:r w:rsidRPr="002F0F0B">
        <w:rPr>
          <w:i/>
          <w:color w:val="000000"/>
          <w:szCs w:val="24"/>
        </w:rPr>
        <w:t>Кр</w:t>
      </w:r>
      <w:r w:rsidRPr="002F0F0B">
        <w:rPr>
          <w:i/>
          <w:color w:val="000000"/>
          <w:szCs w:val="24"/>
        </w:rPr>
        <w:t>и</w:t>
      </w:r>
      <w:r w:rsidRPr="002F0F0B">
        <w:rPr>
          <w:i/>
          <w:color w:val="000000"/>
          <w:szCs w:val="24"/>
        </w:rPr>
        <w:t>чит.</w:t>
      </w:r>
      <w:r w:rsidRPr="002F0F0B">
        <w:rPr>
          <w:color w:val="000000"/>
          <w:szCs w:val="24"/>
        </w:rPr>
        <w:t>) Оставь меня в покое, поняла?! Аривидерчи! Отпусти ты меня, наконец!!!..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В зал заглядывает ДИМА. Он тоже в больничной пижаме, на голове - трикотажная шапка, из-под которой виднеется повязка из бинтов.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Чего орешь?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Нога болит. Отвлечься пробую.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Дима заходит, снимает пижамную </w:t>
      </w:r>
      <w:r w:rsidRPr="002F0F0B">
        <w:rPr>
          <w:i/>
          <w:szCs w:val="24"/>
        </w:rPr>
        <w:t>куртку</w:t>
      </w:r>
      <w:r w:rsidRPr="002F0F0B">
        <w:rPr>
          <w:i/>
          <w:color w:val="000000"/>
          <w:szCs w:val="24"/>
        </w:rPr>
        <w:t>, остается в майке.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А чего укол не сделают? Ты просил?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Да просил. Дайте мне лекарства, слоновые чтобы. Говорю: капец, нога как ноет!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Ну, они?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Дима начинает разминаться — крутит головой, плечами, делает дыхательные упражнения.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Врач сказал — укол не поможет. Лучше ты поговори с ней, попрощайся. Осознай п</w:t>
      </w:r>
      <w:r w:rsidRPr="002F0F0B">
        <w:rPr>
          <w:color w:val="000000"/>
          <w:szCs w:val="24"/>
        </w:rPr>
        <w:t>о</w:t>
      </w:r>
      <w:r w:rsidRPr="002F0F0B">
        <w:rPr>
          <w:color w:val="000000"/>
          <w:szCs w:val="24"/>
        </w:rPr>
        <w:t>терю...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С кем попрощайся?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 со своей ногой!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Дима останавливается, смотрит на Колю.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color w:val="000000"/>
          <w:szCs w:val="24"/>
        </w:rPr>
        <w:t>ДИМА. В смысле —  с ногой?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szCs w:val="24"/>
        </w:rPr>
        <w:t>КОЛЯ</w:t>
      </w:r>
      <w:r w:rsidRPr="002F0F0B">
        <w:rPr>
          <w:color w:val="000000"/>
          <w:szCs w:val="24"/>
        </w:rPr>
        <w:t xml:space="preserve">. Ноги-то нет. Отрезали на хрен.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Пауза. Коля приоткрывает плед, которым закутаны ноги. Дима подходит, заглядывает под плед, чтобы удостовериться.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И что, все равно болит?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Ага. Говорят, психосоматика. Фантомные боли. Ногу чувствую, как живую.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Всю?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color w:val="000000"/>
          <w:szCs w:val="24"/>
        </w:rPr>
        <w:lastRenderedPageBreak/>
        <w:t>КОЛЯ. Ну конечно всю! Щиколотку, пятку. Пальцами пошевелить могу. Вот сейчас шевелю. Утром проснусь, закину ногу на ногу, лежу такой. Я-то ее помню. А ее уже нет.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Дима усмехается.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Это психолог придумал, чтобы ты с ногой прощался?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Хирург. Мол, говори с ногой... Зеркало поставь! Типа, убеждай, что её нет.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 (</w:t>
      </w:r>
      <w:r w:rsidRPr="002F0F0B">
        <w:rPr>
          <w:i/>
          <w:color w:val="000000"/>
          <w:szCs w:val="24"/>
        </w:rPr>
        <w:t>давится от смеха</w:t>
      </w:r>
      <w:r w:rsidRPr="002F0F0B">
        <w:rPr>
          <w:color w:val="000000"/>
          <w:szCs w:val="24"/>
        </w:rPr>
        <w:t>). Кого убеждай — ногу?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</w:t>
      </w:r>
      <w:r w:rsidRPr="002F0F0B">
        <w:rPr>
          <w:i/>
          <w:color w:val="000000"/>
          <w:szCs w:val="24"/>
        </w:rPr>
        <w:t xml:space="preserve">. </w:t>
      </w:r>
      <w:r w:rsidRPr="002F0F0B">
        <w:rPr>
          <w:color w:val="000000"/>
          <w:szCs w:val="24"/>
        </w:rPr>
        <w:t>Да какую ногу? Я знаю что ли, где теперь эта нога? Я себя убеждаю! Он же мне ск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 xml:space="preserve">зал — пока с ногой не распрощаешься в ментальном плане, на протез не встанешь!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Хирурги тоже шизанутые.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Не, наш крутой</w:t>
      </w:r>
      <w:r w:rsidRPr="002F0F0B">
        <w:rPr>
          <w:szCs w:val="24"/>
        </w:rPr>
        <w:t xml:space="preserve"> м</w:t>
      </w:r>
      <w:r w:rsidRPr="002F0F0B">
        <w:rPr>
          <w:color w:val="000000"/>
          <w:szCs w:val="24"/>
        </w:rPr>
        <w:t>ужик. Дело знает. Говорит, перетерпи первое время. А там — может пройдет. А может нет.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Дима протягивает руку.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Дима. Из шестой палаты.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Коля. Из девятой.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Рукопожатие.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Между прочим, к психологам я не хожу.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А чего?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Не люблю их. У меня друг лучший, Игорь. В элитном ЧОПе, банкира охранял. Это еще до всего... Хотел меня к себе устроить. Я все инстанции прошел, на психологе зарубился. Сказали, надо деньги в книжку сунуть.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В смысле?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Ну, взятку дать. А я на принцип — не буду платить, и всё. Так она меня из кабинета выгнала, крашеная стерва. С тех пор психологов не воспринимаю.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Дима повисает на турнике.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Рассказать? Тоже случай был. На чернозёмах, в первом госпитале, меня к военному психологу направили. Бабуля в трениках, лет семьдесят. Глухая как рыба — за ухом аппарат </w:t>
      </w:r>
      <w:r w:rsidRPr="002F0F0B">
        <w:rPr>
          <w:color w:val="000000"/>
          <w:szCs w:val="24"/>
        </w:rPr>
        <w:lastRenderedPageBreak/>
        <w:t xml:space="preserve">на батарейках.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Рыба вроде слышит.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Ну, значит, как пень. Всё жаловалась, что ей выслугу не досчитали, не доплачивают. А еще у нее кот. Тоже старый, у кота почки. Она его к ветеринару возит, говорит, всю пенсию отдает.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Тоже денег хотела?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Нет, с этим строго. Просто сидишь, слушаешь её нытьё — про кота, про скидки в «Пятерочке», про соседей-алкашей. Депрессняк такой накатывает. Думаешь, кто тут кого л</w:t>
      </w:r>
      <w:r w:rsidRPr="002F0F0B">
        <w:rPr>
          <w:color w:val="000000"/>
          <w:szCs w:val="24"/>
        </w:rPr>
        <w:t>е</w:t>
      </w:r>
      <w:r w:rsidRPr="002F0F0B">
        <w:rPr>
          <w:color w:val="000000"/>
          <w:szCs w:val="24"/>
        </w:rPr>
        <w:t>чит?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Во-во. Сами ку-ку, а нам дают советы.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Смеются. Дима разминается.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А я тут тренируюсь помаленьку. Надо форму восстановить.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Спортсмен?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Любитель.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Закурим?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Прямо тут?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В окно, я уже пробовал. Главное проветрить потом.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Ну, давай.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Коля достает сигареты. Курят в окно.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Дима внезапно оглядывается.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Погоди, слышь...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Что?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 (</w:t>
      </w:r>
      <w:r w:rsidRPr="002F0F0B">
        <w:rPr>
          <w:i/>
          <w:color w:val="000000"/>
          <w:szCs w:val="24"/>
        </w:rPr>
        <w:t>шепчет</w:t>
      </w:r>
      <w:r w:rsidRPr="002F0F0B">
        <w:rPr>
          <w:color w:val="000000"/>
          <w:szCs w:val="24"/>
        </w:rPr>
        <w:t>). Вроде шаги в коридоре.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 (</w:t>
      </w:r>
      <w:r w:rsidRPr="002F0F0B">
        <w:rPr>
          <w:i/>
          <w:color w:val="000000"/>
          <w:szCs w:val="24"/>
        </w:rPr>
        <w:t>шепчет</w:t>
      </w:r>
      <w:r w:rsidRPr="002F0F0B">
        <w:rPr>
          <w:color w:val="000000"/>
          <w:szCs w:val="24"/>
        </w:rPr>
        <w:t>). А кто дежурит?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 (</w:t>
      </w:r>
      <w:r w:rsidRPr="002F0F0B">
        <w:rPr>
          <w:i/>
          <w:color w:val="000000"/>
          <w:szCs w:val="24"/>
        </w:rPr>
        <w:t>шепчет</w:t>
      </w:r>
      <w:r w:rsidRPr="002F0F0B">
        <w:rPr>
          <w:color w:val="000000"/>
          <w:szCs w:val="24"/>
        </w:rPr>
        <w:t xml:space="preserve">). Аполлинария.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Быстро тушат окурки, пытаются руками разогнать дым.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Ну, эта такая зверюга... Хуже немца! Бинты на сухую отдирает — ребята ору-ут!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 </w:t>
      </w:r>
      <w:r w:rsidRPr="002F0F0B">
        <w:rPr>
          <w:i/>
          <w:iCs/>
          <w:color w:val="000000"/>
          <w:szCs w:val="24"/>
        </w:rPr>
        <w:t>(шепчет).</w:t>
      </w:r>
      <w:r w:rsidRPr="002F0F0B">
        <w:rPr>
          <w:color w:val="000000"/>
          <w:szCs w:val="24"/>
        </w:rPr>
        <w:t xml:space="preserve"> Честно сказать? Я врачей боюсь. Мне один раз семнадцать капельниц п</w:t>
      </w:r>
      <w:r w:rsidRPr="002F0F0B">
        <w:rPr>
          <w:color w:val="000000"/>
          <w:szCs w:val="24"/>
        </w:rPr>
        <w:t>о</w:t>
      </w:r>
      <w:r w:rsidRPr="002F0F0B">
        <w:rPr>
          <w:color w:val="000000"/>
          <w:szCs w:val="24"/>
        </w:rPr>
        <w:lastRenderedPageBreak/>
        <w:t xml:space="preserve">ставили.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Ого! </w:t>
      </w:r>
      <w:r w:rsidRPr="002F0F0B">
        <w:rPr>
          <w:i/>
          <w:iCs/>
          <w:color w:val="000000"/>
          <w:szCs w:val="24"/>
        </w:rPr>
        <w:t>(Шепчет.)</w:t>
      </w:r>
      <w:r w:rsidRPr="002F0F0B">
        <w:rPr>
          <w:color w:val="000000"/>
          <w:szCs w:val="24"/>
        </w:rPr>
        <w:t xml:space="preserve"> А зубного боишься? В десну укол.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Это джихад вообще! Лучше на мины.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Точно! На мины как-то спокойнее.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Прислушиваются.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Дима выглядывает в коридор.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Показалось! Вроде тихо.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Как в морге.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Не был, не знаю.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А я бывал. По работе.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Ты сам медик, что ли?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Неа. Ритуальщик. В похоронном агентстве работал — ну, до всего.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 </w:t>
      </w:r>
      <w:r w:rsidRPr="002F0F0B">
        <w:rPr>
          <w:i/>
          <w:color w:val="000000"/>
          <w:szCs w:val="24"/>
        </w:rPr>
        <w:t xml:space="preserve">(пауза). </w:t>
      </w:r>
      <w:r w:rsidRPr="002F0F0B">
        <w:rPr>
          <w:color w:val="000000"/>
          <w:szCs w:val="24"/>
        </w:rPr>
        <w:t>Теперь понятно.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Что тебе понятно? Тоже бизнес. Деньги нормальные.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Понятно, почему ты говорил с отрезанной ногой.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 </w:t>
      </w:r>
      <w:r w:rsidRPr="002F0F0B">
        <w:rPr>
          <w:i/>
          <w:iCs/>
          <w:color w:val="000000"/>
          <w:szCs w:val="24"/>
        </w:rPr>
        <w:t>(вздыхает).</w:t>
      </w:r>
      <w:r w:rsidRPr="002F0F0B">
        <w:rPr>
          <w:color w:val="000000"/>
          <w:szCs w:val="24"/>
        </w:rPr>
        <w:t xml:space="preserve"> А знаешь как болит? Все средства перепробовал уже.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Пауза.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Дима снова подходит к турнику, начинает подтягиваться.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Знаю. У меня тоже бывает после контузии. Голову как сожмет — кровь из глаз. Вчера приснилось, что я арбуз, и меня на рынке выбирает здоровый такой чечен. Давит, давит... И тут я треснул.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И что?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Проснулся. Главное, системы нет, ранодомность полная. То нормально, то как вд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>рит... В общем, если вдруг заору как потерпевший — не обращай внимания.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Дима восстанавливает дыхание после турника, делает вращения руками.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 </w:t>
      </w:r>
      <w:r w:rsidRPr="002F0F0B">
        <w:rPr>
          <w:i/>
          <w:color w:val="000000"/>
          <w:szCs w:val="24"/>
        </w:rPr>
        <w:t xml:space="preserve">(задумчиво.) </w:t>
      </w:r>
      <w:r w:rsidRPr="002F0F0B">
        <w:rPr>
          <w:color w:val="000000"/>
          <w:szCs w:val="24"/>
        </w:rPr>
        <w:t>Раз видал, как мужику осколком голову снесло. Так он разговаривал еще. Сказал: «Пацаны, отомстите за меня».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lastRenderedPageBreak/>
        <w:t>Дима переваривает услышанное.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Так это туловище сказало или голова?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Сам ты туловище! Не всю голову снесло-то, половину... Короче, не буду на себе пок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 xml:space="preserve">зывать. </w:t>
      </w:r>
      <w:r w:rsidRPr="002F0F0B">
        <w:rPr>
          <w:i/>
          <w:iCs/>
          <w:color w:val="000000"/>
          <w:szCs w:val="24"/>
        </w:rPr>
        <w:t xml:space="preserve">(Вспоминает.) </w:t>
      </w:r>
      <w:r w:rsidRPr="002F0F0B">
        <w:rPr>
          <w:color w:val="000000"/>
          <w:szCs w:val="24"/>
        </w:rPr>
        <w:t>Это, главное, в первый день было. Мы ж не привыкли еще, растер</w:t>
      </w:r>
      <w:r w:rsidRPr="002F0F0B">
        <w:rPr>
          <w:color w:val="000000"/>
          <w:szCs w:val="24"/>
        </w:rPr>
        <w:t>я</w:t>
      </w:r>
      <w:r w:rsidRPr="002F0F0B">
        <w:rPr>
          <w:color w:val="000000"/>
          <w:szCs w:val="24"/>
        </w:rPr>
        <w:t>лись, присели в окопе. Только друг мой, Игорек, видит такое дело, к бедолаге этому по</w:t>
      </w:r>
      <w:r w:rsidRPr="002F0F0B">
        <w:rPr>
          <w:color w:val="000000"/>
          <w:szCs w:val="24"/>
        </w:rPr>
        <w:t>д</w:t>
      </w:r>
      <w:r w:rsidRPr="002F0F0B">
        <w:rPr>
          <w:color w:val="000000"/>
          <w:szCs w:val="24"/>
        </w:rPr>
        <w:t>полз…  За руку взял. Не испугался.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А половину какую снесло — левую или правую?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Есть разница? Ну, левую.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Левое полушарие отвечает за математические способности.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 (</w:t>
      </w:r>
      <w:r w:rsidRPr="002F0F0B">
        <w:rPr>
          <w:i/>
          <w:color w:val="000000"/>
          <w:szCs w:val="24"/>
        </w:rPr>
        <w:t>с сарказмом</w:t>
      </w:r>
      <w:r w:rsidRPr="002F0F0B">
        <w:rPr>
          <w:color w:val="000000"/>
          <w:szCs w:val="24"/>
        </w:rPr>
        <w:t>). Вот не знал! Надо было его огорчить. Мол, уравнения решать не см</w:t>
      </w:r>
      <w:r w:rsidRPr="002F0F0B">
        <w:rPr>
          <w:color w:val="000000"/>
          <w:szCs w:val="24"/>
        </w:rPr>
        <w:t>о</w:t>
      </w:r>
      <w:r w:rsidRPr="002F0F0B">
        <w:rPr>
          <w:color w:val="000000"/>
          <w:szCs w:val="24"/>
        </w:rPr>
        <w:t xml:space="preserve">жешь.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Так он выжил?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 какое там выжил!  Сказал только: «Отмстите, пацаны!» - и все. А Лютый его пер</w:t>
      </w:r>
      <w:r w:rsidRPr="002F0F0B">
        <w:rPr>
          <w:color w:val="000000"/>
          <w:szCs w:val="24"/>
        </w:rPr>
        <w:t>е</w:t>
      </w:r>
      <w:r w:rsidRPr="002F0F0B">
        <w:rPr>
          <w:color w:val="000000"/>
          <w:szCs w:val="24"/>
        </w:rPr>
        <w:t xml:space="preserve">крестил и глаза закрыл… </w:t>
      </w:r>
      <w:r w:rsidRPr="002F0F0B">
        <w:rPr>
          <w:i/>
          <w:iCs/>
          <w:color w:val="000000"/>
          <w:szCs w:val="24"/>
        </w:rPr>
        <w:t>(Пауза.)</w:t>
      </w:r>
      <w:r w:rsidRPr="002F0F0B">
        <w:rPr>
          <w:color w:val="000000"/>
          <w:szCs w:val="24"/>
        </w:rPr>
        <w:t xml:space="preserve"> Первый двухсотый был у нас. Запомнилось просто.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Это позывной такой — Лютый?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Ну да. Так-то он добрый по жизни. Всех спасает, последнее отдает</w:t>
      </w:r>
      <w:r w:rsidRPr="002F0F0B">
        <w:rPr>
          <w:szCs w:val="24"/>
        </w:rPr>
        <w:t>, даже мышей ему жалко.</w:t>
      </w:r>
      <w:r w:rsidRPr="002F0F0B">
        <w:rPr>
          <w:color w:val="000000"/>
          <w:szCs w:val="24"/>
        </w:rPr>
        <w:t xml:space="preserve"> Вот его и прозвали — Лютый. Ну, в шутку. Друг мой, Игорь. Не слыхал?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color w:val="000000"/>
          <w:szCs w:val="24"/>
        </w:rPr>
        <w:t>ДИМА. Нет, не слыхал. А ты с какого направления?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Дима берет гантели, ложится на коврик, делает жимы.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Сперва под Цуповкой стояли. А ногу потерял в Клещеевке.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А, знаю те места.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color w:val="000000"/>
          <w:szCs w:val="24"/>
        </w:rPr>
        <w:t xml:space="preserve">КОЛЯ. Может, соседями были? Какой </w:t>
      </w:r>
      <w:r w:rsidRPr="002F0F0B">
        <w:rPr>
          <w:szCs w:val="24"/>
        </w:rPr>
        <w:t xml:space="preserve">позывной?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szCs w:val="24"/>
        </w:rPr>
        <w:t>ДИМА. “Съемщик”. Я квартиры часто снимал. А у тебя?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 я так, взял что в голову пришло. «Плащ». Мультик помнишь? «Черный плащ сп</w:t>
      </w:r>
      <w:r w:rsidRPr="002F0F0B">
        <w:rPr>
          <w:color w:val="000000"/>
          <w:szCs w:val="24"/>
        </w:rPr>
        <w:t>е</w:t>
      </w:r>
      <w:r w:rsidRPr="002F0F0B">
        <w:rPr>
          <w:color w:val="000000"/>
          <w:szCs w:val="24"/>
        </w:rPr>
        <w:t xml:space="preserve">шит на помощь»...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Дима приподнимается, прямо смотрит на Колю. Говорит очень серьезно.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Я вернуться хочу. По любому. Цель у меня одна — вернуться и закончить.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Пауза. Коля подъезжает к Диме на коляске, говорит тихо.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А я что, не хочу? Или думаешь - всё? Балласт? Отпрыгался?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Да ничего я не думаю! Твои дела.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Вот именно, мои!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Кто хочет — возвращается. Без понтов.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И я вернусь! Вот встану на протез... Увидишь!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Дима пожимает плечами.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Да вставай, чего пристал? Ритуальщики всегда нужны.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Внезапно за окном слышится женский крик.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ГОЛОС НАСТИ. Коля!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b/>
          <w:color w:val="000000"/>
          <w:szCs w:val="24"/>
        </w:rPr>
        <w:t>СЦЕНА ВТОРАЯ. НАСТЯ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Слышится крик из госпитального двора.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ГОЛОС НАСТИ. Коля! Николай! Чернобровкин!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Тебя зовут?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Вроде меня!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Коля подъезжает к окну, Дима тоже подходит, вглядываясь в темноту за окном.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Коля с внезапной радостью машет руками, подзывает девушку.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Настюха! Я здесь! Эй! Здесь мы!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Голос под окном приближается.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Коля! Я через забор пролезла! Там окно открывается?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lastRenderedPageBreak/>
        <w:t>Дима и Коля открывают окно. Дима тихо спрашивает Колю.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Твоя, что ли?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color w:val="000000"/>
          <w:szCs w:val="24"/>
        </w:rPr>
        <w:t>КОЛЯ. Это же Настюха! Игоря жена. Ну, Лютого, я про него рассказывал!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szCs w:val="24"/>
        </w:rPr>
        <w:t>ГОЛОС НАСТИ. Коль, тут пожарная лестница. Я залезу!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color w:val="000000"/>
          <w:szCs w:val="24"/>
        </w:rPr>
        <w:t>Дима и Коля свешиваются из окна</w:t>
      </w:r>
      <w:r w:rsidRPr="002F0F0B">
        <w:rPr>
          <w:i/>
          <w:szCs w:val="24"/>
        </w:rPr>
        <w:t>. С тревогой следят.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Эй, осторожней там! Перехватывай!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Есть женщины в русских селеньях!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szCs w:val="24"/>
        </w:rPr>
        <w:t>ГОЛОС НАСТИ. Сумку!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szCs w:val="24"/>
        </w:rPr>
        <w:t xml:space="preserve">Дима </w:t>
      </w:r>
      <w:r w:rsidRPr="002F0F0B">
        <w:rPr>
          <w:i/>
          <w:color w:val="000000"/>
          <w:szCs w:val="24"/>
        </w:rPr>
        <w:t>п</w:t>
      </w:r>
      <w:r w:rsidRPr="002F0F0B">
        <w:rPr>
          <w:i/>
          <w:szCs w:val="24"/>
        </w:rPr>
        <w:t>ри</w:t>
      </w:r>
      <w:r w:rsidRPr="002F0F0B">
        <w:rPr>
          <w:i/>
          <w:color w:val="000000"/>
          <w:szCs w:val="24"/>
        </w:rPr>
        <w:t>нима</w:t>
      </w:r>
      <w:r w:rsidRPr="002F0F0B">
        <w:rPr>
          <w:i/>
          <w:szCs w:val="24"/>
        </w:rPr>
        <w:t xml:space="preserve">ет </w:t>
      </w:r>
      <w:r w:rsidRPr="002F0F0B">
        <w:rPr>
          <w:i/>
          <w:color w:val="000000"/>
          <w:szCs w:val="24"/>
        </w:rPr>
        <w:t>большую женскую сумку с фирменными надписями.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ГОЛОС НАСТИ. Разойдись!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Дима и Коля отклоняют головы.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В зал залетают туфли на каблуках.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ГОЛОС НАСТИ. Поднимай!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Дима и Коля свешиваются из окна.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Поднимают и затаскивают внутрь НАСТЮ.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спрыгивает с подоконника, поправляет кофточку. Оглядывает зал.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О, </w:t>
      </w:r>
      <w:r w:rsidRPr="002F0F0B">
        <w:rPr>
          <w:szCs w:val="24"/>
        </w:rPr>
        <w:t>тема</w:t>
      </w:r>
      <w:r w:rsidRPr="002F0F0B">
        <w:rPr>
          <w:color w:val="000000"/>
          <w:szCs w:val="24"/>
        </w:rPr>
        <w:t>! Фитнес-клуб!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Типа того! Комната реабилитации.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подходит к двери, выглядывает в коридор.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И нет никого?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Так суббота, врачей не будет. Медсестра одна, зверюга...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Видно, что Настя немного выпила и очень взбудоражена, как будто не в себе. Она раскр</w:t>
      </w:r>
      <w:r w:rsidRPr="002F0F0B">
        <w:rPr>
          <w:i/>
          <w:color w:val="000000"/>
          <w:szCs w:val="24"/>
        </w:rPr>
        <w:t>ы</w:t>
      </w:r>
      <w:r w:rsidRPr="002F0F0B">
        <w:rPr>
          <w:i/>
          <w:color w:val="000000"/>
          <w:szCs w:val="24"/>
        </w:rPr>
        <w:lastRenderedPageBreak/>
        <w:t>вает объятия навстречу Коле.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Коля! Колокольчик! Ты прости, что я не приходила. Знаешь, всякие дела.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 ладно, Настюха!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Обнимаются.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</w:t>
      </w:r>
      <w:r w:rsidRPr="002F0F0B">
        <w:rPr>
          <w:szCs w:val="24"/>
        </w:rPr>
        <w:t>Изменился</w:t>
      </w:r>
      <w:r w:rsidRPr="002F0F0B">
        <w:rPr>
          <w:color w:val="000000"/>
          <w:szCs w:val="24"/>
        </w:rPr>
        <w:t>… Как здоровье? Врачи что говорят?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Пять контузий, семь протрузий... но жить буду. Игорь как? Звонит?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не отвечает, поворачивается к Диме.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 (</w:t>
      </w:r>
      <w:r w:rsidRPr="002F0F0B">
        <w:rPr>
          <w:i/>
          <w:color w:val="000000"/>
          <w:szCs w:val="24"/>
        </w:rPr>
        <w:t>Коле</w:t>
      </w:r>
      <w:r w:rsidRPr="002F0F0B">
        <w:rPr>
          <w:color w:val="000000"/>
          <w:szCs w:val="24"/>
        </w:rPr>
        <w:t xml:space="preserve">). А это кто, твой друг? Тоже раненый?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Здесь других нет.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Это Дима. Нормальный парень... Вроде.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Подает руку.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Анастасия. Приятно познакомиться.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Так чего Игорь, звонил?..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не отвечает, садится на пол, открывает сумку.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Короче, мальчики. Я пришла на КПП, там дед сидит! Облаял меня, старый пес. П</w:t>
      </w:r>
      <w:r w:rsidRPr="002F0F0B">
        <w:rPr>
          <w:color w:val="000000"/>
          <w:szCs w:val="24"/>
        </w:rPr>
        <w:t>о</w:t>
      </w:r>
      <w:r w:rsidRPr="002F0F0B">
        <w:rPr>
          <w:color w:val="000000"/>
          <w:szCs w:val="24"/>
        </w:rPr>
        <w:t>сещения до двадцати ноль-ноль, выпивши нельзя, домашнего нельзя. Ничего нельзя, короче! А я пошла вдоль забора, там всякие пристройки, гаражи... Гляжу — в заборе дырка.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Это за приемным отделением!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Нормально, пролезла, корпус обошла, дальше куда — не знаю. Думаю, буду кричать. Вдруг ты не спишь?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Я и не сплю. Нога болит.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А ты </w:t>
      </w:r>
      <w:r w:rsidRPr="002F0F0B">
        <w:rPr>
          <w:szCs w:val="24"/>
        </w:rPr>
        <w:t>говорил</w:t>
      </w:r>
      <w:r w:rsidRPr="002F0F0B">
        <w:rPr>
          <w:color w:val="000000"/>
          <w:szCs w:val="24"/>
        </w:rPr>
        <w:t>, нет ноги?..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 </w:t>
      </w:r>
      <w:r w:rsidRPr="002F0F0B">
        <w:rPr>
          <w:i/>
          <w:color w:val="000000"/>
          <w:szCs w:val="24"/>
        </w:rPr>
        <w:t>(показывает).</w:t>
      </w:r>
      <w:r w:rsidRPr="002F0F0B">
        <w:rPr>
          <w:color w:val="000000"/>
          <w:szCs w:val="24"/>
        </w:rPr>
        <w:t xml:space="preserve"> Нету. А я чувствую все равно. Фантомные боли.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Настя подходит, </w:t>
      </w:r>
      <w:r w:rsidRPr="002F0F0B">
        <w:rPr>
          <w:i/>
          <w:szCs w:val="24"/>
        </w:rPr>
        <w:t>кладет руку на плечо Коли</w:t>
      </w:r>
      <w:r w:rsidRPr="002F0F0B">
        <w:rPr>
          <w:i/>
          <w:color w:val="000000"/>
          <w:szCs w:val="24"/>
        </w:rPr>
        <w:t>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Коля! Вот блин, как жалко... Помнишь, мой день рождения? Танцевали в караоке... Ой! Щас плакать буду!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Не плачь, Настюха. Протез сделают, потанцуем еще!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Ладно, не буду. Потом.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вытирает слезы. Начинает доставать из сумки продукты, выкладывает на под</w:t>
      </w:r>
      <w:r w:rsidRPr="002F0F0B">
        <w:rPr>
          <w:i/>
          <w:color w:val="000000"/>
          <w:szCs w:val="24"/>
        </w:rPr>
        <w:t>о</w:t>
      </w:r>
      <w:r w:rsidRPr="002F0F0B">
        <w:rPr>
          <w:i/>
          <w:color w:val="000000"/>
          <w:szCs w:val="24"/>
        </w:rPr>
        <w:t>конник.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Вот, мальчики! Все вам. На вахте говорят домашнее нельзя, а у меня там пирожки, курица, торт шоколадный. Курицу сама готовила. Торт, правда, покупной... Но этот, вкусный. С йогуртом!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Достает припасы, тарелки.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Да мы не голодные, кормят тут.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Не стесняйся, бери! Домашнего когда поешь? И торт!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А выпить нет?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Алкоголь вообще нельзя! Но я вина купила. Вот.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Настя достает из сумки бутылку вина и пластиковые стаканы.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Настя хочет разлить вино, но Дима берет у нее бутылку.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Разливать — не женское дело.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color w:val="000000"/>
          <w:szCs w:val="24"/>
        </w:rPr>
        <w:t>НАСТЯ. Ой, посмотрите на него!.. Ты что, сексист?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Дима спокойно разливает вино, не отвечает.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Выпьем, мальчики...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За встречу?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Давайте.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Выпивают. Настя смотрит на Диму.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lastRenderedPageBreak/>
        <w:t>НАСТЯ. Точно вижу — сексист! Коля, расскажи ему про красные трусы!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Да ну, что рассказывать? И не было ничего.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Расскажи, смешно же! Ну быстро, я сказала!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Коля разводит руками.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Ладно, красные трусы. Это я в ритуале только начал работать, молодой был, не н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>смотрелся... Вызов был на квартиру, старушка умерла. Захожу — м</w:t>
      </w:r>
      <w:r w:rsidRPr="002F0F0B">
        <w:rPr>
          <w:szCs w:val="24"/>
        </w:rPr>
        <w:t>ебель</w:t>
      </w:r>
      <w:r w:rsidRPr="002F0F0B">
        <w:rPr>
          <w:color w:val="000000"/>
          <w:szCs w:val="24"/>
        </w:rPr>
        <w:t xml:space="preserve"> советская, лекарс</w:t>
      </w:r>
      <w:r w:rsidRPr="002F0F0B">
        <w:rPr>
          <w:color w:val="000000"/>
          <w:szCs w:val="24"/>
        </w:rPr>
        <w:t>т</w:t>
      </w:r>
      <w:r w:rsidRPr="002F0F0B">
        <w:rPr>
          <w:color w:val="000000"/>
          <w:szCs w:val="24"/>
        </w:rPr>
        <w:t xml:space="preserve">вами пахнет. Встречает дочь, лет пятьдесят ей. Халат застиранный, невзрачная такая, на мышь похожа. Но волосы красивые, типа каре.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Дима разливает вино.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Так это парик был! Точно! Отвечаю!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Значит, бумаги оформляем. Она говорит — пройдемте в комнату. У меня там паспорт.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давится смехом.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Ой, не могу! Паспорт!..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Захожу короче в комнату, а там — просто друг</w:t>
      </w:r>
      <w:r w:rsidRPr="002F0F0B">
        <w:rPr>
          <w:szCs w:val="24"/>
        </w:rPr>
        <w:t>ой мир!</w:t>
      </w:r>
      <w:r w:rsidRPr="002F0F0B">
        <w:rPr>
          <w:color w:val="000000"/>
          <w:szCs w:val="24"/>
        </w:rPr>
        <w:t xml:space="preserve"> Вс</w:t>
      </w:r>
      <w:r w:rsidRPr="002F0F0B">
        <w:rPr>
          <w:szCs w:val="24"/>
        </w:rPr>
        <w:t>ё</w:t>
      </w:r>
      <w:r w:rsidRPr="002F0F0B">
        <w:rPr>
          <w:color w:val="000000"/>
          <w:szCs w:val="24"/>
        </w:rPr>
        <w:t xml:space="preserve"> в бархате, зеркальный п</w:t>
      </w:r>
      <w:r w:rsidRPr="002F0F0B">
        <w:rPr>
          <w:color w:val="000000"/>
          <w:szCs w:val="24"/>
        </w:rPr>
        <w:t>о</w:t>
      </w:r>
      <w:r w:rsidRPr="002F0F0B">
        <w:rPr>
          <w:color w:val="000000"/>
          <w:szCs w:val="24"/>
        </w:rPr>
        <w:t xml:space="preserve">толок. Кровать большая, кованая, с такими завитками.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Погоди, это там старушка лежала?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 нет, старушка осталась, где советский гарнитур. А это дочери комната. Типа как в баре, или в притоне каком-то. Всё в зеркалах. Она зашла, дверь закрыла и смотрит на меня...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Настя давится смехом. Дима тоже смеется.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szCs w:val="24"/>
        </w:rPr>
        <w:t>ДИМА</w:t>
      </w:r>
      <w:r w:rsidRPr="002F0F0B">
        <w:rPr>
          <w:color w:val="000000"/>
          <w:szCs w:val="24"/>
        </w:rPr>
        <w:t>. Коля, ты попал!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 капец! Она меня взглядом сверлит... Но главный прикол — на люстре, под зе</w:t>
      </w:r>
      <w:r w:rsidRPr="002F0F0B">
        <w:rPr>
          <w:color w:val="000000"/>
          <w:szCs w:val="24"/>
        </w:rPr>
        <w:t>р</w:t>
      </w:r>
      <w:r w:rsidRPr="002F0F0B">
        <w:rPr>
          <w:color w:val="000000"/>
          <w:szCs w:val="24"/>
        </w:rPr>
        <w:t>кальным потолком, висят трусы!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Ой, не могу!.. Красные трусы!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Мужские или женские?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Женские. Как их, стринги... кружевные.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Ну висят... И что?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lastRenderedPageBreak/>
        <w:t>КОЛЯ. Да я измену словил конкретно! Стою — не знаю, что делать. Думаю, вот щас она х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>лат свой скинет... Меня ж предупреждали, женщины от горя бывают не в себе.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хохочет уже в голос.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Ой, не в себе! Точно! Точно! Бывает!..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Коля шикает Насте.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Тсс... Тише ты! Спалимся, медсестра услышит.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закрывает себе рот рукой, но не может остановиться. Встает, согнувшись, кр</w:t>
      </w:r>
      <w:r w:rsidRPr="002F0F0B">
        <w:rPr>
          <w:i/>
          <w:color w:val="000000"/>
          <w:szCs w:val="24"/>
        </w:rPr>
        <w:t>у</w:t>
      </w:r>
      <w:r w:rsidRPr="002F0F0B">
        <w:rPr>
          <w:i/>
          <w:color w:val="000000"/>
          <w:szCs w:val="24"/>
        </w:rPr>
        <w:t>жит по залу, хохочет.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Ой, не могу! Правда, не могу...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Настя падает на колени, согнувшись, продолжая истерично хохотать.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Дима и Коля бросаются к ней.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Настюха, ты чего?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Налей там сока, или что есть?! Не видишь, истерика у нее.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Пока растерянный Коля наливает в стакан сок, Дима поднимает Настю, которая продо</w:t>
      </w:r>
      <w:r w:rsidRPr="002F0F0B">
        <w:rPr>
          <w:i/>
          <w:color w:val="000000"/>
          <w:szCs w:val="24"/>
        </w:rPr>
        <w:t>л</w:t>
      </w:r>
      <w:r w:rsidRPr="002F0F0B">
        <w:rPr>
          <w:i/>
          <w:color w:val="000000"/>
          <w:szCs w:val="24"/>
        </w:rPr>
        <w:t>жает истерично хохотать и отбиваться.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Тихо, тихо! Успокойся! Тихо, я сказал!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Дима дает ей легкую пощечину.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Коля протягивает стакан, Дима заставляет Настю выпить сок.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Пей. Я сказал, пей!.. Успокойся.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Вс</w:t>
      </w:r>
      <w:r w:rsidRPr="002F0F0B">
        <w:rPr>
          <w:szCs w:val="24"/>
        </w:rPr>
        <w:t>ё</w:t>
      </w:r>
      <w:r w:rsidRPr="002F0F0B">
        <w:rPr>
          <w:color w:val="000000"/>
          <w:szCs w:val="24"/>
        </w:rPr>
        <w:t>, вс</w:t>
      </w:r>
      <w:r w:rsidRPr="002F0F0B">
        <w:rPr>
          <w:szCs w:val="24"/>
        </w:rPr>
        <w:t>ё</w:t>
      </w:r>
      <w:r w:rsidRPr="002F0F0B">
        <w:rPr>
          <w:color w:val="000000"/>
          <w:szCs w:val="24"/>
        </w:rPr>
        <w:t>! Отпусти! Ну правда, отпусти!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без сил опускается на скамейку. Встряхивает волосами.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 </w:t>
      </w:r>
      <w:r w:rsidRPr="002F0F0B">
        <w:rPr>
          <w:i/>
          <w:color w:val="000000"/>
          <w:szCs w:val="24"/>
        </w:rPr>
        <w:t>(Диме).</w:t>
      </w:r>
      <w:r w:rsidRPr="002F0F0B">
        <w:rPr>
          <w:color w:val="000000"/>
          <w:szCs w:val="24"/>
        </w:rPr>
        <w:t xml:space="preserve"> Что с ней такое? Всегда нормальная была.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Слышал про всадников Апокалипсиса? Мор, голод, война и смерть?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Не понял. И чего?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Так у них стажер есть. Называется «Пьяные бабы».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Пауза.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Так чем закончилось, ну, с притоном?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 ничем, в общем-то. Приехал участковый, потом санитары, забрали старушку. А тетка эта говорит — у меня наличных нет, но я вам в благодарность — и лезет на стул...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За трусами?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Да. Говорит — мол, я потомственная ведьма, гадаю на дому. Заговорила трусы на сч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 xml:space="preserve">стливую жизнь. Надо их на люстру повесить и свечкой подкоптить. Тогда удача попрет по всей программе.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Пауза. Настя молча сидит, опустив голову. Дима пожимает плечами.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И что?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Короче, сует мне эти трусы. Я к двери, она за мной! Говорю, оставьте себе!.. Она в карман сует: «На счастье, на счастье». Еле отбился! Бежал по лестнице с девятого этажа...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Настя тихо, себе под нос, бормочет слова песни.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 </w:t>
      </w:r>
      <w:r w:rsidRPr="002F0F0B">
        <w:rPr>
          <w:i/>
          <w:iCs/>
          <w:color w:val="000000"/>
          <w:szCs w:val="24"/>
        </w:rPr>
        <w:t>(после паузы).</w:t>
      </w:r>
      <w:r w:rsidRPr="002F0F0B">
        <w:rPr>
          <w:color w:val="000000"/>
          <w:szCs w:val="24"/>
        </w:rPr>
        <w:t xml:space="preserve"> Ну и что смешного?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Да говорил же — так, ерунда.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Белая роза свиданья,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Алая роза любви,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Желтая роза разлуки-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Я умираю с тоски...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Настя, ты мне скажи - Игорь звонил? Он где сейчас?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Настя поднимает стакан с вином.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Мальчики, давайте помянем... За Игоря. Не чокаясь.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Коля резко отшатывается.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Погоди. Как это «помянем»?.. Ты что несешь?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Коля, Игорь погиб.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Затемнение.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b/>
          <w:i/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b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b/>
          <w:color w:val="000000"/>
          <w:szCs w:val="24"/>
        </w:rPr>
        <w:t>СЦЕНА ТРЕТЬЯ. ПИСЬМ</w:t>
      </w:r>
      <w:r w:rsidRPr="002F0F0B">
        <w:rPr>
          <w:b/>
          <w:szCs w:val="24"/>
        </w:rPr>
        <w:t>О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Дима ходит по коридору госпиталя туда-обратно.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Кажется, он говорит с кем-то, на самом деле надиктовывает послание на телефон.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Ночью просыпаюсь: броник, разгрузка  — надо собираться.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Куда, чего?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 позицию!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Чувствую злость такую, думаю: «Всё! Достало! Никуда не поеду».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Просыпаюсь, уже окончательно. Лежу на койке в госпитале, смотрю в окно на желтые л</w:t>
      </w:r>
      <w:r w:rsidRPr="002F0F0B">
        <w:rPr>
          <w:color w:val="000000"/>
          <w:szCs w:val="24"/>
        </w:rPr>
        <w:t>и</w:t>
      </w:r>
      <w:r w:rsidRPr="002F0F0B">
        <w:rPr>
          <w:color w:val="000000"/>
          <w:szCs w:val="24"/>
        </w:rPr>
        <w:t>стья.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Нормально, значит никуда не надо мне на самом деле.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И тут приходит мысль — а как там парни? 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Приходит эта мысль и застревает в голове. Везде — в буфете, в процедурной, думаешь: а как там парни?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И вот звонит один, другой. «Ты это... Поправляйся. Ждем».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И ты вдруг чувствуешь, что ты там нужен. Что без тебя не справятся. Что ход истории зав</w:t>
      </w:r>
      <w:r w:rsidRPr="002F0F0B">
        <w:rPr>
          <w:color w:val="000000"/>
          <w:szCs w:val="24"/>
        </w:rPr>
        <w:t>и</w:t>
      </w:r>
      <w:r w:rsidRPr="002F0F0B">
        <w:rPr>
          <w:color w:val="000000"/>
          <w:szCs w:val="24"/>
        </w:rPr>
        <w:t xml:space="preserve">сит лично от тебя.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Тут Россия, а там война. И мы войну отодвигаем от России. На шаг, на два, с трудом, со скрипом, мы каждый день отодвигаем железные острые клешни войны.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b/>
          <w:color w:val="000000"/>
          <w:szCs w:val="24"/>
        </w:rPr>
        <w:t>СЦЕНА ЧЕТВЕРТАЯ. ОБЕЩАНИЕ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Госпиталь. Настя собирает в сумку тарелки, остатки продуктов.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Главное, свидетельство — запомнила?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Запомнила...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Получишь из военкомата. Денег соберем, ребятам позвоню.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Ладно, Коля.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Настя ставит сумку на подоконнике, снимает туфли. 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Ты не волнуйся, я помогу!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Я не волнуюсь.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Платье тебе закажу. Красивое, с черными кружев</w:t>
      </w:r>
      <w:r w:rsidRPr="002F0F0B">
        <w:rPr>
          <w:szCs w:val="24"/>
        </w:rPr>
        <w:t>ами</w:t>
      </w:r>
      <w:r w:rsidRPr="002F0F0B">
        <w:rPr>
          <w:color w:val="000000"/>
          <w:szCs w:val="24"/>
        </w:rPr>
        <w:t xml:space="preserve">. И </w:t>
      </w:r>
      <w:r w:rsidRPr="002F0F0B">
        <w:rPr>
          <w:szCs w:val="24"/>
        </w:rPr>
        <w:t>шарф</w:t>
      </w:r>
      <w:r w:rsidRPr="002F0F0B">
        <w:rPr>
          <w:color w:val="000000"/>
          <w:szCs w:val="24"/>
        </w:rPr>
        <w:t xml:space="preserve"> на голову. Знаешь, м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 xml:space="preserve">териал такой, </w:t>
      </w:r>
      <w:r w:rsidRPr="002F0F0B">
        <w:rPr>
          <w:szCs w:val="24"/>
        </w:rPr>
        <w:t>гипюр</w:t>
      </w:r>
      <w:r w:rsidRPr="002F0F0B">
        <w:rPr>
          <w:color w:val="000000"/>
          <w:szCs w:val="24"/>
        </w:rPr>
        <w:t>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Да, знаю.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Ты не надумывай, Настя. Ты загружай себя работой. Отвлекайся. Не уходи в себя, ладно?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Настя садится на подоконник, держит в руках туфли. Готовится спуститься обратно в сад.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Cs/>
          <w:color w:val="000000"/>
          <w:szCs w:val="24"/>
        </w:rPr>
        <w:t xml:space="preserve">НАСТЯ </w:t>
      </w:r>
      <w:r w:rsidRPr="002F0F0B">
        <w:rPr>
          <w:i/>
          <w:iCs/>
          <w:color w:val="000000"/>
          <w:szCs w:val="24"/>
        </w:rPr>
        <w:t xml:space="preserve">(Пауза). </w:t>
      </w:r>
      <w:r w:rsidRPr="002F0F0B">
        <w:rPr>
          <w:szCs w:val="24"/>
        </w:rPr>
        <w:t>Коля, а в чем смысл жизни? Зачем оно, если все равно умрешь?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Все образуется, Настя. Правда. Время лечит. А сейчас ты делай что-нибудь, и всё. О</w:t>
      </w:r>
      <w:r w:rsidRPr="002F0F0B">
        <w:rPr>
          <w:szCs w:val="24"/>
        </w:rPr>
        <w:t>к</w:t>
      </w:r>
      <w:r w:rsidRPr="002F0F0B">
        <w:rPr>
          <w:szCs w:val="24"/>
        </w:rPr>
        <w:t xml:space="preserve">на вымой, шкаф разбери... </w:t>
      </w:r>
      <w:r w:rsidRPr="002F0F0B">
        <w:rPr>
          <w:color w:val="000000"/>
          <w:szCs w:val="24"/>
        </w:rPr>
        <w:t>Хоть песни пой!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szCs w:val="24"/>
        </w:rPr>
        <w:t xml:space="preserve">НАСТЯ. Ладно.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Настя бросает вниз туфли, сумку. </w:t>
      </w:r>
      <w:r w:rsidRPr="002F0F0B">
        <w:rPr>
          <w:i/>
          <w:iCs/>
          <w:color w:val="000000"/>
          <w:szCs w:val="24"/>
        </w:rPr>
        <w:t>Хватается за пожарную лестницу, вылезает из окна. К</w:t>
      </w:r>
      <w:r w:rsidRPr="002F0F0B">
        <w:rPr>
          <w:i/>
          <w:iCs/>
          <w:color w:val="000000"/>
          <w:szCs w:val="24"/>
        </w:rPr>
        <w:t>о</w:t>
      </w:r>
      <w:r w:rsidRPr="002F0F0B">
        <w:rPr>
          <w:i/>
          <w:iCs/>
          <w:color w:val="000000"/>
          <w:szCs w:val="24"/>
        </w:rPr>
        <w:t>ля помогает ей.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Ты звони, пожалуйста! В любое время звони. И приходи — здесь до семи пускают. Я </w:t>
      </w:r>
      <w:r w:rsidRPr="002F0F0B">
        <w:rPr>
          <w:color w:val="000000"/>
          <w:szCs w:val="24"/>
        </w:rPr>
        <w:lastRenderedPageBreak/>
        <w:t>рядом, ты знай!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Да... Я приду.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color w:val="000000"/>
          <w:szCs w:val="24"/>
        </w:rPr>
        <w:t>Настя хватается за пожарную лест</w:t>
      </w:r>
      <w:r w:rsidRPr="002F0F0B">
        <w:rPr>
          <w:i/>
          <w:szCs w:val="24"/>
        </w:rPr>
        <w:t xml:space="preserve">ницу, спускается вниз.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szCs w:val="24"/>
        </w:rPr>
        <w:t>Коля с</w:t>
      </w:r>
      <w:r w:rsidRPr="002F0F0B">
        <w:rPr>
          <w:i/>
          <w:color w:val="000000"/>
          <w:szCs w:val="24"/>
        </w:rPr>
        <w:t>клоняется за окно, кричит вслед Насте.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Настя, ты держись! Слышишь, ты не одна!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Затемнение.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b/>
          <w:color w:val="000000"/>
          <w:szCs w:val="24"/>
        </w:rPr>
        <w:t>СЦЕНА ПЯТАЯ. БАНЯ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Опорный пункт в ближнем тылу. Окоп, вокруг ящики от снарядов, на веревке развешано - сушится белье.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На </w:t>
      </w:r>
      <w:r w:rsidRPr="002F0F0B">
        <w:rPr>
          <w:i/>
          <w:szCs w:val="24"/>
        </w:rPr>
        <w:t>нижнем</w:t>
      </w:r>
      <w:r w:rsidRPr="002F0F0B">
        <w:rPr>
          <w:i/>
          <w:color w:val="000000"/>
          <w:szCs w:val="24"/>
        </w:rPr>
        <w:t xml:space="preserve"> уровне, в блиндаже, обустроена полевая баня.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Играет музыка в приемнике - популярный шансон. На фоне музыки слышатся голоса, смех, выкрики.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Открывается дверь, из двери валит пар. Крик: «Мужики, дверь!».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Музыка громче.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ГОЛОСА СОЛДАТ. А-а-а! Обварил, вражина!  Экстремал! Хищник амбарный!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Музыка громче.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Снова открывается дверь, возня двух фигур в клубах пара. Слышатся голоса.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Ты, черт! Куда потащил?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Сам черт! Мои, сюда повесил!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Ты, чепушилло, глаз разуй!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Крик: «Мужики, дверь!». Серега захлопывает дверь ногой.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Отдай, калека!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Ты у меня щас сам калекой станешь!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lastRenderedPageBreak/>
        <w:t>Две фигуры возятся в клубах пара, вырывая друг у друга снятые с веревки тельняшки.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Снова открывается дверь. Крик: «Мужики, дверь! Баню выстудите!».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Возня наконец прекращается. Из пара победительно появляется фигура в подштанниках и растянутой тельняшке. Это СЕРЕГА.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Вот гад, чуть одёжи не лишил… Мой тельник, сказал же!..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Серега оглядывает себя. Тельняшка висит мешком, явно велика.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СЕРЕГА. Не, чё-то не то… Похудел я, что ли?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Из окопа поднимается ЛЕВОН, он в трусах и тоже в тельняшке, но очень тесной и узкой.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Ну чё, не видишь? Чужие шмотки!..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Смотрят друг на друга. Левон вытаращил глаза.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Л</w:t>
      </w:r>
      <w:r w:rsidRPr="002F0F0B">
        <w:rPr>
          <w:szCs w:val="24"/>
        </w:rPr>
        <w:t>ё</w:t>
      </w:r>
      <w:r w:rsidRPr="002F0F0B">
        <w:rPr>
          <w:color w:val="000000"/>
          <w:szCs w:val="24"/>
        </w:rPr>
        <w:t>ва?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Серый? Ты?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Л</w:t>
      </w:r>
      <w:r w:rsidRPr="002F0F0B">
        <w:rPr>
          <w:szCs w:val="24"/>
        </w:rPr>
        <w:t>ё</w:t>
      </w:r>
      <w:r w:rsidRPr="002F0F0B">
        <w:rPr>
          <w:color w:val="000000"/>
          <w:szCs w:val="24"/>
        </w:rPr>
        <w:t>вка! Камарад!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Барабуля! Живой?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Обнимаются. Оглядывают, ощупывают друг друга. Смеются.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Всё в дыму, не видать! Гляжу — черт какой-то имущество тянет!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Живой! Серега! Я ж думал ты — двести!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СЕРЕГА. А я заговоренный! Мне цыганка пуп зашила.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ЛЕВОН. Ну ты чёрт!.. Накрыло же располагу!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Но пасаран! Говорю — заколдованный я! Мать из роддома шла, цыганку встретила. Та нитку с иголкой достала, и пуп мне зашила, на счастье. Червонец взяла. Старыми деньг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>ми.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И что, работает?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Фартит! Где только я не лазал, а ведь не ранен даже — так, царапины. И судимость сняли. И отпуск — пятнадцать дней!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lastRenderedPageBreak/>
        <w:t xml:space="preserve">ЛЕВОН. Я тоже в отпуск, домой.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Обнимаются.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Серега хватает из вещмешка телефон. 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СЕРЕГА. Вставай, Левончик, фото на памятник. </w:t>
      </w:r>
    </w:p>
    <w:p w:rsidR="00F7552E" w:rsidRPr="002F0F0B" w:rsidRDefault="00DA5A7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Дай штаны надеть!</w:t>
      </w:r>
    </w:p>
    <w:p w:rsidR="00F7552E" w:rsidRPr="002F0F0B" w:rsidRDefault="00DA5A7E" w:rsidP="002F0F0B">
      <w:pPr>
        <w:shd w:val="clear" w:color="auto" w:fill="FFFFFF"/>
        <w:spacing w:after="120" w:line="360" w:lineRule="auto"/>
        <w:jc w:val="both"/>
        <w:rPr>
          <w:i/>
          <w:color w:val="000000"/>
          <w:szCs w:val="24"/>
        </w:rPr>
      </w:pPr>
      <w:r w:rsidRPr="002F0F0B">
        <w:rPr>
          <w:color w:val="000000"/>
          <w:szCs w:val="24"/>
        </w:rPr>
        <w:t xml:space="preserve">СЕРЕГА. А ты без штанов! Даже красивее! 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Серега делает несколько фотографий Левона среди развешанного белья, Левон заслоняется руками, хочет выхватить телефон. Наконец, делают селфи вместе. 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СЕРЕГА. А помнишь Цуповку, Левончик? Команда дадена - деревня взядена!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color w:val="000000"/>
          <w:szCs w:val="24"/>
        </w:rPr>
        <w:t xml:space="preserve">ЛЕВОН </w:t>
      </w:r>
      <w:r w:rsidRPr="002F0F0B">
        <w:rPr>
          <w:i/>
          <w:color w:val="000000"/>
          <w:szCs w:val="24"/>
        </w:rPr>
        <w:t>(подхватывает).</w:t>
      </w:r>
      <w:r w:rsidRPr="002F0F0B">
        <w:rPr>
          <w:color w:val="000000"/>
          <w:szCs w:val="24"/>
        </w:rPr>
        <w:t xml:space="preserve"> Изба захвачена, говно откачано!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szCs w:val="24"/>
        </w:rPr>
        <w:t>СЕРЕГА. Штабные не поймут!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Смеются, одновременно одеваясь.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Ну</w:t>
      </w:r>
      <w:r w:rsidRPr="002F0F0B">
        <w:rPr>
          <w:szCs w:val="24"/>
        </w:rPr>
        <w:t>, хоть в бане встретились! Я</w:t>
      </w:r>
      <w:r w:rsidRPr="002F0F0B">
        <w:rPr>
          <w:color w:val="000000"/>
          <w:szCs w:val="24"/>
        </w:rPr>
        <w:t xml:space="preserve"> к маме теперь. </w:t>
      </w:r>
      <w:r w:rsidRPr="002F0F0B">
        <w:rPr>
          <w:szCs w:val="24"/>
        </w:rPr>
        <w:t xml:space="preserve">Домик ей на даче, от дождя. </w:t>
      </w:r>
      <w:r w:rsidRPr="002F0F0B">
        <w:rPr>
          <w:color w:val="000000"/>
          <w:szCs w:val="24"/>
        </w:rPr>
        <w:t xml:space="preserve">Крышу перекрыть, мама рубероид заказала.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СЕРЕГА. Не, я гужбанить буду! Всю деревню накачаю. Как мотоцикла заведу... </w:t>
      </w:r>
      <w:r w:rsidRPr="002F0F0B">
        <w:rPr>
          <w:szCs w:val="24"/>
        </w:rPr>
        <w:t>Штабные</w:t>
      </w:r>
      <w:r w:rsidRPr="002F0F0B">
        <w:rPr>
          <w:color w:val="000000"/>
          <w:szCs w:val="24"/>
        </w:rPr>
        <w:t xml:space="preserve"> не поймут! (</w:t>
      </w:r>
      <w:r w:rsidRPr="002F0F0B">
        <w:rPr>
          <w:i/>
          <w:color w:val="000000"/>
          <w:szCs w:val="24"/>
        </w:rPr>
        <w:t>Обнимает</w:t>
      </w:r>
      <w:r w:rsidRPr="002F0F0B">
        <w:rPr>
          <w:i/>
          <w:szCs w:val="24"/>
        </w:rPr>
        <w:t>.</w:t>
      </w:r>
      <w:r w:rsidRPr="002F0F0B">
        <w:rPr>
          <w:i/>
          <w:color w:val="000000"/>
          <w:szCs w:val="24"/>
        </w:rPr>
        <w:t>)</w:t>
      </w:r>
      <w:r w:rsidRPr="002F0F0B">
        <w:rPr>
          <w:color w:val="000000"/>
          <w:szCs w:val="24"/>
        </w:rPr>
        <w:t xml:space="preserve"> Лева, может, вместе рванем?..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ЛЕВОН. Нет, я домой. У меня мама одиночка.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Серега, одетый и обутый, протягивает руку.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Ну, бывай. Тут мазут один, на “Урале”, обещал до седьмого забора подкинуть.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Так я тоже на седьмой! Возьмешь?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Сто раз упал-отжался. Слабо? (</w:t>
      </w:r>
      <w:r w:rsidRPr="002F0F0B">
        <w:rPr>
          <w:i/>
          <w:color w:val="000000"/>
          <w:szCs w:val="24"/>
        </w:rPr>
        <w:t>Пауза. Смеется.</w:t>
      </w:r>
      <w:r w:rsidRPr="002F0F0B">
        <w:rPr>
          <w:color w:val="000000"/>
          <w:szCs w:val="24"/>
        </w:rPr>
        <w:t>) Да возьму, Левончик, куда ж я д</w:t>
      </w:r>
      <w:r w:rsidRPr="002F0F0B">
        <w:rPr>
          <w:color w:val="000000"/>
          <w:szCs w:val="24"/>
        </w:rPr>
        <w:t>е</w:t>
      </w:r>
      <w:r w:rsidRPr="002F0F0B">
        <w:rPr>
          <w:color w:val="000000"/>
          <w:szCs w:val="24"/>
        </w:rPr>
        <w:t xml:space="preserve">нусь? Меня держись — целее будешь!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Идут, обнявшись.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Внезапный звонок телефона.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Серега смотрит на экран, звонок срывается. Серега тыкает пальцем в телефон.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Опять связи нету! Погоди, Колян звонит… Коля Чернобровкин, помнишь?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Как он?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СЕРЕГА. Огурец! Только ногу отпилили — вот посюда. 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Снова звонок. Серега подносит к уху телефон.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Колян, здорово! Как ты, бродяга? Когда марафон побежим? Угадай, кто рядом? Л</w:t>
      </w:r>
      <w:r w:rsidRPr="002F0F0B">
        <w:rPr>
          <w:color w:val="000000"/>
          <w:szCs w:val="24"/>
        </w:rPr>
        <w:t>е</w:t>
      </w:r>
      <w:r w:rsidRPr="002F0F0B">
        <w:rPr>
          <w:color w:val="000000"/>
          <w:szCs w:val="24"/>
        </w:rPr>
        <w:t xml:space="preserve">ва! Ага!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ЛЕВОН </w:t>
      </w:r>
      <w:r w:rsidRPr="002F0F0B">
        <w:rPr>
          <w:i/>
          <w:iCs/>
          <w:color w:val="000000"/>
          <w:szCs w:val="24"/>
        </w:rPr>
        <w:t>(в трубку).</w:t>
      </w:r>
      <w:r w:rsidRPr="002F0F0B">
        <w:rPr>
          <w:color w:val="000000"/>
          <w:szCs w:val="24"/>
        </w:rPr>
        <w:t xml:space="preserve"> Здорово, Коль!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СЕРЕГА. В бане встретились, прикинь!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Пауза. Серега слушает. С лица сползает радостное выражение.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Левон вопросительно смотрит.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ЛЕВОН. Чего там?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Серега растерянно опускает трубку.</w:t>
      </w:r>
    </w:p>
    <w:p w:rsidR="00F7552E" w:rsidRPr="002F0F0B" w:rsidRDefault="00F7552E" w:rsidP="002F0F0B">
      <w:pPr>
        <w:shd w:val="clear" w:color="auto" w:fill="FFFFFF"/>
        <w:spacing w:after="120"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color w:val="000000"/>
          <w:szCs w:val="24"/>
        </w:rPr>
        <w:t xml:space="preserve">СЕРЕГА. Лютый погиб. Колян говорит — </w:t>
      </w:r>
      <w:r w:rsidRPr="002F0F0B">
        <w:rPr>
          <w:szCs w:val="24"/>
        </w:rPr>
        <w:t>приезжайте на похороны</w:t>
      </w:r>
      <w:r w:rsidRPr="002F0F0B">
        <w:rPr>
          <w:color w:val="000000"/>
          <w:szCs w:val="24"/>
        </w:rPr>
        <w:t xml:space="preserve">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color w:val="000000"/>
          <w:szCs w:val="24"/>
        </w:rPr>
        <w:t>Затемнение.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b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b/>
          <w:color w:val="000000"/>
          <w:szCs w:val="24"/>
        </w:rPr>
        <w:t>СЦЕНА ШЕСТАЯ. ПРОСТО РАБОТА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Свет мерцает, вспышки огней. То ли это вечерний город в окнах, то ли воспоминание о во</w:t>
      </w:r>
      <w:r w:rsidRPr="002F0F0B">
        <w:rPr>
          <w:i/>
          <w:szCs w:val="24"/>
        </w:rPr>
        <w:t>й</w:t>
      </w:r>
      <w:r w:rsidRPr="002F0F0B">
        <w:rPr>
          <w:i/>
          <w:szCs w:val="24"/>
        </w:rPr>
        <w:t xml:space="preserve">не. 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lastRenderedPageBreak/>
        <w:t>Дима надиктовывает на телефон сообщение.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Сны - тоже загадка жизни.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Там, на позиции, отрубишься и как в яму.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А в госпитале сны такие яркие. Запоминаются почему-то...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Вот кто-то кричит: “Лови!” и мне в руки вместо мяча падает каска. Старая, ржавая, еще с той мировой. Думаю — прадеда каска, он в ней погиб. И слышу голос его... Он орет: «Достали, нах!»... А может, «За Сталина!». Хрен там разберешь. И я ору вместе с ним…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Мы как будто одно существо, но мне до него дорасти еще надо, подняться... Стать человеком, что ли.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szCs w:val="24"/>
        </w:rPr>
        <w:t xml:space="preserve">Это самое трудное на войне — быть человеком.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Сколько раз я видел — люди теряют лицо не </w:t>
      </w:r>
      <w:r w:rsidRPr="002F0F0B">
        <w:rPr>
          <w:szCs w:val="24"/>
        </w:rPr>
        <w:t>в бою</w:t>
      </w:r>
      <w:r w:rsidRPr="002F0F0B">
        <w:rPr>
          <w:color w:val="000000"/>
          <w:szCs w:val="24"/>
        </w:rPr>
        <w:t xml:space="preserve">. В обычных делах.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Обычную жизнь трудней понять и вынести.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А война — это просто работа. Грязная, тупая иногда. Тревожная такая работа.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b/>
          <w:bCs/>
          <w:color w:val="000000"/>
          <w:szCs w:val="24"/>
        </w:rPr>
      </w:pPr>
      <w:r w:rsidRPr="002F0F0B">
        <w:rPr>
          <w:b/>
          <w:bCs/>
          <w:color w:val="000000"/>
          <w:szCs w:val="24"/>
        </w:rPr>
        <w:t>СЦЕНА СЕДЬМАЯ. СТИХИЙНЫЕ СОБЫТИЯ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b/>
          <w:bCs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Спортивный уголок, день.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Коля у окна, разложил бумаги на подоконнике, на коленях. Звонит по телефону, слышатся длинные гудки, никто не берет трубку.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Коля роется в бумагах, набирает другой телефон.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Тамила Давидовна, здравствуйте. Это Коля Чернобровкин беспокоит. Помните, мы вместе генерал-полковника обслуживали? Ну, скамейка гранит, памятник мрамор, цельная фигура? Да, красиво получилось — хоть в музей! (Улыбается.) По какому поводу? Просьба у меня. Тамила Давидовна, мне надо друга устроить. (Пауза.) Да нет, не в бизнес… Место н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>до. На аллее героев.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Коля потирает колено. Продолжает говорить.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Да, погиб при исполнении. Что? Ага, награжден. “За отвагу”, “За храбрость”... “М</w:t>
      </w:r>
      <w:r w:rsidRPr="002F0F0B">
        <w:rPr>
          <w:color w:val="000000"/>
          <w:szCs w:val="24"/>
        </w:rPr>
        <w:t>е</w:t>
      </w:r>
      <w:r w:rsidRPr="002F0F0B">
        <w:rPr>
          <w:color w:val="000000"/>
          <w:szCs w:val="24"/>
        </w:rPr>
        <w:t xml:space="preserve">даль Суворова” - был представлен, кажется. (Пауза.) Нет, не Герой России. Ну в смысле он </w:t>
      </w:r>
      <w:r w:rsidRPr="002F0F0B">
        <w:rPr>
          <w:color w:val="000000"/>
          <w:szCs w:val="24"/>
        </w:rPr>
        <w:lastRenderedPageBreak/>
        <w:t xml:space="preserve">герой настоящий, только без ордена. (Пауза.) Да вы послушайте, Тамила Давидовна! Сколько он народу вытащил, собой прикрывал… А Цуповку, помните, брали? Так он один опорник загасил! Наемника натовского в плен… Ну, помните, Цуповка, по всем каналам новости шли! (Пауза.) Не помните? Что? Не можете говорить?... Конечно, извините. Когда перезвонить? Да, да, перезвоню. Спасибо!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Коля вешает трубку. Внезапно бьет кулаком по несуществующей ноге.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 отвяжись ты наконец! Нет тебя нету! Нечему болеть!!!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Входит Дима.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Все с ногой разговариваешь?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Да... Крутит собака не хочет отпускать!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Жмут руки друг другу. Дима начинает тренироваться.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Раздается телефонный звонок.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Кирыч, здорово! Ну, я! Звонил. Ага, живой! Так, подранили маленько… В госпитале сейчас. </w:t>
      </w:r>
      <w:r w:rsidRPr="002F0F0B">
        <w:rPr>
          <w:i/>
          <w:iCs/>
          <w:color w:val="000000"/>
          <w:szCs w:val="24"/>
        </w:rPr>
        <w:t>(Пауза.)</w:t>
      </w:r>
      <w:r w:rsidRPr="002F0F0B">
        <w:rPr>
          <w:color w:val="000000"/>
          <w:szCs w:val="24"/>
        </w:rPr>
        <w:t xml:space="preserve"> Короче, Кирыч, нужно мне товарища устроить с воинскими почестями. О</w:t>
      </w:r>
      <w:r w:rsidRPr="002F0F0B">
        <w:rPr>
          <w:color w:val="000000"/>
          <w:szCs w:val="24"/>
        </w:rPr>
        <w:t>р</w:t>
      </w:r>
      <w:r w:rsidRPr="002F0F0B">
        <w:rPr>
          <w:color w:val="000000"/>
          <w:szCs w:val="24"/>
        </w:rPr>
        <w:t xml:space="preserve">кестр там, караул почетный, транспорт. По высшему разряду, в общем… как генерала. Только он сержант. </w:t>
      </w:r>
      <w:r w:rsidRPr="002F0F0B">
        <w:rPr>
          <w:i/>
          <w:iCs/>
          <w:color w:val="000000"/>
          <w:szCs w:val="24"/>
        </w:rPr>
        <w:t xml:space="preserve">(Пауза. Слушает.) </w:t>
      </w:r>
      <w:r w:rsidRPr="002F0F0B">
        <w:rPr>
          <w:color w:val="000000"/>
          <w:szCs w:val="24"/>
        </w:rPr>
        <w:t xml:space="preserve">Кирыч, он такой сержант — трех генералов стоит! Штурмы вел и возвращался без потерь. </w:t>
      </w:r>
      <w:r w:rsidRPr="002F0F0B">
        <w:rPr>
          <w:i/>
          <w:iCs/>
          <w:color w:val="000000"/>
          <w:szCs w:val="24"/>
        </w:rPr>
        <w:t>(Пауза.)</w:t>
      </w:r>
      <w:r w:rsidRPr="002F0F0B">
        <w:rPr>
          <w:color w:val="000000"/>
          <w:szCs w:val="24"/>
        </w:rPr>
        <w:t xml:space="preserve"> Кирыч, я по-человечески прошу. Поможешь?  Короче, жду…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Пауза.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Коля отключает звонок. Набирает другой номер.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Юрец, это Колян! Я быстро. Гроб нужен под красное дерево. Для хорошего человека. Деньги не проблема — соберем! </w:t>
      </w:r>
      <w:r w:rsidRPr="002F0F0B">
        <w:rPr>
          <w:i/>
          <w:iCs/>
          <w:color w:val="000000"/>
          <w:szCs w:val="24"/>
        </w:rPr>
        <w:t>(Пауза.)</w:t>
      </w:r>
      <w:r w:rsidRPr="002F0F0B">
        <w:rPr>
          <w:color w:val="000000"/>
          <w:szCs w:val="24"/>
        </w:rPr>
        <w:t xml:space="preserve"> Сколько-о? Ты че, Юрец… </w:t>
      </w:r>
      <w:r w:rsidRPr="002F0F0B">
        <w:rPr>
          <w:i/>
          <w:iCs/>
          <w:color w:val="000000"/>
          <w:szCs w:val="24"/>
        </w:rPr>
        <w:t xml:space="preserve">(Пауза. Коля меняет тон.) </w:t>
      </w:r>
      <w:r w:rsidRPr="002F0F0B">
        <w:rPr>
          <w:color w:val="000000"/>
          <w:szCs w:val="24"/>
        </w:rPr>
        <w:t>Слышь, ты, коммерсант? Ты ж свою контору на моих клиентах поднял!! Я задницу твою прикрывал сколько раз? Вот я заяву напишу, что ты против героев военной операции! Дискредитируешь армию, сука! Я тебя, мразота, достану! Я же тебя из-под земли!...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На том конце бросают трубку.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lastRenderedPageBreak/>
        <w:t>Морщась от боли, Коля бормочет.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Гаденыш!.. Работал же с ним!!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Дима продолжает тренироваться.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Зря распинаешься эти слов не понимают…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 Поймут. Я их дожму.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Морщась от боли, снова набирает номер.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 </w:t>
      </w:r>
      <w:r w:rsidRPr="002F0F0B">
        <w:rPr>
          <w:i/>
          <w:iCs/>
          <w:color w:val="000000"/>
          <w:szCs w:val="24"/>
        </w:rPr>
        <w:t>(вкрадчиво).</w:t>
      </w:r>
      <w:r w:rsidRPr="002F0F0B">
        <w:rPr>
          <w:color w:val="000000"/>
          <w:szCs w:val="24"/>
        </w:rPr>
        <w:t xml:space="preserve"> Тамила Давидовна, это снова я. Сейчас можете говорить? </w:t>
      </w:r>
      <w:r w:rsidRPr="002F0F0B">
        <w:rPr>
          <w:i/>
          <w:iCs/>
          <w:color w:val="000000"/>
          <w:szCs w:val="24"/>
        </w:rPr>
        <w:t>(Пауза.)</w:t>
      </w:r>
      <w:r w:rsidRPr="002F0F0B">
        <w:rPr>
          <w:color w:val="000000"/>
          <w:szCs w:val="24"/>
        </w:rPr>
        <w:t xml:space="preserve"> Да это не заказчик!! Это друг мой, самый лучший друг. </w:t>
      </w:r>
      <w:r w:rsidRPr="002F0F0B">
        <w:rPr>
          <w:i/>
          <w:iCs/>
          <w:color w:val="000000"/>
          <w:szCs w:val="24"/>
        </w:rPr>
        <w:t xml:space="preserve">(Пауза.) </w:t>
      </w:r>
      <w:r w:rsidRPr="002F0F0B">
        <w:rPr>
          <w:color w:val="000000"/>
          <w:szCs w:val="24"/>
        </w:rPr>
        <w:t>...Значит, не по званию?.. Да, я п</w:t>
      </w:r>
      <w:r w:rsidRPr="002F0F0B">
        <w:rPr>
          <w:color w:val="000000"/>
          <w:szCs w:val="24"/>
        </w:rPr>
        <w:t>о</w:t>
      </w:r>
      <w:r w:rsidRPr="002F0F0B">
        <w:rPr>
          <w:color w:val="000000"/>
          <w:szCs w:val="24"/>
        </w:rPr>
        <w:t xml:space="preserve">нял. </w:t>
      </w:r>
      <w:r w:rsidRPr="002F0F0B">
        <w:rPr>
          <w:i/>
          <w:iCs/>
          <w:color w:val="000000"/>
          <w:szCs w:val="24"/>
        </w:rPr>
        <w:t>(Пауза. Коля меняет тон.)</w:t>
      </w:r>
      <w:r w:rsidRPr="002F0F0B">
        <w:rPr>
          <w:color w:val="000000"/>
          <w:szCs w:val="24"/>
        </w:rPr>
        <w:t xml:space="preserve"> А теперь послушайте меня, Тамила Давидовна. Да, не ген</w:t>
      </w:r>
      <w:r w:rsidRPr="002F0F0B">
        <w:rPr>
          <w:color w:val="000000"/>
          <w:szCs w:val="24"/>
        </w:rPr>
        <w:t>е</w:t>
      </w:r>
      <w:r w:rsidRPr="002F0F0B">
        <w:rPr>
          <w:color w:val="000000"/>
          <w:szCs w:val="24"/>
        </w:rPr>
        <w:t>рал. Не полковник! Простой солдат, из окопной грязи вылез! Только этот солдат своей спиной держит всю вашу… чертову мирную жизнь!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Дима останавливается и слушает  разговор.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Он там один за всех стоял — за сынка вашего, который в Ереван сбежал, за мужа, к</w:t>
      </w:r>
      <w:r w:rsidRPr="002F0F0B">
        <w:rPr>
          <w:color w:val="000000"/>
          <w:szCs w:val="24"/>
        </w:rPr>
        <w:t>о</w:t>
      </w:r>
      <w:r w:rsidRPr="002F0F0B">
        <w:rPr>
          <w:color w:val="000000"/>
          <w:szCs w:val="24"/>
        </w:rPr>
        <w:t>торый в Куршавеле с проституками! За всех этих ваших менеджеров очкастых! Он один, м</w:t>
      </w:r>
      <w:r w:rsidRPr="002F0F0B">
        <w:rPr>
          <w:color w:val="000000"/>
          <w:szCs w:val="24"/>
        </w:rPr>
        <w:t>о</w:t>
      </w:r>
      <w:r w:rsidRPr="002F0F0B">
        <w:rPr>
          <w:color w:val="000000"/>
          <w:szCs w:val="24"/>
        </w:rPr>
        <w:t>жет, за сто человек работу делал на войне! А вы мне говорите — не по званию! Он жизнь о</w:t>
      </w:r>
      <w:r w:rsidRPr="002F0F0B">
        <w:rPr>
          <w:color w:val="000000"/>
          <w:szCs w:val="24"/>
        </w:rPr>
        <w:t>т</w:t>
      </w:r>
      <w:r w:rsidRPr="002F0F0B">
        <w:rPr>
          <w:color w:val="000000"/>
          <w:szCs w:val="24"/>
        </w:rPr>
        <w:t>дал за вас, а вы ему клочка земли не можете?!!..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На том конце бросают трубку.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Коля берется за ручки коляски, пытается встать на протез.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Ну, начинается!..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Чего?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Да протез... Вчера вроде нормально ходил. А сегодня не встать — жуть как больно! </w:t>
      </w:r>
      <w:r w:rsidRPr="002F0F0B">
        <w:rPr>
          <w:i/>
          <w:iCs/>
          <w:color w:val="000000"/>
          <w:szCs w:val="24"/>
        </w:rPr>
        <w:t>(Морщится.)</w:t>
      </w:r>
      <w:r w:rsidRPr="002F0F0B">
        <w:rPr>
          <w:color w:val="000000"/>
          <w:szCs w:val="24"/>
        </w:rPr>
        <w:t xml:space="preserve"> Вон, морпех с этажа, со мной поступил, уже бегает. А я в коляске, как дед к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>кой-то.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А куда ты торопишься? Привыкай постепенно.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Да хочу на похороны сам пойти. К Игорю. Чтоб со мной там еще не возиться…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lastRenderedPageBreak/>
        <w:t>ДИМА. Ну, давай, помогу.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Дима подходит, помогает Коле подняться. Тот медленно идет.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Освоишь, не спеши.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 Боль адская!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Посажу?..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Ладно. Вроде терпимо.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Коля, хромая, идет. Дима смотрит на фотографию Игоря, которая лежит в бумагах.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А ты не думал, что ему все равно?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Кому?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Другу твоему. Какая разница, где закопают?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Как это — какая разница?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Ну, объясни тогда, в чем смысл.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Коля делает несколько шагов.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Так в этом и смысл! Родился маленький — зовут на крестины. Потом День рождения — торт, свечи, подарки. Женился — свадьба. Чтоб запомнилось самое важное в жизни. А е</w:t>
      </w:r>
      <w:r w:rsidRPr="002F0F0B">
        <w:rPr>
          <w:color w:val="000000"/>
          <w:szCs w:val="24"/>
        </w:rPr>
        <w:t>с</w:t>
      </w:r>
      <w:r w:rsidRPr="002F0F0B">
        <w:rPr>
          <w:color w:val="000000"/>
          <w:szCs w:val="24"/>
        </w:rPr>
        <w:t>ли умер, надо проводить достойно. Надо всё по-человечески делать! Иначе кто мы?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Мы люди. И нам надо здесь, при жизни, выполнить свое предназначение.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Пауза. Коля зло смотрит на Диму.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А может у Лютого, предназначение такое было — чтобы его помнили? Мы все — близкие, чужие — помнили, что жил на свете такой парень, хороший друг и товарищ. А когда война пришла, он не струсил, не спрятался, не откосил… А пошел в окоп и погиб.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Пауза.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Коля опускается в коляску, потирает колено.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Знаешь, когда я понял, что это моя война? Когда </w:t>
      </w:r>
      <w:r w:rsidRPr="002F0F0B">
        <w:rPr>
          <w:i/>
          <w:iCs/>
          <w:color w:val="000000"/>
          <w:szCs w:val="24"/>
        </w:rPr>
        <w:t>они</w:t>
      </w:r>
      <w:r w:rsidRPr="002F0F0B">
        <w:rPr>
          <w:color w:val="000000"/>
          <w:szCs w:val="24"/>
        </w:rPr>
        <w:t xml:space="preserve"> памятники стали сносить. Нов</w:t>
      </w:r>
      <w:r w:rsidRPr="002F0F0B">
        <w:rPr>
          <w:color w:val="000000"/>
          <w:szCs w:val="24"/>
        </w:rPr>
        <w:t>о</w:t>
      </w:r>
      <w:r w:rsidRPr="002F0F0B">
        <w:rPr>
          <w:color w:val="000000"/>
          <w:szCs w:val="24"/>
        </w:rPr>
        <w:lastRenderedPageBreak/>
        <w:t>сти смотрю: райцентр какой-то, дома-хрущевки, асфальт еще советский, мемориал… И м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>ленький такой, ну, в человеческий рост, солдат на постаменте. Покрашен бронзовой краской, как в нашем поселке, у бабушки. И вот они ему - беззащитному  - веревку на шею. И тянут… Не просто снести, а унизить еще, поглумиться. Я от бессилия зубами заскрипел, и Лютому звонить. “Видел?” - “Видел”. “Что думаешь?” - “Память нашу хотят убить, суки.  Долго мы будем на это смотреть?”. И мы с ним пошли…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Пауза. Диму вдруг «прорывает».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Мы с братом тоже пошли. Не сговариваясь, почти в один день. Я случайно узнал, списки увидел. Вижу — сходится все. Имя, дата, место рождения. Телефон даже есть.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Встретились?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Нет пока.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Брат где воюет?..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ДИМА. Там. </w:t>
      </w:r>
      <w:r w:rsidRPr="002F0F0B">
        <w:rPr>
          <w:i/>
          <w:iCs/>
          <w:color w:val="000000"/>
          <w:szCs w:val="24"/>
        </w:rPr>
        <w:t>(Кивает головой.)</w:t>
      </w:r>
      <w:r w:rsidRPr="002F0F0B">
        <w:rPr>
          <w:color w:val="000000"/>
          <w:szCs w:val="24"/>
        </w:rPr>
        <w:t xml:space="preserve"> На другой стороне.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Пауза. Резкий звонок. Коля хватает трубку.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color w:val="000000"/>
          <w:szCs w:val="24"/>
        </w:rPr>
        <w:t xml:space="preserve">КОЛЯ. Слушаю! Где? Да не надо у входа!! Знаешь, вот правда, да, на принцип пошел! Для чего тогда ваша Аллея героев!? </w:t>
      </w:r>
      <w:r w:rsidRPr="002F0F0B">
        <w:rPr>
          <w:i/>
          <w:iCs/>
          <w:color w:val="000000"/>
          <w:szCs w:val="24"/>
        </w:rPr>
        <w:t>(Пауза.)</w:t>
      </w:r>
      <w:r w:rsidRPr="002F0F0B">
        <w:rPr>
          <w:color w:val="000000"/>
          <w:szCs w:val="24"/>
        </w:rPr>
        <w:t xml:space="preserve"> Когда нужно? Уже вчера? Понял. Подвезут докуме</w:t>
      </w:r>
      <w:r w:rsidRPr="002F0F0B">
        <w:rPr>
          <w:color w:val="000000"/>
          <w:szCs w:val="24"/>
        </w:rPr>
        <w:t>н</w:t>
      </w:r>
      <w:r w:rsidRPr="002F0F0B">
        <w:rPr>
          <w:color w:val="000000"/>
          <w:szCs w:val="24"/>
        </w:rPr>
        <w:t>ты...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Дима закидывает полотенце на плечо, идет к выходу из спортзала.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Коля набирает Настю, длинные гудки.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color w:val="000000"/>
          <w:szCs w:val="24"/>
        </w:rPr>
        <w:t xml:space="preserve">КОЛЯ. Не отвечает!... Или со справками затык?... </w:t>
      </w:r>
      <w:r w:rsidRPr="002F0F0B">
        <w:rPr>
          <w:i/>
          <w:iCs/>
          <w:color w:val="000000"/>
          <w:szCs w:val="24"/>
        </w:rPr>
        <w:t>(Диме.)</w:t>
      </w:r>
      <w:r w:rsidRPr="002F0F0B">
        <w:rPr>
          <w:color w:val="000000"/>
          <w:szCs w:val="24"/>
        </w:rPr>
        <w:t xml:space="preserve"> Дим, погоди! Тут документы по Лютому срочно нужны, а Настя куда-то пропала, не отвечает.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Дима пожимает плечами.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Адрес давай.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Выручи, Дим! Тебя же выпустят?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ДИМА. Да легко.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Если вдруг дома нет, звони подруге... Короче, учить тебя? Скинул контакты.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lastRenderedPageBreak/>
        <w:t>ДИМА. Ладно. Одна нога здесь, другая там. Шутка. Извини.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Дима уходит.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Звонок.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Насчет венков? Да, заказывал. Чего?! Насмешил! Кого ты паришь, я сам в ритуале! Да нет таких цен! Ладно, давай твой прайс, посмотрю.  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 xml:space="preserve">Коля вешает трубку.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b/>
          <w:szCs w:val="24"/>
        </w:rPr>
        <w:t>СЦЕНА ВОСЬМАЯ. ПЛОХАЯ СВЯЗЬ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Серега и Левон в камуфляже, с рюкзаками.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Шум, говор, звуки поездов.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Серега и Левон говорят по телефону, передавая друг другу трубку. В телефоне маячит из</w:t>
      </w:r>
      <w:r w:rsidRPr="002F0F0B">
        <w:rPr>
          <w:i/>
          <w:szCs w:val="24"/>
        </w:rPr>
        <w:t>о</w:t>
      </w:r>
      <w:r w:rsidRPr="002F0F0B">
        <w:rPr>
          <w:i/>
          <w:szCs w:val="24"/>
        </w:rPr>
        <w:t>бражение Коли, но слов не слышно.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Колян, приехали! Тут мы! На вокзале!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Только с поезда!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В гостишку заселимся, потом к тебе!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Коля что-то говорит, слов не слышно.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Ты говори, что надо. Плохо слышно! 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Насчет поминок? В ресторан? Это без мы проблем! Это мы подскочим. 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Спроси, может, есть кафе подшевле? 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Да погоди! Он говорит - выпивку можно свою!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А разрешат?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Так мы закупимся, не вопрос! 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Коль, я наших всех обзвонил. Что с местом? Куда?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Колян, не слышно, плохая связь!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Это где? В Каменке?.. Далековато!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Не понял, чего?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 xml:space="preserve">ЛЕВОН. Давай реалистично, Коль. </w:t>
      </w:r>
      <w:r w:rsidRPr="002F0F0B">
        <w:rPr>
          <w:i/>
          <w:szCs w:val="24"/>
        </w:rPr>
        <w:t xml:space="preserve">(Пауза.) </w:t>
      </w:r>
      <w:r w:rsidRPr="002F0F0B">
        <w:rPr>
          <w:szCs w:val="24"/>
        </w:rPr>
        <w:t>Ну все, отрубился. Нету связи!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Левон вешает трубку.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 </w:t>
      </w:r>
      <w:r w:rsidRPr="002F0F0B">
        <w:rPr>
          <w:i/>
          <w:szCs w:val="24"/>
        </w:rPr>
        <w:t>(Левону).</w:t>
      </w:r>
      <w:r w:rsidRPr="002F0F0B">
        <w:rPr>
          <w:szCs w:val="24"/>
        </w:rPr>
        <w:t xml:space="preserve"> Так чего он сказал? Насчет места?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Сказал, выделяют в Каменке, возле учебки. А он уперся — чтоб на Центральном. На Аллее героев.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 </w:t>
      </w:r>
      <w:r w:rsidRPr="002F0F0B">
        <w:rPr>
          <w:i/>
          <w:szCs w:val="24"/>
        </w:rPr>
        <w:t>(присвистнул).</w:t>
      </w:r>
      <w:r w:rsidRPr="002F0F0B">
        <w:rPr>
          <w:szCs w:val="24"/>
        </w:rPr>
        <w:t xml:space="preserve"> Это он замахнулся. Штабные не поймут.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Я тоже говорю: “Давай реалистично”. А он такой: “Я их дожму”.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А что? Колян настырный. Дожмет. На что спорим? На коньяк?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Да не буду я спорить с тобой! Берцы и так проиграл.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А я предупреждал! Цыганское счастье!..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Уходят.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Затемнение.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b/>
          <w:bCs/>
          <w:szCs w:val="24"/>
        </w:rPr>
        <w:t>СЦЕНА ДЕВЯТАЯ. СТИХИЙНЫЕ СОБЫТИЯ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 xml:space="preserve">Небольшой бар с караоке. Играет музыка, мигает зеркальный шар. Настя поет в микрофон какой-то шлягер, читая слова на экране телевизора.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 xml:space="preserve">Входит Дима. У него в руках два стаканчика с кофе.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Настя останавливается на полуслове, музыка продолжается.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Все-таки пришел?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Привет. Я кофе принес.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Я же сказала — не надо!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Каппучино, с сиропом. Держи.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Настя выключает музыку. Щелкает пультом.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Ладно... Надо еще три песни спеть. Я сразу десять заказала, так дешевле. Выбирай.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У меня слуха нет.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У меня что ли есть? Я же пою все равно.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>ДИМА. Ну пой, я послушаю.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Настя поет что-то про черные глаза. Внезапно выключает музыку.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Ты в Турции был? Все включено? Говорят, вообще сказочно.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Нет. Я в Африке был.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И как там?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Нормально. Природа красивая. Только жара.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А у тебя это... С негритянкой было? Вас же, мужиков, вечно на экзотику тянет.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Дима пожимает плечами.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Честно? Там вообще не до этого. Я как приехал, малярию сразу схватил. Температура под сорок, еще на улице пекло. До сих пор как вспомню... Бр-р-р! (</w:t>
      </w:r>
      <w:r w:rsidRPr="002F0F0B">
        <w:rPr>
          <w:i/>
          <w:iCs/>
          <w:szCs w:val="24"/>
        </w:rPr>
        <w:t>Пауза.</w:t>
      </w:r>
      <w:r w:rsidRPr="002F0F0B">
        <w:rPr>
          <w:szCs w:val="24"/>
        </w:rPr>
        <w:t>) С медициной там плохо. И черви везде.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Фу! И что вы ели?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Консервы. Нет, так-то питание было хорошее. Иногда козлов били... Или змей жар</w:t>
      </w:r>
      <w:r w:rsidRPr="002F0F0B">
        <w:rPr>
          <w:szCs w:val="24"/>
        </w:rPr>
        <w:t>и</w:t>
      </w:r>
      <w:r w:rsidRPr="002F0F0B">
        <w:rPr>
          <w:szCs w:val="24"/>
        </w:rPr>
        <w:t xml:space="preserve">ли. С лучком.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Гадость!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На вкус как рыба. У командира мангуста жила — вроде кошки, на хорька похожа. Вот она змей таскала.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У какого командира? Ты же сказал — в отпуск ездил!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Ну, не совсем в отпуск... Хотя тоже всё включено.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Пауза. Настя смотрит на Диму.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Понятно! У всех у вас одно и то же! Приключений надо искать на задницу... Пока жены дома сидят.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Там женам делать нечего.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С негритянкой лучше, конечно!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Дима пожимает плечами.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Настя снова берет пульт от телевизора.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>НАСТЯ. А э</w:t>
      </w:r>
      <w:r w:rsidRPr="002F0F0B">
        <w:rPr>
          <w:iCs/>
          <w:color w:val="000000"/>
          <w:szCs w:val="24"/>
        </w:rPr>
        <w:t xml:space="preserve">ту знаешь? </w:t>
      </w:r>
      <w:r w:rsidRPr="002F0F0B">
        <w:rPr>
          <w:i/>
          <w:iCs/>
          <w:color w:val="000000"/>
          <w:szCs w:val="24"/>
        </w:rPr>
        <w:t xml:space="preserve">(Поет.) </w:t>
      </w:r>
      <w:r w:rsidRPr="002F0F0B">
        <w:rPr>
          <w:color w:val="000000"/>
          <w:szCs w:val="24"/>
        </w:rPr>
        <w:t>Облака!..</w:t>
      </w:r>
      <w:r w:rsidRPr="002F0F0B">
        <w:rPr>
          <w:iCs/>
          <w:color w:val="000000"/>
          <w:szCs w:val="24"/>
        </w:rPr>
        <w:t xml:space="preserve"> Белогривые лошадки!.. </w:t>
      </w:r>
      <w:r w:rsidRPr="002F0F0B">
        <w:rPr>
          <w:i/>
          <w:iCs/>
          <w:color w:val="000000"/>
          <w:szCs w:val="24"/>
        </w:rPr>
        <w:t>(Диме.)</w:t>
      </w:r>
      <w:r w:rsidRPr="002F0F0B">
        <w:rPr>
          <w:iCs/>
          <w:color w:val="000000"/>
          <w:szCs w:val="24"/>
        </w:rPr>
        <w:t xml:space="preserve"> Ну, подпевай! Обл</w:t>
      </w:r>
      <w:r w:rsidRPr="002F0F0B">
        <w:rPr>
          <w:iCs/>
          <w:color w:val="000000"/>
          <w:szCs w:val="24"/>
        </w:rPr>
        <w:t>а</w:t>
      </w:r>
      <w:r w:rsidRPr="002F0F0B">
        <w:rPr>
          <w:iCs/>
          <w:color w:val="000000"/>
          <w:szCs w:val="24"/>
        </w:rPr>
        <w:t>ка! Что вы мчитесь без оглядки!..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Знаешь, мы как-то ехали с парнями брать укреп, там бои жестокие шли. Иллюзий не было, знали, что не все вернутся назад. Слышу, один записывает в телефон: «Учись хорошо, слушайся маму». А другой: «Передай отцу, что я его помню и люблю. Бабушке не говорите, у нее сердце». Диктуют сами с собой, чтобы эти записи передали потом близким людям. И я тогда подумал — кому мне сказать последние слова? И вспомнил брата.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Давай споем!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Подожди, расскажу. Мне лет десять было, когда мать узнала, что у отца другая семья. И там тоже ребенок, мой брат. Мы с ним ровесники почти, даже в одну спортшколу ходили. Потом родители разошлись, мать меня в Белгород увезла, а эти на Украине остались. Тут смотрю у разведчиков списки — сходится всё. Как в кино.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Cs/>
          <w:color w:val="000000"/>
          <w:szCs w:val="24"/>
        </w:rPr>
      </w:pPr>
      <w:r w:rsidRPr="002F0F0B">
        <w:rPr>
          <w:szCs w:val="24"/>
        </w:rPr>
        <w:t xml:space="preserve">НАСТЯ. А мы с Игорем в этот бар все время ходили. День рождения там, праздники, просто так посидеть. Его друзья, мои подруги. Здесь летом мангал во дворе. А по выходным всей толпой на озеро ездили. Ой, один раз от машины ключи утопили! Еле нашли! Игорь такой вылезает, весь в иле, как водяной! Я со смеху тоже падаю в воду, Коля снимает на видео... Так было весело.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Cs/>
          <w:color w:val="000000"/>
          <w:szCs w:val="24"/>
        </w:rPr>
      </w:pPr>
      <w:r w:rsidRPr="002F0F0B">
        <w:rPr>
          <w:iCs/>
          <w:color w:val="000000"/>
          <w:szCs w:val="24"/>
        </w:rPr>
        <w:t xml:space="preserve">ДИМА. В общем, я записал... ну, вроде послания брату. Не отправил, стер. А потом... как-то в привычку вошло. Делиться мыслями. Как будто дневник.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Cs/>
          <w:color w:val="000000"/>
          <w:szCs w:val="24"/>
        </w:rPr>
        <w:t>НАСТЯ. Господи, как было весело...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Пауза.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Настя, слушай, у тебя документы с собой?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Ну, допустим, с собой. И что дальше?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Коля ждет.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Нет, я вообще спрашиваю... Что дальше будет? Ты знаешь?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Честно? Не знаю. Это нормально для человека, не знать. А то все такие умные стали. Стихи сочиняют. Смысл ищут.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Вот именно.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 </w:t>
      </w:r>
      <w:r w:rsidRPr="002F0F0B">
        <w:rPr>
          <w:i/>
          <w:iCs/>
          <w:szCs w:val="24"/>
        </w:rPr>
        <w:t>(после паузы).</w:t>
      </w:r>
      <w:r w:rsidRPr="002F0F0B">
        <w:rPr>
          <w:szCs w:val="24"/>
        </w:rPr>
        <w:t xml:space="preserve"> Все спрашивают, где правда. А я не спрашиваю, я ее вижу. Правда на стороне стихийных событий.  Сегодня мы герои. Может, завтра нас назовут предателями. Не важно. Не важно, что будет с нами. Просто мы меняем историю мира. Наш опыт омыт благ</w:t>
      </w:r>
      <w:r w:rsidRPr="002F0F0B">
        <w:rPr>
          <w:szCs w:val="24"/>
        </w:rPr>
        <w:t>о</w:t>
      </w:r>
      <w:r w:rsidRPr="002F0F0B">
        <w:rPr>
          <w:szCs w:val="24"/>
        </w:rPr>
        <w:t>родной кровью.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Дима увлекается, рассказывает.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Знаешь, мы как-то ехали с парнями брать укреп, там бои жестокие шли. Иллюзий не было, знали, что не все вернутся назад. Слышу, один записывает в телефон: «Учись хорошо, слушайся маму». А другой: «Передай отцу, что я его помню и люблю. Бабушке не говорите, у нее сердце». Диктуют, чтобы эти записи передали потом близким, если что. И я тогда под</w:t>
      </w:r>
      <w:r w:rsidRPr="002F0F0B">
        <w:rPr>
          <w:szCs w:val="24"/>
        </w:rPr>
        <w:t>у</w:t>
      </w:r>
      <w:r w:rsidRPr="002F0F0B">
        <w:rPr>
          <w:szCs w:val="24"/>
        </w:rPr>
        <w:t>мал — кому мне сказать последние слова? И про брата вспомнил... И написал ему, ну вроде послания.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Давай споем!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Подожди, расскажу. Мне лет десять было, когда мать узнала, что у отца другая семья есть. И там тоже ребенок, мой брат. Мы с ним ровесники почти, даже в одну спортшколу х</w:t>
      </w:r>
      <w:r w:rsidRPr="002F0F0B">
        <w:rPr>
          <w:szCs w:val="24"/>
        </w:rPr>
        <w:t>о</w:t>
      </w:r>
      <w:r w:rsidRPr="002F0F0B">
        <w:rPr>
          <w:szCs w:val="24"/>
        </w:rPr>
        <w:t xml:space="preserve">дили. Нормальный парень…Потом родители разошлись, мать меня в Белгород увезла, а эти на Украине остались.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А мы с Игорем в этот бар все время ходили. День рождения там, праздники, просто так посидеть. Его друзья, мои подруги. Здесь летом мангал во дворе. А по выходным всей толпой на озеро ездили. Ой, один раз от машины ключи утопили! Еле нашли! Игорь такой вылезает, весь в иле, как водяной! Я со смеху тоже падаю в воду, Коля снимает на видео... Так было весело.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Тогда написал ему, но не отправил, стер. А потом... как-то в привычку вошло. Д</w:t>
      </w:r>
      <w:r w:rsidRPr="002F0F0B">
        <w:rPr>
          <w:szCs w:val="24"/>
        </w:rPr>
        <w:t>е</w:t>
      </w:r>
      <w:r w:rsidRPr="002F0F0B">
        <w:rPr>
          <w:szCs w:val="24"/>
        </w:rPr>
        <w:t xml:space="preserve">литься мыслями что ли. Как будто дневник.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 xml:space="preserve">Пауза.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Тут раньше классно было. А теперь тухляк...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Я бары не люблю.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Смотрят друг на друга.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А что ты любишь вообще?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Я в зоопарк люблю ходить. На животных смотреть. На обезьян, например... А ты?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У меня по жизни и так кругом одни обезьяны.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Ну в зоопарке они хоть трезвые.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lastRenderedPageBreak/>
        <w:t>Настя усмехается. Хочет включить музыку, Дима забирает пульт.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Ладно, пора мне. А то проходную закроют. Давай документы.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Настя берет сумку, закидывает на плечо.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Я с тобой поеду. Так будет лучше.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Ладно. Я такси вызываю?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Только последнюю можно спою...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 xml:space="preserve">Настя берет пульт, включает музыку.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 xml:space="preserve">Песня.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Затемнение.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b/>
          <w:szCs w:val="24"/>
        </w:rPr>
      </w:pPr>
    </w:p>
    <w:p w:rsidR="00F7552E" w:rsidRPr="002F0F0B" w:rsidRDefault="00DA5A7E" w:rsidP="002F0F0B">
      <w:pPr>
        <w:spacing w:line="360" w:lineRule="auto"/>
        <w:jc w:val="both"/>
        <w:rPr>
          <w:i/>
          <w:szCs w:val="24"/>
        </w:rPr>
      </w:pPr>
      <w:r w:rsidRPr="002F0F0B">
        <w:rPr>
          <w:b/>
          <w:szCs w:val="24"/>
        </w:rPr>
        <w:t>СЦЕНА ДЕСЯТАЯ. ЖИВЫЕ</w:t>
      </w:r>
    </w:p>
    <w:p w:rsidR="00F7552E" w:rsidRPr="002F0F0B" w:rsidRDefault="00F7552E" w:rsidP="002F0F0B">
      <w:pPr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Коридор госпиталя.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Быстро катится Коля на своей коляске.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Навстречу бегут Левон и Серега. У них в руках пакеты с апельсинами, соком, печеньем.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 xml:space="preserve">Обнимаются.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Колян! Ну ты гонщик!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Мужики... Левон! Барабуля!..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Рожа довольная!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Ну так! Не в окопе, в грязи по пояс!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Ты еще мышей не застал. Мыши расплодились - нашествие!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 </w:t>
      </w:r>
      <w:r w:rsidRPr="002F0F0B">
        <w:rPr>
          <w:i/>
          <w:szCs w:val="24"/>
        </w:rPr>
        <w:t>(оглядывается).</w:t>
      </w:r>
      <w:r w:rsidRPr="002F0F0B">
        <w:rPr>
          <w:szCs w:val="24"/>
        </w:rPr>
        <w:t xml:space="preserve"> Так, а сестрички где? Молодые?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Есть, Серега, молодые, красивые... Только тебе не повезло. Аполлинария дежурит. Железная баба, третьи сутки сидит.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Эта, в очках?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Ага. Такая зверюга!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Ты че, Колян? Мы ж сами звери! Мы ж штурмовики!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>КОЛЯ. Сравнил! Мы пленных брали. А тут сразу — в расход. (</w:t>
      </w:r>
      <w:r w:rsidRPr="002F0F0B">
        <w:rPr>
          <w:i/>
          <w:szCs w:val="24"/>
        </w:rPr>
        <w:t>Ладонью по горлу.</w:t>
      </w:r>
      <w:r w:rsidRPr="002F0F0B">
        <w:rPr>
          <w:szCs w:val="24"/>
        </w:rPr>
        <w:t>) Один зве</w:t>
      </w:r>
      <w:r w:rsidRPr="002F0F0B">
        <w:rPr>
          <w:szCs w:val="24"/>
        </w:rPr>
        <w:t>з</w:t>
      </w:r>
      <w:r w:rsidRPr="002F0F0B">
        <w:rPr>
          <w:szCs w:val="24"/>
        </w:rPr>
        <w:t>ду включил, так она его в сутки выпнула — лечиться за свой счет. Так что вы тут не быкуйте!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Да мы ж одуванчики!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 xml:space="preserve">Левон протягивает Коле пакеты.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Держи, царский подгон. Шоколадки там, печенье, чипсы.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 (</w:t>
      </w:r>
      <w:r w:rsidRPr="002F0F0B">
        <w:rPr>
          <w:i/>
          <w:szCs w:val="24"/>
        </w:rPr>
        <w:t>берет пакет</w:t>
      </w:r>
      <w:r w:rsidRPr="002F0F0B">
        <w:rPr>
          <w:szCs w:val="24"/>
        </w:rPr>
        <w:t>). Пацаны! Да кормят тут... Девчонкам отдайте!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Ты чё, кабан? Мы полмагазина скупили!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Да у меня вся тумбочка забита!..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 (</w:t>
      </w:r>
      <w:r w:rsidRPr="002F0F0B">
        <w:rPr>
          <w:i/>
          <w:szCs w:val="24"/>
        </w:rPr>
        <w:t>обиженно</w:t>
      </w:r>
      <w:r w:rsidRPr="002F0F0B">
        <w:rPr>
          <w:szCs w:val="24"/>
        </w:rPr>
        <w:t xml:space="preserve">). Во принцесса! Без проблем, сожру тогда.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Серега достает из пакета яблоко, ест.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Вы бы лучше это... ну, пива что ли... как-нибудь пронесли.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Серега подмигивает.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Обижаешь! Мы что ли не пронесем?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Серега достает из сапога бутылку. Из кармана — раскладной стаканчик.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Все смеются.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 xml:space="preserve">Левон садится рядом с Колей.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Николай, ты-то как сам? Что нога?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Болит, зараза.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Фантомные?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Ну.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Коль, слышь, я тут в музее был, в Крыму. Баба одна затащила... Так у всех статуй там руки, ноги отбиты. И ничего. Люди ходят, восторгаются. Деньги платят.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Сейчас такие протезы! Не отличить!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Всякие члены делают, нога-то — самое простое!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Главное — выжили мы!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lastRenderedPageBreak/>
        <w:t>Серега разливает по стаканам.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Пауза.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Выжили... Только не все. (</w:t>
      </w:r>
      <w:r w:rsidRPr="002F0F0B">
        <w:rPr>
          <w:i/>
          <w:szCs w:val="24"/>
        </w:rPr>
        <w:t xml:space="preserve">Вздыхает.) </w:t>
      </w:r>
      <w:r w:rsidRPr="002F0F0B">
        <w:rPr>
          <w:szCs w:val="24"/>
        </w:rPr>
        <w:t xml:space="preserve">Клёпа, Михей, теперь вот Лютый.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Помянем.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Выпивают.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Так странно подумать, что нет его... Он же самый веселый был из нас. И везучий. Кругом снаряды рвутся, а он хохочет: «Мужики! Вот это фейрверк эмоций!».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А помнишь, как Лютый из штаба пришел? В блиндаж спустился, лыбится такой: «Комбату говорю — парни шаурмы хотят». Мы: «Да ты че! Где тут шаурма в лесу?». А он гогочет: «Комбат-то наш глухой! Послышалось ему, что «парни на штурм хотят».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Ага! И подмигнул: «Короче, мужики, придется на штурм».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Смеются.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Серега вдруг вскакивает, представляет в лицах.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А помните, мужики? Вот нас подразбили тогда! Как поперли на нас бармалеи!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Эти, «Айдар»?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А с ними наемники, африканцы! Черные — гуталин!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 </w:t>
      </w:r>
      <w:r w:rsidRPr="002F0F0B">
        <w:rPr>
          <w:i/>
          <w:szCs w:val="24"/>
        </w:rPr>
        <w:t>(радостно).</w:t>
      </w:r>
      <w:r w:rsidRPr="002F0F0B">
        <w:rPr>
          <w:szCs w:val="24"/>
        </w:rPr>
        <w:t xml:space="preserve"> Ага, я ползу, калашмат разрядил, гляжу - танк по вам как еб… Ораб</w:t>
      </w:r>
      <w:r w:rsidRPr="002F0F0B">
        <w:rPr>
          <w:szCs w:val="24"/>
        </w:rPr>
        <w:t>о</w:t>
      </w:r>
      <w:r w:rsidRPr="002F0F0B">
        <w:rPr>
          <w:szCs w:val="24"/>
        </w:rPr>
        <w:t>тал! А Лютый кричит: «Глянь в окоп, кто живой? Вместе прорвемся!»... Свесился, кричу: «Салабоны! На проры-ыв!»... А тут — бабах! И землей накрыло!.. Помнишь, Лёва?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Обрывками... Трава горела, жар такой вокруг. Мы в блиндаже, они прут. Стрелкотня, голоса чужие, как в тумане… Все, думаю, плен. Гранату взял — подорвусь! А потом такая мысль: это что теперь, все сначала начинать? Новая школа, новая семья... Отец какой еще п</w:t>
      </w:r>
      <w:r w:rsidRPr="002F0F0B">
        <w:rPr>
          <w:szCs w:val="24"/>
        </w:rPr>
        <w:t>о</w:t>
      </w:r>
      <w:r w:rsidRPr="002F0F0B">
        <w:rPr>
          <w:szCs w:val="24"/>
        </w:rPr>
        <w:t xml:space="preserve">падется? А мама?.. И вдруг вижу ее. Правда, как наяву! Мама! Такая маленькая, худая. Сидит за швейной машинкой... сестренкам что-то шьет. И почтальонша звонит у двери. А в сумке у нее — похоронка. На меня. </w:t>
      </w:r>
      <w:r w:rsidRPr="002F0F0B">
        <w:rPr>
          <w:i/>
          <w:iCs/>
          <w:szCs w:val="24"/>
        </w:rPr>
        <w:t>(Пауза.)</w:t>
      </w:r>
      <w:r w:rsidRPr="002F0F0B">
        <w:rPr>
          <w:szCs w:val="24"/>
        </w:rPr>
        <w:t xml:space="preserve"> Господи!.. Меня как током тряхонуло! Всё в одну секу</w:t>
      </w:r>
      <w:r w:rsidRPr="002F0F0B">
        <w:rPr>
          <w:szCs w:val="24"/>
        </w:rPr>
        <w:t>н</w:t>
      </w:r>
      <w:r w:rsidRPr="002F0F0B">
        <w:rPr>
          <w:szCs w:val="24"/>
        </w:rPr>
        <w:t xml:space="preserve">ду. Нет, мама — кричу — поживу еще я эту жизнь!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Поживешь, Левончик, до ста лет доживешь, отвечаю!..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iCs/>
          <w:szCs w:val="24"/>
        </w:rPr>
        <w:t>Левон оглядывает товарищей.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lastRenderedPageBreak/>
        <w:t>Серега радостно смеется. Разливает остатки из бутылки.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ЛЕОВОН. А тут земля посыпалась с окопа. Слышу — вроде свои!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Ага, это мы были.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Хорошо, чеку не сдернул.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Я тебе сдерну!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И Лютый ко мне руку тянет...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Точно! Вытрусил нас из земли, как котят помойных!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Лютый? 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Ну да! Он же здоровый, его и танк не сдвинет! Если б не он, мы бы тут не баклан</w:t>
      </w:r>
      <w:r w:rsidRPr="002F0F0B">
        <w:rPr>
          <w:szCs w:val="24"/>
        </w:rPr>
        <w:t>и</w:t>
      </w:r>
      <w:r w:rsidRPr="002F0F0B">
        <w:rPr>
          <w:szCs w:val="24"/>
        </w:rPr>
        <w:t>ли с тобой.</w:t>
      </w:r>
    </w:p>
    <w:p w:rsidR="00F7552E" w:rsidRPr="002F0F0B" w:rsidRDefault="00F7552E" w:rsidP="002F0F0B">
      <w:pPr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 xml:space="preserve">Пауза. 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 xml:space="preserve">Выпивают. </w:t>
      </w:r>
    </w:p>
    <w:p w:rsidR="00F7552E" w:rsidRPr="002F0F0B" w:rsidRDefault="00F7552E" w:rsidP="002F0F0B">
      <w:pPr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А знаешь, ему ведь инструктором предлагали. На полигон.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А Лютый: «Нет, мужики, я в штурмах как рыба в море!». Штабные не поймут!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Могучий был парень. 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А помнишь, как пел? Песню ту, свою, коронную? Голосище как труба. 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Начнёт тихо-тихо, вроде бормочет чего-то… Но все замолкают.</w:t>
      </w: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А потом как пойдет! Эту, помнишь? </w:t>
      </w:r>
      <w:r w:rsidRPr="002F0F0B">
        <w:rPr>
          <w:i/>
          <w:iCs/>
          <w:szCs w:val="24"/>
        </w:rPr>
        <w:t>(Пытается напеть.)</w:t>
      </w:r>
      <w:r w:rsidRPr="002F0F0B">
        <w:rPr>
          <w:szCs w:val="24"/>
        </w:rPr>
        <w:t xml:space="preserve"> Парень девчонку целует, просит он правой руки!..</w:t>
      </w:r>
    </w:p>
    <w:p w:rsidR="00F7552E" w:rsidRPr="002F0F0B" w:rsidRDefault="00F7552E" w:rsidP="002F0F0B">
      <w:pPr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Начинают напевать песню.</w:t>
      </w:r>
    </w:p>
    <w:p w:rsidR="00F7552E" w:rsidRPr="002F0F0B" w:rsidRDefault="00F7552E" w:rsidP="002F0F0B">
      <w:pPr>
        <w:spacing w:line="360" w:lineRule="auto"/>
        <w:jc w:val="both"/>
        <w:rPr>
          <w:i/>
          <w:iCs/>
          <w:szCs w:val="24"/>
        </w:rPr>
      </w:pPr>
    </w:p>
    <w:p w:rsidR="00F7552E" w:rsidRPr="002F0F0B" w:rsidRDefault="00DA5A7E" w:rsidP="002F0F0B">
      <w:pPr>
        <w:spacing w:line="360" w:lineRule="auto"/>
        <w:jc w:val="both"/>
        <w:rPr>
          <w:i/>
          <w:iCs/>
          <w:szCs w:val="24"/>
        </w:rPr>
      </w:pPr>
      <w:r w:rsidRPr="002F0F0B">
        <w:rPr>
          <w:szCs w:val="24"/>
        </w:rPr>
        <w:t>СЕРЕГА, ЛЕВОН, КОЛЯ. ...Верила, верила я... Но никогда не поверю, что ты разлюбишь м</w:t>
      </w:r>
      <w:r w:rsidRPr="002F0F0B">
        <w:rPr>
          <w:szCs w:val="24"/>
        </w:rPr>
        <w:t>е</w:t>
      </w:r>
      <w:r w:rsidRPr="002F0F0B">
        <w:rPr>
          <w:szCs w:val="24"/>
        </w:rPr>
        <w:t xml:space="preserve">ня... </w:t>
      </w:r>
    </w:p>
    <w:p w:rsidR="00F7552E" w:rsidRPr="002F0F0B" w:rsidRDefault="00F7552E" w:rsidP="002F0F0B">
      <w:pPr>
        <w:spacing w:line="360" w:lineRule="auto"/>
        <w:jc w:val="both"/>
        <w:rPr>
          <w:i/>
          <w:iCs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 xml:space="preserve">Входит Дима. Кивает всем.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Привет пехоте. </w:t>
      </w:r>
      <w:r w:rsidRPr="002F0F0B">
        <w:rPr>
          <w:i/>
          <w:szCs w:val="24"/>
        </w:rPr>
        <w:t>(Коле.)</w:t>
      </w:r>
      <w:r w:rsidRPr="002F0F0B">
        <w:rPr>
          <w:szCs w:val="24"/>
        </w:rPr>
        <w:t xml:space="preserve"> Колян, на минуту.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Коля подъезжает к нему на каталке.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>КОЛЯ. Дим, а документы где?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У Насти. Со мной приехала, сидит в спортзале.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 </w:t>
      </w:r>
      <w:r w:rsidRPr="002F0F0B">
        <w:rPr>
          <w:i/>
          <w:szCs w:val="24"/>
        </w:rPr>
        <w:t>(Сереге и Левону).</w:t>
      </w:r>
      <w:r w:rsidRPr="002F0F0B">
        <w:rPr>
          <w:szCs w:val="24"/>
        </w:rPr>
        <w:t xml:space="preserve"> Мужики, там Настя, Игоря жена. Вы тут подождите, я сейчас.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Коля кивает Диме.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Дим, ты с ребятами.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Коля встает с каталки, опираясь на костыль, направляется в сторону коридора.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Дима подходит к Сереге и Левону.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Они продолжают вспоминать, вздыхают.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Много всего было, так вспоминать... Был бы я Толстой, я бы про нас роман бы нап</w:t>
      </w:r>
      <w:r w:rsidRPr="002F0F0B">
        <w:rPr>
          <w:szCs w:val="24"/>
        </w:rPr>
        <w:t>и</w:t>
      </w:r>
      <w:r w:rsidRPr="002F0F0B">
        <w:rPr>
          <w:szCs w:val="24"/>
        </w:rPr>
        <w:t xml:space="preserve">сал.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  <w:shd w:val="clear" w:color="auto" w:fill="FFFF00"/>
        </w:rPr>
      </w:pPr>
      <w:r w:rsidRPr="002F0F0B">
        <w:rPr>
          <w:szCs w:val="24"/>
        </w:rPr>
        <w:t>СЕРЕГА. А я бы сочинил «Война и идиоты». Штабные не поймут!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  <w:shd w:val="clear" w:color="auto" w:fill="FFFF00"/>
        </w:rPr>
      </w:pPr>
    </w:p>
    <w:p w:rsidR="00F7552E" w:rsidRPr="002F0F0B" w:rsidRDefault="00DA5A7E" w:rsidP="002F0F0B">
      <w:pPr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Смотрят на Диму</w:t>
      </w:r>
    </w:p>
    <w:p w:rsidR="00F7552E" w:rsidRPr="002F0F0B" w:rsidRDefault="00DA5A7E" w:rsidP="002F0F0B">
      <w:pPr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Дима протягивает руку.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Дима.</w:t>
      </w:r>
    </w:p>
    <w:p w:rsidR="00F7552E" w:rsidRPr="002F0F0B" w:rsidRDefault="00DA5A7E" w:rsidP="002F0F0B">
      <w:pPr>
        <w:spacing w:line="360" w:lineRule="auto"/>
        <w:jc w:val="both"/>
        <w:rPr>
          <w:i/>
          <w:szCs w:val="24"/>
        </w:rPr>
      </w:pPr>
      <w:r w:rsidRPr="002F0F0B">
        <w:rPr>
          <w:szCs w:val="24"/>
        </w:rPr>
        <w:t>ЛЕВОН. Левон. А это Серега.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Пожимают руки.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Левон предлагает пакет с угощением. Дима заглядывает в пакет, придирчиво выбирает ш</w:t>
      </w:r>
      <w:r w:rsidRPr="002F0F0B">
        <w:rPr>
          <w:i/>
          <w:szCs w:val="24"/>
        </w:rPr>
        <w:t>о</w:t>
      </w:r>
      <w:r w:rsidRPr="002F0F0B">
        <w:rPr>
          <w:i/>
          <w:szCs w:val="24"/>
        </w:rPr>
        <w:t>коладку.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А с орехами есть? Я с фундуком люблю.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Серега и Левон переглядываются.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Разборчивый! Видать, снабженец. Тыловик?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Не угадал.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Сапер? Эти тоже всё высматривают.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lastRenderedPageBreak/>
        <w:t>Дима смеется, разворачивает конфету, жует.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Не-а. Недолет.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Артиллерия?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Мимо.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Находчивый. Разведчик, что ли?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Дима качает головой, прищуривает глаз.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Серега вдруг наставляет на него палец.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Ну, я знал!.. Я сразу понял!.. Снайперок! Одноглазый! </w:t>
      </w:r>
      <w:r w:rsidRPr="002F0F0B">
        <w:rPr>
          <w:i/>
          <w:szCs w:val="24"/>
        </w:rPr>
        <w:t>(Протягивает Диме тел</w:t>
      </w:r>
      <w:r w:rsidRPr="002F0F0B">
        <w:rPr>
          <w:i/>
          <w:szCs w:val="24"/>
        </w:rPr>
        <w:t>е</w:t>
      </w:r>
      <w:r w:rsidRPr="002F0F0B">
        <w:rPr>
          <w:i/>
          <w:szCs w:val="24"/>
        </w:rPr>
        <w:t xml:space="preserve">фон.) </w:t>
      </w:r>
      <w:r w:rsidRPr="002F0F0B">
        <w:rPr>
          <w:szCs w:val="24"/>
        </w:rPr>
        <w:t>Ну, раз такое дело, засними нас. Для потомков.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Думаешь, оно им надо, потомкам? На наши рожи смотреть?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szCs w:val="24"/>
        </w:rPr>
        <w:t>СЕРЕГА. А куда они денутся? Мы ж их научим Родину любить.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Левон и Серега улыбаются, обнявшись.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Дима снимает их на телефон.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Затемнение.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b/>
          <w:i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b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b/>
          <w:color w:val="000000"/>
          <w:szCs w:val="24"/>
        </w:rPr>
        <w:t xml:space="preserve">СЦЕНА ОДИННАДЦАТАЯ. </w:t>
      </w:r>
      <w:r w:rsidRPr="002F0F0B">
        <w:rPr>
          <w:b/>
          <w:szCs w:val="24"/>
        </w:rPr>
        <w:t xml:space="preserve">АЛЛЕЯ ГЕРОЕВ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 xml:space="preserve">Госпиталь, спортзал. Настя и Коля у окна. </w:t>
      </w:r>
      <w:r w:rsidRPr="002F0F0B">
        <w:rPr>
          <w:i/>
          <w:iCs/>
          <w:color w:val="000000"/>
          <w:szCs w:val="24"/>
        </w:rPr>
        <w:t>Коля с тростью, стоит сам.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color w:val="000000"/>
          <w:szCs w:val="24"/>
        </w:rPr>
        <w:t>КОЛЯ. А я все дозвониться не могу. Хорошо, что ты сама... А тут р</w:t>
      </w:r>
      <w:r w:rsidRPr="002F0F0B">
        <w:rPr>
          <w:szCs w:val="24"/>
        </w:rPr>
        <w:t xml:space="preserve">ебята наши — мировые, вот увидишь! Дела свои бросили, все ради Лютого приехали. Уважали его… Да, ты награды забрала?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szCs w:val="24"/>
        </w:rPr>
        <w:t>Настя неопределенно качает головой.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color w:val="000000"/>
          <w:szCs w:val="24"/>
        </w:rPr>
        <w:t xml:space="preserve">КОЛЯ. </w:t>
      </w:r>
      <w:r w:rsidRPr="002F0F0B">
        <w:rPr>
          <w:szCs w:val="24"/>
        </w:rPr>
        <w:t>Л</w:t>
      </w:r>
      <w:r w:rsidRPr="002F0F0B">
        <w:rPr>
          <w:color w:val="000000"/>
          <w:szCs w:val="24"/>
        </w:rPr>
        <w:t>адно, потом</w:t>
      </w:r>
      <w:r w:rsidRPr="002F0F0B">
        <w:rPr>
          <w:szCs w:val="24"/>
        </w:rPr>
        <w:t xml:space="preserve">… Я план пишу, чтоб ничего не перепутать. Военные почести - свой протокол, надо знать.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Понятно.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 xml:space="preserve">КОЛЯ. Гроб заказал - шикарный, лаковый, под красное дерево! Ручки бронзовые «антик»… Генеральский гроб, импортный! Ребята понесут. Я тоже с ними. Нормально уже на протезе хожу...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Я вижу.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Ну вот. А за гробом идешь ты — красивая, в черном платье, в платке. Тебе тоже п</w:t>
      </w:r>
      <w:r w:rsidRPr="002F0F0B">
        <w:rPr>
          <w:szCs w:val="24"/>
        </w:rPr>
        <w:t>о</w:t>
      </w:r>
      <w:r w:rsidRPr="002F0F0B">
        <w:rPr>
          <w:szCs w:val="24"/>
        </w:rPr>
        <w:t>чести, как вдове.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Настя насмешливо хмыкает.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Процессию замыкают родные и близкие…  Ну, твои знакомые, </w:t>
      </w:r>
      <w:r w:rsidRPr="002F0F0B">
        <w:rPr>
          <w:szCs w:val="24"/>
        </w:rPr>
        <w:t>с работы, кого ты зах</w:t>
      </w:r>
      <w:r w:rsidRPr="002F0F0B">
        <w:rPr>
          <w:szCs w:val="24"/>
        </w:rPr>
        <w:t>о</w:t>
      </w:r>
      <w:r w:rsidRPr="002F0F0B">
        <w:rPr>
          <w:szCs w:val="24"/>
        </w:rPr>
        <w:t>чешь позвать. И</w:t>
      </w:r>
      <w:r w:rsidRPr="002F0F0B">
        <w:rPr>
          <w:color w:val="000000"/>
          <w:szCs w:val="24"/>
        </w:rPr>
        <w:t xml:space="preserve"> военный оркестр. Играет торжественн</w:t>
      </w:r>
      <w:r w:rsidRPr="002F0F0B">
        <w:rPr>
          <w:szCs w:val="24"/>
        </w:rPr>
        <w:t>ый</w:t>
      </w:r>
      <w:r w:rsidRPr="002F0F0B">
        <w:rPr>
          <w:color w:val="000000"/>
          <w:szCs w:val="24"/>
        </w:rPr>
        <w:t xml:space="preserve"> м</w:t>
      </w:r>
      <w:r w:rsidRPr="002F0F0B">
        <w:rPr>
          <w:szCs w:val="24"/>
        </w:rPr>
        <w:t>арш</w:t>
      </w:r>
      <w:r w:rsidRPr="002F0F0B">
        <w:rPr>
          <w:color w:val="000000"/>
          <w:szCs w:val="24"/>
        </w:rPr>
        <w:t>. (</w:t>
      </w:r>
      <w:r w:rsidRPr="002F0F0B">
        <w:rPr>
          <w:i/>
          <w:color w:val="000000"/>
          <w:szCs w:val="24"/>
        </w:rPr>
        <w:t>Пауза.</w:t>
      </w:r>
      <w:r w:rsidRPr="002F0F0B">
        <w:rPr>
          <w:color w:val="000000"/>
          <w:szCs w:val="24"/>
        </w:rPr>
        <w:t>) Ну?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Что «ну»?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Нравится?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color w:val="000000"/>
          <w:szCs w:val="24"/>
        </w:rPr>
        <w:t>Настя пожимает плечами.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Коля, ты себя вообще слышишь? К</w:t>
      </w:r>
      <w:r w:rsidRPr="002F0F0B">
        <w:rPr>
          <w:szCs w:val="24"/>
        </w:rPr>
        <w:t xml:space="preserve">ому могут </w:t>
      </w:r>
      <w:r w:rsidRPr="002F0F0B">
        <w:rPr>
          <w:color w:val="000000"/>
          <w:szCs w:val="24"/>
        </w:rPr>
        <w:t>нрав</w:t>
      </w:r>
      <w:r w:rsidRPr="002F0F0B">
        <w:rPr>
          <w:szCs w:val="24"/>
        </w:rPr>
        <w:t xml:space="preserve">иться </w:t>
      </w:r>
      <w:r w:rsidRPr="002F0F0B">
        <w:rPr>
          <w:color w:val="000000"/>
          <w:szCs w:val="24"/>
        </w:rPr>
        <w:t xml:space="preserve">похороны?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 (</w:t>
      </w:r>
      <w:r w:rsidRPr="002F0F0B">
        <w:rPr>
          <w:i/>
          <w:color w:val="000000"/>
          <w:szCs w:val="24"/>
        </w:rPr>
        <w:t>после паузы</w:t>
      </w:r>
      <w:r w:rsidRPr="002F0F0B">
        <w:rPr>
          <w:color w:val="000000"/>
          <w:szCs w:val="24"/>
        </w:rPr>
        <w:t>). Нас</w:t>
      </w:r>
      <w:r w:rsidRPr="002F0F0B">
        <w:rPr>
          <w:szCs w:val="24"/>
        </w:rPr>
        <w:t xml:space="preserve">тя, ты это зря. Мне тоже больно, он был мой друг. Лучший друг, роднее брата. Я же все это ради него... И Аллею героев </w:t>
      </w:r>
      <w:r w:rsidRPr="002F0F0B">
        <w:rPr>
          <w:color w:val="000000"/>
          <w:szCs w:val="24"/>
        </w:rPr>
        <w:t xml:space="preserve">дожму.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НАСТЯ. Дожмешь?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КОЛЯ. Вот увидишь!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  <w:r w:rsidRPr="002F0F0B">
        <w:rPr>
          <w:i/>
          <w:color w:val="000000"/>
          <w:szCs w:val="24"/>
        </w:rPr>
        <w:t>Настя вдруг смеется.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НАСТЯ. Игорь знаешь </w:t>
      </w:r>
      <w:r w:rsidRPr="002F0F0B">
        <w:rPr>
          <w:szCs w:val="24"/>
        </w:rPr>
        <w:t>что</w:t>
      </w:r>
      <w:r w:rsidRPr="002F0F0B">
        <w:rPr>
          <w:color w:val="000000"/>
          <w:szCs w:val="24"/>
        </w:rPr>
        <w:t xml:space="preserve"> говорил про тебя? </w:t>
      </w:r>
      <w:r w:rsidRPr="002F0F0B">
        <w:rPr>
          <w:szCs w:val="24"/>
        </w:rPr>
        <w:t>Д</w:t>
      </w:r>
      <w:r w:rsidRPr="002F0F0B">
        <w:rPr>
          <w:color w:val="000000"/>
          <w:szCs w:val="24"/>
        </w:rPr>
        <w:t>ля тебя по</w:t>
      </w:r>
      <w:r w:rsidRPr="002F0F0B">
        <w:rPr>
          <w:szCs w:val="24"/>
        </w:rPr>
        <w:t>хороны</w:t>
      </w:r>
      <w:r w:rsidRPr="002F0F0B">
        <w:rPr>
          <w:color w:val="000000"/>
          <w:szCs w:val="24"/>
        </w:rPr>
        <w:t xml:space="preserve"> — </w:t>
      </w:r>
      <w:r w:rsidRPr="002F0F0B">
        <w:rPr>
          <w:szCs w:val="24"/>
        </w:rPr>
        <w:t>как</w:t>
      </w:r>
      <w:r w:rsidRPr="002F0F0B">
        <w:rPr>
          <w:color w:val="000000"/>
          <w:szCs w:val="24"/>
        </w:rPr>
        <w:t xml:space="preserve"> свадьб</w:t>
      </w:r>
      <w:r w:rsidRPr="002F0F0B">
        <w:rPr>
          <w:szCs w:val="24"/>
        </w:rPr>
        <w:t>а</w:t>
      </w:r>
      <w:r w:rsidRPr="002F0F0B">
        <w:rPr>
          <w:color w:val="000000"/>
          <w:szCs w:val="24"/>
        </w:rPr>
        <w:t xml:space="preserve">, </w:t>
      </w:r>
      <w:r w:rsidRPr="002F0F0B">
        <w:rPr>
          <w:szCs w:val="24"/>
        </w:rPr>
        <w:t>только</w:t>
      </w:r>
      <w:r w:rsidRPr="002F0F0B">
        <w:rPr>
          <w:color w:val="000000"/>
          <w:szCs w:val="24"/>
        </w:rPr>
        <w:t xml:space="preserve"> без торта.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КОЛЯ. Ну да. То есть нет... Ничего смешного. </w:t>
      </w:r>
      <w:r w:rsidRPr="002F0F0B">
        <w:rPr>
          <w:szCs w:val="24"/>
        </w:rPr>
        <w:t>Ты документы принесла?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color w:val="000000"/>
          <w:szCs w:val="24"/>
        </w:rPr>
        <w:t xml:space="preserve">НАСТЯ. </w:t>
      </w:r>
      <w:r w:rsidRPr="002F0F0B">
        <w:rPr>
          <w:szCs w:val="24"/>
        </w:rPr>
        <w:t xml:space="preserve">Принесла. На, почитай.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Настя роется в сумке, достает папку с документами.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Коля хочет взять бумагу.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Читай вслух.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lastRenderedPageBreak/>
        <w:t xml:space="preserve">Коля читает.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Ну? Федоров Игорь Юрьевич… проведена экспертиза… заключение комиссии… </w:t>
      </w:r>
      <w:r w:rsidRPr="002F0F0B">
        <w:rPr>
          <w:i/>
          <w:szCs w:val="24"/>
        </w:rPr>
        <w:t>(Смотрит на Настю).</w:t>
      </w:r>
      <w:r w:rsidRPr="002F0F0B">
        <w:rPr>
          <w:szCs w:val="24"/>
        </w:rPr>
        <w:t xml:space="preserve"> И что?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Читай, дальше! Вот здесь!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Да что ты хочешь? Ты прямо скажи.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 </w:t>
      </w:r>
      <w:r w:rsidRPr="002F0F0B">
        <w:rPr>
          <w:i/>
          <w:szCs w:val="24"/>
        </w:rPr>
        <w:t xml:space="preserve">(показывает). </w:t>
      </w:r>
      <w:r w:rsidRPr="002F0F0B">
        <w:rPr>
          <w:szCs w:val="24"/>
        </w:rPr>
        <w:t xml:space="preserve">Фрагменты! Понимаешь?Фрагменты тела!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Настя, подожди, успокойся…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Коля хочет взять ее руку, Настя отдергивает.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Может, там не Игорь, а неизвестно кто…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Ну что ты, глупая!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Может, там просто земля! Пустота! А мы что, будем делать вид, что мы человека х</w:t>
      </w:r>
      <w:r w:rsidRPr="002F0F0B">
        <w:rPr>
          <w:szCs w:val="24"/>
        </w:rPr>
        <w:t>о</w:t>
      </w:r>
      <w:r w:rsidRPr="002F0F0B">
        <w:rPr>
          <w:szCs w:val="24"/>
        </w:rPr>
        <w:t>роним?..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 xml:space="preserve">Пауза. Коля вздыхает.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Настя, это война. Лютый же не виноват, что гребаный Хаймерс блиндаж разворотил.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Настя прямо смотрит на Колю.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Виноват!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Чего!?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Виноват. У него контракт закончился месяц назад! Он в отпуск приехал, мы в Ту</w:t>
      </w:r>
      <w:r w:rsidRPr="002F0F0B">
        <w:rPr>
          <w:szCs w:val="24"/>
        </w:rPr>
        <w:t>р</w:t>
      </w:r>
      <w:r w:rsidRPr="002F0F0B">
        <w:rPr>
          <w:szCs w:val="24"/>
        </w:rPr>
        <w:t>цию хотели! И новую машину. И ремонт… Плитку в ванную выбирали. Ламинат - “кана</w:t>
      </w:r>
      <w:r w:rsidRPr="002F0F0B">
        <w:rPr>
          <w:szCs w:val="24"/>
        </w:rPr>
        <w:t>д</w:t>
      </w:r>
      <w:r w:rsidRPr="002F0F0B">
        <w:rPr>
          <w:szCs w:val="24"/>
        </w:rPr>
        <w:t xml:space="preserve">ский клен”. Обои с мишками, кроватку для ребенка… Такие планы были, Коля! </w:t>
      </w:r>
      <w:r w:rsidRPr="002F0F0B">
        <w:rPr>
          <w:i/>
          <w:szCs w:val="24"/>
        </w:rPr>
        <w:t>(Пауза.)</w:t>
      </w:r>
      <w:r w:rsidRPr="002F0F0B">
        <w:rPr>
          <w:szCs w:val="24"/>
        </w:rPr>
        <w:t xml:space="preserve"> А утром он собрался, пока я спала. И в телефоне написал: «Прости, малыш, я к мужикам». К мужикам, понимаешь?!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Я понимаю… Ты успокойся. Он просто не мог иначе, ты же знаешь... </w:t>
      </w:r>
      <w:r w:rsidRPr="002F0F0B">
        <w:rPr>
          <w:i/>
          <w:iCs/>
          <w:szCs w:val="24"/>
        </w:rPr>
        <w:t xml:space="preserve">(Пауза.) </w:t>
      </w:r>
      <w:r w:rsidRPr="002F0F0B">
        <w:rPr>
          <w:szCs w:val="24"/>
        </w:rPr>
        <w:t>Пог</w:t>
      </w:r>
      <w:r w:rsidRPr="002F0F0B">
        <w:rPr>
          <w:szCs w:val="24"/>
        </w:rPr>
        <w:t>о</w:t>
      </w:r>
      <w:r w:rsidRPr="002F0F0B">
        <w:rPr>
          <w:szCs w:val="24"/>
        </w:rPr>
        <w:t xml:space="preserve">ди.Какую кроватку?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Коля с удивлением смотрит на Настю.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>НАСТЯ. Детскую кроватку, Коля. Он тебе даже не сказал?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 xml:space="preserve">Коля радостно бросается к Насте.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Настя, это же... Что ты молчала-то? Парни обрадуются! У Лютого сын... или девчонка. Значит, всё не зря! Вот это новости, Настя! </w:t>
      </w:r>
      <w:r w:rsidRPr="002F0F0B">
        <w:rPr>
          <w:i/>
          <w:iCs/>
          <w:szCs w:val="24"/>
        </w:rPr>
        <w:t>(Смотрит на нее.)</w:t>
      </w:r>
      <w:r w:rsidRPr="002F0F0B">
        <w:rPr>
          <w:szCs w:val="24"/>
        </w:rPr>
        <w:t xml:space="preserve"> Что ты молчишь?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А я, Коля, еще ничего не решила. Вернее, я всё решила, Коля.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Настя складывает свидетельство, убирает в сумку.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Погоди, я не понял. Что ты решила?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Ничего не будет, Коля.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Настя выходит из спортзала, идет по коридору.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Коля хромает за ней, пытаясь догнать. Говорят на ходу.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Да ты о чем? Чего не будет? Настя, да подожди… Ты куда? Мне документы нужны.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Никаких похорон. Ясно тебе?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szCs w:val="24"/>
        </w:rPr>
        <w:t>КОЛЯ. Не ясно... Я же договорился везде! Венки, салют, оркестр!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В коридоре </w:t>
      </w:r>
      <w:r w:rsidRPr="002F0F0B">
        <w:rPr>
          <w:i/>
          <w:color w:val="000000"/>
          <w:szCs w:val="24"/>
        </w:rPr>
        <w:t>Дима</w:t>
      </w:r>
      <w:r w:rsidRPr="002F0F0B">
        <w:rPr>
          <w:i/>
          <w:szCs w:val="24"/>
        </w:rPr>
        <w:t>, Серега и Левон с удивлением смотрят на появление Коли и Насти.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Настя резко останавливается.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szCs w:val="24"/>
        </w:rPr>
        <w:t>НАСТЯ. Не будет, потому что я не хочу! Вот это всё: гроб с музыкой, по красоте! Не хочу т</w:t>
      </w:r>
      <w:r w:rsidRPr="002F0F0B">
        <w:rPr>
          <w:szCs w:val="24"/>
        </w:rPr>
        <w:t>е</w:t>
      </w:r>
      <w:r w:rsidRPr="002F0F0B">
        <w:rPr>
          <w:szCs w:val="24"/>
        </w:rPr>
        <w:t>атр погорелый! Цирк с оркестром! Не хочу я хоронить неизвестно чьи фрагменты! Понял? Ты понял меня, ритуальщик? И кроватку я выброшу! И ребенка этого не будет — поняли вы все? Не будет, не родится, не пойдет на войну! И не останется калекой, как вы!..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Пауза.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Серега и Левон переглядываются.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Это что было?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Пятый всадник апокалипсиса.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Колян, поясни! Она беременная, что ли?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Стуча каблуками, Настя идет к выходу.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Коля торопливо хромает за Настей.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Настя!.. Подожди! Так нельзя! Не по-человечески это! Ты же себе не простишь!..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Дима загораживает дверь, чтобы задержать Настю.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 </w:t>
      </w:r>
      <w:r w:rsidRPr="002F0F0B">
        <w:rPr>
          <w:i/>
          <w:iCs/>
          <w:szCs w:val="24"/>
        </w:rPr>
        <w:t>(Диме).</w:t>
      </w:r>
      <w:r w:rsidRPr="002F0F0B">
        <w:rPr>
          <w:szCs w:val="24"/>
        </w:rPr>
        <w:t xml:space="preserve"> Пропусти.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szCs w:val="24"/>
        </w:rPr>
        <w:t>ДИМА. Как Коля скажет.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 xml:space="preserve">Коля спотыкается, Левон бросается поддержать Колю.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Стой, Николай. Не унижайся. Пусть уходит.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 xml:space="preserve">Серега тоже подходит, подхватывает Колю с другой стороны. 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Колян, а в чем проблема?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Ты не слышал? Вдова не хочет похорон. Говорит, сами заройте где-нибудь, чтоб ей забыть поскорее.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Серега пожимает плечами.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szCs w:val="24"/>
        </w:rPr>
        <w:t>СЕРЕГА. Ну не хочет — не надо. Зачем нам вдова? Да мы сами такие похороны устроим, штабные вздрогнут!.. Да, Колян?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Коля садится в коляску. Серега и Левон подходят к нему.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Давай по плану пройдем, Николай? Время поджимает.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По распорядку… Кто, чего, куда?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Мне портрет?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А я награды. Так вроде?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Настя медленно делает несколько шагов назад. Дима по прежнему загораживает дверь.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lastRenderedPageBreak/>
        <w:t>Левон и Серега обступают Колю.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Коля растерян, но берет себя в руки.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Значит, план... Погодите.  </w:t>
      </w:r>
      <w:r w:rsidRPr="002F0F0B">
        <w:rPr>
          <w:i/>
          <w:iCs/>
          <w:szCs w:val="24"/>
        </w:rPr>
        <w:t>(Левону.)</w:t>
      </w:r>
      <w:r w:rsidRPr="002F0F0B">
        <w:rPr>
          <w:szCs w:val="24"/>
        </w:rPr>
        <w:t xml:space="preserve"> Лева, ты несешь портрет. Форма чтоб отглажена, воротничок подшит! Ты, Серега, побрейся! Возьмешь награды. Смотри, чтоб трезвый! За т</w:t>
      </w:r>
      <w:r w:rsidRPr="002F0F0B">
        <w:rPr>
          <w:szCs w:val="24"/>
        </w:rPr>
        <w:t>о</w:t>
      </w:r>
      <w:r w:rsidRPr="002F0F0B">
        <w:rPr>
          <w:szCs w:val="24"/>
        </w:rPr>
        <w:t>бой ребята понесут венки. Все наши — Артем, второй Серега, Артур, Денис… Все по форме, с медалями! Вынесут гроб. Ручки бронзовые «антик»… За ним оркестранты. Значит… М</w:t>
      </w:r>
      <w:r w:rsidRPr="002F0F0B">
        <w:rPr>
          <w:szCs w:val="24"/>
        </w:rPr>
        <w:t>у</w:t>
      </w:r>
      <w:r w:rsidRPr="002F0F0B">
        <w:rPr>
          <w:szCs w:val="24"/>
        </w:rPr>
        <w:t xml:space="preserve">зыка… Венки… Я уже говорил. Вдовы не будет.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Коля поворачивается к Насте.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Всё, Настя, ты иди. Теперь мы без тебя.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Левон катит коляску.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Вот и правильно! Проводим достойно, с парнями. А чужие пусть не мешают… Они тут лишние. Сколько я таких видел! Муж уехал — она закрутилась. А если ранили мужа, здоровье потерял — назавтра она другого нашла. Мужики ломаются в госпиталях, а эти... Им даже дети не нужны. Обуза! Мешают их красивой жизни. Пошла, избавилась — у них это просто! Кроватку выбросит. И забыла. Раньше любовь была — навсегда. Даже погибшего помнили свято, замуж не шли за другого. А нынешние что — им лишь бы в баре коленки в</w:t>
      </w:r>
      <w:r w:rsidRPr="002F0F0B">
        <w:rPr>
          <w:szCs w:val="24"/>
        </w:rPr>
        <w:t>ы</w:t>
      </w:r>
      <w:r w:rsidRPr="002F0F0B">
        <w:rPr>
          <w:szCs w:val="24"/>
        </w:rPr>
        <w:t>ставить, как на рынке — кто возьмет.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Настя растерянно смотрит на Левона. Дима вдруг вступается за Настю.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Ты это, полегче... Ты человека не знаешь, зачем говорить?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А что я не так сказал?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Ты про свое сказал. А тут у каждого — свое.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Серега вдруг бросается к Коле.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Николай, идея! Может, другую вдову привезти? Какая разница? Платок наденем… Кто там будет разбираться?!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 </w:t>
      </w:r>
      <w:r w:rsidRPr="002F0F0B">
        <w:rPr>
          <w:i/>
          <w:iCs/>
          <w:szCs w:val="24"/>
        </w:rPr>
        <w:t>(усмехается).</w:t>
      </w:r>
      <w:r w:rsidRPr="002F0F0B">
        <w:rPr>
          <w:szCs w:val="24"/>
        </w:rPr>
        <w:t xml:space="preserve"> Нормальный поворот.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 xml:space="preserve">СЕРЕГА. А чего? Венки, оркестр... Да у такого гроба любая постоит!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 xml:space="preserve">Коля удивленно сморит на Серегу.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Ты чего несешь?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Да столько баб по фронту крутится!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Настя медленно приближается.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Вы о чем говорите вообще?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szCs w:val="24"/>
        </w:rPr>
        <w:t xml:space="preserve">СЕРЕГА </w:t>
      </w:r>
      <w:r w:rsidRPr="002F0F0B">
        <w:rPr>
          <w:i/>
          <w:iCs/>
          <w:szCs w:val="24"/>
        </w:rPr>
        <w:t>(не обращая внимания на Настю).</w:t>
      </w:r>
      <w:r w:rsidRPr="002F0F0B">
        <w:rPr>
          <w:szCs w:val="24"/>
        </w:rPr>
        <w:t xml:space="preserve"> Вдову найдем, Колян, ты не переживай! Досто</w:t>
      </w:r>
      <w:r w:rsidRPr="002F0F0B">
        <w:rPr>
          <w:szCs w:val="24"/>
        </w:rPr>
        <w:t>й</w:t>
      </w:r>
      <w:r w:rsidRPr="002F0F0B">
        <w:rPr>
          <w:szCs w:val="24"/>
        </w:rPr>
        <w:t xml:space="preserve">ная женщина есть. Фигура такая... кровь с молоком! Огонь-девка! Пуля - позывной!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Левон толкает Серегу.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Ты чего несешь, какая Пуля?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 </w:t>
      </w:r>
      <w:r w:rsidRPr="002F0F0B">
        <w:rPr>
          <w:i/>
          <w:iCs/>
          <w:szCs w:val="24"/>
        </w:rPr>
        <w:t>(подмигивает).</w:t>
      </w:r>
      <w:r w:rsidRPr="002F0F0B">
        <w:rPr>
          <w:szCs w:val="24"/>
        </w:rPr>
        <w:t xml:space="preserve"> Штабные не поймут!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Вы это серьезно?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Какие тут шутки?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Настя потрясена.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А я знала... Я чувствовала! Написал “к мужикам!” - а сам к ней поехал! Пуля...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Конечно, к ней! От такой не уйдешь. Как обнимет - ты на небесах! Как поцелует, эх! Всю душу вытряхнет!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Вы что, все знали? Коля, скажи!..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Настя, да я впервые слышу!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Понятно, знали.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Вот вы бабы… Бред. Да не было никого! Настя, он тебя одну любил! Надышаться не мог! Да у него цветы в душе, когда он тебя встретил!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А этот говорит — была!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Да шутит он! Кого ты слушаешь?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Не шучу. Была! У всех нас она была. Горячая баба. Как пройдет, так мужики и п</w:t>
      </w:r>
      <w:r w:rsidRPr="002F0F0B">
        <w:rPr>
          <w:szCs w:val="24"/>
        </w:rPr>
        <w:t>а</w:t>
      </w:r>
      <w:r w:rsidRPr="002F0F0B">
        <w:rPr>
          <w:szCs w:val="24"/>
        </w:rPr>
        <w:t xml:space="preserve">дают… </w:t>
      </w:r>
      <w:r w:rsidRPr="002F0F0B">
        <w:rPr>
          <w:i/>
          <w:iCs/>
          <w:szCs w:val="24"/>
        </w:rPr>
        <w:t>(Диме.)</w:t>
      </w:r>
      <w:r w:rsidRPr="002F0F0B">
        <w:rPr>
          <w:szCs w:val="24"/>
        </w:rPr>
        <w:t xml:space="preserve"> Вон, и снайперок ее видал! Понял, о ком говорю?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Дима пожимает плечами.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Пуля?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По разному ее зовут. Пуля, осколочек... А кому и с неба прилетит. Незабываемая баба.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А, теперь я понял, кажется.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Такую не забудешь, да, снайперок? Каждую ночь будет снится. Как присушит — так уж навсегда.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Мужики, кончайте эти загадки. Вы про кого говорите?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Серега подходит к Насте.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Война, Настюха. Горячая девка. Зацеловала она твоего Игоря до смерти, вот и весь сюжет.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Серега обнимает Настю. Она бросается к нему и плачет, уткнувшись в его плечо.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Господи! Господи...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Ты поплачь, Настюха, поплачь… Оно полегче станет. Мы тоже ведь плачем, ты не думай. Мы ж тоже не железные... А слезы вытрешь — полегче на душе.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Гладит ее по голове. Настя смутно бормочет.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Зачем это все? Не могу... Я хочу, чтобы он был живой! Как будто он никуда не уехал! Как будто он здесь, рядом... Со мной!.. Господи! Он такой был веселый!.. А вы... Оставьте вы меня в покое! Я не могу. Не могу...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Время лечит, Настюха. Тебе эти дни пережить, а там даст Бог. Ребеночка родишь, там хлопоты, заботы. Радость, она и вернется. Ты верь.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iCs/>
          <w:szCs w:val="24"/>
        </w:rPr>
        <w:t xml:space="preserve">Настя плачет, Серега обнимает Настю.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Внезапно звонит телефон.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Коля снимает трубку.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 xml:space="preserve">КОЛЯ. Тамила Давидовна? Да, конечно! Деньги собрали... Что? </w:t>
      </w:r>
      <w:r w:rsidRPr="002F0F0B">
        <w:rPr>
          <w:i/>
          <w:iCs/>
          <w:szCs w:val="24"/>
        </w:rPr>
        <w:t xml:space="preserve">(Пауза.) </w:t>
      </w:r>
      <w:r w:rsidRPr="002F0F0B">
        <w:rPr>
          <w:szCs w:val="24"/>
        </w:rPr>
        <w:t>Будет место на А</w:t>
      </w:r>
      <w:r w:rsidRPr="002F0F0B">
        <w:rPr>
          <w:szCs w:val="24"/>
        </w:rPr>
        <w:t>л</w:t>
      </w:r>
      <w:r w:rsidRPr="002F0F0B">
        <w:rPr>
          <w:szCs w:val="24"/>
        </w:rPr>
        <w:t xml:space="preserve">лее героев?!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 xml:space="preserve">Серега и Левон радостно бросаются к Коле. Слушают.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Спасибо вам... Спасибо, Тамила Давидовна. Я... знаете, как для меня это важно. Пра</w:t>
      </w:r>
      <w:r w:rsidRPr="002F0F0B">
        <w:rPr>
          <w:szCs w:val="24"/>
        </w:rPr>
        <w:t>в</w:t>
      </w:r>
      <w:r w:rsidRPr="002F0F0B">
        <w:rPr>
          <w:szCs w:val="24"/>
        </w:rPr>
        <w:t>да, для всех это важно. Надо быть человеком. Правда? Вы тоже согласны?..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Тем временем Настя отдает Диме папку с документами, а сама поворачивается и уходит.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szCs w:val="24"/>
        </w:rPr>
        <w:t xml:space="preserve">КОЛЯ. Документы? </w:t>
      </w:r>
      <w:r w:rsidRPr="002F0F0B">
        <w:rPr>
          <w:i/>
          <w:iCs/>
          <w:szCs w:val="24"/>
        </w:rPr>
        <w:t>(Оглядывается, видит в руках у Димы папку.)</w:t>
      </w:r>
      <w:r w:rsidRPr="002F0F0B">
        <w:rPr>
          <w:szCs w:val="24"/>
        </w:rPr>
        <w:t xml:space="preserve"> Да, в порядке документы... Мы подвезем. Через час подвезем...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Коля вешает трубку.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Дима направляется к Коле, протягивает папку с документами и фотографией. Коля пр</w:t>
      </w:r>
      <w:r w:rsidRPr="002F0F0B">
        <w:rPr>
          <w:i/>
          <w:szCs w:val="24"/>
        </w:rPr>
        <w:t>и</w:t>
      </w:r>
      <w:r w:rsidRPr="002F0F0B">
        <w:rPr>
          <w:i/>
          <w:szCs w:val="24"/>
        </w:rPr>
        <w:t xml:space="preserve">поднимается с коляски, чтобы взять и, не удержав равновесие, падает.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Серега и Левон бросаются к нему. Поднимают. Сажают на коляску.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Колян! Ты чего!? Колян!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Врача вызывай!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Медсестру!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Да погодите вы!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Коль, ты не молчи!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Так, что делать, мужики?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Коля морщится, потирает колено.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</w:t>
      </w:r>
      <w:r w:rsidRPr="002F0F0B">
        <w:rPr>
          <w:i/>
          <w:iCs/>
          <w:szCs w:val="24"/>
        </w:rPr>
        <w:t xml:space="preserve"> (после паузы).</w:t>
      </w:r>
      <w:r w:rsidRPr="002F0F0B">
        <w:rPr>
          <w:szCs w:val="24"/>
        </w:rPr>
        <w:t xml:space="preserve"> Ладно, черт с ним. Везите к Апполинарии!..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Точно? Ну, держись!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Левон и Серега стремительно мчат коляску с Колей по коридору.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Затемнение.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lastRenderedPageBreak/>
        <w:t>Вспышки света.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Дима, освещенный фонариком телефона, диктует послание.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В церкви батюшка проповедь говорил. О воскресении Лазаря.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Он говорил, а я на стены смотрел. На фресках нарисованы глупцы, и грешники, и бесы, и праведники. А есть мученики, кто отдал свою жизнь за других.И все вместе - собор.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Так и Россия — наш собор. И колокол над ней звонит, зовет на службу.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В груди у меня этот колокол.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Значит, поеду обратно, к парням. Думаю, вдруг с тобой встретимся? Бывают же такие совп</w:t>
      </w:r>
      <w:r w:rsidRPr="002F0F0B">
        <w:rPr>
          <w:szCs w:val="24"/>
        </w:rPr>
        <w:t>а</w:t>
      </w:r>
      <w:r w:rsidRPr="002F0F0B">
        <w:rPr>
          <w:szCs w:val="24"/>
        </w:rPr>
        <w:t>дения?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А потом думаю — нет. Лучше не надо нам с тобой встречаться.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Затемнение.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b/>
          <w:color w:val="000000"/>
          <w:szCs w:val="24"/>
        </w:rPr>
        <w:t>СЦЕНА ОДИННАДЦАТАЯ. ХОРОШИЕ ФОТО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Коля полулежит в коляске, вытянув ногу с протезом.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Держит в руке телефон.</w:t>
      </w:r>
    </w:p>
    <w:p w:rsidR="00F7552E" w:rsidRPr="002F0F0B" w:rsidRDefault="00DA5A7E" w:rsidP="002F0F0B">
      <w:pPr>
        <w:spacing w:after="120"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Ему звонят Серега и Левон с вокзала. </w:t>
      </w:r>
    </w:p>
    <w:p w:rsidR="00F7552E" w:rsidRPr="002F0F0B" w:rsidRDefault="00F7552E" w:rsidP="002F0F0B">
      <w:pPr>
        <w:spacing w:after="120"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По красоте, Колян, проводили по красоте!..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Дождя, ты боялся - не было! Солнце, небо, и день такой, торжественный.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Как в церкви, Коля! Как в церкви!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Народу пришло!.. Оркестр заиграл, так все прослезились, даже мужчины. А потом салют!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Место козырное — почти на самой аллее! Сам увидишь, короче. По красоте!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Мемориал там будут строить. С подсветкой, в граните…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Коля, а ресторан! Как в Метрополе! Рыбка! Баклажаны! Фрукта!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Посидели с ребятами! Вспомнили.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>СЕРЕГА. Спрашивали все — где Колян? А мы: на больничке, мужики. Ну не смог, не отпу</w:t>
      </w:r>
      <w:r w:rsidRPr="002F0F0B">
        <w:rPr>
          <w:szCs w:val="24"/>
        </w:rPr>
        <w:t>с</w:t>
      </w:r>
      <w:r w:rsidRPr="002F0F0B">
        <w:rPr>
          <w:szCs w:val="24"/>
        </w:rPr>
        <w:t>тили. Здоровье пока подвело.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ЛЕВОН. Говорим: всё устроил, а сам не попал!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По красоте устроил, Коля! Штабные не поймут!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Коля машет рукой.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Ладно, мужики, что я? Это мы все... Жаль, что Насти не было.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 xml:space="preserve">Настя вдруг появляется на экране в черной косынке.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Я была, Коля.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Коля смотрит потрясенно.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СЕРЕГА. Как не была? Настюха молодец! Два часа на ногах отстояла у гроба. Поплакала где надо.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Хорошей женой оказалась. Я признаю.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 xml:space="preserve">Пауза.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НАСТЯ. Коля, спасибо тебе.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Да за что? Я же просто...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НАСТЯ. Ему понравилось, правда. Я знаю. Ему хорошо.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Коля оживляется.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Настя, ты не думай, мы еще памятник установим. Гранитный, во весь рост, с большим портретом. Пусть все видят! И нам будет куда прийти, помянуть.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Колян, там еще елки посадят! Синие елки, как у Кремля!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ЛЕВОН. Мемориал! Школьников будут водить!..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iCs/>
          <w:szCs w:val="24"/>
        </w:rPr>
        <w:t>Настя вытирает слезы.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lastRenderedPageBreak/>
        <w:t xml:space="preserve">НАСТЯ. Там так красиво, Коля. Аллея, деревья… розы цветут. Жаль, ты не видел!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СЕРЕГА. Коль, я ж тебя сейчас фото пришлю! Я ж наснимал! Я все пришлю! У меня их мн</w:t>
      </w:r>
      <w:r w:rsidRPr="002F0F0B">
        <w:rPr>
          <w:szCs w:val="24"/>
        </w:rPr>
        <w:t>о</w:t>
      </w:r>
      <w:r w:rsidRPr="002F0F0B">
        <w:rPr>
          <w:szCs w:val="24"/>
        </w:rPr>
        <w:t xml:space="preserve">го — хорошие фото с поминок!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Связь обрывается.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Пауза.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Коля беззвучно плачет, закрыв руками лицо.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Появляется Дима. Он в камуфляже, с рюкзаком.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>Окликает Колю.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Эй, ты чего? Не отпускает, гадина?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Кто?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Ну, нога.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i/>
          <w:szCs w:val="24"/>
        </w:rPr>
        <w:t>Пауза. Коля какое-то время сидит, прислушивается к себе. Вытирает слезы.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Да нет... Не болит. Правда, отпустило. Вот только что.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ДИМА. А что ты делал?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 xml:space="preserve">КОЛЯ. Ничего. Просто нету боли. Совсем...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t xml:space="preserve">Коля пытается подняться из кресла. 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КОЛЯ. Погоди, встану.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szCs w:val="24"/>
        </w:rPr>
      </w:pPr>
      <w:r w:rsidRPr="002F0F0B">
        <w:rPr>
          <w:szCs w:val="24"/>
        </w:rPr>
        <w:t>ДИМА. Может, не надо?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szCs w:val="24"/>
        </w:rPr>
        <w:t>КОЛЯ. Надо. Помоги.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 xml:space="preserve">Дима помогает Коле.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szCs w:val="24"/>
        </w:rPr>
      </w:pPr>
      <w:r w:rsidRPr="002F0F0B">
        <w:rPr>
          <w:i/>
          <w:iCs/>
          <w:szCs w:val="24"/>
        </w:rPr>
        <w:t>Тот встает и впервые делает несколько шагов.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  <w:r w:rsidRPr="002F0F0B">
        <w:rPr>
          <w:i/>
          <w:iCs/>
          <w:szCs w:val="24"/>
        </w:rPr>
        <w:t>Отпускает руку Димы и все увереннее идет по коридору.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pacing w:after="120" w:line="360" w:lineRule="auto"/>
        <w:jc w:val="both"/>
        <w:rPr>
          <w:i/>
          <w:szCs w:val="24"/>
        </w:rPr>
      </w:pPr>
      <w:r w:rsidRPr="002F0F0B">
        <w:rPr>
          <w:szCs w:val="24"/>
        </w:rPr>
        <w:t>ДИМА. Эй, стой! Ну, побежал! Побежал!..</w:t>
      </w:r>
    </w:p>
    <w:p w:rsidR="00F7552E" w:rsidRPr="002F0F0B" w:rsidRDefault="00F7552E" w:rsidP="002F0F0B">
      <w:pPr>
        <w:spacing w:after="120" w:line="360" w:lineRule="auto"/>
        <w:jc w:val="both"/>
        <w:rPr>
          <w:i/>
          <w:szCs w:val="24"/>
        </w:rPr>
      </w:pPr>
    </w:p>
    <w:p w:rsidR="00F7552E" w:rsidRPr="002F0F0B" w:rsidRDefault="00DA5A7E" w:rsidP="002F0F0B">
      <w:pPr>
        <w:spacing w:after="120" w:line="360" w:lineRule="auto"/>
        <w:jc w:val="both"/>
        <w:rPr>
          <w:i/>
          <w:szCs w:val="24"/>
        </w:rPr>
      </w:pPr>
      <w:r w:rsidRPr="002F0F0B">
        <w:rPr>
          <w:i/>
          <w:szCs w:val="24"/>
        </w:rPr>
        <w:lastRenderedPageBreak/>
        <w:t>Коля уходит.</w:t>
      </w:r>
    </w:p>
    <w:p w:rsidR="00F7552E" w:rsidRPr="002F0F0B" w:rsidRDefault="00DA5A7E" w:rsidP="002F0F0B">
      <w:pPr>
        <w:spacing w:after="120" w:line="360" w:lineRule="auto"/>
        <w:jc w:val="both"/>
        <w:rPr>
          <w:color w:val="000000"/>
          <w:szCs w:val="24"/>
        </w:rPr>
      </w:pPr>
      <w:r w:rsidRPr="002F0F0B">
        <w:rPr>
          <w:i/>
          <w:szCs w:val="24"/>
        </w:rPr>
        <w:t>Дима записывает сообщение на телефон.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ДИМ</w:t>
      </w:r>
      <w:r w:rsidRPr="002F0F0B">
        <w:rPr>
          <w:szCs w:val="24"/>
        </w:rPr>
        <w:t>А</w:t>
      </w:r>
      <w:r w:rsidRPr="002F0F0B">
        <w:rPr>
          <w:color w:val="000000"/>
          <w:szCs w:val="24"/>
        </w:rPr>
        <w:t xml:space="preserve">. </w:t>
      </w:r>
      <w:r w:rsidRPr="002F0F0B">
        <w:rPr>
          <w:szCs w:val="24"/>
        </w:rPr>
        <w:t>Т</w:t>
      </w:r>
      <w:r w:rsidRPr="002F0F0B">
        <w:rPr>
          <w:color w:val="000000"/>
          <w:szCs w:val="24"/>
        </w:rPr>
        <w:t xml:space="preserve">ут случай </w:t>
      </w:r>
      <w:r w:rsidRPr="002F0F0B">
        <w:rPr>
          <w:szCs w:val="24"/>
        </w:rPr>
        <w:t>такой.</w:t>
      </w:r>
      <w:r w:rsidRPr="002F0F0B">
        <w:rPr>
          <w:color w:val="000000"/>
          <w:szCs w:val="24"/>
        </w:rPr>
        <w:t xml:space="preserve"> У пацана</w:t>
      </w:r>
      <w:r w:rsidRPr="002F0F0B">
        <w:rPr>
          <w:szCs w:val="24"/>
        </w:rPr>
        <w:t xml:space="preserve"> н</w:t>
      </w:r>
      <w:r w:rsidRPr="002F0F0B">
        <w:rPr>
          <w:color w:val="000000"/>
          <w:szCs w:val="24"/>
        </w:rPr>
        <w:t xml:space="preserve">огу отняли ниже колена, а </w:t>
      </w:r>
      <w:r w:rsidRPr="002F0F0B">
        <w:rPr>
          <w:szCs w:val="24"/>
        </w:rPr>
        <w:t>он ее слышит</w:t>
      </w:r>
      <w:r w:rsidRPr="002F0F0B">
        <w:rPr>
          <w:color w:val="000000"/>
          <w:szCs w:val="24"/>
        </w:rPr>
        <w:t xml:space="preserve"> — фантомные боли. А на позициидруг его погиб, самый лучший, </w:t>
      </w:r>
      <w:r w:rsidRPr="002F0F0B">
        <w:rPr>
          <w:szCs w:val="24"/>
        </w:rPr>
        <w:t>Хаймерс попал</w:t>
      </w:r>
      <w:r w:rsidRPr="002F0F0B">
        <w:rPr>
          <w:color w:val="000000"/>
          <w:szCs w:val="24"/>
        </w:rPr>
        <w:t>. Так этот пацан похорон</w:t>
      </w:r>
      <w:r w:rsidRPr="002F0F0B">
        <w:rPr>
          <w:color w:val="000000"/>
          <w:szCs w:val="24"/>
        </w:rPr>
        <w:t>а</w:t>
      </w:r>
      <w:r w:rsidRPr="002F0F0B">
        <w:rPr>
          <w:color w:val="000000"/>
          <w:szCs w:val="24"/>
        </w:rPr>
        <w:t>ми</w:t>
      </w:r>
      <w:r w:rsidRPr="002F0F0B">
        <w:rPr>
          <w:szCs w:val="24"/>
        </w:rPr>
        <w:t xml:space="preserve"> стал </w:t>
      </w:r>
      <w:r w:rsidRPr="002F0F0B">
        <w:rPr>
          <w:color w:val="000000"/>
          <w:szCs w:val="24"/>
        </w:rPr>
        <w:t>заниматься: проблемы всякие, т</w:t>
      </w:r>
      <w:r w:rsidRPr="002F0F0B">
        <w:rPr>
          <w:szCs w:val="24"/>
        </w:rPr>
        <w:t>ы понимаешь</w:t>
      </w:r>
      <w:r w:rsidRPr="002F0F0B">
        <w:rPr>
          <w:color w:val="000000"/>
          <w:szCs w:val="24"/>
        </w:rPr>
        <w:t xml:space="preserve">. Всех дожал, </w:t>
      </w:r>
      <w:r w:rsidRPr="002F0F0B">
        <w:rPr>
          <w:szCs w:val="24"/>
        </w:rPr>
        <w:t>в</w:t>
      </w:r>
      <w:r w:rsidRPr="002F0F0B">
        <w:rPr>
          <w:color w:val="000000"/>
          <w:szCs w:val="24"/>
        </w:rPr>
        <w:t xml:space="preserve">сё устроил, собрал... В общем, выложился по полной. Отдал последние почести другу.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Инога отпустила</w:t>
      </w:r>
      <w:r w:rsidRPr="002F0F0B">
        <w:rPr>
          <w:szCs w:val="24"/>
        </w:rPr>
        <w:t>. Как сверху пришло. Вроде награда такая.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Вон, побежал!.. Хороший пацан.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 xml:space="preserve">Тоже хочет вернуться. 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>Вот такая история, брат.</w:t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Коля, хромая, идет по коридору.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i/>
          <w:iCs/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Дима догоняет его.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i/>
          <w:iCs/>
          <w:color w:val="000000"/>
          <w:szCs w:val="24"/>
        </w:rPr>
        <w:t>Звук сообщений - на телефон Коли начинают одна за одной приходить фотографии.</w:t>
      </w:r>
    </w:p>
    <w:p w:rsidR="00F7552E" w:rsidRPr="002F0F0B" w:rsidRDefault="00DA5A7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 w:rsidRPr="002F0F0B">
        <w:rPr>
          <w:color w:val="000000"/>
          <w:szCs w:val="24"/>
        </w:rPr>
        <w:tab/>
      </w:r>
      <w:r w:rsidRPr="002F0F0B">
        <w:rPr>
          <w:color w:val="000000"/>
          <w:szCs w:val="24"/>
        </w:rPr>
        <w:tab/>
      </w:r>
      <w:r w:rsidRPr="002F0F0B">
        <w:rPr>
          <w:color w:val="000000"/>
          <w:szCs w:val="24"/>
        </w:rPr>
        <w:tab/>
      </w:r>
    </w:p>
    <w:p w:rsidR="00F7552E" w:rsidRPr="002F0F0B" w:rsidRDefault="00F7552E" w:rsidP="002F0F0B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:rsidR="00F7552E" w:rsidRPr="002F0F0B" w:rsidRDefault="00DA5A7E" w:rsidP="002F0F0B">
      <w:pPr>
        <w:shd w:val="clear" w:color="auto" w:fill="FFFFFF"/>
        <w:spacing w:line="360" w:lineRule="auto"/>
        <w:jc w:val="center"/>
        <w:rPr>
          <w:color w:val="000000"/>
          <w:szCs w:val="24"/>
        </w:rPr>
      </w:pPr>
      <w:r w:rsidRPr="002F0F0B">
        <w:rPr>
          <w:color w:val="000000"/>
          <w:szCs w:val="24"/>
        </w:rPr>
        <w:t>ФИНАЛ</w:t>
      </w:r>
    </w:p>
    <w:sectPr w:rsidR="00F7552E" w:rsidRPr="002F0F0B" w:rsidSect="00F7552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693" w:right="1134" w:bottom="1134" w:left="1134" w:header="1134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0A8" w:rsidRDefault="000240A8" w:rsidP="00F7552E">
      <w:pPr>
        <w:spacing w:line="240" w:lineRule="auto"/>
      </w:pPr>
      <w:r>
        <w:separator/>
      </w:r>
    </w:p>
  </w:endnote>
  <w:endnote w:type="continuationSeparator" w:id="1">
    <w:p w:rsidR="000240A8" w:rsidRDefault="000240A8" w:rsidP="00F7552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52E" w:rsidRDefault="00F7552E">
    <w:pPr>
      <w:numPr>
        <w:ilvl w:val="0"/>
        <w:numId w:val="2"/>
      </w:numPr>
      <w:shd w:val="clear" w:color="auto" w:fill="FFFFFF"/>
      <w:spacing w:line="100" w:lineRule="atLea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52E" w:rsidRDefault="00F7552E">
    <w:pPr>
      <w:numPr>
        <w:ilvl w:val="0"/>
        <w:numId w:val="2"/>
      </w:numPr>
      <w:shd w:val="clear" w:color="auto" w:fill="FFFFFF"/>
      <w:spacing w:line="100" w:lineRule="atLea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0A8" w:rsidRDefault="000240A8" w:rsidP="00F7552E">
      <w:pPr>
        <w:spacing w:line="240" w:lineRule="auto"/>
      </w:pPr>
      <w:r>
        <w:separator/>
      </w:r>
    </w:p>
  </w:footnote>
  <w:footnote w:type="continuationSeparator" w:id="1">
    <w:p w:rsidR="000240A8" w:rsidRDefault="000240A8" w:rsidP="00F7552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52E" w:rsidRDefault="00DA5A7E">
    <w:pPr>
      <w:numPr>
        <w:ilvl w:val="0"/>
        <w:numId w:val="2"/>
      </w:numPr>
      <w:shd w:val="clear" w:color="auto" w:fill="FFFFFF"/>
      <w:tabs>
        <w:tab w:val="center" w:pos="4819"/>
        <w:tab w:val="right" w:pos="9638"/>
      </w:tabs>
      <w:spacing w:line="100" w:lineRule="atLeast"/>
    </w:pPr>
    <w:r>
      <w:rPr>
        <w:color w:val="000000"/>
        <w:szCs w:val="24"/>
      </w:rPr>
      <w:tab/>
    </w:r>
    <w:r>
      <w:rPr>
        <w:color w:val="000000"/>
        <w:szCs w:val="24"/>
      </w:rPr>
      <w:tab/>
    </w:r>
    <w:r>
      <w:rPr>
        <w:color w:val="000000"/>
        <w:szCs w:val="24"/>
      </w:rPr>
      <w:tab/>
    </w:r>
    <w:r w:rsidR="00D96332">
      <w:fldChar w:fldCharType="begin"/>
    </w:r>
    <w:r>
      <w:instrText xml:space="preserve"> PAGE </w:instrText>
    </w:r>
    <w:r w:rsidR="00D96332">
      <w:fldChar w:fldCharType="separate"/>
    </w:r>
    <w:r w:rsidR="002F0F0B">
      <w:rPr>
        <w:noProof/>
      </w:rPr>
      <w:t>46</w:t>
    </w:r>
    <w:r w:rsidR="00D96332">
      <w:fldChar w:fldCharType="end"/>
    </w:r>
  </w:p>
  <w:p w:rsidR="00F7552E" w:rsidRDefault="00F7552E">
    <w:pPr>
      <w:shd w:val="clear" w:color="auto" w:fill="FFFFFF"/>
      <w:tabs>
        <w:tab w:val="center" w:pos="4819"/>
        <w:tab w:val="right" w:pos="9638"/>
      </w:tabs>
      <w:spacing w:line="100" w:lineRule="atLea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52E" w:rsidRDefault="00DA5A7E">
    <w:pPr>
      <w:numPr>
        <w:ilvl w:val="0"/>
        <w:numId w:val="2"/>
      </w:numPr>
      <w:shd w:val="clear" w:color="auto" w:fill="FFFFFF"/>
      <w:tabs>
        <w:tab w:val="center" w:pos="4819"/>
        <w:tab w:val="right" w:pos="9638"/>
      </w:tabs>
      <w:spacing w:line="100" w:lineRule="atLeast"/>
    </w:pPr>
    <w:r>
      <w:rPr>
        <w:color w:val="000000"/>
        <w:szCs w:val="24"/>
      </w:rPr>
      <w:tab/>
    </w:r>
    <w:r>
      <w:rPr>
        <w:color w:val="000000"/>
        <w:szCs w:val="24"/>
      </w:rPr>
      <w:tab/>
    </w:r>
    <w:r>
      <w:rPr>
        <w:color w:val="000000"/>
        <w:szCs w:val="24"/>
      </w:rPr>
      <w:tab/>
    </w:r>
    <w:r w:rsidR="00D96332">
      <w:fldChar w:fldCharType="begin"/>
    </w:r>
    <w:r>
      <w:instrText xml:space="preserve"> PAGE </w:instrText>
    </w:r>
    <w:r w:rsidR="00D96332">
      <w:fldChar w:fldCharType="separate"/>
    </w:r>
    <w:r w:rsidR="002F0F0B">
      <w:rPr>
        <w:noProof/>
      </w:rPr>
      <w:t>47</w:t>
    </w:r>
    <w:r w:rsidR="00D96332">
      <w:fldChar w:fldCharType="end"/>
    </w:r>
  </w:p>
  <w:p w:rsidR="00F7552E" w:rsidRDefault="00F7552E">
    <w:pPr>
      <w:shd w:val="clear" w:color="auto" w:fill="FFFFFF"/>
      <w:tabs>
        <w:tab w:val="center" w:pos="4819"/>
        <w:tab w:val="right" w:pos="9638"/>
      </w:tabs>
      <w:spacing w:line="100" w:lineRule="atLea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2A8E"/>
    <w:multiLevelType w:val="multilevel"/>
    <w:tmpl w:val="3F02A22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60500A6"/>
    <w:multiLevelType w:val="multilevel"/>
    <w:tmpl w:val="043838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552E"/>
    <w:rsid w:val="000240A8"/>
    <w:rsid w:val="00096CF1"/>
    <w:rsid w:val="00120794"/>
    <w:rsid w:val="002F0F0B"/>
    <w:rsid w:val="00AE2B18"/>
    <w:rsid w:val="00D96332"/>
    <w:rsid w:val="00DA5A7E"/>
    <w:rsid w:val="00DD5A37"/>
    <w:rsid w:val="00F75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Tahoma" w:hAnsi="PT Astra Serif" w:cs="Free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52E"/>
    <w:pPr>
      <w:widowControl w:val="0"/>
      <w:suppressAutoHyphens w:val="0"/>
      <w:spacing w:line="1" w:lineRule="atLeast"/>
    </w:pPr>
    <w:rPr>
      <w:rFonts w:ascii="Times New Roman" w:eastAsia="Times New Roman" w:hAnsi="Times New Roman" w:cs="Times New Roman"/>
      <w:kern w:val="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LO-normal"/>
    <w:next w:val="a3"/>
    <w:qFormat/>
    <w:rsid w:val="00F7552E"/>
    <w:pPr>
      <w:keepNext/>
      <w:keepLines/>
      <w:numPr>
        <w:numId w:val="1"/>
      </w:numPr>
      <w:spacing w:before="480" w:after="120" w:line="100" w:lineRule="atLeast"/>
      <w:ind w:left="0" w:firstLine="0"/>
      <w:outlineLvl w:val="0"/>
    </w:pPr>
    <w:rPr>
      <w:b/>
      <w:sz w:val="48"/>
      <w:szCs w:val="48"/>
    </w:rPr>
  </w:style>
  <w:style w:type="paragraph" w:customStyle="1" w:styleId="Heading2">
    <w:name w:val="Heading 2"/>
    <w:basedOn w:val="LO-normal"/>
    <w:next w:val="a3"/>
    <w:qFormat/>
    <w:rsid w:val="00F7552E"/>
    <w:pPr>
      <w:keepNext/>
      <w:keepLines/>
      <w:numPr>
        <w:ilvl w:val="1"/>
        <w:numId w:val="1"/>
      </w:numPr>
      <w:spacing w:before="360" w:after="80" w:line="100" w:lineRule="atLeast"/>
      <w:ind w:left="0" w:firstLine="0"/>
      <w:outlineLvl w:val="1"/>
    </w:pPr>
    <w:rPr>
      <w:b/>
      <w:sz w:val="36"/>
      <w:szCs w:val="36"/>
    </w:rPr>
  </w:style>
  <w:style w:type="paragraph" w:customStyle="1" w:styleId="Heading3">
    <w:name w:val="Heading 3"/>
    <w:basedOn w:val="LO-normal"/>
    <w:next w:val="a3"/>
    <w:qFormat/>
    <w:rsid w:val="00F7552E"/>
    <w:pPr>
      <w:keepNext/>
      <w:keepLines/>
      <w:numPr>
        <w:ilvl w:val="2"/>
        <w:numId w:val="1"/>
      </w:numPr>
      <w:spacing w:before="280" w:after="80" w:line="100" w:lineRule="atLeast"/>
      <w:ind w:left="0" w:firstLine="0"/>
      <w:outlineLvl w:val="2"/>
    </w:pPr>
    <w:rPr>
      <w:b/>
      <w:sz w:val="28"/>
      <w:szCs w:val="28"/>
    </w:rPr>
  </w:style>
  <w:style w:type="paragraph" w:customStyle="1" w:styleId="Heading4">
    <w:name w:val="Heading 4"/>
    <w:basedOn w:val="LO-normal"/>
    <w:next w:val="a3"/>
    <w:qFormat/>
    <w:rsid w:val="00F7552E"/>
    <w:pPr>
      <w:keepNext/>
      <w:keepLines/>
      <w:numPr>
        <w:ilvl w:val="3"/>
        <w:numId w:val="1"/>
      </w:numPr>
      <w:spacing w:before="240" w:after="40" w:line="100" w:lineRule="atLeast"/>
      <w:ind w:left="0" w:firstLine="0"/>
      <w:outlineLvl w:val="3"/>
    </w:pPr>
    <w:rPr>
      <w:b/>
      <w:sz w:val="24"/>
      <w:szCs w:val="24"/>
    </w:rPr>
  </w:style>
  <w:style w:type="paragraph" w:customStyle="1" w:styleId="Heading5">
    <w:name w:val="Heading 5"/>
    <w:basedOn w:val="LO-normal"/>
    <w:next w:val="a3"/>
    <w:qFormat/>
    <w:rsid w:val="00F7552E"/>
    <w:pPr>
      <w:keepNext/>
      <w:keepLines/>
      <w:numPr>
        <w:ilvl w:val="4"/>
        <w:numId w:val="1"/>
      </w:numPr>
      <w:spacing w:before="220" w:after="40" w:line="100" w:lineRule="atLeast"/>
      <w:ind w:left="0" w:firstLine="0"/>
      <w:outlineLvl w:val="4"/>
    </w:pPr>
    <w:rPr>
      <w:b/>
      <w:sz w:val="22"/>
      <w:szCs w:val="22"/>
    </w:rPr>
  </w:style>
  <w:style w:type="paragraph" w:customStyle="1" w:styleId="Heading6">
    <w:name w:val="Heading 6"/>
    <w:basedOn w:val="LO-normal"/>
    <w:next w:val="a3"/>
    <w:qFormat/>
    <w:rsid w:val="00F7552E"/>
    <w:pPr>
      <w:keepNext/>
      <w:keepLines/>
      <w:numPr>
        <w:ilvl w:val="5"/>
        <w:numId w:val="1"/>
      </w:numPr>
      <w:spacing w:before="200" w:after="40" w:line="100" w:lineRule="atLeast"/>
      <w:ind w:left="0" w:firstLine="0"/>
      <w:outlineLvl w:val="5"/>
    </w:pPr>
    <w:rPr>
      <w:b/>
    </w:rPr>
  </w:style>
  <w:style w:type="character" w:customStyle="1" w:styleId="WW8Num1z0">
    <w:name w:val="WW8Num1z0"/>
    <w:qFormat/>
    <w:rsid w:val="00F7552E"/>
  </w:style>
  <w:style w:type="character" w:customStyle="1" w:styleId="WW8Num1z1">
    <w:name w:val="WW8Num1z1"/>
    <w:qFormat/>
    <w:rsid w:val="00F7552E"/>
  </w:style>
  <w:style w:type="character" w:customStyle="1" w:styleId="WW8Num1z2">
    <w:name w:val="WW8Num1z2"/>
    <w:qFormat/>
    <w:rsid w:val="00F7552E"/>
  </w:style>
  <w:style w:type="character" w:customStyle="1" w:styleId="WW8Num1z3">
    <w:name w:val="WW8Num1z3"/>
    <w:qFormat/>
    <w:rsid w:val="00F7552E"/>
  </w:style>
  <w:style w:type="character" w:customStyle="1" w:styleId="WW8Num1z4">
    <w:name w:val="WW8Num1z4"/>
    <w:qFormat/>
    <w:rsid w:val="00F7552E"/>
  </w:style>
  <w:style w:type="character" w:customStyle="1" w:styleId="WW8Num1z5">
    <w:name w:val="WW8Num1z5"/>
    <w:qFormat/>
    <w:rsid w:val="00F7552E"/>
  </w:style>
  <w:style w:type="character" w:customStyle="1" w:styleId="WW8Num1z6">
    <w:name w:val="WW8Num1z6"/>
    <w:qFormat/>
    <w:rsid w:val="00F7552E"/>
  </w:style>
  <w:style w:type="character" w:customStyle="1" w:styleId="WW8Num1z7">
    <w:name w:val="WW8Num1z7"/>
    <w:qFormat/>
    <w:rsid w:val="00F7552E"/>
  </w:style>
  <w:style w:type="character" w:customStyle="1" w:styleId="WW8Num1z8">
    <w:name w:val="WW8Num1z8"/>
    <w:qFormat/>
    <w:rsid w:val="00F7552E"/>
  </w:style>
  <w:style w:type="character" w:customStyle="1" w:styleId="WW8Num2z0">
    <w:name w:val="WW8Num2z0"/>
    <w:qFormat/>
    <w:rsid w:val="00F7552E"/>
  </w:style>
  <w:style w:type="character" w:customStyle="1" w:styleId="WW8Num2z1">
    <w:name w:val="WW8Num2z1"/>
    <w:qFormat/>
    <w:rsid w:val="00F7552E"/>
  </w:style>
  <w:style w:type="character" w:customStyle="1" w:styleId="WW8Num2z2">
    <w:name w:val="WW8Num2z2"/>
    <w:qFormat/>
    <w:rsid w:val="00F7552E"/>
  </w:style>
  <w:style w:type="character" w:customStyle="1" w:styleId="WW8Num2z3">
    <w:name w:val="WW8Num2z3"/>
    <w:qFormat/>
    <w:rsid w:val="00F7552E"/>
  </w:style>
  <w:style w:type="character" w:customStyle="1" w:styleId="WW8Num2z4">
    <w:name w:val="WW8Num2z4"/>
    <w:qFormat/>
    <w:rsid w:val="00F7552E"/>
  </w:style>
  <w:style w:type="character" w:customStyle="1" w:styleId="WW8Num2z5">
    <w:name w:val="WW8Num2z5"/>
    <w:qFormat/>
    <w:rsid w:val="00F7552E"/>
  </w:style>
  <w:style w:type="character" w:customStyle="1" w:styleId="WW8Num2z6">
    <w:name w:val="WW8Num2z6"/>
    <w:qFormat/>
    <w:rsid w:val="00F7552E"/>
  </w:style>
  <w:style w:type="character" w:customStyle="1" w:styleId="WW8Num2z7">
    <w:name w:val="WW8Num2z7"/>
    <w:qFormat/>
    <w:rsid w:val="00F7552E"/>
  </w:style>
  <w:style w:type="character" w:customStyle="1" w:styleId="WW8Num2z8">
    <w:name w:val="WW8Num2z8"/>
    <w:qFormat/>
    <w:rsid w:val="00F7552E"/>
  </w:style>
  <w:style w:type="character" w:customStyle="1" w:styleId="a4">
    <w:name w:val="Символ нумерации"/>
    <w:qFormat/>
    <w:rsid w:val="00F7552E"/>
  </w:style>
  <w:style w:type="paragraph" w:customStyle="1" w:styleId="a5">
    <w:name w:val="Заголовок"/>
    <w:basedOn w:val="a"/>
    <w:next w:val="a3"/>
    <w:qFormat/>
    <w:rsid w:val="00F7552E"/>
    <w:pPr>
      <w:keepNext/>
      <w:spacing w:before="240" w:after="120"/>
    </w:pPr>
    <w:rPr>
      <w:rFonts w:ascii="Arial" w:hAnsi="Arial" w:cs="Arial"/>
      <w:sz w:val="28"/>
    </w:rPr>
  </w:style>
  <w:style w:type="paragraph" w:styleId="a3">
    <w:name w:val="Body Text"/>
    <w:basedOn w:val="a"/>
    <w:rsid w:val="00F7552E"/>
    <w:pPr>
      <w:spacing w:after="120"/>
    </w:pPr>
  </w:style>
  <w:style w:type="paragraph" w:styleId="a6">
    <w:name w:val="List"/>
    <w:basedOn w:val="a3"/>
    <w:rsid w:val="00F7552E"/>
    <w:rPr>
      <w:szCs w:val="24"/>
    </w:rPr>
  </w:style>
  <w:style w:type="paragraph" w:customStyle="1" w:styleId="Caption">
    <w:name w:val="Caption"/>
    <w:basedOn w:val="a"/>
    <w:qFormat/>
    <w:rsid w:val="00F7552E"/>
    <w:pPr>
      <w:suppressLineNumbers/>
      <w:spacing w:before="120" w:after="120"/>
    </w:pPr>
    <w:rPr>
      <w:i/>
      <w:iCs/>
      <w:szCs w:val="24"/>
    </w:rPr>
  </w:style>
  <w:style w:type="paragraph" w:styleId="a7">
    <w:name w:val="index heading"/>
    <w:basedOn w:val="a"/>
    <w:qFormat/>
    <w:rsid w:val="00F7552E"/>
    <w:pPr>
      <w:suppressLineNumbers/>
    </w:pPr>
    <w:rPr>
      <w:szCs w:val="24"/>
    </w:rPr>
  </w:style>
  <w:style w:type="paragraph" w:customStyle="1" w:styleId="LO-normal">
    <w:name w:val="LO-normal"/>
    <w:qFormat/>
    <w:rsid w:val="00F7552E"/>
    <w:rPr>
      <w:rFonts w:ascii="Times New Roman" w:eastAsia="SimSun" w:hAnsi="Times New Roman" w:cs="Arial"/>
      <w:sz w:val="20"/>
      <w:szCs w:val="20"/>
    </w:rPr>
  </w:style>
  <w:style w:type="paragraph" w:styleId="a8">
    <w:name w:val="Title"/>
    <w:basedOn w:val="LO-normal"/>
    <w:next w:val="a9"/>
    <w:qFormat/>
    <w:rsid w:val="00F7552E"/>
    <w:pPr>
      <w:keepNext/>
      <w:keepLines/>
      <w:spacing w:before="480" w:after="120" w:line="100" w:lineRule="atLeast"/>
    </w:pPr>
    <w:rPr>
      <w:b/>
      <w:bCs/>
      <w:sz w:val="72"/>
      <w:szCs w:val="72"/>
    </w:rPr>
  </w:style>
  <w:style w:type="paragraph" w:styleId="a9">
    <w:name w:val="Subtitle"/>
    <w:basedOn w:val="LO-normal"/>
    <w:next w:val="a3"/>
    <w:qFormat/>
    <w:rsid w:val="00F7552E"/>
    <w:pPr>
      <w:keepNext/>
      <w:keepLines/>
      <w:spacing w:before="360" w:after="80" w:line="100" w:lineRule="atLeast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aa">
    <w:name w:val="Колонтитул"/>
    <w:basedOn w:val="a"/>
    <w:qFormat/>
    <w:rsid w:val="00F7552E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F7552E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rsid w:val="00F7552E"/>
    <w:pPr>
      <w:suppressLineNumbers/>
      <w:tabs>
        <w:tab w:val="center" w:pos="4819"/>
        <w:tab w:val="right" w:pos="9638"/>
      </w:tabs>
    </w:pPr>
  </w:style>
  <w:style w:type="numbering" w:customStyle="1" w:styleId="WW8Num1">
    <w:name w:val="WW8Num1"/>
    <w:qFormat/>
    <w:rsid w:val="00F7552E"/>
  </w:style>
  <w:style w:type="numbering" w:customStyle="1" w:styleId="WW8Num2">
    <w:name w:val="WW8Num2"/>
    <w:qFormat/>
    <w:rsid w:val="00F7552E"/>
  </w:style>
  <w:style w:type="character" w:styleId="ab">
    <w:name w:val="Hyperlink"/>
    <w:basedOn w:val="a0"/>
    <w:uiPriority w:val="99"/>
    <w:semiHidden/>
    <w:unhideWhenUsed/>
    <w:rsid w:val="00096C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5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ru/id41158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8420</Words>
  <Characters>47999</Characters>
  <Application>Microsoft Office Word</Application>
  <DocSecurity>0</DocSecurity>
  <Lines>399</Lines>
  <Paragraphs>112</Paragraphs>
  <ScaleCrop>false</ScaleCrop>
  <Company/>
  <LinksUpToDate>false</LinksUpToDate>
  <CharactersWithSpaces>56307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Погодина-Кузьмина О. Хорошие фото с поминок</dc:title>
  <dc:creator>Погодина-Кузьмина О. Хорошие фото с поминок</dc:creator>
  <cp:keywords>Погодина-Кузьмина О. Хорошие фото с поминок</cp:keywords>
  <cp:lastModifiedBy>Санек</cp:lastModifiedBy>
  <cp:revision>2</cp:revision>
  <dcterms:created xsi:type="dcterms:W3CDTF">2026-10-06T12:50:00Z</dcterms:created>
  <dcterms:modified xsi:type="dcterms:W3CDTF">2026-10-06T12:50:00Z</dcterms:modified>
  <dc:language>ru-RU</dc:language>
</cp:coreProperties>
</file>