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23" w:rsidRPr="00C30123" w:rsidRDefault="00C30123" w:rsidP="00C30123">
      <w:pPr>
        <w:spacing w:after="0" w:line="390" w:lineRule="atLeast"/>
        <w:jc w:val="right"/>
        <w:rPr>
          <w:rFonts w:ascii="Times New Roman" w:eastAsia="Times New Roman" w:hAnsi="Times New Roman" w:cs="Times New Roman"/>
          <w:sz w:val="24"/>
          <w:szCs w:val="24"/>
          <w:lang w:eastAsia="ru-RU"/>
        </w:rPr>
      </w:pPr>
      <w:hyperlink r:id="rId4" w:history="1">
        <w:r w:rsidRPr="00C30123">
          <w:rPr>
            <w:rFonts w:ascii="Times New Roman" w:eastAsia="Times New Roman" w:hAnsi="Times New Roman" w:cs="Times New Roman"/>
            <w:sz w:val="24"/>
            <w:szCs w:val="24"/>
            <w:lang w:eastAsia="ru-RU"/>
          </w:rPr>
          <w:t>Владимир Погосян</w:t>
        </w:r>
      </w:hyperlink>
    </w:p>
    <w:p w:rsidR="00C30123" w:rsidRDefault="00C30123" w:rsidP="00C30123">
      <w:pPr>
        <w:spacing w:after="0" w:line="390" w:lineRule="atLeast"/>
        <w:jc w:val="center"/>
        <w:rPr>
          <w:rFonts w:ascii="Times New Roman" w:eastAsia="Times New Roman" w:hAnsi="Times New Roman" w:cs="Times New Roman"/>
          <w:b/>
          <w:bCs/>
          <w:sz w:val="24"/>
          <w:szCs w:val="24"/>
          <w:lang w:eastAsia="ru-RU"/>
        </w:rPr>
      </w:pPr>
      <w:r w:rsidRPr="00C30123">
        <w:rPr>
          <w:rFonts w:ascii="Times New Roman" w:eastAsia="Times New Roman" w:hAnsi="Times New Roman" w:cs="Times New Roman"/>
          <w:b/>
          <w:bCs/>
          <w:sz w:val="24"/>
          <w:szCs w:val="24"/>
          <w:lang w:eastAsia="ru-RU"/>
        </w:rPr>
        <w:t>ПАУЛИНА ПОМПЕЯ</w:t>
      </w:r>
    </w:p>
    <w:p w:rsidR="00C30123" w:rsidRPr="00C30123" w:rsidRDefault="00C30123" w:rsidP="00C30123">
      <w:pPr>
        <w:spacing w:after="0" w:line="390" w:lineRule="atLeast"/>
        <w:rPr>
          <w:rFonts w:ascii="Times New Roman" w:eastAsia="Times New Roman" w:hAnsi="Times New Roman" w:cs="Times New Roman"/>
          <w:sz w:val="24"/>
          <w:szCs w:val="24"/>
          <w:lang w:eastAsia="ru-RU"/>
        </w:rPr>
      </w:pP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u w:val="single"/>
          <w:lang w:eastAsia="ru-RU"/>
        </w:rPr>
        <w:t>Действующие лица</w:t>
      </w:r>
      <w:r w:rsidRPr="00C30123">
        <w:rPr>
          <w:rFonts w:ascii="Times New Roman" w:eastAsia="Times New Roman" w:hAnsi="Times New Roman" w:cs="Times New Roman"/>
          <w:sz w:val="24"/>
          <w:szCs w:val="24"/>
          <w:u w:val="single"/>
          <w:lang w:eastAsia="ru-RU"/>
        </w:rPr>
        <w:br/>
      </w:r>
      <w:r w:rsidRPr="00C30123">
        <w:rPr>
          <w:rFonts w:ascii="Times New Roman" w:eastAsia="Times New Roman" w:hAnsi="Times New Roman" w:cs="Times New Roman"/>
          <w:b/>
          <w:bCs/>
          <w:sz w:val="24"/>
          <w:szCs w:val="24"/>
          <w:lang w:eastAsia="ru-RU"/>
        </w:rPr>
        <w:t>Паулина Помпея</w:t>
      </w:r>
      <w:r w:rsidRPr="00C30123">
        <w:rPr>
          <w:rFonts w:ascii="Times New Roman" w:eastAsia="Times New Roman" w:hAnsi="Times New Roman" w:cs="Times New Roman"/>
          <w:sz w:val="24"/>
          <w:szCs w:val="24"/>
          <w:lang w:eastAsia="ru-RU"/>
        </w:rPr>
        <w:t> – супруга Сенеки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Анней Сенека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 император Римской империи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 мать Нерона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Гай Кальпурний Пизон</w:t>
      </w:r>
      <w:r w:rsidRPr="00C30123">
        <w:rPr>
          <w:rFonts w:ascii="Times New Roman" w:eastAsia="Times New Roman" w:hAnsi="Times New Roman" w:cs="Times New Roman"/>
          <w:sz w:val="24"/>
          <w:szCs w:val="24"/>
          <w:lang w:eastAsia="ru-RU"/>
        </w:rPr>
        <w:t> – аристократ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Сатрия Гала</w:t>
      </w:r>
      <w:r w:rsidRPr="00C30123">
        <w:rPr>
          <w:rFonts w:ascii="Times New Roman" w:eastAsia="Times New Roman" w:hAnsi="Times New Roman" w:cs="Times New Roman"/>
          <w:sz w:val="24"/>
          <w:szCs w:val="24"/>
          <w:lang w:eastAsia="ru-RU"/>
        </w:rPr>
        <w:t> – супруга Пизона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 трибун преторианской когорты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Анней Лукан</w:t>
      </w:r>
      <w:r w:rsidRPr="00C30123">
        <w:rPr>
          <w:rFonts w:ascii="Times New Roman" w:eastAsia="Times New Roman" w:hAnsi="Times New Roman" w:cs="Times New Roman"/>
          <w:sz w:val="24"/>
          <w:szCs w:val="24"/>
          <w:lang w:eastAsia="ru-RU"/>
        </w:rPr>
        <w:t> – поэт, заговорщик</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w:t>
      </w:r>
      <w:r w:rsidRPr="00C30123">
        <w:rPr>
          <w:rFonts w:ascii="Times New Roman" w:eastAsia="Times New Roman" w:hAnsi="Times New Roman" w:cs="Times New Roman"/>
          <w:sz w:val="24"/>
          <w:szCs w:val="24"/>
          <w:lang w:eastAsia="ru-RU"/>
        </w:rPr>
        <w:t> – сенатор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w:t>
      </w:r>
      <w:r w:rsidRPr="00C30123">
        <w:rPr>
          <w:rFonts w:ascii="Times New Roman" w:eastAsia="Times New Roman" w:hAnsi="Times New Roman" w:cs="Times New Roman"/>
          <w:sz w:val="24"/>
          <w:szCs w:val="24"/>
          <w:lang w:eastAsia="ru-RU"/>
        </w:rPr>
        <w:t> – префект претория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 – либертина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Волузий Прокул </w:t>
      </w:r>
      <w:r w:rsidRPr="00C30123">
        <w:rPr>
          <w:rFonts w:ascii="Times New Roman" w:eastAsia="Times New Roman" w:hAnsi="Times New Roman" w:cs="Times New Roman"/>
          <w:sz w:val="24"/>
          <w:szCs w:val="24"/>
          <w:lang w:eastAsia="ru-RU"/>
        </w:rPr>
        <w:t>– Наварх, командующий флотом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w:t>
      </w:r>
      <w:r w:rsidRPr="00C30123">
        <w:rPr>
          <w:rFonts w:ascii="Times New Roman" w:eastAsia="Times New Roman" w:hAnsi="Times New Roman" w:cs="Times New Roman"/>
          <w:sz w:val="24"/>
          <w:szCs w:val="24"/>
          <w:lang w:eastAsia="ru-RU"/>
        </w:rPr>
        <w:t> – либертин, секретарь Нерона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w:t>
      </w:r>
      <w:r w:rsidRPr="00C30123">
        <w:rPr>
          <w:rFonts w:ascii="Times New Roman" w:eastAsia="Times New Roman" w:hAnsi="Times New Roman" w:cs="Times New Roman"/>
          <w:sz w:val="24"/>
          <w:szCs w:val="24"/>
          <w:lang w:eastAsia="ru-RU"/>
        </w:rPr>
        <w:t> – либертин, слуга Флавия Сцевина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Сивилла</w:t>
      </w:r>
      <w:r w:rsidRPr="00C30123">
        <w:rPr>
          <w:rFonts w:ascii="Times New Roman" w:eastAsia="Times New Roman" w:hAnsi="Times New Roman" w:cs="Times New Roman"/>
          <w:sz w:val="24"/>
          <w:szCs w:val="24"/>
          <w:lang w:eastAsia="ru-RU"/>
        </w:rPr>
        <w:t> – супруга Милиха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Гавий Сильван</w:t>
      </w:r>
      <w:r w:rsidRPr="00C30123">
        <w:rPr>
          <w:rFonts w:ascii="Times New Roman" w:eastAsia="Times New Roman" w:hAnsi="Times New Roman" w:cs="Times New Roman"/>
          <w:sz w:val="24"/>
          <w:szCs w:val="24"/>
          <w:lang w:eastAsia="ru-RU"/>
        </w:rPr>
        <w:t> – трибун преторианской когорты</w:t>
      </w:r>
      <w:r w:rsidRPr="00C30123">
        <w:rPr>
          <w:rFonts w:ascii="Times New Roman" w:eastAsia="Times New Roman" w:hAnsi="Times New Roman" w:cs="Times New Roman"/>
          <w:sz w:val="24"/>
          <w:szCs w:val="24"/>
          <w:lang w:eastAsia="ru-RU"/>
        </w:rPr>
        <w:br/>
        <w:t>Слуги, рабы, стражники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Действие происходит в Риме в апреле 65 г. н. э.</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Акт 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Вилла Сенеки. Раннее утро. Паулина ходит по саду и подстригает цветы. Прибегает слуга.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Слуга. Госпожа, пришел Антоний Натал и просит, чтобы Сенека принял его.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i/>
          <w:iCs/>
          <w:sz w:val="24"/>
          <w:szCs w:val="24"/>
          <w:lang w:eastAsia="ru-RU"/>
        </w:rPr>
        <w:t>(строго).</w:t>
      </w:r>
      <w:r w:rsidRPr="00C30123">
        <w:rPr>
          <w:rFonts w:ascii="Times New Roman" w:eastAsia="Times New Roman" w:hAnsi="Times New Roman" w:cs="Times New Roman"/>
          <w:sz w:val="24"/>
          <w:szCs w:val="24"/>
          <w:lang w:eastAsia="ru-RU"/>
        </w:rPr>
        <w:t> Скажи Наталу, что Сенека болен, и не в состоянии принимать гостей.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Слуга. Но он настаивает и говорит, что это очень важно.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Нет большей важности, чем здоровье моего супруга.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Появляется Сенека, слегка прихрамывая.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Вот уж, кого я не хотел бы видеть сегодня, так это Натала, он неприятен настолько, что боюсь, меня вновь одолеет недуг. </w:t>
      </w:r>
      <w:r w:rsidRPr="00C30123">
        <w:rPr>
          <w:rFonts w:ascii="Times New Roman" w:eastAsia="Times New Roman" w:hAnsi="Times New Roman" w:cs="Times New Roman"/>
          <w:i/>
          <w:iCs/>
          <w:sz w:val="24"/>
          <w:szCs w:val="24"/>
          <w:lang w:eastAsia="ru-RU"/>
        </w:rPr>
        <w:t>(Слуге, кивая головой).</w:t>
      </w:r>
      <w:r w:rsidRPr="00C30123">
        <w:rPr>
          <w:rFonts w:ascii="Times New Roman" w:eastAsia="Times New Roman" w:hAnsi="Times New Roman" w:cs="Times New Roman"/>
          <w:b/>
          <w:bCs/>
          <w:sz w:val="24"/>
          <w:szCs w:val="24"/>
          <w:lang w:eastAsia="ru-RU"/>
        </w:rPr>
        <w:t> Ступай!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i/>
          <w:iCs/>
          <w:sz w:val="24"/>
          <w:szCs w:val="24"/>
          <w:lang w:eastAsia="ru-RU"/>
        </w:rPr>
        <w:t xml:space="preserve">О, Луций, болезнь еще не отступила, но ты уже на ногах, почему ты встал так </w:t>
      </w:r>
      <w:r w:rsidRPr="00C30123">
        <w:rPr>
          <w:rFonts w:ascii="Times New Roman" w:eastAsia="Times New Roman" w:hAnsi="Times New Roman" w:cs="Times New Roman"/>
          <w:i/>
          <w:iCs/>
          <w:sz w:val="24"/>
          <w:szCs w:val="24"/>
          <w:lang w:eastAsia="ru-RU"/>
        </w:rPr>
        <w:lastRenderedPageBreak/>
        <w:t>рано?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i/>
          <w:iCs/>
          <w:sz w:val="24"/>
          <w:szCs w:val="24"/>
          <w:lang w:eastAsia="ru-RU"/>
        </w:rPr>
        <w:t>Я думаю, Паулина, ошибочно представление в лечении болезни доверяться лишь травам, чтобы болезнь не одолела, нужны сила и воля. К тому же, не хочу, чтобы мои заклятые враги потешались надо мной, будто стоик Сенека согнулся перед судьбой.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i/>
          <w:iCs/>
          <w:sz w:val="24"/>
          <w:szCs w:val="24"/>
          <w:lang w:eastAsia="ru-RU"/>
        </w:rPr>
        <w:t>Но еще вчера ты был в бреду от лихорадки, дай своему телу окрепнуть. Я корю себя за то, что, поддавшись твоим уговорам, когда ты был слаб, но еще не так болен, согласилась совершить поездку из Кампании сюда в поместье.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Не изводи себя понапрасну за мое решение. Но ты же знаешь, </w:t>
      </w:r>
      <w:r w:rsidRPr="00C30123">
        <w:rPr>
          <w:rFonts w:ascii="Times New Roman" w:eastAsia="Times New Roman" w:hAnsi="Times New Roman" w:cs="Times New Roman"/>
          <w:i/>
          <w:iCs/>
          <w:sz w:val="24"/>
          <w:szCs w:val="24"/>
          <w:lang w:eastAsia="ru-RU"/>
        </w:rPr>
        <w:t>нет ничего хуже, когда твоя свобода в руках внешних сил, а </w:t>
      </w:r>
      <w:r w:rsidRPr="00C30123">
        <w:rPr>
          <w:rFonts w:ascii="Times New Roman" w:eastAsia="Times New Roman" w:hAnsi="Times New Roman" w:cs="Times New Roman"/>
          <w:sz w:val="24"/>
          <w:szCs w:val="24"/>
          <w:lang w:eastAsia="ru-RU"/>
        </w:rPr>
        <w:t>бездействие угнетает меня, но я смогу выздороветь, подчинив тело рассудку.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И все-таки, в чем была спешность, явиться сюда, в Рим?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Если помнишь, трибун преторианской когорты, Субрий Флав, прислал письмо, в котором говорилось о деле особой важности, и со дня на день, от него должен явиться посланник.</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Мог ли этим посланником быть Антоний Натал?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Если так, то Субрий совершил ошибку в своем выборе. Но оставим это. Мне кажется, что тебе не мешало бы поспать, ведь ты провела возле моего изголовья последние три ночи.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В такие минуты я не могу думать ни о чем другом, как о твоем здоровье. И потом, я супруга самого Сенеки, значит, и я должна учиться управлять своим телом.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Твоя улыбка – самое лучшее лекарство для меня. Но, смотря на твои грустные глаза, мне, как и всей Вселенной становится тоскливо. Что тебя беспокоит? Только не говори, что луна, которая вступила в фазу полнолуния?!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О,Луций, ты же знаешь, что я не верю ни в какие астрологические прогнозы. Но грусть – не самый худший враг человека, хотя и может быть проявлением страха перед неизбежностью. Тебе не кажется, что этот мир выглядит глупо, когда судьба посылает нам испытаний, и мы, не способные перехитрить, оказываемся в ее сетях?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Не жди милости от судьбы, но, давая нам выбор, проживи жизнь в радости.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Даже тогда, когда ты, Луций, познаешь несправедливо участь изгоя, но продолжаешь бессильно биться в тайных поисках постижения совершенного разума? Кто же плетет нить – Судьба, или мы, окутав добродетель в вуаль?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Добродетель – это свойство нашего разума. Но, мне кажется, твое настроение – результат бессонных ночей. Я уже оправился.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i/>
          <w:iCs/>
          <w:sz w:val="24"/>
          <w:szCs w:val="24"/>
          <w:lang w:eastAsia="ru-RU"/>
        </w:rPr>
        <w:t>(улыбается). </w:t>
      </w:r>
      <w:r w:rsidRPr="00C30123">
        <w:rPr>
          <w:rFonts w:ascii="Times New Roman" w:eastAsia="Times New Roman" w:hAnsi="Times New Roman" w:cs="Times New Roman"/>
          <w:sz w:val="24"/>
          <w:szCs w:val="24"/>
          <w:lang w:eastAsia="ru-RU"/>
        </w:rPr>
        <w:t>Еще не совсем,но я безмерно рада твоему оптимизму, что боль отпустило в сердце.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Ну, вот, это совсем другое дело, когда ты улыбаешься, весь мой мир светится. Но не думаю, что ты впала в состояние грусти из-за мыслей об устройстве мироздания.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Паулина. </w:t>
      </w:r>
      <w:r w:rsidRPr="00C30123">
        <w:rPr>
          <w:rFonts w:ascii="Times New Roman" w:eastAsia="Times New Roman" w:hAnsi="Times New Roman" w:cs="Times New Roman"/>
          <w:sz w:val="24"/>
          <w:szCs w:val="24"/>
          <w:lang w:eastAsia="ru-RU"/>
        </w:rPr>
        <w:t>Нет, конечно. Был странный сон.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Ну, хоть я и не умею распознавать сны, расскажи мне ради любопытства.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(покраснев).</w:t>
      </w:r>
      <w:r w:rsidRPr="00C30123">
        <w:rPr>
          <w:rFonts w:ascii="Times New Roman" w:eastAsia="Times New Roman" w:hAnsi="Times New Roman" w:cs="Times New Roman"/>
          <w:sz w:val="24"/>
          <w:szCs w:val="24"/>
          <w:lang w:eastAsia="ru-RU"/>
        </w:rPr>
        <w:t> Будто я стою на краю кратера Везувия, а снизу, откуда-то из пустоты доносится чей-то голос, необычный и неестественный, я не могу определить, кому он принадлежит, он начинает притягивать к себе, но всеми силами пытаюсь удержаться. Меня охватывает страх, я чувствую, как давит на меня окружающее со всех сторон пространство. Я отчетливо вижу образ Рока Судьбы, который толкает меня, и я, теряя равновесие, падаю в эту бездну неизвестности. Я думаю: "Неужели все это происходит со мной! Да, кажется, это я. Но, может, это сон!" Я хочу проснуться...</w:t>
      </w:r>
      <w:r w:rsidRPr="00C30123">
        <w:rPr>
          <w:rFonts w:ascii="Times New Roman" w:eastAsia="Times New Roman" w:hAnsi="Times New Roman" w:cs="Times New Roman"/>
          <w:sz w:val="24"/>
          <w:szCs w:val="24"/>
          <w:lang w:eastAsia="ru-RU"/>
        </w:rPr>
        <w:br/>
        <w:t>Светло. Поле, и вокруг множество цветов. Мне уже никто не угрожает, я собираю цветы, не понимая для чего. Я не различаю красок. И вижу, движется на меня вершина Везувия, я убегаю, она появляется передо мной и обретает человеческий облик, но две половины лица совершенно разные. Одна половина, скорченная, будто от боли, выражала страдание, вторая - ужасный смех комедианта. Я размахиваюсь и бью, что есть силы, но это удар в пустоту. А в следующее мгновение я вижу застывшие мертвые лица жителей Помпеи, и сам город в руинах и в пепле.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Скажи мне, родная, как я могу утешить тебя?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Не беспокойся обо мне. Это, действительно, всего лишь сон.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хочет уйти, но передумав, возвращается.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w:t>
      </w:r>
      <w:r w:rsidRPr="00C30123">
        <w:rPr>
          <w:rFonts w:ascii="Times New Roman" w:eastAsia="Times New Roman" w:hAnsi="Times New Roman" w:cs="Times New Roman"/>
          <w:sz w:val="24"/>
          <w:szCs w:val="24"/>
          <w:lang w:eastAsia="ru-RU"/>
        </w:rPr>
        <w:t>Ты когда-нибудь жалела, что стала моей супругой?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Странный вопрос, почему ты мне его задаешь?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Но ведь я был вдвое старше тебя, сейчас я в одном шаге от немощного старца, а ты все еще цветешь. И пропасть возраста, между нами, все больше и больше сказывается. Не связана ли твоя грусть с моими глубокими морщинами?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Чем глубже твои морщины, тем сильнее мои чувства к тебе.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Знаешь, что странно, мы с тобой почти никогда не говорим о наших чувствах. Считая свое </w:t>
      </w:r>
      <w:r w:rsidRPr="00C30123">
        <w:rPr>
          <w:rFonts w:ascii="Times New Roman" w:eastAsia="Times New Roman" w:hAnsi="Times New Roman" w:cs="Times New Roman"/>
          <w:b/>
          <w:bCs/>
          <w:sz w:val="24"/>
          <w:szCs w:val="24"/>
          <w:lang w:eastAsia="ru-RU"/>
        </w:rPr>
        <w:t>рождение – предназначением для великих дел, мне не всегда хватало ума, чтобы распорядиться временем, хотя и коротким, в своем небрежном отношении к нему. В суете своих бесконечных философствований, я упустил сущность жизни, увлекаясь осуждением пороков мира, при этом заостряя свое внимание на чистоте слога, что истинный смысл заключен в любви. </w:t>
      </w:r>
      <w:r w:rsidRPr="00C30123">
        <w:rPr>
          <w:rFonts w:ascii="Times New Roman" w:eastAsia="Times New Roman" w:hAnsi="Times New Roman" w:cs="Times New Roman"/>
          <w:sz w:val="24"/>
          <w:szCs w:val="24"/>
          <w:lang w:eastAsia="ru-RU"/>
        </w:rPr>
        <w:t>Прости, что погрузившись в свои философские трактаты, я не уделяю тебе должного внимания.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Ну, тогда признайся, что тебе просто со мной повезло, что я не из тех женщин, которые вечно стонут в поисках словесных подтверждений любви.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Признаюсь, ты самое важное и ценное, что произошло в моей жизни.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xml:space="preserve"> Я помню, когда ты впервые появился в лавке моего отца, мое сердце затрепетало от радости, ведь до этого я была наслышана о тебе и твоих глубоких </w:t>
      </w:r>
      <w:r w:rsidRPr="00C30123">
        <w:rPr>
          <w:rFonts w:ascii="Times New Roman" w:eastAsia="Times New Roman" w:hAnsi="Times New Roman" w:cs="Times New Roman"/>
          <w:sz w:val="24"/>
          <w:szCs w:val="24"/>
          <w:lang w:eastAsia="ru-RU"/>
        </w:rPr>
        <w:lastRenderedPageBreak/>
        <w:t>познаниях в философии и литературе. Я с жадностью набросилась на книги в желании постичь мудрость, которая считалась недоступной для женского ума, чтобы хоть как-то приблизиться к тебе. В мечтах я представляла себе, неоднократно прокручивая в голове, этот миг нашей встречи. Хотя, учитывая свое происхождение, я и представить не могла, что стану супругой великого Сенеки.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Помню прекрасно этот миг встречи.Ничто не ускользнуло от моего взгляда, как вспыхнул румянец на щеках, и ты опускала застенчиво ресницы, но я заметил в твоих глазах тот живой блеск, что выдавал ум и добродетель и, конечно, твоя красота, приводящая в восторг.</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i/>
          <w:iCs/>
          <w:sz w:val="24"/>
          <w:szCs w:val="24"/>
          <w:lang w:eastAsia="ru-RU"/>
        </w:rPr>
        <w:t>(прикрывает лицо руками). </w:t>
      </w:r>
      <w:r w:rsidRPr="00C30123">
        <w:rPr>
          <w:rFonts w:ascii="Times New Roman" w:eastAsia="Times New Roman" w:hAnsi="Times New Roman" w:cs="Times New Roman"/>
          <w:sz w:val="24"/>
          <w:szCs w:val="24"/>
          <w:lang w:eastAsia="ru-RU"/>
        </w:rPr>
        <w:t>Прошу тебя, Луций, не смущай меня. Ведь и моя красота подвластна времени. Я раскрою тебе один женский секрет: все женщины хотят быть красивыми и живут под страхом надвигающегося увядания. Но ты, исполняя роль благородного мужчины, делаешь вид, будто не замечаешь мои морщины.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Морщины – это лишь состояние кожи, как предвестник предстоящей старости, но чистый лик души остается неизменен, и цвет самих глаз, данный с рождения, никогда не меняется, как и способность озарять все вокруг себя, излучая радость. Раньше я лишь мог писать о душе, добродетелях и морали, но с тобой я познал глубину души.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(смеется).</w:t>
      </w:r>
      <w:r w:rsidRPr="00C30123">
        <w:rPr>
          <w:rFonts w:ascii="Times New Roman" w:eastAsia="Times New Roman" w:hAnsi="Times New Roman" w:cs="Times New Roman"/>
          <w:sz w:val="24"/>
          <w:szCs w:val="24"/>
          <w:lang w:eastAsia="ru-RU"/>
        </w:rPr>
        <w:t> Неужели простая девушка могла повлиять на великого Сенеку?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Моя радость безмерна, что мы встретились, и, восхищенный твоей безупречной красотой, я был счастлив с тобой бесконечно, что в этом жестоком мире, мы любовью миру ответили. Когда три года назад я утратил почти все свое состояние по ложному обвинению Нерона, и оказался в полном отчаянии, ты была рядом со мной, называя богатство фальшью в отношениях между супругами.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Перестань, ты же знаешь, как я отношусь к непомерному восхвалению меня.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Но это истина.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Луций, я должна тебе признаться, только обещай, что не будешь сердиться.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Что же ты такое натворила, из-за чего я могу на тебя рассердиться?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Обещай.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Хорошо, меня даже распирает любопытство так, что я уже забыл про болезнь.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Когда на второй день твоей болезни у тебя был сильный жар, я, не сдержавшись, заплакала. Ведь никакие обращения к богам не помогали, я уже думала, что теряю тебя. И тогда, встав на колени, я помолилась новому Богу – Иисусу Христу. И уже на утро твой жар стал спадать, ты попросил пить и сказал, что проголодался.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i/>
          <w:iCs/>
          <w:sz w:val="24"/>
          <w:szCs w:val="24"/>
          <w:lang w:eastAsia="ru-RU"/>
        </w:rPr>
        <w:t>(улыбаясь).</w:t>
      </w:r>
      <w:r w:rsidRPr="00C30123">
        <w:rPr>
          <w:rFonts w:ascii="Times New Roman" w:eastAsia="Times New Roman" w:hAnsi="Times New Roman" w:cs="Times New Roman"/>
          <w:sz w:val="24"/>
          <w:szCs w:val="24"/>
          <w:lang w:eastAsia="ru-RU"/>
        </w:rPr>
        <w:t> Ну, почему же я должен сердиться!? Если мое выздоровление – это результат твоих молитв, то я должен только радоваться.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Ну, конечно, теперь ты надо мной смеешься. Ведь ты не веришь ни в какие чудеса.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Сенека. </w:t>
      </w:r>
      <w:r w:rsidRPr="00C30123">
        <w:rPr>
          <w:rFonts w:ascii="Times New Roman" w:eastAsia="Times New Roman" w:hAnsi="Times New Roman" w:cs="Times New Roman"/>
          <w:sz w:val="24"/>
          <w:szCs w:val="24"/>
          <w:lang w:eastAsia="ru-RU"/>
        </w:rPr>
        <w:t>Чудеса, о которых поведал Павел, в корне меняет все мировоззрение и философскую науку. Но, если Бог услышал твои молитвы, что вернул меня к жизни, то, в скором времени, в мире должно воцариться полное благоденствие.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И почему ты думаешь, что философия и законы физики противоречат учению о Боге?!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Входит слуга.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Слуга</w:t>
      </w:r>
      <w:r w:rsidRPr="00C30123">
        <w:rPr>
          <w:rFonts w:ascii="Times New Roman" w:eastAsia="Times New Roman" w:hAnsi="Times New Roman" w:cs="Times New Roman"/>
          <w:i/>
          <w:iCs/>
          <w:sz w:val="24"/>
          <w:szCs w:val="24"/>
          <w:lang w:eastAsia="ru-RU"/>
        </w:rPr>
        <w:t>(возбужденно).</w:t>
      </w:r>
      <w:r w:rsidRPr="00C30123">
        <w:rPr>
          <w:rFonts w:ascii="Times New Roman" w:eastAsia="Times New Roman" w:hAnsi="Times New Roman" w:cs="Times New Roman"/>
          <w:b/>
          <w:bCs/>
          <w:sz w:val="24"/>
          <w:szCs w:val="24"/>
          <w:lang w:eastAsia="ru-RU"/>
        </w:rPr>
        <w:t> Мой господин, пришел ваш племянник. </w:t>
      </w:r>
      <w:r w:rsidRPr="00C30123">
        <w:rPr>
          <w:rFonts w:ascii="Times New Roman" w:eastAsia="Times New Roman" w:hAnsi="Times New Roman" w:cs="Times New Roman"/>
          <w:i/>
          <w:iCs/>
          <w:sz w:val="24"/>
          <w:szCs w:val="24"/>
          <w:lang w:eastAsia="ru-RU"/>
        </w:rPr>
        <w:t>(Не успев произнести, влетает Лукан и бросается в объятия Сенеки, после чего подходит к Паулине и целует ей руку. Она по-матерински треплет его по голове. Слуга, склонившись, удаляется).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Марк, сколько тебя помню, ты всегда был проказником и не силен в светских манерах, хотя природа наделила тебя поэтическим даром. Но, пожалуй, оставлю я вас, чтобы вы могли спокойно предаться мужским тайнам, только не очень увлекайтесь, и не загружай голову Луция, он слишком слаб, чтобы выносить твою юношескую горячность.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Паулина уходит.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и Лукан прогуливаются в саду.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Что за срочное дело привело тебя, Марк, когда солнце еще не в зените?Пришел порадовать своими достижениями в поэзии, чтобы утро принесло нам радость, что было бы, кстати, ведь моя Паулина загрустила, а мне видеть ее такой, что ножом по сердцу.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Чтобы почерпнуть знаний у мудреца.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снисходительно улыбается.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Что такого особенного ты хочешь услышать, о чем не знаешь сам? Несмотря на то, что тебе не хватает жизненного опыта, но я верю в твой талант. Кстати, я давно не видел тебя в Риме.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Да, я был у отца в Кордове. Твой брат, Анней Мела, передает тебе свои лучшие пожелания.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Как он?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Все больше гоняется за богатством в желании сравняться с Крезом. Но, кажется, он даже не понимает, зачем оно ему.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Ну, было бы лицемерием с моей стороны, рассуждать, что люди преувеличивают значение богатства, потому что сам до недавнего времени обладал значительным состоянием.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Луций, я хотел с тобой первым поделиться своей радостью, что закончил свою поэму.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О чем 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«Фарсалия» </w:t>
      </w:r>
      <w:r w:rsidRPr="00C30123">
        <w:rPr>
          <w:rFonts w:ascii="Times New Roman" w:eastAsia="Times New Roman" w:hAnsi="Times New Roman" w:cs="Times New Roman"/>
          <w:b/>
          <w:bCs/>
          <w:sz w:val="24"/>
          <w:szCs w:val="24"/>
          <w:lang w:eastAsia="ru-RU"/>
        </w:rPr>
        <w:t>–</w:t>
      </w:r>
      <w:r w:rsidRPr="00C30123">
        <w:rPr>
          <w:rFonts w:ascii="Times New Roman" w:eastAsia="Times New Roman" w:hAnsi="Times New Roman" w:cs="Times New Roman"/>
          <w:sz w:val="24"/>
          <w:szCs w:val="24"/>
          <w:lang w:eastAsia="ru-RU"/>
        </w:rPr>
        <w:t xml:space="preserve"> о гражданской войне, и борьбе между Цезарем и Помпеем. И </w:t>
      </w:r>
      <w:r w:rsidRPr="00C30123">
        <w:rPr>
          <w:rFonts w:ascii="Times New Roman" w:eastAsia="Times New Roman" w:hAnsi="Times New Roman" w:cs="Times New Roman"/>
          <w:sz w:val="24"/>
          <w:szCs w:val="24"/>
          <w:lang w:eastAsia="ru-RU"/>
        </w:rPr>
        <w:lastRenderedPageBreak/>
        <w:t>я надеюсь занять достойное место среди представителей стоической школы.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Похоже, наши уроки сослужили тебе добрую службу.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Помнишь, Луций, как ребенком ты взял меня на празднество по случаю обожествления императора Клавдия?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Да, помню. Ты был настолько подвижным ребенком, что я боялся потерять тебя в толпе. Ты выкрикивал восторженные возгласы, что Клавдий обратил на тебя внимание.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Это было самое запоминающееся воспоминание из моего детства. Я, восхищаясь его величием, думал тогда, что когда-нибудь и сам стану великим. </w:t>
      </w:r>
      <w:r w:rsidRPr="00C30123">
        <w:rPr>
          <w:rFonts w:ascii="Times New Roman" w:eastAsia="Times New Roman" w:hAnsi="Times New Roman" w:cs="Times New Roman"/>
          <w:sz w:val="24"/>
          <w:szCs w:val="24"/>
          <w:lang w:eastAsia="ru-RU"/>
        </w:rPr>
        <w:t>Но правда ли, что император Клавдий не дружил с головой?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Уж лучше бы ты спросил напрямик, был ли он умалишенным? Разве здоровый человек стал бы жениться на распутнице Мессалине, чье имя вертелось на устах всего Рима?! Только ленивый не был в ее ложе. Начав распутную жизнь в 13 лет, участвуя в пышных оргиях Каллигулы, по природе, лишенная всякого стыда, и, гордясь своей похотью, блуждая по ночному Риму обнаженной, лишь в прозрачной накидке, она опускалась до того, что устраивала соревнования с другой блудницей, Сциллой, в лупанарии, кто больше обслужит мужчин.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И кто же из них побеждал?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i/>
          <w:iCs/>
          <w:sz w:val="24"/>
          <w:szCs w:val="24"/>
          <w:lang w:eastAsia="ru-RU"/>
        </w:rPr>
        <w:t>(строго, но по-отечески посмотрев на Марка).</w:t>
      </w:r>
      <w:r w:rsidRPr="00C30123">
        <w:rPr>
          <w:rFonts w:ascii="Times New Roman" w:eastAsia="Times New Roman" w:hAnsi="Times New Roman" w:cs="Times New Roman"/>
          <w:sz w:val="24"/>
          <w:szCs w:val="24"/>
          <w:lang w:eastAsia="ru-RU"/>
        </w:rPr>
        <w:t>Марк, меня беспокоит твое нездоровое любопытство.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А, правда, что Агриппина отравила императора Клавдия грибами?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i/>
          <w:iCs/>
          <w:sz w:val="24"/>
          <w:szCs w:val="24"/>
          <w:lang w:eastAsia="ru-RU"/>
        </w:rPr>
        <w:t>(улыбаясь).</w:t>
      </w:r>
      <w:r w:rsidRPr="00C30123">
        <w:rPr>
          <w:rFonts w:ascii="Times New Roman" w:eastAsia="Times New Roman" w:hAnsi="Times New Roman" w:cs="Times New Roman"/>
          <w:sz w:val="24"/>
          <w:szCs w:val="24"/>
          <w:lang w:eastAsia="ru-RU"/>
        </w:rPr>
        <w:t>Ты ведь не отстанешь? Этого я не могу утверждать, так ли, действительно, не ручаюсь, но слухи подобные ходили. Одно, бесспорно, что бесславно, не как подобает императору, с мечом в руках. И гнусно, если от руки распутной женщины. К тому же, когда комедианты исполняли какую-то сцену, его вдруг охватил неистовый смех, и он воскликнул: "Ай, ай, я, кажется, себя обгадил!" И я боюсь с тех пор комедиантов, прося милость звезд, чтоб в мой предсмертный час они не оказались рядом. Вот так дух Клавдия, кто называл себя «Отцом отечества», во время правления которого мы выли, просто угас.</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Какой она была, Агриппина?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w:t>
      </w:r>
      <w:r w:rsidRPr="00C30123">
        <w:rPr>
          <w:rFonts w:ascii="Times New Roman" w:eastAsia="Times New Roman" w:hAnsi="Times New Roman" w:cs="Times New Roman"/>
          <w:sz w:val="24"/>
          <w:szCs w:val="24"/>
          <w:lang w:eastAsia="ru-RU"/>
        </w:rPr>
        <w:t> Безусловно, властной и жестокой женщиной, и смогла расчистить путь своему сыну к императорскому трону, но такова традиция вульгарной и невежественной толпы, приписывать либо достоинства, либо несовершенные преступления после смерти.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Расскажи мне про ее смерть.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i/>
          <w:iCs/>
          <w:sz w:val="24"/>
          <w:szCs w:val="24"/>
          <w:lang w:eastAsia="ru-RU"/>
        </w:rPr>
        <w:t>(изменился в лице). </w:t>
      </w:r>
      <w:r w:rsidRPr="00C30123">
        <w:rPr>
          <w:rFonts w:ascii="Times New Roman" w:eastAsia="Times New Roman" w:hAnsi="Times New Roman" w:cs="Times New Roman"/>
          <w:sz w:val="24"/>
          <w:szCs w:val="24"/>
          <w:lang w:eastAsia="ru-RU"/>
        </w:rPr>
        <w:t>Об этом я не хочу говорить. Марк, мы делаем уже третий круг вокруг моего сада, но я так и не услышал, в чем истинная причина твоего прихода?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 xml:space="preserve">Я не просто так начал наш разговор о Клавдии, ведь ушел один тиран, но на </w:t>
      </w:r>
      <w:r w:rsidRPr="00C30123">
        <w:rPr>
          <w:rFonts w:ascii="Times New Roman" w:eastAsia="Times New Roman" w:hAnsi="Times New Roman" w:cs="Times New Roman"/>
          <w:sz w:val="24"/>
          <w:szCs w:val="24"/>
          <w:lang w:eastAsia="ru-RU"/>
        </w:rPr>
        <w:lastRenderedPageBreak/>
        <w:t>его месте оказался другой, к тому же, Луций, не без твоей помощи.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w:t>
      </w:r>
      <w:r w:rsidRPr="00C30123">
        <w:rPr>
          <w:rFonts w:ascii="Times New Roman" w:eastAsia="Times New Roman" w:hAnsi="Times New Roman" w:cs="Times New Roman"/>
          <w:sz w:val="24"/>
          <w:szCs w:val="24"/>
          <w:lang w:eastAsia="ru-RU"/>
        </w:rPr>
        <w:t> Но я был не один. Мы вместе с Бурром были наставниками Нерона.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Чему же научил Луций Анней Сенека Нерона, будучи его воспитателем и наставником? Сенека, известный своими моральными письмами, «Epistulae morales ad Lucilium», рассуждениями о пороках и добродетелях, Сенека, которого </w:t>
      </w:r>
      <w:r w:rsidRPr="00C30123">
        <w:rPr>
          <w:rFonts w:ascii="Times New Roman" w:eastAsia="Times New Roman" w:hAnsi="Times New Roman" w:cs="Times New Roman"/>
          <w:i/>
          <w:iCs/>
          <w:sz w:val="24"/>
          <w:szCs w:val="24"/>
          <w:lang w:eastAsia="ru-RU"/>
        </w:rPr>
        <w:t>(переходит на шепот)</w:t>
      </w:r>
      <w:r w:rsidRPr="00C30123">
        <w:rPr>
          <w:rFonts w:ascii="Times New Roman" w:eastAsia="Times New Roman" w:hAnsi="Times New Roman" w:cs="Times New Roman"/>
          <w:sz w:val="24"/>
          <w:szCs w:val="24"/>
          <w:lang w:eastAsia="ru-RU"/>
        </w:rPr>
        <w:t> считают тайным христианином, отказавшегося участвовать в репрессиях против христиан, тем не менее, породил дьявола. Разве ты не чувствуешь за собой вины?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Пожалуй, ты прав, плох тот учитель, чей ученик, взойдя на олимп, или заняв когда-нибудь государственную должность, не руководствуется моральными принципами.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Лукан.</w:t>
      </w:r>
      <w:r w:rsidRPr="00C30123">
        <w:rPr>
          <w:rFonts w:ascii="Times New Roman" w:eastAsia="Times New Roman" w:hAnsi="Times New Roman" w:cs="Times New Roman"/>
          <w:sz w:val="24"/>
          <w:szCs w:val="24"/>
          <w:lang w:eastAsia="ru-RU"/>
        </w:rPr>
        <w:t> И теперь это твой моральный долг, выступить против тирана.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Долг зачастую из необходимости превращается в бремя.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Лукан.</w:t>
      </w:r>
      <w:r w:rsidRPr="00C30123">
        <w:rPr>
          <w:rFonts w:ascii="Times New Roman" w:eastAsia="Times New Roman" w:hAnsi="Times New Roman" w:cs="Times New Roman"/>
          <w:sz w:val="24"/>
          <w:szCs w:val="24"/>
          <w:lang w:eastAsia="ru-RU"/>
        </w:rPr>
        <w:t> Но мы вновь страдаем от сумасбродства Нерона. Ведь он, приближая всякого, как тут же избавляется, а некоторые даже лишаются своей жизни. Он уже казнил всех своих политических противников, и продолжает уже без всякого разбора. Нерон окончательно выжил из ума, он меня просто возненавидел злобно кипящей завистью, запрещая распространять мои стихи. Пора с этим что-то делать. Не кажется ли тебе, что слишком высока цена его безумств?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Да, я и сам стал жертвой этого дьявола. Но мой уход из политики после смерти Бурра является оправданным. Я подал в отставку, не желая повторить судьбу Марка Катона, оказавшегося в одиночестве в протесте против пороков общества. Не может один человек удержать на своих плечах рушащееся государство.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Нет, Сенека, ты не одинок, за тобой готовы пойти достойные сыны Рима, если ты согласишься стать нашим лидером.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i/>
          <w:iCs/>
          <w:sz w:val="24"/>
          <w:szCs w:val="24"/>
          <w:lang w:eastAsia="ru-RU"/>
        </w:rPr>
        <w:t>(искренне удивляясь).</w:t>
      </w:r>
      <w:r w:rsidRPr="00C30123">
        <w:rPr>
          <w:rFonts w:ascii="Times New Roman" w:eastAsia="Times New Roman" w:hAnsi="Times New Roman" w:cs="Times New Roman"/>
          <w:b/>
          <w:bCs/>
          <w:sz w:val="24"/>
          <w:szCs w:val="24"/>
          <w:lang w:eastAsia="ru-RU"/>
        </w:rPr>
        <w:t> Так вот оно что? Ты – тот самый посланник от Субрия Флава.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Да, я исполняю поручение трибуна.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i/>
          <w:iCs/>
          <w:sz w:val="24"/>
          <w:szCs w:val="24"/>
          <w:lang w:eastAsia="ru-RU"/>
        </w:rPr>
        <w:t>(смеется). </w:t>
      </w:r>
      <w:r w:rsidRPr="00C30123">
        <w:rPr>
          <w:rFonts w:ascii="Times New Roman" w:eastAsia="Times New Roman" w:hAnsi="Times New Roman" w:cs="Times New Roman"/>
          <w:sz w:val="24"/>
          <w:szCs w:val="24"/>
          <w:lang w:eastAsia="ru-RU"/>
        </w:rPr>
        <w:t>Как бы мне не было лестно слышать о такой великой чести, которой я удостаиваюсь, тем более, когда речь идет о Нероне, но прости, я слишком стар, и </w:t>
      </w:r>
      <w:r w:rsidRPr="00C30123">
        <w:rPr>
          <w:rFonts w:ascii="Times New Roman" w:eastAsia="Times New Roman" w:hAnsi="Times New Roman" w:cs="Times New Roman"/>
          <w:b/>
          <w:bCs/>
          <w:sz w:val="24"/>
          <w:szCs w:val="24"/>
          <w:lang w:eastAsia="ru-RU"/>
        </w:rPr>
        <w:t>эта страница для меня закрыта. Я уже сделал все, что смог, теперь слово за молодыми.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Луций, почему ты смеешься и не воспринимаешь меня всерьез?</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Прости, совсем не в этом дело, просто ты напоминаешь меня в молодости.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Ты не можешь вот так взять и просто отказаться. Нерон представляет угрозу Риму. Никчемный поэт в своих жалких потугах, занимающийся пустым восхвалением восхода, с непомерной страстью к блудницам и звонкой монете, прикрывающийся горестями народа. Надеюсь, в царстве Аида изжарят его черти.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 xml:space="preserve">С моей стороны – это было бы опрометчиво, возглавить некогда процветающую империю, которую Нерон довел до полного упадка.Армия слабеет, а вокруг границ </w:t>
      </w:r>
      <w:r w:rsidRPr="00C30123">
        <w:rPr>
          <w:rFonts w:ascii="Times New Roman" w:eastAsia="Times New Roman" w:hAnsi="Times New Roman" w:cs="Times New Roman"/>
          <w:sz w:val="24"/>
          <w:szCs w:val="24"/>
          <w:lang w:eastAsia="ru-RU"/>
        </w:rPr>
        <w:lastRenderedPageBreak/>
        <w:t>империи сосредоточились варвары, и только ждут удобного случая, чтобы разрушить Рим, который, к тому же, на пороге голода.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Не забывай, еще и жена Нерона, Поппея Сабина, чье влияние в последнее время все больше возрастает над императором.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Да, я слышал, что она начинает за спиной своего мужа плести странные интриги, одаривая подозрительным вниманием иудея Иосифа бен Матитьяху. Кажется, что она впадает в новую религию, которая серьезным образом может поколебать традиционные устои Рима.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И что, тебя не беспокоит судьба Рима?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Конечно, беспокоит. Знаешь, видимо, я все-таки еще слаб после болезни, но что именно я должен возглавить? Не хочешь же ты сказать, что речь идет об убийстве Нерона. </w:t>
      </w:r>
      <w:r w:rsidRPr="00C30123">
        <w:rPr>
          <w:rFonts w:ascii="Times New Roman" w:eastAsia="Times New Roman" w:hAnsi="Times New Roman" w:cs="Times New Roman"/>
          <w:i/>
          <w:iCs/>
          <w:sz w:val="24"/>
          <w:szCs w:val="24"/>
          <w:lang w:eastAsia="ru-RU"/>
        </w:rPr>
        <w:t>(Пристально смотрит на Лукана).</w:t>
      </w:r>
      <w:r w:rsidRPr="00C30123">
        <w:rPr>
          <w:rFonts w:ascii="Times New Roman" w:eastAsia="Times New Roman" w:hAnsi="Times New Roman" w:cs="Times New Roman"/>
          <w:sz w:val="24"/>
          <w:szCs w:val="24"/>
          <w:lang w:eastAsia="ru-RU"/>
        </w:rPr>
        <w:t> Ах, вот оно что!? Твой взгляд довольно выразителен. </w:t>
      </w:r>
      <w:r w:rsidRPr="00C30123">
        <w:rPr>
          <w:rFonts w:ascii="Times New Roman" w:eastAsia="Times New Roman" w:hAnsi="Times New Roman" w:cs="Times New Roman"/>
          <w:i/>
          <w:iCs/>
          <w:sz w:val="24"/>
          <w:szCs w:val="24"/>
          <w:lang w:eastAsia="ru-RU"/>
        </w:rPr>
        <w:t>(Повышает голос).</w:t>
      </w:r>
      <w:r w:rsidRPr="00C30123">
        <w:rPr>
          <w:rFonts w:ascii="Times New Roman" w:eastAsia="Times New Roman" w:hAnsi="Times New Roman" w:cs="Times New Roman"/>
          <w:sz w:val="24"/>
          <w:szCs w:val="24"/>
          <w:lang w:eastAsia="ru-RU"/>
        </w:rPr>
        <w:t> И почему ты решил, что я соглашусь на безнадежное предложение отчаянных авантюристов, подвергая свою жизнь и жизнь Паулины опасности? </w:t>
      </w:r>
      <w:r w:rsidRPr="00C30123">
        <w:rPr>
          <w:rFonts w:ascii="Times New Roman" w:eastAsia="Times New Roman" w:hAnsi="Times New Roman" w:cs="Times New Roman"/>
          <w:i/>
          <w:iCs/>
          <w:sz w:val="24"/>
          <w:szCs w:val="24"/>
          <w:lang w:eastAsia="ru-RU"/>
        </w:rPr>
        <w:t>(Лукан все еще молчит, опустив взгляд).</w:t>
      </w:r>
      <w:r w:rsidRPr="00C30123">
        <w:rPr>
          <w:rFonts w:ascii="Times New Roman" w:eastAsia="Times New Roman" w:hAnsi="Times New Roman" w:cs="Times New Roman"/>
          <w:sz w:val="24"/>
          <w:szCs w:val="24"/>
          <w:lang w:eastAsia="ru-RU"/>
        </w:rPr>
        <w:t> А теперь взгляни мне в глаза и скажи, что тебе известно.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i/>
          <w:iCs/>
          <w:sz w:val="24"/>
          <w:szCs w:val="24"/>
          <w:lang w:eastAsia="ru-RU"/>
        </w:rPr>
        <w:t>(подняв глаза).</w:t>
      </w:r>
      <w:r w:rsidRPr="00C30123">
        <w:rPr>
          <w:rFonts w:ascii="Times New Roman" w:eastAsia="Times New Roman" w:hAnsi="Times New Roman" w:cs="Times New Roman"/>
          <w:sz w:val="24"/>
          <w:szCs w:val="24"/>
          <w:lang w:eastAsia="ru-RU"/>
        </w:rPr>
        <w:t>Да, буду с тобой откровенен, мне известно, что за всем этим стоишь ты, выделив необходимые средства, но их оказалось недостаточно. И по поручению Субрия Флава мне пришлось привезти с собой из Испании дополнительные средства, хотя я не решился напрямую обратиться к своему отцу и действовал через мать – Ацилию. Не знаю, как ей это удалось, но Анней Мела неожиданно расщедрился.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Сдается мне, Субрий Флав не держит обещаний. Речь шла лишь о том, чтобы склонить на свою сторону сенаторов и отстранить Нерона законным путем – голосованием в сенате, после чего сенат должен был избрать нового принцепса. Я никоим образом не предполагал активного участия, желая оставаться в тени.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Но как? Нерон сократил полномочия сената, превратив в слепого исполнителя своей воли, полностью узурпировав власть. К тому же, подавляющее количество сенаторов являются сторонниками Нерона, которых он одаривает привилегиями, и, яростно защищая свои интересы, они ни за что не проголосуют за отречение императора. Флав сделал отчаянную попытку, склонить их на свою сторону, но замысел этот оказался безуспешным.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А я уж, старец наивный, полагал, что в этом заговоре представлены значительные силы. Но все еще хуже, чем можно себе представить.Я не знаю, кому первому пришла в голову эта дерзкая идея, но, кажется мне, что это отчаянный шаг обреченных на гибель жертвователей.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Extremis malis extrema remedia! – Отчаянные времена требуют отчаянных мер!</w:t>
      </w:r>
      <w:r w:rsidRPr="00C30123">
        <w:rPr>
          <w:rFonts w:ascii="Times New Roman" w:eastAsia="Times New Roman" w:hAnsi="Times New Roman" w:cs="Times New Roman"/>
          <w:b/>
          <w:bCs/>
          <w:sz w:val="24"/>
          <w:szCs w:val="24"/>
          <w:lang w:eastAsia="ru-RU"/>
        </w:rPr>
        <w:t>Уже не замедлить колесо Фортуны, что обрело стремительное вращение.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Сенека. </w:t>
      </w:r>
      <w:r w:rsidRPr="00C30123">
        <w:rPr>
          <w:rFonts w:ascii="Times New Roman" w:eastAsia="Times New Roman" w:hAnsi="Times New Roman" w:cs="Times New Roman"/>
          <w:sz w:val="24"/>
          <w:szCs w:val="24"/>
          <w:lang w:eastAsia="ru-RU"/>
        </w:rPr>
        <w:t>Почему же Субрий Флав не пришел сам, а прислал тебя?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Только из мер предосторожности, чтобы обезопасить твое имя, его приход мог бы навлечь подозрения, я же пришел наведать своего дядю и справиться про твое здоровье.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i/>
          <w:iCs/>
          <w:sz w:val="24"/>
          <w:szCs w:val="24"/>
          <w:lang w:eastAsia="ru-RU"/>
        </w:rPr>
        <w:t>(задумавшись).</w:t>
      </w:r>
      <w:r w:rsidRPr="00C30123">
        <w:rPr>
          <w:rFonts w:ascii="Times New Roman" w:eastAsia="Times New Roman" w:hAnsi="Times New Roman" w:cs="Times New Roman"/>
          <w:sz w:val="24"/>
          <w:szCs w:val="24"/>
          <w:lang w:eastAsia="ru-RU"/>
        </w:rPr>
        <w:t>Пожалуй, он – достойный человек и патриот своей страны. Ну, тогда посвяти меня в подробности, на каком этапе развития, скажем так, это восстание против тирана? И кто втянут в заговор, не хочешь же ты сказать, что вас только двое?!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Сейчас, когда мы с тобой разговариваем, Субрий Флав встречается с консулом Плавтием Лате</w:t>
      </w:r>
      <w:r w:rsidRPr="00C30123">
        <w:rPr>
          <w:rFonts w:ascii="Times New Roman" w:eastAsia="Times New Roman" w:hAnsi="Times New Roman" w:cs="Times New Roman"/>
          <w:sz w:val="24"/>
          <w:szCs w:val="24"/>
          <w:lang w:eastAsia="ru-RU"/>
        </w:rPr>
        <w:softHyphen/>
        <w:t>раном, чтобы объединить недовольных правлением Нерона. Известно, что и сенатор Флавий Сцевин, и префект претория Фений Руф подтвердили приверженность делу. А через два часа состоится встреча на вилле Пизона.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Но, скажи, что объединяет вас: желание справедливости, как высшей формы добродетели, непомерная жажда власти, что открывает дорогу к роскоши и наслаждению, или неистовая ненависть, вызванная гневом, затуманившим доводы разума, кипящей кровью из самой глубины сердца. Ведь гнев – опасный попутчик в достижении замысла. Так ли искренни намерения, направленные на заботу о благе народа, как способ оправдания своего поступка, о чем легко забывается в случае успеха!?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Я согласен с тобой, Луций, и признаю, что у всех нас разные цели, и это все, что ты перечислил. Пизон – самолюбивый и тщеславный, Сцевин распутен настолько, что известно всему Риму, и, похоже, впал в слабоумие, у меня личные счеты, о чем ты и сам догадываешься, что Нерон запрещает мне распространять стихи, приходя в ярость. Но от ненависти, порожденной завистью, до мести один лишь шаг. И я нисколько не сомневаюсь в стойкости и преданности делу Субрия Флава и Плав</w:t>
      </w:r>
      <w:r w:rsidRPr="00C30123">
        <w:rPr>
          <w:rFonts w:ascii="Times New Roman" w:eastAsia="Times New Roman" w:hAnsi="Times New Roman" w:cs="Times New Roman"/>
          <w:sz w:val="24"/>
          <w:szCs w:val="24"/>
          <w:lang w:eastAsia="ru-RU"/>
        </w:rPr>
        <w:softHyphen/>
        <w:t>тия Лате</w:t>
      </w:r>
      <w:r w:rsidRPr="00C30123">
        <w:rPr>
          <w:rFonts w:ascii="Times New Roman" w:eastAsia="Times New Roman" w:hAnsi="Times New Roman" w:cs="Times New Roman"/>
          <w:sz w:val="24"/>
          <w:szCs w:val="24"/>
          <w:lang w:eastAsia="ru-RU"/>
        </w:rPr>
        <w:softHyphen/>
        <w:t>рана, которых объединяет любовь к Риму.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Не нравится мне все это, чувствую, что не к добру. От этого комедианта бросает в дрожь. Но страху нет места в нашей жизни, он всего лишь человек из плоти и крови, который сам боится своей тени и старается не смотреть на пол, иначе сразу появляется призрак его матери.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(подняв гордо голову).</w:t>
      </w:r>
      <w:r w:rsidRPr="00C30123">
        <w:rPr>
          <w:rFonts w:ascii="Times New Roman" w:eastAsia="Times New Roman" w:hAnsi="Times New Roman" w:cs="Times New Roman"/>
          <w:sz w:val="24"/>
          <w:szCs w:val="24"/>
          <w:lang w:eastAsia="ru-RU"/>
        </w:rPr>
        <w:t> И каков твой вердикт, Луций Анней Сенека?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i/>
          <w:iCs/>
          <w:sz w:val="24"/>
          <w:szCs w:val="24"/>
          <w:lang w:eastAsia="ru-RU"/>
        </w:rPr>
        <w:t>(задумчиво). </w:t>
      </w:r>
      <w:r w:rsidRPr="00C30123">
        <w:rPr>
          <w:rFonts w:ascii="Times New Roman" w:eastAsia="Times New Roman" w:hAnsi="Times New Roman" w:cs="Times New Roman"/>
          <w:sz w:val="24"/>
          <w:szCs w:val="24"/>
          <w:lang w:eastAsia="ru-RU"/>
        </w:rPr>
        <w:t>Подняв в небо воинственный флаг, мы разбудим бога войны – Марса, и навлечем гнев Юпитера, и захлопнуться ворота в Элизиум, но пусть богиня справедливости – Минерва будет с нами. </w:t>
      </w:r>
      <w:r w:rsidRPr="00C30123">
        <w:rPr>
          <w:rFonts w:ascii="Times New Roman" w:eastAsia="Times New Roman" w:hAnsi="Times New Roman" w:cs="Times New Roman"/>
          <w:b/>
          <w:bCs/>
          <w:sz w:val="24"/>
          <w:szCs w:val="24"/>
          <w:lang w:eastAsia="ru-RU"/>
        </w:rPr>
        <w:t>И пусть факел свободы осветит путь правого дела. </w:t>
      </w:r>
      <w:r w:rsidRPr="00C30123">
        <w:rPr>
          <w:rFonts w:ascii="Times New Roman" w:eastAsia="Times New Roman" w:hAnsi="Times New Roman" w:cs="Times New Roman"/>
          <w:sz w:val="24"/>
          <w:szCs w:val="24"/>
          <w:lang w:eastAsia="ru-RU"/>
        </w:rPr>
        <w:t>Давай попрощаемся, мой дорогой.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Они обнимаются. Марк, поклонившись, собирается уходить, появляется Паулина.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Ты уже покидаешь нас, не хочешь остаться, слуги уже накрывают на стол?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Спасибо, моя госпожа, но долг зовет.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xml:space="preserve"> Как невежливо, Марк, с твоей стороны не дать исполнить мне долг </w:t>
      </w:r>
      <w:r w:rsidRPr="00C30123">
        <w:rPr>
          <w:rFonts w:ascii="Times New Roman" w:eastAsia="Times New Roman" w:hAnsi="Times New Roman" w:cs="Times New Roman"/>
          <w:sz w:val="24"/>
          <w:szCs w:val="24"/>
          <w:lang w:eastAsia="ru-RU"/>
        </w:rPr>
        <w:lastRenderedPageBreak/>
        <w:t>гостеприимства.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Поверьте, я всегда рад быть вашим гостем, и нисколько не сомневаюсь в искренности ваших чувств, но все-таки, прошу меня простить, что сейчас не могу остаться. И Сенека подтвердит, сколь безотлагательны мои дела.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утвердительно кивает головой. Лукан уходит.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и Паулина остаются одни.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Луций, что хотел Марк?</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Так, ничего особенного, нездоровое любопытство о смерти Клавдия.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Что ты мне предлагаешь, сделать вид, что поверила вот этой твоей нелепице?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Но я, действительно, рассказывал ему об этом.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Я и не сомневаюсь, вот только, когда ты хочешь от меня что-то скрыть, видимо, от того, что тебя мучает совесть, то одна твоя морщина, самая глубокая, начинает краснеть.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Скажи, что ты это придумала. </w:t>
      </w:r>
      <w:r w:rsidRPr="00C30123">
        <w:rPr>
          <w:rFonts w:ascii="Times New Roman" w:eastAsia="Times New Roman" w:hAnsi="Times New Roman" w:cs="Times New Roman"/>
          <w:i/>
          <w:iCs/>
          <w:sz w:val="24"/>
          <w:szCs w:val="24"/>
          <w:lang w:eastAsia="ru-RU"/>
        </w:rPr>
        <w:t>(Они смотрят друг на друга, молча, но Сенека изменился в лице и продолжал уже серьезно).</w:t>
      </w:r>
      <w:r w:rsidRPr="00C30123">
        <w:rPr>
          <w:rFonts w:ascii="Times New Roman" w:eastAsia="Times New Roman" w:hAnsi="Times New Roman" w:cs="Times New Roman"/>
          <w:sz w:val="24"/>
          <w:szCs w:val="24"/>
          <w:lang w:eastAsia="ru-RU"/>
        </w:rPr>
        <w:t> Мне нужно сказать тебе что-то важное, ведь ты мой самый лучший друг, которому я доверяю, как самому себе. </w:t>
      </w:r>
      <w:r w:rsidRPr="00C30123">
        <w:rPr>
          <w:rFonts w:ascii="Times New Roman" w:eastAsia="Times New Roman" w:hAnsi="Times New Roman" w:cs="Times New Roman"/>
          <w:b/>
          <w:bCs/>
          <w:sz w:val="24"/>
          <w:szCs w:val="24"/>
          <w:lang w:eastAsia="ru-RU"/>
        </w:rPr>
        <w:t>Помнишь, как шесть месяцев назад ко мне явился Субрий Флав, и мы надолго уединились.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Да, помню. Я была удивлена той таинственности вашей встречи, ведь с тех пор ты напряжен и, кажется, не находишь себе покоя.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Он просил тогда выделить ему средства на определенные нужды, что должны были послужить основой для грядущих перемен.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Да, мы обеднели еще больше, но как с этим связан Марк Лукан?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Он тоже стал частью замысла, но я не предполагал, что Субрий и его втянет, используя в качестве посредника.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О, Луций, если это то, о чем я догадываюсь, мне становится страшно. Мой сон! Черный ветер Везувия начинает свирепствовать, испепеляя все на своем пути.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Не стоит переживать преждевременно. Я лишь обещал подумать над предложением, возглавить империю.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Но ответь мне правдиво, в чем мотив твоего противостояния с Нероном, обида, связанная с отстранением от власти, лишением имущества, или некая высшая цель? Что дает тебе основание полагать, что ты будешь лучшим правителем. Сможешь ли ты установить тот порядок вещей, который приведет государство в устойчивое состояние. И не является ли демократия – утопией, рожденной в умах тех, кто определяет свою исключительность.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 xml:space="preserve">Ты задала так много вопросов, что с трудом представляю, с чего начать. С течением времени я пришел к заключению, что императорская власть является </w:t>
      </w:r>
      <w:r w:rsidRPr="00C30123">
        <w:rPr>
          <w:rFonts w:ascii="Times New Roman" w:eastAsia="Times New Roman" w:hAnsi="Times New Roman" w:cs="Times New Roman"/>
          <w:sz w:val="24"/>
          <w:szCs w:val="24"/>
          <w:lang w:eastAsia="ru-RU"/>
        </w:rPr>
        <w:lastRenderedPageBreak/>
        <w:t>несовершенной, потому что сосредоточена в руках одного человека, а сенат, призванный регламентировать действия императора, часто забывает о своем предназначении, потому что окружен привилегиями. Император использует различные способы подкупа, подрывая полностью доверие к законам, и в узурпации своей власти уже не встречает никакого противодействия со стороны здоровой оппозиции. И поэтому убежден, что институт Цезарей должен быть упразднен, возвращая нас к основам республиканского строя, который был нарушен Юлием Цезарем.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Но успокой меня, и скажи, что все будет хорошо.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Я на это очень надеюсь. Скажи, ты со мной?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Ты же знаешь, я во всем с тобой, если это благое дело. Пусть Юпитер будет моим свидетелем.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Мы вспоминаем Юпитера, когда наша жизнь сопряжена с трудностями, горестями и невзгодами. В горе мы становимся философами, в страданиях мы задаемся вопросами о смысле жизни; мы уходим в себя, прикрываясь и заслоняясь от внешнего мира плотной оболочкой глубокомысленных рассуждений. Почему есть именно такой порядок вещей и его невозможно изменить? </w:t>
      </w:r>
      <w:r w:rsidRPr="00C30123">
        <w:rPr>
          <w:rFonts w:ascii="Times New Roman" w:eastAsia="Times New Roman" w:hAnsi="Times New Roman" w:cs="Times New Roman"/>
          <w:i/>
          <w:iCs/>
          <w:sz w:val="24"/>
          <w:szCs w:val="24"/>
          <w:lang w:eastAsia="ru-RU"/>
        </w:rPr>
        <w:t>(Пауза).</w:t>
      </w:r>
      <w:r w:rsidRPr="00C30123">
        <w:rPr>
          <w:rFonts w:ascii="Times New Roman" w:eastAsia="Times New Roman" w:hAnsi="Times New Roman" w:cs="Times New Roman"/>
          <w:sz w:val="24"/>
          <w:szCs w:val="24"/>
          <w:lang w:eastAsia="ru-RU"/>
        </w:rPr>
        <w:br/>
        <w:t>Но слышал я слова апостола Павла, который проповедовал нового Бога: "А ты кто, человек, что споришь с Богом? Изделие скажет ли сделавшему его: "зачем ты меня сделал?" Не властен ли горшечник над глиною, чтобы из той же смеси сделать один сосуд для почетного употребления, а другой для низкого?" Но только история и потомки определяют, были ли наши поступки благими.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Если ты вспомнил Павла, я бы хотела спросить у тебя, хотя мы все время избегали этой темы.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Я слушаю тебя.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Знаешь, Луций, я сомневаюсь, что христиане причастны к пожару в Риме, ведь, если они совершили этот акт вандализма, то полностью противоречит их учению, что они распространяли. Народ с легкостью принял этот факт, слепо поверив обвинениям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Я всегда восхищался твоим зорким умом, ведь твои сомнения вполне оправданы. Но знание, неудобное власти, подвергает риску жизнь того, кто обладает этим знанием.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Я понимаю, что ты хочешь защитить меня, говоря со мной лишь намеками, не отвечая на прямой вопрос. Но, согласись, – ты, как носитель государственных тайн, уже подверг опасности не только свою, но и мою жизнь. И знание еще одной тайны уже не изменит грядущей неизбежности.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Сейчас доподлинно сказать никто не сможет, ведь не осталось свидетелей, но вот странная вещь. Сам Нерон утверждал, что, когда начался пожар, он был в Анции, но никто его там не видел.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Паулина. </w:t>
      </w:r>
      <w:r w:rsidRPr="00C30123">
        <w:rPr>
          <w:rFonts w:ascii="Times New Roman" w:eastAsia="Times New Roman" w:hAnsi="Times New Roman" w:cs="Times New Roman"/>
          <w:sz w:val="24"/>
          <w:szCs w:val="24"/>
          <w:lang w:eastAsia="ru-RU"/>
        </w:rPr>
        <w:t>Луций, ты что-то не договариваешь, и вновь лишь одни намеки. А как же слухи о том, что во время пожара его видели с факелом в руках на дворцовой сцене в театральном костюме, где он декламировал «Иллиакон» Лукана о Троянской войне, который сам же и запретил?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Будь осторожна, Паулина, я не хочу, чтобы гнев Нерона обрушился на тебя.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Поверь, я осторожна!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Так ли? </w:t>
      </w:r>
      <w:r w:rsidRPr="00C30123">
        <w:rPr>
          <w:rFonts w:ascii="Times New Roman" w:eastAsia="Times New Roman" w:hAnsi="Times New Roman" w:cs="Times New Roman"/>
          <w:i/>
          <w:iCs/>
          <w:sz w:val="24"/>
          <w:szCs w:val="24"/>
          <w:lang w:eastAsia="ru-RU"/>
        </w:rPr>
        <w:t>(Возмущенно).</w:t>
      </w:r>
      <w:r w:rsidRPr="00C30123">
        <w:rPr>
          <w:rFonts w:ascii="Times New Roman" w:eastAsia="Times New Roman" w:hAnsi="Times New Roman" w:cs="Times New Roman"/>
          <w:sz w:val="24"/>
          <w:szCs w:val="24"/>
          <w:lang w:eastAsia="ru-RU"/>
        </w:rPr>
        <w:t> А как же твоя переписка с Клавдией Октавией, способствовавшая ее возвращению в Рим, зная о лютой ненависти Поппеи Сабины, новой жены Нерона, к Октавии? Мне пришлось сжечь все ее письма, чтобы не оставалось никаких свидетельств твоего участия. А, если бы кто-нибудь из слуг, обнаружив эти письма, донес бы императору?!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Но, Луций, мне было жаль эту девочку, которую Агриппина насильно выдала замуж за Нерона в 11 лет, а потом Поппея ложно обвинила ее в интимной связи с рабами. Луций, так скажи мне, за что судьба была к ней столь неблагосклонна, что в 20 лет она приняла мученическую смерть?!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Я не знаю, что тебе ответить. Не пора ли нам позавтракать?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Паулина уходит первой, за ней следует Сенека и, входя в комнату, оборачивает взгляд назад.</w:t>
      </w:r>
      <w:r w:rsidRPr="00C30123">
        <w:rPr>
          <w:rFonts w:ascii="Times New Roman" w:eastAsia="Times New Roman" w:hAnsi="Times New Roman" w:cs="Times New Roman"/>
          <w:sz w:val="24"/>
          <w:szCs w:val="24"/>
          <w:lang w:eastAsia="ru-RU"/>
        </w:rPr>
        <w:br/>
        <w:t>Паулина, кто тот раб, с которым мы только что столкнулись в дверях, я не успел разглядеть его лица, ведь он как-то странно, в страхе, опустил голову?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Не знаю, Луций, надо спросить у нашего слуги.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Паулина первой подходит к столу, накрытому для завтрака, и берет кубок, предназначенный для Сенеки, в свои руки.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Постой, Паулина, ты перепутала кубки, ведь тот, что в твоих руках, принадлежит мне.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Я удивлена, Луций, раньше ты позволял мне пить из твоего кубка. Не начался ли у тебя вновь жар?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спешно подходит к Паулине, выхватывает кубок из ее рук, и несколько отстранив от носа, принюхивается.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Мне не понятны твои действия, Луций, и ведешь ты себя как-то, странно, что не так?</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Моя странность обусловлена не менее странным поведением раба, что прятал свое лицо, разве ты ничего не заметила?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Нет, а на что я должна была обратить внимание?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Сенека.Позови нашего верного слугу. (</w:t>
      </w:r>
      <w:r w:rsidRPr="00C30123">
        <w:rPr>
          <w:rFonts w:ascii="Times New Roman" w:eastAsia="Times New Roman" w:hAnsi="Times New Roman" w:cs="Times New Roman"/>
          <w:i/>
          <w:iCs/>
          <w:sz w:val="24"/>
          <w:szCs w:val="24"/>
          <w:lang w:eastAsia="ru-RU"/>
        </w:rPr>
        <w:t>Паулина идет за слугой, и потом они возвращаются вместе.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обращается к слуге.)</w:t>
      </w:r>
      <w:r w:rsidRPr="00C30123">
        <w:rPr>
          <w:rFonts w:ascii="Times New Roman" w:eastAsia="Times New Roman" w:hAnsi="Times New Roman" w:cs="Times New Roman"/>
          <w:b/>
          <w:bCs/>
          <w:sz w:val="24"/>
          <w:szCs w:val="24"/>
          <w:lang w:eastAsia="ru-RU"/>
        </w:rPr>
        <w:t> Я хочу знать, кто накрывал на стол.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Слуга. Конечно же, я, мой господин, как и всегда.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Но что здесь делал раб, которого я, кстати, вижу впервые.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Слуга. </w:t>
      </w:r>
      <w:r w:rsidRPr="00C30123">
        <w:rPr>
          <w:rFonts w:ascii="Times New Roman" w:eastAsia="Times New Roman" w:hAnsi="Times New Roman" w:cs="Times New Roman"/>
          <w:sz w:val="24"/>
          <w:szCs w:val="24"/>
          <w:lang w:eastAsia="ru-RU"/>
        </w:rPr>
        <w:t>Простите, мой господин,</w:t>
      </w:r>
      <w:r w:rsidRPr="00C30123">
        <w:rPr>
          <w:rFonts w:ascii="Times New Roman" w:eastAsia="Times New Roman" w:hAnsi="Times New Roman" w:cs="Times New Roman"/>
          <w:b/>
          <w:bCs/>
          <w:sz w:val="24"/>
          <w:szCs w:val="24"/>
          <w:lang w:eastAsia="ru-RU"/>
        </w:rPr>
        <w:t> я был занят делами и не заметил этого. Это новый раб, присланный вам в дар от императора Нерона. Его привел секретарь Нерона Эпафродит, и он был очень любезен, справляясь о болезни и желая скорого выздоровления.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Почему мне об этом ничего не известно?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Слуга. Мой господин, вы пребывали в глубокой болезни.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Почему это не стало известно моей супруге, Паулине?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Слуга. Но она была так занята вашим лечением, что не отходила от вас ни на шаг, лично готовя все отвары для лечения, и никого даже близко не подпускала. А я – лишь слуга, не посмевший отказать императору.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Странный дар, если Нерону известно, что всем рабам я предоставил свободу.</w:t>
      </w:r>
      <w:r w:rsidRPr="00C30123">
        <w:rPr>
          <w:rFonts w:ascii="Times New Roman" w:eastAsia="Times New Roman" w:hAnsi="Times New Roman" w:cs="Times New Roman"/>
          <w:i/>
          <w:iCs/>
          <w:sz w:val="24"/>
          <w:szCs w:val="24"/>
          <w:lang w:eastAsia="ru-RU"/>
        </w:rPr>
        <w:t> (Дает кубок слуге).</w:t>
      </w:r>
      <w:r w:rsidRPr="00C30123">
        <w:rPr>
          <w:rFonts w:ascii="Times New Roman" w:eastAsia="Times New Roman" w:hAnsi="Times New Roman" w:cs="Times New Roman"/>
          <w:b/>
          <w:bCs/>
          <w:sz w:val="24"/>
          <w:szCs w:val="24"/>
          <w:lang w:eastAsia="ru-RU"/>
        </w:rPr>
        <w:t> Дай испить нашей умирающей собаке, что хранила верность долгие годы. </w:t>
      </w:r>
      <w:r w:rsidRPr="00C30123">
        <w:rPr>
          <w:rFonts w:ascii="Times New Roman" w:eastAsia="Times New Roman" w:hAnsi="Times New Roman" w:cs="Times New Roman"/>
          <w:i/>
          <w:iCs/>
          <w:sz w:val="24"/>
          <w:szCs w:val="24"/>
          <w:lang w:eastAsia="ru-RU"/>
        </w:rPr>
        <w:t>(Немного подумав).</w:t>
      </w:r>
      <w:r w:rsidRPr="00C30123">
        <w:rPr>
          <w:rFonts w:ascii="Times New Roman" w:eastAsia="Times New Roman" w:hAnsi="Times New Roman" w:cs="Times New Roman"/>
          <w:b/>
          <w:bCs/>
          <w:sz w:val="24"/>
          <w:szCs w:val="24"/>
          <w:lang w:eastAsia="ru-RU"/>
        </w:rPr>
        <w:t> А, впрочем, так я все равно не проявлю к ней милосердия, пусть выпьет тот, кто принес это в мой дом. </w:t>
      </w:r>
      <w:r w:rsidRPr="00C30123">
        <w:rPr>
          <w:rFonts w:ascii="Times New Roman" w:eastAsia="Times New Roman" w:hAnsi="Times New Roman" w:cs="Times New Roman"/>
          <w:i/>
          <w:iCs/>
          <w:sz w:val="24"/>
          <w:szCs w:val="24"/>
          <w:lang w:eastAsia="ru-RU"/>
        </w:rPr>
        <w:t>(Слуга, взяв кубок, хочет уйти).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Луций, прошу тебя, не дай гневу возобладать над твоим разумом. Смотри же, со мной все хорошо, я жива и рядом с тобой, прогони несчастного раба, который решился на подобный шаг, наверняка, под страхом смерти. Не ты будешь ему судьей, а всесильная рука Юпитера.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w:t>
      </w:r>
      <w:r w:rsidRPr="00C30123">
        <w:rPr>
          <w:rFonts w:ascii="Times New Roman" w:eastAsia="Times New Roman" w:hAnsi="Times New Roman" w:cs="Times New Roman"/>
          <w:i/>
          <w:iCs/>
          <w:sz w:val="24"/>
          <w:szCs w:val="24"/>
          <w:lang w:eastAsia="ru-RU"/>
        </w:rPr>
        <w:t>(помедлив, слуге).</w:t>
      </w:r>
      <w:r w:rsidRPr="00C30123">
        <w:rPr>
          <w:rFonts w:ascii="Times New Roman" w:eastAsia="Times New Roman" w:hAnsi="Times New Roman" w:cs="Times New Roman"/>
          <w:b/>
          <w:bCs/>
          <w:sz w:val="24"/>
          <w:szCs w:val="24"/>
          <w:lang w:eastAsia="ru-RU"/>
        </w:rPr>
        <w:t> Что же ты ждешь, ты слышал пожелание своей госпожи. </w:t>
      </w:r>
      <w:r w:rsidRPr="00C30123">
        <w:rPr>
          <w:rFonts w:ascii="Times New Roman" w:eastAsia="Times New Roman" w:hAnsi="Times New Roman" w:cs="Times New Roman"/>
          <w:i/>
          <w:iCs/>
          <w:sz w:val="24"/>
          <w:szCs w:val="24"/>
          <w:lang w:eastAsia="ru-RU"/>
        </w:rPr>
        <w:t>(Слуга, поклонившись, уходит. Обращается к Паулине). </w:t>
      </w:r>
      <w:r w:rsidRPr="00C30123">
        <w:rPr>
          <w:rFonts w:ascii="Times New Roman" w:eastAsia="Times New Roman" w:hAnsi="Times New Roman" w:cs="Times New Roman"/>
          <w:b/>
          <w:bCs/>
          <w:sz w:val="24"/>
          <w:szCs w:val="24"/>
          <w:lang w:eastAsia="ru-RU"/>
        </w:rPr>
        <w:t>Ты все больше и больше удивляешь меня, твоя добродетель – не следствие разума, а неоспоримое состояние твоей души, вызывающее восхищение всего Рима, что мне завидуют даже самые благополучные семьи.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Нет черной змеи в моих волосах, чтоб могла вырвать богиня, и метнуть ее на мою гладкую грудь, чтоб сердце наполнить злобой змеиной. Лишь для тех змея – талисман и, как золотое ожерелье, обрамляющее шею, чья душа, пылающая в пожаре ненависти, пребывает во мраке. Моя же душа хранит верность любви.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почувствовав боль в груди, слегка наклонился и уперся рукой об стол. Паулина подходит к нему, помогая упереться на ее плечо.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О, Луций, я же говорила тебе, что ты еще слаб.</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 xml:space="preserve">Сенека. Но, если Нерон задумал избавиться от меня столь жалким способом, он, конечно, будет искать новые возможности, теперь это только вопрос времени. Глупо полагая, что я его единственный противник. Сколько же еще он принесет зла, считая себя распорядителем чужой жизни? Но Фортуна уже отвернулась от него, а </w:t>
      </w:r>
      <w:r w:rsidRPr="00C30123">
        <w:rPr>
          <w:rFonts w:ascii="Times New Roman" w:eastAsia="Times New Roman" w:hAnsi="Times New Roman" w:cs="Times New Roman"/>
          <w:b/>
          <w:bCs/>
          <w:sz w:val="24"/>
          <w:szCs w:val="24"/>
          <w:lang w:eastAsia="ru-RU"/>
        </w:rPr>
        <w:lastRenderedPageBreak/>
        <w:t>он все еще находится в неведении, как почва уходит из-под его ног и его безнаказанному беспределу наступил конец. Что скажешь, Паулина, не является ли добродетель и философия – треском пустых слов?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Добродетель беззащитна в борьбе со злом, которую, к сожалению, можно одолеть лишь силой. А философия, доступная просвещенному уму, бесполезна для черни, но государство всегда опирается на чернь, и философия – это тот вред, который может поколебать устои государства. И ты должен принять одно из сложных в жизни решений, исходя из своего предназначения, скорее, доверившись, зову сердца, чем доводам разума.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w:t>
      </w:r>
      <w:r w:rsidRPr="00C30123">
        <w:rPr>
          <w:rFonts w:ascii="Times New Roman" w:eastAsia="Times New Roman" w:hAnsi="Times New Roman" w:cs="Times New Roman"/>
          <w:i/>
          <w:iCs/>
          <w:sz w:val="24"/>
          <w:szCs w:val="24"/>
          <w:lang w:eastAsia="ru-RU"/>
        </w:rPr>
        <w:t>(задумавшись).</w:t>
      </w:r>
      <w:r w:rsidRPr="00C30123">
        <w:rPr>
          <w:rFonts w:ascii="Times New Roman" w:eastAsia="Times New Roman" w:hAnsi="Times New Roman" w:cs="Times New Roman"/>
          <w:b/>
          <w:bCs/>
          <w:sz w:val="24"/>
          <w:szCs w:val="24"/>
          <w:lang w:eastAsia="ru-RU"/>
        </w:rPr>
        <w:t> Я принял решение! Мне срочно нужно встретиться с Субрием Флавом.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Ты слишком слаб, но я готова выполнить твое поручение.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Паулина, ты же понимаешь, как это рискованно!?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Полностью.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Послание, что напишу я, ты передашь ему и дождешься, пока Флав не прочтет его при тебе, после, либо он должен уничтожить ее, либо ты – собственноручно. И будь осторожна, ты же знаешь, мне и дня не прожить без тебя.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Да, Луций, обещаю!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Передай ему, что я готов! </w:t>
      </w:r>
      <w:r w:rsidRPr="00C30123">
        <w:rPr>
          <w:rFonts w:ascii="Times New Roman" w:eastAsia="Times New Roman" w:hAnsi="Times New Roman" w:cs="Times New Roman"/>
          <w:sz w:val="24"/>
          <w:szCs w:val="24"/>
          <w:lang w:eastAsia="ru-RU"/>
        </w:rPr>
        <w:t>Но выступать надо немедленно, ведь нависший над всеми нами «дамоклов меч» тирана, уже реально в действии. </w:t>
      </w:r>
      <w:r w:rsidRPr="00C30123">
        <w:rPr>
          <w:rFonts w:ascii="Times New Roman" w:eastAsia="Times New Roman" w:hAnsi="Times New Roman" w:cs="Times New Roman"/>
          <w:i/>
          <w:iCs/>
          <w:sz w:val="24"/>
          <w:szCs w:val="24"/>
          <w:lang w:eastAsia="ru-RU"/>
        </w:rPr>
        <w:t>(Делает паузу и нежным взглядом смотрит на Паулину). </w:t>
      </w:r>
      <w:r w:rsidRPr="00C30123">
        <w:rPr>
          <w:rFonts w:ascii="Times New Roman" w:eastAsia="Times New Roman" w:hAnsi="Times New Roman" w:cs="Times New Roman"/>
          <w:sz w:val="24"/>
          <w:szCs w:val="24"/>
          <w:lang w:eastAsia="ru-RU"/>
        </w:rPr>
        <w:t>Ну, что ж история всех нас рассудит, а потомки оценят, герои мы, или предатели.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Они вместе уходят. Сенека опирается на Паулину.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IV</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Субрий Флав приближается к дому Пизона. Паулина, укутанная платком, что не видно лица, и, поджидавшая Субрия Флава, подбегает к нему.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Пусть Юпитер будет нам в помощь, и благоволят боги в наших делах.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(встрепенувшись).</w:t>
      </w:r>
      <w:r w:rsidRPr="00C30123">
        <w:rPr>
          <w:rFonts w:ascii="Times New Roman" w:eastAsia="Times New Roman" w:hAnsi="Times New Roman" w:cs="Times New Roman"/>
          <w:sz w:val="24"/>
          <w:szCs w:val="24"/>
          <w:lang w:eastAsia="ru-RU"/>
        </w:rPr>
        <w:t> Я не вижу вашего лица, но ваш благородный облик и голос мне знакомы. И я нисколько не сомневаюсь, кто передо мной.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Да, именно так, вы не ошибаетесь, но не надо никаких имен, вокруг бродят «уши императора». Не удивлюсь, что тот мужчина </w:t>
      </w:r>
      <w:r w:rsidRPr="00C30123">
        <w:rPr>
          <w:rFonts w:ascii="Times New Roman" w:eastAsia="Times New Roman" w:hAnsi="Times New Roman" w:cs="Times New Roman"/>
          <w:i/>
          <w:iCs/>
          <w:sz w:val="24"/>
          <w:szCs w:val="24"/>
          <w:lang w:eastAsia="ru-RU"/>
        </w:rPr>
        <w:t>(глазами указывая в сторону)</w:t>
      </w:r>
      <w:r w:rsidRPr="00C30123">
        <w:rPr>
          <w:rFonts w:ascii="Times New Roman" w:eastAsia="Times New Roman" w:hAnsi="Times New Roman" w:cs="Times New Roman"/>
          <w:sz w:val="24"/>
          <w:szCs w:val="24"/>
          <w:lang w:eastAsia="ru-RU"/>
        </w:rPr>
        <w:t>, что изображает нищего, окажется лазутчиком Нерона. Я пришла передать вам послание от Луция. </w:t>
      </w:r>
      <w:r w:rsidRPr="00C30123">
        <w:rPr>
          <w:rFonts w:ascii="Times New Roman" w:eastAsia="Times New Roman" w:hAnsi="Times New Roman" w:cs="Times New Roman"/>
          <w:i/>
          <w:iCs/>
          <w:sz w:val="24"/>
          <w:szCs w:val="24"/>
          <w:lang w:eastAsia="ru-RU"/>
        </w:rPr>
        <w:t>(Смотрит на Субрия Флава).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(в недоумении).</w:t>
      </w:r>
      <w:r w:rsidRPr="00C30123">
        <w:rPr>
          <w:rFonts w:ascii="Times New Roman" w:eastAsia="Times New Roman" w:hAnsi="Times New Roman" w:cs="Times New Roman"/>
          <w:sz w:val="24"/>
          <w:szCs w:val="24"/>
          <w:lang w:eastAsia="ru-RU"/>
        </w:rPr>
        <w:t> Что же вы медлите, я жду с нетерпением.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xml:space="preserve"> Я сожгла его, решив, что это рискованно носить с собой письменное сообщение. Ведь если оно оказалось бы, по какой-то случайности, в чужих руках, не </w:t>
      </w:r>
      <w:r w:rsidRPr="00C30123">
        <w:rPr>
          <w:rFonts w:ascii="Times New Roman" w:eastAsia="Times New Roman" w:hAnsi="Times New Roman" w:cs="Times New Roman"/>
          <w:sz w:val="24"/>
          <w:szCs w:val="24"/>
          <w:lang w:eastAsia="ru-RU"/>
        </w:rPr>
        <w:lastRenderedPageBreak/>
        <w:t>миновать мне беды.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Моя госпожа, я все еще не понимаю, что важного хотел передать Се… </w:t>
      </w:r>
      <w:r w:rsidRPr="00C30123">
        <w:rPr>
          <w:rFonts w:ascii="Times New Roman" w:eastAsia="Times New Roman" w:hAnsi="Times New Roman" w:cs="Times New Roman"/>
          <w:i/>
          <w:iCs/>
          <w:sz w:val="24"/>
          <w:szCs w:val="24"/>
          <w:lang w:eastAsia="ru-RU"/>
        </w:rPr>
        <w:t>(Флав запнулся, оглядевшись по сторонам).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О, Субрий, будьте терпеливы, нотки сомнения в ваших глазах могут быть оскорбительны. Я, конечно, прочитав, запомнила слово в слово.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Простите, я не хотел вас обидеть.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Луций готов встать во главе </w:t>
      </w:r>
      <w:r w:rsidRPr="00C30123">
        <w:rPr>
          <w:rFonts w:ascii="Times New Roman" w:eastAsia="Times New Roman" w:hAnsi="Times New Roman" w:cs="Times New Roman"/>
          <w:i/>
          <w:iCs/>
          <w:sz w:val="24"/>
          <w:szCs w:val="24"/>
          <w:lang w:eastAsia="ru-RU"/>
        </w:rPr>
        <w:t>(делает паузу)</w:t>
      </w:r>
      <w:r w:rsidRPr="00C30123">
        <w:rPr>
          <w:rFonts w:ascii="Times New Roman" w:eastAsia="Times New Roman" w:hAnsi="Times New Roman" w:cs="Times New Roman"/>
          <w:sz w:val="24"/>
          <w:szCs w:val="24"/>
          <w:lang w:eastAsia="ru-RU"/>
        </w:rPr>
        <w:t>, не смотря на то, что мог посеять ранее сомнения у Марка, присланного вами. Вы ведь еще не встречались с Луканом?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Нет, но что изменилось?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Луция пытался отравить раб, присланный в дар Нероном.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Вот как?</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Но Луций просит вас действовать решительно, иначе не начав, можно проиграть, потеряв драгоценное время. Он считает, что нужно срочно провести собрание центурионов. И, как человек военный, вы сами разберетесь, как правильно распределить сила, и какие объекты взять под немедленный контроль. Пообещайте щедрые вознаграждения для центурионов и солдат, иначе они и пальцем не пошевелят для свержения Нерона.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Да, патриотизм, к которому прибегают при каждом удобном случае, – это лишь иллюзия, которой вскармливают невежественные умы. Что ж, я благодарен, что Луций доверяет мне, это для меня – великая честь! Только один вопрос, моя госпожа, если не возражаете?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Спрашивайте.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Вы всегда сторонились какой-либо политики, но неожиданно становитесь в гуще событий. Соотносится ли ваше решение с теми моральными принципами, которых вы придерживались.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В войне, как и в политике, нет морали, и тот, кто взирает на смерть со стороны, позволяя, случится злу, сам попирает мораль. Инстинкт женщины – сохранить жизнь любимого человека. И ради Луция я готова пойти на самые отчаянные шаги, о которых сама не подозревала. </w:t>
      </w:r>
      <w:r w:rsidRPr="00C30123">
        <w:rPr>
          <w:rFonts w:ascii="Times New Roman" w:eastAsia="Times New Roman" w:hAnsi="Times New Roman" w:cs="Times New Roman"/>
          <w:i/>
          <w:iCs/>
          <w:sz w:val="24"/>
          <w:szCs w:val="24"/>
          <w:lang w:eastAsia="ru-RU"/>
        </w:rPr>
        <w:t>(Вдруг меняется в лице и продолжает встревожено).</w:t>
      </w:r>
      <w:r w:rsidRPr="00C30123">
        <w:rPr>
          <w:rFonts w:ascii="Times New Roman" w:eastAsia="Times New Roman" w:hAnsi="Times New Roman" w:cs="Times New Roman"/>
          <w:sz w:val="24"/>
          <w:szCs w:val="24"/>
          <w:lang w:eastAsia="ru-RU"/>
        </w:rPr>
        <w:br/>
        <w:t>Но я вижу, как издали приближается Марк Лукан. Если нас увидят вместе, это вызовет ненужное подозрение. Так что, я вынуждена вас покинуть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Прощайте, моя госпожа!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i/>
          <w:iCs/>
          <w:sz w:val="24"/>
          <w:szCs w:val="24"/>
          <w:lang w:eastAsia="ru-RU"/>
        </w:rPr>
        <w:t>(хочет уйти, но останавливается).</w:t>
      </w:r>
      <w:r w:rsidRPr="00C30123">
        <w:rPr>
          <w:rFonts w:ascii="Times New Roman" w:eastAsia="Times New Roman" w:hAnsi="Times New Roman" w:cs="Times New Roman"/>
          <w:sz w:val="24"/>
          <w:szCs w:val="24"/>
          <w:lang w:eastAsia="ru-RU"/>
        </w:rPr>
        <w:t> У меня никогда не было честолюбивых мыслей стать супругой Цезаря, и управлять государством, или как-то влиять на решения своего супруга. Но я знаю, что меня могут обвинить во влиянии на Луция. Но, поверьте, я всегда призывала его к действиям, которые не выходили бы за границы морали.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Я верю вам.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Паулина.</w:t>
      </w:r>
      <w:r w:rsidRPr="00C30123">
        <w:rPr>
          <w:rFonts w:ascii="Times New Roman" w:eastAsia="Times New Roman" w:hAnsi="Times New Roman" w:cs="Times New Roman"/>
          <w:sz w:val="24"/>
          <w:szCs w:val="24"/>
          <w:lang w:eastAsia="ru-RU"/>
        </w:rPr>
        <w:t> К этим действиям меня призывает моя мораль – бороться за свободу и справедливость! Прощайте! </w:t>
      </w:r>
      <w:r w:rsidRPr="00C30123">
        <w:rPr>
          <w:rFonts w:ascii="Times New Roman" w:eastAsia="Times New Roman" w:hAnsi="Times New Roman" w:cs="Times New Roman"/>
          <w:i/>
          <w:iCs/>
          <w:sz w:val="24"/>
          <w:szCs w:val="24"/>
          <w:lang w:eastAsia="ru-RU"/>
        </w:rPr>
        <w:t>(Вновь оборачивается, о чем-то вспомнив).</w:t>
      </w:r>
      <w:r w:rsidRPr="00C30123">
        <w:rPr>
          <w:rFonts w:ascii="Times New Roman" w:eastAsia="Times New Roman" w:hAnsi="Times New Roman" w:cs="Times New Roman"/>
          <w:sz w:val="24"/>
          <w:szCs w:val="24"/>
          <w:lang w:eastAsia="ru-RU"/>
        </w:rPr>
        <w:t> Не доверяйте Фению Руфу!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Паулина спешно уходит, Субрий Флав провожает ее восхищенным взглядом. Прибегает запыхавшийся Марк Лукан.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V</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Марк Лукан и Субрий Флав перед домом Пизона.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Прости, Субрий, но по дороге надоедливая блудница с цветом волос девушки Суламиты, как рыжая луна, зазывала к себе в лупанарий. И ни за что, не принимая отказ, готова была продаться в закоулках Рима.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Не страшно, мы пришли слишком рано. Главное, чтобы за тобой никто не следил.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Нет, я был предельно осторожен, и долго кружил по Риму, не вызывая никаких подозрений. И уверяю, не заметил никого из лазутчиков Нерона.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Как прошла встреча с Сенекой, ты поговорил с ним?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Только что от него. Хоть я и просил довериться мне, утверждая, что знаю его слабые места, на которые нужно давить, но не ожидал такой расплывчатой реакции. Не могу сказать, что встреча прошла легко, он набросился на нас с обвинениями, но все-таки пришел к заключению, что это единственный выход, ведь сейчас самое главное – одолеть Нерона.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w:t>
      </w:r>
      <w:r w:rsidRPr="00C30123">
        <w:rPr>
          <w:rFonts w:ascii="Times New Roman" w:eastAsia="Times New Roman" w:hAnsi="Times New Roman" w:cs="Times New Roman"/>
          <w:sz w:val="24"/>
          <w:szCs w:val="24"/>
          <w:lang w:eastAsia="ru-RU"/>
        </w:rPr>
        <w:t>Признаюсь, что считал это пустой тратой времени, учитывая, что Сенека отошел от дел, у него молодая жена, и его финансовое состояние ухудшилось, после того, как Нерон конфисковал значительную часть его имущества. Из политического деятеля он превратился в философа, который только и делает, что пишет свои трактаты о морали. Мне казалось, что это уже не тот Сенека, которого мы знали раньше, с трудом представляя, что он может согласиться на императорский трон.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А что у вас?</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b/>
          <w:bCs/>
          <w:sz w:val="24"/>
          <w:szCs w:val="24"/>
          <w:lang w:eastAsia="ru-RU"/>
        </w:rPr>
        <w:t>Мне удалось склонить на нашу сторону пока только одного центуриона Гая Сильвана, он со своим отрядом перекроет ворота в Рим, чтобы воспрепятствовать донесениям Нерона для легиона, который расквартирован на подступах к Риму. Фений Руф обещал следить за порядком в городе, чтобы предотвратить хаос и бунты черни. Еще </w:t>
      </w:r>
      <w:r w:rsidRPr="00C30123">
        <w:rPr>
          <w:rFonts w:ascii="Times New Roman" w:eastAsia="Times New Roman" w:hAnsi="Times New Roman" w:cs="Times New Roman"/>
          <w:sz w:val="24"/>
          <w:szCs w:val="24"/>
          <w:lang w:eastAsia="ru-RU"/>
        </w:rPr>
        <w:t>мы обсудили с Плавтием Латераном, что во время встречи я предложу Пизону возглавить восстание.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Как это? Что за игры ты ведешь, Флав? В чем же заключалась истинная миссия, когда я убеждал Сенеку, возглавить империю? И было бы величайшей ошибкой, отдать императорскую власть Пизону?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xml:space="preserve"> Остуди свой пыл, юноша! Ты же не думаешь, что мы отдадим </w:t>
      </w:r>
      <w:r w:rsidRPr="00C30123">
        <w:rPr>
          <w:rFonts w:ascii="Times New Roman" w:eastAsia="Times New Roman" w:hAnsi="Times New Roman" w:cs="Times New Roman"/>
          <w:sz w:val="24"/>
          <w:szCs w:val="24"/>
          <w:lang w:eastAsia="ru-RU"/>
        </w:rPr>
        <w:lastRenderedPageBreak/>
        <w:t>императорскую власть Пизону?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Конечно, полностью согласен. Но что тогда, я не до конца улавливаю суть? Было бы самоубийством менять одного актера на другого. Один изображает никчемного певца, другой мнит из себя великого трагика. К тому же Пизон – не имеет ни характера, ни воли.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w:t>
      </w:r>
      <w:r w:rsidRPr="00C30123">
        <w:rPr>
          <w:rFonts w:ascii="Times New Roman" w:eastAsia="Times New Roman" w:hAnsi="Times New Roman" w:cs="Times New Roman"/>
          <w:sz w:val="24"/>
          <w:szCs w:val="24"/>
          <w:lang w:eastAsia="ru-RU"/>
        </w:rPr>
        <w:t>Бесспорно, ни ты, в силу своей молодости, ни я, не удержим власть, не имея достаточной поддержки среди народа, и сомнительно, что за нами пойдет аристократия Рима? А политическая элита, превращенная в аморфную массу, в погоне за богатствами, все больше впадает в состояние потребителя, заботясь, как набить брюхо яствами, и удовлетворить свою внутреннюю порочную сущность видом крови на театрализованных представлениях Нерона.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Да, мы это уже не раз обсуждали.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w:t>
      </w:r>
      <w:r w:rsidRPr="00C30123">
        <w:rPr>
          <w:rFonts w:ascii="Times New Roman" w:eastAsia="Times New Roman" w:hAnsi="Times New Roman" w:cs="Times New Roman"/>
          <w:sz w:val="24"/>
          <w:szCs w:val="24"/>
          <w:lang w:eastAsia="ru-RU"/>
        </w:rPr>
        <w:t>У Пизона, действительно, хорошие связи, и он – довольно удобная фигура, чтобы умерить пыл заговорщиков.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Все еще не понимаю.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w:t>
      </w:r>
      <w:r w:rsidRPr="00C30123">
        <w:rPr>
          <w:rFonts w:ascii="Times New Roman" w:eastAsia="Times New Roman" w:hAnsi="Times New Roman" w:cs="Times New Roman"/>
          <w:sz w:val="24"/>
          <w:szCs w:val="24"/>
          <w:lang w:eastAsia="ru-RU"/>
        </w:rPr>
        <w:t>Когда все свершится, мы устраним Пизона, и твой дядя возглавит нашу страну. Я же не просто так отправил тебя к Сенеке, но только не проболтайся, его имя должно храниться в тайне.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i/>
          <w:iCs/>
          <w:sz w:val="24"/>
          <w:szCs w:val="24"/>
          <w:lang w:eastAsia="ru-RU"/>
        </w:rPr>
        <w:t>(удивленно).</w:t>
      </w:r>
      <w:r w:rsidRPr="00C30123">
        <w:rPr>
          <w:rFonts w:ascii="Times New Roman" w:eastAsia="Times New Roman" w:hAnsi="Times New Roman" w:cs="Times New Roman"/>
          <w:sz w:val="24"/>
          <w:szCs w:val="24"/>
          <w:lang w:eastAsia="ru-RU"/>
        </w:rPr>
        <w:t> Я не совсем понимаю, Сенека еще не дал согласия, хотя не исключает своего участия.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Все изменилось за эти несколько часов. Но тебе не обязательно знать эти подробности, как и Сенеке о роли Пизона, иначе, в силу своих моральных устоев, может отказаться. Теперь тебе понятно?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Да, все ясно, прости, что усомнился.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Еще удалось привлечь сенатора Афрания Квинциана.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А вот это совсем удивительно, и стоит ли доверять тому, кто всего лишь испытал на себе оскорбление императора одним стихотворением?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Но, видимо, оскорбленное самолюбие затмило его разум.</w:t>
      </w:r>
      <w:r w:rsidRPr="00C30123">
        <w:rPr>
          <w:rFonts w:ascii="Times New Roman" w:eastAsia="Times New Roman" w:hAnsi="Times New Roman" w:cs="Times New Roman"/>
          <w:b/>
          <w:bCs/>
          <w:sz w:val="24"/>
          <w:szCs w:val="24"/>
          <w:lang w:eastAsia="ru-RU"/>
        </w:rPr>
        <w:t>Обида питает ненависть, пробуждая ярость в сердце.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Получается, вы все уже распланировали, а хоть кто-нибудь знает, что идеологами этого заговора являетесь вы с Плавтием Латераном?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Нет, этого и не нужно знать. Истинным идеологом все равно является Сенека. Но пусть каждый думает, что великая идея возникла в его голове, теша свое самолюбие. И помните, юноша, историю нужно творить не ради имени в истории, но сохраняя в своем имени благородство и честь.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Но, Субрий, а что произойдет после переворота? Не начнутся ли распри в борьбе за должности, и кем ты видишь себя при новой власти?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Субрий Флав. </w:t>
      </w:r>
      <w:r w:rsidRPr="00C30123">
        <w:rPr>
          <w:rFonts w:ascii="Times New Roman" w:eastAsia="Times New Roman" w:hAnsi="Times New Roman" w:cs="Times New Roman"/>
          <w:sz w:val="24"/>
          <w:szCs w:val="24"/>
          <w:lang w:eastAsia="ru-RU"/>
        </w:rPr>
        <w:t>Я останусь на своей должности Трибуна преторианской когорты, чтобы защищать императорскую власть.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Хочешь сказать, что ты не стремишься к большему, и в будущем не желал бы занять место консула?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w:t>
      </w:r>
      <w:r w:rsidRPr="00C30123">
        <w:rPr>
          <w:rFonts w:ascii="Times New Roman" w:eastAsia="Times New Roman" w:hAnsi="Times New Roman" w:cs="Times New Roman"/>
          <w:sz w:val="24"/>
          <w:szCs w:val="24"/>
          <w:lang w:eastAsia="ru-RU"/>
        </w:rPr>
        <w:t>Я не обладаю силой политика, каждый должен делать то, что он умеет лучше всего. Я – солдат! И я прекрасно понимаю, что власть не удержать, если не произвести полную смену политической элиты. Лояльность к власти не всегда отражает ее истину, и приходится прибегать к разного рода поощрениям, от назначений на должности до откровенного подкупа. Умеренные – это та часть общества, которые долго и упорно наблюдают за происходящими событиями, но готовые в любую минуту сменить свой вектор, в зависимости от направления политического ветра.</w:t>
      </w:r>
      <w:r w:rsidRPr="00C30123">
        <w:rPr>
          <w:rFonts w:ascii="Times New Roman" w:eastAsia="Times New Roman" w:hAnsi="Times New Roman" w:cs="Times New Roman"/>
          <w:sz w:val="24"/>
          <w:szCs w:val="24"/>
          <w:lang w:eastAsia="ru-RU"/>
        </w:rPr>
        <w:br/>
        <w:t>К сожалению, истинный патриотизм – довольно редкое явление, и в некоторых случаях его приходится подпитывать. И это одно из самых сложных явлений – распознать человеческую сущность, разглядеть любовь к Родине, или корыстный интерес, скрываемый за фальшивой улыбкой.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А что, если Пизон заподозрит, что его хотят только использовать, а потом избавиться?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w:t>
      </w:r>
      <w:r w:rsidRPr="00C30123">
        <w:rPr>
          <w:rFonts w:ascii="Times New Roman" w:eastAsia="Times New Roman" w:hAnsi="Times New Roman" w:cs="Times New Roman"/>
          <w:sz w:val="24"/>
          <w:szCs w:val="24"/>
          <w:lang w:eastAsia="ru-RU"/>
        </w:rPr>
        <w:t>Не заподозрит, когда ему в жены мы предложим дочь императора Клавдия – это польстит его болезненному самолюбию. И потом, в детали заговора посвящены лишь мы с тобой и Плавтий Латеран.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Но, Субрий, я хотел тебя еще о чем-то спросить, потому что, когда я задал вопрос Сенеке о смерти Агриппины, он резко меня одернул, не желая продолжать эту тему.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Многие задаются вопросом о роли Сенеки в убийстве Агриппины.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Неоспорим тот факт, что приказ исходил от самого Нерона, а само убийство осуществлял Аникет. Причем тут Сенека?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Дело в том, что долгое время империей, по сути, управляла Агриппина, и это уже грозило полным крахом. Бурр хотел обвинить ее в государственной измене, и благословил Нерона на смерть его матери. И Сенека не то, чтобы воспрепятствовал этому акту, хотя еще имел влияние на императора, а, по сути, благословил. Какую угрозу представляла Агриппина Риму, и в чем мотивы этого убийства, до сих пор являются государственной тайной. Но Нерону это было на руку, он постепенно шел к полной узурпации власти, стремясь разрушить, хоть и ослабевший, но союз между Бурром, Сенекой и Агриппиной. Бурр умер, и Сенека оказался в одиночестве. Как поступил с ним Нерон ты и сам знаешь.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А что тебе известно о связи Поппеи Сабины с неким иудеем Иосифом? Сенека утверждает, что в этом кроется опасность для Рима.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Субрий Флав. Явный плут со склонностями откровенного фальсификатора! Но подробности мне не известны.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Что-то Плавтий запаздывает.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Он не придет.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Но, Флав, мы должны обсудить детали покушения подробнейшим образом, чтобы каждый четко представлял свою роль.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А теперь ты, Марк, доверься мне. У Плавтия иная миссия, он должен встретиться с дочерью Клавдия Антонией. Но все, на что мы дерзнули, то Риму – дар благой. Смотри, какая-то женщина идет в дом Пизона, ты ее знаешь?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Знакомое лицо, не могу вспомнить, где я видел ее.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Что-то мне все это не нравится. Давай дождемся, когда прибудет сам Пизон и все участники.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Субрий Флав и Марк Лукан прячутся за крепостной стеной. Мимо них проходит Эпихарида.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VI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Эпихарида останавливается перед домом Пизона и оглядывается по сторонам.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Кажется, я слышала чьи-то голоса!? Нет, мне показалось. Что-то в последнее время меня одолевают страхи и </w:t>
      </w:r>
      <w:r w:rsidRPr="00C30123">
        <w:rPr>
          <w:rFonts w:ascii="Times New Roman" w:eastAsia="Times New Roman" w:hAnsi="Times New Roman" w:cs="Times New Roman"/>
          <w:sz w:val="24"/>
          <w:szCs w:val="24"/>
          <w:lang w:eastAsia="ru-RU"/>
        </w:rPr>
        <w:t>невероятно стыдно, что охватывает столь низменное чувство. Ведь не страшен сам страх, а его последствия. Но что делать, если желаешь преодолеть это чувство? Может, поэтому меня тянет на всякие безумства!? Вот и сейчас, что я здесь делаю? Зачем Юний Галлион хотел, чтобы я сблизилась с Сатрией, и что именно я должна узнать о Пизоне? Но не думает же она, что моя любезная улыбка, которой я одарила эту бесстыдницу два дня назад, может быть обещанием чего-то большего?! Ее супруг, видимо, не подозревает, что делит ложе с той, которая до сих пор, не утратив чувства к своему прежнему мужу, Домницию Силу, продолжает встречаться с ним, ублажая свою похоть. Но я сама виновата, привлекая внимание своим поведением, давая повод думать, что я доступна. Каково же будет ее разочарование, когда она не получит желаемого, представляю, в какое бешенство она может придти, не удовлетворив желания своего тела. А впрочем, мне следует опасаться ее гнева и мести, ведь не так давно я получила свободу от рабства. И хотя Юний Галлион не был строг со мной, но мне приходилось повиноваться, вопреки своим желаниям. А теперь у меня появились надежды и мечтания в попытке в любви взойти на вершину человеческих чувств. </w:t>
      </w:r>
      <w:r w:rsidRPr="00C30123">
        <w:rPr>
          <w:rFonts w:ascii="Times New Roman" w:eastAsia="Times New Roman" w:hAnsi="Times New Roman" w:cs="Times New Roman"/>
          <w:b/>
          <w:bCs/>
          <w:sz w:val="24"/>
          <w:szCs w:val="24"/>
          <w:lang w:eastAsia="ru-RU"/>
        </w:rPr>
        <w:t>Но является ли благоденствие божьей милостью, или все это Фортуна оберегает от злоключений, и сколь долго она будет терпеть мое безрассудство.</w:t>
      </w:r>
      <w:r w:rsidRPr="00C30123">
        <w:rPr>
          <w:rFonts w:ascii="Times New Roman" w:eastAsia="Times New Roman" w:hAnsi="Times New Roman" w:cs="Times New Roman"/>
          <w:sz w:val="24"/>
          <w:szCs w:val="24"/>
          <w:lang w:eastAsia="ru-RU"/>
        </w:rPr>
        <w:br/>
        <w:t>Да, будь, что будет, я наслаждаюсь свободой!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Идет к дому Пизона.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Акт 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Сцена 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Дом Пизона. Сатрия Гала – его супруга в саду.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Сатрия.</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b/>
          <w:bCs/>
          <w:sz w:val="24"/>
          <w:szCs w:val="24"/>
          <w:lang w:eastAsia="ru-RU"/>
        </w:rPr>
        <w:t>Я будто во сне, возомнив себя менадой, готова Вакху спутницей стать, факелом освещая путь в дремучем лесу, восхваляя неиссякаемый символ плодородия, и вместе с сатирами, исполняя безумные танцы, распуская по ветру мои черные косы, вдруг обращаюсь в бегство в страхе, чтобы сатир не догнал меня и не повалил на землю. А иногда, мне кажется, я беглянка, Даная, позволившая оказаться плененной, чтобы золотой дождь громовержца проник в меня.</w:t>
      </w:r>
      <w:r w:rsidRPr="00C30123">
        <w:rPr>
          <w:rFonts w:ascii="Times New Roman" w:eastAsia="Times New Roman" w:hAnsi="Times New Roman" w:cs="Times New Roman"/>
          <w:sz w:val="24"/>
          <w:szCs w:val="24"/>
          <w:lang w:eastAsia="ru-RU"/>
        </w:rPr>
        <w:br/>
        <w:t>Что же тебя так долго нет, я измучена столь тягостным ожиданием, и душа моя пылает. И мы, наконец, сможем вкусить плоды нашей недозволенной любви. </w:t>
      </w:r>
      <w:r w:rsidRPr="00C30123">
        <w:rPr>
          <w:rFonts w:ascii="Times New Roman" w:eastAsia="Times New Roman" w:hAnsi="Times New Roman" w:cs="Times New Roman"/>
          <w:i/>
          <w:iCs/>
          <w:sz w:val="24"/>
          <w:szCs w:val="24"/>
          <w:lang w:eastAsia="ru-RU"/>
        </w:rPr>
        <w:t>(Прибегает Эпихарида, они бросаются друг другу в объятия).</w:t>
      </w:r>
      <w:r w:rsidRPr="00C30123">
        <w:rPr>
          <w:rFonts w:ascii="Times New Roman" w:eastAsia="Times New Roman" w:hAnsi="Times New Roman" w:cs="Times New Roman"/>
          <w:sz w:val="24"/>
          <w:szCs w:val="24"/>
          <w:lang w:eastAsia="ru-RU"/>
        </w:rPr>
        <w:t> Смотри, я вся горю, в желании познать ласки твоих рук. Ты – сладкая, как вкус абрикоса, что сливается с запахом розы…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 Куда спешить, давай насладимся запахами весны, пойдем, присядем. </w:t>
      </w:r>
      <w:r w:rsidRPr="00C30123">
        <w:rPr>
          <w:rFonts w:ascii="Times New Roman" w:eastAsia="Times New Roman" w:hAnsi="Times New Roman" w:cs="Times New Roman"/>
          <w:i/>
          <w:iCs/>
          <w:sz w:val="24"/>
          <w:szCs w:val="24"/>
          <w:lang w:eastAsia="ru-RU"/>
        </w:rPr>
        <w:t>(Держась за руки, они направляются в беседку.)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Сатрия. </w:t>
      </w:r>
      <w:r w:rsidRPr="00C30123">
        <w:rPr>
          <w:rFonts w:ascii="Times New Roman" w:eastAsia="Times New Roman" w:hAnsi="Times New Roman" w:cs="Times New Roman"/>
          <w:sz w:val="24"/>
          <w:szCs w:val="24"/>
          <w:lang w:eastAsia="ru-RU"/>
        </w:rPr>
        <w:t>Я хотела поделиться с тобой своими страхами, ведь не могу освободиться от какого-то странного ощущения. Будто в воздухе запах крови и смерти.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О чем это ты? Страх – частый спутник женской души!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Сатрия. </w:t>
      </w:r>
      <w:r w:rsidRPr="00C30123">
        <w:rPr>
          <w:rFonts w:ascii="Times New Roman" w:eastAsia="Times New Roman" w:hAnsi="Times New Roman" w:cs="Times New Roman"/>
          <w:sz w:val="24"/>
          <w:szCs w:val="24"/>
          <w:lang w:eastAsia="ru-RU"/>
        </w:rPr>
        <w:t>Нет, я совсем о другом.Вчера с Пизоном мы были на званном приеме Антония Натала. Хоть они и друзья, но такое льстивое внимание, пожалуй, я увидела впервые. И в какой-то момент, оставив женщин и гостей, они удалились и долгое время отсутствовали.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 Что в этом удивительного, это же обычное дело для мужчин, сначала придумывают себе роли, а потом всеми силами пытаются воплотить в жизнь, а женщина для них – это вообще либо препятствие, либо трамплин. Еще не сблизились, но думают о том, как быстро женщина успеет надоесть.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Сатрия. </w:t>
      </w:r>
      <w:r w:rsidRPr="00C30123">
        <w:rPr>
          <w:rFonts w:ascii="Times New Roman" w:eastAsia="Times New Roman" w:hAnsi="Times New Roman" w:cs="Times New Roman"/>
          <w:sz w:val="24"/>
          <w:szCs w:val="24"/>
          <w:lang w:eastAsia="ru-RU"/>
        </w:rPr>
        <w:t>Ты говоришь совершенно не о том, уверяю тебя, что я умею отличать банальную игру от удушливого запаха грядущих перемен. Например, мой супруг думает, что я настолько наивна, что и предположить не могу, как он проводит время по вечерам, прикрываясь государственными делами. И, кто же из нас страдает недугом глупости, он, когда лицемерно улыбается, произнося слова любви, или я, знающая все его тайны, делая вид, что верю каждому его слову?!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Но при этом, тайно встретившись со мной, ты дразнишь его жалкое достоинство…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Сатрия. </w:t>
      </w:r>
      <w:r w:rsidRPr="00C30123">
        <w:rPr>
          <w:rFonts w:ascii="Times New Roman" w:eastAsia="Times New Roman" w:hAnsi="Times New Roman" w:cs="Times New Roman"/>
          <w:sz w:val="24"/>
          <w:szCs w:val="24"/>
          <w:lang w:eastAsia="ru-RU"/>
        </w:rPr>
        <w:t>Признаюсь, я даже заподозрила нечто ужасное, не впал ли мой супруг в болезнь, что в последнее время становится заразительным для мужчин?!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Вряд ли твои опасения по поводу Пизона имеют основания. Но почему ты не подслушала их разговор, чтобы развеять всякие сомнения?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Сатрия. </w:t>
      </w:r>
      <w:r w:rsidRPr="00C30123">
        <w:rPr>
          <w:rFonts w:ascii="Times New Roman" w:eastAsia="Times New Roman" w:hAnsi="Times New Roman" w:cs="Times New Roman"/>
          <w:sz w:val="24"/>
          <w:szCs w:val="24"/>
          <w:lang w:eastAsia="ru-RU"/>
        </w:rPr>
        <w:t>Да, как это не пришло мне на ум. </w:t>
      </w:r>
      <w:r w:rsidRPr="00C30123">
        <w:rPr>
          <w:rFonts w:ascii="Times New Roman" w:eastAsia="Times New Roman" w:hAnsi="Times New Roman" w:cs="Times New Roman"/>
          <w:i/>
          <w:iCs/>
          <w:sz w:val="24"/>
          <w:szCs w:val="24"/>
          <w:lang w:eastAsia="ru-RU"/>
        </w:rPr>
        <w:t>(Задумалась).</w:t>
      </w:r>
      <w:r w:rsidRPr="00C30123">
        <w:rPr>
          <w:rFonts w:ascii="Times New Roman" w:eastAsia="Times New Roman" w:hAnsi="Times New Roman" w:cs="Times New Roman"/>
          <w:sz w:val="24"/>
          <w:szCs w:val="24"/>
          <w:lang w:eastAsia="ru-RU"/>
        </w:rPr>
        <w:t> Скажи, ведь ты служила у брата Сенеки, и, наверняка, знакома с Паулиной Помпеей.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Да, верно, что вдруг ты завела о ней разговор?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Сатрия. </w:t>
      </w:r>
      <w:r w:rsidRPr="00C30123">
        <w:rPr>
          <w:rFonts w:ascii="Times New Roman" w:eastAsia="Times New Roman" w:hAnsi="Times New Roman" w:cs="Times New Roman"/>
          <w:sz w:val="24"/>
          <w:szCs w:val="24"/>
          <w:lang w:eastAsia="ru-RU"/>
        </w:rPr>
        <w:t>Меня съедает любопытство, так ли правдивы слухи о ней?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Это сильная, гордая и добродетельная женщина и всецело посвящает свою жизнь Сенеке.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Сатрия. </w:t>
      </w:r>
      <w:r w:rsidRPr="00C30123">
        <w:rPr>
          <w:rFonts w:ascii="Times New Roman" w:eastAsia="Times New Roman" w:hAnsi="Times New Roman" w:cs="Times New Roman"/>
          <w:sz w:val="24"/>
          <w:szCs w:val="24"/>
          <w:lang w:eastAsia="ru-RU"/>
        </w:rPr>
        <w:t>Живет со старцем и лишает себя благ и природных наслаждений. Я не могу себе это представить. Не имея аристократического происхождения, она откровенно демонстрирует, будто стоит выше всех женщин Рима, пренебрегая обществом. Я видела ее лишь однажды на приеме в честь императора, где она вела себя так, будто мы для нее какая-то чернь, даже Поппея, супруга Нерона, не возносилась перед нами так высоко.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Но Поппея не отличается целомудренностью, насколько мне известно. Не кажется ли тебе, что ты просто путаешь понятия, что видишь заносчивость в обычной скромности Паулины!?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Слышится стук копыт. Обе вздрагивают.</w:t>
      </w:r>
      <w:r w:rsidRPr="00C30123">
        <w:rPr>
          <w:rFonts w:ascii="Times New Roman" w:eastAsia="Times New Roman" w:hAnsi="Times New Roman" w:cs="Times New Roman"/>
          <w:sz w:val="24"/>
          <w:szCs w:val="24"/>
          <w:lang w:eastAsia="ru-RU"/>
        </w:rPr>
        <w:br/>
        <w:t>Но ты сообщила мне, что Пизон явится в дом лишь вечером.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Сатрия. </w:t>
      </w:r>
      <w:r w:rsidRPr="00C30123">
        <w:rPr>
          <w:rFonts w:ascii="Times New Roman" w:eastAsia="Times New Roman" w:hAnsi="Times New Roman" w:cs="Times New Roman"/>
          <w:sz w:val="24"/>
          <w:szCs w:val="24"/>
          <w:lang w:eastAsia="ru-RU"/>
        </w:rPr>
        <w:t>Это впервые, что он возвращается так рано. Быстрее скройся в доме, оттуда ты сможешь уйти через потайной ход.</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Сатрия идет навстречу своему супругу, тем временем, Эпихарида прячется за деревом.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Мой любимый супруг, что привело тебя в дом в столь неурочный час? Надеюсь, ты не заболел, что бросил государственные дела?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Пизон обнимает жену за плечи и целует в лоб.</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sz w:val="24"/>
          <w:szCs w:val="24"/>
          <w:lang w:eastAsia="ru-RU"/>
        </w:rPr>
        <w:t>Не бе</w:t>
      </w:r>
      <w:r w:rsidRPr="00C30123">
        <w:rPr>
          <w:rFonts w:ascii="Times New Roman" w:eastAsia="Times New Roman" w:hAnsi="Times New Roman" w:cs="Times New Roman"/>
          <w:b/>
          <w:bCs/>
          <w:sz w:val="24"/>
          <w:szCs w:val="24"/>
          <w:lang w:eastAsia="ru-RU"/>
        </w:rPr>
        <w:t>спокойся о моем здоровье, я чувствую себя лучше, чем когда-либо. Но иногда обстоятельства складываются так, что государственные дела, требующие сохранения тайны, лучше перенести в свой собственный дом, где меньше всего ушей. Сейчас ко мне придут друзья, и тебе вернее было бы удалиться в дом, а мы разместимся в перголе. А вот и они. Распорядись накрыть на стол, сеньоры могут быть голодны.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Входят Луций Фений Руф, Флавий Сцевин. Сатрия, приветствуя поклоном головы и переглянувшись со Сцевином, уходит в дом.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Пизон, Луций Фений Руф, Флавий Сцевин в саду дома Пизона.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Гай, я и не знал, что у тебя такой роскошный дом. Да, и супруга у тебя красавица, жаль, что редко выводишь ее в свет. Не боишься, что в одиночестве она может заскучать?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Луций Фений Руф. Ну, Флавий, если бы ты был совсем недавно на приеме в императорском дворце, что так пышно устраивал Нерон, а не тратил бы беспорядочно время на сомнительные утехи, то имел бы счастье познакомиться с Сатрией.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Признаю, что я принимаю вас в своем доме впервые, но обстоятельства, которые вас привели сюда, связаны, бесспорно, необходимостью. Не вижу причины, тратить время на пустые разговоры о моей жене.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sz w:val="24"/>
          <w:szCs w:val="24"/>
          <w:lang w:eastAsia="ru-RU"/>
        </w:rPr>
        <w:t>Но, Гай, твоя жена, действительно, производит впечатление, и где только находят таких красивых женщин, ведь Рим в последнее время скуп на красавиц?</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sz w:val="24"/>
          <w:szCs w:val="24"/>
          <w:lang w:eastAsia="ru-RU"/>
        </w:rPr>
        <w:t>Признаюсь, я увел ее от Домниция Сила.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sz w:val="24"/>
          <w:szCs w:val="24"/>
          <w:lang w:eastAsia="ru-RU"/>
        </w:rPr>
        <w:t>И это все? Нет, такой сухой и лаконичной репликой тебе не отделаться, лишь разогрев наше неуемное любопытство.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w:t>
      </w:r>
      <w:r w:rsidRPr="00C30123">
        <w:rPr>
          <w:rFonts w:ascii="Times New Roman" w:eastAsia="Times New Roman" w:hAnsi="Times New Roman" w:cs="Times New Roman"/>
          <w:sz w:val="24"/>
          <w:szCs w:val="24"/>
          <w:lang w:eastAsia="ru-RU"/>
        </w:rPr>
        <w:t>Да, прекрати свои нападки! Ты, Флавий и так известен тем, что вспыхивая лишь при одном упоминании женщин, можешь бесконечно долго говорить о них, блуждая в своих бесконечных рассуждениях об их прелестях и достоинствах.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sz w:val="24"/>
          <w:szCs w:val="24"/>
          <w:lang w:eastAsia="ru-RU"/>
        </w:rPr>
        <w:t>В чем ты меня винишь, Фений, изображая пустое благородство? Да, вы и сами такие, возводите вожделенные взгляды на одних, завидуя своим соперникам, спите с теми, кто доступен, но наскучив, освобождаетесь, как от ненужной вещи, и так бы продолжалось бесконечно долго пока кто-нибудь из этих коварных созданий не сыграет злую шутку, крепко взяв за горло.Мы разыгрываем с ними сцены, по окончании которых плата - наши опустошенные карманы и их, тем не менее, извечные недовольства. И пусть попробует кто-нибудь со мной не согласиться.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w:t>
      </w:r>
      <w:r w:rsidRPr="00C30123">
        <w:rPr>
          <w:rFonts w:ascii="Times New Roman" w:eastAsia="Times New Roman" w:hAnsi="Times New Roman" w:cs="Times New Roman"/>
          <w:sz w:val="24"/>
          <w:szCs w:val="24"/>
          <w:lang w:eastAsia="ru-RU"/>
        </w:rPr>
        <w:t>Хорошо, с этим не поспоришь. Кому, как не мне, известно их коварство!В одном из походов я вырвал рабыню из рук варвара, когда он хотел над ней надругаться. Я дал ей свободу и вдохнул в нее жизнь со всеми чувствами и добродетелями, и будто создал само воплощение ангела. И чем же она мне отплатила, сбежала с одним центурионом в Неаполь.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i/>
          <w:iCs/>
          <w:sz w:val="24"/>
          <w:szCs w:val="24"/>
          <w:lang w:eastAsia="ru-RU"/>
        </w:rPr>
        <w:t>(смеется).</w:t>
      </w:r>
      <w:r w:rsidRPr="00C30123">
        <w:rPr>
          <w:rFonts w:ascii="Times New Roman" w:eastAsia="Times New Roman" w:hAnsi="Times New Roman" w:cs="Times New Roman"/>
          <w:sz w:val="24"/>
          <w:szCs w:val="24"/>
          <w:lang w:eastAsia="ru-RU"/>
        </w:rPr>
        <w:t>Обманутый Руф! Такова природа женщин! Женщина – загадка лишь потому, что мы этого хотим. И мы, мужчины, делаем их красивыми, мы создаем их, чтобы, восхищаясь, достичь совершенства.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sz w:val="24"/>
          <w:szCs w:val="24"/>
          <w:lang w:eastAsia="ru-RU"/>
        </w:rPr>
        <w:t>Послушай, Флавий, я сейчас с трудом справляюсь с приступом икоты, застрявшей где-то между пищеводом и желудком. Ну, конечно, говоря о женщинах, мы неизбежно скатываемся к самим себе. Это, пожалуй, самый лучший оксюморон, что мне довелось слышать за последнее время.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sz w:val="24"/>
          <w:szCs w:val="24"/>
          <w:lang w:eastAsia="ru-RU"/>
        </w:rPr>
        <w:t xml:space="preserve">Но согласитесь, мы посвящаем ей стихи, пытаемся разгадать с помощью музыки, создаем мраморные статуи, возвеличивая их, - ведь все в этом мире искусства происходило либо при участии женщины, либо под впечатлением ее красоты. Ибо мы </w:t>
      </w:r>
      <w:r w:rsidRPr="00C30123">
        <w:rPr>
          <w:rFonts w:ascii="Times New Roman" w:eastAsia="Times New Roman" w:hAnsi="Times New Roman" w:cs="Times New Roman"/>
          <w:sz w:val="24"/>
          <w:szCs w:val="24"/>
          <w:lang w:eastAsia="ru-RU"/>
        </w:rPr>
        <w:lastRenderedPageBreak/>
        <w:t>потрясены. И всякий раз для нас, мужчин, это серьезно и будто впервые, и всякий раз мы страдаем, пьянеем и вновь воспламеняемся. В минуты отчаяния, неудач, падений и взлетов мы находим покой, так часто необходимый нам, в постели с любимой, таким образом приобретая уверенность в себе, в своих поступках, утверждаясь в превосходстве. Мы засыпаем с любовью и просыпаемся с еще большей потребностью любить. Мы падаем ниц к их ногам, желая заключить их все в свои объятия.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w:t>
      </w:r>
      <w:r w:rsidRPr="00C30123">
        <w:rPr>
          <w:rFonts w:ascii="Times New Roman" w:eastAsia="Times New Roman" w:hAnsi="Times New Roman" w:cs="Times New Roman"/>
          <w:sz w:val="24"/>
          <w:szCs w:val="24"/>
          <w:lang w:eastAsia="ru-RU"/>
        </w:rPr>
        <w:t>Чувствую запах какой-то фальши. Создается впечатление, будто ты хочешь сам поверить в истинность своих рассуждений.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Входят Марк Лукан, Субрий Флав.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Но давайте спросим у Субрия Флава, что он думает о женщинах.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(удивленно).</w:t>
      </w:r>
      <w:r w:rsidRPr="00C30123">
        <w:rPr>
          <w:rFonts w:ascii="Times New Roman" w:eastAsia="Times New Roman" w:hAnsi="Times New Roman" w:cs="Times New Roman"/>
          <w:b/>
          <w:bCs/>
          <w:sz w:val="24"/>
          <w:szCs w:val="24"/>
          <w:lang w:eastAsia="ru-RU"/>
        </w:rPr>
        <w:t>Боюсь, что мне не хватит воображения дать вам какой-то ответ, для подобных тем существуют поэты.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Все смотрят в сторону Марка Лукана.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Не думаете же вы, что я серьезно сейчас буду воспринимать абсурд, рожденный в чьей-то голове не к месту и не ко времени.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i/>
          <w:iCs/>
          <w:sz w:val="24"/>
          <w:szCs w:val="24"/>
          <w:lang w:eastAsia="ru-RU"/>
        </w:rPr>
        <w:t>(с укором). </w:t>
      </w:r>
      <w:r w:rsidRPr="00C30123">
        <w:rPr>
          <w:rFonts w:ascii="Times New Roman" w:eastAsia="Times New Roman" w:hAnsi="Times New Roman" w:cs="Times New Roman"/>
          <w:b/>
          <w:bCs/>
          <w:sz w:val="24"/>
          <w:szCs w:val="24"/>
          <w:lang w:eastAsia="ru-RU"/>
        </w:rPr>
        <w:t>А, может быть, причина столь явного конфуза в том, что вы, юноша, боитесь опорочить свое звание поэта?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i/>
          <w:iCs/>
          <w:sz w:val="24"/>
          <w:szCs w:val="24"/>
          <w:lang w:eastAsia="ru-RU"/>
        </w:rPr>
        <w:t>(злобно).</w:t>
      </w:r>
      <w:r w:rsidRPr="00C30123">
        <w:rPr>
          <w:rFonts w:ascii="Times New Roman" w:eastAsia="Times New Roman" w:hAnsi="Times New Roman" w:cs="Times New Roman"/>
          <w:sz w:val="24"/>
          <w:szCs w:val="24"/>
          <w:lang w:eastAsia="ru-RU"/>
        </w:rPr>
        <w:t>Нисколько!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sz w:val="24"/>
          <w:szCs w:val="24"/>
          <w:lang w:eastAsia="ru-RU"/>
        </w:rPr>
        <w:t>И все-таки…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(перебивает Пизона).</w:t>
      </w:r>
      <w:r w:rsidRPr="00C30123">
        <w:rPr>
          <w:rFonts w:ascii="Times New Roman" w:eastAsia="Times New Roman" w:hAnsi="Times New Roman" w:cs="Times New Roman"/>
          <w:sz w:val="24"/>
          <w:szCs w:val="24"/>
          <w:lang w:eastAsia="ru-RU"/>
        </w:rPr>
        <w:t> Что ж, простите, что прерываю вас, сеньоры, но мы должны</w:t>
      </w:r>
      <w:r w:rsidRPr="00C30123">
        <w:rPr>
          <w:rFonts w:ascii="Times New Roman" w:eastAsia="Times New Roman" w:hAnsi="Times New Roman" w:cs="Times New Roman"/>
          <w:b/>
          <w:bCs/>
          <w:sz w:val="24"/>
          <w:szCs w:val="24"/>
          <w:lang w:eastAsia="ru-RU"/>
        </w:rPr>
        <w:t> приступить к обсуждению плана исторической значимости, что покончит с господством тирании в великом Риме. Кажется, все в сборе?!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Еще немного времени, мы ждем еще одного участника.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Кого мы ждем?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i/>
          <w:iCs/>
          <w:sz w:val="24"/>
          <w:szCs w:val="24"/>
          <w:lang w:eastAsia="ru-RU"/>
        </w:rPr>
        <w:t>(посмотрев строго на Лукана).</w:t>
      </w:r>
      <w:r w:rsidRPr="00C30123">
        <w:rPr>
          <w:rFonts w:ascii="Times New Roman" w:eastAsia="Times New Roman" w:hAnsi="Times New Roman" w:cs="Times New Roman"/>
          <w:sz w:val="24"/>
          <w:szCs w:val="24"/>
          <w:lang w:eastAsia="ru-RU"/>
        </w:rPr>
        <w:t>Не так быстро, юноша, имейте терпение. Антония Натала.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w:t>
      </w:r>
      <w:r w:rsidRPr="00C30123">
        <w:rPr>
          <w:rFonts w:ascii="Times New Roman" w:eastAsia="Times New Roman" w:hAnsi="Times New Roman" w:cs="Times New Roman"/>
          <w:sz w:val="24"/>
          <w:szCs w:val="24"/>
          <w:lang w:eastAsia="ru-RU"/>
        </w:rPr>
        <w:t>Недопустимо опаздывать, когда решается судьба государства. Кто его вообще привлек, заслуживает ли он нашего доверия, а то беды не миновать.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sz w:val="24"/>
          <w:szCs w:val="24"/>
          <w:lang w:eastAsia="ru-RU"/>
        </w:rPr>
        <w:t>Это я, ведь он мой близкий друг.</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sz w:val="24"/>
          <w:szCs w:val="24"/>
          <w:lang w:eastAsia="ru-RU"/>
        </w:rPr>
        <w:t>Доверяешь ли ты своему другу, как самому себе?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sz w:val="24"/>
          <w:szCs w:val="24"/>
          <w:lang w:eastAsia="ru-RU"/>
        </w:rPr>
        <w:t>Безусловно!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w:t>
      </w:r>
      <w:r w:rsidRPr="00C30123">
        <w:rPr>
          <w:rFonts w:ascii="Times New Roman" w:eastAsia="Times New Roman" w:hAnsi="Times New Roman" w:cs="Times New Roman"/>
          <w:sz w:val="24"/>
          <w:szCs w:val="24"/>
          <w:lang w:eastAsia="ru-RU"/>
        </w:rPr>
        <w:t>Нет, мне жаль, Гай, но время не терпит, учитывая последние сведения, что мне стали известны,мы немедленно должны приступить к обсуждению нашего плана. </w:t>
      </w:r>
      <w:r w:rsidRPr="00C30123">
        <w:rPr>
          <w:rFonts w:ascii="Times New Roman" w:eastAsia="Times New Roman" w:hAnsi="Times New Roman" w:cs="Times New Roman"/>
          <w:i/>
          <w:iCs/>
          <w:sz w:val="24"/>
          <w:szCs w:val="24"/>
          <w:lang w:eastAsia="ru-RU"/>
        </w:rPr>
        <w:t>(Обвел взглядом заговорщиков и, получив одобрительные кивки и возгласы, продолжил).</w:t>
      </w:r>
      <w:r w:rsidRPr="00C30123">
        <w:rPr>
          <w:rFonts w:ascii="Times New Roman" w:eastAsia="Times New Roman" w:hAnsi="Times New Roman" w:cs="Times New Roman"/>
          <w:sz w:val="24"/>
          <w:szCs w:val="24"/>
          <w:lang w:eastAsia="ru-RU"/>
        </w:rPr>
        <w:t xml:space="preserve"> Как вы знаете, Нерон не в состоянии управлять Римом, и это неоспоримый факт. Не так давно состоялась моя встреча в императорском дворце с Нероном, и она еще больше убеждает меня в правильности нашего решения. Мы имеем деспотичного </w:t>
      </w:r>
      <w:r w:rsidRPr="00C30123">
        <w:rPr>
          <w:rFonts w:ascii="Times New Roman" w:eastAsia="Times New Roman" w:hAnsi="Times New Roman" w:cs="Times New Roman"/>
          <w:sz w:val="24"/>
          <w:szCs w:val="24"/>
          <w:lang w:eastAsia="ru-RU"/>
        </w:rPr>
        <w:lastRenderedPageBreak/>
        <w:t>правителя, кто сосредоточил всю полноту власти в своих руках. Сенат стал совершенно безвольным, не способным противостоять причудам больного человека. В ближайшее время мы все станем жертвами его репрессий.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w:t>
      </w:r>
      <w:r w:rsidRPr="00C30123">
        <w:rPr>
          <w:rFonts w:ascii="Times New Roman" w:eastAsia="Times New Roman" w:hAnsi="Times New Roman" w:cs="Times New Roman"/>
          <w:sz w:val="24"/>
          <w:szCs w:val="24"/>
          <w:lang w:eastAsia="ru-RU"/>
        </w:rPr>
        <w:t> Все верно! Когда был жив префект претория Секст Афраний Бурр, он вместе с Сенекой, имели влияние на императора. Но Бурр умер, а Сенека сразу после его смерти отошел от дел, и, если вы помните, чтобы избежать мести Нерона, оставил ему свое огромное состояние. У Нерона не осталось ни наставников, ни влиятельных политических соперников, и народ его все еще любит, ослепленные его жалкими подачками в виде снижения налогов и штрафов, которые, конечно, не решили всю сложность социального положения.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Самовлюбленный комедиант, возомнивший себя великим трагиком, возненавидел меня лишь за то, что мои стихи превосходят его жалкие творения, издающие запах зловония.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w:t>
      </w:r>
      <w:r w:rsidRPr="00C30123">
        <w:rPr>
          <w:rFonts w:ascii="Times New Roman" w:eastAsia="Times New Roman" w:hAnsi="Times New Roman" w:cs="Times New Roman"/>
          <w:sz w:val="24"/>
          <w:szCs w:val="24"/>
          <w:lang w:eastAsia="ru-RU"/>
        </w:rPr>
        <w:t> И мы несем определенную меру ответственности, ведь когда-то закрыли глаза на одно из самых гнусных его деяний, как убийство собственной матери.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Но, прежде всего, нам следует избрать лидера, достойного из достойнейших, кто, не дрогнув в решительный момент, поведет за собой.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w:t>
      </w:r>
      <w:r w:rsidRPr="00C30123">
        <w:rPr>
          <w:rFonts w:ascii="Times New Roman" w:eastAsia="Times New Roman" w:hAnsi="Times New Roman" w:cs="Times New Roman"/>
          <w:sz w:val="24"/>
          <w:szCs w:val="24"/>
          <w:lang w:eastAsia="ru-RU"/>
        </w:rPr>
        <w:t>Кого вы предлагаете?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w:t>
      </w:r>
      <w:r w:rsidRPr="00C30123">
        <w:rPr>
          <w:rFonts w:ascii="Times New Roman" w:eastAsia="Times New Roman" w:hAnsi="Times New Roman" w:cs="Times New Roman"/>
          <w:sz w:val="24"/>
          <w:szCs w:val="24"/>
          <w:lang w:eastAsia="ru-RU"/>
        </w:rPr>
        <w:t>Бесспорно, Гая Пизона! Он в большей степени пользуется популярностью среди аристократии и сословия всадников. К тому же не замешан ни в каких скандалах, что могло бы навлечь тень на его имя.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Я полностью поддерживаю!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Пизон удивленно посмотрел на Лукана, слегка улыбнувшись. Заговорщики скандируют.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Все.</w:t>
      </w:r>
      <w:r w:rsidRPr="00C30123">
        <w:rPr>
          <w:rFonts w:ascii="Times New Roman" w:eastAsia="Times New Roman" w:hAnsi="Times New Roman" w:cs="Times New Roman"/>
          <w:sz w:val="24"/>
          <w:szCs w:val="24"/>
          <w:lang w:eastAsia="ru-RU"/>
        </w:rPr>
        <w:t> Пизон, Пизон, Пизон!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sz w:val="24"/>
          <w:szCs w:val="24"/>
          <w:lang w:eastAsia="ru-RU"/>
        </w:rPr>
        <w:t>Это для меня великая честь! Уверен, аристократия Рима пойдет за нами. Я привлеку знатные семьи Рима, тем более что имею со многими из них родственные связи. У кого-нибудь есть соображения, как мы осуществим покушение на Нерона. Учтите, измученный призраком своей матери, которая часто навещает его по ночам, он редко выходит из дворца, но, когда это случается, его окружает такая охрана, что к нему не подобраться. </w:t>
      </w:r>
      <w:r w:rsidRPr="00C30123">
        <w:rPr>
          <w:rFonts w:ascii="Times New Roman" w:eastAsia="Times New Roman" w:hAnsi="Times New Roman" w:cs="Times New Roman"/>
          <w:i/>
          <w:iCs/>
          <w:sz w:val="24"/>
          <w:szCs w:val="24"/>
          <w:lang w:eastAsia="ru-RU"/>
        </w:rPr>
        <w:t>(Обращается к Субрию Флаву).</w:t>
      </w:r>
      <w:r w:rsidRPr="00C30123">
        <w:rPr>
          <w:rFonts w:ascii="Times New Roman" w:eastAsia="Times New Roman" w:hAnsi="Times New Roman" w:cs="Times New Roman"/>
          <w:sz w:val="24"/>
          <w:szCs w:val="24"/>
          <w:lang w:eastAsia="ru-RU"/>
        </w:rPr>
        <w:t> Прости, Флав, ты не единственный, кто защищает императорскую власть, и верная тебе когорта не сможет противостоять значительным силам охраны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sz w:val="24"/>
          <w:szCs w:val="24"/>
          <w:lang w:eastAsia="ru-RU"/>
        </w:rPr>
        <w:t>А что, если ты, Пизон, устроишь званный пир в честь императора на своей вилле в Байях, где я лично предателя Рима заколю кинжалом, специально для этого случая, взятого из храма Цереры.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w:t>
      </w:r>
      <w:r w:rsidRPr="00C30123">
        <w:rPr>
          <w:rFonts w:ascii="Times New Roman" w:eastAsia="Times New Roman" w:hAnsi="Times New Roman" w:cs="Times New Roman"/>
          <w:sz w:val="24"/>
          <w:szCs w:val="24"/>
          <w:lang w:eastAsia="ru-RU"/>
        </w:rPr>
        <w:t xml:space="preserve"> Нет, ни в коем случае нельзя этого допустить. Боги гостеприимства будут осквернены пролитием крови Цезаря, и бесчестием покрою свое имя, что плохо скажется </w:t>
      </w:r>
      <w:r w:rsidRPr="00C30123">
        <w:rPr>
          <w:rFonts w:ascii="Times New Roman" w:eastAsia="Times New Roman" w:hAnsi="Times New Roman" w:cs="Times New Roman"/>
          <w:sz w:val="24"/>
          <w:szCs w:val="24"/>
          <w:lang w:eastAsia="ru-RU"/>
        </w:rPr>
        <w:lastRenderedPageBreak/>
        <w:t>на будущей репутации.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Я предлагаю сделать это в Большом цирке на празднике Цереалии. Пусть дочь Клавдия, Антония, способная ослепить своей красотой, ненавидящая Нерона, сопровождает Пизона, и взоры простого народа будут обращены к ним. Нужно только отвлечь бдительное внимание его охраны. Там я паду перед ногами императора, а потом, повалив его на землю, вы присоединитесь ко мне, где и заколем тирана.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sz w:val="24"/>
          <w:szCs w:val="24"/>
          <w:lang w:eastAsia="ru-RU"/>
        </w:rPr>
        <w:t>Да, верно, окажите мне честь, нанести смертельный удар тирану.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sz w:val="24"/>
          <w:szCs w:val="24"/>
          <w:lang w:eastAsia="ru-RU"/>
        </w:rPr>
        <w:t>Хорошо.Но почему Антония должна согласиться сопровождать меня, участвуя в этом заговоре, и подвергая свое имя опасности.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Мы и не будем посвящать ее в свои планы. Но ей будет лестно внимание, оказанное элитой Рима.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sz w:val="24"/>
          <w:szCs w:val="24"/>
          <w:lang w:eastAsia="ru-RU"/>
        </w:rPr>
        <w:t>А если, по какой-то причине, она догадается о нашем замысле и успеет предупредить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Ну, ты, Пизон, пообещаешь ей, что за такую услугу вступишь с ней в законный брак.</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sz w:val="24"/>
          <w:szCs w:val="24"/>
          <w:lang w:eastAsia="ru-RU"/>
        </w:rPr>
        <w:t>Как же моя супруга, Сатрия Галла, которую я всецело люблю?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w:t>
      </w:r>
      <w:r w:rsidRPr="00C30123">
        <w:rPr>
          <w:rFonts w:ascii="Times New Roman" w:eastAsia="Times New Roman" w:hAnsi="Times New Roman" w:cs="Times New Roman"/>
          <w:sz w:val="24"/>
          <w:szCs w:val="24"/>
          <w:lang w:eastAsia="ru-RU"/>
        </w:rPr>
        <w:t>Пизон, ты удивляешь меня! Антония своей красотой, не обижайся, но превосходит Сатрию – женщину неблагородного происхождения. Не забывай, Антония – дочь императора Клавдия, что добавит тебе только значительный вес, как среди народа, так и высшего сословия Рима.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И потом, это та незначительная цена, которую придется платить, чтобы взойти на трон. Ради великой цели порой необходимо идти на жертвы.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i/>
          <w:iCs/>
          <w:sz w:val="24"/>
          <w:szCs w:val="24"/>
          <w:lang w:eastAsia="ru-RU"/>
        </w:rPr>
        <w:t>(косо поглядывая в сторону Лукана). </w:t>
      </w:r>
      <w:r w:rsidRPr="00C30123">
        <w:rPr>
          <w:rFonts w:ascii="Times New Roman" w:eastAsia="Times New Roman" w:hAnsi="Times New Roman" w:cs="Times New Roman"/>
          <w:sz w:val="24"/>
          <w:szCs w:val="24"/>
          <w:lang w:eastAsia="ru-RU"/>
        </w:rPr>
        <w:t>Нет, все очень рискованно. И весь план, как недоношенное дитя. А, что, если все пойдет не так, ведь мы еще не готовы. Легионы и флот преданы императору, и повсюду стоят его ставленники.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Когда все будет сделано, легионы и флот присягнут новому императору, Пизону.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Все</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(вновь скандируют)</w:t>
      </w:r>
      <w:r w:rsidRPr="00C30123">
        <w:rPr>
          <w:rFonts w:ascii="Times New Roman" w:eastAsia="Times New Roman" w:hAnsi="Times New Roman" w:cs="Times New Roman"/>
          <w:sz w:val="24"/>
          <w:szCs w:val="24"/>
          <w:lang w:eastAsia="ru-RU"/>
        </w:rPr>
        <w:t> Пизон, Пизон, Пизон!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Пизон. </w:t>
      </w:r>
      <w:r w:rsidRPr="00C30123">
        <w:rPr>
          <w:rFonts w:ascii="Times New Roman" w:eastAsia="Times New Roman" w:hAnsi="Times New Roman" w:cs="Times New Roman"/>
          <w:sz w:val="24"/>
          <w:szCs w:val="24"/>
          <w:lang w:eastAsia="ru-RU"/>
        </w:rPr>
        <w:t>Моя супруга, Сатрия, ждет нас к столу. Прошу, сеньоры.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Я благодарен за приглашение, но, пожалуй, воздержусь. Надо еще многое успеть.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Заговорщики направляются в дом, остается Марк Лукан.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Из-за дерева появляется Эпихарида, все это время подслушивающая их разговор.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 Не сочтите, юноша, за оскорбление мое женское вмешательство, но, мне кажется, я могу содействовать в ваших планах.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i/>
          <w:iCs/>
          <w:sz w:val="24"/>
          <w:szCs w:val="24"/>
          <w:lang w:eastAsia="ru-RU"/>
        </w:rPr>
        <w:t>(Резко оборачивается, хватаясь за рукоять меча)</w:t>
      </w:r>
      <w:r w:rsidRPr="00C30123">
        <w:rPr>
          <w:rFonts w:ascii="Times New Roman" w:eastAsia="Times New Roman" w:hAnsi="Times New Roman" w:cs="Times New Roman"/>
          <w:sz w:val="24"/>
          <w:szCs w:val="24"/>
          <w:lang w:eastAsia="ru-RU"/>
        </w:rPr>
        <w:t xml:space="preserve"> Что ты здесь делаешь? </w:t>
      </w:r>
      <w:r w:rsidRPr="00C30123">
        <w:rPr>
          <w:rFonts w:ascii="Times New Roman" w:eastAsia="Times New Roman" w:hAnsi="Times New Roman" w:cs="Times New Roman"/>
          <w:sz w:val="24"/>
          <w:szCs w:val="24"/>
          <w:lang w:eastAsia="ru-RU"/>
        </w:rPr>
        <w:lastRenderedPageBreak/>
        <w:t>Ты подслушивала нас? Кто тебя подослал?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Никто меня не подсылал, я была здесь в гостях по приглашению Сатрии. </w:t>
      </w:r>
      <w:r w:rsidRPr="00C30123">
        <w:rPr>
          <w:rFonts w:ascii="Times New Roman" w:eastAsia="Times New Roman" w:hAnsi="Times New Roman" w:cs="Times New Roman"/>
          <w:i/>
          <w:iCs/>
          <w:sz w:val="24"/>
          <w:szCs w:val="24"/>
          <w:lang w:eastAsia="ru-RU"/>
        </w:rPr>
        <w:t>(Кокетливо пожимает плечами, заигрывая с Луканом)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О, плутовка, с чего я должен тебе верить, и что помешает мне заколоть тебя здесь?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Ну, не так быстро, или в своем возбуждении вы не способны справится с эмоциями. Какую же роль вы отводите себе в столь грандиозном плане, если не способны сохранять трезвость и рассудительность!? Разве вы, юноша, не помните меня, ведь я была наложницей Юния Аннея Галиона?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i/>
          <w:iCs/>
          <w:sz w:val="24"/>
          <w:szCs w:val="24"/>
          <w:lang w:eastAsia="ru-RU"/>
        </w:rPr>
        <w:t>(Делает вид, что вспомнил.)</w:t>
      </w:r>
      <w:r w:rsidRPr="00C30123">
        <w:rPr>
          <w:rFonts w:ascii="Times New Roman" w:eastAsia="Times New Roman" w:hAnsi="Times New Roman" w:cs="Times New Roman"/>
          <w:sz w:val="24"/>
          <w:szCs w:val="24"/>
          <w:lang w:eastAsia="ru-RU"/>
        </w:rPr>
        <w:t>Как же я мог забыть очаровательную улыбку, и эти большие карие глаза!? Но, кажется мне, было нечто большее, чем обычное приглашение Сатрии?!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i/>
          <w:iCs/>
          <w:sz w:val="24"/>
          <w:szCs w:val="24"/>
          <w:lang w:eastAsia="ru-RU"/>
        </w:rPr>
        <w:t>(Покраснела.)</w:t>
      </w:r>
      <w:r w:rsidRPr="00C30123">
        <w:rPr>
          <w:rFonts w:ascii="Times New Roman" w:eastAsia="Times New Roman" w:hAnsi="Times New Roman" w:cs="Times New Roman"/>
          <w:sz w:val="24"/>
          <w:szCs w:val="24"/>
          <w:lang w:eastAsia="ru-RU"/>
        </w:rPr>
        <w:t>Воля ваша, позволить себе фантазии, которые присущи прозорливому уму поэта.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Подходит близко к Марку и кладет руки ему на грудь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Пытаться так меня соблазнить – пустая трата времени! Как же мне это знакомо: подкупающие глаза и улыбка, таящая обещание наслаждения. Но вижу беса, что откровенно пытается играть, заманивая меня в паутину женской хитрости. Ведь, опустошив, махнешь мне напоследок ручкой и, улыбаясь, бросишь реплику: “Ama me et vale,”. (“Люби меня и будь здоров”).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Я и не сомневаюсь, и это еще больше вызывает во мне интерес, но еще огромное желание быть рядом с бесстрашным героем, кто не боится тирана. Может, я несовершенна, нет благородной крови, лишь недавно освободившаяся от оков рабства, но я – женщина, которая может разрешить вам воплотить ваши фантазии.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Пусть образ совершенства останется в мечтах, я предпочел бы воспользоваться тем, что сотворила природа, ибо всякие попытки реализации нашего желания вылепить из женщины идеал, непредсказуемы, и результатом долгих усилий и поисков может оказаться существо в облике чудовища.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Взгляните на меня, юноша, я – порождение всех страхов Вселенной.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 xml:space="preserve">Но в твоей интонации сквозит нечто средним, между иронией и лицемерием, и мысли проносятся в одно мгновение, как космический ветер: «Не верьте женщинам, не верьте их словам, улыбкам и глазам. И в той улыбке очарования, что завоевывает ваше доверие и располагает к себе, в наивном взгляде, подкупающем своей искренностью, и притягивающим ваше внимание, в их надуманной усталости, жаждущей вашего утешения, возможно, кроются тайные смыслы. Ее самоуверенные глаза говорят о том, что она делает выбор, как самка, наблюдающая за поединком самцов. Но лишь до тех пор, пока не появится какой-нибудь варвар и не скажет: “Я хочу тебя, женщина!” - И </w:t>
      </w:r>
      <w:r w:rsidRPr="00C30123">
        <w:rPr>
          <w:rFonts w:ascii="Times New Roman" w:eastAsia="Times New Roman" w:hAnsi="Times New Roman" w:cs="Times New Roman"/>
          <w:sz w:val="24"/>
          <w:szCs w:val="24"/>
          <w:lang w:eastAsia="ru-RU"/>
        </w:rPr>
        <w:lastRenderedPageBreak/>
        <w:t>игнорируя ответ, возьмет ее чуть ниже талии и уведет за собой».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i/>
          <w:iCs/>
          <w:sz w:val="24"/>
          <w:szCs w:val="24"/>
          <w:lang w:eastAsia="ru-RU"/>
        </w:rPr>
        <w:t>(игриво улыбаясь). </w:t>
      </w:r>
      <w:r w:rsidRPr="00C30123">
        <w:rPr>
          <w:rFonts w:ascii="Times New Roman" w:eastAsia="Times New Roman" w:hAnsi="Times New Roman" w:cs="Times New Roman"/>
          <w:sz w:val="24"/>
          <w:szCs w:val="24"/>
          <w:lang w:eastAsia="ru-RU"/>
        </w:rPr>
        <w:t>Не заблуждайтесь, принимая мою манеру общения за кокетство, что может обещать нечто больше. И хоть воля ваша, но позвольте мне все-таки вам помочь.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i/>
          <w:iCs/>
          <w:sz w:val="24"/>
          <w:szCs w:val="24"/>
          <w:lang w:eastAsia="ru-RU"/>
        </w:rPr>
        <w:t>(произносит надменно). </w:t>
      </w:r>
      <w:r w:rsidRPr="00C30123">
        <w:rPr>
          <w:rFonts w:ascii="Times New Roman" w:eastAsia="Times New Roman" w:hAnsi="Times New Roman" w:cs="Times New Roman"/>
          <w:sz w:val="24"/>
          <w:szCs w:val="24"/>
          <w:lang w:eastAsia="ru-RU"/>
        </w:rPr>
        <w:t>Каким же это образом?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Тем, что могу склонить на сторону справедливости командующего Мизенского флота Волузия Прокула, одного из тех, кто исполнил приказ Нерона убить его мать.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Почему ты уверена, что способна склонить его на нашу сторону?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Уж поверьте, нелегко устоять перед моими чарами.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Что, верно, то верно!Хорошо, пусть будет так! Попробую довериться тебе.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Вы убедитесь в моей преданности, а в виде вознаграждения я достанусь вам.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Но знаешь, что случается с женщиной, творящей обман? Ведь даже дочь Троянского царя, Кассандра, не избежала наказания, дав обещание Апполону, но не исполнив его.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Что же стало с невинной девушкой?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Он сделал ее безумной!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Но, чтобы почувствовать усладу губ и вкус поцелуя, чтобы постичь любовь, стоит рискнуть.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sz w:val="24"/>
          <w:szCs w:val="24"/>
          <w:lang w:eastAsia="ru-RU"/>
        </w:rPr>
        <w:t>А как же Сатрия?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Разве может сравниться пламенная любовь поэта с похотью ненасытной женщины?!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Хочешь лестью коварной меня соблазнить,</w:t>
      </w:r>
      <w:r w:rsidRPr="00C30123">
        <w:rPr>
          <w:rFonts w:ascii="Times New Roman" w:eastAsia="Times New Roman" w:hAnsi="Times New Roman" w:cs="Times New Roman"/>
          <w:sz w:val="24"/>
          <w:szCs w:val="24"/>
          <w:lang w:eastAsia="ru-RU"/>
        </w:rPr>
        <w:br/>
        <w:t>И услышать желанное: «Да!»</w:t>
      </w:r>
      <w:r w:rsidRPr="00C30123">
        <w:rPr>
          <w:rFonts w:ascii="Times New Roman" w:eastAsia="Times New Roman" w:hAnsi="Times New Roman" w:cs="Times New Roman"/>
          <w:sz w:val="24"/>
          <w:szCs w:val="24"/>
          <w:lang w:eastAsia="ru-RU"/>
        </w:rPr>
        <w:br/>
        <w:t>Но слишком хрупкой кажется нить,</w:t>
      </w:r>
      <w:r w:rsidRPr="00C30123">
        <w:rPr>
          <w:rFonts w:ascii="Times New Roman" w:eastAsia="Times New Roman" w:hAnsi="Times New Roman" w:cs="Times New Roman"/>
          <w:sz w:val="24"/>
          <w:szCs w:val="24"/>
          <w:lang w:eastAsia="ru-RU"/>
        </w:rPr>
        <w:br/>
        <w:t>Мне победа такая чужда!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И в мыслях не было тебя дразнить,</w:t>
      </w:r>
      <w:r w:rsidRPr="00C30123">
        <w:rPr>
          <w:rFonts w:ascii="Times New Roman" w:eastAsia="Times New Roman" w:hAnsi="Times New Roman" w:cs="Times New Roman"/>
          <w:sz w:val="24"/>
          <w:szCs w:val="24"/>
          <w:lang w:eastAsia="ru-RU"/>
        </w:rPr>
        <w:br/>
        <w:t>И не считай, что нет во мне стыда,</w:t>
      </w:r>
      <w:r w:rsidRPr="00C30123">
        <w:rPr>
          <w:rFonts w:ascii="Times New Roman" w:eastAsia="Times New Roman" w:hAnsi="Times New Roman" w:cs="Times New Roman"/>
          <w:sz w:val="24"/>
          <w:szCs w:val="24"/>
          <w:lang w:eastAsia="ru-RU"/>
        </w:rPr>
        <w:br/>
        <w:t>Готова дева долго ждать,</w:t>
      </w:r>
      <w:r w:rsidRPr="00C30123">
        <w:rPr>
          <w:rFonts w:ascii="Times New Roman" w:eastAsia="Times New Roman" w:hAnsi="Times New Roman" w:cs="Times New Roman"/>
          <w:sz w:val="24"/>
          <w:szCs w:val="24"/>
          <w:lang w:eastAsia="ru-RU"/>
        </w:rPr>
        <w:br/>
        <w:t>Но как, скажи мне милость заслужить?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Поэт – лишь верный слуга искусства, что мчится за призраком славы.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Эпихарида.Зажги в моем сердце пламень огня,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Разбудив девы спящие чувства,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Вдаль, за собою, к звездам маня,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Зерна вскормив безрассудства.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w:t>
      </w:r>
      <w:r w:rsidRPr="00C30123">
        <w:rPr>
          <w:rFonts w:ascii="Times New Roman" w:eastAsia="Times New Roman" w:hAnsi="Times New Roman" w:cs="Times New Roman"/>
          <w:i/>
          <w:iCs/>
          <w:sz w:val="24"/>
          <w:szCs w:val="24"/>
          <w:lang w:eastAsia="ru-RU"/>
        </w:rPr>
        <w:t>(в замешательстве, не зная, что ответить).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Но как мне разумом трезво понять,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В объятиях быть вольнодумства,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Или фантазию девы принять,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Что любовь важнее искусства!?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Слышатся звуки приближающихся шагов.</w:t>
      </w:r>
      <w:r w:rsidRPr="00C30123">
        <w:rPr>
          <w:rFonts w:ascii="Times New Roman" w:eastAsia="Times New Roman" w:hAnsi="Times New Roman" w:cs="Times New Roman"/>
          <w:sz w:val="24"/>
          <w:szCs w:val="24"/>
          <w:lang w:eastAsia="ru-RU"/>
        </w:rPr>
        <w:br/>
        <w:t>Скорее уходи, нас не должны видеть вместе. Встретимся через два часа у Мавзолея Августа.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(Эпихарида уходит через ворота. Лукан прячется за деревом. Выходят Флавий Сцевин и Луций Фений Руф).</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IV</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Как тебе кандидатура Пизона?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Странно, что ты спрашиваешь, ведь как-то хвастал, что вы близкие друзья?!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Не смеши, разве могут быть друзьями аристократ и военный. Как могут быть в одной упряжке лошадь, не познавшая запах войны, и боевой конь. Пизон при виде крови падает в обморок, своей супруге говорит, что занимается государственными делами, а сам проводит время в лупанарии, устраивая там оргии, напоминающие разврат Калигулы. Мне кажется, ты более достоин стать во главе государства.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Похоже, ты прав, за него выполнят всю грязную работу, рискуя своей жизнью. А чем рискует он, что окажется в постели с Антонией и будет наслаждаться ее телом?! Но, что ты предлагаешь, мы одни, у нас нет голосов?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Я попробую переманить на нашу сторону Гая Сильвана, ведь это я помог ему стать центурионом, поручившись за него перед Нероном. Нужно платить по счетам.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Да, да, верно, я же смогу склонить Марка Лукана – этого молодого поэта, мечтающего о славе Вергилия, в надежде, что Вергилий станет его проводником в загробный мир. Я знаю, что этого юнца не купить золотой монетой, но мы предложим обрамить его голову лавровым венком Рима, объявив великим поэтом всех времен. Поэт – всегда лишь орудие в руках политиков!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w:t>
      </w:r>
      <w:r w:rsidRPr="00C30123">
        <w:rPr>
          <w:rFonts w:ascii="Times New Roman" w:eastAsia="Times New Roman" w:hAnsi="Times New Roman" w:cs="Times New Roman"/>
          <w:i/>
          <w:iCs/>
          <w:sz w:val="24"/>
          <w:szCs w:val="24"/>
          <w:lang w:eastAsia="ru-RU"/>
        </w:rPr>
        <w:t>(возмущаясь).</w:t>
      </w:r>
      <w:r w:rsidRPr="00C30123">
        <w:rPr>
          <w:rFonts w:ascii="Times New Roman" w:eastAsia="Times New Roman" w:hAnsi="Times New Roman" w:cs="Times New Roman"/>
          <w:sz w:val="24"/>
          <w:szCs w:val="24"/>
          <w:lang w:eastAsia="ru-RU"/>
        </w:rPr>
        <w:t> Я тоже не понимаю, почему на Пизона сошла такая милость, он получает власть, да еще жену-красавицу императорской крови. Хотя до сих пор ни в чем себя не проявил, ни своей воинской доблестью, ни заслугами перед отечеством.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i/>
          <w:iCs/>
          <w:sz w:val="24"/>
          <w:szCs w:val="24"/>
          <w:lang w:eastAsia="ru-RU"/>
        </w:rPr>
        <w:t>(вдруг о чем-то вспомнив).</w:t>
      </w:r>
      <w:r w:rsidRPr="00C30123">
        <w:rPr>
          <w:rFonts w:ascii="Times New Roman" w:eastAsia="Times New Roman" w:hAnsi="Times New Roman" w:cs="Times New Roman"/>
          <w:b/>
          <w:bCs/>
          <w:sz w:val="24"/>
          <w:szCs w:val="24"/>
          <w:lang w:eastAsia="ru-RU"/>
        </w:rPr>
        <w:t> Я слышал, что сегодня Натал добивался встречи с Сенекой, но ему так и не удалось поговорить с ним.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w:t>
      </w:r>
      <w:r w:rsidRPr="00C30123">
        <w:rPr>
          <w:rFonts w:ascii="Times New Roman" w:eastAsia="Times New Roman" w:hAnsi="Times New Roman" w:cs="Times New Roman"/>
          <w:sz w:val="24"/>
          <w:szCs w:val="24"/>
          <w:lang w:eastAsia="ru-RU"/>
        </w:rPr>
        <w:t xml:space="preserve">Антоний Натал? Да, это – жалкий трус, пребывающий в страхе, что </w:t>
      </w:r>
      <w:r w:rsidRPr="00C30123">
        <w:rPr>
          <w:rFonts w:ascii="Times New Roman" w:eastAsia="Times New Roman" w:hAnsi="Times New Roman" w:cs="Times New Roman"/>
          <w:sz w:val="24"/>
          <w:szCs w:val="24"/>
          <w:lang w:eastAsia="ru-RU"/>
        </w:rPr>
        <w:lastRenderedPageBreak/>
        <w:t>вот-вот его настигнет безумие императора. Вот, кстати, кто является близким другом Гая Пизона. Они, можно сказать, неразлучны, </w:t>
      </w:r>
      <w:r w:rsidRPr="00C30123">
        <w:rPr>
          <w:rFonts w:ascii="Times New Roman" w:eastAsia="Times New Roman" w:hAnsi="Times New Roman" w:cs="Times New Roman"/>
          <w:b/>
          <w:bCs/>
          <w:sz w:val="24"/>
          <w:szCs w:val="24"/>
          <w:lang w:eastAsia="ru-RU"/>
        </w:rPr>
        <w:t>хотя не понимаю, что их объединяет.</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(Цинично усмехаясь).</w:t>
      </w:r>
      <w:r w:rsidRPr="00C30123">
        <w:rPr>
          <w:rFonts w:ascii="Times New Roman" w:eastAsia="Times New Roman" w:hAnsi="Times New Roman" w:cs="Times New Roman"/>
          <w:b/>
          <w:bCs/>
          <w:sz w:val="24"/>
          <w:szCs w:val="24"/>
          <w:lang w:eastAsia="ru-RU"/>
        </w:rPr>
        <w:t> Может быть, женщины, которых они делят попеременно?!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sz w:val="24"/>
          <w:szCs w:val="24"/>
          <w:lang w:eastAsia="ru-RU"/>
        </w:rPr>
        <w:t>Согласен с тобой. И странное отсутствие Натала на совещании. Кажется, все это неспроста!? Пизон держит его в качестве ищейки, который сует свой нос повсюду.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Смешное то, что ему сегодня было отказано в приеме под видом болезни Сенеки, но, мне кажется, что лишь уловка. И это было распоряжение его супруги, Паулины. Сенека позволяет ей слишком много, но женщина не должна быть препятствием в делах государственных. И что она себе возомнила?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Не будь так строг, Рим возносит ее, как символ морали. Как у греков была Антигона, так у нас появилась Паулина Помпея. Ведь Рим, погрязший в пороках и распутстве с Мессалиной, Сциллой, Агриппиной, наконец, обрел светлый и чистый образ. И когда Сенека был у власти, она никаким своим видом не показывала, что стремится, играть какую-либо значимую роль в политике, но всячески помогала страждущим и бедствующим.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w:t>
      </w:r>
      <w:r w:rsidRPr="00C30123">
        <w:rPr>
          <w:rFonts w:ascii="Times New Roman" w:eastAsia="Times New Roman" w:hAnsi="Times New Roman" w:cs="Times New Roman"/>
          <w:i/>
          <w:iCs/>
          <w:sz w:val="24"/>
          <w:szCs w:val="24"/>
          <w:lang w:eastAsia="ru-RU"/>
        </w:rPr>
        <w:t>(Ухмыляется).</w:t>
      </w:r>
      <w:r w:rsidRPr="00C30123">
        <w:rPr>
          <w:rFonts w:ascii="Times New Roman" w:eastAsia="Times New Roman" w:hAnsi="Times New Roman" w:cs="Times New Roman"/>
          <w:b/>
          <w:bCs/>
          <w:sz w:val="24"/>
          <w:szCs w:val="24"/>
          <w:lang w:eastAsia="ru-RU"/>
        </w:rPr>
        <w:t> Вот только Антигона – мифическая героиня, которая за свои действия оказалась замурованной в холодной темной пещере. А Паулина, дожив до своих сорока лет, совершенно не меняется, а остается цветущей и благоухающей. Повезло же Сенеке, что старцу молодая супруга хранит верность. Но, мне кажется, он находится под ее сильным влиянием.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Согласись, женщины часто имеет на нас – то влияние, которого мы страшимся до скрежета зубов. Особенно, если ее мнение оказывается более разумным, чем наше собственное, и мы вынуждены это принять. Но влияние Паулины имело лишь одну цель, указать на праведность действий своего супруга, Сенеки.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Нет, не соглашусь, женщина не способна быть мудрее мужчины. Агриппина – не была мудрее, она добивалась всего своей жестокостью. Стремление женщины к интеллектуальному уравниванию – это совершеннейший бред. А мужчины попадают под влияние из-за слабости характера и воли.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Тогда я приведу тебе простой пример. Ты же не будешь оспаривать тот факт, что Сенека мудрее всех нас, и видит картину мира, пока недоступную для нашего понимания, а Паулина – не просто его супруга, но друг и помощник, которая изо дня в день впитывает в себя эти познания. Почему же она не может превосходить всех нас?</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И меня это, конечно, угнетает.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Флавий Сцевин. Смирись и прислушайся к своему разуму, Сенека нам все еще нужен, чтобы заручиться его поддержкой, расправиться с ним куда проще, чем с Нероном. Хотя бы потому, что за всю свою жизнь он никогда не пользовался услугами охраны, и позволял себе разгуливать по Риму в одиночестве, опустив голову и поглощенный своими мыслями.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Луций Фений Руф. Это что, такая бесстрашная бравада? Меня даже подташнивает от его величия.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Хоть и считался одним из самых богатых людей Рима, но никогда не устремлял свой взор к роскоши, и ходил в простой одежде, что зачастую его не отличить было от простолюдина, но то, как величественно он всегда держался, ему уступал любой в торжественном наряде. Конечно, не это, а острый ум сделал его таким успешным в политике, но всему приходит конец, отсутствие чувства страха его и погубит.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Уходят. Лукан выходит из укрытия.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V</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Марк Лукан возбужденно размахивает руками.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Лукан. Как же, Сенека, ты прав, у всех разные цели, но всеми движет алчность и тщеславие. Таковы узы кратковременной дружбы, что часто связывают людей неравных. Еще не создан, но уже разрушается непрочный союз. Посеяв сомнения, пожнешь распрю, но, кто обладает слабостью ума, им всегда плестись в конце стада. </w:t>
      </w:r>
      <w:r w:rsidRPr="00C30123">
        <w:rPr>
          <w:rFonts w:ascii="Times New Roman" w:eastAsia="Times New Roman" w:hAnsi="Times New Roman" w:cs="Times New Roman"/>
          <w:sz w:val="24"/>
          <w:szCs w:val="24"/>
          <w:lang w:eastAsia="ru-RU"/>
        </w:rPr>
        <w:t>Мне нужно собраться с мыслями, но внутреннее чувство тревожности вызывает помехи в попытках сосредоточиться, возникая перед глазами, как вспышка зловещего света. Нет, тревога, берущая свое начало из глубин моего состояния, в конечном счете, вырастает в страх смерти в ожидании грядущего возмездия. Я отчетливо вижу опасность, которая исходит от этих двоих, нужно обязательно сказать об этом Субрию Флаву, чтобы он отправил к Сенеке верную охрану. Или еще рано, чего доброго, посеяв подозрения жалких завистников, могу раскрыть его имя!?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Из дома Пизона выходит Субрий Флав, Лукан подбегает к нему.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Субрий, я только что был свидетелем разговора между Флавием Сцевином и Фением Руфом. Они за нашей спиной тайно договариваются, замышляя свою игру, Сцевин метит на место императора. И вызывает подозрение активность Фения Руфа.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(усмехаясь).</w:t>
      </w:r>
      <w:r w:rsidRPr="00C30123">
        <w:rPr>
          <w:rFonts w:ascii="Times New Roman" w:eastAsia="Times New Roman" w:hAnsi="Times New Roman" w:cs="Times New Roman"/>
          <w:sz w:val="24"/>
          <w:szCs w:val="24"/>
          <w:lang w:eastAsia="ru-RU"/>
        </w:rPr>
        <w:t xml:space="preserve"> В этом нет ничего удивительного: непреложный закон любого заговора, воспользоваться ситуацией, зачастую уповая на счастливый случай. Но эти два ворона в павлиньих перьях не имеют ни малейшего представления о масштабах заговора, какие силы вовлечены, к тому же у них нет необходимого ресурса. На счет Фения Руфа я не питаю больших иллюзий, тем более что заранее предупрежден о старой лисе. Но еще </w:t>
      </w:r>
      <w:r w:rsidRPr="00C30123">
        <w:rPr>
          <w:rFonts w:ascii="Times New Roman" w:eastAsia="Times New Roman" w:hAnsi="Times New Roman" w:cs="Times New Roman"/>
          <w:sz w:val="24"/>
          <w:szCs w:val="24"/>
          <w:lang w:eastAsia="ru-RU"/>
        </w:rPr>
        <w:lastRenderedPageBreak/>
        <w:t>раз хочу тебе напомнить, Марк, чтобы ты предусмотрел все меры предосторожности, особенно, на случай провала заговора, ведь ты знаешь больше, чем даже Пизон, или префект Руф. Поэтому отнесись серьезно к происходящему без излишнего ребячества. Пойдем в разные стороны, чтобы нас не видели вместе.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Расходятся.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Акт III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Вилла Флавия Сцевина.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Сцевин подходит к своему столу и достает оттуда кинжал, рассматривает его некоторое время, потом, повернувшись к зрителям, обращается к ним.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sz w:val="24"/>
          <w:szCs w:val="24"/>
          <w:lang w:eastAsia="ru-RU"/>
        </w:rPr>
        <w:t>Пусть в помощь мне придет Капитолийская троица: Юпитер, Юнона и Минерва, и случится все в день возвращения дочери к Церере, чтобы воссоединиться со своей матерью. </w:t>
      </w:r>
      <w:r w:rsidRPr="00C30123">
        <w:rPr>
          <w:rFonts w:ascii="Times New Roman" w:eastAsia="Times New Roman" w:hAnsi="Times New Roman" w:cs="Times New Roman"/>
          <w:i/>
          <w:iCs/>
          <w:sz w:val="24"/>
          <w:szCs w:val="24"/>
          <w:lang w:eastAsia="ru-RU"/>
        </w:rPr>
        <w:t>(К дверям подходит жена Милиха Сивилла и подслушивает).</w:t>
      </w:r>
      <w:r w:rsidRPr="00C30123">
        <w:rPr>
          <w:rFonts w:ascii="Times New Roman" w:eastAsia="Times New Roman" w:hAnsi="Times New Roman" w:cs="Times New Roman"/>
          <w:sz w:val="24"/>
          <w:szCs w:val="24"/>
          <w:lang w:eastAsia="ru-RU"/>
        </w:rPr>
        <w:t> Я буду тем, кто уничтожит тирана, предав забвению его имя, и взойду на трон во имя спасения Родины и своего народа. Вот тот символ, неизменный и верный, что меняет ход истории. Символ, который предопределяет будущее. Так было и так будет! </w:t>
      </w:r>
      <w:r w:rsidRPr="00C30123">
        <w:rPr>
          <w:rFonts w:ascii="Times New Roman" w:eastAsia="Times New Roman" w:hAnsi="Times New Roman" w:cs="Times New Roman"/>
          <w:i/>
          <w:iCs/>
          <w:sz w:val="24"/>
          <w:szCs w:val="24"/>
          <w:lang w:eastAsia="ru-RU"/>
        </w:rPr>
        <w:t>(Подносит кинжал к губам и целует).</w:t>
      </w:r>
      <w:r w:rsidRPr="00C30123">
        <w:rPr>
          <w:rFonts w:ascii="Times New Roman" w:eastAsia="Times New Roman" w:hAnsi="Times New Roman" w:cs="Times New Roman"/>
          <w:sz w:val="24"/>
          <w:szCs w:val="24"/>
          <w:lang w:eastAsia="ru-RU"/>
        </w:rPr>
        <w:t> Не философские трактаты, одурманивающие головы наивных сторонников морали. Вся философия сводится к тому, насколько заточено лезвие и заострен кончик кинжала. Не обещание пустых политиков, накормить свой народ и приумножить их благосостояние. Которые перед лицом опасности за свою жалкую жизнь, алчущие обогащения своего состояния, все больше и больше, предают великие идеи и принципы. И не народ – эта невежественная толпа, кто стремится лишь насытить свой живот, и непомерно жаждет зрелищ, не народ – делает историю! Народ никогда не добьется совершенства, чтобы сплотиться вокруг идеи, отказавшись от своих телесных наслаждений, погрязнув в вечных пороках. Просвещенный ум – лишь удел избранных! </w:t>
      </w:r>
      <w:r w:rsidRPr="00C30123">
        <w:rPr>
          <w:rFonts w:ascii="Times New Roman" w:eastAsia="Times New Roman" w:hAnsi="Times New Roman" w:cs="Times New Roman"/>
          <w:i/>
          <w:iCs/>
          <w:sz w:val="24"/>
          <w:szCs w:val="24"/>
          <w:lang w:eastAsia="ru-RU"/>
        </w:rPr>
        <w:t>(Выходит в зал и властно кричит).</w:t>
      </w:r>
      <w:r w:rsidRPr="00C30123">
        <w:rPr>
          <w:rFonts w:ascii="Times New Roman" w:eastAsia="Times New Roman" w:hAnsi="Times New Roman" w:cs="Times New Roman"/>
          <w:sz w:val="24"/>
          <w:szCs w:val="24"/>
          <w:lang w:eastAsia="ru-RU"/>
        </w:rPr>
        <w:t> Милих!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Сивилла быстро прячется за колонной. Приходит слуга-либертин Милих.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Вы меня звали? Что желает, мой господин?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i/>
          <w:iCs/>
          <w:sz w:val="24"/>
          <w:szCs w:val="24"/>
          <w:lang w:eastAsia="ru-RU"/>
        </w:rPr>
        <w:t>(передает ему в руки кинжал). </w:t>
      </w:r>
      <w:r w:rsidRPr="00C30123">
        <w:rPr>
          <w:rFonts w:ascii="Times New Roman" w:eastAsia="Times New Roman" w:hAnsi="Times New Roman" w:cs="Times New Roman"/>
          <w:sz w:val="24"/>
          <w:szCs w:val="24"/>
          <w:lang w:eastAsia="ru-RU"/>
        </w:rPr>
        <w:t>Наточи до блеска мой ритуальный кинжал, он мне понадобится в скором времени.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Как скажет, мой господин. </w:t>
      </w:r>
      <w:r w:rsidRPr="00C30123">
        <w:rPr>
          <w:rFonts w:ascii="Times New Roman" w:eastAsia="Times New Roman" w:hAnsi="Times New Roman" w:cs="Times New Roman"/>
          <w:i/>
          <w:iCs/>
          <w:sz w:val="24"/>
          <w:szCs w:val="24"/>
          <w:lang w:eastAsia="ru-RU"/>
        </w:rPr>
        <w:t>(Собирается уходить, но Сцевин его останавливает).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 </w:t>
      </w:r>
      <w:r w:rsidRPr="00C30123">
        <w:rPr>
          <w:rFonts w:ascii="Times New Roman" w:eastAsia="Times New Roman" w:hAnsi="Times New Roman" w:cs="Times New Roman"/>
          <w:sz w:val="24"/>
          <w:szCs w:val="24"/>
          <w:lang w:eastAsia="ru-RU"/>
        </w:rPr>
        <w:t>Собери рабов и слуг в гостиной, я хочу устроить им пир – это моя благодарность за верность, которой они одаривают меня. Вознагради их, раздав им деньги, ведь впереди нас ждут великие дела. И вот еще что, Милих, приготовь повязки для ран и средства те, что останавливают кровь.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 xml:space="preserve">(Милих уходит, через некоторое время слышатся выкрики рабов в адрес своего </w:t>
      </w:r>
      <w:r w:rsidRPr="00C30123">
        <w:rPr>
          <w:rFonts w:ascii="Times New Roman" w:eastAsia="Times New Roman" w:hAnsi="Times New Roman" w:cs="Times New Roman"/>
          <w:i/>
          <w:iCs/>
          <w:sz w:val="24"/>
          <w:szCs w:val="24"/>
          <w:lang w:eastAsia="ru-RU"/>
        </w:rPr>
        <w:lastRenderedPageBreak/>
        <w:t>господина).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Рабы</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(за сценой). </w:t>
      </w:r>
      <w:r w:rsidRPr="00C30123">
        <w:rPr>
          <w:rFonts w:ascii="Times New Roman" w:eastAsia="Times New Roman" w:hAnsi="Times New Roman" w:cs="Times New Roman"/>
          <w:sz w:val="24"/>
          <w:szCs w:val="24"/>
          <w:lang w:eastAsia="ru-RU"/>
        </w:rPr>
        <w:t>Во славу нашего господина, во славу Юпитера!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(Сцевин уходит к себе в кабинет в кабинет, Милих возвращается в зал, к нему сзади подкрадывается его супруга Сивилла).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Вот напугала, ведьма! Ты – как верная дочь своей матери, которую, видимо, неспроста обвиняли в колдовстве. Вечно тебя встретишь там, где не ждешь.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Сивилла.</w:t>
      </w:r>
      <w:r w:rsidRPr="00C30123">
        <w:rPr>
          <w:rFonts w:ascii="Times New Roman" w:eastAsia="Times New Roman" w:hAnsi="Times New Roman" w:cs="Times New Roman"/>
          <w:sz w:val="24"/>
          <w:szCs w:val="24"/>
          <w:lang w:eastAsia="ru-RU"/>
        </w:rPr>
        <w:t> Что такое озабоченное лицо, будто ты чем-то встревожен.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Все это странно и подозрительно. Хозяин всегда отличался скупостью, но вдруг одаривает рабов щедротами, значит, они ему для чего-то нужны, и зачем понадобился заостренный кинжал?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Сивилла. </w:t>
      </w:r>
      <w:r w:rsidRPr="00C30123">
        <w:rPr>
          <w:rFonts w:ascii="Times New Roman" w:eastAsia="Times New Roman" w:hAnsi="Times New Roman" w:cs="Times New Roman"/>
          <w:sz w:val="24"/>
          <w:szCs w:val="24"/>
          <w:lang w:eastAsia="ru-RU"/>
        </w:rPr>
        <w:t>Какой же ты глупец! Наверняка, не для жертвоприношения. Я чувствую запах человеческой крови. Предупреди на всякий случай слугу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Вот скажешь, нас вообще это никак не касается, влезать в дела своих покровителей.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Сивилла. </w:t>
      </w:r>
      <w:r w:rsidRPr="00C30123">
        <w:rPr>
          <w:rFonts w:ascii="Times New Roman" w:eastAsia="Times New Roman" w:hAnsi="Times New Roman" w:cs="Times New Roman"/>
          <w:sz w:val="24"/>
          <w:szCs w:val="24"/>
          <w:lang w:eastAsia="ru-RU"/>
        </w:rPr>
        <w:t>Послушай меня, недотепа. Вреда от этого не будет, но, если за всем этим кроется нечто большее, тогда и пользу извлечь можно будет. Ведь, если скрыт злой умысел, а император будет заранее предупрежден, то, может быть, за твою верность вознаградит тебя должным образом, или вообще возьмет к себе на службу?!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Но почему ты так думаешь?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Сивилла.</w:t>
      </w:r>
      <w:r w:rsidRPr="00C30123">
        <w:rPr>
          <w:rFonts w:ascii="Times New Roman" w:eastAsia="Times New Roman" w:hAnsi="Times New Roman" w:cs="Times New Roman"/>
          <w:sz w:val="24"/>
          <w:szCs w:val="24"/>
          <w:lang w:eastAsia="ru-RU"/>
        </w:rPr>
        <w:t> Потому что Юпитер наградил тебя тупой силой, а меня мудростью.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Эй, женщина, не забывайся, моя сила хранит твой покой! Но мне нужна более весомая причина, а не твои догадки, прикрываясь мудростью, от которой, того и глядишь беды не миновать.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Сивилла. </w:t>
      </w:r>
      <w:r w:rsidRPr="00C30123">
        <w:rPr>
          <w:rFonts w:ascii="Times New Roman" w:eastAsia="Times New Roman" w:hAnsi="Times New Roman" w:cs="Times New Roman"/>
          <w:sz w:val="24"/>
          <w:szCs w:val="24"/>
          <w:lang w:eastAsia="ru-RU"/>
        </w:rPr>
        <w:t>Прости, ненаглядный, из уст сорвалось, не подумав. А, как тебе такое, что я подслушала, как хозяин разговаривал сам с собой?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И что с того, я и сам заметил в последнее время за ним какие-то странности.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Сивилла. </w:t>
      </w:r>
      <w:r w:rsidRPr="00C30123">
        <w:rPr>
          <w:rFonts w:ascii="Times New Roman" w:eastAsia="Times New Roman" w:hAnsi="Times New Roman" w:cs="Times New Roman"/>
          <w:sz w:val="24"/>
          <w:szCs w:val="24"/>
          <w:lang w:eastAsia="ru-RU"/>
        </w:rPr>
        <w:t>А с того, что он мечтает взойти на трон с помощью кинжала, что у тебя сейчас в руках, и ты становишься, пусть невольным, но соучастником.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Так, может, в этом и будет наша выгода?!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Сивилла. </w:t>
      </w:r>
      <w:r w:rsidRPr="00C30123">
        <w:rPr>
          <w:rFonts w:ascii="Times New Roman" w:eastAsia="Times New Roman" w:hAnsi="Times New Roman" w:cs="Times New Roman"/>
          <w:sz w:val="24"/>
          <w:szCs w:val="24"/>
          <w:lang w:eastAsia="ru-RU"/>
        </w:rPr>
        <w:t>Много ли он одаривал тебя за твою верную службу?! Сам в долгах, а деньги тратит на блудниц.</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Хорошо, пусть будет по-твоему, разве могу я ослушаться. Сейчас же отправлюсь к Эпафродиту. Но, смотри мне, женщина, напророчишь беду, доказав подлинность своего имени. И, если ты ошиблась, тебя будет ждать суровое наказание. </w:t>
      </w:r>
      <w:r w:rsidRPr="00C30123">
        <w:rPr>
          <w:rFonts w:ascii="Times New Roman" w:eastAsia="Times New Roman" w:hAnsi="Times New Roman" w:cs="Times New Roman"/>
          <w:i/>
          <w:iCs/>
          <w:sz w:val="24"/>
          <w:szCs w:val="24"/>
          <w:lang w:eastAsia="ru-RU"/>
        </w:rPr>
        <w:t>Уходят.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lastRenderedPageBreak/>
        <w:t>Вилла Прокула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w:t>
      </w:r>
      <w:r w:rsidRPr="00C30123">
        <w:rPr>
          <w:rFonts w:ascii="Times New Roman" w:eastAsia="Times New Roman" w:hAnsi="Times New Roman" w:cs="Times New Roman"/>
          <w:sz w:val="24"/>
          <w:szCs w:val="24"/>
          <w:lang w:eastAsia="ru-RU"/>
        </w:rPr>
        <w:t> Подлец, убийца и распутник! </w:t>
      </w:r>
      <w:r w:rsidRPr="00C30123">
        <w:rPr>
          <w:rFonts w:ascii="Times New Roman" w:eastAsia="Times New Roman" w:hAnsi="Times New Roman" w:cs="Times New Roman"/>
          <w:i/>
          <w:iCs/>
          <w:sz w:val="24"/>
          <w:szCs w:val="24"/>
          <w:lang w:eastAsia="ru-RU"/>
        </w:rPr>
        <w:t>(Пьет из кубка)</w:t>
      </w:r>
      <w:r w:rsidRPr="00C30123">
        <w:rPr>
          <w:rFonts w:ascii="Times New Roman" w:eastAsia="Times New Roman" w:hAnsi="Times New Roman" w:cs="Times New Roman"/>
          <w:sz w:val="24"/>
          <w:szCs w:val="24"/>
          <w:lang w:eastAsia="ru-RU"/>
        </w:rPr>
        <w:t> Так он расплатился со мной за смерть своей матери!? Гореть тебе в аду – Нерон! Быть адмиралом и главой флота – это недостаточная цена за услугу, что я оказал. Я хочу в сенат! </w:t>
      </w:r>
      <w:r w:rsidRPr="00C30123">
        <w:rPr>
          <w:rFonts w:ascii="Times New Roman" w:eastAsia="Times New Roman" w:hAnsi="Times New Roman" w:cs="Times New Roman"/>
          <w:i/>
          <w:iCs/>
          <w:sz w:val="24"/>
          <w:szCs w:val="24"/>
          <w:lang w:eastAsia="ru-RU"/>
        </w:rPr>
        <w:t>(Стук в дверь)</w:t>
      </w:r>
      <w:r w:rsidRPr="00C30123">
        <w:rPr>
          <w:rFonts w:ascii="Times New Roman" w:eastAsia="Times New Roman" w:hAnsi="Times New Roman" w:cs="Times New Roman"/>
          <w:sz w:val="24"/>
          <w:szCs w:val="24"/>
          <w:lang w:eastAsia="ru-RU"/>
        </w:rPr>
        <w:t> Кто там? Кто осмелился явиться в столь неурочное время, когда я в гневе? Не поздоровится гостю, если он с плохими вестями. Скорей же войдите! </w:t>
      </w:r>
      <w:r w:rsidRPr="00C30123">
        <w:rPr>
          <w:rFonts w:ascii="Times New Roman" w:eastAsia="Times New Roman" w:hAnsi="Times New Roman" w:cs="Times New Roman"/>
          <w:i/>
          <w:iCs/>
          <w:sz w:val="24"/>
          <w:szCs w:val="24"/>
          <w:lang w:eastAsia="ru-RU"/>
        </w:rPr>
        <w:t>(Входит Эпихарида, Прокул от удивления вздрагивает)</w:t>
      </w:r>
      <w:r w:rsidRPr="00C30123">
        <w:rPr>
          <w:rFonts w:ascii="Times New Roman" w:eastAsia="Times New Roman" w:hAnsi="Times New Roman" w:cs="Times New Roman"/>
          <w:sz w:val="24"/>
          <w:szCs w:val="24"/>
          <w:lang w:eastAsia="ru-RU"/>
        </w:rPr>
        <w:t> Так это ты, Эпихарида! </w:t>
      </w:r>
      <w:r w:rsidRPr="00C30123">
        <w:rPr>
          <w:rFonts w:ascii="Times New Roman" w:eastAsia="Times New Roman" w:hAnsi="Times New Roman" w:cs="Times New Roman"/>
          <w:i/>
          <w:iCs/>
          <w:sz w:val="24"/>
          <w:szCs w:val="24"/>
          <w:lang w:eastAsia="ru-RU"/>
        </w:rPr>
        <w:t>(Улыбается)</w:t>
      </w:r>
      <w:r w:rsidRPr="00C30123">
        <w:rPr>
          <w:rFonts w:ascii="Times New Roman" w:eastAsia="Times New Roman" w:hAnsi="Times New Roman" w:cs="Times New Roman"/>
          <w:sz w:val="24"/>
          <w:szCs w:val="24"/>
          <w:lang w:eastAsia="ru-RU"/>
        </w:rPr>
        <w:t> Что тебя привело ко мне, ведь, с тех пор как брат Сенеки предоставил тебе свободу, и ты стала либертиной, ты не была так любезна, одаривая меня своим посещением?! </w:t>
      </w:r>
      <w:r w:rsidRPr="00C30123">
        <w:rPr>
          <w:rFonts w:ascii="Times New Roman" w:eastAsia="Times New Roman" w:hAnsi="Times New Roman" w:cs="Times New Roman"/>
          <w:i/>
          <w:iCs/>
          <w:sz w:val="24"/>
          <w:szCs w:val="24"/>
          <w:lang w:eastAsia="ru-RU"/>
        </w:rPr>
        <w:t>(Прокул подходит к ней и пытается обнять. Эпихарида кокетливо ускользает из объятий).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 Не так быстро, мой господин! Вы пьете с утра? Есть повод для радости, или печали? </w:t>
      </w:r>
      <w:r w:rsidRPr="00C30123">
        <w:rPr>
          <w:rFonts w:ascii="Times New Roman" w:eastAsia="Times New Roman" w:hAnsi="Times New Roman" w:cs="Times New Roman"/>
          <w:i/>
          <w:iCs/>
          <w:sz w:val="24"/>
          <w:szCs w:val="24"/>
          <w:lang w:eastAsia="ru-RU"/>
        </w:rPr>
        <w:t>(Прокул настойчиво пытается обнять, Эпихарида не сопротивляется, но сама, обняв его, усаживает в кресло и садится ему на колени).</w:t>
      </w:r>
      <w:r w:rsidRPr="00C30123">
        <w:rPr>
          <w:rFonts w:ascii="Times New Roman" w:eastAsia="Times New Roman" w:hAnsi="Times New Roman" w:cs="Times New Roman"/>
          <w:sz w:val="24"/>
          <w:szCs w:val="24"/>
          <w:lang w:eastAsia="ru-RU"/>
        </w:rPr>
        <w:t> Поведайте мне о своей грусти, чтобы я смогла вас утешить. </w:t>
      </w:r>
      <w:r w:rsidRPr="00C30123">
        <w:rPr>
          <w:rFonts w:ascii="Times New Roman" w:eastAsia="Times New Roman" w:hAnsi="Times New Roman" w:cs="Times New Roman"/>
          <w:i/>
          <w:iCs/>
          <w:sz w:val="24"/>
          <w:szCs w:val="24"/>
          <w:lang w:eastAsia="ru-RU"/>
        </w:rPr>
        <w:t>(Гладит по голове, Прокул пытается положить руку на грудь Эпихариды, та отодвигает его руку, но мягко).</w:t>
      </w:r>
      <w:r w:rsidRPr="00C30123">
        <w:rPr>
          <w:rFonts w:ascii="Times New Roman" w:eastAsia="Times New Roman" w:hAnsi="Times New Roman" w:cs="Times New Roman"/>
          <w:sz w:val="24"/>
          <w:szCs w:val="24"/>
          <w:lang w:eastAsia="ru-RU"/>
        </w:rPr>
        <w:t> Однако, какой вы скорый!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Не строй из себя недотрогу! Ты забыла, как мы… </w:t>
      </w:r>
      <w:r w:rsidRPr="00C30123">
        <w:rPr>
          <w:rFonts w:ascii="Times New Roman" w:eastAsia="Times New Roman" w:hAnsi="Times New Roman" w:cs="Times New Roman"/>
          <w:i/>
          <w:iCs/>
          <w:sz w:val="24"/>
          <w:szCs w:val="24"/>
          <w:lang w:eastAsia="ru-RU"/>
        </w:rPr>
        <w:t>(Эпихарида не дает ему договорить, приложив палец к его губам)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Мой господин, вы же знаете, даже когда я была наложницей, меня нужно было заслужить. Ведь я не девка из лупанария.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Чего же ты хочешь, скажи? Я хожу в разные страны и могу привести тебе все, что пожелает твоя душа. Сладости, что наполнят твой очаровательный рот, ароматы, которые еще не доступны ни женам сенаторов, никаким другим римлянкам, от которых будет благоухать твое желанное тело.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Боюсь, что это добавит больше зависти к моим достоинствам, которая обернется мне непоправимой бедой. Вы же знаете, какие бывают женщины мстительные.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Странно, любая на твоем месте согласилась бы, но мне всегда казалось, ты какая-то особенная.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Мне, конечно, лестно слышать такую откровенную похвалу, но и к ней я холодна.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Ты же знаешь, как я тебя люблю!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i/>
          <w:iCs/>
          <w:sz w:val="24"/>
          <w:szCs w:val="24"/>
          <w:lang w:eastAsia="ru-RU"/>
        </w:rPr>
        <w:t>(полушепотом, растягивая слова).</w:t>
      </w:r>
      <w:r w:rsidRPr="00C30123">
        <w:rPr>
          <w:rFonts w:ascii="Times New Roman" w:eastAsia="Times New Roman" w:hAnsi="Times New Roman" w:cs="Times New Roman"/>
          <w:sz w:val="24"/>
          <w:szCs w:val="24"/>
          <w:lang w:eastAsia="ru-RU"/>
        </w:rPr>
        <w:t>Хотя в этом мире не придумано ничего более оригинального, и это всякий раз звучит примитивно, но не говорите женщине, что любите ее. Она сама решит, кому отдать свою любовь. И не спрашивайте у нее, любит ли она вас, слишком велика вероятность, что она соврет, да и потом, разве мы сами знаем что-нибудь о любви?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 xml:space="preserve">Ты говоришь так, что смысл слов твоих мне не понятен, но лишь одно звучание </w:t>
      </w:r>
      <w:r w:rsidRPr="00C30123">
        <w:rPr>
          <w:rFonts w:ascii="Times New Roman" w:eastAsia="Times New Roman" w:hAnsi="Times New Roman" w:cs="Times New Roman"/>
          <w:sz w:val="24"/>
          <w:szCs w:val="24"/>
          <w:lang w:eastAsia="ru-RU"/>
        </w:rPr>
        <w:lastRenderedPageBreak/>
        <w:t>твоего голоса рождает во мне животное чувство.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Помнится, в нашу последнюю встречу, вы выражали недовольство Нероном, что он не оценил по достоинству ваши заслуги. Скажите, вы хотите отомстить Нерону за то, как он с вами несправедливо обошелся?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Еще как! Мой разум охвачен местью!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Вам представится такой случай.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Продолжай.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Дни императора сочтены, об этом позаботятся достойные люди. Хотите стать частью великой истории на благо Рима?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Кто они?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Вот так сразу раскрыть вам тайну?! Эта тайна будет принадлежать вам вместе со мной, и клянусь, что не только мое тело, но и моя душа.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Как я могу быть уверен, что ты меня не обманешь? Что, если тебя подослал сам Нерон?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(разразившись смехом).</w:t>
      </w:r>
      <w:r w:rsidRPr="00C30123">
        <w:rPr>
          <w:rFonts w:ascii="Times New Roman" w:eastAsia="Times New Roman" w:hAnsi="Times New Roman" w:cs="Times New Roman"/>
          <w:sz w:val="24"/>
          <w:szCs w:val="24"/>
          <w:lang w:eastAsia="ru-RU"/>
        </w:rPr>
        <w:t> Если вы могли так подумать, значит, плохо знаете меня, но, кажется, я никогда не давала повода во мне сомневаться.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Признаю, ты всегда обладала разными талантами, одним из которых – сила убеждения. Скажи своим друзьям, что они получили мое согласие, и флот выступит в нужный час. Да, свершится моя месть тирану!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Эпихарида, поцеловав в лоб Прокула, уходит.</w:t>
      </w:r>
      <w:r w:rsidRPr="00C30123">
        <w:rPr>
          <w:rFonts w:ascii="Times New Roman" w:eastAsia="Times New Roman" w:hAnsi="Times New Roman" w:cs="Times New Roman"/>
          <w:sz w:val="24"/>
          <w:szCs w:val="24"/>
          <w:lang w:eastAsia="ru-RU"/>
        </w:rPr>
        <w:br/>
        <w:t>Месть – это то, что я хочу больше всего. Нерон, я иду за тобой! </w:t>
      </w:r>
      <w:r w:rsidRPr="00C30123">
        <w:rPr>
          <w:rFonts w:ascii="Times New Roman" w:eastAsia="Times New Roman" w:hAnsi="Times New Roman" w:cs="Times New Roman"/>
          <w:i/>
          <w:iCs/>
          <w:sz w:val="24"/>
          <w:szCs w:val="24"/>
          <w:lang w:eastAsia="ru-RU"/>
        </w:rPr>
        <w:t>(Меняется в лице, сжавшись от испуга.)</w:t>
      </w:r>
      <w:r w:rsidRPr="00C30123">
        <w:rPr>
          <w:rFonts w:ascii="Times New Roman" w:eastAsia="Times New Roman" w:hAnsi="Times New Roman" w:cs="Times New Roman"/>
          <w:sz w:val="24"/>
          <w:szCs w:val="24"/>
          <w:lang w:eastAsia="ru-RU"/>
        </w:rPr>
        <w:t> Что это со мной, кажется, я пьян?! Что сейчас было? Девка дала меня втянуть в какое-то сомнительное дело?! Нет, нет! Зная о жестокости Нерона, об этом думать даже опасно, лучше сообщить ему о предстоящей угрозе, может, так удастся завоевать его доверие, и уж на этот раз он окажется более щедрым за спасение его жизни. Скорее, скорее сообщить императору! </w:t>
      </w:r>
      <w:r w:rsidRPr="00C30123">
        <w:rPr>
          <w:rFonts w:ascii="Times New Roman" w:eastAsia="Times New Roman" w:hAnsi="Times New Roman" w:cs="Times New Roman"/>
          <w:i/>
          <w:iCs/>
          <w:sz w:val="24"/>
          <w:szCs w:val="24"/>
          <w:lang w:eastAsia="ru-RU"/>
        </w:rPr>
        <w:t>(Накидывает плащ и выбегает из комнаты.)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Мавзолей Августа. Марк Лукан ждет Эпихариду. Эпихарида прибегает, озираясь вокруг себя.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Как все прошло?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 Было проще, чем я думала.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О чем ты? Хочешь сказать, тебе не пришлось ублажать его похоть своими ласками?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Это было грубо и низко! Но неужели, юноша, вы ревнуете?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Нисколько! Мне просто противна сама мысль, что ты могла быть в объятиях этого жирного глупца, мечтающего о славе Лукулла.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Эпихарида. </w:t>
      </w:r>
      <w:r w:rsidRPr="00C30123">
        <w:rPr>
          <w:rFonts w:ascii="Times New Roman" w:eastAsia="Times New Roman" w:hAnsi="Times New Roman" w:cs="Times New Roman"/>
          <w:sz w:val="24"/>
          <w:szCs w:val="24"/>
          <w:lang w:eastAsia="ru-RU"/>
        </w:rPr>
        <w:t>Однако, Марк, я вижу, как вы смутились. Хотя не понимаю, почему вы так разволновались?! Разве когда-нибудь тревожило мужчин, использование женщин в качестве подстилки для достижения цели? Прикрываясь необходимостью, или еще какой-то великой целью? Легка и доступна, как вещь, которой можно пренебречь, и пожертвовать. Или вдруг, в какой-то момент, мужчин начинает беспокоить проблема женской верности. Но запоздалое чувство раскаяния, не способное изменить случившееся, больше напоминает жалкое лицемерие.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Как ловко ты выстроила вокруг себя прочный щит, против которого сложно возразить. Но, что, если так ты пытаешься играть, скрывая свою сущность воинственной «амазонки», идущей беспощадно по мужским головам?!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Марк, мне кажется, вы и сами не верите в то, что «амазонки» существовали в реальности, ведь это лишь – оригинальная мифическая история о женщинах, ополчившихся против мужчин, провозглашая свое высокое положение над ними. Знаете, юноша, я не могу понять вас, мужчин, для которых каждая очередная женщина - диковинка. Но вам не обойтись без новизны. И что именно мужчины хотят найти в другой женщине!? Вас не устраивают успевшие наскучить, повторяющиеся изо дня в день, ласки предшественницы, вам подавайте нечто новое, нераскрытое, непонятое. Все оттого, что вы горите в пламени страсти. Страсть - явление мимолетное, она угасает. Любовь же - чувство, которое случается с человеком лишь один раз, ибо пламя любви сжигает дотла.</w:t>
      </w:r>
      <w:r w:rsidRPr="00C30123">
        <w:rPr>
          <w:rFonts w:ascii="Times New Roman" w:eastAsia="Times New Roman" w:hAnsi="Times New Roman" w:cs="Times New Roman"/>
          <w:sz w:val="24"/>
          <w:szCs w:val="24"/>
          <w:lang w:eastAsia="ru-RU"/>
        </w:rPr>
        <w:br/>
        <w:t>Эпихарида начинает громко смеяться.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(удивленно).</w:t>
      </w:r>
      <w:r w:rsidRPr="00C30123">
        <w:rPr>
          <w:rFonts w:ascii="Times New Roman" w:eastAsia="Times New Roman" w:hAnsi="Times New Roman" w:cs="Times New Roman"/>
          <w:sz w:val="24"/>
          <w:szCs w:val="24"/>
          <w:lang w:eastAsia="ru-RU"/>
        </w:rPr>
        <w:t> Ты смеешься так, будто некое озарение неожиданно свалилось с небес в твою голову.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Для женщин всегда стоит проблема выбора: окунуться в бездну пожирающей любви, и, возможно, остаться с разбитым сердцем, или, со всей женской прагматичностью, найти богатого мужчину, но при этом делить ложе с другим! Ведь женщины, как и мужчины, падки на деньги и власть, но в силу своей слабости и не равенства, заложенного природой, для нее достижение цели определяется удачным выбором мужчины.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Но быть во власти – еще не значит обладать умом, это, зачастую, состязание в аморальности, где успех сопутствует тем, кто подлее.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Марк, мне кажется, как поэт, вы в поисках чистоты чувств настолько окунулись в фантазии, что потеряли ощущение реальности. Мораль нашей жизни, цинизм, страх, одиночество вынуждают нас быть очень осторожными, защищая наши души от обид. И тогда мне удивительно, как вы оказались в стае заговорщиков?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Желание остаться в истории и сделать что-то значимое в жизни, что покрывает имя тенью величия. Ведь я прекрасно понимаю, Вергилия мне не превзойти.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 xml:space="preserve">Помню, как ваш дядя Галлион однажды, втайне от жены, увез меня на </w:t>
      </w:r>
      <w:r w:rsidRPr="00C30123">
        <w:rPr>
          <w:rFonts w:ascii="Times New Roman" w:eastAsia="Times New Roman" w:hAnsi="Times New Roman" w:cs="Times New Roman"/>
          <w:sz w:val="24"/>
          <w:szCs w:val="24"/>
          <w:lang w:eastAsia="ru-RU"/>
        </w:rPr>
        <w:lastRenderedPageBreak/>
        <w:t>Капри. </w:t>
      </w:r>
      <w:r w:rsidRPr="00C30123">
        <w:rPr>
          <w:rFonts w:ascii="Times New Roman" w:eastAsia="Times New Roman" w:hAnsi="Times New Roman" w:cs="Times New Roman"/>
          <w:i/>
          <w:iCs/>
          <w:sz w:val="24"/>
          <w:szCs w:val="24"/>
          <w:lang w:eastAsia="ru-RU"/>
        </w:rPr>
        <w:t>(Смотрит прямо в глаза Марку). </w:t>
      </w:r>
      <w:r w:rsidRPr="00C30123">
        <w:rPr>
          <w:rFonts w:ascii="Times New Roman" w:eastAsia="Times New Roman" w:hAnsi="Times New Roman" w:cs="Times New Roman"/>
          <w:sz w:val="24"/>
          <w:szCs w:val="24"/>
          <w:lang w:eastAsia="ru-RU"/>
        </w:rPr>
        <w:t>Люблю летний вечер, когда спадает жара, и запах цветов, и танцевать обнаженной на скале, свисающей над морем на высоте пятидесяти метров. Я хотела бы, Марк, оказаться там с вами, и пить вместе вино в мандариновой роще. И, может, ради вас я бы сделала прыжок в море, не боясь высоты, и со мной произошли бы Метаморфозы Овидия, что обрела бы крылья и смогла бы взлететь вместе с вами.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Вы, женщины, часто думаете одно, говорите другое, а поступки ваши перечеркивают и мысли, и слова. И не знаю, верить ли твоим словам, ведь это так рискованно, и можно разбиться.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Все в этой жизни рискованно, даже то, что я сейчас нахожусь рядом с вами. Марк, не зная, что произойдет с нами завтра, не хотите ли вы почувствовать вкус жизни сегодня, познав все изгибы моего тела, мой хриплый голос и частое дыхание?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Мне кажется, я все больше и больше от слов твоих погружаюсь в бездну.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i/>
          <w:iCs/>
          <w:sz w:val="24"/>
          <w:szCs w:val="24"/>
          <w:lang w:eastAsia="ru-RU"/>
        </w:rPr>
        <w:t>(с лукавой улыбкой).</w:t>
      </w:r>
      <w:r w:rsidRPr="00C30123">
        <w:rPr>
          <w:rFonts w:ascii="Times New Roman" w:eastAsia="Times New Roman" w:hAnsi="Times New Roman" w:cs="Times New Roman"/>
          <w:sz w:val="24"/>
          <w:szCs w:val="24"/>
          <w:lang w:eastAsia="ru-RU"/>
        </w:rPr>
        <w:t> А бездна – это я? Я предстану перед вами в том первозданном облике, что восхищает воображение поэта. Мне не нужны цветы и ваших признаний в большой любви. Но не делайте поверхностных суждений касательно моего предложения, пусть даже звучит оно откровенно. И пророните хотя бы слово, не стойте ошеломленный и потрясенный, иначе я буду чувствовать себя неловко.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Как ты себе это представляешь, Эпихарида?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Мне не надо представлять. Все за вас, мужчин, нужно решать! Дверь в Мавзолей открыта.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w:t>
      </w:r>
      <w:r w:rsidRPr="00C30123">
        <w:rPr>
          <w:rFonts w:ascii="Times New Roman" w:eastAsia="Times New Roman" w:hAnsi="Times New Roman" w:cs="Times New Roman"/>
          <w:sz w:val="24"/>
          <w:szCs w:val="24"/>
          <w:lang w:eastAsia="ru-RU"/>
        </w:rPr>
        <w:t> Да, ты не в своем уме, возле гробницы Цезаря?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Не будьте старомодны, консервативный южанин! Неужели вы боитесь призрака Августа? Чтобы быть у подножия Парфенона, нужно обладать способностью на безрассудные поступки. Amorinaeternum! Ведь это может стать началом (она запнулась, подыскивая подходящие слова), началом радости и слез, и восхищения. И мы познаем любовь навсегда.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(Эпихарида приблизилась вплотную к Марку).</w:t>
      </w:r>
      <w:r w:rsidRPr="00C30123">
        <w:rPr>
          <w:rFonts w:ascii="Times New Roman" w:eastAsia="Times New Roman" w:hAnsi="Times New Roman" w:cs="Times New Roman"/>
          <w:sz w:val="24"/>
          <w:szCs w:val="24"/>
          <w:lang w:eastAsia="ru-RU"/>
        </w:rPr>
        <w:t> Научите меня любить, даже, если вы разобьете мне сердце.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Марк и Эпихарида, обнявшись, идут в мавзолей Августа.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IV</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Дворец Нерона. Нерон стоит перед зеркалом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 xml:space="preserve">Над Римом властвую, а значит, всем миром управляю я. Тряситесь от страха лживые друзья и недруги. Я – Нерон – Великий понтифик и Отец отчества. Я укрепил границы империи, и единственная война, которая была при мне, так это с Парфией. Хотя препятствием в войне с Парфией была Армения, но обмануть ее не составляло труда. Пока мы вели с ними переговоры, они наивно верили, что будет заключен мир, но за это время </w:t>
      </w:r>
      <w:r w:rsidRPr="00C30123">
        <w:rPr>
          <w:rFonts w:ascii="Times New Roman" w:eastAsia="Times New Roman" w:hAnsi="Times New Roman" w:cs="Times New Roman"/>
          <w:sz w:val="24"/>
          <w:szCs w:val="24"/>
          <w:lang w:eastAsia="ru-RU"/>
        </w:rPr>
        <w:lastRenderedPageBreak/>
        <w:t>мы хорошо вооружились и подготовились к войне, после чего Армения стала вассалом Рима, и царь Трдат получил тиару из моих рук. Но я дал в его честь грандиозный гладиаторский бой с эфиопами, среди которых были женщины, не уступавшие в своей силе и храбрости. И это вознесло мое имя в самой Армении. Ведь невозможно построить государство, основываясь лишь на человеколюбии, как это делали армены. Когда сын варваров иберийцев Радамист, изгнанный из Армении после восстания армянского народа, заколол свою жену, Зенобию, и бросил в Аракс, еле живую ее нашли армянские пастухи и привели к Трдату, тот не стал мстить своим врагам убийством Зенобии, а проявил милосердие. Он, видимо, забыл, как Родомист обошелся с армянским царем Митридатом, приказав убить самого, его жену и всех детей. Против варваров существует только один язык – это сила каленого железа! Только так парфянский царь Вологез I подчинился воле Рима.</w:t>
      </w:r>
      <w:r w:rsidRPr="00C30123">
        <w:rPr>
          <w:rFonts w:ascii="Times New Roman" w:eastAsia="Times New Roman" w:hAnsi="Times New Roman" w:cs="Times New Roman"/>
          <w:sz w:val="24"/>
          <w:szCs w:val="24"/>
          <w:lang w:eastAsia="ru-RU"/>
        </w:rPr>
        <w:br/>
        <w:t>Я снискал любовь народа, но разве это было сложно?! Лишь использовать порочную сущность бестолковой невежественной черни, чей ум вымощен вечной жаждой наживы, наполняя свою брюхо, будто брюхо клопа, «в крови видя блаженный достаток». Достаточно одного жеста, лишь понизить налоги, чтобы обрести эту любовь, и они слепо будут подчиняться воле правителя, прощая ему даже самые серьезные промахи, продолжая называть великим. А что еще им надо? У них были лишь одни гладиаторские бои, которые заканчивались слишком быстро чьей-то смертью, я смерть превратил в искусство, устраивая театрализованные представления, жизнь, превращая в вечный праздник. Я подарил им невиданный по размаху фестиваль, Квинквилию, который войдет в историю под моим именем. Я спас Рим от христиан, которые посягали на миропорядок государства. Да, слишком высока цена этого спасения, что пришлось пожертвовать самим Римом, но город всегда можно выстроить заново, а вернуть умы, пораженные хаосом, не представляется возможным. И вспомнят меня, что мои намерения были благими, в желании защитить тот устоявшийся порядок вещей, что сохраняет государство. </w:t>
      </w:r>
      <w:r w:rsidRPr="00C30123">
        <w:rPr>
          <w:rFonts w:ascii="Times New Roman" w:eastAsia="Times New Roman" w:hAnsi="Times New Roman" w:cs="Times New Roman"/>
          <w:i/>
          <w:iCs/>
          <w:sz w:val="24"/>
          <w:szCs w:val="24"/>
          <w:lang w:eastAsia="ru-RU"/>
        </w:rPr>
        <w:t>Звук шагов, Нерон испуганно насторожился.</w:t>
      </w:r>
      <w:r w:rsidRPr="00C30123">
        <w:rPr>
          <w:rFonts w:ascii="Times New Roman" w:eastAsia="Times New Roman" w:hAnsi="Times New Roman" w:cs="Times New Roman"/>
          <w:sz w:val="24"/>
          <w:szCs w:val="24"/>
          <w:lang w:eastAsia="ru-RU"/>
        </w:rPr>
        <w:br/>
        <w:t>Кто здесь?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Заучиваешь новую роль для театрального представления?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i/>
          <w:iCs/>
          <w:sz w:val="24"/>
          <w:szCs w:val="24"/>
          <w:lang w:eastAsia="ru-RU"/>
        </w:rPr>
        <w:t>(неподдельно испугавшись).</w:t>
      </w:r>
      <w:r w:rsidRPr="00C30123">
        <w:rPr>
          <w:rFonts w:ascii="Times New Roman" w:eastAsia="Times New Roman" w:hAnsi="Times New Roman" w:cs="Times New Roman"/>
          <w:sz w:val="24"/>
          <w:szCs w:val="24"/>
          <w:lang w:eastAsia="ru-RU"/>
        </w:rPr>
        <w:t>Исчезни, ты всего лишь призрак. Если раньше ты приходила только по ночам, то смеешь теперь всюду следовать за мной.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Так-то ты встречаешь свою мать, кто сделал тебя властителем мира?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Я тебя об этом не просил.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Вот она благодарность любящего сына!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 xml:space="preserve">Я тебя никогда не любил, а лишь боялся, зная на какие жестокости ты способна. Я своими глазами видел, как ты Клавдия скормила отравленными грибами. С тех пор я не </w:t>
      </w:r>
      <w:r w:rsidRPr="00C30123">
        <w:rPr>
          <w:rFonts w:ascii="Times New Roman" w:eastAsia="Times New Roman" w:hAnsi="Times New Roman" w:cs="Times New Roman"/>
          <w:sz w:val="24"/>
          <w:szCs w:val="24"/>
          <w:lang w:eastAsia="ru-RU"/>
        </w:rPr>
        <w:lastRenderedPageBreak/>
        <w:t>принимал той пищи, что могла пройти через твои руки.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Но, видимо, жестокость перешла к тебе, когда я кормила тебя своей грудью.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Да, но тем ты сделала меня несчастным. Не о такой судьбе я мечтал.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О чем же? Писать стихи, но Юпитер не одарил тебя талантом, стать актером-трагиком, но воображением ты скуп. А своим писклявым пением ты лишь смешишь богинь, не обладая мужественным голосом. Ты – чудовищная ошибка природы!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А в чем твое величие? В чем раскрылся твой талант, ублажать свою похоть, доставляя удовольствие мужчинам?! Таланта для того не требуется, чтобы раздвигать ноги и быть обычной подстилкой. Я видел, что ты вытворяла с Клавдием.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Ах, вот оно что!? Травмированный разум ребенка, слишком рано познавшего всю истину человеческой жизни. Почему же в страхе от ночных кошмаров, что преследовали тебя, ты прибегал к своей матери, и, находя утешение, возложив голову на ее грудь, мог спокойно засыпать? Кто всегда был рядом с тобой, чья рука ласкала твою голову? Если бы не змея, которую я поместила возле твоего изголовья, чтобы она оберегала твой сон, ты был бы убит наемниками Мессалины, которых она подослала к тебе.</w:t>
      </w:r>
      <w:r w:rsidRPr="00C30123">
        <w:rPr>
          <w:rFonts w:ascii="Times New Roman" w:eastAsia="Times New Roman" w:hAnsi="Times New Roman" w:cs="Times New Roman"/>
          <w:sz w:val="24"/>
          <w:szCs w:val="24"/>
          <w:lang w:eastAsia="ru-RU"/>
        </w:rPr>
        <w:br/>
        <w:t>И, наконец, кто возвел тебя на трон, пренебрегая своей честью, находясь, все время на волоске от смерти?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Исчезни, гадкое существо! </w:t>
      </w:r>
      <w:r w:rsidRPr="00C30123">
        <w:rPr>
          <w:rFonts w:ascii="Times New Roman" w:eastAsia="Times New Roman" w:hAnsi="Times New Roman" w:cs="Times New Roman"/>
          <w:i/>
          <w:iCs/>
          <w:sz w:val="24"/>
          <w:szCs w:val="24"/>
          <w:lang w:eastAsia="ru-RU"/>
        </w:rPr>
        <w:t>(Размахивает руками, потом бежит к трону и взбирается на него, съеживается и прикрывает лицо руками).</w:t>
      </w:r>
      <w:r w:rsidRPr="00C30123">
        <w:rPr>
          <w:rFonts w:ascii="Times New Roman" w:eastAsia="Times New Roman" w:hAnsi="Times New Roman" w:cs="Times New Roman"/>
          <w:sz w:val="24"/>
          <w:szCs w:val="24"/>
          <w:lang w:eastAsia="ru-RU"/>
        </w:rPr>
        <w:t> Ты заставила меня жениться на Октавии, дочери своего непримиримого врага – Мессалины, хотя она вызывала во мне отвращение.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Не за то ли, что слава ее в Риме была выше твоей?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Не напоминай мне об этом. Но я был влюблен в Клавдию Акту.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Призрак громко смеется.</w:t>
      </w:r>
      <w:r w:rsidRPr="00C30123">
        <w:rPr>
          <w:rFonts w:ascii="Times New Roman" w:eastAsia="Times New Roman" w:hAnsi="Times New Roman" w:cs="Times New Roman"/>
          <w:sz w:val="24"/>
          <w:szCs w:val="24"/>
          <w:lang w:eastAsia="ru-RU"/>
        </w:rPr>
        <w:br/>
        <w:t>Что в этом смешного?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Рабыня, чье тело доставалось любому, кто только мог желать. Ты должен благодарить меня, что я не допустила брака со шлюхой, иначе император стал бы посмешищем в глазах всего Рима.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Скажи, что пришлось тебе для этого сделать? Умертвить и сжечь ее тело, или неожиданно стала милосердной, и сохранила ей жизнь, чтобы она сгнила на каком-нибудь острове?!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Я сделала то, что подсказывало мне сердце матери.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Исчезни, исчезни, я презираю тебя. </w:t>
      </w:r>
      <w:r w:rsidRPr="00C30123">
        <w:rPr>
          <w:rFonts w:ascii="Times New Roman" w:eastAsia="Times New Roman" w:hAnsi="Times New Roman" w:cs="Times New Roman"/>
          <w:i/>
          <w:iCs/>
          <w:sz w:val="24"/>
          <w:szCs w:val="24"/>
          <w:lang w:eastAsia="ru-RU"/>
        </w:rPr>
        <w:t>Агриппина исчезает.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Входит Эпафродит. Нерон резко вскакивает.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 xml:space="preserve">Что ты явился, Эпафродит, без особой нужды? Нет у меня никакого желания, </w:t>
      </w:r>
      <w:r w:rsidRPr="00C30123">
        <w:rPr>
          <w:rFonts w:ascii="Times New Roman" w:eastAsia="Times New Roman" w:hAnsi="Times New Roman" w:cs="Times New Roman"/>
          <w:sz w:val="24"/>
          <w:szCs w:val="24"/>
          <w:lang w:eastAsia="ru-RU"/>
        </w:rPr>
        <w:lastRenderedPageBreak/>
        <w:t>заниматься государственными делами.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w:t>
      </w:r>
      <w:r w:rsidRPr="00C30123">
        <w:rPr>
          <w:rFonts w:ascii="Times New Roman" w:eastAsia="Times New Roman" w:hAnsi="Times New Roman" w:cs="Times New Roman"/>
          <w:sz w:val="24"/>
          <w:szCs w:val="24"/>
          <w:lang w:eastAsia="ru-RU"/>
        </w:rPr>
        <w:t> Мой император, явился Прокул и просит срочной встречи.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Я же просил меня не беспокоить </w:t>
      </w:r>
      <w:r w:rsidRPr="00C30123">
        <w:rPr>
          <w:rFonts w:ascii="Times New Roman" w:eastAsia="Times New Roman" w:hAnsi="Times New Roman" w:cs="Times New Roman"/>
          <w:i/>
          <w:iCs/>
          <w:sz w:val="24"/>
          <w:szCs w:val="24"/>
          <w:lang w:eastAsia="ru-RU"/>
        </w:rPr>
        <w:t>(гневно кричит на Эпафродита)</w:t>
      </w:r>
      <w:r w:rsidRPr="00C30123">
        <w:rPr>
          <w:rFonts w:ascii="Times New Roman" w:eastAsia="Times New Roman" w:hAnsi="Times New Roman" w:cs="Times New Roman"/>
          <w:sz w:val="24"/>
          <w:szCs w:val="24"/>
          <w:lang w:eastAsia="ru-RU"/>
        </w:rPr>
        <w:t>. Как не вовремя, опять этот плут пришел ныть, что я его недостаточно вознаградил. Как смеет он мне так часто досаждать. Только слабый умом будет испытывать судьбу. Зови!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 делает жест, указывающий на приглашение. Эпафродит уходит. Входит спешно Прокул и сразу опускается на колено.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w:t>
      </w:r>
      <w:r w:rsidRPr="00C30123">
        <w:rPr>
          <w:rFonts w:ascii="Times New Roman" w:eastAsia="Times New Roman" w:hAnsi="Times New Roman" w:cs="Times New Roman"/>
          <w:sz w:val="24"/>
          <w:szCs w:val="24"/>
          <w:lang w:eastAsia="ru-RU"/>
        </w:rPr>
        <w:t> Приветствую, мой повелитель! Вам грозит смертельная опасность. Некоторые члены сената задумали устроить переворот и захватить власть.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 делает жест, чтобы Прокул поднялся, тот встает.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Странно, что я об этом еще ничего не знаю. Мои лазутчики утверждают, что Рим живет довольно спокойной жизнью. Разве что вчера в гладиаторских боях было мало крови. Прокул, если ты все выдумал, чтобы тем самым заслужить мое расположение, то ты затеял опасную игру.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w:t>
      </w:r>
      <w:r w:rsidRPr="00C30123">
        <w:rPr>
          <w:rFonts w:ascii="Times New Roman" w:eastAsia="Times New Roman" w:hAnsi="Times New Roman" w:cs="Times New Roman"/>
          <w:sz w:val="24"/>
          <w:szCs w:val="24"/>
          <w:lang w:eastAsia="ru-RU"/>
        </w:rPr>
        <w:t> Нет, нет, мой император. Я клянусь Юпитером, мне об этом нашептала Эпихарида.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Кто это? Еще одна девка, которая готова наговорить все, что угодно ради вознаграждения?!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Когда-то она была рабыней старшего брата Сенеки Юния Аннея Галиона, и уж не знаю за что, он дал ей свободу, и теперь она – либертина.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Сенека, Сенека – он уже повсюду мне мерещится, после призрака моей матери. Сколько же мне терпеть еще это, ненавистное моему сердцу, имя? Может быть, это он прислал эту девку, затеяв со мною игру?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Не думаю, мой император.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Да, верю, это слишком сложно для твоего ума. Она кого-нибудь назвала, хоть одно какое-то имя?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w:t>
      </w:r>
      <w:r w:rsidRPr="00C30123">
        <w:rPr>
          <w:rFonts w:ascii="Times New Roman" w:eastAsia="Times New Roman" w:hAnsi="Times New Roman" w:cs="Times New Roman"/>
          <w:sz w:val="24"/>
          <w:szCs w:val="24"/>
          <w:lang w:eastAsia="ru-RU"/>
        </w:rPr>
        <w:t> Нет, она пришла, предложить присоединиться к ним.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Как же ты хочешь помочь своему императору, если не разузнал все подробно. </w:t>
      </w:r>
      <w:r w:rsidRPr="00C30123">
        <w:rPr>
          <w:rFonts w:ascii="Times New Roman" w:eastAsia="Times New Roman" w:hAnsi="Times New Roman" w:cs="Times New Roman"/>
          <w:i/>
          <w:iCs/>
          <w:sz w:val="24"/>
          <w:szCs w:val="24"/>
          <w:lang w:eastAsia="ru-RU"/>
        </w:rPr>
        <w:t>(Кричит.)</w:t>
      </w:r>
      <w:r w:rsidRPr="00C30123">
        <w:rPr>
          <w:rFonts w:ascii="Times New Roman" w:eastAsia="Times New Roman" w:hAnsi="Times New Roman" w:cs="Times New Roman"/>
          <w:sz w:val="24"/>
          <w:szCs w:val="24"/>
          <w:lang w:eastAsia="ru-RU"/>
        </w:rPr>
        <w:t> Что тебе помешало сначала присоединиться, чтобы узнать имена заговорщиков? Или твоя голова не способна трезво мыслить? Хочешь распрощаться с флотом? </w:t>
      </w:r>
      <w:r w:rsidRPr="00C30123">
        <w:rPr>
          <w:rFonts w:ascii="Times New Roman" w:eastAsia="Times New Roman" w:hAnsi="Times New Roman" w:cs="Times New Roman"/>
          <w:i/>
          <w:iCs/>
          <w:sz w:val="24"/>
          <w:szCs w:val="24"/>
          <w:lang w:eastAsia="ru-RU"/>
        </w:rPr>
        <w:t>(Поворачивается спиной к Прокулу, тот опустил голову. В молчании Нерон проходит по залу, потом кричит свирепым голосом, подпрыгивая.) Эпафродит! (Появляется Эпафродит). Передай центуриону Сильвану, </w:t>
      </w:r>
      <w:r w:rsidRPr="00C30123">
        <w:rPr>
          <w:rFonts w:ascii="Times New Roman" w:eastAsia="Times New Roman" w:hAnsi="Times New Roman" w:cs="Times New Roman"/>
          <w:sz w:val="24"/>
          <w:szCs w:val="24"/>
          <w:lang w:eastAsia="ru-RU"/>
        </w:rPr>
        <w:t>немедленно схватить и доставить ко мне, как ее там, Эпихарида? Заковать ее в цепи! </w:t>
      </w:r>
      <w:r w:rsidRPr="00C30123">
        <w:rPr>
          <w:rFonts w:ascii="Times New Roman" w:eastAsia="Times New Roman" w:hAnsi="Times New Roman" w:cs="Times New Roman"/>
          <w:i/>
          <w:iCs/>
          <w:sz w:val="24"/>
          <w:szCs w:val="24"/>
          <w:lang w:eastAsia="ru-RU"/>
        </w:rPr>
        <w:t>(Эпафродит спешит исполнить приказ).</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(Пауза. Молчание. Обращается к Прокулу, уже смягчившись.)</w:t>
      </w:r>
      <w:r w:rsidRPr="00C30123">
        <w:rPr>
          <w:rFonts w:ascii="Times New Roman" w:eastAsia="Times New Roman" w:hAnsi="Times New Roman" w:cs="Times New Roman"/>
          <w:sz w:val="24"/>
          <w:szCs w:val="24"/>
          <w:lang w:eastAsia="ru-RU"/>
        </w:rPr>
        <w:t xml:space="preserve"> Но пока мы ждем, скажи мне, Прокул, как обстоят дела на флоте, ведь в скором времени нас ждет еще одна война. </w:t>
      </w:r>
      <w:r w:rsidRPr="00C30123">
        <w:rPr>
          <w:rFonts w:ascii="Times New Roman" w:eastAsia="Times New Roman" w:hAnsi="Times New Roman" w:cs="Times New Roman"/>
          <w:sz w:val="24"/>
          <w:szCs w:val="24"/>
          <w:lang w:eastAsia="ru-RU"/>
        </w:rPr>
        <w:lastRenderedPageBreak/>
        <w:t>Произвести полную проверку состояния флота. Смутные времена настают в Иудее, того и глядишь эти грязные рабы устроят восстание.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Да, мой император!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Ты доволен тем, что являешься Навархом Мизенского флота?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Да, мой император, это для меня великая честь, быть у вас на службе.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Но до меня дошли слухи, что выражаешь недовольство, так ли?!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Не верьте слухам, мой император!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Сильван в сопровождении Эпафродита тащат в цепях по полу Эпихариду с разбитой губой.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i/>
          <w:iCs/>
          <w:sz w:val="24"/>
          <w:szCs w:val="24"/>
          <w:lang w:eastAsia="ru-RU"/>
        </w:rPr>
        <w:t>(пауза, потом взрывается).</w:t>
      </w:r>
      <w:r w:rsidRPr="00C30123">
        <w:rPr>
          <w:rFonts w:ascii="Times New Roman" w:eastAsia="Times New Roman" w:hAnsi="Times New Roman" w:cs="Times New Roman"/>
          <w:sz w:val="24"/>
          <w:szCs w:val="24"/>
          <w:lang w:eastAsia="ru-RU"/>
        </w:rPr>
        <w:t>Скажи мне, кто это с тобой так поступил? </w:t>
      </w:r>
      <w:r w:rsidRPr="00C30123">
        <w:rPr>
          <w:rFonts w:ascii="Times New Roman" w:eastAsia="Times New Roman" w:hAnsi="Times New Roman" w:cs="Times New Roman"/>
          <w:i/>
          <w:iCs/>
          <w:sz w:val="24"/>
          <w:szCs w:val="24"/>
          <w:lang w:eastAsia="ru-RU"/>
        </w:rPr>
        <w:t>(Сильвану и Эпафродиту).</w:t>
      </w:r>
      <w:r w:rsidRPr="00C30123">
        <w:rPr>
          <w:rFonts w:ascii="Times New Roman" w:eastAsia="Times New Roman" w:hAnsi="Times New Roman" w:cs="Times New Roman"/>
          <w:sz w:val="24"/>
          <w:szCs w:val="24"/>
          <w:lang w:eastAsia="ru-RU"/>
        </w:rPr>
        <w:t> Вы, разбойники, как посмели так грубо обойтись с юным хрупким созданием!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Сильван.</w:t>
      </w:r>
      <w:r w:rsidRPr="00C30123">
        <w:rPr>
          <w:rFonts w:ascii="Times New Roman" w:eastAsia="Times New Roman" w:hAnsi="Times New Roman" w:cs="Times New Roman"/>
          <w:sz w:val="24"/>
          <w:szCs w:val="24"/>
          <w:lang w:eastAsia="ru-RU"/>
        </w:rPr>
        <w:t> Мой император, она сопротивлялась, и нам пришлось применить силу. </w:t>
      </w:r>
      <w:r w:rsidRPr="00C30123">
        <w:rPr>
          <w:rFonts w:ascii="Times New Roman" w:eastAsia="Times New Roman" w:hAnsi="Times New Roman" w:cs="Times New Roman"/>
          <w:i/>
          <w:iCs/>
          <w:sz w:val="24"/>
          <w:szCs w:val="24"/>
          <w:lang w:eastAsia="ru-RU"/>
        </w:rPr>
        <w:t>(Эпафродит стоит смирно в молчании).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i/>
          <w:iCs/>
          <w:sz w:val="24"/>
          <w:szCs w:val="24"/>
          <w:lang w:eastAsia="ru-RU"/>
        </w:rPr>
        <w:t>(Сильвану).</w:t>
      </w:r>
      <w:r w:rsidRPr="00C30123">
        <w:rPr>
          <w:rFonts w:ascii="Times New Roman" w:eastAsia="Times New Roman" w:hAnsi="Times New Roman" w:cs="Times New Roman"/>
          <w:sz w:val="24"/>
          <w:szCs w:val="24"/>
          <w:lang w:eastAsia="ru-RU"/>
        </w:rPr>
        <w:t>Перестань оправдываться, злодей! </w:t>
      </w:r>
      <w:r w:rsidRPr="00C30123">
        <w:rPr>
          <w:rFonts w:ascii="Times New Roman" w:eastAsia="Times New Roman" w:hAnsi="Times New Roman" w:cs="Times New Roman"/>
          <w:i/>
          <w:iCs/>
          <w:sz w:val="24"/>
          <w:szCs w:val="24"/>
          <w:lang w:eastAsia="ru-RU"/>
        </w:rPr>
        <w:t>(Обращается к Эпихариде).</w:t>
      </w:r>
      <w:r w:rsidRPr="00C30123">
        <w:rPr>
          <w:rFonts w:ascii="Times New Roman" w:eastAsia="Times New Roman" w:hAnsi="Times New Roman" w:cs="Times New Roman"/>
          <w:sz w:val="24"/>
          <w:szCs w:val="24"/>
          <w:lang w:eastAsia="ru-RU"/>
        </w:rPr>
        <w:t> Милое личико, жаль, что может быть испорчено. Ты же не хочешь пугать мирных граждан Рима своим опухшим лицом и кровоточащими ранами из-под глаз? </w:t>
      </w:r>
      <w:r w:rsidRPr="00C30123">
        <w:rPr>
          <w:rFonts w:ascii="Times New Roman" w:eastAsia="Times New Roman" w:hAnsi="Times New Roman" w:cs="Times New Roman"/>
          <w:i/>
          <w:iCs/>
          <w:sz w:val="24"/>
          <w:szCs w:val="24"/>
          <w:lang w:eastAsia="ru-RU"/>
        </w:rPr>
        <w:t>(Эпихарида отрицательно машет головой).</w:t>
      </w:r>
      <w:r w:rsidRPr="00C30123">
        <w:rPr>
          <w:rFonts w:ascii="Times New Roman" w:eastAsia="Times New Roman" w:hAnsi="Times New Roman" w:cs="Times New Roman"/>
          <w:sz w:val="24"/>
          <w:szCs w:val="24"/>
          <w:lang w:eastAsia="ru-RU"/>
        </w:rPr>
        <w:br/>
        <w:t>Тогда признайся, кто жаждет моей смерти?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i/>
          <w:iCs/>
          <w:sz w:val="24"/>
          <w:szCs w:val="24"/>
          <w:lang w:eastAsia="ru-RU"/>
        </w:rPr>
        <w:t>(хриплым голосом).</w:t>
      </w:r>
      <w:r w:rsidRPr="00C30123">
        <w:rPr>
          <w:rFonts w:ascii="Times New Roman" w:eastAsia="Times New Roman" w:hAnsi="Times New Roman" w:cs="Times New Roman"/>
          <w:sz w:val="24"/>
          <w:szCs w:val="24"/>
          <w:lang w:eastAsia="ru-RU"/>
        </w:rPr>
        <w:t>Мне ничего об этом неизвестно, мой император.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А вот Прокул утверждает обратное, говорит, что ты хотела склонить его на сторону заговорщиков.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Эпихарида поворачивает голову и плюет кровавую слюну в сторону Прокула.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 Он все выдумал, так он мне мстит за то, что я ему отказала. И сам грозился вас убить, потому что получил малую награду за смерть вашей матери.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Молчи, прикуси язык, девка! Не смей упоминать имя моей матери.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Она лжет, мой император! </w:t>
      </w:r>
      <w:r w:rsidRPr="00C30123">
        <w:rPr>
          <w:rFonts w:ascii="Times New Roman" w:eastAsia="Times New Roman" w:hAnsi="Times New Roman" w:cs="Times New Roman"/>
          <w:i/>
          <w:iCs/>
          <w:sz w:val="24"/>
          <w:szCs w:val="24"/>
          <w:lang w:eastAsia="ru-RU"/>
        </w:rPr>
        <w:t>(трясущейся губой).</w:t>
      </w:r>
      <w:r w:rsidRPr="00C30123">
        <w:rPr>
          <w:rFonts w:ascii="Times New Roman" w:eastAsia="Times New Roman" w:hAnsi="Times New Roman" w:cs="Times New Roman"/>
          <w:sz w:val="24"/>
          <w:szCs w:val="24"/>
          <w:lang w:eastAsia="ru-RU"/>
        </w:rPr>
        <w:t> Гнусное заявление, как смеешь ты меня обвинять, девка? Не верьте ей! Я сделал только вид, что согласился, но я верен своему императору.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(Идет к ней и хочет ударить).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Остановись, Прокул, или забыл, кто здесь император!? </w:t>
      </w:r>
      <w:r w:rsidRPr="00C30123">
        <w:rPr>
          <w:rFonts w:ascii="Times New Roman" w:eastAsia="Times New Roman" w:hAnsi="Times New Roman" w:cs="Times New Roman"/>
          <w:i/>
          <w:iCs/>
          <w:sz w:val="24"/>
          <w:szCs w:val="24"/>
          <w:lang w:eastAsia="ru-RU"/>
        </w:rPr>
        <w:t>(Кричит).</w:t>
      </w:r>
      <w:r w:rsidRPr="00C30123">
        <w:rPr>
          <w:rFonts w:ascii="Times New Roman" w:eastAsia="Times New Roman" w:hAnsi="Times New Roman" w:cs="Times New Roman"/>
          <w:sz w:val="24"/>
          <w:szCs w:val="24"/>
          <w:lang w:eastAsia="ru-RU"/>
        </w:rPr>
        <w:t> Эй, Эпафродит, неси свои инструменты для пыток! </w:t>
      </w:r>
      <w:r w:rsidRPr="00C30123">
        <w:rPr>
          <w:rFonts w:ascii="Times New Roman" w:eastAsia="Times New Roman" w:hAnsi="Times New Roman" w:cs="Times New Roman"/>
          <w:i/>
          <w:iCs/>
          <w:sz w:val="24"/>
          <w:szCs w:val="24"/>
          <w:lang w:eastAsia="ru-RU"/>
        </w:rPr>
        <w:t>(Эпафродит идет за инструментами. Эпихариде).</w:t>
      </w:r>
      <w:r w:rsidRPr="00C30123">
        <w:rPr>
          <w:rFonts w:ascii="Times New Roman" w:eastAsia="Times New Roman" w:hAnsi="Times New Roman" w:cs="Times New Roman"/>
          <w:sz w:val="24"/>
          <w:szCs w:val="24"/>
          <w:lang w:eastAsia="ru-RU"/>
        </w:rPr>
        <w:t> Одумайся, еще не поздно, ведь это так больно.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(Эпафродит приносит с собой приспособления для пыток).</w:t>
      </w:r>
      <w:r w:rsidRPr="00C30123">
        <w:rPr>
          <w:rFonts w:ascii="Times New Roman" w:eastAsia="Times New Roman" w:hAnsi="Times New Roman" w:cs="Times New Roman"/>
          <w:sz w:val="24"/>
          <w:szCs w:val="24"/>
          <w:lang w:eastAsia="ru-RU"/>
        </w:rPr>
        <w:t> Приступайте!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Эпафродит и Сильван приковывают Эпихариду к цепям и приподымают на дыбу, она пытается сопротивляться.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 xml:space="preserve">Нет, нет, отпустите, сдохни, Прокул, собачье отродье. Ты сгоришь в </w:t>
      </w:r>
      <w:r w:rsidRPr="00C30123">
        <w:rPr>
          <w:rFonts w:ascii="Times New Roman" w:eastAsia="Times New Roman" w:hAnsi="Times New Roman" w:cs="Times New Roman"/>
          <w:sz w:val="24"/>
          <w:szCs w:val="24"/>
          <w:lang w:eastAsia="ru-RU"/>
        </w:rPr>
        <w:lastRenderedPageBreak/>
        <w:t>аду! </w:t>
      </w:r>
      <w:r w:rsidRPr="00C30123">
        <w:rPr>
          <w:rFonts w:ascii="Times New Roman" w:eastAsia="Times New Roman" w:hAnsi="Times New Roman" w:cs="Times New Roman"/>
          <w:i/>
          <w:iCs/>
          <w:sz w:val="24"/>
          <w:szCs w:val="24"/>
          <w:lang w:eastAsia="ru-RU"/>
        </w:rPr>
        <w:t>(Начинаются пытки, Эпихарида кричит от боли).</w:t>
      </w:r>
      <w:r w:rsidRPr="00C30123">
        <w:rPr>
          <w:rFonts w:ascii="Times New Roman" w:eastAsia="Times New Roman" w:hAnsi="Times New Roman" w:cs="Times New Roman"/>
          <w:sz w:val="24"/>
          <w:szCs w:val="24"/>
          <w:lang w:eastAsia="ru-RU"/>
        </w:rPr>
        <w:t> Сжальтесь, мой император.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Только назови имена.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Я ничего не знаю!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Быстрее же, моему терпению приходит конец. </w:t>
      </w:r>
      <w:r w:rsidRPr="00C30123">
        <w:rPr>
          <w:rFonts w:ascii="Times New Roman" w:eastAsia="Times New Roman" w:hAnsi="Times New Roman" w:cs="Times New Roman"/>
          <w:i/>
          <w:iCs/>
          <w:sz w:val="24"/>
          <w:szCs w:val="24"/>
          <w:lang w:eastAsia="ru-RU"/>
        </w:rPr>
        <w:t>(Нерон подходит сам, берет в руки каленое железо и прожигает ей грудь, Эпихарида дико кричит. Пораженный стойкостью женщины, Нерон отступает).</w:t>
      </w:r>
      <w:r w:rsidRPr="00C30123">
        <w:rPr>
          <w:rFonts w:ascii="Times New Roman" w:eastAsia="Times New Roman" w:hAnsi="Times New Roman" w:cs="Times New Roman"/>
          <w:sz w:val="24"/>
          <w:szCs w:val="24"/>
          <w:lang w:eastAsia="ru-RU"/>
        </w:rPr>
        <w:t> В темницу ее! Выбейте из нее признание! </w:t>
      </w:r>
      <w:r w:rsidRPr="00C30123">
        <w:rPr>
          <w:rFonts w:ascii="Times New Roman" w:eastAsia="Times New Roman" w:hAnsi="Times New Roman" w:cs="Times New Roman"/>
          <w:i/>
          <w:iCs/>
          <w:sz w:val="24"/>
          <w:szCs w:val="24"/>
          <w:lang w:eastAsia="ru-RU"/>
        </w:rPr>
        <w:t>(Эпафродит и Сильван Эпихариду тянут по полу, оставляя кровавый след).</w:t>
      </w:r>
      <w:r w:rsidRPr="00C30123">
        <w:rPr>
          <w:rFonts w:ascii="Times New Roman" w:eastAsia="Times New Roman" w:hAnsi="Times New Roman" w:cs="Times New Roman"/>
          <w:sz w:val="24"/>
          <w:szCs w:val="24"/>
          <w:lang w:eastAsia="ru-RU"/>
        </w:rPr>
        <w:t> Прокул, если окажется, что ты оговорил бедную женщину, тебя самого ждут пытки. Сможешь ли ты быть таким же стойким, как эта женщина?! Пойдем, я покажу тебе самые изощренные инструменты для пыток, некоторые из них я придумал сам. </w:t>
      </w:r>
      <w:r w:rsidRPr="00C30123">
        <w:rPr>
          <w:rFonts w:ascii="Times New Roman" w:eastAsia="Times New Roman" w:hAnsi="Times New Roman" w:cs="Times New Roman"/>
          <w:i/>
          <w:iCs/>
          <w:sz w:val="24"/>
          <w:szCs w:val="24"/>
          <w:lang w:eastAsia="ru-RU"/>
        </w:rPr>
        <w:t>Прокул бледнеет.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Уходят.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V</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Дворец Нерона. Эпафродит сидит за столом и изучает какие-то документы, вбегает Милих.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(едва поднимая глаза).</w:t>
      </w:r>
      <w:r w:rsidRPr="00C30123">
        <w:rPr>
          <w:rFonts w:ascii="Times New Roman" w:eastAsia="Times New Roman" w:hAnsi="Times New Roman" w:cs="Times New Roman"/>
          <w:sz w:val="24"/>
          <w:szCs w:val="24"/>
          <w:lang w:eastAsia="ru-RU"/>
        </w:rPr>
        <w:t> Что ты так запыхался, Милих? Да, я посмотрю, на тебе лица нет.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Милих пытается отдышаться.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w:t>
      </w:r>
      <w:r w:rsidRPr="00C30123">
        <w:rPr>
          <w:rFonts w:ascii="Times New Roman" w:eastAsia="Times New Roman" w:hAnsi="Times New Roman" w:cs="Times New Roman"/>
          <w:sz w:val="24"/>
          <w:szCs w:val="24"/>
          <w:lang w:eastAsia="ru-RU"/>
        </w:rPr>
        <w:t> Ты, Эпафродит, как всегда в делах, хотел спросить, ты когда-нибудь спишь?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Не в этой жизни, дела императора требуют бдительности, ведь я его всевидящее око. Но ближе к делу, Милих, мне некогда тратить на тебя свое драгоценное время. Если ты явился ко мне лишь скуки ради, потому что тебе нечем заняться у своего хозяина-бездельника, то вызовешь во мне лишь негодование. И я сочту, что ты не дорожишь нашей дружбой, если позволяешь себе злоупотреблять ею.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Скажи, а ты смог бы мне устроить личную встречу с императором?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Ты кем себя возомнил? С чего вдруг императору встречаться с тобой, у него есть дела поважнее.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Не горячись так, Эпафродит. Никогда не знаешь, какое из дел все-таки превыше всего. И потом, Нерон снискал любовь народа, а ты, выходит так, сознательно препятствуешь, высказать лично императору народную благодарность?!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Не смеши меня, Милих! Ты не из тех, кто выказывает благодарность, не имея ничего взамен. И можешь это рассказывать кому угодно, но не мне, знающего тебя с детства.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Ну, хорошо, ты меня подловил. Тогда скажи, какая награда ждет того, кто смог бы отвести опасность от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Эпафродит вскочил, весь напряженный и сосредоточенный.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 xml:space="preserve">Не шути, так и жизнью поплатиться можно, если необдуманно бросаться </w:t>
      </w:r>
      <w:r w:rsidRPr="00C30123">
        <w:rPr>
          <w:rFonts w:ascii="Times New Roman" w:eastAsia="Times New Roman" w:hAnsi="Times New Roman" w:cs="Times New Roman"/>
          <w:sz w:val="24"/>
          <w:szCs w:val="24"/>
          <w:lang w:eastAsia="ru-RU"/>
        </w:rPr>
        <w:lastRenderedPageBreak/>
        <w:t>словами. Говори немедленно!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Поверь, я бы и не придал особого значения, и все это домыслы моей глупой жены, которая решила, что против Нерона готовится заговор.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Если ты будешь говорить какими-то намеками, необдуманно и невнятно, я сейчас же вызову стражу, и она быстро вытрясет из тебя вместе с твоей жалкой душой всю правду.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Поверь, Эпафродит, я с благими намерениями, не надо никакой стражи, ты же знаешь, что я боюсь боли.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Ну, же!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Милих достает кинжал и кладет на стол, Эпафродит отскакивает назад, весь посиневший.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Только не кричи и выслушай меня, наконец. Этот кинжал дал мне мой хозяин, Сцевин, и приказал его остро заточить.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Все еще не понимаю, если бы все слуги прибегали после того, как их хозяева давали подобное распоряжение, то очередь, наверное, выстроилась бы от Капитолийского холма до Форума. А ты, я знаю, не только труслив, но и слаб умом.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Взгляни внимательно на кинжал, ведь он необычный – он из храма Цереры. И жена моя подслушала, что Сцевин готовит покушение на жизнь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Пауза. Эпафродит берет кинжал в свои руки и внимательно изучает.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Но ты же, наверняка, знаешь, что тебя ждет, если окажется, что оклеветал своего господина? Кара Юпитера, как и гнев императора, падут на твою голову.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Да, знаю, но еще раз хочу сказать, это все моя жена, это ей пришло такое в голову, а я лишь счел своим долгом так, на всякий случай, предупредить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Уходи, я обо всем позабочусь, будь уверен. Но не покидай Рим, твои показания еще понадобятся.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Милих. </w:t>
      </w:r>
      <w:r w:rsidRPr="00C30123">
        <w:rPr>
          <w:rFonts w:ascii="Times New Roman" w:eastAsia="Times New Roman" w:hAnsi="Times New Roman" w:cs="Times New Roman"/>
          <w:sz w:val="24"/>
          <w:szCs w:val="24"/>
          <w:lang w:eastAsia="ru-RU"/>
        </w:rPr>
        <w:t>А как же кинжал, ведь мне его надо вернуть моему господину?!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Не беспокойся об этом, ты не успеешь дойти до дома, как Сцевин окажется закованным в цепи.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Милих уходит, опустив голову. Эпафродит удаляется, взяв с собой кинжал. Нерон и Прокул возвращаются в императорский зал.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Ну, что, Волузий, ты все еще настаиваешь, что Эпихарида склоняла тебя присоединиться к заговорщикам?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Да, мой император!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Но в этот момент влетает Эпафродит и склонив голову, протягивает Нерону кинжал, тот делает шаг назад.</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w:t>
      </w:r>
      <w:r w:rsidRPr="00C30123">
        <w:rPr>
          <w:rFonts w:ascii="Times New Roman" w:eastAsia="Times New Roman" w:hAnsi="Times New Roman" w:cs="Times New Roman"/>
          <w:sz w:val="24"/>
          <w:szCs w:val="24"/>
          <w:lang w:eastAsia="ru-RU"/>
        </w:rPr>
        <w:t> Мой император, мой… </w:t>
      </w:r>
      <w:r w:rsidRPr="00C30123">
        <w:rPr>
          <w:rFonts w:ascii="Times New Roman" w:eastAsia="Times New Roman" w:hAnsi="Times New Roman" w:cs="Times New Roman"/>
          <w:i/>
          <w:iCs/>
          <w:sz w:val="24"/>
          <w:szCs w:val="24"/>
          <w:lang w:eastAsia="ru-RU"/>
        </w:rPr>
        <w:t>(запинается)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Ну, же! Что это за кинжал?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Эпафродит.</w:t>
      </w:r>
      <w:r w:rsidRPr="00C30123">
        <w:rPr>
          <w:rFonts w:ascii="Times New Roman" w:eastAsia="Times New Roman" w:hAnsi="Times New Roman" w:cs="Times New Roman"/>
          <w:sz w:val="24"/>
          <w:szCs w:val="24"/>
          <w:lang w:eastAsia="ru-RU"/>
        </w:rPr>
        <w:t> Кинжал из храма Цереры.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Каким образом он оказался в твоих руках?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Мой император, только что либертин Милих, что служит у Флавия Сцевина, сообщил мне о каких-то тайных приготовлениях его господина. И, скорее всего, кинжал выкраден из храма самим Сцевином.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Что именно он сказал?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Что Сцевин приказал наточить кинжал, которым собирается пронзить вашу грудь.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Прокул. </w:t>
      </w:r>
      <w:r w:rsidRPr="00C30123">
        <w:rPr>
          <w:rFonts w:ascii="Times New Roman" w:eastAsia="Times New Roman" w:hAnsi="Times New Roman" w:cs="Times New Roman"/>
          <w:sz w:val="24"/>
          <w:szCs w:val="24"/>
          <w:lang w:eastAsia="ru-RU"/>
        </w:rPr>
        <w:t>Вот оно, доказательство заговора! А совсем недавно я видел его с Антонием Наталом, уверен, что и он замешан.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(Эпафродиту).</w:t>
      </w:r>
      <w:r w:rsidRPr="00C30123">
        <w:rPr>
          <w:rFonts w:ascii="Times New Roman" w:eastAsia="Times New Roman" w:hAnsi="Times New Roman" w:cs="Times New Roman"/>
          <w:sz w:val="24"/>
          <w:szCs w:val="24"/>
          <w:lang w:eastAsia="ru-RU"/>
        </w:rPr>
        <w:t> Распорядись доставить обоих! Немедленно! И пусть явится ко мне префект претория Фений Руф. Ты, Волузий, свободен пока полностью не подтвердится твоя непричастность к заговору. </w:t>
      </w:r>
      <w:r w:rsidRPr="00C30123">
        <w:rPr>
          <w:rFonts w:ascii="Times New Roman" w:eastAsia="Times New Roman" w:hAnsi="Times New Roman" w:cs="Times New Roman"/>
          <w:i/>
          <w:iCs/>
          <w:sz w:val="24"/>
          <w:szCs w:val="24"/>
          <w:lang w:eastAsia="ru-RU"/>
        </w:rPr>
        <w:t>Прокул и Эпафродит уходят.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t>АКТ</w:t>
      </w:r>
      <w:r w:rsidRPr="00C30123">
        <w:rPr>
          <w:rFonts w:ascii="Times New Roman" w:eastAsia="Times New Roman" w:hAnsi="Times New Roman" w:cs="Times New Roman"/>
          <w:b/>
          <w:bCs/>
          <w:sz w:val="24"/>
          <w:szCs w:val="24"/>
          <w:lang w:eastAsia="ru-RU"/>
        </w:rPr>
        <w:t> IV.</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 нервно ходит по залу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Пошли против меня, ничтожные заговорщики? (</w:t>
      </w:r>
      <w:r w:rsidRPr="00C30123">
        <w:rPr>
          <w:rFonts w:ascii="Times New Roman" w:eastAsia="Times New Roman" w:hAnsi="Times New Roman" w:cs="Times New Roman"/>
          <w:i/>
          <w:iCs/>
          <w:sz w:val="24"/>
          <w:szCs w:val="24"/>
          <w:lang w:eastAsia="ru-RU"/>
        </w:rPr>
        <w:t>Вновь звуки шагов, оборачивается, в зале призрак Агриппины).</w:t>
      </w:r>
      <w:r w:rsidRPr="00C30123">
        <w:rPr>
          <w:rFonts w:ascii="Times New Roman" w:eastAsia="Times New Roman" w:hAnsi="Times New Roman" w:cs="Times New Roman"/>
          <w:sz w:val="24"/>
          <w:szCs w:val="24"/>
          <w:lang w:eastAsia="ru-RU"/>
        </w:rPr>
        <w:t> Опять ты, что тебе еще надо, пришла позлорадствовать?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Вот он – час возмездия, затухла звезда, что освещала твой путь правления.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Это мы еще посмотрим, я жестоко расправлюсь с заговорщиками, так, что больше ни у кого даже в мыслях случайно не промелькнет подобная мысль.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Можешь тешить себя иллюзиями сколько угодно, но власть удержать насилием и репрессиями еще никому не удавалось, всему приходит конец. Я окружила тебя наставниками, чтобы ты обрел мудрость великого правителя, но не ожидала, что ты окажешься, столь глуп, не умея впитать знания, но зато хватило ума, предаваться оргиям на окраине Рима.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Какова мать, таков и сын. Вспомни себя.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Призрак Агриппины.</w:t>
      </w:r>
      <w:r w:rsidRPr="00C30123">
        <w:rPr>
          <w:rFonts w:ascii="Times New Roman" w:eastAsia="Times New Roman" w:hAnsi="Times New Roman" w:cs="Times New Roman"/>
          <w:sz w:val="24"/>
          <w:szCs w:val="24"/>
          <w:lang w:eastAsia="ru-RU"/>
        </w:rPr>
        <w:t> Не спорю, жестокость – это проявление слабости. Но я – женщина, и это был мой единственный выход, чтобы уберечь себя от смерти, когда я была невольной участницей разврата моего родного брата, Калигулы. Я, устранив свою соперницу Мессалину, бросилась в ложе Клавдия, чтобы прежде защитить тебя, своего сына. Но, может, такова твоя природная сущность, в неспособности принять мудрость, впадая в отчаянное безумство.</w:t>
      </w:r>
      <w:r w:rsidRPr="00C30123">
        <w:rPr>
          <w:rFonts w:ascii="Times New Roman" w:eastAsia="Times New Roman" w:hAnsi="Times New Roman" w:cs="Times New Roman"/>
          <w:sz w:val="24"/>
          <w:szCs w:val="24"/>
          <w:lang w:eastAsia="ru-RU"/>
        </w:rPr>
        <w:br/>
        <w:t xml:space="preserve">Я уже готова была к своей участи, когда безжалостно и прилюдно ты отравил Британника, </w:t>
      </w:r>
      <w:r w:rsidRPr="00C30123">
        <w:rPr>
          <w:rFonts w:ascii="Times New Roman" w:eastAsia="Times New Roman" w:hAnsi="Times New Roman" w:cs="Times New Roman"/>
          <w:sz w:val="24"/>
          <w:szCs w:val="24"/>
          <w:lang w:eastAsia="ru-RU"/>
        </w:rPr>
        <w:lastRenderedPageBreak/>
        <w:t>и, находясь в полулежащем положении, насмехался над тем, как тот задыхается от яда. Мне было смешно наблюдать за тобой, до какой низости ты падешь, выбирая для меня способ смерти. Отравить не удалось, ведь я принимала противоядия. Случайная смерть? И ее постигла неудача, когда ты хотел, чтобы это случилось во время кораблекрушения, я спаслась, добравшись до берега вплавь. И тогда ты в отчаянии решился на откровенное убийство.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(в ярости).</w:t>
      </w:r>
      <w:r w:rsidRPr="00C30123">
        <w:rPr>
          <w:rFonts w:ascii="Times New Roman" w:eastAsia="Times New Roman" w:hAnsi="Times New Roman" w:cs="Times New Roman"/>
          <w:sz w:val="24"/>
          <w:szCs w:val="24"/>
          <w:lang w:eastAsia="ru-RU"/>
        </w:rPr>
        <w:t> Ты, лживая распутница! </w:t>
      </w:r>
      <w:r w:rsidRPr="00C30123">
        <w:rPr>
          <w:rFonts w:ascii="Times New Roman" w:eastAsia="Times New Roman" w:hAnsi="Times New Roman" w:cs="Times New Roman"/>
          <w:i/>
          <w:iCs/>
          <w:sz w:val="24"/>
          <w:szCs w:val="24"/>
          <w:lang w:eastAsia="ru-RU"/>
        </w:rPr>
        <w:t>Призрак Агриппины поворачивается спиной к Нерону и удаляется.</w:t>
      </w:r>
      <w:r w:rsidRPr="00C30123">
        <w:rPr>
          <w:rFonts w:ascii="Times New Roman" w:eastAsia="Times New Roman" w:hAnsi="Times New Roman" w:cs="Times New Roman"/>
          <w:sz w:val="24"/>
          <w:szCs w:val="24"/>
          <w:lang w:eastAsia="ru-RU"/>
        </w:rPr>
        <w:t> Нет, не смей, куда ты уходишь, я приказываю тебе остаться. </w:t>
      </w:r>
      <w:r w:rsidRPr="00C30123">
        <w:rPr>
          <w:rFonts w:ascii="Times New Roman" w:eastAsia="Times New Roman" w:hAnsi="Times New Roman" w:cs="Times New Roman"/>
          <w:i/>
          <w:iCs/>
          <w:sz w:val="24"/>
          <w:szCs w:val="24"/>
          <w:lang w:eastAsia="ru-RU"/>
        </w:rPr>
        <w:t>Призрак громко смеется.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Входят Луций Фений Руф и Эпафродит.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i/>
          <w:iCs/>
          <w:sz w:val="24"/>
          <w:szCs w:val="24"/>
          <w:lang w:eastAsia="ru-RU"/>
        </w:rPr>
        <w:t>(Фению Руфу). </w:t>
      </w:r>
      <w:r w:rsidRPr="00C30123">
        <w:rPr>
          <w:rFonts w:ascii="Times New Roman" w:eastAsia="Times New Roman" w:hAnsi="Times New Roman" w:cs="Times New Roman"/>
          <w:b/>
          <w:bCs/>
          <w:sz w:val="24"/>
          <w:szCs w:val="24"/>
          <w:lang w:eastAsia="ru-RU"/>
        </w:rPr>
        <w:t>Мой, верный соратник, Рим перед лицом опасности! Эта, вечно скулящая оппозиция, посягнула на устои государства, решившись на переворот. Ты верен своему императору?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 Да, мой Цезарь! Месть должна быть беспощадной.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i/>
          <w:iCs/>
          <w:sz w:val="24"/>
          <w:szCs w:val="24"/>
          <w:lang w:eastAsia="ru-RU"/>
        </w:rPr>
        <w:t>(Эпафродиту).</w:t>
      </w:r>
      <w:r w:rsidRPr="00C30123">
        <w:rPr>
          <w:rFonts w:ascii="Times New Roman" w:eastAsia="Times New Roman" w:hAnsi="Times New Roman" w:cs="Times New Roman"/>
          <w:b/>
          <w:bCs/>
          <w:sz w:val="24"/>
          <w:szCs w:val="24"/>
          <w:lang w:eastAsia="ru-RU"/>
        </w:rPr>
        <w:t> Разослать мой приказ по всем воинским подразделениям, расквартированным в Риме, расставить воинов на городских стенах Рима, пусть германцы перекроют дороги к морю и защищают ворота, всадникам – взять в двойное кольцо императорский дворец и занять позиции на площадях города, пехотинцам – обыскать все дома, но найти заговорщиков и всех причастных к нему. Быстрее, медлить нельзя, дорога каждая минута!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Луций Фений Руф и Эпафродит выбегают из зала. Через некоторое время Фений Руф и Эпафродит приводят Флавия Сцевина. Фений Руф, склонившись над ухом Флавия Сцевина, что-то ему шепчет.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w:t>
      </w:r>
      <w:r w:rsidRPr="00C30123">
        <w:rPr>
          <w:rFonts w:ascii="Times New Roman" w:eastAsia="Times New Roman" w:hAnsi="Times New Roman" w:cs="Times New Roman"/>
          <w:i/>
          <w:iCs/>
          <w:sz w:val="24"/>
          <w:szCs w:val="24"/>
          <w:lang w:eastAsia="ru-RU"/>
        </w:rPr>
        <w:t> Мой император, заговорщики доставлены для справедливого суда, какого они только заслуживают. Я взял на себя смелость разделить заговорщиков. Натала будут допрашивать отдельно специально обученные стражники.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 молча ходит по залу, заломив руки за спину, потом повернувшись к Сцевину начинает истерически смеяться)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И ты задумал свергнуть меня?! Это же смешно, я в одиночку одолею тебя вместе с Наталом.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Сцевин.</w:t>
      </w:r>
      <w:r w:rsidRPr="00C30123">
        <w:rPr>
          <w:rFonts w:ascii="Times New Roman" w:eastAsia="Times New Roman" w:hAnsi="Times New Roman" w:cs="Times New Roman"/>
          <w:sz w:val="24"/>
          <w:szCs w:val="24"/>
          <w:lang w:eastAsia="ru-RU"/>
        </w:rPr>
        <w:t> О чем вы, мой император?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Вот только не строй из себя простака. Будешь отрицать, что хотел моей смерти?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Сцевин. </w:t>
      </w:r>
      <w:r w:rsidRPr="00C30123">
        <w:rPr>
          <w:rFonts w:ascii="Times New Roman" w:eastAsia="Times New Roman" w:hAnsi="Times New Roman" w:cs="Times New Roman"/>
          <w:sz w:val="24"/>
          <w:szCs w:val="24"/>
          <w:lang w:eastAsia="ru-RU"/>
        </w:rPr>
        <w:t>Мне не в чем признаваться, мой император.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Кто первый заговорит, того я помилую. </w:t>
      </w:r>
      <w:r w:rsidRPr="00C30123">
        <w:rPr>
          <w:rFonts w:ascii="Times New Roman" w:eastAsia="Times New Roman" w:hAnsi="Times New Roman" w:cs="Times New Roman"/>
          <w:i/>
          <w:iCs/>
          <w:sz w:val="24"/>
          <w:szCs w:val="24"/>
          <w:lang w:eastAsia="ru-RU"/>
        </w:rPr>
        <w:t>(Сцевин молчит).</w:t>
      </w:r>
      <w:r w:rsidRPr="00C30123">
        <w:rPr>
          <w:rFonts w:ascii="Times New Roman" w:eastAsia="Times New Roman" w:hAnsi="Times New Roman" w:cs="Times New Roman"/>
          <w:sz w:val="24"/>
          <w:szCs w:val="24"/>
          <w:lang w:eastAsia="ru-RU"/>
        </w:rPr>
        <w:t> Ты, Сцевин, узнаешь этот кинжал?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w:t>
      </w:r>
      <w:r w:rsidRPr="00C30123">
        <w:rPr>
          <w:rFonts w:ascii="Times New Roman" w:eastAsia="Times New Roman" w:hAnsi="Times New Roman" w:cs="Times New Roman"/>
          <w:sz w:val="24"/>
          <w:szCs w:val="24"/>
          <w:lang w:eastAsia="ru-RU"/>
        </w:rPr>
        <w:t xml:space="preserve"> Да, мой император! Признаю, что выкрал его из храма Цереры, и готов </w:t>
      </w:r>
      <w:r w:rsidRPr="00C30123">
        <w:rPr>
          <w:rFonts w:ascii="Times New Roman" w:eastAsia="Times New Roman" w:hAnsi="Times New Roman" w:cs="Times New Roman"/>
          <w:sz w:val="24"/>
          <w:szCs w:val="24"/>
          <w:lang w:eastAsia="ru-RU"/>
        </w:rPr>
        <w:lastRenderedPageBreak/>
        <w:t>за это понести наказание.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И для кого предназначалось это орудие смерти?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w:t>
      </w:r>
      <w:r w:rsidRPr="00C30123">
        <w:rPr>
          <w:rFonts w:ascii="Times New Roman" w:eastAsia="Times New Roman" w:hAnsi="Times New Roman" w:cs="Times New Roman"/>
          <w:sz w:val="24"/>
          <w:szCs w:val="24"/>
          <w:lang w:eastAsia="ru-RU"/>
        </w:rPr>
        <w:t> Мой император, завтра священный день, и, желая угодить своему императору, я хотел совершить жертвенное приношение.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Гнусный лгун! Ты полагал, что я стану жертвенным агнцем?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w:t>
      </w:r>
      <w:r w:rsidRPr="00C30123">
        <w:rPr>
          <w:rFonts w:ascii="Times New Roman" w:eastAsia="Times New Roman" w:hAnsi="Times New Roman" w:cs="Times New Roman"/>
          <w:sz w:val="24"/>
          <w:szCs w:val="24"/>
          <w:lang w:eastAsia="ru-RU"/>
        </w:rPr>
        <w:t> Нет, мой император.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А вот твой слуга, Милих, утверждает обратное, что ты наметился на трон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w:t>
      </w:r>
      <w:r w:rsidRPr="00C30123">
        <w:rPr>
          <w:rFonts w:ascii="Times New Roman" w:eastAsia="Times New Roman" w:hAnsi="Times New Roman" w:cs="Times New Roman"/>
          <w:sz w:val="24"/>
          <w:szCs w:val="24"/>
          <w:lang w:eastAsia="ru-RU"/>
        </w:rPr>
        <w:t> Мой император, это звучит нелепо! Разве одному человеку доступно совершить заговор? Я, хоть и не доверял своему слуге, жаль не разглядел в нем ничтожную его сущность.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Ну, что же ты вынуждаешь меня на отчаянные меры, но, как жаль, ведь я не хотел прибегать к насилию. Эпафродит! Твои услуги вновь понадобились. </w:t>
      </w:r>
      <w:r w:rsidRPr="00C30123">
        <w:rPr>
          <w:rFonts w:ascii="Times New Roman" w:eastAsia="Times New Roman" w:hAnsi="Times New Roman" w:cs="Times New Roman"/>
          <w:i/>
          <w:iCs/>
          <w:sz w:val="24"/>
          <w:szCs w:val="24"/>
          <w:lang w:eastAsia="ru-RU"/>
        </w:rPr>
        <w:t>(Услышав крики и стоны, Нерон передумал).</w:t>
      </w:r>
      <w:r w:rsidRPr="00C30123">
        <w:rPr>
          <w:rFonts w:ascii="Times New Roman" w:eastAsia="Times New Roman" w:hAnsi="Times New Roman" w:cs="Times New Roman"/>
          <w:sz w:val="24"/>
          <w:szCs w:val="24"/>
          <w:lang w:eastAsia="ru-RU"/>
        </w:rPr>
        <w:t> Хотя нет, дождемся результатов от Натала.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За сценой крики Натала.</w:t>
      </w:r>
      <w:r w:rsidRPr="00C30123">
        <w:rPr>
          <w:rFonts w:ascii="Times New Roman" w:eastAsia="Times New Roman" w:hAnsi="Times New Roman" w:cs="Times New Roman"/>
          <w:sz w:val="24"/>
          <w:szCs w:val="24"/>
          <w:lang w:eastAsia="ru-RU"/>
        </w:rPr>
        <w:t> Нет, нет, мой император, не надо, сжальтесь, нет, я все расскажу. Это все они! Меня подговорили, обманом и лестью, что мой разум потерял контроль. </w:t>
      </w:r>
      <w:r w:rsidRPr="00C30123">
        <w:rPr>
          <w:rFonts w:ascii="Times New Roman" w:eastAsia="Times New Roman" w:hAnsi="Times New Roman" w:cs="Times New Roman"/>
          <w:i/>
          <w:iCs/>
          <w:sz w:val="24"/>
          <w:szCs w:val="24"/>
          <w:lang w:eastAsia="ru-RU"/>
        </w:rPr>
        <w:t>(Вновь кричит).</w:t>
      </w:r>
      <w:r w:rsidRPr="00C30123">
        <w:rPr>
          <w:rFonts w:ascii="Times New Roman" w:eastAsia="Times New Roman" w:hAnsi="Times New Roman" w:cs="Times New Roman"/>
          <w:sz w:val="24"/>
          <w:szCs w:val="24"/>
          <w:lang w:eastAsia="ru-RU"/>
        </w:rPr>
        <w:t> Да, я все расскажу, все равно в их заговоре мне ничего не светило, они лишь хотели использовать меня.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(в истерическом смехе). Что скажешь, Флавий?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(побледнев). </w:t>
      </w:r>
      <w:r w:rsidRPr="00C30123">
        <w:rPr>
          <w:rFonts w:ascii="Times New Roman" w:eastAsia="Times New Roman" w:hAnsi="Times New Roman" w:cs="Times New Roman"/>
          <w:sz w:val="24"/>
          <w:szCs w:val="24"/>
          <w:lang w:eastAsia="ru-RU"/>
        </w:rPr>
        <w:t>Жалкий трус и ничтожество! Мой император, он лжет, я не буду на себя наговаривать.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Голос стражника.</w:t>
      </w:r>
      <w:r w:rsidRPr="00C30123">
        <w:rPr>
          <w:rFonts w:ascii="Times New Roman" w:eastAsia="Times New Roman" w:hAnsi="Times New Roman" w:cs="Times New Roman"/>
          <w:sz w:val="24"/>
          <w:szCs w:val="24"/>
          <w:lang w:eastAsia="ru-RU"/>
        </w:rPr>
        <w:t> Имена? И кто самый главный бунтовщик?</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Голос Натала. </w:t>
      </w:r>
      <w:r w:rsidRPr="00C30123">
        <w:rPr>
          <w:rFonts w:ascii="Times New Roman" w:eastAsia="Times New Roman" w:hAnsi="Times New Roman" w:cs="Times New Roman"/>
          <w:sz w:val="24"/>
          <w:szCs w:val="24"/>
          <w:lang w:eastAsia="ru-RU"/>
        </w:rPr>
        <w:t>Это Пизон, а еще они упоминали имя Сенеки.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 встрепенулся и бежит в соседний зал.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i/>
          <w:iCs/>
          <w:sz w:val="24"/>
          <w:szCs w:val="24"/>
          <w:lang w:eastAsia="ru-RU"/>
        </w:rPr>
        <w:t>(кричит Фению Руфу, не оборачиваясь). </w:t>
      </w:r>
      <w:r w:rsidRPr="00C30123">
        <w:rPr>
          <w:rFonts w:ascii="Times New Roman" w:eastAsia="Times New Roman" w:hAnsi="Times New Roman" w:cs="Times New Roman"/>
          <w:sz w:val="24"/>
          <w:szCs w:val="24"/>
          <w:lang w:eastAsia="ru-RU"/>
        </w:rPr>
        <w:t>Фений, следи за Сцевином. Вдруг он вздумает сбежать. </w:t>
      </w:r>
      <w:r w:rsidRPr="00C30123">
        <w:rPr>
          <w:rFonts w:ascii="Times New Roman" w:eastAsia="Times New Roman" w:hAnsi="Times New Roman" w:cs="Times New Roman"/>
          <w:i/>
          <w:iCs/>
          <w:sz w:val="24"/>
          <w:szCs w:val="24"/>
          <w:lang w:eastAsia="ru-RU"/>
        </w:rPr>
        <w:t>(Слышно, как Нерон кричит на Натала).</w:t>
      </w:r>
      <w:r w:rsidRPr="00C30123">
        <w:rPr>
          <w:rFonts w:ascii="Times New Roman" w:eastAsia="Times New Roman" w:hAnsi="Times New Roman" w:cs="Times New Roman"/>
          <w:sz w:val="24"/>
          <w:szCs w:val="24"/>
          <w:lang w:eastAsia="ru-RU"/>
        </w:rPr>
        <w:t> Повтори еще раз это имя, ты в этом уверен? Или скажи, что тебе показалось, ведь твой разум, как ты сам сказал, потерял контроль.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Голос Натала. </w:t>
      </w:r>
      <w:r w:rsidRPr="00C30123">
        <w:rPr>
          <w:rFonts w:ascii="Times New Roman" w:eastAsia="Times New Roman" w:hAnsi="Times New Roman" w:cs="Times New Roman"/>
          <w:sz w:val="24"/>
          <w:szCs w:val="24"/>
          <w:lang w:eastAsia="ru-RU"/>
        </w:rPr>
        <w:t>Нет, мой император. Я совершенно уверен, что отчетливо слышал имя Сенеки.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Крики стихли. Нерон возвращается.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i/>
          <w:iCs/>
          <w:sz w:val="24"/>
          <w:szCs w:val="24"/>
          <w:lang w:eastAsia="ru-RU"/>
        </w:rPr>
        <w:t>(в ярости). </w:t>
      </w:r>
      <w:r w:rsidRPr="00C30123">
        <w:rPr>
          <w:rFonts w:ascii="Times New Roman" w:eastAsia="Times New Roman" w:hAnsi="Times New Roman" w:cs="Times New Roman"/>
          <w:sz w:val="24"/>
          <w:szCs w:val="24"/>
          <w:lang w:eastAsia="ru-RU"/>
        </w:rPr>
        <w:t>Заковать Натала в цепи! В подземелье его! </w:t>
      </w:r>
      <w:r w:rsidRPr="00C30123">
        <w:rPr>
          <w:rFonts w:ascii="Times New Roman" w:eastAsia="Times New Roman" w:hAnsi="Times New Roman" w:cs="Times New Roman"/>
          <w:i/>
          <w:iCs/>
          <w:sz w:val="24"/>
          <w:szCs w:val="24"/>
          <w:lang w:eastAsia="ru-RU"/>
        </w:rPr>
        <w:t>(Пытаясь справиться с чрезмерным возбуждением).</w:t>
      </w:r>
      <w:r w:rsidRPr="00C30123">
        <w:rPr>
          <w:rFonts w:ascii="Times New Roman" w:eastAsia="Times New Roman" w:hAnsi="Times New Roman" w:cs="Times New Roman"/>
          <w:sz w:val="24"/>
          <w:szCs w:val="24"/>
          <w:lang w:eastAsia="ru-RU"/>
        </w:rPr>
        <w:t> Остался ты Флавий. </w:t>
      </w:r>
      <w:r w:rsidRPr="00C30123">
        <w:rPr>
          <w:rFonts w:ascii="Times New Roman" w:eastAsia="Times New Roman" w:hAnsi="Times New Roman" w:cs="Times New Roman"/>
          <w:i/>
          <w:iCs/>
          <w:sz w:val="24"/>
          <w:szCs w:val="24"/>
          <w:lang w:eastAsia="ru-RU"/>
        </w:rPr>
        <w:t>(Делает жест в сторону железного кресла. Фений Руф и Эпафродит хватают Сцевина и приковывают к креслу. Эпафродит начинает удушение Сцевина).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Флавий Сцевин</w:t>
      </w:r>
      <w:r w:rsidRPr="00C30123">
        <w:rPr>
          <w:rFonts w:ascii="Times New Roman" w:eastAsia="Times New Roman" w:hAnsi="Times New Roman" w:cs="Times New Roman"/>
          <w:i/>
          <w:iCs/>
          <w:sz w:val="24"/>
          <w:szCs w:val="24"/>
          <w:lang w:eastAsia="ru-RU"/>
        </w:rPr>
        <w:t>(с хрипом в голосе, задыхаясь). </w:t>
      </w:r>
      <w:r w:rsidRPr="00C30123">
        <w:rPr>
          <w:rFonts w:ascii="Times New Roman" w:eastAsia="Times New Roman" w:hAnsi="Times New Roman" w:cs="Times New Roman"/>
          <w:sz w:val="24"/>
          <w:szCs w:val="24"/>
          <w:lang w:eastAsia="ru-RU"/>
        </w:rPr>
        <w:t>Пощади, где твое милосердие Цезаря?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xml:space="preserve">Говори. На вид вы все смелые, но при виде железа готовы рассказать даже то, чего </w:t>
      </w:r>
      <w:r w:rsidRPr="00C30123">
        <w:rPr>
          <w:rFonts w:ascii="Times New Roman" w:eastAsia="Times New Roman" w:hAnsi="Times New Roman" w:cs="Times New Roman"/>
          <w:sz w:val="24"/>
          <w:szCs w:val="24"/>
          <w:lang w:eastAsia="ru-RU"/>
        </w:rPr>
        <w:lastRenderedPageBreak/>
        <w:t>не было.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На мгновение Нерон отворачивается. Фений Руф в этот момент подходит к Флавию Сцевину и бьет его так, что тот теряет сознание. Эпафродит смотрит на Фения Руфа с недоумением.</w:t>
      </w:r>
      <w:r w:rsidRPr="00C30123">
        <w:rPr>
          <w:rFonts w:ascii="Times New Roman" w:eastAsia="Times New Roman" w:hAnsi="Times New Roman" w:cs="Times New Roman"/>
          <w:sz w:val="24"/>
          <w:szCs w:val="24"/>
          <w:lang w:eastAsia="ru-RU"/>
        </w:rPr>
        <w:br/>
        <w:t>Что ты наделал Руф, не можешь соизмерять свою силу, он уже готов был назвать имена.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w:t>
      </w:r>
      <w:r w:rsidRPr="00C30123">
        <w:rPr>
          <w:rFonts w:ascii="Times New Roman" w:eastAsia="Times New Roman" w:hAnsi="Times New Roman" w:cs="Times New Roman"/>
          <w:sz w:val="24"/>
          <w:szCs w:val="24"/>
          <w:lang w:eastAsia="ru-RU"/>
        </w:rPr>
        <w:t> Прости, мой император, но я не мог больше терпеть его лживые заверения в непричастности.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Приведите его в чувства как можно скорее! </w:t>
      </w:r>
      <w:r w:rsidRPr="00C30123">
        <w:rPr>
          <w:rFonts w:ascii="Times New Roman" w:eastAsia="Times New Roman" w:hAnsi="Times New Roman" w:cs="Times New Roman"/>
          <w:i/>
          <w:iCs/>
          <w:sz w:val="24"/>
          <w:szCs w:val="24"/>
          <w:lang w:eastAsia="ru-RU"/>
        </w:rPr>
        <w:t>(Нерон делает жест рукой. Фений Руф и Эпафродит уводят Сцевина, находящегося в полуобморочном состоянии). </w:t>
      </w:r>
      <w:r w:rsidRPr="00C30123">
        <w:rPr>
          <w:rFonts w:ascii="Times New Roman" w:eastAsia="Times New Roman" w:hAnsi="Times New Roman" w:cs="Times New Roman"/>
          <w:sz w:val="24"/>
          <w:szCs w:val="24"/>
          <w:lang w:eastAsia="ru-RU"/>
        </w:rPr>
        <w:t>И тащите сюда эту девку, Эпихариду.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Темница, Эпихарида лежит на полу, входят Фений Руф и Эпафродит.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w:t>
      </w:r>
      <w:r w:rsidRPr="00C30123">
        <w:rPr>
          <w:rFonts w:ascii="Times New Roman" w:eastAsia="Times New Roman" w:hAnsi="Times New Roman" w:cs="Times New Roman"/>
          <w:sz w:val="24"/>
          <w:szCs w:val="24"/>
          <w:lang w:eastAsia="ru-RU"/>
        </w:rPr>
        <w:t> Настал твой час, жаль, что стенам станет одиноко без твоего стона, и крысы заскучают без твоего сладкого тела и не насладятся им. Вставай же, император приготовил для тебя подарок. Подходит и бьет ее ногой в живот.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w:t>
      </w:r>
      <w:r w:rsidRPr="00C30123">
        <w:rPr>
          <w:rFonts w:ascii="Times New Roman" w:eastAsia="Times New Roman" w:hAnsi="Times New Roman" w:cs="Times New Roman"/>
          <w:sz w:val="24"/>
          <w:szCs w:val="24"/>
          <w:lang w:eastAsia="ru-RU"/>
        </w:rPr>
        <w:t> Эй, не так сильно! Ты же слышал приказ императора, доставить ее к нему.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 Жалкие псы распутного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w:t>
      </w:r>
      <w:r w:rsidRPr="00C30123">
        <w:rPr>
          <w:rFonts w:ascii="Times New Roman" w:eastAsia="Times New Roman" w:hAnsi="Times New Roman" w:cs="Times New Roman"/>
          <w:sz w:val="24"/>
          <w:szCs w:val="24"/>
          <w:lang w:eastAsia="ru-RU"/>
        </w:rPr>
        <w:t> Как смеешь ты оскорблять имя великого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(смеется).</w:t>
      </w:r>
      <w:r w:rsidRPr="00C30123">
        <w:rPr>
          <w:rFonts w:ascii="Times New Roman" w:eastAsia="Times New Roman" w:hAnsi="Times New Roman" w:cs="Times New Roman"/>
          <w:sz w:val="24"/>
          <w:szCs w:val="24"/>
          <w:lang w:eastAsia="ru-RU"/>
        </w:rPr>
        <w:t> Ты услышал оскорбление в адрес императора, но не оскорбился сам, значит, принимаешь, что ты жалкий пес. Но, пожалуй, это не оскорбление. Ты – детище Аида, сын Цербера и Персефоны. Ах, куда меня понесло, как может быть оскорблением то, о чем ты не ведаешь. Ты – жалкое существо, у кого между ног болтается лишний элемент твоего тела.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w:t>
      </w:r>
      <w:r w:rsidRPr="00C30123">
        <w:rPr>
          <w:rFonts w:ascii="Times New Roman" w:eastAsia="Times New Roman" w:hAnsi="Times New Roman" w:cs="Times New Roman"/>
          <w:sz w:val="24"/>
          <w:szCs w:val="24"/>
          <w:lang w:eastAsia="ru-RU"/>
        </w:rPr>
        <w:t> Сейчас я продемонстрирую тебе его превосходство над тобой.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(смеется еще сильнее).</w:t>
      </w:r>
      <w:r w:rsidRPr="00C30123">
        <w:rPr>
          <w:rFonts w:ascii="Times New Roman" w:eastAsia="Times New Roman" w:hAnsi="Times New Roman" w:cs="Times New Roman"/>
          <w:sz w:val="24"/>
          <w:szCs w:val="24"/>
          <w:lang w:eastAsia="ru-RU"/>
        </w:rPr>
        <w:t> Обычно сильно хвастают те, чей сморчок не больше горошины.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w:t>
      </w:r>
      <w:r w:rsidRPr="00C30123">
        <w:rPr>
          <w:rFonts w:ascii="Times New Roman" w:eastAsia="Times New Roman" w:hAnsi="Times New Roman" w:cs="Times New Roman"/>
          <w:i/>
          <w:iCs/>
          <w:sz w:val="24"/>
          <w:szCs w:val="24"/>
          <w:lang w:eastAsia="ru-RU"/>
        </w:rPr>
        <w:t> (рассвирепев, хочет броситься на нее, но Фений Руф его удерживает).</w:t>
      </w:r>
      <w:r w:rsidRPr="00C30123">
        <w:rPr>
          <w:rFonts w:ascii="Times New Roman" w:eastAsia="Times New Roman" w:hAnsi="Times New Roman" w:cs="Times New Roman"/>
          <w:sz w:val="24"/>
          <w:szCs w:val="24"/>
          <w:lang w:eastAsia="ru-RU"/>
        </w:rPr>
        <w:t> Ты будешь стонать и просить о пощаде, твоя честь – лишь игрушка в моих руках, но, когда я насыщусь, я позову еще солдат, что наполнят твое ненасытное брюхо.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Я же говорила, что тебе не справиться, вот и зовешь на помощь друзей.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w:t>
      </w:r>
      <w:r w:rsidRPr="00C30123">
        <w:rPr>
          <w:rFonts w:ascii="Times New Roman" w:eastAsia="Times New Roman" w:hAnsi="Times New Roman" w:cs="Times New Roman"/>
          <w:sz w:val="24"/>
          <w:szCs w:val="24"/>
          <w:lang w:eastAsia="ru-RU"/>
        </w:rPr>
        <w:t> Послушай, женщина, знай меру! Ты не в том положении, чтобы дерзить.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Ты тоже хочешь испробовать на вкус?</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w:t>
      </w:r>
      <w:r w:rsidRPr="00C30123">
        <w:rPr>
          <w:rFonts w:ascii="Times New Roman" w:eastAsia="Times New Roman" w:hAnsi="Times New Roman" w:cs="Times New Roman"/>
          <w:sz w:val="24"/>
          <w:szCs w:val="24"/>
          <w:lang w:eastAsia="ru-RU"/>
        </w:rPr>
        <w:t> Если ты не прекратишь, я не буду сдерживать Эпафродита.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И вы готовы ослушаться приказа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 </w:t>
      </w:r>
      <w:r w:rsidRPr="00C30123">
        <w:rPr>
          <w:rFonts w:ascii="Times New Roman" w:eastAsia="Times New Roman" w:hAnsi="Times New Roman" w:cs="Times New Roman"/>
          <w:sz w:val="24"/>
          <w:szCs w:val="24"/>
          <w:lang w:eastAsia="ru-RU"/>
        </w:rPr>
        <w:t xml:space="preserve">Видел я разных женщин, но такой упрямой и безрассудной еще не встречал. Я дам тебе последний шанс, чтобы ты смогла облегчить свою участь. И, если ты </w:t>
      </w:r>
      <w:r w:rsidRPr="00C30123">
        <w:rPr>
          <w:rFonts w:ascii="Times New Roman" w:eastAsia="Times New Roman" w:hAnsi="Times New Roman" w:cs="Times New Roman"/>
          <w:sz w:val="24"/>
          <w:szCs w:val="24"/>
          <w:lang w:eastAsia="ru-RU"/>
        </w:rPr>
        <w:lastRenderedPageBreak/>
        <w:t>сознаешься, возможно, на императора снизойдет милость, и он пощадит тебя, ведь, наверняка, тебя привлекли к заговору против императора обманом и хитростью. Те пытки, что ты познала, были щадящими по приказу императора, потому что еще не было доказательств заговора, но все изменилось. Сейчас заговорщики, не выдержав пыток, друг друга сдают, а это мужчины. Не тебе, женщине, тягаться с ними.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От боли сдаются те, кто слаб духом, от вида крови теряют рассудок трусливые существа.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 </w:t>
      </w:r>
      <w:r w:rsidRPr="00C30123">
        <w:rPr>
          <w:rFonts w:ascii="Times New Roman" w:eastAsia="Times New Roman" w:hAnsi="Times New Roman" w:cs="Times New Roman"/>
          <w:sz w:val="24"/>
          <w:szCs w:val="24"/>
          <w:lang w:eastAsia="ru-RU"/>
        </w:rPr>
        <w:t>Я был не на одной войне, и ни знойная жара, ни лютые морозы не могли сломить мой дух. Я видел кровь моих собратьев и врагов, превозмогал боль от множества ран, и испытывал голод при осаде городов. И не дрогнул перед стаей голодных гиен.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Что же тебя сейчас пугает, что хрупкая женщина может сравниться с тобой? Тебя не оскорбляет, быть названным псом, но ты в бешенстве, что унижено твое пустое самолюбие. Легко иметь власть, когда у тебя меч, а я закована в цепи. Попробуй, сними их, и ты увидишь, на что способна женщина.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Ну, все, моему терпению пришел конец. Я проучу тебя за твою дерзость.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Походит и снимает с Эпихариды цепи, она успевает оттолкнуть его, достает, спрятанный на груди флакон, и пьет.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Эпихарида. </w:t>
      </w:r>
      <w:r w:rsidRPr="00C30123">
        <w:rPr>
          <w:rFonts w:ascii="Times New Roman" w:eastAsia="Times New Roman" w:hAnsi="Times New Roman" w:cs="Times New Roman"/>
          <w:sz w:val="24"/>
          <w:szCs w:val="24"/>
          <w:lang w:eastAsia="ru-RU"/>
        </w:rPr>
        <w:t>Теперь можете наслаждаться моим телом, жалкие псы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Тело бьется в конвульсиях, она падает и умирает.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Что ты молчишь? Как нам теперь отчитаться перед императором?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 </w:t>
      </w:r>
      <w:r w:rsidRPr="00C30123">
        <w:rPr>
          <w:rFonts w:ascii="Times New Roman" w:eastAsia="Times New Roman" w:hAnsi="Times New Roman" w:cs="Times New Roman"/>
          <w:sz w:val="24"/>
          <w:szCs w:val="24"/>
          <w:lang w:eastAsia="ru-RU"/>
        </w:rPr>
        <w:t>Так и скажем, что перед страхом разоблачения она покончила с собой. Но признай, что эта беззащитная женщина, действительно, одолела нас обоих, пройдя сквозь пытки, невзирая на угрозы смерти. Давай, унесем ее.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Поднимают тело Эпихариды и уносят.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Императорский зал, Нерон ходит по залу. Появляются Фениий Руф и Эпафродит.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 </w:t>
      </w:r>
      <w:r w:rsidRPr="00C30123">
        <w:rPr>
          <w:rFonts w:ascii="Times New Roman" w:eastAsia="Times New Roman" w:hAnsi="Times New Roman" w:cs="Times New Roman"/>
          <w:i/>
          <w:iCs/>
          <w:sz w:val="24"/>
          <w:szCs w:val="24"/>
          <w:lang w:eastAsia="ru-RU"/>
        </w:rPr>
        <w:t>Мой Цезарь, мы, к сожалению, не успели, Эпихарида покончила с собой.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i/>
          <w:iCs/>
          <w:sz w:val="24"/>
          <w:szCs w:val="24"/>
          <w:lang w:eastAsia="ru-RU"/>
        </w:rPr>
        <w:t>Вам, головорезам, ничего нельзя доверить, не смогли справиться с таким простым делом.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 </w:t>
      </w:r>
      <w:r w:rsidRPr="00C30123">
        <w:rPr>
          <w:rFonts w:ascii="Times New Roman" w:eastAsia="Times New Roman" w:hAnsi="Times New Roman" w:cs="Times New Roman"/>
          <w:i/>
          <w:iCs/>
          <w:sz w:val="24"/>
          <w:szCs w:val="24"/>
          <w:lang w:eastAsia="ru-RU"/>
        </w:rPr>
        <w:t>Но, как нам стало известно, Флавий Сцевин под пытками Сильвана признался и назвал имена заговорщиков. Я уже отдал все распоряжения о поимке заговорщиков, центурионы отправлены к Пизону, Марку Лукану, по всему Риму ищут Плавтия Латерана, и уже доставлен трибун преторианской когорты Субрий Флав.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Похвально, отряды когорт догнали его.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 </w:t>
      </w:r>
      <w:r w:rsidRPr="00C30123">
        <w:rPr>
          <w:rFonts w:ascii="Times New Roman" w:eastAsia="Times New Roman" w:hAnsi="Times New Roman" w:cs="Times New Roman"/>
          <w:i/>
          <w:iCs/>
          <w:sz w:val="24"/>
          <w:szCs w:val="24"/>
          <w:lang w:eastAsia="ru-RU"/>
        </w:rPr>
        <w:t xml:space="preserve">Нет, мой император, мне доложили, что он даже не пытался скрыться, а </w:t>
      </w:r>
      <w:r w:rsidRPr="00C30123">
        <w:rPr>
          <w:rFonts w:ascii="Times New Roman" w:eastAsia="Times New Roman" w:hAnsi="Times New Roman" w:cs="Times New Roman"/>
          <w:i/>
          <w:iCs/>
          <w:sz w:val="24"/>
          <w:szCs w:val="24"/>
          <w:lang w:eastAsia="ru-RU"/>
        </w:rPr>
        <w:lastRenderedPageBreak/>
        <w:t>спокойно прогуливался по римской площади, как ни в чем не бывало.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Ведите его!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Фений Руф уходит и приводит Субрия Флава с гордо поднятой головой, он переглядывается с Фением Руфом, тот качает головой, давая отрицательный знак. Флав в молчании смотрит на Нерона.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Ты забыл, что своего императора нужно приветствовать, или от страха потерял дар речи?</w:t>
      </w:r>
      <w:r w:rsidRPr="00C30123">
        <w:rPr>
          <w:rFonts w:ascii="Times New Roman" w:eastAsia="Times New Roman" w:hAnsi="Times New Roman" w:cs="Times New Roman"/>
          <w:b/>
          <w:bCs/>
          <w:sz w:val="24"/>
          <w:szCs w:val="24"/>
          <w:lang w:eastAsia="ru-RU"/>
        </w:rPr>
        <w:t> На колени его.</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i/>
          <w:iCs/>
          <w:sz w:val="24"/>
          <w:szCs w:val="24"/>
          <w:lang w:eastAsia="ru-RU"/>
        </w:rPr>
        <w:t>(Фений Руф и Эпафодит принуждают Субрия Флава встать на колени).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Мне не знакомо понятие страх!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Все так же заносчив! Неужели никакие мои доводы не смогут проникнуть в глубины твоего разума!? Но посмотрим, хватит ли тебе мужества во время пыток, они не раз ломали тех, кто желал проявить стойкость. Представь, Флав, невыносимая боль, причиняющая страдания. </w:t>
      </w:r>
      <w:r w:rsidRPr="00C30123">
        <w:rPr>
          <w:rFonts w:ascii="Times New Roman" w:eastAsia="Times New Roman" w:hAnsi="Times New Roman" w:cs="Times New Roman"/>
          <w:i/>
          <w:iCs/>
          <w:sz w:val="24"/>
          <w:szCs w:val="24"/>
          <w:lang w:eastAsia="ru-RU"/>
        </w:rPr>
        <w:t>(Заискивающим тоном).</w:t>
      </w:r>
      <w:r w:rsidRPr="00C30123">
        <w:rPr>
          <w:rFonts w:ascii="Times New Roman" w:eastAsia="Times New Roman" w:hAnsi="Times New Roman" w:cs="Times New Roman"/>
          <w:sz w:val="24"/>
          <w:szCs w:val="24"/>
          <w:lang w:eastAsia="ru-RU"/>
        </w:rPr>
        <w:t> Стоит ли расставаться с жизнью, умерь свою гордыню, облегчи участь признанием, и твой император проявит к тебе милосердие. </w:t>
      </w:r>
      <w:r w:rsidRPr="00C30123">
        <w:rPr>
          <w:rFonts w:ascii="Times New Roman" w:eastAsia="Times New Roman" w:hAnsi="Times New Roman" w:cs="Times New Roman"/>
          <w:i/>
          <w:iCs/>
          <w:sz w:val="24"/>
          <w:szCs w:val="24"/>
          <w:lang w:eastAsia="ru-RU"/>
        </w:rPr>
        <w:t>(Меняется в тоне, впадая в истерический экстаз).</w:t>
      </w:r>
      <w:r w:rsidRPr="00C30123">
        <w:rPr>
          <w:rFonts w:ascii="Times New Roman" w:eastAsia="Times New Roman" w:hAnsi="Times New Roman" w:cs="Times New Roman"/>
          <w:sz w:val="24"/>
          <w:szCs w:val="24"/>
          <w:lang w:eastAsia="ru-RU"/>
        </w:rPr>
        <w:t> Иначе, ты не оставишь мне выбора, и тебя ждет суровый суд, подлый заговорщик!</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sz w:val="24"/>
          <w:szCs w:val="24"/>
          <w:lang w:eastAsia="ru-RU"/>
        </w:rPr>
        <w:t> Меня судить вправе лишь тот, чья честь непорочна и совесть чиста, кто не носит клеймо позора опустившегося на дно разврата. Предатель, прикрывающийся лицемерными лозунгами, чьи руки в крови, не знает, что такое милосердие.</w:t>
      </w:r>
      <w:r w:rsidRPr="00C30123">
        <w:rPr>
          <w:rFonts w:ascii="Times New Roman" w:eastAsia="Times New Roman" w:hAnsi="Times New Roman" w:cs="Times New Roman"/>
          <w:b/>
          <w:bCs/>
          <w:sz w:val="24"/>
          <w:szCs w:val="24"/>
          <w:lang w:eastAsia="ru-RU"/>
        </w:rPr>
        <w:t> Меня можно истязать, издеваться над моим телом, но дух мой не сломить. Я презираю тебя, Нерон, сына распутницы, чье имя стало символом позора. Агриппина должна была заколоть себя в чрево, когда вынашивала столь отвратительное создание. Ведь, когда ты родился, Рим постигло великое несчастье и стало началом его падения.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Нет, это не так! Я приумножил земли империи, одержал великие победы. Вот величие Рима, а вы </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b/>
          <w:bCs/>
          <w:sz w:val="24"/>
          <w:szCs w:val="24"/>
          <w:lang w:eastAsia="ru-RU"/>
        </w:rPr>
        <w:t>жалкие слюнтяи, не осознавшие всех моих деяний, направленных на возрождение Рима, который безжалостно уничтожался моими предшественниками. Вы войдете в историю, как заговорщики-неудачники, Я же останусь Цезарем!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Нерон, ты посмешище в глазах Рима, даже в этой ситуации изображаешь себя пошлым актером в театрализованном фарсе. </w:t>
      </w:r>
      <w:r w:rsidRPr="00C30123">
        <w:rPr>
          <w:rFonts w:ascii="Times New Roman" w:eastAsia="Times New Roman" w:hAnsi="Times New Roman" w:cs="Times New Roman"/>
          <w:i/>
          <w:iCs/>
          <w:sz w:val="24"/>
          <w:szCs w:val="24"/>
          <w:lang w:eastAsia="ru-RU"/>
        </w:rPr>
        <w:t>(Громко смеется).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Как посмел ты, командир императорской армии, чей долг защищать императора и верно служить, нарушил свою присягу?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Никто не хранил тебе верность, как я, но став убийцей матери и жены, лицедеем и поджигателем, я возненавидел тебя. Я жалею лишь о том, что, когда во время пожара ты оставался во дворце один, я собственноручно не заколол тебя, как мерзкого пса.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w:t>
      </w:r>
      <w:r w:rsidRPr="00C30123">
        <w:rPr>
          <w:rFonts w:ascii="Times New Roman" w:eastAsia="Times New Roman" w:hAnsi="Times New Roman" w:cs="Times New Roman"/>
          <w:b/>
          <w:bCs/>
          <w:sz w:val="24"/>
          <w:szCs w:val="24"/>
          <w:lang w:eastAsia="ru-RU"/>
        </w:rPr>
        <w:t xml:space="preserve">Я хочу знать, кто стоял во главе заговора. Если ты признаешься, что это был </w:t>
      </w:r>
      <w:r w:rsidRPr="00C30123">
        <w:rPr>
          <w:rFonts w:ascii="Times New Roman" w:eastAsia="Times New Roman" w:hAnsi="Times New Roman" w:cs="Times New Roman"/>
          <w:b/>
          <w:bCs/>
          <w:sz w:val="24"/>
          <w:szCs w:val="24"/>
          <w:lang w:eastAsia="ru-RU"/>
        </w:rPr>
        <w:lastRenderedPageBreak/>
        <w:t>Сенека, я смягчу твое наказание.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 Сенека здесь ни при чем, но если ты пытаешься выведать из моих уст имя главного твоего врага, то ты еще более наивен, чем я предполагал.</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 Ты испытаешь боль, долгую и мучительную, в свирепых пытках палачей, я же, взирая на твои страдания, буду наслаждаться. И, когда, обессиленный, станешь жалко просить о пощаде, тебя казнят не как достойного трибуна, а как раба.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 это время Фений Руф подошел к Субрию Флаву, тот, подумав, что это знак к действию, хватается за рукоять меча, но Фений Руф бьет его в голову.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Фений Руф. Изменник!</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(Подбегает Эпафродит и они заламывают руки Субрия Флава. Нерона трясет от страха).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Субрий Флав.</w:t>
      </w:r>
      <w:r w:rsidRPr="00C30123">
        <w:rPr>
          <w:rFonts w:ascii="Times New Roman" w:eastAsia="Times New Roman" w:hAnsi="Times New Roman" w:cs="Times New Roman"/>
          <w:i/>
          <w:iCs/>
          <w:sz w:val="24"/>
          <w:szCs w:val="24"/>
          <w:lang w:eastAsia="ru-RU"/>
        </w:rPr>
        <w:t>(Фению Руфу)</w:t>
      </w:r>
      <w:r w:rsidRPr="00C30123">
        <w:rPr>
          <w:rFonts w:ascii="Times New Roman" w:eastAsia="Times New Roman" w:hAnsi="Times New Roman" w:cs="Times New Roman"/>
          <w:b/>
          <w:bCs/>
          <w:sz w:val="24"/>
          <w:szCs w:val="24"/>
          <w:lang w:eastAsia="ru-RU"/>
        </w:rPr>
        <w:t> Предатель!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Дайте мне меч. Ну, же, скорее, я сам расправлюсь с ним. Вы, Эпафродит и Фений, встаньте рядом со мной. </w:t>
      </w:r>
      <w:r w:rsidRPr="00C30123">
        <w:rPr>
          <w:rFonts w:ascii="Times New Roman" w:eastAsia="Times New Roman" w:hAnsi="Times New Roman" w:cs="Times New Roman"/>
          <w:i/>
          <w:iCs/>
          <w:sz w:val="24"/>
          <w:szCs w:val="24"/>
          <w:lang w:eastAsia="ru-RU"/>
        </w:rPr>
        <w:t>(Они встают по обе стороны Нерона. Тот трясущими руками подымает меч, чтобы вонзить в грудь Субрия Флава, но затем опускает).</w:t>
      </w:r>
      <w:r w:rsidRPr="00C30123">
        <w:rPr>
          <w:rFonts w:ascii="Times New Roman" w:eastAsia="Times New Roman" w:hAnsi="Times New Roman" w:cs="Times New Roman"/>
          <w:b/>
          <w:bCs/>
          <w:sz w:val="24"/>
          <w:szCs w:val="24"/>
          <w:lang w:eastAsia="ru-RU"/>
        </w:rPr>
        <w:t> Но нет, не хотелось бы запачкать пол твоей подлой кровью. Слишком легкая смерть, и было бы великой честью умереть от руки императора, пусть трибун Вейаний Нигер обезглавит изменника. Уведите его!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Фений Руф и Эпафродит тащат по полу Субрия Флава.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 в возбуждении. Вены на шее вздулись, глаза навыкат).</w:t>
      </w:r>
      <w:r w:rsidRPr="00C30123">
        <w:rPr>
          <w:rFonts w:ascii="Times New Roman" w:eastAsia="Times New Roman" w:hAnsi="Times New Roman" w:cs="Times New Roman"/>
          <w:sz w:val="24"/>
          <w:szCs w:val="24"/>
          <w:lang w:eastAsia="ru-RU"/>
        </w:rPr>
        <w:br/>
        <w:t>Почему еще не доставлены ко мне Пизон, и этот поэт – Лукан? Отправьте к ним центурионов! Заковать в цепи и провести по Риму в клетках для зверей. Ах, да, еще остался Сенека. Что же мне с ним делать? Одной смерти – этого мало. Необходимо то решение, в результате которого произойдет его низвержение, падение и презрение общества, нужно то, что при жизни приносит страдания, разбивает иллюзии будущего и приводит в состояние полной безысходности.Нужно перечеркнуть все то, что имеет для него в жизни смысл:привязанности, привычки, слабости, чувства. Но, как я хочу придумать для него месть, что еще не встречалась в истории. Нет, ничего не приходит на ум, и, все-таки самым простым решением было бы убить его. И пусть сделает это своей рукой.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t>СЦЕНА </w:t>
      </w:r>
      <w:r w:rsidRPr="00C30123">
        <w:rPr>
          <w:rFonts w:ascii="Times New Roman" w:eastAsia="Times New Roman" w:hAnsi="Times New Roman" w:cs="Times New Roman"/>
          <w:b/>
          <w:bCs/>
          <w:sz w:val="24"/>
          <w:szCs w:val="24"/>
          <w:lang w:eastAsia="ru-RU"/>
        </w:rPr>
        <w:t>IV</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Смерть Марка Лукана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Марк Лукан. Заговор раскрыт, Антоний Натал и Флавий Сцевин нас сдали, подлые трусы. </w:t>
      </w:r>
      <w:r w:rsidRPr="00C30123">
        <w:rPr>
          <w:rFonts w:ascii="Times New Roman" w:eastAsia="Times New Roman" w:hAnsi="Times New Roman" w:cs="Times New Roman"/>
          <w:sz w:val="24"/>
          <w:szCs w:val="24"/>
          <w:lang w:eastAsia="ru-RU"/>
        </w:rPr>
        <w:t>Вот оно, предательство друзей! Еще вчера делили пищу за столом, скрепляя дружбу кубками вина и священными клятвами. Сегодня, пытаясь спасти свои жалкие шкуры скверных гиен, они без всякого промедления произнесут твое имя.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По всему Риму к темнице Нерона тащат закованных в цепи, даже тех, кто непричастен к заговору. Что же делать? Нерон собрал отряды новобранцев, что еще недавно занимались грабежами на подступах к Риму. Пизон не воспользовался последним шансом, чтобы привести в Рим легион и призвать народ к открытому мятежу. Вместо этого он предпочел принять смерть. Бежать, бежать немедленно к отцу в Кордову. Нет, поздно, слышу, как приближаются стражники Нерона. Что ж, если жизнь неудачно сложилась, то хотя бы принять достойно смерть, чтобы под пытками случайно не назвать имена, ославив свое имя позором.</w:t>
      </w:r>
      <w:r w:rsidRPr="00C30123">
        <w:rPr>
          <w:rFonts w:ascii="Times New Roman" w:eastAsia="Times New Roman" w:hAnsi="Times New Roman" w:cs="Times New Roman"/>
          <w:sz w:val="24"/>
          <w:szCs w:val="24"/>
          <w:lang w:eastAsia="ru-RU"/>
        </w:rPr>
        <w:br/>
        <w:t>Но я не жалею, что с тираном вступив в неравную борьбу, гнев Юпитера навлек, и не вправе взывать к его милости. И, чтоб избежать позорного суда Нерона, я должен сам свершить над собой суд и стать себе самому палачом. Но как мне набраться мужества и определить свою судьбу?! Какую смерть мне избрать? Быть обезглавленным, как Цицерон, чтобы моя голова превратилась в вещь для надругательств тирана, или его очередной девки? </w:t>
      </w:r>
      <w:r w:rsidRPr="00C30123">
        <w:rPr>
          <w:rFonts w:ascii="Times New Roman" w:eastAsia="Times New Roman" w:hAnsi="Times New Roman" w:cs="Times New Roman"/>
          <w:b/>
          <w:bCs/>
          <w:sz w:val="24"/>
          <w:szCs w:val="24"/>
          <w:lang w:eastAsia="ru-RU"/>
        </w:rPr>
        <w:t>Нет, не смогу, я чувствую, насколько жалок, что не способен скрыть свой страх, чтобы решиться броситься на меч, и тогда зальет все вокруг кровавым фонтаном.</w:t>
      </w:r>
      <w:r w:rsidRPr="00C30123">
        <w:rPr>
          <w:rFonts w:ascii="Times New Roman" w:eastAsia="Times New Roman" w:hAnsi="Times New Roman" w:cs="Times New Roman"/>
          <w:sz w:val="24"/>
          <w:szCs w:val="24"/>
          <w:lang w:eastAsia="ru-RU"/>
        </w:rPr>
        <w:br/>
        <w:t>Надо признать, что женщины более решительны, чем мужчины. Софонисба – жена карфагенского царя Сифакса и нумидийского царя Масиниссы, чтобы не стать добычей римского полководца Сципиона Африканского Старшего, приняла яд, а Клеопатра дала себя укусить змее. Но яд – это больше для женщин, чтобы не испытывать боль. Лишь дочь Катона Утического и жена Брута, узнав о смерти мужа, лишила себя жизни, проглотив горящие уголья. Но это долго и мучительно. И, кажется, что сила женщин выше.</w:t>
      </w:r>
      <w:r w:rsidRPr="00C30123">
        <w:rPr>
          <w:rFonts w:ascii="Times New Roman" w:eastAsia="Times New Roman" w:hAnsi="Times New Roman" w:cs="Times New Roman"/>
          <w:sz w:val="24"/>
          <w:szCs w:val="24"/>
          <w:lang w:eastAsia="ru-RU"/>
        </w:rPr>
        <w:br/>
        <w:t>Ну, вот и все. Вся картина мира, что годами соединялась через перипетии и удары судьбы в пространство понятий, предстала в ее узком понимании, что жизнь не вечна и может оборваться в любой момент. Персефона раскрыла свои врата. И что же? Сожалеть, что нам не суждено было озариться лучами славы?</w:t>
      </w:r>
      <w:r w:rsidRPr="00C30123">
        <w:rPr>
          <w:rFonts w:ascii="Times New Roman" w:eastAsia="Times New Roman" w:hAnsi="Times New Roman" w:cs="Times New Roman"/>
          <w:sz w:val="24"/>
          <w:szCs w:val="24"/>
          <w:lang w:eastAsia="ru-RU"/>
        </w:rPr>
        <w:br/>
        <w:t>Нет!Я - часть мира, я центр мироздания, и с моим уходом, так или иначе, для этого мира произойдет утрата. Этот мир будет оплакивать меня проливным дождем. И в час моей смерти часть души моей вместе с дождем упадет на землю и даст первый росток для будущего сада и появится там новый цветок, и зацветет он, и душа моя, видя его, обретет покой...</w:t>
      </w:r>
      <w:r w:rsidRPr="00C30123">
        <w:rPr>
          <w:rFonts w:ascii="Times New Roman" w:eastAsia="Times New Roman" w:hAnsi="Times New Roman" w:cs="Times New Roman"/>
          <w:sz w:val="24"/>
          <w:szCs w:val="24"/>
          <w:lang w:eastAsia="ru-RU"/>
        </w:rPr>
        <w:br/>
        <w:t>Дух Вергилия, я взываю к тебе, не оставляй меня в этот зловеще-роковой час и не отпускай мою руку. Пусть жизнь моя была ничтожна, но в смерти славу обрету. Смотри, я, Марк Лукан, я за тобой иду!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Марк Лукан бросается грудью на меч и умирает.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t>АКТ</w:t>
      </w:r>
      <w:r w:rsidRPr="00C30123">
        <w:rPr>
          <w:rFonts w:ascii="Times New Roman" w:eastAsia="Times New Roman" w:hAnsi="Times New Roman" w:cs="Times New Roman"/>
          <w:b/>
          <w:bCs/>
          <w:sz w:val="24"/>
          <w:szCs w:val="24"/>
          <w:lang w:eastAsia="ru-RU"/>
        </w:rPr>
        <w:t> V.</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СЦЕНА 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Паулина и Сенека.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Что так задумчиво, Паулина, ты голову склонила над книгой?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Читаю твою «Октавию». Полагаю, конечно же, что Нерон не ведает о существовании этой трагедии, где ты его прямо обвиняешь в совершенных им преступлениях.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Нет, он ничего не знает.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Зачем ты написал эту пьесу, ведь она не будет поставлена, пока жив Нерон.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Верно, но Нерон не вечен.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Полагаешь, что после смерти Нерона кто-нибудь решится поставить ее в театре?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А что вызывает у тебя сомнение? Не понравился слог?</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i/>
          <w:iCs/>
          <w:sz w:val="24"/>
          <w:szCs w:val="24"/>
          <w:lang w:eastAsia="ru-RU"/>
        </w:rPr>
        <w:t>(искренне удивляясь).</w:t>
      </w:r>
      <w:r w:rsidRPr="00C30123">
        <w:rPr>
          <w:rFonts w:ascii="Times New Roman" w:eastAsia="Times New Roman" w:hAnsi="Times New Roman" w:cs="Times New Roman"/>
          <w:sz w:val="24"/>
          <w:szCs w:val="24"/>
          <w:lang w:eastAsia="ru-RU"/>
        </w:rPr>
        <w:t> Луций, ты же понимаешь, о чем я. Ведь ты сам не веришь, что с тиранией когда-нибудь будет покончено. Сюжет подобный может повторяться, меняются лишь имена. И меня угнетает бессилие, что невозможно противостоять злу. Я была в отчаянном гневе, когда узнала о смерти Октавии.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Но, может быть, карающий меч Юстиции настигнет злодеев и воздаст им сполна!?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i/>
          <w:iCs/>
          <w:sz w:val="24"/>
          <w:szCs w:val="24"/>
          <w:lang w:eastAsia="ru-RU"/>
        </w:rPr>
        <w:t>(улыбаясь).</w:t>
      </w:r>
      <w:r w:rsidRPr="00C30123">
        <w:rPr>
          <w:rFonts w:ascii="Times New Roman" w:eastAsia="Times New Roman" w:hAnsi="Times New Roman" w:cs="Times New Roman"/>
          <w:sz w:val="24"/>
          <w:szCs w:val="24"/>
          <w:lang w:eastAsia="ru-RU"/>
        </w:rPr>
        <w:t> Нет, я позволю себе хоть раз покапризничать. Потому что совсем не стало легче. Но, Луций, поговори со мной. Я вижу, как ты прислушиваешься к звукам…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Неизвестность угнетает меня.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Ты уже ничего не можешь изменить.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Сомнения вдруг меня одолели, может, все то, что я пишу в стремлении оставить след в понимании той системы взаимоотношений и характеров, что переплетаются в жизни – напрасный труд, что неизбежно подводит к неутешительному заключению, что мои философствования окажутся бесполезными для последующих поколений.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Может, ты боишься быть осмеянным, задаваясь вопросом – в чем твоя уникальность и особенность, и ты знаешь то, чего не знают другие, что будущий мир изменится настолько, что за тобой не будут повторять твои чувственные откровения?!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Может, ты и права, нужна ли моя пьеса? Что почерпнет человечество из прошлого, что жестокая продажная девка Фульвия из рода плебеев втыкает шпильки для волос в язык отрубленной головы Марка Туллия Цицерона, а призрак Агриппины преследует Нерона?!</w:t>
      </w:r>
      <w:r w:rsidRPr="00C30123">
        <w:rPr>
          <w:rFonts w:ascii="Times New Roman" w:eastAsia="Times New Roman" w:hAnsi="Times New Roman" w:cs="Times New Roman"/>
          <w:sz w:val="24"/>
          <w:szCs w:val="24"/>
          <w:lang w:eastAsia="ru-RU"/>
        </w:rPr>
        <w:br/>
        <w:t xml:space="preserve">А что предвещает нам мир? Там, ласкающие слух обещания о «вечной жизни» и «молочных реках» в Раю. Там те, кто прикрываются лозунгами: «Все для народа, все во имя народа!» Но в их головах сидит аристотелевская формула из «Никомаховой этики», что человек, являясь частью общества, должен считать для себя благом то, что является </w:t>
      </w:r>
      <w:r w:rsidRPr="00C30123">
        <w:rPr>
          <w:rFonts w:ascii="Times New Roman" w:eastAsia="Times New Roman" w:hAnsi="Times New Roman" w:cs="Times New Roman"/>
          <w:sz w:val="24"/>
          <w:szCs w:val="24"/>
          <w:lang w:eastAsia="ru-RU"/>
        </w:rPr>
        <w:lastRenderedPageBreak/>
        <w:t>благом для государства. И там – под знамена, окрашенные в разные цвета, идущие ровным строем колонны, отчеканивающие шаг под дробь барабанов и лживой трели флейты. Там лживые правители, мнящие себя воинами лишь в постели со своей женой, или очередной любовницей, будут писать мемуары, восхваляя себя тем, что отправляли на поле боя умирать солдат, ведь сын рожден для того, чтобы, став воином, страну защищать. Смешается с кровью земля, и в воздухе запах истерзанных трупов, но не утешаться матери, проливая слезы, от горя, надев черную шаль.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Но, может быть, зарождающаяся новая религия способна изменить картину мира?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В картине мира изменится лишь то, что вместо всех богов Олимпа появится один, называемый Иисус, который будет править справедливо?! И никто не сможет ему возразить, никто не посмеет пойти против него, как, например, это сделал Прометей, нарушивший волю Зевса ради человечества.</w:t>
      </w:r>
      <w:r w:rsidRPr="00C30123">
        <w:rPr>
          <w:rFonts w:ascii="Times New Roman" w:eastAsia="Times New Roman" w:hAnsi="Times New Roman" w:cs="Times New Roman"/>
          <w:sz w:val="24"/>
          <w:szCs w:val="24"/>
          <w:lang w:eastAsia="ru-RU"/>
        </w:rPr>
        <w:br/>
        <w:t>И, как всегда, новые жрецы, отправляя изучать некое Священное писание, в котором есть все ответы, будут убеждать, что одному Богу доступна картина мира. Но беда в том, что и он с нами не будет разговаривать, как бы меня не уговаривали в этом пресловутые экзегеты. И это будет следующее наивное заблуждение. Не станет ли это, новое, очередным институтом порока, ловко прикрывающимся моралью? И будем ли мы стоять, коленопреклоненные перед священным алтарем во власти суеты, ибо наша жизнь сводится к тому, чтобы грешить, а потом лицемерно раскаиваться.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Но, возможно, в какой-то из твоих книг есть хоть малая часть картины мира, и каждый раз закрывая ее после прочтения, в наших умах остается один маленький элемент этой мозаики. Ведь ты пытаешься научить людей быть свободными, ведь только свободный человек достигает нравственное совершенство.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Ты всегда хочешь видеть в человеке лучшее. Но </w:t>
      </w:r>
      <w:r w:rsidRPr="00C30123">
        <w:rPr>
          <w:rFonts w:ascii="Times New Roman" w:eastAsia="Times New Roman" w:hAnsi="Times New Roman" w:cs="Times New Roman"/>
          <w:sz w:val="24"/>
          <w:szCs w:val="24"/>
          <w:lang w:eastAsia="ru-RU"/>
        </w:rPr>
        <w:t>мы, увы, в поисках принципов абсолютного добра и зла, впадая в моральный релятивизм, станем «узниками платоновской пещеры», то есть чувственного мира, в извечном диалоге с «тенями на стене этой пещеры», чтобы познать сущность идей и приблизиться к идее справедливости.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Не хочешь же ты сказать, что философ, илиписатель, всегда в выигрыше, ведь что бы ни случилось в этой жизни, рассуждения лишь вскармливают умы черни. Ведь несовершенство мира – является той благодатной почвой, которая питает человечество.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Пожалуй, ты права, вот только нужно соизмерять свои силы, чтобы не надорвать живот, или, что еще хуже, не оказаться на помойке истории, став жертвой какого-нибудь фанатика. </w:t>
      </w:r>
      <w:r w:rsidRPr="00C30123">
        <w:rPr>
          <w:rFonts w:ascii="Times New Roman" w:eastAsia="Times New Roman" w:hAnsi="Times New Roman" w:cs="Times New Roman"/>
          <w:i/>
          <w:iCs/>
          <w:sz w:val="24"/>
          <w:szCs w:val="24"/>
          <w:lang w:eastAsia="ru-RU"/>
        </w:rPr>
        <w:t>(Пауза).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 xml:space="preserve">Но для чего вообще существует литература, для народа, который в большинстве своем не способен разобраться в элементарных представлениях картины мира, или только для избранных, стремящихся возвыситься над невежественной толпой? И что значит </w:t>
      </w:r>
      <w:r w:rsidRPr="00C30123">
        <w:rPr>
          <w:rFonts w:ascii="Times New Roman" w:eastAsia="Times New Roman" w:hAnsi="Times New Roman" w:cs="Times New Roman"/>
          <w:sz w:val="24"/>
          <w:szCs w:val="24"/>
          <w:lang w:eastAsia="ru-RU"/>
        </w:rPr>
        <w:lastRenderedPageBreak/>
        <w:t>осознание избранности, что это внутреннее состояние для удовлетворения своего самолюбия?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Ты совершенно права, конечно, сегодня литература – для избранных. Но что в нашем представлении – завтрашний день, это события, которые могут произойти через десять, или сто лет, или некое далекое будущее, которое мы с трудом представляем?</w:t>
      </w:r>
      <w:r w:rsidRPr="00C30123">
        <w:rPr>
          <w:rFonts w:ascii="Times New Roman" w:eastAsia="Times New Roman" w:hAnsi="Times New Roman" w:cs="Times New Roman"/>
          <w:sz w:val="24"/>
          <w:szCs w:val="24"/>
          <w:lang w:eastAsia="ru-RU"/>
        </w:rPr>
        <w:br/>
        <w:t>Утверждение твоего нового Бога, что люди по рождению равны, не отличается от взглядов Платона, но люди не рождаются с одинаковыми умственными способностями, добавь сюда превратности судьбы, что сопровождают в течение всей жизни.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Хочешь сказать, что различение между людьми – это один из законов природы, и представить невозможно, что когда-нибудь восприятие может быть одинаковым?!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Да, именно так. Но вот, что удивительно, греки создали уникальное явление – театр, через который происходит связь с литературой. И литература, переставая быть явлением для избранных, становится доступной и для невежественной толпы. Потому что в театре эта связь происходит через чувственное созерцание, ведь эмоции – это свойства нашей душевной природы. В театре не столь важен слог, а сколько сами события, приближающие нас к жизненной ситуации. И театр – это тот необходимый атрибут, который рождает протестное начало в умах, отличающее от народного протеста, основанного на нехватке хлеба и скатывания к нищете.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Правильно ли я понимаю, что театр – неотъемлемая сущность демократии. Но посмотри, насколько умен Нерон, пуская пыль в глаза народа. Он открыл множество театров, и что с того?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Но все они носят характер развлечений и фестивалей – Квинквиналии и Цереалии, пафосные представления в виде фарсов. Ему не нужна на сцене драма, заставляющая задуматься, способная пробудить из глубины человеческой души ростки добродетели. Как только умирает драма на сцене театра, то умирает и демократия.</w:t>
      </w:r>
      <w:r w:rsidRPr="00C30123">
        <w:rPr>
          <w:rFonts w:ascii="Times New Roman" w:eastAsia="Times New Roman" w:hAnsi="Times New Roman" w:cs="Times New Roman"/>
          <w:sz w:val="24"/>
          <w:szCs w:val="24"/>
          <w:lang w:eastAsia="ru-RU"/>
        </w:rPr>
        <w:br/>
        <w:t>Но вот я слышу топот копыт всадников императора, и. возможно, это ответ на наши с тобой рассуждения.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(Входит Гавий Сильван и передает приказ.)</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Гавий Сильван.</w:t>
      </w:r>
      <w:r w:rsidRPr="00C30123">
        <w:rPr>
          <w:rFonts w:ascii="Times New Roman" w:eastAsia="Times New Roman" w:hAnsi="Times New Roman" w:cs="Times New Roman"/>
          <w:sz w:val="24"/>
          <w:szCs w:val="24"/>
          <w:lang w:eastAsia="ru-RU"/>
        </w:rPr>
        <w:t> Император Нерон требует немедленно явиться к нему.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берет в руки и читает.)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Здесь ничего не сказано, в чем причина такой спешки?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Гавий Сильван.</w:t>
      </w:r>
      <w:r w:rsidRPr="00C30123">
        <w:rPr>
          <w:rFonts w:ascii="Times New Roman" w:eastAsia="Times New Roman" w:hAnsi="Times New Roman" w:cs="Times New Roman"/>
          <w:sz w:val="24"/>
          <w:szCs w:val="24"/>
          <w:lang w:eastAsia="ru-RU"/>
        </w:rPr>
        <w:t> Я этого не могу знать, только что безотлагательно.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Сильван уходит.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Меня это тревожит. Так скоро? Что ж, не верь Фортуне, которая тебя когда-то вознесла, но если путь на Олимп долог и мучителен, то падение, стремительное, предвещает лишь гибель.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 xml:space="preserve">Возможно, заговор, который с самого начала выглядел нелепо и при том </w:t>
      </w:r>
      <w:r w:rsidRPr="00C30123">
        <w:rPr>
          <w:rFonts w:ascii="Times New Roman" w:eastAsia="Times New Roman" w:hAnsi="Times New Roman" w:cs="Times New Roman"/>
          <w:sz w:val="24"/>
          <w:szCs w:val="24"/>
          <w:lang w:eastAsia="ru-RU"/>
        </w:rPr>
        <w:lastRenderedPageBreak/>
        <w:t>количестве заговорщиков, которые преследовали разные цели. Кроме благих, есть всегда те, кто преследует банальную корысть. И, возможно, нашелся предатель, но не переживай так сильно, свидетелей ведь нет о нашем разговоре с Марком, но он человек благородный и достойный, в этом я не сомневаюсь.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(Уходит).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Дворец Нерона. Входит Эпафродит с сообщением о прибытии Сенеки.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w:t>
      </w:r>
      <w:r w:rsidRPr="00C30123">
        <w:rPr>
          <w:rFonts w:ascii="Times New Roman" w:eastAsia="Times New Roman" w:hAnsi="Times New Roman" w:cs="Times New Roman"/>
          <w:sz w:val="24"/>
          <w:szCs w:val="24"/>
          <w:lang w:eastAsia="ru-RU"/>
        </w:rPr>
        <w:t>Сенека явился по вашему приказу, мой император.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Пусть войдет.</w:t>
      </w:r>
      <w:r w:rsidRPr="00C30123">
        <w:rPr>
          <w:rFonts w:ascii="Times New Roman" w:eastAsia="Times New Roman" w:hAnsi="Times New Roman" w:cs="Times New Roman"/>
          <w:i/>
          <w:iCs/>
          <w:sz w:val="24"/>
          <w:szCs w:val="24"/>
          <w:lang w:eastAsia="ru-RU"/>
        </w:rPr>
        <w:t>(Эпафродит удаляется. Входит Сенека. Приветствуют друг друга легким наклоном головы). </w:t>
      </w:r>
      <w:r w:rsidRPr="00C30123">
        <w:rPr>
          <w:rFonts w:ascii="Times New Roman" w:eastAsia="Times New Roman" w:hAnsi="Times New Roman" w:cs="Times New Roman"/>
          <w:sz w:val="24"/>
          <w:szCs w:val="24"/>
          <w:lang w:eastAsia="ru-RU"/>
        </w:rPr>
        <w:t>Сенека, я слышал, ты был болен.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Ты позвал меня, чтобы справиться о моем здоровье? Я мог бы передать на словах о своем самочувствии твоему центуриону.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Но, видишь ли, твое имя оказалось в списке заговорщиков, что готовили покушение на меня, но Юпитеру было угодно, провалиться замыслам предателей.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Кто же на меня донес? С каких пор император доверяет бездоказательным наговорам?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Поверь, я и сам не поверил. Чего только не скажут под пытками, которыми славятся мои стражники. Я даже подумал, что ослышался, потому что Натал произносил так невнятно наполовину вырванным языком, что с трудом можно было разобрать какие-то звуки. Но он сказал еще, что приходил к тебе утром.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Но, если ты разобрал, пусть с трудом, подобные звуки, то, наверняка, должен был услышать, как моя супруга отказала ему. Или, в этом случае, тебя подвел слух?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Ах, да, Паулина! Кстати, как она, ведь я давно уже не видел ее? Молчишь, ну, хорошо. Пожалуй, не буду задевать твои трепетные чувства к ней. Так вот, возвращаясь к тебе: сейчас я не могу вспомнить, с чем еще было связано, но твое имя было произнесено потом еще дважды. А, нет, прости, в последний раз это я уже сам.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Нерон, в чем ты меня обвиняешь?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В заговоре, Луций, в заговоре против меня,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И в чем заключалось мое участие?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w:t>
      </w:r>
      <w:r w:rsidRPr="00C30123">
        <w:rPr>
          <w:rFonts w:ascii="Times New Roman" w:eastAsia="Times New Roman" w:hAnsi="Times New Roman" w:cs="Times New Roman"/>
          <w:sz w:val="24"/>
          <w:szCs w:val="24"/>
          <w:lang w:eastAsia="ru-RU"/>
        </w:rPr>
        <w:t>Не знаю, ты мне скажи. </w:t>
      </w:r>
      <w:r w:rsidRPr="00C30123">
        <w:rPr>
          <w:rFonts w:ascii="Times New Roman" w:eastAsia="Times New Roman" w:hAnsi="Times New Roman" w:cs="Times New Roman"/>
          <w:b/>
          <w:bCs/>
          <w:sz w:val="24"/>
          <w:szCs w:val="24"/>
          <w:lang w:eastAsia="ru-RU"/>
        </w:rPr>
        <w:t>Сенека, не забывай – ты мой старый учитель, и, зная о твоих способностях к ораторскому искусству, и непревзойденному мастерству в красноречии, я готов ко всем твоим уловкам, которым ты же меня сам научил, чему я безмерно тебе благодарен. Поэтому все твои попытки затмить мой рассудок аристотелевской логикой не увенчаются успехом. Просто возьми и честно признайся.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Сенека. Что ты мне сделаешь, Нерон? Применишь пытки, сделав из меня великомученика, тем самым, настроив против себя оставшуюся часть тех, кто еще как-то доверяют тебе. Чем, или кем тогда тебе придется управлять – этим безлюдным дворцом, за исключением твоего секретаря?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Сенека, не разочаровывай меня, давая повод усомниться, что ты </w:t>
      </w:r>
      <w:r w:rsidRPr="00C30123">
        <w:rPr>
          <w:rFonts w:ascii="Times New Roman" w:eastAsia="Times New Roman" w:hAnsi="Times New Roman" w:cs="Times New Roman"/>
          <w:b/>
          <w:bCs/>
          <w:sz w:val="24"/>
          <w:szCs w:val="24"/>
          <w:lang w:eastAsia="ru-RU"/>
        </w:rPr>
        <w:t>– </w:t>
      </w:r>
      <w:r w:rsidRPr="00C30123">
        <w:rPr>
          <w:rFonts w:ascii="Times New Roman" w:eastAsia="Times New Roman" w:hAnsi="Times New Roman" w:cs="Times New Roman"/>
          <w:sz w:val="24"/>
          <w:szCs w:val="24"/>
          <w:lang w:eastAsia="ru-RU"/>
        </w:rPr>
        <w:t>человек чести. Неужели ты будешь отрицать столь очевидный факт? У нас ведь было соглашение, или ты затаил на меня лютую злобу, что я лишил тебя привилегий и твоего огромного состояния, но все лишь ради блага народа. А как ты мне предлагаешь, накормить народ? Ты забыл, как я заботился о народе, как я уменьшил штрафы, снизил налоги и облегчил их жизнь. Меня народ полюбил. Теперь я для них </w:t>
      </w:r>
      <w:r w:rsidRPr="00C30123">
        <w:rPr>
          <w:rFonts w:ascii="Times New Roman" w:eastAsia="Times New Roman" w:hAnsi="Times New Roman" w:cs="Times New Roman"/>
          <w:b/>
          <w:bCs/>
          <w:sz w:val="24"/>
          <w:szCs w:val="24"/>
          <w:lang w:eastAsia="ru-RU"/>
        </w:rPr>
        <w:t>– </w:t>
      </w:r>
      <w:r w:rsidRPr="00C30123">
        <w:rPr>
          <w:rFonts w:ascii="Times New Roman" w:eastAsia="Times New Roman" w:hAnsi="Times New Roman" w:cs="Times New Roman"/>
          <w:sz w:val="24"/>
          <w:szCs w:val="24"/>
          <w:lang w:eastAsia="ru-RU"/>
        </w:rPr>
        <w:t>Отец отчества, а не мой подлый отчим. Заметь, я знаю о твоей связи с христианами и о твоей тайной переписки, кстати, через твою супругу…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перебивает Нерона.)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w:t>
      </w:r>
      <w:r w:rsidRPr="00C30123">
        <w:rPr>
          <w:rFonts w:ascii="Times New Roman" w:eastAsia="Times New Roman" w:hAnsi="Times New Roman" w:cs="Times New Roman"/>
          <w:sz w:val="24"/>
          <w:szCs w:val="24"/>
          <w:lang w:eastAsia="ru-RU"/>
        </w:rPr>
        <w:t> Не смей трогать Паулину. Это высшая степень низости, использовать имя женщины.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Вы, глупцы, если не понимаете всей той угрозы Риму, которую несут христиане. Благо, о котором ты сам говоришь, в их учении направлено на человека, утверждая равенство при рождении. Но это наносит непоправимый ущерб делению общества на патрициев, плебеев и рабов. А готов ли ты сам отказаться от своих рабов?! </w:t>
      </w:r>
      <w:r w:rsidRPr="00C30123">
        <w:rPr>
          <w:rFonts w:ascii="Times New Roman" w:eastAsia="Times New Roman" w:hAnsi="Times New Roman" w:cs="Times New Roman"/>
          <w:i/>
          <w:iCs/>
          <w:sz w:val="24"/>
          <w:szCs w:val="24"/>
          <w:lang w:eastAsia="ru-RU"/>
        </w:rPr>
        <w:t>(Делает паузу.) </w:t>
      </w:r>
      <w:r w:rsidRPr="00C30123">
        <w:rPr>
          <w:rFonts w:ascii="Times New Roman" w:eastAsia="Times New Roman" w:hAnsi="Times New Roman" w:cs="Times New Roman"/>
          <w:sz w:val="24"/>
          <w:szCs w:val="24"/>
          <w:lang w:eastAsia="ru-RU"/>
        </w:rPr>
        <w:t>Говорят, он называл себя Апостолом. </w:t>
      </w:r>
      <w:r w:rsidRPr="00C30123">
        <w:rPr>
          <w:rFonts w:ascii="Times New Roman" w:eastAsia="Times New Roman" w:hAnsi="Times New Roman" w:cs="Times New Roman"/>
          <w:i/>
          <w:iCs/>
          <w:sz w:val="24"/>
          <w:szCs w:val="24"/>
          <w:lang w:eastAsia="ru-RU"/>
        </w:rPr>
        <w:t>(Смеется).</w:t>
      </w:r>
      <w:r w:rsidRPr="00C30123">
        <w:rPr>
          <w:rFonts w:ascii="Times New Roman" w:eastAsia="Times New Roman" w:hAnsi="Times New Roman" w:cs="Times New Roman"/>
          <w:sz w:val="24"/>
          <w:szCs w:val="24"/>
          <w:lang w:eastAsia="ru-RU"/>
        </w:rPr>
        <w:t> Кто дал ему право называть себя посланником какого-то бога-самозванца. Для нас высший бог – это Юпитер.</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w:t>
      </w:r>
      <w:r w:rsidRPr="00C30123">
        <w:rPr>
          <w:rFonts w:ascii="Times New Roman" w:eastAsia="Times New Roman" w:hAnsi="Times New Roman" w:cs="Times New Roman"/>
          <w:sz w:val="24"/>
          <w:szCs w:val="24"/>
          <w:lang w:eastAsia="ru-RU"/>
        </w:rPr>
        <w:t> Но все это лицемерие, ты только ждал удобного случая для расправы с христианами. И ты осуществил свой грандиозный по масштабам замысел, устроив пожар в Риме, а потом во всем обвинив христиан, начал репрессии против них. Не по твоему ли приказу был обезглавлен Павел? На твоей совести множество неповинных жизней.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 в испуге.)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Нокто тебе сказал о пожаре? Ведь я никому об этом не сообщал. Или под старость вдруг стал обладать необыкновенным даром, читая мои мысли.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w:t>
      </w:r>
      <w:r w:rsidRPr="00C30123">
        <w:rPr>
          <w:rFonts w:ascii="Times New Roman" w:eastAsia="Times New Roman" w:hAnsi="Times New Roman" w:cs="Times New Roman"/>
          <w:sz w:val="24"/>
          <w:szCs w:val="24"/>
          <w:lang w:eastAsia="ru-RU"/>
        </w:rPr>
        <w:t> Похоже, Нерон, что память тебя стала подводить. Однажды ты, напившись, устраивая очередное театральное представление, подошел ко мне и будто в шутку нашептал мне о своем зловещем плане. Ведь ты должен был перед кем-то похвастать.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 меняется в лице, злобное выражение, он краснеет, сопит.)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Замолчи, не смей, тебе все равно никто не поверит. Что сделано, то сделано, о пожаре успели забыть, как только я заново выстроил Рим.</w:t>
      </w:r>
      <w:r w:rsidRPr="00C30123">
        <w:rPr>
          <w:rFonts w:ascii="Times New Roman" w:eastAsia="Times New Roman" w:hAnsi="Times New Roman" w:cs="Times New Roman"/>
          <w:sz w:val="24"/>
          <w:szCs w:val="24"/>
          <w:lang w:eastAsia="ru-RU"/>
        </w:rPr>
        <w:br/>
        <w:t xml:space="preserve">Теперь это уже только история, к которой поколения будут возвращаться с какой-то периодичностью, но годы будут стирать человеческие страдания, и все последующие поколения уже не увидят сквозь призму сухих фактов и цифр судьбы людей. Это, как на </w:t>
      </w:r>
      <w:r w:rsidRPr="00C30123">
        <w:rPr>
          <w:rFonts w:ascii="Times New Roman" w:eastAsia="Times New Roman" w:hAnsi="Times New Roman" w:cs="Times New Roman"/>
          <w:sz w:val="24"/>
          <w:szCs w:val="24"/>
          <w:lang w:eastAsia="ru-RU"/>
        </w:rPr>
        <w:lastRenderedPageBreak/>
        <w:t>войне! Любое явление, лишь вначале будоражит человеческое сознание, приводя в состояние возмущенного чувства, но довольно быстро переходит в разряд «повседневной темы», опускаясь до уровня светской хроники и приводя к чувству притупленного любопытства. Мы сами ищем себе предмет обсуждения, как способ времяпрепровождения, так разговор ни о чем, лишь ради того, чтобы не попасть в число невежд.</w:t>
      </w:r>
      <w:r w:rsidRPr="00C30123">
        <w:rPr>
          <w:rFonts w:ascii="Times New Roman" w:eastAsia="Times New Roman" w:hAnsi="Times New Roman" w:cs="Times New Roman"/>
          <w:sz w:val="24"/>
          <w:szCs w:val="24"/>
          <w:lang w:eastAsia="ru-RU"/>
        </w:rPr>
        <w:br/>
        <w:t>Легче всего судить, ругать и обвинять, успокаивая свою совесть и убеждая себя в непричастности к нашему жестокому миру. Мир ждет великих потрясений, где число совершаемых преступлений лишь будет умножаться. История человечества – это история войн, которые будут уносить человеческие жизни.</w:t>
      </w:r>
      <w:r w:rsidRPr="00C30123">
        <w:rPr>
          <w:rFonts w:ascii="Times New Roman" w:eastAsia="Times New Roman" w:hAnsi="Times New Roman" w:cs="Times New Roman"/>
          <w:sz w:val="24"/>
          <w:szCs w:val="24"/>
          <w:lang w:eastAsia="ru-RU"/>
        </w:rPr>
        <w:br/>
        <w:t>В этих страданиях и ужасах – лишь очередное зрелище, которое только возбуждает нас, наблюдая и наслаждаясь, как дух превращается в тлен.</w:t>
      </w:r>
      <w:r w:rsidRPr="00C30123">
        <w:rPr>
          <w:rFonts w:ascii="Times New Roman" w:eastAsia="Times New Roman" w:hAnsi="Times New Roman" w:cs="Times New Roman"/>
          <w:sz w:val="24"/>
          <w:szCs w:val="24"/>
          <w:lang w:eastAsia="ru-RU"/>
        </w:rPr>
        <w:br/>
        <w:t>Но, может, так я изменил ход истории</w:t>
      </w:r>
      <w:r w:rsidRPr="00C30123">
        <w:rPr>
          <w:rFonts w:ascii="Times New Roman" w:eastAsia="Times New Roman" w:hAnsi="Times New Roman" w:cs="Times New Roman"/>
          <w:sz w:val="24"/>
          <w:szCs w:val="24"/>
          <w:lang w:eastAsia="ru-RU"/>
        </w:rPr>
        <w:br/>
        <w:t>Я – император! Я – спаситель народа! Не хочу больше ничего слышать. Я обвиняю тебя в государственной измене, и ты знаешь о наказании, которое ждет тебя. Ты будешь казнен!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(Остановился, чтобы отдышаться)</w:t>
      </w:r>
      <w:r w:rsidRPr="00C30123">
        <w:rPr>
          <w:rFonts w:ascii="Times New Roman" w:eastAsia="Times New Roman" w:hAnsi="Times New Roman" w:cs="Times New Roman"/>
          <w:sz w:val="24"/>
          <w:szCs w:val="24"/>
          <w:lang w:eastAsia="ru-RU"/>
        </w:rPr>
        <w:br/>
        <w:t>Но я не был бы великим императором, не будучи снисходительным. Поэтому, учитывая твои старые заслуги, ведь ты все-таки был моим учителем, и подарил Риму меня – Нерона. Хоть всегда и стоял на моем пути, выдвигая моральные принципы. Я предлагаю тебе самому сделать выбор: между публичной казнью, когда народ будет посылать в твой адрес проклятия и плевать тебе в лицо, или достойно умереть, покончив собой, как это принято в Вечном городе.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w:t>
      </w:r>
      <w:r w:rsidRPr="00C30123">
        <w:rPr>
          <w:rFonts w:ascii="Times New Roman" w:eastAsia="Times New Roman" w:hAnsi="Times New Roman" w:cs="Times New Roman"/>
          <w:sz w:val="24"/>
          <w:szCs w:val="24"/>
          <w:lang w:eastAsia="ru-RU"/>
        </w:rPr>
        <w:t>. Меня смерть не страшит, но о проклятии, котором ты говоришь, это то, что ждет тебя. Это твое имя будет вечным символом позора, убийцей собственной матери, и ни в чем не повинной, еще юной супруги, только лишь ради того, чтобы угодить своей жене.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 усмехается)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sz w:val="24"/>
          <w:szCs w:val="24"/>
          <w:lang w:eastAsia="ru-RU"/>
        </w:rPr>
        <w:t>Сколько гнева, сколько ненависти! Скажи Сенека, и давно ты затаил на меня эту злобу? Но я начинаю сомневаться в тебе, как в философе, или ты обиделся?!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w:t>
      </w:r>
      <w:r w:rsidRPr="00C30123">
        <w:rPr>
          <w:rFonts w:ascii="Times New Roman" w:eastAsia="Times New Roman" w:hAnsi="Times New Roman" w:cs="Times New Roman"/>
          <w:sz w:val="24"/>
          <w:szCs w:val="24"/>
          <w:lang w:eastAsia="ru-RU"/>
        </w:rPr>
        <w:t> Ты прекрасно знаешь, что философа невозможно обидеть, или оскорбить.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Все уходи! В полночь за тобой придут солдаты.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уходит.)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СЦЕНА III.</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Является Эпафродит.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Мой император, к вам пришла Паулина Помпея. Она просит о встрече.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Кто?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Эпафродит. Супруга Сенеки.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lastRenderedPageBreak/>
        <w:t>(Нерон оживился, расплывшись в улыбке)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Ах, да, ну, конечно! Проси, проси скорей!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(Слуга уходит. Входит Паулина)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Чем я обязан такому неожиданному визиту такой благородной, добродетельной женщины, о чем говорит уже давно весь Рим?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Мой император, я пришла просить за своего супруга.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Просить?! И все-таки просить. Напомни мне, кто твой супруг?</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Вы знаете, Луций Анней Сенека!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 кивает головой)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О чем ты хочешь меня попросить, чтобы я сжалился над ним? Это он тебя прислал, у самого не хватило решительности на такой шаг? Ведь ему нужно было просто раскаяться и попросить меня о милосердии…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Нет, он ничего об этом не знает и, уверена, что ему не понравится мой поступок. Я не прошу о жалости, а лишь, чтобы вы проявили снисхождение к своему наставнику.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(Нерона перекосило)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Наставнику? Это уже все в прошлом, он приговорен к смерти за государственную измену.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(Паулина побледнела)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Ах, вот оно что!? Ты об этом не знала? Что участвует в заговоре против меня, чтобы самому стать императором?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Мой повелитель, Сенека верно служил вам, защищая императорскую власть. Вспомните все его заслуги перед Римом и перед вами.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Не отрицаю, но, как я уже сказал, все в прошлом. Но никакие прошлые заслуги не покрывают преступление против своего императора. Хотя, может быть, да, да, может быть, я пошел бы навстречу, но на что ты готова ради своего супруга?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Я готова отдать свою жизнь за него.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Сдается мне, что часто Сенека в своих пьесах, создавая образы женщин, представлял твой образ.Мои осведомители донесли, что в одной пьесе он написал: «Безумна, как супруга Геркулеса, и как армянская тигрица смотришь, навстречу встав врагу». Меня восхищает твоя жертвенность. Я даже завидую Сенеке, что у него такая супруга, что ты принадлежишь ему, а не мне. Но тебе незачем умирать. Стань моей, и я буду тебя боготворить, и моя милость будет так велика, что, может, сохраню жизнь Сенеке.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Я принадлежу только одному господину. И не достойно Великому императору делать мне столь низкое похотливое предложение.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 xml:space="preserve">Нерон. Я влюблен в тебя с того самого мгновения, как увидел тебя впервые. Просто </w:t>
      </w:r>
      <w:r w:rsidRPr="00C30123">
        <w:rPr>
          <w:rFonts w:ascii="Times New Roman" w:eastAsia="Times New Roman" w:hAnsi="Times New Roman" w:cs="Times New Roman"/>
          <w:b/>
          <w:bCs/>
          <w:sz w:val="24"/>
          <w:szCs w:val="24"/>
          <w:lang w:eastAsia="ru-RU"/>
        </w:rPr>
        <w:lastRenderedPageBreak/>
        <w:t>оставь его, и ты станешь императрицей, управляя Римом вместе со мной.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i/>
          <w:iCs/>
          <w:sz w:val="24"/>
          <w:szCs w:val="24"/>
          <w:lang w:eastAsia="ru-RU"/>
        </w:rPr>
        <w:t>(смеется)</w:t>
      </w:r>
      <w:r w:rsidRPr="00C30123">
        <w:rPr>
          <w:rFonts w:ascii="Times New Roman" w:eastAsia="Times New Roman" w:hAnsi="Times New Roman" w:cs="Times New Roman"/>
          <w:b/>
          <w:bCs/>
          <w:sz w:val="24"/>
          <w:szCs w:val="24"/>
          <w:lang w:eastAsia="ru-RU"/>
        </w:rPr>
        <w:t>Мой император, не слишком ли я стара для вас? И что же вы сделаете со своей очередной супругой? Обвините в измене с рабами, или, сжалившись, отправите к подножию Везувия? </w:t>
      </w:r>
      <w:r w:rsidRPr="00C30123">
        <w:rPr>
          <w:rFonts w:ascii="Times New Roman" w:eastAsia="Times New Roman" w:hAnsi="Times New Roman" w:cs="Times New Roman"/>
          <w:i/>
          <w:iCs/>
          <w:sz w:val="24"/>
          <w:szCs w:val="24"/>
          <w:lang w:eastAsia="ru-RU"/>
        </w:rPr>
        <w:t>(Нерона перекосило).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Как смеешь дерзить императору ты, женщина? Одно мое слово, и ты окажешься навечно запертой в холодном, темном подземелье, где твоими лучшими друзьями станут крысы.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Я смиренно приму свою участь. Ведь прожила счастливую и достойную жизнь рядом с великим и благородным человеком, чье имя не будет покрыто позором.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Так ли он благороден? Смерть Агриппины не только на мой совести, но и он причастен к этому.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Вы хотели сказать, вашей матери, или в страхе боитесь произносить это слово?! Но он вынужден был тогда из двух зол выбрать наименьшее, и, все равно, защищая вас, зная, что ваша мать склоняла вас к кровосмешению. Ведь, на самом деле, так оно и было, что вы, в силу своей слабости, разделили с ней общее ложе.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Не смей обвинять меня в том, о чем не имеешь ни малейшего представления!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Хотела спросить, она была хороша в постели, или уступала вашей супруге Поппее Сабине?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w:t>
      </w:r>
      <w:r w:rsidRPr="00C30123">
        <w:rPr>
          <w:rFonts w:ascii="Times New Roman" w:eastAsia="Times New Roman" w:hAnsi="Times New Roman" w:cs="Times New Roman"/>
          <w:i/>
          <w:iCs/>
          <w:sz w:val="24"/>
          <w:szCs w:val="24"/>
          <w:lang w:eastAsia="ru-RU"/>
        </w:rPr>
        <w:t>(в ярости).</w:t>
      </w:r>
      <w:r w:rsidRPr="00C30123">
        <w:rPr>
          <w:rFonts w:ascii="Times New Roman" w:eastAsia="Times New Roman" w:hAnsi="Times New Roman" w:cs="Times New Roman"/>
          <w:b/>
          <w:bCs/>
          <w:sz w:val="24"/>
          <w:szCs w:val="24"/>
          <w:lang w:eastAsia="ru-RU"/>
        </w:rPr>
        <w:t>Замолчи!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Каково это ласкать грудь своей матери, познавая усладу ее чувственных губ, и проникая в чрево? Утопая в лести, в священных обещаниях и верности сыновней любви, потом в усталости зевая, быть распластанным в постели.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Молчи, женщина!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Нерон бежит к своему трону и забирается на него, поджав ноги.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Приходилось ли в заслоненной маске двуличия и в экстатическом состоянии ублажать ее слух лживыми словами о любви?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Женщина, ты не знаешь меры!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Знаешь, Нерон, я хотела иметь детей, но мне не довелось познать материнских чувств, но сейчас, смотря на тебя, я думаю, что лучше броситься в лаву Везувия, чем породить чудовище, как Лернейская гидра.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Нерон. Вон отсюда! Эпафорид! </w:t>
      </w:r>
      <w:r w:rsidRPr="00C30123">
        <w:rPr>
          <w:rFonts w:ascii="Times New Roman" w:eastAsia="Times New Roman" w:hAnsi="Times New Roman" w:cs="Times New Roman"/>
          <w:i/>
          <w:iCs/>
          <w:sz w:val="24"/>
          <w:szCs w:val="24"/>
          <w:lang w:eastAsia="ru-RU"/>
        </w:rPr>
        <w:t>(Входит Эпафорид). </w:t>
      </w:r>
      <w:r w:rsidRPr="00C30123">
        <w:rPr>
          <w:rFonts w:ascii="Times New Roman" w:eastAsia="Times New Roman" w:hAnsi="Times New Roman" w:cs="Times New Roman"/>
          <w:b/>
          <w:bCs/>
          <w:sz w:val="24"/>
          <w:szCs w:val="24"/>
          <w:lang w:eastAsia="ru-RU"/>
        </w:rPr>
        <w:t>Выведи эту женщину из императорского дворца. Отправь Гавия Сильвана к дому Сенеки, сегодня до полуночи должно все свершиться.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Эпафорид выводит Паулину Помпею.</w:t>
      </w:r>
      <w:r w:rsidRPr="00C30123">
        <w:rPr>
          <w:rFonts w:ascii="Times New Roman" w:eastAsia="Times New Roman" w:hAnsi="Times New Roman" w:cs="Times New Roman"/>
          <w:sz w:val="24"/>
          <w:szCs w:val="24"/>
          <w:lang w:eastAsia="ru-RU"/>
        </w:rPr>
        <w:br/>
        <w:t>СЦЕНА </w:t>
      </w:r>
      <w:r w:rsidRPr="00C30123">
        <w:rPr>
          <w:rFonts w:ascii="Times New Roman" w:eastAsia="Times New Roman" w:hAnsi="Times New Roman" w:cs="Times New Roman"/>
          <w:b/>
          <w:bCs/>
          <w:sz w:val="24"/>
          <w:szCs w:val="24"/>
          <w:lang w:eastAsia="ru-RU"/>
        </w:rPr>
        <w:t>IV</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Дом Луция Фения Руфа, приходит Гавий Сильван.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lastRenderedPageBreak/>
        <w:br/>
      </w:r>
      <w:r w:rsidRPr="00C30123">
        <w:rPr>
          <w:rFonts w:ascii="Times New Roman" w:eastAsia="Times New Roman" w:hAnsi="Times New Roman" w:cs="Times New Roman"/>
          <w:b/>
          <w:bCs/>
          <w:sz w:val="24"/>
          <w:szCs w:val="24"/>
          <w:lang w:eastAsia="ru-RU"/>
        </w:rPr>
        <w:t>Руф.</w:t>
      </w:r>
      <w:r w:rsidRPr="00C30123">
        <w:rPr>
          <w:rFonts w:ascii="Times New Roman" w:eastAsia="Times New Roman" w:hAnsi="Times New Roman" w:cs="Times New Roman"/>
          <w:sz w:val="24"/>
          <w:szCs w:val="24"/>
          <w:lang w:eastAsia="ru-RU"/>
        </w:rPr>
        <w:t> Ты пришел за мной, Сильван, но дай мне еще немного времени, чтобы закончить составление завещания.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Сильван.</w:t>
      </w:r>
      <w:r w:rsidRPr="00C30123">
        <w:rPr>
          <w:rFonts w:ascii="Times New Roman" w:eastAsia="Times New Roman" w:hAnsi="Times New Roman" w:cs="Times New Roman"/>
          <w:sz w:val="24"/>
          <w:szCs w:val="24"/>
          <w:lang w:eastAsia="ru-RU"/>
        </w:rPr>
        <w:t> Нет, не за тобой. Я заехал к тебе по дороге к Сенеке, чтобы поговорить. Ведь, скорее всего, мы с тобой больше не увидимся.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Руф. </w:t>
      </w:r>
      <w:r w:rsidRPr="00C30123">
        <w:rPr>
          <w:rFonts w:ascii="Times New Roman" w:eastAsia="Times New Roman" w:hAnsi="Times New Roman" w:cs="Times New Roman"/>
          <w:sz w:val="24"/>
          <w:szCs w:val="24"/>
          <w:lang w:eastAsia="ru-RU"/>
        </w:rPr>
        <w:t>Вот как? Хотя это и облегчение, но временное. О чем поговорить? О том, как мы с тобой, желая что-то изменить в государстве, превратились в трусов и предателей?!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Сильван.</w:t>
      </w:r>
      <w:r w:rsidRPr="00C30123">
        <w:rPr>
          <w:rFonts w:ascii="Times New Roman" w:eastAsia="Times New Roman" w:hAnsi="Times New Roman" w:cs="Times New Roman"/>
          <w:sz w:val="24"/>
          <w:szCs w:val="24"/>
          <w:lang w:eastAsia="ru-RU"/>
        </w:rPr>
        <w:t> Я не знаю, что мне делать? Какой мне смысл исполнять приказ императора, если завтра буду сам казнен.</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Руф. </w:t>
      </w:r>
      <w:r w:rsidRPr="00C30123">
        <w:rPr>
          <w:rFonts w:ascii="Times New Roman" w:eastAsia="Times New Roman" w:hAnsi="Times New Roman" w:cs="Times New Roman"/>
          <w:sz w:val="24"/>
          <w:szCs w:val="24"/>
          <w:lang w:eastAsia="ru-RU"/>
        </w:rPr>
        <w:t>Ну, мы оба понимаем, что пытаемся отмести от себя подозрения в причастности к заговору, готовые на крайние меры, доказывая свою верность Нерону.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Сильван.</w:t>
      </w:r>
      <w:r w:rsidRPr="00C30123">
        <w:rPr>
          <w:rFonts w:ascii="Times New Roman" w:eastAsia="Times New Roman" w:hAnsi="Times New Roman" w:cs="Times New Roman"/>
          <w:sz w:val="24"/>
          <w:szCs w:val="24"/>
          <w:lang w:eastAsia="ru-RU"/>
        </w:rPr>
        <w:t> Ты же понимаешь, что кто-то другой под пытками стражников Нерона уже произносит наши имена.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Руф. </w:t>
      </w:r>
      <w:r w:rsidRPr="00C30123">
        <w:rPr>
          <w:rFonts w:ascii="Times New Roman" w:eastAsia="Times New Roman" w:hAnsi="Times New Roman" w:cs="Times New Roman"/>
          <w:sz w:val="24"/>
          <w:szCs w:val="24"/>
          <w:lang w:eastAsia="ru-RU"/>
        </w:rPr>
        <w:t>И что? Нерон простит тебя, если решит, что от тебя не исходит никакой угрозы. Ты же понимаешь, что Сенека не просто так приговорен к смерти, не смотря на то, что нет никаких доказательств его причастности. Даже я, будучи в эпицентре заговора, не мог уловить связь с Сенекой, хотя понимал, что все нити ведут к Субрию Флаву, который исполнял волю какого-то могущественного врага Нерона. Нерону не нужны доказательства, ему достаточны подозрения. Особенно, если его преследует страх перед своим врагом, он готов на чрезмерные поступки.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Сильван.</w:t>
      </w:r>
      <w:r w:rsidRPr="00C30123">
        <w:rPr>
          <w:rFonts w:ascii="Times New Roman" w:eastAsia="Times New Roman" w:hAnsi="Times New Roman" w:cs="Times New Roman"/>
          <w:sz w:val="24"/>
          <w:szCs w:val="24"/>
          <w:lang w:eastAsia="ru-RU"/>
        </w:rPr>
        <w:t> Нет, я не смогу, мне не выдержать взглядов Сенеки и Паулины. Но, если в глазах Сенеки лишь укор, то испепеляющий взгляд Паулины способен прожечь все нутро, ком подкатывает к горлу так, что можно задохнуться.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Руф. </w:t>
      </w:r>
      <w:r w:rsidRPr="00C30123">
        <w:rPr>
          <w:rFonts w:ascii="Times New Roman" w:eastAsia="Times New Roman" w:hAnsi="Times New Roman" w:cs="Times New Roman"/>
          <w:sz w:val="24"/>
          <w:szCs w:val="24"/>
          <w:lang w:eastAsia="ru-RU"/>
        </w:rPr>
        <w:t>Не прикрывайся за фальшивым лицемерием. Ты безропотно стал выполнять волю императора, а ко мне заехал, чтобы успокоить свою совесть? У тебя ее нет, как и у меня! Когда Субрий Флав подал мне знак, мы в одно мгновение могли покончить с Нероном, но я струсил, и набросился на Флава только, чтобы тот не выдал меня. Нам не будет прощения, время не повернуть вспять, и переписать историю уже невозможно!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Сильван.</w:t>
      </w:r>
      <w:r w:rsidRPr="00C30123">
        <w:rPr>
          <w:rFonts w:ascii="Times New Roman" w:eastAsia="Times New Roman" w:hAnsi="Times New Roman" w:cs="Times New Roman"/>
          <w:sz w:val="24"/>
          <w:szCs w:val="24"/>
          <w:lang w:eastAsia="ru-RU"/>
        </w:rPr>
        <w:t> Когда принимаешь решение, пусть безрассудное, оно обречено на провал, если хоть на мгновение тебя посетило сомнение. Так ответь мне, когда ты засомневался, или с самого начала не верил в осуществление замысла? И ты не вправе меня обвинять. Заговор был раскрыт без моего участия. Я лишь один из центурионов, который оказался в западне со своим отрядом. Одинокому волку не справиться с целой стаей.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Руф. </w:t>
      </w:r>
      <w:r w:rsidRPr="00C30123">
        <w:rPr>
          <w:rFonts w:ascii="Times New Roman" w:eastAsia="Times New Roman" w:hAnsi="Times New Roman" w:cs="Times New Roman"/>
          <w:sz w:val="24"/>
          <w:szCs w:val="24"/>
          <w:lang w:eastAsia="ru-RU"/>
        </w:rPr>
        <w:t xml:space="preserve">Пожалуй, ты меня крепко рассмешил, и, видимо, мне так больше не придется смеяться перед смертью. Мы лишь заблудшие овцы в волчьей стае, но хотели занять достойное место, пытаясь примерить шкуру волка, но взгляни на нас, взгляни на себя! Жалкое подобие, какой из тебя волк: потрепанная шерстка, «стертые клыки», разбивший </w:t>
      </w:r>
      <w:r w:rsidRPr="00C30123">
        <w:rPr>
          <w:rFonts w:ascii="Times New Roman" w:eastAsia="Times New Roman" w:hAnsi="Times New Roman" w:cs="Times New Roman"/>
          <w:sz w:val="24"/>
          <w:szCs w:val="24"/>
          <w:lang w:eastAsia="ru-RU"/>
        </w:rPr>
        <w:lastRenderedPageBreak/>
        <w:t>лоб об амвон храма Цереры?! </w:t>
      </w:r>
      <w:r w:rsidRPr="00C30123">
        <w:rPr>
          <w:rFonts w:ascii="Times New Roman" w:eastAsia="Times New Roman" w:hAnsi="Times New Roman" w:cs="Times New Roman"/>
          <w:i/>
          <w:iCs/>
          <w:sz w:val="24"/>
          <w:szCs w:val="24"/>
          <w:lang w:eastAsia="ru-RU"/>
        </w:rPr>
        <w:t>(Резко прерывается, озираясь по сторонам, смеется). </w:t>
      </w:r>
      <w:r w:rsidRPr="00C30123">
        <w:rPr>
          <w:rFonts w:ascii="Times New Roman" w:eastAsia="Times New Roman" w:hAnsi="Times New Roman" w:cs="Times New Roman"/>
          <w:sz w:val="24"/>
          <w:szCs w:val="24"/>
          <w:lang w:eastAsia="ru-RU"/>
        </w:rPr>
        <w:t>Остановись, оглянись вокруг. Все, что ты видишь, все, к чему прикасаешься, существует, пока есть ты. Но то, что окружает тебя, что рядом с тобой, теряясь и исчезая, будет означать для тебя началом конца.</w:t>
      </w:r>
      <w:r w:rsidRPr="00C30123">
        <w:rPr>
          <w:rFonts w:ascii="Times New Roman" w:eastAsia="Times New Roman" w:hAnsi="Times New Roman" w:cs="Times New Roman"/>
          <w:sz w:val="24"/>
          <w:szCs w:val="24"/>
          <w:lang w:eastAsia="ru-RU"/>
        </w:rPr>
        <w:br/>
        <w:t>Взгляни на свое истинное лицо предательства, в страхе обнаружить уродство своего настоящего Я. Ведь, как только оно является нам, мы всеми возможными способами отталкиваем его прочь, мы трясемся и дрожим перед фактом быть разоблаченными. Да, мы зрячие, но хотим ли видеть, имеем слух, но слышим ли, способны говорить, но не изрыгаем ли ложь!? Тем самым обнаруживая абсурдность своего существования. Мы - величие ли природы, если истребляем самих себя и при этом получаем наслаждение!?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Сильван.</w:t>
      </w:r>
      <w:r w:rsidRPr="00C30123">
        <w:rPr>
          <w:rFonts w:ascii="Times New Roman" w:eastAsia="Times New Roman" w:hAnsi="Times New Roman" w:cs="Times New Roman"/>
          <w:sz w:val="24"/>
          <w:szCs w:val="24"/>
          <w:lang w:eastAsia="ru-RU"/>
        </w:rPr>
        <w:t> Твое лицо побледнело и, мне кажется, Руф, ты впадаешь в безумие, с искаженным восприятием мира, теряя чувство реальности.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Руф </w:t>
      </w:r>
      <w:r w:rsidRPr="00C30123">
        <w:rPr>
          <w:rFonts w:ascii="Times New Roman" w:eastAsia="Times New Roman" w:hAnsi="Times New Roman" w:cs="Times New Roman"/>
          <w:i/>
          <w:iCs/>
          <w:sz w:val="24"/>
          <w:szCs w:val="24"/>
          <w:lang w:eastAsia="ru-RU"/>
        </w:rPr>
        <w:t>(выпучив глаза).</w:t>
      </w:r>
      <w:r w:rsidRPr="00C30123">
        <w:rPr>
          <w:rFonts w:ascii="Times New Roman" w:eastAsia="Times New Roman" w:hAnsi="Times New Roman" w:cs="Times New Roman"/>
          <w:sz w:val="24"/>
          <w:szCs w:val="24"/>
          <w:lang w:eastAsia="ru-RU"/>
        </w:rPr>
        <w:t> Нет, мой рассудок не окутан туманом. А ты иди и взгляни на того, кто в суете земной не предал забвению постижение мудрости, и не сделал ее частью своей тайны, но забил нам головы теориями, и взбудоражил души чувственными откровениями, взвалив на нас бремя своего ума. Тебе выпала честь – быть свидетелем величия смерти философа.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Луций Фений Руф убегает, обхватив голову руками, Гавий Сильван покидает покои Руфа.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t>СЦЕНА </w:t>
      </w:r>
      <w:r w:rsidRPr="00C30123">
        <w:rPr>
          <w:rFonts w:ascii="Times New Roman" w:eastAsia="Times New Roman" w:hAnsi="Times New Roman" w:cs="Times New Roman"/>
          <w:b/>
          <w:bCs/>
          <w:sz w:val="24"/>
          <w:szCs w:val="24"/>
          <w:lang w:eastAsia="ru-RU"/>
        </w:rPr>
        <w:t>V</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Вилла Сенеки. В комнате Сенека, Паулина и слуга. Сенека дает распоряжения по дому.</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i/>
          <w:iCs/>
          <w:sz w:val="24"/>
          <w:szCs w:val="24"/>
          <w:lang w:eastAsia="ru-RU"/>
        </w:rPr>
        <w:t>(Слуге.)</w:t>
      </w:r>
      <w:r w:rsidRPr="00C30123">
        <w:rPr>
          <w:rFonts w:ascii="Times New Roman" w:eastAsia="Times New Roman" w:hAnsi="Times New Roman" w:cs="Times New Roman"/>
          <w:sz w:val="24"/>
          <w:szCs w:val="24"/>
          <w:lang w:eastAsia="ru-RU"/>
        </w:rPr>
        <w:t> Приготовьте горячую ванну. Я слышу топот копыт. Они идут за мной.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Луций, неужели ничего нельзя сделать? У нас еще есть время, чтобы сбежать. Отправимся в Испанию к твоему брату, там мы сможем скрыться от мести тирана.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Боюсь, что Нерон уже отправил к моему брату отряд во главе с верным ему центурионом. Хоть Нерон и деспот, но нельзя принижать его ум, тем более что я сам его учил, как подавлять заговорщиков.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w:t>
      </w:r>
      <w:r w:rsidRPr="00C30123">
        <w:rPr>
          <w:rFonts w:ascii="Times New Roman" w:eastAsia="Times New Roman" w:hAnsi="Times New Roman" w:cs="Times New Roman"/>
          <w:sz w:val="24"/>
          <w:szCs w:val="24"/>
          <w:lang w:eastAsia="ru-RU"/>
        </w:rPr>
        <w:t xml:space="preserve">Тогда скажи, что нам делать? Я буду следовать за тобой, куда ты пожелаешь. Сядем на корабль и уплывем на Корсику. Меня не страшат нищета и болезнь и все тяготы судьбы, что могут обрушиться на наши головы, я готова встретить бурю в море с открытым лицом, ведь смерти не страшусь, но не хочу получать ее из рук жалкой гиены. Давай, вновь переждем на Корсике, как это было раньше с тобой. Все равно, в скором времени, свершится неизбежное, и с Нероном будет покончено. Пусть даже ваш заговор оказался сейчас неудачным, но он только пробудит еще большее недовольство. Нерон даже не понял, какую он совершил ошибку, и думает, что празднует победу. Он еще будет просить, чтобы его закололи кинжалом, но достойный лишь жалкой смерти, он будет </w:t>
      </w:r>
      <w:r w:rsidRPr="00C30123">
        <w:rPr>
          <w:rFonts w:ascii="Times New Roman" w:eastAsia="Times New Roman" w:hAnsi="Times New Roman" w:cs="Times New Roman"/>
          <w:sz w:val="24"/>
          <w:szCs w:val="24"/>
          <w:lang w:eastAsia="ru-RU"/>
        </w:rPr>
        <w:lastRenderedPageBreak/>
        <w:t>утопать в луже собственной крови с перерезанным горлом.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Бегством своим я лишь подвергну опасности твою жизнь, но я не желаю быть причиной твоей гибели. Не произноси безутешные речи.</w:t>
      </w:r>
      <w:r w:rsidRPr="00C30123">
        <w:rPr>
          <w:rFonts w:ascii="Times New Roman" w:eastAsia="Times New Roman" w:hAnsi="Times New Roman" w:cs="Times New Roman"/>
          <w:sz w:val="24"/>
          <w:szCs w:val="24"/>
          <w:lang w:eastAsia="ru-RU"/>
        </w:rPr>
        <w:br/>
        <w:t>В молодости я питал себя иллюзорными представлениями, что мир можно спасти, или хотя бы сделать его лучше, и хотел драться, потому что к этому меня вынуждали любовь и мое представление о морали. Но став политиком, то, к чему сам призывал, было забыто и сознательно вытеснено. Столкнувшись с реальностью, иллюзии исчезли. В том постижении картины мира – не из книг, а из собственного опыта, неизбежно было заключение, что пролитая слеза младенца – не означает, что тот переворот, который произойдет в душе, сохранит ее чистоту. И я принимаю, что сам – виновник происходящих событий.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Входят Гавий Сильван, но не произносит ни слова.</w:t>
      </w:r>
      <w:r w:rsidRPr="00C30123">
        <w:rPr>
          <w:rFonts w:ascii="Times New Roman" w:eastAsia="Times New Roman" w:hAnsi="Times New Roman" w:cs="Times New Roman"/>
          <w:sz w:val="24"/>
          <w:szCs w:val="24"/>
          <w:lang w:eastAsia="ru-RU"/>
        </w:rPr>
        <w:br/>
        <w:t>Еще не наступила полночь, а вы так скоро появились. Нерону не терпится, как можно быстрее, осуществить свою казнь?! Пусть войдут мои слуги и принесут пергамент, чтобы я составил завещание.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Гавий Сильван.</w:t>
      </w:r>
      <w:r w:rsidRPr="00C30123">
        <w:rPr>
          <w:rFonts w:ascii="Times New Roman" w:eastAsia="Times New Roman" w:hAnsi="Times New Roman" w:cs="Times New Roman"/>
          <w:sz w:val="24"/>
          <w:szCs w:val="24"/>
          <w:lang w:eastAsia="ru-RU"/>
        </w:rPr>
        <w:t> Я не могу позволить вам составить завещание, я здесь только, чтобы подтвердить исполнение приказа императора.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В комнату входят слуги и вносят горячую ванну, одна из служанок, не выдержав, плачет.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 </w:t>
      </w:r>
      <w:r w:rsidRPr="00C30123">
        <w:rPr>
          <w:rFonts w:ascii="Times New Roman" w:eastAsia="Times New Roman" w:hAnsi="Times New Roman" w:cs="Times New Roman"/>
          <w:sz w:val="24"/>
          <w:szCs w:val="24"/>
          <w:lang w:eastAsia="ru-RU"/>
        </w:rPr>
        <w:t>Что ж, если меня лишают возможности достойно отблагодарить своих друзей и слуг, я оставлю вам свое единственное наследие, но самое драгоценное – мой образ жизни, основанный на принципах морали, где главенствующими являются свобода и совесть.</w:t>
      </w:r>
      <w:r w:rsidRPr="00C30123">
        <w:rPr>
          <w:rFonts w:ascii="Times New Roman" w:eastAsia="Times New Roman" w:hAnsi="Times New Roman" w:cs="Times New Roman"/>
          <w:sz w:val="24"/>
          <w:szCs w:val="24"/>
          <w:lang w:eastAsia="ru-RU"/>
        </w:rPr>
        <w:br/>
        <w:t>Но не нужно слез, пролейте их в стороне, и ты Паулина, мой верный друг и супруга, всегда сопровождавшая меня во всех моих начинаниях и бедах, умерь свою скорбь, не предавайся ей вечно, созерцай мою жизнь в добродетели. Пусть наша любовь, как и моя смерть, станут символом величия. Пусть завидуют греки и римляне моей безграничной воле.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w:t>
      </w:r>
      <w:r w:rsidRPr="00C30123">
        <w:rPr>
          <w:rFonts w:ascii="Times New Roman" w:eastAsia="Times New Roman" w:hAnsi="Times New Roman" w:cs="Times New Roman"/>
          <w:sz w:val="24"/>
          <w:szCs w:val="24"/>
          <w:lang w:eastAsia="ru-RU"/>
        </w:rPr>
        <w:t> Не уговаривай меня жить оставаться. Зачем мне жить, чтобы в скорби безмерной рыдала и в вечной тоске проводила черные дни. Ведь не смогу предаваться воспоминаниям любви к тебе, когда мой разум будет заслонять ненависть к безжалостному тирану. Пусть будет проклят род Юлиев и Клавдиев, и мать, что родила от плебея Нерона, Агриппина, осквернившая Рим рождением мерзавца. Сама, покрывшая свое имя бесконечным распутством, разделяя ложе с родным братом, чье лицо орошалось брызгами скверны, обрела презренную смерть от рук собственного сына. У матери развратной не может быть праведным сын. Пусть обрушится молния на головы, заслуживших проклятие потомков.</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lastRenderedPageBreak/>
        <w:t>Кто утешит боль в моей душе, кто соединит осколки моего разбитого сердца. Терпеть жалость злорадных зевак, тех, кого ты называешь народ, алчущих крови, скандирующих с трибун Амфитеатра: «Убей!» Чернь, которая определяет жизнь человека лишь одним поворотом большого пальца вверх, или вниз. Ведь ты не смог донести до них, что есть добродетель и милосердие, что есть вообще мораль, которая в противостоянии со злом, обречена на поражение. Эта вульгарная масса еще веками будет пребывать в невежестве, думая лишь о том, как насытить наслаждением свое тело. Такое вот будущее ты мне пророчишь? Способно ли христианство, что все больше и больше охватывает человеческие умы, изменить мир к лучшему и сделать его чище, вырвав с корнем пороки человечества. Я в это не верю, потому что зависть и предательство, – неотъемлемая часть человеческой природы. Я не так сильна, чтобы отплатить местью за твою смерть, ведь мне Фортуной было предначертано стать супругой философа, а не воина с мечом в руках. Но сейчас я готова взять этот меч и вместе с тобой уйти из этой жизни.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Луций коснулся плеча Паулины.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Сенека.</w:t>
      </w:r>
      <w:r w:rsidRPr="00C30123">
        <w:rPr>
          <w:rFonts w:ascii="Times New Roman" w:eastAsia="Times New Roman" w:hAnsi="Times New Roman" w:cs="Times New Roman"/>
          <w:sz w:val="24"/>
          <w:szCs w:val="24"/>
          <w:lang w:eastAsia="ru-RU"/>
        </w:rPr>
        <w:t> Смотрите, станьте безмолвными свидетелями, и ты Нерон – тиран бессердечный!</w:t>
      </w:r>
      <w:r w:rsidRPr="00C30123">
        <w:rPr>
          <w:rFonts w:ascii="Times New Roman" w:eastAsia="Times New Roman" w:hAnsi="Times New Roman" w:cs="Times New Roman"/>
          <w:sz w:val="24"/>
          <w:szCs w:val="24"/>
          <w:lang w:eastAsia="ru-RU"/>
        </w:rPr>
        <w:br/>
        <w:t>Со мною жена Паулина Помпея!</w:t>
      </w:r>
      <w:r w:rsidRPr="00C30123">
        <w:rPr>
          <w:rFonts w:ascii="Times New Roman" w:eastAsia="Times New Roman" w:hAnsi="Times New Roman" w:cs="Times New Roman"/>
          <w:sz w:val="24"/>
          <w:szCs w:val="24"/>
          <w:lang w:eastAsia="ru-RU"/>
        </w:rPr>
        <w:br/>
        <w:t>Мы смерти вместе выбрали путь,</w:t>
      </w:r>
      <w:r w:rsidRPr="00C30123">
        <w:rPr>
          <w:rFonts w:ascii="Times New Roman" w:eastAsia="Times New Roman" w:hAnsi="Times New Roman" w:cs="Times New Roman"/>
          <w:sz w:val="24"/>
          <w:szCs w:val="24"/>
          <w:lang w:eastAsia="ru-RU"/>
        </w:rPr>
        <w:br/>
        <w:t>Сравниться мужчины не смогут с нею,</w:t>
      </w:r>
      <w:r w:rsidRPr="00C30123">
        <w:rPr>
          <w:rFonts w:ascii="Times New Roman" w:eastAsia="Times New Roman" w:hAnsi="Times New Roman" w:cs="Times New Roman"/>
          <w:sz w:val="24"/>
          <w:szCs w:val="24"/>
          <w:lang w:eastAsia="ru-RU"/>
        </w:rPr>
        <w:br/>
        <w:t>Что твердость духа ее не согнуть,</w:t>
      </w:r>
      <w:r w:rsidRPr="00C30123">
        <w:rPr>
          <w:rFonts w:ascii="Times New Roman" w:eastAsia="Times New Roman" w:hAnsi="Times New Roman" w:cs="Times New Roman"/>
          <w:sz w:val="24"/>
          <w:szCs w:val="24"/>
          <w:lang w:eastAsia="ru-RU"/>
        </w:rPr>
        <w:br/>
        <w:t>Мне для Сенеки нет друга вернее!</w:t>
      </w:r>
      <w:r w:rsidRPr="00C30123">
        <w:rPr>
          <w:rFonts w:ascii="Times New Roman" w:eastAsia="Times New Roman" w:hAnsi="Times New Roman" w:cs="Times New Roman"/>
          <w:sz w:val="24"/>
          <w:szCs w:val="24"/>
          <w:lang w:eastAsia="ru-RU"/>
        </w:rPr>
        <w:br/>
        <w:t>Смотрите, как меч пронзает нам грудь.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Мы с тобою едины в протесте,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Если примешь ты смерть от меча,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И с жизнью расстанемся вместе,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Нас в грядущем тем отличат,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Что в тебе больше славы и чести.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Сенека и Паулина одновременно выхватывают кинжалы и перерезают вены на руках, но Сильван подбегает к Паулине и перевязывают раны на руках. Сенека кивает центуриону в знак благодарности, тот ему тоже отвечает и склоняет голову. Сенека ложится в ванну, начинаются конвульсии, он умирает. Паулина плачет. Все встают на колени. Паулина бежит к Сенеке, выхватывает кинжал из его рук.</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Паулина. Мне не хватит слез оплакать тебя. Мои страдания – не лучше смерти. Но жалкую жизнь я не хочу влачить, и судьба не властна над моей жизнью.</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Мы не обласканы были богами,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Но жалкие сгиньте в бездну пророки,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Творящих обман пустыми словами,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Затмят все величие ваше пороки.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lastRenderedPageBreak/>
        <w:t>Жизненный вертел вращают тираны,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Триумф на кифаре, справляя,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В рабов превращая целые страны,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В бреде притворном чернь развлекая.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Что жизнь скоротечна, мы неповинны,</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Но в этой феерии я лишь в ответе,</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Чем прозябать, путь, пройдя длинный,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Лучше любимый супруг меня встретит.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Пусть распалится неистово буря,</w:t>
      </w:r>
      <w:r w:rsidRPr="00C30123">
        <w:rPr>
          <w:rFonts w:ascii="Times New Roman" w:eastAsia="Times New Roman" w:hAnsi="Times New Roman" w:cs="Times New Roman"/>
          <w:sz w:val="24"/>
          <w:szCs w:val="24"/>
          <w:lang w:eastAsia="ru-RU"/>
        </w:rPr>
        <w:br/>
        <w:t>Не склоню перед смертью колени,</w:t>
      </w:r>
      <w:r w:rsidRPr="00C30123">
        <w:rPr>
          <w:rFonts w:ascii="Times New Roman" w:eastAsia="Times New Roman" w:hAnsi="Times New Roman" w:cs="Times New Roman"/>
          <w:sz w:val="24"/>
          <w:szCs w:val="24"/>
          <w:lang w:eastAsia="ru-RU"/>
        </w:rPr>
        <w:br/>
        <w:t>С открытым лицом, глазами не щурясь,</w:t>
      </w:r>
      <w:r w:rsidRPr="00C30123">
        <w:rPr>
          <w:rFonts w:ascii="Times New Roman" w:eastAsia="Times New Roman" w:hAnsi="Times New Roman" w:cs="Times New Roman"/>
          <w:sz w:val="24"/>
          <w:szCs w:val="24"/>
          <w:lang w:eastAsia="ru-RU"/>
        </w:rPr>
        <w:br/>
        <w:t>Ведь неизбежность уже не изменишь.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Грянет гром, как взрыв во Вселенной,</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Нет справедливости в мире жестоком,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Но пусть все случится мгновенно,</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Смерть моя станет отважным уроком.</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Ты, мой Сенека, закрыл свои очи,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Нас злая судьба разлучила,</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Но вот уже Стикс в преисподней грохочет,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Души мертвых стонут в могилах.</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Я, Паулина Помпея, супруга твоя,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Не утешусь в горе слезами,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В праведной жизни, кто мне судья?</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Но буду воспета я небесами.</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b/>
          <w:bCs/>
          <w:sz w:val="24"/>
          <w:szCs w:val="24"/>
          <w:lang w:eastAsia="ru-RU"/>
        </w:rPr>
        <w:t>Пусть откроются врата царства мертвых и разверзнется бездна, и примут в объятия свои волны зловещего Стикса. Я иду за тобой, мой супруг! Пусть гибельный меч пронзит мою грудь!</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Пронзает себе грудь, и падает.</w:t>
      </w:r>
      <w:r w:rsidRPr="00C30123">
        <w:rPr>
          <w:rFonts w:ascii="Times New Roman" w:eastAsia="Times New Roman" w:hAnsi="Times New Roman" w:cs="Times New Roman"/>
          <w:sz w:val="24"/>
          <w:szCs w:val="24"/>
          <w:lang w:eastAsia="ru-RU"/>
        </w:rPr>
        <w:br/>
      </w:r>
      <w:r w:rsidRPr="00C30123">
        <w:rPr>
          <w:rFonts w:ascii="Times New Roman" w:eastAsia="Times New Roman" w:hAnsi="Times New Roman" w:cs="Times New Roman"/>
          <w:i/>
          <w:iCs/>
          <w:sz w:val="24"/>
          <w:szCs w:val="24"/>
          <w:lang w:eastAsia="ru-RU"/>
        </w:rPr>
        <w:t>Занавес опускается.</w:t>
      </w:r>
    </w:p>
    <w:p w:rsidR="000D55EE" w:rsidRPr="00C30123" w:rsidRDefault="000D55EE" w:rsidP="00C30123">
      <w:pPr>
        <w:rPr>
          <w:rFonts w:ascii="Times New Roman" w:hAnsi="Times New Roman" w:cs="Times New Roman"/>
          <w:sz w:val="24"/>
          <w:szCs w:val="24"/>
        </w:rPr>
      </w:pPr>
    </w:p>
    <w:sectPr w:rsidR="000D55EE" w:rsidRPr="00C30123" w:rsidSect="000D5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0123"/>
    <w:rsid w:val="000D55EE"/>
    <w:rsid w:val="00C30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EE"/>
  </w:style>
  <w:style w:type="paragraph" w:styleId="1">
    <w:name w:val="heading 1"/>
    <w:basedOn w:val="a"/>
    <w:link w:val="10"/>
    <w:uiPriority w:val="9"/>
    <w:qFormat/>
    <w:rsid w:val="00C30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12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30123"/>
    <w:rPr>
      <w:color w:val="0000FF"/>
      <w:u w:val="single"/>
    </w:rPr>
  </w:style>
  <w:style w:type="character" w:styleId="a4">
    <w:name w:val="FollowedHyperlink"/>
    <w:basedOn w:val="a0"/>
    <w:uiPriority w:val="99"/>
    <w:semiHidden/>
    <w:unhideWhenUsed/>
    <w:rsid w:val="00C30123"/>
    <w:rPr>
      <w:color w:val="800080"/>
      <w:u w:val="single"/>
    </w:rPr>
  </w:style>
  <w:style w:type="character" w:customStyle="1" w:styleId="x30">
    <w:name w:val="x30"/>
    <w:basedOn w:val="a0"/>
    <w:rsid w:val="00C30123"/>
  </w:style>
  <w:style w:type="character" w:customStyle="1" w:styleId="yousa">
    <w:name w:val="yousa"/>
    <w:basedOn w:val="a0"/>
    <w:rsid w:val="00C30123"/>
  </w:style>
</w:styles>
</file>

<file path=word/webSettings.xml><?xml version="1.0" encoding="utf-8"?>
<w:webSettings xmlns:r="http://schemas.openxmlformats.org/officeDocument/2006/relationships" xmlns:w="http://schemas.openxmlformats.org/wordprocessingml/2006/main">
  <w:divs>
    <w:div w:id="1902404572">
      <w:bodyDiv w:val="1"/>
      <w:marLeft w:val="0"/>
      <w:marRight w:val="0"/>
      <w:marTop w:val="0"/>
      <w:marBottom w:val="0"/>
      <w:divBdr>
        <w:top w:val="none" w:sz="0" w:space="0" w:color="auto"/>
        <w:left w:val="none" w:sz="0" w:space="0" w:color="auto"/>
        <w:bottom w:val="none" w:sz="0" w:space="0" w:color="auto"/>
        <w:right w:val="none" w:sz="0" w:space="0" w:color="auto"/>
      </w:divBdr>
      <w:divsChild>
        <w:div w:id="5135073">
          <w:marLeft w:val="0"/>
          <w:marRight w:val="0"/>
          <w:marTop w:val="0"/>
          <w:marBottom w:val="0"/>
          <w:divBdr>
            <w:top w:val="none" w:sz="0" w:space="0" w:color="auto"/>
            <w:left w:val="none" w:sz="0" w:space="0" w:color="auto"/>
            <w:bottom w:val="none" w:sz="0" w:space="0" w:color="auto"/>
            <w:right w:val="none" w:sz="0" w:space="0" w:color="auto"/>
          </w:divBdr>
        </w:div>
        <w:div w:id="1846508983">
          <w:marLeft w:val="0"/>
          <w:marRight w:val="0"/>
          <w:marTop w:val="0"/>
          <w:marBottom w:val="0"/>
          <w:divBdr>
            <w:top w:val="none" w:sz="0" w:space="0" w:color="auto"/>
            <w:left w:val="none" w:sz="0" w:space="0" w:color="auto"/>
            <w:bottom w:val="none" w:sz="0" w:space="0" w:color="auto"/>
            <w:right w:val="none" w:sz="0" w:space="0" w:color="auto"/>
          </w:divBdr>
          <w:divsChild>
            <w:div w:id="48264660">
              <w:marLeft w:val="0"/>
              <w:marRight w:val="0"/>
              <w:marTop w:val="0"/>
              <w:marBottom w:val="0"/>
              <w:divBdr>
                <w:top w:val="none" w:sz="0" w:space="0" w:color="auto"/>
                <w:left w:val="none" w:sz="0" w:space="0" w:color="auto"/>
                <w:bottom w:val="none" w:sz="0" w:space="0" w:color="auto"/>
                <w:right w:val="none" w:sz="0" w:space="0" w:color="auto"/>
              </w:divBdr>
            </w:div>
          </w:divsChild>
        </w:div>
        <w:div w:id="2134593835">
          <w:marLeft w:val="0"/>
          <w:marRight w:val="0"/>
          <w:marTop w:val="0"/>
          <w:marBottom w:val="0"/>
          <w:divBdr>
            <w:top w:val="none" w:sz="0" w:space="0" w:color="auto"/>
            <w:left w:val="none" w:sz="0" w:space="0" w:color="auto"/>
            <w:bottom w:val="none" w:sz="0" w:space="0" w:color="auto"/>
            <w:right w:val="none" w:sz="0" w:space="0" w:color="auto"/>
          </w:divBdr>
        </w:div>
        <w:div w:id="1056198344">
          <w:marLeft w:val="0"/>
          <w:marRight w:val="0"/>
          <w:marTop w:val="0"/>
          <w:marBottom w:val="0"/>
          <w:divBdr>
            <w:top w:val="none" w:sz="0" w:space="0" w:color="auto"/>
            <w:left w:val="none" w:sz="0" w:space="0" w:color="auto"/>
            <w:bottom w:val="none" w:sz="0" w:space="0" w:color="auto"/>
            <w:right w:val="none" w:sz="0" w:space="0" w:color="auto"/>
          </w:divBdr>
          <w:divsChild>
            <w:div w:id="2204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talnya.ru/users/doctor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22187</Words>
  <Characters>126472</Characters>
  <Application>Microsoft Office Word</Application>
  <DocSecurity>0</DocSecurity>
  <Lines>1053</Lines>
  <Paragraphs>296</Paragraphs>
  <ScaleCrop>false</ScaleCrop>
  <Company/>
  <LinksUpToDate>false</LinksUpToDate>
  <CharactersWithSpaces>148363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Погосян В. Паулина Помпея</dc:title>
  <dc:creator>Погосян В. Паулина Помпея</dc:creator>
  <cp:keywords>Погосян В. Паулина Помпея</cp:keywords>
  <cp:lastModifiedBy>Санек</cp:lastModifiedBy>
  <cp:revision>1</cp:revision>
  <dcterms:created xsi:type="dcterms:W3CDTF">2023-03-12T04:52:00Z</dcterms:created>
  <dcterms:modified xsi:type="dcterms:W3CDTF">2023-03-12T04:53:00Z</dcterms:modified>
</cp:coreProperties>
</file>