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08" w:rsidRPr="00377908" w:rsidRDefault="00377908" w:rsidP="00377908">
      <w:pPr>
        <w:spacing w:after="0" w:line="390" w:lineRule="atLeast"/>
        <w:jc w:val="right"/>
        <w:rPr>
          <w:rFonts w:ascii="Times New Roman" w:eastAsia="Times New Roman" w:hAnsi="Times New Roman" w:cs="Times New Roman"/>
          <w:sz w:val="24"/>
          <w:szCs w:val="24"/>
          <w:lang w:eastAsia="ru-RU"/>
        </w:rPr>
      </w:pPr>
      <w:hyperlink r:id="rId5" w:history="1">
        <w:r w:rsidRPr="00377908">
          <w:rPr>
            <w:rFonts w:ascii="Times New Roman" w:eastAsia="Times New Roman" w:hAnsi="Times New Roman" w:cs="Times New Roman"/>
            <w:sz w:val="24"/>
            <w:szCs w:val="24"/>
            <w:lang w:eastAsia="ru-RU"/>
          </w:rPr>
          <w:t>Владимир Погосян</w:t>
        </w:r>
      </w:hyperlink>
    </w:p>
    <w:p w:rsidR="00377908" w:rsidRDefault="00377908" w:rsidP="00377908">
      <w:pPr>
        <w:spacing w:after="0" w:line="390" w:lineRule="atLeast"/>
        <w:jc w:val="center"/>
        <w:rPr>
          <w:rFonts w:ascii="Times New Roman" w:eastAsia="Times New Roman" w:hAnsi="Times New Roman" w:cs="Times New Roman"/>
          <w:sz w:val="24"/>
          <w:szCs w:val="24"/>
          <w:lang w:eastAsia="ru-RU"/>
        </w:rPr>
      </w:pPr>
      <w:r w:rsidRPr="00377908">
        <w:rPr>
          <w:rFonts w:ascii="Times New Roman" w:eastAsia="Times New Roman" w:hAnsi="Times New Roman" w:cs="Times New Roman"/>
          <w:b/>
          <w:sz w:val="24"/>
          <w:szCs w:val="24"/>
          <w:lang w:eastAsia="ru-RU"/>
        </w:rPr>
        <w:softHyphen/>
        <w:t>ТЕАТР</w:t>
      </w:r>
      <w:r>
        <w:rPr>
          <w:rFonts w:ascii="Times New Roman" w:eastAsia="Times New Roman" w:hAnsi="Times New Roman" w:cs="Times New Roman"/>
          <w:sz w:val="24"/>
          <w:szCs w:val="24"/>
          <w:lang w:eastAsia="ru-RU"/>
        </w:rPr>
        <w:t xml:space="preserve"> «Дель-Арте»</w:t>
      </w:r>
    </w:p>
    <w:p w:rsidR="00377908" w:rsidRPr="00377908" w:rsidRDefault="00377908" w:rsidP="00377908">
      <w:pPr>
        <w:spacing w:after="0" w:line="390" w:lineRule="atLeast"/>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sz w:val="24"/>
          <w:szCs w:val="24"/>
          <w:lang w:eastAsia="ru-RU"/>
        </w:rPr>
        <w:t>Комедия</w:t>
      </w:r>
    </w:p>
    <w:p w:rsidR="00581D45" w:rsidRPr="00377908" w:rsidRDefault="00377908" w:rsidP="00377908">
      <w:pPr>
        <w:spacing w:after="0" w:line="390" w:lineRule="atLeast"/>
        <w:rPr>
          <w:rFonts w:ascii="Times New Roman" w:hAnsi="Times New Roman" w:cs="Times New Roman"/>
          <w:sz w:val="24"/>
          <w:szCs w:val="24"/>
        </w:rPr>
      </w:pP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u w:val="single"/>
          <w:lang w:eastAsia="ru-RU"/>
        </w:rPr>
        <w:t>Действующие лица</w:t>
      </w:r>
      <w:bookmarkStart w:id="0" w:name="_GoBack"/>
      <w:bookmarkEnd w:id="0"/>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Данте</w:t>
      </w:r>
      <w:r w:rsidRPr="00377908">
        <w:rPr>
          <w:rFonts w:ascii="Times New Roman" w:eastAsia="Times New Roman" w:hAnsi="Times New Roman" w:cs="Times New Roman"/>
          <w:sz w:val="24"/>
          <w:szCs w:val="24"/>
          <w:lang w:eastAsia="ru-RU"/>
        </w:rPr>
        <w:br/>
        <w:t>Призрак</w:t>
      </w:r>
      <w:r w:rsidRPr="00377908">
        <w:rPr>
          <w:rFonts w:ascii="Times New Roman" w:eastAsia="Times New Roman" w:hAnsi="Times New Roman" w:cs="Times New Roman"/>
          <w:sz w:val="24"/>
          <w:szCs w:val="24"/>
          <w:lang w:eastAsia="ru-RU"/>
        </w:rPr>
        <w:br/>
        <w:t>Донна – соседка Данте</w:t>
      </w:r>
      <w:r w:rsidRPr="00377908">
        <w:rPr>
          <w:rFonts w:ascii="Times New Roman" w:eastAsia="Times New Roman" w:hAnsi="Times New Roman" w:cs="Times New Roman"/>
          <w:sz w:val="24"/>
          <w:szCs w:val="24"/>
          <w:lang w:eastAsia="ru-RU"/>
        </w:rPr>
        <w:br/>
        <w:t>Лусия – директор театра</w:t>
      </w:r>
      <w:r w:rsidRPr="00377908">
        <w:rPr>
          <w:rFonts w:ascii="Times New Roman" w:eastAsia="Times New Roman" w:hAnsi="Times New Roman" w:cs="Times New Roman"/>
          <w:sz w:val="24"/>
          <w:szCs w:val="24"/>
          <w:lang w:eastAsia="ru-RU"/>
        </w:rPr>
        <w:br/>
        <w:t>Мириам – секретарша Лусии</w:t>
      </w:r>
      <w:r w:rsidRPr="00377908">
        <w:rPr>
          <w:rFonts w:ascii="Times New Roman" w:eastAsia="Times New Roman" w:hAnsi="Times New Roman" w:cs="Times New Roman"/>
          <w:sz w:val="24"/>
          <w:szCs w:val="24"/>
          <w:lang w:eastAsia="ru-RU"/>
        </w:rPr>
        <w:br/>
        <w:t>Виктор – режиссер театра, муж Лусии</w:t>
      </w:r>
      <w:r w:rsidRPr="00377908">
        <w:rPr>
          <w:rFonts w:ascii="Times New Roman" w:eastAsia="Times New Roman" w:hAnsi="Times New Roman" w:cs="Times New Roman"/>
          <w:sz w:val="24"/>
          <w:szCs w:val="24"/>
          <w:lang w:eastAsia="ru-RU"/>
        </w:rPr>
        <w:br/>
        <w:t>Ирэн – актриса</w:t>
      </w:r>
      <w:r w:rsidRPr="00377908">
        <w:rPr>
          <w:rFonts w:ascii="Times New Roman" w:eastAsia="Times New Roman" w:hAnsi="Times New Roman" w:cs="Times New Roman"/>
          <w:sz w:val="24"/>
          <w:szCs w:val="24"/>
          <w:lang w:eastAsia="ru-RU"/>
        </w:rPr>
        <w:br/>
        <w:t>Маргарита – подруга Ирэн</w:t>
      </w:r>
      <w:r w:rsidRPr="00377908">
        <w:rPr>
          <w:rFonts w:ascii="Times New Roman" w:eastAsia="Times New Roman" w:hAnsi="Times New Roman" w:cs="Times New Roman"/>
          <w:sz w:val="24"/>
          <w:szCs w:val="24"/>
          <w:lang w:eastAsia="ru-RU"/>
        </w:rPr>
        <w:br/>
        <w:t>Рубен – архитектор, друг Данте</w:t>
      </w:r>
      <w:r w:rsidRPr="00377908">
        <w:rPr>
          <w:rFonts w:ascii="Times New Roman" w:eastAsia="Times New Roman" w:hAnsi="Times New Roman" w:cs="Times New Roman"/>
          <w:sz w:val="24"/>
          <w:szCs w:val="24"/>
          <w:lang w:eastAsia="ru-RU"/>
        </w:rPr>
        <w:br/>
        <w:t>Валентин – новый художественный руководитель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АКТ </w:t>
      </w:r>
      <w:hyperlink r:id="rId6"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t>СЦЕНА </w:t>
      </w:r>
      <w:hyperlink r:id="rId7"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Комната разделена светом и тенью на две половины. Данте лежит на диване на темной стороне комнаты, ворочается и стонет. Проснувшись, с диким воплем, резко встает. Начинает ощупывать себя, доходит до определенной части тела и облегченно вздыхает.Озирается вокруг с опаской, прислушиваясь к звукам со светлой стороны комнаты. Вновь кричит и, хватаясь за голову, бежит к зеркалу и рассматривает волосы на голове. Вдруг, увидев отражение незнакомца в зеркале, издает глухой крик и встает в позу атакующий кошки. Закрывает глаза и протирает их, вновь открывает и видит, что отражение не исчезает, наоборот улыбается. Медленно поворачивается в сторону тайного гостя и вновь начинает кричать. Незнакомец недоуменно смотрит на Данте, делает легкий наклон головы, напоминающий приветствие, но надменно, указывая на различие между ними, что он стоит выше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еще кто такой? </w:t>
      </w:r>
      <w:r w:rsidRPr="00377908">
        <w:rPr>
          <w:rFonts w:ascii="Times New Roman" w:eastAsia="Times New Roman" w:hAnsi="Times New Roman" w:cs="Times New Roman"/>
          <w:i/>
          <w:iCs/>
          <w:sz w:val="24"/>
          <w:szCs w:val="24"/>
          <w:lang w:eastAsia="ru-RU"/>
        </w:rPr>
        <w:t>(Увидев грозное выражение лица, сразу смягчился).</w:t>
      </w:r>
      <w:r w:rsidRPr="00377908">
        <w:rPr>
          <w:rFonts w:ascii="Times New Roman" w:eastAsia="Times New Roman" w:hAnsi="Times New Roman" w:cs="Times New Roman"/>
          <w:sz w:val="24"/>
          <w:szCs w:val="24"/>
          <w:lang w:eastAsia="ru-RU"/>
        </w:rPr>
        <w:t> Ах, прости, что накричал, забирай все, что тебе нужно и уходи. </w:t>
      </w:r>
      <w:r w:rsidRPr="00377908">
        <w:rPr>
          <w:rFonts w:ascii="Times New Roman" w:eastAsia="Times New Roman" w:hAnsi="Times New Roman" w:cs="Times New Roman"/>
          <w:i/>
          <w:iCs/>
          <w:sz w:val="24"/>
          <w:szCs w:val="24"/>
          <w:lang w:eastAsia="ru-RU"/>
        </w:rPr>
        <w:t>(Видя, что незнакомец не реагирует, скорчившись, ноет).</w:t>
      </w:r>
      <w:r w:rsidRPr="00377908">
        <w:rPr>
          <w:rFonts w:ascii="Times New Roman" w:eastAsia="Times New Roman" w:hAnsi="Times New Roman" w:cs="Times New Roman"/>
          <w:sz w:val="24"/>
          <w:szCs w:val="24"/>
          <w:lang w:eastAsia="ru-RU"/>
        </w:rPr>
        <w:t> Лучше скажи, что это сон, и когда я проснусь, тебя уже не будет?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Мне твоего ничего не нужно, и все это мне уже никогда не пригодится.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Данте.</w:t>
      </w:r>
      <w:r w:rsidRPr="00377908">
        <w:rPr>
          <w:rFonts w:ascii="Times New Roman" w:eastAsia="Times New Roman" w:hAnsi="Times New Roman" w:cs="Times New Roman"/>
          <w:sz w:val="24"/>
          <w:szCs w:val="24"/>
          <w:lang w:eastAsia="ru-RU"/>
        </w:rPr>
        <w:t> Смотри новый телефон. Люди в очереди готовы были поубивать друг друга. Хочешь часы? </w:t>
      </w:r>
      <w:r w:rsidRPr="00377908">
        <w:rPr>
          <w:rFonts w:ascii="Times New Roman" w:eastAsia="Times New Roman" w:hAnsi="Times New Roman" w:cs="Times New Roman"/>
          <w:i/>
          <w:iCs/>
          <w:sz w:val="24"/>
          <w:szCs w:val="24"/>
          <w:lang w:eastAsia="ru-RU"/>
        </w:rPr>
        <w:t>(Снимает часы с руки и, повертев, кладет на стол).</w:t>
      </w:r>
      <w:r w:rsidRPr="00377908">
        <w:rPr>
          <w:rFonts w:ascii="Times New Roman" w:eastAsia="Times New Roman" w:hAnsi="Times New Roman" w:cs="Times New Roman"/>
          <w:sz w:val="24"/>
          <w:szCs w:val="24"/>
          <w:lang w:eastAsia="ru-RU"/>
        </w:rPr>
        <w:t> Хоть и подделка, но никто не догадается.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Мне ни к чему!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(ноет).</w:t>
      </w:r>
      <w:r w:rsidRPr="00377908">
        <w:rPr>
          <w:rFonts w:ascii="Times New Roman" w:eastAsia="Times New Roman" w:hAnsi="Times New Roman" w:cs="Times New Roman"/>
          <w:sz w:val="24"/>
          <w:szCs w:val="24"/>
          <w:lang w:eastAsia="ru-RU"/>
        </w:rPr>
        <w:t> Раз тебе ничего не нужно, ты либо странный вор, либо…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 презрением).</w:t>
      </w:r>
      <w:r w:rsidRPr="00377908">
        <w:rPr>
          <w:rFonts w:ascii="Times New Roman" w:eastAsia="Times New Roman" w:hAnsi="Times New Roman" w:cs="Times New Roman"/>
          <w:sz w:val="24"/>
          <w:szCs w:val="24"/>
          <w:lang w:eastAsia="ru-RU"/>
        </w:rPr>
        <w:t> И вовсе я не вор! Не смей так грубо оскорблять! Сегодня мой плащ стоил бы куда дороже, чем все вместе взятое, что у тебя есть.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Но если ты не грабитель, то почему имеешь наглость сидеть в моем любимом кресле и раскачивать ногой? Да, все просто, конечно, галлюцинация! Ведь если нет, тогда меня хватил зловещий недуг: шизофрения!?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Что такое шизофрения?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(оглядывается по сторонам).</w:t>
      </w:r>
      <w:r w:rsidRPr="00377908">
        <w:rPr>
          <w:rFonts w:ascii="Times New Roman" w:eastAsia="Times New Roman" w:hAnsi="Times New Roman" w:cs="Times New Roman"/>
          <w:sz w:val="24"/>
          <w:szCs w:val="24"/>
          <w:lang w:eastAsia="ru-RU"/>
        </w:rPr>
        <w:t> Да, ты еще и элементарных вещей не знаешь. Это когда человек болен расстройством мышления, но все равно считает себя здоровым. И может представлять угрозу для общества, сам того не ведая.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Ну, может быть, я – ответ на тревожащие тебя сомнения.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точно ты пришел за моей душой. </w:t>
      </w:r>
      <w:r w:rsidRPr="00377908">
        <w:rPr>
          <w:rFonts w:ascii="Times New Roman" w:eastAsia="Times New Roman" w:hAnsi="Times New Roman" w:cs="Times New Roman"/>
          <w:i/>
          <w:iCs/>
          <w:sz w:val="24"/>
          <w:szCs w:val="24"/>
          <w:lang w:eastAsia="ru-RU"/>
        </w:rPr>
        <w:t>(Встает на колени и начинает креститься).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Вообще я уже чувствую себя неловко, что ты корчишься там, на коленях, раболепствуя.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встает и осторожно приближается к незнакомцу.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Кстати, хотел бы я знать, из какого материала твой плащ, что может быть таким дорогим.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Протягивает руку, чтобы дотронуться, но проваливается в пустоту. Войдя в ступор, берется за бутылку вина, но, передумав, ставит на место. </w:t>
      </w:r>
      <w:r w:rsidRPr="00377908">
        <w:rPr>
          <w:rFonts w:ascii="Times New Roman" w:eastAsia="Times New Roman" w:hAnsi="Times New Roman" w:cs="Times New Roman"/>
          <w:sz w:val="24"/>
          <w:szCs w:val="24"/>
          <w:lang w:eastAsia="ru-RU"/>
        </w:rPr>
        <w:t>Нет, здесь нужно что-то покрепче!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Открывает дверцу шкафа, достает бутылку коньяка, наливает половину стакана и залпом выпивает. Загибаясь от боли в желудке, хватается обеими руками за это место.</w:t>
      </w:r>
      <w:r w:rsidRPr="00377908">
        <w:rPr>
          <w:rFonts w:ascii="Times New Roman" w:eastAsia="Times New Roman" w:hAnsi="Times New Roman" w:cs="Times New Roman"/>
          <w:sz w:val="24"/>
          <w:szCs w:val="24"/>
          <w:lang w:eastAsia="ru-RU"/>
        </w:rPr>
        <w:br/>
        <w:t>Прости мне, Господи, грехи, чем мог тебя я прогневить?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 не останавливаясь).</w:t>
      </w:r>
      <w:r w:rsidRPr="00377908">
        <w:rPr>
          <w:rFonts w:ascii="Times New Roman" w:eastAsia="Times New Roman" w:hAnsi="Times New Roman" w:cs="Times New Roman"/>
          <w:sz w:val="24"/>
          <w:szCs w:val="24"/>
          <w:lang w:eastAsia="ru-RU"/>
        </w:rPr>
        <w:t> Бога вспомнил? Вот так всегда – грешить в надежде, не заметит, потом любое проявление малейшего недуга, как сразу об амвон, разбивая лоб, мы просим милости Божьей.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Но я не первый среди грешников, так почему наказан буду 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Ну, как всегда, вот только Бог не любит тех, кто с ним торгуется. Уж лучше ты смирись!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кажешься мне тем, кто помогает путь проложить в царство небесное.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Высокого ты мнения обо мне. И где же ты встречал ангела с таким орлиным носом?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xml:space="preserve"> Все, все, никак и ничего я не пойму, и в голове смешалось. Еще бы дозы мне не </w:t>
      </w:r>
      <w:r w:rsidRPr="00377908">
        <w:rPr>
          <w:rFonts w:ascii="Times New Roman" w:eastAsia="Times New Roman" w:hAnsi="Times New Roman" w:cs="Times New Roman"/>
          <w:sz w:val="24"/>
          <w:szCs w:val="24"/>
          <w:lang w:eastAsia="ru-RU"/>
        </w:rPr>
        <w:lastRenderedPageBreak/>
        <w:t>помешает.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Наливает себе в стакан.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Невежливо так принимать гостей, налей и мне.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(наливая, причитает).</w:t>
      </w:r>
      <w:r w:rsidRPr="00377908">
        <w:rPr>
          <w:rFonts w:ascii="Times New Roman" w:eastAsia="Times New Roman" w:hAnsi="Times New Roman" w:cs="Times New Roman"/>
          <w:sz w:val="24"/>
          <w:szCs w:val="24"/>
          <w:lang w:eastAsia="ru-RU"/>
        </w:rPr>
        <w:t> Как призрак может пить!? Что с призраком я пил, никто мне не поверит.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Вместе выпивают, призрак не поморщился нисколько.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Меня ты, Данте, удивляешь…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(роняя стакан на пол, который разлетается на мелкие кусочки).</w:t>
      </w:r>
      <w:r w:rsidRPr="00377908">
        <w:rPr>
          <w:rFonts w:ascii="Times New Roman" w:eastAsia="Times New Roman" w:hAnsi="Times New Roman" w:cs="Times New Roman"/>
          <w:sz w:val="24"/>
          <w:szCs w:val="24"/>
          <w:lang w:eastAsia="ru-RU"/>
        </w:rPr>
        <w:t> А-а! Ну, вот опять, откуда знаешь мое имя?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i/>
          <w:iCs/>
          <w:sz w:val="24"/>
          <w:szCs w:val="24"/>
          <w:lang w:eastAsia="ru-RU"/>
        </w:rPr>
        <w:t>(посмотрев каким-то потусторонним взглядом и с недоумением в голосе).</w:t>
      </w:r>
      <w:r w:rsidRPr="00377908">
        <w:rPr>
          <w:rFonts w:ascii="Times New Roman" w:eastAsia="Times New Roman" w:hAnsi="Times New Roman" w:cs="Times New Roman"/>
          <w:sz w:val="24"/>
          <w:szCs w:val="24"/>
          <w:lang w:eastAsia="ru-RU"/>
        </w:rPr>
        <w:t> Забыл, как вспоминал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Нет, не морочь мне голову.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Ты сам стонал, не получается сценарий, и, отчаявшись, мой дух призвал на помощь.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Нисколько не поверил, я никого не звал! Но, если предположить, что это сон, то ты должен быть тем, с кем я когда-либо встречался, но я тебя совсем не помню.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Еще мы не встречались в этой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Хотя, сомнений нет, ты не похож на вора. Тогда скажи мне, кто 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Тот, кто пронесся сквозь века, чтобы открыть тебе свет истины в твоих скитаниях по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Готов признать, я тронулся умом! Ну, ничего, сейчас я подойду к тебе, и схвачу за горло.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Почему ты должен хватать меня за горло?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Наверное, потому что в каком-то из эпизодов ты – объект моей ненависти. </w:t>
      </w:r>
      <w:r w:rsidRPr="00377908">
        <w:rPr>
          <w:rFonts w:ascii="Times New Roman" w:eastAsia="Times New Roman" w:hAnsi="Times New Roman" w:cs="Times New Roman"/>
          <w:i/>
          <w:iCs/>
          <w:sz w:val="24"/>
          <w:szCs w:val="24"/>
          <w:lang w:eastAsia="ru-RU"/>
        </w:rPr>
        <w:t>(Вдруг, задумавшись).</w:t>
      </w:r>
      <w:r w:rsidRPr="00377908">
        <w:rPr>
          <w:rFonts w:ascii="Times New Roman" w:eastAsia="Times New Roman" w:hAnsi="Times New Roman" w:cs="Times New Roman"/>
          <w:sz w:val="24"/>
          <w:szCs w:val="24"/>
          <w:lang w:eastAsia="ru-RU"/>
        </w:rPr>
        <w:t> Но все это странно.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В этом нет ничего странного, у всех поначалу такие ощущения, но ты привыкнешь.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подходит к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(В страхе, пятясь назад, садится в кресло напротив).</w:t>
      </w:r>
      <w:r w:rsidRPr="00377908">
        <w:rPr>
          <w:rFonts w:ascii="Times New Roman" w:eastAsia="Times New Roman" w:hAnsi="Times New Roman" w:cs="Times New Roman"/>
          <w:sz w:val="24"/>
          <w:szCs w:val="24"/>
          <w:lang w:eastAsia="ru-RU"/>
        </w:rPr>
        <w:t> Нет, не приближайся ко мне. И что ты уставился на меня пристальным и колющим взглядом, будто припоминая, где меня раньше встречал. Да, это – всего лишь бредовое восприятие сна, где воля моего воображения предположила одну из вероятных сцен будущего. Все более или менее выстраивается в логическую цепочку. Просто я еще сплю, сейчас я открою глаза и увижу рассвет.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 xml:space="preserve">Твои глаза раскрыты. И все-таки ты обо мне знаешь, а вот я о тебе ничего не </w:t>
      </w:r>
      <w:r w:rsidRPr="00377908">
        <w:rPr>
          <w:rFonts w:ascii="Times New Roman" w:eastAsia="Times New Roman" w:hAnsi="Times New Roman" w:cs="Times New Roman"/>
          <w:sz w:val="24"/>
          <w:szCs w:val="24"/>
          <w:lang w:eastAsia="ru-RU"/>
        </w:rPr>
        <w:lastRenderedPageBreak/>
        <w:t>знаю.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Легче не стало, а лишь все запутанней, и от того трепет в моем теле. Тогда дай мне что-нибудь, какую-то подсказку, а то я не настроен сидеть здесь с тобой и корчиться в судорогах, залезая в область воспоминаний своего мозга.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Ну, хорошо, вот первая подсказка, я родился там, где для меня был неприемлем образ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 ты считаешь, этого достаточно, чтобы понять, кто передо мной? Но мне нужно больше доказательств, прежде всего для своего успокоения. </w:t>
      </w:r>
      <w:r w:rsidRPr="00377908">
        <w:rPr>
          <w:rFonts w:ascii="Times New Roman" w:eastAsia="Times New Roman" w:hAnsi="Times New Roman" w:cs="Times New Roman"/>
          <w:sz w:val="24"/>
          <w:szCs w:val="24"/>
          <w:lang w:eastAsia="ru-RU"/>
        </w:rPr>
        <w:t>И знаешь, я тоже родился в такой дыре, я в смысле нравов. Там – свобода была лишь лозунгом, в хаосе невежества, лицемерия, где мораль была заменена на идеологию.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Был незаслуженно я изгнан из своей страны, но я, несчастный, не терял дорогой надежды вернуться вновь.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Нашел, чем удивить. Таких изгнанников в истории – множество примеров. Я и сам вынужден скитаться, будучи чужим везде, что хочется сквозь бурю бежать без оглядки. И что? Тебе так и не удалось воплотить мечту?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Нет, чернь хотела поглумиться надо мной: я должен был провести целый год в темнице, а потом публично раскаяться. О, как это унизительно!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черни только дай такую возможность: она без оглядки способна разрушить все на своем пути.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снимает с себя плащ и остается в средневековом костюме.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Я испытал бедность, которая была вызвана моим изгнанием. И она, как жестокий преследователь, лишив меня даже лошадей и оружия, окончательно взяла меня в плен и ввергла в свою пещеру; и как ни старался я изо всех сил выбраться оттуда, она, сохраняя перевес надо мной, злодейка, удерживала меня в заточении.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(прикуривая сигарету).</w:t>
      </w:r>
      <w:r w:rsidRPr="00377908">
        <w:rPr>
          <w:rFonts w:ascii="Times New Roman" w:eastAsia="Times New Roman" w:hAnsi="Times New Roman" w:cs="Times New Roman"/>
          <w:sz w:val="24"/>
          <w:szCs w:val="24"/>
          <w:lang w:eastAsia="ru-RU"/>
        </w:rPr>
        <w:t> Послушай, не обижайся, но каждое твое изречение вводит меня в состояние где-то между смехом и ступором. Вот и сейчас, заговорив о бедности, я не знаю, как тебе отвечать. Но мне кажется, что я знаю о бедности больше, чем ты. Да, что там лошадь, я и осла позволить себе не могу.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Но, нет! Я буду настаивать, ничто не сравниться с моими бедами. Моя жизнь омрачена… </w:t>
      </w:r>
      <w:r w:rsidRPr="00377908">
        <w:rPr>
          <w:rFonts w:ascii="Times New Roman" w:eastAsia="Times New Roman" w:hAnsi="Times New Roman" w:cs="Times New Roman"/>
          <w:i/>
          <w:iCs/>
          <w:sz w:val="24"/>
          <w:szCs w:val="24"/>
          <w:lang w:eastAsia="ru-RU"/>
        </w:rPr>
        <w:t>(Опустив голову, произносит с горечью в голосе).</w:t>
      </w:r>
      <w:r w:rsidRPr="00377908">
        <w:rPr>
          <w:rFonts w:ascii="Times New Roman" w:eastAsia="Times New Roman" w:hAnsi="Times New Roman" w:cs="Times New Roman"/>
          <w:sz w:val="24"/>
          <w:szCs w:val="24"/>
          <w:lang w:eastAsia="ru-RU"/>
        </w:rPr>
        <w:t> Та, что озаряла мой свет, умерла в расцвете сил, и впал я в безмерное горе.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(восклицая в возбуждении). </w:t>
      </w:r>
      <w:r w:rsidRPr="00377908">
        <w:rPr>
          <w:rFonts w:ascii="Times New Roman" w:eastAsia="Times New Roman" w:hAnsi="Times New Roman" w:cs="Times New Roman"/>
          <w:sz w:val="24"/>
          <w:szCs w:val="24"/>
          <w:lang w:eastAsia="ru-RU"/>
        </w:rPr>
        <w:t>Ах, вот оно, что! Кажется, я догадываюсь, кто ты. Чтобы унять мне трепет в сердце, пожалуй, надо выпить.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резко встает, выхватывая сигарету изо рта, при этом обжигает пальцы и роняет на пол сигарету. Подвернув ногу и не удержав равновесие, Данте распластался на полу, ударившись лбом об ножку стула. Стул с грохотом опрокидывается. Данте стонет). </w:t>
      </w:r>
      <w:r w:rsidRPr="00377908">
        <w:rPr>
          <w:rFonts w:ascii="Times New Roman" w:eastAsia="Times New Roman" w:hAnsi="Times New Roman" w:cs="Times New Roman"/>
          <w:sz w:val="24"/>
          <w:szCs w:val="24"/>
          <w:lang w:eastAsia="ru-RU"/>
        </w:rPr>
        <w:t>Кажется, я потянул поясницу и вывихнул голеностопный сустав. </w:t>
      </w:r>
      <w:r w:rsidRPr="00377908">
        <w:rPr>
          <w:rFonts w:ascii="Times New Roman" w:eastAsia="Times New Roman" w:hAnsi="Times New Roman" w:cs="Times New Roman"/>
          <w:i/>
          <w:iCs/>
          <w:sz w:val="24"/>
          <w:szCs w:val="24"/>
          <w:lang w:eastAsia="ru-RU"/>
        </w:rPr>
        <w:t>(Кричит).</w:t>
      </w:r>
      <w:r w:rsidRPr="00377908">
        <w:rPr>
          <w:rFonts w:ascii="Times New Roman" w:eastAsia="Times New Roman" w:hAnsi="Times New Roman" w:cs="Times New Roman"/>
          <w:sz w:val="24"/>
          <w:szCs w:val="24"/>
          <w:lang w:eastAsia="ru-RU"/>
        </w:rPr>
        <w:t xml:space="preserve"> Что </w:t>
      </w:r>
      <w:r w:rsidRPr="00377908">
        <w:rPr>
          <w:rFonts w:ascii="Times New Roman" w:eastAsia="Times New Roman" w:hAnsi="Times New Roman" w:cs="Times New Roman"/>
          <w:sz w:val="24"/>
          <w:szCs w:val="24"/>
          <w:lang w:eastAsia="ru-RU"/>
        </w:rPr>
        <w:lastRenderedPageBreak/>
        <w:t>ты стоишь так безучастно, мог бы и помочь! </w:t>
      </w:r>
      <w:r w:rsidRPr="00377908">
        <w:rPr>
          <w:rFonts w:ascii="Times New Roman" w:eastAsia="Times New Roman" w:hAnsi="Times New Roman" w:cs="Times New Roman"/>
          <w:i/>
          <w:iCs/>
          <w:sz w:val="24"/>
          <w:szCs w:val="24"/>
          <w:lang w:eastAsia="ru-RU"/>
        </w:rPr>
        <w:t>(Вновь стонет).</w:t>
      </w:r>
      <w:r w:rsidRPr="00377908">
        <w:rPr>
          <w:rFonts w:ascii="Times New Roman" w:eastAsia="Times New Roman" w:hAnsi="Times New Roman" w:cs="Times New Roman"/>
          <w:sz w:val="24"/>
          <w:szCs w:val="24"/>
          <w:lang w:eastAsia="ru-RU"/>
        </w:rPr>
        <w:t> Забыл, ты же Призрак!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Звонок в дверь.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8" w:tgtFrame="_blank" w:history="1">
        <w:r w:rsidRPr="00377908">
          <w:rPr>
            <w:rFonts w:ascii="Times New Roman" w:eastAsia="Times New Roman" w:hAnsi="Times New Roman" w:cs="Times New Roman"/>
            <w:sz w:val="24"/>
            <w:szCs w:val="24"/>
            <w:u w:val="single"/>
            <w:lang w:eastAsia="ru-RU"/>
          </w:rPr>
          <w:t>I</w:t>
        </w:r>
      </w:hyperlink>
      <w:hyperlink r:id="rId9"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встает и, прихрамывая, идет к дверям.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Кого еще принесла нечистая сила?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Голос за дверью</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(грозным тоном).</w:t>
      </w:r>
      <w:r w:rsidRPr="00377908">
        <w:rPr>
          <w:rFonts w:ascii="Times New Roman" w:eastAsia="Times New Roman" w:hAnsi="Times New Roman" w:cs="Times New Roman"/>
          <w:sz w:val="24"/>
          <w:szCs w:val="24"/>
          <w:lang w:eastAsia="ru-RU"/>
        </w:rPr>
        <w:t> Что за безобразие вы устроили и не даете спать? Извращенцы!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(приложив ухо к двери).</w:t>
      </w:r>
      <w:r w:rsidRPr="00377908">
        <w:rPr>
          <w:rFonts w:ascii="Times New Roman" w:eastAsia="Times New Roman" w:hAnsi="Times New Roman" w:cs="Times New Roman"/>
          <w:sz w:val="24"/>
          <w:szCs w:val="24"/>
          <w:lang w:eastAsia="ru-RU"/>
        </w:rPr>
        <w:t> Похоже, там кто-то есть?!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Скорее всего! Чего ты боишься? Открывай!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открывает дверь и отскакивает назад. Там стоит Донна в ночной сорочке и с мокрыми волосами.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w:t>
      </w:r>
      <w:r w:rsidRPr="00377908">
        <w:rPr>
          <w:rFonts w:ascii="Times New Roman" w:eastAsia="Times New Roman" w:hAnsi="Times New Roman" w:cs="Times New Roman"/>
          <w:sz w:val="24"/>
          <w:szCs w:val="24"/>
          <w:lang w:eastAsia="ru-RU"/>
        </w:rPr>
        <w:t>Что у вас такие глаза, будто призрака увидели?!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наверняка, это продолжение сна, и ты – ведьма!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w:t>
      </w:r>
      <w:r w:rsidRPr="00377908">
        <w:rPr>
          <w:rFonts w:ascii="Times New Roman" w:eastAsia="Times New Roman" w:hAnsi="Times New Roman" w:cs="Times New Roman"/>
          <w:i/>
          <w:iCs/>
          <w:sz w:val="24"/>
          <w:szCs w:val="24"/>
          <w:lang w:eastAsia="ru-RU"/>
        </w:rPr>
        <w:t>(выкатив глаза и раздув ноздри).</w:t>
      </w:r>
      <w:r w:rsidRPr="00377908">
        <w:rPr>
          <w:rFonts w:ascii="Times New Roman" w:eastAsia="Times New Roman" w:hAnsi="Times New Roman" w:cs="Times New Roman"/>
          <w:sz w:val="24"/>
          <w:szCs w:val="24"/>
          <w:lang w:eastAsia="ru-RU"/>
        </w:rPr>
        <w:t> Наглец! Вы переполошили весь дом своими воплями!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i/>
          <w:iCs/>
          <w:sz w:val="24"/>
          <w:szCs w:val="24"/>
          <w:lang w:eastAsia="ru-RU"/>
        </w:rPr>
        <w:t>(подойдя к Данте, шепчет на ухо). </w:t>
      </w:r>
      <w:r w:rsidRPr="00377908">
        <w:rPr>
          <w:rFonts w:ascii="Times New Roman" w:eastAsia="Times New Roman" w:hAnsi="Times New Roman" w:cs="Times New Roman"/>
          <w:sz w:val="24"/>
          <w:szCs w:val="24"/>
          <w:lang w:eastAsia="ru-RU"/>
        </w:rPr>
        <w:t>Что ты остолбенел? По твоему выразительному лицу заметно, что эта девочка тронула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(вздрогнув от неожиданности и повернув голову).</w:t>
      </w:r>
      <w:r w:rsidRPr="00377908">
        <w:rPr>
          <w:rFonts w:ascii="Times New Roman" w:eastAsia="Times New Roman" w:hAnsi="Times New Roman" w:cs="Times New Roman"/>
          <w:sz w:val="24"/>
          <w:szCs w:val="24"/>
          <w:lang w:eastAsia="ru-RU"/>
        </w:rPr>
        <w:t> Ну, вот, что за манеры!? Как может тронуть меня ведьма? Вот смотри.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протягивает правую руку и прикасается к груди Донны, после чего немедленно получает пощечину. Данте хватается за щеку.</w:t>
      </w:r>
      <w:r w:rsidRPr="00377908">
        <w:rPr>
          <w:rFonts w:ascii="Times New Roman" w:eastAsia="Times New Roman" w:hAnsi="Times New Roman" w:cs="Times New Roman"/>
          <w:sz w:val="24"/>
          <w:szCs w:val="24"/>
          <w:lang w:eastAsia="ru-RU"/>
        </w:rPr>
        <w:br/>
        <w:t>Не полагал, что у ведьмы может быть такая тяжелая рука. Ночь кошмаров продолжается! Да, вы заходите, не стесняйтесь.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входит в комнату.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И, конечно, войду. Хотела бы я знать, с кем вы тут кувыркаетесь?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(обращаясь к Призраку).</w:t>
      </w:r>
      <w:r w:rsidRPr="00377908">
        <w:rPr>
          <w:rFonts w:ascii="Times New Roman" w:eastAsia="Times New Roman" w:hAnsi="Times New Roman" w:cs="Times New Roman"/>
          <w:sz w:val="24"/>
          <w:szCs w:val="24"/>
          <w:lang w:eastAsia="ru-RU"/>
        </w:rPr>
        <w:t> Она, кажется, настоящая. И грудь упругая.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Послушайте, любезный, где вы получили воспитание? Что за дикость! И с кем вы говорите?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вы никого здесь не замечаете?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Кроме вас я никого не вижу. И еще опрокинутый стул.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нет же, посмотрите внимательнее.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обводит взглядом комнату.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И где ты ее спрятал?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Кого?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xml:space="preserve"> Вот же счастье свалилось на голову, иметь помешанного соседа. С кем ты тут </w:t>
      </w:r>
      <w:r w:rsidRPr="00377908">
        <w:rPr>
          <w:rFonts w:ascii="Times New Roman" w:eastAsia="Times New Roman" w:hAnsi="Times New Roman" w:cs="Times New Roman"/>
          <w:sz w:val="24"/>
          <w:szCs w:val="24"/>
          <w:lang w:eastAsia="ru-RU"/>
        </w:rPr>
        <w:lastRenderedPageBreak/>
        <w:t>развлекался, доводя до полуобморочного состояния?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Если не веришь, поищи сама.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А я ведь не поленюсь!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начинает свой поиск с того, что поднимает стул. Открывает шкаф, убедившись, что там пусто, идет к кровати и заглядывает вниз. Пока она ищет, Призрак продолжает беседу с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От нее веет запахом жгучего южного солнца, смешанного с легким бризом морской волны и холода, спускающегося с гор, хотя не всегда то, что мы видим, есть истина, ведь природа, склонна к равновесию.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(вонзив свой взгляд в Призрака).</w:t>
      </w:r>
      <w:r w:rsidRPr="00377908">
        <w:rPr>
          <w:rFonts w:ascii="Times New Roman" w:eastAsia="Times New Roman" w:hAnsi="Times New Roman" w:cs="Times New Roman"/>
          <w:sz w:val="24"/>
          <w:szCs w:val="24"/>
          <w:lang w:eastAsia="ru-RU"/>
        </w:rPr>
        <w:t> Правильно ли уловил смысл слов, что</w:t>
      </w:r>
      <w:r w:rsidRPr="00377908">
        <w:rPr>
          <w:rFonts w:ascii="Times New Roman" w:eastAsia="Times New Roman" w:hAnsi="Times New Roman" w:cs="Times New Roman"/>
          <w:b/>
          <w:bCs/>
          <w:sz w:val="24"/>
          <w:szCs w:val="24"/>
          <w:lang w:eastAsia="ru-RU"/>
        </w:rPr>
        <w:t> природа может преподнести сюрприз в виде глупости</w:t>
      </w:r>
      <w:r w:rsidRPr="00377908">
        <w:rPr>
          <w:rFonts w:ascii="Times New Roman" w:eastAsia="Times New Roman" w:hAnsi="Times New Roman" w:cs="Times New Roman"/>
          <w:sz w:val="24"/>
          <w:szCs w:val="24"/>
          <w:lang w:eastAsia="ru-RU"/>
        </w:rPr>
        <w:t>!? Но я никогда не питал иллюзий на счет женского ума. И потом, глупость − украшает женщину.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Если первое впечатление, рождающее чувство возбужденного восторга, обманчиво, а второе вызывает удивление, то третье – приводит в бешенство.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Продолжай, что ты остановился?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Она, как тот цветок, который можно видеть, восхищаться, но не иметь возможности обладать. Вдруг она может шипеть, как змея. Так что будь готов к неожиданностям. Вряд ли тебе понравятся ее «шипы», она расцарапает тебе лицо.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закончив обыск, поворачивается к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Не надо смотреть на меня, как на кусок отбивной с кровью. Ты меня смущаешь своим взглядом, будто разбираешь части моего тела на атомы, и я неловко себя чувствую.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Ха! Стоишь передо мною полуголая!? Такой вид мертвого вернет к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смутилась, но увидев на кресле плащ, надевает его. Призрак наблюдает, улыбаясь.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Что за странный халат? Будто из прошлого века. У моего дедушки и тот был лучше.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(вытаращив глаза от удивления).</w:t>
      </w:r>
      <w:r w:rsidRPr="00377908">
        <w:rPr>
          <w:rFonts w:ascii="Times New Roman" w:eastAsia="Times New Roman" w:hAnsi="Times New Roman" w:cs="Times New Roman"/>
          <w:sz w:val="24"/>
          <w:szCs w:val="24"/>
          <w:lang w:eastAsia="ru-RU"/>
        </w:rPr>
        <w:t> Если бы?! Ему гораздо больше, несколько столетий.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Он еще и издевается? Признавайся, ты ее с балкона спустил? </w:t>
      </w:r>
      <w:r w:rsidRPr="00377908">
        <w:rPr>
          <w:rFonts w:ascii="Times New Roman" w:eastAsia="Times New Roman" w:hAnsi="Times New Roman" w:cs="Times New Roman"/>
          <w:i/>
          <w:iCs/>
          <w:sz w:val="24"/>
          <w:szCs w:val="24"/>
          <w:lang w:eastAsia="ru-RU"/>
        </w:rPr>
        <w:t>(Подходит к окну).</w:t>
      </w:r>
      <w:r w:rsidRPr="00377908">
        <w:rPr>
          <w:rFonts w:ascii="Times New Roman" w:eastAsia="Times New Roman" w:hAnsi="Times New Roman" w:cs="Times New Roman"/>
          <w:sz w:val="24"/>
          <w:szCs w:val="24"/>
          <w:lang w:eastAsia="ru-RU"/>
        </w:rPr>
        <w:t> Но здесь так высоко, что она точно могла разбиться.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Если ты говоришь про женщину, то, поверь, здесь ее не было.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(выдавливая мерзкий, улюлюкающий смех).</w:t>
      </w:r>
      <w:r w:rsidRPr="00377908">
        <w:rPr>
          <w:rFonts w:ascii="Times New Roman" w:eastAsia="Times New Roman" w:hAnsi="Times New Roman" w:cs="Times New Roman"/>
          <w:sz w:val="24"/>
          <w:szCs w:val="24"/>
          <w:lang w:eastAsia="ru-RU"/>
        </w:rPr>
        <w:t> А выглядело все так натурально, что от перевозбуждения не могла заснуть. Мне пришлось холодный душ принять. </w:t>
      </w:r>
      <w:r w:rsidRPr="00377908">
        <w:rPr>
          <w:rFonts w:ascii="Times New Roman" w:eastAsia="Times New Roman" w:hAnsi="Times New Roman" w:cs="Times New Roman"/>
          <w:i/>
          <w:iCs/>
          <w:sz w:val="24"/>
          <w:szCs w:val="24"/>
          <w:lang w:eastAsia="ru-RU"/>
        </w:rPr>
        <w:t>(Издает вопль).</w:t>
      </w:r>
      <w:r w:rsidRPr="00377908">
        <w:rPr>
          <w:rFonts w:ascii="Times New Roman" w:eastAsia="Times New Roman" w:hAnsi="Times New Roman" w:cs="Times New Roman"/>
          <w:sz w:val="24"/>
          <w:szCs w:val="24"/>
          <w:lang w:eastAsia="ru-RU"/>
        </w:rPr>
        <w:t> А! Ты сам с собой? Ну, ты – извращенец!</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Явилась среди ночи с видом, ввергающим в состояние экзальтации, будто дразня: мокрые волосы, обнаженная тонкая линия шеи, спускающаяся по таинственной кривизне к линии бедра.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i/>
          <w:iCs/>
          <w:sz w:val="24"/>
          <w:szCs w:val="24"/>
          <w:lang w:eastAsia="ru-RU"/>
        </w:rPr>
        <w:t xml:space="preserve"> (закатывая кокетливо глаза и повернув голову на бок с недоуменным выражением </w:t>
      </w:r>
      <w:r w:rsidRPr="00377908">
        <w:rPr>
          <w:rFonts w:ascii="Times New Roman" w:eastAsia="Times New Roman" w:hAnsi="Times New Roman" w:cs="Times New Roman"/>
          <w:i/>
          <w:iCs/>
          <w:sz w:val="24"/>
          <w:szCs w:val="24"/>
          <w:lang w:eastAsia="ru-RU"/>
        </w:rPr>
        <w:lastRenderedPageBreak/>
        <w:t>лица). </w:t>
      </w:r>
      <w:r w:rsidRPr="00377908">
        <w:rPr>
          <w:rFonts w:ascii="Times New Roman" w:eastAsia="Times New Roman" w:hAnsi="Times New Roman" w:cs="Times New Roman"/>
          <w:sz w:val="24"/>
          <w:szCs w:val="24"/>
          <w:lang w:eastAsia="ru-RU"/>
        </w:rPr>
        <w:t>А чего так разволновался и в голосе дрожь? Ты увидел что-то новое?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(наморщив лоб и качая головой).</w:t>
      </w:r>
      <w:r w:rsidRPr="00377908">
        <w:rPr>
          <w:rFonts w:ascii="Times New Roman" w:eastAsia="Times New Roman" w:hAnsi="Times New Roman" w:cs="Times New Roman"/>
          <w:sz w:val="24"/>
          <w:szCs w:val="24"/>
          <w:lang w:eastAsia="ru-RU"/>
        </w:rPr>
        <w:t> Я плохо разглядел. Но можешь снять халат.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(набрав в легкие воздух).</w:t>
      </w:r>
      <w:r w:rsidRPr="00377908">
        <w:rPr>
          <w:rFonts w:ascii="Times New Roman" w:eastAsia="Times New Roman" w:hAnsi="Times New Roman" w:cs="Times New Roman"/>
          <w:sz w:val="24"/>
          <w:szCs w:val="24"/>
          <w:lang w:eastAsia="ru-RU"/>
        </w:rPr>
        <w:t> Меня охватывает бешенство, и я лишь сдерживаю выплеск своих эмоций, насколько это вообще в моих силах, что ты направил взгляд в мою сторону, оценивая всевозможные неровности моего тела.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Но зрелище, между прочим, отвратительное, когда над вами смеется женщина, у которой тоже не все в порядке с внешним видом.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i/>
          <w:iCs/>
          <w:sz w:val="24"/>
          <w:szCs w:val="24"/>
          <w:lang w:eastAsia="ru-RU"/>
        </w:rPr>
        <w:t> (фыркнув).</w:t>
      </w:r>
      <w:r w:rsidRPr="00377908">
        <w:rPr>
          <w:rFonts w:ascii="Times New Roman" w:eastAsia="Times New Roman" w:hAnsi="Times New Roman" w:cs="Times New Roman"/>
          <w:sz w:val="24"/>
          <w:szCs w:val="24"/>
          <w:lang w:eastAsia="ru-RU"/>
        </w:rPr>
        <w:t> И тебя совсем не беспокоит, что подобная бестактность может меня смутить?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Напротив, я даже получаю определенное удовольствие.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Вот только освободи меня от своего самодовольного лица и избавь от саркастических ухмылок в мой адрес.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Хорошо, сдаюсь, это было нагло с моей стороны.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И все-таки, что здесь случилось?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(совершенно серьезно).</w:t>
      </w:r>
      <w:r w:rsidRPr="00377908">
        <w:rPr>
          <w:rFonts w:ascii="Times New Roman" w:eastAsia="Times New Roman" w:hAnsi="Times New Roman" w:cs="Times New Roman"/>
          <w:sz w:val="24"/>
          <w:szCs w:val="24"/>
          <w:lang w:eastAsia="ru-RU"/>
        </w:rPr>
        <w:t> Я с Призраком вел светскую беседу.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(качая головой).</w:t>
      </w:r>
      <w:r w:rsidRPr="00377908">
        <w:rPr>
          <w:rFonts w:ascii="Times New Roman" w:eastAsia="Times New Roman" w:hAnsi="Times New Roman" w:cs="Times New Roman"/>
          <w:sz w:val="24"/>
          <w:szCs w:val="24"/>
          <w:lang w:eastAsia="ru-RU"/>
        </w:rPr>
        <w:t> Вот как? Ну, с кем не бывает после бурной пьянки. Ладно, рассвет, мне пора собираться на работу.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ничего не забыла? </w:t>
      </w:r>
      <w:r w:rsidRPr="00377908">
        <w:rPr>
          <w:rFonts w:ascii="Times New Roman" w:eastAsia="Times New Roman" w:hAnsi="Times New Roman" w:cs="Times New Roman"/>
          <w:i/>
          <w:iCs/>
          <w:sz w:val="24"/>
          <w:szCs w:val="24"/>
          <w:lang w:eastAsia="ru-RU"/>
        </w:rPr>
        <w:t>(Указывая глазами на плащ).</w:t>
      </w:r>
      <w:r w:rsidRPr="00377908">
        <w:rPr>
          <w:rFonts w:ascii="Times New Roman" w:eastAsia="Times New Roman" w:hAnsi="Times New Roman" w:cs="Times New Roman"/>
          <w:sz w:val="24"/>
          <w:szCs w:val="24"/>
          <w:lang w:eastAsia="ru-RU"/>
        </w:rPr>
        <w:t> Может, вернешь то, что ты назвала халатом?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Донна пристально смотрят друг на друга, Донна снимает халат и отдает Данте, прикрывая рукой грудь. Данте пытается выпроводить Донну, но она не уходит.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(смущенно). </w:t>
      </w:r>
      <w:r w:rsidRPr="00377908">
        <w:rPr>
          <w:rFonts w:ascii="Times New Roman" w:eastAsia="Times New Roman" w:hAnsi="Times New Roman" w:cs="Times New Roman"/>
          <w:sz w:val="24"/>
          <w:szCs w:val="24"/>
          <w:lang w:eastAsia="ru-RU"/>
        </w:rPr>
        <w:t>Скажи, а ты спишь голый?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(недоуменно моргая глазами).</w:t>
      </w:r>
      <w:r w:rsidRPr="00377908">
        <w:rPr>
          <w:rFonts w:ascii="Times New Roman" w:eastAsia="Times New Roman" w:hAnsi="Times New Roman" w:cs="Times New Roman"/>
          <w:sz w:val="24"/>
          <w:szCs w:val="24"/>
          <w:lang w:eastAsia="ru-RU"/>
        </w:rPr>
        <w:t> Вот пристала. Чувствую, капризная ты девочка!!!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Откуда столько волнения на обычный вопрос?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волнение как раз у тебя, мне кажется, у тебя даже сон прошел.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У меня нет, я просто тебя проверяла.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ты задай еще какой-нибудь вопрос в таком же духе, я так понимаю, ты спишь голая!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Какая бестактность! Но, если скажу, будешь ворочаться в постели. Но я заметила, что ты чувствуешь себя неуверенно в женском обществе.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разворачивается и уходит, Данте провожает Донну взглядом.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Данте, очнись!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Что ты на меня кричишь?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Даже для меня очевидно, что одно из значений моего появления у тебя, это встреча с женщиной, что способна озарить твой путь.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И что я должен сделать?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xml:space="preserve"> Догони и скажи: «Ты – ангел мой! И пусть ты вошла в мою жизнь таким </w:t>
      </w:r>
      <w:r w:rsidRPr="00377908">
        <w:rPr>
          <w:rFonts w:ascii="Times New Roman" w:eastAsia="Times New Roman" w:hAnsi="Times New Roman" w:cs="Times New Roman"/>
          <w:sz w:val="24"/>
          <w:szCs w:val="24"/>
          <w:lang w:eastAsia="ru-RU"/>
        </w:rPr>
        <w:lastRenderedPageBreak/>
        <w:t>странным образом, но теперь не найти мне покоя в моих вечных скитаниях».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Все это из комедии надутых вздохов. "Мой." - Да, она вправе спросить: "Почему твой!" С гордостью, добавляя и намекая, что она принадлежит самой себе: "Я - женщина!" И потом, может, она не такой уж и "ангел".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Но чего ты боишься?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Что скорчит лицо, снисходительно произнося про себя: "Мальчишка!" Но вслух, чего доброго, что еще хуже, пролепечет: "Как я тронута, как я тронута, но мне тебя искренне жаль!"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Не надо бояться, что можешь быть смешным, не впадай в состояние жалкости, если в карманах пусто, не пугайся своих чувств. Улыбнись силой своего обаяния. Пусть в твоем взгляде она увидит вспышку страсти. Все дело в «жестах», которыми можно затуманить даже самую серьезную и осторожную голову, и тогда, то обстоятельство, что природа проявила чрезмерную активность, когда лепила ваш нос… </w:t>
      </w:r>
      <w:r w:rsidRPr="00377908">
        <w:rPr>
          <w:rFonts w:ascii="Times New Roman" w:eastAsia="Times New Roman" w:hAnsi="Times New Roman" w:cs="Times New Roman"/>
          <w:i/>
          <w:iCs/>
          <w:sz w:val="24"/>
          <w:szCs w:val="24"/>
          <w:lang w:eastAsia="ru-RU"/>
        </w:rPr>
        <w:t>(Призрак подошел к зеркалу и посмотрел на себя).</w:t>
      </w:r>
      <w:r w:rsidRPr="00377908">
        <w:rPr>
          <w:rFonts w:ascii="Times New Roman" w:eastAsia="Times New Roman" w:hAnsi="Times New Roman" w:cs="Times New Roman"/>
          <w:sz w:val="24"/>
          <w:szCs w:val="24"/>
          <w:lang w:eastAsia="ru-RU"/>
        </w:rPr>
        <w:t> – Станет пренебрежимо малым в сравнении с возможностями вашего содержания.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Поверил бы я тебе, если бы не знал твоей истории. Разбрасываешься советами, а сам оказался тоже нерешительным.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Но благодаря моей любви я стал тем, кем являюсь сейчас, на века обеспечив себе славу, ну, до тех пор, пока поэзия вообще может иметь значение.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Вот именно, когда человечество катится в бездну, я не знаю, сколько найдется в мире людей, кто будет читать твою поэзию. Чувствую, что сон меня одолевает. И думаю, когда проснусь, тебя уже не будет.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ложится на диван и засыпает, Призрак подходит к дивану и толкает вперед. Сцена погружается во мрак.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10" w:tgtFrame="_blank" w:history="1">
        <w:r w:rsidRPr="00377908">
          <w:rPr>
            <w:rFonts w:ascii="Times New Roman" w:eastAsia="Times New Roman" w:hAnsi="Times New Roman" w:cs="Times New Roman"/>
            <w:sz w:val="24"/>
            <w:szCs w:val="24"/>
            <w:u w:val="single"/>
            <w:lang w:eastAsia="ru-RU"/>
          </w:rPr>
          <w:t>I</w:t>
        </w:r>
      </w:hyperlink>
      <w:hyperlink r:id="rId11" w:tgtFrame="_blank" w:history="1">
        <w:r w:rsidRPr="00377908">
          <w:rPr>
            <w:rFonts w:ascii="Times New Roman" w:eastAsia="Times New Roman" w:hAnsi="Times New Roman" w:cs="Times New Roman"/>
            <w:sz w:val="24"/>
            <w:szCs w:val="24"/>
            <w:u w:val="single"/>
            <w:lang w:eastAsia="ru-RU"/>
          </w:rPr>
          <w:t>I</w:t>
        </w:r>
      </w:hyperlink>
      <w:hyperlink r:id="rId12"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Утро Лусии и Виктора. Лусия подходит к зеркалу, хватает руками себя за щеки и растягивает их.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Щеки обвисли. </w:t>
      </w:r>
      <w:r w:rsidRPr="00377908">
        <w:rPr>
          <w:rFonts w:ascii="Times New Roman" w:eastAsia="Times New Roman" w:hAnsi="Times New Roman" w:cs="Times New Roman"/>
          <w:i/>
          <w:iCs/>
          <w:sz w:val="24"/>
          <w:szCs w:val="24"/>
          <w:lang w:eastAsia="ru-RU"/>
        </w:rPr>
        <w:t>(Приподнимает голову кверху и хватает себя за горло).</w:t>
      </w:r>
      <w:r w:rsidRPr="00377908">
        <w:rPr>
          <w:rFonts w:ascii="Times New Roman" w:eastAsia="Times New Roman" w:hAnsi="Times New Roman" w:cs="Times New Roman"/>
          <w:sz w:val="24"/>
          <w:szCs w:val="24"/>
          <w:lang w:eastAsia="ru-RU"/>
        </w:rPr>
        <w:t> Второй подбородок уже не за горами. </w:t>
      </w:r>
      <w:r w:rsidRPr="00377908">
        <w:rPr>
          <w:rFonts w:ascii="Times New Roman" w:eastAsia="Times New Roman" w:hAnsi="Times New Roman" w:cs="Times New Roman"/>
          <w:i/>
          <w:iCs/>
          <w:sz w:val="24"/>
          <w:szCs w:val="24"/>
          <w:lang w:eastAsia="ru-RU"/>
        </w:rPr>
        <w:t>(Ощупывает нижние веки).</w:t>
      </w:r>
      <w:r w:rsidRPr="00377908">
        <w:rPr>
          <w:rFonts w:ascii="Times New Roman" w:eastAsia="Times New Roman" w:hAnsi="Times New Roman" w:cs="Times New Roman"/>
          <w:sz w:val="24"/>
          <w:szCs w:val="24"/>
          <w:lang w:eastAsia="ru-RU"/>
        </w:rPr>
        <w:t> Глаза припухшие. </w:t>
      </w:r>
      <w:r w:rsidRPr="00377908">
        <w:rPr>
          <w:rFonts w:ascii="Times New Roman" w:eastAsia="Times New Roman" w:hAnsi="Times New Roman" w:cs="Times New Roman"/>
          <w:i/>
          <w:iCs/>
          <w:sz w:val="24"/>
          <w:szCs w:val="24"/>
          <w:lang w:eastAsia="ru-RU"/>
        </w:rPr>
        <w:t>(Щупает грудь).</w:t>
      </w:r>
      <w:r w:rsidRPr="00377908">
        <w:rPr>
          <w:rFonts w:ascii="Times New Roman" w:eastAsia="Times New Roman" w:hAnsi="Times New Roman" w:cs="Times New Roman"/>
          <w:sz w:val="24"/>
          <w:szCs w:val="24"/>
          <w:lang w:eastAsia="ru-RU"/>
        </w:rPr>
        <w:t> А это что за безобразие? Еще мгновение, и они превратятся в «уши спаниеля». Жизнь мученицы-каторжанки!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(Идет готовить завтрак. Кричит).</w:t>
      </w:r>
      <w:r w:rsidRPr="00377908">
        <w:rPr>
          <w:rFonts w:ascii="Times New Roman" w:eastAsia="Times New Roman" w:hAnsi="Times New Roman" w:cs="Times New Roman"/>
          <w:sz w:val="24"/>
          <w:szCs w:val="24"/>
          <w:lang w:eastAsia="ru-RU"/>
        </w:rPr>
        <w:t> Где ты там, ненаглядный? </w:t>
      </w:r>
      <w:r w:rsidRPr="00377908">
        <w:rPr>
          <w:rFonts w:ascii="Times New Roman" w:eastAsia="Times New Roman" w:hAnsi="Times New Roman" w:cs="Times New Roman"/>
          <w:i/>
          <w:iCs/>
          <w:sz w:val="24"/>
          <w:szCs w:val="24"/>
          <w:lang w:eastAsia="ru-RU"/>
        </w:rPr>
        <w:t>(Тихо и ворчливо).</w:t>
      </w:r>
      <w:r w:rsidRPr="00377908">
        <w:rPr>
          <w:rFonts w:ascii="Times New Roman" w:eastAsia="Times New Roman" w:hAnsi="Times New Roman" w:cs="Times New Roman"/>
          <w:sz w:val="24"/>
          <w:szCs w:val="24"/>
          <w:lang w:eastAsia="ru-RU"/>
        </w:rPr>
        <w:t> Глаза б мои тебя не видели!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(кричит).</w:t>
      </w:r>
      <w:r w:rsidRPr="00377908">
        <w:rPr>
          <w:rFonts w:ascii="Times New Roman" w:eastAsia="Times New Roman" w:hAnsi="Times New Roman" w:cs="Times New Roman"/>
          <w:sz w:val="24"/>
          <w:szCs w:val="24"/>
          <w:lang w:eastAsia="ru-RU"/>
        </w:rPr>
        <w:t> Я все слышу.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Что ты будешь есть на завтрак?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Да, не все ли равно, неужели так сложно запомнить, чего я вообще не 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тогда будешь есть кашу.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идет в халате, шаркая тапочками.</w:t>
      </w:r>
      <w:r w:rsidRPr="00377908">
        <w:rPr>
          <w:rFonts w:ascii="Times New Roman" w:eastAsia="Times New Roman" w:hAnsi="Times New Roman" w:cs="Times New Roman"/>
          <w:sz w:val="24"/>
          <w:szCs w:val="24"/>
          <w:lang w:eastAsia="ru-RU"/>
        </w:rPr>
        <w:br/>
        <w:t>Сколько раз говорила тебе, не шаркай тапочками!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(сонный).</w:t>
      </w:r>
      <w:r w:rsidRPr="00377908">
        <w:rPr>
          <w:rFonts w:ascii="Times New Roman" w:eastAsia="Times New Roman" w:hAnsi="Times New Roman" w:cs="Times New Roman"/>
          <w:sz w:val="24"/>
          <w:szCs w:val="24"/>
          <w:lang w:eastAsia="ru-RU"/>
        </w:rPr>
        <w:t>И тебе доброе утро, любимая!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(скорчив лицо, с сарказмом).</w:t>
      </w:r>
      <w:r w:rsidRPr="00377908">
        <w:rPr>
          <w:rFonts w:ascii="Times New Roman" w:eastAsia="Times New Roman" w:hAnsi="Times New Roman" w:cs="Times New Roman"/>
          <w:sz w:val="24"/>
          <w:szCs w:val="24"/>
          <w:lang w:eastAsia="ru-RU"/>
        </w:rPr>
        <w:t> Надо же сама любезность! Лучше скажи, по каким помойкам бродил твой хвост, что так поздно явился домой?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Ты же знаешь, я оставался допоздна в театре, чтобы еще раз отрепетировать сложные сцены.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 чем сложность твоих репетиций? Трудно запомнить и произнести простую фразу, я бы лучше твоих актрис сыграла. Ты только и делаешь, что подбираешь смазливую мордашку, ну, и еще… </w:t>
      </w:r>
      <w:r w:rsidRPr="00377908">
        <w:rPr>
          <w:rFonts w:ascii="Times New Roman" w:eastAsia="Times New Roman" w:hAnsi="Times New Roman" w:cs="Times New Roman"/>
          <w:i/>
          <w:iCs/>
          <w:sz w:val="24"/>
          <w:szCs w:val="24"/>
          <w:lang w:eastAsia="ru-RU"/>
        </w:rPr>
        <w:t>(Лусия запнулась, проглотив слюну).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А ты хочешь, чтобы я на роль Джульетты взял какую-нибудь толстушку, которую просто не выдержит балкон?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репетировали?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Мне кажется, я на допросе с пристрастием.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Только не говори, твою бездарную пьесу, обреченную на провал.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Почему ты в меня не веришь?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Потому что твоих способностей хватало лишь на то, чтобы поставить чужую пьесу. А это – пустая трата денег! И как ты собираешься устроить водопад, ведь бюджет ограничен?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Если тебя только это смущает, я уберу это со сцены.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уж постарайся! </w:t>
      </w:r>
      <w:r w:rsidRPr="00377908">
        <w:rPr>
          <w:rFonts w:ascii="Times New Roman" w:eastAsia="Times New Roman" w:hAnsi="Times New Roman" w:cs="Times New Roman"/>
          <w:i/>
          <w:iCs/>
          <w:sz w:val="24"/>
          <w:szCs w:val="24"/>
          <w:lang w:eastAsia="ru-RU"/>
        </w:rPr>
        <w:t>(Резко кладет на стол тарелку с кашей).</w:t>
      </w:r>
      <w:r w:rsidRPr="00377908">
        <w:rPr>
          <w:rFonts w:ascii="Times New Roman" w:eastAsia="Times New Roman" w:hAnsi="Times New Roman" w:cs="Times New Roman"/>
          <w:sz w:val="24"/>
          <w:szCs w:val="24"/>
          <w:lang w:eastAsia="ru-RU"/>
        </w:rPr>
        <w:t> Ешь! А то совсем истощился, как пес бродячий.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пробует на вкус.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Сколько раз повторять, у меня при виде комков в каше сразу пропадает аппетит. И соли мало.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Что ты сейчас сказал? А ну, повтори.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(испуганно).</w:t>
      </w:r>
      <w:r w:rsidRPr="00377908">
        <w:rPr>
          <w:rFonts w:ascii="Times New Roman" w:eastAsia="Times New Roman" w:hAnsi="Times New Roman" w:cs="Times New Roman"/>
          <w:sz w:val="24"/>
          <w:szCs w:val="24"/>
          <w:lang w:eastAsia="ru-RU"/>
        </w:rPr>
        <w:t>Ладно, забудь!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резко хватает тарелку с кашей и прикладывается к лицу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 же, забуду!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(вылетая из-за стола).</w:t>
      </w:r>
      <w:r w:rsidRPr="00377908">
        <w:rPr>
          <w:rFonts w:ascii="Times New Roman" w:eastAsia="Times New Roman" w:hAnsi="Times New Roman" w:cs="Times New Roman"/>
          <w:sz w:val="24"/>
          <w:szCs w:val="24"/>
          <w:lang w:eastAsia="ru-RU"/>
        </w:rPr>
        <w:t>Ты что творишь? Опять возле зеркала грудь ощупывала?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Поговори мне еще!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 xml:space="preserve">Я знаю истинную причину твоих вспышек гнева. Ты все время пытаешься со </w:t>
      </w:r>
      <w:r w:rsidRPr="00377908">
        <w:rPr>
          <w:rFonts w:ascii="Times New Roman" w:eastAsia="Times New Roman" w:hAnsi="Times New Roman" w:cs="Times New Roman"/>
          <w:sz w:val="24"/>
          <w:szCs w:val="24"/>
          <w:lang w:eastAsia="ru-RU"/>
        </w:rPr>
        <w:lastRenderedPageBreak/>
        <w:t>мной соперничать?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Нисколько!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Нет, в этом ваша женская сущность! Женщина, уступившая первенство мужчине, – большая редкость, а если к тому же она уверена в своей правоте, мужчина просто обречен.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мировой порядок изменится, если вы хоть немного уступите женщине, не замечая разницы.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(вытирая лицо от каши).</w:t>
      </w:r>
      <w:r w:rsidRPr="00377908">
        <w:rPr>
          <w:rFonts w:ascii="Times New Roman" w:eastAsia="Times New Roman" w:hAnsi="Times New Roman" w:cs="Times New Roman"/>
          <w:sz w:val="24"/>
          <w:szCs w:val="24"/>
          <w:lang w:eastAsia="ru-RU"/>
        </w:rPr>
        <w:t> В чем разница? Начнем с того, что мужчина почти всегда скажет: «Да!», у женщины – между «Да» и «Нет» – математическое равновесие. Но часто она сожалеет о своем «Нет». Для мужчины важен «товар», для женщины – стоимость «товара». Но в их вечном состязании объединяет то, что, обладая «товаром», они не имеют желания делиться с кем бы то ни было. Обладая, мужчина будет хвастать перед другим мужчиной, в хвастовстве женщины скрывается злоба, возведенная в форму искусства. В отчаянии мужчина пьет, женщина ест. Мужчина пьет, чтобы опьянеть, женщина, чтобы простить себя за последующие действия. Ошибочно представление, что лишь мужчина стремится к власти, а женщина к подчинению, просто женщине не всегда удается установить свою власть, но при первой возможности она воспользуется своим шансом. Но как только ей это удастся, ее жестокость не будет иметь границ. Мужчина думает, как сбежать, женщина, как удержать. Безнравственной женщине не освободиться от порока уже никогда, и запоздалое раскаяние не сотрет клейма, мужчина, освобождаясь от пороков, может превратиться в фанатичного проповедника. Женщине нужен тот, о ком она будет заботиться, мужчине – та, что будет заботиться о нем. Женщине – в ее чувственных порывах нужно, чтобы ею восхищались, мужчине – чтобы восхищался он.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Выдохни, не то взорвешься! Я, конечно же, подозревала, что ты умен, но не догадывалась, что настолько. Наверное, я заслуживаю всяческих упреков. </w:t>
      </w:r>
      <w:r w:rsidRPr="00377908">
        <w:rPr>
          <w:rFonts w:ascii="Times New Roman" w:eastAsia="Times New Roman" w:hAnsi="Times New Roman" w:cs="Times New Roman"/>
          <w:i/>
          <w:iCs/>
          <w:sz w:val="24"/>
          <w:szCs w:val="24"/>
          <w:lang w:eastAsia="ru-RU"/>
        </w:rPr>
        <w:t>(Лицемерно вздохнув).</w:t>
      </w:r>
      <w:r w:rsidRPr="00377908">
        <w:rPr>
          <w:rFonts w:ascii="Times New Roman" w:eastAsia="Times New Roman" w:hAnsi="Times New Roman" w:cs="Times New Roman"/>
          <w:sz w:val="24"/>
          <w:szCs w:val="24"/>
          <w:lang w:eastAsia="ru-RU"/>
        </w:rPr>
        <w:t> Ах!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Ну, вот опять. А я, между прочим, уже некоторое время нахожусь в творческой прострации.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И как это мне в голову не пришло, нет, я обязана была почувствовать, что ты в прострации. И чтобы поддерживать твой творческий тонус, мне непременно всякий раз нужно готовить какой-нибудь развлекательный номер? Теперь же мне остается сгореть со стыда.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И вновь я улавливаю нотки иронии. С какой же легкостью ты разносишь меня в пух и перья.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Может, сплясать что-нибудь экзотическое, а еще лучше, стриптиз показать?!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Стриптиз? От такого удовольствия, думаю, никто из мужчин не откажется. Но это не про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Остынь, я из благовоспитанной семьи!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Ты сгубила все мои таланты.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Назови хотя бы один из твоих талантов. Конечно, по части волочиться за каждой юбкой, ты у нас мастер.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Когда я стал писать картины, как ты назвала? Подражателем абстрактного сюрреализма.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все равно не понимаю, как можно испачканный холст называть искусством. Но, чтобы тебя не расстраивать, мы твои картины повесили в театре.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А когда…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(перебивает). </w:t>
      </w:r>
      <w:r w:rsidRPr="00377908">
        <w:rPr>
          <w:rFonts w:ascii="Times New Roman" w:eastAsia="Times New Roman" w:hAnsi="Times New Roman" w:cs="Times New Roman"/>
          <w:sz w:val="24"/>
          <w:szCs w:val="24"/>
          <w:lang w:eastAsia="ru-RU"/>
        </w:rPr>
        <w:t>Хватит стонать, на работу пора бежать. Приведи себя в порядок.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и Виктор выходят из комнаты.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13"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Парк перед театром. Валентин и Рубен идут навстречу друг другу.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Что такого важного ты собираешься мне рассказать, чего нельзя было сделать по телефону?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Давай присядем и успокойся.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Валентин и Рубен присаживаются на скамью.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Как-то все таинственно, что ты начинаешь меня пугать. И почему мы встречаемся в парке, а не у тебя дома.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Боюсь рассказывать, ты будешь смеяться.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(пожимая плечами).</w:t>
      </w:r>
      <w:r w:rsidRPr="00377908">
        <w:rPr>
          <w:rFonts w:ascii="Times New Roman" w:eastAsia="Times New Roman" w:hAnsi="Times New Roman" w:cs="Times New Roman"/>
          <w:sz w:val="24"/>
          <w:szCs w:val="24"/>
          <w:lang w:eastAsia="ru-RU"/>
        </w:rPr>
        <w:t> Как можно во мне сомневаться?!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(недоверчиво).</w:t>
      </w:r>
      <w:r w:rsidRPr="00377908">
        <w:rPr>
          <w:rFonts w:ascii="Times New Roman" w:eastAsia="Times New Roman" w:hAnsi="Times New Roman" w:cs="Times New Roman"/>
          <w:sz w:val="24"/>
          <w:szCs w:val="24"/>
          <w:lang w:eastAsia="ru-RU"/>
        </w:rPr>
        <w:t> Я скрываюсь от своей жены. Все дело в ее сексуальных пристрастиях, они добьют меня окончательно.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Что я тебе говорил? Не женись на молодой.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Ну, она же такая красивая!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Ну, если серьезно, ты иногда подсыпай ей на ночь снотворное.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Учить меня будешь? Я так и сделал вчера вечером, но мне это не гарантировало спокойного сна, я вздрагивал, как только меня касалась какая-то часть ее тела. И вижу, как она, еще не проснувшись, в полуобморочном состоянии, резко выскочив из-под одеяла, я опомниться не успел, и, с криками «Коррида!», взгромоздилась на меня, и хватая за горло, будто исполняла болеро.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Нам никогда не понять женщин, как сквозь ее голову проносятся неведомые нам потусторонние сигналы.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(машет рукой).</w:t>
      </w:r>
      <w:r w:rsidRPr="00377908">
        <w:rPr>
          <w:rFonts w:ascii="Times New Roman" w:eastAsia="Times New Roman" w:hAnsi="Times New Roman" w:cs="Times New Roman"/>
          <w:sz w:val="24"/>
          <w:szCs w:val="24"/>
          <w:lang w:eastAsia="ru-RU"/>
        </w:rPr>
        <w:t xml:space="preserve"> Но каждый раз, подходя к изголовью Агаты, и наблюдая, как блаженно и умиротворенно она посапывает, я думаю про себя, что она воплощение моих </w:t>
      </w:r>
      <w:r w:rsidRPr="00377908">
        <w:rPr>
          <w:rFonts w:ascii="Times New Roman" w:eastAsia="Times New Roman" w:hAnsi="Times New Roman" w:cs="Times New Roman"/>
          <w:sz w:val="24"/>
          <w:szCs w:val="24"/>
          <w:lang w:eastAsia="ru-RU"/>
        </w:rPr>
        <w:lastRenderedPageBreak/>
        <w:t>грез.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Женщина – это продукт, рожденный нашей романтической фантазией, чем совершеннее образ, тем все более он становится недосягаемым и бесконечным.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(вздыхая).</w:t>
      </w:r>
      <w:r w:rsidRPr="00377908">
        <w:rPr>
          <w:rFonts w:ascii="Times New Roman" w:eastAsia="Times New Roman" w:hAnsi="Times New Roman" w:cs="Times New Roman"/>
          <w:sz w:val="24"/>
          <w:szCs w:val="24"/>
          <w:lang w:eastAsia="ru-RU"/>
        </w:rPr>
        <w:t> Ладно, послушай, Рубен, мы давно друг друга знаем, но наша дружба еще не принесла тех благостных результатов, которыми можно было бы похвастать.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Разве, что я тебе должен значительную сумму денег, и все жду, какой изощренный способ ты найдешь, чтобы я расплатился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Кстати, об этом. Не такой уж изощренный. Что ты знаешь о театре, который называет себя на итальянский манер, Дель-Арте?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(оживившись).</w:t>
      </w:r>
      <w:r w:rsidRPr="00377908">
        <w:rPr>
          <w:rFonts w:ascii="Times New Roman" w:eastAsia="Times New Roman" w:hAnsi="Times New Roman" w:cs="Times New Roman"/>
          <w:sz w:val="24"/>
          <w:szCs w:val="24"/>
          <w:lang w:eastAsia="ru-RU"/>
        </w:rPr>
        <w:t> Да, там работает мой друг –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Вот именно. И это замечательное совпадение.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Все еще не понимаю.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Я как-то случайно на одном вечере встретился с директрисой театра – Лусией. Мы вместе с ней когда-то учились на театральных курсах. Кстати, у нее муж одновременно и режиссер, и драматург.</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Ну, драматург – это громко сказано!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Почему, у него довольно неплохо получается, особенно эта скандальная пьеса с масками волков и баранов, что вызвало во мне даже зависть.</w:t>
      </w:r>
      <w:r w:rsidRPr="00377908">
        <w:rPr>
          <w:rFonts w:ascii="Times New Roman" w:eastAsia="Times New Roman" w:hAnsi="Times New Roman" w:cs="Times New Roman"/>
          <w:sz w:val="24"/>
          <w:szCs w:val="24"/>
          <w:lang w:eastAsia="ru-RU"/>
        </w:rPr>
        <w:br/>
        <w:t>Так вот, Лусия как-то была впечатлена моими работами, и вскользь упомянула, что хотела бы заполучить меня в качестве их художественного руководителя.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А вот она сделала зря! Знала бы она тебя хорошо, ни за что бы не стала такое произносить.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Женщина-вулкан! Я пытался было с ней ближе познакомиться, но она из тех, кто хранит верность своему мужу.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Валентин, давай ближе к делу, мне совсем неинтересно про твои приключения с женщинами. Как жена еще тебя терпит?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(махнув рукой). </w:t>
      </w:r>
      <w:r w:rsidRPr="00377908">
        <w:rPr>
          <w:rFonts w:ascii="Times New Roman" w:eastAsia="Times New Roman" w:hAnsi="Times New Roman" w:cs="Times New Roman"/>
          <w:sz w:val="24"/>
          <w:szCs w:val="24"/>
          <w:lang w:eastAsia="ru-RU"/>
        </w:rPr>
        <w:t>Только не порть мне настроение с утра.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Сам же начал.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Ладно, забудь! Я решил поглотить их театр.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 возникшей паузе Валентин и Рубен смотрят друг на друга.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(справляясь с возбуждением).</w:t>
      </w:r>
      <w:r w:rsidRPr="00377908">
        <w:rPr>
          <w:rFonts w:ascii="Times New Roman" w:eastAsia="Times New Roman" w:hAnsi="Times New Roman" w:cs="Times New Roman"/>
          <w:sz w:val="24"/>
          <w:szCs w:val="24"/>
          <w:lang w:eastAsia="ru-RU"/>
        </w:rPr>
        <w:t> Как ты себе это представляешь? Да, это просто твоя очередная авантюра.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В этом ты мне и поможешь.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Как?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xml:space="preserve"> Я возьму тебя с собой в качестве архитектора, который под видом улучшения дизайна интерьера, на самом деле обнаружит недостатки в конструкции здания. И под </w:t>
      </w:r>
      <w:r w:rsidRPr="00377908">
        <w:rPr>
          <w:rFonts w:ascii="Times New Roman" w:eastAsia="Times New Roman" w:hAnsi="Times New Roman" w:cs="Times New Roman"/>
          <w:sz w:val="24"/>
          <w:szCs w:val="24"/>
          <w:lang w:eastAsia="ru-RU"/>
        </w:rPr>
        <w:lastRenderedPageBreak/>
        <w:t>угрозой обрушения театр должен быть закрыт на капитальный ремонт. Конечно, я подключу городские службы, благо, что есть связи.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А при чем здесь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Нам никогда не помешает союзник внутри самого театра. Ведь надо сделать так, чтобы никто и ничего не заподозрил.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(сморщившись).</w:t>
      </w:r>
      <w:r w:rsidRPr="00377908">
        <w:rPr>
          <w:rFonts w:ascii="Times New Roman" w:eastAsia="Times New Roman" w:hAnsi="Times New Roman" w:cs="Times New Roman"/>
          <w:sz w:val="24"/>
          <w:szCs w:val="24"/>
          <w:lang w:eastAsia="ru-RU"/>
        </w:rPr>
        <w:t> Усыпить бдительность Данте почти невозможно.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Ну, и что ты, натянув улыбку на лице от уха до уха, качаешь неуверенно головой, скривив лицо, изображая Фому?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Зная грани человеческой натуры Данте, он на такое никогда не пойдет.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Всех можно купить. Если надавить на те слабости, которыми страдает человек.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Видишь ли, я ему должен денег.</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Скажи лучше, кому в этом городе ты не должен?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С Данте эта идея совершенно безнадежна.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Не утомляй меня. В чем его особенность?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Есть, конечно, одна вещь, которую можно использовать.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Говори быстрее.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Пьесы, которые они ставят в своем театре.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Что с ними не так?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Автором является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У Валентина округлились глаза. Сначала осторожно, потом, не сдерживаясь, начинает громко и заразительно смеяться.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Так он из тех «литературных негров», чье имя находится в вечном забвении?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Не понимаю, как это можно использовать?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Скажешь ему, что его ждет слава драматурга. Никому не устоять, в предвкушении триумфально взойти на сцену. Главное, чтобы он в это поверил и представил в своих фантазиях. Откуда он берет свои сюжеты?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У него удивительная способность, не успев толком познакомиться с женщиной, как в одно мгновение может все загубить. В его случае, это всегда сюжет для драмы. И ничего не остается, как потом переложить историю на лист бумаги.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А знаешь, ты сейчас мне подсказал одну важную вещь. Если в нашем замысле не хватает женщины, то она обязательно будет, перед которой твой Данте не устоит.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Что ж, можно попробовать, но только предупреждаю, он способен сорвать тебе все твои замыслы.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Не мне, а нам. Не забывай, что в этом плане – твой путь к свободе.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w:t>
      </w:r>
      <w:r w:rsidRPr="00377908">
        <w:rPr>
          <w:rFonts w:ascii="Times New Roman" w:eastAsia="Times New Roman" w:hAnsi="Times New Roman" w:cs="Times New Roman"/>
          <w:sz w:val="24"/>
          <w:szCs w:val="24"/>
          <w:lang w:eastAsia="ru-RU"/>
        </w:rPr>
        <w:t> Даже не знаю, что страшнее – мой долг тебе, или гнев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Не подвывай так жалобно. Нас ждет успех и богатство!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Валентин и Рубен расходятся в разные стороны.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lastRenderedPageBreak/>
        <w:br/>
        <w:t>СЦЕНА </w:t>
      </w:r>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Фойе театра. Ирэн ходит нервно по залу, заломив руки перед собой, и что-то бормочет перед собой. Появляется Маргарита, машет рукой Ирэн, но та не замечает. Маргарита, возмущенная, подходит к Ирэн.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Ты что подняла меня с постели в такое раннее утро?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(растягивая слова).</w:t>
      </w:r>
      <w:r w:rsidRPr="00377908">
        <w:rPr>
          <w:rFonts w:ascii="Times New Roman" w:eastAsia="Times New Roman" w:hAnsi="Times New Roman" w:cs="Times New Roman"/>
          <w:sz w:val="24"/>
          <w:szCs w:val="24"/>
          <w:lang w:eastAsia="ru-RU"/>
        </w:rPr>
        <w:t> А это ты? Мне нужна была твоя поддержка. Но ты, я смотрю, не очень-то и торопилась.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Не так-то легко сбежать от мужа, придумав совершенно неправдоподобную причину.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Как тебе удалось?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Сказала, что подруга рожает.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i/>
          <w:iCs/>
          <w:sz w:val="24"/>
          <w:szCs w:val="24"/>
          <w:lang w:eastAsia="ru-RU"/>
        </w:rPr>
        <w:t>(поперхнувшись слюной).</w:t>
      </w:r>
      <w:r w:rsidRPr="00377908">
        <w:rPr>
          <w:rFonts w:ascii="Times New Roman" w:eastAsia="Times New Roman" w:hAnsi="Times New Roman" w:cs="Times New Roman"/>
          <w:sz w:val="24"/>
          <w:szCs w:val="24"/>
          <w:lang w:eastAsia="ru-RU"/>
        </w:rPr>
        <w:t> Ну, ты и стерва! А он не спросил, что так нарядилась?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Он даже не посмотрел в мою сторону, засунув голову в компьютер, весь вспотевший от напряжения, что финансовые индексы катастрофически ползут вниз.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А как же твой сын? Вот так легко удалось спихнуть на мужа?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Сынишка? Да, этот сатрап подчинил себе все, что скоро не останется ни одного свободного уголка в квартире, где можно было бы уединиться.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А я говорила, что вы его балуете.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Кто балует, пусть и страдает! А мне нужен свежий глоток свободы хотя бы на пару часов. Так что, я даже обрадовалась, что ты вырвала меня из дома. Говори, что мы здесь делаем?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Да, вот пришла на прослушивание, но режиссера все еще нет.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Ну, все понятно, почему я застала тебя в таком виде?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В каком?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(повертев рукой у виска).</w:t>
      </w:r>
      <w:r w:rsidRPr="00377908">
        <w:rPr>
          <w:rFonts w:ascii="Times New Roman" w:eastAsia="Times New Roman" w:hAnsi="Times New Roman" w:cs="Times New Roman"/>
          <w:sz w:val="24"/>
          <w:szCs w:val="24"/>
          <w:lang w:eastAsia="ru-RU"/>
        </w:rPr>
        <w:t> Вот именно в таком.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От тебя слова доброго не услышишь.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Мимо проходит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Ох, ты, Боже ты мой! Посмотри на эту, будто мир у ее ног!!</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Ну, она, конечно, поражает линиями своего тела, хотя я слегка бы сместила их, изменив пропорции, чтобы усилить фактуру резкостью и пластичностью.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Тебе не кажется, что платье у нее немного измято?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С чего ты взяла?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Уверена, она не ночевала дома.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Ты, как всегда, в своем амплуа. Ты можешь придумать хоть что-то оригинальное.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xml:space="preserve"> Могу. Платье дорогое, но выглядит отвратительно, потому что оно </w:t>
      </w:r>
      <w:r w:rsidRPr="00377908">
        <w:rPr>
          <w:rFonts w:ascii="Times New Roman" w:eastAsia="Times New Roman" w:hAnsi="Times New Roman" w:cs="Times New Roman"/>
          <w:sz w:val="24"/>
          <w:szCs w:val="24"/>
          <w:lang w:eastAsia="ru-RU"/>
        </w:rPr>
        <w:lastRenderedPageBreak/>
        <w:t>диссонирует с ее телом. </w:t>
      </w:r>
      <w:r w:rsidRPr="00377908">
        <w:rPr>
          <w:rFonts w:ascii="Times New Roman" w:eastAsia="Times New Roman" w:hAnsi="Times New Roman" w:cs="Times New Roman"/>
          <w:i/>
          <w:iCs/>
          <w:sz w:val="24"/>
          <w:szCs w:val="24"/>
          <w:lang w:eastAsia="ru-RU"/>
        </w:rPr>
        <w:t>(Заметив удивление на лице Ирэн).</w:t>
      </w:r>
      <w:r w:rsidRPr="00377908">
        <w:rPr>
          <w:rFonts w:ascii="Times New Roman" w:eastAsia="Times New Roman" w:hAnsi="Times New Roman" w:cs="Times New Roman"/>
          <w:sz w:val="24"/>
          <w:szCs w:val="24"/>
          <w:lang w:eastAsia="ru-RU"/>
        </w:rPr>
        <w:t> И что ты моргаешь своими глазами, будто произошел сбой в твоем головном мозге?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Я раньше не слышала в твоем лексиконе слово «диссонирует», но не буду спрашивать у тебя, что оно означает в твоем понимании.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(набрав воздух в легкие).</w:t>
      </w:r>
      <w:r w:rsidRPr="00377908">
        <w:rPr>
          <w:rFonts w:ascii="Times New Roman" w:eastAsia="Times New Roman" w:hAnsi="Times New Roman" w:cs="Times New Roman"/>
          <w:sz w:val="24"/>
          <w:szCs w:val="24"/>
          <w:lang w:eastAsia="ru-RU"/>
        </w:rPr>
        <w:t> Я же не какая-нибудь курица невежественная, все-таки, университет закончила.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Ой, помню, конечно, как ты сдавала экзамены. К мужчине-экзаменатору ходила в короткой юбке и низким декольте, а перед женщиной – изображала из себя несчастную, утопающую в семейном быте, истощенную от недоедания.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Кстати, об этом, что-то я проголодалась.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С момента нашей последней встречи, мне кажется, ты прибавила в весе не меньше, чем на один килограмм.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Ну, какая же ты… Напомни, за что я тебя терплю.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За то, что иногда исполняю роль бесплатного психоаналитика.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Опять прошлась по мне асфальтоукладчиком.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Ты гороскоп на сегодня смотрела?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Нет. Но если спрашиваешь, значит, ничего хорошего нельзя ожидать. Пойдем в кафе напротив, пока твоего режиссера нет, а то я так торопилась, что кофе не успела выпить и крошка хлеба не почтила своим вниманием, чтоб мне испытать усладу рта.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Маргарита берет Ирэн под руку, и они уходят.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АКТ </w:t>
      </w:r>
      <w:hyperlink r:id="rId14" w:tgtFrame="_blank" w:history="1">
        <w:r w:rsidRPr="00377908">
          <w:rPr>
            <w:rFonts w:ascii="Times New Roman" w:eastAsia="Times New Roman" w:hAnsi="Times New Roman" w:cs="Times New Roman"/>
            <w:sz w:val="24"/>
            <w:szCs w:val="24"/>
            <w:u w:val="single"/>
            <w:lang w:eastAsia="ru-RU"/>
          </w:rPr>
          <w:t>I</w:t>
        </w:r>
      </w:hyperlink>
      <w:hyperlink r:id="rId15"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t>СЦЕНА </w:t>
      </w:r>
      <w:hyperlink r:id="rId16"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влетает в театр, где на пороге его уже ждала директор Лусия.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Спасибо, что осчастливили скромный коллектив нашего театра своим посещением. Какие на этот раз оправдания: дорогу перекрыли стражи порядка из-за какой-нибудь проезжающей иностранной делегации, или не дали горячей воды? Нет, все проще, у вас начало деменции, и вы отправились на другой конец города.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(Вдруг перед Данте вновь появляется призрак).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И ты позволяешь этой молодой девице так невежливо разговаривать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Исчезни!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вы сказали?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Это я не вам.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И кому же, если нас здесь двое?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Хватит на меня кричать и вести себя, как женщина с постоялого двора.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(громко).</w:t>
      </w:r>
      <w:r w:rsidRPr="00377908">
        <w:rPr>
          <w:rFonts w:ascii="Times New Roman" w:eastAsia="Times New Roman" w:hAnsi="Times New Roman" w:cs="Times New Roman"/>
          <w:sz w:val="24"/>
          <w:szCs w:val="24"/>
          <w:lang w:eastAsia="ru-RU"/>
        </w:rPr>
        <w:t> Я еще не кричала! Ну, ты нахал! Я ведь уволить могу!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Пустые женские угрозы.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Что ты будешь делать без меня? Я хоть еще как-то пытаюсь сохранить твой авторитет в том, как ты говоришь, скромном коллективе, который готов тебя «сожрать» при любом удобном случае.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Шантажист! Ну, ничего, я найду тебе замену!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Ну-ка просвети, своим мужем, который целыми днями не может оторвать своей попы от компьютера?!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трогай моего мужа. Ты завидуешь мне, что я, а не ты директор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Это же ее папа устроил сюда.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Конечно! Расскажи мне, за какие ниточки подергал твой папа, что ты оказалась здесь.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и не стесняюсь того, что мой папа – человек власти. Но он там бы не был, если не обладал бы соответствующими качествами.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Ты видел порядочных людей во власти?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Вот как? И какие это качества?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Ум, целеустремленность, выдержка, коммуникабельность и умение общаться. К тому же природа наделила его внешним видом, который импонирует женщинам. А ты посмотри на себя.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Только вот ты готова была прыгнуть со мной в постель, и то, что я тебе отказал, ты злишься и ищешь мести.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кипит злобой, но прибегает секретарша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 </w:t>
      </w:r>
      <w:r w:rsidRPr="00377908">
        <w:rPr>
          <w:rFonts w:ascii="Times New Roman" w:eastAsia="Times New Roman" w:hAnsi="Times New Roman" w:cs="Times New Roman"/>
          <w:sz w:val="24"/>
          <w:szCs w:val="24"/>
          <w:lang w:eastAsia="ru-RU"/>
        </w:rPr>
        <w:t>Лусия, в подвале трубу прорвало, а мы не можем найти сантехника.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его никогда невозможно найти, этого безнадежного алкоголика. Почему же ты его не уволишь?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Потому что у него маленькие дети! И наказав его, я буду наказывать ни в чем не повинных детей.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Но если ты такая милосердная, просто возьми их под свою опеку.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со своими двумя с трудом справляюсь.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Ладно, некогда препираться, пойду осваивать еще одну специальность. Ведь если затопит сцену, это нисколько не прибавит тебе авторитета, сорвав сегодняшнее мероприятие.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уходит, Лусия кричит вдогонку.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Спасибо!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17" w:tgtFrame="_blank" w:history="1">
        <w:r w:rsidRPr="00377908">
          <w:rPr>
            <w:rFonts w:ascii="Times New Roman" w:eastAsia="Times New Roman" w:hAnsi="Times New Roman" w:cs="Times New Roman"/>
            <w:sz w:val="24"/>
            <w:szCs w:val="24"/>
            <w:u w:val="single"/>
            <w:lang w:eastAsia="ru-RU"/>
          </w:rPr>
          <w:t>I</w:t>
        </w:r>
      </w:hyperlink>
      <w:hyperlink r:id="rId18"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подходит к подвалу, вначале хочет заглянуть, но слышит голос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lastRenderedPageBreak/>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вот же… Да, ты хотя бы не болтайся тут, перед моим носом. Ты только мешаешь. Что почему? Почему я отказал Лусие? А тебе-то что? </w:t>
      </w:r>
      <w:r w:rsidRPr="00377908">
        <w:rPr>
          <w:rFonts w:ascii="Times New Roman" w:eastAsia="Times New Roman" w:hAnsi="Times New Roman" w:cs="Times New Roman"/>
          <w:i/>
          <w:iCs/>
          <w:sz w:val="24"/>
          <w:szCs w:val="24"/>
          <w:lang w:eastAsia="ru-RU"/>
        </w:rPr>
        <w:t>(Мимо проходит Мириам, смотрит на Лусию и улыбается, та отвечает ей тоже натянутой улыбкой. Вновь подставляет ухо и прислушивается).</w:t>
      </w:r>
      <w:r w:rsidRPr="00377908">
        <w:rPr>
          <w:rFonts w:ascii="Times New Roman" w:eastAsia="Times New Roman" w:hAnsi="Times New Roman" w:cs="Times New Roman"/>
          <w:sz w:val="24"/>
          <w:szCs w:val="24"/>
          <w:lang w:eastAsia="ru-RU"/>
        </w:rPr>
        <w:t> Нет, конечно, не изображал я из себя целомудрие. Ну, как тебе сказать, стукнуло в голову, вот и решил немного поиздеваться. И потом, если я с ней… </w:t>
      </w:r>
      <w:r w:rsidRPr="00377908">
        <w:rPr>
          <w:rFonts w:ascii="Times New Roman" w:eastAsia="Times New Roman" w:hAnsi="Times New Roman" w:cs="Times New Roman"/>
          <w:i/>
          <w:iCs/>
          <w:sz w:val="24"/>
          <w:szCs w:val="24"/>
          <w:lang w:eastAsia="ru-RU"/>
        </w:rPr>
        <w:t>(Шум воды).</w:t>
      </w:r>
      <w:r w:rsidRPr="00377908">
        <w:rPr>
          <w:rFonts w:ascii="Times New Roman" w:eastAsia="Times New Roman" w:hAnsi="Times New Roman" w:cs="Times New Roman"/>
          <w:sz w:val="24"/>
          <w:szCs w:val="24"/>
          <w:lang w:eastAsia="ru-RU"/>
        </w:rPr>
        <w:t> Так мне же потом от нее не избавиться. Ну, кажется, я справился с водяной катастрофой. Все хватит за мной ходить по пятам и слушать всякие сплетни.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в испуге тут же убегает. Идет к себе в кабинет, подходит к зеркалу, растрепывает волосы, высыпает содержимое своей сумочки на стол, находит помаду и красит губы. Поправляет платье. Присматривается и, недовольная, укорачивает длину платья за счет поднятия. Расстегивает пуговицу на груди, в сомнениях вновь застегивает, потом, скорчившись, расстегивает две пуговицы, полностью оголив декольте.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Входит Мириам.</w:t>
      </w:r>
      <w:r w:rsidRPr="00377908">
        <w:rPr>
          <w:rFonts w:ascii="Times New Roman" w:eastAsia="Times New Roman" w:hAnsi="Times New Roman" w:cs="Times New Roman"/>
          <w:sz w:val="24"/>
          <w:szCs w:val="24"/>
          <w:lang w:eastAsia="ru-RU"/>
        </w:rPr>
        <w:br/>
        <w:t>Позови мне Данте, мне нужно обсудить с ним некоторые организационные вопросы.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идет за Данте. Лусия ходит по кабинету в нервном напряжении, подходит к зеркалу и еще раз рассматривает себя со всех сторон. Данте входит тихо и наблюдает за Лусией. Лусия поглаживает правое бедро сбоку, тяжело вздыхает и замечает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(вся сжавшись и прикрывая грудь).</w:t>
      </w:r>
      <w:r w:rsidRPr="00377908">
        <w:rPr>
          <w:rFonts w:ascii="Times New Roman" w:eastAsia="Times New Roman" w:hAnsi="Times New Roman" w:cs="Times New Roman"/>
          <w:sz w:val="24"/>
          <w:szCs w:val="24"/>
          <w:lang w:eastAsia="ru-RU"/>
        </w:rPr>
        <w:t> Почему ты вошел без стука?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Если честно, даже не подумал.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садится на диван, складывая ногу на ногу так, что юбка слегка сползает.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(указывает рукой).</w:t>
      </w:r>
      <w:r w:rsidRPr="00377908">
        <w:rPr>
          <w:rFonts w:ascii="Times New Roman" w:eastAsia="Times New Roman" w:hAnsi="Times New Roman" w:cs="Times New Roman"/>
          <w:sz w:val="24"/>
          <w:szCs w:val="24"/>
          <w:lang w:eastAsia="ru-RU"/>
        </w:rPr>
        <w:t> Присядь, не надо маячить мне перед глазами.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садится рядом с Лусией.</w:t>
      </w:r>
      <w:r w:rsidRPr="00377908">
        <w:rPr>
          <w:rFonts w:ascii="Times New Roman" w:eastAsia="Times New Roman" w:hAnsi="Times New Roman" w:cs="Times New Roman"/>
          <w:sz w:val="24"/>
          <w:szCs w:val="24"/>
          <w:lang w:eastAsia="ru-RU"/>
        </w:rPr>
        <w:br/>
        <w:t>Ты же знаешь, что у нас сегодня кроме вечернего спектакля отмечают еще юбилей. Нам бы пережить это светопреставление.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все в лучшем виде, правда, дамская комната в правом крыле не работает, хотя я думаю, так далеко гости не пойдут.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там с едой в ресторане? Ты проследил, чтобы еда полностью соответствовала меню.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Конечно!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Ой, что это у тебя на щеке? Придвинься. Видимо, запачкался, когда работал в подвале.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с опаской приближается к Лусии. Она начинает вытирать ему лицо.</w:t>
      </w:r>
      <w:r w:rsidRPr="00377908">
        <w:rPr>
          <w:rFonts w:ascii="Times New Roman" w:eastAsia="Times New Roman" w:hAnsi="Times New Roman" w:cs="Times New Roman"/>
          <w:sz w:val="24"/>
          <w:szCs w:val="24"/>
          <w:lang w:eastAsia="ru-RU"/>
        </w:rPr>
        <w:br/>
        <w:t>Что-то не проходит. А с кем ты там разговаривал в подвале, сантехник пришел на работу?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Нет, не пришел, но что-то я не помню. Может, сам с собой?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Так это самому себе признавался, что решил надо мной поиздеваться? </w:t>
      </w:r>
      <w:r w:rsidRPr="00377908">
        <w:rPr>
          <w:rFonts w:ascii="Times New Roman" w:eastAsia="Times New Roman" w:hAnsi="Times New Roman" w:cs="Times New Roman"/>
          <w:i/>
          <w:iCs/>
          <w:sz w:val="24"/>
          <w:szCs w:val="24"/>
          <w:lang w:eastAsia="ru-RU"/>
        </w:rPr>
        <w:t>(Лусия когтями вцепилась в лицо Данте). </w:t>
      </w:r>
      <w:r w:rsidRPr="00377908">
        <w:rPr>
          <w:rFonts w:ascii="Times New Roman" w:eastAsia="Times New Roman" w:hAnsi="Times New Roman" w:cs="Times New Roman"/>
          <w:sz w:val="24"/>
          <w:szCs w:val="24"/>
          <w:lang w:eastAsia="ru-RU"/>
        </w:rPr>
        <w:t>Дернешься, расцарапаю лицо.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(испуганно).</w:t>
      </w:r>
      <w:r w:rsidRPr="00377908">
        <w:rPr>
          <w:rFonts w:ascii="Times New Roman" w:eastAsia="Times New Roman" w:hAnsi="Times New Roman" w:cs="Times New Roman"/>
          <w:sz w:val="24"/>
          <w:szCs w:val="24"/>
          <w:lang w:eastAsia="ru-RU"/>
        </w:rPr>
        <w:t> Ты все не так поняла. Но, если я тебе расскажу, ты не поверишь и сочтешь меня умалишенным.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(приближая лицо Данте к своей груди).</w:t>
      </w:r>
      <w:r w:rsidRPr="00377908">
        <w:rPr>
          <w:rFonts w:ascii="Times New Roman" w:eastAsia="Times New Roman" w:hAnsi="Times New Roman" w:cs="Times New Roman"/>
          <w:sz w:val="24"/>
          <w:szCs w:val="24"/>
          <w:lang w:eastAsia="ru-RU"/>
        </w:rPr>
        <w:t> Так я не в твоем вкусе?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 такого не говорил.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во что я должна поверить?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Обещай, что отпустишь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Очень ты мне нужен?! Конечно!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Это был призрак!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Ты за идиотку меня принимаешь?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(сквозь хрип).</w:t>
      </w:r>
      <w:r w:rsidRPr="00377908">
        <w:rPr>
          <w:rFonts w:ascii="Times New Roman" w:eastAsia="Times New Roman" w:hAnsi="Times New Roman" w:cs="Times New Roman"/>
          <w:sz w:val="24"/>
          <w:szCs w:val="24"/>
          <w:lang w:eastAsia="ru-RU"/>
        </w:rPr>
        <w:t> Нет, честно, поверь, ты обещала отпустить.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Ты умнее ничего не мог придумать, кретин?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 говорю правду, он появился у меня в квартире еще ночью. Можешь узнать у моей соседки, которая прибежала на крик.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На крик?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Среди ночи?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И в чем она была?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Кто? Ну, какая ты безмозглая, призрак – мужчина!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Это у тебя одна извилина, которая… Я про соседку твою.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не помню, я не рассмотрел.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 в чем я сейчас, ты видишь?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Признавайся, одежда была прозрачная?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что ревнуешь?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Вот еще?!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Смотри, смотри, призрак в комнате!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от страха отпускает Данте. Тот вскакивает и отходит ближе к входной двери.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(кричит).</w:t>
      </w:r>
      <w:r w:rsidRPr="00377908">
        <w:rPr>
          <w:rFonts w:ascii="Times New Roman" w:eastAsia="Times New Roman" w:hAnsi="Times New Roman" w:cs="Times New Roman"/>
          <w:sz w:val="24"/>
          <w:szCs w:val="24"/>
          <w:lang w:eastAsia="ru-RU"/>
        </w:rPr>
        <w:t> Где?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Он здесь, точно здесь, но вижу его только я. Я даже вижу, как он сейчас надо мной насмехается.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все конец моему терпению. (</w:t>
      </w:r>
      <w:r w:rsidRPr="00377908">
        <w:rPr>
          <w:rFonts w:ascii="Times New Roman" w:eastAsia="Times New Roman" w:hAnsi="Times New Roman" w:cs="Times New Roman"/>
          <w:i/>
          <w:iCs/>
          <w:sz w:val="24"/>
          <w:szCs w:val="24"/>
          <w:lang w:eastAsia="ru-RU"/>
        </w:rPr>
        <w:t>Она берет театральную афишу со стола и начинает хлестать по голове Данте. Тот прикрывается, как может. Потом поднимает Лусию на руки и бросает на диван. Лусия кричит). </w:t>
      </w:r>
      <w:r w:rsidRPr="00377908">
        <w:rPr>
          <w:rFonts w:ascii="Times New Roman" w:eastAsia="Times New Roman" w:hAnsi="Times New Roman" w:cs="Times New Roman"/>
          <w:sz w:val="24"/>
          <w:szCs w:val="24"/>
          <w:lang w:eastAsia="ru-RU"/>
        </w:rPr>
        <w:t>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 xml:space="preserve">Данте пытается закрыть ей рот, она его кусает. С воплем он отскакивает, и когда </w:t>
      </w:r>
      <w:r w:rsidRPr="00377908">
        <w:rPr>
          <w:rFonts w:ascii="Times New Roman" w:eastAsia="Times New Roman" w:hAnsi="Times New Roman" w:cs="Times New Roman"/>
          <w:i/>
          <w:iCs/>
          <w:sz w:val="24"/>
          <w:szCs w:val="24"/>
          <w:lang w:eastAsia="ru-RU"/>
        </w:rPr>
        <w:lastRenderedPageBreak/>
        <w:t>заходит Мириам, прикрывается ею. Лусия встает и поправляет одежду.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(боязливо, ничего не понимая).</w:t>
      </w:r>
      <w:r w:rsidRPr="00377908">
        <w:rPr>
          <w:rFonts w:ascii="Times New Roman" w:eastAsia="Times New Roman" w:hAnsi="Times New Roman" w:cs="Times New Roman"/>
          <w:sz w:val="24"/>
          <w:szCs w:val="24"/>
          <w:lang w:eastAsia="ru-RU"/>
        </w:rPr>
        <w:t> Вы меня звали?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то есть, нет, случайно вырвалось твое имя.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если случайно, я могу идти? </w:t>
      </w:r>
      <w:r w:rsidRPr="00377908">
        <w:rPr>
          <w:rFonts w:ascii="Times New Roman" w:eastAsia="Times New Roman" w:hAnsi="Times New Roman" w:cs="Times New Roman"/>
          <w:i/>
          <w:iCs/>
          <w:sz w:val="24"/>
          <w:szCs w:val="24"/>
          <w:lang w:eastAsia="ru-RU"/>
        </w:rPr>
        <w:t>(Разворачивается).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никуда не пойдешь! Не оставляй меня наедине с этой сумасшедшей.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(размахивая руками).</w:t>
      </w:r>
      <w:r w:rsidRPr="00377908">
        <w:rPr>
          <w:rFonts w:ascii="Times New Roman" w:eastAsia="Times New Roman" w:hAnsi="Times New Roman" w:cs="Times New Roman"/>
          <w:sz w:val="24"/>
          <w:szCs w:val="24"/>
          <w:lang w:eastAsia="ru-RU"/>
        </w:rPr>
        <w:t> Да, да, иди. Мне тоже не мешало бы выйти на свежий воздух. </w:t>
      </w:r>
      <w:r w:rsidRPr="00377908">
        <w:rPr>
          <w:rFonts w:ascii="Times New Roman" w:eastAsia="Times New Roman" w:hAnsi="Times New Roman" w:cs="Times New Roman"/>
          <w:i/>
          <w:iCs/>
          <w:sz w:val="24"/>
          <w:szCs w:val="24"/>
          <w:lang w:eastAsia="ru-RU"/>
        </w:rPr>
        <w:t>(Ворчливо).</w:t>
      </w:r>
      <w:r w:rsidRPr="00377908">
        <w:rPr>
          <w:rFonts w:ascii="Times New Roman" w:eastAsia="Times New Roman" w:hAnsi="Times New Roman" w:cs="Times New Roman"/>
          <w:sz w:val="24"/>
          <w:szCs w:val="24"/>
          <w:lang w:eastAsia="ru-RU"/>
        </w:rPr>
        <w:t> Ну, распутник, ты еще не знаешь, что такое моя месть!?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Вообще-то привезли картины.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Какие еще картины? У нас театр, а не картинная галерея. Ты ничего не путаешь? Тем более, у нас уже висят две картины одного выдающегося художника. </w:t>
      </w:r>
      <w:r w:rsidRPr="00377908">
        <w:rPr>
          <w:rFonts w:ascii="Times New Roman" w:eastAsia="Times New Roman" w:hAnsi="Times New Roman" w:cs="Times New Roman"/>
          <w:i/>
          <w:iCs/>
          <w:sz w:val="24"/>
          <w:szCs w:val="24"/>
          <w:lang w:eastAsia="ru-RU"/>
        </w:rPr>
        <w:t>(Смеется, похрюкивая).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Вы забыли, что обещали ректору, который просил вас за своего друга, художника?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 тут все запомнишь, в этом переполохе?! И зачем я согласилась на этот юбилей?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все твоя жадность! Не знаешь, где остановиться.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Данте, моему терпению пришел конец, ты уволен! </w:t>
      </w:r>
      <w:r w:rsidRPr="00377908">
        <w:rPr>
          <w:rFonts w:ascii="Times New Roman" w:eastAsia="Times New Roman" w:hAnsi="Times New Roman" w:cs="Times New Roman"/>
          <w:i/>
          <w:iCs/>
          <w:sz w:val="24"/>
          <w:szCs w:val="24"/>
          <w:lang w:eastAsia="ru-RU"/>
        </w:rPr>
        <w:t>(Делает паузу, задумавшись).</w:t>
      </w:r>
      <w:r w:rsidRPr="00377908">
        <w:rPr>
          <w:rFonts w:ascii="Times New Roman" w:eastAsia="Times New Roman" w:hAnsi="Times New Roman" w:cs="Times New Roman"/>
          <w:sz w:val="24"/>
          <w:szCs w:val="24"/>
          <w:lang w:eastAsia="ru-RU"/>
        </w:rPr>
        <w:t> С завтрашнего дня, но сегодня ты обязан сделать так, чтобы все прошло безупречно.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 уже устал от твоих угроз об увольнении.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Может, вы на некоторое время перестанете препираться? У нас, как всегда, нет грузчиков. Что нам делать?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Конечно, Лусия всех уволила, чтобы денег не платить.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(тяжело дышит).</w:t>
      </w:r>
      <w:r w:rsidRPr="00377908">
        <w:rPr>
          <w:rFonts w:ascii="Times New Roman" w:eastAsia="Times New Roman" w:hAnsi="Times New Roman" w:cs="Times New Roman"/>
          <w:sz w:val="24"/>
          <w:szCs w:val="24"/>
          <w:lang w:eastAsia="ru-RU"/>
        </w:rPr>
        <w:t> Замолчи! Все мне вам надо подсказывать. Вот идите вдвоем и найдите способ справиться с ситуацией.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выходят из кабинета. Лусия и Данте зло смотрят друг на друга.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19" w:tgtFrame="_blank" w:history="1">
        <w:r w:rsidRPr="00377908">
          <w:rPr>
            <w:rFonts w:ascii="Times New Roman" w:eastAsia="Times New Roman" w:hAnsi="Times New Roman" w:cs="Times New Roman"/>
            <w:sz w:val="24"/>
            <w:szCs w:val="24"/>
            <w:u w:val="single"/>
            <w:lang w:eastAsia="ru-RU"/>
          </w:rPr>
          <w:t>I</w:t>
        </w:r>
      </w:hyperlink>
      <w:hyperlink r:id="rId20" w:tgtFrame="_blank" w:history="1">
        <w:r w:rsidRPr="00377908">
          <w:rPr>
            <w:rFonts w:ascii="Times New Roman" w:eastAsia="Times New Roman" w:hAnsi="Times New Roman" w:cs="Times New Roman"/>
            <w:sz w:val="24"/>
            <w:szCs w:val="24"/>
            <w:u w:val="single"/>
            <w:lang w:eastAsia="ru-RU"/>
          </w:rPr>
          <w:t>I</w:t>
        </w:r>
      </w:hyperlink>
      <w:hyperlink r:id="rId21"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влетает в кабинет режиссера и громко хлопает за собой дверь. Виктор, сидевший за компьютером, резко успевает закрыть его и вскакивает с кресла.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Вижу, время зря не теряешь. Какую тайну ты на этот раз скрываешь?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Данте, прошу тебя, не кричи. Лусия нас услышит. Мы сегодня утром успели поругаться и видеть ее совсем не хочу.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подходит к столу и хочет открыть компьютер. Виктор заслоняет компьютер всем телом и сопротивляется.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Открывай, я хочу взглянуть, чем ты занимаешься в рабочее время.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Виктор.</w:t>
      </w:r>
      <w:r w:rsidRPr="00377908">
        <w:rPr>
          <w:rFonts w:ascii="Times New Roman" w:eastAsia="Times New Roman" w:hAnsi="Times New Roman" w:cs="Times New Roman"/>
          <w:sz w:val="24"/>
          <w:szCs w:val="24"/>
          <w:lang w:eastAsia="ru-RU"/>
        </w:rPr>
        <w:t> Данте, какая муха тебя укусила? Успокойся.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(тяжело дыша).</w:t>
      </w:r>
      <w:r w:rsidRPr="00377908">
        <w:rPr>
          <w:rFonts w:ascii="Times New Roman" w:eastAsia="Times New Roman" w:hAnsi="Times New Roman" w:cs="Times New Roman"/>
          <w:sz w:val="24"/>
          <w:szCs w:val="24"/>
          <w:lang w:eastAsia="ru-RU"/>
        </w:rPr>
        <w:t> Успокоиться? Как я могу успокоиться? Твоя жена! </w:t>
      </w:r>
      <w:r w:rsidRPr="00377908">
        <w:rPr>
          <w:rFonts w:ascii="Times New Roman" w:eastAsia="Times New Roman" w:hAnsi="Times New Roman" w:cs="Times New Roman"/>
          <w:i/>
          <w:iCs/>
          <w:sz w:val="24"/>
          <w:szCs w:val="24"/>
          <w:lang w:eastAsia="ru-RU"/>
        </w:rPr>
        <w:t>(Глотает слюну, голос начинает хрипеть).</w:t>
      </w:r>
      <w:r w:rsidRPr="00377908">
        <w:rPr>
          <w:rFonts w:ascii="Times New Roman" w:eastAsia="Times New Roman" w:hAnsi="Times New Roman" w:cs="Times New Roman"/>
          <w:sz w:val="24"/>
          <w:szCs w:val="24"/>
          <w:lang w:eastAsia="ru-RU"/>
        </w:rPr>
        <w:t> Твоя жена… </w:t>
      </w:r>
      <w:r w:rsidRPr="00377908">
        <w:rPr>
          <w:rFonts w:ascii="Times New Roman" w:eastAsia="Times New Roman" w:hAnsi="Times New Roman" w:cs="Times New Roman"/>
          <w:i/>
          <w:iCs/>
          <w:sz w:val="24"/>
          <w:szCs w:val="24"/>
          <w:lang w:eastAsia="ru-RU"/>
        </w:rPr>
        <w:t>(запинается)</w:t>
      </w:r>
      <w:r w:rsidRPr="00377908">
        <w:rPr>
          <w:rFonts w:ascii="Times New Roman" w:eastAsia="Times New Roman" w:hAnsi="Times New Roman" w:cs="Times New Roman"/>
          <w:sz w:val="24"/>
          <w:szCs w:val="24"/>
          <w:lang w:eastAsia="ru-RU"/>
        </w:rPr>
        <w:t> эта женщина!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Можешь не продолжать, знаю. Лернейская гидра! Сам страдаю от ее капризов.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это уже не каприз, она меня уволила!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медленно садится в кресло.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(делая наивно-удивленные глаза).</w:t>
      </w:r>
      <w:r w:rsidRPr="00377908">
        <w:rPr>
          <w:rFonts w:ascii="Times New Roman" w:eastAsia="Times New Roman" w:hAnsi="Times New Roman" w:cs="Times New Roman"/>
          <w:sz w:val="24"/>
          <w:szCs w:val="24"/>
          <w:lang w:eastAsia="ru-RU"/>
        </w:rPr>
        <w:t> Да, ты что? Вот ведь… Ты же знаешь ее, может, она сгоряча? А ты воспринял все всерьез.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Сил моих больше нет терпеть 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(спокойным голосом).</w:t>
      </w:r>
      <w:r w:rsidRPr="00377908">
        <w:rPr>
          <w:rFonts w:ascii="Times New Roman" w:eastAsia="Times New Roman" w:hAnsi="Times New Roman" w:cs="Times New Roman"/>
          <w:sz w:val="24"/>
          <w:szCs w:val="24"/>
          <w:lang w:eastAsia="ru-RU"/>
        </w:rPr>
        <w:t> А от меня чего ты хочешь?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(повертев рукой возле головы и передразнивая).</w:t>
      </w:r>
      <w:r w:rsidRPr="00377908">
        <w:rPr>
          <w:rFonts w:ascii="Times New Roman" w:eastAsia="Times New Roman" w:hAnsi="Times New Roman" w:cs="Times New Roman"/>
          <w:sz w:val="24"/>
          <w:szCs w:val="24"/>
          <w:lang w:eastAsia="ru-RU"/>
        </w:rPr>
        <w:t> Чего ты хочешь? Вознаграждение за свой рабский труд! Что я на вас спину гнул долгие годы.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Не совсем понимаю.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Сейчас поймешь, сердечный ты мой! Где деньги за пьесу, которую я написал, а ты ставишь под своим именем? Чтоб тебя… </w:t>
      </w:r>
      <w:r w:rsidRPr="00377908">
        <w:rPr>
          <w:rFonts w:ascii="Times New Roman" w:eastAsia="Times New Roman" w:hAnsi="Times New Roman" w:cs="Times New Roman"/>
          <w:i/>
          <w:iCs/>
          <w:sz w:val="24"/>
          <w:szCs w:val="24"/>
          <w:lang w:eastAsia="ru-RU"/>
        </w:rPr>
        <w:t>(Данте, не произнося вслух, движениями губ изобразил ругань).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(делая удивленные глаза).</w:t>
      </w:r>
      <w:r w:rsidRPr="00377908">
        <w:rPr>
          <w:rFonts w:ascii="Times New Roman" w:eastAsia="Times New Roman" w:hAnsi="Times New Roman" w:cs="Times New Roman"/>
          <w:sz w:val="24"/>
          <w:szCs w:val="24"/>
          <w:lang w:eastAsia="ru-RU"/>
        </w:rPr>
        <w:t> Ты сейчас выругался? Как грубо!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И что, выражение бьет по твоей тонкой натуре?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Тебе не к лицу, использовать язык повседневной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(иронично смеясь).</w:t>
      </w:r>
      <w:r w:rsidRPr="00377908">
        <w:rPr>
          <w:rFonts w:ascii="Times New Roman" w:eastAsia="Times New Roman" w:hAnsi="Times New Roman" w:cs="Times New Roman"/>
          <w:sz w:val="24"/>
          <w:szCs w:val="24"/>
          <w:lang w:eastAsia="ru-RU"/>
        </w:rPr>
        <w:t> Мне лучше знать, что мне к лицу!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все, не будь таким подозрительным. Я же обещал.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мне еще старый долг не вернул, который взял на подарок для своей бывшей любовнице. </w:t>
      </w:r>
      <w:r w:rsidRPr="00377908">
        <w:rPr>
          <w:rFonts w:ascii="Times New Roman" w:eastAsia="Times New Roman" w:hAnsi="Times New Roman" w:cs="Times New Roman"/>
          <w:i/>
          <w:iCs/>
          <w:sz w:val="24"/>
          <w:szCs w:val="24"/>
          <w:lang w:eastAsia="ru-RU"/>
        </w:rPr>
        <w:t>(Подумав).</w:t>
      </w:r>
      <w:r w:rsidRPr="00377908">
        <w:rPr>
          <w:rFonts w:ascii="Times New Roman" w:eastAsia="Times New Roman" w:hAnsi="Times New Roman" w:cs="Times New Roman"/>
          <w:sz w:val="24"/>
          <w:szCs w:val="24"/>
          <w:lang w:eastAsia="ru-RU"/>
        </w:rPr>
        <w:t> Сколько я прикрывал тебя и твои похождения?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резко вскакивает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 испуганными глазами, прикрывая рот рукой, и переходя на шепот).</w:t>
      </w:r>
      <w:r w:rsidRPr="00377908">
        <w:rPr>
          <w:rFonts w:ascii="Times New Roman" w:eastAsia="Times New Roman" w:hAnsi="Times New Roman" w:cs="Times New Roman"/>
          <w:sz w:val="24"/>
          <w:szCs w:val="24"/>
          <w:lang w:eastAsia="ru-RU"/>
        </w:rPr>
        <w:t> Тише! Действительно, зверя разбудишь.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У всего существует цена.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как мне тебе помочь? </w:t>
      </w:r>
      <w:r w:rsidRPr="00377908">
        <w:rPr>
          <w:rFonts w:ascii="Times New Roman" w:eastAsia="Times New Roman" w:hAnsi="Times New Roman" w:cs="Times New Roman"/>
          <w:i/>
          <w:iCs/>
          <w:sz w:val="24"/>
          <w:szCs w:val="24"/>
          <w:lang w:eastAsia="ru-RU"/>
        </w:rPr>
        <w:t>(Выходит из-за стола и указывает двумя руками на кресло).</w:t>
      </w:r>
      <w:r w:rsidRPr="00377908">
        <w:rPr>
          <w:rFonts w:ascii="Times New Roman" w:eastAsia="Times New Roman" w:hAnsi="Times New Roman" w:cs="Times New Roman"/>
          <w:sz w:val="24"/>
          <w:szCs w:val="24"/>
          <w:lang w:eastAsia="ru-RU"/>
        </w:rPr>
        <w:t>Хочешь занять мое место, пожалуйста! Слова худого от меня не услышишь.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Хватит изображать паяца, ты прекрасно понимаешь, это невозможно.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Хочешь, забирай мою жену, Лусию, мне не жалко.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Нет уж, спасибо, оставь эту ведьму себе. Я понял, ты опять присмотрел себе очередную молоденькую актрису. </w:t>
      </w:r>
      <w:r w:rsidRPr="00377908">
        <w:rPr>
          <w:rFonts w:ascii="Times New Roman" w:eastAsia="Times New Roman" w:hAnsi="Times New Roman" w:cs="Times New Roman"/>
          <w:i/>
          <w:iCs/>
          <w:sz w:val="24"/>
          <w:szCs w:val="24"/>
          <w:lang w:eastAsia="ru-RU"/>
        </w:rPr>
        <w:t>(Разрываясь от смеха).</w:t>
      </w:r>
      <w:r w:rsidRPr="00377908">
        <w:rPr>
          <w:rFonts w:ascii="Times New Roman" w:eastAsia="Times New Roman" w:hAnsi="Times New Roman" w:cs="Times New Roman"/>
          <w:sz w:val="24"/>
          <w:szCs w:val="24"/>
          <w:lang w:eastAsia="ru-RU"/>
        </w:rPr>
        <w:t> Ты мне напоминаешь безумного канатоходца, что идет по тонкой нити, которая вот-вот оборвется.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(прикладывая палец к губам, и тихо).</w:t>
      </w:r>
      <w:r w:rsidRPr="00377908">
        <w:rPr>
          <w:rFonts w:ascii="Times New Roman" w:eastAsia="Times New Roman" w:hAnsi="Times New Roman" w:cs="Times New Roman"/>
          <w:sz w:val="24"/>
          <w:szCs w:val="24"/>
          <w:lang w:eastAsia="ru-RU"/>
        </w:rPr>
        <w:t> Не произноси вслух свои пророчества. Ты же знаешь, слова, произнесенные вслух, стремятся к воплощению в реальности.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Был бы ты суеверным, не так безрассудно относился бы к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Виктор.</w:t>
      </w:r>
      <w:r w:rsidRPr="00377908">
        <w:rPr>
          <w:rFonts w:ascii="Times New Roman" w:eastAsia="Times New Roman" w:hAnsi="Times New Roman" w:cs="Times New Roman"/>
          <w:sz w:val="24"/>
          <w:szCs w:val="24"/>
          <w:lang w:eastAsia="ru-RU"/>
        </w:rPr>
        <w:t> Тогда что? Данте, если ты намекаешь на деньги, у меня их нет. Можешь сразу идти к Лусии и сдавать меня, чтобы она меня четвертовала.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(скорчив лицо в улыбке).</w:t>
      </w:r>
      <w:r w:rsidRPr="00377908">
        <w:rPr>
          <w:rFonts w:ascii="Times New Roman" w:eastAsia="Times New Roman" w:hAnsi="Times New Roman" w:cs="Times New Roman"/>
          <w:sz w:val="24"/>
          <w:szCs w:val="24"/>
          <w:lang w:eastAsia="ru-RU"/>
        </w:rPr>
        <w:t> Знаю, что у тебя их нет, но есть у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(удивленно, вновь возвращаясь в кресло).</w:t>
      </w:r>
      <w:r w:rsidRPr="00377908">
        <w:rPr>
          <w:rFonts w:ascii="Times New Roman" w:eastAsia="Times New Roman" w:hAnsi="Times New Roman" w:cs="Times New Roman"/>
          <w:sz w:val="24"/>
          <w:szCs w:val="24"/>
          <w:lang w:eastAsia="ru-RU"/>
        </w:rPr>
        <w:t> Да, и как ты себе это представляешь. Лусия сидит на деньгах, как курица на яйцах. Попробуй, просунь руку, глаза выколет!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есть способ, при котором мы можем ее перехитрить.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Кого, Лусию? Ты меня искренне рассмешил.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Начинает тихо смеяться, прикрывая рот рукой. Данте достает какую-то бумагу и протягивает ее Виктору.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Вот, взгляни.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На что я должен смотреть, подсовываешь мне какой-то формуляр.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Все верно, его надо только заполнить. Это заявка на приобретение реквизита.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И какого, если не секрет?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На статую Гермеса.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Зачем он нам вообще сдался? Нет ни одного спектакля, куда его можно было бы поставить.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это и не обязательно, чтобы в нем была необходимость. Просто ты убедишь, что статуя нужна. В крайнем случае, чтобы отмести все подозрения, поставим ее на сцене, где-нибудь вдали.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 что подумает зритель, когда увидит, что статуя совсем не к месту?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уверен, что сегодняшний зритель увидит?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как-то ты совсем пренебрежительно о нашем дорогом зрителе. Его ведь любить надо, иначе без него мы все по миру пойдем, и превратимся, как цыгане в бродячий цирк.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у вас и так, учитывая, что на сцене низкопробные пьесы, ни на йоту не пахнущие интеллектуально эстетическим, цирк, разве что диких зверей не хватает.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Ладно, что там с твоим Гермесом? И сколько он стоит?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берет бумагу и пишет на ней.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 ты головой ударился! Я понимаю, если бы речь шла о нескольких тысячах, но это? Конечно, смелости тебе не занимать, но ты нисколько не боишься Лусии?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 все просчитал.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просвети меня, умник.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Прибыль от спектакля аналогична той сумме, что я написал…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(перебивая).</w:t>
      </w:r>
      <w:r w:rsidRPr="00377908">
        <w:rPr>
          <w:rFonts w:ascii="Times New Roman" w:eastAsia="Times New Roman" w:hAnsi="Times New Roman" w:cs="Times New Roman"/>
          <w:sz w:val="24"/>
          <w:szCs w:val="24"/>
          <w:lang w:eastAsia="ru-RU"/>
        </w:rPr>
        <w:t> Не может быть? Почему же я хожу, как нищий, и прошу подаяние у своей жены?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Наверное, потому что она думает, ты все равно потратишь деньги на своих девиц.</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Она же ничего не знает. </w:t>
      </w:r>
      <w:r w:rsidRPr="00377908">
        <w:rPr>
          <w:rFonts w:ascii="Times New Roman" w:eastAsia="Times New Roman" w:hAnsi="Times New Roman" w:cs="Times New Roman"/>
          <w:i/>
          <w:iCs/>
          <w:sz w:val="24"/>
          <w:szCs w:val="24"/>
          <w:lang w:eastAsia="ru-RU"/>
        </w:rPr>
        <w:t>(Смотрит пристально на Данте).</w:t>
      </w:r>
      <w:r w:rsidRPr="00377908">
        <w:rPr>
          <w:rFonts w:ascii="Times New Roman" w:eastAsia="Times New Roman" w:hAnsi="Times New Roman" w:cs="Times New Roman"/>
          <w:sz w:val="24"/>
          <w:szCs w:val="24"/>
          <w:lang w:eastAsia="ru-RU"/>
        </w:rPr>
        <w:t xml:space="preserve"> Ведь так? Если ты </w:t>
      </w:r>
      <w:r w:rsidRPr="00377908">
        <w:rPr>
          <w:rFonts w:ascii="Times New Roman" w:eastAsia="Times New Roman" w:hAnsi="Times New Roman" w:cs="Times New Roman"/>
          <w:sz w:val="24"/>
          <w:szCs w:val="24"/>
          <w:lang w:eastAsia="ru-RU"/>
        </w:rPr>
        <w:lastRenderedPageBreak/>
        <w:t>меня, конечно, не сдал?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 тебя не сдавал, но ведь она женщина, и у нее есть инстинкты. Они все каким-то восьмым чувством подозревают.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 как ты закроешь эту финансовую дыру?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Вечерний спектакль возместит эту сумму.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Бредовее я ничего не слышал, но я согласен. Хочу долю! </w:t>
      </w:r>
      <w:r w:rsidRPr="00377908">
        <w:rPr>
          <w:rFonts w:ascii="Times New Roman" w:eastAsia="Times New Roman" w:hAnsi="Times New Roman" w:cs="Times New Roman"/>
          <w:i/>
          <w:iCs/>
          <w:sz w:val="24"/>
          <w:szCs w:val="24"/>
          <w:lang w:eastAsia="ru-RU"/>
        </w:rPr>
        <w:t>(Входит Призрак, тихо закрывая за собой дверь. Виктор вздрогнул).</w:t>
      </w:r>
      <w:r w:rsidRPr="00377908">
        <w:rPr>
          <w:rFonts w:ascii="Times New Roman" w:eastAsia="Times New Roman" w:hAnsi="Times New Roman" w:cs="Times New Roman"/>
          <w:sz w:val="24"/>
          <w:szCs w:val="24"/>
          <w:lang w:eastAsia="ru-RU"/>
        </w:rPr>
        <w:t>Тебе не показалось, что скрипнула дверь?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Тебе, от страха перед Лусией уже все мерещится.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Ладно, успокоил. Так я в деле?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толкает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Вот еще! Не соглашайся на предложение этого распутника.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смотрит на Призрака, Виктору, кажется, что Данте смотрит в сторону.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 вот сейчас, Данте, тебя слегка качнуло. И вообще ты меня уже начинаешь пугать.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 бы на твоем месте хранил смиренно молчание.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Знаешь что? Сейчас я пойду к Лусии и расскажу ей, как ты хочешь ее нагреть.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(пренебрежительно).</w:t>
      </w:r>
      <w:r w:rsidRPr="00377908">
        <w:rPr>
          <w:rFonts w:ascii="Times New Roman" w:eastAsia="Times New Roman" w:hAnsi="Times New Roman" w:cs="Times New Roman"/>
          <w:sz w:val="24"/>
          <w:szCs w:val="24"/>
          <w:lang w:eastAsia="ru-RU"/>
        </w:rPr>
        <w:t> Да, ты скунс! И что тебе это даст?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Она, может, хотя бы простит меня за старые грехи.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Или ты окажешься на улице.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Данте, не будь чудовищем! Дай мне хотя бы что-нибудь, чтобы я не чувствовал себя таким жалким.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i/>
          <w:iCs/>
          <w:sz w:val="24"/>
          <w:szCs w:val="24"/>
          <w:lang w:eastAsia="ru-RU"/>
        </w:rPr>
        <w:t>(на ухо Данте).</w:t>
      </w:r>
      <w:r w:rsidRPr="00377908">
        <w:rPr>
          <w:rFonts w:ascii="Times New Roman" w:eastAsia="Times New Roman" w:hAnsi="Times New Roman" w:cs="Times New Roman"/>
          <w:sz w:val="24"/>
          <w:szCs w:val="24"/>
          <w:lang w:eastAsia="ru-RU"/>
        </w:rPr>
        <w:t> Ладно, дай ему, ведь так ты поможешь ему еще больше увязнуть в порочной грязи.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(отстраняясь и пальцем теребя внутри уха).</w:t>
      </w:r>
      <w:r w:rsidRPr="00377908">
        <w:rPr>
          <w:rFonts w:ascii="Times New Roman" w:eastAsia="Times New Roman" w:hAnsi="Times New Roman" w:cs="Times New Roman"/>
          <w:sz w:val="24"/>
          <w:szCs w:val="24"/>
          <w:lang w:eastAsia="ru-RU"/>
        </w:rPr>
        <w:t> Не плюй мне в ухо!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(удивленно).</w:t>
      </w:r>
      <w:r w:rsidRPr="00377908">
        <w:rPr>
          <w:rFonts w:ascii="Times New Roman" w:eastAsia="Times New Roman" w:hAnsi="Times New Roman" w:cs="Times New Roman"/>
          <w:sz w:val="24"/>
          <w:szCs w:val="24"/>
          <w:lang w:eastAsia="ru-RU"/>
        </w:rPr>
        <w:t> Что? Я не плевал.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Я не тебе.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вновь вскакивает.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Я же чувствую, что мы не одни. Кто здесь? Сгинь, порождение сатаны! </w:t>
      </w:r>
      <w:r w:rsidRPr="00377908">
        <w:rPr>
          <w:rFonts w:ascii="Times New Roman" w:eastAsia="Times New Roman" w:hAnsi="Times New Roman" w:cs="Times New Roman"/>
          <w:i/>
          <w:iCs/>
          <w:sz w:val="24"/>
          <w:szCs w:val="24"/>
          <w:lang w:eastAsia="ru-RU"/>
        </w:rPr>
        <w:t>(Начинает ходить по кабинету и размахивать руками. Призрак дает пощечину режиссеру).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успокойся! Ты, что с утра выпил?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Данте, ты меня ударил?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Это не 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Тогда кто?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Это удары судьбы! Я согласен. </w:t>
      </w:r>
      <w:r w:rsidRPr="00377908">
        <w:rPr>
          <w:rFonts w:ascii="Times New Roman" w:eastAsia="Times New Roman" w:hAnsi="Times New Roman" w:cs="Times New Roman"/>
          <w:i/>
          <w:iCs/>
          <w:sz w:val="24"/>
          <w:szCs w:val="24"/>
          <w:lang w:eastAsia="ru-RU"/>
        </w:rPr>
        <w:t>(Данте щелкает перед носом Виктора. Тот, забыв обо всем, быстро возвращается в кресло и заполняет бланк. Данте берет бланк в свои руки и поглаживает 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Виктор.</w:t>
      </w:r>
      <w:r w:rsidRPr="00377908">
        <w:rPr>
          <w:rFonts w:ascii="Times New Roman" w:eastAsia="Times New Roman" w:hAnsi="Times New Roman" w:cs="Times New Roman"/>
          <w:sz w:val="24"/>
          <w:szCs w:val="24"/>
          <w:lang w:eastAsia="ru-RU"/>
        </w:rPr>
        <w:t> Не подведи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Спектакль начинается! Лусия, я устрою тебе маскарад!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Открывается дверь и входит Лусия. Данте сразу кладет бланк на стол, Виктор испуганно вскакивает.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слышала слово «маскарад». Что вы делаете вдвоем?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Репетируем. То есть, прости, я не то хотел сказать.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вот пришел жаловаться на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О, как омерзительно! Не думала, Данте, что ты низко падешь? Имей достоинство, с честью покинуть стены театра. Куда лучше, чем в гробу под аплодисменты.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Дорогая, не будь так строга к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(строгим взглядом).</w:t>
      </w:r>
      <w:r w:rsidRPr="00377908">
        <w:rPr>
          <w:rFonts w:ascii="Times New Roman" w:eastAsia="Times New Roman" w:hAnsi="Times New Roman" w:cs="Times New Roman"/>
          <w:sz w:val="24"/>
          <w:szCs w:val="24"/>
          <w:lang w:eastAsia="ru-RU"/>
        </w:rPr>
        <w:t> С каких пор ты записался в его адвокаты? </w:t>
      </w:r>
      <w:r w:rsidRPr="00377908">
        <w:rPr>
          <w:rFonts w:ascii="Times New Roman" w:eastAsia="Times New Roman" w:hAnsi="Times New Roman" w:cs="Times New Roman"/>
          <w:i/>
          <w:iCs/>
          <w:sz w:val="24"/>
          <w:szCs w:val="24"/>
          <w:lang w:eastAsia="ru-RU"/>
        </w:rPr>
        <w:t>(Вновь оборачивается в сторону Данте и смотрит на него презрительно. Данте гордо поднимает голову).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(показывая пальцем).</w:t>
      </w:r>
      <w:r w:rsidRPr="00377908">
        <w:rPr>
          <w:rFonts w:ascii="Times New Roman" w:eastAsia="Times New Roman" w:hAnsi="Times New Roman" w:cs="Times New Roman"/>
          <w:sz w:val="24"/>
          <w:szCs w:val="24"/>
          <w:lang w:eastAsia="ru-RU"/>
        </w:rPr>
        <w:t> Кстати, дорогая, тебе стоит взглянуть на этот бланк.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(берет в руки, надевает очки и рассматривает бланк).</w:t>
      </w:r>
      <w:r w:rsidRPr="00377908">
        <w:rPr>
          <w:rFonts w:ascii="Times New Roman" w:eastAsia="Times New Roman" w:hAnsi="Times New Roman" w:cs="Times New Roman"/>
          <w:sz w:val="24"/>
          <w:szCs w:val="24"/>
          <w:lang w:eastAsia="ru-RU"/>
        </w:rPr>
        <w:t> И что я должна сделать?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как что, подписать.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Что за позерство?! Надела очки, будто они придадут больше веса твоей натуре.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sz w:val="24"/>
          <w:szCs w:val="24"/>
          <w:lang w:eastAsia="ru-RU"/>
        </w:rPr>
        <w:t>Теперь понимаешь, Виктор, почему мне придется уволить Данте? Он – бестактный, наглый…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(Замахивается на Данте, тот отскакивает, прикрываясь руками).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Дорогая, не такой уж он и плохой. Ведь у него было не сладкое детство. Не отвлекайся!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sz w:val="24"/>
          <w:szCs w:val="24"/>
          <w:lang w:eastAsia="ru-RU"/>
        </w:rPr>
        <w:t>Да, что ты мне подсовываешь? Что это?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Статуя Гермеса, которую мы поместим в нашем спектакле.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(тупым взглядом).</w:t>
      </w:r>
      <w:r w:rsidRPr="00377908">
        <w:rPr>
          <w:rFonts w:ascii="Times New Roman" w:eastAsia="Times New Roman" w:hAnsi="Times New Roman" w:cs="Times New Roman"/>
          <w:sz w:val="24"/>
          <w:szCs w:val="24"/>
          <w:lang w:eastAsia="ru-RU"/>
        </w:rPr>
        <w:t> Ты меня за дуру держишь? Зачем тебе Гермес?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(заикаясь и невнятно).</w:t>
      </w:r>
      <w:r w:rsidRPr="00377908">
        <w:rPr>
          <w:rFonts w:ascii="Times New Roman" w:eastAsia="Times New Roman" w:hAnsi="Times New Roman" w:cs="Times New Roman"/>
          <w:sz w:val="24"/>
          <w:szCs w:val="24"/>
          <w:lang w:eastAsia="ru-RU"/>
        </w:rPr>
        <w:t> Ну, как, подумай сама.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sz w:val="24"/>
          <w:szCs w:val="24"/>
          <w:lang w:eastAsia="ru-RU"/>
        </w:rPr>
        <w:t>А он, твой Гермес, обнаженный?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(иронично, слегка улыбаясь).</w:t>
      </w:r>
      <w:r w:rsidRPr="00377908">
        <w:rPr>
          <w:rFonts w:ascii="Times New Roman" w:eastAsia="Times New Roman" w:hAnsi="Times New Roman" w:cs="Times New Roman"/>
          <w:sz w:val="24"/>
          <w:szCs w:val="24"/>
          <w:lang w:eastAsia="ru-RU"/>
        </w:rPr>
        <w:t> Ну, да, как и все античные статуи.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(покраснев).</w:t>
      </w:r>
      <w:r w:rsidRPr="00377908">
        <w:rPr>
          <w:rFonts w:ascii="Times New Roman" w:eastAsia="Times New Roman" w:hAnsi="Times New Roman" w:cs="Times New Roman"/>
          <w:sz w:val="24"/>
          <w:szCs w:val="24"/>
          <w:lang w:eastAsia="ru-RU"/>
        </w:rPr>
        <w:t> И на нем будет это самое? </w:t>
      </w:r>
      <w:r w:rsidRPr="00377908">
        <w:rPr>
          <w:rFonts w:ascii="Times New Roman" w:eastAsia="Times New Roman" w:hAnsi="Times New Roman" w:cs="Times New Roman"/>
          <w:i/>
          <w:iCs/>
          <w:sz w:val="24"/>
          <w:szCs w:val="24"/>
          <w:lang w:eastAsia="ru-RU"/>
        </w:rPr>
        <w:t>(Смотрит поочередно на Данте и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(искренне не понимая).</w:t>
      </w:r>
      <w:r w:rsidRPr="00377908">
        <w:rPr>
          <w:rFonts w:ascii="Times New Roman" w:eastAsia="Times New Roman" w:hAnsi="Times New Roman" w:cs="Times New Roman"/>
          <w:sz w:val="24"/>
          <w:szCs w:val="24"/>
          <w:lang w:eastAsia="ru-RU"/>
        </w:rPr>
        <w:t> Ты о чем?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sz w:val="24"/>
          <w:szCs w:val="24"/>
          <w:lang w:eastAsia="ru-RU"/>
        </w:rPr>
        <w:t>Ну, какой же ты непонятливый! Ну, это? </w:t>
      </w:r>
      <w:r w:rsidRPr="00377908">
        <w:rPr>
          <w:rFonts w:ascii="Times New Roman" w:eastAsia="Times New Roman" w:hAnsi="Times New Roman" w:cs="Times New Roman"/>
          <w:i/>
          <w:iCs/>
          <w:sz w:val="24"/>
          <w:szCs w:val="24"/>
          <w:lang w:eastAsia="ru-RU"/>
        </w:rPr>
        <w:t>(Показывая направлением взгляда вниз и размахивая своеобразно рукой).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Ах, ты об этом. Само собой! Как же без этого.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Подумав немного, Лусия берет ручку со стола и хочет уже подписать, но неожиданно выпрямляется и смотрит на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sz w:val="24"/>
          <w:szCs w:val="24"/>
          <w:lang w:eastAsia="ru-RU"/>
        </w:rPr>
        <w:t>Ты что-нибудь знаешь об этом?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Виктор.</w:t>
      </w:r>
      <w:r w:rsidRPr="00377908">
        <w:rPr>
          <w:rFonts w:ascii="Times New Roman" w:eastAsia="Times New Roman" w:hAnsi="Times New Roman" w:cs="Times New Roman"/>
          <w:sz w:val="24"/>
          <w:szCs w:val="24"/>
          <w:lang w:eastAsia="ru-RU"/>
        </w:rPr>
        <w:t> Еще бы, ведь он…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Строго, сдвинув брови Данте посмотрел на Виктора, тот немедленно замолчал.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Тебе вдруг важно мое мнение? Ты ведь меня уволила.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sz w:val="24"/>
          <w:szCs w:val="24"/>
          <w:lang w:eastAsia="ru-RU"/>
        </w:rPr>
        <w:t>Но пока, как я вижу, ты в театре, и я к твоему мнению всегда прислушивалась, ведь моему ненаглядному верить нельзя. </w:t>
      </w:r>
      <w:r w:rsidRPr="00377908">
        <w:rPr>
          <w:rFonts w:ascii="Times New Roman" w:eastAsia="Times New Roman" w:hAnsi="Times New Roman" w:cs="Times New Roman"/>
          <w:i/>
          <w:iCs/>
          <w:sz w:val="24"/>
          <w:szCs w:val="24"/>
          <w:lang w:eastAsia="ru-RU"/>
        </w:rPr>
        <w:t>(Измерила взглядом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(поперхнувшись).</w:t>
      </w:r>
      <w:r w:rsidRPr="00377908">
        <w:rPr>
          <w:rFonts w:ascii="Times New Roman" w:eastAsia="Times New Roman" w:hAnsi="Times New Roman" w:cs="Times New Roman"/>
          <w:sz w:val="24"/>
          <w:szCs w:val="24"/>
          <w:lang w:eastAsia="ru-RU"/>
        </w:rPr>
        <w:t> Думаю, это важный реквизит для спектакля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(будто озаренная).</w:t>
      </w:r>
      <w:r w:rsidRPr="00377908">
        <w:rPr>
          <w:rFonts w:ascii="Times New Roman" w:eastAsia="Times New Roman" w:hAnsi="Times New Roman" w:cs="Times New Roman"/>
          <w:sz w:val="24"/>
          <w:szCs w:val="24"/>
          <w:lang w:eastAsia="ru-RU"/>
        </w:rPr>
        <w:t> Точно, как я не догадалась, надо будет поставить на сцене на видном месте, чтобы зрителю было на что посмотреть. Хоть что-то будет отвлекать внимание от абсурдной пьесы.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надо еще успеть привезти, до спектакля считанные часы.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быстро подписывает бланк и протягивает его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sz w:val="24"/>
          <w:szCs w:val="24"/>
          <w:lang w:eastAsia="ru-RU"/>
        </w:rPr>
        <w:t>Так сделай это, и, может, я передумаю, увольнять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(спрятав руки за спиной и отворачивая взгляд).</w:t>
      </w:r>
      <w:r w:rsidRPr="00377908">
        <w:rPr>
          <w:rFonts w:ascii="Times New Roman" w:eastAsia="Times New Roman" w:hAnsi="Times New Roman" w:cs="Times New Roman"/>
          <w:sz w:val="24"/>
          <w:szCs w:val="24"/>
          <w:lang w:eastAsia="ru-RU"/>
        </w:rPr>
        <w:t> А где волшебное слово?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(строго и настойчиво).</w:t>
      </w:r>
      <w:r w:rsidRPr="00377908">
        <w:rPr>
          <w:rFonts w:ascii="Times New Roman" w:eastAsia="Times New Roman" w:hAnsi="Times New Roman" w:cs="Times New Roman"/>
          <w:sz w:val="24"/>
          <w:szCs w:val="24"/>
          <w:lang w:eastAsia="ru-RU"/>
        </w:rPr>
        <w:t> Быстрее!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(Встрепенувшись, Данте берет бланк в свои руки и уносится из кабинета. Лусия берет со стола чистый лист бумаги и, скомкав, бросает в лицо Виктора, после чего уходит).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 громко вслед).</w:t>
      </w:r>
      <w:r w:rsidRPr="00377908">
        <w:rPr>
          <w:rFonts w:ascii="Times New Roman" w:eastAsia="Times New Roman" w:hAnsi="Times New Roman" w:cs="Times New Roman"/>
          <w:sz w:val="24"/>
          <w:szCs w:val="24"/>
          <w:lang w:eastAsia="ru-RU"/>
        </w:rPr>
        <w:t> Неврастеничка! Надо пойти, поесть. </w:t>
      </w:r>
      <w:r w:rsidRPr="00377908">
        <w:rPr>
          <w:rFonts w:ascii="Times New Roman" w:eastAsia="Times New Roman" w:hAnsi="Times New Roman" w:cs="Times New Roman"/>
          <w:i/>
          <w:iCs/>
          <w:sz w:val="24"/>
          <w:szCs w:val="24"/>
          <w:lang w:eastAsia="ru-RU"/>
        </w:rPr>
        <w:t>(Уходит).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22"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входит в свой кабинет и направляется к зеркалу. Рассматривает себя, подперев руки в бок.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Входит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что?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 считаешь, мне надо изменить что-то в своей внешности?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подходит ближе и тоже рассматривает Лусию в зеркале.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Кажется, Лусия в последнее время вы зациклены на своей внешности.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посмотри, может, грудь увеличить?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Зачем?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затем, что мужчины оценивают женщину по размеру ее груди, а что спрятано под ней, они понимают позже, если вообще понимают.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И ради этого вы пойдете на риск и ляжете на операционный стол под нож, доверившись пластическому хирургу?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и в чем риск?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заразительно смеется.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Представляете, что можете обнаружить? </w:t>
      </w:r>
      <w:r w:rsidRPr="00377908">
        <w:rPr>
          <w:rFonts w:ascii="Times New Roman" w:eastAsia="Times New Roman" w:hAnsi="Times New Roman" w:cs="Times New Roman"/>
          <w:i/>
          <w:iCs/>
          <w:sz w:val="24"/>
          <w:szCs w:val="24"/>
          <w:lang w:eastAsia="ru-RU"/>
        </w:rPr>
        <w:t xml:space="preserve">(Приложив кулаки в виде двух фиг к </w:t>
      </w:r>
      <w:r w:rsidRPr="00377908">
        <w:rPr>
          <w:rFonts w:ascii="Times New Roman" w:eastAsia="Times New Roman" w:hAnsi="Times New Roman" w:cs="Times New Roman"/>
          <w:i/>
          <w:iCs/>
          <w:sz w:val="24"/>
          <w:szCs w:val="24"/>
          <w:lang w:eastAsia="ru-RU"/>
        </w:rPr>
        <w:lastRenderedPageBreak/>
        <w:t>груди, показывает в стороны). </w:t>
      </w:r>
      <w:r w:rsidRPr="00377908">
        <w:rPr>
          <w:rFonts w:ascii="Times New Roman" w:eastAsia="Times New Roman" w:hAnsi="Times New Roman" w:cs="Times New Roman"/>
          <w:sz w:val="24"/>
          <w:szCs w:val="24"/>
          <w:lang w:eastAsia="ru-RU"/>
        </w:rPr>
        <w:t>Один будет смотреть на восток, другой на запад.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Тогда хотя бы губы увеличить!?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Странное представление о женской красоте. Вы будете похожи на одну из тех девиц, что страдают неуверенностью своей внешности, хотя на самом деле, проблема в самой голове.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xml:space="preserve"> Ну, посмотри на живот, никуда не годится, будто я на первом </w:t>
      </w:r>
      <w:r w:rsidRPr="00377908">
        <w:rPr>
          <w:rFonts w:ascii="Times New Roman" w:eastAsia="Times New Roman" w:hAnsi="Times New Roman" w:cs="Times New Roman"/>
          <w:sz w:val="24"/>
          <w:szCs w:val="24"/>
          <w:lang w:eastAsia="ru-RU"/>
        </w:rPr>
        <w:lastRenderedPageBreak/>
        <w:t>месяце беременности.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А не надо заниматься чревоугодием! Ведь это один из смертных грехов.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От тебя доброго слова не услышишь. И тебе легко так рассуждать, когда ты молода и красива.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Может, ваше настроение – это предвестник физиологии?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Точно, нет! Что ты вообще такое говоришь?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вот хотите на мне вымести свою злобу.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Прости, со вчерашнего вечера не могу успокоиться.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что стряслось? Я вижу, как вас распирает, чтобы рассказать. Ведь, если не выговоритесь, будете бросаться, как химера.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Во второй раз за сегодняшний день слышу это слово. Неужели все так плохо?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одобрительно кивает головой.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Такой я вас еще не видела.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(покосившись в сторону Мириам).</w:t>
      </w:r>
      <w:r w:rsidRPr="00377908">
        <w:rPr>
          <w:rFonts w:ascii="Times New Roman" w:eastAsia="Times New Roman" w:hAnsi="Times New Roman" w:cs="Times New Roman"/>
          <w:sz w:val="24"/>
          <w:szCs w:val="24"/>
          <w:lang w:eastAsia="ru-RU"/>
        </w:rPr>
        <w:t> Ну, конечно, вчера я была в бешенстве, когда, уставшая, вернулась домой с увесистой сумкой произведенных покупок, в надежде, что ничто не помешает мне провести спокойно вечер. Но войдя в подъезд, я увидела надпись на лифте, которая вежливо гласила, что он неисправен, а консьерж был пьян настолько, что принял меня за свою старуху, и я впала в такое отчаяние, что мне, хрупкой женщине, придется нести эту тяжесть на тринадцатый этаж, я зарыдала. </w:t>
      </w:r>
      <w:r w:rsidRPr="00377908">
        <w:rPr>
          <w:rFonts w:ascii="Times New Roman" w:eastAsia="Times New Roman" w:hAnsi="Times New Roman" w:cs="Times New Roman"/>
          <w:i/>
          <w:iCs/>
          <w:sz w:val="24"/>
          <w:szCs w:val="24"/>
          <w:lang w:eastAsia="ru-RU"/>
        </w:rPr>
        <w:t>(Тяжело вздохнув, и справившись со своими чувствами, успокаивается).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Не могу в это поверить!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Тебе смешно? И мой ненаглядный заявился домой лишь к ночи. Кстати, ты не в курсе, здесь вчера проходила репетиция?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как мне знать, если я ушла вместе с вами?!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измерила взглядом с ног до головы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Утром, проснувшись, я боялась открыть глаза и убедиться, что годы безвозвратно проходят, и меня накрыла атмосфера безысходности, которая приводит к желанию фатального исхода.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А вот это мне совсем не нравится! Лусия, может, вам к доктору сходить?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Жутко не люблю врачей, до скрежетания зубов и подергиваний глазом.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Чем они вам так не угодили?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Начну с того, что в основе лежит комплекс – маниакальная боязнь врачей. Я долгое время страдала из-за несовершенства своей улыбки, все эти приспособления для зубов наводили на меня дикий ужас, но другого выхода для изменения внешности в моем случае, к сожалению, не было.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(поморщившись).</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Сочувствую, что вам пришлось это пережить.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Только вот несколько лет спустя, встретив своего стоматолога, он меня даже не вспомнил.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(скривив лицо в улыбке).</w:t>
      </w:r>
      <w:r w:rsidRPr="00377908">
        <w:rPr>
          <w:rFonts w:ascii="Times New Roman" w:eastAsia="Times New Roman" w:hAnsi="Times New Roman" w:cs="Times New Roman"/>
          <w:sz w:val="24"/>
          <w:szCs w:val="24"/>
          <w:lang w:eastAsia="ru-RU"/>
        </w:rPr>
        <w:t> Вот, если бы раскрыли перед ним рот, его память сразу бы воспроизвела в голове детали вашей истории болезни.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(громко смеется).</w:t>
      </w:r>
      <w:r w:rsidRPr="00377908">
        <w:rPr>
          <w:rFonts w:ascii="Times New Roman" w:eastAsia="Times New Roman" w:hAnsi="Times New Roman" w:cs="Times New Roman"/>
          <w:sz w:val="24"/>
          <w:szCs w:val="24"/>
          <w:lang w:eastAsia="ru-RU"/>
        </w:rPr>
        <w:t> Но еще хуже, если ваш случай оказался «интересным». Тогда, он запомнит вас до конца своей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Точно, и всякий раз во время ланча в кругу своих коллег, вымазанный в томатной пасте, будет влюблено рассказывать о том, что вот какой он талантливый, что излечил вас от какого-то страшного недуга, сопровождая сцену простонародной лексикой.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(выпучив глаза).</w:t>
      </w:r>
      <w:r w:rsidRPr="00377908">
        <w:rPr>
          <w:rFonts w:ascii="Times New Roman" w:eastAsia="Times New Roman" w:hAnsi="Times New Roman" w:cs="Times New Roman"/>
          <w:sz w:val="24"/>
          <w:szCs w:val="24"/>
          <w:lang w:eastAsia="ru-RU"/>
        </w:rPr>
        <w:t> Ой, а для меня поход к гинекологу – это какой-то унизительный кошмар.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Когда умерла бабушка, после посещения морга как-то не очень себя чувствовала.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Я слышала, что люди, которые там работают такие все бодренькие, что все тело пронизывает ледяным холодом.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Ладно, хватит о грустном. Я уже ощущаю легкий испуг тошнотворного характера. </w:t>
      </w:r>
      <w:r w:rsidRPr="00377908">
        <w:rPr>
          <w:rFonts w:ascii="Times New Roman" w:eastAsia="Times New Roman" w:hAnsi="Times New Roman" w:cs="Times New Roman"/>
          <w:i/>
          <w:iCs/>
          <w:sz w:val="24"/>
          <w:szCs w:val="24"/>
          <w:lang w:eastAsia="ru-RU"/>
        </w:rPr>
        <w:t>(Вновь посмотрела на себя в зеркало). </w:t>
      </w:r>
      <w:r w:rsidRPr="00377908">
        <w:rPr>
          <w:rFonts w:ascii="Times New Roman" w:eastAsia="Times New Roman" w:hAnsi="Times New Roman" w:cs="Times New Roman"/>
          <w:sz w:val="24"/>
          <w:szCs w:val="24"/>
          <w:lang w:eastAsia="ru-RU"/>
        </w:rPr>
        <w:t>Я точно хорошо выгляжу?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(сосредоточенно сдвинула брови).</w:t>
      </w:r>
      <w:r w:rsidRPr="00377908">
        <w:rPr>
          <w:rFonts w:ascii="Times New Roman" w:eastAsia="Times New Roman" w:hAnsi="Times New Roman" w:cs="Times New Roman"/>
          <w:sz w:val="24"/>
          <w:szCs w:val="24"/>
          <w:lang w:eastAsia="ru-RU"/>
        </w:rPr>
        <w:t> Ну, если сотворите улыбку на лице, тогда просто восхитительно, особенно в этом платье. </w:t>
      </w:r>
      <w:r w:rsidRPr="00377908">
        <w:rPr>
          <w:rFonts w:ascii="Times New Roman" w:eastAsia="Times New Roman" w:hAnsi="Times New Roman" w:cs="Times New Roman"/>
          <w:i/>
          <w:iCs/>
          <w:sz w:val="24"/>
          <w:szCs w:val="24"/>
          <w:lang w:eastAsia="ru-RU"/>
        </w:rPr>
        <w:t>(Обойдя сзади и разглядывая обувь Лусии).</w:t>
      </w:r>
      <w:r w:rsidRPr="00377908">
        <w:rPr>
          <w:rFonts w:ascii="Times New Roman" w:eastAsia="Times New Roman" w:hAnsi="Times New Roman" w:cs="Times New Roman"/>
          <w:sz w:val="24"/>
          <w:szCs w:val="24"/>
          <w:lang w:eastAsia="ru-RU"/>
        </w:rPr>
        <w:t> И не мешало бы одеть вместо этой спортивной обуви туфли на каблуках. Напоминаете девушку из деревни, только что вкусившую прелести городской жизни. А что намечается?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(покосившись на Мириам).</w:t>
      </w:r>
      <w:r w:rsidRPr="00377908">
        <w:rPr>
          <w:rFonts w:ascii="Times New Roman" w:eastAsia="Times New Roman" w:hAnsi="Times New Roman" w:cs="Times New Roman"/>
          <w:sz w:val="24"/>
          <w:szCs w:val="24"/>
          <w:lang w:eastAsia="ru-RU"/>
        </w:rPr>
        <w:t> Сегодня к нам придет один мужчина. </w:t>
      </w:r>
      <w:r w:rsidRPr="00377908">
        <w:rPr>
          <w:rFonts w:ascii="Times New Roman" w:eastAsia="Times New Roman" w:hAnsi="Times New Roman" w:cs="Times New Roman"/>
          <w:i/>
          <w:iCs/>
          <w:sz w:val="24"/>
          <w:szCs w:val="24"/>
          <w:lang w:eastAsia="ru-RU"/>
        </w:rPr>
        <w:t>(Слегка закашляла).</w:t>
      </w:r>
      <w:r w:rsidRPr="00377908">
        <w:rPr>
          <w:rFonts w:ascii="Times New Roman" w:eastAsia="Times New Roman" w:hAnsi="Times New Roman" w:cs="Times New Roman"/>
          <w:sz w:val="24"/>
          <w:szCs w:val="24"/>
          <w:lang w:eastAsia="ru-RU"/>
        </w:rPr>
        <w:t> Он претендует на должность художественного руководителя. </w:t>
      </w:r>
      <w:r w:rsidRPr="00377908">
        <w:rPr>
          <w:rFonts w:ascii="Times New Roman" w:eastAsia="Times New Roman" w:hAnsi="Times New Roman" w:cs="Times New Roman"/>
          <w:i/>
          <w:iCs/>
          <w:sz w:val="24"/>
          <w:szCs w:val="24"/>
          <w:lang w:eastAsia="ru-RU"/>
        </w:rPr>
        <w:t>(Улыбается). </w:t>
      </w:r>
      <w:r w:rsidRPr="00377908">
        <w:rPr>
          <w:rFonts w:ascii="Times New Roman" w:eastAsia="Times New Roman" w:hAnsi="Times New Roman" w:cs="Times New Roman"/>
          <w:sz w:val="24"/>
          <w:szCs w:val="24"/>
          <w:lang w:eastAsia="ru-RU"/>
        </w:rPr>
        <w:t>Моя платоническая любовь из прошлого. Нет, ты ничего такого не подумай.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Меня уже распирает любопытство. Рассказывайте.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Мы учились вместе в театральном, но он был на два курса старше меня. Ты представить себе не можешь, каким он пользовался успехом у женщин. Пользовался, но не воспользовался. Все время метался от одной уродины к другой. Сейчас у него какая-то молодая актриса, ревнивее, чем 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С трудом могу себе это представить.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xml:space="preserve"> Ну, так как самой большой его любовью является работа, то с этим никак не </w:t>
      </w:r>
      <w:r w:rsidRPr="00377908">
        <w:rPr>
          <w:rFonts w:ascii="Times New Roman" w:eastAsia="Times New Roman" w:hAnsi="Times New Roman" w:cs="Times New Roman"/>
          <w:sz w:val="24"/>
          <w:szCs w:val="24"/>
          <w:lang w:eastAsia="ru-RU"/>
        </w:rPr>
        <w:lastRenderedPageBreak/>
        <w:t>может смириться жена. Да, говорят, она закатывает такие сцены, что доводят его до умопомрачения.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Но работа не может быть любимой женщиной, она не будет ждать, оберегать, заботиться, рожать детей, конечно, хотя мудрая женщина должна понимать, что работа важна для мужчины, для развития потенциала.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И что ты не по годам так умна?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Такой родилась!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Только давай, без этого хвастовства. Как только он придет, сразу мне сообщишь.</w:t>
      </w:r>
      <w:r w:rsidRPr="00377908">
        <w:rPr>
          <w:rFonts w:ascii="Times New Roman" w:eastAsia="Times New Roman" w:hAnsi="Times New Roman" w:cs="Times New Roman"/>
          <w:sz w:val="24"/>
          <w:szCs w:val="24"/>
          <w:lang w:eastAsia="ru-RU"/>
        </w:rPr>
        <w:br/>
        <w:t>И проследи за Данте, он сегодня тоже какой-то невменяемый.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И вот я уже превращаюсь в осведомителя и распространителя сплетен. </w:t>
      </w:r>
      <w:r w:rsidRPr="00377908">
        <w:rPr>
          <w:rFonts w:ascii="Times New Roman" w:eastAsia="Times New Roman" w:hAnsi="Times New Roman" w:cs="Times New Roman"/>
          <w:i/>
          <w:iCs/>
          <w:sz w:val="24"/>
          <w:szCs w:val="24"/>
          <w:lang w:eastAsia="ru-RU"/>
        </w:rPr>
        <w:t>(Выдохнула с чувством сожаления). </w:t>
      </w:r>
      <w:r w:rsidRPr="00377908">
        <w:rPr>
          <w:rFonts w:ascii="Times New Roman" w:eastAsia="Times New Roman" w:hAnsi="Times New Roman" w:cs="Times New Roman"/>
          <w:sz w:val="24"/>
          <w:szCs w:val="24"/>
          <w:lang w:eastAsia="ru-RU"/>
        </w:rPr>
        <w:t>Ну, могу сказать, что к Виктору на прослушивание пришла новая актриса.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Вот плут, а мне ничего не сказал. И где она?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Ходит по театру и «принюхивается».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Пойдем, взглянем на эту фурию.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Уходят.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w:t>
      </w:r>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выходит из театра. Призрак следует за ним.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(Призраку).</w:t>
      </w:r>
      <w:r w:rsidRPr="00377908">
        <w:rPr>
          <w:rFonts w:ascii="Times New Roman" w:eastAsia="Times New Roman" w:hAnsi="Times New Roman" w:cs="Times New Roman"/>
          <w:sz w:val="24"/>
          <w:szCs w:val="24"/>
          <w:lang w:eastAsia="ru-RU"/>
        </w:rPr>
        <w:t> Ты ведь от меня не отстанешь? Господи, да, в чем я согрешил?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И ты еще спрашиваешь? Не строй из себя наивного агнца!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(неуверенно).</w:t>
      </w:r>
      <w:r w:rsidRPr="00377908">
        <w:rPr>
          <w:rFonts w:ascii="Times New Roman" w:eastAsia="Times New Roman" w:hAnsi="Times New Roman" w:cs="Times New Roman"/>
          <w:sz w:val="24"/>
          <w:szCs w:val="24"/>
          <w:lang w:eastAsia="ru-RU"/>
        </w:rPr>
        <w:t> Ты о чем?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Что ты только что провернул в театре с мужем Лусии?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Ах, вот оно что?! Так это в долг, мы же вернем уже сегодня вечером от прибыли спектакля.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xml:space="preserve"> Конечно! И никто ничего не заметит. Признавайся, на что </w:t>
      </w:r>
      <w:r w:rsidRPr="00377908">
        <w:rPr>
          <w:rFonts w:ascii="Times New Roman" w:eastAsia="Times New Roman" w:hAnsi="Times New Roman" w:cs="Times New Roman"/>
          <w:sz w:val="24"/>
          <w:szCs w:val="24"/>
          <w:lang w:eastAsia="ru-RU"/>
        </w:rPr>
        <w:lastRenderedPageBreak/>
        <w:t>пойдут деньги?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куплю себе кабриолет, вместо осла. </w:t>
      </w:r>
      <w:r w:rsidRPr="00377908">
        <w:rPr>
          <w:rFonts w:ascii="Times New Roman" w:eastAsia="Times New Roman" w:hAnsi="Times New Roman" w:cs="Times New Roman"/>
          <w:i/>
          <w:iCs/>
          <w:sz w:val="24"/>
          <w:szCs w:val="24"/>
          <w:lang w:eastAsia="ru-RU"/>
        </w:rPr>
        <w:t>(Смотрит на Призрака).</w:t>
      </w:r>
      <w:r w:rsidRPr="00377908">
        <w:rPr>
          <w:rFonts w:ascii="Times New Roman" w:eastAsia="Times New Roman" w:hAnsi="Times New Roman" w:cs="Times New Roman"/>
          <w:sz w:val="24"/>
          <w:szCs w:val="24"/>
          <w:lang w:eastAsia="ru-RU"/>
        </w:rPr>
        <w:t> Маленький.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(саркастически смеясь).</w:t>
      </w:r>
      <w:r w:rsidRPr="00377908">
        <w:rPr>
          <w:rFonts w:ascii="Times New Roman" w:eastAsia="Times New Roman" w:hAnsi="Times New Roman" w:cs="Times New Roman"/>
          <w:sz w:val="24"/>
          <w:szCs w:val="24"/>
          <w:lang w:eastAsia="ru-RU"/>
        </w:rPr>
        <w:t> Да, он настолько маленький, что совсем незаметен!?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и что? Мне тоже причитается что-то от театра. Я устал тянуть на себе клеймо нищеброда.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А вот мне интересно, откуда ты потом возьмешь деньги на содержание этого автомобиля? Вот и получается – один раз украл и уже не остановиться!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Молчи, Призрак, а то кто-нибудь нас услышит, и мой план провалится.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Богатство – это путь к распутству! Чем больше денег, тем больше извращений!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Вот только не корми меня ложной моралью, что бедняк чище, по совести, лишь потому, что ему нечем платить за эти извращения. Но клянусь тебе…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Призрак.</w:t>
      </w:r>
      <w:r w:rsidRPr="00377908">
        <w:rPr>
          <w:rFonts w:ascii="Times New Roman" w:eastAsia="Times New Roman" w:hAnsi="Times New Roman" w:cs="Times New Roman"/>
          <w:sz w:val="24"/>
          <w:szCs w:val="24"/>
          <w:lang w:eastAsia="ru-RU"/>
        </w:rPr>
        <w:t> Не клянись, безбожник! Однажды грех – это случайность, во второй раз – выбор, в третий – образ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Что за странная манера, банальное явление наполнять глубоким смыслом?!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А еще ты засматриваешься на жену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всего-то раз взглянул, что она пришла в короткой юбке. И ничего особенного. Ноги и ноги.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Так ли? Может, ты представлял в своем воображении, будет ли она смущена, если уронит сумочку?!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Это тебе стоит умерить свои фантазии.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Но я заметил особенность вашего века. Женщины − «полупрозрачны» и почти доступны.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Это ты верно подметил, и они требуют, чтобы мы закрывали глаза, делая вид, что будто они раздеваются не для нас?! И почти всегда мы встречаем ту, чьи мысли окутаны желанием мести, и она готова наброситься на нас, вымещая всю свою злость за когда-то разбитое ей сердце.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xml:space="preserve"> Дыхание перехватывает, появляется учащенное сердцебиение, запах сводит с ума. Оглушающее переплетение звуков, ослепляющая гармония линий улыбки, заставляющие забыть обо всем </w:t>
      </w:r>
      <w:r w:rsidRPr="00377908">
        <w:rPr>
          <w:rFonts w:ascii="Times New Roman" w:eastAsia="Times New Roman" w:hAnsi="Times New Roman" w:cs="Times New Roman"/>
          <w:sz w:val="24"/>
          <w:szCs w:val="24"/>
          <w:lang w:eastAsia="ru-RU"/>
        </w:rPr>
        <w:lastRenderedPageBreak/>
        <w:t>на свете.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И красок послойно наложенной косметики, ароматы парфюмерии, смешанные с запахом тела, оказывающие снотворное действие. И что только не приходит в голову женщинам, чтобы понравиться нам?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Их диалоги, реплики и выражения удивляют своей легкостью и полетом фантазий, в чем можно им позавидовать. В наше время женщины не были такими раскрепощенными.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Но это их когда-нибудь погубит. И хватит, мне надо торопиться.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Призрак уходят.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АКТ </w:t>
      </w:r>
      <w:hyperlink r:id="rId23" w:tgtFrame="_blank" w:history="1">
        <w:r w:rsidRPr="00377908">
          <w:rPr>
            <w:rFonts w:ascii="Times New Roman" w:eastAsia="Times New Roman" w:hAnsi="Times New Roman" w:cs="Times New Roman"/>
            <w:sz w:val="24"/>
            <w:szCs w:val="24"/>
            <w:u w:val="single"/>
            <w:lang w:eastAsia="ru-RU"/>
          </w:rPr>
          <w:t>I</w:t>
        </w:r>
      </w:hyperlink>
      <w:hyperlink r:id="rId24" w:tgtFrame="_blank" w:history="1">
        <w:r w:rsidRPr="00377908">
          <w:rPr>
            <w:rFonts w:ascii="Times New Roman" w:eastAsia="Times New Roman" w:hAnsi="Times New Roman" w:cs="Times New Roman"/>
            <w:sz w:val="24"/>
            <w:szCs w:val="24"/>
            <w:u w:val="single"/>
            <w:lang w:eastAsia="ru-RU"/>
          </w:rPr>
          <w:t>I</w:t>
        </w:r>
      </w:hyperlink>
      <w:hyperlink r:id="rId25"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t>СЦЕНА </w:t>
      </w:r>
      <w:hyperlink r:id="rId26"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заходит в кабинет к Виктору.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Вы просили напомнить, что к вам придет на прослушивание новая актриса, вы не забыли?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Нет, конечно! Просто я увяз в нашем репертуаре и составляю график на следующий месяц.</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Только почему-то в фойе две девушки.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Откуда мне знать. Может, подругу с собой привела. Актрису зовут Ирэн. Пожалуй, стоит на нее взглянуть.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поворачивается, чтобы уйти, но Виктор останавливает 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Послушай, Мириам, в каком настроении сегодня Лусия?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Как обычно, но что вы хотите выяснить?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А тебе не показалось, что она как-то перевозбуждена?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(неуверенно). </w:t>
      </w:r>
      <w:r w:rsidRPr="00377908">
        <w:rPr>
          <w:rFonts w:ascii="Times New Roman" w:eastAsia="Times New Roman" w:hAnsi="Times New Roman" w:cs="Times New Roman"/>
          <w:b/>
          <w:bCs/>
          <w:sz w:val="24"/>
          <w:szCs w:val="24"/>
          <w:lang w:eastAsia="ru-RU"/>
        </w:rPr>
        <w:t>Ну, сегодня же и день необычный, учитывая, что у нас два мероприятия друг за другом.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Она и не с таким справлялась. Мне кажется, дело совсем в другом.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(смущаясь).</w:t>
      </w:r>
      <w:r w:rsidRPr="00377908">
        <w:rPr>
          <w:rFonts w:ascii="Times New Roman" w:eastAsia="Times New Roman" w:hAnsi="Times New Roman" w:cs="Times New Roman"/>
          <w:b/>
          <w:bCs/>
          <w:sz w:val="24"/>
          <w:szCs w:val="24"/>
          <w:lang w:eastAsia="ru-RU"/>
        </w:rPr>
        <w:t> Не знаю.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Мириам, посмотри мне в глаза. </w:t>
      </w:r>
      <w:r w:rsidRPr="00377908">
        <w:rPr>
          <w:rFonts w:ascii="Times New Roman" w:eastAsia="Times New Roman" w:hAnsi="Times New Roman" w:cs="Times New Roman"/>
          <w:i/>
          <w:iCs/>
          <w:sz w:val="24"/>
          <w:szCs w:val="24"/>
          <w:lang w:eastAsia="ru-RU"/>
        </w:rPr>
        <w:t>(Мириам, краснея, смотрит на Виктора, но сразу отводит глаза в сторону).</w:t>
      </w:r>
      <w:r w:rsidRPr="00377908">
        <w:rPr>
          <w:rFonts w:ascii="Times New Roman" w:eastAsia="Times New Roman" w:hAnsi="Times New Roman" w:cs="Times New Roman"/>
          <w:b/>
          <w:bCs/>
          <w:sz w:val="24"/>
          <w:szCs w:val="24"/>
          <w:lang w:eastAsia="ru-RU"/>
        </w:rPr>
        <w:t> Вот, я же вижу, что ты смущаешься. Мириам, я знаю, что ты не умеешь лгать. Твоя шея сразу покрывается красными пятнами.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Виктор, не пытайте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Ну, ты же знаешь, что я к тебе отношусь по-отечески. Ты присядь, актриса подождет. </w:t>
      </w:r>
      <w:r w:rsidRPr="00377908">
        <w:rPr>
          <w:rFonts w:ascii="Times New Roman" w:eastAsia="Times New Roman" w:hAnsi="Times New Roman" w:cs="Times New Roman"/>
          <w:i/>
          <w:iCs/>
          <w:sz w:val="24"/>
          <w:szCs w:val="24"/>
          <w:lang w:eastAsia="ru-RU"/>
        </w:rPr>
        <w:t xml:space="preserve">(Пренебрежительно машет рукой в </w:t>
      </w:r>
      <w:r w:rsidRPr="00377908">
        <w:rPr>
          <w:rFonts w:ascii="Times New Roman" w:eastAsia="Times New Roman" w:hAnsi="Times New Roman" w:cs="Times New Roman"/>
          <w:i/>
          <w:iCs/>
          <w:sz w:val="24"/>
          <w:szCs w:val="24"/>
          <w:lang w:eastAsia="ru-RU"/>
        </w:rPr>
        <w:lastRenderedPageBreak/>
        <w:t>сторону).</w:t>
      </w:r>
      <w:r w:rsidRPr="00377908">
        <w:rPr>
          <w:rFonts w:ascii="Times New Roman" w:eastAsia="Times New Roman" w:hAnsi="Times New Roman" w:cs="Times New Roman"/>
          <w:b/>
          <w:bCs/>
          <w:sz w:val="24"/>
          <w:szCs w:val="24"/>
          <w:lang w:eastAsia="ru-RU"/>
        </w:rPr>
        <w:t> Мы ведь здесь, как одна семья.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тяжело дыша, садится на стул.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Я… Я, если честно, устала. </w:t>
      </w:r>
      <w:r w:rsidRPr="00377908">
        <w:rPr>
          <w:rFonts w:ascii="Times New Roman" w:eastAsia="Times New Roman" w:hAnsi="Times New Roman" w:cs="Times New Roman"/>
          <w:sz w:val="24"/>
          <w:szCs w:val="24"/>
          <w:lang w:eastAsia="ru-RU"/>
        </w:rPr>
        <w:t>Так хочется иногда поныть.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как я тебя понимаю! Ведь поныть рядом с Лусией – это непозволительная роскошь. Но со мной ты можешь позволить себе открыться. Скажи, чего ты хочешь?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(наивно-удивленными глазами).</w:t>
      </w:r>
      <w:r w:rsidRPr="00377908">
        <w:rPr>
          <w:rFonts w:ascii="Times New Roman" w:eastAsia="Times New Roman" w:hAnsi="Times New Roman" w:cs="Times New Roman"/>
          <w:sz w:val="24"/>
          <w:szCs w:val="24"/>
          <w:lang w:eastAsia="ru-RU"/>
        </w:rPr>
        <w:t> Ой, вот так сразу? Виктор, вы меня немного смущаете. Если я начну перед вами откровенничать, Лусия может приревновать, тогда не миновать мне беды.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Что за патологический страх перед Лусией?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Да, ладно вам, и вы и сами ее боитесь.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(жестикулируя руками).</w:t>
      </w:r>
      <w:r w:rsidRPr="00377908">
        <w:rPr>
          <w:rFonts w:ascii="Times New Roman" w:eastAsia="Times New Roman" w:hAnsi="Times New Roman" w:cs="Times New Roman"/>
          <w:sz w:val="24"/>
          <w:szCs w:val="24"/>
          <w:lang w:eastAsia="ru-RU"/>
        </w:rPr>
        <w:t> И совсем нет! Ну. Ну, может быть, немного.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(простодушно рассмеявшись).</w:t>
      </w:r>
      <w:r w:rsidRPr="00377908">
        <w:rPr>
          <w:rFonts w:ascii="Times New Roman" w:eastAsia="Times New Roman" w:hAnsi="Times New Roman" w:cs="Times New Roman"/>
          <w:sz w:val="24"/>
          <w:szCs w:val="24"/>
          <w:lang w:eastAsia="ru-RU"/>
        </w:rPr>
        <w:t> Видели бы вы свое выражение лица?!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(сморщившись).</w:t>
      </w:r>
      <w:r w:rsidRPr="00377908">
        <w:rPr>
          <w:rFonts w:ascii="Times New Roman" w:eastAsia="Times New Roman" w:hAnsi="Times New Roman" w:cs="Times New Roman"/>
          <w:sz w:val="24"/>
          <w:szCs w:val="24"/>
          <w:lang w:eastAsia="ru-RU"/>
        </w:rPr>
        <w:t> И совсем не смешно. И все-таки, ты собираешься всю жизнь быть секретаршей, или у тебя есть какие-то амбиции?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конечно, есть! Я ведь сама закончила курсы режиссеров и занимаюсь хореографией.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 почему я об этом ничего не знаю?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Можно подумать, это единственное, чего вы не знаете.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 справедливо! Скажи, что ты любишь в этой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(возбужденно).</w:t>
      </w:r>
      <w:r w:rsidRPr="00377908">
        <w:rPr>
          <w:rFonts w:ascii="Times New Roman" w:eastAsia="Times New Roman" w:hAnsi="Times New Roman" w:cs="Times New Roman"/>
          <w:sz w:val="24"/>
          <w:szCs w:val="24"/>
          <w:lang w:eastAsia="ru-RU"/>
        </w:rPr>
        <w:t> Люблю танцевать, люблю дождь в летнюю ночь, люблю запах цветов, солнце и жару, песок и океан. Хочу оказаться на одном из экзотических островов Атлантического океана, пить красное вино и апельсиновый сок.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(задумавшись и качая одобрительно головой).</w:t>
      </w:r>
      <w:r w:rsidRPr="00377908">
        <w:rPr>
          <w:rFonts w:ascii="Times New Roman" w:eastAsia="Times New Roman" w:hAnsi="Times New Roman" w:cs="Times New Roman"/>
          <w:sz w:val="24"/>
          <w:szCs w:val="24"/>
          <w:lang w:eastAsia="ru-RU"/>
        </w:rPr>
        <w:t xml:space="preserve"> Красиво! Я бы и сам сейчас не отказался от острова, чтобы спрятаться от повседневной </w:t>
      </w:r>
      <w:r w:rsidRPr="00377908">
        <w:rPr>
          <w:rFonts w:ascii="Times New Roman" w:eastAsia="Times New Roman" w:hAnsi="Times New Roman" w:cs="Times New Roman"/>
          <w:sz w:val="24"/>
          <w:szCs w:val="24"/>
          <w:lang w:eastAsia="ru-RU"/>
        </w:rPr>
        <w:lastRenderedPageBreak/>
        <w:t>суеты.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А еще я – фантазерка, и мне это не на пользу, но жизнь и так несладкая, если еще и не мечтать, то совсем как-то грустно. Но и, то правда, что жить иллюзиями, обманываться я просто устала, а лучше жить реалисткой. Вы же понимаете меня, Виктор?!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(кивая головой).</w:t>
      </w:r>
      <w:r w:rsidRPr="00377908">
        <w:rPr>
          <w:rFonts w:ascii="Times New Roman" w:eastAsia="Times New Roman" w:hAnsi="Times New Roman" w:cs="Times New Roman"/>
          <w:sz w:val="24"/>
          <w:szCs w:val="24"/>
          <w:lang w:eastAsia="ru-RU"/>
        </w:rPr>
        <w:t> Да, но, мне кажется, нам пора остановиться.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(игнорируя реплику Виктора, продолжает).</w:t>
      </w:r>
      <w:r w:rsidRPr="00377908">
        <w:rPr>
          <w:rFonts w:ascii="Times New Roman" w:eastAsia="Times New Roman" w:hAnsi="Times New Roman" w:cs="Times New Roman"/>
          <w:sz w:val="24"/>
          <w:szCs w:val="24"/>
          <w:lang w:eastAsia="ru-RU"/>
        </w:rPr>
        <w:t> Часто по ночам думаю о приятном и хорошем. На грани нервного срыва я выгляжу удручающе и начинаю интенсивно заниматься уборкой, стиркой и мытьем посуды.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закуривает сигарету, подпирая голову правой рукой, смотрит безучастно на потолок, и впадает в состояние полусна.</w:t>
      </w:r>
      <w:r w:rsidRPr="00377908">
        <w:rPr>
          <w:rFonts w:ascii="Times New Roman" w:eastAsia="Times New Roman" w:hAnsi="Times New Roman" w:cs="Times New Roman"/>
          <w:sz w:val="24"/>
          <w:szCs w:val="24"/>
          <w:lang w:eastAsia="ru-RU"/>
        </w:rPr>
        <w:br/>
        <w:t>Люблю кошек и собак и не понимаю тех, кто держит дома рыбок. Люблю гулять и читать, люблю своих друзей. Терпеть не могу хамство и ложь. Это мой стиль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Резко очнувшись от дремоты, сигарета падает на стол. Он хватает сигарету и тушит в пепельнице.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хватит, ты, кажется, увлеклась.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Сами же просили.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ты мне расскажешь про свою патронессу?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(вскакивая со стула).</w:t>
      </w:r>
      <w:r w:rsidRPr="00377908">
        <w:rPr>
          <w:rFonts w:ascii="Times New Roman" w:eastAsia="Times New Roman" w:hAnsi="Times New Roman" w:cs="Times New Roman"/>
          <w:sz w:val="24"/>
          <w:szCs w:val="24"/>
          <w:lang w:eastAsia="ru-RU"/>
        </w:rPr>
        <w:t> Так вот в чем все дело было? Хотели заболтать голову наивной девушке, чтобы потом выведать у нее про свою жену. А я, глупая, повелась! </w:t>
      </w:r>
      <w:r w:rsidRPr="00377908">
        <w:rPr>
          <w:rFonts w:ascii="Times New Roman" w:eastAsia="Times New Roman" w:hAnsi="Times New Roman" w:cs="Times New Roman"/>
          <w:i/>
          <w:iCs/>
          <w:sz w:val="24"/>
          <w:szCs w:val="24"/>
          <w:lang w:eastAsia="ru-RU"/>
        </w:rPr>
        <w:t>(Глаза наливаются слезами, и она начинает рыдать).</w:t>
      </w:r>
      <w:r w:rsidRPr="00377908">
        <w:rPr>
          <w:rFonts w:ascii="Times New Roman" w:eastAsia="Times New Roman" w:hAnsi="Times New Roman" w:cs="Times New Roman"/>
          <w:sz w:val="24"/>
          <w:szCs w:val="24"/>
          <w:lang w:eastAsia="ru-RU"/>
        </w:rPr>
        <w:t> Я, между прочим, так ни с кем не откровенничала. Я перед вами здесь душу выворачивала наизнанку, как на исповеди!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(вскакивая, в панике).</w:t>
      </w:r>
      <w:r w:rsidRPr="00377908">
        <w:rPr>
          <w:rFonts w:ascii="Times New Roman" w:eastAsia="Times New Roman" w:hAnsi="Times New Roman" w:cs="Times New Roman"/>
          <w:sz w:val="24"/>
          <w:szCs w:val="24"/>
          <w:lang w:eastAsia="ru-RU"/>
        </w:rPr>
        <w:t> Мириам, не так громко. Лусия услышит и начнет, чего доброго, расспрашивать, почему я довел тебя до слез. Как мне тебя успокоить, ведь женские слезы выводят меня из равновесия?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(продолжая рыдать, но тише).</w:t>
      </w:r>
      <w:r w:rsidRPr="00377908">
        <w:rPr>
          <w:rFonts w:ascii="Times New Roman" w:eastAsia="Times New Roman" w:hAnsi="Times New Roman" w:cs="Times New Roman"/>
          <w:sz w:val="24"/>
          <w:szCs w:val="24"/>
          <w:lang w:eastAsia="ru-RU"/>
        </w:rPr>
        <w:t> А вот не успокоюсь! Мне теперь не справиться с эмоциями.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берет со стола бумажный платок и протягивает Мириам, в который она сразу начинает сморкаться. Он выталкивает ее за дверь, где она еще раз громко сморкается. Мириам, забыв о слезах, перекрестилась, и, улыбаясь, уходит. Виктор достает из шкафа бутылку с коньяком, наливает себе в стакан и пьет.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27" w:tgtFrame="_blank" w:history="1">
        <w:r w:rsidRPr="00377908">
          <w:rPr>
            <w:rFonts w:ascii="Times New Roman" w:eastAsia="Times New Roman" w:hAnsi="Times New Roman" w:cs="Times New Roman"/>
            <w:sz w:val="24"/>
            <w:szCs w:val="24"/>
            <w:u w:val="single"/>
            <w:lang w:eastAsia="ru-RU"/>
          </w:rPr>
          <w:t>I</w:t>
        </w:r>
      </w:hyperlink>
      <w:hyperlink r:id="rId28"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lastRenderedPageBreak/>
        <w:t>Данте заносит на сцену манекена, на столе лежат инструменты и фрагменты тела из силиконового материала.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(кричит).</w:t>
      </w:r>
      <w:r w:rsidRPr="00377908">
        <w:rPr>
          <w:rFonts w:ascii="Times New Roman" w:eastAsia="Times New Roman" w:hAnsi="Times New Roman" w:cs="Times New Roman"/>
          <w:sz w:val="24"/>
          <w:szCs w:val="24"/>
          <w:lang w:eastAsia="ru-RU"/>
        </w:rPr>
        <w:t>Мириам, где тебя носит?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Появляется Мириам с поникшей головой, не обращая внимания на «Гермеса».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Да, здесь 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(громко).</w:t>
      </w:r>
      <w:r w:rsidRPr="00377908">
        <w:rPr>
          <w:rFonts w:ascii="Times New Roman" w:eastAsia="Times New Roman" w:hAnsi="Times New Roman" w:cs="Times New Roman"/>
          <w:sz w:val="24"/>
          <w:szCs w:val="24"/>
          <w:lang w:eastAsia="ru-RU"/>
        </w:rPr>
        <w:t> Что еле ноги передвигаешь, будто тебя неделю не кормили?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i/>
          <w:iCs/>
          <w:sz w:val="24"/>
          <w:szCs w:val="24"/>
          <w:lang w:eastAsia="ru-RU"/>
        </w:rPr>
        <w:t> (хватаясь за спину).</w:t>
      </w:r>
      <w:r w:rsidRPr="00377908">
        <w:rPr>
          <w:rFonts w:ascii="Times New Roman" w:eastAsia="Times New Roman" w:hAnsi="Times New Roman" w:cs="Times New Roman"/>
          <w:sz w:val="24"/>
          <w:szCs w:val="24"/>
          <w:lang w:eastAsia="ru-RU"/>
        </w:rPr>
        <w:t> Кажется, я спину потянула?! А почему, Данте, ты кричишь? Лусия кричит на тебя, ты на меня. Это, чтобы показать над кем-то власть?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Прости, ты же знаешь, что Лусия меня уволила, вот я и в бешенстве.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Не забывай, Данте, твой соименник поместил гневных в пятый круг Ада. Ты же не хочешь оказаться в Стигийском болоте?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Нет, не хочу, пойдем, поможешь мне.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Данте, у тебя проблемы со слухом?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Не понимаю, о чем 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Я же сказала, что спину потянула.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Меня не проведешь, я хорошо усвоил твои симуляции.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Мириам подходят к манекену. Мириам падает на пол и начинает заливаться смехом. Данте улыбается.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Ну, хватит. Вставай. Сейчас на твоих глазах произойдет то, что можно назвать искусством перевоплощения. Кукла превратится в скульптуру.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И в чем будет заключаться моя помощь?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Будешь подавать мне детали и инструменты со стола.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(фыркнув).</w:t>
      </w:r>
      <w:r w:rsidRPr="00377908">
        <w:rPr>
          <w:rFonts w:ascii="Times New Roman" w:eastAsia="Times New Roman" w:hAnsi="Times New Roman" w:cs="Times New Roman"/>
          <w:sz w:val="24"/>
          <w:szCs w:val="24"/>
          <w:lang w:eastAsia="ru-RU"/>
        </w:rPr>
        <w:t> Хорошо. Только ответь мне, что вы с Лусией не поделили?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А вот все тебе надо знать?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учитывая, что я застала тебя, буквально навалившегося на Лусию, ведь, что я должна подумать?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Поверь, здесь нет ничего того, из-за чего стоит ломать голову.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так ты убеди меня в этом.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Это не просто объяснить. Во всем виноват Призрак!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(останавливается).</w:t>
      </w:r>
      <w:r w:rsidRPr="00377908">
        <w:rPr>
          <w:rFonts w:ascii="Times New Roman" w:eastAsia="Times New Roman" w:hAnsi="Times New Roman" w:cs="Times New Roman"/>
          <w:sz w:val="24"/>
          <w:szCs w:val="24"/>
          <w:lang w:eastAsia="ru-RU"/>
        </w:rPr>
        <w:t> Ну, вот, за дурочку меня держишь, а я, между прочим, тоже личность. </w:t>
      </w:r>
      <w:r w:rsidRPr="00377908">
        <w:rPr>
          <w:rFonts w:ascii="Times New Roman" w:eastAsia="Times New Roman" w:hAnsi="Times New Roman" w:cs="Times New Roman"/>
          <w:i/>
          <w:iCs/>
          <w:sz w:val="24"/>
          <w:szCs w:val="24"/>
          <w:lang w:eastAsia="ru-RU"/>
        </w:rPr>
        <w:t>(Машет пальцем перед носом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Данте. </w:t>
      </w:r>
      <w:r w:rsidRPr="00377908">
        <w:rPr>
          <w:rFonts w:ascii="Times New Roman" w:eastAsia="Times New Roman" w:hAnsi="Times New Roman" w:cs="Times New Roman"/>
          <w:sz w:val="24"/>
          <w:szCs w:val="24"/>
          <w:lang w:eastAsia="ru-RU"/>
        </w:rPr>
        <w:t>Я нисколько в этом не сомневаюсь!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Не верю, я знаю, что ты считаешь меня глупенькой девочкой. И вообще, ты – сексист!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Да, что сегодня такое случилось? Какой-то женский бунт! Давай, для начала вылепим Гермеса.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Хорошо!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Подтолкни на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с силой толкает манекена, который падает на Данте. Мириам застыла на месте.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(скорчившись в ироничной улыбке).</w:t>
      </w:r>
      <w:r w:rsidRPr="00377908">
        <w:rPr>
          <w:rFonts w:ascii="Times New Roman" w:eastAsia="Times New Roman" w:hAnsi="Times New Roman" w:cs="Times New Roman"/>
          <w:sz w:val="24"/>
          <w:szCs w:val="24"/>
          <w:lang w:eastAsia="ru-RU"/>
        </w:rPr>
        <w:t> Ой, прости, не рассчитала силы.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Да, вот поверю, что не рассчитала! Под этим хрупким телом, однако, скрывается необыкновенная сила.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С чего начнем?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Скульптор начинает с того, что убирает лишнее. Давай пилу.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(берет в руки пилу).</w:t>
      </w:r>
      <w:r w:rsidRPr="00377908">
        <w:rPr>
          <w:rFonts w:ascii="Times New Roman" w:eastAsia="Times New Roman" w:hAnsi="Times New Roman" w:cs="Times New Roman"/>
          <w:sz w:val="24"/>
          <w:szCs w:val="24"/>
          <w:lang w:eastAsia="ru-RU"/>
        </w:rPr>
        <w:t> А можно 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(отнимая пилу).</w:t>
      </w:r>
      <w:r w:rsidRPr="00377908">
        <w:rPr>
          <w:rFonts w:ascii="Times New Roman" w:eastAsia="Times New Roman" w:hAnsi="Times New Roman" w:cs="Times New Roman"/>
          <w:sz w:val="24"/>
          <w:szCs w:val="24"/>
          <w:lang w:eastAsia="ru-RU"/>
        </w:rPr>
        <w:t> У нас мало времени, а ты учись. Никогда не знаешь, что может в жизни пригодится.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начинает отпиливать правую руку манекена в области верхней трети плеча. В течение следующих трех минут Данте собирает «Гермеса», приклеивая силиконовые элементы. Дрелью просверливает отверстие между ног.</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Подай мне последний элемент.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попеременно смотрит на Данте, потом на элемент и отворачивается.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Я не могу!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Что ты не можешь?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Взять его в руки.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То есть, как это ты не можешь, у тебя с головой все в порядке, неси 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(жалобно стонет).</w:t>
      </w:r>
      <w:r w:rsidRPr="00377908">
        <w:rPr>
          <w:rFonts w:ascii="Times New Roman" w:eastAsia="Times New Roman" w:hAnsi="Times New Roman" w:cs="Times New Roman"/>
          <w:sz w:val="24"/>
          <w:szCs w:val="24"/>
          <w:lang w:eastAsia="ru-RU"/>
        </w:rPr>
        <w:t> Нет, не буду.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Ты можешь мне объяснить, что вдруг с тобой такое случилось?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Если я прикоснусь, я упаду в обморок.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Ну, с такой странностью я еще не сталкивался, почему ты должна упасть в обморок?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Я раньше ничего такого не делала.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Не приклеивала что-то к чему-то?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Мириам.</w:t>
      </w:r>
      <w:r w:rsidRPr="00377908">
        <w:rPr>
          <w:rFonts w:ascii="Times New Roman" w:eastAsia="Times New Roman" w:hAnsi="Times New Roman" w:cs="Times New Roman"/>
          <w:sz w:val="24"/>
          <w:szCs w:val="24"/>
          <w:lang w:eastAsia="ru-RU"/>
        </w:rPr>
        <w:t> Не трогала мужской орган.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Да, какой это орган, всего лишь кусок силикона.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Все равно не могу, ведь я еще девственница!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застыв на месте, смотрит на Мириам. Призрак появляется перед его носом.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Ты? Уйди, не мешай.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так я пошла.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разворачивается и хочет уйти.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А ты куда?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Сами же сказали, уйти.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Да, я это не тебе.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обводит удивленным взглядом помещение и переходит на шепот.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Но здесь, кажется, больше никого нет?!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Вот именно, что кажется.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Данте, вы меня пугаете.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А чего сам не приклеишь?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Тебя забыл спросить.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Вы с кем разговариваете?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Да, с Призраком!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тихо закатывает глаза и готовится вновь упасть в обморок. Данте подхватывает 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Очнись, я просто пошутил.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Хороши шутки, вам нравится издеваться над глупенькой девочкой?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Ладно, еще раз прости! Я сам приклею, только ты мне помоги.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Хорошо. </w:t>
      </w:r>
      <w:r w:rsidRPr="00377908">
        <w:rPr>
          <w:rFonts w:ascii="Times New Roman" w:eastAsia="Times New Roman" w:hAnsi="Times New Roman" w:cs="Times New Roman"/>
          <w:i/>
          <w:iCs/>
          <w:sz w:val="24"/>
          <w:szCs w:val="24"/>
          <w:lang w:eastAsia="ru-RU"/>
        </w:rPr>
        <w:t>(Данте наклоняется над куском силикона, протягивает руку и останавливается, сморщившись). </w:t>
      </w:r>
      <w:r w:rsidRPr="00377908">
        <w:rPr>
          <w:rFonts w:ascii="Times New Roman" w:eastAsia="Times New Roman" w:hAnsi="Times New Roman" w:cs="Times New Roman"/>
          <w:sz w:val="24"/>
          <w:szCs w:val="24"/>
          <w:lang w:eastAsia="ru-RU"/>
        </w:rPr>
        <w:t>Данте, что с вами, спину свело?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А действительно, что ты застыл?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смотрит на Призрака, потом на Мириам и выпрямляется.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(обращается к Мириам).</w:t>
      </w:r>
      <w:r w:rsidRPr="00377908">
        <w:rPr>
          <w:rFonts w:ascii="Times New Roman" w:eastAsia="Times New Roman" w:hAnsi="Times New Roman" w:cs="Times New Roman"/>
          <w:sz w:val="24"/>
          <w:szCs w:val="24"/>
          <w:lang w:eastAsia="ru-RU"/>
        </w:rPr>
        <w:t> Стой здесь, никуда не уходи. Я сейчас.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выходит из помещения. Призрак ходит вокруг Мириам и, желая напугать, дует ей на волосы.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Ой, странный какой-то сквозняк, но вроде везде закрыто. </w:t>
      </w:r>
      <w:r w:rsidRPr="00377908">
        <w:rPr>
          <w:rFonts w:ascii="Times New Roman" w:eastAsia="Times New Roman" w:hAnsi="Times New Roman" w:cs="Times New Roman"/>
          <w:i/>
          <w:iCs/>
          <w:sz w:val="24"/>
          <w:szCs w:val="24"/>
          <w:lang w:eastAsia="ru-RU"/>
        </w:rPr>
        <w:t>(Призрак дотрагивается до Мириам). </w:t>
      </w:r>
      <w:r w:rsidRPr="00377908">
        <w:rPr>
          <w:rFonts w:ascii="Times New Roman" w:eastAsia="Times New Roman" w:hAnsi="Times New Roman" w:cs="Times New Roman"/>
          <w:sz w:val="24"/>
          <w:szCs w:val="24"/>
          <w:lang w:eastAsia="ru-RU"/>
        </w:rPr>
        <w:t>Кажется, я ощущаю чье-то прикосновение. </w:t>
      </w:r>
      <w:r w:rsidRPr="00377908">
        <w:rPr>
          <w:rFonts w:ascii="Times New Roman" w:eastAsia="Times New Roman" w:hAnsi="Times New Roman" w:cs="Times New Roman"/>
          <w:i/>
          <w:iCs/>
          <w:sz w:val="24"/>
          <w:szCs w:val="24"/>
          <w:lang w:eastAsia="ru-RU"/>
        </w:rPr>
        <w:t>(Призрак проводит рукой по шее). </w:t>
      </w:r>
      <w:r w:rsidRPr="00377908">
        <w:rPr>
          <w:rFonts w:ascii="Times New Roman" w:eastAsia="Times New Roman" w:hAnsi="Times New Roman" w:cs="Times New Roman"/>
          <w:sz w:val="24"/>
          <w:szCs w:val="24"/>
          <w:lang w:eastAsia="ru-RU"/>
        </w:rPr>
        <w:t xml:space="preserve">Да, вот так, как это </w:t>
      </w:r>
      <w:r w:rsidRPr="00377908">
        <w:rPr>
          <w:rFonts w:ascii="Times New Roman" w:eastAsia="Times New Roman" w:hAnsi="Times New Roman" w:cs="Times New Roman"/>
          <w:sz w:val="24"/>
          <w:szCs w:val="24"/>
          <w:lang w:eastAsia="ru-RU"/>
        </w:rPr>
        <w:lastRenderedPageBreak/>
        <w:t>приятно.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возвращается и держит в руках щипцы.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Ты с кем разговариваешь?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оглядывается.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(испуганно).</w:t>
      </w:r>
      <w:r w:rsidRPr="00377908">
        <w:rPr>
          <w:rFonts w:ascii="Times New Roman" w:eastAsia="Times New Roman" w:hAnsi="Times New Roman" w:cs="Times New Roman"/>
          <w:sz w:val="24"/>
          <w:szCs w:val="24"/>
          <w:lang w:eastAsia="ru-RU"/>
        </w:rPr>
        <w:t>Я? Ни с кем.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Ну, как же, я слышал.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(пожав плечами и хмыкнув).</w:t>
      </w:r>
      <w:r w:rsidRPr="00377908">
        <w:rPr>
          <w:rFonts w:ascii="Times New Roman" w:eastAsia="Times New Roman" w:hAnsi="Times New Roman" w:cs="Times New Roman"/>
          <w:sz w:val="24"/>
          <w:szCs w:val="24"/>
          <w:lang w:eastAsia="ru-RU"/>
        </w:rPr>
        <w:t> Ну, может, тоже с призраком?! А это зачем? </w:t>
      </w:r>
      <w:r w:rsidRPr="00377908">
        <w:rPr>
          <w:rFonts w:ascii="Times New Roman" w:eastAsia="Times New Roman" w:hAnsi="Times New Roman" w:cs="Times New Roman"/>
          <w:i/>
          <w:iCs/>
          <w:sz w:val="24"/>
          <w:szCs w:val="24"/>
          <w:lang w:eastAsia="ru-RU"/>
        </w:rPr>
        <w:t>(Указывает глазами на щипцы).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Это для вот той штуки. </w:t>
      </w:r>
      <w:r w:rsidRPr="00377908">
        <w:rPr>
          <w:rFonts w:ascii="Times New Roman" w:eastAsia="Times New Roman" w:hAnsi="Times New Roman" w:cs="Times New Roman"/>
          <w:i/>
          <w:iCs/>
          <w:sz w:val="24"/>
          <w:szCs w:val="24"/>
          <w:lang w:eastAsia="ru-RU"/>
        </w:rPr>
        <w:t>(Показывает на силиконовый кусок).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(сжавшись).</w:t>
      </w:r>
      <w:r w:rsidRPr="00377908">
        <w:rPr>
          <w:rFonts w:ascii="Times New Roman" w:eastAsia="Times New Roman" w:hAnsi="Times New Roman" w:cs="Times New Roman"/>
          <w:sz w:val="24"/>
          <w:szCs w:val="24"/>
          <w:lang w:eastAsia="ru-RU"/>
        </w:rPr>
        <w:t> Уф! </w:t>
      </w:r>
      <w:r w:rsidRPr="00377908">
        <w:rPr>
          <w:rFonts w:ascii="Times New Roman" w:eastAsia="Times New Roman" w:hAnsi="Times New Roman" w:cs="Times New Roman"/>
          <w:i/>
          <w:iCs/>
          <w:sz w:val="24"/>
          <w:szCs w:val="24"/>
          <w:lang w:eastAsia="ru-RU"/>
        </w:rPr>
        <w:t>(Потом встрепенувшись).</w:t>
      </w:r>
      <w:r w:rsidRPr="00377908">
        <w:rPr>
          <w:rFonts w:ascii="Times New Roman" w:eastAsia="Times New Roman" w:hAnsi="Times New Roman" w:cs="Times New Roman"/>
          <w:sz w:val="24"/>
          <w:szCs w:val="24"/>
          <w:lang w:eastAsia="ru-RU"/>
        </w:rPr>
        <w:t> А чего это вы не можете взять его в руки? </w:t>
      </w:r>
      <w:r w:rsidRPr="00377908">
        <w:rPr>
          <w:rFonts w:ascii="Times New Roman" w:eastAsia="Times New Roman" w:hAnsi="Times New Roman" w:cs="Times New Roman"/>
          <w:i/>
          <w:iCs/>
          <w:sz w:val="24"/>
          <w:szCs w:val="24"/>
          <w:lang w:eastAsia="ru-RU"/>
        </w:rPr>
        <w:t>(Начинает громко смеяться).</w:t>
      </w:r>
      <w:r w:rsidRPr="00377908">
        <w:rPr>
          <w:rFonts w:ascii="Times New Roman" w:eastAsia="Times New Roman" w:hAnsi="Times New Roman" w:cs="Times New Roman"/>
          <w:sz w:val="24"/>
          <w:szCs w:val="24"/>
          <w:lang w:eastAsia="ru-RU"/>
        </w:rPr>
        <w:t> Ну, ладно я! </w:t>
      </w:r>
      <w:r w:rsidRPr="00377908">
        <w:rPr>
          <w:rFonts w:ascii="Times New Roman" w:eastAsia="Times New Roman" w:hAnsi="Times New Roman" w:cs="Times New Roman"/>
          <w:i/>
          <w:iCs/>
          <w:sz w:val="24"/>
          <w:szCs w:val="24"/>
          <w:lang w:eastAsia="ru-RU"/>
        </w:rPr>
        <w:t>(Закатывается от смеха, держась за живот).</w:t>
      </w:r>
      <w:r w:rsidRPr="00377908">
        <w:rPr>
          <w:rFonts w:ascii="Times New Roman" w:eastAsia="Times New Roman" w:hAnsi="Times New Roman" w:cs="Times New Roman"/>
          <w:sz w:val="24"/>
          <w:szCs w:val="24"/>
          <w:lang w:eastAsia="ru-RU"/>
        </w:rPr>
        <w:t> А сам-то, тоже девственник что 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смеется и кряхтит.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Хватит! Вот оставлю тебя сейчас здесь с этой штукой, посмотрю, как ты будешь смеяться.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А это нечестно, так откровенно шантажировать.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Вот именно. Недостойно благородному мужчине так себя вести.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Угомонитесь! Не могу похвастать аристократическим происхождением.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Вы, обращаясь ко мне на «вы», хотите меня обидеть?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Нет, я точно с ума сойду! Да, ты хуже призрака!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А вот за это большое спасибо!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Пошли уже.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А вот не пойду, пока не извинитесь.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За что?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Вы меня обидели этим своим призраком.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И ты потерпишь капризы этой девицы?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(делая усталый выдох).</w:t>
      </w:r>
      <w:r w:rsidRPr="00377908">
        <w:rPr>
          <w:rFonts w:ascii="Times New Roman" w:eastAsia="Times New Roman" w:hAnsi="Times New Roman" w:cs="Times New Roman"/>
          <w:sz w:val="24"/>
          <w:szCs w:val="24"/>
          <w:lang w:eastAsia="ru-RU"/>
        </w:rPr>
        <w:t> Ладно, прости! Довольна?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(кивает головой).</w:t>
      </w:r>
      <w:r w:rsidRPr="00377908">
        <w:rPr>
          <w:rFonts w:ascii="Times New Roman" w:eastAsia="Times New Roman" w:hAnsi="Times New Roman" w:cs="Times New Roman"/>
          <w:sz w:val="24"/>
          <w:szCs w:val="24"/>
          <w:lang w:eastAsia="ru-RU"/>
        </w:rPr>
        <w:t> Предельно!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Тогда вперед, мажь клей.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берет кисточку и наносит на статую. Тем временем, взяв на щипцы кусок силикона, Данте подошел к статуе, и когда хотел приложиться, Призрак его толкает. Данте роняет «пенис», и, торопясь, берет щипцами наоборот, и так и приклеивает). </w:t>
      </w:r>
      <w:r w:rsidRPr="00377908">
        <w:rPr>
          <w:rFonts w:ascii="Times New Roman" w:eastAsia="Times New Roman" w:hAnsi="Times New Roman" w:cs="Times New Roman"/>
          <w:sz w:val="24"/>
          <w:szCs w:val="24"/>
          <w:lang w:eastAsia="ru-RU"/>
        </w:rPr>
        <w:t>Ну, вот справились, «гора с плеч».</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lastRenderedPageBreak/>
        <w:t>Мириам в глубоком молчании, наклоняя голову вбок, смотрит на нижнюю часть «статуи Гермеса».</w:t>
      </w:r>
      <w:r w:rsidRPr="00377908">
        <w:rPr>
          <w:rFonts w:ascii="Times New Roman" w:eastAsia="Times New Roman" w:hAnsi="Times New Roman" w:cs="Times New Roman"/>
          <w:sz w:val="24"/>
          <w:szCs w:val="24"/>
          <w:lang w:eastAsia="ru-RU"/>
        </w:rPr>
        <w:br/>
        <w:t>Что так увлеклась, девственница ты наша? И взгляд не можешь оторвать…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замечает оплошность и тоже наклоняет голову вслед за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Это катастрофа!Что же нам делать? Лусия нас поджарит на костре!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Ну, что ты раньше времени переживаешь? Нет еще никакой трагедии.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Вам легко говорить, вы не боитесь, что вас уволят, а что буду делать 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Да, никто и не заметит! Бежим, отсюда!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Мириам убегают и расходятся в разные стороны.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29" w:tgtFrame="_blank" w:history="1">
        <w:r w:rsidRPr="00377908">
          <w:rPr>
            <w:rFonts w:ascii="Times New Roman" w:eastAsia="Times New Roman" w:hAnsi="Times New Roman" w:cs="Times New Roman"/>
            <w:sz w:val="24"/>
            <w:szCs w:val="24"/>
            <w:u w:val="single"/>
            <w:lang w:eastAsia="ru-RU"/>
          </w:rPr>
          <w:t>I</w:t>
        </w:r>
      </w:hyperlink>
      <w:hyperlink r:id="rId30" w:tgtFrame="_blank" w:history="1">
        <w:r w:rsidRPr="00377908">
          <w:rPr>
            <w:rFonts w:ascii="Times New Roman" w:eastAsia="Times New Roman" w:hAnsi="Times New Roman" w:cs="Times New Roman"/>
            <w:sz w:val="24"/>
            <w:szCs w:val="24"/>
            <w:u w:val="single"/>
            <w:lang w:eastAsia="ru-RU"/>
          </w:rPr>
          <w:t>I</w:t>
        </w:r>
      </w:hyperlink>
      <w:hyperlink r:id="rId31"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Из ресторана доносятся голоса, смех, звон стекла бокалов, бряцание вилками.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Ты куда направился?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Можешь хотя бы на некоторое время оставить меня в покое? Вот уже и Лусия, и Мириам считают меня сумасшедшим.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Мне любопытно, каким будет твой следующий грех.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Хочу выкурить сигарету на балконе в одиночестве. Это будет считаться грехом?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Как-то верится с трудом, но, если почувствую что-то неладное, я мигом окажусь рядом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исчезает. Данте оглядывается по сторонам и, облегченно вздыхая, выходит на балкон. Там Маргарита в вечернем платье с обнаженной спиной до поясницы и вызывающе открытой грудью курит.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Что так неприлично уставился, я – не марсианка, и даже не кусаюсь?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Ну, учитывая, что призрака я сегодня уже видел, то не всегда можно понять, где реальность, а где иллюзия.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(отрешенным тоном).</w:t>
      </w:r>
      <w:r w:rsidRPr="00377908">
        <w:rPr>
          <w:rFonts w:ascii="Times New Roman" w:eastAsia="Times New Roman" w:hAnsi="Times New Roman" w:cs="Times New Roman"/>
          <w:sz w:val="24"/>
          <w:szCs w:val="24"/>
          <w:lang w:eastAsia="ru-RU"/>
        </w:rPr>
        <w:t> Ну, понятно, накурился?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Нет, я вообще бросил курить.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Маргарита.</w:t>
      </w:r>
      <w:r w:rsidRPr="00377908">
        <w:rPr>
          <w:rFonts w:ascii="Times New Roman" w:eastAsia="Times New Roman" w:hAnsi="Times New Roman" w:cs="Times New Roman"/>
          <w:sz w:val="24"/>
          <w:szCs w:val="24"/>
          <w:lang w:eastAsia="ru-RU"/>
        </w:rPr>
        <w:t> Ты, случайно, не из того странного мероприятия, от которого веет цветами небесной дали, и сбежал, чтобы выкурить сигарету?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Нет, но вообще удивляюсь, как можно там усидеть, просиживая в утомительном течении времени, и лаская свое терпение, в мысленном ожидании, когда живительная влага оросит уста. </w:t>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i/>
          <w:iCs/>
          <w:sz w:val="24"/>
          <w:szCs w:val="24"/>
          <w:lang w:eastAsia="ru-RU"/>
        </w:rPr>
        <w:t> (зевая).</w:t>
      </w:r>
      <w:r w:rsidRPr="00377908">
        <w:rPr>
          <w:rFonts w:ascii="Times New Roman" w:eastAsia="Times New Roman" w:hAnsi="Times New Roman" w:cs="Times New Roman"/>
          <w:sz w:val="24"/>
          <w:szCs w:val="24"/>
          <w:lang w:eastAsia="ru-RU"/>
        </w:rPr>
        <w:t> Расшифруй, что ты сейчас сказал.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Забудь. Попробуем мысленно представить внутреннее содержание картины, придав сцене хоть чуточку приличия рассуждениями о Венере, что смотрит прямо на нас.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 презрительным взглядом).</w:t>
      </w:r>
      <w:r w:rsidRPr="00377908">
        <w:rPr>
          <w:rFonts w:ascii="Times New Roman" w:eastAsia="Times New Roman" w:hAnsi="Times New Roman" w:cs="Times New Roman"/>
          <w:sz w:val="24"/>
          <w:szCs w:val="24"/>
          <w:lang w:eastAsia="ru-RU"/>
        </w:rPr>
        <w:t> А ты художник?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Если и не был до сих пор, лишь потому, что не встретил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Ну, давай, ублажай мой слух.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 живое воплощение кисти художника с тем удивительным сочетанием линий и гармонией красок. Нет, не так - голос природы, манящий своим благоуханием, приводящий к потере рассудка.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Бог мой! И куда тебя понесло!? Алкоголь делает вас, мужчин, разговорчивыми романтиками.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приближает голову к шее Маргариты и принюхивается. Маргарита наклоняет свою голову вбок, немного отодвигаясь. Ты, что, как самец принюхиваешься к самке?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Одинока, полуизгиб полуобнаженной спины в дымке сигаретного тумана и маска недоступности влекут за собой опасное притяжение.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С чего ты взял, что я недоступна?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(Маргарита останавливает Данте движением руки, приложив палец к его губам, глубоко затягивая сигарету и выпуская дым ему в лицо, хрипловато-дрожащим голосом процедила).</w:t>
      </w:r>
      <w:r w:rsidRPr="00377908">
        <w:rPr>
          <w:rFonts w:ascii="Times New Roman" w:eastAsia="Times New Roman" w:hAnsi="Times New Roman" w:cs="Times New Roman"/>
          <w:sz w:val="24"/>
          <w:szCs w:val="24"/>
          <w:lang w:eastAsia="ru-RU"/>
        </w:rPr>
        <w:t> И ты думаешь, что лесть, оформленная сладкими словами, так откровенно отдающая запахом отчаянной попытки соблазнения, может подействовать на всех женщин?! Что словами-то расписывать, уж не в том веке живем.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смотрит в глаза Маргарите, берет ее за руку и ведет за собой, останавливаются возле дверей с надписью: «Кладовая». Они заходят внутрь.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И куда ты меня завел? А это еще что?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Похоже, маски паяцев.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xml:space="preserve"> Интересный паяц с бараньими рогами! Чего делают </w:t>
      </w:r>
      <w:r w:rsidRPr="00377908">
        <w:rPr>
          <w:rFonts w:ascii="Times New Roman" w:eastAsia="Times New Roman" w:hAnsi="Times New Roman" w:cs="Times New Roman"/>
          <w:sz w:val="24"/>
          <w:szCs w:val="24"/>
          <w:lang w:eastAsia="ru-RU"/>
        </w:rPr>
        <w:lastRenderedPageBreak/>
        <w:t>забытые маски среди запыленной театральной ветоши? В носу першит, сейчас чихну.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Вот еще, не вздумай!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проходит мимо дверей, услышав голоса, останавливается.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Что ты носом уткнулся в прорезь платья?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почему я ощущаю у виска твое острое колено?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Неудобно, отвратительно!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Еще и комично! И, что в голову лезут глупые мысли, хочется просто смеяться.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 мне совсем не до смеха, лишь тянет на сквернословия и уж совсем откровенную брань. Да, не кусай ты мне пальцы!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ты не затыкай мне рот, и так дышать нечем!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с выпученными глазами, обомлевшая, не способна сдвинуться с места. Шумные вздохи, грохот, падения. Дверь открывается и сбивает Лусию. Выходит Маргарита, поправляет платье, отряхивается и чихает.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Будьте здоровы!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 ты еще кто?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директор этого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Маргарита осмотрела Лусию с ног до головы.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Серьезно? Знала бы, что театральные доходы могут быть такими высокими, что так дорого можно одеваться, давно бы попросила своего ненаглядного подарить мне театр. </w:t>
      </w:r>
      <w:r w:rsidRPr="00377908">
        <w:rPr>
          <w:rFonts w:ascii="Times New Roman" w:eastAsia="Times New Roman" w:hAnsi="Times New Roman" w:cs="Times New Roman"/>
          <w:i/>
          <w:iCs/>
          <w:sz w:val="24"/>
          <w:szCs w:val="24"/>
          <w:lang w:eastAsia="ru-RU"/>
        </w:rPr>
        <w:t>(Берет пальцами правой руки за ворот пиджака и начинает ощупывать).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(отдергивая руку Маргариты).</w:t>
      </w:r>
      <w:r w:rsidRPr="00377908">
        <w:rPr>
          <w:rFonts w:ascii="Times New Roman" w:eastAsia="Times New Roman" w:hAnsi="Times New Roman" w:cs="Times New Roman"/>
          <w:sz w:val="24"/>
          <w:szCs w:val="24"/>
          <w:lang w:eastAsia="ru-RU"/>
        </w:rPr>
        <w:t> Вам не место в театре!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Да, ты права, мне и по жизни хватает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смейте мне тыкать! Таких, как вы, всегда можно найти, либо в запертом туалете, либо в помещении для уборщиков.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Ай, перестань, ныть! В зале было ужасно скучно, и я с трудом терпела невыносимый бред.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не позволю, чтобы дешевая шлюха превращала мой театр в бордель! Вон отсюда!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Да, я и так уже уходила. Только ответь на один вопрос, как женщина женщине.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И не подумаю!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Остынь уже! </w:t>
      </w:r>
      <w:r w:rsidRPr="00377908">
        <w:rPr>
          <w:rFonts w:ascii="Times New Roman" w:eastAsia="Times New Roman" w:hAnsi="Times New Roman" w:cs="Times New Roman"/>
          <w:i/>
          <w:iCs/>
          <w:sz w:val="24"/>
          <w:szCs w:val="24"/>
          <w:lang w:eastAsia="ru-RU"/>
        </w:rPr>
        <w:t>(Смотрят друг на друга).</w:t>
      </w:r>
      <w:r w:rsidRPr="00377908">
        <w:rPr>
          <w:rFonts w:ascii="Times New Roman" w:eastAsia="Times New Roman" w:hAnsi="Times New Roman" w:cs="Times New Roman"/>
          <w:sz w:val="24"/>
          <w:szCs w:val="24"/>
          <w:lang w:eastAsia="ru-RU"/>
        </w:rPr>
        <w:t> Это приятное ощущение, наставлять рога своему мужу?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Мне об этом ничего неизвестно!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 с виду не скажешь.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(набирая в легкие воздух).</w:t>
      </w:r>
      <w:r w:rsidRPr="00377908">
        <w:rPr>
          <w:rFonts w:ascii="Times New Roman" w:eastAsia="Times New Roman" w:hAnsi="Times New Roman" w:cs="Times New Roman"/>
          <w:sz w:val="24"/>
          <w:szCs w:val="24"/>
          <w:lang w:eastAsia="ru-RU"/>
        </w:rPr>
        <w:t> Да, как вы смеете?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Пойду, напьюсь, чтобы грех свой забыть.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Маргарита уходит, прихрамывая и держась правой рукой за поясницу. Дверь кладовой медленно открывается. Оттуда осторожно выглядывает Данте, как вдруг Лусия, которая поджидала, хватает его за воротник сорочки, впиваясь губами в его губы. После чего отпускает, и пока Данте приходит в себя, он получает увесистую оплеуху от Лусии.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32"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перевозбужденная, влетает в кабинет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(заискивающе).</w:t>
      </w:r>
      <w:r w:rsidRPr="00377908">
        <w:rPr>
          <w:rFonts w:ascii="Times New Roman" w:eastAsia="Times New Roman" w:hAnsi="Times New Roman" w:cs="Times New Roman"/>
          <w:sz w:val="24"/>
          <w:szCs w:val="24"/>
          <w:lang w:eastAsia="ru-RU"/>
        </w:rPr>
        <w:t> Чем ты опять недовольна?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(садясь на стул напротив Виктора, тяжело дыша).</w:t>
      </w:r>
      <w:r w:rsidRPr="00377908">
        <w:rPr>
          <w:rFonts w:ascii="Times New Roman" w:eastAsia="Times New Roman" w:hAnsi="Times New Roman" w:cs="Times New Roman"/>
          <w:sz w:val="24"/>
          <w:szCs w:val="24"/>
          <w:lang w:eastAsia="ru-RU"/>
        </w:rPr>
        <w:t> У тебя есть вода?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открывает шкаф, достает бутыль с водой, наливает в стакан и подходит к Лусии. Лусия выхватывает стакан и залпом выпивает воду.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Кто эта девка, которая своим вульгарно-обнаженным видом смущает всех мужчин театра, дефилируя взад и вперед?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Не понимаю.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понимаешь? Мне Мириам сказала, что у тебя сегодня прослушивание с новой актрисой.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А! Ты о нашей новой актрисе, которая должна стать звездой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Звездой, или звездочкой на твоем теле?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Как ты могла такое подумать?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 что мне еще думать про своего мужа, который пришел поздно ночью!?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Мы ведь утром с тобой обсуждали, что возвращаться к этой теме!?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Но твоя эта актриса, не больше часа проведя в театре, успела соблазнить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У Виктора округлились глаза и отвисла челюсть.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Как?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Ах, он с тобой не поделился такой пикантной новостью? Хочешь, расскажу подробности, ведь я буквально застукала их в кладовой.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(со злобой в голосе). </w:t>
      </w:r>
      <w:r w:rsidRPr="00377908">
        <w:rPr>
          <w:rFonts w:ascii="Times New Roman" w:eastAsia="Times New Roman" w:hAnsi="Times New Roman" w:cs="Times New Roman"/>
          <w:sz w:val="24"/>
          <w:szCs w:val="24"/>
          <w:lang w:eastAsia="ru-RU"/>
        </w:rPr>
        <w:t>Меня от такого неподобающего поведения Данте бросает в жар.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Заметно, ты побледнел, изображая вымученную гримасу страдания на лице, а на лбу выступили капли пота.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Ты правильно сделала, что уволила 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Ах, теперь ты на моей стороне. Только вот подозрительно все это. Что тебя так разозлило?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Что скажут о нашем театре? Пойдут всякие сплетни, что ляжет тенью на безупречную репутацию.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Теперь тебя волнует репутация?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Входит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Боже, когда закончится сегодняшний день?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Не нравится, ищи себе другую работу.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в слезы.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Ты, что это себе позволяешь? Она моя секретарша. И то, что пользуешься ее услугами, должен лишь благодарить за это.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(сменив грозный вид на милость).</w:t>
      </w:r>
      <w:r w:rsidRPr="00377908">
        <w:rPr>
          <w:rFonts w:ascii="Times New Roman" w:eastAsia="Times New Roman" w:hAnsi="Times New Roman" w:cs="Times New Roman"/>
          <w:sz w:val="24"/>
          <w:szCs w:val="24"/>
          <w:lang w:eastAsia="ru-RU"/>
        </w:rPr>
        <w:t> Ты ведь должна была найти новую актрису, а ее все нет.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А мне откуда знать? Вы видели, что творится в фойе? Как я среди множества гостей найду вашу, как ее там зовут?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Ирэн!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У вас, что не актриса, так обязательно имя должно быть экзотическое.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Не перенимай повадки своей директрисы, обязательно вставить какую-нибудь колкость.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вытирая слезы.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Хорошо, пойду искать. Лусия, вы не забыли, что к вам должен прийти Валентин.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 хорошо, что ты мне напомнила. Сегодня все вверх дном, что я чуть не забыла.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Кто такой, Валентин?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дорогой, я пока не приняла решения.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Вижу, как ты пытаешься выкрутиться. Я тебя внимательно слушаю.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Он претендует на должность художественного руководителя.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Ах, вот оно что. Не дала мне эту должность, нашла человека с улицы?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Он совсем не с улицы. Его работа в экспериментальном театре принесла потрясающие плоды. А ты со своим последним спектаклем просто обложался. Мне надо идти, а ты можешь здесь развлечься со своей актрисой.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обнимает Мириам, и они уходят.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w:t>
      </w:r>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Фойе театра, на стенах развешаны картины художников. Ирэн стоит возле одной из них с бокалом шампанского, к ней походит Маргарита с двумя фужерами шампанского.</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Слышен гул мужских и женских голосов.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И что ты стоишь в одиночестве, отрешенная от внешнего мира, скрестив руки на груди?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Протягивает фужер с шампанским Ирэн, та берет в свои руки.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Где тебя носит, я искала тебя по всему театру? Я с трудом сдерживаю свое возмущение, от вожделенных взглядов вокруг чувствуя себя обнаженной.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(делает неопределенный жест рукой).</w:t>
      </w:r>
      <w:r w:rsidRPr="00377908">
        <w:rPr>
          <w:rFonts w:ascii="Times New Roman" w:eastAsia="Times New Roman" w:hAnsi="Times New Roman" w:cs="Times New Roman"/>
          <w:sz w:val="24"/>
          <w:szCs w:val="24"/>
          <w:lang w:eastAsia="ru-RU"/>
        </w:rPr>
        <w:t> Да, так, на балконе курила. Но не надо было появляться здесь в таком вызывающем туалете. Даже я, случайно, конечно, оценила формы твоих бедер.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Да, я смотрю, ты успела напиться?!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 ты, что так удивленно на меня смотришь? Раз уж мы оказались здесь.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Ты же говорила, что от шампанского у тебя болит голова?!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Ну, и что? А еще говорила, что у меня отвращение к черной икре, потому что она не относится к продуктам моего класса.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Но ты не заставила себя долго уговаривать…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Поверь, я съела бутерброд без особого удовольствия из желания занять чем-то руки.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Зная тебя, дальше должна последовать тирада, что вся жизнь – это гастрономические опыты над нашими желудками.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i/>
          <w:iCs/>
          <w:sz w:val="24"/>
          <w:szCs w:val="24"/>
          <w:lang w:eastAsia="ru-RU"/>
        </w:rPr>
        <w:t> (пренебрежительно отмахиваясь рукой).</w:t>
      </w:r>
      <w:r w:rsidRPr="00377908">
        <w:rPr>
          <w:rFonts w:ascii="Times New Roman" w:eastAsia="Times New Roman" w:hAnsi="Times New Roman" w:cs="Times New Roman"/>
          <w:sz w:val="24"/>
          <w:szCs w:val="24"/>
          <w:lang w:eastAsia="ru-RU"/>
        </w:rPr>
        <w:t> Ну, и что тут у нас?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Ирэн. </w:t>
      </w:r>
      <w:r w:rsidRPr="00377908">
        <w:rPr>
          <w:rFonts w:ascii="Times New Roman" w:eastAsia="Times New Roman" w:hAnsi="Times New Roman" w:cs="Times New Roman"/>
          <w:sz w:val="24"/>
          <w:szCs w:val="24"/>
          <w:lang w:eastAsia="ru-RU"/>
        </w:rPr>
        <w:t>Пока мы с тобой пили кофе, пришел режиссер, но теперь он занят. Знала ведь, что не нужно попадаться на твои уловки. Теперь, чтобы как-то скоротать время, пытаюсь изобразить позу, которая ближе всего для истинного ценителя живописи.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Ну, конечно, ты же у нас знаешь толк в живописи, ведь сама пишешь картины.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Может,я и не профессиональный художник, но могу сделать вид, что поглощена игрой красок картины, больше напоминающую безвкусную компиляцию. Хотя не знаю, даже зачем?!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 ты не в курсе, что за такое странное мероприятие в дневное время?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Пришли из другого театра, отмечать юбилей своего директора.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И что им помешало провести юбилей у себя в театре?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Сначала затопило, а потом и электрическую проводку замкнуло.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Ты кого-нибудь из них знаешь?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 </w:t>
      </w:r>
      <w:r w:rsidRPr="00377908">
        <w:rPr>
          <w:rFonts w:ascii="Times New Roman" w:eastAsia="Times New Roman" w:hAnsi="Times New Roman" w:cs="Times New Roman"/>
          <w:sz w:val="24"/>
          <w:szCs w:val="24"/>
          <w:lang w:eastAsia="ru-RU"/>
        </w:rPr>
        <w:t>Еще спрашиваешь, сборище бездарностей, не способных решить «задачу Фибоначчи о размножении кроликов».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Ну, давай же, продолжай, похвастай передо мной, что тебе доступен «метод приближенных вычислений».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Подходит Мириам и смотрит поочередно на Ирэн и Маргариту.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и кто из вас та счастливица, что пришла на прослушивание?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Маргарита, разглядывает Мириам с ног до головы, потом обходит сзади. Мириам смущенно поворачивается за ней.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(обращаясь к Ирэн).</w:t>
      </w:r>
      <w:r w:rsidRPr="00377908">
        <w:rPr>
          <w:rFonts w:ascii="Times New Roman" w:eastAsia="Times New Roman" w:hAnsi="Times New Roman" w:cs="Times New Roman"/>
          <w:sz w:val="24"/>
          <w:szCs w:val="24"/>
          <w:lang w:eastAsia="ru-RU"/>
        </w:rPr>
        <w:t> Миленькая!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(заикаясь и глотая воздух).</w:t>
      </w:r>
      <w:r w:rsidRPr="00377908">
        <w:rPr>
          <w:rFonts w:ascii="Times New Roman" w:eastAsia="Times New Roman" w:hAnsi="Times New Roman" w:cs="Times New Roman"/>
          <w:sz w:val="24"/>
          <w:szCs w:val="24"/>
          <w:lang w:eastAsia="ru-RU"/>
        </w:rPr>
        <w:t> Да, вы, вы! </w:t>
      </w:r>
      <w:r w:rsidRPr="00377908">
        <w:rPr>
          <w:rFonts w:ascii="Times New Roman" w:eastAsia="Times New Roman" w:hAnsi="Times New Roman" w:cs="Times New Roman"/>
          <w:i/>
          <w:iCs/>
          <w:sz w:val="24"/>
          <w:szCs w:val="24"/>
          <w:lang w:eastAsia="ru-RU"/>
        </w:rPr>
        <w:t>(Справившись со смущением, приободрилась).</w:t>
      </w:r>
      <w:r w:rsidRPr="00377908">
        <w:rPr>
          <w:rFonts w:ascii="Times New Roman" w:eastAsia="Times New Roman" w:hAnsi="Times New Roman" w:cs="Times New Roman"/>
          <w:sz w:val="24"/>
          <w:szCs w:val="24"/>
          <w:lang w:eastAsia="ru-RU"/>
        </w:rPr>
        <w:t> Ну, ничего не упустила, курица старая?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Да, я тебя сейчас по стенке размажу.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Маргарита размахивается, чтобы ударить Мириам, Мириам, отскакивая, встает в защитную позу, Ирэн вмешивается и строго смотрит на Маргариту.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Ты хочешь мне испортить прослушивание?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Нет, прости, а чего она </w:t>
      </w:r>
      <w:r w:rsidRPr="00377908">
        <w:rPr>
          <w:rFonts w:ascii="Times New Roman" w:eastAsia="Times New Roman" w:hAnsi="Times New Roman" w:cs="Times New Roman"/>
          <w:i/>
          <w:iCs/>
          <w:sz w:val="24"/>
          <w:szCs w:val="24"/>
          <w:lang w:eastAsia="ru-RU"/>
        </w:rPr>
        <w:t>(указывает на Мириам)</w:t>
      </w:r>
      <w:r w:rsidRPr="00377908">
        <w:rPr>
          <w:rFonts w:ascii="Times New Roman" w:eastAsia="Times New Roman" w:hAnsi="Times New Roman" w:cs="Times New Roman"/>
          <w:sz w:val="24"/>
          <w:szCs w:val="24"/>
          <w:lang w:eastAsia="ru-RU"/>
        </w:rPr>
        <w:t> меня оскорбляет?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А вы могли быть немного и вежливей.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xml:space="preserve"> Конечно, после того как ваша подруга стала вести себя </w:t>
      </w:r>
      <w:r w:rsidRPr="00377908">
        <w:rPr>
          <w:rFonts w:ascii="Times New Roman" w:eastAsia="Times New Roman" w:hAnsi="Times New Roman" w:cs="Times New Roman"/>
          <w:sz w:val="24"/>
          <w:szCs w:val="24"/>
          <w:lang w:eastAsia="ru-RU"/>
        </w:rPr>
        <w:lastRenderedPageBreak/>
        <w:t>развязано, оценивая все округлости моего тела.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Пожалуйста, не обижайтесь на мою подругу. На самом деле, она добрая, но любит иногда своевольничать. </w:t>
      </w:r>
      <w:r w:rsidRPr="00377908">
        <w:rPr>
          <w:rFonts w:ascii="Times New Roman" w:eastAsia="Times New Roman" w:hAnsi="Times New Roman" w:cs="Times New Roman"/>
          <w:i/>
          <w:iCs/>
          <w:sz w:val="24"/>
          <w:szCs w:val="24"/>
          <w:lang w:eastAsia="ru-RU"/>
        </w:rPr>
        <w:t>(Смотрит в упор на Маргариту).</w:t>
      </w:r>
      <w:r w:rsidRPr="00377908">
        <w:rPr>
          <w:rFonts w:ascii="Times New Roman" w:eastAsia="Times New Roman" w:hAnsi="Times New Roman" w:cs="Times New Roman"/>
          <w:sz w:val="24"/>
          <w:szCs w:val="24"/>
          <w:lang w:eastAsia="ru-RU"/>
        </w:rPr>
        <w:t> Исполняя роль распущенной девки. По неизвестной причине неуверенности.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Пусть ваша подруга обратится к пластическому хирургу.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Ирэн, что она сейчас сказала? Я всего лишь хотела пошутить. Сама ты уродина! </w:t>
      </w:r>
      <w:r w:rsidRPr="00377908">
        <w:rPr>
          <w:rFonts w:ascii="Times New Roman" w:eastAsia="Times New Roman" w:hAnsi="Times New Roman" w:cs="Times New Roman"/>
          <w:i/>
          <w:iCs/>
          <w:sz w:val="24"/>
          <w:szCs w:val="24"/>
          <w:lang w:eastAsia="ru-RU"/>
        </w:rPr>
        <w:t>(Изобразив гримасу презрения).</w:t>
      </w:r>
      <w:r w:rsidRPr="00377908">
        <w:rPr>
          <w:rFonts w:ascii="Times New Roman" w:eastAsia="Times New Roman" w:hAnsi="Times New Roman" w:cs="Times New Roman"/>
          <w:sz w:val="24"/>
          <w:szCs w:val="24"/>
          <w:lang w:eastAsia="ru-RU"/>
        </w:rPr>
        <w:t> Еще скажи, что ты не спишь с режиссером?!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Я в актрисы не стремлюсь, чтобы роль заполучить, раздвигая ноги.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Ну, это уж слишком! Я роль могу получить исключительно благодаря моим талантам.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Это мы еще посмотрим. </w:t>
      </w:r>
      <w:r w:rsidRPr="00377908">
        <w:rPr>
          <w:rFonts w:ascii="Times New Roman" w:eastAsia="Times New Roman" w:hAnsi="Times New Roman" w:cs="Times New Roman"/>
          <w:i/>
          <w:iCs/>
          <w:sz w:val="24"/>
          <w:szCs w:val="24"/>
          <w:lang w:eastAsia="ru-RU"/>
        </w:rPr>
        <w:t>(Разворачивается, чтобы уйти).</w:t>
      </w:r>
      <w:r w:rsidRPr="00377908">
        <w:rPr>
          <w:rFonts w:ascii="Times New Roman" w:eastAsia="Times New Roman" w:hAnsi="Times New Roman" w:cs="Times New Roman"/>
          <w:sz w:val="24"/>
          <w:szCs w:val="24"/>
          <w:lang w:eastAsia="ru-RU"/>
        </w:rPr>
        <w:t> Я так полагаю, вы и есть та актриса, а не эта?! </w:t>
      </w:r>
      <w:r w:rsidRPr="00377908">
        <w:rPr>
          <w:rFonts w:ascii="Times New Roman" w:eastAsia="Times New Roman" w:hAnsi="Times New Roman" w:cs="Times New Roman"/>
          <w:i/>
          <w:iCs/>
          <w:sz w:val="24"/>
          <w:szCs w:val="24"/>
          <w:lang w:eastAsia="ru-RU"/>
        </w:rPr>
        <w:t>(Пренебрежительно указывает рукой. Маргарита хочет пнуть Мириам, но Ирэн резко ее останавливает).</w:t>
      </w:r>
      <w:r w:rsidRPr="00377908">
        <w:rPr>
          <w:rFonts w:ascii="Times New Roman" w:eastAsia="Times New Roman" w:hAnsi="Times New Roman" w:cs="Times New Roman"/>
          <w:sz w:val="24"/>
          <w:szCs w:val="24"/>
          <w:lang w:eastAsia="ru-RU"/>
        </w:rPr>
        <w:t> Вы идете?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Посмотрев на Маргариту протестным взглядом, уходит вслед за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Пойду я лучше поем, а то стала плохо соображать.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Уходит.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АКТ </w:t>
      </w:r>
      <w:hyperlink r:id="rId33"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t>СЦЕНА </w:t>
      </w:r>
      <w:hyperlink r:id="rId34"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Ирэн входит в кабинет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(возмущенно).</w:t>
      </w:r>
      <w:r w:rsidRPr="00377908">
        <w:rPr>
          <w:rFonts w:ascii="Times New Roman" w:eastAsia="Times New Roman" w:hAnsi="Times New Roman" w:cs="Times New Roman"/>
          <w:sz w:val="24"/>
          <w:szCs w:val="24"/>
          <w:lang w:eastAsia="ru-RU"/>
        </w:rPr>
        <w:t> Я в жизни насмотрелся от смешного до тошнотворного, но ваше сегодняшнее поведение повергло меня в крайнюю степень возмущения.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(раскрыв глаза от удивления).</w:t>
      </w:r>
      <w:r w:rsidRPr="00377908">
        <w:rPr>
          <w:rFonts w:ascii="Times New Roman" w:eastAsia="Times New Roman" w:hAnsi="Times New Roman" w:cs="Times New Roman"/>
          <w:sz w:val="24"/>
          <w:szCs w:val="24"/>
          <w:lang w:eastAsia="ru-RU"/>
        </w:rPr>
        <w:t> Простите, что? Мое поведение? Я вас тут с утра жду, и мне пришлось просидеть в фойе в мучительном ожидании с переполненными чувствами о предопределенности судьбы.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(еще больше разгорячившись).</w:t>
      </w:r>
      <w:r w:rsidRPr="00377908">
        <w:rPr>
          <w:rFonts w:ascii="Times New Roman" w:eastAsia="Times New Roman" w:hAnsi="Times New Roman" w:cs="Times New Roman"/>
          <w:sz w:val="24"/>
          <w:szCs w:val="24"/>
          <w:lang w:eastAsia="ru-RU"/>
        </w:rPr>
        <w:t> Не изображайте из себя невинность! Мне все известно!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(громко).</w:t>
      </w:r>
      <w:r w:rsidRPr="00377908">
        <w:rPr>
          <w:rFonts w:ascii="Times New Roman" w:eastAsia="Times New Roman" w:hAnsi="Times New Roman" w:cs="Times New Roman"/>
          <w:sz w:val="24"/>
          <w:szCs w:val="24"/>
          <w:lang w:eastAsia="ru-RU"/>
        </w:rPr>
        <w:t xml:space="preserve"> Не знаю, что вам известно, но я не из тех девиц, что позволяют обращаться с собой так безобразно. Смените тон, и потрудитесь внятно объяснить, не то я просто развернусь и уйду, сожалея </w:t>
      </w:r>
      <w:r w:rsidRPr="00377908">
        <w:rPr>
          <w:rFonts w:ascii="Times New Roman" w:eastAsia="Times New Roman" w:hAnsi="Times New Roman" w:cs="Times New Roman"/>
          <w:sz w:val="24"/>
          <w:szCs w:val="24"/>
          <w:lang w:eastAsia="ru-RU"/>
        </w:rPr>
        <w:lastRenderedPageBreak/>
        <w:t>о потерянном времени.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И вы еще повышаете на меня голос?!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Да, именно так, особенно, когда я слышу откровенный бред!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Вот только не надо вставать в позу неприступности и неприкосновенности, изображая из себя целомудренность.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А теперь послушай меня, никчемный режиссер, если ты надеялся на встречу с безмозглой курицей, то глубоко ошибся. Да, я тебя прямо здесь на столе распну.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Ирэн делает грозное движение вперед, что Виктор отскакивает.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Да, а что вы делали в кладовой с Данте? Мне все известно!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В кладовой? </w:t>
      </w:r>
      <w:r w:rsidRPr="00377908">
        <w:rPr>
          <w:rFonts w:ascii="Times New Roman" w:eastAsia="Times New Roman" w:hAnsi="Times New Roman" w:cs="Times New Roman"/>
          <w:i/>
          <w:iCs/>
          <w:sz w:val="24"/>
          <w:szCs w:val="24"/>
          <w:lang w:eastAsia="ru-RU"/>
        </w:rPr>
        <w:t>(Виктор положительно кивает головой).</w:t>
      </w:r>
      <w:r w:rsidRPr="00377908">
        <w:rPr>
          <w:rFonts w:ascii="Times New Roman" w:eastAsia="Times New Roman" w:hAnsi="Times New Roman" w:cs="Times New Roman"/>
          <w:sz w:val="24"/>
          <w:szCs w:val="24"/>
          <w:lang w:eastAsia="ru-RU"/>
        </w:rPr>
        <w:t> С Данте? </w:t>
      </w:r>
      <w:r w:rsidRPr="00377908">
        <w:rPr>
          <w:rFonts w:ascii="Times New Roman" w:eastAsia="Times New Roman" w:hAnsi="Times New Roman" w:cs="Times New Roman"/>
          <w:i/>
          <w:iCs/>
          <w:sz w:val="24"/>
          <w:szCs w:val="24"/>
          <w:lang w:eastAsia="ru-RU"/>
        </w:rPr>
        <w:t>(Вновь кивает).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Ирэн расплывается в улыбке, садится на стул, перекинув правую ногу на левую, руки скрестив на теле, создавая опору для груди.</w:t>
      </w:r>
      <w:r w:rsidRPr="00377908">
        <w:rPr>
          <w:rFonts w:ascii="Times New Roman" w:eastAsia="Times New Roman" w:hAnsi="Times New Roman" w:cs="Times New Roman"/>
          <w:sz w:val="24"/>
          <w:szCs w:val="24"/>
          <w:lang w:eastAsia="ru-RU"/>
        </w:rPr>
        <w:br/>
        <w:t>Зависть сердце съедает? </w:t>
      </w:r>
      <w:r w:rsidRPr="00377908">
        <w:rPr>
          <w:rFonts w:ascii="Times New Roman" w:eastAsia="Times New Roman" w:hAnsi="Times New Roman" w:cs="Times New Roman"/>
          <w:i/>
          <w:iCs/>
          <w:sz w:val="24"/>
          <w:szCs w:val="24"/>
          <w:lang w:eastAsia="ru-RU"/>
        </w:rPr>
        <w:t>(Резко).</w:t>
      </w:r>
      <w:r w:rsidRPr="00377908">
        <w:rPr>
          <w:rFonts w:ascii="Times New Roman" w:eastAsia="Times New Roman" w:hAnsi="Times New Roman" w:cs="Times New Roman"/>
          <w:sz w:val="24"/>
          <w:szCs w:val="24"/>
          <w:lang w:eastAsia="ru-RU"/>
        </w:rPr>
        <w:t> А ну, сядь режиссер!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от неожиданности падает в свое кресло.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Вы. Да. Какая беспардонность!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(напуская на себя туман).</w:t>
      </w:r>
      <w:r w:rsidRPr="00377908">
        <w:rPr>
          <w:rFonts w:ascii="Times New Roman" w:eastAsia="Times New Roman" w:hAnsi="Times New Roman" w:cs="Times New Roman"/>
          <w:sz w:val="24"/>
          <w:szCs w:val="24"/>
          <w:lang w:eastAsia="ru-RU"/>
        </w:rPr>
        <w:t> Ну, все было совсем не так, как ты себе представляешь.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Врывается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Ирэн смеряют друг друга взглядами, Ирэн подмигивает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i/>
          <w:iCs/>
          <w:sz w:val="24"/>
          <w:szCs w:val="24"/>
          <w:lang w:eastAsia="ru-RU"/>
        </w:rPr>
        <w:t> (наигранно вздыхая).</w:t>
      </w:r>
      <w:r w:rsidRPr="00377908">
        <w:rPr>
          <w:rFonts w:ascii="Times New Roman" w:eastAsia="Times New Roman" w:hAnsi="Times New Roman" w:cs="Times New Roman"/>
          <w:sz w:val="24"/>
          <w:szCs w:val="24"/>
          <w:lang w:eastAsia="ru-RU"/>
        </w:rPr>
        <w:t> Ты хотел бы повторить там, в кладовой?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Не понимаю, о чем вы?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Не скромничай, во мне вскипели эмоции, все смешалось воедино: интерес, азарт, соперничество, наслаждение, когда ты представлял себя в роли исследователя женских сердец.</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Какая бестактность!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 обращая внимания на Виктора).</w:t>
      </w:r>
      <w:r w:rsidRPr="00377908">
        <w:rPr>
          <w:rFonts w:ascii="Times New Roman" w:eastAsia="Times New Roman" w:hAnsi="Times New Roman" w:cs="Times New Roman"/>
          <w:sz w:val="24"/>
          <w:szCs w:val="24"/>
          <w:lang w:eastAsia="ru-RU"/>
        </w:rPr>
        <w:t> Ты, ощутив мое приближение, обернулся, и наши глаза столкнулись, как два космических тела, и легкая дрожь пробежала по телу.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xml:space="preserve">О, да! Но в твоих ангельски невинных глазах сквозило взглядом хищника. Когда я приближался, то прокручивал в голове возможные варианты диалога и даже был уверен в выстроенной схеме, в голове проносились различные фразы, которые собирался произнести. Мозг работал интенсивно и напряженно, и на каждую фразу появлялись </w:t>
      </w:r>
      <w:r w:rsidRPr="00377908">
        <w:rPr>
          <w:rFonts w:ascii="Times New Roman" w:eastAsia="Times New Roman" w:hAnsi="Times New Roman" w:cs="Times New Roman"/>
          <w:sz w:val="24"/>
          <w:szCs w:val="24"/>
          <w:lang w:eastAsia="ru-RU"/>
        </w:rPr>
        <w:lastRenderedPageBreak/>
        <w:t>отговорки: "Нелепо! Глупо! А это вовсе цинично!" И неожиданно у меня вырвалось: "Ты веришь в судьбу?"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И я ответила: «Нет! Жизнь – это чистый расчет!»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Но тут мой мозг проявил чудеса пустоты, первые слова, которые должен был произнести, исчезли, испарились. Меня охватила паника, и я вошел в какой-то ступор, тупо разглядывая твое миловидное личико.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Я заморгала глазами, легкое смущение в виде румянца отразилось на моем лице, но справилась, и, напустив на себя маску надменности, произнесла: «Что рот разинул, режиссер?» </w:t>
      </w:r>
      <w:r w:rsidRPr="00377908">
        <w:rPr>
          <w:rFonts w:ascii="Times New Roman" w:eastAsia="Times New Roman" w:hAnsi="Times New Roman" w:cs="Times New Roman"/>
          <w:i/>
          <w:iCs/>
          <w:sz w:val="24"/>
          <w:szCs w:val="24"/>
          <w:lang w:eastAsia="ru-RU"/>
        </w:rPr>
        <w:t>(Вставая и меняясь в лице). </w:t>
      </w:r>
      <w:r w:rsidRPr="00377908">
        <w:rPr>
          <w:rFonts w:ascii="Times New Roman" w:eastAsia="Times New Roman" w:hAnsi="Times New Roman" w:cs="Times New Roman"/>
          <w:sz w:val="24"/>
          <w:szCs w:val="24"/>
          <w:lang w:eastAsia="ru-RU"/>
        </w:rPr>
        <w:t>Как я прошла прослушивание?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(испуганно пожимая плечами).</w:t>
      </w:r>
      <w:r w:rsidRPr="00377908">
        <w:rPr>
          <w:rFonts w:ascii="Times New Roman" w:eastAsia="Times New Roman" w:hAnsi="Times New Roman" w:cs="Times New Roman"/>
          <w:sz w:val="24"/>
          <w:szCs w:val="24"/>
          <w:lang w:eastAsia="ru-RU"/>
        </w:rPr>
        <w:t> Есть потенциал!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А ты и есть тот самый Данте? </w:t>
      </w:r>
      <w:r w:rsidRPr="00377908">
        <w:rPr>
          <w:rFonts w:ascii="Times New Roman" w:eastAsia="Times New Roman" w:hAnsi="Times New Roman" w:cs="Times New Roman"/>
          <w:i/>
          <w:iCs/>
          <w:sz w:val="24"/>
          <w:szCs w:val="24"/>
          <w:lang w:eastAsia="ru-RU"/>
        </w:rPr>
        <w:t>(Виктор кивает головой, Данте смотрит на них удивленно).</w:t>
      </w:r>
      <w:r w:rsidRPr="00377908">
        <w:rPr>
          <w:rFonts w:ascii="Times New Roman" w:eastAsia="Times New Roman" w:hAnsi="Times New Roman" w:cs="Times New Roman"/>
          <w:sz w:val="24"/>
          <w:szCs w:val="24"/>
          <w:lang w:eastAsia="ru-RU"/>
        </w:rPr>
        <w:t> Ты, Данте, сейчас чуть не испортил мне одно из лучших мгновений жизни, когда мне хотелось получить наслаждение от издевательства…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А ты еще кто?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Как, вы не знакомы?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Ирэн смотрят на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Я, конечно, предчувствовала, что сегодняшняя встреча мне ничего хорошего не предвещала в это солнечное утро. Но стихнет ли мятеж в моей душе?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Ирэн уходит. За дверью ее ждет Маргарита.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Как ты могла? Ты сломала мою жизнь!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Прослушивание прошло неудачно? Но ты не переживай так сильно, есть и другие театры.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Конечно, теперь от предложений не будет отбоя. </w:t>
      </w:r>
      <w:r w:rsidRPr="00377908">
        <w:rPr>
          <w:rFonts w:ascii="Times New Roman" w:eastAsia="Times New Roman" w:hAnsi="Times New Roman" w:cs="Times New Roman"/>
          <w:i/>
          <w:iCs/>
          <w:sz w:val="24"/>
          <w:szCs w:val="24"/>
          <w:lang w:eastAsia="ru-RU"/>
        </w:rPr>
        <w:t>(Начинает реветь).</w:t>
      </w:r>
      <w:r w:rsidRPr="00377908">
        <w:rPr>
          <w:rFonts w:ascii="Times New Roman" w:eastAsia="Times New Roman" w:hAnsi="Times New Roman" w:cs="Times New Roman"/>
          <w:sz w:val="24"/>
          <w:szCs w:val="24"/>
          <w:lang w:eastAsia="ru-RU"/>
        </w:rPr>
        <w:t> Пойду и напьюсь!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Ирэн и Маргарита уходят. В кабинете у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Что сейчас было?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Кажется, я промахнулся! И сейчас у меня чувство вины. А все Лусия! Давай, выпьем!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достает бутылку коньяка, два фужера, наливает коньяк, и они вместе с Данте пьют. Виктор достает папку с рукописью и бросает на стол.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Данте, что ты мне принес?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Что тебе не нравится? Ты просил комедию, получи!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xml:space="preserve"> В чем эстетика этой комедии? Что девица в невыносимо </w:t>
      </w:r>
      <w:r w:rsidRPr="00377908">
        <w:rPr>
          <w:rFonts w:ascii="Times New Roman" w:eastAsia="Times New Roman" w:hAnsi="Times New Roman" w:cs="Times New Roman"/>
          <w:sz w:val="24"/>
          <w:szCs w:val="24"/>
          <w:lang w:eastAsia="ru-RU"/>
        </w:rPr>
        <w:lastRenderedPageBreak/>
        <w:t>жуткий холод опрометчиво наряжается в кашемировое пальто, под которым легкое платье, чулки и туфли на каблуках? Она вся дрожит, ноги заледенели, лицо покрылось коростой, кончик носа уже слегка белеет.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именно так! Знал бы ты психологию женщин, не сомневался бы в правдивости сцены. Они и не такие глупости способны ради мечты всей их жизни. Не замечая ни дождь, ни снег, ни жару. Но дождавшись, их радости нет предела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Кто бы сомневался в твоих знаниях?! А что за абсурдный диалог с длительными паузами и бессвязными репликами?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так и задумано! А как еще, когда мороз, ветер между ног, которых она уже не чувствует, и вот-вот превратится в ледяную статую, что не способна построить членораздельную речь с этими женскими вздохами?! Ведь при каждом открывании рта ее легкие будут наполняться холодным воздухом, оттуда будет слышен лишь свист, дребезжащий от дрожащей нижней челюсти. Все должно выглядеть правдоподобно.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Ну, да, и мечта всей ее жизни, в сладострастно расплывшейся улыбке наслаждается убаюкивающими и ублажающими слух признаниями безумной девицы. Дешевые восторженные слова любовного содержания, напоминающие трель соловья, который вот-вот испустит свой дух!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Вообще, эта сцена из реальной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И кто тот счастливчик?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Он стоит перед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И ты считаешь, что зритель во все это поверит?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 </w:t>
      </w:r>
      <w:r w:rsidRPr="00377908">
        <w:rPr>
          <w:rFonts w:ascii="Times New Roman" w:eastAsia="Times New Roman" w:hAnsi="Times New Roman" w:cs="Times New Roman"/>
          <w:sz w:val="24"/>
          <w:szCs w:val="24"/>
          <w:lang w:eastAsia="ru-RU"/>
        </w:rPr>
        <w:t>У твоего зрителя и тени сомнения не возникнет.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(поморщившись).</w:t>
      </w:r>
      <w:r w:rsidRPr="00377908">
        <w:rPr>
          <w:rFonts w:ascii="Times New Roman" w:eastAsia="Times New Roman" w:hAnsi="Times New Roman" w:cs="Times New Roman"/>
          <w:sz w:val="24"/>
          <w:szCs w:val="24"/>
          <w:lang w:eastAsia="ru-RU"/>
        </w:rPr>
        <w:t> Видишь ли, одни истории – чистый вымысел, но рассказанные таким образом, что невозможно не поверить, но есть такие, что при всей правдивости, из реальной жизни, но настолько абсурдные, что верится с трудом.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Но моя история – правдивая.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Вот именно! Лишь обладающий безграничной фантазией способен совершить грандиозный прыжок в пространство иллюзий. Но в твоей истории все так реально, как и предсказуемо, что клонит ко сну.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отпив глоток коньяка, взял рукопись со стола и собирался уже убирать в папку, но Виктор остановил 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lastRenderedPageBreak/>
        <w:t>И что? Будешь показывать свой обидчивый характер?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Ну, хотя обидчивость – не про меня, признаюсь честно, такой реакции не ожидал.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 что ожидал? Хвалебные речи? Я пытаюсь тебе помочь, чтобы ты создал совершенное произведение.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(неожиданно вспыхивая).</w:t>
      </w:r>
      <w:r w:rsidRPr="00377908">
        <w:rPr>
          <w:rFonts w:ascii="Times New Roman" w:eastAsia="Times New Roman" w:hAnsi="Times New Roman" w:cs="Times New Roman"/>
          <w:sz w:val="24"/>
          <w:szCs w:val="24"/>
          <w:lang w:eastAsia="ru-RU"/>
        </w:rPr>
        <w:t> Как же!? Сколько бы я не старался, ты, изображая дружелюбное лицо с радушным выражением глаз, только и делаешь, что ворчишь. Возьми и напиши, а не разбрасывайся советами.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 тебе понравилась эта новая актриса?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Ты сделал большую ошибку, отказавшись от нее.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И опять ты прав! Пойдем отсюда.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и Данте уходят.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35" w:tgtFrame="_blank" w:history="1">
        <w:r w:rsidRPr="00377908">
          <w:rPr>
            <w:rFonts w:ascii="Times New Roman" w:eastAsia="Times New Roman" w:hAnsi="Times New Roman" w:cs="Times New Roman"/>
            <w:sz w:val="24"/>
            <w:szCs w:val="24"/>
            <w:u w:val="single"/>
            <w:lang w:eastAsia="ru-RU"/>
          </w:rPr>
          <w:t>I</w:t>
        </w:r>
      </w:hyperlink>
      <w:hyperlink r:id="rId36"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появляется в фойе театра, чтобы встретить Валентина. Входят Валентин, Донна и Рубен, Лусия с улыбкой на лице идет им навстречу. Данте появляется в фойе театра с противоположной стороны, за ним следует Призрак.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Валентин, я рада нашей встрече, хотя не ожидала, что с вами будет такая многочисленная свита.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Конечно, приношу свои извинения, что не предупредил вас заранее.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(махнув пренебрежительно рукой).</w:t>
      </w:r>
      <w:r w:rsidRPr="00377908">
        <w:rPr>
          <w:rFonts w:ascii="Times New Roman" w:eastAsia="Times New Roman" w:hAnsi="Times New Roman" w:cs="Times New Roman"/>
          <w:sz w:val="24"/>
          <w:szCs w:val="24"/>
          <w:lang w:eastAsia="ru-RU"/>
        </w:rPr>
        <w:t> Да, уж, пожалуйста, но какие проблемы.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Получилось все спонтанно.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беспокойтесь, и не такое глотали.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Что, простите?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хотела сказать, у нас сегодня такая гонка, что не успела толком кофе глотнуть.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(указывая на Донну).</w:t>
      </w:r>
      <w:r w:rsidRPr="00377908">
        <w:rPr>
          <w:rFonts w:ascii="Times New Roman" w:eastAsia="Times New Roman" w:hAnsi="Times New Roman" w:cs="Times New Roman"/>
          <w:sz w:val="24"/>
          <w:szCs w:val="24"/>
          <w:lang w:eastAsia="ru-RU"/>
        </w:rPr>
        <w:t> Знакомьтесь – это Донна, из союза театральных деятелей. </w:t>
      </w:r>
      <w:r w:rsidRPr="00377908">
        <w:rPr>
          <w:rFonts w:ascii="Times New Roman" w:eastAsia="Times New Roman" w:hAnsi="Times New Roman" w:cs="Times New Roman"/>
          <w:i/>
          <w:iCs/>
          <w:sz w:val="24"/>
          <w:szCs w:val="24"/>
          <w:lang w:eastAsia="ru-RU"/>
        </w:rPr>
        <w:t>(У Лусии скривилось лицо).</w:t>
      </w:r>
      <w:r w:rsidRPr="00377908">
        <w:rPr>
          <w:rFonts w:ascii="Times New Roman" w:eastAsia="Times New Roman" w:hAnsi="Times New Roman" w:cs="Times New Roman"/>
          <w:sz w:val="24"/>
          <w:szCs w:val="24"/>
          <w:lang w:eastAsia="ru-RU"/>
        </w:rPr>
        <w:t> И мой хороший знакомый архитектор – Рубен.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(нервно смеется).</w:t>
      </w:r>
      <w:r w:rsidRPr="00377908">
        <w:rPr>
          <w:rFonts w:ascii="Times New Roman" w:eastAsia="Times New Roman" w:hAnsi="Times New Roman" w:cs="Times New Roman"/>
          <w:sz w:val="24"/>
          <w:szCs w:val="24"/>
          <w:lang w:eastAsia="ru-RU"/>
        </w:rPr>
        <w:t> Не хотите же вы сказать, что собираетесь сносить театр?!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i/>
          <w:iCs/>
          <w:sz w:val="24"/>
          <w:szCs w:val="24"/>
          <w:lang w:eastAsia="ru-RU"/>
        </w:rPr>
        <w:t>(тоже смеется).</w:t>
      </w:r>
      <w:r w:rsidRPr="00377908">
        <w:rPr>
          <w:rFonts w:ascii="Times New Roman" w:eastAsia="Times New Roman" w:hAnsi="Times New Roman" w:cs="Times New Roman"/>
          <w:sz w:val="24"/>
          <w:szCs w:val="24"/>
          <w:lang w:eastAsia="ru-RU"/>
        </w:rPr>
        <w:t> У вас оригинальное чувство юмора.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xml:space="preserve"> Рубен подскажет, как улучшить планировку театра, а </w:t>
      </w:r>
      <w:r w:rsidRPr="00377908">
        <w:rPr>
          <w:rFonts w:ascii="Times New Roman" w:eastAsia="Times New Roman" w:hAnsi="Times New Roman" w:cs="Times New Roman"/>
          <w:sz w:val="24"/>
          <w:szCs w:val="24"/>
          <w:lang w:eastAsia="ru-RU"/>
        </w:rPr>
        <w:lastRenderedPageBreak/>
        <w:t>Донна </w:t>
      </w:r>
      <w:r w:rsidRPr="00377908">
        <w:rPr>
          <w:rFonts w:ascii="Times New Roman" w:eastAsia="Times New Roman" w:hAnsi="Times New Roman" w:cs="Times New Roman"/>
          <w:i/>
          <w:iCs/>
          <w:sz w:val="24"/>
          <w:szCs w:val="24"/>
          <w:lang w:eastAsia="ru-RU"/>
        </w:rPr>
        <w:t>(смотрит на Донну)</w:t>
      </w:r>
      <w:r w:rsidRPr="00377908">
        <w:rPr>
          <w:rFonts w:ascii="Times New Roman" w:eastAsia="Times New Roman" w:hAnsi="Times New Roman" w:cs="Times New Roman"/>
          <w:sz w:val="24"/>
          <w:szCs w:val="24"/>
          <w:lang w:eastAsia="ru-RU"/>
        </w:rPr>
        <w:t>, ну у нее трудно произносимая должность, она – проведет аудит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(испуганно).</w:t>
      </w:r>
      <w:r w:rsidRPr="00377908">
        <w:rPr>
          <w:rFonts w:ascii="Times New Roman" w:eastAsia="Times New Roman" w:hAnsi="Times New Roman" w:cs="Times New Roman"/>
          <w:sz w:val="24"/>
          <w:szCs w:val="24"/>
          <w:lang w:eastAsia="ru-RU"/>
        </w:rPr>
        <w:t> Какой еще аудит, нам он совершенно ни к чему.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Вы не переживайте, я помогаю театрам выйти на новый уровень, за счет эффективности финансовой системы, рекламной кампании и даже за счет «черного пиара».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 вы могли подумать – мы не расисты!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Да, вы меня неправильно поняли.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берите в голову, пойдемте ко мне в кабинет, выпьем кофе, и все обсудим.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Валентин и Донна уходят. Рубен, заметив Данте, направляется к нему. Данте не замечает, потому что в этот момент он поворачивается к Призраку.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Данте, это неприлично смотреть так пристально и слишком назойливо.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Да, и не красавица она вовсе!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sz w:val="24"/>
          <w:szCs w:val="24"/>
          <w:lang w:eastAsia="ru-RU"/>
        </w:rPr>
        <w:t>Ты будто в отчаянии из-за обреченности этой встречи, пытаясь найти изъяны в ее внешности. Но дважды за день – это уже судьба!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Ладно, дай сосредоточиться, здесь творится что-то непонятное.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А в глазах – бесконечная грусть!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(встрепенувшись от испуга).</w:t>
      </w:r>
      <w:r w:rsidRPr="00377908">
        <w:rPr>
          <w:rFonts w:ascii="Times New Roman" w:eastAsia="Times New Roman" w:hAnsi="Times New Roman" w:cs="Times New Roman"/>
          <w:b/>
          <w:bCs/>
          <w:sz w:val="24"/>
          <w:szCs w:val="24"/>
          <w:lang w:eastAsia="ru-RU"/>
        </w:rPr>
        <w:t> Вот напугал ведь.</w:t>
      </w:r>
      <w:r w:rsidRPr="00377908">
        <w:rPr>
          <w:rFonts w:ascii="Times New Roman" w:eastAsia="Times New Roman" w:hAnsi="Times New Roman" w:cs="Times New Roman"/>
          <w:sz w:val="24"/>
          <w:szCs w:val="24"/>
          <w:lang w:eastAsia="ru-RU"/>
        </w:rPr>
        <w:t> Ты подкрался так, будто хотел проникнуть вглубь моих мыслей, что образы мгновенно исчезли, как если бы вы видели тот замечательный сон, что вызывает благостную истому, и кто-то вас начинает будить, будь то ваша собака, с которой надо погулять, или ваша бывшая, которая обязательно должна спросить, что я буду есть на завтрак.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И с кем из них ты меня сравниваешь?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(взглянув косо).</w:t>
      </w:r>
      <w:r w:rsidRPr="00377908">
        <w:rPr>
          <w:rFonts w:ascii="Times New Roman" w:eastAsia="Times New Roman" w:hAnsi="Times New Roman" w:cs="Times New Roman"/>
          <w:sz w:val="24"/>
          <w:szCs w:val="24"/>
          <w:lang w:eastAsia="ru-RU"/>
        </w:rPr>
        <w:t> А тебе не все равно?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Кстати, мне показалось издали, что ты с кем-то разговаривал.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Данте.Вместо того, чтобы тебе казалось, лучше бы долг мне вернул, что обещано было еще два года назад.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Я же сказал, что верну, потерпи еще немного. У меня как раз новый заказ.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Данте.Кто это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Ну, ты меня удивляешь. Здесь работаешь и не знаешь?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Что я должен был знать?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Рубен. </w:t>
      </w:r>
      <w:r w:rsidRPr="00377908">
        <w:rPr>
          <w:rFonts w:ascii="Times New Roman" w:eastAsia="Times New Roman" w:hAnsi="Times New Roman" w:cs="Times New Roman"/>
          <w:sz w:val="24"/>
          <w:szCs w:val="24"/>
          <w:lang w:eastAsia="ru-RU"/>
        </w:rPr>
        <w:t>Это Валентин – ваш новый художественный руководитель. Кстати, он и есть мой заказчик загородного дома.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Вот же, бестия, за моей спиной все дела проворачивает. Игру со мной затеяла. Вот почему она меня увольняет, чтобы сэкономить деньги на зарплату главному режиссеру.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Так ты с кем сейчас разговаривал?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Не важно. А женщина с ним – его жена?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Какая-то женщина из союза театральных деятелей. Ее вижу впервые, но совершенно точно, что не жена, потому что я с женой знаком. И думаю, что она сюда придет.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То есть она – не его жена?! Ну, тогда можно попробовать.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i/>
          <w:iCs/>
          <w:sz w:val="24"/>
          <w:szCs w:val="24"/>
          <w:lang w:eastAsia="ru-RU"/>
        </w:rPr>
        <w:t>(наклонившись над ухом).</w:t>
      </w:r>
      <w:r w:rsidRPr="00377908">
        <w:rPr>
          <w:rFonts w:ascii="Times New Roman" w:eastAsia="Times New Roman" w:hAnsi="Times New Roman" w:cs="Times New Roman"/>
          <w:sz w:val="24"/>
          <w:szCs w:val="24"/>
          <w:lang w:eastAsia="ru-RU"/>
        </w:rPr>
        <w:t> Каждый мужчина завидует черной завистью тому, другому, что обладает более красивой женщиной. Он превращается в охотника, стремящегося отнять у тебя то, что принадлежит тебе.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Ты о его спутнице? Забудь, не искушай судьбу и не обманывайся, она не про тебя, и шансов меньше, чем ноль. И потом, что ты можешь ей предложить? Похоже, что у нее все есть.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А почему он порхает вокруг нее, так трепетно и заботливо?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Не можешь угомониться? Твои шансы ничтожны, даже, если, сделав усилие над собой и прыгнув в ее мир, ты надолго там не задержишься. Но хорошо, что я скрываю от тебя своих женщин.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Это ты сейчас пытаешься передо мной похвастать? Вот только не надо! Всем известно, что ты ведешь жизнь отшельника. Что ты говорил про заказ?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Валентин заказал мне проект загородного дома.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(перебивая).</w:t>
      </w:r>
      <w:r w:rsidRPr="00377908">
        <w:rPr>
          <w:rFonts w:ascii="Times New Roman" w:eastAsia="Times New Roman" w:hAnsi="Times New Roman" w:cs="Times New Roman"/>
          <w:sz w:val="24"/>
          <w:szCs w:val="24"/>
          <w:lang w:eastAsia="ru-RU"/>
        </w:rPr>
        <w:t> Надеюсь, ты получил какой-то аванс? </w:t>
      </w:r>
      <w:r w:rsidRPr="00377908">
        <w:rPr>
          <w:rFonts w:ascii="Times New Roman" w:eastAsia="Times New Roman" w:hAnsi="Times New Roman" w:cs="Times New Roman"/>
          <w:i/>
          <w:iCs/>
          <w:sz w:val="24"/>
          <w:szCs w:val="24"/>
          <w:lang w:eastAsia="ru-RU"/>
        </w:rPr>
        <w:t>(Рубен напрягся).</w:t>
      </w:r>
      <w:r w:rsidRPr="00377908">
        <w:rPr>
          <w:rFonts w:ascii="Times New Roman" w:eastAsia="Times New Roman" w:hAnsi="Times New Roman" w:cs="Times New Roman"/>
          <w:sz w:val="24"/>
          <w:szCs w:val="24"/>
          <w:lang w:eastAsia="ru-RU"/>
        </w:rPr>
        <w:t> Нет. Не смеши меня. Или ты у нас в благотворители записался?! Ты, кажется, в такой ситуации уже был.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На это раз все не так, ты меня плохо знаешь, я ему покажу проект, он его не получит, я к нему даже не приступал, подкармливая его отговорками про свой бронхит.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Помнится, один коллекционер заказал тебе интерьер своего кабинета, который ему, надо сказать, был ни к чему. Меня просто умиляло тогда, как он торговался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Поверь, прокисшим вином он не отделается.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xml:space="preserve">А я тебя предупреждал, я знаю этот новый доморощенный класс. </w:t>
      </w:r>
      <w:r w:rsidRPr="00377908">
        <w:rPr>
          <w:rFonts w:ascii="Times New Roman" w:eastAsia="Times New Roman" w:hAnsi="Times New Roman" w:cs="Times New Roman"/>
          <w:sz w:val="24"/>
          <w:szCs w:val="24"/>
          <w:lang w:eastAsia="ru-RU"/>
        </w:rPr>
        <w:lastRenderedPageBreak/>
        <w:t>Бывшие неучи заправляют миром.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Не так строго, он не совсем неуч, все-таки – ваш будущий художественный руководитель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Ну, это мы еще посмотрим.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Пойдем, лучше выпьем. Я так понял, у вас сегодня какое-то мероприятие?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Верно, и у тебя удивительное свойство оказываться там, где много еды, спиртного и женщин.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Что-то я их не вижу, каких женщин?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Разных: красивых и неудовлетворенных, одиноких и неуверенных в себе, замужних и ищущих приключений на свою голову. Да, все сейчас в ресторане театра. Иди, я тебя догоню.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Только обязательно приходи, мне надо сказать тебе что-то важное.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Рубен уходит.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37" w:tgtFrame="_blank" w:history="1">
        <w:r w:rsidRPr="00377908">
          <w:rPr>
            <w:rFonts w:ascii="Times New Roman" w:eastAsia="Times New Roman" w:hAnsi="Times New Roman" w:cs="Times New Roman"/>
            <w:sz w:val="24"/>
            <w:szCs w:val="24"/>
            <w:u w:val="single"/>
            <w:lang w:eastAsia="ru-RU"/>
          </w:rPr>
          <w:t>I</w:t>
        </w:r>
      </w:hyperlink>
      <w:hyperlink r:id="rId38" w:tgtFrame="_blank" w:history="1">
        <w:r w:rsidRPr="00377908">
          <w:rPr>
            <w:rFonts w:ascii="Times New Roman" w:eastAsia="Times New Roman" w:hAnsi="Times New Roman" w:cs="Times New Roman"/>
            <w:sz w:val="24"/>
            <w:szCs w:val="24"/>
            <w:u w:val="single"/>
            <w:lang w:eastAsia="ru-RU"/>
          </w:rPr>
          <w:t>I</w:t>
        </w:r>
      </w:hyperlink>
      <w:hyperlink r:id="rId39"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Донна и Валентин заходят в кабинет Лусии. Донна сразу подходит к рабочему столу Лусии, где лежат коробка с пирожными и дорогая модная сумочка.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Это то, о чем я думаю?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(нервно смеясь).</w:t>
      </w:r>
      <w:r w:rsidRPr="00377908">
        <w:rPr>
          <w:rFonts w:ascii="Times New Roman" w:eastAsia="Times New Roman" w:hAnsi="Times New Roman" w:cs="Times New Roman"/>
          <w:sz w:val="24"/>
          <w:szCs w:val="24"/>
          <w:lang w:eastAsia="ru-RU"/>
        </w:rPr>
        <w:t> Даже представить не могу, о чем вы думаете.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w:t>
      </w:r>
      <w:r w:rsidRPr="00377908">
        <w:rPr>
          <w:rFonts w:ascii="Times New Roman" w:eastAsia="Times New Roman" w:hAnsi="Times New Roman" w:cs="Times New Roman"/>
          <w:sz w:val="24"/>
          <w:szCs w:val="24"/>
          <w:lang w:eastAsia="ru-RU"/>
        </w:rPr>
        <w:t>Ну, как же, это сумочка, которая произвела «эффект взорвавшейся бомбы», что все женщины выстроились в огромную очередь за вещью, которой еще нет в продаже.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 перекошенным лицом).</w:t>
      </w:r>
      <w:r w:rsidRPr="00377908">
        <w:rPr>
          <w:rFonts w:ascii="Times New Roman" w:eastAsia="Times New Roman" w:hAnsi="Times New Roman" w:cs="Times New Roman"/>
          <w:sz w:val="24"/>
          <w:szCs w:val="24"/>
          <w:lang w:eastAsia="ru-RU"/>
        </w:rPr>
        <w:t> А я даже не знала! Вы ничего не путаете, это же такая безделушка?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w:t>
      </w:r>
      <w:r w:rsidRPr="00377908">
        <w:rPr>
          <w:rFonts w:ascii="Times New Roman" w:eastAsia="Times New Roman" w:hAnsi="Times New Roman" w:cs="Times New Roman"/>
          <w:sz w:val="24"/>
          <w:szCs w:val="24"/>
          <w:lang w:eastAsia="ru-RU"/>
        </w:rPr>
        <w:t>Я только вчера прилетела из Милана. Там женщины обезумели, и был вызван отряд карабинеров, чтобы защитить витрины Модного Дома. Но сумочка так и не поступила в продажу.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Вот видите, это не та сумочка. </w:t>
      </w:r>
      <w:r w:rsidRPr="00377908">
        <w:rPr>
          <w:rFonts w:ascii="Times New Roman" w:eastAsia="Times New Roman" w:hAnsi="Times New Roman" w:cs="Times New Roman"/>
          <w:i/>
          <w:iCs/>
          <w:sz w:val="24"/>
          <w:szCs w:val="24"/>
          <w:lang w:eastAsia="ru-RU"/>
        </w:rPr>
        <w:t>(Сквозь зубы).</w:t>
      </w:r>
      <w:r w:rsidRPr="00377908">
        <w:rPr>
          <w:rFonts w:ascii="Times New Roman" w:eastAsia="Times New Roman" w:hAnsi="Times New Roman" w:cs="Times New Roman"/>
          <w:sz w:val="24"/>
          <w:szCs w:val="24"/>
          <w:lang w:eastAsia="ru-RU"/>
        </w:rPr>
        <w:t> И все, перестаньте так явно выпячивать свою зависть. Это вообще реквизит для одного спектакля. </w:t>
      </w:r>
      <w:r w:rsidRPr="00377908">
        <w:rPr>
          <w:rFonts w:ascii="Times New Roman" w:eastAsia="Times New Roman" w:hAnsi="Times New Roman" w:cs="Times New Roman"/>
          <w:i/>
          <w:iCs/>
          <w:sz w:val="24"/>
          <w:szCs w:val="24"/>
          <w:lang w:eastAsia="ru-RU"/>
        </w:rPr>
        <w:t>(Обращаясь к Валентину).</w:t>
      </w:r>
      <w:r w:rsidRPr="00377908">
        <w:rPr>
          <w:rFonts w:ascii="Times New Roman" w:eastAsia="Times New Roman" w:hAnsi="Times New Roman" w:cs="Times New Roman"/>
          <w:sz w:val="24"/>
          <w:szCs w:val="24"/>
          <w:lang w:eastAsia="ru-RU"/>
        </w:rPr>
        <w:t> Валентин, напомните, для чего вы сюда привели эту любопытную подругу?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w:t>
      </w:r>
      <w:r w:rsidRPr="00377908">
        <w:rPr>
          <w:rFonts w:ascii="Times New Roman" w:eastAsia="Times New Roman" w:hAnsi="Times New Roman" w:cs="Times New Roman"/>
          <w:sz w:val="24"/>
          <w:szCs w:val="24"/>
          <w:lang w:eastAsia="ru-RU"/>
        </w:rPr>
        <w:t>И совсем я ему не подруга.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Лусия, у вас же есть таблицы оценки деятельности театра за последние три месяца?!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Конечно!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Берет со стола красную папку и пренебрежительно передает Донне. Донна, раскачивая бедрами, берет папку нехотя.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w:t>
      </w:r>
      <w:r w:rsidRPr="00377908">
        <w:rPr>
          <w:rFonts w:ascii="Times New Roman" w:eastAsia="Times New Roman" w:hAnsi="Times New Roman" w:cs="Times New Roman"/>
          <w:sz w:val="24"/>
          <w:szCs w:val="24"/>
          <w:lang w:eastAsia="ru-RU"/>
        </w:rPr>
        <w:t>Я, пожалуй, оставлю вас, чтобы внимательно изучить. Может оказаться, что в моих услугах у вас не будет нужды.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Я уверен. Донна, что при вашей дотошности вы всегда найдете незначительный изъян.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взяв со стола пирожное, и измерив взглядом Лусию, уходит. Лусия провожая Донну, впадает в состояние задумчивости.</w:t>
      </w:r>
      <w:r w:rsidRPr="00377908">
        <w:rPr>
          <w:rFonts w:ascii="Times New Roman" w:eastAsia="Times New Roman" w:hAnsi="Times New Roman" w:cs="Times New Roman"/>
          <w:sz w:val="24"/>
          <w:szCs w:val="24"/>
          <w:lang w:eastAsia="ru-RU"/>
        </w:rPr>
        <w:br/>
        <w:t>Лусия, вы не обращайте внимания на Донну, она порой бывает дерзка, но профессионал своего дела.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i/>
          <w:iCs/>
          <w:sz w:val="24"/>
          <w:szCs w:val="24"/>
          <w:lang w:eastAsia="ru-RU"/>
        </w:rPr>
        <w:t> (сама с собой).</w:t>
      </w:r>
      <w:r w:rsidRPr="00377908">
        <w:rPr>
          <w:rFonts w:ascii="Times New Roman" w:eastAsia="Times New Roman" w:hAnsi="Times New Roman" w:cs="Times New Roman"/>
          <w:sz w:val="24"/>
          <w:szCs w:val="24"/>
          <w:lang w:eastAsia="ru-RU"/>
        </w:rPr>
        <w:t> Да, да, профессионал! </w:t>
      </w:r>
      <w:r w:rsidRPr="00377908">
        <w:rPr>
          <w:rFonts w:ascii="Times New Roman" w:eastAsia="Times New Roman" w:hAnsi="Times New Roman" w:cs="Times New Roman"/>
          <w:i/>
          <w:iCs/>
          <w:sz w:val="24"/>
          <w:szCs w:val="24"/>
          <w:lang w:eastAsia="ru-RU"/>
        </w:rPr>
        <w:t>(Будто выйдя из спячки). </w:t>
      </w:r>
      <w:r w:rsidRPr="00377908">
        <w:rPr>
          <w:rFonts w:ascii="Times New Roman" w:eastAsia="Times New Roman" w:hAnsi="Times New Roman" w:cs="Times New Roman"/>
          <w:sz w:val="24"/>
          <w:szCs w:val="24"/>
          <w:lang w:eastAsia="ru-RU"/>
        </w:rPr>
        <w:t>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Входит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Позаботься о нашем уважаемом госте. Кофе и все такое, ну, сама понимаешь. </w:t>
      </w:r>
      <w:r w:rsidRPr="00377908">
        <w:rPr>
          <w:rFonts w:ascii="Times New Roman" w:eastAsia="Times New Roman" w:hAnsi="Times New Roman" w:cs="Times New Roman"/>
          <w:i/>
          <w:iCs/>
          <w:sz w:val="24"/>
          <w:szCs w:val="24"/>
          <w:lang w:eastAsia="ru-RU"/>
        </w:rPr>
        <w:t>(Обращается к Валентину).</w:t>
      </w:r>
      <w:r w:rsidRPr="00377908">
        <w:rPr>
          <w:rFonts w:ascii="Times New Roman" w:eastAsia="Times New Roman" w:hAnsi="Times New Roman" w:cs="Times New Roman"/>
          <w:sz w:val="24"/>
          <w:szCs w:val="24"/>
          <w:lang w:eastAsia="ru-RU"/>
        </w:rPr>
        <w:t> Валентин, я тут вспомнила, что у меня есть одно неотложное дело. Вы пока выпейте кофе с тем, тут и пирожные, кстати. </w:t>
      </w:r>
      <w:r w:rsidRPr="00377908">
        <w:rPr>
          <w:rFonts w:ascii="Times New Roman" w:eastAsia="Times New Roman" w:hAnsi="Times New Roman" w:cs="Times New Roman"/>
          <w:i/>
          <w:iCs/>
          <w:sz w:val="24"/>
          <w:szCs w:val="24"/>
          <w:lang w:eastAsia="ru-RU"/>
        </w:rPr>
        <w:t>(Поворачивается в сторону Мириам).</w:t>
      </w:r>
      <w:r w:rsidRPr="00377908">
        <w:rPr>
          <w:rFonts w:ascii="Times New Roman" w:eastAsia="Times New Roman" w:hAnsi="Times New Roman" w:cs="Times New Roman"/>
          <w:sz w:val="24"/>
          <w:szCs w:val="24"/>
          <w:lang w:eastAsia="ru-RU"/>
        </w:rPr>
        <w:t> И позови моего мужа, чтобы он познакомился с Валентином. </w:t>
      </w:r>
      <w:r w:rsidRPr="00377908">
        <w:rPr>
          <w:rFonts w:ascii="Times New Roman" w:eastAsia="Times New Roman" w:hAnsi="Times New Roman" w:cs="Times New Roman"/>
          <w:i/>
          <w:iCs/>
          <w:sz w:val="24"/>
          <w:szCs w:val="24"/>
          <w:lang w:eastAsia="ru-RU"/>
        </w:rPr>
        <w:t>(Вновь к Валентину). </w:t>
      </w:r>
      <w:r w:rsidRPr="00377908">
        <w:rPr>
          <w:rFonts w:ascii="Times New Roman" w:eastAsia="Times New Roman" w:hAnsi="Times New Roman" w:cs="Times New Roman"/>
          <w:sz w:val="24"/>
          <w:szCs w:val="24"/>
          <w:lang w:eastAsia="ru-RU"/>
        </w:rPr>
        <w:t>Потом расскажите мне, как вы сплетничаете о женщинах.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выбегает из кабинета, вслед за ней выходит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40"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все еще стоит в фойе. С противоположной стороны появляется Донна, в левой руке держит открытой красную папку и читает, в правой пирожное.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Смотри, твоя Донна!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разворачивается, чтобы сбежать. Призрак преграждает путь.</w:t>
      </w:r>
      <w:r w:rsidRPr="00377908">
        <w:rPr>
          <w:rFonts w:ascii="Times New Roman" w:eastAsia="Times New Roman" w:hAnsi="Times New Roman" w:cs="Times New Roman"/>
          <w:sz w:val="24"/>
          <w:szCs w:val="24"/>
          <w:lang w:eastAsia="ru-RU"/>
        </w:rPr>
        <w:br/>
        <w:t>Ты куда собрался? Не упускай свой шанс.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(возбужденно).</w:t>
      </w:r>
      <w:r w:rsidRPr="00377908">
        <w:rPr>
          <w:rFonts w:ascii="Times New Roman" w:eastAsia="Times New Roman" w:hAnsi="Times New Roman" w:cs="Times New Roman"/>
          <w:sz w:val="24"/>
          <w:szCs w:val="24"/>
          <w:lang w:eastAsia="ru-RU"/>
        </w:rPr>
        <w:t> Ты о чем? Она принимает меня, между прочим, по твоей вине, за сумасшедшего.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Я готов исправить ситуацию, если ты не сбежишь.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Ну, хоть какая-то будет от тебя польза.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О моей пользе ты поймешь позже.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Хорошо, сделай так, что мы случайно столкнулись.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Призрак.</w:t>
      </w:r>
      <w:r w:rsidRPr="00377908">
        <w:rPr>
          <w:rFonts w:ascii="Times New Roman" w:eastAsia="Times New Roman" w:hAnsi="Times New Roman" w:cs="Times New Roman"/>
          <w:sz w:val="24"/>
          <w:szCs w:val="24"/>
          <w:lang w:eastAsia="ru-RU"/>
        </w:rPr>
        <w:t> О, какое пошлое клише!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Тогда я ухожу.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Пусть, будет по-твоему.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мгновенно подлетает к Донне и встает сзади. Донна хочет двинуться куда-то влево, но Призрак начинает на нее дуть со всей силой. Донна, ничего не понимая, размахивает листами бумаги, но меняет свое направление, и идет прямо на Данте. Призрак толкает Донну, и она падает в объятия Данте, пачкая сорочку и роняя пирожное. Рука Данте на груди у Донны. Донна отскакивает назад.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Ой, простите! </w:t>
      </w:r>
      <w:r w:rsidRPr="00377908">
        <w:rPr>
          <w:rFonts w:ascii="Times New Roman" w:eastAsia="Times New Roman" w:hAnsi="Times New Roman" w:cs="Times New Roman"/>
          <w:i/>
          <w:iCs/>
          <w:sz w:val="24"/>
          <w:szCs w:val="24"/>
          <w:lang w:eastAsia="ru-RU"/>
        </w:rPr>
        <w:t>(Замечает, что это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Это просто наваждение какое-то! Посмотрите, что вы сделали!?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У меня было ощущение, что меня кто-то толкнул, но сейчас мы все исправим.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достает салфетку и начинает вытирать. Призрак и Данте переглядываются, обмениваясь ухмылками.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Как же, да, вы сделали еще хуже.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Не ведите себя, как истеричная женщина. Зайдете вечером ко мне, я постираю. А чего вы так ухмыляетесь?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Вы меня преследуете?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За день дважды – это не совпадение, а зловещий Рок!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Ну, а не верите в Призрака. Не обращайте внимания, это я пошутил.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Жаль, ведь ночью я почти поверила.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Донна посмотрели друг на друга, Донна отворачивает лицо.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Что я вижу? На ваших щеках тот румянец, что так свойственен женщинам, когда им кажется, что они нравятся.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(глотая слюну).</w:t>
      </w:r>
      <w:r w:rsidRPr="00377908">
        <w:rPr>
          <w:rFonts w:ascii="Times New Roman" w:eastAsia="Times New Roman" w:hAnsi="Times New Roman" w:cs="Times New Roman"/>
          <w:sz w:val="24"/>
          <w:szCs w:val="24"/>
          <w:lang w:eastAsia="ru-RU"/>
        </w:rPr>
        <w:t> Какая самоуверенность!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А еще вы хитро прищуриваетесь.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Вам бы в конкурсе сплетников участвовать. Да, близорукая 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Странно, почему я ночью этого не заметил.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Ну, конечно, вы ведь с призраком развлекались.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Вот оно!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Да, не кричите вы! Или без крика уже не можете?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У вас тоже слегка уловимая улыбка в уголке рта.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И что?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Признак, свойственный женщинам, которые слишком увлечены собой, находя в этом, конечно, удовольствие?!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Донна.</w:t>
      </w:r>
      <w:r w:rsidRPr="00377908">
        <w:rPr>
          <w:rFonts w:ascii="Times New Roman" w:eastAsia="Times New Roman" w:hAnsi="Times New Roman" w:cs="Times New Roman"/>
          <w:sz w:val="24"/>
          <w:szCs w:val="24"/>
          <w:lang w:eastAsia="ru-RU"/>
        </w:rPr>
        <w:t> Это намек на нарциссизм?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смеется.</w:t>
      </w:r>
      <w:r w:rsidRPr="00377908">
        <w:rPr>
          <w:rFonts w:ascii="Times New Roman" w:eastAsia="Times New Roman" w:hAnsi="Times New Roman" w:cs="Times New Roman"/>
          <w:sz w:val="24"/>
          <w:szCs w:val="24"/>
          <w:lang w:eastAsia="ru-RU"/>
        </w:rPr>
        <w:br/>
        <w:t>Вы слышали? Странное явление, будто чей-то смех был на самом деле, в реальности. </w:t>
      </w:r>
      <w:r w:rsidRPr="00377908">
        <w:rPr>
          <w:rFonts w:ascii="Times New Roman" w:eastAsia="Times New Roman" w:hAnsi="Times New Roman" w:cs="Times New Roman"/>
          <w:i/>
          <w:iCs/>
          <w:sz w:val="24"/>
          <w:szCs w:val="24"/>
          <w:lang w:eastAsia="ru-RU"/>
        </w:rPr>
        <w:t>(Данте смотрит сочувственно).</w:t>
      </w:r>
      <w:r w:rsidRPr="00377908">
        <w:rPr>
          <w:rFonts w:ascii="Times New Roman" w:eastAsia="Times New Roman" w:hAnsi="Times New Roman" w:cs="Times New Roman"/>
          <w:sz w:val="24"/>
          <w:szCs w:val="24"/>
          <w:lang w:eastAsia="ru-RU"/>
        </w:rPr>
        <w:t> Только не надо смотреть так, будто с моей головой что-то не в порядке.</w:t>
      </w:r>
      <w:r w:rsidRPr="00377908">
        <w:rPr>
          <w:rFonts w:ascii="Times New Roman" w:eastAsia="Times New Roman" w:hAnsi="Times New Roman" w:cs="Times New Roman"/>
          <w:sz w:val="24"/>
          <w:szCs w:val="24"/>
          <w:lang w:eastAsia="ru-RU"/>
        </w:rPr>
        <w:br/>
        <w:t>Кстати, а что вы здесь делаете?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Я – понятное дело, а вы?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Что значит, понятное? И перестаньте торговаться, я первая спросила. Вы – актер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Бог миловал!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Странный вы! Почему такое отношение?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Лишь одержимым открывается дорога на сцену. Но я не завидую тем, кто живет от аплодисментов до аплодисментов. Награда, без которой жизнь не имеет смысла.</w:t>
      </w:r>
      <w:r w:rsidRPr="00377908">
        <w:rPr>
          <w:rFonts w:ascii="Times New Roman" w:eastAsia="Times New Roman" w:hAnsi="Times New Roman" w:cs="Times New Roman"/>
          <w:sz w:val="24"/>
          <w:szCs w:val="24"/>
          <w:lang w:eastAsia="ru-RU"/>
        </w:rPr>
        <w:br/>
        <w:t>Мы все в этой гонке за наградами, начиная с детства, получая родительскую любовь.</w:t>
      </w:r>
      <w:r w:rsidRPr="00377908">
        <w:rPr>
          <w:rFonts w:ascii="Times New Roman" w:eastAsia="Times New Roman" w:hAnsi="Times New Roman" w:cs="Times New Roman"/>
          <w:sz w:val="24"/>
          <w:szCs w:val="24"/>
          <w:lang w:eastAsia="ru-RU"/>
        </w:rPr>
        <w:br/>
        <w:t>Какое философское познание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А вы, наверное, считаете, что Бог обошел вас стороной?!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К ним приближается Лусия.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Данте, ты опять бездельничаешь с очередной юбкой? (</w:t>
      </w:r>
      <w:r w:rsidRPr="00377908">
        <w:rPr>
          <w:rFonts w:ascii="Times New Roman" w:eastAsia="Times New Roman" w:hAnsi="Times New Roman" w:cs="Times New Roman"/>
          <w:i/>
          <w:iCs/>
          <w:sz w:val="24"/>
          <w:szCs w:val="24"/>
          <w:lang w:eastAsia="ru-RU"/>
        </w:rPr>
        <w:t>Донна поворачивается в сторону Лусии, которая мгновенно сделал вид, что сконфузилась).</w:t>
      </w:r>
      <w:r w:rsidRPr="00377908">
        <w:rPr>
          <w:rFonts w:ascii="Times New Roman" w:eastAsia="Times New Roman" w:hAnsi="Times New Roman" w:cs="Times New Roman"/>
          <w:sz w:val="24"/>
          <w:szCs w:val="24"/>
          <w:lang w:eastAsia="ru-RU"/>
        </w:rPr>
        <w:t>Ой, как неловко вышло! Не принимайте на свой счет. Вам у нас нравится? </w:t>
      </w:r>
      <w:r w:rsidRPr="00377908">
        <w:rPr>
          <w:rFonts w:ascii="Times New Roman" w:eastAsia="Times New Roman" w:hAnsi="Times New Roman" w:cs="Times New Roman"/>
          <w:i/>
          <w:iCs/>
          <w:sz w:val="24"/>
          <w:szCs w:val="24"/>
          <w:lang w:eastAsia="ru-RU"/>
        </w:rPr>
        <w:t>(Обращается к Данте).</w:t>
      </w:r>
      <w:r w:rsidRPr="00377908">
        <w:rPr>
          <w:rFonts w:ascii="Times New Roman" w:eastAsia="Times New Roman" w:hAnsi="Times New Roman" w:cs="Times New Roman"/>
          <w:sz w:val="24"/>
          <w:szCs w:val="24"/>
          <w:lang w:eastAsia="ru-RU"/>
        </w:rPr>
        <w:t> Данте, проведи нашей гостье экскурсию по театру. </w:t>
      </w:r>
      <w:r w:rsidRPr="00377908">
        <w:rPr>
          <w:rFonts w:ascii="Times New Roman" w:eastAsia="Times New Roman" w:hAnsi="Times New Roman" w:cs="Times New Roman"/>
          <w:i/>
          <w:iCs/>
          <w:sz w:val="24"/>
          <w:szCs w:val="24"/>
          <w:lang w:eastAsia="ru-RU"/>
        </w:rPr>
        <w:t>(Вновь к Донне).</w:t>
      </w:r>
      <w:r w:rsidRPr="00377908">
        <w:rPr>
          <w:rFonts w:ascii="Times New Roman" w:eastAsia="Times New Roman" w:hAnsi="Times New Roman" w:cs="Times New Roman"/>
          <w:sz w:val="24"/>
          <w:szCs w:val="24"/>
          <w:lang w:eastAsia="ru-RU"/>
        </w:rPr>
        <w:t> Вы же понимаете, что ваш визит оказался некстати.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Ну, я уже смирилась, как ко мне относятся.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И как же относятся?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Сидел бы на месте, знал бы. Наша гостья </w:t>
      </w:r>
      <w:r w:rsidRPr="00377908">
        <w:rPr>
          <w:rFonts w:ascii="Times New Roman" w:eastAsia="Times New Roman" w:hAnsi="Times New Roman" w:cs="Times New Roman"/>
          <w:i/>
          <w:iCs/>
          <w:sz w:val="24"/>
          <w:szCs w:val="24"/>
          <w:lang w:eastAsia="ru-RU"/>
        </w:rPr>
        <w:t>(появляется нервозный смех, произносит сквозь зубы)</w:t>
      </w:r>
      <w:r w:rsidRPr="00377908">
        <w:rPr>
          <w:rFonts w:ascii="Times New Roman" w:eastAsia="Times New Roman" w:hAnsi="Times New Roman" w:cs="Times New Roman"/>
          <w:sz w:val="24"/>
          <w:szCs w:val="24"/>
          <w:lang w:eastAsia="ru-RU"/>
        </w:rPr>
        <w:t> – почти как налоговый инспектор!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бледнеет и вновь переглядывается с Призраком. Тот пожимает плечами.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Да, не налоговый я инспектор! Но вот и доказательство отношения ко мне. Вам-то чего беспокоиться, Данте. </w:t>
      </w:r>
      <w:r w:rsidRPr="00377908">
        <w:rPr>
          <w:rFonts w:ascii="Times New Roman" w:eastAsia="Times New Roman" w:hAnsi="Times New Roman" w:cs="Times New Roman"/>
          <w:i/>
          <w:iCs/>
          <w:sz w:val="24"/>
          <w:szCs w:val="24"/>
          <w:lang w:eastAsia="ru-RU"/>
        </w:rPr>
        <w:t>(Донна акцентирует на имени).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(хрипло).</w:t>
      </w:r>
      <w:r w:rsidRPr="00377908">
        <w:rPr>
          <w:rFonts w:ascii="Times New Roman" w:eastAsia="Times New Roman" w:hAnsi="Times New Roman" w:cs="Times New Roman"/>
          <w:sz w:val="24"/>
          <w:szCs w:val="24"/>
          <w:lang w:eastAsia="ru-RU"/>
        </w:rPr>
        <w:t> Мне? Нет, мне, действительно не о чем беспокоиться.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А по лицу не скажешь!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i/>
          <w:iCs/>
          <w:sz w:val="24"/>
          <w:szCs w:val="24"/>
          <w:lang w:eastAsia="ru-RU"/>
        </w:rPr>
        <w:t> (с ужасом в голосе).</w:t>
      </w:r>
      <w:r w:rsidRPr="00377908">
        <w:rPr>
          <w:rFonts w:ascii="Times New Roman" w:eastAsia="Times New Roman" w:hAnsi="Times New Roman" w:cs="Times New Roman"/>
          <w:sz w:val="24"/>
          <w:szCs w:val="24"/>
          <w:lang w:eastAsia="ru-RU"/>
        </w:rPr>
        <w:t> Данте, а это что за пятно у тебя на сорочке? Что подумает Донна?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Да, ничего особенного я не подумаю, тем более что…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не дает Донне договорить.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У нас, все-таки, не какой-то там мюзик-холл, а солидный театр. Нашим зрителем как-то был сам мэр города.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Не стоит так переживать. Ну, пятно и пятно. Как у кормящей женщины, когда молоко просачивается через ткань.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(язвительно).</w:t>
      </w:r>
      <w:r w:rsidRPr="00377908">
        <w:rPr>
          <w:rFonts w:ascii="Times New Roman" w:eastAsia="Times New Roman" w:hAnsi="Times New Roman" w:cs="Times New Roman"/>
          <w:sz w:val="24"/>
          <w:szCs w:val="24"/>
          <w:lang w:eastAsia="ru-RU"/>
        </w:rPr>
        <w:t> Что же это за женщины? Есть такая вещь в женском гардеробе, бюстгальтер называется. </w:t>
      </w:r>
      <w:r w:rsidRPr="00377908">
        <w:rPr>
          <w:rFonts w:ascii="Times New Roman" w:eastAsia="Times New Roman" w:hAnsi="Times New Roman" w:cs="Times New Roman"/>
          <w:i/>
          <w:iCs/>
          <w:sz w:val="24"/>
          <w:szCs w:val="24"/>
          <w:lang w:eastAsia="ru-RU"/>
        </w:rPr>
        <w:t>(Расплывается в улыбке).</w:t>
      </w:r>
      <w:r w:rsidRPr="00377908">
        <w:rPr>
          <w:rFonts w:ascii="Times New Roman" w:eastAsia="Times New Roman" w:hAnsi="Times New Roman" w:cs="Times New Roman"/>
          <w:sz w:val="24"/>
          <w:szCs w:val="24"/>
          <w:lang w:eastAsia="ru-RU"/>
        </w:rPr>
        <w:t> Кстати, у вас тоже…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i/>
          <w:iCs/>
          <w:sz w:val="24"/>
          <w:szCs w:val="24"/>
          <w:lang w:eastAsia="ru-RU"/>
        </w:rPr>
        <w:t> (в испуге).</w:t>
      </w:r>
      <w:r w:rsidRPr="00377908">
        <w:rPr>
          <w:rFonts w:ascii="Times New Roman" w:eastAsia="Times New Roman" w:hAnsi="Times New Roman" w:cs="Times New Roman"/>
          <w:sz w:val="24"/>
          <w:szCs w:val="24"/>
          <w:lang w:eastAsia="ru-RU"/>
        </w:rPr>
        <w:t> Что?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На губах! Видишь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Есть немного.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неумело вытирает губы.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Все?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и Данте.</w:t>
      </w:r>
      <w:r w:rsidRPr="00377908">
        <w:rPr>
          <w:rFonts w:ascii="Times New Roman" w:eastAsia="Times New Roman" w:hAnsi="Times New Roman" w:cs="Times New Roman"/>
          <w:sz w:val="24"/>
          <w:szCs w:val="24"/>
          <w:lang w:eastAsia="ru-RU"/>
        </w:rPr>
        <w:t> Нет!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и Данте одновременно протягивают руки и начинают оттирать рот Донны.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Да, перестаньте!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и Данте убирают руки.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проведи экскурсию. </w:t>
      </w:r>
      <w:r w:rsidRPr="00377908">
        <w:rPr>
          <w:rFonts w:ascii="Times New Roman" w:eastAsia="Times New Roman" w:hAnsi="Times New Roman" w:cs="Times New Roman"/>
          <w:i/>
          <w:iCs/>
          <w:sz w:val="24"/>
          <w:szCs w:val="24"/>
          <w:lang w:eastAsia="ru-RU"/>
        </w:rPr>
        <w:t>(Пинает Данте в бок, тот слегка прогнулся).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Да, не стоит проявлять ко мне чрезмерную заботу. Тем более, у вас все в порядке, никаких нарушений я не заметила.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вдруг оживился.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А почему бы и нет! Давайте я проведу вас за кулисы, где творятся тайны, неизвестные зрителю.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проходит вперед и не слышит, что говорит Лусия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разрешаю тебе все! Можешь даже соблазнить 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не успевает ответить, Лусия, нервно смеясь, уходит. Данте начинает экскурсию по театру для Донны. Проходят мимо кладовой.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А что здесь?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Так, ничего особенного, сегодня я здесь уже был.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В каком смысле, был.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Ну, я имел ввиду по работе.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 xml:space="preserve">Данте и Донна проходят на сцену. Донна резко останавливается и </w:t>
      </w:r>
      <w:r w:rsidRPr="00377908">
        <w:rPr>
          <w:rFonts w:ascii="Times New Roman" w:eastAsia="Times New Roman" w:hAnsi="Times New Roman" w:cs="Times New Roman"/>
          <w:i/>
          <w:iCs/>
          <w:sz w:val="24"/>
          <w:szCs w:val="24"/>
          <w:lang w:eastAsia="ru-RU"/>
        </w:rPr>
        <w:lastRenderedPageBreak/>
        <w:t>смотрит на «статую Гермеса», наклоняя в разные стороны голову. Данте загораживает ей обзор своим телом.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Что за странная статуя? Я такого еще не видела. Кажется, я начинаю понимать.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Донна, я хотел тебе признаться.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Хорошо, признавайся, только начни с того, куда ночью спрятал женщину.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Да, не было никакой женщины, я был…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(перебивает).</w:t>
      </w:r>
      <w:r w:rsidRPr="00377908">
        <w:rPr>
          <w:rFonts w:ascii="Times New Roman" w:eastAsia="Times New Roman" w:hAnsi="Times New Roman" w:cs="Times New Roman"/>
          <w:sz w:val="24"/>
          <w:szCs w:val="24"/>
          <w:lang w:eastAsia="ru-RU"/>
        </w:rPr>
        <w:t> Знаю, с Призраком! Уйди с дороги, мне тут надо взглянуть...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Донна, когда ты ушла, то забрала кое-то.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(возмущенно).</w:t>
      </w:r>
      <w:r w:rsidRPr="00377908">
        <w:rPr>
          <w:rFonts w:ascii="Times New Roman" w:eastAsia="Times New Roman" w:hAnsi="Times New Roman" w:cs="Times New Roman"/>
          <w:sz w:val="24"/>
          <w:szCs w:val="24"/>
          <w:lang w:eastAsia="ru-RU"/>
        </w:rPr>
        <w:t> Ты обвиняешь меня в воровстве? Как 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Ты забрала мое сердце! </w:t>
      </w:r>
      <w:r w:rsidRPr="00377908">
        <w:rPr>
          <w:rFonts w:ascii="Times New Roman" w:eastAsia="Times New Roman" w:hAnsi="Times New Roman" w:cs="Times New Roman"/>
          <w:i/>
          <w:iCs/>
          <w:sz w:val="24"/>
          <w:szCs w:val="24"/>
          <w:lang w:eastAsia="ru-RU"/>
        </w:rPr>
        <w:t>(Донна сделала глубокий вдох, готовясь что-то сказать). </w:t>
      </w:r>
      <w:r w:rsidRPr="00377908">
        <w:rPr>
          <w:rFonts w:ascii="Times New Roman" w:eastAsia="Times New Roman" w:hAnsi="Times New Roman" w:cs="Times New Roman"/>
          <w:sz w:val="24"/>
          <w:szCs w:val="24"/>
          <w:lang w:eastAsia="ru-RU"/>
        </w:rPr>
        <w:t>Верно то, что наша встреча – одно из тех банальных явлений в жизни, из которых вырастают грандиозные события.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начинается громко смеяться и наваливается на грудь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Я сейчас смехом просто подавлюсь.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Почему ты смеешься? Что смешного в том, что я сказал?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(отстранившись от Данте).</w:t>
      </w:r>
      <w:r w:rsidRPr="00377908">
        <w:rPr>
          <w:rFonts w:ascii="Times New Roman" w:eastAsia="Times New Roman" w:hAnsi="Times New Roman" w:cs="Times New Roman"/>
          <w:sz w:val="24"/>
          <w:szCs w:val="24"/>
          <w:lang w:eastAsia="ru-RU"/>
        </w:rPr>
        <w:t> Сейчас я ощущаю себя в каком-то параллельном времени, и в моей голове появляются картины. Я поверить в это не могу. Из всех мужчин, что знакомились со мной, ты побил все рекорды.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Какие еще рекорды?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успокоилась и стала серьезной.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Да вот такие, своим откровенным признанием.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Признайся, что я тебе нравлюсь, давай напишем вместе наш сценарий.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(выдавливая смех).</w:t>
      </w:r>
      <w:r w:rsidRPr="00377908">
        <w:rPr>
          <w:rFonts w:ascii="Times New Roman" w:eastAsia="Times New Roman" w:hAnsi="Times New Roman" w:cs="Times New Roman"/>
          <w:sz w:val="24"/>
          <w:szCs w:val="24"/>
          <w:lang w:eastAsia="ru-RU"/>
        </w:rPr>
        <w:t> Наглости тебе, конечно, не занимать. Но свой сценарий я пишу в одиночку.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В одиночку лучше составлять наброски для некролога.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Моя жизнь – мои правила, не нравятся мои правила – не лезь в мою жизнь! А играю я всегда сама.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Правила в жизни всегда меняются. Но кто 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Женщина!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Впечатляет. Невозможно играть, не предполагая сценария. </w:t>
      </w:r>
      <w:r w:rsidRPr="00377908">
        <w:rPr>
          <w:rFonts w:ascii="Times New Roman" w:eastAsia="Times New Roman" w:hAnsi="Times New Roman" w:cs="Times New Roman"/>
          <w:i/>
          <w:iCs/>
          <w:sz w:val="24"/>
          <w:szCs w:val="24"/>
          <w:lang w:eastAsia="ru-RU"/>
        </w:rPr>
        <w:t>(Донна молчит и смотрит оценивающе на Данте).</w:t>
      </w:r>
      <w:r w:rsidRPr="00377908">
        <w:rPr>
          <w:rFonts w:ascii="Times New Roman" w:eastAsia="Times New Roman" w:hAnsi="Times New Roman" w:cs="Times New Roman"/>
          <w:sz w:val="24"/>
          <w:szCs w:val="24"/>
          <w:lang w:eastAsia="ru-RU"/>
        </w:rPr>
        <w:t> Пауза длится долго. Зрители заснут.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Донна.</w:t>
      </w:r>
      <w:r w:rsidRPr="00377908">
        <w:rPr>
          <w:rFonts w:ascii="Times New Roman" w:eastAsia="Times New Roman" w:hAnsi="Times New Roman" w:cs="Times New Roman"/>
          <w:sz w:val="24"/>
          <w:szCs w:val="24"/>
          <w:lang w:eastAsia="ru-RU"/>
        </w:rPr>
        <w:t> А тебе нужны зрители?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Как же аплодисменты?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Сам же говорил, что они тебе не нужны. Но признаюсь, ты меня впечатлил. Любишь разыгрывать сцены?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тянется к Донне, чтобы поцеловать ее, Донна отскакивает назад и начинает размахивать перед собой листами бумаги.</w:t>
      </w:r>
      <w:r w:rsidRPr="00377908">
        <w:rPr>
          <w:rFonts w:ascii="Times New Roman" w:eastAsia="Times New Roman" w:hAnsi="Times New Roman" w:cs="Times New Roman"/>
          <w:sz w:val="24"/>
          <w:szCs w:val="24"/>
          <w:lang w:eastAsia="ru-RU"/>
        </w:rPr>
        <w:br/>
        <w:t>Ты, что творишь? Что ты там себе нафантазировал? Я не из тех, кто отдается в первую же ночь.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Ну, первая ночь уже прошла.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Она не в счет. Твоим гостем был Призрак. </w:t>
      </w:r>
      <w:r w:rsidRPr="00377908">
        <w:rPr>
          <w:rFonts w:ascii="Times New Roman" w:eastAsia="Times New Roman" w:hAnsi="Times New Roman" w:cs="Times New Roman"/>
          <w:i/>
          <w:iCs/>
          <w:sz w:val="24"/>
          <w:szCs w:val="24"/>
          <w:lang w:eastAsia="ru-RU"/>
        </w:rPr>
        <w:t>(Вдруг опять начинает смеяться).</w:t>
      </w:r>
      <w:r w:rsidRPr="00377908">
        <w:rPr>
          <w:rFonts w:ascii="Times New Roman" w:eastAsia="Times New Roman" w:hAnsi="Times New Roman" w:cs="Times New Roman"/>
          <w:sz w:val="24"/>
          <w:szCs w:val="24"/>
          <w:lang w:eastAsia="ru-RU"/>
        </w:rPr>
        <w:t> Что ты так смотришь, будто считаешь, что я глупее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Теперь ты меня рассмешила! Глупее? Ты же знаешь ответ, тогда это мой шанс.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Ну, да, я забыла, красивая и глупая, так, кажется, надо мужчине. Только если действительно тебе нужна такая, то боюсь, что со мной шансов нет. Я могу "сыграть" в твоем театре такую, но зачем?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Ладно, забудь, мы слишком разные.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(возмущенно).</w:t>
      </w:r>
      <w:r w:rsidRPr="00377908">
        <w:rPr>
          <w:rFonts w:ascii="Times New Roman" w:eastAsia="Times New Roman" w:hAnsi="Times New Roman" w:cs="Times New Roman"/>
          <w:sz w:val="24"/>
          <w:szCs w:val="24"/>
          <w:lang w:eastAsia="ru-RU"/>
        </w:rPr>
        <w:t> Где же, где она логика! Чего же ради тогда тратить время на общение со мной? Ностранно! Или это изощренный способ ловли интереса дамы на живца? Я словам всем не верю, все решается только в жизни.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Да, ты права, только почему ты считаешь, что вам, женщинам, можно верить?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Ну, все хватит изображать светских интеллектуалов, любезничая друг с другом. Тебе не удастся вскружить мне голову пустой болтовней лишь ради того, чтобы скрыть объект моего внимания за твоей спиной.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смотрим сверлящим взглядом, Данте отдвигается, и Донна направляется к статуе. Надев очки, начинает рассматривать. Вначале появляется удивление на лице, потом взрывается неистовым смехом.</w:t>
      </w:r>
      <w:r w:rsidRPr="00377908">
        <w:rPr>
          <w:rFonts w:ascii="Times New Roman" w:eastAsia="Times New Roman" w:hAnsi="Times New Roman" w:cs="Times New Roman"/>
          <w:sz w:val="24"/>
          <w:szCs w:val="24"/>
          <w:lang w:eastAsia="ru-RU"/>
        </w:rPr>
        <w:br/>
        <w:t>Да, у вас точно театр комедий! Эй, Пиноккио! Это та самая кукла, которая в бланке называется Гермесом?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раскачивает головой в разные стороны, Донна продолжает смеяться.</w:t>
      </w:r>
      <w:r w:rsidRPr="00377908">
        <w:rPr>
          <w:rFonts w:ascii="Times New Roman" w:eastAsia="Times New Roman" w:hAnsi="Times New Roman" w:cs="Times New Roman"/>
          <w:sz w:val="24"/>
          <w:szCs w:val="24"/>
          <w:lang w:eastAsia="ru-RU"/>
        </w:rPr>
        <w:t>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появляется мгновенно.</w:t>
      </w:r>
      <w:r w:rsidRPr="00377908">
        <w:rPr>
          <w:rFonts w:ascii="Times New Roman" w:eastAsia="Times New Roman" w:hAnsi="Times New Roman" w:cs="Times New Roman"/>
          <w:sz w:val="24"/>
          <w:szCs w:val="24"/>
          <w:lang w:eastAsia="ru-RU"/>
        </w:rPr>
        <w:t>Ну, что на этот раз?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наклоняется над ухом Мириам и что-то ей шепчет.</w:t>
      </w:r>
      <w:r w:rsidRPr="00377908">
        <w:rPr>
          <w:rFonts w:ascii="Times New Roman" w:eastAsia="Times New Roman" w:hAnsi="Times New Roman" w:cs="Times New Roman"/>
          <w:sz w:val="24"/>
          <w:szCs w:val="24"/>
          <w:lang w:eastAsia="ru-RU"/>
        </w:rPr>
        <w:t xml:space="preserve">Какой </w:t>
      </w:r>
      <w:r w:rsidRPr="00377908">
        <w:rPr>
          <w:rFonts w:ascii="Times New Roman" w:eastAsia="Times New Roman" w:hAnsi="Times New Roman" w:cs="Times New Roman"/>
          <w:sz w:val="24"/>
          <w:szCs w:val="24"/>
          <w:lang w:eastAsia="ru-RU"/>
        </w:rPr>
        <w:lastRenderedPageBreak/>
        <w:t>ужас!</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встает перед Донной и хватает ее за талию, Мириам сзади подталкивает Донну, что Данте удается перекинуть Донну через плечо. Донна дергает ногами, бьет папкой по спине Данте, увидев Мириам, хочет дотянуться до нее, чтобы ударить.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(пытается кричать).</w:t>
      </w:r>
      <w:r w:rsidRPr="00377908">
        <w:rPr>
          <w:rFonts w:ascii="Times New Roman" w:eastAsia="Times New Roman" w:hAnsi="Times New Roman" w:cs="Times New Roman"/>
          <w:sz w:val="24"/>
          <w:szCs w:val="24"/>
          <w:lang w:eastAsia="ru-RU"/>
        </w:rPr>
        <w:t> Вы что творите?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улыбаясь, мгновенно клеит ей на рот пластырь. </w:t>
      </w:r>
      <w:r w:rsidRPr="00377908">
        <w:rPr>
          <w:rFonts w:ascii="Times New Roman" w:eastAsia="Times New Roman" w:hAnsi="Times New Roman" w:cs="Times New Roman"/>
          <w:sz w:val="24"/>
          <w:szCs w:val="24"/>
          <w:lang w:eastAsia="ru-RU"/>
        </w:rPr>
        <w:t>Мириам, забери у нее папку, вырви последний лист, скомкай и дай мне.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выполняет в точности поручение Данте, который отправляет скомканный клочок бумаги себе в рот. Мириам, делает удивленные глаза.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Вы за это ответите! Мой папа, между прочим, генерал!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Они подходят к кладовой.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заталкивает Донну в кладовую, запирает дверь и садится возле нее. Донна стучит в дверь.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 Я пока не нужна?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кивает положительно головой и бормочет что-то невнятное, Лусия уходит.(сняв пластырь со рта).</w:t>
      </w:r>
      <w:r w:rsidRPr="00377908">
        <w:rPr>
          <w:rFonts w:ascii="Times New Roman" w:eastAsia="Times New Roman" w:hAnsi="Times New Roman" w:cs="Times New Roman"/>
          <w:sz w:val="24"/>
          <w:szCs w:val="24"/>
          <w:lang w:eastAsia="ru-RU"/>
        </w:rPr>
        <w:t>Выпусти меня, ты – ненормальный!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достает изо рта прожеванную бумагу двумя пальцами и брезгливо засовывает в карман.</w:t>
      </w:r>
      <w:r w:rsidRPr="00377908">
        <w:rPr>
          <w:rFonts w:ascii="Times New Roman" w:eastAsia="Times New Roman" w:hAnsi="Times New Roman" w:cs="Times New Roman"/>
          <w:sz w:val="24"/>
          <w:szCs w:val="24"/>
          <w:lang w:eastAsia="ru-RU"/>
        </w:rPr>
        <w:t>Лучше быть ненормальным, чем оказаться в жерновах озлобленной Лусии.Да, тебе и так уготована дорога в преисподнюю. Одно дело – мошенничество, и совсем другое – похищение женщины.</w:t>
      </w:r>
      <w:r w:rsidRPr="00377908">
        <w:rPr>
          <w:rFonts w:ascii="Times New Roman" w:eastAsia="Times New Roman" w:hAnsi="Times New Roman" w:cs="Times New Roman"/>
          <w:i/>
          <w:iCs/>
          <w:sz w:val="24"/>
          <w:szCs w:val="24"/>
          <w:lang w:eastAsia="ru-RU"/>
        </w:rPr>
        <w:t>(тоже смеется).</w:t>
      </w:r>
      <w:r w:rsidRPr="00377908">
        <w:rPr>
          <w:rFonts w:ascii="Times New Roman" w:eastAsia="Times New Roman" w:hAnsi="Times New Roman" w:cs="Times New Roman"/>
          <w:sz w:val="24"/>
          <w:szCs w:val="24"/>
          <w:lang w:eastAsia="ru-RU"/>
        </w:rPr>
        <w:t xml:space="preserve"> Ты меня рассмешила, похищением совсем не пахнет. Я за тебя не требую никакого выкупа, но готов сам заплатить, чтобы как-то от тебя избавиться.Наглец!Хотя признаюсь, ты мне немного понравилась. Могу даже влюбиться.Конечно, и стал бы самым большим проклятием моей жизни.Почему же? Считаешь, я не достоин тебя?Ты из тех, кто поет серенады под балконом, разбудив гневных соседей. И не ты, а я стану их врагом, что такая бессердечная, и они, чего доброго, начнут строить против меня козни.Тогда скажи, мне любопытно, как вы, женщины, выбираете мужчин?Ты уже такой взрослый вроде, а задаешь глупые вопросы. Шансы мужчин возрастают пропорционально росту его дохода.Боже, </w:t>
      </w:r>
      <w:r w:rsidRPr="00377908">
        <w:rPr>
          <w:rFonts w:ascii="Times New Roman" w:eastAsia="Times New Roman" w:hAnsi="Times New Roman" w:cs="Times New Roman"/>
          <w:sz w:val="24"/>
          <w:szCs w:val="24"/>
          <w:lang w:eastAsia="ru-RU"/>
        </w:rPr>
        <w:lastRenderedPageBreak/>
        <w:t>куда катится мир? А как же любовь?</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Очнись, любовь – это только для книг, чтобы девушка сморкалась в платок, утирая слезу.От твоих слов осадок тошнотворного привкуса, но не пытайся убедить меня в своем цинизме. Вы к деньгам все равно ищите дополнение в виде любви.Назови мне хотя бы один пример, кому любовь не принесла страдания, боль, ревность и смерть. Все, не хочу участвовать в твоей игре. Выпусти меня.И какая мне в том польза? Ты погубишь мне жизнь и карьеру.</w:t>
      </w:r>
      <w:r w:rsidRPr="00377908">
        <w:rPr>
          <w:rFonts w:ascii="Times New Roman" w:eastAsia="Times New Roman" w:hAnsi="Times New Roman" w:cs="Times New Roman"/>
          <w:i/>
          <w:iCs/>
          <w:sz w:val="24"/>
          <w:szCs w:val="24"/>
          <w:lang w:eastAsia="ru-RU"/>
        </w:rPr>
        <w:t>(откровенно смеется).</w:t>
      </w:r>
      <w:r w:rsidRPr="00377908">
        <w:rPr>
          <w:rFonts w:ascii="Times New Roman" w:eastAsia="Times New Roman" w:hAnsi="Times New Roman" w:cs="Times New Roman"/>
          <w:sz w:val="24"/>
          <w:szCs w:val="24"/>
          <w:lang w:eastAsia="ru-RU"/>
        </w:rPr>
        <w:t> Какую карьеру? Быть в рабстве у Лусии?Ну, это временно. Просто я не встретил ту, ради которой стоит что-то менять в своей жизни. Не вздыхай так наигранно, я отсюда вижу, как ты, сощурившись, расплываешься в гримасе улыбки. Но я тут подумала, хоть ты и ненормальный, но, может, не такой и плохой, каким себя изображаешь. И я даже помогу тебе.Как?А вот так, что Лусия тебя не уволит.Пока еще не очень понимаю, но ты меня заинтриговала.Ну, тогда выпусти!Ты меня обманешь.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Открой дверь и </w:t>
      </w:r>
      <w:r w:rsidRPr="00377908">
        <w:rPr>
          <w:rFonts w:ascii="Times New Roman" w:eastAsia="Times New Roman" w:hAnsi="Times New Roman" w:cs="Times New Roman"/>
          <w:sz w:val="24"/>
          <w:szCs w:val="24"/>
          <w:lang w:eastAsia="ru-RU"/>
        </w:rPr>
        <w:t>посмотри в мои честные глаза.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(истерично смеется).</w:t>
      </w:r>
      <w:r w:rsidRPr="00377908">
        <w:rPr>
          <w:rFonts w:ascii="Times New Roman" w:eastAsia="Times New Roman" w:hAnsi="Times New Roman" w:cs="Times New Roman"/>
          <w:sz w:val="24"/>
          <w:szCs w:val="24"/>
          <w:lang w:eastAsia="ru-RU"/>
        </w:rPr>
        <w:t> Персей ты наш! Посмотри на себя, да, какой из тебя Персей? Ты не был допущен до секретов богов.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Верно, ведь Афины рядом не было.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Конечно, зато тебя окружают «нимфы», но получить от них что-то «волшебное» – это лишь в несбыточных фантазиях. Наверное, ты слышал в спину, закрывая за собой дверь, лишь женские проклятия.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Что остановился, подбираешь слова, чтобы меня вежливо оскорбить?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А ты сознательно выстраиваешь вокруг себя барьер, не желая впускать в свою жизнь искренние чувства!? И женщина для тебя – лишь игрушка?!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Может, ты и права?! Но здесь, в моей голове пролетела мысль, что все наши иллюзии остаются где-то там, в молодости. С возрастом мы утратим романтизм, чистоту наших чувств и порывов.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И потому несетесь вперед, не ведая, куда ведет глупое безрассудство страсти,</w:t>
      </w:r>
      <w:r w:rsidRPr="00377908">
        <w:rPr>
          <w:rFonts w:ascii="Times New Roman" w:eastAsia="Times New Roman" w:hAnsi="Times New Roman" w:cs="Times New Roman"/>
          <w:sz w:val="24"/>
          <w:szCs w:val="24"/>
          <w:lang w:eastAsia="ru-RU"/>
        </w:rPr>
        <w:t> в стремлении заманить, с помощью уловок и хитросплетений, в ложе любви, и, забыв на утро обо всем, что говорили.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Ваш эгоизм – это ваше природное дарование! Желая лишь для себя, ничего не давая взамен.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xml:space="preserve">. Это ты уж совсем перегнул! Вы, мужчины, от нас получаете то, </w:t>
      </w:r>
      <w:r w:rsidRPr="00377908">
        <w:rPr>
          <w:rFonts w:ascii="Times New Roman" w:eastAsia="Times New Roman" w:hAnsi="Times New Roman" w:cs="Times New Roman"/>
          <w:sz w:val="24"/>
          <w:szCs w:val="24"/>
          <w:lang w:eastAsia="ru-RU"/>
        </w:rPr>
        <w:lastRenderedPageBreak/>
        <w:t>без чего не можете существовать.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А вы придумываете себе проблему там, где ее не может быть априори, а потом упиваетесь истеричными воплями. Любите героев, или образы героев, или, на худой конец, голубоглазых красавцев.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Ах, прости, пожалуйста, если задела твои чувства.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встает, открывает дверь и смотрит в глаза Донны.</w:t>
      </w:r>
      <w:r w:rsidRPr="00377908">
        <w:rPr>
          <w:rFonts w:ascii="Times New Roman" w:eastAsia="Times New Roman" w:hAnsi="Times New Roman" w:cs="Times New Roman"/>
          <w:sz w:val="24"/>
          <w:szCs w:val="24"/>
          <w:lang w:eastAsia="ru-RU"/>
        </w:rPr>
        <w:t>Все равно не верю.Ты плохо разглядел.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пинает Данте в живот.</w:t>
      </w:r>
      <w:r w:rsidRPr="00377908">
        <w:rPr>
          <w:rFonts w:ascii="Times New Roman" w:eastAsia="Times New Roman" w:hAnsi="Times New Roman" w:cs="Times New Roman"/>
          <w:sz w:val="24"/>
          <w:szCs w:val="24"/>
          <w:lang w:eastAsia="ru-RU"/>
        </w:rPr>
        <w:t>Ты – жестокая!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возмущенная, издает рычание.</w:t>
      </w:r>
      <w:r w:rsidRPr="00377908">
        <w:rPr>
          <w:rFonts w:ascii="Times New Roman" w:eastAsia="Times New Roman" w:hAnsi="Times New Roman" w:cs="Times New Roman"/>
          <w:sz w:val="24"/>
          <w:szCs w:val="24"/>
          <w:lang w:eastAsia="ru-RU"/>
        </w:rPr>
        <w:t>Бедный, бедный Данте! Разве ты не знал, что женщинам верить нельзя? Слушай меня, танцующий с призраком, Валентин здесь только для того, чтобы уничтожить ваш театр.Что-то мне не очень-то верится.А ты поверь. Ему только и нужно было втереться в доверие к Лусии.Ну, она гениальностью провидца не обладает. Как только мужчина улыбается ей, то кажется, весь мир у ее ног. Но не понимаю, что за история с художественным руководителем?Похоже, и ты не сильно блещешь умом! Всего лишь прикрытие для осуществления своего замысла.И вот я должен поверить, что он так легко поделился с тобой своими планами? Ты что с ним спишь?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вновь получает в живот.</w:t>
      </w:r>
      <w:r w:rsidRPr="00377908">
        <w:rPr>
          <w:rFonts w:ascii="Times New Roman" w:eastAsia="Times New Roman" w:hAnsi="Times New Roman" w:cs="Times New Roman"/>
          <w:sz w:val="24"/>
          <w:szCs w:val="24"/>
          <w:lang w:eastAsia="ru-RU"/>
        </w:rPr>
        <w:t>Еще раз меня оскорбишь, расцарапаю лицо.Я же только спросил.Ты вообще, когда в последний раз общался с женщиной.Если ты на это </w:t>
      </w:r>
      <w:r w:rsidRPr="00377908">
        <w:rPr>
          <w:rFonts w:ascii="Times New Roman" w:eastAsia="Times New Roman" w:hAnsi="Times New Roman" w:cs="Times New Roman"/>
          <w:i/>
          <w:iCs/>
          <w:sz w:val="24"/>
          <w:szCs w:val="24"/>
          <w:lang w:eastAsia="ru-RU"/>
        </w:rPr>
        <w:t>(делает неопределенные движения глазами)</w:t>
      </w:r>
      <w:r w:rsidRPr="00377908">
        <w:rPr>
          <w:rFonts w:ascii="Times New Roman" w:eastAsia="Times New Roman" w:hAnsi="Times New Roman" w:cs="Times New Roman"/>
          <w:sz w:val="24"/>
          <w:szCs w:val="24"/>
          <w:lang w:eastAsia="ru-RU"/>
        </w:rPr>
        <w:t>, то где-то час назад.</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дает пощечину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i/>
          <w:iCs/>
          <w:sz w:val="24"/>
          <w:szCs w:val="24"/>
          <w:lang w:eastAsia="ru-RU"/>
        </w:rPr>
        <w:t>(акцентируя).</w:t>
      </w:r>
      <w:r w:rsidRPr="00377908">
        <w:rPr>
          <w:rFonts w:ascii="Times New Roman" w:eastAsia="Times New Roman" w:hAnsi="Times New Roman" w:cs="Times New Roman"/>
          <w:sz w:val="24"/>
          <w:szCs w:val="24"/>
          <w:lang w:eastAsia="ru-RU"/>
        </w:rPr>
        <w:t> Боже, как все запущено! Эту часть можно пропустить, и без излишних пошлых реплик.Ладно, как же ты узнала, если </w:t>
      </w:r>
      <w:r w:rsidRPr="00377908">
        <w:rPr>
          <w:rFonts w:ascii="Times New Roman" w:eastAsia="Times New Roman" w:hAnsi="Times New Roman" w:cs="Times New Roman"/>
          <w:i/>
          <w:iCs/>
          <w:sz w:val="24"/>
          <w:szCs w:val="24"/>
          <w:lang w:eastAsia="ru-RU"/>
        </w:rPr>
        <w:t>(отодвигается от Донны)</w:t>
      </w:r>
      <w:r w:rsidRPr="00377908">
        <w:rPr>
          <w:rFonts w:ascii="Times New Roman" w:eastAsia="Times New Roman" w:hAnsi="Times New Roman" w:cs="Times New Roman"/>
          <w:sz w:val="24"/>
          <w:szCs w:val="24"/>
          <w:lang w:eastAsia="ru-RU"/>
        </w:rPr>
        <w:t>… Ну, если он тебе сам об этом не сказал?Догадалась! Я всегда отличалась проницательностью. Соедини все точки и получишь взрыв.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движениями рук имитирует подобие взрыва.</w:t>
      </w:r>
      <w:r w:rsidRPr="00377908">
        <w:rPr>
          <w:rFonts w:ascii="Times New Roman" w:eastAsia="Times New Roman" w:hAnsi="Times New Roman" w:cs="Times New Roman"/>
          <w:sz w:val="24"/>
          <w:szCs w:val="24"/>
          <w:lang w:eastAsia="ru-RU"/>
        </w:rPr>
        <w:t>А мой друг как в этом замешан?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Ну, откуда мне знать?</w:t>
      </w:r>
      <w:r w:rsidRPr="00377908">
        <w:rPr>
          <w:rFonts w:ascii="Times New Roman" w:eastAsia="Times New Roman" w:hAnsi="Times New Roman" w:cs="Times New Roman"/>
          <w:sz w:val="24"/>
          <w:szCs w:val="24"/>
          <w:lang w:eastAsia="ru-RU"/>
        </w:rPr>
        <w:t>Все, идем к Лусии, надо ее предупредить.</w:t>
      </w:r>
      <w:r w:rsidRPr="00377908">
        <w:rPr>
          <w:rFonts w:ascii="Times New Roman" w:eastAsia="Times New Roman" w:hAnsi="Times New Roman" w:cs="Times New Roman"/>
          <w:i/>
          <w:iCs/>
          <w:sz w:val="24"/>
          <w:szCs w:val="24"/>
          <w:lang w:eastAsia="ru-RU"/>
        </w:rPr>
        <w:t>(раскачивая бедрами).</w:t>
      </w:r>
      <w:r w:rsidRPr="00377908">
        <w:rPr>
          <w:rFonts w:ascii="Times New Roman" w:eastAsia="Times New Roman" w:hAnsi="Times New Roman" w:cs="Times New Roman"/>
          <w:sz w:val="24"/>
          <w:szCs w:val="24"/>
          <w:lang w:eastAsia="ru-RU"/>
        </w:rPr>
        <w:t> Но зачем тебе, если она тебя уволила?Мы можем ругаться, иногда не понимать друг друга и даже обманывать, но нельзя позволять уничтожать театр.Ну, будет уничтожен театр, ты начнешь новую жизнь.</w:t>
      </w:r>
      <w:r w:rsidRPr="00377908">
        <w:rPr>
          <w:rFonts w:ascii="Times New Roman" w:eastAsia="Times New Roman" w:hAnsi="Times New Roman" w:cs="Times New Roman"/>
          <w:i/>
          <w:iCs/>
          <w:sz w:val="24"/>
          <w:szCs w:val="24"/>
          <w:lang w:eastAsia="ru-RU"/>
        </w:rPr>
        <w:t>(качая отрицательно головой). </w:t>
      </w:r>
      <w:r w:rsidRPr="00377908">
        <w:rPr>
          <w:rFonts w:ascii="Times New Roman" w:eastAsia="Times New Roman" w:hAnsi="Times New Roman" w:cs="Times New Roman"/>
          <w:sz w:val="24"/>
          <w:szCs w:val="24"/>
          <w:lang w:eastAsia="ru-RU"/>
        </w:rPr>
        <w:t>Но почему именно мы?</w:t>
      </w:r>
      <w:r w:rsidRPr="00377908">
        <w:rPr>
          <w:rFonts w:ascii="Times New Roman" w:eastAsia="Times New Roman" w:hAnsi="Times New Roman" w:cs="Times New Roman"/>
          <w:i/>
          <w:iCs/>
          <w:sz w:val="24"/>
          <w:szCs w:val="24"/>
          <w:lang w:eastAsia="ru-RU"/>
        </w:rPr>
        <w:t>(брезгливо поморщившись). </w:t>
      </w:r>
      <w:r w:rsidRPr="00377908">
        <w:rPr>
          <w:rFonts w:ascii="Times New Roman" w:eastAsia="Times New Roman" w:hAnsi="Times New Roman" w:cs="Times New Roman"/>
          <w:sz w:val="24"/>
          <w:szCs w:val="24"/>
          <w:lang w:eastAsia="ru-RU"/>
        </w:rPr>
        <w:t xml:space="preserve">Вы поставили пьесу, где </w:t>
      </w:r>
      <w:r w:rsidRPr="00377908">
        <w:rPr>
          <w:rFonts w:ascii="Times New Roman" w:eastAsia="Times New Roman" w:hAnsi="Times New Roman" w:cs="Times New Roman"/>
          <w:sz w:val="24"/>
          <w:szCs w:val="24"/>
          <w:lang w:eastAsia="ru-RU"/>
        </w:rPr>
        <w:lastRenderedPageBreak/>
        <w:t>баран с огромными рогами был очень похож… </w:t>
      </w:r>
      <w:r w:rsidRPr="00377908">
        <w:rPr>
          <w:rFonts w:ascii="Times New Roman" w:eastAsia="Times New Roman" w:hAnsi="Times New Roman" w:cs="Times New Roman"/>
          <w:i/>
          <w:iCs/>
          <w:sz w:val="24"/>
          <w:szCs w:val="24"/>
          <w:lang w:eastAsia="ru-RU"/>
        </w:rPr>
        <w:t>(Донна показывает пальцем вверх).</w:t>
      </w:r>
      <w:r w:rsidRPr="00377908">
        <w:rPr>
          <w:rFonts w:ascii="Times New Roman" w:eastAsia="Times New Roman" w:hAnsi="Times New Roman" w:cs="Times New Roman"/>
          <w:sz w:val="24"/>
          <w:szCs w:val="24"/>
          <w:lang w:eastAsia="ru-RU"/>
        </w:rPr>
        <w:t>Это досужие домыслы.Ну, которые быстро распространились по городу. А его жена, то есть овца, это уж слишком откровенно.Это же про паршивую овцу, которая все стадо портит.Ваш намек расценили в точности. А эта, ну, последняя сцена, где овцы заходят в церковь, а там на престоле восседает жирный волк.Так ведь это театр, где могут происходить разные нелепости, прикрытые масками.Но за масками истину не скроешь!Что нам делать?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жалостливо смотрит на Данте.</w:t>
      </w:r>
      <w:r w:rsidRPr="00377908">
        <w:rPr>
          <w:rFonts w:ascii="Times New Roman" w:eastAsia="Times New Roman" w:hAnsi="Times New Roman" w:cs="Times New Roman"/>
          <w:sz w:val="24"/>
          <w:szCs w:val="24"/>
          <w:lang w:eastAsia="ru-RU"/>
        </w:rPr>
        <w:t>Не понимаю, почему я тебе помогаю? Пойдем.Нет, ты иди к Лусии и предупреди ее. Мне тут надо разобраться с одним другом. Который предал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и Данте уходят быстрым темпом.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r w:rsidRPr="00377908">
        <w:rPr>
          <w:rFonts w:ascii="Times New Roman" w:eastAsia="Times New Roman" w:hAnsi="Times New Roman" w:cs="Times New Roman"/>
          <w:b/>
          <w:bCs/>
          <w:sz w:val="24"/>
          <w:szCs w:val="24"/>
          <w:lang w:eastAsia="ru-RU"/>
        </w:rPr>
        <w:t>V</w:t>
      </w:r>
      <w:hyperlink r:id="rId41"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Рубен стоит в фойе театра и рассматривает потолок. Данте с Донной торопливо появляются в фойе. Увидев Рубена, Данте с грозным видом приближается к Рубену и хватает его за воротник пиджака.</w:t>
      </w:r>
      <w:r w:rsidRPr="00377908">
        <w:rPr>
          <w:rFonts w:ascii="Times New Roman" w:eastAsia="Times New Roman" w:hAnsi="Times New Roman" w:cs="Times New Roman"/>
          <w:sz w:val="24"/>
          <w:szCs w:val="24"/>
          <w:lang w:eastAsia="ru-RU"/>
        </w:rPr>
        <w:br/>
        <w:t>Удивительно, что ты не в ресторане и не опустошаешь бутылку коньяка.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Ты что творишь?Еще спрашиваешь? Как ты мог предать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i/>
          <w:iCs/>
          <w:sz w:val="24"/>
          <w:szCs w:val="24"/>
          <w:lang w:eastAsia="ru-RU"/>
        </w:rPr>
        <w:t>(задыхаясь).</w:t>
      </w:r>
      <w:r w:rsidRPr="00377908">
        <w:rPr>
          <w:rFonts w:ascii="Times New Roman" w:eastAsia="Times New Roman" w:hAnsi="Times New Roman" w:cs="Times New Roman"/>
          <w:sz w:val="24"/>
          <w:szCs w:val="24"/>
          <w:lang w:eastAsia="ru-RU"/>
        </w:rPr>
        <w:t> Ты меня задушишь. Да, стоило бы, что ты докатился до такой подлости.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Разве ты не слышишь, как кости захрустели? Ну, это старость, которая никого не щадит, мы все пытаемся убежать от нее, а она подползает к нам незаметно.Данте, остановись, где твое милосердие?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Мой голос охрип, дыхание отяжелело, и разум в тумане.Ну, придумай историю, чтобы хоть немного смог тебе поверить.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Моя история – это необходимость, обусловленная обстоятельствами. А я ведь предупреждал Валентина, если ты догадаешься...Сейчас я хочу отправить тебя в ту часть земного шара, откуда возвращаются долго и медленно.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тянет за рукав Данте, он отпускает Рубена, который, встав на ноги, стал поправлять одежду.</w:t>
      </w:r>
      <w:r w:rsidRPr="00377908">
        <w:rPr>
          <w:rFonts w:ascii="Times New Roman" w:eastAsia="Times New Roman" w:hAnsi="Times New Roman" w:cs="Times New Roman"/>
          <w:sz w:val="24"/>
          <w:szCs w:val="24"/>
          <w:lang w:eastAsia="ru-RU"/>
        </w:rPr>
        <w:t>Надеюсь, я тебя не сильно помял?!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Постой, а как ты догадался?</w:t>
      </w:r>
      <w:r w:rsidRPr="00377908">
        <w:rPr>
          <w:rFonts w:ascii="Times New Roman" w:eastAsia="Times New Roman" w:hAnsi="Times New Roman" w:cs="Times New Roman"/>
          <w:i/>
          <w:iCs/>
          <w:sz w:val="24"/>
          <w:szCs w:val="24"/>
          <w:lang w:eastAsia="ru-RU"/>
        </w:rPr>
        <w:t>(посмотрев на Донну).</w:t>
      </w:r>
      <w:r w:rsidRPr="00377908">
        <w:rPr>
          <w:rFonts w:ascii="Times New Roman" w:eastAsia="Times New Roman" w:hAnsi="Times New Roman" w:cs="Times New Roman"/>
          <w:sz w:val="24"/>
          <w:szCs w:val="24"/>
          <w:lang w:eastAsia="ru-RU"/>
        </w:rPr>
        <w:t>Озарение нашло.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тихо смеется. Рубен поочередно смотрит на Донну и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Только не говорите мне, что вы двое – вместе. </w:t>
      </w:r>
      <w:r w:rsidRPr="00377908">
        <w:rPr>
          <w:rFonts w:ascii="Times New Roman" w:eastAsia="Times New Roman" w:hAnsi="Times New Roman" w:cs="Times New Roman"/>
          <w:i/>
          <w:iCs/>
          <w:sz w:val="24"/>
          <w:szCs w:val="24"/>
          <w:lang w:eastAsia="ru-RU"/>
        </w:rPr>
        <w:t xml:space="preserve">(Рубен истерично </w:t>
      </w:r>
      <w:r w:rsidRPr="00377908">
        <w:rPr>
          <w:rFonts w:ascii="Times New Roman" w:eastAsia="Times New Roman" w:hAnsi="Times New Roman" w:cs="Times New Roman"/>
          <w:i/>
          <w:iCs/>
          <w:sz w:val="24"/>
          <w:szCs w:val="24"/>
          <w:lang w:eastAsia="ru-RU"/>
        </w:rPr>
        <w:lastRenderedPageBreak/>
        <w:t>заливается смехом).</w:t>
      </w:r>
      <w:r w:rsidRPr="00377908">
        <w:rPr>
          <w:rFonts w:ascii="Times New Roman" w:eastAsia="Times New Roman" w:hAnsi="Times New Roman" w:cs="Times New Roman"/>
          <w:sz w:val="24"/>
          <w:szCs w:val="24"/>
          <w:lang w:eastAsia="ru-RU"/>
        </w:rPr>
        <w:t> Валентин взял с собой Донну, чтобы она тебя отвлекала.В смысле, я наживка для сердцееда? Вот же – дьявольское отродье!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Рубен и Данте переглянулись.</w:t>
      </w:r>
      <w:r w:rsidRPr="00377908">
        <w:rPr>
          <w:rFonts w:ascii="Times New Roman" w:eastAsia="Times New Roman" w:hAnsi="Times New Roman" w:cs="Times New Roman"/>
          <w:sz w:val="24"/>
          <w:szCs w:val="24"/>
          <w:lang w:eastAsia="ru-RU"/>
        </w:rPr>
        <w:br/>
        <w:t>Простите, брань с языка сорвалась случайно, кажется, не удалось придать ей литературный изыск.Как это грубо! Вот никак от тебя я такого не ожидал. И что, выражение противоречит правилам классической литературы?Но ведь ты – леди!Да, самый закоренелый интеллигент, поборник чистоты языка, грешил тем, что употреблял в своем лексиконе слова специфического характера, иногда опускаясь до сквернословия из предположения, что это и есть самое яркое выражение своих эмоций.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 усмешкой).</w:t>
      </w:r>
      <w:r w:rsidRPr="00377908">
        <w:rPr>
          <w:rFonts w:ascii="Times New Roman" w:eastAsia="Times New Roman" w:hAnsi="Times New Roman" w:cs="Times New Roman"/>
          <w:sz w:val="24"/>
          <w:szCs w:val="24"/>
          <w:lang w:eastAsia="ru-RU"/>
        </w:rPr>
        <w:t> Это позволяют себе разве что непопулярные авторы, возможно, из желания хотя бы таким образом вызвать у публики интерес к своим бульварным произведениям.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i/>
          <w:iCs/>
          <w:sz w:val="24"/>
          <w:szCs w:val="24"/>
          <w:lang w:eastAsia="ru-RU"/>
        </w:rPr>
        <w:t>(махнув рукой).</w:t>
      </w:r>
      <w:r w:rsidRPr="00377908">
        <w:rPr>
          <w:rFonts w:ascii="Times New Roman" w:eastAsia="Times New Roman" w:hAnsi="Times New Roman" w:cs="Times New Roman"/>
          <w:b/>
          <w:bCs/>
          <w:sz w:val="24"/>
          <w:szCs w:val="24"/>
          <w:lang w:eastAsia="ru-RU"/>
        </w:rPr>
        <w:t> Уймитесь вы, наконец, </w:t>
      </w:r>
      <w:r w:rsidRPr="00377908">
        <w:rPr>
          <w:rFonts w:ascii="Times New Roman" w:eastAsia="Times New Roman" w:hAnsi="Times New Roman" w:cs="Times New Roman"/>
          <w:sz w:val="24"/>
          <w:szCs w:val="24"/>
          <w:lang w:eastAsia="ru-RU"/>
        </w:rPr>
        <w:t>хоть и пытаюсь представить, куда вас занесет дальше, но</w:t>
      </w:r>
      <w:r w:rsidRPr="00377908">
        <w:rPr>
          <w:rFonts w:ascii="Times New Roman" w:eastAsia="Times New Roman" w:hAnsi="Times New Roman" w:cs="Times New Roman"/>
          <w:b/>
          <w:bCs/>
          <w:sz w:val="24"/>
          <w:szCs w:val="24"/>
          <w:lang w:eastAsia="ru-RU"/>
        </w:rPr>
        <w:t> оставьте никчемный спор для потомков.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Рубен правой рукой хватается за сердце и слегка сгибается. Данте обхватывает Рубена.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Пойдем присядем. </w:t>
      </w:r>
      <w:r w:rsidRPr="00377908">
        <w:rPr>
          <w:rFonts w:ascii="Times New Roman" w:eastAsia="Times New Roman" w:hAnsi="Times New Roman" w:cs="Times New Roman"/>
          <w:i/>
          <w:iCs/>
          <w:sz w:val="24"/>
          <w:szCs w:val="24"/>
          <w:lang w:eastAsia="ru-RU"/>
        </w:rPr>
        <w:t>(Данте и Рубен садятся на скамью).</w:t>
      </w:r>
      <w:r w:rsidRPr="00377908">
        <w:rPr>
          <w:rFonts w:ascii="Times New Roman" w:eastAsia="Times New Roman" w:hAnsi="Times New Roman" w:cs="Times New Roman"/>
          <w:b/>
          <w:bCs/>
          <w:sz w:val="24"/>
          <w:szCs w:val="24"/>
          <w:lang w:eastAsia="ru-RU"/>
        </w:rPr>
        <w:t> Донна, в кабинете у Виктора есть аптечка.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i/>
          <w:iCs/>
          <w:sz w:val="24"/>
          <w:szCs w:val="24"/>
          <w:lang w:eastAsia="ru-RU"/>
        </w:rPr>
        <w:t>(морщится и отрицательно качает головой).</w:t>
      </w:r>
      <w:r w:rsidRPr="00377908">
        <w:rPr>
          <w:rFonts w:ascii="Times New Roman" w:eastAsia="Times New Roman" w:hAnsi="Times New Roman" w:cs="Times New Roman"/>
          <w:b/>
          <w:bCs/>
          <w:sz w:val="24"/>
          <w:szCs w:val="24"/>
          <w:lang w:eastAsia="ru-RU"/>
        </w:rPr>
        <w:t> Не надо, сейчас все пройдет. И у меня есть лекарство.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Рубен достает из внутреннего кармана пиджака таблетки, отсчитывает две и, положив в рот, начинает жевать. Наклонил голову и прикрыл глаза.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Прости, что накричал на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Да, что уж там, видимо, заслужил.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Появляется Призрак и пинает Данте, тот хмурит брови.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Признайся ей в своих чувствах</w:t>
      </w:r>
      <w:r w:rsidRPr="00377908">
        <w:rPr>
          <w:rFonts w:ascii="Times New Roman" w:eastAsia="Times New Roman" w:hAnsi="Times New Roman" w:cs="Times New Roman"/>
          <w:i/>
          <w:iCs/>
          <w:sz w:val="24"/>
          <w:szCs w:val="24"/>
          <w:lang w:eastAsia="ru-RU"/>
        </w:rPr>
        <w:t>(сквозь зубы).</w:t>
      </w:r>
      <w:r w:rsidRPr="00377908">
        <w:rPr>
          <w:rFonts w:ascii="Times New Roman" w:eastAsia="Times New Roman" w:hAnsi="Times New Roman" w:cs="Times New Roman"/>
          <w:b/>
          <w:bCs/>
          <w:sz w:val="24"/>
          <w:szCs w:val="24"/>
          <w:lang w:eastAsia="ru-RU"/>
        </w:rPr>
        <w:t> Да, что тебе до моих чувств?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встает, подходит к Донне и берет ее за руки. Рубен приподнимает голову и открывает один глаз.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Я понимаю, что наше знакомство состоялось при необычных обстоятельствах. Конечно, ты был не учтив и дважды ощупал мою грудь.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sz w:val="24"/>
          <w:szCs w:val="24"/>
          <w:lang w:eastAsia="ru-RU"/>
        </w:rPr>
        <w:t xml:space="preserve">Зато блаженству не было предела. И твоя реакция превзошла все </w:t>
      </w:r>
      <w:r w:rsidRPr="00377908">
        <w:rPr>
          <w:rFonts w:ascii="Times New Roman" w:eastAsia="Times New Roman" w:hAnsi="Times New Roman" w:cs="Times New Roman"/>
          <w:sz w:val="24"/>
          <w:szCs w:val="24"/>
          <w:lang w:eastAsia="ru-RU"/>
        </w:rPr>
        <w:lastRenderedPageBreak/>
        <w:t>мои предположения, ни тени смущения, лишь полное спокойствие опущенных ресниц, что еще более усилило мое волнение, и мне показалось, что оно передалось тебе.Как далеко ты готов зайти?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(задумчиво).</w:t>
      </w:r>
      <w:r w:rsidRPr="00377908">
        <w:rPr>
          <w:rFonts w:ascii="Times New Roman" w:eastAsia="Times New Roman" w:hAnsi="Times New Roman" w:cs="Times New Roman"/>
          <w:sz w:val="24"/>
          <w:szCs w:val="24"/>
          <w:lang w:eastAsia="ru-RU"/>
        </w:rPr>
        <w:t> Пытаюсь подобрать нужные слова, чтобы это было и убедительно и не смешно.Уже заинтриговал. Не взрывай мне мозг, признавайся, вернее, рассказывай, я вся во внимании.Будь осторожней, я могу одурманить твою голову обещаниями, достать звезду с неба и взять тебя с собой в долгие странствия по Млечному пути.Я уже насторожилась – это читается, как затащить в постель? Да, с тобой все сразу ясно, читаю между строк уже, можно сказать сама за тебя пишу эти строки, а цель твоих признаний, усыпить мое сознание убаюкивающими словами колыбельной? Может, тебе это и удалось бы, но глаза твои я все равно увижу и тогда пойму.Как ты посмотришь на то, что я и есть центр мироздания, и все вращается вокруг меня, конечно, ты сочтешь это за нарциссизм, но будешь не права, просто это отпечаток размышлений, ограждающих душу от терзающей скуки. А как ты посмотришь на то, что я не посмотрю, конечно, ты сочтешь это за высокомерие, но будешь не прав, просто это отпечаток пола.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Эй, голубки, вы про меня не забыли, и вам не кажется, что я здесь умираю?! Может, вы позже найдете время, чтобы разобраться в своих чувствах?!</w:t>
      </w:r>
      <w:r w:rsidRPr="00377908">
        <w:rPr>
          <w:rFonts w:ascii="Times New Roman" w:eastAsia="Times New Roman" w:hAnsi="Times New Roman" w:cs="Times New Roman"/>
          <w:i/>
          <w:iCs/>
          <w:sz w:val="24"/>
          <w:szCs w:val="24"/>
          <w:lang w:eastAsia="ru-RU"/>
        </w:rPr>
        <w:t>(посмотрев сначала на Рубена, потом на Донну).</w:t>
      </w:r>
      <w:r w:rsidRPr="00377908">
        <w:rPr>
          <w:rFonts w:ascii="Times New Roman" w:eastAsia="Times New Roman" w:hAnsi="Times New Roman" w:cs="Times New Roman"/>
          <w:b/>
          <w:bCs/>
          <w:sz w:val="24"/>
          <w:szCs w:val="24"/>
          <w:lang w:eastAsia="ru-RU"/>
        </w:rPr>
        <w:t> Иди и расскажи все Лусии, надо спасать театр.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медленно уходит, все время оборачиваясь. Данте, проводив ее взглядом, возвращается к Рубену.</w:t>
      </w:r>
      <w:r w:rsidRPr="00377908">
        <w:rPr>
          <w:rFonts w:ascii="Times New Roman" w:eastAsia="Times New Roman" w:hAnsi="Times New Roman" w:cs="Times New Roman"/>
          <w:sz w:val="24"/>
          <w:szCs w:val="24"/>
          <w:lang w:eastAsia="ru-RU"/>
        </w:rPr>
        <w:t>И как давно это с тобой происходит?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i/>
          <w:iCs/>
          <w:sz w:val="24"/>
          <w:szCs w:val="24"/>
          <w:lang w:eastAsia="ru-RU"/>
        </w:rPr>
        <w:t>(поднимая глаза на Данте). </w:t>
      </w:r>
      <w:r w:rsidRPr="00377908">
        <w:rPr>
          <w:rFonts w:ascii="Times New Roman" w:eastAsia="Times New Roman" w:hAnsi="Times New Roman" w:cs="Times New Roman"/>
          <w:sz w:val="24"/>
          <w:szCs w:val="24"/>
          <w:lang w:eastAsia="ru-RU"/>
        </w:rPr>
        <w:t>Помнишь, как полгода назад у меня возникали сердечные приступы? Я ведь и у тебя спрашивал, нет ли знакомого кардиолога. Вот один из моих клиентов и рекомендовал мне обратиться в клинику, где работает один хороший доктор. Не люблю врачей и больницы, они наводят ужас.Ты тогда ругал медицину, сравнивая ее со средневековыми пытками, а врачей называл инквизиторами. И со своим недугом обратился за помощью к какому-то экстрасенсу, или скорее, колдуну, который будто использовал энергию космоса, и, конечно, творил чудо лишь одним прикосновением руки. Именно после этого посещения ты попал в больницу, но не отправился туда на своих ногах, тебя туда доставили на санитарном транспорте, и угодил ты в отделение реанимации.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 xml:space="preserve">Признаюсь, это была большая ошибка. Постарайся меня не </w:t>
      </w:r>
      <w:r w:rsidRPr="00377908">
        <w:rPr>
          <w:rFonts w:ascii="Times New Roman" w:eastAsia="Times New Roman" w:hAnsi="Times New Roman" w:cs="Times New Roman"/>
          <w:sz w:val="24"/>
          <w:szCs w:val="24"/>
          <w:lang w:eastAsia="ru-RU"/>
        </w:rPr>
        <w:lastRenderedPageBreak/>
        <w:t>перебивать.Если ты не будешь свою историю превращать в бестселлер.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Я пока до этого доктора дошел, мне пришлось вступить в словесную перепалку с охранником, который решил, что защищает объект сверхсекретной важности, выслушать историю гардеробщицы, как она, в прошлом балерина, вдруг оказалась здесь, а дежурной медсестре, что строила из себя недотрогу, объяснять, что мне совсем не нужно к урологу. Но после того, как я, напустив на себя соответствующий вид важного посетителя, мне это иногда удавалось, преподнес ей цветок белой розы, она, размякла в одно мгновение.Узнаю тебя, на букет тебя бы не хватило. Но внеси ясность в мой несовершенный разум. Ты достал заранее припасенную розу из кармана пиджака?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Эти сцены так предсказуемы. Разве ты об этом не знаешь? </w:t>
      </w:r>
      <w:r w:rsidRPr="00377908">
        <w:rPr>
          <w:rFonts w:ascii="Times New Roman" w:eastAsia="Times New Roman" w:hAnsi="Times New Roman" w:cs="Times New Roman"/>
          <w:i/>
          <w:iCs/>
          <w:sz w:val="24"/>
          <w:szCs w:val="24"/>
          <w:lang w:eastAsia="ru-RU"/>
        </w:rPr>
        <w:t>(Данте пожимает плечами). </w:t>
      </w:r>
      <w:r w:rsidRPr="00377908">
        <w:rPr>
          <w:rFonts w:ascii="Times New Roman" w:eastAsia="Times New Roman" w:hAnsi="Times New Roman" w:cs="Times New Roman"/>
          <w:sz w:val="24"/>
          <w:szCs w:val="24"/>
          <w:lang w:eastAsia="ru-RU"/>
        </w:rPr>
        <w:t>Перед больницей целая аллея кустов роз.</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Какое познание жизни!? Но вернемся к медсестре. Тебе, конечно же, удалось растопить лед в этом чудовище, и она, была уже настолько любезна, что взялась устроить все должным образом.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Вот, ты уже начинаешь проявлять аналитические способности. Но, конечно, я сделал глупость и пригласил ее на ужин, о чем сожалел, потому что весь тот вечер только и думал, как отделаться от нее. </w:t>
      </w:r>
      <w:r w:rsidRPr="00377908">
        <w:rPr>
          <w:rFonts w:ascii="Times New Roman" w:eastAsia="Times New Roman" w:hAnsi="Times New Roman" w:cs="Times New Roman"/>
          <w:i/>
          <w:iCs/>
          <w:sz w:val="24"/>
          <w:szCs w:val="24"/>
          <w:lang w:eastAsia="ru-RU"/>
        </w:rPr>
        <w:t>(удивленно).</w:t>
      </w:r>
      <w:r w:rsidRPr="00377908">
        <w:rPr>
          <w:rFonts w:ascii="Times New Roman" w:eastAsia="Times New Roman" w:hAnsi="Times New Roman" w:cs="Times New Roman"/>
          <w:sz w:val="24"/>
          <w:szCs w:val="24"/>
          <w:lang w:eastAsia="ru-RU"/>
        </w:rPr>
        <w:t> Ты мне разрешишь здесь вставить реплику.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Нет. Кстати, больничный коридор - вот тема для размышлений, можешь использовать для своей книги. Здесь мы встречаемся, здесь расстаемся, мы начинаем ворошить прошлое, о чем-то радуясь, о чем-то сожалея... Вот, если бы... «Нет, мой час еще не настал».Для какой книги?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Не скромничай, я знаю, что ты пишешь книгу, правда, это тянется уже целую вечность.Чувствую, пока ты не выговоришься, бесполезно говорить с тобой о чем-то серьезном.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А что, по-твоему, серьезно? Театр? Ошибочно представляя, что таким образом приобщаемся к культуре!? Да, что особенного в театре с его ритуальностью? Вокруг гул голосов, напоминающий пчелиный рой, отдельные покашливания, будто невозможно было заранее откашляться, и звуки настраиваемых инструментов, доносящиеся из оркестровой ямы.Для кого-то это что-то скучное и ужасное, что с трудом приходится терпеть, пытаясь уличить театр, что он скатывается от творчества к сплетням, от истинной красоты к безысходной пошлости. Театр – это когда ты отгораживаешься от внешнего мира на какое-то время, чтобы забыть про реальный мир, наполненный бытом и суетой.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Рубен. </w:t>
      </w:r>
      <w:r w:rsidRPr="00377908">
        <w:rPr>
          <w:rFonts w:ascii="Times New Roman" w:eastAsia="Times New Roman" w:hAnsi="Times New Roman" w:cs="Times New Roman"/>
          <w:sz w:val="24"/>
          <w:szCs w:val="24"/>
          <w:lang w:eastAsia="ru-RU"/>
        </w:rPr>
        <w:t>И ты согласен, что жизнь – это театр?Ненавижу это выражение! В жизни все иначе, чем на сцене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Хотя, все мы комедианты, когда у нас недостает подписи какого-нибудь бюрократа. Актер имеет возможность совершенствовать свою игру ежедневными репетициями, но иной раз может позволить себе и сфальшивить, на что ему укажет режиссер. Но в реальной жизни люди лишены этой роскоши. И под занавес не придется низко наклонять головы под восторженные аплодисменты публики, не будут бросать множество цветов и кричать: "Браво!"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Но чем театр отличается от обычного зрелища?Театр – это продолжение литературы, где важным является слово, которое раскрывает представление о картине мира.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Но наш взгляд на природу ценностей, поддерживаемый мнением об общественной значимости, столь хрупок и непостоянен, что мы легко впадаем в крайности, и потому от женщин и секса мы переходим к проблемам духовности и чувственности, философии любви и смерти, а потом, вновь увидев чью-то очередную юбку, возвращаемся к рассуждениям низменного характера и начинаем гадать, достойно ли нашего внимания то, что находится там, под юбкой.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(смеется).</w:t>
      </w:r>
      <w:r w:rsidRPr="00377908">
        <w:rPr>
          <w:rFonts w:ascii="Times New Roman" w:eastAsia="Times New Roman" w:hAnsi="Times New Roman" w:cs="Times New Roman"/>
          <w:sz w:val="24"/>
          <w:szCs w:val="24"/>
          <w:lang w:eastAsia="ru-RU"/>
        </w:rPr>
        <w:t> Тебя накрыло волной алкогольного опьянения. </w:t>
      </w:r>
      <w:r w:rsidRPr="00377908">
        <w:rPr>
          <w:rFonts w:ascii="Times New Roman" w:eastAsia="Times New Roman" w:hAnsi="Times New Roman" w:cs="Times New Roman"/>
          <w:i/>
          <w:iCs/>
          <w:sz w:val="24"/>
          <w:szCs w:val="24"/>
          <w:lang w:eastAsia="ru-RU"/>
        </w:rPr>
        <w:t>(Возмущенно).</w:t>
      </w:r>
      <w:r w:rsidRPr="00377908">
        <w:rPr>
          <w:rFonts w:ascii="Times New Roman" w:eastAsia="Times New Roman" w:hAnsi="Times New Roman" w:cs="Times New Roman"/>
          <w:sz w:val="24"/>
          <w:szCs w:val="24"/>
          <w:lang w:eastAsia="ru-RU"/>
        </w:rPr>
        <w:t> Театр провозглашает справедливость, равенство и свободу!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Но по тому, как распределены места в театре, отчетливо ясно представляешь, что значит провозгласить равенство – произвести смену декораций, низложить одних и возвеличить других, разрушить старый порядок, но воздвигнуть на том же фундаменте новое общество, именуемое невежеством.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i/>
          <w:iCs/>
          <w:sz w:val="24"/>
          <w:szCs w:val="24"/>
          <w:lang w:eastAsia="ru-RU"/>
        </w:rPr>
        <w:t> (вставая).</w:t>
      </w:r>
      <w:r w:rsidRPr="00377908">
        <w:rPr>
          <w:rFonts w:ascii="Times New Roman" w:eastAsia="Times New Roman" w:hAnsi="Times New Roman" w:cs="Times New Roman"/>
          <w:sz w:val="24"/>
          <w:szCs w:val="24"/>
          <w:lang w:eastAsia="ru-RU"/>
        </w:rPr>
        <w:t> Когда гаснет свет, ты погружаешься в темноту, сосредоточивая внимание на сцену. Теперь есть ты и сцена, вы готовы к общению друг с другом. Звучит музыка, очаровывая, потрясая, возбуждая твой внутренний мир. Занавес, подымающийся под пристально следящими глазами. Вокруг более не существует никто и ничто, тебя поглощает иной мир, тот, в который играют участники представления, и ты вместе с ними, порой отождествляя себя с одним из героев, сопереживая, сострадая и сочувствуя.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Куда ты собрался? </w:t>
      </w:r>
      <w:r w:rsidRPr="00377908">
        <w:rPr>
          <w:rFonts w:ascii="Times New Roman" w:eastAsia="Times New Roman" w:hAnsi="Times New Roman" w:cs="Times New Roman"/>
          <w:i/>
          <w:iCs/>
          <w:sz w:val="24"/>
          <w:szCs w:val="24"/>
          <w:lang w:eastAsia="ru-RU"/>
        </w:rPr>
        <w:t>(Хитро сощурившись).</w:t>
      </w:r>
      <w:r w:rsidRPr="00377908">
        <w:rPr>
          <w:rFonts w:ascii="Times New Roman" w:eastAsia="Times New Roman" w:hAnsi="Times New Roman" w:cs="Times New Roman"/>
          <w:sz w:val="24"/>
          <w:szCs w:val="24"/>
          <w:lang w:eastAsia="ru-RU"/>
        </w:rPr>
        <w:t> Сердце все еще не отпустило.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Данте.</w:t>
      </w:r>
      <w:r w:rsidRPr="00377908">
        <w:rPr>
          <w:rFonts w:ascii="Times New Roman" w:eastAsia="Times New Roman" w:hAnsi="Times New Roman" w:cs="Times New Roman"/>
          <w:sz w:val="24"/>
          <w:szCs w:val="24"/>
          <w:lang w:eastAsia="ru-RU"/>
        </w:rPr>
        <w:t>Но кроме твоего есть миллионы сердец, которые нуждаются в спасении.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уходит, за ним, не торопясь, идет Рубен.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АКТ</w:t>
      </w:r>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t>СЦЕНА </w:t>
      </w:r>
      <w:hyperlink r:id="rId42"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вернулась к себе в кабинет, где Валентин сидел в обществе Виктора, и они смеялись. Лусия делает жест Виктору, и тот уходит.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Валентин, объясните мне одну странную вещь. В театральном вы были завидным женихом, но каждый раз, когда вас видели с новой женщиной, одна была страшнее другой.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У Валентина пирожное от удивления застряло во рту.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(невнятно).</w:t>
      </w:r>
      <w:r w:rsidRPr="00377908">
        <w:rPr>
          <w:rFonts w:ascii="Times New Roman" w:eastAsia="Times New Roman" w:hAnsi="Times New Roman" w:cs="Times New Roman"/>
          <w:sz w:val="24"/>
          <w:szCs w:val="24"/>
          <w:lang w:eastAsia="ru-RU"/>
        </w:rPr>
        <w:t> Лусия, это было так давно, что я не помню.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прикрывайтесь склеротическим расстройством. Ужасным было то, что потом эти «страшилки» в каждом углу женского туалета обсасывали неприличные подробности.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Лусия, вы же не затаили на меня обиду?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мы, женщины, заподозрили, что вы страдаете каким-то комплексом неполноценности.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Зато сейчас у меня красивая жена!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С этим не поспоришь, как и с тем, что балерина, которой ничего не светило на сцене сделала «па», чтобы прыгнуть в постель, простынь которой усеяна хрустящими купюрами.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Лусия, ну, что такое вы говорите?!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знаю, что говорю! Не прикрывайся маской вспыхнувших чувств ко мне, давай уже быстро сознавайся. Я – женщина, не терпеливая, иначе устрою тебе сеанс экзорцизма.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В чем признаваться? Вы же сами мне предложили работу художественного руководителя.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но после того, как мне кукушка на хвосте принесла весть, что у старого кобеля имеется нездоровый интерес к моему театру, я составила свой план.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Лусия, не верьте сплетням завистников. Они готовы придумать все, что угодно, чтобы столкнуть лбами успешных и самодостаточных граждан.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xml:space="preserve"> Слушай внимательно, у меня в театре работает один </w:t>
      </w:r>
      <w:r w:rsidRPr="00377908">
        <w:rPr>
          <w:rFonts w:ascii="Times New Roman" w:eastAsia="Times New Roman" w:hAnsi="Times New Roman" w:cs="Times New Roman"/>
          <w:sz w:val="24"/>
          <w:szCs w:val="24"/>
          <w:lang w:eastAsia="ru-RU"/>
        </w:rPr>
        <w:lastRenderedPageBreak/>
        <w:t>неуравновешенный тип, который с Призраком общается…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Я, наверное, лучше пойду.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Валентин встает нерешительно и хочет двинуться к дверям. Лусия преграждает ему путь, поставив ногу на стул.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Ну-ка, скунс вонючий, перепрыгни. И куда ты смотришь глазами развратника? Ты красивых женщин всегда боялся.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Я отказываюсь это понимать! Зачем было звать меня в театр?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Это была уловка, чтобы заманить тебя в мой театр, где я хозяйничаю полноправно. На мгновение представь, что с тобой может произойти, ведь моя репутация меня опережает, и тебе стоит бояться.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(кричит).</w:t>
      </w:r>
      <w:r w:rsidRPr="00377908">
        <w:rPr>
          <w:rFonts w:ascii="Times New Roman" w:eastAsia="Times New Roman" w:hAnsi="Times New Roman" w:cs="Times New Roman"/>
          <w:sz w:val="24"/>
          <w:szCs w:val="24"/>
          <w:lang w:eastAsia="ru-RU"/>
        </w:rPr>
        <w:t> Это выходит за все рамки приличия!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На крик прибегает Виктор.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Дорогая, у вас здесь все в порядке? Я слышал крики.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Ты не ослушался. Это жалкие стенания мужчины, потерявшего честь и достоинство.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А мне он показался таким милым, что я готов был, ради тебя, конечно, завести дружбу.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Виктор, помолчи, потом объяснишься мне в любви. </w:t>
      </w:r>
      <w:r w:rsidRPr="00377908">
        <w:rPr>
          <w:rFonts w:ascii="Times New Roman" w:eastAsia="Times New Roman" w:hAnsi="Times New Roman" w:cs="Times New Roman"/>
          <w:i/>
          <w:iCs/>
          <w:sz w:val="24"/>
          <w:szCs w:val="24"/>
          <w:lang w:eastAsia="ru-RU"/>
        </w:rPr>
        <w:t>(Обращаясь к Валентину).</w:t>
      </w:r>
      <w:r w:rsidRPr="00377908">
        <w:rPr>
          <w:rFonts w:ascii="Times New Roman" w:eastAsia="Times New Roman" w:hAnsi="Times New Roman" w:cs="Times New Roman"/>
          <w:sz w:val="24"/>
          <w:szCs w:val="24"/>
          <w:lang w:eastAsia="ru-RU"/>
        </w:rPr>
        <w:t> Ты слишком глуп, чтобы додуматься до каких-то замысловатых схем. Признавайся, кто подсказал, что ты устроил дешевый спектакль и привел сюда архитектора и эту длинноногую девицу?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Ну, все, терпению пришел конец. Виктор, что ты позволяешь своей жене?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 она и не такое может вытворять.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убирает ногу со стула, выпрямляется, демонстративно показав изгибы своего тела. Соединяет пальцы рук и начинает их разминать, что слышен хруст суставов. Валентин отступает назад. В кабинет врывается Донна.</w:t>
      </w:r>
      <w:r w:rsidRPr="00377908">
        <w:rPr>
          <w:rFonts w:ascii="Times New Roman" w:eastAsia="Times New Roman" w:hAnsi="Times New Roman" w:cs="Times New Roman"/>
          <w:sz w:val="24"/>
          <w:szCs w:val="24"/>
          <w:lang w:eastAsia="ru-RU"/>
        </w:rPr>
        <w:t>Лусия, ничего не подписывай и не верь ни единому слову этого жалкого паяца.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Предательница!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Подожди, ты не с ним?Я вообще не ведала, какую гнусность придумал этот человек, а меня решил использовать, как приманку в своем ничтожном сценарии. Только вот в сценарии зияют «дыры» и в пошлых красках.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делает движение вперед, Лусия останавливает 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Хочешь вершить суд, встань в очередь.Я, между прочим, пришла к тебе на помощь.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Обижаешь, я давно догадалась.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и Донна поворачиваются в сторону Валентина. Он вновь пятится назад и с грохотом падает на диван.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Девочки! Что вы задумали, вы же не серьезно?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(поворачиваясь к Донне).</w:t>
      </w:r>
      <w:r w:rsidRPr="00377908">
        <w:rPr>
          <w:rFonts w:ascii="Times New Roman" w:eastAsia="Times New Roman" w:hAnsi="Times New Roman" w:cs="Times New Roman"/>
          <w:sz w:val="24"/>
          <w:szCs w:val="24"/>
          <w:lang w:eastAsia="ru-RU"/>
        </w:rPr>
        <w:t> Кстати. А для кого ты должна была стать приманкой?</w:t>
      </w:r>
      <w:r w:rsidRPr="00377908">
        <w:rPr>
          <w:rFonts w:ascii="Times New Roman" w:eastAsia="Times New Roman" w:hAnsi="Times New Roman" w:cs="Times New Roman"/>
          <w:i/>
          <w:iCs/>
          <w:sz w:val="24"/>
          <w:szCs w:val="24"/>
          <w:lang w:eastAsia="ru-RU"/>
        </w:rPr>
        <w:t>(неуверенно и смущаясь).</w:t>
      </w:r>
      <w:r w:rsidRPr="00377908">
        <w:rPr>
          <w:rFonts w:ascii="Times New Roman" w:eastAsia="Times New Roman" w:hAnsi="Times New Roman" w:cs="Times New Roman"/>
          <w:sz w:val="24"/>
          <w:szCs w:val="24"/>
          <w:lang w:eastAsia="ru-RU"/>
        </w:rPr>
        <w:t> Для вашего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(резко смеется).</w:t>
      </w:r>
      <w:r w:rsidRPr="00377908">
        <w:rPr>
          <w:rFonts w:ascii="Times New Roman" w:eastAsia="Times New Roman" w:hAnsi="Times New Roman" w:cs="Times New Roman"/>
          <w:sz w:val="24"/>
          <w:szCs w:val="24"/>
          <w:lang w:eastAsia="ru-RU"/>
        </w:rPr>
        <w:t> Кто бы сомневался!? Ни одну юбку не пропустит.А вот ты не справедлива! Данте, как разъяренный тигр, готов броситься на защиту театра. И пока он не пришел, тебе, Валентин, лучше быстро сознаться.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Прекратите, я все расскажу. </w:t>
      </w:r>
      <w:r w:rsidRPr="00377908">
        <w:rPr>
          <w:rFonts w:ascii="Times New Roman" w:eastAsia="Times New Roman" w:hAnsi="Times New Roman" w:cs="Times New Roman"/>
          <w:i/>
          <w:iCs/>
          <w:sz w:val="24"/>
          <w:szCs w:val="24"/>
          <w:lang w:eastAsia="ru-RU"/>
        </w:rPr>
        <w:t>(Переходит на шепот).</w:t>
      </w:r>
      <w:r w:rsidRPr="00377908">
        <w:rPr>
          <w:rFonts w:ascii="Times New Roman" w:eastAsia="Times New Roman" w:hAnsi="Times New Roman" w:cs="Times New Roman"/>
          <w:sz w:val="24"/>
          <w:szCs w:val="24"/>
          <w:lang w:eastAsia="ru-RU"/>
        </w:rPr>
        <w:t> Это распоряжение сверху. </w:t>
      </w:r>
      <w:r w:rsidRPr="00377908">
        <w:rPr>
          <w:rFonts w:ascii="Times New Roman" w:eastAsia="Times New Roman" w:hAnsi="Times New Roman" w:cs="Times New Roman"/>
          <w:i/>
          <w:iCs/>
          <w:sz w:val="24"/>
          <w:szCs w:val="24"/>
          <w:lang w:eastAsia="ru-RU"/>
        </w:rPr>
        <w:t>(Тыкает пальцем вверх).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(дразня Валентина таким же движением пальца).</w:t>
      </w:r>
      <w:r w:rsidRPr="00377908">
        <w:rPr>
          <w:rFonts w:ascii="Times New Roman" w:eastAsia="Times New Roman" w:hAnsi="Times New Roman" w:cs="Times New Roman"/>
          <w:sz w:val="24"/>
          <w:szCs w:val="24"/>
          <w:lang w:eastAsia="ru-RU"/>
        </w:rPr>
        <w:t> Насколько?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С самого! Выше быть не может!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Донна и Виктор переглянулись. Донна начинает смеяться.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тут смешного, впасть в немилость… </w:t>
      </w:r>
      <w:r w:rsidRPr="00377908">
        <w:rPr>
          <w:rFonts w:ascii="Times New Roman" w:eastAsia="Times New Roman" w:hAnsi="Times New Roman" w:cs="Times New Roman"/>
          <w:i/>
          <w:iCs/>
          <w:sz w:val="24"/>
          <w:szCs w:val="24"/>
          <w:lang w:eastAsia="ru-RU"/>
        </w:rPr>
        <w:t>(показывает пальцем вверх).</w:t>
      </w:r>
      <w:r w:rsidRPr="00377908">
        <w:rPr>
          <w:rFonts w:ascii="Times New Roman" w:eastAsia="Times New Roman" w:hAnsi="Times New Roman" w:cs="Times New Roman"/>
          <w:sz w:val="24"/>
          <w:szCs w:val="24"/>
          <w:lang w:eastAsia="ru-RU"/>
        </w:rPr>
        <w:t>Хвастаешь тем, что умна, но не замечаешь элементарных вещей.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томи, говори уже!Твой последний спектакль.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отворачивается в сторону и опускает глаза в пол.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что с ним не так? Какая-то безвкусица, мелодрама для молоденьких девушек про разбитые сердца.Ну, ты меня удивляешь! </w:t>
      </w:r>
      <w:r w:rsidRPr="00377908">
        <w:rPr>
          <w:rFonts w:ascii="Times New Roman" w:eastAsia="Times New Roman" w:hAnsi="Times New Roman" w:cs="Times New Roman"/>
          <w:i/>
          <w:iCs/>
          <w:sz w:val="24"/>
          <w:szCs w:val="24"/>
          <w:lang w:eastAsia="ru-RU"/>
        </w:rPr>
        <w:t>(Начинает громко смеяться).</w:t>
      </w:r>
      <w:r w:rsidRPr="00377908">
        <w:rPr>
          <w:rFonts w:ascii="Times New Roman" w:eastAsia="Times New Roman" w:hAnsi="Times New Roman" w:cs="Times New Roman"/>
          <w:sz w:val="24"/>
          <w:szCs w:val="24"/>
          <w:lang w:eastAsia="ru-RU"/>
        </w:rPr>
        <w:t> Ну, конечно, ты понеслась в Милан за сумочкой, и в твое отсутствие твой муж в тайне от тебя пустил на сцене скандальный спектакль.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Нагибается к уху Лусии и что-то ей шепчет.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 диким криком).</w:t>
      </w:r>
      <w:r w:rsidRPr="00377908">
        <w:rPr>
          <w:rFonts w:ascii="Times New Roman" w:eastAsia="Times New Roman" w:hAnsi="Times New Roman" w:cs="Times New Roman"/>
          <w:sz w:val="24"/>
          <w:szCs w:val="24"/>
          <w:lang w:eastAsia="ru-RU"/>
        </w:rPr>
        <w:t> Виктор, да, я тебя…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отскакивает в сторону, прикрываясь рукой, входит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 вот еще один проходимец! Ты знал, что мой муж поставил под удар театр?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Дорогая, он не просто знал. А можно сказать, духовный отец всего происходящего!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кипит злобой, Данте спрятался за спиной Донны.</w:t>
      </w:r>
      <w:r w:rsidRPr="00377908">
        <w:rPr>
          <w:rFonts w:ascii="Times New Roman" w:eastAsia="Times New Roman" w:hAnsi="Times New Roman" w:cs="Times New Roman"/>
          <w:sz w:val="24"/>
          <w:szCs w:val="24"/>
          <w:lang w:eastAsia="ru-RU"/>
        </w:rPr>
        <w:t>Что я пропустил?Лусия уже в курсе, Валентин сознался.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Данте, а ты совсем не собираешься оправдываться.В чем?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про спектакль говорю, который прошел в мое отсутствие.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Данте </w:t>
      </w:r>
      <w:r w:rsidRPr="00377908">
        <w:rPr>
          <w:rFonts w:ascii="Times New Roman" w:eastAsia="Times New Roman" w:hAnsi="Times New Roman" w:cs="Times New Roman"/>
          <w:i/>
          <w:iCs/>
          <w:sz w:val="24"/>
          <w:szCs w:val="24"/>
          <w:lang w:eastAsia="ru-RU"/>
        </w:rPr>
        <w:t>(машет рукой).</w:t>
      </w:r>
      <w:r w:rsidRPr="00377908">
        <w:rPr>
          <w:rFonts w:ascii="Times New Roman" w:eastAsia="Times New Roman" w:hAnsi="Times New Roman" w:cs="Times New Roman"/>
          <w:sz w:val="24"/>
          <w:szCs w:val="24"/>
          <w:lang w:eastAsia="ru-RU"/>
        </w:rPr>
        <w:t> Ты об этом. Ну, сколько можно кормить зрителя дешевыми постановками народного искусства?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ты просто совсем обнаглел!Некогда выслушивать твои истерики. </w:t>
      </w:r>
      <w:r w:rsidRPr="00377908">
        <w:rPr>
          <w:rFonts w:ascii="Times New Roman" w:eastAsia="Times New Roman" w:hAnsi="Times New Roman" w:cs="Times New Roman"/>
          <w:i/>
          <w:iCs/>
          <w:sz w:val="24"/>
          <w:szCs w:val="24"/>
          <w:lang w:eastAsia="ru-RU"/>
        </w:rPr>
        <w:t>(Показывает пальцем на Валентина).</w:t>
      </w:r>
      <w:r w:rsidRPr="00377908">
        <w:rPr>
          <w:rFonts w:ascii="Times New Roman" w:eastAsia="Times New Roman" w:hAnsi="Times New Roman" w:cs="Times New Roman"/>
          <w:sz w:val="24"/>
          <w:szCs w:val="24"/>
          <w:lang w:eastAsia="ru-RU"/>
        </w:rPr>
        <w:t> Надо что-то решать с этим персонажем.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Нет ничего простого, спусти его с лестницы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(переходя на полушепот).</w:t>
      </w:r>
      <w:r w:rsidRPr="00377908">
        <w:rPr>
          <w:rFonts w:ascii="Times New Roman" w:eastAsia="Times New Roman" w:hAnsi="Times New Roman" w:cs="Times New Roman"/>
          <w:sz w:val="24"/>
          <w:szCs w:val="24"/>
          <w:lang w:eastAsia="ru-RU"/>
        </w:rPr>
        <w:t> Не горячись, и тогда он сразу начнет обзванивать своих покровителей, понесется в «Союз», налоговую инспекцию и Министерство культуры. И шакалы прибегут в самый разгар спектакля.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Что за зловещий шепот? Что вы со мной собираетесь делать? Клянусь, я никому не скажу!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i/>
          <w:iCs/>
          <w:sz w:val="24"/>
          <w:szCs w:val="24"/>
          <w:lang w:eastAsia="ru-RU"/>
        </w:rPr>
        <w:t>(громко с нотками сарказма).</w:t>
      </w:r>
      <w:r w:rsidRPr="00377908">
        <w:rPr>
          <w:rFonts w:ascii="Times New Roman" w:eastAsia="Times New Roman" w:hAnsi="Times New Roman" w:cs="Times New Roman"/>
          <w:sz w:val="24"/>
          <w:szCs w:val="24"/>
          <w:lang w:eastAsia="ru-RU"/>
        </w:rPr>
        <w:t> Не клянись, грешник!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Кто сейчас это сказал?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смотрит на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Не смотри на меня так. </w:t>
      </w:r>
      <w:r w:rsidRPr="00377908">
        <w:rPr>
          <w:rFonts w:ascii="Times New Roman" w:eastAsia="Times New Roman" w:hAnsi="Times New Roman" w:cs="Times New Roman"/>
          <w:i/>
          <w:iCs/>
          <w:sz w:val="24"/>
          <w:szCs w:val="24"/>
          <w:lang w:eastAsia="ru-RU"/>
        </w:rPr>
        <w:t>(Показывает пальцем на Данте).</w:t>
      </w:r>
      <w:r w:rsidRPr="00377908">
        <w:rPr>
          <w:rFonts w:ascii="Times New Roman" w:eastAsia="Times New Roman" w:hAnsi="Times New Roman" w:cs="Times New Roman"/>
          <w:sz w:val="24"/>
          <w:szCs w:val="24"/>
          <w:lang w:eastAsia="ru-RU"/>
        </w:rPr>
        <w:t>У Данте сейчас был голос, как из преисподней.Это не важно. Давайте на время запрем Валентина в кладовой.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Только не это, у меня клаустрофобия! Лусия, сжальтесь, лучше я останусь в вашем кабинете.В твоем положении торговаться совершенно неприемлемо. Вставай, иначе я применю силу.Валентин, лучше поверьте Данте, или превратитесь в овцу, которую он взгромоздит на себя, а потом с высоты бросит так, что вы сломаете себе кости.Ну, я же тебя нежно уложил.Нахал, я тебе этого никогда не прощу!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Входит Рубен.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sz w:val="24"/>
          <w:szCs w:val="24"/>
          <w:lang w:eastAsia="ru-RU"/>
        </w:rPr>
        <w:t>Ну, что сцена великого разоблачения. Валентин, а ведь я тебя предупреждал.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Рубен, да, признаюсь и раскаиваюсь, только не дай им запереть меня в замкнутом пространстве.В этом нет ничего страшного, просто закройте глаза и фантазируйте.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w:t>
      </w:r>
      <w:r w:rsidRPr="00377908">
        <w:rPr>
          <w:rFonts w:ascii="Times New Roman" w:eastAsia="Times New Roman" w:hAnsi="Times New Roman" w:cs="Times New Roman"/>
          <w:sz w:val="24"/>
          <w:szCs w:val="24"/>
          <w:lang w:eastAsia="ru-RU"/>
        </w:rPr>
        <w:t> Но как же моя жена, она будет переживать, что меня так долго нет!?Точно, отдавай телефон, я как-то забыл.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Валентин неохотно отдает телефон и его сопровождают в кладовую, где и запирают.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43" w:tgtFrame="_blank" w:history="1">
        <w:r w:rsidRPr="00377908">
          <w:rPr>
            <w:rFonts w:ascii="Times New Roman" w:eastAsia="Times New Roman" w:hAnsi="Times New Roman" w:cs="Times New Roman"/>
            <w:sz w:val="24"/>
            <w:szCs w:val="24"/>
            <w:u w:val="single"/>
            <w:lang w:eastAsia="ru-RU"/>
          </w:rPr>
          <w:t>I</w:t>
        </w:r>
      </w:hyperlink>
      <w:hyperlink r:id="rId44"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 кабинете у Лусии.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Виктор.</w:t>
      </w:r>
      <w:r w:rsidRPr="00377908">
        <w:rPr>
          <w:rFonts w:ascii="Times New Roman" w:eastAsia="Times New Roman" w:hAnsi="Times New Roman" w:cs="Times New Roman"/>
          <w:sz w:val="24"/>
          <w:szCs w:val="24"/>
          <w:lang w:eastAsia="ru-RU"/>
        </w:rPr>
        <w:t>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Входит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А она зачем здесь?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Боюсь, что без нее не справиться. Лусия, мы должны тебе признаться.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Неужели, может быть еще хуже того, что сейчас произошло?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У нас, только ты сильно не переживай, ну, некоторая недостача в кассе.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Что вы тут несете? Какая еще недостача? Подумаешь, за сумочкой полетела!?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смотрит на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Ты ей скажешь, хватит у тебя мужества?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Хватит, наконец, говорить загадками! А ну, живо паршивцы, признавайтесь, что вы натворили.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Лусия, ты присядь. </w:t>
      </w:r>
      <w:r w:rsidRPr="00377908">
        <w:rPr>
          <w:rFonts w:ascii="Times New Roman" w:eastAsia="Times New Roman" w:hAnsi="Times New Roman" w:cs="Times New Roman"/>
          <w:i/>
          <w:iCs/>
          <w:sz w:val="24"/>
          <w:szCs w:val="24"/>
          <w:lang w:eastAsia="ru-RU"/>
        </w:rPr>
        <w:t>(Данте наливает еще в один стакан воды и дает Лусии).</w:t>
      </w:r>
      <w:r w:rsidRPr="00377908">
        <w:rPr>
          <w:rFonts w:ascii="Times New Roman" w:eastAsia="Times New Roman" w:hAnsi="Times New Roman" w:cs="Times New Roman"/>
          <w:b/>
          <w:bCs/>
          <w:sz w:val="24"/>
          <w:szCs w:val="24"/>
          <w:lang w:eastAsia="ru-RU"/>
        </w:rPr>
        <w:t> Выпей прежде.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взяв в руки стакан и выпучив глаза, хрипит осевшим голосом.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Я этой водой залью тебе за пояс твоих брюк. Не испытывайте мое терпение.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Видишь ли, в бюджете театра образовалась дыра.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Каким образом?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Из-за покупки статуи Гермеса.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Ну, и что?</w:t>
      </w:r>
      <w:r w:rsidRPr="00377908">
        <w:rPr>
          <w:rFonts w:ascii="Times New Roman" w:eastAsia="Times New Roman" w:hAnsi="Times New Roman" w:cs="Times New Roman"/>
          <w:i/>
          <w:iCs/>
          <w:sz w:val="24"/>
          <w:szCs w:val="24"/>
          <w:lang w:eastAsia="ru-RU"/>
        </w:rPr>
        <w:t>(смеется, держась за живот).</w:t>
      </w:r>
      <w:r w:rsidRPr="00377908">
        <w:rPr>
          <w:rFonts w:ascii="Times New Roman" w:eastAsia="Times New Roman" w:hAnsi="Times New Roman" w:cs="Times New Roman"/>
          <w:b/>
          <w:bCs/>
          <w:sz w:val="24"/>
          <w:szCs w:val="24"/>
          <w:lang w:eastAsia="ru-RU"/>
        </w:rPr>
        <w:t> Это не статуя, а манекен, из которого Данте сотворил статую. Любая проверка обнаружит, что статуя не соответствует материалу, из которой она должна была быть сделана. А значит и завышена ее стоимость.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Ах, вы мошенники, вы меня провели. Дайте мне сердечные капли.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достает из шкафа Виктора капли и отсчитывает в стакан. Виктор выхватывает флакон из рук Данте и вместе со стаканом протягивает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Мириам! Дай своей благодетельнице успокоительные капли.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Вы сами не можете сделать такое простое действо?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Да, она скажет, что я хочу ее отравить.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недовольная, дрожащими руками набирает капли в стакан.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Данте.</w:t>
      </w:r>
      <w:r w:rsidRPr="00377908">
        <w:rPr>
          <w:rFonts w:ascii="Times New Roman" w:eastAsia="Times New Roman" w:hAnsi="Times New Roman" w:cs="Times New Roman"/>
          <w:sz w:val="24"/>
          <w:szCs w:val="24"/>
          <w:lang w:eastAsia="ru-RU"/>
        </w:rPr>
        <w:t> Побольше, не скупись.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Ты можешь помолчать, Данте, я сбилась со счета.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вновь забирает флакон из рук уже Мириам и трясет содержимым флакона в стакан.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Ну, это совсем не страшно. </w:t>
      </w:r>
      <w:r w:rsidRPr="00377908">
        <w:rPr>
          <w:rFonts w:ascii="Times New Roman" w:eastAsia="Times New Roman" w:hAnsi="Times New Roman" w:cs="Times New Roman"/>
          <w:i/>
          <w:iCs/>
          <w:sz w:val="24"/>
          <w:szCs w:val="24"/>
          <w:lang w:eastAsia="ru-RU"/>
        </w:rPr>
        <w:t>(Подходит к Лусии и опускается перед ней на колени).</w:t>
      </w:r>
      <w:r w:rsidRPr="00377908">
        <w:rPr>
          <w:rFonts w:ascii="Times New Roman" w:eastAsia="Times New Roman" w:hAnsi="Times New Roman" w:cs="Times New Roman"/>
          <w:b/>
          <w:bCs/>
          <w:sz w:val="24"/>
          <w:szCs w:val="24"/>
          <w:lang w:eastAsia="ru-RU"/>
        </w:rPr>
        <w:t>Дорогая, прими быстрей. Если с тобой что-нибудь случится, я не переживу. Лучше сразу последовать за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Лицемер, лжец! А когда подсовывал мне бланк, ты об этом не думал? </w:t>
      </w:r>
      <w:r w:rsidRPr="00377908">
        <w:rPr>
          <w:rFonts w:ascii="Times New Roman" w:eastAsia="Times New Roman" w:hAnsi="Times New Roman" w:cs="Times New Roman"/>
          <w:sz w:val="24"/>
          <w:szCs w:val="24"/>
          <w:lang w:eastAsia="ru-RU"/>
        </w:rPr>
        <w:t>Эти двое давно хотят от меня избавиться. Мерзавцы, провернули за моей спиной гнусную аферу.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Вдруг появляется черный кот и мяукает. Лусия в страхе, держа стакан в руке, забирается на стул. Все отскакивают в разные стороны.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Смотрите, какой отвратительный и до наглости черный кот. Я чувствовала, что добром это не закончится.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Это знак! Но никто из вас не верил в Призрака. А я с самого утра вам об этом говорю.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Кто-нибудь, уберите это животное с моих глаз.</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(поперхнувшись от смеха).</w:t>
      </w:r>
      <w:r w:rsidRPr="00377908">
        <w:rPr>
          <w:rFonts w:ascii="Times New Roman" w:eastAsia="Times New Roman" w:hAnsi="Times New Roman" w:cs="Times New Roman"/>
          <w:sz w:val="24"/>
          <w:szCs w:val="24"/>
          <w:lang w:eastAsia="ru-RU"/>
        </w:rPr>
        <w:t> Перестань, постыдись проявлению своего мимолетного страха. Ты ведешь себя так, будто с тигром встретилась, это всего лишь черная кошка.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Она же ненавидит животных. И готова обрушить свои переживания на ни в чем не повинное животное. Хотя, у меня самого желание, щелкнуть его по носу.Посмотрите, какая у нее милая мордашка!?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Что за напасть, винить в неудачах черную кошку.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Вот подойди и поймай 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(Сцена экспромт, зависящая от непредсказуемого поведения кошки. Кошка может убежать в зрительный зал и придется вылавливать ее там. Если удается поймать кошку, на сцене это делает Данте. Он и уводит со сцены).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Вот я, наконец, схватил тебя, Призрак!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сидят молча, и ждут возвращения Данте. Данте возвращается. Лусия смотрит на него и огрызается.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знаю, что нам надо делать – избавиться от бланка на приобретение Гермеса.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Данте.</w:t>
      </w:r>
      <w:r w:rsidRPr="00377908">
        <w:rPr>
          <w:rFonts w:ascii="Times New Roman" w:eastAsia="Times New Roman" w:hAnsi="Times New Roman" w:cs="Times New Roman"/>
          <w:sz w:val="24"/>
          <w:szCs w:val="24"/>
          <w:lang w:eastAsia="ru-RU"/>
        </w:rPr>
        <w:t> Можешь радоваться, что я тебя опередил.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Чему радоваться, мошенник? Ты сотворил, ты и расхлебывай! Кстати. Что ты сделал с бланком?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Он его прожевал и проглотил.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Какая гадость! И как ты смог этот ничтожный клочок бумаги переварить?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Чего не сделаешь ради тебя и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Лицемерный льстец!</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Ну, с бланком все понятно, но у вас до сих пор стоит статуя Гермеса, если, конечно, ее можно так назвать, а это еще хуже. И времени уже нет, чтобы вывезти его из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У меня есть идея! Все мне вам надо разжевывать, тупицы. Хотя, когда было иначе? Мы разнесем его на мелкие кусочки. Данте, где инструменты?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Где же им еще быть, как не в кладовой?!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Точно, я тоже их там видела. Ваша кладовая больше напоминает место для средневековых пыток.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Быстрее бежим!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что будем делать с Валентином?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выпустите его! Мне кажется, от страха он уже изгадил себе одежду.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встают и несутся к кладовой. Вначале выпускают Валентина, который от радости прыгает, чтобы обняться с кем-нибудь, но все выворачиваются кроме Рубена. Валентин пытается поцеловать Рубена, но тот уклоняется и тоже вырывается из рук Валентина. Данте достает швабру, молотки и топор и раздает каждому инструменты. Лусия берет топор. Вооружившись инструментами, они возвращаются на сцену. Пауза, смотрят на Гермеса, начинает играть музыка. Женщины становятся в круг и начинают вращение вокруг Гермеса под музыку, исполняя ритуальный обряд жертвоприношения. Мужчины молча смотрят на эту картину. Женщины с восторженными возгласами начинают крошить «статую». Музыка прекращается. Лусия останавливается и смотрит на половые органы.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 что Гермес по жизни был дефективный?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Нет, это Данте постарался сделать его таким – неправильно соединил составляющие тела.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lastRenderedPageBreak/>
        <w:t>Лусия несколько раз размахивается топором, примеряясь к удару.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(сжавшись в комок).</w:t>
      </w:r>
      <w:r w:rsidRPr="00377908">
        <w:rPr>
          <w:rFonts w:ascii="Times New Roman" w:eastAsia="Times New Roman" w:hAnsi="Times New Roman" w:cs="Times New Roman"/>
          <w:sz w:val="24"/>
          <w:szCs w:val="24"/>
          <w:lang w:eastAsia="ru-RU"/>
        </w:rPr>
        <w:t> Лусия, нет, не надо, только не это.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и Мириам присоединяются к Лусии, готовясь к акту вандализма.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 вот сейчас мы посмотрим!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отворачивается, сморщившись, Виктор закрывает глаза. Женщины по очереди бьют по половым органам Гермеса. Призрак смотрит, застыв на месте.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Женщины вместе.</w:t>
      </w:r>
      <w:r w:rsidRPr="00377908">
        <w:rPr>
          <w:rFonts w:ascii="Times New Roman" w:eastAsia="Times New Roman" w:hAnsi="Times New Roman" w:cs="Times New Roman"/>
          <w:sz w:val="24"/>
          <w:szCs w:val="24"/>
          <w:lang w:eastAsia="ru-RU"/>
        </w:rPr>
        <w:t> Аллилуйя!!!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Хорошо, что вы не родились семьсот лет назад. Вы превзошли бы по жестокости самых ревностных инквизиторов.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Теперь ты, надеюсь, понимаешь, в каком обществе я живу?! И ты будешь сравнивать после этого наши судьбы.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w:t>
      </w:r>
      <w:r w:rsidRPr="00377908">
        <w:rPr>
          <w:rFonts w:ascii="Times New Roman" w:eastAsia="Times New Roman" w:hAnsi="Times New Roman" w:cs="Times New Roman"/>
          <w:sz w:val="24"/>
          <w:szCs w:val="24"/>
          <w:lang w:eastAsia="ru-RU"/>
        </w:rPr>
        <w:t> Да, ты достоин большего сочувствия.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Данте, с кем ты опять разговариваешь?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(издавая саркастический смех).</w:t>
      </w:r>
      <w:r w:rsidRPr="00377908">
        <w:rPr>
          <w:rFonts w:ascii="Times New Roman" w:eastAsia="Times New Roman" w:hAnsi="Times New Roman" w:cs="Times New Roman"/>
          <w:sz w:val="24"/>
          <w:szCs w:val="24"/>
          <w:lang w:eastAsia="ru-RU"/>
        </w:rPr>
        <w:t> Ну, наверняка, с Призраком.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Это уже не смешно! Что все про несуществующего Призрака мне тут рассказывают. Эй, Призрак, ну-ка, покажись! </w:t>
      </w:r>
      <w:r w:rsidRPr="00377908">
        <w:rPr>
          <w:rFonts w:ascii="Times New Roman" w:eastAsia="Times New Roman" w:hAnsi="Times New Roman" w:cs="Times New Roman"/>
          <w:i/>
          <w:iCs/>
          <w:sz w:val="24"/>
          <w:szCs w:val="24"/>
          <w:lang w:eastAsia="ru-RU"/>
        </w:rPr>
        <w:t>(Лусия размахивает топором. Призрак подходит сзади и приподнимает ее на руки).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Смотрите, Лусия, возносится в небо!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Лусия, только вернись, кто будет воспитывать наших детей.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(болтая ногами).</w:t>
      </w:r>
      <w:r w:rsidRPr="00377908">
        <w:rPr>
          <w:rFonts w:ascii="Times New Roman" w:eastAsia="Times New Roman" w:hAnsi="Times New Roman" w:cs="Times New Roman"/>
          <w:sz w:val="24"/>
          <w:szCs w:val="24"/>
          <w:lang w:eastAsia="ru-RU"/>
        </w:rPr>
        <w:t> Отпусти, отпусти. Я верю! Данте, помоги! Скажи своему другу, что я раскаиваюсь.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улыбаясь, смотрит на Призрака и глазами просит отпустить Лусию, что он и делает. Приземлившись, Лусия поправляет одежду.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(зловещим тоном).</w:t>
      </w:r>
      <w:r w:rsidRPr="00377908">
        <w:rPr>
          <w:rFonts w:ascii="Times New Roman" w:eastAsia="Times New Roman" w:hAnsi="Times New Roman" w:cs="Times New Roman"/>
          <w:sz w:val="24"/>
          <w:szCs w:val="24"/>
          <w:lang w:eastAsia="ru-RU"/>
        </w:rPr>
        <w:t> Что, уволен?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w:t>
      </w:r>
      <w:r w:rsidRPr="00377908">
        <w:rPr>
          <w:rFonts w:ascii="Times New Roman" w:eastAsia="Times New Roman" w:hAnsi="Times New Roman" w:cs="Times New Roman"/>
          <w:i/>
          <w:iCs/>
          <w:sz w:val="24"/>
          <w:szCs w:val="24"/>
          <w:lang w:eastAsia="ru-RU"/>
        </w:rPr>
        <w:t>(Лусия оглядывается по сторонам).</w:t>
      </w:r>
      <w:r w:rsidRPr="00377908">
        <w:rPr>
          <w:rFonts w:ascii="Times New Roman" w:eastAsia="Times New Roman" w:hAnsi="Times New Roman" w:cs="Times New Roman"/>
          <w:sz w:val="24"/>
          <w:szCs w:val="24"/>
          <w:lang w:eastAsia="ru-RU"/>
        </w:rPr>
        <w:t> То есть, нет!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Лусия, вот уж не думала, что вы такая смешная!? И все-таки вы повелись на уловки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Ты что не видела, как Призрак меня поднял?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Если честно, нет! Делаю за вас вашу работу.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Ладно, кажется, управились. </w:t>
      </w:r>
      <w:r w:rsidRPr="00377908">
        <w:rPr>
          <w:rFonts w:ascii="Times New Roman" w:eastAsia="Times New Roman" w:hAnsi="Times New Roman" w:cs="Times New Roman"/>
          <w:i/>
          <w:iCs/>
          <w:sz w:val="24"/>
          <w:szCs w:val="24"/>
          <w:lang w:eastAsia="ru-RU"/>
        </w:rPr>
        <w:t>(Обращается к Мириам).</w:t>
      </w:r>
      <w:r w:rsidRPr="00377908">
        <w:rPr>
          <w:rFonts w:ascii="Times New Roman" w:eastAsia="Times New Roman" w:hAnsi="Times New Roman" w:cs="Times New Roman"/>
          <w:sz w:val="24"/>
          <w:szCs w:val="24"/>
          <w:lang w:eastAsia="ru-RU"/>
        </w:rPr>
        <w:t> Мириам, посмотри, где носит этих артистов, пора бы им запахами своего пота заполнить гримерные.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уходит. Остальные возвращаются в кабинет Лусии.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lastRenderedPageBreak/>
        <w:br/>
        <w:t>СЦЕНА </w:t>
      </w:r>
      <w:hyperlink r:id="rId45" w:tgtFrame="_blank" w:history="1">
        <w:r w:rsidRPr="00377908">
          <w:rPr>
            <w:rFonts w:ascii="Times New Roman" w:eastAsia="Times New Roman" w:hAnsi="Times New Roman" w:cs="Times New Roman"/>
            <w:sz w:val="24"/>
            <w:szCs w:val="24"/>
            <w:u w:val="single"/>
            <w:lang w:eastAsia="ru-RU"/>
          </w:rPr>
          <w:t>I</w:t>
        </w:r>
      </w:hyperlink>
      <w:hyperlink r:id="rId46" w:tgtFrame="_blank" w:history="1">
        <w:r w:rsidRPr="00377908">
          <w:rPr>
            <w:rFonts w:ascii="Times New Roman" w:eastAsia="Times New Roman" w:hAnsi="Times New Roman" w:cs="Times New Roman"/>
            <w:sz w:val="24"/>
            <w:szCs w:val="24"/>
            <w:u w:val="single"/>
            <w:lang w:eastAsia="ru-RU"/>
          </w:rPr>
          <w:t>I</w:t>
        </w:r>
      </w:hyperlink>
      <w:hyperlink r:id="rId47"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 кабинете у Лусии. Вбегает запыхавшаяся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На тебе лица нет, что случилось?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Все – это катастрофа! </w:t>
      </w:r>
      <w:r w:rsidRPr="00377908">
        <w:rPr>
          <w:rFonts w:ascii="Times New Roman" w:eastAsia="Times New Roman" w:hAnsi="Times New Roman" w:cs="Times New Roman"/>
          <w:i/>
          <w:iCs/>
          <w:sz w:val="24"/>
          <w:szCs w:val="24"/>
          <w:lang w:eastAsia="ru-RU"/>
        </w:rPr>
        <w:t>(Дышит с трудом, дотягивается до стула и садится).</w:t>
      </w:r>
      <w:r w:rsidRPr="00377908">
        <w:rPr>
          <w:rFonts w:ascii="Times New Roman" w:eastAsia="Times New Roman" w:hAnsi="Times New Roman" w:cs="Times New Roman"/>
          <w:sz w:val="24"/>
          <w:szCs w:val="24"/>
          <w:lang w:eastAsia="ru-RU"/>
        </w:rPr>
        <w:t> Беда не приходит одна!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Дайте воды, не стойте, как статисты.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Посмотрите на болезненную бледность ее лица! Надо вызвать доктора!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отрицательно машет им рукой.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b/>
          <w:bCs/>
          <w:sz w:val="24"/>
          <w:szCs w:val="24"/>
          <w:lang w:eastAsia="ru-RU"/>
        </w:rPr>
        <w:t>Безмозглые истуканы! Сейчас вам самим станет плохо. Артисты объявили забастовку!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Да, что ты такое говоришь?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w:t>
      </w:r>
      <w:r w:rsidRPr="00377908">
        <w:rPr>
          <w:rFonts w:ascii="Times New Roman" w:eastAsia="Times New Roman" w:hAnsi="Times New Roman" w:cs="Times New Roman"/>
          <w:i/>
          <w:iCs/>
          <w:sz w:val="24"/>
          <w:szCs w:val="24"/>
          <w:lang w:eastAsia="ru-RU"/>
        </w:rPr>
        <w:t>(сведя брови к переносице).</w:t>
      </w:r>
      <w:r w:rsidRPr="00377908">
        <w:rPr>
          <w:rFonts w:ascii="Times New Roman" w:eastAsia="Times New Roman" w:hAnsi="Times New Roman" w:cs="Times New Roman"/>
          <w:b/>
          <w:bCs/>
          <w:sz w:val="24"/>
          <w:szCs w:val="24"/>
          <w:lang w:eastAsia="ru-RU"/>
        </w:rPr>
        <w:t> Валентин, признавайся, это твои проделки?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 </w:t>
      </w:r>
      <w:r w:rsidRPr="00377908">
        <w:rPr>
          <w:rFonts w:ascii="Times New Roman" w:eastAsia="Times New Roman" w:hAnsi="Times New Roman" w:cs="Times New Roman"/>
          <w:i/>
          <w:iCs/>
          <w:sz w:val="24"/>
          <w:szCs w:val="24"/>
          <w:lang w:eastAsia="ru-RU"/>
        </w:rPr>
        <w:t>(обиженным голосом).</w:t>
      </w:r>
      <w:r w:rsidRPr="00377908">
        <w:rPr>
          <w:rFonts w:ascii="Times New Roman" w:eastAsia="Times New Roman" w:hAnsi="Times New Roman" w:cs="Times New Roman"/>
          <w:b/>
          <w:bCs/>
          <w:sz w:val="24"/>
          <w:szCs w:val="24"/>
          <w:lang w:eastAsia="ru-RU"/>
        </w:rPr>
        <w:t> Что вы такое говорите, так низко я не падаю.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Предположим, ты упал, что ниже некуда, и все-таки?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 Ну, на ваш театр и так открыт сезон охоты, что это может быть кто угодно, но думаю, это тот, которому Лусия разрешила отметить юбилей. В отличие от меня, он придумал более изощренный способ, сославшись на потоп в его театре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Все, считайте меня умершей. Данте, не забудь упомянуть меня добрым словом в некрологе.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подзывает пальцем Данте. Все видят, как Данте наклоняется головой, подставляя ухо, в пустоту.</w:t>
      </w:r>
      <w:r w:rsidRPr="00377908">
        <w:rPr>
          <w:rFonts w:ascii="Times New Roman" w:eastAsia="Times New Roman" w:hAnsi="Times New Roman" w:cs="Times New Roman"/>
          <w:sz w:val="24"/>
          <w:szCs w:val="24"/>
          <w:lang w:eastAsia="ru-RU"/>
        </w:rPr>
        <w:br/>
        <w:t>Что он сейчас делает? Нет, вы это видите? Он продолжает надо мной смеяться!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Лусия, перестань причитать! Я вот уже начинаю верить.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Призрак </w:t>
      </w:r>
      <w:r w:rsidRPr="00377908">
        <w:rPr>
          <w:rFonts w:ascii="Times New Roman" w:eastAsia="Times New Roman" w:hAnsi="Times New Roman" w:cs="Times New Roman"/>
          <w:i/>
          <w:iCs/>
          <w:sz w:val="24"/>
          <w:szCs w:val="24"/>
          <w:lang w:eastAsia="ru-RU"/>
        </w:rPr>
        <w:t>(на ухо Данте).</w:t>
      </w:r>
      <w:r w:rsidRPr="00377908">
        <w:rPr>
          <w:rFonts w:ascii="Times New Roman" w:eastAsia="Times New Roman" w:hAnsi="Times New Roman" w:cs="Times New Roman"/>
          <w:sz w:val="24"/>
          <w:szCs w:val="24"/>
          <w:lang w:eastAsia="ru-RU"/>
        </w:rPr>
        <w:t> Тебе под силу справиться с этой ничтожной ситуацией.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Ладно, дайте подумать!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Пусть только пройдет этот ужасный вечер, Данте, и я тебе припомню все твои издевательства.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Лусия, не мешай мне сосредоточиться. Прибереги свою месть… В гневе ты, действительно, невыносима и превращаешься…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Только попробуй произнести это слово.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lastRenderedPageBreak/>
        <w:t>Несется в сторону Данте, чтобы атаковать его, Донна преграждает ей путь, выставляя грудь вперед. Лусия делает то же самое. Женщины смотрят друг на друга пристально, готовые вступить в соперничество.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Хорошо, не буду! </w:t>
      </w:r>
      <w:r w:rsidRPr="00377908">
        <w:rPr>
          <w:rFonts w:ascii="Times New Roman" w:eastAsia="Times New Roman" w:hAnsi="Times New Roman" w:cs="Times New Roman"/>
          <w:b/>
          <w:bCs/>
          <w:sz w:val="24"/>
          <w:szCs w:val="24"/>
          <w:lang w:eastAsia="ru-RU"/>
        </w:rPr>
        <w:t>Как мне в голову не пришло?</w:t>
      </w:r>
      <w:r w:rsidRPr="00377908">
        <w:rPr>
          <w:rFonts w:ascii="Times New Roman" w:eastAsia="Times New Roman" w:hAnsi="Times New Roman" w:cs="Times New Roman"/>
          <w:sz w:val="24"/>
          <w:szCs w:val="24"/>
          <w:lang w:eastAsia="ru-RU"/>
        </w:rPr>
        <w:t> Эй, женщины! Расслабьтесь! Но нам понадобятся все. Мириам, где новая актриса, что приходила к Виктору.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Где-то на задворках театра заливается слезами, а подруга ее успокаивает.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ты называешь задворками?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Ой, кажется, я проболталась. Это место, куда Данте с Виктором ходят тайком от вас курить. Лучше я пойду.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Уходит за актрисами.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Господи, дай мне пережить этот кошмар!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и Виктор посмотрели друг на друга.</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Входят Мириам, Ирэн с заплаканными глазами и Маргарита, бросающая косые взгляды попеременно на Данте и Лусию. Лусия смотрит на Ирэн.</w:t>
      </w:r>
      <w:r w:rsidRPr="00377908">
        <w:rPr>
          <w:rFonts w:ascii="Times New Roman" w:eastAsia="Times New Roman" w:hAnsi="Times New Roman" w:cs="Times New Roman"/>
          <w:sz w:val="24"/>
          <w:szCs w:val="24"/>
          <w:lang w:eastAsia="ru-RU"/>
        </w:rPr>
        <w:br/>
        <w:t>Только освободи меня от желания пожалеть тебя. И без того тошно.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Ирэн, всхлипнув, сморкается.</w:t>
      </w:r>
      <w:r w:rsidRPr="00377908">
        <w:rPr>
          <w:rFonts w:ascii="Times New Roman" w:eastAsia="Times New Roman" w:hAnsi="Times New Roman" w:cs="Times New Roman"/>
          <w:sz w:val="24"/>
          <w:szCs w:val="24"/>
          <w:lang w:eastAsia="ru-RU"/>
        </w:rPr>
        <w:br/>
        <w:t>Прости меня, Боже! Грешна, раскаиваюсь.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вот это, как гром среди ясного неба!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Хотелось бы знать, в чем ты раскаиваешься?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Во всем!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И ты раскаиваешься в ложных обвинениях против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Наверное! Но как мне устоять, когда тебя окружают длинноногие девицы.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Ой, а за то, что меня называли непристойными словами?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 ты помолчи, исчадие скверны.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Странное раскаяние, какое-то выборочное. Меня, например, ложно обвинили в непристойном поведении.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Да, почему ты называешь такое поведение непристойным. Можно ведь иногда развлечься. И не стройте из себя целомудренных девиц.</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Донна смотрит на Данте с ненавистью.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за то, что уволила меня?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Но ты, распутник, разлагаешь коллектив театра.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 xml:space="preserve">Дорогая, у меня появилась слеза. Блестяще! Какая игра! Как ты </w:t>
      </w:r>
      <w:r w:rsidRPr="00377908">
        <w:rPr>
          <w:rFonts w:ascii="Times New Roman" w:eastAsia="Times New Roman" w:hAnsi="Times New Roman" w:cs="Times New Roman"/>
          <w:sz w:val="24"/>
          <w:szCs w:val="24"/>
          <w:lang w:eastAsia="ru-RU"/>
        </w:rPr>
        <w:lastRenderedPageBreak/>
        <w:t>восхитительна, и говоришь стройно, будто вызубрила заранее, выдерживая там, где нужно, паузу и соблюдая интонацию. Ты превзошла все мои ожидания! Роль Джульетты – твоя!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А как же я? Вы ее в мне обещали, когда приглашали в театр!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Да, тут такое творится. Придет еще твое время.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Конечно, когда состарюсь.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Виктор, я тебе еще должна сознаться!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Только не пугай меня, чтобы тоже не пришлось принимать капли.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Я иногда ем по ночам, но только тогда, когда мне снится один и тот же сон.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Расскажи, дорогая, сними грех с души.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 </w:t>
      </w:r>
      <w:r w:rsidRPr="00377908">
        <w:rPr>
          <w:rFonts w:ascii="Times New Roman" w:eastAsia="Times New Roman" w:hAnsi="Times New Roman" w:cs="Times New Roman"/>
          <w:i/>
          <w:iCs/>
          <w:sz w:val="24"/>
          <w:szCs w:val="24"/>
          <w:lang w:eastAsia="ru-RU"/>
        </w:rPr>
        <w:t>(с сарказмом).</w:t>
      </w:r>
      <w:r w:rsidRPr="00377908">
        <w:rPr>
          <w:rFonts w:ascii="Times New Roman" w:eastAsia="Times New Roman" w:hAnsi="Times New Roman" w:cs="Times New Roman"/>
          <w:sz w:val="24"/>
          <w:szCs w:val="24"/>
          <w:lang w:eastAsia="ru-RU"/>
        </w:rPr>
        <w:t>Да, расскажите, нам всем любопытно.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Мы с тобой в каком-то пространстве, где все наполнено обещанием наслаждения, и ты пожираешь меня, как жертву, залитыми кровью глазами.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(смеется).</w:t>
      </w:r>
      <w:r w:rsidRPr="00377908">
        <w:rPr>
          <w:rFonts w:ascii="Times New Roman" w:eastAsia="Times New Roman" w:hAnsi="Times New Roman" w:cs="Times New Roman"/>
          <w:sz w:val="24"/>
          <w:szCs w:val="24"/>
          <w:lang w:eastAsia="ru-RU"/>
        </w:rPr>
        <w:t> Начало не предвещает ничего хорошего, но можно использовать, как сцену в пьесе.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Приподняв меня на руки, хотя это было нелегко </w:t>
      </w:r>
      <w:r w:rsidRPr="00377908">
        <w:rPr>
          <w:rFonts w:ascii="Times New Roman" w:eastAsia="Times New Roman" w:hAnsi="Times New Roman" w:cs="Times New Roman"/>
          <w:i/>
          <w:iCs/>
          <w:sz w:val="24"/>
          <w:szCs w:val="24"/>
          <w:lang w:eastAsia="ru-RU"/>
        </w:rPr>
        <w:t>(посмотрев косо на Виктора)</w:t>
      </w:r>
      <w:r w:rsidRPr="00377908">
        <w:rPr>
          <w:rFonts w:ascii="Times New Roman" w:eastAsia="Times New Roman" w:hAnsi="Times New Roman" w:cs="Times New Roman"/>
          <w:sz w:val="24"/>
          <w:szCs w:val="24"/>
          <w:lang w:eastAsia="ru-RU"/>
        </w:rPr>
        <w:t>, что я завизжала и замотала ногами, ты понес в спальню. Там, подойдя к кровати, все еще продолжая держать, ты на какое-то мгновение задумался.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(оглядываясь вокруг).</w:t>
      </w:r>
      <w:r w:rsidRPr="00377908">
        <w:rPr>
          <w:rFonts w:ascii="Times New Roman" w:eastAsia="Times New Roman" w:hAnsi="Times New Roman" w:cs="Times New Roman"/>
          <w:sz w:val="24"/>
          <w:szCs w:val="24"/>
          <w:lang w:eastAsia="ru-RU"/>
        </w:rPr>
        <w:t>Дорогая, может, ты пропустишь подробности, а то как-то неловко получается.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Вдруг резко бросив меня, от чего пространство наполнилось звуками жалкого скрипа кровати, вылетел вон. Я, в замешательстве и недоумении лежу, преодолевая чувство страха и ожидая своей женской участи, что готова пустить слезу. Вся в трепете и дрожи я даже случайно коснулась и провела рукой по своему бедру.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Лусия, здесь, пожалуйста, подробнее.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Замолчи, не сбивай меня! Но время шло, а тебя все нет. Наконец, не выдержав, я, можно сказать, в том первозданном виде отправляюсь на поиски тебя, злодея. О, ужас! Я нахожу тебя на кухне, когда ты совершаешь магические действия над холодным цыпленком табака. Волосы шевелятся у меня на голове, и, метая искры из глаз, я хватаю огромный кухонный нож.</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Похоже, мне стоит перебраться в отдельную спальню.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Я просыпаюсь, вижу, как ты храпишь.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Ты, что такое говоришь при всех, не храплю я вовсе.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Тогда я, в тайне от тебя, иду на кухню и начинаю есть. </w:t>
      </w:r>
      <w:r w:rsidRPr="00377908">
        <w:rPr>
          <w:rFonts w:ascii="Times New Roman" w:eastAsia="Times New Roman" w:hAnsi="Times New Roman" w:cs="Times New Roman"/>
          <w:b/>
          <w:bCs/>
          <w:sz w:val="24"/>
          <w:szCs w:val="24"/>
          <w:lang w:eastAsia="ru-RU"/>
        </w:rPr>
        <w:t>Вот же меня понесло, и я тут перед вами разоткровенничалась.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 </w:t>
      </w:r>
      <w:hyperlink r:id="rId48" w:tgtFrame="_blank" w:history="1">
        <w:r w:rsidRPr="00377908">
          <w:rPr>
            <w:rFonts w:ascii="Times New Roman" w:eastAsia="Times New Roman" w:hAnsi="Times New Roman" w:cs="Times New Roman"/>
            <w:sz w:val="24"/>
            <w:szCs w:val="24"/>
            <w:u w:val="single"/>
            <w:lang w:eastAsia="ru-RU"/>
          </w:rPr>
          <w:t>I</w:t>
        </w:r>
      </w:hyperlink>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Воцарилось молчание. Данте прошелся по кабинету.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Как уже сказал, мне кажется, я знаю, что нам делать. Забудьте про сцену, забудьте про зрителей. Мы же сами все время разыгрываем различные сцены, большинство из которых взяты из жизни. Вспомните сегодняшний день и повторите 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 ты бредишь! Я должна вывернуть наизнанку всю свою душу?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И сегодняшнюю кошмарную ночь, которую я провела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Какая неожиданная новость, так вы уже знакомы! Признавайтесь, чем вы занимались ночью, хотя нет, освободите меня от непристойностей.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Не было никаких непристойностей. Просто ночь с Призраком.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И она туда же! Ты и на нее повлиял так, что хватил недуг несчастную девушку.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Лусия, вы все видите не в тех красках. Что вы вообще себе нафантазировали?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Брось безнадежную затею, Лусию бесполезно в чем-то переубеждать.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Данте, если среди зрителей окажется налоговый инспектор, то домой мы сегодня точно не доберемся, а проведем ночь за решеткой вместе с преступниками и проститутками, и тогда Ад нам покажется лучшим местом.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Честно говоря, не понимаю, чего вы так все переполошились? Да, в чем проблема, театр – частный. Мы же не у государства воруем.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Валентин. </w:t>
      </w:r>
      <w:r w:rsidRPr="00377908">
        <w:rPr>
          <w:rFonts w:ascii="Times New Roman" w:eastAsia="Times New Roman" w:hAnsi="Times New Roman" w:cs="Times New Roman"/>
          <w:sz w:val="24"/>
          <w:szCs w:val="24"/>
          <w:lang w:eastAsia="ru-RU"/>
        </w:rPr>
        <w:t>Только вот государство может это расценить, как сокрытие налогов.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 произноси этих слов!</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 должна ли я буду произнести вслух, о чем думала? Мне кажется, это совсем неуместно. В жизни мы сдержаны и учтивы, и не позволяем себе вести развязано!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смотрит на Виктора.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(сощурив глаза).</w:t>
      </w:r>
      <w:r w:rsidRPr="00377908">
        <w:rPr>
          <w:rFonts w:ascii="Times New Roman" w:eastAsia="Times New Roman" w:hAnsi="Times New Roman" w:cs="Times New Roman"/>
          <w:sz w:val="24"/>
          <w:szCs w:val="24"/>
          <w:lang w:eastAsia="ru-RU"/>
        </w:rPr>
        <w:t> Виктор, возьми ситуацию в свои руки, разве ты не видишь, что Данте сознательно хочет из мести разрушить мою жизнь. Придумай что-нибудь, ты же пьесы пишешь.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М-м!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ты мычишь?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(кричит).</w:t>
      </w:r>
      <w:r w:rsidRPr="00377908">
        <w:rPr>
          <w:rFonts w:ascii="Times New Roman" w:eastAsia="Times New Roman" w:hAnsi="Times New Roman" w:cs="Times New Roman"/>
          <w:sz w:val="24"/>
          <w:szCs w:val="24"/>
          <w:lang w:eastAsia="ru-RU"/>
        </w:rPr>
        <w:t> Да, помолчи ты, женщина!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i/>
          <w:iCs/>
          <w:sz w:val="24"/>
          <w:szCs w:val="24"/>
          <w:lang w:eastAsia="ru-RU"/>
        </w:rPr>
        <w:t> (дрожащей губой).</w:t>
      </w:r>
      <w:r w:rsidRPr="00377908">
        <w:rPr>
          <w:rFonts w:ascii="Times New Roman" w:eastAsia="Times New Roman" w:hAnsi="Times New Roman" w:cs="Times New Roman"/>
          <w:sz w:val="24"/>
          <w:szCs w:val="24"/>
          <w:lang w:eastAsia="ru-RU"/>
        </w:rPr>
        <w:t> Ты на меня накричал? Да, как ты посмел?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(машет на Лусию рукой).</w:t>
      </w:r>
      <w:r w:rsidRPr="00377908">
        <w:rPr>
          <w:rFonts w:ascii="Times New Roman" w:eastAsia="Times New Roman" w:hAnsi="Times New Roman" w:cs="Times New Roman"/>
          <w:sz w:val="24"/>
          <w:szCs w:val="24"/>
          <w:lang w:eastAsia="ru-RU"/>
        </w:rPr>
        <w:t> Если кто и способен найти выход в этой ситуации, так это – Данте. Я тебе тоже должен признаться.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садится на стул.</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Приготовьте еще капли и вызовите заранее доктора, у меня предынфарктное состояние. Говори уже, я все стерплю!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Эти пьесы написал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w:t>
      </w:r>
      <w:r w:rsidRPr="00377908">
        <w:rPr>
          <w:rFonts w:ascii="Times New Roman" w:eastAsia="Times New Roman" w:hAnsi="Times New Roman" w:cs="Times New Roman"/>
          <w:i/>
          <w:iCs/>
          <w:sz w:val="24"/>
          <w:szCs w:val="24"/>
          <w:lang w:eastAsia="ru-RU"/>
        </w:rPr>
        <w:t>(Смотрит на Данте, Данте гордо поднимает голову и отводит в сторону).</w:t>
      </w:r>
      <w:r w:rsidRPr="00377908">
        <w:rPr>
          <w:rFonts w:ascii="Times New Roman" w:eastAsia="Times New Roman" w:hAnsi="Times New Roman" w:cs="Times New Roman"/>
          <w:sz w:val="24"/>
          <w:szCs w:val="24"/>
          <w:lang w:eastAsia="ru-RU"/>
        </w:rPr>
        <w:t> Этого не может быть! Лучше бы ты признался, что изменял мне, не так было бы больно. Данте, я ненавижу тебя еще больше!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резко вскакивает и хочет напасть на Данте, Виктор преграждает ей путь, взяв в объятия.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Дорогая, и кто тогда будет спасать наш крах?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А вот вдвоем и спасайте!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(смеется, указывая пальцем на лицо Лусии).</w:t>
      </w:r>
      <w:r w:rsidRPr="00377908">
        <w:rPr>
          <w:rFonts w:ascii="Times New Roman" w:eastAsia="Times New Roman" w:hAnsi="Times New Roman" w:cs="Times New Roman"/>
          <w:sz w:val="24"/>
          <w:szCs w:val="24"/>
          <w:lang w:eastAsia="ru-RU"/>
        </w:rPr>
        <w:t> Вот, смотри!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(отскакивает с ужасом).</w:t>
      </w:r>
      <w:r w:rsidRPr="00377908">
        <w:rPr>
          <w:rFonts w:ascii="Times New Roman" w:eastAsia="Times New Roman" w:hAnsi="Times New Roman" w:cs="Times New Roman"/>
          <w:sz w:val="24"/>
          <w:szCs w:val="24"/>
          <w:lang w:eastAsia="ru-RU"/>
        </w:rPr>
        <w:t> Что не так с моим лицом?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sz w:val="24"/>
          <w:szCs w:val="24"/>
          <w:lang w:eastAsia="ru-RU"/>
        </w:rPr>
        <w:t>У тебя задергалась правая бровь, а это явный признак, что ты запуталась.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w:t>
      </w:r>
      <w:r w:rsidRPr="00377908">
        <w:rPr>
          <w:rFonts w:ascii="Times New Roman" w:eastAsia="Times New Roman" w:hAnsi="Times New Roman" w:cs="Times New Roman"/>
          <w:i/>
          <w:iCs/>
          <w:sz w:val="24"/>
          <w:szCs w:val="24"/>
          <w:lang w:eastAsia="ru-RU"/>
        </w:rPr>
        <w:t>(строго).</w:t>
      </w:r>
      <w:r w:rsidRPr="00377908">
        <w:rPr>
          <w:rFonts w:ascii="Times New Roman" w:eastAsia="Times New Roman" w:hAnsi="Times New Roman" w:cs="Times New Roman"/>
          <w:sz w:val="24"/>
          <w:szCs w:val="24"/>
          <w:lang w:eastAsia="ru-RU"/>
        </w:rPr>
        <w:t> Еще раз спрашиваю про сегодняшний день.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Ну, мне его точно не забыть, как ты кувыркался в своей квартире, назвал меня ведьмой, 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разинули рты.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Что ты остановилась, продолжай.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Отстаньте!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Ну, я сначала помогала Данте создавать Гермеса, а потом Лусии – разрушать.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w:t>
      </w:r>
      <w:r w:rsidRPr="00377908">
        <w:rPr>
          <w:rFonts w:ascii="Times New Roman" w:eastAsia="Times New Roman" w:hAnsi="Times New Roman" w:cs="Times New Roman"/>
          <w:i/>
          <w:iCs/>
          <w:sz w:val="24"/>
          <w:szCs w:val="24"/>
          <w:lang w:eastAsia="ru-RU"/>
        </w:rPr>
        <w:t>(с поникшей головой).</w:t>
      </w:r>
      <w:r w:rsidRPr="00377908">
        <w:rPr>
          <w:rFonts w:ascii="Times New Roman" w:eastAsia="Times New Roman" w:hAnsi="Times New Roman" w:cs="Times New Roman"/>
          <w:sz w:val="24"/>
          <w:szCs w:val="24"/>
          <w:lang w:eastAsia="ru-RU"/>
        </w:rPr>
        <w:t> А я поцеловала Данте. Ой, что я такое говорю?! Ну, вот меня дернуло! Я же сама себя предостерегала.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поворачиваются в сторону Данте. Донна подходит и бьет его.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Донна.</w:t>
      </w:r>
      <w:r w:rsidRPr="00377908">
        <w:rPr>
          <w:rFonts w:ascii="Times New Roman" w:eastAsia="Times New Roman" w:hAnsi="Times New Roman" w:cs="Times New Roman"/>
          <w:sz w:val="24"/>
          <w:szCs w:val="24"/>
          <w:lang w:eastAsia="ru-RU"/>
        </w:rPr>
        <w:t> Изменник!</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Данте, совратитель чужих жен!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Помолчал бы, забыл, как сам мне предлагал Лусию.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Ужас! Во сколько это ничтожество меня оценило?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Да, так, списал за долги.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Ну, ничтожество, я припомню всех твоих любовниц. Глупец! Вы, мужчины, гордитесь тем, что, прыгая в чужой постели, это будто остается тайной.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хочет вырваться вперед, чтобы атаковать Виктора. Но Данте останавливает ее движением руки.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Хорошо, вы помните. Можете считать, что это было вашей репетицией. А теперь сыграйте все то же самое на сцене – один сегодняшний день.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Ой, у меня уже коленки трясутся!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А меня тошнит!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Все потому, что переела и икру запивала шампанским.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Маргарита.</w:t>
      </w:r>
      <w:r w:rsidRPr="00377908">
        <w:rPr>
          <w:rFonts w:ascii="Times New Roman" w:eastAsia="Times New Roman" w:hAnsi="Times New Roman" w:cs="Times New Roman"/>
          <w:sz w:val="24"/>
          <w:szCs w:val="24"/>
          <w:lang w:eastAsia="ru-RU"/>
        </w:rPr>
        <w:t> И все-таки, ты злая, вот почему тебя не берут в театр.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Ирэн.</w:t>
      </w:r>
      <w:r w:rsidRPr="00377908">
        <w:rPr>
          <w:rFonts w:ascii="Times New Roman" w:eastAsia="Times New Roman" w:hAnsi="Times New Roman" w:cs="Times New Roman"/>
          <w:sz w:val="24"/>
          <w:szCs w:val="24"/>
          <w:lang w:eastAsia="ru-RU"/>
        </w:rPr>
        <w:t> Не поэтому, а потому, что нас с тобой перепутали, и вначале решили, что я распутница. Но когда Виктор понял, что ему со мной в будущем ничего не светит, что моя целомудренность непробиваема, он просто утратил интерес ко мне.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Остынь, девочка, не наговаривай на моего мужа. Подойди ко мне, дорогой!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Виктор подходит к Лусии и мгновенно получает в пах. Виктор, загибаясь, садится рядом с Лусией. Она берет его голову и прижимает к своей груди. Мириам сжимает ноги и хочет сбежать.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Мириам, ты куда?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Я сейчас описаюсь.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Рубен идет за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А ты куда?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Рубен </w:t>
      </w:r>
      <w:r w:rsidRPr="00377908">
        <w:rPr>
          <w:rFonts w:ascii="Times New Roman" w:eastAsia="Times New Roman" w:hAnsi="Times New Roman" w:cs="Times New Roman"/>
          <w:i/>
          <w:iCs/>
          <w:sz w:val="24"/>
          <w:szCs w:val="24"/>
          <w:lang w:eastAsia="ru-RU"/>
        </w:rPr>
        <w:t>(хватаясь за сердце). </w:t>
      </w:r>
      <w:r w:rsidRPr="00377908">
        <w:rPr>
          <w:rFonts w:ascii="Times New Roman" w:eastAsia="Times New Roman" w:hAnsi="Times New Roman" w:cs="Times New Roman"/>
          <w:sz w:val="24"/>
          <w:szCs w:val="24"/>
          <w:lang w:eastAsia="ru-RU"/>
        </w:rPr>
        <w:t>Надо принять лекарство.</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Они у тебя в кармане.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Давайте, бегите, как крысы с корабля, бросайте своего капитана. Пусть я одна буду тонуть.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w:t>
      </w:r>
      <w:r w:rsidRPr="00377908">
        <w:rPr>
          <w:rFonts w:ascii="Times New Roman" w:eastAsia="Times New Roman" w:hAnsi="Times New Roman" w:cs="Times New Roman"/>
          <w:sz w:val="24"/>
          <w:szCs w:val="24"/>
          <w:lang w:eastAsia="ru-RU"/>
        </w:rPr>
        <w:t> Все-таки тебе удалось меня разжалобить. И хотя я здесь всего лишь пассажир, но из женской солидарности останусь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 xml:space="preserve">Донна подходит к Лусии и встает на ее сторону. За ней следуют </w:t>
      </w:r>
      <w:r w:rsidRPr="00377908">
        <w:rPr>
          <w:rFonts w:ascii="Times New Roman" w:eastAsia="Times New Roman" w:hAnsi="Times New Roman" w:cs="Times New Roman"/>
          <w:i/>
          <w:iCs/>
          <w:sz w:val="24"/>
          <w:szCs w:val="24"/>
          <w:lang w:eastAsia="ru-RU"/>
        </w:rPr>
        <w:lastRenderedPageBreak/>
        <w:t>Мириам, Ирэн, Маргарита и Рубен.</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w:t>
      </w:r>
      <w:r w:rsidRPr="00377908">
        <w:rPr>
          <w:rFonts w:ascii="Times New Roman" w:eastAsia="Times New Roman" w:hAnsi="Times New Roman" w:cs="Times New Roman"/>
          <w:i/>
          <w:iCs/>
          <w:sz w:val="24"/>
          <w:szCs w:val="24"/>
          <w:lang w:eastAsia="ru-RU"/>
        </w:rPr>
        <w:t>(поднимая глаза на Лусию).</w:t>
      </w:r>
      <w:r w:rsidRPr="00377908">
        <w:rPr>
          <w:rFonts w:ascii="Times New Roman" w:eastAsia="Times New Roman" w:hAnsi="Times New Roman" w:cs="Times New Roman"/>
          <w:sz w:val="24"/>
          <w:szCs w:val="24"/>
          <w:lang w:eastAsia="ru-RU"/>
        </w:rPr>
        <w:t> Ты же знаешь, что я всегда с тобой!</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Данте, что ты молчишь?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У нас до начала спектакля еще целый час, проведем еще одну репетицию. Все по местам, каждый знает свою роль.</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разбегаются в разные стороны.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t>СЦЕНА</w:t>
      </w:r>
      <w:r w:rsidRPr="00377908">
        <w:rPr>
          <w:rFonts w:ascii="Times New Roman" w:eastAsia="Times New Roman" w:hAnsi="Times New Roman" w:cs="Times New Roman"/>
          <w:b/>
          <w:bCs/>
          <w:sz w:val="24"/>
          <w:szCs w:val="24"/>
          <w:lang w:eastAsia="ru-RU"/>
        </w:rPr>
        <w:t>V</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выходят на сцену, чтобы провести репетицию.</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Нет, у нас ничего не получится.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w:t>
      </w:r>
      <w:r w:rsidRPr="00377908">
        <w:rPr>
          <w:rFonts w:ascii="Times New Roman" w:eastAsia="Times New Roman" w:hAnsi="Times New Roman" w:cs="Times New Roman"/>
          <w:sz w:val="24"/>
          <w:szCs w:val="24"/>
          <w:lang w:eastAsia="ru-RU"/>
        </w:rPr>
        <w:t> Это все ты, Данте! Ты во всем виноват.</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и Виктор наступают на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w:t>
      </w:r>
      <w:r w:rsidRPr="00377908">
        <w:rPr>
          <w:rFonts w:ascii="Times New Roman" w:eastAsia="Times New Roman" w:hAnsi="Times New Roman" w:cs="Times New Roman"/>
          <w:sz w:val="24"/>
          <w:szCs w:val="24"/>
          <w:lang w:eastAsia="ru-RU"/>
        </w:rPr>
        <w:t> Мириам!!!</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На сцене появляется Мириам с грозным выражением лица.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Что на этот раз, что вам еще надо? Не можете без меня обойтись хотя бы в одной сцене?</w:t>
      </w:r>
      <w:r w:rsidRPr="00377908">
        <w:rPr>
          <w:rFonts w:ascii="Times New Roman" w:eastAsia="Times New Roman" w:hAnsi="Times New Roman" w:cs="Times New Roman"/>
          <w:sz w:val="24"/>
          <w:szCs w:val="24"/>
          <w:lang w:eastAsia="ru-RU"/>
        </w:rPr>
        <w:br/>
        <w:t>Нормальные женщины заводят романы, а я обречена, чтобы их обсуждать. </w:t>
      </w:r>
      <w:r w:rsidRPr="00377908">
        <w:rPr>
          <w:rFonts w:ascii="Times New Roman" w:eastAsia="Times New Roman" w:hAnsi="Times New Roman" w:cs="Times New Roman"/>
          <w:b/>
          <w:bCs/>
          <w:sz w:val="24"/>
          <w:szCs w:val="24"/>
          <w:lang w:eastAsia="ru-RU"/>
        </w:rPr>
        <w:t>Я чувствую себя так, будто мой путь через пустыню проложен: губы иссохли, мухи липнут к распаленной от солнца коже, мне в спину дышат голодные гиены, ожидая, что я, обессилев, паду. Мириам принеси, унеси, Мириам, сделай кофе, Мириам, где мои очки, Мириам, кажется, я растолстела, а муж не хранит мне верность, Мириам, меня жена хочет довести до инфаркта, Мириам, не говори Лусии, что статую Гермеса загубили. Я вам и секретарша, и ассистентка режиссера, и прислуга, и психоаналитик. Рабыня счастливее меня! Все, пойду и напьюсь до беспамятства!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начинает плакать. На лицах Лусии, Виктора, Данте и Донны полное удивление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Виктор. Мириам, хочешь, я буду варить тебе кофе?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 Мириам, только не бросай меня на съедение этих шакалов.</w:t>
      </w:r>
      <w:r w:rsidRPr="00377908">
        <w:rPr>
          <w:rFonts w:ascii="Times New Roman" w:eastAsia="Times New Roman" w:hAnsi="Times New Roman" w:cs="Times New Roman"/>
          <w:sz w:val="24"/>
          <w:szCs w:val="24"/>
          <w:lang w:eastAsia="ru-RU"/>
        </w:rPr>
        <w:t>Мириам, этого нет в нашем сценарии.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перестает плакать, сморкается в платок. Все смотрят на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Сценарий! Нет никакого сценария. И ты сам сказал, забыть про сцену.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lastRenderedPageBreak/>
        <w:t>Данте.</w:t>
      </w:r>
      <w:r w:rsidRPr="00377908">
        <w:rPr>
          <w:rFonts w:ascii="Times New Roman" w:eastAsia="Times New Roman" w:hAnsi="Times New Roman" w:cs="Times New Roman"/>
          <w:sz w:val="24"/>
          <w:szCs w:val="24"/>
          <w:lang w:eastAsia="ru-RU"/>
        </w:rPr>
        <w:t>Мириам, на нас будут смотреть зрители.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Мириам.</w:t>
      </w:r>
      <w:r w:rsidRPr="00377908">
        <w:rPr>
          <w:rFonts w:ascii="Times New Roman" w:eastAsia="Times New Roman" w:hAnsi="Times New Roman" w:cs="Times New Roman"/>
          <w:sz w:val="24"/>
          <w:szCs w:val="24"/>
          <w:lang w:eastAsia="ru-RU"/>
        </w:rPr>
        <w:t> Ты и про это сказал, чтобы я забыла про зрителей, вот я и забыла.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Мириам поворачивается в сторону зрительного зала.</w:t>
      </w:r>
      <w:r w:rsidRPr="00377908">
        <w:rPr>
          <w:rFonts w:ascii="Times New Roman" w:eastAsia="Times New Roman" w:hAnsi="Times New Roman" w:cs="Times New Roman"/>
          <w:sz w:val="24"/>
          <w:szCs w:val="24"/>
          <w:lang w:eastAsia="ru-RU"/>
        </w:rPr>
        <w:br/>
        <w:t>Первая же роль, и такой позор!</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 этот момент прорываются трубы, и на сцену с разных сторон фонтанирует из труб.(кричат вместе).</w:t>
      </w:r>
      <w:r w:rsidRPr="00377908">
        <w:rPr>
          <w:rFonts w:ascii="Times New Roman" w:eastAsia="Times New Roman" w:hAnsi="Times New Roman" w:cs="Times New Roman"/>
          <w:b/>
          <w:bCs/>
          <w:sz w:val="24"/>
          <w:szCs w:val="24"/>
          <w:lang w:eastAsia="ru-RU"/>
        </w:rPr>
        <w:t> Данте!!!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Данте бежит по кругу сцены, за ним Виктор, Лусия и Мириам. Данте прячется за спиной Донны.</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Донна.Вот еще придумал! Как всегда, прячетесь за спиной женщин! Сам отдувайся за свои грехи.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Ваша проблема в вас самих. Бездарно проживающий жизнь, бездарен и на сцене!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Данте. Все, я понял! На меня снизошло озарение!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Все вместе покидают сцену.</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Заключительная сцена.</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За сценой звуки: блеяние овец и вой волков. Играет музыка: Misirlou. На сцене, пританцовывая, появляются в овечьих масках Лусия, Мириам, Донна, Ирэн и Маргарита. Во главе в маске барана с крупными рогами идет Виктор. С противоположной стороны появляются в маске волков Валентин, Рубен и Данте. «Волки» окружают «овец», «овцы» скучиваются и берутся за руки. Начинается вращение по кругу в танце. Музыка резко прекращается.</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b/>
          <w:bCs/>
          <w:sz w:val="24"/>
          <w:szCs w:val="24"/>
          <w:lang w:eastAsia="ru-RU"/>
        </w:rPr>
        <w:t>Лусия.</w:t>
      </w:r>
      <w:r w:rsidRPr="00377908">
        <w:rPr>
          <w:rFonts w:ascii="Times New Roman" w:eastAsia="Times New Roman" w:hAnsi="Times New Roman" w:cs="Times New Roman"/>
          <w:sz w:val="24"/>
          <w:szCs w:val="24"/>
          <w:lang w:eastAsia="ru-RU"/>
        </w:rPr>
        <w:t> Эй, баран, сними с себя маску! Стоит раз надеть, и забудешь, что ты человек! И вы, овцы – долой маски! Идущие за бараном, веря в его обещания, вы неизбежно оказываетесь в волчьей пасти.</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Лусия – первая снимает маску, за ней следуют одновременно Мириам, Донна, Ирэн, Маргарита и Виктор. «Волки» оскаливаются и начинаются корчиться будто от боли. Музыка вновь возобновляется. Лусия, Мириам, Донна, Ирэн, Маргарита и Виктор, взявшись за руки в хоровод, исполняют танец перед «волками». Валентин, Рубен и Данте будто в муках тоже снимают маски и присоединяются к хороводу. Артисты продолжают танец перед зрительным залом. После чего, под музыку, уходят со сцены по отдельности. Появляется танцующий Призрак с черным котом в руках.</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i/>
          <w:iCs/>
          <w:sz w:val="24"/>
          <w:szCs w:val="24"/>
          <w:lang w:eastAsia="ru-RU"/>
        </w:rPr>
        <w:t>Призрак уходит, оставляя черного кота на сцене.</w:t>
      </w:r>
      <w:r w:rsidRPr="00377908">
        <w:rPr>
          <w:rFonts w:ascii="Times New Roman" w:eastAsia="Times New Roman" w:hAnsi="Times New Roman" w:cs="Times New Roman"/>
          <w:sz w:val="24"/>
          <w:szCs w:val="24"/>
          <w:lang w:eastAsia="ru-RU"/>
        </w:rPr>
        <w:br/>
      </w:r>
      <w:r w:rsidRPr="00377908">
        <w:rPr>
          <w:rFonts w:ascii="Times New Roman" w:eastAsia="Times New Roman" w:hAnsi="Times New Roman" w:cs="Times New Roman"/>
          <w:sz w:val="24"/>
          <w:szCs w:val="24"/>
          <w:lang w:eastAsia="ru-RU"/>
        </w:rPr>
        <w:lastRenderedPageBreak/>
        <w:br/>
      </w:r>
      <w:r w:rsidRPr="00377908">
        <w:rPr>
          <w:rFonts w:ascii="Times New Roman" w:eastAsia="Times New Roman" w:hAnsi="Times New Roman" w:cs="Times New Roman"/>
          <w:i/>
          <w:iCs/>
          <w:sz w:val="24"/>
          <w:szCs w:val="24"/>
          <w:lang w:eastAsia="ru-RU"/>
        </w:rPr>
        <w:t>Конец. Занавес опускается.</w:t>
      </w:r>
    </w:p>
    <w:sectPr w:rsidR="00581D45" w:rsidRPr="0037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1824"/>
    <w:multiLevelType w:val="multilevel"/>
    <w:tmpl w:val="C682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A0FEF"/>
    <w:multiLevelType w:val="multilevel"/>
    <w:tmpl w:val="E6A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08"/>
    <w:rsid w:val="00377908"/>
    <w:rsid w:val="0058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4BD4"/>
  <w15:chartTrackingRefBased/>
  <w15:docId w15:val="{11CDE6BA-6C8B-4BA3-9358-C57B61C2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7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90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37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7908"/>
    <w:rPr>
      <w:color w:val="0000FF"/>
      <w:u w:val="single"/>
    </w:rPr>
  </w:style>
  <w:style w:type="character" w:styleId="a4">
    <w:name w:val="FollowedHyperlink"/>
    <w:basedOn w:val="a0"/>
    <w:uiPriority w:val="99"/>
    <w:semiHidden/>
    <w:unhideWhenUsed/>
    <w:rsid w:val="00377908"/>
    <w:rPr>
      <w:color w:val="800080"/>
      <w:u w:val="single"/>
    </w:rPr>
  </w:style>
  <w:style w:type="paragraph" w:styleId="z-">
    <w:name w:val="HTML Top of Form"/>
    <w:basedOn w:val="a"/>
    <w:next w:val="a"/>
    <w:link w:val="z-0"/>
    <w:hidden/>
    <w:uiPriority w:val="99"/>
    <w:semiHidden/>
    <w:unhideWhenUsed/>
    <w:rsid w:val="003779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79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79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77908"/>
    <w:rPr>
      <w:rFonts w:ascii="Arial" w:eastAsia="Times New Roman" w:hAnsi="Arial" w:cs="Arial"/>
      <w:vanish/>
      <w:sz w:val="16"/>
      <w:szCs w:val="16"/>
      <w:lang w:eastAsia="ru-RU"/>
    </w:rPr>
  </w:style>
  <w:style w:type="character" w:customStyle="1" w:styleId="x30">
    <w:name w:val="x30"/>
    <w:basedOn w:val="a0"/>
    <w:rsid w:val="00377908"/>
  </w:style>
  <w:style w:type="character" w:customStyle="1" w:styleId="yousa">
    <w:name w:val="yousa"/>
    <w:basedOn w:val="a0"/>
    <w:rsid w:val="00377908"/>
  </w:style>
  <w:style w:type="character" w:customStyle="1" w:styleId="ya-share2badge">
    <w:name w:val="ya-share2__badge"/>
    <w:basedOn w:val="a0"/>
    <w:rsid w:val="00377908"/>
  </w:style>
  <w:style w:type="character" w:customStyle="1" w:styleId="ya-share2icon">
    <w:name w:val="ya-share2__icon"/>
    <w:basedOn w:val="a0"/>
    <w:rsid w:val="0037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7346">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0"/>
          <w:marBottom w:val="150"/>
          <w:divBdr>
            <w:top w:val="none" w:sz="0" w:space="0" w:color="auto"/>
            <w:left w:val="none" w:sz="0" w:space="0" w:color="auto"/>
            <w:bottom w:val="none" w:sz="0" w:space="0" w:color="auto"/>
            <w:right w:val="none" w:sz="0" w:space="0" w:color="auto"/>
          </w:divBdr>
          <w:divsChild>
            <w:div w:id="1791166135">
              <w:marLeft w:val="0"/>
              <w:marRight w:val="0"/>
              <w:marTop w:val="100"/>
              <w:marBottom w:val="100"/>
              <w:divBdr>
                <w:top w:val="none" w:sz="0" w:space="0" w:color="auto"/>
                <w:left w:val="none" w:sz="0" w:space="0" w:color="auto"/>
                <w:bottom w:val="none" w:sz="0" w:space="0" w:color="auto"/>
                <w:right w:val="none" w:sz="0" w:space="0" w:color="auto"/>
              </w:divBdr>
              <w:divsChild>
                <w:div w:id="1685856885">
                  <w:marLeft w:val="0"/>
                  <w:marRight w:val="0"/>
                  <w:marTop w:val="0"/>
                  <w:marBottom w:val="0"/>
                  <w:divBdr>
                    <w:top w:val="none" w:sz="0" w:space="0" w:color="auto"/>
                    <w:left w:val="none" w:sz="0" w:space="0" w:color="auto"/>
                    <w:bottom w:val="none" w:sz="0" w:space="0" w:color="auto"/>
                    <w:right w:val="none" w:sz="0" w:space="0" w:color="auto"/>
                  </w:divBdr>
                  <w:divsChild>
                    <w:div w:id="2025592224">
                      <w:marLeft w:val="0"/>
                      <w:marRight w:val="0"/>
                      <w:marTop w:val="0"/>
                      <w:marBottom w:val="0"/>
                      <w:divBdr>
                        <w:top w:val="none" w:sz="0" w:space="0" w:color="auto"/>
                        <w:left w:val="none" w:sz="0" w:space="0" w:color="auto"/>
                        <w:bottom w:val="none" w:sz="0" w:space="0" w:color="auto"/>
                        <w:right w:val="none" w:sz="0" w:space="0" w:color="auto"/>
                      </w:divBdr>
                    </w:div>
                    <w:div w:id="742525088">
                      <w:marLeft w:val="630"/>
                      <w:marRight w:val="0"/>
                      <w:marTop w:val="15"/>
                      <w:marBottom w:val="0"/>
                      <w:divBdr>
                        <w:top w:val="none" w:sz="0" w:space="0" w:color="auto"/>
                        <w:left w:val="none" w:sz="0" w:space="0" w:color="auto"/>
                        <w:bottom w:val="none" w:sz="0" w:space="0" w:color="auto"/>
                        <w:right w:val="none" w:sz="0" w:space="0" w:color="auto"/>
                      </w:divBdr>
                    </w:div>
                    <w:div w:id="1973368892">
                      <w:marLeft w:val="240"/>
                      <w:marRight w:val="0"/>
                      <w:marTop w:val="0"/>
                      <w:marBottom w:val="0"/>
                      <w:divBdr>
                        <w:top w:val="none" w:sz="0" w:space="0" w:color="auto"/>
                        <w:left w:val="none" w:sz="0" w:space="0" w:color="auto"/>
                        <w:bottom w:val="none" w:sz="0" w:space="0" w:color="auto"/>
                        <w:right w:val="none" w:sz="0" w:space="0" w:color="auto"/>
                      </w:divBdr>
                    </w:div>
                    <w:div w:id="1686977025">
                      <w:marLeft w:val="240"/>
                      <w:marRight w:val="0"/>
                      <w:marTop w:val="0"/>
                      <w:marBottom w:val="0"/>
                      <w:divBdr>
                        <w:top w:val="none" w:sz="0" w:space="0" w:color="auto"/>
                        <w:left w:val="none" w:sz="0" w:space="0" w:color="auto"/>
                        <w:bottom w:val="none" w:sz="0" w:space="0" w:color="auto"/>
                        <w:right w:val="none" w:sz="0" w:space="0" w:color="auto"/>
                      </w:divBdr>
                    </w:div>
                    <w:div w:id="1507939195">
                      <w:marLeft w:val="240"/>
                      <w:marRight w:val="0"/>
                      <w:marTop w:val="0"/>
                      <w:marBottom w:val="0"/>
                      <w:divBdr>
                        <w:top w:val="none" w:sz="0" w:space="0" w:color="auto"/>
                        <w:left w:val="none" w:sz="0" w:space="0" w:color="auto"/>
                        <w:bottom w:val="none" w:sz="0" w:space="0" w:color="auto"/>
                        <w:right w:val="none" w:sz="0" w:space="0" w:color="auto"/>
                      </w:divBdr>
                    </w:div>
                    <w:div w:id="880049787">
                      <w:marLeft w:val="0"/>
                      <w:marRight w:val="-240"/>
                      <w:marTop w:val="0"/>
                      <w:marBottom w:val="0"/>
                      <w:divBdr>
                        <w:top w:val="none" w:sz="0" w:space="0" w:color="auto"/>
                        <w:left w:val="none" w:sz="0" w:space="0" w:color="auto"/>
                        <w:bottom w:val="none" w:sz="0" w:space="0" w:color="auto"/>
                        <w:right w:val="none" w:sz="0" w:space="0" w:color="auto"/>
                      </w:divBdr>
                      <w:divsChild>
                        <w:div w:id="737095468">
                          <w:marLeft w:val="0"/>
                          <w:marRight w:val="0"/>
                          <w:marTop w:val="0"/>
                          <w:marBottom w:val="0"/>
                          <w:divBdr>
                            <w:top w:val="none" w:sz="0" w:space="0" w:color="auto"/>
                            <w:left w:val="none" w:sz="0" w:space="0" w:color="auto"/>
                            <w:bottom w:val="none" w:sz="0" w:space="0" w:color="auto"/>
                            <w:right w:val="none" w:sz="0" w:space="0" w:color="auto"/>
                          </w:divBdr>
                        </w:div>
                        <w:div w:id="999968328">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02350545">
          <w:marLeft w:val="0"/>
          <w:marRight w:val="0"/>
          <w:marTop w:val="100"/>
          <w:marBottom w:val="100"/>
          <w:divBdr>
            <w:top w:val="none" w:sz="0" w:space="0" w:color="auto"/>
            <w:left w:val="none" w:sz="0" w:space="0" w:color="auto"/>
            <w:bottom w:val="none" w:sz="0" w:space="0" w:color="auto"/>
            <w:right w:val="none" w:sz="0" w:space="0" w:color="auto"/>
          </w:divBdr>
          <w:divsChild>
            <w:div w:id="479806682">
              <w:marLeft w:val="-225"/>
              <w:marRight w:val="-225"/>
              <w:marTop w:val="0"/>
              <w:marBottom w:val="0"/>
              <w:divBdr>
                <w:top w:val="none" w:sz="0" w:space="0" w:color="auto"/>
                <w:left w:val="none" w:sz="0" w:space="0" w:color="auto"/>
                <w:bottom w:val="none" w:sz="0" w:space="0" w:color="auto"/>
                <w:right w:val="none" w:sz="0" w:space="0" w:color="auto"/>
              </w:divBdr>
              <w:divsChild>
                <w:div w:id="1732191492">
                  <w:marLeft w:val="0"/>
                  <w:marRight w:val="0"/>
                  <w:marTop w:val="0"/>
                  <w:marBottom w:val="150"/>
                  <w:divBdr>
                    <w:top w:val="none" w:sz="0" w:space="0" w:color="auto"/>
                    <w:left w:val="none" w:sz="0" w:space="0" w:color="auto"/>
                    <w:bottom w:val="none" w:sz="0" w:space="0" w:color="auto"/>
                    <w:right w:val="none" w:sz="0" w:space="0" w:color="auto"/>
                  </w:divBdr>
                  <w:divsChild>
                    <w:div w:id="626163313">
                      <w:marLeft w:val="0"/>
                      <w:marRight w:val="0"/>
                      <w:marTop w:val="0"/>
                      <w:marBottom w:val="0"/>
                      <w:divBdr>
                        <w:top w:val="none" w:sz="0" w:space="0" w:color="auto"/>
                        <w:left w:val="none" w:sz="0" w:space="0" w:color="auto"/>
                        <w:bottom w:val="none" w:sz="0" w:space="0" w:color="auto"/>
                        <w:right w:val="none" w:sz="0" w:space="0" w:color="auto"/>
                      </w:divBdr>
                      <w:divsChild>
                        <w:div w:id="1186601190">
                          <w:marLeft w:val="0"/>
                          <w:marRight w:val="0"/>
                          <w:marTop w:val="0"/>
                          <w:marBottom w:val="0"/>
                          <w:divBdr>
                            <w:top w:val="none" w:sz="0" w:space="0" w:color="auto"/>
                            <w:left w:val="none" w:sz="0" w:space="0" w:color="auto"/>
                            <w:bottom w:val="none" w:sz="0" w:space="0" w:color="auto"/>
                            <w:right w:val="none" w:sz="0" w:space="0" w:color="auto"/>
                          </w:divBdr>
                        </w:div>
                        <w:div w:id="369578151">
                          <w:marLeft w:val="-225"/>
                          <w:marRight w:val="-225"/>
                          <w:marTop w:val="0"/>
                          <w:marBottom w:val="0"/>
                          <w:divBdr>
                            <w:top w:val="none" w:sz="0" w:space="0" w:color="auto"/>
                            <w:left w:val="none" w:sz="0" w:space="0" w:color="auto"/>
                            <w:bottom w:val="none" w:sz="0" w:space="0" w:color="auto"/>
                            <w:right w:val="none" w:sz="0" w:space="0" w:color="auto"/>
                          </w:divBdr>
                          <w:divsChild>
                            <w:div w:id="799498201">
                              <w:marLeft w:val="0"/>
                              <w:marRight w:val="0"/>
                              <w:marTop w:val="0"/>
                              <w:marBottom w:val="0"/>
                              <w:divBdr>
                                <w:top w:val="none" w:sz="0" w:space="0" w:color="auto"/>
                                <w:left w:val="none" w:sz="0" w:space="0" w:color="auto"/>
                                <w:bottom w:val="none" w:sz="0" w:space="0" w:color="auto"/>
                                <w:right w:val="none" w:sz="0" w:space="0" w:color="auto"/>
                              </w:divBdr>
                            </w:div>
                            <w:div w:id="1220558432">
                              <w:marLeft w:val="0"/>
                              <w:marRight w:val="0"/>
                              <w:marTop w:val="0"/>
                              <w:marBottom w:val="0"/>
                              <w:divBdr>
                                <w:top w:val="none" w:sz="0" w:space="0" w:color="auto"/>
                                <w:left w:val="none" w:sz="0" w:space="0" w:color="auto"/>
                                <w:bottom w:val="none" w:sz="0" w:space="0" w:color="auto"/>
                                <w:right w:val="none" w:sz="0" w:space="0" w:color="auto"/>
                              </w:divBdr>
                              <w:divsChild>
                                <w:div w:id="611086262">
                                  <w:marLeft w:val="0"/>
                                  <w:marRight w:val="0"/>
                                  <w:marTop w:val="0"/>
                                  <w:marBottom w:val="0"/>
                                  <w:divBdr>
                                    <w:top w:val="none" w:sz="0" w:space="0" w:color="auto"/>
                                    <w:left w:val="none" w:sz="0" w:space="0" w:color="auto"/>
                                    <w:bottom w:val="none" w:sz="0" w:space="0" w:color="auto"/>
                                    <w:right w:val="none" w:sz="0" w:space="0" w:color="auto"/>
                                  </w:divBdr>
                                </w:div>
                              </w:divsChild>
                            </w:div>
                            <w:div w:id="344793206">
                              <w:marLeft w:val="0"/>
                              <w:marRight w:val="0"/>
                              <w:marTop w:val="0"/>
                              <w:marBottom w:val="0"/>
                              <w:divBdr>
                                <w:top w:val="none" w:sz="0" w:space="0" w:color="auto"/>
                                <w:left w:val="none" w:sz="0" w:space="0" w:color="auto"/>
                                <w:bottom w:val="none" w:sz="0" w:space="0" w:color="auto"/>
                                <w:right w:val="none" w:sz="0" w:space="0" w:color="auto"/>
                              </w:divBdr>
                            </w:div>
                            <w:div w:id="121002170">
                              <w:marLeft w:val="0"/>
                              <w:marRight w:val="0"/>
                              <w:marTop w:val="0"/>
                              <w:marBottom w:val="0"/>
                              <w:divBdr>
                                <w:top w:val="none" w:sz="0" w:space="0" w:color="auto"/>
                                <w:left w:val="none" w:sz="0" w:space="0" w:color="auto"/>
                                <w:bottom w:val="none" w:sz="0" w:space="0" w:color="auto"/>
                                <w:right w:val="none" w:sz="0" w:space="0" w:color="auto"/>
                              </w:divBdr>
                              <w:divsChild>
                                <w:div w:id="1491604607">
                                  <w:marLeft w:val="0"/>
                                  <w:marRight w:val="0"/>
                                  <w:marTop w:val="0"/>
                                  <w:marBottom w:val="0"/>
                                  <w:divBdr>
                                    <w:top w:val="none" w:sz="0" w:space="0" w:color="auto"/>
                                    <w:left w:val="none" w:sz="0" w:space="0" w:color="auto"/>
                                    <w:bottom w:val="none" w:sz="0" w:space="0" w:color="auto"/>
                                    <w:right w:val="none" w:sz="0" w:space="0" w:color="auto"/>
                                  </w:divBdr>
                                  <w:divsChild>
                                    <w:div w:id="1747145060">
                                      <w:marLeft w:val="0"/>
                                      <w:marRight w:val="0"/>
                                      <w:marTop w:val="0"/>
                                      <w:marBottom w:val="0"/>
                                      <w:divBdr>
                                        <w:top w:val="none" w:sz="0" w:space="0" w:color="auto"/>
                                        <w:left w:val="none" w:sz="0" w:space="0" w:color="auto"/>
                                        <w:bottom w:val="none" w:sz="0" w:space="0" w:color="auto"/>
                                        <w:right w:val="none" w:sz="0" w:space="0" w:color="auto"/>
                                      </w:divBdr>
                                    </w:div>
                                    <w:div w:id="8459378">
                                      <w:marLeft w:val="0"/>
                                      <w:marRight w:val="0"/>
                                      <w:marTop w:val="0"/>
                                      <w:marBottom w:val="0"/>
                                      <w:divBdr>
                                        <w:top w:val="none" w:sz="0" w:space="0" w:color="auto"/>
                                        <w:left w:val="none" w:sz="0" w:space="0" w:color="auto"/>
                                        <w:bottom w:val="none" w:sz="0" w:space="0" w:color="auto"/>
                                        <w:right w:val="none" w:sz="0" w:space="0" w:color="auto"/>
                                      </w:divBdr>
                                    </w:div>
                                  </w:divsChild>
                                </w:div>
                                <w:div w:id="1851211080">
                                  <w:marLeft w:val="0"/>
                                  <w:marRight w:val="0"/>
                                  <w:marTop w:val="0"/>
                                  <w:marBottom w:val="0"/>
                                  <w:divBdr>
                                    <w:top w:val="none" w:sz="0" w:space="0" w:color="auto"/>
                                    <w:left w:val="none" w:sz="0" w:space="0" w:color="auto"/>
                                    <w:bottom w:val="none" w:sz="0" w:space="0" w:color="auto"/>
                                    <w:right w:val="none" w:sz="0" w:space="0" w:color="auto"/>
                                  </w:divBdr>
                                  <w:divsChild>
                                    <w:div w:id="1523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8202">
                              <w:marLeft w:val="0"/>
                              <w:marRight w:val="0"/>
                              <w:marTop w:val="0"/>
                              <w:marBottom w:val="0"/>
                              <w:divBdr>
                                <w:top w:val="none" w:sz="0" w:space="0" w:color="auto"/>
                                <w:left w:val="none" w:sz="0" w:space="0" w:color="auto"/>
                                <w:bottom w:val="none" w:sz="0" w:space="0" w:color="auto"/>
                                <w:right w:val="none" w:sz="0" w:space="0" w:color="auto"/>
                              </w:divBdr>
                            </w:div>
                            <w:div w:id="1735931665">
                              <w:marLeft w:val="0"/>
                              <w:marRight w:val="0"/>
                              <w:marTop w:val="0"/>
                              <w:marBottom w:val="0"/>
                              <w:divBdr>
                                <w:top w:val="none" w:sz="0" w:space="0" w:color="auto"/>
                                <w:left w:val="none" w:sz="0" w:space="0" w:color="auto"/>
                                <w:bottom w:val="none" w:sz="0" w:space="0" w:color="auto"/>
                                <w:right w:val="none" w:sz="0" w:space="0" w:color="auto"/>
                              </w:divBdr>
                            </w:div>
                            <w:div w:id="849101819">
                              <w:marLeft w:val="0"/>
                              <w:marRight w:val="0"/>
                              <w:marTop w:val="0"/>
                              <w:marBottom w:val="300"/>
                              <w:divBdr>
                                <w:top w:val="none" w:sz="0" w:space="0" w:color="auto"/>
                                <w:left w:val="none" w:sz="0" w:space="0" w:color="auto"/>
                                <w:bottom w:val="none" w:sz="0" w:space="0" w:color="auto"/>
                                <w:right w:val="none" w:sz="0" w:space="0" w:color="auto"/>
                              </w:divBdr>
                            </w:div>
                          </w:divsChild>
                        </w:div>
                        <w:div w:id="1145975961">
                          <w:marLeft w:val="0"/>
                          <w:marRight w:val="0"/>
                          <w:marTop w:val="0"/>
                          <w:marBottom w:val="0"/>
                          <w:divBdr>
                            <w:top w:val="none" w:sz="0" w:space="0" w:color="auto"/>
                            <w:left w:val="none" w:sz="0" w:space="0" w:color="auto"/>
                            <w:bottom w:val="none" w:sz="0" w:space="0" w:color="auto"/>
                            <w:right w:val="none" w:sz="0" w:space="0" w:color="auto"/>
                          </w:divBdr>
                        </w:div>
                        <w:div w:id="1611275782">
                          <w:marLeft w:val="0"/>
                          <w:marRight w:val="0"/>
                          <w:marTop w:val="0"/>
                          <w:marBottom w:val="0"/>
                          <w:divBdr>
                            <w:top w:val="none" w:sz="0" w:space="0" w:color="auto"/>
                            <w:left w:val="none" w:sz="0" w:space="0" w:color="auto"/>
                            <w:bottom w:val="none" w:sz="0" w:space="0" w:color="auto"/>
                            <w:right w:val="none" w:sz="0" w:space="0" w:color="auto"/>
                          </w:divBdr>
                        </w:div>
                        <w:div w:id="1414474460">
                          <w:marLeft w:val="0"/>
                          <w:marRight w:val="0"/>
                          <w:marTop w:val="300"/>
                          <w:marBottom w:val="0"/>
                          <w:divBdr>
                            <w:top w:val="none" w:sz="0" w:space="0" w:color="auto"/>
                            <w:left w:val="none" w:sz="0" w:space="0" w:color="auto"/>
                            <w:bottom w:val="none" w:sz="0" w:space="0" w:color="auto"/>
                            <w:right w:val="none" w:sz="0" w:space="0" w:color="auto"/>
                          </w:divBdr>
                        </w:div>
                        <w:div w:id="1148673226">
                          <w:marLeft w:val="0"/>
                          <w:marRight w:val="0"/>
                          <w:marTop w:val="0"/>
                          <w:marBottom w:val="0"/>
                          <w:divBdr>
                            <w:top w:val="none" w:sz="0" w:space="0" w:color="auto"/>
                            <w:left w:val="none" w:sz="0" w:space="0" w:color="auto"/>
                            <w:bottom w:val="none" w:sz="0" w:space="0" w:color="auto"/>
                            <w:right w:val="none" w:sz="0" w:space="0" w:color="auto"/>
                          </w:divBdr>
                        </w:div>
                        <w:div w:id="1605185847">
                          <w:marLeft w:val="0"/>
                          <w:marRight w:val="0"/>
                          <w:marTop w:val="0"/>
                          <w:marBottom w:val="0"/>
                          <w:divBdr>
                            <w:top w:val="none" w:sz="0" w:space="0" w:color="auto"/>
                            <w:left w:val="none" w:sz="0" w:space="0" w:color="auto"/>
                            <w:bottom w:val="none" w:sz="0" w:space="0" w:color="auto"/>
                            <w:right w:val="none" w:sz="0" w:space="0" w:color="auto"/>
                          </w:divBdr>
                        </w:div>
                        <w:div w:id="484248373">
                          <w:marLeft w:val="0"/>
                          <w:marRight w:val="0"/>
                          <w:marTop w:val="0"/>
                          <w:marBottom w:val="0"/>
                          <w:divBdr>
                            <w:top w:val="none" w:sz="0" w:space="0" w:color="auto"/>
                            <w:left w:val="none" w:sz="0" w:space="0" w:color="auto"/>
                            <w:bottom w:val="none" w:sz="0" w:space="0" w:color="auto"/>
                            <w:right w:val="none" w:sz="0" w:space="0" w:color="auto"/>
                          </w:divBdr>
                        </w:div>
                        <w:div w:id="138887852">
                          <w:marLeft w:val="0"/>
                          <w:marRight w:val="0"/>
                          <w:marTop w:val="0"/>
                          <w:marBottom w:val="0"/>
                          <w:divBdr>
                            <w:top w:val="none" w:sz="0" w:space="0" w:color="auto"/>
                            <w:left w:val="none" w:sz="0" w:space="0" w:color="auto"/>
                            <w:bottom w:val="none" w:sz="0" w:space="0" w:color="auto"/>
                            <w:right w:val="none" w:sz="0" w:space="0" w:color="auto"/>
                          </w:divBdr>
                          <w:divsChild>
                            <w:div w:id="962343459">
                              <w:marLeft w:val="0"/>
                              <w:marRight w:val="0"/>
                              <w:marTop w:val="0"/>
                              <w:marBottom w:val="0"/>
                              <w:divBdr>
                                <w:top w:val="none" w:sz="0" w:space="0" w:color="auto"/>
                                <w:left w:val="none" w:sz="0" w:space="0" w:color="auto"/>
                                <w:bottom w:val="none" w:sz="0" w:space="0" w:color="auto"/>
                                <w:right w:val="none" w:sz="0" w:space="0" w:color="auto"/>
                              </w:divBdr>
                              <w:divsChild>
                                <w:div w:id="2542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9194">
                          <w:marLeft w:val="0"/>
                          <w:marRight w:val="0"/>
                          <w:marTop w:val="0"/>
                          <w:marBottom w:val="0"/>
                          <w:divBdr>
                            <w:top w:val="none" w:sz="0" w:space="0" w:color="auto"/>
                            <w:left w:val="none" w:sz="0" w:space="0" w:color="auto"/>
                            <w:bottom w:val="none" w:sz="0" w:space="0" w:color="auto"/>
                            <w:right w:val="none" w:sz="0" w:space="0" w:color="auto"/>
                          </w:divBdr>
                        </w:div>
                        <w:div w:id="208078236">
                          <w:marLeft w:val="0"/>
                          <w:marRight w:val="0"/>
                          <w:marTop w:val="0"/>
                          <w:marBottom w:val="0"/>
                          <w:divBdr>
                            <w:top w:val="none" w:sz="0" w:space="0" w:color="auto"/>
                            <w:left w:val="none" w:sz="0" w:space="0" w:color="auto"/>
                            <w:bottom w:val="none" w:sz="0" w:space="0" w:color="auto"/>
                            <w:right w:val="none" w:sz="0" w:space="0" w:color="auto"/>
                          </w:divBdr>
                          <w:divsChild>
                            <w:div w:id="205601349">
                              <w:marLeft w:val="0"/>
                              <w:marRight w:val="0"/>
                              <w:marTop w:val="0"/>
                              <w:marBottom w:val="0"/>
                              <w:divBdr>
                                <w:top w:val="none" w:sz="0" w:space="0" w:color="auto"/>
                                <w:left w:val="none" w:sz="0" w:space="0" w:color="auto"/>
                                <w:bottom w:val="none" w:sz="0" w:space="0" w:color="auto"/>
                                <w:right w:val="none" w:sz="0" w:space="0" w:color="auto"/>
                              </w:divBdr>
                            </w:div>
                          </w:divsChild>
                        </w:div>
                        <w:div w:id="12071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878">
              <w:marLeft w:val="-225"/>
              <w:marRight w:val="-225"/>
              <w:marTop w:val="1050"/>
              <w:marBottom w:val="0"/>
              <w:divBdr>
                <w:top w:val="none" w:sz="0" w:space="0" w:color="auto"/>
                <w:left w:val="none" w:sz="0" w:space="0" w:color="auto"/>
                <w:bottom w:val="none" w:sz="0" w:space="0" w:color="auto"/>
                <w:right w:val="none" w:sz="0" w:space="0" w:color="auto"/>
              </w:divBdr>
              <w:divsChild>
                <w:div w:id="2092505053">
                  <w:marLeft w:val="0"/>
                  <w:marRight w:val="0"/>
                  <w:marTop w:val="0"/>
                  <w:marBottom w:val="150"/>
                  <w:divBdr>
                    <w:top w:val="none" w:sz="0" w:space="0" w:color="auto"/>
                    <w:left w:val="none" w:sz="0" w:space="0" w:color="auto"/>
                    <w:bottom w:val="none" w:sz="0" w:space="0" w:color="auto"/>
                    <w:right w:val="none" w:sz="0" w:space="0" w:color="auto"/>
                  </w:divBdr>
                  <w:divsChild>
                    <w:div w:id="1755277936">
                      <w:marLeft w:val="0"/>
                      <w:marRight w:val="0"/>
                      <w:marTop w:val="0"/>
                      <w:marBottom w:val="0"/>
                      <w:divBdr>
                        <w:top w:val="none" w:sz="0" w:space="0" w:color="auto"/>
                        <w:left w:val="none" w:sz="0" w:space="0" w:color="auto"/>
                        <w:bottom w:val="none" w:sz="0" w:space="0" w:color="auto"/>
                        <w:right w:val="none" w:sz="0" w:space="0" w:color="auto"/>
                      </w:divBdr>
                      <w:divsChild>
                        <w:div w:id="2068602101">
                          <w:marLeft w:val="0"/>
                          <w:marRight w:val="0"/>
                          <w:marTop w:val="0"/>
                          <w:marBottom w:val="0"/>
                          <w:divBdr>
                            <w:top w:val="none" w:sz="0" w:space="0" w:color="auto"/>
                            <w:left w:val="none" w:sz="0" w:space="0" w:color="auto"/>
                            <w:bottom w:val="none" w:sz="0" w:space="0" w:color="auto"/>
                            <w:right w:val="none" w:sz="0" w:space="0" w:color="auto"/>
                          </w:divBdr>
                        </w:div>
                        <w:div w:id="9234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7615">
                  <w:marLeft w:val="0"/>
                  <w:marRight w:val="0"/>
                  <w:marTop w:val="0"/>
                  <w:marBottom w:val="150"/>
                  <w:divBdr>
                    <w:top w:val="none" w:sz="0" w:space="0" w:color="auto"/>
                    <w:left w:val="none" w:sz="0" w:space="0" w:color="auto"/>
                    <w:bottom w:val="none" w:sz="0" w:space="0" w:color="auto"/>
                    <w:right w:val="none" w:sz="0" w:space="0" w:color="auto"/>
                  </w:divBdr>
                  <w:divsChild>
                    <w:div w:id="973219475">
                      <w:marLeft w:val="0"/>
                      <w:marRight w:val="0"/>
                      <w:marTop w:val="0"/>
                      <w:marBottom w:val="0"/>
                      <w:divBdr>
                        <w:top w:val="none" w:sz="0" w:space="0" w:color="auto"/>
                        <w:left w:val="none" w:sz="0" w:space="0" w:color="auto"/>
                        <w:bottom w:val="none" w:sz="0" w:space="0" w:color="auto"/>
                        <w:right w:val="none" w:sz="0" w:space="0" w:color="auto"/>
                      </w:divBdr>
                      <w:divsChild>
                        <w:div w:id="408574430">
                          <w:marLeft w:val="0"/>
                          <w:marRight w:val="0"/>
                          <w:marTop w:val="0"/>
                          <w:marBottom w:val="0"/>
                          <w:divBdr>
                            <w:top w:val="none" w:sz="0" w:space="0" w:color="auto"/>
                            <w:left w:val="none" w:sz="0" w:space="0" w:color="auto"/>
                            <w:bottom w:val="none" w:sz="0" w:space="0" w:color="auto"/>
                            <w:right w:val="none" w:sz="0" w:space="0" w:color="auto"/>
                          </w:divBdr>
                        </w:div>
                        <w:div w:id="1099256022">
                          <w:marLeft w:val="0"/>
                          <w:marRight w:val="0"/>
                          <w:marTop w:val="0"/>
                          <w:marBottom w:val="0"/>
                          <w:divBdr>
                            <w:top w:val="none" w:sz="0" w:space="0" w:color="auto"/>
                            <w:left w:val="none" w:sz="0" w:space="0" w:color="auto"/>
                            <w:bottom w:val="none" w:sz="0" w:space="0" w:color="auto"/>
                            <w:right w:val="none" w:sz="0" w:space="0" w:color="auto"/>
                          </w:divBdr>
                        </w:div>
                        <w:div w:id="1171485537">
                          <w:marLeft w:val="0"/>
                          <w:marRight w:val="0"/>
                          <w:marTop w:val="0"/>
                          <w:marBottom w:val="0"/>
                          <w:divBdr>
                            <w:top w:val="none" w:sz="0" w:space="0" w:color="auto"/>
                            <w:left w:val="none" w:sz="0" w:space="0" w:color="auto"/>
                            <w:bottom w:val="none" w:sz="0" w:space="0" w:color="auto"/>
                            <w:right w:val="none" w:sz="0" w:space="0" w:color="auto"/>
                          </w:divBdr>
                        </w:div>
                        <w:div w:id="1981222998">
                          <w:marLeft w:val="0"/>
                          <w:marRight w:val="0"/>
                          <w:marTop w:val="0"/>
                          <w:marBottom w:val="0"/>
                          <w:divBdr>
                            <w:top w:val="none" w:sz="0" w:space="0" w:color="auto"/>
                            <w:left w:val="none" w:sz="0" w:space="0" w:color="auto"/>
                            <w:bottom w:val="none" w:sz="0" w:space="0" w:color="auto"/>
                            <w:right w:val="none" w:sz="0" w:space="0" w:color="auto"/>
                          </w:divBdr>
                        </w:div>
                        <w:div w:id="8789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6098">
                  <w:marLeft w:val="0"/>
                  <w:marRight w:val="0"/>
                  <w:marTop w:val="0"/>
                  <w:marBottom w:val="150"/>
                  <w:divBdr>
                    <w:top w:val="none" w:sz="0" w:space="0" w:color="auto"/>
                    <w:left w:val="none" w:sz="0" w:space="0" w:color="auto"/>
                    <w:bottom w:val="none" w:sz="0" w:space="0" w:color="auto"/>
                    <w:right w:val="none" w:sz="0" w:space="0" w:color="auto"/>
                  </w:divBdr>
                  <w:divsChild>
                    <w:div w:id="1581213124">
                      <w:marLeft w:val="0"/>
                      <w:marRight w:val="0"/>
                      <w:marTop w:val="0"/>
                      <w:marBottom w:val="0"/>
                      <w:divBdr>
                        <w:top w:val="none" w:sz="0" w:space="0" w:color="auto"/>
                        <w:left w:val="none" w:sz="0" w:space="0" w:color="auto"/>
                        <w:bottom w:val="none" w:sz="0" w:space="0" w:color="auto"/>
                        <w:right w:val="none" w:sz="0" w:space="0" w:color="auto"/>
                      </w:divBdr>
                      <w:divsChild>
                        <w:div w:id="487284700">
                          <w:marLeft w:val="0"/>
                          <w:marRight w:val="0"/>
                          <w:marTop w:val="0"/>
                          <w:marBottom w:val="0"/>
                          <w:divBdr>
                            <w:top w:val="none" w:sz="0" w:space="0" w:color="auto"/>
                            <w:left w:val="none" w:sz="0" w:space="0" w:color="auto"/>
                            <w:bottom w:val="none" w:sz="0" w:space="0" w:color="auto"/>
                            <w:right w:val="none" w:sz="0" w:space="0" w:color="auto"/>
                          </w:divBdr>
                        </w:div>
                        <w:div w:id="705712459">
                          <w:marLeft w:val="0"/>
                          <w:marRight w:val="0"/>
                          <w:marTop w:val="0"/>
                          <w:marBottom w:val="0"/>
                          <w:divBdr>
                            <w:top w:val="none" w:sz="0" w:space="0" w:color="auto"/>
                            <w:left w:val="none" w:sz="0" w:space="0" w:color="auto"/>
                            <w:bottom w:val="none" w:sz="0" w:space="0" w:color="auto"/>
                            <w:right w:val="none" w:sz="0" w:space="0" w:color="auto"/>
                          </w:divBdr>
                        </w:div>
                        <w:div w:id="1110901988">
                          <w:marLeft w:val="0"/>
                          <w:marRight w:val="0"/>
                          <w:marTop w:val="0"/>
                          <w:marBottom w:val="0"/>
                          <w:divBdr>
                            <w:top w:val="none" w:sz="0" w:space="0" w:color="auto"/>
                            <w:left w:val="none" w:sz="0" w:space="0" w:color="auto"/>
                            <w:bottom w:val="none" w:sz="0" w:space="0" w:color="auto"/>
                            <w:right w:val="none" w:sz="0" w:space="0" w:color="auto"/>
                          </w:divBdr>
                        </w:div>
                        <w:div w:id="7650760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talnya.ru/go/1/ru.wikipedia.org/wiki/%D0%A2%D1%80%D0%B4%D0%B0%D1%82_III" TargetMode="External"/><Relationship Id="rId18" Type="http://schemas.openxmlformats.org/officeDocument/2006/relationships/hyperlink" Target="https://www.chitalnya.ru/go/1/ru.wikipedia.org/wiki/%D0%A2%D1%80%D0%B4%D0%B0%D1%82_III" TargetMode="External"/><Relationship Id="rId26" Type="http://schemas.openxmlformats.org/officeDocument/2006/relationships/hyperlink" Target="https://www.chitalnya.ru/go/1/ru.wikipedia.org/wiki/%D0%A2%D1%80%D0%B4%D0%B0%D1%82_III" TargetMode="External"/><Relationship Id="rId39" Type="http://schemas.openxmlformats.org/officeDocument/2006/relationships/hyperlink" Target="https://www.chitalnya.ru/go/1/ru.wikipedia.org/wiki/%D0%A2%D1%80%D0%B4%D0%B0%D1%82_III" TargetMode="External"/><Relationship Id="rId21" Type="http://schemas.openxmlformats.org/officeDocument/2006/relationships/hyperlink" Target="https://www.chitalnya.ru/go/1/ru.wikipedia.org/wiki/%D0%A2%D1%80%D0%B4%D0%B0%D1%82_III" TargetMode="External"/><Relationship Id="rId34" Type="http://schemas.openxmlformats.org/officeDocument/2006/relationships/hyperlink" Target="https://www.chitalnya.ru/go/1/ru.wikipedia.org/wiki/%D0%A2%D1%80%D0%B4%D0%B0%D1%82_III" TargetMode="External"/><Relationship Id="rId42" Type="http://schemas.openxmlformats.org/officeDocument/2006/relationships/hyperlink" Target="https://www.chitalnya.ru/go/1/ru.wikipedia.org/wiki/%D0%A2%D1%80%D0%B4%D0%B0%D1%82_III" TargetMode="External"/><Relationship Id="rId47" Type="http://schemas.openxmlformats.org/officeDocument/2006/relationships/hyperlink" Target="https://www.chitalnya.ru/go/1/ru.wikipedia.org/wiki/%D0%A2%D1%80%D0%B4%D0%B0%D1%82_III" TargetMode="External"/><Relationship Id="rId50" Type="http://schemas.openxmlformats.org/officeDocument/2006/relationships/theme" Target="theme/theme1.xml"/><Relationship Id="rId7" Type="http://schemas.openxmlformats.org/officeDocument/2006/relationships/hyperlink" Target="https://www.chitalnya.ru/go/1/ru.wikipedia.org/wiki/%D0%A2%D1%80%D0%B4%D0%B0%D1%82_III" TargetMode="External"/><Relationship Id="rId2" Type="http://schemas.openxmlformats.org/officeDocument/2006/relationships/styles" Target="styles.xml"/><Relationship Id="rId16" Type="http://schemas.openxmlformats.org/officeDocument/2006/relationships/hyperlink" Target="https://www.chitalnya.ru/go/1/ru.wikipedia.org/wiki/%D0%A2%D1%80%D0%B4%D0%B0%D1%82_III" TargetMode="External"/><Relationship Id="rId29" Type="http://schemas.openxmlformats.org/officeDocument/2006/relationships/hyperlink" Target="https://www.chitalnya.ru/go/1/ru.wikipedia.org/wiki/%D0%A2%D1%80%D0%B4%D0%B0%D1%82_III" TargetMode="External"/><Relationship Id="rId11" Type="http://schemas.openxmlformats.org/officeDocument/2006/relationships/hyperlink" Target="https://www.chitalnya.ru/go/1/ru.wikipedia.org/wiki/%D0%A2%D1%80%D0%B4%D0%B0%D1%82_III" TargetMode="External"/><Relationship Id="rId24" Type="http://schemas.openxmlformats.org/officeDocument/2006/relationships/hyperlink" Target="https://www.chitalnya.ru/go/1/ru.wikipedia.org/wiki/%D0%A2%D1%80%D0%B4%D0%B0%D1%82_III" TargetMode="External"/><Relationship Id="rId32" Type="http://schemas.openxmlformats.org/officeDocument/2006/relationships/hyperlink" Target="https://www.chitalnya.ru/go/1/ru.wikipedia.org/wiki/%D0%A2%D1%80%D0%B4%D0%B0%D1%82_III" TargetMode="External"/><Relationship Id="rId37" Type="http://schemas.openxmlformats.org/officeDocument/2006/relationships/hyperlink" Target="https://www.chitalnya.ru/go/1/ru.wikipedia.org/wiki/%D0%A2%D1%80%D0%B4%D0%B0%D1%82_III" TargetMode="External"/><Relationship Id="rId40" Type="http://schemas.openxmlformats.org/officeDocument/2006/relationships/hyperlink" Target="https://www.chitalnya.ru/go/1/ru.wikipedia.org/wiki/%D0%A2%D1%80%D0%B4%D0%B0%D1%82_III" TargetMode="External"/><Relationship Id="rId45" Type="http://schemas.openxmlformats.org/officeDocument/2006/relationships/hyperlink" Target="https://www.chitalnya.ru/go/1/ru.wikipedia.org/wiki/%D0%A2%D1%80%D0%B4%D0%B0%D1%82_III" TargetMode="External"/><Relationship Id="rId5" Type="http://schemas.openxmlformats.org/officeDocument/2006/relationships/hyperlink" Target="https://www.chitalnya.ru/users/doctorpo/" TargetMode="External"/><Relationship Id="rId15" Type="http://schemas.openxmlformats.org/officeDocument/2006/relationships/hyperlink" Target="https://www.chitalnya.ru/go/1/ru.wikipedia.org/wiki/%D0%A2%D1%80%D0%B4%D0%B0%D1%82_III" TargetMode="External"/><Relationship Id="rId23" Type="http://schemas.openxmlformats.org/officeDocument/2006/relationships/hyperlink" Target="https://www.chitalnya.ru/go/1/ru.wikipedia.org/wiki/%D0%A2%D1%80%D0%B4%D0%B0%D1%82_III" TargetMode="External"/><Relationship Id="rId28" Type="http://schemas.openxmlformats.org/officeDocument/2006/relationships/hyperlink" Target="https://www.chitalnya.ru/go/1/ru.wikipedia.org/wiki/%D0%A2%D1%80%D0%B4%D0%B0%D1%82_III" TargetMode="External"/><Relationship Id="rId36" Type="http://schemas.openxmlformats.org/officeDocument/2006/relationships/hyperlink" Target="https://www.chitalnya.ru/go/1/ru.wikipedia.org/wiki/%D0%A2%D1%80%D0%B4%D0%B0%D1%82_III" TargetMode="External"/><Relationship Id="rId49" Type="http://schemas.openxmlformats.org/officeDocument/2006/relationships/fontTable" Target="fontTable.xml"/><Relationship Id="rId10" Type="http://schemas.openxmlformats.org/officeDocument/2006/relationships/hyperlink" Target="https://www.chitalnya.ru/go/1/ru.wikipedia.org/wiki/%D0%A2%D1%80%D0%B4%D0%B0%D1%82_III" TargetMode="External"/><Relationship Id="rId19" Type="http://schemas.openxmlformats.org/officeDocument/2006/relationships/hyperlink" Target="https://www.chitalnya.ru/go/1/ru.wikipedia.org/wiki/%D0%A2%D1%80%D0%B4%D0%B0%D1%82_III" TargetMode="External"/><Relationship Id="rId31" Type="http://schemas.openxmlformats.org/officeDocument/2006/relationships/hyperlink" Target="https://www.chitalnya.ru/go/1/ru.wikipedia.org/wiki/%D0%A2%D1%80%D0%B4%D0%B0%D1%82_III" TargetMode="External"/><Relationship Id="rId44" Type="http://schemas.openxmlformats.org/officeDocument/2006/relationships/hyperlink" Target="https://www.chitalnya.ru/go/1/ru.wikipedia.org/wiki/%D0%A2%D1%80%D0%B4%D0%B0%D1%82_III" TargetMode="External"/><Relationship Id="rId4" Type="http://schemas.openxmlformats.org/officeDocument/2006/relationships/webSettings" Target="webSettings.xml"/><Relationship Id="rId9" Type="http://schemas.openxmlformats.org/officeDocument/2006/relationships/hyperlink" Target="https://www.chitalnya.ru/go/1/ru.wikipedia.org/wiki/%D0%A2%D1%80%D0%B4%D0%B0%D1%82_III" TargetMode="External"/><Relationship Id="rId14" Type="http://schemas.openxmlformats.org/officeDocument/2006/relationships/hyperlink" Target="https://www.chitalnya.ru/go/1/ru.wikipedia.org/wiki/%D0%A2%D1%80%D0%B4%D0%B0%D1%82_III" TargetMode="External"/><Relationship Id="rId22" Type="http://schemas.openxmlformats.org/officeDocument/2006/relationships/hyperlink" Target="https://www.chitalnya.ru/go/1/ru.wikipedia.org/wiki/%D0%A2%D1%80%D0%B4%D0%B0%D1%82_III" TargetMode="External"/><Relationship Id="rId27" Type="http://schemas.openxmlformats.org/officeDocument/2006/relationships/hyperlink" Target="https://www.chitalnya.ru/go/1/ru.wikipedia.org/wiki/%D0%A2%D1%80%D0%B4%D0%B0%D1%82_III" TargetMode="External"/><Relationship Id="rId30" Type="http://schemas.openxmlformats.org/officeDocument/2006/relationships/hyperlink" Target="https://www.chitalnya.ru/go/1/ru.wikipedia.org/wiki/%D0%A2%D1%80%D0%B4%D0%B0%D1%82_III" TargetMode="External"/><Relationship Id="rId35" Type="http://schemas.openxmlformats.org/officeDocument/2006/relationships/hyperlink" Target="https://www.chitalnya.ru/go/1/ru.wikipedia.org/wiki/%D0%A2%D1%80%D0%B4%D0%B0%D1%82_III" TargetMode="External"/><Relationship Id="rId43" Type="http://schemas.openxmlformats.org/officeDocument/2006/relationships/hyperlink" Target="https://www.chitalnya.ru/go/1/ru.wikipedia.org/wiki/%D0%A2%D1%80%D0%B4%D0%B0%D1%82_III" TargetMode="External"/><Relationship Id="rId48" Type="http://schemas.openxmlformats.org/officeDocument/2006/relationships/hyperlink" Target="https://www.chitalnya.ru/go/1/ru.wikipedia.org/wiki/%D0%A2%D1%80%D0%B4%D0%B0%D1%82_III" TargetMode="External"/><Relationship Id="rId8" Type="http://schemas.openxmlformats.org/officeDocument/2006/relationships/hyperlink" Target="https://www.chitalnya.ru/go/1/ru.wikipedia.org/wiki/%D0%A2%D1%80%D0%B4%D0%B0%D1%82_III" TargetMode="External"/><Relationship Id="rId3" Type="http://schemas.openxmlformats.org/officeDocument/2006/relationships/settings" Target="settings.xml"/><Relationship Id="rId12" Type="http://schemas.openxmlformats.org/officeDocument/2006/relationships/hyperlink" Target="https://www.chitalnya.ru/go/1/ru.wikipedia.org/wiki/%D0%A2%D1%80%D0%B4%D0%B0%D1%82_III" TargetMode="External"/><Relationship Id="rId17" Type="http://schemas.openxmlformats.org/officeDocument/2006/relationships/hyperlink" Target="https://www.chitalnya.ru/go/1/ru.wikipedia.org/wiki/%D0%A2%D1%80%D0%B4%D0%B0%D1%82_III" TargetMode="External"/><Relationship Id="rId25" Type="http://schemas.openxmlformats.org/officeDocument/2006/relationships/hyperlink" Target="https://www.chitalnya.ru/go/1/ru.wikipedia.org/wiki/%D0%A2%D1%80%D0%B4%D0%B0%D1%82_III" TargetMode="External"/><Relationship Id="rId33" Type="http://schemas.openxmlformats.org/officeDocument/2006/relationships/hyperlink" Target="https://www.chitalnya.ru/go/1/ru.wikipedia.org/wiki/%D0%A2%D1%80%D0%B4%D0%B0%D1%82_III" TargetMode="External"/><Relationship Id="rId38" Type="http://schemas.openxmlformats.org/officeDocument/2006/relationships/hyperlink" Target="https://www.chitalnya.ru/go/1/ru.wikipedia.org/wiki/%D0%A2%D1%80%D0%B4%D0%B0%D1%82_III" TargetMode="External"/><Relationship Id="rId46" Type="http://schemas.openxmlformats.org/officeDocument/2006/relationships/hyperlink" Target="https://www.chitalnya.ru/go/1/ru.wikipedia.org/wiki/%D0%A2%D1%80%D0%B4%D0%B0%D1%82_III" TargetMode="External"/><Relationship Id="rId20" Type="http://schemas.openxmlformats.org/officeDocument/2006/relationships/hyperlink" Target="https://www.chitalnya.ru/go/1/ru.wikipedia.org/wiki/%D0%A2%D1%80%D0%B4%D0%B0%D1%82_III" TargetMode="External"/><Relationship Id="rId41" Type="http://schemas.openxmlformats.org/officeDocument/2006/relationships/hyperlink" Target="https://www.chitalnya.ru/go/1/ru.wikipedia.org/wiki/%D0%A2%D1%80%D0%B4%D0%B0%D1%82_III" TargetMode="External"/><Relationship Id="rId1" Type="http://schemas.openxmlformats.org/officeDocument/2006/relationships/numbering" Target="numbering.xml"/><Relationship Id="rId6" Type="http://schemas.openxmlformats.org/officeDocument/2006/relationships/hyperlink" Target="https://www.chitalnya.ru/go/1/ru.wikipedia.org/wiki/%D0%A2%D1%80%D0%B4%D0%B0%D1%82_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23229</Words>
  <Characters>132407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Погосян В. Театр "Дель-Арте"</dc:title>
  <dc:subject/>
  <dc:creator>Погосян В. Театр "Дель-Арте"</dc:creator>
  <cp:keywords>Погосян В. Театр "Дель-Арте"</cp:keywords>
  <dc:description/>
  <cp:lastModifiedBy>Пользователь</cp:lastModifiedBy>
  <cp:revision>1</cp:revision>
  <dcterms:created xsi:type="dcterms:W3CDTF">2023-03-10T04:18:00Z</dcterms:created>
  <dcterms:modified xsi:type="dcterms:W3CDTF">2023-03-10T04:20:00Z</dcterms:modified>
</cp:coreProperties>
</file>