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4F" w:rsidRDefault="0010534F" w:rsidP="0010534F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Екатерина Пономарева</w:t>
      </w:r>
    </w:p>
    <w:p w:rsidR="0010534F" w:rsidRDefault="0010534F" w:rsidP="0010534F">
      <w:pPr>
        <w:shd w:val="clear" w:color="auto" w:fill="FFFFFF"/>
        <w:spacing w:before="225" w:after="75" w:line="440" w:lineRule="atLeast"/>
        <w:ind w:left="30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katia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adolf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>1@</w:t>
        </w:r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34B3F" w:rsidRDefault="0044451E" w:rsidP="0010534F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2"/>
          <w:sz w:val="40"/>
          <w:szCs w:val="4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606060"/>
          <w:kern w:val="2"/>
          <w:sz w:val="40"/>
          <w:szCs w:val="40"/>
          <w:lang w:eastAsia="ru-RU"/>
        </w:rPr>
        <w:t>Исполнение времен. Пьеса</w:t>
      </w:r>
    </w:p>
    <w:p w:rsidR="00F34B3F" w:rsidRDefault="00F34B3F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F34B3F" w:rsidRDefault="0044451E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«Исполнение времён»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Глашатай: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-Царь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Птоломей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повелевает ныне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книги Священного Писания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перевесть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еврейского на греческий. Святые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рукописи каждый мог прочесть.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Симеон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-Недаром только семьдесят мужей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умнейших выбрали из целого народа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Еврейского! Я- в их числе! Так надобно быстрей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за работу приниматься. От восхода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до заката солнца стану 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трудится ради этой светлой цели.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Священные Писания сумели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прочесть все, Высшим знаниям души отворяя.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-Бог землю с небом сотворил.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тьму Он отделил от света.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Средь вод бескрайних проложил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твердь. И теперь рассветы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закаты сменят. А потом,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Бог создал травы и деревья,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зажег светила. Славный дом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выходит! Значит, без сомненья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птиц, рыб, зверей в нем поселить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есть надобность. Венцом творения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Ему подобный должен быть.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Мужчина! Принято решение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Бог мужчину создаёт,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женщину, в пару мужчине.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Живите! Радуйтесь! Отныне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ваш дом. Но только ждет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коварный Змий когда посеять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вражду меж Богом и людьми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сможет. Женщина поверить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всему способна. И, увы,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все и вышло. Ослушание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беде великой привело.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лишь мольбы да покаяние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исправить могут это зло.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Люди: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-Народ Еврейский с нетерпением ждет Мессию,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в мир придет и Бог простит людей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то, что слабые, услышав речи Змия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коварного, ему поверили. Несчастных пожалей,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прости нас Бог.  Прости неблагодарных!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Даруй прощенье Высшее Свое!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года в год, в молитвах беспрестанных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Чуде светлом, лишь надеждами живем.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Симеон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-Пророк Исаии стало быть не прав?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Дева Чистая родить сумеет Сына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Емануила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 И без мужа? Без мужчины?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верю в чудеса! Пока не став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женой, Она быть матерью не сможет.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Исправлю слово "Дева" на "жена"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Ангел: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-Знай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Симеон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сомненья тебя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гложат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напрасные. Написанным словам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поверь! И их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узреешь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исполнение!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не умрешь, покуда лично, сам,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не увидишь.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Симеон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-Верю! И Рождения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Христа дождусь. Отныне к небесам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устали пускай летят моленья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мои. И знаю, их услышит Бог.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Ангел: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Так будет! Дай-ка только срок.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Дождутся люди долгожданного Прощения.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-Ты смерти не увидишь до того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момента, пока не узришь Рождение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Иисуса. Что нам, грешным, в утешение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Бог ниспошлет. И матерью Его,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Дева Пречистая, не сомневайся, будет.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Пророк Исаии правду написал.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Всевышний Бог отправит Сына к людям,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на себя грехи тот наши взял.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Ты,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Симеон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увидишь, сам увидишь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все, что обещано. Но только триста лет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пройдет. Верь и молись, уйдя от всех сует.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не изменишь, что начертано, не перепишешь.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-----------------------------------------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Волхвы:(Между собой)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-Гоненья, войны , распри...Столько боли,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страданий, мук нам выпало на долю.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сколько жать Спасителя, кто знает?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-Когда придет Мессия, засияет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небосводе  новая звезда.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-Ты веришь в это? Подними глаза,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вглядись в широты неба. Звезд рождение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связано с желанным Утешением,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ждем так долго. И напрасно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Святым Пророчествам ты веришь.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-Ежечасно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молимся о том великом дне,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придет Спаситель. Как не верить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Пророчествам? Не стоит глупые сомненья сеять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умах других. Достаточно вполне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без тебя греховных маловеров,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сомневаются в Писаниях Святых.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-Ты прав. Хочу примером стать для них,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слепых и неразумных лицемеров.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-Звезда зажжется. И Спаситель к нам придет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Исполнятся Пророчества. Так будет!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свет Звезды тогда подскажет людям,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за грехи Прощение их ждет!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----------------------------------------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Глашатай: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-Повелевает Август кесарь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перепись явится в Вифлеем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исключения и срочно тем,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рода кто Давида.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Люди: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-Интересно!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все найдут ли в городе приют?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Толпы людей спешат исполнить волю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-Да кто же знает нашу долю?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Пора идти, а то дома займут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те, кто быстрей дошел. Тянуть не стоит.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Иосиф: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-Ах, что же делать? Не найти нам кров.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Люди: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-Иди в пещеру. Там охапка дров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есть. Хоть жену в тепле укроешь.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Иосиф: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-Она же тяжела...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Люди: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-Так что ж ты медлишь?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Ступайте, больше мест вам не найти.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Иосиф: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-Мария, надобно дойти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 до пещеры. Там подремлешь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немного, после долгого пути.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Мария: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-Пещера? Стало быть, пещера!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Бог с нами! Значит можно смело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идти туда.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Иосиф: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-А если там опасно?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лучший, право, кров.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Мария: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-Иосиф, я согласна!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думай о худом. Всевышний нас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оберегает от беды. А значит,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спешим скорей туда, уж поздний час.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Иосиф: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-Ну что ж, с ночлегом решена задача.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--------------------------------------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Пастухи: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-Как быстро тьма укрыла всё вокруг!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-Да, ночь темна. Ни звездочки на небе.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-Пророчества вдруг вспомнились. То небыль,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иль быль? Как ты считаешь, друг?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-Мне думается, было Откровение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Исаии. Ведь недаром назван он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Пророком. И его видения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исполнятся.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-А может просто сон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прекрасный он увидел? Не зажжется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небосводе новая звезда?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-Ах, маловерный! Кто сомненьям поддается,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тот мыслями нечист. В душе всегда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должна жить вера в то, что Милосерден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Всевышний к нам и грешных нас простит.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свет звезды нам о приходе возвестит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Спасителя.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-О, как душей я беден!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Пророчества сомненьям подвергал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сомневался в Благодатном Чуде.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-Звезда зажглась! Я верил, что так будет!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-Как долго наш народ свет этот ждал!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---------------------------------------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Ангел: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-Ликуйте! Радуйтесь! Родился Иисус!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Спаситель Ваш, что примирит вас с Богом!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свет Звезды укажет путь к порогу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 обители. Проклятья страшный груз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людских душ ныне снят! И Царство Божие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откроет для людей свои врата.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Пришел Мессия и Он вам поможет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зла очистить ваши души и сердца.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Ангельское войско:(Великое славословие)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-"Слава в вышних Богу, и на земле мир, среди людей – благоволение. Восхваляем Тебя, благословляем Тебя, поклоняемся Тебе, славословим Тебя, благодарим Тебя ради великой славы Твоей.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Господи, Царь Небесный, Боже Отче Вседержитель, Господи, Сын Единородный Иисусе Христе, и Дух Святой! Господи Боже, Агнец Божий, Сын Отчий, подъемлющий грех мира, помилуй нас. Подъемлющий грехи мира, прими молитву нашу, Сидящий справа от Отца, помилуй нас. Ибо Ты – один Свят, Ты один – Господь, Иисус Христос, во славу Бога Отца. Аминь.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На всякий день благословлю Тебя и восхвалю имя Твоё вовеки и в век века.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Сподоби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Господи, в день сей без греха сохраниться нам.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Благословен Ты, Господи, Боже отцов наших, и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хвально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прославлено имя Твоё вовеки. Аминь.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будет, Господи, милость Твоя на нас, как мы уповаем на Тебя. Благословен Ты, Господи, научи меня повелениям Твоим.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Господи, Ты стал для нас прибежищем от рода в род. Я сказал: Господи, помилуй меня, исцели душу мою, ибо я согрешил пред Тобой.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Господи, к Тебе я прибег, научи меня творить волю Твою, ибо Ты – Бог мой. Ибо у Тебя источник жизни, во свете Твоём мы увидим свет. Простри милость Твою к знающим Тебя.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Святой Боже, Святой Крепкий, Святой Бессмертный, помилуй нас.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Слава Отцу, и Сыну, и Святому Духу, и ныне, и всегда, и во веки веков. Аминь.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Святой Боже, Святой Крепкий, Святой Бессмертный, помилуй нас."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Пастухи: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-Слава в Высших Богу! Слава! Слава! Слава!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Беды и тревоги, и вражда кровавая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страшны нам больше. Свет наполнил души!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Гнёт тяжелой ноши веру не потушит,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в сердцах пылает! Веру на спасение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всем нам предвещает Спасителя Рождение!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Ангельское войско:(Вседневное славословие)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"Слава в вышних Богу, и на земле мир, среди людей – благоволение. Восхваляем Тебя, благословляем Тебя, поклоняемся Тебе, славословим Тебя, благодарим Тебя ради великой славы Твоей. Господи, Царь Небесный, Боже, Отче Вседержитель, Господи, Сын Единородный Иисусе Христе, и Дух Святой! Господи Боже, Агнец Божий, Сын Отчий, подъемлющий грех мира, помилуй нас. Подъемлющий грехи мира, прими молитву нашу, Сидящий справа от Отца, помилуй нас. Ибо Ты – один Свят, Ты один – Господь, Иисус Христос, во славу Бога Отца. Аминь.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всякую ночь благословлю Тебя и восхвалю имя Твоё вовеки, и в век века.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Господи, Ты стал для нас прибежищем от рода в род. Я сказал: Господи, помилуй меня, исцели душу мою, ибо я согрешил пред Тобой. Господи, к Тебе я прибег, научи меня творить волю Твою, ибо Ты – Бог мой. Ибо у Тебя источник жизни, во свете Твоём мы увидим свет. Простри милость Твою к знающим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Тебя."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Пастухи:(Малое славословие)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-"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Сла;ва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Отцу; и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Сы;ну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Свято;му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Ду;ху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и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ны;не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при;сно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во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ве;ки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веко;в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Ами;нь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."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Ангел: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-Слава в Высших Богу! В мир пришел Спаситель!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Слава в Высших Богу! Вы скорей спешите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Христу поклониться, что в яслях, в пещере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Девой Непорочной рожден. Пусть неверие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навсегда покинет ваши души. Знайте,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Бог простил вас, грешных. Вы на свет ступайте.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 звезды укажет верно вам дорогу,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приведет в обитель, где рожден Сын Бога.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Волхвы: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Зажглась звезда на небе! Чудо это!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Ангел: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-Волхвы, ликуйте! То вам высший знак!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Волхвы: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Бродили долго мы по свету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влекомые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мечтой, что будет так.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Ангел: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-Теперь Звезда вам осветит дорогу,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вы не сбились с верного пути.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Волхвы: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-Знать в Вифлеем нам надобно идти!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Возрадуемся! Слава в Высших Богу!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--------------------------------------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Люди: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-Благодарим Тебя Всевышний за добро!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Благодарим за Высшее Прощение!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то, что подарил нам Утешение.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Мир на земле настанет! Больше зло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беды не страшны нам! Слава! Слава!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Великой Радостью наполнены сердца!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Благодарим Небесного Отца,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данное счастливыми стать право!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Волхвы: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-Возрадуемся радостью великой!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 Сыну Бога поднесем дары!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Деве Непорочной Светлоликой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поклонимся. О, сколько с той поры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прошло времен, когда Пророк Исаии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 этом Чуде говорил. Он знал!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верили! И этот день настал!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как же долго длилось ожидание!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Ангел: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-Волхвы, Вы к Ироду не вздумайте идти!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Коварен он. Недоброе замыслил!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Домой спешите, чтобы людям донести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весть светлую! А темные пусть мысли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терзают Ирода. Ему не напугать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тех, кто душою чист и сердцем ясен.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Волхвы: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-Всё так и сделаем. Совет твой не напрасен!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скрыт Иисус, от нас злодею не узнать.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------------------------------------------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Симеон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-Спасибо Господи! Хвала Тебе! Хвала!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Пришел Спаситель в мир! Как важно для народа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знать, что несчастья все и все невзгоды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уж позади! Святая благодать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землю опустилась. Слава Богу!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Благодарю, за милости Твои!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Услышаны молитвы! И горит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сердцах огонь Священной Веры, что залогом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будет в том, что больше никогда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не потухнет. Господи, спасибо!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ждал и верил долгие года,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Ты позволишь мне узреть Мессию.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Мария: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-Праведный старец, ты благослови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Иисуса. Прими на руки Младенца.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ж ты застыл? Лишь руки протяни...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Симеон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-Три века ждал. Теперь трепещет сердце.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 узнал я! Господи, ужель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вижу долгожданного Мессию?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Да, это Он! Свершилось! И теперь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могу уйти, благословив Марию,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Иосифа и Светлое Дитя,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на руках моих спокойно дремлет.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Ангел: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-Поверь, Всевышний твоей просьбе внемлет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отпускает, путь земной твой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прекратя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Симеон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-Освобожден! И чудотворный свет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зовет меня. Пора! Я ждал так долго!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более трехсот тревожных лет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молился я о Чуде. Верой только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жил, зная, что наступит час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я Спасителя увижу. Так и вышло!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Благодарю, Всевышний!  А сейчас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пора мне. На земле уже я лишний.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-------------------------------------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Люди: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-Пришел Мессия , чтобы мир наш грешный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Любовью Своею Чистой осветить.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душах наших Веру укрепить,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успокоить непокорный дух мятежный.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 Бог простил! И сына Своего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послал нам , недостойным, в утешение.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Благословляем мы Спасителя Рождение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Деву Чистую, что родила Его.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Благодарить Небесного Отца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будем вечно! Слава Богу! Слава!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Иисус родился! И теперь лукавый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сможет царствовать ни в душах, ни в сердцах!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</w:p>
    <w:p w:rsidR="00F34B3F" w:rsidRDefault="00F34B3F"/>
    <w:sectPr w:rsidR="00F34B3F" w:rsidSect="00F34B3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4B3F"/>
    <w:rsid w:val="0010534F"/>
    <w:rsid w:val="0044451E"/>
    <w:rsid w:val="006A52F4"/>
    <w:rsid w:val="00F3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3A1DD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3A1DD5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3A1DD5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3A1DD5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F34B3F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5">
    <w:name w:val="Body Text"/>
    <w:basedOn w:val="a"/>
    <w:rsid w:val="00F34B3F"/>
    <w:pPr>
      <w:spacing w:after="140" w:line="276" w:lineRule="auto"/>
    </w:pPr>
  </w:style>
  <w:style w:type="paragraph" w:styleId="a6">
    <w:name w:val="List"/>
    <w:basedOn w:val="a5"/>
    <w:rsid w:val="00F34B3F"/>
    <w:rPr>
      <w:rFonts w:cs="FreeSans"/>
    </w:rPr>
  </w:style>
  <w:style w:type="paragraph" w:customStyle="1" w:styleId="Caption">
    <w:name w:val="Caption"/>
    <w:basedOn w:val="a"/>
    <w:qFormat/>
    <w:rsid w:val="00F34B3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F34B3F"/>
    <w:pPr>
      <w:suppressLineNumbers/>
    </w:pPr>
    <w:rPr>
      <w:rFonts w:cs="FreeSans"/>
    </w:rPr>
  </w:style>
  <w:style w:type="character" w:styleId="a8">
    <w:name w:val="Hyperlink"/>
    <w:basedOn w:val="a0"/>
    <w:uiPriority w:val="99"/>
    <w:semiHidden/>
    <w:unhideWhenUsed/>
    <w:rsid w:val="0010534F"/>
    <w:rPr>
      <w:color w:val="0563C1" w:themeColor="hyperlink"/>
      <w:u w:val="single"/>
    </w:rPr>
  </w:style>
  <w:style w:type="paragraph" w:styleId="a9">
    <w:name w:val="No Spacing"/>
    <w:uiPriority w:val="1"/>
    <w:qFormat/>
    <w:rsid w:val="00105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ia-adolf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1682</Words>
  <Characters>9588</Characters>
  <Application>Microsoft Office Word</Application>
  <DocSecurity>0</DocSecurity>
  <Lines>79</Lines>
  <Paragraphs>22</Paragraphs>
  <ScaleCrop>false</ScaleCrop>
  <Company>Grizli777</Company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Пономарёва Е. Исполнение времён</dc:title>
  <dc:creator>Пономарёва Е. Исполнение времён</dc:creator>
  <cp:keywords>Пономарёва Е. Исполнение времён</cp:keywords>
  <cp:lastModifiedBy>Санек</cp:lastModifiedBy>
  <cp:revision>4</cp:revision>
  <dcterms:created xsi:type="dcterms:W3CDTF">2022-01-14T06:23:00Z</dcterms:created>
  <dcterms:modified xsi:type="dcterms:W3CDTF">2022-01-14T09:25:00Z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