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2" w:rsidRDefault="001B4CF2" w:rsidP="001B4C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Пономарева</w:t>
      </w:r>
    </w:p>
    <w:p w:rsidR="001B4CF2" w:rsidRDefault="00C77A71" w:rsidP="001B4CF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 w:rsidR="001B4C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katia</w:t>
        </w:r>
        <w:r w:rsidR="001B4CF2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1B4C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adolf</w:t>
        </w:r>
        <w:r w:rsidR="001B4CF2">
          <w:rPr>
            <w:rStyle w:val="a7"/>
            <w:rFonts w:ascii="Times New Roman" w:hAnsi="Times New Roman" w:cs="Times New Roman"/>
            <w:sz w:val="24"/>
            <w:szCs w:val="24"/>
          </w:rPr>
          <w:t>1@</w:t>
        </w:r>
        <w:r w:rsidR="001B4C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B4CF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1B4CF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61DA5" w:rsidRPr="00461DA5" w:rsidRDefault="00461DA5" w:rsidP="001B4CF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DA5">
        <w:rPr>
          <w:rFonts w:ascii="Times New Roman" w:hAnsi="Times New Roman" w:cs="Times New Roman"/>
          <w:b/>
          <w:sz w:val="32"/>
          <w:szCs w:val="32"/>
        </w:rPr>
        <w:t>Рождественские прогулки</w:t>
      </w:r>
    </w:p>
    <w:p w:rsidR="002C191F" w:rsidRPr="00461DA5" w:rsidRDefault="00461DA5" w:rsidP="00461DA5">
      <w:pPr>
        <w:pStyle w:val="a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61DA5">
        <w:rPr>
          <w:rFonts w:ascii="Times New Roman" w:hAnsi="Times New Roman" w:cs="Times New Roman"/>
          <w:i/>
          <w:sz w:val="24"/>
          <w:szCs w:val="24"/>
        </w:rPr>
        <w:t>Пьеса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i/>
          <w:color w:val="1155CC"/>
          <w:sz w:val="24"/>
          <w:szCs w:val="24"/>
        </w:rPr>
      </w:pPr>
    </w:p>
    <w:p w:rsidR="001C25A6" w:rsidRPr="001C25A6" w:rsidRDefault="00461DA5" w:rsidP="001C25A6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1C25A6">
        <w:rPr>
          <w:rFonts w:ascii="Times New Roman" w:hAnsi="Times New Roman" w:cs="Times New Roman"/>
          <w:sz w:val="24"/>
          <w:szCs w:val="24"/>
        </w:rPr>
        <w:t xml:space="preserve"> </w:t>
      </w:r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Спектакль «Путешествие в Рождество» по пьесе «Рождественские прогулки» поставили в городском округе Чехов в дни важнейшего христианского торжества. Представление состоялось во Дворце спорта «Олимпийский» им. В.С. Максимова», полную видеозапись авторы выложили в </w:t>
      </w:r>
      <w:proofErr w:type="spellStart"/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сюжету, современные дети попадают в прошлое и становятся свидетелями чудесного явления в мир Спасителя – Иисуса Христа, козней царя Ирода и других эпизодов новозаветной истории. Вместе с юными актёрами события </w:t>
      </w:r>
      <w:proofErr w:type="spellStart"/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двухтысячелетней</w:t>
      </w:r>
      <w:proofErr w:type="spellEnd"/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давности с волнением и интересом переживают зрители. Режиссёром театрально-музыкального действа на евангельскую тему выступил Дмитрий </w:t>
      </w:r>
      <w:proofErr w:type="spellStart"/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Миськов</w:t>
      </w:r>
      <w:proofErr w:type="spellEnd"/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руководитель православного театра «Апостол» при </w:t>
      </w:r>
      <w:proofErr w:type="spellStart"/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Иоанно-Предтеченском</w:t>
      </w:r>
      <w:proofErr w:type="spellEnd"/>
      <w:r w:rsidR="001C25A6" w:rsidRPr="001C25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храме.</w:t>
      </w:r>
    </w:p>
    <w:p w:rsidR="001C25A6" w:rsidRPr="001C25A6" w:rsidRDefault="001C25A6" w:rsidP="001C25A6">
      <w:pPr>
        <w:shd w:val="clear" w:color="auto" w:fill="FFFFFF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hyperlink r:id="rId5" w:tgtFrame="_blank" w:history="1">
        <w:r w:rsidRPr="001C25A6">
          <w:rPr>
            <w:rStyle w:val="a7"/>
            <w:rFonts w:ascii="Times New Roman" w:hAnsi="Times New Roman" w:cs="Times New Roman"/>
            <w:sz w:val="24"/>
            <w:szCs w:val="24"/>
          </w:rPr>
          <w:t>https://www.youtube.com/watch?v=xSDqTeO-DFo</w:t>
        </w:r>
      </w:hyperlink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«ПУТЕШЕСТВИЕ В РОЖДЕСТВО»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песня "Ночь тиха над Палестиной"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картина 1. СОЧЕЛЬНИК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Девочка Алёна в длинной ночной рубашечке собирается на ночную службу в храм вместе с Митей, приходят родители и объясняют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что такое Рождество. Появляются люди и дети со свечами, дарят подарки и поздравляют с этим событием. Далее песня о Рождестве – переходящая в песню свечей и переход к Палестине.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-Я так волнуюсь! Всё же в первый раз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пойду сегодня на ночную службу!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 ты ходил уже?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-Ходил! И честно, без прикрас,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был потрясен! Метель мела и стужа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на улице. А на душе - тепло!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Тепло от ликования и счастья!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-Так, словно солнце яркое взошло?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сгинули все беды и напасти?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 xml:space="preserve">-Всё так! И даже, во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сто крат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светлей и радостней! Сама скоро узнаешь!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-Жаль, время повернуть нельзя назад!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-Ты в прошлое попасть мечтаешь,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чтобы увидеть, как взошла Звезда?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Узреть, как Иисус родился?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-На все вопросы я тебе отвеч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"ДА"!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Смотри, с прогулки кто-то возвратился...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Появляются родители: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-Алена, Митя, вы готовы? Скоро в храм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пойдём мы! А пока что вам расскажем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 Рождестве.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 том, как радостен и важен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Великий Светлый этот Праздник нам!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-На небе Вифлеемская Звезда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зажглась!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 не было Звезды прекрасней!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-То Бог родился! И </w:t>
      </w:r>
      <w:proofErr w:type="spellStart"/>
      <w:r w:rsidRPr="00461DA5">
        <w:rPr>
          <w:rFonts w:ascii="Times New Roman" w:hAnsi="Times New Roman" w:cs="Times New Roman"/>
          <w:sz w:val="24"/>
          <w:szCs w:val="24"/>
        </w:rPr>
        <w:t>Любовь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Счастье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сердцах и душах поселились навсегда!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-Так что же это за Великий день?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Вы расскажите нам о нём подробно!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;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Взрослые: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-Устраивайтесь дети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;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-Так долго люди ждали перемен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жизни своей. И чудо совершилось!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-Бог Всемогущий </w:t>
      </w:r>
      <w:proofErr w:type="spellStart"/>
      <w:r w:rsidRPr="00461DA5">
        <w:rPr>
          <w:rFonts w:ascii="Times New Roman" w:hAnsi="Times New Roman" w:cs="Times New Roman"/>
          <w:sz w:val="24"/>
          <w:szCs w:val="24"/>
        </w:rPr>
        <w:t>внемлил</w:t>
      </w:r>
      <w:proofErr w:type="spellEnd"/>
      <w:r w:rsidRPr="00461DA5">
        <w:rPr>
          <w:rFonts w:ascii="Times New Roman" w:hAnsi="Times New Roman" w:cs="Times New Roman"/>
          <w:sz w:val="24"/>
          <w:szCs w:val="24"/>
        </w:rPr>
        <w:t xml:space="preserve"> их мольбам!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Послал Он Сына своего на радость нам!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 новая звезда на небе заискрилась!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-Так интересно обо всём узнать!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какой стране свершилось Чудо это?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Взрослые: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-На все вопросы вы получите ответы!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-То было в Палестине. Но видать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свет лучезарный было в странах разных.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-Звёзд не рождалось наподобие той!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-Иисус родился! Чтобы мир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прекрасным</w:t>
      </w:r>
      <w:proofErr w:type="gramEnd"/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вновь сделать!;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-Засверкает над землёй;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 Любви! Звезда Надежды, Веры!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свет благой всем озарит сердца!;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-А радость станет души без конца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впредь наполнять! И ей не будет меры!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-Как здорово бы было побывать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тех временах, когда Иисус родился!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-Я там бы тоже с удовольствием очутился...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Аленка, станем же о том с тобой мечтать!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1C25A6" w:rsidRDefault="00461DA5" w:rsidP="00461DA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C25A6">
        <w:rPr>
          <w:rFonts w:ascii="Times New Roman" w:hAnsi="Times New Roman" w:cs="Times New Roman"/>
          <w:i/>
          <w:sz w:val="24"/>
          <w:szCs w:val="24"/>
        </w:rPr>
        <w:t>Появляются взрослые и дети. У них в руках свечи и подарки: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-Алена, Митя, скоро Рождество!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-Мы принесли вам разные подарки!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-Венки и пряники, да свечек ярких!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-Еще недолго и свершится волшебство!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 и Митя: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-Друзья, спасибо за подарки вам!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-Они понравилось нам сильно очень!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-Теперь же поспешим все вместе в храм!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-А свет Звезды пускай рассеет темень ночи!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Взрослые: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-Совсем недолго ждать её сияния!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Мир озарит волшебный яркий свет!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-Затем день светлый, полный ликования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61DA5">
        <w:rPr>
          <w:rFonts w:ascii="Times New Roman" w:hAnsi="Times New Roman" w:cs="Times New Roman"/>
          <w:sz w:val="24"/>
          <w:szCs w:val="24"/>
        </w:rPr>
        <w:t>ночИ</w:t>
      </w:r>
      <w:proofErr w:type="spellEnd"/>
      <w:r w:rsidRPr="00461DA5">
        <w:rPr>
          <w:rFonts w:ascii="Times New Roman" w:hAnsi="Times New Roman" w:cs="Times New Roman"/>
          <w:sz w:val="24"/>
          <w:szCs w:val="24"/>
        </w:rPr>
        <w:t xml:space="preserve"> таинственной придёт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след.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----------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Взрослые и дети отправляются в храм.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Песня: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-Звезда зажглась на небе, на ночном!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ярким светом души озарились!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Навстречу радости сердца открылись!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Бог в мир пришел сегодня! С Рождеством!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Мечтали люди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хорошем и благом!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Мечтали о Любви прекрасной, чистой!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На небесах взошла Звезда лучистая!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Бог в мир пришел сегодня! С Рождеством!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Души наполнились Надеждой и теплом!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глазах от счастья слёзы засверкали!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Как долго люди это Чудо ждали!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Бог в мир пришел сегодня! С Рождеством!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-------------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Взрослые и дети заходят в храм.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-Я знаю, что сегодня день Великий!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Все Чуда ждут. И первую звезду!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ночь волшебную. Свечей прекрасных блики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везде сияют... И я Чуда жду!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-Смотри! Огни свечей танцуют развевая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столетия, как утренний туман.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Я не поверил бы, коль не увидел это сам!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Идём скорой на свет Звезды, что нам сияет!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Свечи: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 дорогу дети! И не бойтесь ничего!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Идите в те далекие века,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когда людей жизнь не была легка,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но ждали все рождения Его!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Ег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Спасителя! Что светом озарит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мрак душ измученных неверием и ложью.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дорогу дети! Верьте, всё возможно!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Пусть вам Звезда дорогу осветит!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дорогу! К месту, где рождён Сын Божий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сегодня вам попасть будет не сложно.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Песня: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-Пусть станет Звездный луч проводником!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Пусть вам укажет верную дорогу!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Чудес увидите сегодня, дети, много!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1DA5">
        <w:rPr>
          <w:rFonts w:ascii="Times New Roman" w:hAnsi="Times New Roman" w:cs="Times New Roman"/>
          <w:sz w:val="24"/>
          <w:szCs w:val="24"/>
        </w:rPr>
        <w:t>Исполнилось о чём мечтали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! С Рождеством!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Так поспешите и узнайте о былом;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461DA5">
        <w:rPr>
          <w:rFonts w:ascii="Times New Roman" w:hAnsi="Times New Roman" w:cs="Times New Roman"/>
          <w:sz w:val="24"/>
          <w:szCs w:val="24"/>
        </w:rPr>
        <w:t>Палестине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волхвах. О самом важном!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Вперед идите смело и отважно!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1DA5">
        <w:rPr>
          <w:rFonts w:ascii="Times New Roman" w:hAnsi="Times New Roman" w:cs="Times New Roman"/>
          <w:sz w:val="24"/>
          <w:szCs w:val="24"/>
        </w:rPr>
        <w:t>Исполнилось о чём мечтали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! С Рождеством!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картина 2. РОЖДЕСТВЕНСКАЯ НОЧЬ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Палестина.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-Куда попали мы? Пожалуйста, ответь!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Или об этом ты не знаешь сам?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1DA5">
        <w:rPr>
          <w:rFonts w:ascii="Times New Roman" w:hAnsi="Times New Roman" w:cs="Times New Roman"/>
          <w:sz w:val="24"/>
          <w:szCs w:val="24"/>
        </w:rPr>
        <w:t>Могли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как мы века преодолеть?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 может это чудится лишь нам?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-Мы в Палестине! Как это возможно?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стране, где некогда в волшебный час ночной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Христос родился. Но поверить сложно,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 очутились здесь сегодня мы с тобой.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-Прекрасна ты обетованная земля!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Так бесподобны реки и озёра!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Пустыни, горы. И долины, и моря!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совершенны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фауна и флора!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-Я никогда не видел красоты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подобной этой! Хочется скорее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увидеть всё! Пойдём же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побыстрее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Аленка, отчего же медлишь ты?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-Послышались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чьи то голоса.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То видно пастухи! О чём их речи?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 том, что жизнь бы стала много легче,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когда Любовь Божественную ниспослали небеса.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Пастухи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песня)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-Еще один к концу подходит день.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Он был похож на многие другие;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Пасли овец мы на лугах в часы дневные,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но как накрыла землю ночи тень,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пришли сюда. Трещат в костре поленья.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Темнеют очень быстро небеса.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Ничто уже не вызывает изумления.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же хочется поверить в чудеса!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-Еще один к концу подходит день.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Ничем не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примечательный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, обычный.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Всё неизменно, буднично, привычно;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Костёр. И овцы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И ночная тень.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Пастухи на вечере рассказывают как прошел день, приходят на пастбище с овцами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садятся у костра. медленно темнеет, появляются звезды (они все это время поют)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-Приди Спаситель поскорее! Как Ты нужен!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Таким простым, таким обычным нам!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-Припасть мечтаем поскорей к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воим ногам!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-Ведь без Тебя сердца наши недужат.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-Даруй тепло и свет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воей любви!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Стать чище в мыслях и поступках помоги!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-Приди! Мы очень долго Тебя ждём!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Приди!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сделав лучше и счастливей!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Приди! Чтоб этот мир стал справедливей!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Приди! Мы верой в чудо лишь живём!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Первый пастух: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-Когда же наши сбудутся мечты?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есть ли всё же шанс поверить в чудо?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Второй: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-От всей души молить я Бога буду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об этом! Помолись со мной и ты!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-Как ошибалась я! Да разве красота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природы сделает счастливее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тех, кто мечтает стать благочестивее?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Знать, не в чести души тут чистота.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-Как жаль их! Но совсем недолог срок,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1DA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всё изменит. Воссияет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 на небе! И они узнают-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спасенье пришло к ним на  порог.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Первый пастух: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-Смотри! На небе яркая звезда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зажглась! Что значит это диво?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Второй: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-Победоносно светит! Горделиво!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верю, больше не угаснет никогда!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-Вы видите Прекрасную Звезду,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 ярче звезд других сияет в небе?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Волшебный свет вам в души теплоту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вернёт.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-Не о насущном хлебе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мелочах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житейских думать впредь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вы станете, а о Любви и Счастье!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-Ведь Бог - и есть Любовь!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DA5">
        <w:rPr>
          <w:rFonts w:ascii="Times New Roman" w:hAnsi="Times New Roman" w:cs="Times New Roman"/>
          <w:sz w:val="24"/>
          <w:szCs w:val="24"/>
        </w:rPr>
        <w:t>И в Его власти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вас научить на мир любя смотреть!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Появляется Ангел: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Евангелие от Луки 2:8-14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«В той стране были на поле пастухи, которые содержали ночную стражу у стада своего. Вдруг предстал им Ангел Господень, и слава Господня осияла их; и убоялись страхом великим. И сказал им Ангел: не бойтесь; я возвещаю вам великую радость, которая будет всем людям: ибо ныне родился вам в городе </w:t>
      </w:r>
      <w:proofErr w:type="spellStart"/>
      <w:r w:rsidRPr="00461DA5">
        <w:rPr>
          <w:rFonts w:ascii="Times New Roman" w:hAnsi="Times New Roman" w:cs="Times New Roman"/>
          <w:sz w:val="24"/>
          <w:szCs w:val="24"/>
        </w:rPr>
        <w:t>Давидовом</w:t>
      </w:r>
      <w:proofErr w:type="spellEnd"/>
      <w:r w:rsidRPr="00461DA5">
        <w:rPr>
          <w:rFonts w:ascii="Times New Roman" w:hAnsi="Times New Roman" w:cs="Times New Roman"/>
          <w:sz w:val="24"/>
          <w:szCs w:val="24"/>
        </w:rPr>
        <w:t xml:space="preserve"> Спаситель, Который есть Христос Господь; и вот вам знак: вы найдете Младенца в пеленах, лежащего в яслях.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И внезапно явилось с Ангелом многочисленное воинство небесное, славящее Бога и взывающее: слава в вышних Богу, и на земле мир, в человеках благоволение!»</w:t>
      </w:r>
      <w:proofErr w:type="gramEnd"/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 На свет звезды ступайте поскорей!     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То высший знак вам! Иисус родился!     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Услышаны молитвы ваши! И явился            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Спаситель в мир пороков и страстей.     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Первый: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-То знак нам? Как желанна эта весть!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И большего не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утешения!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Второй: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-Иисус родился! Радости не счесть!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Простил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Всевышний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все людские прегрешения!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Ангел: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-Что медлите! Ступайте за звездой!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поклонитесь Господу! Отныне,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вся ваша жизнь станет совсем иной!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Господь вас возлюбил и больше не покинет!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Хор: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«Слава в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вышних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Богу и на земли мир»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1.Спит спокойно Вифлеем,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Но горит небес простор: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вышине над миром всем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Воспевает Божий хор.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Слава в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вышних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Богу!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2.Но не спят лишь пастухи,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им ангел весть несет: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Бог, прощающий грехи,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Вам Спасителя дает.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3.Пенье ангелов с высот,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Оглашает небосвод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Горы, лес и вся земля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Все поют Христа хваля.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-Бежим за ними! Митя, поспеши!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Я знаю, держат путь они к пещере!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 мы с тобой увидим, неужели,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святое место то, где сладко спит в тиши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Сын Божий!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-Посмотри, остановилась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Звезда! И вход в пещеру озарен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лучами яркими её!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 всё сияньем озарилось!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мы пришли и путь наш завершен.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Песня: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-За Светом, что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зажжен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самим Творцом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 пещере Ангел по тропе ведёт людей.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 в небесах, звезда сияет всё сильнее!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Бог в мир пришел сегодня! С Рождеством!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Наполнятся Великим Торжеством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сердца и души! Счастья нет полней!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жизнь привычная становится светлей!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Бог в мир пришел сегодня! С Рождеством!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Аленка: 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-Вот только одного я не пойму,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 где волхвы? Не раз нам говорили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 том, учеными волхвы что были.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-А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ведали про Вифлеемскую звезду!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Коль так, Звезды той свет волшебный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волхвов немедля приведёт сюда!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-Но если не придут одновременно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из разных стран они, что делать нам тогда?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Картина 3. ДАЛЬНИЕ СТРАНЫ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Появляется Вифлеемская звезда.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-Алена, Митя, вижу о волхвах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подробнее узнать вы захотели!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 ж слушайте: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D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1DA5">
        <w:rPr>
          <w:rFonts w:ascii="Times New Roman" w:hAnsi="Times New Roman" w:cs="Times New Roman"/>
          <w:sz w:val="24"/>
          <w:szCs w:val="24"/>
        </w:rPr>
        <w:t>Усилий не жалели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они и времени в заботах, и трудах.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-Волхвы мечтали о Великом дне,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 веру возвратит озябшим душам?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-Звезда! Нам хочется еще послушать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 людях, что в безверья пелене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сумели сохранить в сердцах надежду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веру в Чудо! Как их имена?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-Была ль их жизнь участья лишена?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 нынче, жить смогли б они как прежде?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Валтасар: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 тот миг, когда на небе загорелась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сияющая, новая Звезда,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Я осознал, что ждал её всегда!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Её лучами моё сердце отогрелось!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Свет её чистый в путь меня позвал!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я пошел в неведомые дали!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Лучи Звезды мне силы придавали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идти за светом, о котором так мечтал.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61DA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461DA5">
        <w:rPr>
          <w:rFonts w:ascii="Times New Roman" w:hAnsi="Times New Roman" w:cs="Times New Roman"/>
          <w:sz w:val="24"/>
          <w:szCs w:val="24"/>
        </w:rPr>
        <w:t>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Я столько раз смотря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на небосвод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мечтал увидеть яркое свечение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Звезды, что нам, несчастным, в утешение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зажглась! И верил, что Господь придёт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мир грешный, наполняя верой души!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И слёзы боли и страдания иссушит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Своей Любовью! И для </w:t>
      </w:r>
      <w:proofErr w:type="spellStart"/>
      <w:r w:rsidRPr="00461DA5">
        <w:rPr>
          <w:rFonts w:ascii="Times New Roman" w:hAnsi="Times New Roman" w:cs="Times New Roman"/>
          <w:sz w:val="24"/>
          <w:szCs w:val="24"/>
        </w:rPr>
        <w:t>счастия</w:t>
      </w:r>
      <w:proofErr w:type="spellEnd"/>
      <w:r w:rsidRPr="00461DA5">
        <w:rPr>
          <w:rFonts w:ascii="Times New Roman" w:hAnsi="Times New Roman" w:cs="Times New Roman"/>
          <w:sz w:val="24"/>
          <w:szCs w:val="24"/>
        </w:rPr>
        <w:t xml:space="preserve"> открыт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дом каждый будет. Как Господь нам нужен!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Мельхиор: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-Имел я всё! Богатства и наряды!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Не ведал голода и жизненных невзгод!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Да вот душа жила одной отрадой-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увидеть свет! Не знал сколько пройдёт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дней, или лет, но свято верил в Чудо!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Она зажглась! Её прекрасен свет!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Не дарят счастье жемчуга и изумруды,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когда на сердце и в душе покоя нет.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-Они из разных стран за дивным светом 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Без колебаний и сомнений шли вперед.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Лучом небесным были души их согреты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в их сердцах неверия таял лед.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Они о счастье, о любви и о надежде,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молились дни и ночи напролёт.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 зажглась и свет её безбрежный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дал шанс понять, людей Спасенье ждёт!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-Жил в дальнем Вавилоне Валтасар.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Его душа сжималась от печали,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когда глаза со скорбью замечали,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 веры истинной живительный нектар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сердца покинул...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 Но однажды в небе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увидел свет? Скажи, Звезда, я прав?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-Всё так! И даже царский нрав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теперь не вызывал в ученом трепет.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-Он рассказал царю о той звезде,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особенной, сияющей, прекрасной?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-Да! Убеждал царя он не напрасно!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1DA5">
        <w:rPr>
          <w:rFonts w:ascii="Times New Roman" w:hAnsi="Times New Roman" w:cs="Times New Roman"/>
          <w:sz w:val="24"/>
          <w:szCs w:val="24"/>
        </w:rPr>
        <w:t>Царь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убедившись в Валтасара правоте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отдал приказ: - Готовить караваны!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Идти на свет звезды. И Богу в дар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взять ладан драгоценный.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-Валтасар,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путь тронулся чрез воды и барханы!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-Я о </w:t>
      </w:r>
      <w:proofErr w:type="spellStart"/>
      <w:r w:rsidRPr="00461DA5">
        <w:rPr>
          <w:rFonts w:ascii="Times New Roman" w:hAnsi="Times New Roman" w:cs="Times New Roman"/>
          <w:sz w:val="24"/>
          <w:szCs w:val="24"/>
        </w:rPr>
        <w:t>Гаспаре</w:t>
      </w:r>
      <w:proofErr w:type="spellEnd"/>
      <w:r w:rsidRPr="00461DA5">
        <w:rPr>
          <w:rFonts w:ascii="Times New Roman" w:hAnsi="Times New Roman" w:cs="Times New Roman"/>
          <w:sz w:val="24"/>
          <w:szCs w:val="24"/>
        </w:rPr>
        <w:t xml:space="preserve"> вам поведаю сейчас;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Он деревенский лекарь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Халдеи.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За травами лечебными не раз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горы ходил. Для бедных панацеей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бальзамы, мази сделанные им!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-И как то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смотря в небо ночное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увидел свет, который был неповторим!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Свет, что ведет дорогой за мечтою!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-Врач принял этот чистый свет душой.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поспешил его сиянию навстречу.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Смирну живительную, что все раны лечит,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как дар свой скромный, лекарь взял с собой.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-А кто еще с дарами поспешил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 Спасителю и верой озарился?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Кому свет путеводный осветил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дорогу к месту, где Христос родился?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-Эмир Персидский, славный Мельхиор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узрев звезды волшебное сияние,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1DA5">
        <w:rPr>
          <w:rFonts w:ascii="Times New Roman" w:hAnsi="Times New Roman" w:cs="Times New Roman"/>
          <w:sz w:val="24"/>
          <w:szCs w:val="24"/>
        </w:rPr>
        <w:t>невиданное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миром до сих пор,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забыв про трудности и расстояние,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отправился к Младенцу на поклон,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рожденье чье зажгло Звезду Святую.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Ларцы со златом взял с собой он.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Иисус родился! Как душа ликует!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Картина 4. ПОКЛОНЕНИЕ ВОЛХВОВ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-На зов небесного знамения,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1DA5">
        <w:rPr>
          <w:rFonts w:ascii="Times New Roman" w:hAnsi="Times New Roman" w:cs="Times New Roman"/>
          <w:sz w:val="24"/>
          <w:szCs w:val="24"/>
        </w:rPr>
        <w:t>из разных, из далёких стран,</w:t>
      </w:r>
      <w:proofErr w:type="gramEnd"/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спешит вперед, без промедления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 дарами длинный караван.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-Они между собою так несхожи;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халиф, ученый, лекарь. Но в одном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единодушны эти люди все же!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1DA5">
        <w:rPr>
          <w:rFonts w:ascii="Times New Roman" w:hAnsi="Times New Roman" w:cs="Times New Roman"/>
          <w:sz w:val="24"/>
          <w:szCs w:val="24"/>
        </w:rPr>
        <w:t>Поверить в Чудо им было дано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Мельхиор: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-Куда идти нам? В Иерусалим?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Царь Иудейский во дворце родился?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Валтасар: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-Знать так! И к Ироду мы поспешим!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Спасителю он, видно, первый поклонился.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61DA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461DA5">
        <w:rPr>
          <w:rFonts w:ascii="Times New Roman" w:hAnsi="Times New Roman" w:cs="Times New Roman"/>
          <w:sz w:val="24"/>
          <w:szCs w:val="24"/>
        </w:rPr>
        <w:t>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-А примет ли правитель грозный нас?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Я слышал, что порой он в гневе страшен.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Мельхиор: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-Об этом думать не пристало нам сейчас...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Валтасар: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-Разгоняет стража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простолюдинов.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61DA5">
        <w:rPr>
          <w:rFonts w:ascii="Times New Roman" w:hAnsi="Times New Roman" w:cs="Times New Roman"/>
          <w:sz w:val="24"/>
          <w:szCs w:val="24"/>
        </w:rPr>
        <w:t>Гаспар</w:t>
      </w:r>
      <w:proofErr w:type="spellEnd"/>
      <w:r w:rsidRPr="00461DA5">
        <w:rPr>
          <w:rFonts w:ascii="Times New Roman" w:hAnsi="Times New Roman" w:cs="Times New Roman"/>
          <w:sz w:val="24"/>
          <w:szCs w:val="24"/>
        </w:rPr>
        <w:t>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-Возмущен народ!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то во дворец попасть нам надо!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Мельхиор: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-Пусть стража к Ироду нас приведёт,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чтоб поклонились мы Божественному Чаду.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1C25A6" w:rsidRDefault="00461DA5" w:rsidP="00461DA5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1C25A6">
        <w:rPr>
          <w:rFonts w:ascii="Times New Roman" w:hAnsi="Times New Roman" w:cs="Times New Roman"/>
          <w:i/>
          <w:sz w:val="24"/>
          <w:szCs w:val="24"/>
        </w:rPr>
        <w:t>Появляются простолюдины и царская свита.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Люди: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-Жестокостью и бессердечностью своей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он причинил немало горя людям!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-Ирод наказан небесами будет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за все злодейства!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Свита: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-Как же вы посмели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роптать? Иро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великий царь!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-Он мудр, умён и смел! Не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сыщешь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лучше!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-Дождётесь! Ирод вас научит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повиновению! Не страшно вам? А жаль.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Люди: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-Повсюду кровь! Как царь наш деспотичен!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-Боль и страданья наши укрепляют его власть.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Свита: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-Тех, кто желает к палачу скорей пропасть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удел обычно ожидает драматичный.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Волхвы: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-Где разыскать нам Иудейского Царя?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-Ответь нам Ирод, коль про это знаешь!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Ирод: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-Не ведаю. Но вы пришли не зря.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Волхвы: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-Ты точно от нас правду не скрываешь?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Ирод: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нет! Я сам бы счастлив был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Иисусу первым в ноги поклониться.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Что о Спасителя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рождении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говорится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пророчестве? Старейшина, ты не забыл?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Старейшина: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-Христос родится в Вифлееме. У Михея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так сказано. Владыкой станет Он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Израиля...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Ирод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в сторону)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-Спасителя на трон?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Нет, так не будет. Уж я сил не пожалею!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Волхвы: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-Знать в Вифлеем дорога нас ведет.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-Благодарим тебя за помощь, Ирод!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Ирод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Едва скрывая злость, обращаясь к старейшине)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-Что шумно так? Пусть стражники толпу утихомирят.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Мне не до них сейчас.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Ирод:</w:t>
      </w:r>
      <w:r w:rsidR="001C25A6">
        <w:rPr>
          <w:rFonts w:ascii="Times New Roman" w:hAnsi="Times New Roman" w:cs="Times New Roman"/>
          <w:sz w:val="24"/>
          <w:szCs w:val="24"/>
        </w:rPr>
        <w:t xml:space="preserve"> </w:t>
      </w:r>
      <w:r w:rsidRPr="00461DA5">
        <w:rPr>
          <w:rFonts w:ascii="Times New Roman" w:hAnsi="Times New Roman" w:cs="Times New Roman"/>
          <w:sz w:val="24"/>
          <w:szCs w:val="24"/>
        </w:rPr>
        <w:t>(Обращаясь к волхвам)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 Не медлите волхвы! Иисус вас ждёт!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Да только после, с добрыми вестями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ко мне вернитесь.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где Христос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рождён укажите. Чтобы и я принёс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туда дары...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Ирод: (шепотом)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-Жаль, не пойти сейчас мне с вами.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Волхвы уходят.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Ирод: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-Царь в мир пришел? И родилась звезда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на небе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? Обрадовались люди?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Я умерщвлю Его! А кто меня осудит,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исчезнет сам из этой жизни без следа.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-Ответ держать ты будешь перед Ним,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за все бесчинства, слезы, огорчения!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Придёт конец твоим деяниям лихим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ты захочешь для души своей спасения.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Дарует Милосердный Бог Любовь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Счастье всем, и бедным и богатым.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 ты злодейства совершаешь вновь и вновь,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не чувствуя себя при этом виноватым.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Ирод: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-Тебе ль меня, как править поучать?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Я сам решу, что хорошо, что плохо!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Иисус рожден где, только бы узнать!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Уж насладился б я Его последним вздохом!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-За моим светом следуйте, волхвы!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Я приведу вас в тайное то место,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где скрыт Спаситель. Ваше путешествие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 концу подходит..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ж на месте вы!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Волхвы: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-Лучи звезды нам освещает путь.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-Как радостно идти за светом этим.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-Осталось, видно, нам совсем чуть-чуть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>пройти.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-Звезда остановилась! Ярче светит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над скромным домом.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 светлом доме том,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Божественный Младенец тихо дремлет.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 Дева Непорочная при Нём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 улыбкой кроткой пастухам пришедшим внемлет.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Пастухи: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-Мы увидали яркий свет звезды,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но счастью этому боясь поверить,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засомневались.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-Ангел нас уверить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явился в том, что все наши мечты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сбылись!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 мы за светом звёздным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пошли, без колебания, вперёд.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Волхвы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>сомневаясь)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-Быть может, есть еще на небе звёзды,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 могут ярко освещать так небосвод?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-И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может сладко спит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под этой крышей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другой младенец, а не Божий Сын?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Пастухи: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-Сомнения в ваших голосах мы слышим?!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-Но посмотрите, Ангел рядом с Ним!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Ангел: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-Возрадуйтесь! Ликуйте! В мир Спаситель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пришел! Ваши сомненья ни к чему!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Войдите в эту скромную обитель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воздав заслуженные почести Ему!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Волхвы: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-Нет новости прекраснее на свете!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-Нам Ангел веру в душах укрепил!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Пастухи: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-А звёздный луч дорогу озарил!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 Тому, любовью кто своей весь мир осветит!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Ангел: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 том, что вы узрели здесь,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знать Ироду совсем не надо!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Божественное ненавидит Чадо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царь Ирод. И благая весть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о месте,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спрятан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где Спаситель,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его лишь злобу распалит.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Волхвы: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-О том, где Иисус укрыт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не скажем!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Ангел: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-Тайну сохраните!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ПЕСНЯ.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Как долго люди ждали этот час!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со слезами руки к небу простирая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молили Бога, только одного желая,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чтоб свет вернулся в души, что угас.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 сомнениях, страданиях и лжи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несчастным им жить стало невозможно.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Сердца от ценностей устали ложных.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Всевышний! Путь им к свету укажи!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Мольбы услышал милосердный Бог!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Звездой сияющей на небе озаряя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то место, где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Пречистая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качает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в яслях Спасителя.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Дары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где на порог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Несут волхвы. Звезда не угасает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над кровом тем. Родился где Христос!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Чтоб осушить глаза людей от слёз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61DA5">
        <w:rPr>
          <w:rFonts w:ascii="Times New Roman" w:hAnsi="Times New Roman" w:cs="Times New Roman"/>
          <w:sz w:val="24"/>
          <w:szCs w:val="24"/>
        </w:rPr>
        <w:t>видеть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как Любовь их души исцеляет.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Картина 5. РОЖДЕСТВЕНСКОЕ УТРО.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-Мы снова в храме! Может то был сон,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что вместе с Митей побывали в Палестине?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-Во времена, когда Иисус рождён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был? Вифлеемская Звезда на небе синем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зажглась?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-И мы за ярким светом той звезды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пошли! Чтобы самим увидеть Чудо!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-Нам свечи помогли исполнить все мечты!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эту ночь всегда я помнить буду!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Свечи: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-Поверьте дети, в эту сказочную ночь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всё невозможное становится возможным!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Вы так мечтали очутиться в прошлом!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Звезду увидеть, что развеет прочь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 душ темень. И сиянием укажет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дорогу к месту, где рождён Христос.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 был ли это сон, иль явь, неважно!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Раз вам самим увидеть Чудо довелось!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Песня: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Аленка: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-То было наяву, иль сон приснился?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Я в Вифлеем пошла за светом ярким!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Смотрела, как Волхвы несут подарки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Спасителю! Ведь Иисус родился!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Митя: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-Луч звездный в поднебесье заискрился!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 в моем сердце счастье воцарилось!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Мне радостная нынче весть открылась-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Иисус родился! Иисус родился!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Выходят остальные участники и поют: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-Мрак недоверия в душах растворился!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Всем сердцем радуются и ликуют люди!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Ничто их веры больше не остудит!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Иисус родился! Иисус родился!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-Каждый из нас сегодня озарился,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61DA5">
        <w:rPr>
          <w:rFonts w:ascii="Times New Roman" w:hAnsi="Times New Roman" w:cs="Times New Roman"/>
          <w:sz w:val="24"/>
          <w:szCs w:val="24"/>
        </w:rPr>
        <w:t>светом</w:t>
      </w:r>
      <w:proofErr w:type="gramEnd"/>
      <w:r w:rsidRPr="00461DA5">
        <w:rPr>
          <w:rFonts w:ascii="Times New Roman" w:hAnsi="Times New Roman" w:cs="Times New Roman"/>
          <w:sz w:val="24"/>
          <w:szCs w:val="24"/>
        </w:rPr>
        <w:t xml:space="preserve"> дарящим Веру и Надежду!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Сердца наполнила Любовь безбрежная!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>Иисус родился! Иисус родился!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DED" w:rsidRDefault="00461DA5" w:rsidP="00461DA5">
      <w:pPr>
        <w:pStyle w:val="a6"/>
      </w:pPr>
      <w:r w:rsidRPr="00461DA5">
        <w:t xml:space="preserve"> </w:t>
      </w:r>
    </w:p>
    <w:p w:rsidR="00C57DED" w:rsidRDefault="00C57DED" w:rsidP="00461DA5">
      <w:pPr>
        <w:pStyle w:val="a6"/>
      </w:pPr>
    </w:p>
    <w:p w:rsidR="00C57DED" w:rsidRDefault="00C57DED" w:rsidP="00461DA5">
      <w:pPr>
        <w:pStyle w:val="a6"/>
      </w:pPr>
    </w:p>
    <w:p w:rsidR="00C57DED" w:rsidRDefault="00C57DED" w:rsidP="00461DA5">
      <w:pPr>
        <w:pStyle w:val="a6"/>
      </w:pPr>
    </w:p>
    <w:p w:rsidR="001C25A6" w:rsidRDefault="001C25A6" w:rsidP="00C57DED">
      <w:pPr>
        <w:pStyle w:val="a6"/>
        <w:jc w:val="center"/>
        <w:rPr>
          <w:color w:val="000000"/>
          <w:sz w:val="27"/>
          <w:szCs w:val="27"/>
        </w:rPr>
      </w:pPr>
    </w:p>
    <w:p w:rsidR="00461DA5" w:rsidRDefault="00461DA5" w:rsidP="00C57DED">
      <w:pPr>
        <w:pStyle w:val="a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ТВОРЧЕСКАЯ БИОГРАФИЯ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 w:rsidRPr="00C57DED">
        <w:rPr>
          <w:b/>
          <w:color w:val="000000"/>
          <w:sz w:val="27"/>
          <w:szCs w:val="27"/>
        </w:rPr>
        <w:t>Пономарева Екатерина Александровна</w:t>
      </w:r>
      <w:r>
        <w:rPr>
          <w:color w:val="000000"/>
          <w:sz w:val="27"/>
          <w:szCs w:val="27"/>
        </w:rPr>
        <w:t xml:space="preserve">, писатель, поэт, прозаик, драматург. Россия. Санкт-Петербург. </w:t>
      </w:r>
    </w:p>
    <w:p w:rsidR="00461DA5" w:rsidRDefault="00C77A71" w:rsidP="00461DA5">
      <w:pPr>
        <w:pStyle w:val="a6"/>
        <w:rPr>
          <w:color w:val="000000"/>
          <w:sz w:val="27"/>
          <w:szCs w:val="27"/>
        </w:rPr>
      </w:pPr>
      <w:hyperlink r:id="rId6" w:history="1">
        <w:r w:rsidR="00461DA5" w:rsidRPr="00F83AA0">
          <w:rPr>
            <w:rStyle w:val="a7"/>
            <w:sz w:val="27"/>
            <w:szCs w:val="27"/>
            <w:lang w:val="en-US"/>
          </w:rPr>
          <w:t>katia</w:t>
        </w:r>
        <w:r w:rsidR="00461DA5" w:rsidRPr="00F83AA0">
          <w:rPr>
            <w:rStyle w:val="a7"/>
            <w:sz w:val="27"/>
            <w:szCs w:val="27"/>
          </w:rPr>
          <w:t>-</w:t>
        </w:r>
        <w:r w:rsidR="00461DA5" w:rsidRPr="00F83AA0">
          <w:rPr>
            <w:rStyle w:val="a7"/>
            <w:sz w:val="27"/>
            <w:szCs w:val="27"/>
            <w:lang w:val="en-US"/>
          </w:rPr>
          <w:t>adolf</w:t>
        </w:r>
        <w:r w:rsidR="00461DA5" w:rsidRPr="00F83AA0">
          <w:rPr>
            <w:rStyle w:val="a7"/>
            <w:sz w:val="27"/>
            <w:szCs w:val="27"/>
          </w:rPr>
          <w:t>1@</w:t>
        </w:r>
        <w:r w:rsidR="00461DA5" w:rsidRPr="00F83AA0">
          <w:rPr>
            <w:rStyle w:val="a7"/>
            <w:sz w:val="27"/>
            <w:szCs w:val="27"/>
            <w:lang w:val="en-US"/>
          </w:rPr>
          <w:t>mail</w:t>
        </w:r>
        <w:r w:rsidR="00461DA5" w:rsidRPr="00F83AA0">
          <w:rPr>
            <w:rStyle w:val="a7"/>
            <w:sz w:val="27"/>
            <w:szCs w:val="27"/>
          </w:rPr>
          <w:t>.</w:t>
        </w:r>
        <w:r w:rsidR="00461DA5" w:rsidRPr="00F83AA0">
          <w:rPr>
            <w:rStyle w:val="a7"/>
            <w:sz w:val="27"/>
            <w:szCs w:val="27"/>
            <w:lang w:val="en-US"/>
          </w:rPr>
          <w:t>ru</w:t>
        </w:r>
      </w:hyperlink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Член Общероссийской общественной организации РОССИЙСКИЙ СОЮЗ ПИСАТЕЛЕЙ, билет № 3224.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 восьми поэтических сборников: "Мне снилась жизнь" 2013, "Ветер судьбы"2014, "Чаша бытия"2014,» Бездомный кот» 2014. "Осеннее скерцо"2015, "Песочные часы счастья "2017, "Времена года"2017,» "Детям блокады. 70 лет Победы"2019.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Проза - книга "Дневник путешественницы" 2019.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Автор текстов в фотоальбомах: 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"Гармония моря", фото Натальи Берс (</w:t>
      </w:r>
      <w:proofErr w:type="spellStart"/>
      <w:r>
        <w:rPr>
          <w:color w:val="000000"/>
          <w:sz w:val="27"/>
          <w:szCs w:val="27"/>
        </w:rPr>
        <w:t>Берсеневой</w:t>
      </w:r>
      <w:proofErr w:type="spellEnd"/>
      <w:r>
        <w:rPr>
          <w:color w:val="000000"/>
          <w:sz w:val="27"/>
          <w:szCs w:val="27"/>
        </w:rPr>
        <w:t>), 2014.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"Детям Блокады", фото Ирины </w:t>
      </w:r>
      <w:proofErr w:type="spellStart"/>
      <w:r>
        <w:rPr>
          <w:color w:val="000000"/>
          <w:sz w:val="27"/>
          <w:szCs w:val="27"/>
        </w:rPr>
        <w:t>Зимневой</w:t>
      </w:r>
      <w:proofErr w:type="spellEnd"/>
      <w:r>
        <w:rPr>
          <w:color w:val="000000"/>
          <w:sz w:val="27"/>
          <w:szCs w:val="27"/>
        </w:rPr>
        <w:t>, 2015.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"Бессмертный Ленинград" на фото Ирины </w:t>
      </w:r>
      <w:proofErr w:type="spellStart"/>
      <w:r>
        <w:rPr>
          <w:color w:val="000000"/>
          <w:sz w:val="27"/>
          <w:szCs w:val="27"/>
        </w:rPr>
        <w:t>Зимневой</w:t>
      </w:r>
      <w:proofErr w:type="spellEnd"/>
      <w:r>
        <w:rPr>
          <w:color w:val="000000"/>
          <w:sz w:val="27"/>
          <w:szCs w:val="27"/>
        </w:rPr>
        <w:t xml:space="preserve">, 2015. 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"Мелодия души", фото Валерия Дорохова, 2018.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"</w:t>
      </w:r>
      <w:proofErr w:type="spellStart"/>
      <w:r>
        <w:rPr>
          <w:color w:val="000000"/>
          <w:sz w:val="27"/>
          <w:szCs w:val="27"/>
        </w:rPr>
        <w:t>Фотопоэтика</w:t>
      </w:r>
      <w:proofErr w:type="spellEnd"/>
      <w:r>
        <w:rPr>
          <w:color w:val="000000"/>
          <w:sz w:val="27"/>
          <w:szCs w:val="27"/>
        </w:rPr>
        <w:t>", фото Валерия Дорохова, 2018.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"Облака", фото Ирины </w:t>
      </w:r>
      <w:proofErr w:type="spellStart"/>
      <w:r>
        <w:rPr>
          <w:color w:val="000000"/>
          <w:sz w:val="27"/>
          <w:szCs w:val="27"/>
        </w:rPr>
        <w:t>Зимневой</w:t>
      </w:r>
      <w:proofErr w:type="spellEnd"/>
      <w:r>
        <w:rPr>
          <w:color w:val="000000"/>
          <w:sz w:val="27"/>
          <w:szCs w:val="27"/>
        </w:rPr>
        <w:t>, 2019.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"Случайный кадр", фото </w:t>
      </w:r>
      <w:proofErr w:type="spellStart"/>
      <w:r>
        <w:rPr>
          <w:color w:val="000000"/>
          <w:sz w:val="27"/>
          <w:szCs w:val="27"/>
        </w:rPr>
        <w:t>Симы</w:t>
      </w:r>
      <w:proofErr w:type="spellEnd"/>
      <w:r>
        <w:rPr>
          <w:color w:val="000000"/>
          <w:sz w:val="27"/>
          <w:szCs w:val="27"/>
        </w:rPr>
        <w:t xml:space="preserve"> Окуловой, 2019.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"Урок кулинарии в детсаду", фото </w:t>
      </w:r>
      <w:proofErr w:type="spellStart"/>
      <w:r>
        <w:rPr>
          <w:color w:val="000000"/>
          <w:sz w:val="27"/>
          <w:szCs w:val="27"/>
        </w:rPr>
        <w:t>Симы</w:t>
      </w:r>
      <w:proofErr w:type="spellEnd"/>
      <w:r>
        <w:rPr>
          <w:color w:val="000000"/>
          <w:sz w:val="27"/>
          <w:szCs w:val="27"/>
        </w:rPr>
        <w:t xml:space="preserve"> Окуловой, 2019.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Стихотворения напечатаны в газете "Бессмертный Ленинград" одноимённого Общественного движения; в альманахе "Гармония" – Поэзия Петербурга (2016-2018), в альманахе "Синь апельсина", в сборниках </w:t>
      </w:r>
      <w:proofErr w:type="spellStart"/>
      <w:r>
        <w:rPr>
          <w:color w:val="000000"/>
          <w:sz w:val="27"/>
          <w:szCs w:val="27"/>
        </w:rPr>
        <w:t>фэнтэзи</w:t>
      </w:r>
      <w:proofErr w:type="spellEnd"/>
      <w:r>
        <w:rPr>
          <w:color w:val="000000"/>
          <w:sz w:val="27"/>
          <w:szCs w:val="27"/>
        </w:rPr>
        <w:t xml:space="preserve"> издательства ПЕТРАЭДР, посвященных </w:t>
      </w:r>
      <w:proofErr w:type="spellStart"/>
      <w:r>
        <w:rPr>
          <w:color w:val="000000"/>
          <w:sz w:val="27"/>
          <w:szCs w:val="27"/>
        </w:rPr>
        <w:t>Фразетте</w:t>
      </w:r>
      <w:proofErr w:type="spellEnd"/>
      <w:r>
        <w:rPr>
          <w:color w:val="000000"/>
          <w:sz w:val="27"/>
          <w:szCs w:val="27"/>
        </w:rPr>
        <w:t xml:space="preserve"> и М Шульцу.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Автор пьес в стихах на библейские сюжеты: 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"Дева Мария"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"Светлая Седмица"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"Победа над смертью" 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"Исполнение времён" 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"Светлая Пасха" (версия пасхального спектакля для детей)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Автор пьес социальной направленности: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"Волшебный мелок" (о проблеме отцов и детей).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"Подъезд. Начало пути" (мечты подростков). 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"Дети Индиго" (драматическая пьеса о поколении миллениум).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"Великая Победа" (к 75-летию Великой Победы).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Некоторые пьесы находятся в Библиотеке пьес Сергея Ефимова.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https://theatre-library.ru/authors/p/ponomareva_e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Пьеса "Дева Мария" 08.01.20 года была поставлена, как музыкальный спектакль "Дар Жизни", посвященный Рождеству. Спектакль состоялся под патронажем Администрации городского округа Чехов и Благочиния Чеховского церковного округа, режиссёр – Дмитрий </w:t>
      </w:r>
      <w:proofErr w:type="spellStart"/>
      <w:r>
        <w:rPr>
          <w:color w:val="000000"/>
          <w:sz w:val="27"/>
          <w:szCs w:val="27"/>
        </w:rPr>
        <w:t>Миськов</w:t>
      </w:r>
      <w:proofErr w:type="spellEnd"/>
      <w:r>
        <w:rPr>
          <w:color w:val="000000"/>
          <w:sz w:val="27"/>
          <w:szCs w:val="27"/>
        </w:rPr>
        <w:t xml:space="preserve"> (режиссер Православного театра «</w:t>
      </w:r>
      <w:proofErr w:type="spellStart"/>
      <w:r>
        <w:rPr>
          <w:color w:val="000000"/>
          <w:sz w:val="27"/>
          <w:szCs w:val="27"/>
        </w:rPr>
        <w:t>АпостолЪ</w:t>
      </w:r>
      <w:proofErr w:type="spellEnd"/>
      <w:r>
        <w:rPr>
          <w:color w:val="000000"/>
          <w:sz w:val="27"/>
          <w:szCs w:val="27"/>
        </w:rPr>
        <w:t xml:space="preserve">» при </w:t>
      </w:r>
      <w:proofErr w:type="spellStart"/>
      <w:r>
        <w:rPr>
          <w:color w:val="000000"/>
          <w:sz w:val="27"/>
          <w:szCs w:val="27"/>
        </w:rPr>
        <w:t>Иоанно-Предтеченском</w:t>
      </w:r>
      <w:proofErr w:type="spellEnd"/>
      <w:r>
        <w:rPr>
          <w:color w:val="000000"/>
          <w:sz w:val="27"/>
          <w:szCs w:val="27"/>
        </w:rPr>
        <w:t xml:space="preserve"> храме Чеховского благочиния Московской Епархии).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https://www.youtube.com/watch?v=uUd1JWy5HJY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Е.А.Пономарёва – участник и победитель многих конкурсов:</w:t>
      </w:r>
      <w:bookmarkStart w:id="0" w:name="_GoBack"/>
      <w:bookmarkEnd w:id="0"/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Призер (3 место) поэтического конкурса "Время любви"2016.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Лауреат конкурса "Женский образ в поэзии современных авторов". Номинация "Материнство" 2017 г.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Дипломант творческого конкурса авторских работ, посвященных 84-летию со дня образования Фрунзенского района Санкт-Петербурга "Рожденные весной", 2019 г.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Призер (2 место) поэтического конкурса Гимн Бессмертному Ленинграду Общественного Движения "Вечно Живые" 2019 г.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Дипломант Международных поэтических конкурсов Международного Союза Русскоязычных Писателей 2020 года. Номинации – Поэзия и проза. 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- Лауреат конкурса «Я русский бы выучил...», посвященного Пушкинскому дню и Дню русского языка. 2020 г. 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Участница </w:t>
      </w:r>
      <w:proofErr w:type="spellStart"/>
      <w:r>
        <w:rPr>
          <w:color w:val="000000"/>
          <w:sz w:val="27"/>
          <w:szCs w:val="27"/>
        </w:rPr>
        <w:t>флешмобов</w:t>
      </w:r>
      <w:proofErr w:type="spellEnd"/>
      <w:r>
        <w:rPr>
          <w:color w:val="000000"/>
          <w:sz w:val="27"/>
          <w:szCs w:val="27"/>
        </w:rPr>
        <w:t xml:space="preserve"> "До свидания лето, до свидания" и "Осень 2020".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Призер (3 место) поэтического конкурса "Бессмертный Полк", 2020 г.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Дипломант Всероссийского </w:t>
      </w:r>
      <w:proofErr w:type="spellStart"/>
      <w:r>
        <w:rPr>
          <w:color w:val="000000"/>
          <w:sz w:val="27"/>
          <w:szCs w:val="27"/>
        </w:rPr>
        <w:t>грантового</w:t>
      </w:r>
      <w:proofErr w:type="spellEnd"/>
      <w:r>
        <w:rPr>
          <w:color w:val="000000"/>
          <w:sz w:val="27"/>
          <w:szCs w:val="27"/>
        </w:rPr>
        <w:t xml:space="preserve"> театрального </w:t>
      </w:r>
      <w:proofErr w:type="spellStart"/>
      <w:r>
        <w:rPr>
          <w:color w:val="000000"/>
          <w:sz w:val="27"/>
          <w:szCs w:val="27"/>
        </w:rPr>
        <w:t>онлайн</w:t>
      </w:r>
      <w:proofErr w:type="spellEnd"/>
      <w:r>
        <w:rPr>
          <w:color w:val="000000"/>
          <w:sz w:val="27"/>
          <w:szCs w:val="27"/>
        </w:rPr>
        <w:t xml:space="preserve"> конкурса "Изоляция" 2020 - за возрождение традиции Православного литературного театра.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Лауреат первой степени конкурса "Изоляция" 2020 в номинации "Музыкальный театр" – спектакль "Дар Жизни".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2014 года участница экспериментального проекта "</w:t>
      </w:r>
      <w:proofErr w:type="spellStart"/>
      <w:r>
        <w:rPr>
          <w:color w:val="000000"/>
          <w:sz w:val="27"/>
          <w:szCs w:val="27"/>
        </w:rPr>
        <w:t>Фотопоэзия</w:t>
      </w:r>
      <w:proofErr w:type="spellEnd"/>
      <w:r>
        <w:rPr>
          <w:color w:val="000000"/>
          <w:sz w:val="27"/>
          <w:szCs w:val="27"/>
        </w:rPr>
        <w:t>", организованного в рамках работы Ассоциации искусствоведов и критиков (АИС). Участие отмечено в лекции "</w:t>
      </w:r>
      <w:proofErr w:type="spellStart"/>
      <w:r>
        <w:rPr>
          <w:color w:val="000000"/>
          <w:sz w:val="27"/>
          <w:szCs w:val="27"/>
        </w:rPr>
        <w:t>Фотопоэзия</w:t>
      </w:r>
      <w:proofErr w:type="spellEnd"/>
      <w:r>
        <w:rPr>
          <w:color w:val="000000"/>
          <w:sz w:val="27"/>
          <w:szCs w:val="27"/>
        </w:rPr>
        <w:t xml:space="preserve">" в лектории Русского музея (Михайловский замок,14.03.2014). 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Стихотворения по темам статей искусствоведа В.А.Соловьевой опубликованы в сборнике «Петербургские </w:t>
      </w:r>
      <w:proofErr w:type="spellStart"/>
      <w:r>
        <w:rPr>
          <w:color w:val="000000"/>
          <w:sz w:val="27"/>
          <w:szCs w:val="27"/>
        </w:rPr>
        <w:t>исскуствоведческие</w:t>
      </w:r>
      <w:proofErr w:type="spellEnd"/>
      <w:r>
        <w:rPr>
          <w:color w:val="000000"/>
          <w:sz w:val="27"/>
          <w:szCs w:val="27"/>
        </w:rPr>
        <w:t xml:space="preserve"> тетради» (например в №№ 29, 33, 38, 44, 48 и др.)</w:t>
      </w:r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Писала стихи (опубликованы в АИС) на серии работ известных фотографов, художников, скульпторов. </w:t>
      </w:r>
      <w:proofErr w:type="gramStart"/>
      <w:r>
        <w:rPr>
          <w:color w:val="000000"/>
          <w:sz w:val="27"/>
          <w:szCs w:val="27"/>
        </w:rPr>
        <w:t xml:space="preserve">Таких, как Вячеслав Ковалевич (г. Екатеринбург), Наталья Берс (СПб), Валерий Дегтярев (СПб), </w:t>
      </w:r>
      <w:proofErr w:type="spellStart"/>
      <w:r>
        <w:rPr>
          <w:color w:val="000000"/>
          <w:sz w:val="27"/>
          <w:szCs w:val="27"/>
        </w:rPr>
        <w:t>ОдварПаулсен</w:t>
      </w:r>
      <w:proofErr w:type="spellEnd"/>
      <w:r>
        <w:rPr>
          <w:color w:val="000000"/>
          <w:sz w:val="27"/>
          <w:szCs w:val="27"/>
        </w:rPr>
        <w:t xml:space="preserve"> (Норвегия), Николай Сорокин (СПб), </w:t>
      </w:r>
      <w:proofErr w:type="spellStart"/>
      <w:r>
        <w:rPr>
          <w:color w:val="000000"/>
          <w:sz w:val="27"/>
          <w:szCs w:val="27"/>
        </w:rPr>
        <w:t>Ашот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Казарян</w:t>
      </w:r>
      <w:proofErr w:type="spellEnd"/>
      <w:r>
        <w:rPr>
          <w:color w:val="000000"/>
          <w:sz w:val="27"/>
          <w:szCs w:val="27"/>
        </w:rPr>
        <w:t xml:space="preserve"> (Армения), </w:t>
      </w:r>
      <w:proofErr w:type="spellStart"/>
      <w:r>
        <w:rPr>
          <w:color w:val="000000"/>
          <w:sz w:val="27"/>
          <w:szCs w:val="27"/>
        </w:rPr>
        <w:t>ЙонРунарХильмарссон</w:t>
      </w:r>
      <w:proofErr w:type="spellEnd"/>
      <w:r>
        <w:rPr>
          <w:color w:val="000000"/>
          <w:sz w:val="27"/>
          <w:szCs w:val="27"/>
        </w:rPr>
        <w:t xml:space="preserve"> (Исландия), </w:t>
      </w:r>
      <w:proofErr w:type="spellStart"/>
      <w:r>
        <w:rPr>
          <w:color w:val="000000"/>
          <w:sz w:val="27"/>
          <w:szCs w:val="27"/>
        </w:rPr>
        <w:t>ЮозасБудрайтис</w:t>
      </w:r>
      <w:proofErr w:type="spellEnd"/>
      <w:r>
        <w:rPr>
          <w:color w:val="000000"/>
          <w:sz w:val="27"/>
          <w:szCs w:val="27"/>
        </w:rPr>
        <w:t xml:space="preserve"> (Литва, к статье о его фотовыставке), Ян Шлегель (Германия), </w:t>
      </w:r>
      <w:proofErr w:type="spellStart"/>
      <w:r>
        <w:rPr>
          <w:color w:val="000000"/>
          <w:sz w:val="27"/>
          <w:szCs w:val="27"/>
        </w:rPr>
        <w:t>Мзия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Самадашвили</w:t>
      </w:r>
      <w:proofErr w:type="spellEnd"/>
      <w:r>
        <w:rPr>
          <w:color w:val="000000"/>
          <w:sz w:val="27"/>
          <w:szCs w:val="27"/>
        </w:rPr>
        <w:t xml:space="preserve"> (Грузия) и многих других.</w:t>
      </w:r>
      <w:proofErr w:type="gramEnd"/>
    </w:p>
    <w:p w:rsidR="00461DA5" w:rsidRDefault="00461DA5" w:rsidP="00461DA5">
      <w:pPr>
        <w:pStyle w:val="a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Участница музыкально-поэтических встреч, например "Время любви" (14.10.2016), музыкально-поэтического вечера "Новогодняя сказка" (31.12.2016), ряда встреч в галереи "Рахманинов дворик", в библиотеке им. Пушкина (например, посвященной принцессе </w:t>
      </w:r>
      <w:proofErr w:type="spellStart"/>
      <w:r>
        <w:rPr>
          <w:color w:val="000000"/>
          <w:sz w:val="27"/>
          <w:szCs w:val="27"/>
        </w:rPr>
        <w:t>Ольденбургской</w:t>
      </w:r>
      <w:proofErr w:type="spellEnd"/>
      <w:r>
        <w:rPr>
          <w:color w:val="000000"/>
          <w:sz w:val="27"/>
          <w:szCs w:val="27"/>
        </w:rPr>
        <w:t xml:space="preserve">, 16.11.15). Активно сотрудничаю с Русско-немецким Обществом "Друзья Дома </w:t>
      </w:r>
      <w:proofErr w:type="spellStart"/>
      <w:r>
        <w:rPr>
          <w:color w:val="000000"/>
          <w:sz w:val="27"/>
          <w:szCs w:val="27"/>
        </w:rPr>
        <w:t>Ольденбургских</w:t>
      </w:r>
      <w:proofErr w:type="spellEnd"/>
      <w:r>
        <w:rPr>
          <w:color w:val="000000"/>
          <w:sz w:val="27"/>
          <w:szCs w:val="27"/>
        </w:rPr>
        <w:t xml:space="preserve">", участвовала в ряде творческих встреч по теме "Немецкий Петербург" в Русско-немецком Центре при </w:t>
      </w:r>
      <w:proofErr w:type="spellStart"/>
      <w:r>
        <w:rPr>
          <w:color w:val="000000"/>
          <w:sz w:val="27"/>
          <w:szCs w:val="27"/>
        </w:rPr>
        <w:t>Петрикирхе</w:t>
      </w:r>
      <w:proofErr w:type="spellEnd"/>
      <w:r>
        <w:rPr>
          <w:color w:val="000000"/>
          <w:sz w:val="27"/>
          <w:szCs w:val="27"/>
        </w:rPr>
        <w:t>.</w:t>
      </w:r>
    </w:p>
    <w:p w:rsidR="00461DA5" w:rsidRDefault="00461DA5" w:rsidP="00461DA5"/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461DA5" w:rsidP="00461DA5">
      <w:pPr>
        <w:pStyle w:val="a5"/>
        <w:rPr>
          <w:rFonts w:ascii="Times New Roman" w:hAnsi="Times New Roman" w:cs="Times New Roman"/>
          <w:sz w:val="24"/>
          <w:szCs w:val="24"/>
        </w:rPr>
      </w:pPr>
      <w:r w:rsidRPr="00461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91F" w:rsidRPr="00461DA5" w:rsidRDefault="002C191F" w:rsidP="00461DA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2C191F" w:rsidRPr="00461DA5" w:rsidSect="002C191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91F"/>
    <w:rsid w:val="001B4CF2"/>
    <w:rsid w:val="001C25A6"/>
    <w:rsid w:val="002C191F"/>
    <w:rsid w:val="00461DA5"/>
    <w:rsid w:val="008C6DC9"/>
    <w:rsid w:val="00C57DED"/>
    <w:rsid w:val="00C77A71"/>
    <w:rsid w:val="00E7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4A"/>
  </w:style>
  <w:style w:type="paragraph" w:styleId="1">
    <w:name w:val="heading 1"/>
    <w:basedOn w:val="normal"/>
    <w:next w:val="normal"/>
    <w:rsid w:val="002C19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C19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C19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C19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C191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C19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191F"/>
  </w:style>
  <w:style w:type="table" w:customStyle="1" w:styleId="TableNormal">
    <w:name w:val="Table Normal"/>
    <w:rsid w:val="002C19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C191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C191F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461DA5"/>
    <w:pPr>
      <w:spacing w:line="240" w:lineRule="auto"/>
    </w:pPr>
  </w:style>
  <w:style w:type="paragraph" w:styleId="a6">
    <w:name w:val="Normal (Web)"/>
    <w:basedOn w:val="a"/>
    <w:uiPriority w:val="99"/>
    <w:semiHidden/>
    <w:unhideWhenUsed/>
    <w:rsid w:val="0046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461D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ia-adolf1@mail.ru" TargetMode="External"/><Relationship Id="rId5" Type="http://schemas.openxmlformats.org/officeDocument/2006/relationships/hyperlink" Target="https://www.youtube.com/watch?v=xSDqTeO-DFo" TargetMode="External"/><Relationship Id="rId4" Type="http://schemas.openxmlformats.org/officeDocument/2006/relationships/hyperlink" Target="mailto:katia-adolf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3611</Words>
  <Characters>20588</Characters>
  <Application>Microsoft Office Word</Application>
  <DocSecurity>0</DocSecurity>
  <Lines>171</Lines>
  <Paragraphs>48</Paragraphs>
  <ScaleCrop>false</ScaleCrop>
  <Company>Grizli777</Company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Пономарёва Е. Рождественские прогулки</dc:title>
  <dc:creator>Пономарёва Е. Рождественские прогулки</dc:creator>
  <cp:keywords>Пономарёва Е. Рождественские прогулки</cp:keywords>
  <cp:lastModifiedBy>Санек</cp:lastModifiedBy>
  <cp:revision>8</cp:revision>
  <dcterms:created xsi:type="dcterms:W3CDTF">2022-01-14T06:13:00Z</dcterms:created>
  <dcterms:modified xsi:type="dcterms:W3CDTF">2022-01-14T09:52:00Z</dcterms:modified>
</cp:coreProperties>
</file>