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FA" w:rsidRPr="00567C14" w:rsidRDefault="00271CFA" w:rsidP="00271CFA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67C14">
        <w:rPr>
          <w:rFonts w:ascii="Times New Roman" w:hAnsi="Times New Roman" w:cs="Times New Roman"/>
          <w:b w:val="0"/>
          <w:iCs/>
          <w:sz w:val="24"/>
          <w:szCs w:val="24"/>
        </w:rPr>
        <w:t xml:space="preserve">Александр </w:t>
      </w:r>
      <w:r w:rsidR="00F650C4" w:rsidRPr="00567C14">
        <w:rPr>
          <w:rFonts w:ascii="Times New Roman" w:hAnsi="Times New Roman" w:cs="Times New Roman"/>
          <w:b w:val="0"/>
          <w:sz w:val="24"/>
          <w:szCs w:val="24"/>
        </w:rPr>
        <w:t xml:space="preserve">Данилович </w:t>
      </w:r>
      <w:r w:rsidRPr="00567C14">
        <w:rPr>
          <w:rFonts w:ascii="Times New Roman" w:hAnsi="Times New Roman" w:cs="Times New Roman"/>
          <w:b w:val="0"/>
          <w:iCs/>
          <w:sz w:val="24"/>
          <w:szCs w:val="24"/>
        </w:rPr>
        <w:t>Поповский</w:t>
      </w:r>
      <w:r w:rsidRPr="00567C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1CFA" w:rsidRPr="00567C14" w:rsidRDefault="00567C14" w:rsidP="00271CFA">
      <w:pPr>
        <w:pStyle w:val="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7C14">
        <w:rPr>
          <w:rFonts w:ascii="Times New Roman" w:hAnsi="Times New Roman" w:cs="Times New Roman"/>
          <w:sz w:val="24"/>
          <w:szCs w:val="24"/>
        </w:rPr>
        <w:t xml:space="preserve"> </w:t>
      </w:r>
      <w:r w:rsidR="00271CFA" w:rsidRPr="00567C14">
        <w:rPr>
          <w:rFonts w:ascii="Times New Roman" w:hAnsi="Times New Roman" w:cs="Times New Roman"/>
          <w:sz w:val="24"/>
          <w:szCs w:val="24"/>
        </w:rPr>
        <w:t>«Товарищ Цацкин и К</w:t>
      </w:r>
      <w:r w:rsidR="00271CFA" w:rsidRPr="00567C14">
        <w:rPr>
          <w:rFonts w:ascii="Times New Roman" w:hAnsi="Times New Roman" w:cs="Times New Roman"/>
          <w:sz w:val="24"/>
          <w:szCs w:val="24"/>
          <w:vertAlign w:val="superscript"/>
        </w:rPr>
        <w:t>о»</w:t>
      </w:r>
    </w:p>
    <w:p w:rsidR="00271CFA" w:rsidRPr="00567C14" w:rsidRDefault="00271CFA" w:rsidP="00271CFA">
      <w:pPr>
        <w:pStyle w:val="6"/>
        <w:rPr>
          <w:b w:val="0"/>
          <w:i/>
        </w:rPr>
      </w:pPr>
      <w:r w:rsidRPr="00567C14">
        <w:rPr>
          <w:b w:val="0"/>
          <w:i/>
        </w:rPr>
        <w:t>КОМЕДИЯ ИЗ ЖИЗНИ СОВРЕМЕННОГО ЕВРЕЙСКОГО МЕСТЕЧКА</w:t>
      </w:r>
    </w:p>
    <w:p w:rsidR="00271CFA" w:rsidRPr="00567C14" w:rsidRDefault="00271CFA" w:rsidP="00271CFA">
      <w:pPr>
        <w:pStyle w:val="6"/>
        <w:rPr>
          <w:b w:val="0"/>
          <w:i/>
        </w:rPr>
      </w:pPr>
      <w:r w:rsidRPr="00567C14">
        <w:rPr>
          <w:b w:val="0"/>
          <w:i/>
        </w:rPr>
        <w:t>(Пьеса в шести актах)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pPr>
        <w:rPr>
          <w:u w:val="single"/>
        </w:rPr>
      </w:pPr>
      <w:r w:rsidRPr="00567C14">
        <w:rPr>
          <w:bCs/>
          <w:u w:val="single"/>
        </w:rPr>
        <w:t>Действующие лица:</w:t>
      </w:r>
      <w:r w:rsidRPr="00567C14">
        <w:rPr>
          <w:u w:val="single"/>
        </w:rPr>
        <w:t xml:space="preserve"> </w:t>
      </w:r>
    </w:p>
    <w:p w:rsidR="00271CFA" w:rsidRPr="00567C14" w:rsidRDefault="00271CFA" w:rsidP="00271CFA">
      <w:r w:rsidRPr="00567C14">
        <w:t>ФАЛИК, бывший староста, хозяин постоялого двора.</w:t>
      </w:r>
    </w:p>
    <w:p w:rsidR="00271CFA" w:rsidRPr="00567C14" w:rsidRDefault="00271CFA" w:rsidP="00271CFA">
      <w:r w:rsidRPr="00567C14">
        <w:t>ТРИ ПОСТОЯЛЬЦА.</w:t>
      </w:r>
    </w:p>
    <w:p w:rsidR="00271CFA" w:rsidRPr="00567C14" w:rsidRDefault="00271CFA" w:rsidP="00271CFA">
      <w:r w:rsidRPr="00567C14">
        <w:t>ЕВРЕЙ.</w:t>
      </w:r>
    </w:p>
    <w:p w:rsidR="00271CFA" w:rsidRPr="00567C14" w:rsidRDefault="00271CFA" w:rsidP="00271CFA">
      <w:r w:rsidRPr="00567C14">
        <w:t>ЕФИМ ЦАЦКИН, авантюрист.</w:t>
      </w:r>
    </w:p>
    <w:p w:rsidR="00271CFA" w:rsidRPr="00567C14" w:rsidRDefault="00271CFA" w:rsidP="00271CFA">
      <w:r w:rsidRPr="00567C14">
        <w:t>ЛЕЙБ ГЕР, местный богач, хозяин мельницы.</w:t>
      </w:r>
    </w:p>
    <w:p w:rsidR="00271CFA" w:rsidRPr="00567C14" w:rsidRDefault="00271CFA" w:rsidP="00271CFA">
      <w:r w:rsidRPr="00567C14">
        <w:t>ИОСИФ, сын Лейба Гера.</w:t>
      </w:r>
    </w:p>
    <w:p w:rsidR="00271CFA" w:rsidRPr="00567C14" w:rsidRDefault="00271CFA" w:rsidP="00271CFA">
      <w:r w:rsidRPr="00567C14">
        <w:t>ГИТЛЯ, мать Иосифа.</w:t>
      </w:r>
    </w:p>
    <w:p w:rsidR="00271CFA" w:rsidRPr="00567C14" w:rsidRDefault="00271CFA" w:rsidP="00271CFA">
      <w:r w:rsidRPr="00567C14">
        <w:t>АБРАША, пионер, сын Гера.</w:t>
      </w:r>
    </w:p>
    <w:p w:rsidR="00271CFA" w:rsidRPr="00567C14" w:rsidRDefault="00271CFA" w:rsidP="00271CFA">
      <w:r w:rsidRPr="00567C14">
        <w:t>ЭЛЕОНОРА, дочь Лейба Гера.</w:t>
      </w:r>
    </w:p>
    <w:p w:rsidR="00271CFA" w:rsidRPr="00567C14" w:rsidRDefault="00271CFA" w:rsidP="00271CFA">
      <w:r w:rsidRPr="00567C14">
        <w:t>АДЕЛЬ, сестра ее.</w:t>
      </w:r>
    </w:p>
    <w:p w:rsidR="00271CFA" w:rsidRPr="00567C14" w:rsidRDefault="00271CFA" w:rsidP="00271CFA">
      <w:r w:rsidRPr="00567C14">
        <w:t>РЕБ ЙОСЛ, бухгалтер Гера.</w:t>
      </w:r>
    </w:p>
    <w:p w:rsidR="00271CFA" w:rsidRPr="00567C14" w:rsidRDefault="00271CFA" w:rsidP="00271CFA">
      <w:r w:rsidRPr="00567C14">
        <w:t>УШЕР, управляющий мельницей.</w:t>
      </w:r>
    </w:p>
    <w:p w:rsidR="00271CFA" w:rsidRPr="00567C14" w:rsidRDefault="00271CFA" w:rsidP="00271CFA">
      <w:r w:rsidRPr="00567C14">
        <w:t>ЛИПА, рабочий, рабкор.</w:t>
      </w:r>
    </w:p>
    <w:p w:rsidR="00271CFA" w:rsidRPr="00567C14" w:rsidRDefault="00271CFA" w:rsidP="00271CFA">
      <w:r w:rsidRPr="00567C14">
        <w:t>РАБОЧИЙ.</w:t>
      </w:r>
    </w:p>
    <w:p w:rsidR="00271CFA" w:rsidRPr="00567C14" w:rsidRDefault="00271CFA" w:rsidP="00271CFA">
      <w:r w:rsidRPr="00567C14">
        <w:t>БЕЙЛА, сестра Липы, комсомолка.</w:t>
      </w:r>
    </w:p>
    <w:p w:rsidR="00271CFA" w:rsidRPr="00567C14" w:rsidRDefault="00271CFA" w:rsidP="00271CFA">
      <w:r w:rsidRPr="00567C14">
        <w:t>ДИНА, дочь Гера.</w:t>
      </w:r>
    </w:p>
    <w:p w:rsidR="00271CFA" w:rsidRPr="00567C14" w:rsidRDefault="00271CFA" w:rsidP="00271CFA">
      <w:r w:rsidRPr="00567C14">
        <w:t>МЕЛЬНИК.</w:t>
      </w:r>
    </w:p>
    <w:p w:rsidR="00271CFA" w:rsidRPr="00567C14" w:rsidRDefault="00271CFA" w:rsidP="00271CFA">
      <w:r w:rsidRPr="00567C14">
        <w:t>САЛИМАН ИСАЕВИЧ – местечковый шалопай.</w:t>
      </w:r>
    </w:p>
    <w:p w:rsidR="00271CFA" w:rsidRPr="00567C14" w:rsidRDefault="00271CFA" w:rsidP="00271CFA">
      <w:r w:rsidRPr="00567C14">
        <w:t>ИВАНОВ, предсельсовета.</w:t>
      </w:r>
    </w:p>
    <w:p w:rsidR="00271CFA" w:rsidRPr="00567C14" w:rsidRDefault="00271CFA" w:rsidP="00271CFA">
      <w:r w:rsidRPr="00567C14">
        <w:t>РЕБ ХАИМ, кустарь, отец Липы и Бейлы.</w:t>
      </w:r>
    </w:p>
    <w:p w:rsidR="00271CFA" w:rsidRPr="00567C14" w:rsidRDefault="00271CFA" w:rsidP="00271CFA">
      <w:r w:rsidRPr="00567C14">
        <w:t>МОИШКЕ, мальчик.</w:t>
      </w:r>
    </w:p>
    <w:p w:rsidR="00271CFA" w:rsidRPr="00567C14" w:rsidRDefault="00271CFA" w:rsidP="00271CFA">
      <w:r w:rsidRPr="00567C14">
        <w:t>ДЕВУШКА.</w:t>
      </w:r>
    </w:p>
    <w:p w:rsidR="00271CFA" w:rsidRPr="00567C14" w:rsidRDefault="00271CFA" w:rsidP="00271CFA">
      <w:r w:rsidRPr="00567C14">
        <w:t>ГИНДЫЧКА, жена реб Хаима.</w:t>
      </w:r>
    </w:p>
    <w:p w:rsidR="00271CFA" w:rsidRPr="00567C14" w:rsidRDefault="00271CFA" w:rsidP="00271CFA">
      <w:r w:rsidRPr="00567C14">
        <w:t>УПРАВЛЯЮЩИЙ ВИНТРЕСТА.</w:t>
      </w:r>
    </w:p>
    <w:p w:rsidR="00271CFA" w:rsidRPr="00567C14" w:rsidRDefault="00271CFA" w:rsidP="00271CFA">
      <w:r w:rsidRPr="00567C14">
        <w:t>РАЙТЕХНИК.</w:t>
      </w:r>
    </w:p>
    <w:p w:rsidR="00271CFA" w:rsidRPr="00567C14" w:rsidRDefault="00271CFA" w:rsidP="00271CFA">
      <w:r w:rsidRPr="00567C14">
        <w:t>СУДЬЯ.</w:t>
      </w:r>
    </w:p>
    <w:p w:rsidR="00271CFA" w:rsidRPr="00567C14" w:rsidRDefault="00271CFA" w:rsidP="00271CFA">
      <w:r w:rsidRPr="00567C14">
        <w:t>ФИНИНСПЕКТОР КОЗЛИК.</w:t>
      </w:r>
    </w:p>
    <w:p w:rsidR="00271CFA" w:rsidRPr="00567C14" w:rsidRDefault="00271CFA" w:rsidP="00271CFA">
      <w:r w:rsidRPr="00567C14">
        <w:t>СЛЕДОВАТЕЛЬ.</w:t>
      </w:r>
    </w:p>
    <w:p w:rsidR="00271CFA" w:rsidRPr="00567C14" w:rsidRDefault="00271CFA" w:rsidP="00271CFA">
      <w:r w:rsidRPr="00567C14">
        <w:t>МОЙШЕ, рабочий.</w:t>
      </w:r>
    </w:p>
    <w:p w:rsidR="00271CFA" w:rsidRPr="00567C14" w:rsidRDefault="00271CFA" w:rsidP="00271CFA">
      <w:r w:rsidRPr="00567C14">
        <w:t>МАЛЬЧИК, посыльный.</w:t>
      </w:r>
    </w:p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первый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Вы уже спать ложитесь? Не рано ли?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Пора. Впереди шестьдесят верст.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По</w:t>
      </w:r>
      <w:r w:rsidRPr="00567C14">
        <w:noBreakHyphen/>
        <w:t xml:space="preserve">нашему это называется: «День да ночь, сутки прочь, ближе смерть и меньше службы». </w:t>
      </w:r>
      <w:r w:rsidRPr="00567C14">
        <w:rPr>
          <w:i/>
          <w:iCs/>
        </w:rPr>
        <w:t>(Смеется. Усаживается.)</w:t>
      </w:r>
      <w:r w:rsidRPr="00567C14">
        <w:t xml:space="preserve">  Эх, эх, эх, плохая жизнь. Не такой была она раньше.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Сладко ели и тепло спали?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Разные были времена: и царю прослужил я двадцать пять лет. Голодал, страдал, чуть не умер, но, видно, на роду у меня было написано, что я должен еще содержать постоялый двор и иметь много радостей.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Я сам чуть не открыл в этом году постоялый двор.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А если бы вы открыли постоялый двор, так постояльцы бы сразу примчались к вам?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Не сразу, постепенно.</w:t>
      </w:r>
    </w:p>
    <w:p w:rsidR="00271CFA" w:rsidRPr="00567C14" w:rsidRDefault="00271CFA" w:rsidP="00271CFA">
      <w:r w:rsidRPr="00567C14">
        <w:rPr>
          <w:b/>
          <w:bCs/>
        </w:rPr>
        <w:lastRenderedPageBreak/>
        <w:t>ХОЗЯИН.</w:t>
      </w:r>
      <w:r w:rsidRPr="00567C14">
        <w:t xml:space="preserve">  Публика не любит, чтоб постояльщик был дураком. Она ищет человека.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А почему вы думаете, что я дурак?..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 </w:t>
      </w:r>
      <w:r w:rsidRPr="00567C14">
        <w:rPr>
          <w:i/>
          <w:iCs/>
        </w:rPr>
        <w:t>(не смущаясь).</w:t>
      </w:r>
      <w:r w:rsidRPr="00567C14">
        <w:t xml:space="preserve">  Я говорю вообще.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Вы думаете, что мы у вас остановились только потому, что вы очень умный человек?..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А скажите, пожалуйста, откровенно, не потому?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Эх, реб Фалик, на старости вы немного съехали.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Я съехал. А если вы станете головой вниз, то разве достигнете моего положения? </w:t>
      </w:r>
      <w:r w:rsidRPr="00567C14">
        <w:rPr>
          <w:i/>
          <w:iCs/>
        </w:rPr>
        <w:t>(Пауза.)</w:t>
      </w:r>
      <w:r w:rsidRPr="00567C14">
        <w:t xml:space="preserve">  Как вы видите меня, так я пробыл двадцать пять лет старостою местечка. Обо мне мог бы вам рассказать и губернатор, и исправник, и урядник… Вы не смотрите, что я старый, потрепанный еврей, у которого при душе нет копейки. За время керенщины</w:t>
      </w:r>
      <w:r w:rsidRPr="00567C14">
        <w:rPr>
          <w:vertAlign w:val="superscript"/>
        </w:rPr>
        <w:t>{107}</w:t>
      </w:r>
      <w:r w:rsidRPr="00567C14">
        <w:t xml:space="preserve"> местечко внесло мне две тысячи рублей керенками, чтобы я занял прежний пост старосты, но я не согласился. Га, простой постояльщик? Зачем мне эта шапка, чтобы меня убили? Думаете, что я не люблю чести. Где это слыхано, чтобы еврей не любил чести, но я добился достаточно большой чести. Меня знают всюду. Меня знает Варшава, Киев, Одесса, Петербург. Мало того, меня знают за границей… Когда германцы и австрийцы заняли местечко, где стояли все главные офицеры? Не у Фалика</w:t>
      </w:r>
      <w:r w:rsidRPr="00567C14">
        <w:noBreakHyphen/>
        <w:t>старосты? А ваша власть не останавливается поныне у меня? Ой, ой, ой.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Почему это наша власть?.. Пусть она будет вашей.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Смелость еврея: он нам говорит, наша власть, будто бы мы коммунисты или, прости господи, бандиты.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Ша, чем вам так не нравится власть? Что вы докладываете? Наследство вашего деда к ней?..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Ша, ша, что вы раскачались, разве вы сдали койку с шумом? Дайте спать, явился защитник.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(уходя).</w:t>
      </w:r>
      <w:r w:rsidRPr="00567C14">
        <w:t xml:space="preserve">  Это вовсе не евреи, а бог знает что. </w:t>
      </w:r>
      <w:r w:rsidRPr="00567C14">
        <w:rPr>
          <w:i/>
          <w:iCs/>
        </w:rPr>
        <w:t>(За кулисами.)</w:t>
      </w:r>
      <w:r w:rsidRPr="00567C14">
        <w:t xml:space="preserve">  Ты с ними по</w:t>
      </w:r>
      <w:r w:rsidRPr="00567C14">
        <w:noBreakHyphen/>
        <w:t>человечески разговариваешь, а они тебя съесть хотят. Тьфу!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Нашел чем гордиться, берлинские и нью</w:t>
      </w:r>
      <w:r w:rsidRPr="00567C14">
        <w:noBreakHyphen/>
        <w:t>йоркские собаки его знают, шутка ли, такая персона.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ЕВРЕЙ</w:t>
      </w:r>
      <w:r w:rsidRPr="00567C14">
        <w:t xml:space="preserve">  </w:t>
      </w:r>
      <w:r w:rsidRPr="00567C14">
        <w:rPr>
          <w:i/>
          <w:iCs/>
        </w:rPr>
        <w:t>(громко).</w:t>
      </w:r>
      <w:r w:rsidRPr="00567C14">
        <w:t xml:space="preserve">  Янов – это Пиков, а Пиков – это Ярмолинец</w:t>
      </w:r>
      <w:r w:rsidRPr="00567C14">
        <w:rPr>
          <w:vertAlign w:val="superscript"/>
        </w:rPr>
        <w:t>{108}</w:t>
      </w:r>
      <w:r w:rsidRPr="00567C14">
        <w:t>, а Ярмолинец – не лучше, чем Городок. Одно и тоже. Там грабители, и то же самое здесь. Вы только подумайте, мне, живущему сорок лет в местечке, они больше двадцати рублей не дают. Мне… Вы только подумайте, кому.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Кто не дает?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Я знаю, кто не дает, все они жулики.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О ком же вы говорите?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Я ведь говорю вам, что не знаю. Я им говорю, грабители. У меня ведь хозяйство на сто – двести рублей. Вы всегда сумеете с меня взыскать, а они в один голос: нельзя. Жить чтобы им нельзя было, этим трефным рожам</w:t>
      </w:r>
      <w:r w:rsidRPr="00567C14">
        <w:rPr>
          <w:vertAlign w:val="superscript"/>
        </w:rPr>
        <w:t>{109}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Что, вы здешний?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А вы что думаете, я с неба свалился?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Кем же вы так недовольны?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Разве я вам не говорил – кем?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Что же это, ваши друзья?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Какие друзья – враги!..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</w:t>
      </w:r>
      <w:r w:rsidRPr="00567C14">
        <w:t xml:space="preserve"> </w:t>
      </w:r>
      <w:r w:rsidRPr="00567C14">
        <w:rPr>
          <w:i/>
          <w:iCs/>
        </w:rPr>
        <w:t>(улыбаясь).</w:t>
      </w:r>
      <w:r w:rsidRPr="00567C14">
        <w:t xml:space="preserve">  От врагов нельзя ведь ждать добра.</w:t>
      </w:r>
    </w:p>
    <w:p w:rsidR="00271CFA" w:rsidRPr="00567C14" w:rsidRDefault="00271CFA" w:rsidP="00271CFA">
      <w:r w:rsidRPr="00567C14">
        <w:rPr>
          <w:b/>
          <w:bCs/>
        </w:rPr>
        <w:lastRenderedPageBreak/>
        <w:t>ЕВРЕЙ.</w:t>
      </w:r>
      <w:r w:rsidRPr="00567C14">
        <w:t xml:space="preserve">  Зачем же я их избирал?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Куда вы их избирали?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Вы притворяетесь? Что значит куда… в ссудо</w:t>
      </w:r>
      <w:r w:rsidRPr="00567C14">
        <w:noBreakHyphen/>
        <w:t xml:space="preserve">сберегательную… </w:t>
      </w:r>
      <w:r w:rsidRPr="00567C14">
        <w:rPr>
          <w:i/>
          <w:iCs/>
        </w:rPr>
        <w:t>(Все смеются.)</w:t>
      </w:r>
      <w:r w:rsidRPr="00567C14">
        <w:t xml:space="preserve">  Смейтесь, вам весело. Пожили бы у нас в местечке, скоро бы перестали хохотать. Не местечко, а дыра… Бани нет, ссудо</w:t>
      </w:r>
      <w:r w:rsidRPr="00567C14">
        <w:noBreakHyphen/>
        <w:t>сберегательная состоит из одних бандитов, настоящие еврейские петлюровцы. В синагоге беспорядки, раввин умирает с голоду, резники режут трефную птицу</w:t>
      </w:r>
      <w:r w:rsidRPr="00567C14">
        <w:rPr>
          <w:vertAlign w:val="superscript"/>
        </w:rPr>
        <w:t>{110}</w:t>
      </w:r>
      <w:r w:rsidRPr="00567C14">
        <w:t>, даже кантор</w:t>
      </w:r>
      <w:r w:rsidRPr="00567C14">
        <w:rPr>
          <w:vertAlign w:val="superscript"/>
        </w:rPr>
        <w:t>{111}</w:t>
      </w:r>
      <w:r w:rsidRPr="00567C14">
        <w:t xml:space="preserve"> – и тот, скорее, годится в бондари… Голос у него, как у… простите за выражение… </w:t>
      </w:r>
      <w:r w:rsidRPr="00567C14">
        <w:rPr>
          <w:i/>
          <w:iCs/>
        </w:rPr>
        <w:t>(Машет рукой.)</w:t>
      </w:r>
      <w:r w:rsidRPr="00567C14">
        <w:t xml:space="preserve"> 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(указывая на свободную кровать).</w:t>
      </w:r>
      <w:r w:rsidRPr="00567C14">
        <w:t xml:space="preserve">  Здесь можете лечь. Постель чистая, и клопов нет. У меня на этой самой кровати сам Пелихов спал. Слышали об известном фабриканте Пелихове. Га?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Слышал. У вас и поужинать можно?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Что за вопрос. Что угодно, кроме птичьего молока. Я вам принесу такой ужин, что вы пальчики облизывать будете. </w:t>
      </w:r>
      <w:r w:rsidRPr="00567C14">
        <w:rPr>
          <w:i/>
          <w:iCs/>
        </w:rPr>
        <w:t>(Подсаживаясь.)</w:t>
      </w:r>
      <w:r w:rsidRPr="00567C14">
        <w:t xml:space="preserve">  Понимаете, я сам исключительный повар. Вы еще не лакомились моими блюдами? Когда я служил в сто тридцать втором пехотном Бендерском полку тридцать третьей дивизии</w:t>
      </w:r>
      <w:r w:rsidRPr="00567C14">
        <w:rPr>
          <w:vertAlign w:val="superscript"/>
        </w:rPr>
        <w:t>{112}</w:t>
      </w:r>
      <w:r w:rsidRPr="00567C14">
        <w:t>, то я столовался у сахарозаводчика Лазаря Бродского…</w:t>
      </w:r>
      <w:r w:rsidRPr="00567C14">
        <w:rPr>
          <w:vertAlign w:val="superscript"/>
        </w:rPr>
        <w:t>{113}</w:t>
      </w:r>
      <w:r w:rsidRPr="00567C14">
        <w:t xml:space="preserve"> Теперь вы понимаете, почему у меня хороший нюх в кухонном деле? Я вам еще вот что скажу…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Может быть, вы раньше принесете поесть?</w:t>
      </w:r>
    </w:p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Сейчас, сейчас, одну минуту.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(ко всем).</w:t>
      </w:r>
      <w:r w:rsidRPr="00567C14">
        <w:t xml:space="preserve">  Что у вас нового?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Нового в этой, простите за выражение… Вы знаете, как это говорится: бог высок, пан далек, а пидпанки что хотят, то роблют.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Вы приехали из большого города, вот у вас, верно, новости.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(неохотно).</w:t>
      </w:r>
      <w:r w:rsidRPr="00567C14">
        <w:t xml:space="preserve">  Да, я приехал из Москвы.</w:t>
      </w:r>
    </w:p>
    <w:p w:rsidR="00271CFA" w:rsidRPr="00567C14" w:rsidRDefault="00271CFA" w:rsidP="00271CFA">
      <w:r w:rsidRPr="00567C14">
        <w:rPr>
          <w:b/>
          <w:bCs/>
        </w:rPr>
        <w:t>ВСЕ</w:t>
      </w:r>
      <w:r w:rsidRPr="00567C14">
        <w:t xml:space="preserve"> </w:t>
      </w:r>
      <w:r w:rsidRPr="00567C14">
        <w:rPr>
          <w:i/>
          <w:iCs/>
        </w:rPr>
        <w:t>(в один голос).</w:t>
      </w:r>
      <w:r w:rsidRPr="00567C14">
        <w:t xml:space="preserve">  Из самой Москвы?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(пренебрежительно).</w:t>
      </w:r>
      <w:r w:rsidRPr="00567C14">
        <w:t xml:space="preserve">  Я сам тамошний, все время живу на Покровке, 12, рядом с Кремлем.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Вы знаете, верно, Троцкого</w:t>
      </w:r>
      <w:r w:rsidRPr="00567C14">
        <w:rPr>
          <w:vertAlign w:val="superscript"/>
        </w:rPr>
        <w:t>{114}</w:t>
      </w:r>
      <w:r w:rsidRPr="00567C14">
        <w:t xml:space="preserve"> и Зиновьева</w:t>
      </w:r>
      <w:r w:rsidRPr="00567C14">
        <w:rPr>
          <w:vertAlign w:val="superscript"/>
        </w:rPr>
        <w:t>{115}</w:t>
      </w:r>
      <w:r w:rsidRPr="00567C14">
        <w:t>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Важность. Я вижу ежедневно Пшибышевского, Тургенева, Мережковского, Уриэль Акосту</w:t>
      </w:r>
      <w:r w:rsidRPr="00567C14">
        <w:rPr>
          <w:vertAlign w:val="superscript"/>
        </w:rPr>
        <w:t>{116}</w:t>
      </w:r>
      <w:r w:rsidRPr="00567C14">
        <w:t>. Они рядом со мной живут.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Что мы, провинциалы, знаем. Скажите, правда, что Троцкому строят такой же мавзолей, как Ленину?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Нет. По московским декретам раньше умирают, а потом строят мавзолей.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А Каменева</w:t>
      </w:r>
      <w:r w:rsidRPr="00567C14">
        <w:rPr>
          <w:vertAlign w:val="superscript"/>
        </w:rPr>
        <w:t>{117}</w:t>
      </w:r>
      <w:r w:rsidRPr="00567C14">
        <w:t xml:space="preserve"> вы тоже видели?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Важность. Я даже знаком с его женой, Ольгой Давыдовной</w:t>
      </w:r>
      <w:r w:rsidRPr="00567C14">
        <w:rPr>
          <w:vertAlign w:val="superscript"/>
        </w:rPr>
        <w:t>{118}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Так это правда, что Каменев и Троцкий родственники?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 Кремле все родственники, не родственников нет, выселили.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Йом</w:t>
      </w:r>
      <w:r w:rsidRPr="00567C14">
        <w:noBreakHyphen/>
        <w:t>кипур</w:t>
      </w:r>
      <w:r w:rsidRPr="00567C14">
        <w:rPr>
          <w:vertAlign w:val="superscript"/>
        </w:rPr>
        <w:t>{119}</w:t>
      </w:r>
      <w:r w:rsidRPr="00567C14">
        <w:t xml:space="preserve"> вы молились в Москве?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Да. В Москве старая башня, ее переделали в синагогу</w:t>
      </w:r>
      <w:r w:rsidRPr="00567C14">
        <w:rPr>
          <w:vertAlign w:val="superscript"/>
        </w:rPr>
        <w:t>{120}</w:t>
      </w:r>
      <w:r w:rsidRPr="00567C14">
        <w:t>, исключительно для почтенных евреев. Вы, может быть, слышали про Сухаревку? Так это она и есть.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Так Сухаревка просто синагога?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что вы думаете, Иерусалимский храм</w:t>
      </w:r>
      <w:r w:rsidRPr="00567C14">
        <w:rPr>
          <w:vertAlign w:val="superscript"/>
        </w:rPr>
        <w:t>{121}</w:t>
      </w:r>
      <w:r w:rsidRPr="00567C14">
        <w:t>? Расскажите лучше, что у вас нового в местечке?</w:t>
      </w:r>
    </w:p>
    <w:p w:rsidR="00271CFA" w:rsidRPr="00567C14" w:rsidRDefault="00271CFA" w:rsidP="00271CFA">
      <w:r w:rsidRPr="00567C14">
        <w:rPr>
          <w:b/>
          <w:bCs/>
        </w:rPr>
        <w:lastRenderedPageBreak/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Фе, вы смеетесь, что может быть у нас нового? Интересно послушать московского кантора, вот, должно быть, голос…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Московский кантор молится один раз в году. Он свой голос оберегает, но когда раскрывает свою глотку, то на Арбате слышно. В Москве на каждом квартале синагога, а в каждом доме церковь.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Значит, все</w:t>
      </w:r>
      <w:r w:rsidRPr="00567C14">
        <w:noBreakHyphen/>
        <w:t>таки церквей больше?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Да, немного больше.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А чем это объяснить?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Политика такая Совнацмена…</w:t>
      </w:r>
      <w:r w:rsidRPr="00567C14">
        <w:rPr>
          <w:vertAlign w:val="superscript"/>
        </w:rPr>
        <w:t>{122}</w:t>
      </w:r>
      <w:r w:rsidRPr="00567C14">
        <w:t xml:space="preserve"> расширяют и поощряют права национальностей.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(входит с ужином в руках).</w:t>
      </w:r>
      <w:r w:rsidRPr="00567C14">
        <w:t xml:space="preserve">  Можете отведать. Фалик</w:t>
      </w:r>
      <w:r w:rsidRPr="00567C14">
        <w:noBreakHyphen/>
        <w:t>староста плохим ужином вас не накормит.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Такой человек </w:t>
      </w:r>
      <w:r w:rsidRPr="00567C14">
        <w:rPr>
          <w:i/>
          <w:iCs/>
        </w:rPr>
        <w:t>(указывает на хозяина)</w:t>
      </w:r>
      <w:r w:rsidRPr="00567C14">
        <w:t xml:space="preserve">  у нас в Москве считается героем труда, и ему одевают медаль.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(восторженно).</w:t>
      </w:r>
      <w:r w:rsidRPr="00567C14">
        <w:t xml:space="preserve">  Что вы?..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таких, как вы </w:t>
      </w:r>
      <w:r w:rsidRPr="00567C14">
        <w:rPr>
          <w:i/>
          <w:iCs/>
        </w:rPr>
        <w:t>(указывает на еврея),</w:t>
      </w:r>
      <w:r w:rsidRPr="00567C14">
        <w:t xml:space="preserve">  признают инвалидами труда и тоже награждают медалями.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ХОЗЯИН.</w:t>
      </w:r>
      <w:r w:rsidRPr="00567C14">
        <w:t xml:space="preserve">  А вы думаете, что у меня нет своей медали… Посмотрите.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Но ведь мы торговцы.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Неважно. Торговцы теперь в почете. Торговцы теперь называются «Красные торговцы» и состоят членами Союза красных торговых пролетариев.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(входит, гордо показывает медали).</w:t>
      </w:r>
      <w:r w:rsidRPr="00567C14">
        <w:t xml:space="preserve">  Видели? Тоже в помойной яме же не найдешь.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Разве это медали? Московские медали содержат каждая не менее десяти фунтов чистого золота девяносто шестой пробы.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Какие же нужны документы, чтобы получить медаль?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(пренебрежительно).</w:t>
      </w:r>
      <w:r w:rsidRPr="00567C14">
        <w:t xml:space="preserve">  Ерунда, для инвалидов труда достаточно удостоверения врача, что он не болен венерической болезнью и что ему привита своевременно оспа.</w:t>
      </w:r>
    </w:p>
    <w:p w:rsidR="00271CFA" w:rsidRPr="00567C14" w:rsidRDefault="00271CFA" w:rsidP="00271CFA">
      <w:r w:rsidRPr="00567C14">
        <w:rPr>
          <w:b/>
          <w:bCs/>
        </w:rPr>
        <w:t>ЕВРЕЙ.</w:t>
      </w:r>
      <w:r w:rsidRPr="00567C14">
        <w:t xml:space="preserve">  Тогда ведь все получат медали.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вы думаете, что в Москве дураки сидят? Не захотят – не дадут, и жаловаться некому. Теперь вы мне расскажите о вашем местечке.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Нашел о чем интересоваться. Есть у нас раввин, резник, кантор, богач: прохвост, сын прохвоста, мошенник, сын мошенника, одним словом, собака и больше ничего.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У этого богача есть дочка, которая орудует делами отца и вертит всем начальством.</w:t>
      </w:r>
    </w:p>
    <w:p w:rsidR="00271CFA" w:rsidRPr="00567C14" w:rsidRDefault="00271CFA" w:rsidP="00271CFA">
      <w:r w:rsidRPr="00567C14">
        <w:rPr>
          <w:b/>
          <w:bCs/>
        </w:rPr>
        <w:t>3</w:t>
      </w:r>
      <w:r w:rsidRPr="00567C14">
        <w:rPr>
          <w:b/>
          <w:bCs/>
        </w:rPr>
        <w:noBreakHyphen/>
        <w:t>й ПОСТОЯЛЕЦ.</w:t>
      </w:r>
      <w:r w:rsidRPr="00567C14">
        <w:t xml:space="preserve">  Имеется у нас местечковый сумасшедший.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Подождите, не все сразу. Чем же занимается ваш богач?</w:t>
      </w:r>
    </w:p>
    <w:p w:rsidR="00271CFA" w:rsidRPr="00567C14" w:rsidRDefault="00271CFA" w:rsidP="00271CFA">
      <w:r w:rsidRPr="00567C14">
        <w:rPr>
          <w:b/>
          <w:bCs/>
        </w:rPr>
        <w:t>ВСЕ</w:t>
      </w:r>
      <w:r w:rsidRPr="00567C14">
        <w:t xml:space="preserve"> </w:t>
      </w:r>
      <w:r w:rsidRPr="00567C14">
        <w:rPr>
          <w:i/>
          <w:iCs/>
        </w:rPr>
        <w:t>(перебивая друг друга).</w:t>
      </w:r>
      <w:r w:rsidRPr="00567C14">
        <w:t xml:space="preserve">  Он мельник, сукновальщик, хочет открыть табачную фабрику.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 вами не столкуешься. Дайте я уж раньше доем.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(подсаживаясь к ужинающему Цацкину).</w:t>
      </w:r>
      <w:r w:rsidRPr="00567C14">
        <w:t xml:space="preserve">  А вы думаете, что я не герой. </w:t>
      </w:r>
      <w:r w:rsidRPr="00567C14">
        <w:lastRenderedPageBreak/>
        <w:t>Можете поверить, я не из таких. Если вы послушали бы мою географию. Я говорил с царем с глазу на глаз, так как с вами разговариваю, и знаете когда?.. Ой, ой, ой, давно. Служил я тогда в сто тридцать втором пехотном Бендерском полку тридцать третьей дивизии…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Реб Фалик, я хочу спать, может быть, вы замолчите.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Мы знаем, что вы герой.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(к Цацкину).</w:t>
      </w:r>
      <w:r w:rsidRPr="00567C14">
        <w:t xml:space="preserve">  Я вам, пане, тоже надоел?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(коротко).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ХОЗЯИН</w:t>
      </w:r>
      <w:r w:rsidRPr="00567C14">
        <w:t xml:space="preserve"> </w:t>
      </w:r>
      <w:r w:rsidRPr="00567C14">
        <w:rPr>
          <w:i/>
          <w:iCs/>
        </w:rPr>
        <w:t>(смущенно).</w:t>
      </w:r>
      <w:r w:rsidRPr="00567C14">
        <w:t xml:space="preserve">  Людям не угодишь.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</w:t>
      </w:r>
      <w:r w:rsidRPr="00567C14">
        <w:t xml:space="preserve"> </w:t>
      </w:r>
      <w:r w:rsidRPr="00567C14">
        <w:rPr>
          <w:i/>
          <w:iCs/>
        </w:rPr>
        <w:t>(шепотом).</w:t>
      </w:r>
      <w:r w:rsidRPr="00567C14">
        <w:t xml:space="preserve">  Слышишь, Йося, а что, если посоветоваться с этим насчет Гера?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Что он ему сделает?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Неважно. Мы ему расскажем, что Гер незаконно владеет мельницей, что благодаря дочке он вертит всем в районе. Может быть, он шишка в Кремле и сумеет нам помочь.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Нужно ему рассказать, что финагент и райтехник служат не власти, а Геру. Что фининспектор накладывает на конкурентов Гера такие налоги, что они погибают. Что значит – молчать, ведь мы пострадавшие.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А может быть, это его шпион?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Что ты, с ума сошел?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Хорошо, тогда утром.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(истерически вскрикивает).</w:t>
      </w:r>
      <w:r w:rsidRPr="00567C14">
        <w:t xml:space="preserve">  Ой, ой, ой!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Что случилось?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Тьфу ты, черт. Нехороший сон приснился мне. </w:t>
      </w:r>
      <w:r w:rsidRPr="00567C14">
        <w:rPr>
          <w:i/>
          <w:iCs/>
        </w:rPr>
        <w:t>(Три раза сплевывает.)</w:t>
      </w:r>
      <w:r w:rsidRPr="00567C14">
        <w:t xml:space="preserve">  Тьфу, тьфу, тьфу. Нет, больше спать не буду. Еще один такой сон, и я получу разрыв сердца.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Нужно одеваться, впереди шестьдесят верст.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</w:t>
      </w:r>
      <w:r w:rsidRPr="00567C14">
        <w:t xml:space="preserve"> </w:t>
      </w:r>
      <w:r w:rsidRPr="00567C14">
        <w:rPr>
          <w:i/>
          <w:iCs/>
        </w:rPr>
        <w:t>(к первому, тихо).</w:t>
      </w:r>
      <w:r w:rsidRPr="00567C14">
        <w:t xml:space="preserve">  Как ты думаешь, поговорить с ним?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Я с ним заговорю, ты поддержишь меня.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</w:t>
      </w:r>
      <w:r w:rsidRPr="00567C14">
        <w:t xml:space="preserve">  </w:t>
      </w:r>
      <w:r w:rsidRPr="00567C14">
        <w:rPr>
          <w:i/>
          <w:iCs/>
        </w:rPr>
        <w:t>(к Цацкину).</w:t>
      </w:r>
      <w:r w:rsidRPr="00567C14">
        <w:t xml:space="preserve">  Гм… пане еврей…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</w:t>
      </w:r>
      <w:r w:rsidRPr="00567C14">
        <w:t xml:space="preserve"> (</w:t>
      </w:r>
      <w:r w:rsidRPr="00567C14">
        <w:rPr>
          <w:i/>
          <w:iCs/>
        </w:rPr>
        <w:t>озираясь, ко второму, мимикой спрашивает, как быть).</w:t>
      </w:r>
      <w:r w:rsidRPr="00567C14">
        <w:t xml:space="preserve">  Вы слышите, реб еврей?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(холодно).</w:t>
      </w:r>
      <w:r w:rsidRPr="00567C14">
        <w:t xml:space="preserve">  Вы меня зовете?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Меня зовут Ефим Степанович Цацкин.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Очень приятно, у нас к вам небольшое дело…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лучше ли один из вас?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</w:t>
      </w:r>
      <w:r w:rsidRPr="00567C14">
        <w:t xml:space="preserve">  </w:t>
      </w:r>
      <w:r w:rsidRPr="00567C14">
        <w:rPr>
          <w:i/>
          <w:iCs/>
        </w:rPr>
        <w:t>(ко второму).</w:t>
      </w:r>
      <w:r w:rsidRPr="00567C14">
        <w:t xml:space="preserve">  Ты ведь шепелявишь.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</w:t>
      </w:r>
      <w:r w:rsidRPr="00567C14">
        <w:t xml:space="preserve">  </w:t>
      </w:r>
      <w:r w:rsidRPr="00567C14">
        <w:rPr>
          <w:i/>
          <w:iCs/>
        </w:rPr>
        <w:t>(к первому).</w:t>
      </w:r>
      <w:r w:rsidRPr="00567C14">
        <w:t xml:space="preserve">  Я, врагам моим болячка, это ты сопишь, как собака.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</w:t>
      </w:r>
      <w:r w:rsidRPr="00567C14">
        <w:t xml:space="preserve"> </w:t>
      </w:r>
      <w:r w:rsidRPr="00567C14">
        <w:rPr>
          <w:i/>
          <w:iCs/>
        </w:rPr>
        <w:t>(к Цацкину).</w:t>
      </w:r>
      <w:r w:rsidRPr="00567C14">
        <w:t xml:space="preserve">  Выслушайте меня.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(гордо).</w:t>
      </w:r>
      <w:r w:rsidRPr="00567C14">
        <w:t xml:space="preserve">  Если вы не столкуетесь, я не приму вас и не выслушаю.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Мы, пане, мельники здесь, недалеко, на Буге.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В пяти верстах отсюда содержит мельницу богач Лейб Гер. Хотя он еврей, но душа у него трефная. Он нас больше притесняет, чем власть.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Вы понимаете, мы ему конкуренты.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Он нас облагает такими налогами, что остается только броситься в Буг.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Как он может облагать вас налогами?</w:t>
      </w:r>
    </w:p>
    <w:p w:rsidR="00271CFA" w:rsidRPr="00567C14" w:rsidRDefault="00271CFA" w:rsidP="00271CFA">
      <w:r w:rsidRPr="00567C14">
        <w:rPr>
          <w:b/>
          <w:bCs/>
        </w:rPr>
        <w:t>ОБА.</w:t>
      </w:r>
      <w:r w:rsidRPr="00567C14">
        <w:t xml:space="preserve">  Как?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Он все может. У него и финагент, и райтехник, и даже судья, все свои…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А если нужно пойти выше, так он посылает свою дочку</w:t>
      </w:r>
      <w:r w:rsidRPr="00567C14">
        <w:noBreakHyphen/>
        <w:t>красавицу, а она уж все сделает.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Он занимается только мельничным делом?</w:t>
      </w:r>
    </w:p>
    <w:p w:rsidR="00271CFA" w:rsidRPr="00567C14" w:rsidRDefault="00271CFA" w:rsidP="00271CFA">
      <w:r w:rsidRPr="00567C14">
        <w:rPr>
          <w:b/>
          <w:bCs/>
        </w:rPr>
        <w:t>ОБА.</w:t>
      </w:r>
      <w:r w:rsidRPr="00567C14">
        <w:t xml:space="preserve">  Что?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Он и мельник, и сукновальщик, торговец малясом</w:t>
      </w:r>
      <w:r w:rsidRPr="00567C14">
        <w:rPr>
          <w:vertAlign w:val="superscript"/>
        </w:rPr>
        <w:t>{123}</w:t>
      </w:r>
      <w:r w:rsidRPr="00567C14">
        <w:t>, главный самогонщик, процентщик.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А теперь он еще пустит табачную фабрику…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же вы хотите?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Чтобы вы нам посоветовали…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Еврей должен помочь еврею…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(пренебрежительно).</w:t>
      </w:r>
      <w:r w:rsidRPr="00567C14">
        <w:t xml:space="preserve">  Что ж, его можно отправить в тюрьму, в два счета.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и 2</w:t>
      </w:r>
      <w:r w:rsidRPr="00567C14">
        <w:rPr>
          <w:b/>
          <w:bCs/>
        </w:rPr>
        <w:noBreakHyphen/>
        <w:t>й ПОСТОЯЛЬЦЫ.</w:t>
      </w:r>
      <w:r w:rsidRPr="00567C14">
        <w:t xml:space="preserve">  Нет, нет, только не это… Мы не должны этого делать…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Тогда есть другой способ. </w:t>
      </w:r>
      <w:r w:rsidRPr="00567C14">
        <w:rPr>
          <w:i/>
          <w:iCs/>
        </w:rPr>
        <w:t>(Выпрямляется и тычет себе пальцем в грудь.)</w:t>
      </w:r>
      <w:r w:rsidRPr="00567C14">
        <w:t xml:space="preserve">  Я с ним поговорю с глазу на глаз.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у вас за труды ничего не возьму. Дайте мне ваши извещения о подоходном и уравнительном сборе и патенты для доказательства, что я вами послан.</w:t>
      </w:r>
    </w:p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С удовольствием.</w:t>
      </w:r>
    </w:p>
    <w:p w:rsidR="00271CFA" w:rsidRPr="00567C14" w:rsidRDefault="00271CFA" w:rsidP="00271CFA">
      <w:r w:rsidRPr="00567C14">
        <w:rPr>
          <w:b/>
          <w:bCs/>
        </w:rPr>
        <w:lastRenderedPageBreak/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Очевидно, бог вас послал.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Дайте документы, я сейчас же еду.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Где же мы вас увидим?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(многозначительно).</w:t>
      </w:r>
      <w:r w:rsidRPr="00567C14">
        <w:t xml:space="preserve">  Цацкина знает весь мир. Итак, прощайте.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1</w:t>
      </w:r>
      <w:r w:rsidRPr="00567C14">
        <w:rPr>
          <w:b/>
          <w:bCs/>
        </w:rPr>
        <w:noBreakHyphen/>
        <w:t>й ПОСТОЯЛЕЦ.</w:t>
      </w:r>
      <w:r w:rsidRPr="00567C14">
        <w:t xml:space="preserve">  Так мы на вас полагаемся, как на твердую скалу.</w:t>
      </w:r>
    </w:p>
    <w:p w:rsidR="00271CFA" w:rsidRPr="00567C14" w:rsidRDefault="00271CFA" w:rsidP="00271CFA">
      <w:r w:rsidRPr="00567C14">
        <w:rPr>
          <w:b/>
          <w:bCs/>
        </w:rPr>
        <w:t>2</w:t>
      </w:r>
      <w:r w:rsidRPr="00567C14">
        <w:rPr>
          <w:b/>
          <w:bCs/>
        </w:rPr>
        <w:noBreakHyphen/>
        <w:t>й ПОСТОЯЛЕЦ.</w:t>
      </w:r>
      <w:r w:rsidRPr="00567C14">
        <w:t xml:space="preserve">  Вы наш Мессия.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(громко).</w:t>
      </w:r>
      <w:r w:rsidRPr="00567C14">
        <w:t xml:space="preserve">  Мы еще с вами увидимся, и вы узнаете, кто такой Ефим Степанович Цацкин.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i/>
          <w:iCs/>
        </w:rPr>
        <w:t>Занавес.</w:t>
      </w:r>
      <w:r w:rsidRPr="00567C14">
        <w:t xml:space="preserve"> </w:t>
      </w:r>
    </w:p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второй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(вбегая в костюме физкультурника, сталкивается с входящей из противоположной двери матерью. Вскрикивает от неожиданности).</w:t>
      </w:r>
      <w:r w:rsidRPr="00567C14">
        <w:t xml:space="preserve">  У, у, у…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Ты что, с ума сошел, людей не видишь? Парень без штанов, голый, срам какой, убирайся, я тебя видеть не хочу.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(смеется).</w:t>
      </w:r>
      <w:r w:rsidRPr="00567C14">
        <w:t xml:space="preserve">  В порядке футбольной дисциплины вам, матушка, предлагается впредь не оскорблять руководителя футбольной команды… Эх, матушка, успехи у меня…</w:t>
      </w:r>
    </w:p>
    <w:p w:rsidR="00271CFA" w:rsidRPr="00567C14" w:rsidRDefault="00271CFA" w:rsidP="00271CFA">
      <w:r w:rsidRPr="00567C14">
        <w:rPr>
          <w:b/>
          <w:bCs/>
        </w:rPr>
        <w:t>МАТЬ</w:t>
      </w:r>
      <w:r w:rsidRPr="00567C14">
        <w:t xml:space="preserve"> (</w:t>
      </w:r>
      <w:r w:rsidRPr="00567C14">
        <w:rPr>
          <w:i/>
          <w:iCs/>
        </w:rPr>
        <w:t>недоверчиво).</w:t>
      </w:r>
      <w:r w:rsidRPr="00567C14">
        <w:t xml:space="preserve">  Какие?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Какие, известно какие. Во</w:t>
      </w:r>
      <w:r w:rsidRPr="00567C14">
        <w:noBreakHyphen/>
        <w:t>первых, мы забили пять голов второй команде, во</w:t>
      </w:r>
      <w:r w:rsidRPr="00567C14">
        <w:noBreakHyphen/>
        <w:t>вторых, я уже выжимаю полтора пуда, в</w:t>
      </w:r>
      <w:r w:rsidRPr="00567C14">
        <w:noBreakHyphen/>
        <w:t>третьих, я блестящий гимнаст, в</w:t>
      </w:r>
      <w:r w:rsidRPr="00567C14">
        <w:noBreakHyphen/>
        <w:t>четвертых, я назначен инструктором физкультуры.</w:t>
      </w:r>
    </w:p>
    <w:p w:rsidR="00271CFA" w:rsidRPr="00567C14" w:rsidRDefault="00271CFA" w:rsidP="00271CFA">
      <w:r w:rsidRPr="00567C14">
        <w:rPr>
          <w:b/>
          <w:bCs/>
        </w:rPr>
        <w:t>МАТЬ</w:t>
      </w:r>
      <w:r w:rsidRPr="00567C14">
        <w:t xml:space="preserve"> </w:t>
      </w:r>
      <w:r w:rsidRPr="00567C14">
        <w:rPr>
          <w:i/>
          <w:iCs/>
        </w:rPr>
        <w:t>(обрывая его).</w:t>
      </w:r>
      <w:r w:rsidRPr="00567C14">
        <w:t xml:space="preserve">  Лучше бы ты был назначен инструктором местхоза и ведал мельницами.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Тоже – карьера. У нас более широкие горизонты.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Что же ты думаешь – министром быть?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(отвечает, упражняясь).</w:t>
      </w:r>
      <w:r w:rsidRPr="00567C14">
        <w:t xml:space="preserve">  Зачем… через месяц… я уеду в Харьков, а там состязания, спорт.</w:t>
      </w:r>
    </w:p>
    <w:p w:rsidR="00271CFA" w:rsidRPr="00567C14" w:rsidRDefault="00271CFA" w:rsidP="00271CFA">
      <w:r w:rsidRPr="00567C14">
        <w:rPr>
          <w:b/>
          <w:bCs/>
        </w:rPr>
        <w:t>МАТЬ</w:t>
      </w:r>
      <w:r w:rsidRPr="00567C14">
        <w:t xml:space="preserve"> </w:t>
      </w:r>
      <w:r w:rsidRPr="00567C14">
        <w:rPr>
          <w:i/>
          <w:iCs/>
        </w:rPr>
        <w:t>(с беспокойством).</w:t>
      </w:r>
      <w:r w:rsidRPr="00567C14">
        <w:t xml:space="preserve">  Какие истязания, какой порт. Я хотела бы только знать, о чем думает такой парень, как ты.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Мама, такой парень, как я, вовсе не способен думать…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Но тебе ведь уже исполнилось восемнадцать лет, доколе…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Начинается старая песня: доколе… доколе… Ты разве не видишь, что я делаю карьеру?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Тоже карьера, всем моим врагам желаю такую карьеру. </w:t>
      </w:r>
      <w:r w:rsidRPr="00567C14">
        <w:rPr>
          <w:i/>
          <w:iCs/>
        </w:rPr>
        <w:t>(Дразнит.)</w:t>
      </w:r>
      <w:r w:rsidRPr="00567C14">
        <w:t xml:space="preserve">  Пишкультурник. У других родителей дети обучаются, кончают на доктора или присяжного поверенного, у меня несчастье. Он вовсе не думает о цели, о деньгах…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Мама, физкультура – залог здоровья, а здоровье выше денег.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Но какая же будет цель из этого? Боже мой, у бедных родителей вырастают дети – одно удовольствие, а у нас – одно несчастье.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Почему тебе так нравится доктор и не нравится… </w:t>
      </w:r>
      <w:r w:rsidRPr="00567C14">
        <w:rPr>
          <w:i/>
          <w:iCs/>
        </w:rPr>
        <w:t xml:space="preserve">(Гордо чеканя каждый </w:t>
      </w:r>
      <w:r w:rsidRPr="00567C14">
        <w:rPr>
          <w:i/>
          <w:iCs/>
        </w:rPr>
        <w:lastRenderedPageBreak/>
        <w:t>звук.)</w:t>
      </w:r>
      <w:r w:rsidRPr="00567C14">
        <w:t xml:space="preserve">  Ин… струк… тор… физ… куль… туры…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Пусть будет инструктор, ну а потом?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Потом – зав. окружным отделом физкультуры.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А потом?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Член це</w:t>
      </w:r>
      <w:r w:rsidRPr="00567C14">
        <w:noBreakHyphen/>
        <w:t>ка физкультуры.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А потом?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(злобно).</w:t>
      </w:r>
      <w:r w:rsidRPr="00567C14">
        <w:t xml:space="preserve">  А потом… просто физкультура.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Я так и знала, что физкультурой это начнется и физкультурой кончится.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vertAlign w:val="superscript"/>
        </w:rPr>
        <w:t>{124}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МАТЬ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Может быть, ты его с собой возьмешь?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Молод еще, пусть подрастет, а впрочем, пути у нас разные, я беспартийный, а он метит далеко…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Будь готов!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Всегда готов дать гол!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Мама, меня назначили вожатым.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Обрадуешь бабушку свою.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Ты был на площадке?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Был, в два часа соревнования по бегу.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 </w:t>
      </w:r>
      <w:r w:rsidRPr="00567C14">
        <w:rPr>
          <w:i/>
          <w:iCs/>
        </w:rPr>
        <w:t>(нервно).</w:t>
      </w:r>
      <w:r w:rsidRPr="00567C14">
        <w:t xml:space="preserve">  Верно.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Там уже собираются.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(тревожно).</w:t>
      </w:r>
      <w:r w:rsidRPr="00567C14">
        <w:t xml:space="preserve">  Бегу…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Входит АДЕЛЬ.</w:t>
      </w:r>
      <w:r w:rsidRPr="00567C14">
        <w:t xml:space="preserve">  Подходит к зеркалу и кокетничает.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(входя).</w:t>
      </w:r>
      <w:r w:rsidRPr="00567C14">
        <w:t xml:space="preserve">  Аделичка, милая, скажи…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 не могу говорить, душа моя гаснет. Я дала клятву.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Мне скажи… на ухо… тихо, тихо.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 тебе не назову его, но обрисую.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 </w:t>
      </w:r>
      <w:r w:rsidRPr="00567C14">
        <w:rPr>
          <w:i/>
          <w:iCs/>
        </w:rPr>
        <w:t>(подпрыгивая от радости).</w:t>
      </w:r>
      <w:r w:rsidRPr="00567C14">
        <w:t xml:space="preserve">  Говори.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Начнем с головы. Волосы черные, как смола, густые, как сапожная щетка…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(нетерпеливо).</w:t>
      </w:r>
      <w:r w:rsidRPr="00567C14">
        <w:t xml:space="preserve">  Дальше…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Ноги…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Ты ведь с головы начала…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Да… Лоб низкий, низкий и… словом, обычный… а глаза… </w:t>
      </w:r>
      <w:r w:rsidRPr="00567C14">
        <w:rPr>
          <w:i/>
          <w:iCs/>
        </w:rPr>
        <w:t>(Вздыхая.)</w:t>
      </w:r>
      <w:r w:rsidRPr="00567C14">
        <w:t xml:space="preserve">  Ах, глаза!.. </w:t>
      </w:r>
      <w:r w:rsidRPr="00567C14">
        <w:rPr>
          <w:i/>
          <w:iCs/>
        </w:rPr>
        <w:t>(Закатывает глаза.)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Голубые?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(мечтательно).</w:t>
      </w:r>
      <w:r w:rsidRPr="00567C14">
        <w:t xml:space="preserve">  Нет.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Черные?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Нет.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Серые?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Нет.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Какие же?</w:t>
      </w:r>
    </w:p>
    <w:p w:rsidR="00271CFA" w:rsidRPr="00567C14" w:rsidRDefault="00271CFA" w:rsidP="00271CFA">
      <w:r w:rsidRPr="00567C14">
        <w:rPr>
          <w:b/>
          <w:bCs/>
        </w:rPr>
        <w:lastRenderedPageBreak/>
        <w:t>АДЕЛЬ</w:t>
      </w:r>
      <w:r w:rsidRPr="00567C14">
        <w:t xml:space="preserve"> </w:t>
      </w:r>
      <w:r w:rsidRPr="00567C14">
        <w:rPr>
          <w:i/>
          <w:iCs/>
        </w:rPr>
        <w:t>(очнувшись).</w:t>
      </w:r>
      <w:r w:rsidRPr="00567C14">
        <w:t xml:space="preserve">  Бесцветные… не то красные, не то обычные… Нос у него турецкий…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Турецкий?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Да. Длинный, опущенный книзу, с горбинкой. Такой нос свидетельствует о неизмеримом темпераменте, о страсти.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(нетерпеливо).</w:t>
      </w:r>
      <w:r w:rsidRPr="00567C14">
        <w:t xml:space="preserve">  Дальше.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Губы… </w:t>
      </w:r>
      <w:r w:rsidRPr="00567C14">
        <w:rPr>
          <w:i/>
          <w:iCs/>
        </w:rPr>
        <w:t>(мечтательно)</w:t>
      </w:r>
      <w:r w:rsidRPr="00567C14">
        <w:t xml:space="preserve">  словно пуховые подушечки. Подбородок, как у этого… ну… Мефистофеля… такой острый. Грудь колесом, ноги… стройные, длинные… Ах, не мучь меня воспоминаниями.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Что же он, просил у тебя руки?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Почти. Он, как джентльмен, начал с погоды и, крепко сжимая мне руки, шептал: «Какая погода!.. Какая очаровательная…»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ты?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Я… ему тоже сжимала руку и повторяла: «Какая восхитительная погода!..»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потом?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Затем были разговоры пустые… он спрашивал, сколько за тобой приданого.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За мной?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Он жалел, что я младшая сестра.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Он меня знает?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Тебе зачем это знать?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Он меня тоже интересует.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Если он тебя интересует, то побеги к нему.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Зачем? Он может ко мне прийти.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Очень ты ему нужна. </w:t>
      </w:r>
      <w:r w:rsidRPr="00567C14">
        <w:rPr>
          <w:i/>
          <w:iCs/>
        </w:rPr>
        <w:t>(Злобно.)</w:t>
      </w:r>
      <w:r w:rsidRPr="00567C14">
        <w:t xml:space="preserve">  Обезьяна…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Кто обезьяна?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(твердо).</w:t>
      </w:r>
      <w:r w:rsidRPr="00567C14">
        <w:t xml:space="preserve">  Ты.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Он сказал, что я обезьяна?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Да, и я это подтвердила.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(бежит за ней).</w:t>
      </w:r>
      <w:r w:rsidRPr="00567C14">
        <w:t xml:space="preserve">  Сейчас посмотрим, кто скривится, как обезьяна.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Ой</w:t>
      </w:r>
      <w:r w:rsidRPr="00567C14">
        <w:noBreakHyphen/>
        <w:t>ой</w:t>
      </w:r>
      <w:r w:rsidRPr="00567C14">
        <w:noBreakHyphen/>
        <w:t>ой… ты мне прическу испортишь…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Говори, кокетка. </w:t>
      </w:r>
      <w:r w:rsidRPr="00567C14">
        <w:rPr>
          <w:i/>
          <w:iCs/>
        </w:rPr>
        <w:t>(Гримасничает.)</w:t>
      </w:r>
      <w:r w:rsidRPr="00567C14">
        <w:t xml:space="preserve">  Кто из нас обезьяна?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 xml:space="preserve">Молчишь? </w:t>
      </w:r>
      <w:r w:rsidRPr="00567C14">
        <w:rPr>
          <w:i/>
          <w:iCs/>
        </w:rPr>
        <w:t>(Крепко стягивает ей косы.)</w:t>
      </w:r>
      <w:r w:rsidRPr="00567C14">
        <w:t xml:space="preserve">  А теперь?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Ой, ой, ой… отпусти…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(рассматривает ее).</w:t>
      </w:r>
      <w:r w:rsidRPr="00567C14">
        <w:t xml:space="preserve">  Вот же обезьяна…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Садитесь, реб Йосл. Расскажите новости.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 </w:t>
      </w:r>
      <w:r w:rsidRPr="00567C14">
        <w:rPr>
          <w:i/>
          <w:iCs/>
        </w:rPr>
        <w:t>(улыбаясь).</w:t>
      </w:r>
      <w:r w:rsidRPr="00567C14">
        <w:t xml:space="preserve">  Что может рассказать бухгалтер? Ничего. Сальдо столько</w:t>
      </w:r>
      <w:r w:rsidRPr="00567C14">
        <w:noBreakHyphen/>
        <w:t>то, доходов столько</w:t>
      </w:r>
      <w:r w:rsidRPr="00567C14">
        <w:noBreakHyphen/>
        <w:t>то, и все.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(явно расположен к беседе).</w:t>
      </w:r>
      <w:r w:rsidRPr="00567C14">
        <w:t xml:space="preserve"> Ну а вообще как ваши дела?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Что вам ответить? Нехорошо. Для полного довольствия нам мешает частица «не». Ой, ой, ой, реб Лейб, не любят нас, евреев, не терпят, а поэтому нам нехорошо.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опять завели шарманку о евреях, это скучно.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(немного возбужденно).</w:t>
      </w:r>
      <w:r w:rsidRPr="00567C14">
        <w:t xml:space="preserve">  Но что же делать, когда кругом петлюровцы, кругом враги наши. Разве нам легче оттого, что они называют себя украинцами? Все равно. Наоборот, может быть, вы мне докажете, что они любят нас? </w:t>
      </w:r>
      <w:r w:rsidRPr="00567C14">
        <w:rPr>
          <w:i/>
          <w:iCs/>
        </w:rPr>
        <w:t>(Все более возбуждаясь.)</w:t>
      </w:r>
      <w:r w:rsidRPr="00567C14">
        <w:t xml:space="preserve">  Нет, нет. Скажите мне, почему власть под вашим боком переделала лесопилку в мельницу? Га. Нет, ответьте. Ага, вы молчите. Вот почему. Сидит еврей – Лейб Гер и зарабатывает кусок хлеба, нет, так им болячка, взяли и устроили ему назло конкуренцию. Они только думают о том, как бы выжить еврея.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У ШЕР.</w:t>
      </w:r>
      <w:r w:rsidRPr="00567C14">
        <w:t xml:space="preserve">  Вы меня звали, реб Лейб?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Да, и очень соскучился за вами. А вы за мной не скучали?</w:t>
      </w:r>
    </w:p>
    <w:p w:rsidR="00271CFA" w:rsidRPr="00567C14" w:rsidRDefault="00271CFA" w:rsidP="00271CFA">
      <w:r w:rsidRPr="00567C14">
        <w:rPr>
          <w:b/>
          <w:bCs/>
        </w:rPr>
        <w:t>УШЕР</w:t>
      </w:r>
      <w:r w:rsidRPr="00567C14">
        <w:t xml:space="preserve"> </w:t>
      </w:r>
      <w:r w:rsidRPr="00567C14">
        <w:rPr>
          <w:i/>
          <w:iCs/>
        </w:rPr>
        <w:t>(смущенно улыбаясь).</w:t>
      </w:r>
      <w:r w:rsidRPr="00567C14">
        <w:t xml:space="preserve">  Мне почти некогда скучать.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Работаете? Хороша работа. Что у вас было на мельнице после смены?</w:t>
      </w:r>
    </w:p>
    <w:p w:rsidR="00271CFA" w:rsidRPr="00567C14" w:rsidRDefault="00271CFA" w:rsidP="00271CFA">
      <w:r w:rsidRPr="00567C14">
        <w:rPr>
          <w:b/>
          <w:bCs/>
        </w:rPr>
        <w:t>УШЕР.</w:t>
      </w:r>
      <w:r w:rsidRPr="00567C14">
        <w:t xml:space="preserve">  Собрание. Липа о чем</w:t>
      </w:r>
      <w:r w:rsidRPr="00567C14">
        <w:noBreakHyphen/>
        <w:t>то беседовал с рабочими.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под вашим носом проходят митинги, а вы не знаете, о чем говорят рабочие, разве это ваше дело…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(громко).</w:t>
      </w:r>
      <w:r w:rsidRPr="00567C14">
        <w:t xml:space="preserve">  Молчите, слушайте, когда с вами говорят. Скажите мне: кто хозяин мельницы… когда меня здесь нет? Га. Вы. Почему же вы не знаете, что творится в вашем хозяйстве? Скажите, пожалуйста, неужели только оттого, что ваша сестра моя жена, а отец ваш – раввин, следует, что я обязан вас терпеть? Теперь отвечайте…</w:t>
      </w:r>
    </w:p>
    <w:p w:rsidR="00271CFA" w:rsidRPr="00567C14" w:rsidRDefault="00271CFA" w:rsidP="00271CFA">
      <w:r w:rsidRPr="00567C14">
        <w:rPr>
          <w:b/>
          <w:bCs/>
        </w:rPr>
        <w:t>УШЕР.</w:t>
      </w:r>
      <w:r w:rsidRPr="00567C14">
        <w:t xml:space="preserve">  Я вам хотел ответить. Липа вчера уговорил рабочих подать коллективную жалобу в Союз на отсутствие пылесосателя, шкафа для одежды, рукомойника, комнаты для собрания и на допущение труда несовершеннолетних.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(спокойно).</w:t>
      </w:r>
      <w:r w:rsidRPr="00567C14">
        <w:t xml:space="preserve">  Сегодня же установить умывальник, дать им комнату, место для одежды. Пылесосатель я им не поставлю ни за что. Они хотят, чтобы я платил соцстрах и не болеть? Шалишь, плачу соцстрах, так болейте. Затем, какие они несовершеннолетние? Им ведь всем по семнадцать лет.</w:t>
      </w:r>
    </w:p>
    <w:p w:rsidR="00271CFA" w:rsidRPr="00567C14" w:rsidRDefault="00271CFA" w:rsidP="00271CFA">
      <w:r w:rsidRPr="00567C14">
        <w:rPr>
          <w:b/>
          <w:bCs/>
        </w:rPr>
        <w:t>УШЕР</w:t>
      </w:r>
      <w:r w:rsidRPr="00567C14">
        <w:t xml:space="preserve"> </w:t>
      </w:r>
      <w:r w:rsidRPr="00567C14">
        <w:rPr>
          <w:i/>
          <w:iCs/>
        </w:rPr>
        <w:t>(улыбаясь).</w:t>
      </w:r>
      <w:r w:rsidRPr="00567C14">
        <w:t xml:space="preserve">  Липа не верит, он говорит, что липовые семнадцать лет…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Наконец, они все на моем иждивении… Я еще поговорю с Липой. Можете идти. </w:t>
      </w:r>
      <w:r w:rsidRPr="00567C14">
        <w:rPr>
          <w:i/>
          <w:iCs/>
        </w:rPr>
        <w:t>(Возвращает его.)</w:t>
      </w:r>
      <w:r w:rsidRPr="00567C14">
        <w:t xml:space="preserve"> Да, скажите, Блиндер прислал пшеницу?</w:t>
      </w:r>
    </w:p>
    <w:p w:rsidR="00271CFA" w:rsidRPr="00567C14" w:rsidRDefault="00271CFA" w:rsidP="00271CFA">
      <w:r w:rsidRPr="00567C14">
        <w:rPr>
          <w:b/>
          <w:bCs/>
        </w:rPr>
        <w:t>УШЕР.</w:t>
      </w:r>
      <w:r w:rsidRPr="00567C14">
        <w:t xml:space="preserve">  Да. Двести пятьдесят пудов.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Видели? Я не могу иначе. Я должен приказывать, кричать. Короче, я люблю быть хозяином. Я ведь знаю, что вы мне ответите… Вы мне скажете, что придет Петлюра</w:t>
      </w:r>
      <w:r w:rsidRPr="00567C14">
        <w:rPr>
          <w:vertAlign w:val="superscript"/>
        </w:rPr>
        <w:t>{125}</w:t>
      </w:r>
      <w:r w:rsidRPr="00567C14">
        <w:t xml:space="preserve"> и все заберет, что взбунтовавшиеся крестьяне меня ограбят. Этого я не </w:t>
      </w:r>
      <w:r w:rsidRPr="00567C14">
        <w:lastRenderedPageBreak/>
        <w:t>боюсь. Мою мельницу и мой дом охраняет Красная армия, гэ</w:t>
      </w:r>
      <w:r w:rsidRPr="00567C14">
        <w:noBreakHyphen/>
        <w:t>пэ</w:t>
      </w:r>
      <w:r w:rsidRPr="00567C14">
        <w:noBreakHyphen/>
        <w:t>у, уголовный розыск, милиция. Что, плохая стража? Ой, ой, ой. Я им больше доверяю, чем вашему Бальфуру</w:t>
      </w:r>
      <w:r w:rsidRPr="00567C14">
        <w:rPr>
          <w:vertAlign w:val="superscript"/>
        </w:rPr>
        <w:t>{126}</w:t>
      </w:r>
      <w:r w:rsidRPr="00567C14">
        <w:t>, Жаботинскому и его еврейским легионам</w:t>
      </w:r>
      <w:r w:rsidRPr="00567C14">
        <w:rPr>
          <w:vertAlign w:val="superscript"/>
        </w:rPr>
        <w:t>{127}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Ваши кости уже не болят. Вы уже выздоровели. Давно вас лупили. Вас охраняет Красная армия, гэ</w:t>
      </w:r>
      <w:r w:rsidRPr="00567C14">
        <w:noBreakHyphen/>
        <w:t>пэ</w:t>
      </w:r>
      <w:r w:rsidRPr="00567C14">
        <w:noBreakHyphen/>
        <w:t>у?..</w:t>
      </w:r>
      <w:r w:rsidRPr="00567C14">
        <w:rPr>
          <w:vertAlign w:val="superscript"/>
        </w:rPr>
        <w:t>{128}</w:t>
      </w:r>
      <w:r w:rsidRPr="00567C14">
        <w:t xml:space="preserve"> Ой, они вас охраняют! Поверьте, они больше думают о себе, нежели о вас. Ой, реб Лейб, они выдумают новейшую экономическую политику, и жил</w:t>
      </w:r>
      <w:r w:rsidRPr="00567C14">
        <w:noBreakHyphen/>
        <w:t>был Лейб Гер со своей мельницей – пишите пропало. Они этой самой Красной армией, гэ</w:t>
      </w:r>
      <w:r w:rsidRPr="00567C14">
        <w:noBreakHyphen/>
        <w:t>пэ</w:t>
      </w:r>
      <w:r w:rsidRPr="00567C14">
        <w:noBreakHyphen/>
        <w:t>у и милицией вас выгонят отсюда, и судитесь с ними.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Зачем мне, реб Йосл, Палестина, когда я уже в Палестине? Что я там буду делать? Камни носить, с арабами воевать? Еврейский царь мне нужен, зачем? Я рад, что избавился от него здесь…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Но как же здесь жить, когда тебя окружает ин… тер… нацио… онал…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 разве в Палестине не интернационал? Что, по</w:t>
      </w:r>
      <w:r w:rsidRPr="00567C14">
        <w:noBreakHyphen/>
        <w:t>вашему, Лига Наций</w:t>
      </w:r>
      <w:r w:rsidRPr="00567C14">
        <w:rPr>
          <w:vertAlign w:val="superscript"/>
        </w:rPr>
        <w:t>{129}</w:t>
      </w:r>
      <w:r w:rsidRPr="00567C14">
        <w:t xml:space="preserve"> не интернационал? Нет, пока Палестина будет колонизована</w:t>
      </w:r>
      <w:r w:rsidRPr="00567C14">
        <w:rPr>
          <w:vertAlign w:val="superscript"/>
        </w:rPr>
        <w:t>{130}</w:t>
      </w:r>
      <w:r w:rsidRPr="00567C14">
        <w:t>, я остаюсь здесь, а вы, мой дорогой реб Йосл, уважаемый член Союза совработников с тысяча девятьсот семнадцатого года, профбилет номер двести двадцать два, останетесь около меня. Согласны?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Фе. Вы уже стали настоящим коммунистом.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Это уже, реб Йосл, поклеп. Я хорошо знаю, что все эти шишки просто комедиантщики. Ленинизм – это теория, которую понимает только Троцкий, но, увы… он один. А какая у них деятельность? Хлебэкспорт</w:t>
      </w:r>
      <w:r w:rsidRPr="00567C14">
        <w:rPr>
          <w:vertAlign w:val="superscript"/>
        </w:rPr>
        <w:t>{131}</w:t>
      </w:r>
      <w:r w:rsidRPr="00567C14">
        <w:t>? Но ведь мы знаем, что такое «Хлебопродукт»</w:t>
      </w:r>
      <w:r w:rsidRPr="00567C14">
        <w:rPr>
          <w:vertAlign w:val="superscript"/>
        </w:rPr>
        <w:t>{132}</w:t>
      </w:r>
      <w:r w:rsidRPr="00567C14">
        <w:t>. Советской власти хочется чести, она и торгует, конкурирует с Румынией, Америкой и докладывает голову. Это тоже не власть, но раз она охраняет мою мельницу и я могу с ней делать, что угодно мне, то я обязан быть ею доволен…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Но вы, реб Лейб, забыли стыд. Вы променяли на чечевичную похлебку еврейство… Где наша культура, где мы, где наш «Гашулоях»</w:t>
      </w:r>
      <w:r w:rsidRPr="00567C14">
        <w:rPr>
          <w:vertAlign w:val="superscript"/>
        </w:rPr>
        <w:t>{133}</w:t>
      </w:r>
      <w:r w:rsidRPr="00567C14">
        <w:t>, где наша «Гацфира»</w:t>
      </w:r>
      <w:r w:rsidRPr="00567C14">
        <w:rPr>
          <w:vertAlign w:val="superscript"/>
        </w:rPr>
        <w:t>{134}</w:t>
      </w:r>
      <w:r w:rsidRPr="00567C14">
        <w:t xml:space="preserve">, где краса и гордость еврейского народа? А? </w:t>
      </w:r>
      <w:r w:rsidRPr="00567C14">
        <w:rPr>
          <w:i/>
          <w:iCs/>
        </w:rPr>
        <w:t>(Дразнит.)</w:t>
      </w:r>
      <w:r w:rsidRPr="00567C14">
        <w:t xml:space="preserve">  «Эмес»</w:t>
      </w:r>
      <w:r w:rsidRPr="00567C14">
        <w:rPr>
          <w:vertAlign w:val="superscript"/>
        </w:rPr>
        <w:t>{135}</w:t>
      </w:r>
      <w:r w:rsidRPr="00567C14">
        <w:t>, «Штерн»</w:t>
      </w:r>
      <w:r w:rsidRPr="00567C14">
        <w:rPr>
          <w:vertAlign w:val="superscript"/>
        </w:rPr>
        <w:t>{136}</w:t>
      </w:r>
      <w:r w:rsidRPr="00567C14">
        <w:t>. Какая разница между «Новым временем»</w:t>
      </w:r>
      <w:r w:rsidRPr="00567C14">
        <w:rPr>
          <w:vertAlign w:val="superscript"/>
        </w:rPr>
        <w:t>{137}</w:t>
      </w:r>
      <w:r w:rsidRPr="00567C14">
        <w:t xml:space="preserve"> и этими газетами? Разве эти редакторы не Суворины</w:t>
      </w:r>
      <w:r w:rsidRPr="00567C14">
        <w:rPr>
          <w:vertAlign w:val="superscript"/>
        </w:rPr>
        <w:t>{138}</w:t>
      </w:r>
      <w:r w:rsidRPr="00567C14">
        <w:t xml:space="preserve">, они что, не оскорбляют нас, ведь они занимаются шпионажем. Разве можно спокойно жить, когда под боком у вас сидит Липочка, «шпион»? </w:t>
      </w:r>
      <w:r w:rsidRPr="00567C14">
        <w:rPr>
          <w:i/>
          <w:iCs/>
        </w:rPr>
        <w:t>(Презрительно.)</w:t>
      </w:r>
      <w:r w:rsidRPr="00567C14">
        <w:t xml:space="preserve"> Раб… кор…</w:t>
      </w:r>
      <w:r w:rsidRPr="00567C14">
        <w:rPr>
          <w:vertAlign w:val="superscript"/>
        </w:rPr>
        <w:t>{139}</w:t>
      </w:r>
      <w:r w:rsidRPr="00567C14">
        <w:t xml:space="preserve"> Они еще называют его почетным именем…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Нет, реб Йосл, мне Палестина не нужна. Вам земли хочется? Ша, зачем вам земля где</w:t>
      </w:r>
      <w:r w:rsidRPr="00567C14">
        <w:noBreakHyphen/>
        <w:t>то на востоке, когда я сейчас топчу мою землю? Когда вы ночью спали, она становилась моей. До сих пор она была казенной, но после того, как этой ночью я «случайно» проиграл кому следует в карты пятьсот рублей, столбики лесных границ сами передвинулись, и земля эта, по которой вы ходите, уже моя. Что, плохо? Скажите, не бойтесь. Петлюровцы ее не заберут.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Там тебя спрашивает незнакомый человек.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 чем же дело, зови его сюда.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пойду, реб Лейб.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Разве вы чужой здесь? Что значит, вы уйдете? Посидите.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Разрешите отрекомендоваться – Ефим Степанович Цацкин.</w:t>
      </w:r>
    </w:p>
    <w:p w:rsidR="00271CFA" w:rsidRPr="00567C14" w:rsidRDefault="00271CFA" w:rsidP="00271CFA">
      <w:r w:rsidRPr="00567C14">
        <w:rPr>
          <w:b/>
          <w:bCs/>
        </w:rPr>
        <w:lastRenderedPageBreak/>
        <w:t>ЛЕЙБ ГЕР</w:t>
      </w:r>
      <w:r w:rsidRPr="00567C14">
        <w:t xml:space="preserve"> </w:t>
      </w:r>
      <w:r w:rsidRPr="00567C14">
        <w:rPr>
          <w:i/>
          <w:iCs/>
        </w:rPr>
        <w:t>(протягивает руку).</w:t>
      </w:r>
      <w:r w:rsidRPr="00567C14">
        <w:t xml:space="preserve"> Очень приятно. Знакомьтесь. Мой бухгалтер.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(неохотно подавая ему руку).</w:t>
      </w:r>
      <w:r w:rsidRPr="00567C14">
        <w:t xml:space="preserve"> О… чень приятно… </w:t>
      </w:r>
      <w:r w:rsidRPr="00567C14">
        <w:rPr>
          <w:i/>
          <w:iCs/>
        </w:rPr>
        <w:t>(Усаживаясь.)</w:t>
      </w:r>
      <w:r w:rsidRPr="00567C14">
        <w:t xml:space="preserve">  Я к вам, господин Гер, пришел по важному делу.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Очень приятно. Но какой я господин… я только арендатор… Но ничего, продолжайте.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хотел бы с вами поговорить наедине.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Зачем, мой бухгалтер у меня всё. </w:t>
      </w:r>
      <w:r w:rsidRPr="00567C14">
        <w:rPr>
          <w:i/>
          <w:iCs/>
        </w:rPr>
        <w:t>(С ударением на слове «всё».)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Очень приятно. Вы не находите, что сегодня прекрасная погода?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(слегка смущенно).</w:t>
      </w:r>
      <w:r w:rsidRPr="00567C14">
        <w:t xml:space="preserve"> Да… погода хорошая.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Здесь, около Буга, природа так хороша.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(подавляя свое нетерпение).</w:t>
      </w:r>
      <w:r w:rsidRPr="00567C14">
        <w:t xml:space="preserve">  Да, здесь недурно.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стоит этот лесок, который спускается вниз к реке, как будто на водопой, что, не красиво?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(улыбаясь</w:t>
      </w:r>
      <w:r w:rsidRPr="00567C14">
        <w:t xml:space="preserve"> ). Вы поэт.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Какой я поэт, я просто люблю природу.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 явным намерением переменить разговор).</w:t>
      </w:r>
      <w:r w:rsidRPr="00567C14">
        <w:t xml:space="preserve"> Вы из местных учреждений или из округа?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Зачем, я вне партий и учреждений.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(обрадованно).</w:t>
      </w:r>
      <w:r w:rsidRPr="00567C14">
        <w:t xml:space="preserve">  Значит, вы коммерсант.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бы не сказал. </w:t>
      </w:r>
      <w:r w:rsidRPr="00567C14">
        <w:rPr>
          <w:i/>
          <w:iCs/>
        </w:rPr>
        <w:t>(Бросает взор за окно.)</w:t>
      </w:r>
      <w:r w:rsidRPr="00567C14">
        <w:t xml:space="preserve">  Какая у вас здесь красота, один восторг.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к нам случайно?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нет, понимаете, я не могу разговаривать о черствых вещах в таком очаровательном месте.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Мы уже привыкли, поэтому нам здесь все кажется обычным.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 Москве такой красоты не увидишь.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из Москвы?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Да, я москвич.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И вы из Москвы приехали в нашу глушь?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делать, любопытство. Я не могу спокойно жить. Я должен ездить, томиться, волноваться, такой уж я человек.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(восторженно).</w:t>
      </w:r>
      <w:r w:rsidRPr="00567C14">
        <w:t xml:space="preserve">  И я. Я больной, ненормальный человек. Я не могу жить без головной боли, страхов и волнения. Я должен строить, работать и еще раз строить без конца.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будь у вас этих качеств, разве я пришел бы к вам?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вы меня знаете.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Зачем вы спрашиваете? Ваше имя достаточно известно в Одессе, Виннице, Киеве и даже в Москве…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(недоверчиво).</w:t>
      </w:r>
      <w:r w:rsidRPr="00567C14">
        <w:t xml:space="preserve">  Я, положим, не считаю себя таким известным.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вот в Москве знают, что вы хотите открыть табачную фабрику.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(приподнявшись, хватает инстинктивно за руку Цацкина).</w:t>
      </w:r>
      <w:r w:rsidRPr="00567C14">
        <w:t xml:space="preserve">  Кто вам об этом сказал?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Зачем вам все знать. Известно, что вы хотите стать фабрикантом, и я приехал вам помочь…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Почему же вы молчали?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(многозначительно).</w:t>
      </w:r>
      <w:r w:rsidRPr="00567C14">
        <w:t xml:space="preserve">  У меня природа на первом плане.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(стучит вошедшей жене).</w:t>
      </w:r>
      <w:r w:rsidRPr="00567C14">
        <w:t xml:space="preserve">  Принеси сюда вина и пришли сюда Элеонору.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Вы табачник</w:t>
      </w:r>
      <w:r w:rsidRPr="00567C14">
        <w:noBreakHyphen/>
        <w:t>специалист?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я табачным делом никогда не занимался, но у меня имеются исключительные предложения.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мне простите, но я вас принял за представителя мельничного отдела Совнархоза</w:t>
      </w:r>
      <w:r w:rsidRPr="00567C14">
        <w:rPr>
          <w:vertAlign w:val="superscript"/>
        </w:rPr>
        <w:t>{140}</w:t>
      </w:r>
      <w:r w:rsidRPr="00567C14">
        <w:t>, и мне показалось, что вот</w:t>
      </w:r>
      <w:r w:rsidRPr="00567C14">
        <w:noBreakHyphen/>
        <w:t>вот, и я мельник без мельницы.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Ох уж этот Совнархоз.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Я, представьте себе, большой приверженец Соввласти…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(к бухгалтеру).</w:t>
      </w:r>
      <w:r w:rsidRPr="00567C14">
        <w:t xml:space="preserve">  Что, я не был прав? Нам нужно поднять тост, и большой тост, за процветание рабоче</w:t>
      </w:r>
      <w:r w:rsidRPr="00567C14">
        <w:noBreakHyphen/>
        <w:t>крестьянской власти, давшей нам новую экономическую политику.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Ура!.. </w:t>
      </w:r>
      <w:r w:rsidRPr="00567C14">
        <w:rPr>
          <w:i/>
          <w:iCs/>
        </w:rPr>
        <w:t>(Пьет.)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могу только выпить за ее скорейшую гибель.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Это контрреволюция. В Москве это признак плохого тона. Купечество сейчас, как некогда с Мининым и Пожарским, слилось с Соввластью. Наконец, чем вы поможете, если будете ее ругать? Когда патриарх Тихон</w:t>
      </w:r>
      <w:r w:rsidRPr="00567C14">
        <w:rPr>
          <w:vertAlign w:val="superscript"/>
        </w:rPr>
        <w:t>{141}</w:t>
      </w:r>
      <w:r w:rsidRPr="00567C14">
        <w:t xml:space="preserve"> и все раввины мира не прокляли ее, что сделаете вы? Эх, чувствуется, что вы не коммерсант. Нет у вас дипломатического подхода…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Ефим Степанович, вы умница. Я то же самое говорю ему уже восемь лет. Он убежденный сионист.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(брезгливо).</w:t>
      </w:r>
      <w:r w:rsidRPr="00567C14">
        <w:t xml:space="preserve">  Сионизм. Бальфур. Англия. Чемберлен</w:t>
      </w:r>
      <w:r w:rsidRPr="00567C14">
        <w:rPr>
          <w:vertAlign w:val="superscript"/>
        </w:rPr>
        <w:t>{142}</w:t>
      </w:r>
      <w:r w:rsidRPr="00567C14">
        <w:t>, интервенция, падение червонца… Это для нас, коммерсантов, не дело… Такой бухгалтер.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Вам не нравится.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не то, должен исправиться.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Ай, вы дипломат…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Знакомьтесь, Ефим Степанович, с моей дочерью.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Очень приятно. Ефим Степанович Цацкин. </w:t>
      </w:r>
      <w:r w:rsidRPr="00567C14">
        <w:rPr>
          <w:i/>
          <w:iCs/>
        </w:rPr>
        <w:t>(Припомнив.)</w:t>
      </w:r>
      <w:r w:rsidRPr="00567C14">
        <w:t xml:space="preserve">  Да. Природа у вас, нет слов, хороша, но люди… </w:t>
      </w:r>
      <w:r w:rsidRPr="00567C14">
        <w:rPr>
          <w:i/>
          <w:iCs/>
        </w:rPr>
        <w:t>(морщится)</w:t>
      </w:r>
      <w:r w:rsidRPr="00567C14">
        <w:t xml:space="preserve">  неприятные. Возьмем, к примеру, ваших конкурентов. Всю ночь мучили они меня, умоляли на вас повлиять. Что поделаешь с такими торгашами? Набросали мне документов целый карман, не угодно ли любоваться.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 </w:t>
      </w:r>
      <w:r w:rsidRPr="00567C14">
        <w:rPr>
          <w:i/>
          <w:iCs/>
        </w:rPr>
        <w:t>(удивленно).</w:t>
      </w:r>
      <w:r w:rsidRPr="00567C14">
        <w:t xml:space="preserve">  Это ведь патенты и…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Спрячьте их у себя, эти идиоты мне надоели.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Каким же образом они вас узнали?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Со мной приехал из центра товарищ – он сейчас служит </w:t>
      </w:r>
      <w:r w:rsidRPr="00567C14">
        <w:rPr>
          <w:i/>
          <w:iCs/>
        </w:rPr>
        <w:t>(пренебрежительно)</w:t>
      </w:r>
      <w:r w:rsidRPr="00567C14">
        <w:t xml:space="preserve">  в ВСНХ</w:t>
      </w:r>
      <w:r w:rsidRPr="00567C14">
        <w:rPr>
          <w:vertAlign w:val="superscript"/>
        </w:rPr>
        <w:t>{143}</w:t>
      </w:r>
      <w:r w:rsidRPr="00567C14">
        <w:t>, ну, из нашего разговора они меня приняли за… дипломата… я знаю, за кого они меня приняли.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Да, насчет дипломатии… я считаю, что быть дипломатом значит быть купцом, не так ли? Ленин всегда говорил: «Учитесь торговать и торговаться»</w:t>
      </w:r>
      <w:r w:rsidRPr="00567C14">
        <w:rPr>
          <w:vertAlign w:val="superscript"/>
        </w:rPr>
        <w:t>{144}</w:t>
      </w:r>
      <w:r w:rsidRPr="00567C14">
        <w:t>. Везде нужен подход, как говорят коммунисты, классовый подход. Если вы видели бы, как я угождаю крестьянам, вы подумали бы, что я действительно стал лицом к деревне</w:t>
      </w:r>
      <w:r w:rsidRPr="00567C14">
        <w:rPr>
          <w:vertAlign w:val="superscript"/>
        </w:rPr>
        <w:t>{145}</w:t>
      </w:r>
      <w:r w:rsidRPr="00567C14">
        <w:t xml:space="preserve">. Не сомневайтесь, я стал лицом к карманам деревни. Они мне за все платят во сто крат, но они этого не чувствуют. Послушайте, на что способен дипломат. Как только из центра </w:t>
      </w:r>
      <w:r w:rsidRPr="00567C14">
        <w:lastRenderedPageBreak/>
        <w:t>раздался клич «Лицом к селу», я понял, что на этом деле можно заработать, и хорошо. Я созвал крестьян и сказал им: «Требуйте от местхоза мельницу, а я вас буду даром обслуживать». Я послал десять – пятнадцать бутылок лучшего самогону в деревню, и через неделю село кричало в истерике: «Даешь мельницу!» Я нажал и там, и тут, и крестьяне стали хозяевами. Теперь я обслуживаю сто дворов бесплатно и таким образом экономлю втрое арендную плату. Они мною довольны, а я от них в восторге.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(вставая, к Элеоноре Лейбовне).</w:t>
      </w:r>
      <w:r w:rsidRPr="00567C14">
        <w:t xml:space="preserve">  Разрешите вас попросить к окну.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(кокетничая).</w:t>
      </w:r>
      <w:r w:rsidRPr="00567C14">
        <w:t xml:space="preserve"> Охотно.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(беря ее руку, ведет к окну).</w:t>
      </w:r>
      <w:r w:rsidRPr="00567C14">
        <w:t xml:space="preserve">  Восхитительное место.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У вас поэтический талант.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 меня вдохновляете.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Ефим Степанович, вы нас совершенно позабыли.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(многозначительно).</w:t>
      </w:r>
      <w:r w:rsidRPr="00567C14">
        <w:t xml:space="preserve">  Не всех ведь…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пойду. До свидания.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вы, я вас не пушу, нам нужно еще о деле говорить.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(явно польщен). Я</w:t>
      </w:r>
      <w:r w:rsidRPr="00567C14">
        <w:t xml:space="preserve">  буду здесь через час.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Тогда без вас я нем как рыба.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я пойду похлопотать по хозяйству, приготовлю вам закуску и…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… уют. Не возражаю.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 теперь мы поговорим о деле.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Хорошо. Я предлагаю вам, реб Гер, открыть табачную фабрику на Буге. Рекой мы ее приводим в движение и будем вместе работать. Я обязуюсь: первое </w:t>
      </w:r>
      <w:r w:rsidRPr="00567C14">
        <w:rPr>
          <w:i/>
          <w:iCs/>
        </w:rPr>
        <w:t>(понизив голос),</w:t>
      </w:r>
      <w:r w:rsidRPr="00567C14">
        <w:t xml:space="preserve">  никто в округе не посмеет открыть такое же предприятие и, второе, я раздобуду дешевые бандероли…</w:t>
      </w:r>
      <w:r w:rsidRPr="00567C14">
        <w:rPr>
          <w:vertAlign w:val="superscript"/>
        </w:rPr>
        <w:t>{146}</w:t>
      </w:r>
      <w:r w:rsidRPr="00567C14">
        <w:t xml:space="preserve"> Будьте спокойны, ответственность падет целиком на меня, так как фабрика будет на мое имя; наконец, я вам гарантирую пятьсот процентов заработка. Вознаграждение после первых успехов. Согласны?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(вынимая из кармана пробу пшеницы и играя с зерном).</w:t>
      </w:r>
      <w:r w:rsidRPr="00567C14">
        <w:t xml:space="preserve">  Ваше предложение, понятно, заманчиво, но нужно его обмозговать.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Понятно, понятно. Вы этот вопрос пока обдумывайте, а я с дочерью вашей буду обозревать природу.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Прошу к столу.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(слегка обнимая Гера, направляется к двери).</w:t>
      </w:r>
      <w:r w:rsidRPr="00567C14">
        <w:t xml:space="preserve"> Вы обдумайте, взвесьте </w:t>
      </w:r>
      <w:r w:rsidRPr="00567C14">
        <w:lastRenderedPageBreak/>
        <w:t xml:space="preserve">положение, а я буду любоваться природой. </w:t>
      </w:r>
      <w:r w:rsidRPr="00567C14">
        <w:rPr>
          <w:i/>
          <w:iCs/>
        </w:rPr>
        <w:t>(У самой двери, громко.)</w:t>
      </w:r>
      <w:r w:rsidRPr="00567C14">
        <w:t xml:space="preserve">  Я безгранично люблю природу.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i/>
          <w:iCs/>
        </w:rPr>
        <w:t>Занавес</w:t>
      </w:r>
      <w:r w:rsidRPr="00567C14">
        <w:t xml:space="preserve"> .</w:t>
      </w:r>
    </w:p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третий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О, вы уже встали.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живу по Мюллеру</w:t>
      </w:r>
      <w:r w:rsidRPr="00567C14">
        <w:rPr>
          <w:vertAlign w:val="superscript"/>
        </w:rPr>
        <w:t>{147}</w:t>
      </w:r>
      <w:r w:rsidRPr="00567C14">
        <w:t>. Встаю вовремя, принимаю ванну, занимаюсь гимнастикой.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самый настоящий москвич.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Простите, не только москвич, но и культурный человек вообще.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Пусть будет так. Как вам спалось?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Кубатура комнаты недостаточна для человека. Зелень расположена далеко от окна. Подушки слишком мягки. Наконец, пол устлан коврами, для сна это вредно. Вы понимаете, в этих коврах немало пыли…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Мы не знали, что вы такой требовательный. К следующей ночи все будет сделано по вашему Люллеру.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Люллер, а Мюллер.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Хорошо, пусть будет даже Бюллер.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Да, кстати, эта дорога, которая ведет к мельнице, арендована вами?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Вчера она еще не была арендована, а сегодня… она уже моя.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(развязно</w:t>
      </w:r>
      <w:r w:rsidRPr="00567C14">
        <w:t xml:space="preserve"> ). Сегодня я, а завтра ты</w:t>
      </w:r>
      <w:r w:rsidRPr="00567C14">
        <w:rPr>
          <w:vertAlign w:val="superscript"/>
        </w:rPr>
        <w:t>{148}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(весело).</w:t>
      </w:r>
      <w:r w:rsidRPr="00567C14">
        <w:t xml:space="preserve">  Пока райтехники существуют, мы обеспечены.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Ваш райтехник просто берет?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Что значит – берет? Не только руками, но и ногами, а кто не берет? Га.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Вы шутник.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О, вы меня, Ефим Степанович, еще не знаете, я дипломат.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Оптик – втираете очки.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Да, да, и хорошо втираю. Ай, я вас начинаю любить. Вы умница.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Здравствуйте, реб Лейб.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Здравствуй, здравствуй. Знакомься с приехавшим из центра товарищем.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(сухо кланяясь).</w:t>
      </w:r>
      <w:r w:rsidRPr="00567C14">
        <w:t xml:space="preserve">  Очень приятно.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(слащаво).</w:t>
      </w:r>
      <w:r w:rsidRPr="00567C14">
        <w:t xml:space="preserve">  С сознательным рабочим познакомиться всегда приятно.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(не обращая внимания на Цацкина).</w:t>
      </w:r>
      <w:r w:rsidRPr="00567C14">
        <w:t xml:space="preserve">  Реб Лейб, я должен с вами говорить.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Садись, что за официальность. Первый год ты меня знаешь.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Разговор очень серьезный.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Садись прежде всего. </w:t>
      </w:r>
      <w:r w:rsidRPr="00567C14">
        <w:rPr>
          <w:i/>
          <w:iCs/>
        </w:rPr>
        <w:t>(Стучит вошедшей жене.)</w:t>
      </w:r>
      <w:r w:rsidRPr="00567C14">
        <w:t xml:space="preserve">  Подай нам три стакана кофе.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Я пришел к вам не кофе пить.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(улыбаясь).</w:t>
      </w:r>
      <w:r w:rsidRPr="00567C14">
        <w:t xml:space="preserve">  А, чтоб тебя придушило, кормилец мой, садись и говори.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Рабочие выдвигают требование, чтобы Элеонора Лейбовна прекратила свое вмешательство в дело мельницы.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(к Цацкину).</w:t>
      </w:r>
      <w:r w:rsidRPr="00567C14">
        <w:t xml:space="preserve">  Вы слышите?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Это требование вполне законно.</w:t>
      </w:r>
    </w:p>
    <w:p w:rsidR="00271CFA" w:rsidRPr="00567C14" w:rsidRDefault="00271CFA" w:rsidP="00271CFA">
      <w:r w:rsidRPr="00567C14">
        <w:rPr>
          <w:b/>
          <w:bCs/>
        </w:rPr>
        <w:lastRenderedPageBreak/>
        <w:t>ЛЕЙБ ГЕР</w:t>
      </w:r>
      <w:r w:rsidRPr="00567C14">
        <w:t xml:space="preserve"> </w:t>
      </w:r>
      <w:r w:rsidRPr="00567C14">
        <w:rPr>
          <w:i/>
          <w:iCs/>
        </w:rPr>
        <w:t>(слегка недовольным тоном).</w:t>
      </w:r>
      <w:r w:rsidRPr="00567C14">
        <w:t xml:space="preserve">  Откуда вы знаете, что требование рабочих законно? Моя дочь понимает в мельничном деле больше, чем все рабочие, вместе взятые.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 данном случае на стороне рабочих.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Нам нужна…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(обрывая его).</w:t>
      </w:r>
      <w:r w:rsidRPr="00567C14">
        <w:t xml:space="preserve">  Комната, место для одежды, мыло, полотенце, все это вы еще сегодня получите. </w:t>
      </w:r>
      <w:r w:rsidRPr="00567C14">
        <w:rPr>
          <w:i/>
          <w:iCs/>
        </w:rPr>
        <w:t>(Многозначительно смотря на Цацкина.)</w:t>
      </w:r>
      <w:r w:rsidRPr="00567C14">
        <w:t xml:space="preserve">  В данном случае я тоже на стороне рабочих.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А пылесосатель?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Он тебе очень нужен?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По закону полагается.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Что ты мне суешь свои законы? Из</w:t>
      </w:r>
      <w:r w:rsidRPr="00567C14">
        <w:noBreakHyphen/>
        <w:t>за ваших законов я имел сто протоколов и тысячу штрафов, все равно я не могу выполнить все сто девяносто один пункт Трудового кодекса</w:t>
      </w:r>
      <w:r w:rsidRPr="00567C14">
        <w:rPr>
          <w:vertAlign w:val="superscript"/>
        </w:rPr>
        <w:t>{149}</w:t>
      </w:r>
      <w:r w:rsidRPr="00567C14">
        <w:t xml:space="preserve">. Вы меня арестуйте, посадите, делайте, что хотите, сто девяносто один пункт я не выполню. </w:t>
      </w:r>
      <w:r w:rsidRPr="00567C14">
        <w:rPr>
          <w:i/>
          <w:iCs/>
        </w:rPr>
        <w:t>(К Цацкину.)</w:t>
      </w:r>
      <w:r w:rsidRPr="00567C14">
        <w:t xml:space="preserve">  Вы понимаете, им не нравится один пункт шестнадцатый в гарантийном договоре Лиги Наций</w:t>
      </w:r>
      <w:r w:rsidRPr="00567C14">
        <w:rPr>
          <w:vertAlign w:val="superscript"/>
        </w:rPr>
        <w:t>{150}</w:t>
      </w:r>
      <w:r w:rsidRPr="00567C14">
        <w:t>, так они буржуазии уже голову отгрызли. А мне они суют сто девяносто один пункт…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Ай, вы политик…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Реб Лейб, можно к вам?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Что за вопрос? Разве я не принимаю вас когда угодно?</w:t>
      </w:r>
    </w:p>
    <w:p w:rsidR="00271CFA" w:rsidRPr="00567C14" w:rsidRDefault="00271CFA" w:rsidP="00271CFA">
      <w:r w:rsidRPr="00567C14">
        <w:rPr>
          <w:b/>
          <w:bCs/>
        </w:rPr>
        <w:t>РАБОЧИЙ</w:t>
      </w:r>
      <w:r w:rsidRPr="00567C14">
        <w:t xml:space="preserve">  </w:t>
      </w:r>
      <w:r w:rsidRPr="00567C14">
        <w:rPr>
          <w:i/>
          <w:iCs/>
        </w:rPr>
        <w:t>(тихо).</w:t>
      </w:r>
      <w:r w:rsidRPr="00567C14">
        <w:t xml:space="preserve">  У меня жена больна, мне нужны деньги.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Сколько?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Пять рублей.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Скажи кассиру, чтобы он тебе выдал их. Скажи мне, Янкель, тебе тоже нужен пылесосатель?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Э… мы уже привыкли и так.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ты можешь без него обойтись. Что же ты стоишь, садись. (</w:t>
      </w:r>
      <w:r w:rsidRPr="00567C14">
        <w:rPr>
          <w:i/>
          <w:iCs/>
        </w:rPr>
        <w:t>Подает ему стул.)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Спасибо, я оставил вальцы без присмотра…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(к рабочему).</w:t>
      </w:r>
      <w:r w:rsidRPr="00567C14">
        <w:t xml:space="preserve">  У вас много накопляется пыли?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Что говорить о пыли, от нее не умрешь.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(громко).</w:t>
      </w:r>
      <w:r w:rsidRPr="00567C14">
        <w:t xml:space="preserve">  Что ты лепечешь, Янкель, у тебя ведь туберкулез горла от этой пыли.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Я знаю, от чего у меня туберкулез горла? От пыли или от горя? Раньше или позже все умрем.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Почему же ты вчера настаивал на собрании, чтобы реб Лейб поставил пылесосатель?</w:t>
      </w:r>
    </w:p>
    <w:p w:rsidR="00271CFA" w:rsidRPr="00567C14" w:rsidRDefault="00271CFA" w:rsidP="00271CFA">
      <w:r w:rsidRPr="00567C14">
        <w:rPr>
          <w:b/>
          <w:bCs/>
        </w:rPr>
        <w:t>РАБОЧИЙ</w:t>
      </w:r>
      <w:r w:rsidRPr="00567C14">
        <w:t xml:space="preserve">  </w:t>
      </w:r>
      <w:r w:rsidRPr="00567C14">
        <w:rPr>
          <w:i/>
          <w:iCs/>
        </w:rPr>
        <w:t>(смущенно).</w:t>
      </w:r>
      <w:r w:rsidRPr="00567C14">
        <w:t xml:space="preserve">  Я… не могу… здесь стоять, там вальцы.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(к Липе).</w:t>
      </w:r>
      <w:r w:rsidRPr="00567C14">
        <w:t xml:space="preserve">  Ты слышал… я пылесосатель не поставлю. Пусть соцстрах или собес вам ставит. </w:t>
      </w:r>
      <w:r w:rsidRPr="00567C14">
        <w:rPr>
          <w:i/>
          <w:iCs/>
        </w:rPr>
        <w:t>(К Цацкину.)</w:t>
      </w:r>
      <w:r w:rsidRPr="00567C14">
        <w:t xml:space="preserve">  Вы понимаете, что я для моих рабочих не готов делать? Все. Приходит рабочий за деньгами – получай. Справку, что он раньше заболел, – извольте – разве мне жалко, если человек получит из соцстраха лишний рубль? Это такие неблагодарные, что готовы утопить тебя в ложке воды.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А вы думаете, реб Лейб, что вас станут уважать за подложную справку…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Липа, перестань дурака валять, что вы дали рабочему? Я даю, а не вы. Вы его можете накормить Трудовым кодексом? Дайте рабочему кусок масла величиною в Кодекс, и он его променяет. Липа, я закрою мельницу, и вы все умрете с голоду, будете </w:t>
      </w:r>
      <w:r w:rsidRPr="00567C14">
        <w:lastRenderedPageBreak/>
        <w:t>грызть охрану труда и закусывать спецодеждой.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Вы, реб Лейб, хозяин и можете что угодно делать, но никто не разрешает вам нарушать закон.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 </w:t>
      </w:r>
      <w:r w:rsidRPr="00567C14">
        <w:rPr>
          <w:i/>
          <w:iCs/>
        </w:rPr>
        <w:t>(смеется).</w:t>
      </w:r>
      <w:r w:rsidRPr="00567C14">
        <w:t xml:space="preserve">  А кто соблюдает закон? </w:t>
      </w:r>
      <w:r w:rsidRPr="00567C14">
        <w:rPr>
          <w:i/>
          <w:iCs/>
        </w:rPr>
        <w:t>(Презрительно.)</w:t>
      </w:r>
      <w:r w:rsidRPr="00567C14">
        <w:t xml:space="preserve">  Коммунисты?.. Идея… Да, идея хорошая вещь, потому что у тебя нет семьи, а появится семья, ты забудешь идею. Ты умный человек и дураком быть не захочешь. Все берут, ты тоже брал бы, но тебе не дают. </w:t>
      </w:r>
      <w:r w:rsidRPr="00567C14">
        <w:rPr>
          <w:i/>
          <w:iCs/>
        </w:rPr>
        <w:t>(Громко.)</w:t>
      </w:r>
      <w:r w:rsidRPr="00567C14">
        <w:t xml:space="preserve">  Есть коммунисты, которые не берут, но это не идейные, а трусы… Товарищ Цацкин, я прав?..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опять на стороне рабочего. Пылесосатель нужно поставить. Затем я не согласен с тем, что нет честных коммунистов. Мои друзья в ци</w:t>
      </w:r>
      <w:r w:rsidRPr="00567C14">
        <w:noBreakHyphen/>
        <w:t>ке</w:t>
      </w:r>
      <w:r w:rsidRPr="00567C14">
        <w:rPr>
          <w:vertAlign w:val="superscript"/>
        </w:rPr>
        <w:t>{151}</w:t>
      </w:r>
      <w:r w:rsidRPr="00567C14">
        <w:t>, це</w:t>
      </w:r>
      <w:r w:rsidRPr="00567C14">
        <w:noBreakHyphen/>
        <w:t>ка, вэ</w:t>
      </w:r>
      <w:r w:rsidRPr="00567C14">
        <w:noBreakHyphen/>
        <w:t>сэ</w:t>
      </w:r>
      <w:r w:rsidRPr="00567C14">
        <w:noBreakHyphen/>
        <w:t>эн</w:t>
      </w:r>
      <w:r w:rsidRPr="00567C14">
        <w:noBreakHyphen/>
        <w:t>ха и Наркомфине</w:t>
      </w:r>
      <w:r w:rsidRPr="00567C14">
        <w:rPr>
          <w:vertAlign w:val="superscript"/>
        </w:rPr>
        <w:t>{152}</w:t>
      </w:r>
      <w:r w:rsidRPr="00567C14">
        <w:t xml:space="preserve"> весьма уважаемые люди, и я не посмел бы о них что</w:t>
      </w:r>
      <w:r w:rsidRPr="00567C14">
        <w:noBreakHyphen/>
        <w:t>нибудь плохое сказать.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Я не хочу спорить с вами, реб Лейб, я беспартийный рабочий.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Ты очень хорошо поступаешь, что не состоишь в партии. Разве они идут к коммунизму? Они ведь не дошли еще даже до культуры царизма… Поверь мне, что американским рабочим живется лучше вас, и капиталистам там тоже неплохо…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Я ухожу, в спор с вами я вступать не намерен, вы хозяин, а я рабочий, слишком мало у нас общего…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Почему мало, может быть много. Это от тебя зависит. Нужно выбрать себе здоровую цель. Мой сын пионер, потому что он коммунист, нет, это цель.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Оставьте меня в покое, у вас достаточно шпионов на мельнице, кроме меня. Прощайте.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Подожди, запомни, что твое поведение на мельнице стало невозможным. Умерь себя, иначе будет очень плохо… Слышишь, совсем плохо, и не тебе одному…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(презрительно).</w:t>
      </w:r>
      <w:r w:rsidRPr="00567C14">
        <w:t xml:space="preserve">  Вы вздумали меня пугать, наплевать я хотел на ваши угрозы. Не забудьте, что вы в советской стране живете.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(уходящему).</w:t>
      </w:r>
      <w:r w:rsidRPr="00567C14">
        <w:t xml:space="preserve">  Не забудь ты, что мы живем в советской стране. </w:t>
      </w:r>
      <w:r w:rsidRPr="00567C14">
        <w:rPr>
          <w:i/>
          <w:iCs/>
        </w:rPr>
        <w:t>(К Цацкину.)</w:t>
      </w:r>
      <w:r w:rsidRPr="00567C14">
        <w:t xml:space="preserve">  Живете и работаете среди таких разбойников. Почему я люблю сукновалку. Там нет рабочих, никто меня не корит. Когда я пересчитываю червонец, я знаю, что он мой.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Перейдемте к нашим делам… Разрешите открыть форточку… здесь воздух стал невозможным.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через неделю наша фабрика будет пущена в ход.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И станет приносить нам прибыль пятьсот процентов – недурное дельце.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Главное, устроить ее так, чтобы рабочих в ней было поменьше.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(кокетничая).</w:t>
      </w:r>
      <w:r w:rsidRPr="00567C14">
        <w:t xml:space="preserve">  О, вы, я вижу, здесь секретничаете.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(вставая).</w:t>
      </w:r>
      <w:r w:rsidRPr="00567C14">
        <w:t xml:space="preserve">  Что вы, какие могут быть от вас секреты.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(усаживаясь).</w:t>
      </w:r>
      <w:r w:rsidRPr="00567C14">
        <w:t xml:space="preserve">  Продолжайте.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выезжаю в Винницу за бандеролями и обеспечениями, а через неделю…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 вас энергии ровно столько, сколько в тысяче местечковых коммерсантов.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(скромно).</w:t>
      </w:r>
      <w:r w:rsidRPr="00567C14">
        <w:t xml:space="preserve">  Это вам кажется.</w:t>
      </w:r>
    </w:p>
    <w:p w:rsidR="00271CFA" w:rsidRPr="00567C14" w:rsidRDefault="00271CFA" w:rsidP="00271CFA">
      <w:r w:rsidRPr="00567C14">
        <w:rPr>
          <w:b/>
          <w:bCs/>
        </w:rPr>
        <w:lastRenderedPageBreak/>
        <w:t>ЛЕЙБ ГЕР.</w:t>
      </w:r>
      <w:r w:rsidRPr="00567C14">
        <w:t xml:space="preserve">  Я все еще боюсь этих бандеролей, мало ли что может случиться.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Будьте спокойны. Легче отличить каплю в море, нежели фальшивую бандероль от настоящей.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 патент?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Патент на мое имя. У меня друзья, кредиты, одним словом, все. </w:t>
      </w:r>
      <w:r w:rsidRPr="00567C14">
        <w:rPr>
          <w:i/>
          <w:iCs/>
        </w:rPr>
        <w:t>(К Адели.)</w:t>
      </w:r>
      <w:r w:rsidRPr="00567C14">
        <w:t xml:space="preserve">  Ваш папаша боится, чтобы я не присвоил себе фабрику.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(улыбаясь).</w:t>
      </w:r>
      <w:r w:rsidRPr="00567C14">
        <w:t xml:space="preserve">  Как вам не стыдно, Ефим Степанович.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 ручаюсь за вас, Ефим Степанович.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завтра вы выезжаете.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Обязательно.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Простите меня, я вас оставлю с Амуром наедине, у меня много работы…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Вам не скучно?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 деланым смущением).</w:t>
      </w:r>
      <w:r w:rsidRPr="00567C14">
        <w:t xml:space="preserve">  Нет, не скучно, я имею кое</w:t>
      </w:r>
      <w:r w:rsidRPr="00567C14">
        <w:noBreakHyphen/>
        <w:t>что сообщить вам.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Пожалуйста.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вас люблю…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(искусственно).</w:t>
      </w:r>
      <w:r w:rsidRPr="00567C14">
        <w:t xml:space="preserve">  Господи, так скоро. Может быть, вы не меня, а Адель любите, она так часто в вашем обществе.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Адель, а вас люблю я…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(задумчиво).</w:t>
      </w:r>
      <w:r w:rsidRPr="00567C14">
        <w:t xml:space="preserve">  Что же… я вам… </w:t>
      </w:r>
      <w:r w:rsidRPr="00567C14">
        <w:rPr>
          <w:i/>
          <w:iCs/>
        </w:rPr>
        <w:t>(смотрит ему в глаза)</w:t>
      </w:r>
      <w:r w:rsidRPr="00567C14">
        <w:t xml:space="preserve">  верю.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Этого мало. Я жду взаимности.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Меня нужно завоевать. Воюйте…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начинаю воевать.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Ты одна, Элеонора?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i/>
          <w:iCs/>
        </w:rPr>
        <w:t>(Громче.)</w:t>
      </w:r>
      <w:r w:rsidRPr="00567C14">
        <w:t xml:space="preserve">  Где папа, Элеонора?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(слегка вскрикивая).</w:t>
      </w:r>
      <w:r w:rsidRPr="00567C14">
        <w:t xml:space="preserve">  Ах… я думала, что это… Ах, Адель, как я счастлива: он объяснился мне в любви.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(возбужденно).</w:t>
      </w:r>
      <w:r w:rsidRPr="00567C14">
        <w:t xml:space="preserve">  Кто?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Ефим Степанович.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(еле скрывая свое неудовольствие).</w:t>
      </w:r>
      <w:r w:rsidRPr="00567C14">
        <w:t xml:space="preserve">  Ты переговоришь с отцом?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Зачем? Пусть он сам просит моей руки у отца.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Странно. Не слишком ли быстро… может быть, он пошутил.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Какой он красивый, умный, интересный. Ты знаешь, он живет по Мюллеру…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А кто такой Мюллер?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Наверное, какой</w:t>
      </w:r>
      <w:r w:rsidRPr="00567C14">
        <w:noBreakHyphen/>
        <w:t>то вциковец или совнаркомщик… а какие у него манеры… настоящий москвич… он положительно влюблен в природу и гигиену.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(бросая презрительные взоры в сторону Бейлы).</w:t>
      </w:r>
      <w:r w:rsidRPr="00567C14">
        <w:t xml:space="preserve"> Пойдем, Элеонора…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 </w:t>
      </w:r>
      <w:r w:rsidRPr="00567C14">
        <w:rPr>
          <w:i/>
          <w:iCs/>
        </w:rPr>
        <w:t>(важно).</w:t>
      </w:r>
      <w:r w:rsidRPr="00567C14">
        <w:t xml:space="preserve">  Пойдем…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Твои сестрицы по</w:t>
      </w:r>
      <w:r w:rsidRPr="00567C14">
        <w:noBreakHyphen/>
        <w:t>прежнему не любят меня.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Не обижайся, Бейлочка, они ведь помешаны на женихах. Теперь они обе охотятся за Ефимом Степановичем…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Вчера у нас был вечер вопросов и ответов. Клуб положительно был переполнен… А какие вопросы задавали…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Я вчера не могла прийти… Папа мне категорически запретил посещать клуб… что делать.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Ну, это уже безобразие. Ты должна его либо переубедить, либо… не послушаться. Ведь клуб – это единственный жизненный нерв нашего местечка, без него мы трупы.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Его настроила против меня мама, она говорит, что посещение клуба дурно отразится на моих брачных перспективах. Папа уже отложил стакан пятерок</w:t>
      </w:r>
      <w:r w:rsidRPr="00567C14">
        <w:rPr>
          <w:vertAlign w:val="superscript"/>
        </w:rPr>
        <w:t>{153}</w:t>
      </w:r>
      <w:r w:rsidRPr="00567C14">
        <w:t xml:space="preserve"> для моего приданого.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А ты…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А я хочу стать комсомолкой.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Комсомолкой хочешь стать?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Да, и стану.</w:t>
      </w:r>
    </w:p>
    <w:p w:rsidR="00271CFA" w:rsidRPr="00567C14" w:rsidRDefault="00271CFA" w:rsidP="00271CFA">
      <w:r w:rsidRPr="00567C14">
        <w:rPr>
          <w:b/>
          <w:bCs/>
        </w:rPr>
        <w:t>ГИТЛЯ</w:t>
      </w:r>
      <w:r w:rsidRPr="00567C14">
        <w:t xml:space="preserve"> </w:t>
      </w:r>
      <w:r w:rsidRPr="00567C14">
        <w:rPr>
          <w:i/>
          <w:iCs/>
        </w:rPr>
        <w:t>(обрывая ее).</w:t>
      </w:r>
      <w:r w:rsidRPr="00567C14">
        <w:t xml:space="preserve">  Чернорабочей… или прислугой. Тебе болячка у отца. Плохо кормят, одевают.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В этом не вся жизнь…</w:t>
      </w:r>
    </w:p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Философка с драной юбкой нашлась. </w:t>
      </w:r>
      <w:r w:rsidRPr="00567C14">
        <w:rPr>
          <w:i/>
          <w:iCs/>
        </w:rPr>
        <w:t>(Дразнит ее.)</w:t>
      </w:r>
      <w:r w:rsidRPr="00567C14">
        <w:t xml:space="preserve">  Это не все… а что же все… быть портнихой и сидеть всю жизнь с иголкой?..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Вовсе не так уж плохо быть портнихой.</w:t>
      </w:r>
    </w:p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А мои дочери не будут портнихами и хам… со… молками.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Мама, ты не смеешь ругаться…</w:t>
      </w:r>
    </w:p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Что такое – я выгоню твоих подруг, хорошенько подергаю косы, и все уладится… </w:t>
      </w:r>
      <w:r w:rsidRPr="00567C14">
        <w:rPr>
          <w:i/>
          <w:iCs/>
        </w:rPr>
        <w:t>(К Бейле.)</w:t>
      </w:r>
      <w:r w:rsidRPr="00567C14">
        <w:t xml:space="preserve">  Если тебе нечего делать, то бейся головой об стенку, но не порть мою дочку.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Ах, это агитаторша появилась…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Я вам не нравлюсь.</w:t>
      </w:r>
    </w:p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Вся пошла в брата, Липочку… такой же язычок на винтиках.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Я прошу ее не оскорблять… она пришла ко мне в гости.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(морщась и кривляясь).</w:t>
      </w:r>
      <w:r w:rsidRPr="00567C14">
        <w:t xml:space="preserve">  В гости. Не прикажете ли вам подать закуску?..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Пойдем, Дина. </w:t>
      </w:r>
      <w:r w:rsidRPr="00567C14">
        <w:rPr>
          <w:i/>
          <w:iCs/>
        </w:rPr>
        <w:t>(У двери.)</w:t>
      </w:r>
      <w:r w:rsidRPr="00567C14">
        <w:t xml:space="preserve">  Когда попадаешь в свору злых собак, единственный путь спасения – бежать от них…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Слышала?.. Какая паршивка…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Негодяйка… </w:t>
      </w:r>
      <w:r w:rsidRPr="00567C14">
        <w:rPr>
          <w:i/>
          <w:iCs/>
        </w:rPr>
        <w:t>(Громко вслед.)</w:t>
      </w:r>
      <w:r w:rsidRPr="00567C14">
        <w:t xml:space="preserve">  Мерзавка. Тьфу!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lastRenderedPageBreak/>
        <w:t>ГИТЛЯ.</w:t>
      </w:r>
      <w:r w:rsidRPr="00567C14">
        <w:t xml:space="preserve">  И в кого эти дети удались, я не знаю. Реб Хаим – бондарь, человек добрый, покорный, жена его, Гиндочка, тоже славная еврейка, а дети… боже мой, сохрани меня от таких детей… сын</w:t>
      </w:r>
      <w:r w:rsidRPr="00567C14">
        <w:noBreakHyphen/>
        <w:t>рабкор – шпион, а дочь… подумайте, какая важность – портниха. Тьфу.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Я им: хозяин говорил, не бунтуйте, плюньте на Липу, я ведь тоже рабочий, слушайте меня. Вот двадцать пять лет я работаю, мною хозяева довольны, и я ими. Слушайтесь, подчиняйтесь, реб Лейб вас не даст в обиду, а они будто взбеленились. Так и льнут к нему. Трудно стало с рабочими ладить.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Его нужно удалить с мельницы.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Да, но он профуполномоченный.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Неважно. Сообщите мне официально, что он не соответствует своему назначению, и я его выгоню.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Это невозможно. Он примерный работник, и рабочие станут за него горой.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(понизив голос).</w:t>
      </w:r>
      <w:r w:rsidRPr="00567C14">
        <w:t xml:space="preserve">  Но вы… сумеете, если захотите…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Он уже восстановил рабочих против меня.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Пусть не тянется в мельники.</w:t>
      </w:r>
    </w:p>
    <w:p w:rsidR="00271CFA" w:rsidRPr="00567C14" w:rsidRDefault="00271CFA" w:rsidP="00271CFA">
      <w:r w:rsidRPr="00567C14">
        <w:rPr>
          <w:b/>
          <w:bCs/>
        </w:rPr>
        <w:t>МЕЛЬНИК</w:t>
      </w:r>
      <w:r w:rsidRPr="00567C14">
        <w:t xml:space="preserve"> </w:t>
      </w:r>
      <w:r w:rsidRPr="00567C14">
        <w:rPr>
          <w:i/>
          <w:iCs/>
        </w:rPr>
        <w:t>(вскипев).</w:t>
      </w:r>
      <w:r w:rsidRPr="00567C14">
        <w:t xml:space="preserve">  Неужели?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Он сам этого не скрывает.</w:t>
      </w:r>
    </w:p>
    <w:p w:rsidR="00271CFA" w:rsidRPr="00567C14" w:rsidRDefault="00271CFA" w:rsidP="00271CFA">
      <w:r w:rsidRPr="00567C14">
        <w:rPr>
          <w:b/>
          <w:bCs/>
        </w:rPr>
        <w:t>МЕЛЬНИК</w:t>
      </w:r>
      <w:r w:rsidRPr="00567C14">
        <w:t xml:space="preserve"> </w:t>
      </w:r>
      <w:r w:rsidRPr="00567C14">
        <w:rPr>
          <w:i/>
          <w:iCs/>
        </w:rPr>
        <w:t>(многозначительно).</w:t>
      </w:r>
      <w:r w:rsidRPr="00567C14">
        <w:t xml:space="preserve">  Хорошо.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Я, Василь Иванович, на вас надеюсь.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Будьте спокойны…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 богом.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ДИНА</w:t>
      </w:r>
      <w:r w:rsidRPr="00567C14">
        <w:t xml:space="preserve"> </w:t>
      </w:r>
      <w:r w:rsidRPr="00567C14">
        <w:rPr>
          <w:i/>
          <w:iCs/>
        </w:rPr>
        <w:t>(к отцу).</w:t>
      </w:r>
      <w:r w:rsidRPr="00567C14">
        <w:t xml:space="preserve">  Я хочу с тобой поговорить, отец.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(оглядывается, видит дочь).</w:t>
      </w:r>
      <w:r w:rsidRPr="00567C14">
        <w:t xml:space="preserve">  Я и не слышал, когда ты вошла.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Я здесь все время.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Подслушивала нас?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А меня твоя беседа не интересовала.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(усаживаясь).</w:t>
      </w:r>
      <w:r w:rsidRPr="00567C14">
        <w:t xml:space="preserve">  У вас здесь происходит какой</w:t>
      </w:r>
      <w:r w:rsidRPr="00567C14">
        <w:noBreakHyphen/>
        <w:t>то разговор?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Нет, нет, моя дочь только хочет со мной поговорить.</w:t>
      </w:r>
    </w:p>
    <w:p w:rsidR="00271CFA" w:rsidRPr="00567C14" w:rsidRDefault="00271CFA" w:rsidP="00271CFA">
      <w:r w:rsidRPr="00567C14">
        <w:rPr>
          <w:b/>
          <w:bCs/>
        </w:rPr>
        <w:t>ДИНА</w:t>
      </w:r>
      <w:r w:rsidRPr="00567C14">
        <w:t xml:space="preserve"> </w:t>
      </w:r>
      <w:r w:rsidRPr="00567C14">
        <w:rPr>
          <w:i/>
          <w:iCs/>
        </w:rPr>
        <w:t>(серьезно).</w:t>
      </w:r>
      <w:r w:rsidRPr="00567C14">
        <w:t xml:space="preserve">  Я пришла спросить, почему ты не разрешаешь мне посещать клуб.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Ты что, требуешь у меня отчета?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Я взрослый человек и имею право на это.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Как ты смеешь со мной так разговаривать!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Я прошу объяснения.</w:t>
      </w:r>
    </w:p>
    <w:p w:rsidR="00271CFA" w:rsidRPr="00567C14" w:rsidRDefault="00271CFA" w:rsidP="00271CFA">
      <w:r w:rsidRPr="00567C14">
        <w:rPr>
          <w:b/>
          <w:bCs/>
        </w:rPr>
        <w:lastRenderedPageBreak/>
        <w:t>ЛЕЙБ ГЕР.</w:t>
      </w:r>
      <w:r w:rsidRPr="00567C14">
        <w:t xml:space="preserve">  Объяснения… </w:t>
      </w:r>
      <w:r w:rsidRPr="00567C14">
        <w:rPr>
          <w:i/>
          <w:iCs/>
        </w:rPr>
        <w:t>(К бухгалтеру.)</w:t>
      </w:r>
      <w:r w:rsidRPr="00567C14">
        <w:t xml:space="preserve">  Вам нравится, реб Йосл, этот номер?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Нынешние дети, что поделаешь. Там у нас будут другие дети.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(талмудистским распевом).</w:t>
      </w:r>
      <w:r w:rsidRPr="00567C14">
        <w:t xml:space="preserve">  Если бы ты была мальчиком – с удовольствием, не только в клуб, но даже в комсомол. Комсомолец – это ведь цель. Он со временем становится коммунистом, попадает в вуз или рабфак и выходит из него человеком. Наконец, кто посмел бы меня упрекнуть, отца комсомольца, – в чем дело? Пионерский отряд – тоже хорошая вещь. Приходит праздник, ребенок с красным галстухом идет со мной в синагогу, из пионера он превратится в комсомольца. Но тебе этого не нужно. Тебя ждет приданое, жених. Я хочу, чтобы моя дочь была еврейкой, чтобы я был уверен в том, что она не выйдет замуж за русского, что мой внук будет подвергнут обрезанию. Что значит, девушка будет заниматься политикой? Зачем?.. Мне нужно, чтоб в местечке тыкали пальцами, что моя дочь гуляет с русскими парнями?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Ты боишься испортить мою карьеру? Знай же, отец, что я клуб посещать буду…</w:t>
      </w:r>
    </w:p>
    <w:p w:rsidR="00271CFA" w:rsidRPr="00567C14" w:rsidRDefault="00271CFA" w:rsidP="00271CFA">
      <w:r w:rsidRPr="00567C14">
        <w:rPr>
          <w:b/>
          <w:bCs/>
        </w:rPr>
        <w:t>ОТЕЦ.</w:t>
      </w:r>
      <w:r w:rsidRPr="00567C14">
        <w:t xml:space="preserve">  И может быть, в комсомол поступишь?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Если примут – вступлю.</w:t>
      </w:r>
    </w:p>
    <w:p w:rsidR="00271CFA" w:rsidRPr="00567C14" w:rsidRDefault="00271CFA" w:rsidP="00271CFA">
      <w:r w:rsidRPr="00567C14">
        <w:rPr>
          <w:b/>
          <w:bCs/>
        </w:rPr>
        <w:t>ОТЕЦ.</w:t>
      </w:r>
      <w:r w:rsidRPr="00567C14">
        <w:t xml:space="preserve">  Только через мой труп ты вступишь в комсомол, а если я узнаю, что ты была в клубе, то выгоню тебя, как собаку… У кого она учится всей этой премудрости, интересно знать?.. Га. Твои старшие сестры тоже ходят в клуб? Скажи мне. Почему ты не учишься у Элеоноры…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Чему учиться?.. Не у кого.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Слышали? Га, дети.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В Советском Союзе нет детей, есть октябрята.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Чертята, вы хотели сказать… Ничего, переволнуется… уладится… Что вы скажете относительно нашей сделки с Ефимом Степановичем?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(усиленно жестикулируя).</w:t>
      </w:r>
      <w:r w:rsidRPr="00567C14">
        <w:t xml:space="preserve">  Человек он дельный и способный. Деньги ему доверить можно. Понятно, я очень рад, что вы перестанете мне морочить голову табачной фабрикой. Работайте, и бог вам поможет.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Ну а бандероли?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Что значит – бандероли? Какая разница между бандеролями и ночными передвижениями столбиков по лесной границе или деятельностью финагента – все трефное… Даже сама жизнь наша трефная. Здесь мы уже отгрешим, а там…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Патент будет на его имя…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Ерунда… В добрый час… Да, я забыл вам сказать, что лопнул камень на мельнице.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(встревоженно).</w:t>
      </w:r>
      <w:r w:rsidRPr="00567C14">
        <w:t xml:space="preserve">  Лопнул? </w:t>
      </w:r>
      <w:r w:rsidRPr="00567C14">
        <w:rPr>
          <w:i/>
          <w:iCs/>
        </w:rPr>
        <w:t>(Уходя.)</w:t>
      </w:r>
      <w:r w:rsidRPr="00567C14">
        <w:t xml:space="preserve">  Новое несчастье…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САЛИМАН ИСАЕВИЧ</w:t>
      </w:r>
      <w:r w:rsidRPr="00567C14">
        <w:t xml:space="preserve"> </w:t>
      </w:r>
      <w:r w:rsidRPr="00567C14">
        <w:rPr>
          <w:i/>
          <w:iCs/>
        </w:rPr>
        <w:t>(крепко прижимая руки к сердцу).</w:t>
      </w:r>
      <w:r w:rsidRPr="00567C14">
        <w:t xml:space="preserve">  Адель Лейбовна, зачем вы меня пытаете? Прикажите мне сейчас броситься в море, и я брошусь. Я на все готов для вас.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На все?</w:t>
      </w:r>
    </w:p>
    <w:p w:rsidR="00271CFA" w:rsidRPr="00567C14" w:rsidRDefault="00271CFA" w:rsidP="00271CFA">
      <w:r w:rsidRPr="00567C14">
        <w:rPr>
          <w:b/>
          <w:bCs/>
        </w:rPr>
        <w:t>САЛИМАН ИСАЕВИЧ</w:t>
      </w:r>
      <w:r w:rsidRPr="00567C14">
        <w:t xml:space="preserve"> </w:t>
      </w:r>
      <w:r w:rsidRPr="00567C14">
        <w:rPr>
          <w:i/>
          <w:iCs/>
        </w:rPr>
        <w:t>(твердо).</w:t>
      </w:r>
      <w:r w:rsidRPr="00567C14">
        <w:t xml:space="preserve">  На все.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Тогда оставьте меня в покое.</w:t>
      </w:r>
    </w:p>
    <w:p w:rsidR="00271CFA" w:rsidRPr="00567C14" w:rsidRDefault="00271CFA" w:rsidP="00271CFA">
      <w:r w:rsidRPr="00567C14">
        <w:rPr>
          <w:b/>
          <w:bCs/>
        </w:rPr>
        <w:t>САЛИМАН ИСАЕВИЧ.</w:t>
      </w:r>
      <w:r w:rsidRPr="00567C14">
        <w:t xml:space="preserve">  Только не на это.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Вы говорили: на все.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САЛИМАН ИСАЕВИЧ.</w:t>
      </w:r>
      <w:r w:rsidRPr="00567C14">
        <w:t xml:space="preserve">  Я знаю, почему вы перестали меня любить.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 вас и не любила, а только флиртовала.</w:t>
      </w:r>
    </w:p>
    <w:p w:rsidR="00271CFA" w:rsidRPr="00567C14" w:rsidRDefault="00271CFA" w:rsidP="00271CFA">
      <w:r w:rsidRPr="00567C14">
        <w:rPr>
          <w:b/>
          <w:bCs/>
        </w:rPr>
        <w:t>САЛИМАН ИСАЕВИЧ.</w:t>
      </w:r>
      <w:r w:rsidRPr="00567C14">
        <w:t xml:space="preserve">  С тех пор, как явился Ефим Степанович.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Как вы смеете выдумывать.</w:t>
      </w:r>
    </w:p>
    <w:p w:rsidR="00271CFA" w:rsidRPr="00567C14" w:rsidRDefault="00271CFA" w:rsidP="00271CFA">
      <w:r w:rsidRPr="00567C14">
        <w:rPr>
          <w:b/>
          <w:bCs/>
        </w:rPr>
        <w:t>САЛИМАН ИСАЕВИЧ.</w:t>
      </w:r>
      <w:r w:rsidRPr="00567C14">
        <w:t xml:space="preserve">  А я вам говорю, что он влюблен в Элеонору.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Что, он вам рассказывал?</w:t>
      </w:r>
    </w:p>
    <w:p w:rsidR="00271CFA" w:rsidRPr="00567C14" w:rsidRDefault="00271CFA" w:rsidP="00271CFA">
      <w:r w:rsidRPr="00567C14">
        <w:rPr>
          <w:b/>
          <w:bCs/>
        </w:rPr>
        <w:t>САЛИМАН ИСАЕВИЧ.</w:t>
      </w:r>
      <w:r w:rsidRPr="00567C14">
        <w:t xml:space="preserve">  Меня не подведешь, я все вижу. </w:t>
      </w:r>
      <w:r w:rsidRPr="00567C14">
        <w:rPr>
          <w:i/>
          <w:iCs/>
        </w:rPr>
        <w:t>(Молчание.)</w:t>
      </w:r>
      <w:r w:rsidRPr="00567C14">
        <w:t xml:space="preserve">  А если я вас поцелую?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 смейте.</w:t>
      </w:r>
    </w:p>
    <w:p w:rsidR="00271CFA" w:rsidRPr="00567C14" w:rsidRDefault="00271CFA" w:rsidP="00271CFA">
      <w:r w:rsidRPr="00567C14">
        <w:rPr>
          <w:b/>
          <w:bCs/>
        </w:rPr>
        <w:t>САЛИМАН ИСАЕВИЧ</w:t>
      </w:r>
      <w:r w:rsidRPr="00567C14">
        <w:t xml:space="preserve"> (</w:t>
      </w:r>
      <w:r w:rsidRPr="00567C14">
        <w:rPr>
          <w:i/>
          <w:iCs/>
        </w:rPr>
        <w:t>приближаясь</w:t>
      </w:r>
      <w:r w:rsidRPr="00567C14">
        <w:t xml:space="preserve"> ). Нет, смею.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Я буду кричать. </w:t>
      </w:r>
      <w:r w:rsidRPr="00567C14">
        <w:rPr>
          <w:i/>
          <w:iCs/>
        </w:rPr>
        <w:t>(Жеманно.)</w:t>
      </w:r>
      <w:r w:rsidRPr="00567C14">
        <w:t xml:space="preserve">  Вы пользуетесь моей беззащитностью.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(входя).</w:t>
      </w:r>
      <w:r w:rsidRPr="00567C14">
        <w:t xml:space="preserve">  Я восторгаюсь вами – вы коммерсант, и толковый коммерсант.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(польщена).</w:t>
      </w:r>
      <w:r w:rsidRPr="00567C14">
        <w:t xml:space="preserve">  Если бы не я, мой отец давно вылетел бы уже в трубу… благодаря мне многое делается.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(улыбаясь).</w:t>
      </w:r>
      <w:r w:rsidRPr="00567C14">
        <w:t xml:space="preserve">  Ничего не поделаешь. Приходится иногда выслушивать неприятный комплимент и даже поцелуй. В Москве это считается bon ton</w:t>
      </w:r>
      <w:r w:rsidRPr="00567C14">
        <w:rPr>
          <w:position w:val="6"/>
        </w:rPr>
        <w:footnoteReference w:id="2"/>
      </w:r>
      <w:r w:rsidRPr="00567C14">
        <w:t>, если девушка умеет дела ворочать. Теперь наивность и невинность товар не ходкий… теперь нужнее дело…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у нас в местечке, когда меня видят с предриком</w:t>
      </w:r>
      <w:r w:rsidRPr="00567C14">
        <w:rPr>
          <w:vertAlign w:val="superscript"/>
        </w:rPr>
        <w:t>{154}</w:t>
      </w:r>
      <w:r w:rsidRPr="00567C14">
        <w:t xml:space="preserve"> или с зав. местхоза об руку или замечают, что я к ним захожу на квартиру, меня чуть не съедают. Папа говорит, что это ерунда. </w:t>
      </w:r>
      <w:r w:rsidRPr="00567C14">
        <w:rPr>
          <w:i/>
          <w:iCs/>
        </w:rPr>
        <w:t>(Смеется.)</w:t>
      </w:r>
      <w:r w:rsidRPr="00567C14">
        <w:t xml:space="preserve">  Что два стакана золотых пятерок приданого любую прореху заполнят.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Ваш папа дипломат и умный человек. Вы должны его слушаться.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Если бы не я, папа эту мельницу не получил бы.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Пришлось расплачиваться объятиями?..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Ну, вы просто нетактичны…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Такая жена мне нужна. Хотите быть моей женой?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Экспромтом?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О, у нас в Москве это делается еще проще. Берут телефонную трубку и заговаривают с телефонисткой и если у нее голос энергичный и свидетельствует о том, что ей не место на телефонной станции, то назначают ей свидание… а вечером просят руки.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любовь?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 Советской России сокращена по штатам.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Вы шутник.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Итак, вы согласны?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Вы, наверное, знаете, что любовь теперь не модна?</w:t>
      </w:r>
    </w:p>
    <w:p w:rsidR="00271CFA" w:rsidRPr="00567C14" w:rsidRDefault="00271CFA" w:rsidP="00271CFA">
      <w:r w:rsidRPr="00567C14">
        <w:rPr>
          <w:b/>
          <w:bCs/>
        </w:rPr>
        <w:lastRenderedPageBreak/>
        <w:t>ЦАЦКИН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Даже болтуны</w:t>
      </w:r>
      <w:r w:rsidRPr="00567C14">
        <w:noBreakHyphen/>
        <w:t xml:space="preserve">писатели о ней уже не пишут. Значит, согласны. В добрый час. </w:t>
      </w:r>
      <w:r w:rsidRPr="00567C14">
        <w:rPr>
          <w:i/>
          <w:iCs/>
        </w:rPr>
        <w:t>(Целует ее лоб.)</w:t>
      </w:r>
      <w:r w:rsidRPr="00567C14">
        <w:t xml:space="preserve"> Кстати, в губы целовать негигиенично. Помните, и никого в губы не целуйте, даже меня.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(с деланым смущением).</w:t>
      </w:r>
      <w:r w:rsidRPr="00567C14">
        <w:t xml:space="preserve">  А я люблю, когда меня целуют в губы, долго и крепко.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Вам придется с этой привычкой на время расстаться. Не забудьте, я живу по Мюллеру.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А вы знакомы с Мюллером? Кто он? Верно, высокая персона.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Да, да, высокая… во ВЦИКе… мой двоюродный брат…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Кто – Мюллер?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(слегка смущенный).</w:t>
      </w:r>
      <w:r w:rsidRPr="00567C14">
        <w:t xml:space="preserve">  Нет… нет, мой двоюродный брат работает с ним в Совнаркоме.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Вы ведь говорили, во ВЦИКе.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же удивительного – по совместительству он работает в обоих местах. Вы знаете, сколько мест занимает Зиновьев? Пятнадцать, и все по совместительству. Вы думаете, Коминтерн</w:t>
      </w:r>
      <w:r w:rsidRPr="00567C14">
        <w:rPr>
          <w:vertAlign w:val="superscript"/>
        </w:rPr>
        <w:t>{155}</w:t>
      </w:r>
      <w:r w:rsidRPr="00567C14">
        <w:t xml:space="preserve"> – это его главный пост? Ничего подобного, он в высшем Совнархозе, ленинградском соцбезе, московском РИКе, замсовнаркома, начальник ЦИКа и т. д. – без конца. И как вы думаете, работает он…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вам не помешал?..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теперь вы нам нужны.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очень рад…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Ваша дочь согласна стать моей женой.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вы просите у меня ее руки?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Фи!.. Это провинциально. Во</w:t>
      </w:r>
      <w:r w:rsidRPr="00567C14">
        <w:noBreakHyphen/>
        <w:t>первых, что за выражение «просить руки», а во</w:t>
      </w:r>
      <w:r w:rsidRPr="00567C14">
        <w:noBreakHyphen/>
        <w:t>вторых, если даже руку вашей дочери можно просить, то почему у вас, а не у нее?.. Нет, вы невозможные провинциалы… В культурном мире родители узнают о браке своих детей только с появлением внуков, и то не всегда.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Значит, я вас не понял…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поняли. Я и ваша дочь ставим вас в известность, что мы решили стать мужем и женой.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Слушай, Гитля, Ефим Степанович просит… не то… заявляет, что он просит… не то… ну, руку… он берет Элеонору.</w:t>
      </w:r>
    </w:p>
    <w:p w:rsidR="00271CFA" w:rsidRPr="00567C14" w:rsidRDefault="00271CFA" w:rsidP="00271CFA">
      <w:r w:rsidRPr="00567C14">
        <w:rPr>
          <w:b/>
          <w:bCs/>
        </w:rPr>
        <w:t>ГИТЛЯ.</w:t>
      </w:r>
      <w:r w:rsidRPr="00567C14">
        <w:t xml:space="preserve">  Я тебя не понимаю, какую руку?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женюсь на вашей дочери.</w:t>
      </w:r>
    </w:p>
    <w:p w:rsidR="00271CFA" w:rsidRPr="00567C14" w:rsidRDefault="00271CFA" w:rsidP="00271CFA">
      <w:r w:rsidRPr="00567C14">
        <w:rPr>
          <w:b/>
          <w:bCs/>
        </w:rPr>
        <w:t>ГИТЛЯ</w:t>
      </w:r>
      <w:r w:rsidRPr="00567C14">
        <w:t xml:space="preserve"> </w:t>
      </w:r>
      <w:r w:rsidRPr="00567C14">
        <w:rPr>
          <w:i/>
          <w:iCs/>
        </w:rPr>
        <w:t>(растаяв).</w:t>
      </w:r>
      <w:r w:rsidRPr="00567C14">
        <w:t xml:space="preserve">  Вы женитесь… Вы окончательно решили?..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ГИТЛЯ</w:t>
      </w:r>
      <w:r w:rsidRPr="00567C14">
        <w:t xml:space="preserve"> </w:t>
      </w:r>
      <w:r w:rsidRPr="00567C14">
        <w:rPr>
          <w:i/>
          <w:iCs/>
        </w:rPr>
        <w:t>(плачет).</w:t>
      </w:r>
      <w:r w:rsidRPr="00567C14">
        <w:t xml:space="preserve">  Какое счастье… Ты сжалился надо мной, Бог…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Итак, согласно Кодексу Законов об актах гражданского состояния, Элеонора Лейбовна Гер стала Элеонорой Лейбовной Цацкиной.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четвертый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r w:rsidRPr="00567C14">
        <w:rPr>
          <w:vertAlign w:val="superscript"/>
        </w:rPr>
        <w:t>{156}{157}{158}{159}{160}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РЕБ ХАИМ</w:t>
      </w:r>
      <w:r w:rsidRPr="00567C14">
        <w:t xml:space="preserve"> </w:t>
      </w:r>
      <w:r w:rsidRPr="00567C14">
        <w:rPr>
          <w:i/>
          <w:iCs/>
        </w:rPr>
        <w:t>(сам с собой говорит, произнося слова нараспев, по</w:t>
      </w:r>
      <w:r w:rsidRPr="00567C14">
        <w:rPr>
          <w:i/>
          <w:iCs/>
        </w:rPr>
        <w:noBreakHyphen/>
        <w:t>синагогальному).</w:t>
      </w:r>
      <w:r w:rsidRPr="00567C14">
        <w:t xml:space="preserve"> А теперь, реб Хаим, возьмем рубанок и не оставим кочки на этой клепке. </w:t>
      </w:r>
      <w:r w:rsidRPr="00567C14">
        <w:rPr>
          <w:i/>
          <w:iCs/>
        </w:rPr>
        <w:t>(Встает, берет рубанок и стругает.)</w:t>
      </w:r>
      <w:r w:rsidRPr="00567C14">
        <w:t xml:space="preserve">  Так, так, так, так, так…</w:t>
      </w:r>
    </w:p>
    <w:p w:rsidR="00271CFA" w:rsidRPr="00567C14" w:rsidRDefault="00271CFA" w:rsidP="00271CFA">
      <w:r w:rsidRPr="00567C14">
        <w:rPr>
          <w:b/>
          <w:bCs/>
        </w:rPr>
        <w:t>МОИШКЕ.</w:t>
      </w:r>
      <w:r w:rsidRPr="00567C14">
        <w:t xml:space="preserve">  Реб Хаим, я уже кончил.</w:t>
      </w:r>
    </w:p>
    <w:p w:rsidR="00271CFA" w:rsidRPr="00567C14" w:rsidRDefault="00271CFA" w:rsidP="00271CFA">
      <w:r w:rsidRPr="00567C14">
        <w:rPr>
          <w:b/>
          <w:bCs/>
        </w:rPr>
        <w:t>РЕБ ХАИМ.</w:t>
      </w:r>
      <w:r w:rsidRPr="00567C14">
        <w:t xml:space="preserve">  Задери ноги к небу и плюнь на потолок.</w:t>
      </w:r>
    </w:p>
    <w:p w:rsidR="00271CFA" w:rsidRPr="00567C14" w:rsidRDefault="00271CFA" w:rsidP="00271CFA">
      <w:r w:rsidRPr="00567C14">
        <w:rPr>
          <w:b/>
          <w:bCs/>
        </w:rPr>
        <w:t>МОИШКЕ.</w:t>
      </w:r>
      <w:r w:rsidRPr="00567C14">
        <w:t xml:space="preserve">  Я уже бочку обстругал.</w:t>
      </w:r>
    </w:p>
    <w:p w:rsidR="00271CFA" w:rsidRPr="00567C14" w:rsidRDefault="00271CFA" w:rsidP="00271CFA">
      <w:r w:rsidRPr="00567C14">
        <w:rPr>
          <w:b/>
          <w:bCs/>
        </w:rPr>
        <w:t>РЕБ ХАИМ.</w:t>
      </w:r>
      <w:r w:rsidRPr="00567C14">
        <w:t xml:space="preserve">  Сиди, тебе некогда? </w:t>
      </w:r>
      <w:r w:rsidRPr="00567C14">
        <w:rPr>
          <w:i/>
          <w:iCs/>
        </w:rPr>
        <w:t>(Поет.)</w:t>
      </w:r>
      <w:r w:rsidRPr="00567C14">
        <w:t xml:space="preserve">  Так, так, так… </w:t>
      </w:r>
      <w:r w:rsidRPr="00567C14">
        <w:rPr>
          <w:i/>
          <w:iCs/>
        </w:rPr>
        <w:t>(Громко.)</w:t>
      </w:r>
      <w:r w:rsidRPr="00567C14">
        <w:t xml:space="preserve">  Моишке, дай мне бард.</w:t>
      </w:r>
    </w:p>
    <w:p w:rsidR="00271CFA" w:rsidRPr="00567C14" w:rsidRDefault="00271CFA" w:rsidP="00271CFA">
      <w:r w:rsidRPr="00567C14">
        <w:rPr>
          <w:b/>
          <w:bCs/>
        </w:rPr>
        <w:t>МОИШКЕ</w:t>
      </w:r>
      <w:r w:rsidRPr="00567C14">
        <w:t xml:space="preserve"> </w:t>
      </w:r>
      <w:r w:rsidRPr="00567C14">
        <w:rPr>
          <w:i/>
          <w:iCs/>
        </w:rPr>
        <w:t>(подает бард).</w:t>
      </w:r>
      <w:r w:rsidRPr="00567C14">
        <w:t xml:space="preserve">  Возьмите.</w:t>
      </w:r>
    </w:p>
    <w:p w:rsidR="00271CFA" w:rsidRPr="00567C14" w:rsidRDefault="00271CFA" w:rsidP="00271CFA">
      <w:r w:rsidRPr="00567C14">
        <w:rPr>
          <w:b/>
          <w:bCs/>
        </w:rPr>
        <w:t>РЕБ ХАИМ.</w:t>
      </w:r>
      <w:r w:rsidRPr="00567C14">
        <w:t xml:space="preserve">  Тебе опять некогда. Подожди немного…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Здравствуйте, реб Хаим.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Здравствуй, моя красавица. Ты за щепками?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Сегодня я тебе не пожалею, бери.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Вы сегодня, реб Хаим, очень веселы, отчего это?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Когда веселится бедняк? Когда он находит то, что он потерял. Я сегодня возвратил финотделу патент и получил обратно свои деньги, как же мне не веселиться.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Говорят, что кустари будут теперь в большем почете</w:t>
      </w:r>
      <w:r w:rsidRPr="00567C14">
        <w:rPr>
          <w:vertAlign w:val="superscript"/>
        </w:rPr>
        <w:t>{161}</w:t>
      </w:r>
      <w:r w:rsidRPr="00567C14">
        <w:t>, чем торговцы и даже сам раввин.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(с гордостью).</w:t>
      </w:r>
      <w:r w:rsidRPr="00567C14">
        <w:t xml:space="preserve">  Чем мы не пролетарии? Давно пора. При царе нам, кустарям, было плохо. Но теперь ведь власть пролетарская. </w:t>
      </w:r>
      <w:r w:rsidRPr="00567C14">
        <w:rPr>
          <w:i/>
          <w:iCs/>
        </w:rPr>
        <w:t>(А Моишке.)</w:t>
      </w:r>
      <w:r w:rsidRPr="00567C14">
        <w:t xml:space="preserve">  Учись, Моишке, тебя ждет почет. </w:t>
      </w:r>
      <w:r w:rsidRPr="00567C14">
        <w:rPr>
          <w:i/>
          <w:iCs/>
        </w:rPr>
        <w:t>(Напевает веселый мотив.)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ДЕВУШКА</w:t>
      </w:r>
      <w:r w:rsidRPr="00567C14">
        <w:t xml:space="preserve"> </w:t>
      </w:r>
      <w:r w:rsidRPr="00567C14">
        <w:rPr>
          <w:i/>
          <w:iCs/>
        </w:rPr>
        <w:t>(перестала собирать щепки и уселась на тряпке).</w:t>
      </w:r>
      <w:r w:rsidRPr="00567C14">
        <w:t xml:space="preserve"> Реб Хаим, я вас хочу кое о чем спросить… Мне сейчас сватают торговца… Правда, не стоит за него замуж выходить?..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Денег у него много?..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Он разносит чулки, одеколон…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(серьезно).</w:t>
      </w:r>
      <w:r w:rsidRPr="00567C14">
        <w:t xml:space="preserve">  Не стоит, это дело гибельное.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А вдруг я другого жениха не найду?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Тогда будет очень плохо.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Но я могу выйти замуж за торговца, а потом случится кустарь.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Тогда подожди.</w:t>
      </w:r>
    </w:p>
    <w:p w:rsidR="00271CFA" w:rsidRPr="00567C14" w:rsidRDefault="00271CFA" w:rsidP="00271CFA">
      <w:r w:rsidRPr="00567C14">
        <w:rPr>
          <w:b/>
          <w:bCs/>
        </w:rPr>
        <w:t>ДЕВУШКА.</w:t>
      </w:r>
      <w:r w:rsidRPr="00567C14">
        <w:t xml:space="preserve">  Пока я буду ждать, торговец женится на другой.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Ну, чем я могу тебе помочь? Достать тебе кустаря</w:t>
      </w:r>
      <w:r w:rsidRPr="00567C14">
        <w:noBreakHyphen/>
        <w:t xml:space="preserve">жениха я не могу, сам я тебе в женихи не гожусь, так как у меня, к сожалению, первая жена не умерла. Тебе тяжело, но и мне не легче. </w:t>
      </w:r>
      <w:r w:rsidRPr="00567C14">
        <w:rPr>
          <w:i/>
          <w:iCs/>
        </w:rPr>
        <w:t>(Громко, к Моишке.)</w:t>
      </w:r>
      <w:r w:rsidRPr="00567C14">
        <w:t xml:space="preserve">  Что ты стоишь, не можешь помочь ей собрать щепки, ты не видишь, что у нее большое горе.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(стругая, говорит нараспев).</w:t>
      </w:r>
      <w:r w:rsidRPr="00567C14">
        <w:t xml:space="preserve">  Эх, реб Хаим, реб Хаим, искушение твое слишком велико. О чем ты думал, ты хотел, чтобы твоя Гиндычка умерла. Ай, ай, тебя за такие вещи будут хлестать на том свете.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ГИНДЫЧКА.</w:t>
      </w:r>
      <w:r w:rsidRPr="00567C14">
        <w:t xml:space="preserve">  Не базар, а пожар, все горит… Десять копеек фунт цибули, двадцать две копейки фунт мяса, боже мой, от таких цен можно ведь умереть…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А почем редька?..</w:t>
      </w:r>
    </w:p>
    <w:p w:rsidR="00271CFA" w:rsidRPr="00567C14" w:rsidRDefault="00271CFA" w:rsidP="00271CFA">
      <w:r w:rsidRPr="00567C14">
        <w:rPr>
          <w:b/>
          <w:bCs/>
        </w:rPr>
        <w:t>ГИНДЫЧКА.</w:t>
      </w:r>
      <w:r w:rsidRPr="00567C14">
        <w:t xml:space="preserve">  Редька ему нужна…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Что может быть вкуснее редьки, приправленной подсолнечным маслом, цибулькой и чесноком, ай, это блюдо…</w:t>
      </w:r>
    </w:p>
    <w:p w:rsidR="00271CFA" w:rsidRPr="00567C14" w:rsidRDefault="00271CFA" w:rsidP="00271CFA">
      <w:r w:rsidRPr="00567C14">
        <w:rPr>
          <w:b/>
          <w:bCs/>
        </w:rPr>
        <w:t>ГИНДЫЧКА.</w:t>
      </w:r>
      <w:r w:rsidRPr="00567C14">
        <w:t xml:space="preserve">  Ой, у меня душа выйдет вон…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Гиндычка, не волнуйся, пожалей себя, у тебя ведь камни в печени. Зачем ты бога искушаешь?..</w:t>
      </w:r>
    </w:p>
    <w:p w:rsidR="00271CFA" w:rsidRPr="00567C14" w:rsidRDefault="00271CFA" w:rsidP="00271CFA">
      <w:r w:rsidRPr="00567C14">
        <w:rPr>
          <w:b/>
          <w:bCs/>
        </w:rPr>
        <w:t>ГИНДЫЧКА.</w:t>
      </w:r>
      <w:r w:rsidRPr="00567C14">
        <w:t xml:space="preserve">  Лучше умереть, чем так мучиться. Отчего ты так весел?..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Я не понимаю, неужели бедняк должен всю свою жизнь проплакать, скажи, это поможет?.. Если мы при царе были бедняками, при Петлюре были бедняками, теперь бедняки, и такими умрем.</w:t>
      </w:r>
    </w:p>
    <w:p w:rsidR="00271CFA" w:rsidRPr="00567C14" w:rsidRDefault="00271CFA" w:rsidP="00271CFA">
      <w:r w:rsidRPr="00567C14">
        <w:rPr>
          <w:b/>
          <w:bCs/>
        </w:rPr>
        <w:t>ГИНДЫЧКА.</w:t>
      </w:r>
      <w:r w:rsidRPr="00567C14">
        <w:t xml:space="preserve">  Ты смеешься, а у меня желчь изливается.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(громко).</w:t>
      </w:r>
      <w:r w:rsidRPr="00567C14">
        <w:t xml:space="preserve">  Моишке, дай мне бард.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Липа, иди сюда.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Что с тобой? Что случилось? Несчастье?..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(со вздохом).</w:t>
      </w:r>
      <w:r w:rsidRPr="00567C14">
        <w:t xml:space="preserve">  Не спрашивай, отец… Я должен оставить работу на мельнице, иначе…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Боже мой, не нравится тебе мельница, уходи…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Я не могу… Там издеваются над товарищами, эксплуатируют, не могу их бросить, но что делать, он смеется над законом.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Почему же ты должен страдать больше других? Им нравится, так и пусть.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Это ужасно. Двенадцатилетние мальчики выдаются за семнадцатилетних. Он обирает рабочих.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Следует ли поэтому малодушничать и хныкать? </w:t>
      </w:r>
      <w:r w:rsidRPr="00567C14">
        <w:rPr>
          <w:i/>
          <w:iCs/>
        </w:rPr>
        <w:t>(Насмешливо.)</w:t>
      </w:r>
      <w:r w:rsidRPr="00567C14">
        <w:t xml:space="preserve">  Про… ле… та… рий.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Бейла, я не в силах терпеть эти издевательства… Меня, квалифицированного работника, мельник уже пятый день заставляет носить мешки с верхнего этажа вниз и вверх.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Но ты ведь получаешь ставку квалифицированного работника.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Дело не в работе, а в том, что со мною сводят счеты. Он хочет меня принудить к тому, чтобы я ушел…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Напиши об этом в газету.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О, это рабкорство мне дорого стоит, ведь все гонения на меня из</w:t>
      </w:r>
      <w:r w:rsidRPr="00567C14">
        <w:noBreakHyphen/>
        <w:t>за этого.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Напиши непременно обо всем в газету, одновременно попытайся добиться изменения своего положения через Ефима Степановича, но, ради бога, не хнычь…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Что же мне делать?..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Делать нечего, он неуязвим… Я стою на его пути…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(в страхе).</w:t>
      </w:r>
      <w:r w:rsidRPr="00567C14">
        <w:t xml:space="preserve">  Боже мой! Уезжай отсюда, уезжай, спаси себя, он на все </w:t>
      </w:r>
      <w:r w:rsidRPr="00567C14">
        <w:lastRenderedPageBreak/>
        <w:t>способен.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Уехать и оставить рабочих на произвол мельника?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Мне выдадут из ссудо</w:t>
      </w:r>
      <w:r w:rsidRPr="00567C14">
        <w:noBreakHyphen/>
        <w:t>сберегательной деньги, я отдам их тебе, только уезжай.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БЕЙЛА</w:t>
      </w:r>
      <w:r w:rsidRPr="00567C14">
        <w:t xml:space="preserve"> </w:t>
      </w:r>
      <w:r w:rsidRPr="00567C14">
        <w:rPr>
          <w:i/>
          <w:iCs/>
        </w:rPr>
        <w:t>(оживляясь).</w:t>
      </w:r>
      <w:r w:rsidRPr="00567C14">
        <w:t xml:space="preserve">  Хорошо, что ты пришел, Иванов. Садись, рассказывай, что нового. Липа стал невыносим, хнычет, словно смерть пришла.</w:t>
      </w:r>
    </w:p>
    <w:p w:rsidR="00271CFA" w:rsidRPr="00567C14" w:rsidRDefault="00271CFA" w:rsidP="00271CFA">
      <w:r w:rsidRPr="00567C14">
        <w:rPr>
          <w:b/>
          <w:bCs/>
        </w:rPr>
        <w:t>ИВАНОВ</w:t>
      </w:r>
      <w:r w:rsidRPr="00567C14">
        <w:t xml:space="preserve"> </w:t>
      </w:r>
      <w:r w:rsidRPr="00567C14">
        <w:rPr>
          <w:i/>
          <w:iCs/>
        </w:rPr>
        <w:t>(после некоторого грустного молчания).</w:t>
      </w:r>
      <w:r w:rsidRPr="00567C14">
        <w:t xml:space="preserve">  Был в районе, жаловался, волновался и ничего не сделал. Теперь Геру раздолье.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Слушай, в твое отсутствие вернулся Ефим Степанович, занял еще большее положение в доме и странно ведет себя с рабочими… Он всюду выгораживает их, добился того, что Гер поставил пылесосатель и всячески подбирается ко мне. Я ему не верю. Рожа у него провокатора.</w:t>
      </w:r>
    </w:p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Одним словом, продолжают великое дело Зубатова…</w:t>
      </w:r>
      <w:r w:rsidRPr="00567C14">
        <w:rPr>
          <w:vertAlign w:val="superscript"/>
        </w:rPr>
        <w:t>{162}</w:t>
      </w:r>
    </w:p>
    <w:p w:rsidR="00271CFA" w:rsidRPr="00567C14" w:rsidRDefault="00271CFA" w:rsidP="00271CFA">
      <w:r w:rsidRPr="00567C14">
        <w:rPr>
          <w:b/>
          <w:bCs/>
        </w:rPr>
        <w:t>ИВАНОВ.</w:t>
      </w:r>
      <w:r w:rsidRPr="00567C14">
        <w:t xml:space="preserve">  Любопытно.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Оборудовал табачную фабрику, обслуживаемую четырьмя подростками, и управляет ею. Загадочный субъект.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Иду.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ИВАНОВ.</w:t>
      </w:r>
      <w:r w:rsidRPr="00567C14">
        <w:t xml:space="preserve">  С ним нужно познакомиться.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МАЛЬЧИК.</w:t>
      </w:r>
      <w:r w:rsidRPr="00567C14">
        <w:t xml:space="preserve">  Реб Хаим, вам из ссудо</w:t>
      </w:r>
      <w:r w:rsidRPr="00567C14">
        <w:noBreakHyphen/>
        <w:t>сберегательной бумажка, распишитесь.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Тебе, отец, ссудо</w:t>
      </w:r>
      <w:r w:rsidRPr="00567C14">
        <w:noBreakHyphen/>
        <w:t>сберегательная отказала в кредите. Это рука Лейба. Эх, отец, ты честный человек, но сын у тебя непокладистый.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(с горечью).</w:t>
      </w:r>
      <w:r w:rsidRPr="00567C14">
        <w:t xml:space="preserve">  Но ведь он не состоит в ссудо</w:t>
      </w:r>
      <w:r w:rsidRPr="00567C14">
        <w:noBreakHyphen/>
        <w:t>сберегательной…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Он нигде не состоит и вездесущ. </w:t>
      </w:r>
      <w:r w:rsidRPr="00567C14">
        <w:rPr>
          <w:i/>
          <w:iCs/>
        </w:rPr>
        <w:t>(К Иванову.)</w:t>
      </w:r>
      <w:r w:rsidRPr="00567C14">
        <w:t xml:space="preserve"> Видишь, как Лейб умеет мстить…</w:t>
      </w:r>
    </w:p>
    <w:p w:rsidR="00271CFA" w:rsidRPr="00567C14" w:rsidRDefault="00271CFA" w:rsidP="00271CFA">
      <w:r w:rsidRPr="00567C14">
        <w:rPr>
          <w:b/>
          <w:bCs/>
        </w:rPr>
        <w:t>ИВАНОВ.</w:t>
      </w:r>
      <w:r w:rsidRPr="00567C14">
        <w:t xml:space="preserve">  Нужно быть ко всему готовым.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Рибойно шел ойлом!</w:t>
      </w:r>
      <w:r w:rsidRPr="00567C14">
        <w:rPr>
          <w:vertAlign w:val="superscript"/>
        </w:rPr>
        <w:t>{163}</w:t>
      </w:r>
      <w:r w:rsidRPr="00567C14">
        <w:t xml:space="preserve"> За что?..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ИВАНОВ.</w:t>
      </w:r>
      <w:r w:rsidRPr="00567C14">
        <w:t xml:space="preserve">  Я был на фронтах, сражался с Деникиным</w:t>
      </w:r>
      <w:r w:rsidRPr="00567C14">
        <w:rPr>
          <w:vertAlign w:val="superscript"/>
        </w:rPr>
        <w:t>{164}</w:t>
      </w:r>
      <w:r w:rsidRPr="00567C14">
        <w:t>, Врангелем</w:t>
      </w:r>
      <w:r w:rsidRPr="00567C14">
        <w:rPr>
          <w:vertAlign w:val="superscript"/>
        </w:rPr>
        <w:t>{165}</w:t>
      </w:r>
      <w:r w:rsidRPr="00567C14">
        <w:t>, Колчаком</w:t>
      </w:r>
      <w:r w:rsidRPr="00567C14">
        <w:rPr>
          <w:vertAlign w:val="superscript"/>
        </w:rPr>
        <w:t>{166}</w:t>
      </w:r>
      <w:r w:rsidRPr="00567C14">
        <w:t>, и нигде не чувствовал себя таким слабым, как сейчас. Я должен призвать всю свою стойкость, чтобы не пасть духом.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УПРАВЛЯЮЩИЙ.</w:t>
      </w:r>
      <w:r w:rsidRPr="00567C14">
        <w:t xml:space="preserve">  Реб Хаим дома?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Папа, папа…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Что вы хотели, товарищ управляющий?</w:t>
      </w:r>
    </w:p>
    <w:p w:rsidR="00271CFA" w:rsidRPr="00567C14" w:rsidRDefault="00271CFA" w:rsidP="00271CFA">
      <w:r w:rsidRPr="00567C14">
        <w:rPr>
          <w:b/>
          <w:bCs/>
        </w:rPr>
        <w:t>УПРАВЛЯЮЩИЙ.</w:t>
      </w:r>
      <w:r w:rsidRPr="00567C14">
        <w:t xml:space="preserve">  Вот что, реб Хаим, правление Вин</w:t>
      </w:r>
      <w:r w:rsidRPr="00567C14">
        <w:noBreakHyphen/>
        <w:t>треста аннулирует свой заказ на бочки…</w:t>
      </w:r>
    </w:p>
    <w:p w:rsidR="00271CFA" w:rsidRPr="00567C14" w:rsidRDefault="00271CFA" w:rsidP="00271CFA">
      <w:r w:rsidRPr="00567C14">
        <w:rPr>
          <w:b/>
          <w:bCs/>
        </w:rPr>
        <w:t>ХАИМ</w:t>
      </w:r>
      <w:r w:rsidRPr="00567C14">
        <w:t xml:space="preserve"> </w:t>
      </w:r>
      <w:r w:rsidRPr="00567C14">
        <w:rPr>
          <w:i/>
          <w:iCs/>
        </w:rPr>
        <w:t>(испуганно).</w:t>
      </w:r>
      <w:r w:rsidRPr="00567C14">
        <w:t xml:space="preserve">  Почему? Вы, кажется, все время были довольны?</w:t>
      </w:r>
    </w:p>
    <w:p w:rsidR="00271CFA" w:rsidRPr="00567C14" w:rsidRDefault="00271CFA" w:rsidP="00271CFA">
      <w:r w:rsidRPr="00567C14">
        <w:rPr>
          <w:b/>
          <w:bCs/>
        </w:rPr>
        <w:t>УПРАВЛЯЮЩИЙ.</w:t>
      </w:r>
      <w:r w:rsidRPr="00567C14">
        <w:t xml:space="preserve">  Трест находит качество бочек неудовлетворительным.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Боже мой, новая напасть.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(к управляющему винтреста).</w:t>
      </w:r>
      <w:r w:rsidRPr="00567C14">
        <w:t xml:space="preserve">  Почему вы аннулируете заказ?..</w:t>
      </w:r>
    </w:p>
    <w:p w:rsidR="00271CFA" w:rsidRPr="00567C14" w:rsidRDefault="00271CFA" w:rsidP="00271CFA">
      <w:r w:rsidRPr="00567C14">
        <w:rPr>
          <w:b/>
          <w:bCs/>
        </w:rPr>
        <w:t>УПРАВЛЯЮЩИЙ</w:t>
      </w:r>
      <w:r w:rsidRPr="00567C14">
        <w:t xml:space="preserve">  </w:t>
      </w:r>
      <w:r w:rsidRPr="00567C14">
        <w:rPr>
          <w:i/>
          <w:iCs/>
        </w:rPr>
        <w:t>(нагло).</w:t>
      </w:r>
      <w:r w:rsidRPr="00567C14">
        <w:t xml:space="preserve">  А тебе какое дело, в газете пропечатаешь? Рабкор!..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(исступленно).</w:t>
      </w:r>
      <w:r w:rsidRPr="00567C14">
        <w:t xml:space="preserve">  Говори, негодяй, говори… го… во… ри!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Говори, подлец.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ГИНДЫЧКА И БЕЙЛА.</w:t>
      </w:r>
      <w:r w:rsidRPr="00567C14">
        <w:t xml:space="preserve">  Что случилось?..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(подымаясь, Иванову).</w:t>
      </w:r>
      <w:r w:rsidRPr="00567C14">
        <w:t xml:space="preserve">  Ты слышал? Это работа Гера, он мстит. </w:t>
      </w:r>
      <w:r w:rsidRPr="00567C14">
        <w:rPr>
          <w:i/>
          <w:iCs/>
        </w:rPr>
        <w:t>(Стремительно.)</w:t>
      </w:r>
      <w:r w:rsidRPr="00567C14">
        <w:t xml:space="preserve">  Пойдем.</w:t>
      </w:r>
    </w:p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Липа, остановись.</w:t>
      </w:r>
    </w:p>
    <w:p w:rsidR="00271CFA" w:rsidRPr="00567C14" w:rsidRDefault="00271CFA" w:rsidP="00271CFA">
      <w:r w:rsidRPr="00567C14">
        <w:rPr>
          <w:b/>
          <w:bCs/>
        </w:rPr>
        <w:t>БЕЙЛА</w:t>
      </w:r>
      <w:r w:rsidRPr="00567C14">
        <w:t xml:space="preserve">  </w:t>
      </w:r>
      <w:r w:rsidRPr="00567C14">
        <w:rPr>
          <w:i/>
          <w:iCs/>
        </w:rPr>
        <w:t>(громко).</w:t>
      </w:r>
      <w:r w:rsidRPr="00567C14">
        <w:t xml:space="preserve">  Иди, Липа.</w:t>
      </w:r>
    </w:p>
    <w:p w:rsidR="00271CFA" w:rsidRPr="00567C14" w:rsidRDefault="00271CFA" w:rsidP="00271CFA">
      <w:r w:rsidRPr="00567C14">
        <w:rPr>
          <w:b/>
          <w:bCs/>
        </w:rPr>
        <w:t>ГИНДЫЧКА</w:t>
      </w:r>
      <w:r w:rsidRPr="00567C14">
        <w:t xml:space="preserve">  </w:t>
      </w:r>
      <w:r w:rsidRPr="00567C14">
        <w:rPr>
          <w:i/>
          <w:iCs/>
        </w:rPr>
        <w:t>(плача).</w:t>
      </w:r>
      <w:r w:rsidRPr="00567C14">
        <w:t xml:space="preserve">  Липа…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БЕЙЛА.</w:t>
      </w:r>
      <w:r w:rsidRPr="00567C14">
        <w:t xml:space="preserve">  Иди…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ХАИМ.</w:t>
      </w:r>
      <w:r w:rsidRPr="00567C14">
        <w:t xml:space="preserve">  Рибойно шел ойлом, сорок пять лет был я честным бондарем, а теперь никто не доверяет.</w:t>
      </w:r>
    </w:p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пятый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r w:rsidRPr="00567C14">
        <w:rPr>
          <w:vertAlign w:val="superscript"/>
        </w:rPr>
        <w:t>{167}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 </w:t>
      </w:r>
      <w:r w:rsidRPr="00567C14">
        <w:rPr>
          <w:i/>
          <w:iCs/>
        </w:rPr>
        <w:t>(громко).</w:t>
      </w:r>
      <w:r w:rsidRPr="00567C14">
        <w:t xml:space="preserve">  Давно их пора повесить.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Папаша и теперь будет недоволен.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Нет, не портреты, а их самих. </w:t>
      </w:r>
      <w:r w:rsidRPr="00567C14">
        <w:rPr>
          <w:i/>
          <w:iCs/>
        </w:rPr>
        <w:t>(Тычет пальцами в портреты.)</w:t>
      </w:r>
      <w:r w:rsidRPr="00567C14">
        <w:t xml:space="preserve">  Пора повесить.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Почему же вы не вступили в банды Колчака и Деникина?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– еврей. Ненавижу одинаково обоих. Лучше бы вы повесили портрет Герцля</w:t>
      </w:r>
      <w:r w:rsidRPr="00567C14">
        <w:rPr>
          <w:vertAlign w:val="superscript"/>
        </w:rPr>
        <w:t>{168}</w:t>
      </w:r>
      <w:r w:rsidRPr="00567C14">
        <w:t>, это был человек, по крайней мере… он крови не проливал.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Реб Йосл.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ДИНА</w:t>
      </w:r>
      <w:r w:rsidRPr="00567C14">
        <w:t xml:space="preserve"> </w:t>
      </w:r>
      <w:r w:rsidRPr="00567C14">
        <w:rPr>
          <w:i/>
          <w:iCs/>
        </w:rPr>
        <w:t>(поправляя портреты).</w:t>
      </w:r>
      <w:r w:rsidRPr="00567C14">
        <w:t xml:space="preserve">  Мне кажется, что так будет лучше.</w:t>
      </w:r>
    </w:p>
    <w:p w:rsidR="00271CFA" w:rsidRPr="00567C14" w:rsidRDefault="00271CFA" w:rsidP="00271CFA">
      <w:r w:rsidRPr="00567C14">
        <w:rPr>
          <w:b/>
          <w:bCs/>
        </w:rPr>
        <w:t>БЕЙЛА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Было бы недурно повесить здесь рядом Трудовой кодекс, чтобы твой папаша не забывал его содержание.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Если вы настаиваете, я согласен. Сейчас же пришлю сюда Липу, и вы с ним поговорите.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Мы погибнем, если вздумаем бороться с рабочими. Мы пленники. Ничего не поделаешь. Рабочее государство. Я недавно был на польской границе и слышал своими ушами, как мельник с польской стороны дразнил нашего мельника: «Что, Янкель, соцстрах… профсоюз… спецодежда…» Больно, но что делать… Нужно быть тактичным. Когда ко мне приходит финагент и подает мне повестку на двести рублей, я ему жму руку и говорю спасибо. Мало того, я начинаю хвастать, что заработал миллиард, пусть у него разливается желчь, а не у меня. Все равно горю не поможешь.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Он будет сейчас здесь.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(сам себе).</w:t>
      </w:r>
      <w:r w:rsidRPr="00567C14">
        <w:t xml:space="preserve">  Так и ему, и мне будет приятно. Эх, если бы еще немного похудеть… Пролетариат не любит сытых физиономий.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Здравствуйте, Ефим Степанович.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(искусственно вздрогнув).</w:t>
      </w:r>
      <w:r w:rsidRPr="00567C14">
        <w:t xml:space="preserve">  Ах, Липа, здравствуйте. Садитесь. Что нового?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(пожимая руку).</w:t>
      </w:r>
      <w:r w:rsidRPr="00567C14">
        <w:t xml:space="preserve">  С тех пор как вы сюда явились, Ефим Степанович, и жить стало приятней.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хочу внести культурное начало между трудом и капиталом. Вы знаете, у меня денег нет. Я такой же рабочий, как и вы, и поэтому никогда не допущу, чтобы мои братья эксплуатировались. Реб Лейб этим недоволен, но ведь я зять. Он не может со мной не считаться…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У вас благородная душа, но я не скрою от вас, что я все же вам не верю…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если я вам скажу, что я социалист?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Социалисты у нас обанкротились, мы им не верим, они нередко играют роль провокаторов.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то, вы не поняли меня, я хотел сказать, что я старый социалист, что рабочий класс мне близок.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А что вы думаете предпринять в области труда несовершеннолетних?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Завтра будут все дети выброшены с мельницы…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(обрывая его).</w:t>
      </w:r>
      <w:r w:rsidRPr="00567C14">
        <w:t xml:space="preserve">  Простите, мы не заинтересованы в том, чтобы мальчики погибли, пусть они работают, но их рабочий день нужно сократить, и значительно…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согласен, а я все равно что Гер.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Нет, знаете, до сих пор безобразия Лейба были нестерпимы.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Какие безобразия… нарушение Кодекса законов о труде… ерунда!..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О, вы не знаете реб Лейба…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будем об этом говорить. Кто из нас… </w:t>
      </w:r>
      <w:r w:rsidRPr="00567C14">
        <w:rPr>
          <w:i/>
          <w:iCs/>
        </w:rPr>
        <w:t>(Как бы припомнив.)</w:t>
      </w:r>
      <w:r w:rsidRPr="00567C14">
        <w:t xml:space="preserve">  Кстати. </w:t>
      </w:r>
      <w:r w:rsidRPr="00567C14">
        <w:lastRenderedPageBreak/>
        <w:t>Вы, кажется, друг Иванова… Вы не познакомите меня с ним?..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Вас… с удовольствием.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буду очень рад, если вы его сегодня же пришлете.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Хорошо. Завтра у нас собрание рабочих, приходите. Послушайте, чем живет и как рассуждает наш рабочий.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 пришлете сегодня Иванова, а я завтра буду на мельнице.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(хохочет, с трудом успокаивается).</w:t>
      </w:r>
      <w:r w:rsidRPr="00567C14">
        <w:t xml:space="preserve">  Что такое?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Пролетарии всех стран, соединяйтесь…</w:t>
      </w:r>
      <w:r w:rsidRPr="00567C14">
        <w:rPr>
          <w:vertAlign w:val="superscript"/>
        </w:rPr>
        <w:t>{169}</w:t>
      </w:r>
      <w:r w:rsidRPr="00567C14">
        <w:t xml:space="preserve"> Вы понимаете, я пролетарий – и они пролетарии, вот мы и соединяемся.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(смеется).</w:t>
      </w:r>
      <w:r w:rsidRPr="00567C14">
        <w:t xml:space="preserve">  Ах, у меня живота нет… уж от смеха…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Живота у вас нет, а смех у вас животный.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забыл вам сказать, что сейчас у меня будут важные персоны.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Кто?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Райтехник, нарсудья, человек с образованием коминститута и фининспектор.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Судья – коммунист?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Почему вы так думаете?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Он ведь окончил, вы говорите, коммунистический институт?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не поняли. Коммерческий институт… Как вы не привыкли к нашим сокращениям.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 какому случаю эти уважаемые люди собираются сегодня?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Совершенно случайно. Они разнюхали, что у мета появилось вино.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(внезапно).</w:t>
      </w:r>
      <w:r w:rsidRPr="00567C14">
        <w:t xml:space="preserve">  Вы слышали, о чем я говорил с Липой?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 удивлением, смешанным со смущением).</w:t>
      </w:r>
      <w:r w:rsidRPr="00567C14">
        <w:t xml:space="preserve">  Почему вы думаете, что я подслушивал?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слышал шорох за дверью и догадался. </w:t>
      </w:r>
      <w:r w:rsidRPr="00567C14">
        <w:rPr>
          <w:i/>
          <w:iCs/>
        </w:rPr>
        <w:t>(Смотрит в упор на Гера.)</w:t>
      </w:r>
      <w:r w:rsidRPr="00567C14">
        <w:t xml:space="preserve">  Значит, я не ошибся?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(смущенно).</w:t>
      </w:r>
      <w:r w:rsidRPr="00567C14">
        <w:t xml:space="preserve">  Меня… интересовало…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Милости просим, но учтите, что у Ефима Степановича все пять чувств в порядке, потому что он живет по Мюллеру.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Почет и уважение Петру Константиновичу.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Здравствуйте, дорогой реб Лейб, как живете?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Знакомьтесь: мой зять – Ефим Степанович Цацкин.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Очень и очень приятно.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(усаживает гостя).</w:t>
      </w:r>
      <w:r w:rsidRPr="00567C14">
        <w:t xml:space="preserve">  Дайте сюда из первого транспорта…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Наркомспирта или Наркомвина?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Нет, нет, без наркомов.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Простите, вы инженер</w:t>
      </w:r>
      <w:r w:rsidRPr="00567C14">
        <w:noBreakHyphen/>
        <w:t>строитель или путеец?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Я инженер</w:t>
      </w:r>
      <w:r w:rsidRPr="00567C14">
        <w:noBreakHyphen/>
        <w:t>строитель.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Обучались в Ленинграде?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Нет, в Киеве.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Самый красивый город в мире.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Да, город недурной.</w:t>
      </w:r>
    </w:p>
    <w:p w:rsidR="00271CFA" w:rsidRPr="00567C14" w:rsidRDefault="00271CFA" w:rsidP="00271CFA">
      <w:r w:rsidRPr="00567C14">
        <w:rPr>
          <w:b/>
          <w:bCs/>
        </w:rPr>
        <w:lastRenderedPageBreak/>
        <w:t>ЦАЦКИН</w:t>
      </w:r>
      <w:r w:rsidRPr="00567C14">
        <w:t xml:space="preserve"> </w:t>
      </w:r>
      <w:r w:rsidRPr="00567C14">
        <w:rPr>
          <w:i/>
          <w:iCs/>
        </w:rPr>
        <w:t>(азартно).</w:t>
      </w:r>
      <w:r w:rsidRPr="00567C14">
        <w:t xml:space="preserve">  Как можете вы говорить так о Киеве! Разве вы найдете в мире еще один Крещатик, Печерскую лавру, Аскольдову могилу, на гору вверх, с горы вниз…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Но в московском Кремле…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Москва! Кривая ведьма, немазаная красавица. Узкие переулки, безносые улицы, беззубые дома. Нет, вы…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Ай</w:t>
      </w:r>
      <w:r w:rsidRPr="00567C14">
        <w:noBreakHyphen/>
        <w:t>ай, кого я вижу. Почет и уважение.</w:t>
      </w:r>
    </w:p>
    <w:p w:rsidR="00271CFA" w:rsidRPr="00567C14" w:rsidRDefault="00271CFA" w:rsidP="00271CFA">
      <w:r w:rsidRPr="00567C14">
        <w:rPr>
          <w:b/>
          <w:bCs/>
        </w:rPr>
        <w:t>НАРСУДЬЯ.</w:t>
      </w:r>
      <w:r w:rsidRPr="00567C14">
        <w:t xml:space="preserve">  Здравствуйте.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Разрешите представиться – Ефим Степанович Цацкин. </w:t>
      </w:r>
      <w:r w:rsidRPr="00567C14">
        <w:rPr>
          <w:i/>
          <w:iCs/>
        </w:rPr>
        <w:t>(Наклоняет эффектно голову.)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ФИНИНСПЕКТОР.</w:t>
      </w:r>
      <w:r w:rsidRPr="00567C14">
        <w:t xml:space="preserve">  Степан Аполлинариевич Козлик.</w:t>
      </w:r>
    </w:p>
    <w:p w:rsidR="00271CFA" w:rsidRPr="00567C14" w:rsidRDefault="00271CFA" w:rsidP="00271CFA">
      <w:r w:rsidRPr="00567C14">
        <w:rPr>
          <w:b/>
          <w:bCs/>
        </w:rPr>
        <w:t>НАРСУДЬЯ.</w:t>
      </w:r>
      <w:r w:rsidRPr="00567C14">
        <w:t xml:space="preserve">  Леонид Варфоломеевич Ногов.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Садитесь и приступайте к делу.</w:t>
      </w:r>
    </w:p>
    <w:p w:rsidR="00271CFA" w:rsidRPr="00567C14" w:rsidRDefault="00271CFA" w:rsidP="00271CFA"/>
    <w:p w:rsidR="00271CFA" w:rsidRPr="00567C14" w:rsidRDefault="00271CFA" w:rsidP="00271CFA">
      <w:r w:rsidRPr="00567C14">
        <w:t>Все усаживаются.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ФИНИНСПЕКТОР</w:t>
      </w:r>
      <w:r w:rsidRPr="00567C14">
        <w:t xml:space="preserve">  </w:t>
      </w:r>
      <w:r w:rsidRPr="00567C14">
        <w:rPr>
          <w:i/>
          <w:iCs/>
        </w:rPr>
        <w:t>(развязно).</w:t>
      </w:r>
      <w:r w:rsidRPr="00567C14">
        <w:t xml:space="preserve">  Товарищ инженер, отмерьте мне шкалик спиртотрестского.</w:t>
      </w:r>
    </w:p>
    <w:p w:rsidR="00271CFA" w:rsidRPr="00567C14" w:rsidRDefault="00271CFA" w:rsidP="00271CFA">
      <w:r w:rsidRPr="00567C14">
        <w:rPr>
          <w:b/>
          <w:bCs/>
        </w:rPr>
        <w:t>РАЙТЕХНИК</w:t>
      </w:r>
      <w:r w:rsidRPr="00567C14">
        <w:t xml:space="preserve"> </w:t>
      </w:r>
      <w:r w:rsidRPr="00567C14">
        <w:rPr>
          <w:i/>
          <w:iCs/>
        </w:rPr>
        <w:t>(морщась).</w:t>
      </w:r>
      <w:r w:rsidRPr="00567C14">
        <w:t xml:space="preserve">  Выпьем, товарищ Ногов.</w:t>
      </w:r>
    </w:p>
    <w:p w:rsidR="00271CFA" w:rsidRPr="00567C14" w:rsidRDefault="00271CFA" w:rsidP="00271CFA">
      <w:r w:rsidRPr="00567C14">
        <w:rPr>
          <w:b/>
          <w:bCs/>
        </w:rPr>
        <w:t>НАРСУДЬЯ.</w:t>
      </w:r>
      <w:r w:rsidRPr="00567C14">
        <w:t xml:space="preserve">  С удовольствием.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Друзья, я предлагаю выпить за тех, которые живут и дают другим жить.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Ура!..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ФИНИНСПЕКТОР</w:t>
      </w:r>
      <w:r w:rsidRPr="00567C14">
        <w:t xml:space="preserve"> </w:t>
      </w:r>
      <w:r w:rsidRPr="00567C14">
        <w:rPr>
          <w:i/>
          <w:iCs/>
        </w:rPr>
        <w:t>(к Цацкину).</w:t>
      </w:r>
      <w:r w:rsidRPr="00567C14">
        <w:t xml:space="preserve">  Вы наивно говорите.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Анонимно.</w:t>
      </w:r>
    </w:p>
    <w:p w:rsidR="00271CFA" w:rsidRPr="00567C14" w:rsidRDefault="00271CFA" w:rsidP="00271CFA">
      <w:r w:rsidRPr="00567C14">
        <w:rPr>
          <w:b/>
          <w:bCs/>
        </w:rPr>
        <w:t>ФИНИНСПЕКТОР.</w:t>
      </w:r>
      <w:r w:rsidRPr="00567C14">
        <w:t xml:space="preserve">  Анаивно, аноимно, как там по</w:t>
      </w:r>
      <w:r w:rsidRPr="00567C14">
        <w:noBreakHyphen/>
        <w:t>вашему.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предлагаю второй раз за тех же.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Идет. Кто против?</w:t>
      </w:r>
    </w:p>
    <w:p w:rsidR="00271CFA" w:rsidRPr="00567C14" w:rsidRDefault="00271CFA" w:rsidP="00271CFA">
      <w:r w:rsidRPr="00567C14">
        <w:rPr>
          <w:b/>
          <w:bCs/>
        </w:rPr>
        <w:t>НАРСУДЬЯ.</w:t>
      </w:r>
      <w:r w:rsidRPr="00567C14">
        <w:t xml:space="preserve">  Ура! Пьем!..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ФИНИНСПЕКТОР</w:t>
      </w:r>
      <w:r w:rsidRPr="00567C14">
        <w:t xml:space="preserve"> </w:t>
      </w:r>
      <w:r w:rsidRPr="00567C14">
        <w:rPr>
          <w:i/>
          <w:iCs/>
        </w:rPr>
        <w:t>(косясь на Ногова).</w:t>
      </w:r>
      <w:r w:rsidRPr="00567C14">
        <w:t xml:space="preserve">  Выпьем за того, кто мне обещал припаять бумажку.</w:t>
      </w:r>
    </w:p>
    <w:p w:rsidR="00271CFA" w:rsidRPr="00567C14" w:rsidRDefault="00271CFA" w:rsidP="00271CFA">
      <w:r w:rsidRPr="00567C14">
        <w:rPr>
          <w:b/>
          <w:bCs/>
        </w:rPr>
        <w:t>РАЙТЕХНИК</w:t>
      </w:r>
      <w:r w:rsidRPr="00567C14">
        <w:t xml:space="preserve"> </w:t>
      </w:r>
      <w:r w:rsidRPr="00567C14">
        <w:rPr>
          <w:i/>
          <w:iCs/>
        </w:rPr>
        <w:t>(к Цацкину).</w:t>
      </w:r>
      <w:r w:rsidRPr="00567C14">
        <w:t xml:space="preserve">  Ваше слово, Ефим Степанович.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за лозунг: меньше слов и больше дела. </w:t>
      </w:r>
      <w:r w:rsidRPr="00567C14">
        <w:rPr>
          <w:i/>
          <w:iCs/>
        </w:rPr>
        <w:t>(Пьет.)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(к фининспектору).</w:t>
      </w:r>
      <w:r w:rsidRPr="00567C14">
        <w:t xml:space="preserve">  Вы читали мое заявление?</w:t>
      </w:r>
    </w:p>
    <w:p w:rsidR="00271CFA" w:rsidRPr="00567C14" w:rsidRDefault="00271CFA" w:rsidP="00271CFA">
      <w:r w:rsidRPr="00567C14">
        <w:rPr>
          <w:b/>
          <w:bCs/>
        </w:rPr>
        <w:t>ФИНИНСПЕКТОР</w:t>
      </w:r>
      <w:r w:rsidRPr="00567C14">
        <w:t xml:space="preserve"> </w:t>
      </w:r>
      <w:r w:rsidRPr="00567C14">
        <w:rPr>
          <w:i/>
          <w:iCs/>
        </w:rPr>
        <w:t>(тихо).</w:t>
      </w:r>
      <w:r w:rsidRPr="00567C14">
        <w:t xml:space="preserve">  Реб Лейб, напишите мне заявление в широком масштабе.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Жить стало невозможно. За все плати, за миллиграмм воздуха плати.</w:t>
      </w:r>
    </w:p>
    <w:p w:rsidR="00271CFA" w:rsidRPr="00567C14" w:rsidRDefault="00271CFA" w:rsidP="00271CFA">
      <w:r w:rsidRPr="00567C14">
        <w:rPr>
          <w:b/>
          <w:bCs/>
        </w:rPr>
        <w:t>ФИНИНСПЕКТОР.</w:t>
      </w:r>
      <w:r w:rsidRPr="00567C14">
        <w:t xml:space="preserve">  Будьте спокойны, главное – это я.</w:t>
      </w:r>
    </w:p>
    <w:p w:rsidR="00271CFA" w:rsidRPr="00567C14" w:rsidRDefault="00271CFA" w:rsidP="00271CFA">
      <w:r w:rsidRPr="00567C14">
        <w:rPr>
          <w:b/>
          <w:bCs/>
        </w:rPr>
        <w:t>СУДЬЯ.</w:t>
      </w:r>
      <w:r w:rsidRPr="00567C14">
        <w:t xml:space="preserve">  Вы уж не слишком забывайтесь, Степан Аполлинарьевич, над вами имеется еще власть повыше.</w:t>
      </w:r>
    </w:p>
    <w:p w:rsidR="00271CFA" w:rsidRPr="00567C14" w:rsidRDefault="00271CFA" w:rsidP="00271CFA">
      <w:r w:rsidRPr="00567C14">
        <w:rPr>
          <w:b/>
          <w:bCs/>
        </w:rPr>
        <w:t>ФИНИНСПЕКТОР.</w:t>
      </w:r>
      <w:r w:rsidRPr="00567C14">
        <w:t xml:space="preserve">  Это насчет вашей должности судьи? Чихать я на вашу должность хотел. Я был военкомом дивизии, корпуса, армии! Я в революции потерял три </w:t>
      </w:r>
      <w:r w:rsidRPr="00567C14">
        <w:lastRenderedPageBreak/>
        <w:t xml:space="preserve">пальца, а вы что потеряли? Ну, что вы сделаете мне? Составил я протокол на него </w:t>
      </w:r>
      <w:r w:rsidRPr="00567C14">
        <w:rPr>
          <w:i/>
          <w:iCs/>
        </w:rPr>
        <w:t>(указав пальцем на Гера)</w:t>
      </w:r>
      <w:r w:rsidRPr="00567C14">
        <w:t xml:space="preserve">  – и каюк, присох, нет его. Судить будете, накось выкуси. </w:t>
      </w:r>
      <w:r w:rsidRPr="00567C14">
        <w:rPr>
          <w:i/>
          <w:iCs/>
        </w:rPr>
        <w:t>(Сует ему шиш под нос.)</w:t>
      </w:r>
      <w:r w:rsidRPr="00567C14">
        <w:t xml:space="preserve">  Сплетник этакой.</w:t>
      </w:r>
    </w:p>
    <w:p w:rsidR="00271CFA" w:rsidRPr="00567C14" w:rsidRDefault="00271CFA" w:rsidP="00271CFA">
      <w:r w:rsidRPr="00567C14">
        <w:rPr>
          <w:b/>
          <w:bCs/>
        </w:rPr>
        <w:t>СУДЬЯ.</w:t>
      </w:r>
      <w:r w:rsidRPr="00567C14">
        <w:t xml:space="preserve">  Как вы, реб Лейб, таких хамов пускаете в дом?..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забудьте, что Хам был сыном Ноя… и что после Вавилонского столпотворения все народы настолько смешались, что трудно стало отличить хама от семита и яфетида</w:t>
      </w:r>
      <w:r w:rsidRPr="00567C14">
        <w:rPr>
          <w:vertAlign w:val="superscript"/>
        </w:rPr>
        <w:t>{170}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Браво, Ефим Степанович, гениально.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Выпьем за братство Хама с Симом и Яфетом!</w:t>
      </w:r>
    </w:p>
    <w:p w:rsidR="00271CFA" w:rsidRPr="00567C14" w:rsidRDefault="00271CFA" w:rsidP="00271CFA">
      <w:r w:rsidRPr="00567C14">
        <w:rPr>
          <w:b/>
          <w:bCs/>
        </w:rPr>
        <w:t>СУДЬЯ.</w:t>
      </w:r>
      <w:r w:rsidRPr="00567C14">
        <w:t xml:space="preserve">  Ни за что.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Тогда выпьем за всех членов профсоюза.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Браво.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ФИНИНСПЕКТОР.</w:t>
      </w:r>
      <w:r w:rsidRPr="00567C14">
        <w:t xml:space="preserve">  Что мы сделали, друзья, ведь рабкоры тоже члены союза.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Верно.</w:t>
      </w:r>
    </w:p>
    <w:p w:rsidR="00271CFA" w:rsidRPr="00567C14" w:rsidRDefault="00271CFA" w:rsidP="00271CFA">
      <w:r w:rsidRPr="00567C14">
        <w:rPr>
          <w:b/>
          <w:bCs/>
        </w:rPr>
        <w:t>СУДЬЯ.</w:t>
      </w:r>
      <w:r w:rsidRPr="00567C14">
        <w:t xml:space="preserve">  Пусть здравствуют, но глупостей не пишут.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если напишут, то пусть не пеняют, что придется не здравствовать.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Нет, знаете, это такие проныры, всюду пролезут. Целую неделю икал, одолела икота, думаю, не к добру. Так и было: читаю «Правду», и что думаете?.. Там меня Липа вспоминает…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Жаль, что вы по</w:t>
      </w:r>
      <w:r w:rsidRPr="00567C14">
        <w:noBreakHyphen/>
        <w:t>еврейски не читаете, он и в «Штерне» вспомнил о вас.</w:t>
      </w:r>
    </w:p>
    <w:p w:rsidR="00271CFA" w:rsidRPr="00567C14" w:rsidRDefault="00271CFA" w:rsidP="00271CFA">
      <w:r w:rsidRPr="00567C14">
        <w:rPr>
          <w:b/>
          <w:bCs/>
        </w:rPr>
        <w:t>РАЙТЕХНИК.</w:t>
      </w:r>
      <w:r w:rsidRPr="00567C14">
        <w:t xml:space="preserve">  Ведь страшно подумать, где уверенность в том, что наша дружеская выпивка не будет завтра расписана как величайшее преступление.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А… товарищ Иванов, милости просим.</w:t>
      </w:r>
    </w:p>
    <w:p w:rsidR="00271CFA" w:rsidRPr="00567C14" w:rsidRDefault="00271CFA" w:rsidP="00271CFA">
      <w:r w:rsidRPr="00567C14">
        <w:rPr>
          <w:b/>
          <w:bCs/>
        </w:rPr>
        <w:t>ПРЕДСЕДАТЕЛЬ.</w:t>
      </w:r>
      <w:r w:rsidRPr="00567C14">
        <w:t xml:space="preserve">  Меня сюда пригласил ваш зять.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Да, да, он здесь, сядьте за стол.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(выходя из</w:t>
      </w:r>
      <w:r w:rsidRPr="00567C14">
        <w:rPr>
          <w:i/>
          <w:iCs/>
        </w:rPr>
        <w:noBreakHyphen/>
        <w:t>за стола).</w:t>
      </w:r>
      <w:r w:rsidRPr="00567C14">
        <w:t xml:space="preserve"> Разрешите познакомиться.</w:t>
      </w:r>
    </w:p>
    <w:p w:rsidR="00271CFA" w:rsidRPr="00567C14" w:rsidRDefault="00271CFA" w:rsidP="00271CFA">
      <w:r w:rsidRPr="00567C14">
        <w:rPr>
          <w:b/>
          <w:bCs/>
        </w:rPr>
        <w:t>ПРЕДСЕДАТЕЛЬ</w:t>
      </w:r>
      <w:r w:rsidRPr="00567C14">
        <w:t xml:space="preserve"> </w:t>
      </w:r>
      <w:r w:rsidRPr="00567C14">
        <w:rPr>
          <w:i/>
          <w:iCs/>
        </w:rPr>
        <w:t>(сдержанно).</w:t>
      </w:r>
      <w:r w:rsidRPr="00567C14">
        <w:t xml:space="preserve">  Вы мою фамилию уже слышали. Зачем вы пригласили меня сюда, для участия в выпивке?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Да, да, у меня очень дорогой гость.</w:t>
      </w:r>
    </w:p>
    <w:p w:rsidR="00271CFA" w:rsidRPr="00567C14" w:rsidRDefault="00271CFA" w:rsidP="00271CFA">
      <w:r w:rsidRPr="00567C14">
        <w:rPr>
          <w:b/>
          <w:bCs/>
        </w:rPr>
        <w:t>ПРЕДСЕДАТЕЛЬ.</w:t>
      </w:r>
      <w:r w:rsidRPr="00567C14">
        <w:t xml:space="preserve">  Мне здесь делать нечего.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Лейб Гер, вы вмешиваетесь в мои дела. </w:t>
      </w:r>
      <w:r w:rsidRPr="00567C14">
        <w:rPr>
          <w:i/>
          <w:iCs/>
        </w:rPr>
        <w:t>(Председателю.)</w:t>
      </w:r>
      <w:r w:rsidRPr="00567C14">
        <w:t xml:space="preserve">  Я вас вызвал для личных переговоров, выпивка оказалась случайной.</w:t>
      </w:r>
    </w:p>
    <w:p w:rsidR="00271CFA" w:rsidRPr="00567C14" w:rsidRDefault="00271CFA" w:rsidP="00271CFA">
      <w:r w:rsidRPr="00567C14">
        <w:rPr>
          <w:b/>
          <w:bCs/>
        </w:rPr>
        <w:t>ПРЕДСЕДАТЕЛЬ</w:t>
      </w:r>
      <w:r w:rsidRPr="00567C14">
        <w:t xml:space="preserve"> </w:t>
      </w:r>
      <w:r w:rsidRPr="00567C14">
        <w:rPr>
          <w:i/>
          <w:iCs/>
        </w:rPr>
        <w:t>(иронически).</w:t>
      </w:r>
      <w:r w:rsidRPr="00567C14">
        <w:t xml:space="preserve">  Случайной… </w:t>
      </w:r>
      <w:r w:rsidRPr="00567C14">
        <w:rPr>
          <w:i/>
          <w:iCs/>
        </w:rPr>
        <w:t>(Круто отворачивается.)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(подбегая к Иванову).</w:t>
      </w:r>
      <w:r w:rsidRPr="00567C14">
        <w:t xml:space="preserve">  Товарищ, почему вы меня избегаете, почему вы против меня, прошу вас, не омрачайте же моего веселья, выпейте с нами.</w:t>
      </w:r>
    </w:p>
    <w:p w:rsidR="00271CFA" w:rsidRPr="00567C14" w:rsidRDefault="00271CFA" w:rsidP="00271CFA">
      <w:r w:rsidRPr="00567C14">
        <w:rPr>
          <w:b/>
          <w:bCs/>
        </w:rPr>
        <w:t>ПРЕДСЕДАТЕЛЬ.</w:t>
      </w:r>
      <w:r w:rsidRPr="00567C14">
        <w:t xml:space="preserve">  Нет, я у вас, реб Лейб, пить не стану, пусть пьют остальные, это дело их.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(к Геру).</w:t>
      </w:r>
      <w:r w:rsidRPr="00567C14">
        <w:t xml:space="preserve">  Человек пришел ко мне, зачем вы не даете ему пройти…</w:t>
      </w:r>
    </w:p>
    <w:p w:rsidR="00271CFA" w:rsidRPr="00567C14" w:rsidRDefault="00271CFA" w:rsidP="00271CFA">
      <w:r w:rsidRPr="00567C14">
        <w:rPr>
          <w:b/>
          <w:bCs/>
        </w:rPr>
        <w:t>ПРЕДСЕДАТЕЛЬ.</w:t>
      </w:r>
      <w:r w:rsidRPr="00567C14">
        <w:t xml:space="preserve">  Это подло… заманить меня на выпивку.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Уверяю вас, что это случайно…</w:t>
      </w:r>
    </w:p>
    <w:p w:rsidR="00271CFA" w:rsidRPr="00567C14" w:rsidRDefault="00271CFA" w:rsidP="00271CFA">
      <w:r w:rsidRPr="00567C14">
        <w:rPr>
          <w:b/>
          <w:bCs/>
        </w:rPr>
        <w:lastRenderedPageBreak/>
        <w:t>ПРЕДСЕДАТЕЛЬ.</w:t>
      </w:r>
      <w:r w:rsidRPr="00567C14">
        <w:t xml:space="preserve">  Пьянствуйте сами.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(возбужденно).</w:t>
      </w:r>
      <w:r w:rsidRPr="00567C14">
        <w:t xml:space="preserve">  Будем пьянствовать… А тебе что? Болячка.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(громко).</w:t>
      </w:r>
      <w:r w:rsidRPr="00567C14">
        <w:t xml:space="preserve">  Реб Лейб…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вас не спрашиваю, как разговаривать с такой сволочью… </w:t>
      </w:r>
      <w:r w:rsidRPr="00567C14">
        <w:rPr>
          <w:i/>
          <w:iCs/>
        </w:rPr>
        <w:t>(У дверей кричит вслед уходящему Иванову.)</w:t>
      </w:r>
      <w:r w:rsidRPr="00567C14">
        <w:t xml:space="preserve">  Не хочешь покориться, покоришься. Они тебя избрали хозяином, а я тебе заявляю, что место хозяина занято, теперь можешь со мной воевать. </w:t>
      </w:r>
      <w:r w:rsidRPr="00567C14">
        <w:rPr>
          <w:i/>
          <w:iCs/>
        </w:rPr>
        <w:t>(Еще громче.)</w:t>
      </w:r>
      <w:r w:rsidRPr="00567C14">
        <w:t xml:space="preserve"> И свидетелей у тебя нет, и судья мой. Наплевать на тебя, козий помет.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(возбужденно).</w:t>
      </w:r>
      <w:r w:rsidRPr="00567C14">
        <w:t xml:space="preserve">  Что вы сделали? Вы совершили сейчас безобразный поступок. Все планы мои рухнули. Зачем вы устроили выпивку?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Вам не нравится? Можете взять свою жену и уйти туда, откуда пришли.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 трудом сдерживаясь).</w:t>
      </w:r>
      <w:r w:rsidRPr="00567C14">
        <w:t xml:space="preserve">  Эта фраза будет вам дорого стоить.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За эту смелость я ему язык отрежу.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Наконец</w:t>
      </w:r>
      <w:r w:rsidRPr="00567C14">
        <w:noBreakHyphen/>
        <w:t>то я сумею позаниматься.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(презрительно).</w:t>
      </w:r>
      <w:r w:rsidRPr="00567C14">
        <w:t xml:space="preserve"> Дурак… Раз, два, раз, два…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Врача скорей.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(не прекращая упражнения).</w:t>
      </w:r>
      <w:r w:rsidRPr="00567C14">
        <w:t xml:space="preserve">  Бросьте притворяться: она здорова, как верблюд.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Вежливей, молодой человек.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Вежливей? Ну, как лошадь.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Дурак!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Ай, актриса, ее бы в театр.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(вспрыгивая).</w:t>
      </w:r>
      <w:r w:rsidRPr="00567C14">
        <w:t xml:space="preserve">  Босяк, шалопай, вон отсюда!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Убирайтесь, если вам угодно.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Уйдемте, ведь это хам.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Раз, два, раз, два.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Иосиф, нас отправляют в лагери.</w:t>
      </w:r>
    </w:p>
    <w:p w:rsidR="00271CFA" w:rsidRPr="00567C14" w:rsidRDefault="00271CFA" w:rsidP="00271CFA">
      <w:r w:rsidRPr="00567C14">
        <w:rPr>
          <w:b/>
          <w:bCs/>
        </w:rPr>
        <w:lastRenderedPageBreak/>
        <w:t>ИОСИФ.</w:t>
      </w:r>
      <w:r w:rsidRPr="00567C14">
        <w:t xml:space="preserve">  Счастливого пути.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А ты?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А я уже выжимаю два пуда.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Не пойдешь с нами?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Некогда. Я перехожу к изучению бокса и затем поеду в Англию, там, говорят, боксеры очень нужны.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А нас через год переведут в комсомол.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Как вам угодно, но по стопам Элеоноры и Адель я не пойду.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Пойдешь, а если не пойдешь, то тебя понесут. </w:t>
      </w:r>
      <w:r w:rsidRPr="00567C14">
        <w:rPr>
          <w:i/>
          <w:iCs/>
        </w:rPr>
        <w:t>(К Иосифу.)</w:t>
      </w:r>
      <w:r w:rsidRPr="00567C14">
        <w:t xml:space="preserve">  Где отец?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Что же ты молчишь, моя дорогая физкультура?..</w:t>
      </w:r>
    </w:p>
    <w:p w:rsidR="00271CFA" w:rsidRPr="00567C14" w:rsidRDefault="00271CFA" w:rsidP="00271CFA">
      <w:r w:rsidRPr="00567C14">
        <w:rPr>
          <w:b/>
          <w:bCs/>
        </w:rPr>
        <w:t>ИОСИФ.</w:t>
      </w:r>
      <w:r w:rsidRPr="00567C14">
        <w:t xml:space="preserve">  Ты уже оставила Дину в покое и придираешься ко мне.</w:t>
      </w:r>
    </w:p>
    <w:p w:rsidR="00271CFA" w:rsidRPr="00567C14" w:rsidRDefault="00271CFA" w:rsidP="00271CFA">
      <w:r w:rsidRPr="00567C14">
        <w:rPr>
          <w:b/>
          <w:bCs/>
        </w:rPr>
        <w:t>ДИНА.</w:t>
      </w:r>
      <w:r w:rsidRPr="00567C14">
        <w:t xml:space="preserve">  Подожди, Иосиф, и до меня очередь дойдет…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Ты еще говоришь. </w:t>
      </w:r>
      <w:r w:rsidRPr="00567C14">
        <w:rPr>
          <w:i/>
          <w:iCs/>
        </w:rPr>
        <w:t>(Бросается к Дине.)</w:t>
      </w:r>
      <w:r w:rsidRPr="00567C14">
        <w:t xml:space="preserve">  Я тебе сейчас ни одного волоска на голове не оставлю…</w:t>
      </w:r>
    </w:p>
    <w:p w:rsidR="00271CFA" w:rsidRPr="00567C14" w:rsidRDefault="00271CFA" w:rsidP="00271CFA">
      <w:r w:rsidRPr="00567C14">
        <w:rPr>
          <w:b/>
          <w:bCs/>
        </w:rPr>
        <w:t>ИОСИФ</w:t>
      </w:r>
      <w:r w:rsidRPr="00567C14">
        <w:t xml:space="preserve"> </w:t>
      </w:r>
      <w:r w:rsidRPr="00567C14">
        <w:rPr>
          <w:i/>
          <w:iCs/>
        </w:rPr>
        <w:t>(становясь на ее пути и выставляя вперед гири).</w:t>
      </w:r>
      <w:r w:rsidRPr="00567C14">
        <w:t xml:space="preserve">  Осторожно, матушка, я ее защищаю.</w:t>
      </w:r>
    </w:p>
    <w:p w:rsidR="00271CFA" w:rsidRPr="00567C14" w:rsidRDefault="00271CFA" w:rsidP="00271CFA">
      <w:r w:rsidRPr="00567C14">
        <w:rPr>
          <w:b/>
          <w:bCs/>
        </w:rPr>
        <w:t>АБРАША.</w:t>
      </w:r>
      <w:r w:rsidRPr="00567C14">
        <w:t xml:space="preserve">  Родители не вправе бить своих детей.</w:t>
      </w:r>
    </w:p>
    <w:p w:rsidR="00271CFA" w:rsidRPr="00567C14" w:rsidRDefault="00271CFA" w:rsidP="00271CFA">
      <w:r w:rsidRPr="00567C14">
        <w:rPr>
          <w:b/>
          <w:bCs/>
        </w:rPr>
        <w:t>МАТЬ.</w:t>
      </w:r>
      <w:r w:rsidRPr="00567C14">
        <w:t xml:space="preserve">  Боже мой, это дом петлюровцев, не дети, а бандиты.</w:t>
      </w:r>
    </w:p>
    <w:p w:rsidR="00271CFA" w:rsidRPr="00567C14" w:rsidRDefault="00271CFA" w:rsidP="00271CFA">
      <w:r w:rsidRPr="00567C14">
        <w:rPr>
          <w:b/>
          <w:bCs/>
        </w:rPr>
        <w:t>ДИНА</w:t>
      </w:r>
      <w:r w:rsidRPr="00567C14">
        <w:t xml:space="preserve"> </w:t>
      </w:r>
      <w:r w:rsidRPr="00567C14">
        <w:rPr>
          <w:i/>
          <w:iCs/>
        </w:rPr>
        <w:t>(к матери).</w:t>
      </w:r>
      <w:r w:rsidRPr="00567C14">
        <w:t xml:space="preserve">  У меня свой путь, и я его не изменю… Я буду посещать клуб, встречаться с Бейлой, а с будущей недели начну обучаться портняжному делу. Я хочу и освобожусь от вашей опеки.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МАТЬ</w:t>
      </w:r>
      <w:r w:rsidRPr="00567C14">
        <w:t xml:space="preserve">  </w:t>
      </w:r>
      <w:r w:rsidRPr="00567C14">
        <w:rPr>
          <w:i/>
          <w:iCs/>
        </w:rPr>
        <w:t>(плача).</w:t>
      </w:r>
      <w:r w:rsidRPr="00567C14">
        <w:t xml:space="preserve">  Боже мой, боже мой, это петлюровцы!..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его выгоню, а если он будет возмущать рабочих, то еще в тюрьму усажу.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(смеясь).</w:t>
      </w:r>
      <w:r w:rsidRPr="00567C14">
        <w:t xml:space="preserve">  Скажите так, по душам, кому место в тюрьме: ему или вам?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Я вам не обязан давать отчета.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 такие некультурные поступки можно далеко попасть.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Некультурные так некультурные.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скромничайте, реб Лейб, вы хорошо знаете себя.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А вас я тоже знаю…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Меня? Гм…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О, я вас понимаю, товарищ Цацкин.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 тон).</w:t>
      </w:r>
      <w:r w:rsidRPr="00567C14">
        <w:t xml:space="preserve">  О, я вас чувствую, реб Лейб.</w:t>
      </w:r>
    </w:p>
    <w:p w:rsidR="00271CFA" w:rsidRPr="00567C14" w:rsidRDefault="00271CFA" w:rsidP="00271CFA">
      <w:r w:rsidRPr="00567C14">
        <w:rPr>
          <w:b/>
          <w:bCs/>
        </w:rPr>
        <w:t>ЛЕЙБ ГЕР</w:t>
      </w:r>
      <w:r w:rsidRPr="00567C14">
        <w:t xml:space="preserve"> </w:t>
      </w:r>
      <w:r w:rsidRPr="00567C14">
        <w:rPr>
          <w:i/>
          <w:iCs/>
        </w:rPr>
        <w:t>(сквозь зубы).</w:t>
      </w:r>
      <w:r w:rsidRPr="00567C14">
        <w:t xml:space="preserve">  Цацкин, не дрыгайте задними ногами…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Если я задрыгаю, то многим станет тошно…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уже перестали обозревать природу и занялись агитпрофработой среди рабочих.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Мне наплевать на рабочих, я их так же эксплуатирую, как и вы, но мне претят эти азиатские меры. Я культурный человек, я выжму из рабочего все соки, и он не почувствует, а у вас это получается отвратительно…</w:t>
      </w:r>
    </w:p>
    <w:p w:rsidR="00271CFA" w:rsidRPr="00567C14" w:rsidRDefault="00271CFA" w:rsidP="00271CFA">
      <w:r w:rsidRPr="00567C14">
        <w:rPr>
          <w:b/>
          <w:bCs/>
        </w:rPr>
        <w:lastRenderedPageBreak/>
        <w:t>ЛЕЙБ ГЕР.</w:t>
      </w:r>
      <w:r w:rsidRPr="00567C14">
        <w:t xml:space="preserve">  Вы мне очки не втирайте. Я знаю, зачем вы подмигиваете рабочим: вы ищете союзника против меня.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Против вас нужны союзники? Вы слышите, стоит мне мигнуть только, и вам света божьего не видать… Га, что, поняли, с кем имеете дело?..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Это тоже по Мюллеру?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 не забудьте, что я хозяин табачной фабрики, что судьба ваша в моих руках. На мельнице вы больше не хозяин, а вздумаете мешаться, я вас сотру в порошок. Можете мне поверить, сил у меня хватит, вот… </w:t>
      </w:r>
      <w:r w:rsidRPr="00567C14">
        <w:rPr>
          <w:i/>
          <w:iCs/>
        </w:rPr>
        <w:t>(Засучивает рукав.)</w:t>
      </w:r>
      <w:r w:rsidRPr="00567C14">
        <w:t xml:space="preserve">  Пощупайте мои мускулы.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Подлец…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 оскорбляйте честного человека, потому что я уголовный кодекс не признаю. Я вас изобью до потери сознания, и свидетелей не будет…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Тьфу на тебя, вор, мошенник, свин…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Реб Йосл, нам предстоит большой разговор.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Большому кораблю большое плавание.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Вы все знаете… Что делать?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Нужно помириться.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Он мне грозит тюрьмой. Он меня обманул и ограбил… Он оказался авантюристом.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Как вы решили поступить?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Ой, это опасно!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Ничего, я заткну все прорехи, но его утоплю. Вы, реб Йосл, должны мне только помочь. БУХГАЛТЕР. Нужно это проделать осторожно.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Утром мы отправимся в уголовный розыск, и пусть он расхлебывает кашу, которую сам заварил.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МАЛЬЧИК.</w:t>
      </w:r>
      <w:r w:rsidRPr="00567C14">
        <w:t xml:space="preserve">  Вас зовут, реб Лейб, на мельницу.</w:t>
      </w:r>
    </w:p>
    <w:p w:rsidR="00271CFA" w:rsidRPr="00567C14" w:rsidRDefault="00271CFA" w:rsidP="00271CFA">
      <w:r w:rsidRPr="00567C14">
        <w:rPr>
          <w:b/>
          <w:bCs/>
        </w:rPr>
        <w:t>ЛЕЙБ ГЕР.</w:t>
      </w:r>
      <w:r w:rsidRPr="00567C14">
        <w:t xml:space="preserve">  Иду. </w:t>
      </w:r>
      <w:r w:rsidRPr="00567C14">
        <w:rPr>
          <w:i/>
          <w:iCs/>
        </w:rPr>
        <w:t>(Бухгалтеру.)</w:t>
      </w:r>
      <w:r w:rsidRPr="00567C14">
        <w:t xml:space="preserve">  Я сейчас вернусь.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М</w:t>
      </w:r>
      <w:r w:rsidRPr="00567C14">
        <w:noBreakHyphen/>
        <w:t>да…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Реб Йосл, я вас проглотил. Вы уже перевариваетесь в моем желудке.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(смущенно).</w:t>
      </w:r>
      <w:r w:rsidRPr="00567C14">
        <w:t xml:space="preserve">  Что вы хотите?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 упор).</w:t>
      </w:r>
      <w:r w:rsidRPr="00567C14">
        <w:t xml:space="preserve">  Я хочу, чтобы вы повторили то, что вам здесь произнес реб Лейб.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(сбитый с толку).</w:t>
      </w:r>
      <w:r w:rsidRPr="00567C14">
        <w:t xml:space="preserve">  О чем говорил со мной реб Лейб?.. Странно…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(подымая дрожащего бухгалтера со стула, не спускает глаз с него).</w:t>
      </w:r>
      <w:r w:rsidRPr="00567C14">
        <w:t xml:space="preserve">  Говорите, о чем?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Ефим Степанович… что вы придрались… я ничего не знаю…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все слышал… Будет плохо, реб Йосл.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вас не понимаю, они дерутся между собой, а я должен отвечать…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Слушайте же, если вы не хотите обозревать природу с высоты </w:t>
      </w:r>
      <w:r w:rsidRPr="00567C14">
        <w:lastRenderedPageBreak/>
        <w:t xml:space="preserve">Винницкой тюрьмы, то отвечайте. </w:t>
      </w:r>
      <w:r w:rsidRPr="00567C14">
        <w:rPr>
          <w:i/>
          <w:iCs/>
        </w:rPr>
        <w:t>(Вкрадчиво.)</w:t>
      </w:r>
      <w:r w:rsidRPr="00567C14">
        <w:t xml:space="preserve">  Если вы хотите сухим выйти из воды, то слушайтесь Ефима Степановича.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Что вы хотите от несчастного старика?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хочу, чтобы вы были счастливы.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Друг на друга кляузничают, засыпают розыск заявлениями и вмешивают меня…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(смущенно).</w:t>
      </w:r>
      <w:r w:rsidRPr="00567C14">
        <w:t xml:space="preserve">  Кто подал заявление в розыск?..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Успокойтесь, не подано пока еще.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Значит, Лейб собирается меня запереть?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Что же вы меня спрашиваете, ведь вы слышали?..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Когда я слышал?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Только что.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(догадавшись).</w:t>
      </w:r>
      <w:r w:rsidRPr="00567C14">
        <w:t xml:space="preserve">  Ага. А, я слышал, но не совсем. Он собирается что</w:t>
      </w:r>
      <w:r w:rsidRPr="00567C14">
        <w:noBreakHyphen/>
        <w:t>то сделать?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Ну, что еще сделать. Подать заявление в розыск, указав на ваше дело.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Это я слышал. Но когда собирается что</w:t>
      </w:r>
      <w:r w:rsidRPr="00567C14">
        <w:noBreakHyphen/>
        <w:t>то сделать?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Слышал и не слышал, его не разберешь. Бросьте, Ефим Степанович, этот спор. Помиритесь. Он завтра утром на вас донесет, а вы послезавтра на него… Чем это кончится?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(</w:t>
      </w:r>
      <w:r w:rsidRPr="00567C14">
        <w:rPr>
          <w:i/>
          <w:iCs/>
        </w:rPr>
        <w:t>вкрадчиво</w:t>
      </w:r>
      <w:r w:rsidRPr="00567C14">
        <w:t xml:space="preserve"> ). Вы правы, реб Йосл, и я собираюсь вас просить, чтобы вы меня помирили с реб Лейбом.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А если не удастся?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Если не удастся, то хотя бы день</w:t>
      </w:r>
      <w:r w:rsidRPr="00567C14">
        <w:noBreakHyphen/>
        <w:t>два оттянуть.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Вот это я люблю. Завтра я ни за что не пущу его в розыск кляузничать на зятя и добьюсь во что бы то ни стало мира между вами.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(обрадованный).</w:t>
      </w:r>
      <w:r w:rsidRPr="00567C14">
        <w:t xml:space="preserve">  Спасибо, реб Йосл. </w:t>
      </w:r>
      <w:r w:rsidRPr="00567C14">
        <w:rPr>
          <w:i/>
          <w:iCs/>
        </w:rPr>
        <w:t>(Внезапно.)</w:t>
      </w:r>
      <w:r w:rsidRPr="00567C14">
        <w:t xml:space="preserve">  Да… он хотел донести… о бандеролях?..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Э… о чем бы то ни было… миритесь.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Миримся, миримся, решено… Но все</w:t>
      </w:r>
      <w:r w:rsidRPr="00567C14">
        <w:noBreakHyphen/>
        <w:t>таки оставьте мне…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Ну, понятно, об этих проклятых бандеролях. </w:t>
      </w:r>
      <w:r w:rsidRPr="00567C14">
        <w:rPr>
          <w:i/>
          <w:iCs/>
        </w:rPr>
        <w:t>(Уходя.)</w:t>
      </w:r>
      <w:r w:rsidRPr="00567C14">
        <w:t xml:space="preserve">  Я сейчас же вас помирю…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Где отец, Адель?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Уехал к Блиндеру.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Ты хорошо знаешь, что он поехал к Блиндеру, а не в город?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Отлично знаю, он обещался к обеду быть.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(мимически).</w:t>
      </w:r>
      <w:r w:rsidRPr="00567C14">
        <w:t xml:space="preserve">  Я вам нужен?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Да, я должна с вами поговорить.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Со мной – когда угодно.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Разговор будет серьезный.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Лишь бы не пахло уголовным розыском.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 шутите и не играйте чужими чувствами.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Зачем… я предпочитаю играть чужими деньгами…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Вы разбили мое сердце.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Сердце… важность… Тут мне реб Лейб ломает голову, а впрочем… вы не первая и не последняя.</w:t>
      </w:r>
    </w:p>
    <w:p w:rsidR="00271CFA" w:rsidRPr="00567C14" w:rsidRDefault="00271CFA" w:rsidP="00271CFA">
      <w:r w:rsidRPr="00567C14">
        <w:rPr>
          <w:b/>
          <w:bCs/>
        </w:rPr>
        <w:lastRenderedPageBreak/>
        <w:t>АДЕЛЬ.</w:t>
      </w:r>
      <w:r w:rsidRPr="00567C14">
        <w:t xml:space="preserve">  Прежде чем отдать свою руку другому, я пришла с вами поговорить в последний раз.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 последний раз, слава богу.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Скажите правду, неужели вы меня никогда не любили?..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Сказать вам правду?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до сих пор не понимаю, что такое любовь…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Вы черствый человек.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разве черствые люди любят так природу, как я люблю?..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Значит, я напрасно вас люблю?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Почему напрасно? Если вам приятно любить, то я не возражаю…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Прощайте. Я выйду замуж за человека, к которому ничего не питаю… Я буду всю жизнь страдать и думать только о вас.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(насмешливо закатывает глаза и хватается за сердце).</w:t>
      </w:r>
      <w:r w:rsidRPr="00567C14">
        <w:t xml:space="preserve">  Ах, как это романтично! Здесь пахнет рецептом Татьяны, но нет трагедии Онегина. Впрочем, я вам почти ничем помочь не могу.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САЛИМАН</w:t>
      </w:r>
      <w:r w:rsidRPr="00567C14">
        <w:t xml:space="preserve"> </w:t>
      </w:r>
      <w:r w:rsidRPr="00567C14">
        <w:rPr>
          <w:i/>
          <w:iCs/>
        </w:rPr>
        <w:t>(подходя на цыпочках).</w:t>
      </w:r>
      <w:r w:rsidRPr="00567C14">
        <w:t xml:space="preserve">  Адель Лейбовна.</w:t>
      </w:r>
    </w:p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(как бы испугавшись).</w:t>
      </w:r>
      <w:r w:rsidRPr="00567C14">
        <w:t xml:space="preserve">  Ах…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Вы задумались…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Да, думала и решила.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Что решили?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Выйти за вас замуж…</w:t>
      </w:r>
    </w:p>
    <w:p w:rsidR="00271CFA" w:rsidRPr="00567C14" w:rsidRDefault="00271CFA" w:rsidP="00271CFA">
      <w:r w:rsidRPr="00567C14">
        <w:rPr>
          <w:b/>
          <w:bCs/>
        </w:rPr>
        <w:t>САЛИМАН</w:t>
      </w:r>
      <w:r w:rsidRPr="00567C14">
        <w:t xml:space="preserve"> </w:t>
      </w:r>
      <w:r w:rsidRPr="00567C14">
        <w:rPr>
          <w:i/>
          <w:iCs/>
        </w:rPr>
        <w:t>(отступая на шаг).</w:t>
      </w:r>
      <w:r w:rsidRPr="00567C14">
        <w:t xml:space="preserve">  Вы решили… Но я ведь еще не совсем решил…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 разговаривайте. У меня трагедия, и я решила немедленно выйти замуж…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Но вы ведь не любите меня.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В том</w:t>
      </w:r>
      <w:r w:rsidRPr="00567C14">
        <w:noBreakHyphen/>
        <w:t>то и состоит моя месть, что я буду всю жизнь верна нелюбимому человеку.</w:t>
      </w:r>
    </w:p>
    <w:p w:rsidR="00271CFA" w:rsidRPr="00567C14" w:rsidRDefault="00271CFA" w:rsidP="00271CFA">
      <w:r w:rsidRPr="00567C14">
        <w:rPr>
          <w:b/>
          <w:bCs/>
        </w:rPr>
        <w:t>САЛИМАН</w:t>
      </w:r>
      <w:r w:rsidRPr="00567C14">
        <w:t xml:space="preserve"> </w:t>
      </w:r>
      <w:r w:rsidRPr="00567C14">
        <w:rPr>
          <w:i/>
          <w:iCs/>
        </w:rPr>
        <w:t>(обрадовавшись своей мысли).</w:t>
      </w:r>
      <w:r w:rsidRPr="00567C14">
        <w:t xml:space="preserve">  А вдруг ваш отец не согласится?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Не беспокойтесь, согласится.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А вдруг мои родители не согласятся?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Тогда бежать… В Америку… Архипелаг. Остров Святой Елены, мыс Святой Надежды…</w:t>
      </w:r>
      <w:r w:rsidRPr="00567C14">
        <w:rPr>
          <w:vertAlign w:val="superscript"/>
        </w:rPr>
        <w:t>{171}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Я хотел бы еще подождать… хотя бы год…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Ни минуты… Завтра конец…</w:t>
      </w:r>
    </w:p>
    <w:p w:rsidR="00271CFA" w:rsidRPr="00567C14" w:rsidRDefault="00271CFA" w:rsidP="00271CFA">
      <w:r w:rsidRPr="00567C14">
        <w:rPr>
          <w:b/>
          <w:bCs/>
        </w:rPr>
        <w:t>САЛИМАН.</w:t>
      </w:r>
      <w:r w:rsidRPr="00567C14">
        <w:t xml:space="preserve">  Я не могу так скоро…</w:t>
      </w:r>
    </w:p>
    <w:p w:rsidR="00271CFA" w:rsidRPr="00567C14" w:rsidRDefault="00271CFA" w:rsidP="00271CFA">
      <w:r w:rsidRPr="00567C14">
        <w:rPr>
          <w:b/>
          <w:bCs/>
        </w:rPr>
        <w:t>АДЕЛЬ.</w:t>
      </w:r>
      <w:r w:rsidRPr="00567C14">
        <w:t xml:space="preserve">  Ага, вы меня сбили с пути, разбили мое сердце, а теперь, как подлец, бежите. Вы слышите, я оболью вас серной кислотой, под суд… никаких разговоров!..</w:t>
      </w:r>
    </w:p>
    <w:p w:rsidR="00271CFA" w:rsidRPr="00567C14" w:rsidRDefault="00271CFA" w:rsidP="00271CFA">
      <w:r w:rsidRPr="00567C14">
        <w:rPr>
          <w:b/>
          <w:bCs/>
        </w:rPr>
        <w:t>САЛИМАН</w:t>
      </w:r>
      <w:r w:rsidRPr="00567C14">
        <w:t xml:space="preserve"> </w:t>
      </w:r>
      <w:r w:rsidRPr="00567C14">
        <w:rPr>
          <w:i/>
          <w:iCs/>
        </w:rPr>
        <w:t>(испуганно).</w:t>
      </w:r>
      <w:r w:rsidRPr="00567C14">
        <w:t xml:space="preserve">  Я разве говорил… что не согласен… я… со… гласен… Я побегу приготовиться…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АДЕЛЬ</w:t>
      </w:r>
      <w:r w:rsidRPr="00567C14">
        <w:t xml:space="preserve"> </w:t>
      </w:r>
      <w:r w:rsidRPr="00567C14">
        <w:rPr>
          <w:i/>
          <w:iCs/>
        </w:rPr>
        <w:t>(одна, приняв искусственную позу).</w:t>
      </w:r>
      <w:r w:rsidRPr="00567C14">
        <w:t xml:space="preserve">  Боже мой! Как трудно честной девушке выйти замуж.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i/>
          <w:iCs/>
        </w:rPr>
        <w:t>Занавес.</w:t>
      </w:r>
      <w:r w:rsidRPr="00567C14">
        <w:t xml:space="preserve"> </w:t>
      </w:r>
    </w:p>
    <w:p w:rsidR="00271CFA" w:rsidRPr="00567C14" w:rsidRDefault="00271CFA" w:rsidP="00271CFA"/>
    <w:p w:rsidR="00271CFA" w:rsidRPr="00567C14" w:rsidRDefault="00271CFA" w:rsidP="00271CFA">
      <w:pPr>
        <w:pStyle w:val="4"/>
        <w:rPr>
          <w:sz w:val="24"/>
          <w:szCs w:val="24"/>
        </w:rPr>
      </w:pPr>
      <w:r w:rsidRPr="00567C14">
        <w:rPr>
          <w:sz w:val="24"/>
          <w:szCs w:val="24"/>
        </w:rPr>
        <w:t>Акт шестой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вы скажете о нашем фининспекторе? Га!.. Он мне стоял как кость в глотке. Я все испробовал: не берет, не пьет, не курит. Пробовал его свести с женой – кой черт! Женщин не любит. Я уже отчаялся. Вдруг он мне заявляет, что увлекается археологией. Это значит, что он любит рыться в земле. Я обрадовался. Две недели рыскал я кругом и нашел ему древнейшие раскопки… Он успокоился в земле, а я на земле.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(открывая окно).</w:t>
      </w:r>
      <w:r w:rsidRPr="00567C14">
        <w:t xml:space="preserve">  Ефим Степанович, не правда ли, отсюда открывается хороший вид…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Наша тюрьма выше, оттуда Лейб видит большие горизонты.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Эх, Ефим Степанович, что вы сделали со мной и реб Лейбом.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Вас я осчастливил своей дружбой, а реб Лейба я обеспечил постоянной квартирой в Допре</w:t>
      </w:r>
      <w:r w:rsidRPr="00567C14">
        <w:rPr>
          <w:vertAlign w:val="superscript"/>
        </w:rPr>
        <w:t>{172}</w:t>
      </w:r>
      <w:r w:rsidRPr="00567C14">
        <w:t>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И для того чтобы сделать Гера несчастным, зачем вы меня вмешали… Ведь Лейб мне этого никогда не простит…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если я этого вам никогда не простил бы, вам было бы легче?..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Лейб пишет из Допра такие письма… Он называет меня мошенником и думает, что я нарочно вас помирил, с тем чтобы отсрочить время и дать вам возможность донести на него…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Бросьте хныкать, реб Йосл, скажите, не правда ли, я гениальный человек?..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Гениальный… Чтобы похоронить Лейба в тюрьме, вовсе не нужна гениальность…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Но патент… патент на мое имя, а за преступление отвечает он, га! Не гениальность!..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Подождите, это еще не все… Вы им заявили, что реб Лейб нанял вас с условием, что фабрика будет на ваше имя, а он скажет наоборот.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(быстро, упорно смотря на бухгалтера).</w:t>
      </w:r>
      <w:r w:rsidRPr="00567C14">
        <w:t xml:space="preserve">  А как вы ответите, если вас спросят, кто был хозяином?..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(смущенно).</w:t>
      </w:r>
      <w:r w:rsidRPr="00567C14">
        <w:t xml:space="preserve">  Я знаю?.. Я сам не знаю…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Реб Йосл, не крутите задом, вы уже все равно потеряли доверие реб Лейба, будьте же благоразумны и держитесь крепко за меня… Будьте человеком… Иначе… Не дай бог… В тюрьму можете угодить и вы. Вы понимаете, я не люблю одиночества, в тюрьму или в могилу – я всюду вас за собой потащу. Но оставим этот разговор. Помните, что реб Лейб </w:t>
      </w:r>
      <w:r w:rsidRPr="00567C14">
        <w:rPr>
          <w:i/>
          <w:iCs/>
        </w:rPr>
        <w:t>(упорно смотрит на него)</w:t>
      </w:r>
      <w:r w:rsidRPr="00567C14">
        <w:t xml:space="preserve">  пал жертвой ложного доноса неизвестного лица.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</w:t>
      </w:r>
      <w:r w:rsidRPr="00567C14">
        <w:noBreakHyphen/>
        <w:t>то помню, только Элеонора Лейбовна и Гитля не совсем…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Достаточно, чтобы вы держали язык за зубами…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Каково самочувствие Элеоноры Лейбовны?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Блестяще, она вся пошла в отца… С нее как с гуся вода. Она вчера так упорно ухаживала за рай</w:t>
      </w:r>
      <w:r w:rsidRPr="00567C14">
        <w:noBreakHyphen/>
        <w:t>техником, как будто от него зависело, чтобы я выиграл сто тысяч.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Она дельный человек, у нее мужская голова.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Василий Иванович, доброе утро.</w:t>
      </w:r>
    </w:p>
    <w:p w:rsidR="00271CFA" w:rsidRPr="00567C14" w:rsidRDefault="00271CFA" w:rsidP="00271CFA">
      <w:r w:rsidRPr="00567C14">
        <w:rPr>
          <w:b/>
          <w:bCs/>
        </w:rPr>
        <w:t>МЕЛЬНИК</w:t>
      </w:r>
      <w:r w:rsidRPr="00567C14">
        <w:t xml:space="preserve"> </w:t>
      </w:r>
      <w:r w:rsidRPr="00567C14">
        <w:rPr>
          <w:i/>
          <w:iCs/>
        </w:rPr>
        <w:t>(весело улыбаясь).</w:t>
      </w:r>
      <w:r w:rsidRPr="00567C14">
        <w:t xml:space="preserve">  Доброе утро, Ефим Степанович.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Садитесь. </w:t>
      </w:r>
      <w:r w:rsidRPr="00567C14">
        <w:rPr>
          <w:i/>
          <w:iCs/>
        </w:rPr>
        <w:t>(Подвигает ему стул.)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Что будете сегодня молоть?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Необходимо перемолоть все запасы пшеницы и жита. У меня срочный </w:t>
      </w:r>
      <w:r w:rsidRPr="00567C14">
        <w:lastRenderedPageBreak/>
        <w:t>покупатель на двадцать вагонов муки…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А заказы?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К черту их. Нужно молоть и продавать.</w:t>
      </w:r>
    </w:p>
    <w:p w:rsidR="00271CFA" w:rsidRPr="00567C14" w:rsidRDefault="00271CFA" w:rsidP="00271CFA">
      <w:r w:rsidRPr="00567C14">
        <w:rPr>
          <w:b/>
          <w:bCs/>
        </w:rPr>
        <w:t>МЕЛЬНИК</w:t>
      </w:r>
      <w:r w:rsidRPr="00567C14">
        <w:t xml:space="preserve"> </w:t>
      </w:r>
      <w:r w:rsidRPr="00567C14">
        <w:rPr>
          <w:i/>
          <w:iCs/>
        </w:rPr>
        <w:t>(подозрительно).</w:t>
      </w:r>
      <w:r w:rsidRPr="00567C14">
        <w:t xml:space="preserve">  До сих пор мы выдавали муку крестьянам в обмен на пшеницу, но если вы всю муку продадите, прекратится обмен.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(смеясь).</w:t>
      </w:r>
      <w:r w:rsidRPr="00567C14">
        <w:t xml:space="preserve">  Успокойтесь, Василий Иванович, Цацкин найдет выход. Кстати… (</w:t>
      </w:r>
      <w:r w:rsidRPr="00567C14">
        <w:rPr>
          <w:i/>
          <w:iCs/>
        </w:rPr>
        <w:t>Вынимает из кармана коробку конфет.) Я</w:t>
      </w:r>
      <w:r w:rsidRPr="00567C14">
        <w:t xml:space="preserve">  получил сегодня подарок, не откажите попробовать. </w:t>
      </w:r>
      <w:r w:rsidRPr="00567C14">
        <w:rPr>
          <w:i/>
          <w:iCs/>
        </w:rPr>
        <w:t>(Подает ему открытую коробку.)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МЕЛЬНИК</w:t>
      </w:r>
      <w:r w:rsidRPr="00567C14">
        <w:t xml:space="preserve"> </w:t>
      </w:r>
      <w:r w:rsidRPr="00567C14">
        <w:rPr>
          <w:i/>
          <w:iCs/>
        </w:rPr>
        <w:t>(беря шоколад).</w:t>
      </w:r>
      <w:r w:rsidRPr="00567C14">
        <w:t xml:space="preserve">  Вы нас, Ефим Степанович, так избалуете, что, когда реб Лейб вернется, он нас не узнает…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Справедливость прежде всего. Вы понимаете, это у меня в крови… У меня наследственная справедливость, я не могу видеть…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МАЛЬЧИК</w:t>
      </w:r>
      <w:r w:rsidRPr="00567C14">
        <w:t xml:space="preserve"> </w:t>
      </w:r>
      <w:r w:rsidRPr="00567C14">
        <w:rPr>
          <w:i/>
          <w:iCs/>
        </w:rPr>
        <w:t>(Цацкину).</w:t>
      </w:r>
      <w:r w:rsidRPr="00567C14">
        <w:t xml:space="preserve">  Вы меня звали?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Да, попросите сюда Йосла. </w:t>
      </w:r>
      <w:r w:rsidRPr="00567C14">
        <w:rPr>
          <w:i/>
          <w:iCs/>
        </w:rPr>
        <w:t>(К мельнику.)</w:t>
      </w:r>
      <w:r w:rsidRPr="00567C14">
        <w:t xml:space="preserve"> Как поживают рабочие?..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Шепчутся, их не поймешь… К нам относятся плохо…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Всем не угодишь. Итак, я надеюсь завтра иметь двадцать вагонов муки…</w:t>
      </w:r>
    </w:p>
    <w:p w:rsidR="00271CFA" w:rsidRPr="00567C14" w:rsidRDefault="00271CFA" w:rsidP="00271CFA">
      <w:r w:rsidRPr="00567C14">
        <w:rPr>
          <w:b/>
          <w:bCs/>
        </w:rPr>
        <w:t>МЕЛЬНИК.</w:t>
      </w:r>
      <w:r w:rsidRPr="00567C14">
        <w:t xml:space="preserve">  Постараюсь…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Скажите, реб Йосл, как обстоят наши дела и касса?..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Табачной фабрики?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Нет, мельницы…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По</w:t>
      </w:r>
      <w:r w:rsidRPr="00567C14">
        <w:noBreakHyphen/>
        <w:t>разному…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 все еще не поняли, что я хозяин мельницы…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Мне все равно, но Лейб…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Реб Йосл, вы опять задрали хвост.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нанялся к реб Лейбу и должен перед ним отчитаться… Дайте мне бумажку или записку от Лейба, и я вам всю мельницу отдам.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если я плюну и выгоню вас?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уйду и захвачу с собой материал.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Завтра я продам два вагона муки…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Пожалуйста, но меня не вмешивайте в ваши дела… Придет Лейб, и я скажу, что в продаже я не участвовал…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Реб Йосл, а если… </w:t>
      </w:r>
      <w:r w:rsidRPr="00567C14">
        <w:rPr>
          <w:i/>
          <w:iCs/>
        </w:rPr>
        <w:t>(Смотрит на него многозначительно.)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Я… никогда!..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если бы вам, реб Йосл, отсыпать… нет, нет, не в заднюю часть, а в карман.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Я человек непродажный. Вы зять и можете поступить как вам угодно, а я…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А вы закроете глаза…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(улыбаясь</w:t>
      </w:r>
      <w:r w:rsidRPr="00567C14">
        <w:t xml:space="preserve"> ). Я разве могу все видеть…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О, об этом ведь трактует параграф. Значит, по рукам, реб Йосл…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Что вы со мной делаете, Ефим Степанович…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вам уже говорил, что поставил своей целью сделать вас счастливым… </w:t>
      </w:r>
      <w:r w:rsidRPr="00567C14">
        <w:lastRenderedPageBreak/>
        <w:t>Сколько у вас сейчас муки?..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Вагона три…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Вычеркните их из книг. Проданы.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Когда?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(улыбаясь).</w:t>
      </w:r>
      <w:r w:rsidRPr="00567C14">
        <w:t xml:space="preserve">  Вот денежки. </w:t>
      </w:r>
      <w:r w:rsidRPr="00567C14">
        <w:rPr>
          <w:i/>
          <w:iCs/>
        </w:rPr>
        <w:t>(Хлопает ладонью по боковому карману.)</w:t>
      </w:r>
      <w:r w:rsidRPr="00567C14">
        <w:t xml:space="preserve">  А это вам за вашу гениальность!.. </w:t>
      </w:r>
      <w:r w:rsidRPr="00567C14">
        <w:rPr>
          <w:i/>
          <w:iCs/>
        </w:rPr>
        <w:t>(Кладет на стол деньги.)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БУХГАЛТЕР</w:t>
      </w:r>
      <w:r w:rsidRPr="00567C14">
        <w:t xml:space="preserve"> </w:t>
      </w:r>
      <w:r w:rsidRPr="00567C14">
        <w:rPr>
          <w:i/>
          <w:iCs/>
        </w:rPr>
        <w:t>(беря деньги).</w:t>
      </w:r>
      <w:r w:rsidRPr="00567C14">
        <w:t xml:space="preserve">  Смотрите, Ефим Степанович, грех на вашу душу…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Если бы моя душа вздумала носиться со всеми моими грехами, то мне пришлось бы нанять ей носильщика… Кстати, скажите, как обстоят дела с нашими должниками?</w:t>
      </w:r>
    </w:p>
    <w:p w:rsidR="00271CFA" w:rsidRPr="00567C14" w:rsidRDefault="00271CFA" w:rsidP="00271CFA">
      <w:r w:rsidRPr="00567C14">
        <w:rPr>
          <w:b/>
          <w:bCs/>
        </w:rPr>
        <w:t>БУХГАЛТЕР.</w:t>
      </w:r>
      <w:r w:rsidRPr="00567C14">
        <w:t xml:space="preserve">  Завтра истекает срок платежа по двум векселям, в общей сумме на пятьсот рублей.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Нужно их получить. Дальше.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Ах, как я истомился сегодня!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Не ждал меня?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(целуя ей руку).</w:t>
      </w:r>
      <w:r w:rsidRPr="00567C14">
        <w:t xml:space="preserve">  Не ждал и очень рад.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Есть интересная новость: следователь согласился отпустить отца под залог.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(подавляя смущение).</w:t>
      </w:r>
      <w:r w:rsidRPr="00567C14">
        <w:t xml:space="preserve">  Когда он его освободит?..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Как только будет внесен залог…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Придется подождать, сейчас денег нет.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Я уже деньги раздобыла. И завтра утром папа будет дома… я была на свиданье у него и, представь себе, он обвиняет тебя в доносе… Я, понятно, его разубеждала, но тщетно… Печально. Отец вернется из тюрьмы и застанет дом пустой. Дина, Абраша, Иосиф уже прислали письмо из Москвы.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Залоговые деньги при тебе?</w:t>
      </w:r>
    </w:p>
    <w:p w:rsidR="00271CFA" w:rsidRPr="00567C14" w:rsidRDefault="00271CFA" w:rsidP="00271CFA">
      <w:r w:rsidRPr="00567C14">
        <w:rPr>
          <w:b/>
          <w:bCs/>
        </w:rPr>
        <w:t>ЭЛЕОНОРА.</w:t>
      </w:r>
      <w:r w:rsidRPr="00567C14">
        <w:t xml:space="preserve">  Да.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Дай их мне, и я все сам уже проделаю.</w:t>
      </w:r>
    </w:p>
    <w:p w:rsidR="00271CFA" w:rsidRPr="00567C14" w:rsidRDefault="00271CFA" w:rsidP="00271CFA">
      <w:r w:rsidRPr="00567C14">
        <w:rPr>
          <w:b/>
          <w:bCs/>
        </w:rPr>
        <w:t>ЭЛЕОНОРА</w:t>
      </w:r>
      <w:r w:rsidRPr="00567C14">
        <w:t xml:space="preserve"> </w:t>
      </w:r>
      <w:r w:rsidRPr="00567C14">
        <w:rPr>
          <w:i/>
          <w:iCs/>
        </w:rPr>
        <w:t>(передавая ему деньги).</w:t>
      </w:r>
      <w:r w:rsidRPr="00567C14">
        <w:t xml:space="preserve">  Смотри не задерживайся. Завтра готовлю обед и для него.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(целуя ей руку).</w:t>
      </w:r>
      <w:r w:rsidRPr="00567C14">
        <w:t xml:space="preserve">  Можешь быть совершенно спокойна.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Здравствуй, Мойше, как живете? Никого нет.</w:t>
      </w:r>
    </w:p>
    <w:p w:rsidR="00271CFA" w:rsidRPr="00567C14" w:rsidRDefault="00271CFA" w:rsidP="00271CFA">
      <w:r w:rsidRPr="00567C14">
        <w:rPr>
          <w:b/>
          <w:bCs/>
        </w:rPr>
        <w:t>РАБОЧИЙ</w:t>
      </w:r>
      <w:r w:rsidRPr="00567C14">
        <w:t xml:space="preserve"> </w:t>
      </w:r>
      <w:r w:rsidRPr="00567C14">
        <w:rPr>
          <w:i/>
          <w:iCs/>
        </w:rPr>
        <w:t>(восторженно).</w:t>
      </w:r>
      <w:r w:rsidRPr="00567C14">
        <w:t xml:space="preserve">  А, Липа! Здравствуй. </w:t>
      </w:r>
      <w:r w:rsidRPr="00567C14">
        <w:rPr>
          <w:i/>
          <w:iCs/>
        </w:rPr>
        <w:t>(Долго трясет его руку.)</w:t>
      </w:r>
      <w:r w:rsidRPr="00567C14">
        <w:t xml:space="preserve"> 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Ну, что нового на мельнице? Где Ефим Степанович?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Сейчас войдет. Он здесь.</w:t>
      </w:r>
    </w:p>
    <w:p w:rsidR="00271CFA" w:rsidRPr="00567C14" w:rsidRDefault="00271CFA" w:rsidP="00271CFA">
      <w:r w:rsidRPr="00567C14">
        <w:rPr>
          <w:b/>
          <w:bCs/>
        </w:rPr>
        <w:t>ЛИПА</w:t>
      </w:r>
      <w:r w:rsidRPr="00567C14">
        <w:t xml:space="preserve"> </w:t>
      </w:r>
      <w:r w:rsidRPr="00567C14">
        <w:rPr>
          <w:i/>
          <w:iCs/>
        </w:rPr>
        <w:t>(открывая дверь).</w:t>
      </w:r>
      <w:r w:rsidRPr="00567C14">
        <w:t xml:space="preserve">  Иванов, он здесь. Ты поспеши, а я здесь его задержу.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Новый хозяин… мелем, мелем, продаем, по</w:t>
      </w:r>
      <w:r w:rsidRPr="00567C14">
        <w:noBreakHyphen/>
        <w:t>прежнему живем. Сегодня мельница работает двадцать четыре часа. Весь запас пшеницы будем перемалывать.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Почему вдруг?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Явился оптовый покупатель.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Ага, понимаю, спешит реализовать. Тогда и мы поспешим. Как нравится тебе реб Лейб?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Сел, и прочно сел. Говорят, что зять донес на него.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Это не секрет.</w:t>
      </w:r>
    </w:p>
    <w:p w:rsidR="00271CFA" w:rsidRPr="00567C14" w:rsidRDefault="00271CFA" w:rsidP="00271CFA">
      <w:r w:rsidRPr="00567C14">
        <w:rPr>
          <w:b/>
          <w:bCs/>
        </w:rPr>
        <w:t>РАБОЧИЙ.</w:t>
      </w:r>
      <w:r w:rsidRPr="00567C14">
        <w:t xml:space="preserve">  Говорят, что его могут за эти штуки на двадцать лет отправить на </w:t>
      </w:r>
      <w:r w:rsidRPr="00567C14">
        <w:lastRenderedPageBreak/>
        <w:t>каторжные работы. Фальшивые бандероли, подделка бухгалтерских книг…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(входя, мягко).</w:t>
      </w:r>
      <w:r w:rsidRPr="00567C14">
        <w:t xml:space="preserve">  Здравствуй, Липа.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Здравствуйте, я пришел за расчетом.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Садись. Почему ты отказываешься работать дальше?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Странно. Зачем вам держать бунтарей на мельнице?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вас считаю честным и преданным человеком.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Ой ли?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Дорогой Липа, разве вы не знаете о том, что я поспорил из</w:t>
      </w:r>
      <w:r w:rsidRPr="00567C14">
        <w:noBreakHyphen/>
        <w:t>за вас с реб Лейбом?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Знаю.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Почему же вы мне не верите? Будьте же откровенны.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Вы не внушаете мне доверия. По</w:t>
      </w:r>
      <w:r w:rsidRPr="00567C14">
        <w:noBreakHyphen/>
        <w:t>моему, вы авантюрист.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Вы меня оскорбляете.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Вы хотели откровенности.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всячески улучшаю положение рабочих.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Для того чтобы их закабалить по</w:t>
      </w:r>
      <w:r w:rsidRPr="00567C14">
        <w:noBreakHyphen/>
        <w:t>своему, еще более ужасным образом.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Что вы еще скажете обо мне?</w:t>
      </w:r>
    </w:p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 вас будут говорить другие.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(с тревогой).</w:t>
      </w:r>
      <w:r w:rsidRPr="00567C14">
        <w:t xml:space="preserve">  Кто?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ЛИПА.</w:t>
      </w:r>
      <w:r w:rsidRPr="00567C14">
        <w:t xml:space="preserve">  Они.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(испуганно, с деланой улыбкой).</w:t>
      </w:r>
      <w:r w:rsidRPr="00567C14">
        <w:t xml:space="preserve">  Чем могу быть вам полезным?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Я объявляю вас арестованным.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(дрогнувшим голосом).</w:t>
      </w:r>
      <w:r w:rsidRPr="00567C14">
        <w:t xml:space="preserve">  Садитесь.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Нам некогда. Вы не один у нас.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Я никогда не любил одиночества.</w:t>
      </w:r>
    </w:p>
    <w:p w:rsidR="00271CFA" w:rsidRPr="00567C14" w:rsidRDefault="00271CFA" w:rsidP="00271CFA">
      <w:r w:rsidRPr="00567C14">
        <w:rPr>
          <w:b/>
          <w:bCs/>
        </w:rPr>
        <w:t>СЛЕДОВАТЕЛЬ</w:t>
      </w:r>
      <w:r w:rsidRPr="00567C14">
        <w:t xml:space="preserve"> </w:t>
      </w:r>
      <w:r w:rsidRPr="00567C14">
        <w:rPr>
          <w:i/>
          <w:iCs/>
        </w:rPr>
        <w:t>(улыбаясь</w:t>
      </w:r>
      <w:r w:rsidRPr="00567C14">
        <w:t xml:space="preserve"> ). Будете вместе с женой, мельником и бухгалтером.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В чем меня обвиняют, разрешите узнать?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В мелочах: побеге из московской тюрьмы, в подделке червонцев в Киеве, растратах в Одессе, мошенничествах в Харькове и других городах Союза.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И больше ничего?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Мы подробнее с вами потолкуем в тюрьме.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Значит, вы меня приглашаете для более подробной беседы?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Понятно.</w:t>
      </w:r>
    </w:p>
    <w:p w:rsidR="00271CFA" w:rsidRPr="00567C14" w:rsidRDefault="00271CFA" w:rsidP="00271CFA">
      <w:r w:rsidRPr="00567C14">
        <w:rPr>
          <w:b/>
          <w:bCs/>
        </w:rPr>
        <w:t>ЦАЦКИН.</w:t>
      </w:r>
      <w:r w:rsidRPr="00567C14">
        <w:t xml:space="preserve">  Тогда с удовольствием.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t>Вы мне кажетесь знакомым, товарищ следователь.</w:t>
      </w:r>
    </w:p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Не узнали старого знакомого, харьковского следователя?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 </w:t>
      </w:r>
      <w:r w:rsidRPr="00567C14">
        <w:rPr>
          <w:i/>
          <w:iCs/>
        </w:rPr>
        <w:t>(печально).</w:t>
      </w:r>
      <w:r w:rsidRPr="00567C14">
        <w:t xml:space="preserve">  Узнал. Лучше бы я вас первым узнал.</w:t>
      </w:r>
    </w:p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t>СЛЕДОВАТЕЛЬ.</w:t>
      </w:r>
      <w:r w:rsidRPr="00567C14">
        <w:t xml:space="preserve">  Вперед.</w:t>
      </w:r>
    </w:p>
    <w:p w:rsidR="00271CFA" w:rsidRPr="00567C14" w:rsidRDefault="00271CFA" w:rsidP="00271CFA">
      <w:r w:rsidRPr="00567C14">
        <w:rPr>
          <w:b/>
          <w:bCs/>
        </w:rPr>
        <w:t>ЦАЦКИН</w:t>
      </w:r>
      <w:r w:rsidRPr="00567C14">
        <w:t xml:space="preserve"> </w:t>
      </w:r>
      <w:r w:rsidRPr="00567C14">
        <w:rPr>
          <w:i/>
          <w:iCs/>
        </w:rPr>
        <w:t>(бухгалтеру, Элеоноре и мельнику).</w:t>
      </w:r>
      <w:r w:rsidRPr="00567C14">
        <w:t xml:space="preserve">  Вперед, товарищи, тесней ряды сомкнем, как говорят у нас в Москве: «Пролетарии всех стран, соединяйтесь!»</w:t>
      </w:r>
    </w:p>
    <w:p w:rsidR="00271CFA" w:rsidRPr="00567C14" w:rsidRDefault="00271CFA" w:rsidP="00271CFA"/>
    <w:p w:rsidR="00271CFA" w:rsidRPr="00567C14" w:rsidRDefault="00271CFA" w:rsidP="00F650C4">
      <w:pPr>
        <w:jc w:val="center"/>
      </w:pPr>
      <w:r w:rsidRPr="00567C14">
        <w:rPr>
          <w:i/>
          <w:iCs/>
        </w:rPr>
        <w:t>Занавес.</w:t>
      </w:r>
    </w:p>
    <w:p w:rsidR="00271CFA" w:rsidRPr="00567C14" w:rsidRDefault="00271CFA" w:rsidP="00271CFA"/>
    <w:p w:rsidR="00271CFA" w:rsidRPr="00567C14" w:rsidRDefault="00271CFA" w:rsidP="00271CFA">
      <w:r w:rsidRPr="00567C14">
        <w:rPr>
          <w:b/>
          <w:bCs/>
        </w:rPr>
        <w:lastRenderedPageBreak/>
        <w:t>ПОПОВСКИЙ</w:t>
      </w:r>
      <w:r w:rsidRPr="00567C14">
        <w:t xml:space="preserve">  Александр Данилович (1897–1982) родился в бедной еврейской семье в городке Б. Токмак Днепропетровской области. Отец был портным, и в одиннадцать лет сына отдали в ученики в цирюльню. Подросток брил и стриг, ставил банки и пиявки – и волей</w:t>
      </w:r>
      <w:r w:rsidRPr="00567C14">
        <w:noBreakHyphen/>
        <w:t>неволей слушал беседы посетителей, наблюдал колоритные сценки. Поэтому быт еврейского местечка (ранее входившего в черту оседлости), типажи будущих героев комедии «Товарищ Цацкин и К</w:t>
      </w:r>
      <w:r w:rsidRPr="00567C14">
        <w:rPr>
          <w:vertAlign w:val="superscript"/>
        </w:rPr>
        <w:t>о</w:t>
      </w:r>
      <w:r w:rsidRPr="00567C14">
        <w:t>», выразительные их диалоги Поповский знал досконально. Стремясь вырваться из скудного и убогого быта, юноша уезжает сначала в Одессу, затем в Кременчуг. Оканчивает трехгодичные вечерние общеобразовательные курсы.</w:t>
      </w:r>
    </w:p>
    <w:p w:rsidR="00271CFA" w:rsidRPr="00567C14" w:rsidRDefault="00271CFA" w:rsidP="00271CFA">
      <w:r w:rsidRPr="00567C14">
        <w:t>Сын драматурга М. А. Поповский (1922–2004), ставший историком науки, автором книг о судьбах ученых и их открытий в СССР, писал позже, что его родители «кинулись в революцию».</w:t>
      </w:r>
    </w:p>
    <w:p w:rsidR="00271CFA" w:rsidRPr="00567C14" w:rsidRDefault="00271CFA" w:rsidP="00271CFA">
      <w:r w:rsidRPr="00567C14">
        <w:t>Симпатии будущего драматурга безраздельно отданы большевикам, в годы Гражданской войны Поповский – боец 2</w:t>
      </w:r>
      <w:r w:rsidRPr="00567C14">
        <w:noBreakHyphen/>
        <w:t xml:space="preserve">й Конной армии. Благодаря своей грамотности он «проходит службу в качестве следователя Революционного военного трибунала, затем – как агитатор, позднее становится командиром боевого отряда» (см.: </w:t>
      </w:r>
      <w:r w:rsidRPr="00567C14">
        <w:rPr>
          <w:i/>
          <w:iCs/>
        </w:rPr>
        <w:t>Дарманов И.</w:t>
      </w:r>
      <w:r w:rsidRPr="00567C14">
        <w:t xml:space="preserve">  Предисловие к изд.: </w:t>
      </w:r>
      <w:r w:rsidRPr="00567C14">
        <w:rPr>
          <w:i/>
          <w:iCs/>
        </w:rPr>
        <w:t>Поповский А. Д.</w:t>
      </w:r>
      <w:r w:rsidRPr="00567C14">
        <w:t xml:space="preserve"> Избранные произведения: В 2 т. Т. 1. М.: Худ. лит., 1980).</w:t>
      </w:r>
    </w:p>
    <w:p w:rsidR="00271CFA" w:rsidRPr="00567C14" w:rsidRDefault="00271CFA" w:rsidP="00271CFA">
      <w:r w:rsidRPr="00567C14">
        <w:t>Возможно, осознав необходимость профессиональной подготовки, а может быть, используя «профильную» рекомендацию, после окончания Гражданской войны Поповский поступает в Одесский институт народного хозяйства и в 1923 г. оканчивает экономический факультет с юридическим уклоном. Начав с должности следователя при Запорожском губернском суде, вскоре он становится членом Коллегии адвокатов в Одессе. Но уже в середине 1920</w:t>
      </w:r>
      <w:r w:rsidRPr="00567C14">
        <w:noBreakHyphen/>
        <w:t>х гг. Поповский оставляет юриспруденцию. Следует переезд в Москву, работа в журналистике и не только: в течение двух лет Поповский пишет несколько пьес (среди них «Канун революции», «Заговор равных», «Товарищ Цацкин и К</w:t>
      </w:r>
      <w:r w:rsidRPr="00567C14">
        <w:rPr>
          <w:vertAlign w:val="superscript"/>
        </w:rPr>
        <w:t>о</w:t>
      </w:r>
      <w:r w:rsidRPr="00567C14">
        <w:t>», «Враги»), вступает в Революционный союз драматургов.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В анкете, заполненной 24 апреля 1935 г. (РГАЛИ. Ф. 631. Оп. 29. Ед. хр. 17. Л. 34), Поповский сообщал о себе: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«Род творчества – прозаик, драматург.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Партийность – б/п, бывший член РКП.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Член профсоюза Рабочего полиграфического производства.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Член группкома „Советский писатель“.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Образование – высшее, окончил экономический и юридический факультеты.</w:t>
      </w:r>
    </w:p>
    <w:p w:rsidR="00271CFA" w:rsidRPr="00567C14" w:rsidRDefault="00271CFA" w:rsidP="00271CFA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Романы: „Буревестник“ („ЗиФ“. 1927), „Три дня“ („Недра“), восемь пьес [напечатано] в ГИЗе, театральных издательствах в 1925–1926 гг.».</w:t>
      </w:r>
    </w:p>
    <w:p w:rsidR="00271CFA" w:rsidRPr="00567C14" w:rsidRDefault="00271CFA" w:rsidP="00271CFA">
      <w:pPr>
        <w:jc w:val="left"/>
      </w:pPr>
    </w:p>
    <w:p w:rsidR="00271CFA" w:rsidRPr="00567C14" w:rsidRDefault="00271CFA" w:rsidP="00271CFA">
      <w:r w:rsidRPr="00567C14">
        <w:t>В 1926/27 гг. пьесы Поповского появляются на сценах театров, в том числе московских, но сколько</w:t>
      </w:r>
      <w:r w:rsidRPr="00567C14">
        <w:noBreakHyphen/>
        <w:t>нибудь заметного успеха не имеют. Не складывается у него и репутация лояльного литератора.</w:t>
      </w:r>
    </w:p>
    <w:p w:rsidR="00271CFA" w:rsidRPr="00567C14" w:rsidRDefault="00271CFA" w:rsidP="00271CFA">
      <w:r w:rsidRPr="00567C14">
        <w:t>Вступивший по убеждению в ряды РКП(б), теперь Поповский то ли «вычищен» из партии, то ли сам оставил ее. В 1934 г. фамилия Поповского упоминается в специальной «Справке секретно</w:t>
      </w:r>
      <w:r w:rsidRPr="00567C14">
        <w:noBreakHyphen/>
        <w:t>политического отдела ГУГБ НКВД СССР „Об отношении писателей к прошедшему съезду писателей и к новому руководству Союза советских писателей“». Поповский говорит: «Щербаков, Каменев, Иванов, Сидоров – что это может изменить? Меня так же, как и прежде, не будут печатать. А больше или меньше будет чиновников над литературой – это безразлично» (Власть и художественная интеллигенция. Документы. 1917–1953. М.: РОССПЭН, 1999. С. 244).</w:t>
      </w:r>
    </w:p>
    <w:p w:rsidR="00271CFA" w:rsidRPr="00567C14" w:rsidRDefault="00271CFA" w:rsidP="00271CFA">
      <w:r w:rsidRPr="00567C14">
        <w:t xml:space="preserve">В 1936 г. появляется разгромная статья о драматурге, он назван «проходимцем, дискредитирующим и пятнающим высокое звание советского писателя» (Так называемый </w:t>
      </w:r>
      <w:r w:rsidRPr="00567C14">
        <w:lastRenderedPageBreak/>
        <w:t>писатель Поповский // Коме, правда. 1936. 29 марта). Судя по сохранившемуся письму одного из партийных функционеров, Поповского намерены «разоблачить и, может быть, даже исключить из Союза» (</w:t>
      </w:r>
      <w:r w:rsidRPr="00567C14">
        <w:rPr>
          <w:i/>
          <w:iCs/>
        </w:rPr>
        <w:t>Ставский В. П.</w:t>
      </w:r>
      <w:r w:rsidRPr="00567C14">
        <w:t xml:space="preserve">  – </w:t>
      </w:r>
      <w:r w:rsidRPr="00567C14">
        <w:rPr>
          <w:i/>
          <w:iCs/>
        </w:rPr>
        <w:t>Островскому Н. А.</w:t>
      </w:r>
      <w:r w:rsidRPr="00567C14">
        <w:t xml:space="preserve">  13 июля 1936 г. // Между молотом и наковальней. ССП СССР. Документы и комментарии. Т. 1. М.: РОССПЭН, 2010. С. 521).</w:t>
      </w:r>
    </w:p>
    <w:p w:rsidR="00271CFA" w:rsidRPr="00567C14" w:rsidRDefault="00271CFA" w:rsidP="00271CFA">
      <w:r w:rsidRPr="00567C14">
        <w:t>За десятилетие 1926–1936 гг. общественно</w:t>
      </w:r>
      <w:r w:rsidRPr="00567C14">
        <w:noBreakHyphen/>
        <w:t>политическое устройство страны, а с ним и судьбы множества литераторов резко переменилось. Комедиографы уходят из профессии, писать «в стол» способен не каждый. Оставив драматургические опыты, Поповский пробует себя в прозе. Первая его повесть посвящена ткачихе («Анна Колымова»). С середины 1930</w:t>
      </w:r>
      <w:r w:rsidRPr="00567C14">
        <w:noBreakHyphen/>
        <w:t>х и до конца жизни Поповский сочиняет прозаические вещи, посвященные темам науки и ее творцам. После очерков о физиологе И. П. Павлове (1937) выходит повесть о Т. Д. Лысенко («Законы рождения». 1941), затем «Повесть о несодеянном преступлении» и др. Его повести и романы не имеют ничего общего с ранней, смешной и талантливой пьесой о предприимчивом еврее</w:t>
      </w:r>
      <w:r w:rsidRPr="00567C14">
        <w:noBreakHyphen/>
        <w:t>авантюристе нэповского времени. Это сочинения о безусловности русского приоритета в различных областях науки, начиная от М. В. Ломоносова и кончая «гениальным преобразователем природы» Лысенко. Перемены общественного климата в стране вынуждали к трансформациям и мимикрии человека, в ней живущего. Драматург, некогда сменивший пост следователя революционного трибунала на должность члена коллегии адвокатов, из одаренного комедиографа превратился в конъюнктурного беллетриста.</w:t>
      </w:r>
    </w:p>
    <w:p w:rsidR="0079138A" w:rsidRPr="00567C14" w:rsidRDefault="0079138A"/>
    <w:p w:rsidR="0039479F" w:rsidRPr="00567C14" w:rsidRDefault="0039479F" w:rsidP="0039479F">
      <w:pPr>
        <w:pStyle w:val="6"/>
      </w:pPr>
      <w:r w:rsidRPr="00567C14">
        <w:t>Поповский А.</w:t>
      </w:r>
    </w:p>
    <w:p w:rsidR="0039479F" w:rsidRPr="00567C14" w:rsidRDefault="0039479F" w:rsidP="0039479F">
      <w:pPr>
        <w:pStyle w:val="6"/>
      </w:pPr>
      <w:r w:rsidRPr="00567C14">
        <w:t>«Товарищ Цацкин и К</w:t>
      </w:r>
      <w:r w:rsidRPr="00567C14">
        <w:rPr>
          <w:vertAlign w:val="superscript"/>
        </w:rPr>
        <w:t>о</w:t>
      </w:r>
      <w:r w:rsidRPr="00567C14">
        <w:t>», 1926</w:t>
      </w:r>
    </w:p>
    <w:p w:rsidR="0039479F" w:rsidRPr="00567C14" w:rsidRDefault="0039479F" w:rsidP="0039479F">
      <w:pPr>
        <w:jc w:val="left"/>
      </w:pPr>
    </w:p>
    <w:p w:rsidR="0039479F" w:rsidRPr="00567C14" w:rsidRDefault="0039479F" w:rsidP="0039479F">
      <w:r w:rsidRPr="00567C14">
        <w:t>Републикуется по изд.: Поповский А. Товарищ Цацкин и К</w:t>
      </w:r>
      <w:r w:rsidRPr="00567C14">
        <w:rPr>
          <w:vertAlign w:val="superscript"/>
        </w:rPr>
        <w:t>о</w:t>
      </w:r>
      <w:r w:rsidRPr="00567C14">
        <w:t>.</w:t>
      </w:r>
    </w:p>
    <w:p w:rsidR="0039479F" w:rsidRPr="00567C14" w:rsidRDefault="0039479F" w:rsidP="0039479F">
      <w:r w:rsidRPr="00567C14">
        <w:t>Моск. театр, изд</w:t>
      </w:r>
      <w:r w:rsidRPr="00567C14">
        <w:noBreakHyphen/>
        <w:t>во. 1926.</w:t>
      </w:r>
    </w:p>
    <w:p w:rsidR="0039479F" w:rsidRPr="00567C14" w:rsidRDefault="0039479F" w:rsidP="0039479F">
      <w:r w:rsidRPr="00567C14">
        <w:t>История создания пьесы неизвестна.</w:t>
      </w:r>
    </w:p>
    <w:p w:rsidR="0039479F" w:rsidRPr="00567C14" w:rsidRDefault="0039479F" w:rsidP="0039479F">
      <w:r w:rsidRPr="00567C14">
        <w:t>Рецензент Н. Семенова писала о «Цацкине…»:</w:t>
      </w:r>
    </w:p>
    <w:p w:rsidR="0039479F" w:rsidRPr="00567C14" w:rsidRDefault="0039479F" w:rsidP="0039479F">
      <w:pPr>
        <w:jc w:val="left"/>
      </w:pPr>
    </w:p>
    <w:p w:rsidR="0039479F" w:rsidRPr="00567C14" w:rsidRDefault="0039479F" w:rsidP="0039479F">
      <w:pPr>
        <w:pStyle w:val="Cite"/>
        <w:ind w:firstLine="567"/>
        <w:rPr>
          <w:sz w:val="24"/>
          <w:szCs w:val="24"/>
        </w:rPr>
      </w:pPr>
      <w:r w:rsidRPr="00567C14">
        <w:rPr>
          <w:sz w:val="24"/>
          <w:szCs w:val="24"/>
        </w:rPr>
        <w:t>«Сюжетно пьеса проста, происходит все из того же ряда „Ревизоров“, но построено  в высшей степени сценично, с быстрым развертыванием действия, с яркостью и остроумием диалогов».</w:t>
      </w:r>
    </w:p>
    <w:p w:rsidR="0039479F" w:rsidRPr="00567C14" w:rsidRDefault="0039479F" w:rsidP="00567C14">
      <w:pPr>
        <w:pStyle w:val="CiteAuthor"/>
        <w:ind w:firstLine="567"/>
        <w:jc w:val="right"/>
        <w:rPr>
          <w:sz w:val="24"/>
          <w:szCs w:val="24"/>
        </w:rPr>
      </w:pPr>
      <w:r w:rsidRPr="00567C14">
        <w:rPr>
          <w:sz w:val="24"/>
          <w:szCs w:val="24"/>
        </w:rPr>
        <w:t>(Репертуарный бюллетень Худ. отдела Главполитпросвета. 1927. № 2. С. 31).</w:t>
      </w:r>
    </w:p>
    <w:p w:rsidR="0039479F" w:rsidRPr="00567C14" w:rsidRDefault="0039479F" w:rsidP="0039479F">
      <w:pPr>
        <w:jc w:val="left"/>
      </w:pPr>
    </w:p>
    <w:p w:rsidR="0039479F" w:rsidRPr="00567C14" w:rsidRDefault="0039479F" w:rsidP="0039479F">
      <w:r w:rsidRPr="00567C14">
        <w:t>В сезоне 1925/26 гг. комедия «Товарищ Цацкин и К</w:t>
      </w:r>
      <w:r w:rsidRPr="00567C14">
        <w:rPr>
          <w:vertAlign w:val="superscript"/>
        </w:rPr>
        <w:t>о</w:t>
      </w:r>
      <w:r w:rsidRPr="00567C14">
        <w:t xml:space="preserve">» шла в Саратовском драматическом театре им. Н. Г. Чернышевского в постановке режиссера А. И. Канина. В роли Цацкина выступил засл. артист РСФСР И. А. Слонов (см.: </w:t>
      </w:r>
      <w:r w:rsidRPr="00567C14">
        <w:rPr>
          <w:i/>
          <w:iCs/>
        </w:rPr>
        <w:t>Поповский А.</w:t>
      </w:r>
      <w:r w:rsidRPr="00567C14">
        <w:t xml:space="preserve">  Тов. Цацкин и К</w:t>
      </w:r>
      <w:r w:rsidRPr="00567C14">
        <w:rPr>
          <w:vertAlign w:val="superscript"/>
        </w:rPr>
        <w:t>о</w:t>
      </w:r>
      <w:r w:rsidRPr="00567C14">
        <w:t>. М.: Моск. театр, изд</w:t>
      </w:r>
      <w:r w:rsidRPr="00567C14">
        <w:noBreakHyphen/>
        <w:t>во. 1926). Над постановкой «Цацкина…» в сезоне 1926/27 гг. работал московский Зимний театр «Эрмитажа». В информации о будущей премьере сообщалось: «Готовится к постановке новая современная пьеса – комедия Поповского („Тов. Цацкин и К</w:t>
      </w:r>
      <w:r w:rsidRPr="00567C14">
        <w:rPr>
          <w:vertAlign w:val="superscript"/>
        </w:rPr>
        <w:t>о</w:t>
      </w:r>
      <w:r w:rsidRPr="00567C14">
        <w:t>“). Пьеса рисует борьбу классовых групп в местечке бывшей черты оседлости» (Программы Государственных Академических театров. 1926. № 43–44. С. 15). Сведений о том, что спектакль вышел к публике, не отыскалось.</w:t>
      </w:r>
    </w:p>
    <w:p w:rsidR="003A55B9" w:rsidRPr="00567C14" w:rsidRDefault="003A55B9" w:rsidP="003A55B9">
      <w:pPr>
        <w:jc w:val="right"/>
        <w:rPr>
          <w:b/>
          <w:i/>
        </w:rPr>
      </w:pPr>
      <w:r w:rsidRPr="00567C14">
        <w:rPr>
          <w:b/>
          <w:i/>
        </w:rPr>
        <w:t>Виолетта Гудкова</w:t>
      </w:r>
    </w:p>
    <w:sectPr w:rsidR="003A55B9" w:rsidRPr="00567C14" w:rsidSect="007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15" w:rsidRDefault="00FB3C15" w:rsidP="00271CFA">
      <w:r>
        <w:separator/>
      </w:r>
    </w:p>
  </w:endnote>
  <w:endnote w:type="continuationSeparator" w:id="1">
    <w:p w:rsidR="00FB3C15" w:rsidRDefault="00FB3C15" w:rsidP="0027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15" w:rsidRDefault="00FB3C15" w:rsidP="00271CFA">
      <w:r>
        <w:separator/>
      </w:r>
    </w:p>
  </w:footnote>
  <w:footnote w:type="continuationSeparator" w:id="1">
    <w:p w:rsidR="00FB3C15" w:rsidRDefault="00FB3C15" w:rsidP="00271CFA">
      <w:r>
        <w:continuationSeparator/>
      </w:r>
    </w:p>
  </w:footnote>
  <w:footnote w:id="2">
    <w:p w:rsidR="00271CFA" w:rsidRDefault="00271CFA" w:rsidP="00271CFA">
      <w:pPr>
        <w:pStyle w:val="FootNote"/>
      </w:pPr>
      <w:r>
        <w:rPr>
          <w:position w:val="6"/>
        </w:rPr>
        <w:footnoteRef/>
      </w:r>
      <w:r>
        <w:t xml:space="preserve"> хорошим тоном </w:t>
      </w:r>
      <w:r>
        <w:rPr>
          <w:i/>
          <w:iCs/>
        </w:rPr>
        <w:t>(фр.).</w:t>
      </w:r>
      <w:r>
        <w:t xml:space="preserve"> </w:t>
      </w:r>
    </w:p>
    <w:p w:rsidR="00271CFA" w:rsidRDefault="00271CFA" w:rsidP="00271CFA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CFA"/>
    <w:rsid w:val="00166CA5"/>
    <w:rsid w:val="0017447C"/>
    <w:rsid w:val="001F66D7"/>
    <w:rsid w:val="00271CFA"/>
    <w:rsid w:val="002F738A"/>
    <w:rsid w:val="0039479F"/>
    <w:rsid w:val="003A55B9"/>
    <w:rsid w:val="00567C14"/>
    <w:rsid w:val="005F7B4E"/>
    <w:rsid w:val="0079138A"/>
    <w:rsid w:val="0087392E"/>
    <w:rsid w:val="00A77900"/>
    <w:rsid w:val="00A83CE1"/>
    <w:rsid w:val="00BD5DA8"/>
    <w:rsid w:val="00F650C4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F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CF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1CF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1CF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1CF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1CF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71CF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CF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CF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CF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1CF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1CF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1CF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271CF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71CF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71CF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13488</Words>
  <Characters>76884</Characters>
  <Application>Microsoft Office Word</Application>
  <DocSecurity>0</DocSecurity>
  <Lines>640</Lines>
  <Paragraphs>180</Paragraphs>
  <ScaleCrop>false</ScaleCrop>
  <Company>Grizli777</Company>
  <LinksUpToDate>false</LinksUpToDate>
  <CharactersWithSpaces>90192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Поповский А. Товарищ Цацкин и Ко</dc:title>
  <dc:creator>Поповский А. Товарищ Цацкин и Ко</dc:creator>
  <cp:keywords>Поповский А. Товарищ Цацкин и Ко</cp:keywords>
  <cp:lastModifiedBy>Пользователь</cp:lastModifiedBy>
  <cp:revision>2</cp:revision>
  <dcterms:created xsi:type="dcterms:W3CDTF">2023-03-27T05:03:00Z</dcterms:created>
  <dcterms:modified xsi:type="dcterms:W3CDTF">2023-03-27T05:03:00Z</dcterms:modified>
</cp:coreProperties>
</file>