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AD8" w:rsidRPr="00075561" w:rsidRDefault="00202AD8" w:rsidP="00202AD8">
      <w:pPr>
        <w:pStyle w:val="1"/>
        <w:jc w:val="right"/>
        <w:rPr>
          <w:rFonts w:ascii="Times New Roman" w:hAnsi="Times New Roman" w:cs="Times New Roman"/>
          <w:b w:val="0"/>
          <w:sz w:val="24"/>
          <w:szCs w:val="24"/>
        </w:rPr>
      </w:pPr>
      <w:r w:rsidRPr="00075561">
        <w:rPr>
          <w:rFonts w:ascii="Times New Roman" w:hAnsi="Times New Roman" w:cs="Times New Roman"/>
          <w:b w:val="0"/>
          <w:sz w:val="24"/>
          <w:szCs w:val="24"/>
        </w:rPr>
        <w:t xml:space="preserve">Константин Маркович Поповский </w:t>
      </w:r>
    </w:p>
    <w:p w:rsidR="0050488C" w:rsidRPr="00075561" w:rsidRDefault="00F46D70" w:rsidP="00075561">
      <w:pPr>
        <w:pStyle w:val="2"/>
        <w:rPr>
          <w:rFonts w:ascii="Times New Roman" w:hAnsi="Times New Roman" w:cs="Times New Roman"/>
          <w:sz w:val="24"/>
          <w:szCs w:val="24"/>
        </w:rPr>
      </w:pPr>
      <w:r w:rsidRPr="00075561">
        <w:rPr>
          <w:rFonts w:ascii="Times New Roman" w:hAnsi="Times New Roman" w:cs="Times New Roman"/>
          <w:sz w:val="24"/>
          <w:szCs w:val="24"/>
        </w:rPr>
        <w:t>Колодец</w:t>
      </w:r>
    </w:p>
    <w:p w:rsidR="0050488C" w:rsidRPr="00075561" w:rsidRDefault="00F46D70" w:rsidP="00075561">
      <w:pPr>
        <w:ind w:firstLine="0"/>
        <w:jc w:val="center"/>
      </w:pPr>
      <w:r w:rsidRPr="00075561">
        <w:rPr>
          <w:i/>
          <w:iCs/>
        </w:rPr>
        <w:t>Пьеса в одном действии</w:t>
      </w:r>
    </w:p>
    <w:p w:rsidR="0050488C" w:rsidRPr="00075561" w:rsidRDefault="0050488C"/>
    <w:p w:rsidR="0050488C" w:rsidRPr="00075561" w:rsidRDefault="00F46D70">
      <w:pPr>
        <w:rPr>
          <w:u w:val="single"/>
        </w:rPr>
      </w:pPr>
      <w:r w:rsidRPr="00075561">
        <w:rPr>
          <w:u w:val="single"/>
        </w:rPr>
        <w:t>Действующие лица:</w:t>
      </w:r>
    </w:p>
    <w:p w:rsidR="0050488C" w:rsidRPr="00075561" w:rsidRDefault="00F46D70">
      <w:proofErr w:type="spellStart"/>
      <w:r w:rsidRPr="00075561">
        <w:t>Иешуа</w:t>
      </w:r>
      <w:proofErr w:type="spellEnd"/>
      <w:r w:rsidRPr="00075561">
        <w:t xml:space="preserve"> из </w:t>
      </w:r>
      <w:proofErr w:type="spellStart"/>
      <w:r w:rsidRPr="00075561">
        <w:t>Назарета</w:t>
      </w:r>
      <w:proofErr w:type="spellEnd"/>
    </w:p>
    <w:p w:rsidR="0050488C" w:rsidRPr="00075561" w:rsidRDefault="00F46D70">
      <w:proofErr w:type="spellStart"/>
      <w:r w:rsidRPr="00075561">
        <w:t>Авива</w:t>
      </w:r>
      <w:proofErr w:type="spellEnd"/>
      <w:r w:rsidRPr="00075561">
        <w:t>, самаритянка</w:t>
      </w:r>
    </w:p>
    <w:p w:rsidR="0050488C" w:rsidRPr="00075561" w:rsidRDefault="0050488C"/>
    <w:p w:rsidR="0050488C" w:rsidRPr="00075561" w:rsidRDefault="00F46D70">
      <w:r w:rsidRPr="00075561">
        <w:rPr>
          <w:i/>
          <w:iCs/>
        </w:rPr>
        <w:t>Колодец, сложенный из грубых, слегка обтесанных камней. Несколько больших камней вокруг. Два или три корявых деревца, дающих небольшую тень. В этой тени, на небольшом плоском камне, сидит</w:t>
      </w:r>
      <w:r w:rsidRPr="00075561">
        <w:t xml:space="preserve"> </w:t>
      </w:r>
      <w:proofErr w:type="spellStart"/>
      <w:r w:rsidRPr="00075561">
        <w:rPr>
          <w:i/>
          <w:iCs/>
        </w:rPr>
        <w:t>Иешуа</w:t>
      </w:r>
      <w:proofErr w:type="spellEnd"/>
      <w:r w:rsidRPr="00075561">
        <w:t xml:space="preserve"> </w:t>
      </w:r>
      <w:r w:rsidRPr="00075561">
        <w:rPr>
          <w:i/>
          <w:iCs/>
        </w:rPr>
        <w:t>. Его глаза закрыты, он молится или дремлет. Так он сидит до тех пор, пока возле колодца не появляется</w:t>
      </w:r>
      <w:r w:rsidRPr="00075561">
        <w:t xml:space="preserve"> </w:t>
      </w:r>
      <w:proofErr w:type="spellStart"/>
      <w:r w:rsidRPr="00075561">
        <w:rPr>
          <w:i/>
          <w:iCs/>
        </w:rPr>
        <w:t>Авива</w:t>
      </w:r>
      <w:proofErr w:type="spellEnd"/>
      <w:r w:rsidRPr="00075561">
        <w:t xml:space="preserve"> </w:t>
      </w:r>
      <w:r w:rsidRPr="00075561">
        <w:rPr>
          <w:i/>
          <w:iCs/>
        </w:rPr>
        <w:t>, молодая женщина, чуть за тридцать. В ее руках – два пустых кувшина. Время от времени, искоса поглядывая на сидящего, она набирает воду сначала в один кувшин, затем в другой. Открыв глаза,</w:t>
      </w:r>
      <w:r w:rsidRPr="00075561">
        <w:t xml:space="preserve"> </w:t>
      </w:r>
      <w:proofErr w:type="spellStart"/>
      <w:r w:rsidRPr="00075561">
        <w:rPr>
          <w:i/>
          <w:iCs/>
        </w:rPr>
        <w:t>Иешуа</w:t>
      </w:r>
      <w:proofErr w:type="spellEnd"/>
      <w:r w:rsidRPr="00075561">
        <w:t xml:space="preserve"> </w:t>
      </w:r>
      <w:r w:rsidRPr="00075561">
        <w:rPr>
          <w:i/>
          <w:iCs/>
        </w:rPr>
        <w:t xml:space="preserve"> молча наблюдает за ней.</w:t>
      </w:r>
      <w:r w:rsidRPr="00075561">
        <w:t xml:space="preserve"> </w:t>
      </w:r>
    </w:p>
    <w:p w:rsidR="0050488C" w:rsidRPr="00075561" w:rsidRDefault="0050488C"/>
    <w:p w:rsidR="0050488C" w:rsidRPr="00075561" w:rsidRDefault="00F46D70">
      <w:proofErr w:type="spellStart"/>
      <w:r w:rsidRPr="00075561">
        <w:rPr>
          <w:b/>
          <w:bCs/>
        </w:rPr>
        <w:t>Иешуа</w:t>
      </w:r>
      <w:proofErr w:type="spellEnd"/>
      <w:r w:rsidRPr="00075561">
        <w:t xml:space="preserve">  (</w:t>
      </w:r>
      <w:r w:rsidRPr="00075561">
        <w:rPr>
          <w:i/>
          <w:iCs/>
        </w:rPr>
        <w:t>дождавшись, когда</w:t>
      </w:r>
      <w:r w:rsidRPr="00075561">
        <w:t xml:space="preserve"> </w:t>
      </w:r>
      <w:proofErr w:type="spellStart"/>
      <w:r w:rsidRPr="00075561">
        <w:rPr>
          <w:i/>
          <w:iCs/>
        </w:rPr>
        <w:t>Авива</w:t>
      </w:r>
      <w:proofErr w:type="spellEnd"/>
      <w:r w:rsidRPr="00075561">
        <w:t xml:space="preserve"> </w:t>
      </w:r>
      <w:r w:rsidRPr="00075561">
        <w:rPr>
          <w:i/>
          <w:iCs/>
        </w:rPr>
        <w:t xml:space="preserve"> наполнит второй кувшин</w:t>
      </w:r>
      <w:r w:rsidRPr="00075561">
        <w:t xml:space="preserve"> ): Пожалуйста, дай мне немного твоей воды, женщина.</w:t>
      </w:r>
    </w:p>
    <w:p w:rsidR="0050488C" w:rsidRPr="00075561" w:rsidRDefault="0050488C"/>
    <w:p w:rsidR="0050488C" w:rsidRPr="00075561" w:rsidRDefault="00F46D70">
      <w:r w:rsidRPr="00075561">
        <w:rPr>
          <w:i/>
          <w:iCs/>
        </w:rPr>
        <w:t>Быстро повернувшись,</w:t>
      </w:r>
      <w:r w:rsidRPr="00075561">
        <w:t xml:space="preserve"> </w:t>
      </w:r>
      <w:proofErr w:type="spellStart"/>
      <w:r w:rsidRPr="00075561">
        <w:rPr>
          <w:i/>
          <w:iCs/>
        </w:rPr>
        <w:t>Авива</w:t>
      </w:r>
      <w:proofErr w:type="spellEnd"/>
      <w:r w:rsidRPr="00075561">
        <w:t xml:space="preserve"> </w:t>
      </w:r>
      <w:r w:rsidRPr="00075561">
        <w:rPr>
          <w:i/>
          <w:iCs/>
        </w:rPr>
        <w:t xml:space="preserve"> молча смотрит на</w:t>
      </w:r>
      <w:r w:rsidRPr="00075561">
        <w:t xml:space="preserve"> </w:t>
      </w:r>
      <w:proofErr w:type="spellStart"/>
      <w:r w:rsidRPr="00075561">
        <w:rPr>
          <w:i/>
          <w:iCs/>
        </w:rPr>
        <w:t>Иешуа</w:t>
      </w:r>
      <w:proofErr w:type="spellEnd"/>
      <w:r w:rsidRPr="00075561">
        <w:t xml:space="preserve"> </w:t>
      </w:r>
      <w:r w:rsidRPr="00075561">
        <w:rPr>
          <w:i/>
          <w:iCs/>
        </w:rPr>
        <w:t>. Она явно в замешательстве. Короткая пауза.</w:t>
      </w:r>
      <w:r w:rsidRPr="00075561">
        <w:t xml:space="preserve"> </w:t>
      </w:r>
    </w:p>
    <w:p w:rsidR="0050488C" w:rsidRPr="00075561" w:rsidRDefault="0050488C"/>
    <w:p w:rsidR="0050488C" w:rsidRPr="00075561" w:rsidRDefault="00F46D70">
      <w:r w:rsidRPr="00075561">
        <w:t>Всего только несколько глотков.</w:t>
      </w:r>
    </w:p>
    <w:p w:rsidR="0050488C" w:rsidRPr="00075561" w:rsidRDefault="00F46D70">
      <w:proofErr w:type="spellStart"/>
      <w:r w:rsidRPr="00075561">
        <w:rPr>
          <w:b/>
          <w:bCs/>
        </w:rPr>
        <w:t>Авива</w:t>
      </w:r>
      <w:proofErr w:type="spellEnd"/>
      <w:r w:rsidRPr="00075561">
        <w:t xml:space="preserve">  (</w:t>
      </w:r>
      <w:r w:rsidRPr="00075561">
        <w:rPr>
          <w:i/>
          <w:iCs/>
        </w:rPr>
        <w:t>недоверчиво</w:t>
      </w:r>
      <w:r w:rsidRPr="00075561">
        <w:t xml:space="preserve"> ): Хочешь, чтобы я дала тебе воду из моего кувшина?</w:t>
      </w:r>
    </w:p>
    <w:p w:rsidR="0050488C" w:rsidRPr="00075561" w:rsidRDefault="0050488C"/>
    <w:p w:rsidR="0050488C" w:rsidRPr="00075561" w:rsidRDefault="00F46D70">
      <w:proofErr w:type="spellStart"/>
      <w:r w:rsidRPr="00075561">
        <w:rPr>
          <w:i/>
          <w:iCs/>
        </w:rPr>
        <w:t>Иешуа</w:t>
      </w:r>
      <w:proofErr w:type="spellEnd"/>
      <w:r w:rsidRPr="00075561">
        <w:t xml:space="preserve"> </w:t>
      </w:r>
      <w:r w:rsidRPr="00075561">
        <w:rPr>
          <w:i/>
          <w:iCs/>
        </w:rPr>
        <w:t xml:space="preserve"> протягивает к ней руку.</w:t>
      </w:r>
      <w:r w:rsidRPr="00075561">
        <w:t xml:space="preserve"> </w:t>
      </w:r>
    </w:p>
    <w:p w:rsidR="0050488C" w:rsidRPr="00075561" w:rsidRDefault="0050488C"/>
    <w:p w:rsidR="0050488C" w:rsidRPr="00075561" w:rsidRDefault="00F46D70">
      <w:r w:rsidRPr="00075561">
        <w:t>И ты, правда, станешь из него пить?</w:t>
      </w:r>
    </w:p>
    <w:p w:rsidR="0050488C" w:rsidRPr="00075561" w:rsidRDefault="00F46D70">
      <w:proofErr w:type="spellStart"/>
      <w:r w:rsidRPr="00075561">
        <w:rPr>
          <w:b/>
          <w:bCs/>
        </w:rPr>
        <w:t>Иешуа</w:t>
      </w:r>
      <w:proofErr w:type="spellEnd"/>
      <w:r w:rsidRPr="00075561">
        <w:t xml:space="preserve"> : И надеюсь, с удовольствием.</w:t>
      </w:r>
    </w:p>
    <w:p w:rsidR="0050488C" w:rsidRPr="00075561" w:rsidRDefault="00F46D70">
      <w:proofErr w:type="spellStart"/>
      <w:r w:rsidRPr="00075561">
        <w:rPr>
          <w:b/>
          <w:bCs/>
        </w:rPr>
        <w:t>Авива</w:t>
      </w:r>
      <w:proofErr w:type="spellEnd"/>
      <w:r w:rsidRPr="00075561">
        <w:t xml:space="preserve"> : Воду из моего кувшина? (</w:t>
      </w:r>
      <w:r w:rsidRPr="00075561">
        <w:rPr>
          <w:i/>
          <w:iCs/>
        </w:rPr>
        <w:t>Смеется</w:t>
      </w:r>
      <w:r w:rsidRPr="00075561">
        <w:t xml:space="preserve"> ) Послушай, а ты случайно, не сошел с ума? (</w:t>
      </w:r>
      <w:r w:rsidRPr="00075561">
        <w:rPr>
          <w:i/>
          <w:iCs/>
        </w:rPr>
        <w:t>Подходя ближе</w:t>
      </w:r>
      <w:r w:rsidRPr="00075561">
        <w:t xml:space="preserve"> ). Только сумасшедший может просить у меня воду. Или тебя ослепило солнце?.. Разве ты не видишь, что я самаритянка?</w:t>
      </w:r>
    </w:p>
    <w:p w:rsidR="0050488C" w:rsidRPr="00075561" w:rsidRDefault="00F46D70">
      <w:proofErr w:type="spellStart"/>
      <w:r w:rsidRPr="00075561">
        <w:rPr>
          <w:b/>
          <w:bCs/>
        </w:rPr>
        <w:t>Иешуа</w:t>
      </w:r>
      <w:proofErr w:type="spellEnd"/>
      <w:r w:rsidRPr="00075561">
        <w:t xml:space="preserve"> : А какое мне до этого дело, женщина?.. Я ведь только попросил тебя дать мне глоток воды, вот и все. Или ты боишься за свой кувшин?.. Так я его не съем.</w:t>
      </w:r>
    </w:p>
    <w:p w:rsidR="0050488C" w:rsidRPr="00075561" w:rsidRDefault="00F46D70">
      <w:proofErr w:type="spellStart"/>
      <w:r w:rsidRPr="00075561">
        <w:rPr>
          <w:b/>
          <w:bCs/>
        </w:rPr>
        <w:t>Авива</w:t>
      </w:r>
      <w:proofErr w:type="spellEnd"/>
      <w:r w:rsidRPr="00075561">
        <w:t xml:space="preserve">  (</w:t>
      </w:r>
      <w:r w:rsidRPr="00075561">
        <w:rPr>
          <w:i/>
          <w:iCs/>
        </w:rPr>
        <w:t>делая еще один шаг к</w:t>
      </w:r>
      <w:r w:rsidRPr="00075561">
        <w:t xml:space="preserve"> </w:t>
      </w:r>
      <w:proofErr w:type="spellStart"/>
      <w:r w:rsidRPr="00075561">
        <w:rPr>
          <w:i/>
          <w:iCs/>
        </w:rPr>
        <w:t>Иешуа</w:t>
      </w:r>
      <w:proofErr w:type="spellEnd"/>
      <w:r w:rsidRPr="00075561">
        <w:t xml:space="preserve"> ): Нет, наверное, ты </w:t>
      </w:r>
      <w:proofErr w:type="spellStart"/>
      <w:r w:rsidRPr="00075561">
        <w:t>все</w:t>
      </w:r>
      <w:r w:rsidRPr="00075561">
        <w:noBreakHyphen/>
        <w:t>таки</w:t>
      </w:r>
      <w:proofErr w:type="spellEnd"/>
      <w:r w:rsidRPr="00075561">
        <w:t xml:space="preserve"> сумасшедший… (</w:t>
      </w:r>
      <w:r w:rsidRPr="00075561">
        <w:rPr>
          <w:i/>
          <w:iCs/>
        </w:rPr>
        <w:t>Осторожно</w:t>
      </w:r>
      <w:r w:rsidRPr="00075561">
        <w:t xml:space="preserve"> ) Ничего, если я подойду еще ближе? (</w:t>
      </w:r>
      <w:r w:rsidRPr="00075561">
        <w:rPr>
          <w:i/>
          <w:iCs/>
        </w:rPr>
        <w:t>Осторожно делает еще один шаг</w:t>
      </w:r>
      <w:r w:rsidRPr="00075561">
        <w:t xml:space="preserve"> ) Ты ведь не будешь плеваться и швырять в меня камнями?.. (</w:t>
      </w:r>
      <w:r w:rsidRPr="00075561">
        <w:rPr>
          <w:i/>
          <w:iCs/>
        </w:rPr>
        <w:t>С опаской делая еще шаг</w:t>
      </w:r>
      <w:r w:rsidRPr="00075561">
        <w:t xml:space="preserve"> ) А если еще ближе?</w:t>
      </w:r>
    </w:p>
    <w:p w:rsidR="0050488C" w:rsidRPr="00075561" w:rsidRDefault="0050488C"/>
    <w:p w:rsidR="0050488C" w:rsidRPr="00075561" w:rsidRDefault="00F46D70">
      <w:proofErr w:type="spellStart"/>
      <w:r w:rsidRPr="00075561">
        <w:rPr>
          <w:i/>
          <w:iCs/>
        </w:rPr>
        <w:t>Иешуа</w:t>
      </w:r>
      <w:proofErr w:type="spellEnd"/>
      <w:r w:rsidRPr="00075561">
        <w:t xml:space="preserve"> </w:t>
      </w:r>
      <w:r w:rsidRPr="00075561">
        <w:rPr>
          <w:i/>
          <w:iCs/>
        </w:rPr>
        <w:t xml:space="preserve"> молчит. Короткая пауза.</w:t>
      </w:r>
      <w:r w:rsidRPr="00075561">
        <w:t xml:space="preserve"> </w:t>
      </w:r>
    </w:p>
    <w:p w:rsidR="0050488C" w:rsidRPr="00075561" w:rsidRDefault="0050488C"/>
    <w:p w:rsidR="0050488C" w:rsidRPr="00075561" w:rsidRDefault="00F46D70">
      <w:r w:rsidRPr="00075561">
        <w:t>(</w:t>
      </w:r>
      <w:r w:rsidRPr="00075561">
        <w:rPr>
          <w:i/>
          <w:iCs/>
        </w:rPr>
        <w:t>Останавливаясь совсем близко от</w:t>
      </w:r>
      <w:r w:rsidRPr="00075561">
        <w:t xml:space="preserve"> </w:t>
      </w:r>
      <w:proofErr w:type="spellStart"/>
      <w:r w:rsidRPr="00075561">
        <w:rPr>
          <w:i/>
          <w:iCs/>
        </w:rPr>
        <w:t>Иешуа</w:t>
      </w:r>
      <w:proofErr w:type="spellEnd"/>
      <w:r w:rsidRPr="00075561">
        <w:t xml:space="preserve"> </w:t>
      </w:r>
      <w:r w:rsidRPr="00075561">
        <w:rPr>
          <w:i/>
          <w:iCs/>
        </w:rPr>
        <w:t>, негромко</w:t>
      </w:r>
      <w:r w:rsidRPr="00075561">
        <w:t xml:space="preserve"> ). Ты все еще хочешь, чтобы я дала тебе воды?</w:t>
      </w:r>
    </w:p>
    <w:p w:rsidR="0050488C" w:rsidRPr="00075561" w:rsidRDefault="0050488C"/>
    <w:p w:rsidR="0050488C" w:rsidRPr="00075561" w:rsidRDefault="00F46D70">
      <w:proofErr w:type="spellStart"/>
      <w:r w:rsidRPr="00075561">
        <w:rPr>
          <w:i/>
          <w:iCs/>
        </w:rPr>
        <w:t>Иешуа</w:t>
      </w:r>
      <w:proofErr w:type="spellEnd"/>
      <w:r w:rsidRPr="00075561">
        <w:t xml:space="preserve"> </w:t>
      </w:r>
      <w:r w:rsidRPr="00075561">
        <w:rPr>
          <w:i/>
          <w:iCs/>
        </w:rPr>
        <w:t xml:space="preserve"> вновь молча протягивает руку.</w:t>
      </w:r>
      <w:r w:rsidRPr="00075561">
        <w:t xml:space="preserve"> </w:t>
      </w:r>
    </w:p>
    <w:p w:rsidR="0050488C" w:rsidRPr="00075561" w:rsidRDefault="0050488C"/>
    <w:p w:rsidR="0050488C" w:rsidRPr="00075561" w:rsidRDefault="00F46D70">
      <w:r w:rsidRPr="00075561">
        <w:t>Ну, я же говорила, что ты сумасшедший. (</w:t>
      </w:r>
      <w:r w:rsidRPr="00075561">
        <w:rPr>
          <w:i/>
          <w:iCs/>
        </w:rPr>
        <w:t>Резко</w:t>
      </w:r>
      <w:r w:rsidRPr="00075561">
        <w:t xml:space="preserve"> ). На. (</w:t>
      </w:r>
      <w:r w:rsidRPr="00075561">
        <w:rPr>
          <w:i/>
          <w:iCs/>
        </w:rPr>
        <w:t>Быстро протягивает</w:t>
      </w:r>
      <w:r w:rsidRPr="00075561">
        <w:t xml:space="preserve"> </w:t>
      </w:r>
      <w:proofErr w:type="spellStart"/>
      <w:r w:rsidRPr="00075561">
        <w:rPr>
          <w:i/>
          <w:iCs/>
        </w:rPr>
        <w:t>Иешуа</w:t>
      </w:r>
      <w:proofErr w:type="spellEnd"/>
      <w:r w:rsidRPr="00075561">
        <w:t xml:space="preserve"> </w:t>
      </w:r>
      <w:r w:rsidRPr="00075561">
        <w:rPr>
          <w:i/>
          <w:iCs/>
        </w:rPr>
        <w:t xml:space="preserve"> кувшин, но как только он хочет взять его, так же быстро отступает назад, растерянно глядя на</w:t>
      </w:r>
      <w:r w:rsidRPr="00075561">
        <w:t xml:space="preserve"> </w:t>
      </w:r>
      <w:proofErr w:type="spellStart"/>
      <w:r w:rsidRPr="00075561">
        <w:rPr>
          <w:i/>
          <w:iCs/>
        </w:rPr>
        <w:t>Иешуа</w:t>
      </w:r>
      <w:proofErr w:type="spellEnd"/>
      <w:r w:rsidRPr="00075561">
        <w:t xml:space="preserve"> ). Постой. Я, наверное, </w:t>
      </w:r>
      <w:proofErr w:type="spellStart"/>
      <w:r w:rsidRPr="00075561">
        <w:t>что</w:t>
      </w:r>
      <w:r w:rsidRPr="00075561">
        <w:noBreakHyphen/>
        <w:t>то</w:t>
      </w:r>
      <w:proofErr w:type="spellEnd"/>
      <w:r w:rsidRPr="00075561">
        <w:t xml:space="preserve"> не понимаю… Разве ты не иудей?</w:t>
      </w:r>
    </w:p>
    <w:p w:rsidR="0050488C" w:rsidRPr="00075561" w:rsidRDefault="00F46D70">
      <w:proofErr w:type="spellStart"/>
      <w:r w:rsidRPr="00075561">
        <w:rPr>
          <w:b/>
          <w:bCs/>
        </w:rPr>
        <w:t>Иешуа</w:t>
      </w:r>
      <w:proofErr w:type="spellEnd"/>
      <w:r w:rsidRPr="00075561">
        <w:t xml:space="preserve"> : </w:t>
      </w:r>
      <w:proofErr w:type="spellStart"/>
      <w:r w:rsidRPr="00075561">
        <w:t>По</w:t>
      </w:r>
      <w:r w:rsidRPr="00075561">
        <w:noBreakHyphen/>
        <w:t>твоему</w:t>
      </w:r>
      <w:proofErr w:type="spellEnd"/>
      <w:r w:rsidRPr="00075561">
        <w:t>, иудеи не пьют воду?</w:t>
      </w:r>
    </w:p>
    <w:p w:rsidR="0050488C" w:rsidRPr="00075561" w:rsidRDefault="00F46D70">
      <w:proofErr w:type="spellStart"/>
      <w:r w:rsidRPr="00075561">
        <w:rPr>
          <w:b/>
          <w:bCs/>
        </w:rPr>
        <w:t>Авива</w:t>
      </w:r>
      <w:proofErr w:type="spellEnd"/>
      <w:r w:rsidRPr="00075561">
        <w:t xml:space="preserve">  (</w:t>
      </w:r>
      <w:r w:rsidRPr="00075561">
        <w:rPr>
          <w:i/>
          <w:iCs/>
        </w:rPr>
        <w:t>тревожно</w:t>
      </w:r>
      <w:r w:rsidRPr="00075561">
        <w:t xml:space="preserve"> ): Но ведь я самаритянка… Слышишь? Разве ты не знаешь, что это такое? Иудеи не общаются с самаритянами. Они считают их нечистыми и обходят стороной. </w:t>
      </w:r>
      <w:r w:rsidRPr="00075561">
        <w:lastRenderedPageBreak/>
        <w:t>Это знает любой ребенок.</w:t>
      </w:r>
    </w:p>
    <w:p w:rsidR="0050488C" w:rsidRPr="00075561" w:rsidRDefault="00F46D70">
      <w:proofErr w:type="spellStart"/>
      <w:r w:rsidRPr="00075561">
        <w:rPr>
          <w:b/>
          <w:bCs/>
        </w:rPr>
        <w:t>Иешуа</w:t>
      </w:r>
      <w:proofErr w:type="spellEnd"/>
      <w:r w:rsidRPr="00075561">
        <w:t xml:space="preserve"> : Разве?.. Ну, что ж, давай проверим. (</w:t>
      </w:r>
      <w:r w:rsidRPr="00075561">
        <w:rPr>
          <w:i/>
          <w:iCs/>
        </w:rPr>
        <w:t>Вновь протягивая руку</w:t>
      </w:r>
      <w:r w:rsidRPr="00075561">
        <w:t xml:space="preserve"> ). </w:t>
      </w:r>
      <w:proofErr w:type="spellStart"/>
      <w:r w:rsidRPr="00075561">
        <w:t>Дай</w:t>
      </w:r>
      <w:r w:rsidRPr="00075561">
        <w:noBreakHyphen/>
        <w:t>ка</w:t>
      </w:r>
      <w:proofErr w:type="spellEnd"/>
      <w:r w:rsidRPr="00075561">
        <w:t xml:space="preserve"> мне сюда твой кувшин…</w:t>
      </w:r>
    </w:p>
    <w:p w:rsidR="0050488C" w:rsidRPr="00075561" w:rsidRDefault="0050488C"/>
    <w:p w:rsidR="0050488C" w:rsidRPr="00075561" w:rsidRDefault="00F46D70">
      <w:proofErr w:type="spellStart"/>
      <w:r w:rsidRPr="00075561">
        <w:rPr>
          <w:i/>
          <w:iCs/>
        </w:rPr>
        <w:t>Авива</w:t>
      </w:r>
      <w:proofErr w:type="spellEnd"/>
      <w:r w:rsidRPr="00075561">
        <w:t xml:space="preserve"> </w:t>
      </w:r>
      <w:r w:rsidRPr="00075561">
        <w:rPr>
          <w:i/>
          <w:iCs/>
        </w:rPr>
        <w:t xml:space="preserve"> нерешительно протягивает кувшин</w:t>
      </w:r>
      <w:r w:rsidRPr="00075561">
        <w:t xml:space="preserve"> </w:t>
      </w:r>
      <w:proofErr w:type="spellStart"/>
      <w:r w:rsidRPr="00075561">
        <w:rPr>
          <w:i/>
          <w:iCs/>
        </w:rPr>
        <w:t>Иешуа</w:t>
      </w:r>
      <w:proofErr w:type="spellEnd"/>
      <w:r w:rsidRPr="00075561">
        <w:t xml:space="preserve"> </w:t>
      </w:r>
      <w:r w:rsidRPr="00075561">
        <w:rPr>
          <w:i/>
          <w:iCs/>
        </w:rPr>
        <w:t>. Тот неторопливо пьет. На лице женщины – растерянность и изумление. Пауза.</w:t>
      </w:r>
      <w:r w:rsidRPr="00075561">
        <w:t xml:space="preserve"> </w:t>
      </w:r>
    </w:p>
    <w:p w:rsidR="0050488C" w:rsidRPr="00075561" w:rsidRDefault="0050488C"/>
    <w:p w:rsidR="0050488C" w:rsidRPr="00075561" w:rsidRDefault="00F46D70">
      <w:r w:rsidRPr="00075561">
        <w:t>(</w:t>
      </w:r>
      <w:r w:rsidRPr="00075561">
        <w:rPr>
          <w:i/>
          <w:iCs/>
        </w:rPr>
        <w:t>Оторвавшись от кувшина</w:t>
      </w:r>
      <w:r w:rsidRPr="00075561">
        <w:t xml:space="preserve"> ). Теперь ты убедилась, что иудеи пьют воду ничуть не хуже, чем </w:t>
      </w:r>
      <w:proofErr w:type="spellStart"/>
      <w:r w:rsidRPr="00075561">
        <w:t>кто</w:t>
      </w:r>
      <w:r w:rsidRPr="00075561">
        <w:noBreakHyphen/>
        <w:t>нибудь</w:t>
      </w:r>
      <w:proofErr w:type="spellEnd"/>
      <w:r w:rsidRPr="00075561">
        <w:t xml:space="preserve"> еще? (</w:t>
      </w:r>
      <w:r w:rsidRPr="00075561">
        <w:rPr>
          <w:i/>
          <w:iCs/>
        </w:rPr>
        <w:t>Делая еще глоток и затем протягивая кувшин</w:t>
      </w:r>
      <w:r w:rsidRPr="00075561">
        <w:t xml:space="preserve"> </w:t>
      </w:r>
      <w:proofErr w:type="spellStart"/>
      <w:r w:rsidRPr="00075561">
        <w:rPr>
          <w:i/>
          <w:iCs/>
        </w:rPr>
        <w:t>Авиве</w:t>
      </w:r>
      <w:proofErr w:type="spellEnd"/>
      <w:r w:rsidRPr="00075561">
        <w:t xml:space="preserve"> ). Если хочешь, можешь рассказать об этом в своей деревне.</w:t>
      </w:r>
    </w:p>
    <w:p w:rsidR="0050488C" w:rsidRPr="00075561" w:rsidRDefault="00F46D70">
      <w:proofErr w:type="spellStart"/>
      <w:r w:rsidRPr="00075561">
        <w:rPr>
          <w:b/>
          <w:bCs/>
        </w:rPr>
        <w:t>Авива</w:t>
      </w:r>
      <w:proofErr w:type="spellEnd"/>
      <w:r w:rsidRPr="00075561">
        <w:t xml:space="preserve">  (</w:t>
      </w:r>
      <w:r w:rsidRPr="00075561">
        <w:rPr>
          <w:i/>
          <w:iCs/>
        </w:rPr>
        <w:t>потрясена</w:t>
      </w:r>
      <w:r w:rsidRPr="00075561">
        <w:t xml:space="preserve"> ): Клянусь святым именем… Иудей пил воду из моего кувшина… Пусть отсохнет мой язык, если я не видела это своими собственными глазами… Или ты не боишься, что тебя покарают за это Небеса?</w:t>
      </w:r>
    </w:p>
    <w:p w:rsidR="0050488C" w:rsidRPr="00075561" w:rsidRDefault="00F46D70">
      <w:proofErr w:type="spellStart"/>
      <w:r w:rsidRPr="00075561">
        <w:rPr>
          <w:b/>
          <w:bCs/>
        </w:rPr>
        <w:t>Иешуа</w:t>
      </w:r>
      <w:proofErr w:type="spellEnd"/>
      <w:r w:rsidRPr="00075561">
        <w:t xml:space="preserve"> : Думаешь, им есть, за что на меня сердиться?</w:t>
      </w:r>
    </w:p>
    <w:p w:rsidR="0050488C" w:rsidRPr="00075561" w:rsidRDefault="00F46D70">
      <w:proofErr w:type="spellStart"/>
      <w:r w:rsidRPr="00075561">
        <w:rPr>
          <w:b/>
          <w:bCs/>
        </w:rPr>
        <w:t>Авива</w:t>
      </w:r>
      <w:proofErr w:type="spellEnd"/>
      <w:r w:rsidRPr="00075561">
        <w:t xml:space="preserve"> : А ты думаешь, нет? (</w:t>
      </w:r>
      <w:r w:rsidRPr="00075561">
        <w:rPr>
          <w:i/>
          <w:iCs/>
        </w:rPr>
        <w:t>Оглядываясь и понижая голос</w:t>
      </w:r>
      <w:r w:rsidRPr="00075561">
        <w:t xml:space="preserve"> ). Думаешь, твои </w:t>
      </w:r>
      <w:proofErr w:type="spellStart"/>
      <w:r w:rsidRPr="00075561">
        <w:t>братья</w:t>
      </w:r>
      <w:r w:rsidRPr="00075561">
        <w:noBreakHyphen/>
        <w:t>иудеи</w:t>
      </w:r>
      <w:proofErr w:type="spellEnd"/>
      <w:r w:rsidRPr="00075561">
        <w:t xml:space="preserve"> обрадуются, когда узнают, что ты пил воду из кувшина самаритянки?.. Или ты не знаешь, что люди чуют такие вещи даже на расстоянии, а потом бросаются на тебя, словно дикие звери, когда ты ожидаешь этого меньше всего? (</w:t>
      </w:r>
      <w:r w:rsidRPr="00075561">
        <w:rPr>
          <w:i/>
          <w:iCs/>
        </w:rPr>
        <w:t>Понизив голос</w:t>
      </w:r>
      <w:r w:rsidRPr="00075561">
        <w:t xml:space="preserve"> ). Ведь это люди. Их следует опасаться, даже если ты не сделал им ничего плохого. И уж тем более, когда тебе есть, что скрывать…</w:t>
      </w:r>
    </w:p>
    <w:p w:rsidR="0050488C" w:rsidRPr="00075561" w:rsidRDefault="00F46D70">
      <w:proofErr w:type="spellStart"/>
      <w:r w:rsidRPr="00075561">
        <w:rPr>
          <w:b/>
          <w:bCs/>
        </w:rPr>
        <w:t>Иешуа</w:t>
      </w:r>
      <w:proofErr w:type="spellEnd"/>
      <w:r w:rsidRPr="00075561">
        <w:t xml:space="preserve"> : Похоже, ты знаешь это не с чужого голоса. (</w:t>
      </w:r>
      <w:r w:rsidRPr="00075561">
        <w:rPr>
          <w:i/>
          <w:iCs/>
        </w:rPr>
        <w:t>Протягивая руку</w:t>
      </w:r>
      <w:r w:rsidRPr="00075561">
        <w:t xml:space="preserve"> ). Ничего, если я сделаю еще пару глотков?</w:t>
      </w:r>
    </w:p>
    <w:p w:rsidR="0050488C" w:rsidRPr="00075561" w:rsidRDefault="00F46D70">
      <w:proofErr w:type="spellStart"/>
      <w:r w:rsidRPr="00075561">
        <w:rPr>
          <w:b/>
          <w:bCs/>
        </w:rPr>
        <w:t>Авива</w:t>
      </w:r>
      <w:proofErr w:type="spellEnd"/>
      <w:r w:rsidRPr="00075561">
        <w:t xml:space="preserve">  (</w:t>
      </w:r>
      <w:r w:rsidRPr="00075561">
        <w:rPr>
          <w:i/>
          <w:iCs/>
        </w:rPr>
        <w:t>отдав</w:t>
      </w:r>
      <w:r w:rsidRPr="00075561">
        <w:t xml:space="preserve"> </w:t>
      </w:r>
      <w:proofErr w:type="spellStart"/>
      <w:r w:rsidRPr="00075561">
        <w:rPr>
          <w:i/>
          <w:iCs/>
        </w:rPr>
        <w:t>Иешуа</w:t>
      </w:r>
      <w:proofErr w:type="spellEnd"/>
      <w:r w:rsidRPr="00075561">
        <w:t xml:space="preserve"> </w:t>
      </w:r>
      <w:r w:rsidRPr="00075561">
        <w:rPr>
          <w:i/>
          <w:iCs/>
        </w:rPr>
        <w:t xml:space="preserve"> кувшин, негромко</w:t>
      </w:r>
      <w:r w:rsidRPr="00075561">
        <w:t xml:space="preserve"> ): Наверное, все это мне снится. (</w:t>
      </w:r>
      <w:r w:rsidRPr="00075561">
        <w:rPr>
          <w:i/>
          <w:iCs/>
        </w:rPr>
        <w:t>Зачарованно, обходя камень, на котором сидит</w:t>
      </w:r>
      <w:r w:rsidRPr="00075561">
        <w:t xml:space="preserve"> </w:t>
      </w:r>
      <w:proofErr w:type="spellStart"/>
      <w:r w:rsidRPr="00075561">
        <w:rPr>
          <w:i/>
          <w:iCs/>
        </w:rPr>
        <w:t>Иешуа</w:t>
      </w:r>
      <w:proofErr w:type="spellEnd"/>
      <w:r w:rsidRPr="00075561">
        <w:t xml:space="preserve"> ). Слыханное ли дело? Иудей пьет из моего кувшина… (</w:t>
      </w:r>
      <w:r w:rsidRPr="00075561">
        <w:rPr>
          <w:i/>
          <w:iCs/>
        </w:rPr>
        <w:t>Оказавшись позади камня, на котором сидит</w:t>
      </w:r>
      <w:r w:rsidRPr="00075561">
        <w:t xml:space="preserve"> </w:t>
      </w:r>
      <w:proofErr w:type="spellStart"/>
      <w:r w:rsidRPr="00075561">
        <w:rPr>
          <w:i/>
          <w:iCs/>
        </w:rPr>
        <w:t>Иешуа</w:t>
      </w:r>
      <w:proofErr w:type="spellEnd"/>
      <w:r w:rsidRPr="00075561">
        <w:t xml:space="preserve"> </w:t>
      </w:r>
      <w:r w:rsidRPr="00075561">
        <w:rPr>
          <w:i/>
          <w:iCs/>
        </w:rPr>
        <w:t>, протягивает руку и хочет дотронуться до</w:t>
      </w:r>
      <w:r w:rsidRPr="00075561">
        <w:t xml:space="preserve"> </w:t>
      </w:r>
      <w:proofErr w:type="spellStart"/>
      <w:r w:rsidRPr="00075561">
        <w:rPr>
          <w:i/>
          <w:iCs/>
        </w:rPr>
        <w:t>Иешуа</w:t>
      </w:r>
      <w:proofErr w:type="spellEnd"/>
      <w:r w:rsidRPr="00075561">
        <w:t xml:space="preserve"> </w:t>
      </w:r>
      <w:r w:rsidRPr="00075561">
        <w:rPr>
          <w:i/>
          <w:iCs/>
        </w:rPr>
        <w:t>, но не решается и опускает руку</w:t>
      </w:r>
      <w:r w:rsidRPr="00075561">
        <w:t xml:space="preserve"> ). Наверное, нас ждет </w:t>
      </w:r>
      <w:proofErr w:type="spellStart"/>
      <w:r w:rsidRPr="00075561">
        <w:t>что</w:t>
      </w:r>
      <w:r w:rsidRPr="00075561">
        <w:noBreakHyphen/>
        <w:t>то</w:t>
      </w:r>
      <w:proofErr w:type="spellEnd"/>
      <w:r w:rsidRPr="00075561">
        <w:t xml:space="preserve"> ужасное, если вот так просто иудей приходит и пьет воду из рук самаритянки… (</w:t>
      </w:r>
      <w:r w:rsidRPr="00075561">
        <w:rPr>
          <w:i/>
          <w:iCs/>
        </w:rPr>
        <w:t>Остановившись против</w:t>
      </w:r>
      <w:r w:rsidRPr="00075561">
        <w:t xml:space="preserve"> </w:t>
      </w:r>
      <w:proofErr w:type="spellStart"/>
      <w:r w:rsidRPr="00075561">
        <w:rPr>
          <w:i/>
          <w:iCs/>
        </w:rPr>
        <w:t>Иешуа</w:t>
      </w:r>
      <w:proofErr w:type="spellEnd"/>
      <w:r w:rsidRPr="00075561">
        <w:t xml:space="preserve"> ). Ты здесь один?</w:t>
      </w:r>
    </w:p>
    <w:p w:rsidR="0050488C" w:rsidRPr="00075561" w:rsidRDefault="00F46D70">
      <w:proofErr w:type="spellStart"/>
      <w:r w:rsidRPr="00075561">
        <w:rPr>
          <w:b/>
          <w:bCs/>
        </w:rPr>
        <w:t>Иешуа</w:t>
      </w:r>
      <w:proofErr w:type="spellEnd"/>
      <w:r w:rsidRPr="00075561">
        <w:t xml:space="preserve">  (</w:t>
      </w:r>
      <w:r w:rsidRPr="00075561">
        <w:rPr>
          <w:i/>
          <w:iCs/>
        </w:rPr>
        <w:t>оторвавшись от кувшина</w:t>
      </w:r>
      <w:r w:rsidRPr="00075561">
        <w:t xml:space="preserve"> ): Нет. (</w:t>
      </w:r>
      <w:r w:rsidRPr="00075561">
        <w:rPr>
          <w:i/>
          <w:iCs/>
        </w:rPr>
        <w:t>Вытерев рот тыльной стороной ладони</w:t>
      </w:r>
      <w:r w:rsidRPr="00075561">
        <w:t xml:space="preserve"> ). Я пришел с другом. Он отправился в деревню, чтобы купить нам немного хлеба в дорогу.</w:t>
      </w:r>
    </w:p>
    <w:p w:rsidR="0050488C" w:rsidRPr="00075561" w:rsidRDefault="00F46D70">
      <w:proofErr w:type="spellStart"/>
      <w:r w:rsidRPr="00075561">
        <w:rPr>
          <w:b/>
          <w:bCs/>
        </w:rPr>
        <w:t>Авива</w:t>
      </w:r>
      <w:proofErr w:type="spellEnd"/>
      <w:r w:rsidRPr="00075561">
        <w:t xml:space="preserve"> : Наверное, ты говоришь о том чернобородом, с горящими глазами и рваном плаще, которого я встретила, когда шла сюда… Об этом грубияне, похожем на разбойника, который чуть не столкнул меня с тропинки! Вот уж кто, наверное, не сделал бы и глотка из моего кувшина.</w:t>
      </w:r>
    </w:p>
    <w:p w:rsidR="0050488C" w:rsidRPr="00075561" w:rsidRDefault="00F46D70">
      <w:proofErr w:type="spellStart"/>
      <w:r w:rsidRPr="00075561">
        <w:rPr>
          <w:b/>
          <w:bCs/>
        </w:rPr>
        <w:t>Иешуа</w:t>
      </w:r>
      <w:proofErr w:type="spellEnd"/>
      <w:r w:rsidRPr="00075561">
        <w:t xml:space="preserve">  (</w:t>
      </w:r>
      <w:r w:rsidRPr="00075561">
        <w:rPr>
          <w:i/>
          <w:iCs/>
        </w:rPr>
        <w:t>сделав еще один глоток</w:t>
      </w:r>
      <w:r w:rsidRPr="00075561">
        <w:t xml:space="preserve"> ): Это </w:t>
      </w:r>
      <w:proofErr w:type="spellStart"/>
      <w:r w:rsidRPr="00075561">
        <w:t>Миха</w:t>
      </w:r>
      <w:proofErr w:type="spellEnd"/>
      <w:r w:rsidRPr="00075561">
        <w:t xml:space="preserve"> из </w:t>
      </w:r>
      <w:proofErr w:type="spellStart"/>
      <w:r w:rsidRPr="00075561">
        <w:t>Йерихо</w:t>
      </w:r>
      <w:proofErr w:type="spellEnd"/>
      <w:r w:rsidRPr="00075561">
        <w:t xml:space="preserve">. Я уже давно говорил ему, чтобы он следил за своей одеждой и почаще смотрел по сторонам, чтобы не отдавить </w:t>
      </w:r>
      <w:proofErr w:type="spellStart"/>
      <w:r w:rsidRPr="00075561">
        <w:t>кому</w:t>
      </w:r>
      <w:r w:rsidRPr="00075561">
        <w:noBreakHyphen/>
        <w:t>нибудь</w:t>
      </w:r>
      <w:proofErr w:type="spellEnd"/>
      <w:r w:rsidRPr="00075561">
        <w:t xml:space="preserve"> ноги. Но он </w:t>
      </w:r>
      <w:proofErr w:type="spellStart"/>
      <w:r w:rsidRPr="00075561">
        <w:t>почему</w:t>
      </w:r>
      <w:r w:rsidRPr="00075561">
        <w:noBreakHyphen/>
        <w:t>то</w:t>
      </w:r>
      <w:proofErr w:type="spellEnd"/>
      <w:r w:rsidRPr="00075561">
        <w:t xml:space="preserve"> думает, что если он будет хмурить брови и говорить громким голосом, то его станут считать пророком или </w:t>
      </w:r>
      <w:proofErr w:type="spellStart"/>
      <w:r w:rsidRPr="00075561">
        <w:t>чем</w:t>
      </w:r>
      <w:r w:rsidRPr="00075561">
        <w:noBreakHyphen/>
        <w:t>нибудь</w:t>
      </w:r>
      <w:proofErr w:type="spellEnd"/>
      <w:r w:rsidRPr="00075561">
        <w:t xml:space="preserve"> в этом роде… Надеюсь, он не причинил тебе вреда?</w:t>
      </w:r>
    </w:p>
    <w:p w:rsidR="0050488C" w:rsidRPr="00075561" w:rsidRDefault="00F46D70">
      <w:proofErr w:type="spellStart"/>
      <w:r w:rsidRPr="00075561">
        <w:rPr>
          <w:b/>
          <w:bCs/>
        </w:rPr>
        <w:t>Авива</w:t>
      </w:r>
      <w:proofErr w:type="spellEnd"/>
      <w:r w:rsidRPr="00075561">
        <w:t xml:space="preserve"> : Только потому, что я успела вовремя отскочить в сторону. (</w:t>
      </w:r>
      <w:r w:rsidRPr="00075561">
        <w:rPr>
          <w:i/>
          <w:iCs/>
        </w:rPr>
        <w:t>Помедлив</w:t>
      </w:r>
      <w:r w:rsidRPr="00075561">
        <w:t xml:space="preserve"> ). Вы идете в Галилею?</w:t>
      </w:r>
    </w:p>
    <w:p w:rsidR="0050488C" w:rsidRPr="00075561" w:rsidRDefault="00F46D70">
      <w:proofErr w:type="spellStart"/>
      <w:r w:rsidRPr="00075561">
        <w:rPr>
          <w:b/>
          <w:bCs/>
        </w:rPr>
        <w:t>Иешуа</w:t>
      </w:r>
      <w:proofErr w:type="spellEnd"/>
      <w:r w:rsidRPr="00075561">
        <w:t xml:space="preserve"> : Мы идем в Иерусалим. (</w:t>
      </w:r>
      <w:r w:rsidRPr="00075561">
        <w:rPr>
          <w:i/>
          <w:iCs/>
        </w:rPr>
        <w:t>Сделав еще один глоток, возвращая кувшин</w:t>
      </w:r>
      <w:r w:rsidRPr="00075561">
        <w:t xml:space="preserve"> ). Возьми. Пускай удача всегда сопутствует твоему дому.</w:t>
      </w:r>
    </w:p>
    <w:p w:rsidR="0050488C" w:rsidRPr="00075561" w:rsidRDefault="00F46D70">
      <w:proofErr w:type="spellStart"/>
      <w:r w:rsidRPr="00075561">
        <w:rPr>
          <w:b/>
          <w:bCs/>
        </w:rPr>
        <w:t>Авива</w:t>
      </w:r>
      <w:proofErr w:type="spellEnd"/>
      <w:r w:rsidRPr="00075561">
        <w:t xml:space="preserve"> : Это как раз то, чего мне обычно не хватает. (</w:t>
      </w:r>
      <w:proofErr w:type="spellStart"/>
      <w:r w:rsidRPr="00075561">
        <w:rPr>
          <w:i/>
          <w:iCs/>
        </w:rPr>
        <w:t>Какое</w:t>
      </w:r>
      <w:r w:rsidRPr="00075561">
        <w:rPr>
          <w:i/>
          <w:iCs/>
        </w:rPr>
        <w:noBreakHyphen/>
        <w:t>то</w:t>
      </w:r>
      <w:proofErr w:type="spellEnd"/>
      <w:r w:rsidRPr="00075561">
        <w:rPr>
          <w:i/>
          <w:iCs/>
        </w:rPr>
        <w:t xml:space="preserve"> время стоит с кувшином в руках, молча глядя на</w:t>
      </w:r>
      <w:r w:rsidRPr="00075561">
        <w:t xml:space="preserve"> </w:t>
      </w:r>
      <w:proofErr w:type="spellStart"/>
      <w:r w:rsidRPr="00075561">
        <w:rPr>
          <w:i/>
          <w:iCs/>
        </w:rPr>
        <w:t>Иешуа</w:t>
      </w:r>
      <w:proofErr w:type="spellEnd"/>
      <w:r w:rsidRPr="00075561">
        <w:t xml:space="preserve"> </w:t>
      </w:r>
      <w:r w:rsidRPr="00075561">
        <w:rPr>
          <w:i/>
          <w:iCs/>
        </w:rPr>
        <w:t>, затем возвращается к колодцу и, перегнувшись через край, набирает воду, одновременно глядя на</w:t>
      </w:r>
      <w:r w:rsidRPr="00075561">
        <w:t xml:space="preserve"> </w:t>
      </w:r>
      <w:proofErr w:type="spellStart"/>
      <w:r w:rsidRPr="00075561">
        <w:rPr>
          <w:i/>
          <w:iCs/>
        </w:rPr>
        <w:t>Иешуа</w:t>
      </w:r>
      <w:proofErr w:type="spellEnd"/>
      <w:r w:rsidRPr="00075561">
        <w:t xml:space="preserve"> ). И </w:t>
      </w:r>
      <w:proofErr w:type="spellStart"/>
      <w:r w:rsidRPr="00075561">
        <w:t>все</w:t>
      </w:r>
      <w:r w:rsidRPr="00075561">
        <w:noBreakHyphen/>
        <w:t>таки</w:t>
      </w:r>
      <w:proofErr w:type="spellEnd"/>
      <w:r w:rsidRPr="00075561">
        <w:t xml:space="preserve"> как же это случилось, что иудей не считает нас нечистыми?.. Или ты из тех, кто поклоняется чужим богам и не хочет знать Тору? (</w:t>
      </w:r>
      <w:r w:rsidRPr="00075561">
        <w:rPr>
          <w:i/>
          <w:iCs/>
        </w:rPr>
        <w:t>Доставая из колодца кувшины</w:t>
      </w:r>
      <w:r w:rsidRPr="00075561">
        <w:t xml:space="preserve"> ). Мыслимое ли это дело, чтобы иудей пил воду из рук самаритянки?</w:t>
      </w:r>
    </w:p>
    <w:p w:rsidR="0050488C" w:rsidRPr="00075561" w:rsidRDefault="00F46D70">
      <w:proofErr w:type="spellStart"/>
      <w:r w:rsidRPr="00075561">
        <w:rPr>
          <w:b/>
          <w:bCs/>
        </w:rPr>
        <w:t>Иешуа</w:t>
      </w:r>
      <w:proofErr w:type="spellEnd"/>
      <w:r w:rsidRPr="00075561">
        <w:t xml:space="preserve"> : А разве ты сама тоже считаешь себя нечистой?</w:t>
      </w:r>
    </w:p>
    <w:p w:rsidR="0050488C" w:rsidRPr="00075561" w:rsidRDefault="00F46D70">
      <w:proofErr w:type="spellStart"/>
      <w:r w:rsidRPr="00075561">
        <w:rPr>
          <w:b/>
          <w:bCs/>
        </w:rPr>
        <w:t>Авива</w:t>
      </w:r>
      <w:proofErr w:type="spellEnd"/>
      <w:r w:rsidRPr="00075561">
        <w:t xml:space="preserve"> : Кто? Я?.. (</w:t>
      </w:r>
      <w:r w:rsidRPr="00075561">
        <w:rPr>
          <w:i/>
          <w:iCs/>
        </w:rPr>
        <w:t>Негромко</w:t>
      </w:r>
      <w:r w:rsidRPr="00075561">
        <w:t xml:space="preserve">  </w:t>
      </w:r>
      <w:r w:rsidRPr="00075561">
        <w:rPr>
          <w:i/>
          <w:iCs/>
        </w:rPr>
        <w:t>смеясь, ставит кувшины в тень</w:t>
      </w:r>
      <w:r w:rsidRPr="00075561">
        <w:t xml:space="preserve"> ). Ты, наверное, решил пошутить… Ну, конечно, нет.</w:t>
      </w:r>
    </w:p>
    <w:p w:rsidR="0050488C" w:rsidRPr="00075561" w:rsidRDefault="00F46D70">
      <w:proofErr w:type="spellStart"/>
      <w:r w:rsidRPr="00075561">
        <w:rPr>
          <w:b/>
          <w:bCs/>
        </w:rPr>
        <w:lastRenderedPageBreak/>
        <w:t>Иешуа</w:t>
      </w:r>
      <w:proofErr w:type="spellEnd"/>
      <w:r w:rsidRPr="00075561">
        <w:t xml:space="preserve"> : Но что же тогда получается?.. Выходит, для себя ты будешь чистой, а для иудеев нет?.. Тогда скажи мне, ради Святого, какой же ты будешь на самом деле?</w:t>
      </w:r>
    </w:p>
    <w:p w:rsidR="0050488C" w:rsidRPr="00075561" w:rsidRDefault="00F46D70">
      <w:proofErr w:type="spellStart"/>
      <w:r w:rsidRPr="00075561">
        <w:rPr>
          <w:b/>
          <w:bCs/>
        </w:rPr>
        <w:t>Авива</w:t>
      </w:r>
      <w:proofErr w:type="spellEnd"/>
      <w:r w:rsidRPr="00075561">
        <w:t xml:space="preserve"> : Я?.. (</w:t>
      </w:r>
      <w:r w:rsidRPr="00075561">
        <w:rPr>
          <w:i/>
          <w:iCs/>
        </w:rPr>
        <w:t>Растеряно</w:t>
      </w:r>
      <w:r w:rsidRPr="00075561">
        <w:t xml:space="preserve"> ). Ну, конечно, я буду чистой.</w:t>
      </w:r>
    </w:p>
    <w:p w:rsidR="0050488C" w:rsidRPr="00075561" w:rsidRDefault="00F46D70">
      <w:proofErr w:type="spellStart"/>
      <w:r w:rsidRPr="00075561">
        <w:rPr>
          <w:b/>
          <w:bCs/>
        </w:rPr>
        <w:t>Иешуа</w:t>
      </w:r>
      <w:proofErr w:type="spellEnd"/>
      <w:r w:rsidRPr="00075561">
        <w:t xml:space="preserve"> : А может, нам </w:t>
      </w:r>
      <w:proofErr w:type="spellStart"/>
      <w:r w:rsidRPr="00075561">
        <w:t>все</w:t>
      </w:r>
      <w:r w:rsidRPr="00075561">
        <w:noBreakHyphen/>
        <w:t>таки</w:t>
      </w:r>
      <w:proofErr w:type="spellEnd"/>
      <w:r w:rsidRPr="00075561">
        <w:t xml:space="preserve"> лучше считать, что все вещи становятся чистыми или нечистыми только потому, что так называем их мы сами?.. Ты ведь слышала про Адама, который первый начал давать имена всему, что видели его глаза?</w:t>
      </w:r>
    </w:p>
    <w:p w:rsidR="0050488C" w:rsidRPr="00075561" w:rsidRDefault="00F46D70">
      <w:proofErr w:type="spellStart"/>
      <w:r w:rsidRPr="00075561">
        <w:rPr>
          <w:b/>
          <w:bCs/>
        </w:rPr>
        <w:t>Авива</w:t>
      </w:r>
      <w:proofErr w:type="spellEnd"/>
      <w:r w:rsidRPr="00075561">
        <w:t xml:space="preserve">  (</w:t>
      </w:r>
      <w:r w:rsidRPr="00075561">
        <w:rPr>
          <w:i/>
          <w:iCs/>
        </w:rPr>
        <w:t>отходя от колодца</w:t>
      </w:r>
      <w:r w:rsidRPr="00075561">
        <w:t xml:space="preserve"> ): Постой, постой, постой… Я гляжу, что язык у тебя подвешен не хуже, чем у моего дяди, который грозился перечислить имена всех ангелов, которые служат у престола Всемогущего… (</w:t>
      </w:r>
      <w:r w:rsidRPr="00075561">
        <w:rPr>
          <w:i/>
          <w:iCs/>
        </w:rPr>
        <w:t>Подходя ближе).</w:t>
      </w:r>
      <w:r w:rsidRPr="00075561">
        <w:t xml:space="preserve">  Как это, мы сами? Или ты никогда не слышал, что Святой дал нам Тору, в которой сказано все, что нам надо знать про чистое и нечистое?.. Зачем же ты говоришь тогда, что ничего этого нет, раз об этом написано в нашем Писании?</w:t>
      </w:r>
    </w:p>
    <w:p w:rsidR="0050488C" w:rsidRPr="00075561" w:rsidRDefault="00F46D70">
      <w:proofErr w:type="spellStart"/>
      <w:r w:rsidRPr="00075561">
        <w:rPr>
          <w:b/>
          <w:bCs/>
        </w:rPr>
        <w:t>Иешуа</w:t>
      </w:r>
      <w:proofErr w:type="spellEnd"/>
      <w:r w:rsidRPr="00075561">
        <w:t xml:space="preserve">  (</w:t>
      </w:r>
      <w:r w:rsidRPr="00075561">
        <w:rPr>
          <w:i/>
          <w:iCs/>
        </w:rPr>
        <w:t>насмешливо</w:t>
      </w:r>
      <w:r w:rsidRPr="00075561">
        <w:t xml:space="preserve"> ): Святой город!.. Видно, не напрасно говорят, что в Самарии рассуждают даже петухи… Значит, </w:t>
      </w:r>
      <w:proofErr w:type="spellStart"/>
      <w:r w:rsidRPr="00075561">
        <w:t>по</w:t>
      </w:r>
      <w:r w:rsidRPr="00075561">
        <w:noBreakHyphen/>
        <w:t>твоему</w:t>
      </w:r>
      <w:proofErr w:type="spellEnd"/>
      <w:r w:rsidRPr="00075561">
        <w:t>, если Святой дал нам Тору, то будет справедливо, чтобы она была больше Него самого?.. Плохо же ты тогда думаешь про Того, без чьей воли у тебя с головы не упадет ни один волос!..</w:t>
      </w:r>
    </w:p>
    <w:p w:rsidR="0050488C" w:rsidRPr="00075561" w:rsidRDefault="00F46D70">
      <w:proofErr w:type="spellStart"/>
      <w:r w:rsidRPr="00075561">
        <w:rPr>
          <w:b/>
          <w:bCs/>
        </w:rPr>
        <w:t>Авива</w:t>
      </w:r>
      <w:proofErr w:type="spellEnd"/>
      <w:r w:rsidRPr="00075561">
        <w:t xml:space="preserve"> : Замолчи! (</w:t>
      </w:r>
      <w:r w:rsidRPr="00075561">
        <w:rPr>
          <w:i/>
          <w:iCs/>
        </w:rPr>
        <w:t>Повернувшись, идет к своим кувшинам, через плечо</w:t>
      </w:r>
      <w:r w:rsidRPr="00075561">
        <w:t xml:space="preserve"> ). Не думай, что я стану слушать того кто смеется над нашим Писанием! (</w:t>
      </w:r>
      <w:r w:rsidRPr="00075561">
        <w:rPr>
          <w:i/>
          <w:iCs/>
        </w:rPr>
        <w:t>Неожиданно остановившись, медленно оборачивается, тихо</w:t>
      </w:r>
      <w:r w:rsidRPr="00075561">
        <w:t xml:space="preserve"> ). Постой… Как это может быть, чтобы Тора была больше самого Святого?</w:t>
      </w:r>
    </w:p>
    <w:p w:rsidR="0050488C" w:rsidRPr="00075561" w:rsidRDefault="00F46D70">
      <w:proofErr w:type="spellStart"/>
      <w:r w:rsidRPr="00075561">
        <w:rPr>
          <w:b/>
          <w:bCs/>
        </w:rPr>
        <w:t>Иешуа</w:t>
      </w:r>
      <w:proofErr w:type="spellEnd"/>
      <w:r w:rsidRPr="00075561">
        <w:t xml:space="preserve"> : А как, </w:t>
      </w:r>
      <w:proofErr w:type="spellStart"/>
      <w:r w:rsidRPr="00075561">
        <w:t>по</w:t>
      </w:r>
      <w:r w:rsidRPr="00075561">
        <w:noBreakHyphen/>
        <w:t>твоему</w:t>
      </w:r>
      <w:proofErr w:type="spellEnd"/>
      <w:r w:rsidRPr="00075561">
        <w:t>, поднесенная к глазам ладонь становится больше солнца?</w:t>
      </w:r>
    </w:p>
    <w:p w:rsidR="0050488C" w:rsidRPr="00075561" w:rsidRDefault="00F46D70">
      <w:proofErr w:type="spellStart"/>
      <w:r w:rsidRPr="00075561">
        <w:rPr>
          <w:b/>
          <w:bCs/>
        </w:rPr>
        <w:t>Авива</w:t>
      </w:r>
      <w:proofErr w:type="spellEnd"/>
      <w:r w:rsidRPr="00075561">
        <w:t xml:space="preserve"> : Ладонь?.. (</w:t>
      </w:r>
      <w:r w:rsidRPr="00075561">
        <w:rPr>
          <w:i/>
          <w:iCs/>
        </w:rPr>
        <w:t xml:space="preserve">Подняв руку, закрывает ладонью солнце и стоит так </w:t>
      </w:r>
      <w:proofErr w:type="spellStart"/>
      <w:r w:rsidRPr="00075561">
        <w:rPr>
          <w:i/>
          <w:iCs/>
        </w:rPr>
        <w:t>какое</w:t>
      </w:r>
      <w:r w:rsidRPr="00075561">
        <w:rPr>
          <w:i/>
          <w:iCs/>
        </w:rPr>
        <w:noBreakHyphen/>
        <w:t>то</w:t>
      </w:r>
      <w:proofErr w:type="spellEnd"/>
      <w:r w:rsidRPr="00075561">
        <w:rPr>
          <w:i/>
          <w:iCs/>
        </w:rPr>
        <w:t xml:space="preserve"> время, то приближая ее к глазам, то удаляя</w:t>
      </w:r>
      <w:r w:rsidRPr="00075561">
        <w:t xml:space="preserve"> ).</w:t>
      </w:r>
    </w:p>
    <w:p w:rsidR="0050488C" w:rsidRPr="00075561" w:rsidRDefault="0050488C"/>
    <w:p w:rsidR="0050488C" w:rsidRPr="00075561" w:rsidRDefault="00F46D70">
      <w:r w:rsidRPr="00075561">
        <w:rPr>
          <w:i/>
          <w:iCs/>
        </w:rPr>
        <w:t>Небольшая пауза.</w:t>
      </w:r>
      <w:r w:rsidRPr="00075561">
        <w:t xml:space="preserve"> </w:t>
      </w:r>
    </w:p>
    <w:p w:rsidR="0050488C" w:rsidRPr="00075561" w:rsidRDefault="0050488C"/>
    <w:p w:rsidR="0050488C" w:rsidRPr="00075561" w:rsidRDefault="00F46D70">
      <w:proofErr w:type="spellStart"/>
      <w:r w:rsidRPr="00075561">
        <w:rPr>
          <w:b/>
          <w:bCs/>
        </w:rPr>
        <w:t>Иешуа</w:t>
      </w:r>
      <w:proofErr w:type="spellEnd"/>
      <w:r w:rsidRPr="00075561">
        <w:t xml:space="preserve"> : Вот видишь…</w:t>
      </w:r>
    </w:p>
    <w:p w:rsidR="0050488C" w:rsidRPr="00075561" w:rsidRDefault="00F46D70">
      <w:proofErr w:type="spellStart"/>
      <w:r w:rsidRPr="00075561">
        <w:rPr>
          <w:b/>
          <w:bCs/>
        </w:rPr>
        <w:t>Авива</w:t>
      </w:r>
      <w:proofErr w:type="spellEnd"/>
      <w:r w:rsidRPr="00075561">
        <w:t xml:space="preserve"> : Я вижу только, что ты решил сыграть со мной в </w:t>
      </w:r>
      <w:proofErr w:type="spellStart"/>
      <w:r w:rsidRPr="00075561">
        <w:t>какую</w:t>
      </w:r>
      <w:r w:rsidRPr="00075561">
        <w:noBreakHyphen/>
        <w:t>то</w:t>
      </w:r>
      <w:proofErr w:type="spellEnd"/>
      <w:r w:rsidRPr="00075561">
        <w:t xml:space="preserve"> игру, в которую играют маленькие дети, когда думают, что могут спрятаться, если закроют глаза или отвернуться. (</w:t>
      </w:r>
      <w:r w:rsidRPr="00075561">
        <w:rPr>
          <w:i/>
          <w:iCs/>
        </w:rPr>
        <w:t>Быстро опустив руку, сердито</w:t>
      </w:r>
      <w:r w:rsidRPr="00075561">
        <w:t xml:space="preserve"> ) Но </w:t>
      </w:r>
      <w:proofErr w:type="spellStart"/>
      <w:r w:rsidRPr="00075561">
        <w:t>я</w:t>
      </w:r>
      <w:r w:rsidRPr="00075561">
        <w:noBreakHyphen/>
        <w:t>то</w:t>
      </w:r>
      <w:proofErr w:type="spellEnd"/>
      <w:r w:rsidRPr="00075561">
        <w:t xml:space="preserve"> не ребенок.</w:t>
      </w:r>
    </w:p>
    <w:p w:rsidR="0050488C" w:rsidRPr="00075561" w:rsidRDefault="00F46D70">
      <w:proofErr w:type="spellStart"/>
      <w:r w:rsidRPr="00075561">
        <w:rPr>
          <w:b/>
          <w:bCs/>
        </w:rPr>
        <w:t>Иешуа</w:t>
      </w:r>
      <w:proofErr w:type="spellEnd"/>
      <w:r w:rsidRPr="00075561">
        <w:t xml:space="preserve"> : А разве мы не остаемся детьми до самой смерти?</w:t>
      </w:r>
    </w:p>
    <w:p w:rsidR="0050488C" w:rsidRPr="00075561" w:rsidRDefault="00F46D70">
      <w:proofErr w:type="spellStart"/>
      <w:r w:rsidRPr="00075561">
        <w:rPr>
          <w:b/>
          <w:bCs/>
        </w:rPr>
        <w:t>Авива</w:t>
      </w:r>
      <w:proofErr w:type="spellEnd"/>
      <w:r w:rsidRPr="00075561">
        <w:t xml:space="preserve"> : Скажи еще, что мы остаемся ими и после нее.</w:t>
      </w:r>
    </w:p>
    <w:p w:rsidR="0050488C" w:rsidRPr="00075561" w:rsidRDefault="00F46D70">
      <w:proofErr w:type="spellStart"/>
      <w:r w:rsidRPr="00075561">
        <w:rPr>
          <w:b/>
          <w:bCs/>
        </w:rPr>
        <w:t>Иешуа</w:t>
      </w:r>
      <w:proofErr w:type="spellEnd"/>
      <w:r w:rsidRPr="00075561">
        <w:t xml:space="preserve"> : А разве нет?</w:t>
      </w:r>
    </w:p>
    <w:p w:rsidR="0050488C" w:rsidRPr="00075561" w:rsidRDefault="00F46D70">
      <w:proofErr w:type="spellStart"/>
      <w:r w:rsidRPr="00075561">
        <w:rPr>
          <w:b/>
          <w:bCs/>
        </w:rPr>
        <w:t>Авива</w:t>
      </w:r>
      <w:proofErr w:type="spellEnd"/>
      <w:r w:rsidRPr="00075561">
        <w:t xml:space="preserve"> : Глупости! (</w:t>
      </w:r>
      <w:r w:rsidRPr="00075561">
        <w:rPr>
          <w:i/>
          <w:iCs/>
        </w:rPr>
        <w:t>Быстро делает несколько шагов в сторону своих кувшинов, затем, остановившись, медленно опускается на соседний камень, глухо, без выражения</w:t>
      </w:r>
      <w:r w:rsidRPr="00075561">
        <w:t xml:space="preserve"> ). Конечно, иногда мне тоже кажется, что отец только минуту назад вышел из комнаты и сейчас опять вернется и снова возьмет меня на руки, как это было много лет назад… Как будто все, что я вижу сейчас, это только сон и надо только немного напрячься, чтобы проснуться и вернуться назад. (</w:t>
      </w:r>
      <w:r w:rsidRPr="00075561">
        <w:rPr>
          <w:i/>
          <w:iCs/>
        </w:rPr>
        <w:t>Оборвав себя, сердито</w:t>
      </w:r>
      <w:r w:rsidRPr="00075561">
        <w:t xml:space="preserve"> ). </w:t>
      </w:r>
      <w:proofErr w:type="spellStart"/>
      <w:r w:rsidRPr="00075561">
        <w:t>По</w:t>
      </w:r>
      <w:r w:rsidRPr="00075561">
        <w:noBreakHyphen/>
        <w:t>твоему</w:t>
      </w:r>
      <w:proofErr w:type="spellEnd"/>
      <w:r w:rsidRPr="00075561">
        <w:t xml:space="preserve">, я сказала </w:t>
      </w:r>
      <w:proofErr w:type="spellStart"/>
      <w:r w:rsidRPr="00075561">
        <w:t>что</w:t>
      </w:r>
      <w:r w:rsidRPr="00075561">
        <w:noBreakHyphen/>
        <w:t>нибудь</w:t>
      </w:r>
      <w:proofErr w:type="spellEnd"/>
      <w:r w:rsidRPr="00075561">
        <w:t xml:space="preserve"> смешное?</w:t>
      </w:r>
    </w:p>
    <w:p w:rsidR="0050488C" w:rsidRPr="00075561" w:rsidRDefault="00F46D70">
      <w:proofErr w:type="spellStart"/>
      <w:r w:rsidRPr="00075561">
        <w:rPr>
          <w:b/>
          <w:bCs/>
        </w:rPr>
        <w:t>Иешуа</w:t>
      </w:r>
      <w:proofErr w:type="spellEnd"/>
      <w:r w:rsidRPr="00075561">
        <w:t xml:space="preserve">  (</w:t>
      </w:r>
      <w:r w:rsidRPr="00075561">
        <w:rPr>
          <w:i/>
          <w:iCs/>
        </w:rPr>
        <w:t>улыбаясь</w:t>
      </w:r>
      <w:r w:rsidRPr="00075561">
        <w:t xml:space="preserve"> ): Нет, нет… Мне кажется, в твоих словах есть много верного.</w:t>
      </w:r>
    </w:p>
    <w:p w:rsidR="0050488C" w:rsidRPr="00075561" w:rsidRDefault="00F46D70">
      <w:proofErr w:type="spellStart"/>
      <w:r w:rsidRPr="00075561">
        <w:rPr>
          <w:b/>
          <w:bCs/>
        </w:rPr>
        <w:t>Авива</w:t>
      </w:r>
      <w:proofErr w:type="spellEnd"/>
      <w:r w:rsidRPr="00075561">
        <w:t xml:space="preserve"> : Хочешь сказать, что иудей согласился с самаритянкой?.. Святой </w:t>
      </w:r>
      <w:proofErr w:type="spellStart"/>
      <w:r w:rsidRPr="00075561">
        <w:t>Гаризим</w:t>
      </w:r>
      <w:proofErr w:type="spellEnd"/>
      <w:r w:rsidRPr="00075561">
        <w:t>! Да, что же это такое сегодня происходит?.. Не иначе близко время, когда небеса пошлют нам Спасителя… (</w:t>
      </w:r>
      <w:r w:rsidRPr="00075561">
        <w:rPr>
          <w:i/>
          <w:iCs/>
        </w:rPr>
        <w:t>Недоверчиво</w:t>
      </w:r>
      <w:r w:rsidRPr="00075561">
        <w:t xml:space="preserve"> ). И ты не станешь со мной спорить и называть меня навозной лепешкой и комариным зудом?</w:t>
      </w:r>
    </w:p>
    <w:p w:rsidR="0050488C" w:rsidRPr="00075561" w:rsidRDefault="0050488C"/>
    <w:p w:rsidR="0050488C" w:rsidRPr="00075561" w:rsidRDefault="00F46D70">
      <w:proofErr w:type="spellStart"/>
      <w:r w:rsidRPr="00075561">
        <w:rPr>
          <w:i/>
          <w:iCs/>
        </w:rPr>
        <w:t>Иешуа</w:t>
      </w:r>
      <w:proofErr w:type="spellEnd"/>
      <w:r w:rsidRPr="00075561">
        <w:t xml:space="preserve"> </w:t>
      </w:r>
      <w:r w:rsidRPr="00075561">
        <w:rPr>
          <w:i/>
          <w:iCs/>
        </w:rPr>
        <w:t xml:space="preserve"> молча улыбается.</w:t>
      </w:r>
      <w:r w:rsidRPr="00075561">
        <w:t xml:space="preserve"> </w:t>
      </w:r>
    </w:p>
    <w:p w:rsidR="0050488C" w:rsidRPr="00075561" w:rsidRDefault="0050488C"/>
    <w:p w:rsidR="0050488C" w:rsidRPr="00075561" w:rsidRDefault="00F46D70">
      <w:r w:rsidRPr="00075561">
        <w:t>(</w:t>
      </w:r>
      <w:r w:rsidRPr="00075561">
        <w:rPr>
          <w:i/>
          <w:iCs/>
        </w:rPr>
        <w:t>Негромко</w:t>
      </w:r>
      <w:r w:rsidRPr="00075561">
        <w:t xml:space="preserve"> ). Знаешь, для иудея, пожалуй, ты </w:t>
      </w:r>
      <w:proofErr w:type="spellStart"/>
      <w:r w:rsidRPr="00075561">
        <w:t>все</w:t>
      </w:r>
      <w:r w:rsidRPr="00075561">
        <w:noBreakHyphen/>
        <w:t>таки</w:t>
      </w:r>
      <w:proofErr w:type="spellEnd"/>
      <w:r w:rsidRPr="00075561">
        <w:t xml:space="preserve"> слишком вежлив. (</w:t>
      </w:r>
      <w:r w:rsidRPr="00075561">
        <w:rPr>
          <w:i/>
          <w:iCs/>
        </w:rPr>
        <w:t>Немного помедлив</w:t>
      </w:r>
      <w:r w:rsidRPr="00075561">
        <w:t xml:space="preserve"> ). Если хочешь знать, меня зовут </w:t>
      </w:r>
      <w:proofErr w:type="spellStart"/>
      <w:r w:rsidRPr="00075561">
        <w:t>Авива</w:t>
      </w:r>
      <w:proofErr w:type="spellEnd"/>
      <w:r w:rsidRPr="00075561">
        <w:t>. Так назвал меня отец.</w:t>
      </w:r>
    </w:p>
    <w:p w:rsidR="0050488C" w:rsidRPr="00075561" w:rsidRDefault="00F46D70">
      <w:proofErr w:type="spellStart"/>
      <w:r w:rsidRPr="00075561">
        <w:rPr>
          <w:b/>
          <w:bCs/>
        </w:rPr>
        <w:t>Иешуа</w:t>
      </w:r>
      <w:proofErr w:type="spellEnd"/>
      <w:r w:rsidRPr="00075561">
        <w:t xml:space="preserve"> : Он дал тебя хорошее имя.</w:t>
      </w:r>
    </w:p>
    <w:p w:rsidR="0050488C" w:rsidRPr="00075561" w:rsidRDefault="00F46D70">
      <w:proofErr w:type="spellStart"/>
      <w:r w:rsidRPr="00075561">
        <w:rPr>
          <w:b/>
          <w:bCs/>
        </w:rPr>
        <w:t>Авива</w:t>
      </w:r>
      <w:proofErr w:type="spellEnd"/>
      <w:r w:rsidRPr="00075561">
        <w:t xml:space="preserve"> : </w:t>
      </w:r>
      <w:proofErr w:type="spellStart"/>
      <w:r w:rsidRPr="00075561">
        <w:t>Почему</w:t>
      </w:r>
      <w:r w:rsidRPr="00075561">
        <w:noBreakHyphen/>
        <w:t>то</w:t>
      </w:r>
      <w:proofErr w:type="spellEnd"/>
      <w:r w:rsidRPr="00075561">
        <w:t xml:space="preserve"> в последнее время мне так не кажется… Зачем вы идете в Иерусалим?</w:t>
      </w:r>
    </w:p>
    <w:p w:rsidR="0050488C" w:rsidRPr="00075561" w:rsidRDefault="00F46D70">
      <w:proofErr w:type="spellStart"/>
      <w:r w:rsidRPr="00075561">
        <w:rPr>
          <w:b/>
          <w:bCs/>
        </w:rPr>
        <w:lastRenderedPageBreak/>
        <w:t>Иешуа</w:t>
      </w:r>
      <w:proofErr w:type="spellEnd"/>
      <w:r w:rsidRPr="00075561">
        <w:t xml:space="preserve"> : </w:t>
      </w:r>
      <w:proofErr w:type="spellStart"/>
      <w:r w:rsidRPr="00075561">
        <w:t>Какие</w:t>
      </w:r>
      <w:r w:rsidRPr="00075561">
        <w:noBreakHyphen/>
        <w:t>то</w:t>
      </w:r>
      <w:proofErr w:type="spellEnd"/>
      <w:r w:rsidRPr="00075561">
        <w:t xml:space="preserve"> благочестивые люди пригласили меня, чтобы я разъяснил им </w:t>
      </w:r>
      <w:proofErr w:type="spellStart"/>
      <w:r w:rsidRPr="00075561">
        <w:t>кой</w:t>
      </w:r>
      <w:r w:rsidRPr="00075561">
        <w:noBreakHyphen/>
        <w:t>какие</w:t>
      </w:r>
      <w:proofErr w:type="spellEnd"/>
      <w:r w:rsidRPr="00075561">
        <w:t xml:space="preserve"> места в Торе… Те, которые показались им темными и не слишком понятными.</w:t>
      </w:r>
    </w:p>
    <w:p w:rsidR="0050488C" w:rsidRPr="00075561" w:rsidRDefault="00F46D70">
      <w:proofErr w:type="spellStart"/>
      <w:r w:rsidRPr="00075561">
        <w:rPr>
          <w:b/>
          <w:bCs/>
        </w:rPr>
        <w:t>Авива</w:t>
      </w:r>
      <w:proofErr w:type="spellEnd"/>
      <w:r w:rsidRPr="00075561">
        <w:t xml:space="preserve"> : Хочешь сказать, что во всем Иерусалиме не нашлось хорошего учителя, так что пришлось посылать в Галилею за тобой? (</w:t>
      </w:r>
      <w:r w:rsidRPr="00075561">
        <w:rPr>
          <w:i/>
          <w:iCs/>
        </w:rPr>
        <w:t>Смеется</w:t>
      </w:r>
      <w:r w:rsidRPr="00075561">
        <w:t xml:space="preserve"> ). Так ты – учитель Закона?</w:t>
      </w:r>
    </w:p>
    <w:p w:rsidR="0050488C" w:rsidRPr="00075561" w:rsidRDefault="00F46D70">
      <w:proofErr w:type="spellStart"/>
      <w:r w:rsidRPr="00075561">
        <w:rPr>
          <w:b/>
          <w:bCs/>
        </w:rPr>
        <w:t>Иешуа</w:t>
      </w:r>
      <w:proofErr w:type="spellEnd"/>
      <w:r w:rsidRPr="00075561">
        <w:t xml:space="preserve"> : Нет, нет. Я всего только рассказываю иногда тем, кто хочет меня выслушать о том, что они позабыли или о том, что они не хотят увидеть своими собственными глазами… Для этого совсем не надо быть учителем.</w:t>
      </w:r>
    </w:p>
    <w:p w:rsidR="0050488C" w:rsidRPr="00075561" w:rsidRDefault="00F46D70">
      <w:proofErr w:type="spellStart"/>
      <w:r w:rsidRPr="00075561">
        <w:rPr>
          <w:b/>
          <w:bCs/>
        </w:rPr>
        <w:t>Авива</w:t>
      </w:r>
      <w:proofErr w:type="spellEnd"/>
      <w:r w:rsidRPr="00075561">
        <w:t xml:space="preserve"> : Так значит ты бродячий проповедник?.. Из тех, кто бродит из одного города в другой и кормится тем, что рассказывает всякие небылицы о наших праотцах?.. (</w:t>
      </w:r>
      <w:r w:rsidRPr="00075561">
        <w:rPr>
          <w:i/>
          <w:iCs/>
        </w:rPr>
        <w:t>Смеется</w:t>
      </w:r>
      <w:r w:rsidRPr="00075561">
        <w:t xml:space="preserve"> ). Знаешь, что будет, если меня увидят вместе с тобой?</w:t>
      </w:r>
    </w:p>
    <w:p w:rsidR="0050488C" w:rsidRPr="00075561" w:rsidRDefault="00F46D70">
      <w:proofErr w:type="spellStart"/>
      <w:r w:rsidRPr="00075561">
        <w:rPr>
          <w:b/>
          <w:bCs/>
        </w:rPr>
        <w:t>Иешуа</w:t>
      </w:r>
      <w:proofErr w:type="spellEnd"/>
      <w:r w:rsidRPr="00075561">
        <w:t xml:space="preserve"> : Можешь не тревожиться… Дорога пуста.</w:t>
      </w:r>
    </w:p>
    <w:p w:rsidR="0050488C" w:rsidRPr="00075561" w:rsidRDefault="00F46D70">
      <w:proofErr w:type="spellStart"/>
      <w:r w:rsidRPr="00075561">
        <w:rPr>
          <w:b/>
          <w:bCs/>
        </w:rPr>
        <w:t>Авива</w:t>
      </w:r>
      <w:proofErr w:type="spellEnd"/>
      <w:r w:rsidRPr="00075561">
        <w:t xml:space="preserve"> : Я уже сказала тебе, что такие вещи люди чуют на расстоянии… (</w:t>
      </w:r>
      <w:r w:rsidRPr="00075561">
        <w:rPr>
          <w:i/>
          <w:iCs/>
        </w:rPr>
        <w:t>Удивленно</w:t>
      </w:r>
      <w:r w:rsidRPr="00075561">
        <w:t xml:space="preserve"> ). Подумать только! Бродячий проповедник, который пьет воду из кувшина самаритянки и проповедует то, чего не найти в Торе!.. Ну, и о чем ты им рассказываешь, бродячий проповедник?.. Тем, у кого столько времени, что они готовы смотреть тебе в рот с утра и до вечера?</w:t>
      </w:r>
    </w:p>
    <w:p w:rsidR="0050488C" w:rsidRPr="00075561" w:rsidRDefault="00F46D70">
      <w:proofErr w:type="spellStart"/>
      <w:r w:rsidRPr="00075561">
        <w:rPr>
          <w:b/>
          <w:bCs/>
        </w:rPr>
        <w:t>Иешуа</w:t>
      </w:r>
      <w:proofErr w:type="spellEnd"/>
      <w:r w:rsidRPr="00075561">
        <w:t xml:space="preserve"> : Обо всем понемногу. О том, о чем многие из них давно позабыли или о том, что они считают невозможным и невероятным.</w:t>
      </w:r>
    </w:p>
    <w:p w:rsidR="0050488C" w:rsidRPr="00075561" w:rsidRDefault="00F46D70">
      <w:proofErr w:type="spellStart"/>
      <w:r w:rsidRPr="00075561">
        <w:rPr>
          <w:b/>
          <w:bCs/>
        </w:rPr>
        <w:t>Авива</w:t>
      </w:r>
      <w:proofErr w:type="spellEnd"/>
      <w:r w:rsidRPr="00075561">
        <w:t xml:space="preserve"> : Например, о том, что если проскакать на одной ноге вокруг вашего Храма, то получишь дар исцелять паршу и чесотку?</w:t>
      </w:r>
    </w:p>
    <w:p w:rsidR="0050488C" w:rsidRPr="00075561" w:rsidRDefault="00F46D70">
      <w:proofErr w:type="spellStart"/>
      <w:r w:rsidRPr="00075561">
        <w:rPr>
          <w:b/>
          <w:bCs/>
        </w:rPr>
        <w:t>Иешуа</w:t>
      </w:r>
      <w:proofErr w:type="spellEnd"/>
      <w:r w:rsidRPr="00075561">
        <w:t xml:space="preserve">  (</w:t>
      </w:r>
      <w:r w:rsidRPr="00075561">
        <w:rPr>
          <w:i/>
          <w:iCs/>
        </w:rPr>
        <w:t>поднимаясь с камня</w:t>
      </w:r>
      <w:r w:rsidRPr="00075561">
        <w:t xml:space="preserve"> ): Например, о том, что Всемогущий всегда знает, в чем ты нуждаешься, потому что Он всегда стоит рядом и готов в любую минуту протянуть тебе руку помощи… (</w:t>
      </w:r>
      <w:r w:rsidRPr="00075561">
        <w:rPr>
          <w:i/>
          <w:iCs/>
        </w:rPr>
        <w:t>Не спеша идет до колодца и обратно</w:t>
      </w:r>
      <w:r w:rsidRPr="00075561">
        <w:t xml:space="preserve"> ). Или о том, что человеку не следует бояться ни меча, ни оков, ни смерти, потому что Небеса ведут тебя за Собой одним Им известным путем, как отец своего ребенка… (</w:t>
      </w:r>
      <w:r w:rsidRPr="00075561">
        <w:rPr>
          <w:i/>
          <w:iCs/>
        </w:rPr>
        <w:t>Остановившись возле</w:t>
      </w:r>
      <w:r w:rsidRPr="00075561">
        <w:t xml:space="preserve"> </w:t>
      </w:r>
      <w:proofErr w:type="spellStart"/>
      <w:r w:rsidRPr="00075561">
        <w:rPr>
          <w:i/>
          <w:iCs/>
        </w:rPr>
        <w:t>Авивы</w:t>
      </w:r>
      <w:proofErr w:type="spellEnd"/>
      <w:r w:rsidRPr="00075561">
        <w:t xml:space="preserve"> ). Или о том, что все мы рождаемся из того же света, из которого Святой творит этот мир, а это значит, что на земле нет ничего ни чистого, ни нечистого, ни доброго, ни злого…</w:t>
      </w:r>
    </w:p>
    <w:p w:rsidR="0050488C" w:rsidRPr="00075561" w:rsidRDefault="00F46D70">
      <w:proofErr w:type="spellStart"/>
      <w:r w:rsidRPr="00075561">
        <w:rPr>
          <w:b/>
          <w:bCs/>
        </w:rPr>
        <w:t>Авива</w:t>
      </w:r>
      <w:proofErr w:type="spellEnd"/>
      <w:r w:rsidRPr="00075561">
        <w:t xml:space="preserve">  (</w:t>
      </w:r>
      <w:r w:rsidRPr="00075561">
        <w:rPr>
          <w:i/>
          <w:iCs/>
        </w:rPr>
        <w:t>насмешливо</w:t>
      </w:r>
      <w:r w:rsidRPr="00075561">
        <w:t xml:space="preserve"> ): Ни иудея, ни самаритянина…</w:t>
      </w:r>
    </w:p>
    <w:p w:rsidR="0050488C" w:rsidRPr="00075561" w:rsidRDefault="00F46D70">
      <w:proofErr w:type="spellStart"/>
      <w:r w:rsidRPr="00075561">
        <w:rPr>
          <w:b/>
          <w:bCs/>
        </w:rPr>
        <w:t>Иешуа</w:t>
      </w:r>
      <w:proofErr w:type="spellEnd"/>
      <w:r w:rsidRPr="00075561">
        <w:t xml:space="preserve"> : Ни иудея, ни самаритянина.</w:t>
      </w:r>
    </w:p>
    <w:p w:rsidR="0050488C" w:rsidRPr="00075561" w:rsidRDefault="00F46D70">
      <w:proofErr w:type="spellStart"/>
      <w:r w:rsidRPr="00075561">
        <w:rPr>
          <w:b/>
          <w:bCs/>
        </w:rPr>
        <w:t>Авива</w:t>
      </w:r>
      <w:proofErr w:type="spellEnd"/>
      <w:r w:rsidRPr="00075561">
        <w:t xml:space="preserve"> : Лучше рассказывай эти сказки лентяям, которым нечем занять свои руки..! Не надо быть пророком, чтобы увидеть, что до тех пор, пока солнце встает на востоке, а заходит в стране мертвых, все иудеи будут обходить стороной самаритян, а все самаритяне будут обходить стороной иудеев, а значит, что бы ты там не говорил, чистое останется чистым, а нечистое нечистым, иудей иудеем, а самаритянин самаритянином!</w:t>
      </w:r>
    </w:p>
    <w:p w:rsidR="0050488C" w:rsidRPr="00075561" w:rsidRDefault="00F46D70">
      <w:proofErr w:type="spellStart"/>
      <w:r w:rsidRPr="00075561">
        <w:rPr>
          <w:b/>
          <w:bCs/>
        </w:rPr>
        <w:t>Иешуа</w:t>
      </w:r>
      <w:proofErr w:type="spellEnd"/>
      <w:r w:rsidRPr="00075561">
        <w:t xml:space="preserve">  (</w:t>
      </w:r>
      <w:r w:rsidRPr="00075561">
        <w:rPr>
          <w:i/>
          <w:iCs/>
        </w:rPr>
        <w:t>мягко</w:t>
      </w:r>
      <w:r w:rsidRPr="00075561">
        <w:t xml:space="preserve"> ): А разве я с тобой спорю, женщина?.. Конечно, все в мире останется </w:t>
      </w:r>
      <w:proofErr w:type="spellStart"/>
      <w:r w:rsidRPr="00075561">
        <w:t>по</w:t>
      </w:r>
      <w:r w:rsidRPr="00075561">
        <w:noBreakHyphen/>
        <w:t>прежнему</w:t>
      </w:r>
      <w:proofErr w:type="spellEnd"/>
      <w:r w:rsidRPr="00075561">
        <w:t xml:space="preserve">, так, как оно было всегда. </w:t>
      </w:r>
      <w:proofErr w:type="spellStart"/>
      <w:r w:rsidRPr="00075561">
        <w:t>Гаризим</w:t>
      </w:r>
      <w:proofErr w:type="spellEnd"/>
      <w:r w:rsidRPr="00075561">
        <w:t xml:space="preserve"> </w:t>
      </w:r>
      <w:proofErr w:type="spellStart"/>
      <w:r w:rsidRPr="00075561">
        <w:t>Гаризимом</w:t>
      </w:r>
      <w:proofErr w:type="spellEnd"/>
      <w:r w:rsidRPr="00075561">
        <w:t>, Храм Храмом, иудей иудеем, а самаритянин самаритянином. (</w:t>
      </w:r>
      <w:r w:rsidRPr="00075561">
        <w:rPr>
          <w:i/>
          <w:iCs/>
        </w:rPr>
        <w:t xml:space="preserve">Громким шепотом, наклоняясь к </w:t>
      </w:r>
      <w:proofErr w:type="spellStart"/>
      <w:r w:rsidRPr="00075561">
        <w:rPr>
          <w:i/>
          <w:iCs/>
        </w:rPr>
        <w:t>Авиве</w:t>
      </w:r>
      <w:proofErr w:type="spellEnd"/>
      <w:r w:rsidRPr="00075561">
        <w:t xml:space="preserve"> ). Но только до тех пор, пока люди будут думать, что ладонь, поднесенная к глазам больше солнца.</w:t>
      </w:r>
    </w:p>
    <w:p w:rsidR="0050488C" w:rsidRPr="00075561" w:rsidRDefault="00F46D70">
      <w:proofErr w:type="spellStart"/>
      <w:r w:rsidRPr="00075561">
        <w:rPr>
          <w:b/>
          <w:bCs/>
        </w:rPr>
        <w:t>Авива</w:t>
      </w:r>
      <w:proofErr w:type="spellEnd"/>
      <w:r w:rsidRPr="00075561">
        <w:t xml:space="preserve">  (раздраженно): Глупости. Глупости. Глупости… (</w:t>
      </w:r>
      <w:r w:rsidRPr="00075561">
        <w:rPr>
          <w:i/>
          <w:iCs/>
        </w:rPr>
        <w:t>Поднявшись с камня, отходит, кажется, намереваясь взять кувшины и уйти, но внезапно останавливается и вновь поворачивается к</w:t>
      </w:r>
      <w:r w:rsidRPr="00075561">
        <w:t xml:space="preserve"> </w:t>
      </w:r>
      <w:proofErr w:type="spellStart"/>
      <w:r w:rsidRPr="00075561">
        <w:rPr>
          <w:i/>
          <w:iCs/>
        </w:rPr>
        <w:t>Иешуа</w:t>
      </w:r>
      <w:proofErr w:type="spellEnd"/>
      <w:r w:rsidRPr="00075561">
        <w:t xml:space="preserve"> ). Случайно, это не ты тот иудей с севера, за которым в последнее время ходит толпа оборванцев?.. </w:t>
      </w:r>
      <w:proofErr w:type="spellStart"/>
      <w:r w:rsidRPr="00075561">
        <w:t>Ну</w:t>
      </w:r>
      <w:r w:rsidRPr="00075561">
        <w:noBreakHyphen/>
        <w:t>ка</w:t>
      </w:r>
      <w:proofErr w:type="spellEnd"/>
      <w:r w:rsidRPr="00075561">
        <w:t xml:space="preserve"> скажи мне, как твое имя?</w:t>
      </w:r>
    </w:p>
    <w:p w:rsidR="0050488C" w:rsidRPr="00075561" w:rsidRDefault="00F46D70">
      <w:proofErr w:type="spellStart"/>
      <w:r w:rsidRPr="00075561">
        <w:rPr>
          <w:b/>
          <w:bCs/>
        </w:rPr>
        <w:t>Иешуа</w:t>
      </w:r>
      <w:proofErr w:type="spellEnd"/>
      <w:r w:rsidRPr="00075561">
        <w:t xml:space="preserve"> : Меня зовут </w:t>
      </w:r>
      <w:proofErr w:type="spellStart"/>
      <w:r w:rsidRPr="00075561">
        <w:t>Иешуа</w:t>
      </w:r>
      <w:proofErr w:type="spellEnd"/>
      <w:r w:rsidRPr="00075561">
        <w:t>.</w:t>
      </w:r>
    </w:p>
    <w:p w:rsidR="0050488C" w:rsidRPr="00075561" w:rsidRDefault="00F46D70">
      <w:proofErr w:type="spellStart"/>
      <w:r w:rsidRPr="00075561">
        <w:rPr>
          <w:b/>
          <w:bCs/>
        </w:rPr>
        <w:t>Авива</w:t>
      </w:r>
      <w:proofErr w:type="spellEnd"/>
      <w:r w:rsidRPr="00075561">
        <w:t xml:space="preserve"> : Того сумасшедшего, кажется, тоже зовут </w:t>
      </w:r>
      <w:proofErr w:type="spellStart"/>
      <w:r w:rsidRPr="00075561">
        <w:t>Иешуа</w:t>
      </w:r>
      <w:proofErr w:type="spellEnd"/>
      <w:r w:rsidRPr="00075561">
        <w:t>. (</w:t>
      </w:r>
      <w:r w:rsidRPr="00075561">
        <w:rPr>
          <w:i/>
          <w:iCs/>
        </w:rPr>
        <w:t>Возвращаясь на старое место возле камня</w:t>
      </w:r>
      <w:r w:rsidRPr="00075561">
        <w:t xml:space="preserve"> ). Это ты?.. Тот сумасшедший, о котором мне рассказывали соседи?.. Безумец, который называет Всемогущего Отцом, а себя Его сыном? Кто веселил толпу новостью, что царство небесное так близко, что его уже можно увидеть всякий желающий?..</w:t>
      </w:r>
    </w:p>
    <w:p w:rsidR="0050488C" w:rsidRPr="00075561" w:rsidRDefault="0050488C"/>
    <w:p w:rsidR="0050488C" w:rsidRPr="00075561" w:rsidRDefault="00F46D70">
      <w:proofErr w:type="spellStart"/>
      <w:r w:rsidRPr="00075561">
        <w:rPr>
          <w:i/>
          <w:iCs/>
        </w:rPr>
        <w:t>Иешуа</w:t>
      </w:r>
      <w:proofErr w:type="spellEnd"/>
      <w:r w:rsidRPr="00075561">
        <w:t xml:space="preserve"> </w:t>
      </w:r>
      <w:r w:rsidRPr="00075561">
        <w:rPr>
          <w:i/>
          <w:iCs/>
        </w:rPr>
        <w:t xml:space="preserve"> молчит.</w:t>
      </w:r>
      <w:r w:rsidRPr="00075561">
        <w:t xml:space="preserve"> </w:t>
      </w:r>
    </w:p>
    <w:p w:rsidR="0050488C" w:rsidRPr="00075561" w:rsidRDefault="0050488C"/>
    <w:p w:rsidR="0050488C" w:rsidRPr="00075561" w:rsidRDefault="00F46D70">
      <w:r w:rsidRPr="00075561">
        <w:t>(</w:t>
      </w:r>
      <w:r w:rsidRPr="00075561">
        <w:rPr>
          <w:i/>
          <w:iCs/>
        </w:rPr>
        <w:t>Подходя ближе</w:t>
      </w:r>
      <w:r w:rsidRPr="00075561">
        <w:t xml:space="preserve"> ). Ну, конечно. Мне надо было сразу догадаться, как только ты открыл рот… И не стыдно тебе обманывать бедных </w:t>
      </w:r>
      <w:proofErr w:type="spellStart"/>
      <w:r w:rsidRPr="00075561">
        <w:t>дураков</w:t>
      </w:r>
      <w:proofErr w:type="spellEnd"/>
      <w:r w:rsidRPr="00075561">
        <w:t xml:space="preserve"> и рассказывать им то, чего никогда не </w:t>
      </w:r>
      <w:r w:rsidRPr="00075561">
        <w:lastRenderedPageBreak/>
        <w:t xml:space="preserve">было и не будет?.. Только не говори мне, что ты рассказываешь им только то, что они и так знали без тебя. Да, разве стали бы эти горлопаны ходить за тобой, если бы не надеялись услышать от тебя </w:t>
      </w:r>
      <w:proofErr w:type="spellStart"/>
      <w:r w:rsidRPr="00075561">
        <w:t>что</w:t>
      </w:r>
      <w:r w:rsidRPr="00075561">
        <w:noBreakHyphen/>
        <w:t>нибудь</w:t>
      </w:r>
      <w:proofErr w:type="spellEnd"/>
      <w:r w:rsidRPr="00075561">
        <w:t xml:space="preserve"> новенькое?.. Уж </w:t>
      </w:r>
      <w:proofErr w:type="spellStart"/>
      <w:r w:rsidRPr="00075561">
        <w:t>я</w:t>
      </w:r>
      <w:r w:rsidRPr="00075561">
        <w:noBreakHyphen/>
        <w:t>то</w:t>
      </w:r>
      <w:proofErr w:type="spellEnd"/>
      <w:r w:rsidRPr="00075561">
        <w:t xml:space="preserve"> знаю их, как облупленных. Им всегда надо </w:t>
      </w:r>
      <w:proofErr w:type="spellStart"/>
      <w:r w:rsidRPr="00075561">
        <w:t>что</w:t>
      </w:r>
      <w:r w:rsidRPr="00075561">
        <w:noBreakHyphen/>
        <w:t>нибудь</w:t>
      </w:r>
      <w:proofErr w:type="spellEnd"/>
      <w:r w:rsidRPr="00075561">
        <w:t xml:space="preserve"> этакое, иначе они умрут от скуки или будут зевать до тех пор, пока не вывихнут себе челюсти… (</w:t>
      </w:r>
      <w:r w:rsidRPr="00075561">
        <w:rPr>
          <w:i/>
          <w:iCs/>
        </w:rPr>
        <w:t>Подходя еще ближе, понизив голос</w:t>
      </w:r>
      <w:r w:rsidRPr="00075561">
        <w:t xml:space="preserve"> ). Что, разве это не ты говорил им, что ты – сын Божий, который избран Всемогущим прежде, чем Он сотворил небо и землю? Или что ты тот, о котором свидетельствует Тора и все ваши пророки? Кто скоро оседлает облако и полетит вместе с ангелами, чтобы разрушить Рим?.. (</w:t>
      </w:r>
      <w:r w:rsidRPr="00075561">
        <w:rPr>
          <w:i/>
          <w:iCs/>
        </w:rPr>
        <w:t>Насмешливо</w:t>
      </w:r>
      <w:r w:rsidRPr="00075561">
        <w:t xml:space="preserve"> ). Еще бы им после этого не ходить за тобой, разинув рты!..</w:t>
      </w:r>
    </w:p>
    <w:p w:rsidR="0050488C" w:rsidRPr="00075561" w:rsidRDefault="00F46D70">
      <w:proofErr w:type="spellStart"/>
      <w:r w:rsidRPr="00075561">
        <w:rPr>
          <w:b/>
          <w:bCs/>
        </w:rPr>
        <w:t>Иешуа</w:t>
      </w:r>
      <w:proofErr w:type="spellEnd"/>
      <w:r w:rsidRPr="00075561">
        <w:t xml:space="preserve">  (</w:t>
      </w:r>
      <w:r w:rsidRPr="00075561">
        <w:rPr>
          <w:i/>
          <w:iCs/>
        </w:rPr>
        <w:t>почти испуганно</w:t>
      </w:r>
      <w:r w:rsidRPr="00075561">
        <w:t xml:space="preserve"> ): Но я никогда не говорил им ничего подобного. (</w:t>
      </w:r>
      <w:r w:rsidRPr="00075561">
        <w:rPr>
          <w:i/>
          <w:iCs/>
        </w:rPr>
        <w:t>С растерянной усмешкой</w:t>
      </w:r>
      <w:r w:rsidRPr="00075561">
        <w:t xml:space="preserve"> ). Я ведь не Авраам, чтобы мне быть избранным в начале времен и не </w:t>
      </w:r>
      <w:proofErr w:type="spellStart"/>
      <w:r w:rsidRPr="00075561">
        <w:t>Моше</w:t>
      </w:r>
      <w:proofErr w:type="spellEnd"/>
      <w:r w:rsidRPr="00075561">
        <w:t>, чтобы водить за собой народ. Все, что я говорил им, женщина, это то, что Царство небесное всегда рядом, ближе, чем вытянутая рука, и что все люди на этой земле – дети Божьи, для которых видеть своего Отца так же просто, как видеть обыкновенный свет, потому что Он всегда рядом…</w:t>
      </w:r>
    </w:p>
    <w:p w:rsidR="0050488C" w:rsidRPr="00075561" w:rsidRDefault="0050488C"/>
    <w:p w:rsidR="0050488C" w:rsidRPr="00075561" w:rsidRDefault="00F46D70">
      <w:r w:rsidRPr="00075561">
        <w:rPr>
          <w:i/>
          <w:iCs/>
        </w:rPr>
        <w:t>С негромким смехом</w:t>
      </w:r>
      <w:r w:rsidRPr="00075561">
        <w:t xml:space="preserve"> </w:t>
      </w:r>
      <w:proofErr w:type="spellStart"/>
      <w:r w:rsidRPr="00075561">
        <w:rPr>
          <w:i/>
          <w:iCs/>
        </w:rPr>
        <w:t>Авива</w:t>
      </w:r>
      <w:proofErr w:type="spellEnd"/>
      <w:r w:rsidRPr="00075561">
        <w:t xml:space="preserve"> </w:t>
      </w:r>
      <w:r w:rsidRPr="00075561">
        <w:rPr>
          <w:i/>
          <w:iCs/>
        </w:rPr>
        <w:t xml:space="preserve"> садится на соседний камень.</w:t>
      </w:r>
      <w:r w:rsidRPr="00075561">
        <w:t xml:space="preserve"> </w:t>
      </w:r>
    </w:p>
    <w:p w:rsidR="0050488C" w:rsidRPr="00075561" w:rsidRDefault="0050488C"/>
    <w:p w:rsidR="0050488C" w:rsidRPr="00075561" w:rsidRDefault="00F46D70">
      <w:proofErr w:type="spellStart"/>
      <w:r w:rsidRPr="00075561">
        <w:t>По</w:t>
      </w:r>
      <w:r w:rsidRPr="00075561">
        <w:noBreakHyphen/>
        <w:t>твоему</w:t>
      </w:r>
      <w:proofErr w:type="spellEnd"/>
      <w:r w:rsidRPr="00075561">
        <w:t>, это смешно?</w:t>
      </w:r>
    </w:p>
    <w:p w:rsidR="0050488C" w:rsidRPr="00075561" w:rsidRDefault="00F46D70">
      <w:proofErr w:type="spellStart"/>
      <w:r w:rsidRPr="00075561">
        <w:rPr>
          <w:b/>
          <w:bCs/>
        </w:rPr>
        <w:t>Авива</w:t>
      </w:r>
      <w:proofErr w:type="spellEnd"/>
      <w:r w:rsidRPr="00075561">
        <w:t xml:space="preserve"> : Какая удача, что я пошла сегодня за водою чуть раньше, чем обычно. Кто бы еще насмешил меня так, как ты… (</w:t>
      </w:r>
      <w:r w:rsidRPr="00075561">
        <w:rPr>
          <w:i/>
          <w:iCs/>
        </w:rPr>
        <w:t>Негромко смеясь</w:t>
      </w:r>
      <w:r w:rsidRPr="00075561">
        <w:t xml:space="preserve"> ). Представляю себе эту толпу сыновей и дочерей божьих, у которых на уме только одно, – как бы украсть </w:t>
      </w:r>
      <w:proofErr w:type="spellStart"/>
      <w:r w:rsidRPr="00075561">
        <w:t>где</w:t>
      </w:r>
      <w:r w:rsidRPr="00075561">
        <w:noBreakHyphen/>
        <w:t>нибудь</w:t>
      </w:r>
      <w:proofErr w:type="spellEnd"/>
      <w:r w:rsidRPr="00075561">
        <w:t xml:space="preserve"> пару лепешек и найти себе местечко в тени, чтобы поспать. (</w:t>
      </w:r>
      <w:r w:rsidRPr="00075561">
        <w:rPr>
          <w:i/>
          <w:iCs/>
        </w:rPr>
        <w:t>Смеется, затем сердито</w:t>
      </w:r>
      <w:r w:rsidRPr="00075561">
        <w:t xml:space="preserve"> ). Этих лентяев, которые пойдут за любым, кто станет рассказывать им сказки и небылицы и которые готовы слушать любые нелепости только бы не работать! (</w:t>
      </w:r>
      <w:r w:rsidRPr="00075561">
        <w:rPr>
          <w:i/>
          <w:iCs/>
        </w:rPr>
        <w:t>Неожиданно зло</w:t>
      </w:r>
      <w:r w:rsidRPr="00075561">
        <w:t xml:space="preserve"> , </w:t>
      </w:r>
      <w:r w:rsidRPr="00075561">
        <w:rPr>
          <w:i/>
          <w:iCs/>
        </w:rPr>
        <w:t>сквозь зубы</w:t>
      </w:r>
      <w:r w:rsidRPr="00075561">
        <w:t xml:space="preserve"> ). Этих болтунов, которые готовы молоть языком с утра и до вечера, лишь бы им не носить воду, не месить глину, не собирать виноград. (</w:t>
      </w:r>
      <w:r w:rsidRPr="00075561">
        <w:rPr>
          <w:i/>
          <w:iCs/>
        </w:rPr>
        <w:t>Кричит, вскочив с камня</w:t>
      </w:r>
      <w:r w:rsidRPr="00075561">
        <w:t xml:space="preserve"> ). Этих трусов, которые согласны терпеть любые унижения, вместо того, чтобы взять в руки меч, кол или камень, чтобы… чтобы… (</w:t>
      </w:r>
      <w:r w:rsidRPr="00075561">
        <w:rPr>
          <w:i/>
          <w:iCs/>
        </w:rPr>
        <w:t>Смолкает, подняв руку, словно держа в ней невидимый меч, затем медленно опускает ее и садится на камень</w:t>
      </w:r>
      <w:r w:rsidRPr="00075561">
        <w:t xml:space="preserve"> ).</w:t>
      </w:r>
    </w:p>
    <w:p w:rsidR="0050488C" w:rsidRPr="00075561" w:rsidRDefault="0050488C"/>
    <w:p w:rsidR="0050488C" w:rsidRPr="00075561" w:rsidRDefault="00F46D70">
      <w:r w:rsidRPr="00075561">
        <w:rPr>
          <w:i/>
          <w:iCs/>
        </w:rPr>
        <w:t>Небольшая пауза.</w:t>
      </w:r>
      <w:r w:rsidRPr="00075561">
        <w:t xml:space="preserve"> </w:t>
      </w:r>
      <w:proofErr w:type="spellStart"/>
      <w:r w:rsidRPr="00075561">
        <w:rPr>
          <w:i/>
          <w:iCs/>
        </w:rPr>
        <w:t>Иешуа</w:t>
      </w:r>
      <w:proofErr w:type="spellEnd"/>
      <w:r w:rsidRPr="00075561">
        <w:t xml:space="preserve"> </w:t>
      </w:r>
      <w:r w:rsidRPr="00075561">
        <w:rPr>
          <w:i/>
          <w:iCs/>
        </w:rPr>
        <w:t xml:space="preserve"> молча смотрит на</w:t>
      </w:r>
      <w:r w:rsidRPr="00075561">
        <w:t xml:space="preserve"> </w:t>
      </w:r>
      <w:proofErr w:type="spellStart"/>
      <w:r w:rsidRPr="00075561">
        <w:rPr>
          <w:i/>
          <w:iCs/>
        </w:rPr>
        <w:t>Авиву</w:t>
      </w:r>
      <w:proofErr w:type="spellEnd"/>
      <w:r w:rsidRPr="00075561">
        <w:t xml:space="preserve"> .</w:t>
      </w:r>
    </w:p>
    <w:p w:rsidR="0050488C" w:rsidRPr="00075561" w:rsidRDefault="0050488C"/>
    <w:p w:rsidR="0050488C" w:rsidRPr="00075561" w:rsidRDefault="00F46D70">
      <w:r w:rsidRPr="00075561">
        <w:t>(</w:t>
      </w:r>
      <w:r w:rsidRPr="00075561">
        <w:rPr>
          <w:i/>
          <w:iCs/>
        </w:rPr>
        <w:t>Глухо</w:t>
      </w:r>
      <w:r w:rsidRPr="00075561">
        <w:t xml:space="preserve"> ). Только не вздумай сказать, что эти лентяи и трусы мои братья и сестры… Говорят, ты всех их так называешь. Братец мытарь и сестрица </w:t>
      </w:r>
      <w:proofErr w:type="spellStart"/>
      <w:r w:rsidRPr="00075561">
        <w:t>шлюха</w:t>
      </w:r>
      <w:proofErr w:type="spellEnd"/>
      <w:r w:rsidRPr="00075561">
        <w:t>… Думаешь, они станут от этого меньше воровать и бездельничать?.. (</w:t>
      </w:r>
      <w:r w:rsidRPr="00075561">
        <w:rPr>
          <w:i/>
          <w:iCs/>
        </w:rPr>
        <w:t>Негромко и зло смеется, глядя на</w:t>
      </w:r>
      <w:r w:rsidRPr="00075561">
        <w:t xml:space="preserve"> </w:t>
      </w:r>
      <w:proofErr w:type="spellStart"/>
      <w:r w:rsidRPr="00075561">
        <w:rPr>
          <w:i/>
          <w:iCs/>
        </w:rPr>
        <w:t>Иешуа</w:t>
      </w:r>
      <w:proofErr w:type="spellEnd"/>
      <w:r w:rsidRPr="00075561">
        <w:t xml:space="preserve"> ). Или ты надеешься, что они исправятся, насмотревшись на твои чудеса?.. </w:t>
      </w:r>
      <w:proofErr w:type="spellStart"/>
      <w:r w:rsidRPr="00075561">
        <w:t>Ну</w:t>
      </w:r>
      <w:r w:rsidRPr="00075561">
        <w:noBreakHyphen/>
        <w:t>ка</w:t>
      </w:r>
      <w:proofErr w:type="spellEnd"/>
      <w:r w:rsidRPr="00075561">
        <w:t xml:space="preserve">, </w:t>
      </w:r>
      <w:proofErr w:type="spellStart"/>
      <w:r w:rsidRPr="00075561">
        <w:t>ну</w:t>
      </w:r>
      <w:r w:rsidRPr="00075561">
        <w:noBreakHyphen/>
        <w:t>ка</w:t>
      </w:r>
      <w:proofErr w:type="spellEnd"/>
      <w:r w:rsidRPr="00075561">
        <w:t xml:space="preserve">… Соседка рассказывала мне, что ты хвалился, что умеешь превращать воду в вино, и даже можешь заставить овец блеять </w:t>
      </w:r>
      <w:proofErr w:type="spellStart"/>
      <w:r w:rsidRPr="00075561">
        <w:t>по</w:t>
      </w:r>
      <w:r w:rsidRPr="00075561">
        <w:noBreakHyphen/>
        <w:t>человечьи</w:t>
      </w:r>
      <w:proofErr w:type="spellEnd"/>
      <w:r w:rsidRPr="00075561">
        <w:t xml:space="preserve">… Может, ты и мне покажешь </w:t>
      </w:r>
      <w:proofErr w:type="spellStart"/>
      <w:r w:rsidRPr="00075561">
        <w:t>что</w:t>
      </w:r>
      <w:r w:rsidRPr="00075561">
        <w:noBreakHyphen/>
        <w:t>нибудь</w:t>
      </w:r>
      <w:proofErr w:type="spellEnd"/>
      <w:r w:rsidRPr="00075561">
        <w:t xml:space="preserve"> интересное?</w:t>
      </w:r>
    </w:p>
    <w:p w:rsidR="0050488C" w:rsidRPr="00075561" w:rsidRDefault="00F46D70">
      <w:proofErr w:type="spellStart"/>
      <w:r w:rsidRPr="00075561">
        <w:rPr>
          <w:b/>
          <w:bCs/>
        </w:rPr>
        <w:t>Иешуа</w:t>
      </w:r>
      <w:proofErr w:type="spellEnd"/>
      <w:r w:rsidRPr="00075561">
        <w:t xml:space="preserve"> : Заставить овец блеять </w:t>
      </w:r>
      <w:proofErr w:type="spellStart"/>
      <w:r w:rsidRPr="00075561">
        <w:t>по</w:t>
      </w:r>
      <w:r w:rsidRPr="00075561">
        <w:noBreakHyphen/>
        <w:t>человечьи</w:t>
      </w:r>
      <w:proofErr w:type="spellEnd"/>
      <w:r w:rsidRPr="00075561">
        <w:t>?.. Святое Подножье!.. Неужели они действительно это говорили?</w:t>
      </w:r>
    </w:p>
    <w:p w:rsidR="0050488C" w:rsidRPr="00075561" w:rsidRDefault="00F46D70">
      <w:proofErr w:type="spellStart"/>
      <w:r w:rsidRPr="00075561">
        <w:rPr>
          <w:b/>
          <w:bCs/>
        </w:rPr>
        <w:t>Авива</w:t>
      </w:r>
      <w:proofErr w:type="spellEnd"/>
      <w:r w:rsidRPr="00075561">
        <w:t xml:space="preserve"> : Клянусь тебе святой горой… Соседка слышала это от одного из твоих оборванцев. (</w:t>
      </w:r>
      <w:r w:rsidRPr="00075561">
        <w:rPr>
          <w:i/>
          <w:iCs/>
        </w:rPr>
        <w:t>Насмешливо</w:t>
      </w:r>
      <w:r w:rsidRPr="00075561">
        <w:t xml:space="preserve"> ). Ну что?.. Может, заставишь </w:t>
      </w:r>
      <w:proofErr w:type="spellStart"/>
      <w:r w:rsidRPr="00075561">
        <w:t>кого</w:t>
      </w:r>
      <w:r w:rsidRPr="00075561">
        <w:noBreakHyphen/>
        <w:t>нибудь</w:t>
      </w:r>
      <w:proofErr w:type="spellEnd"/>
      <w:r w:rsidRPr="00075561">
        <w:t xml:space="preserve"> поблеять </w:t>
      </w:r>
      <w:proofErr w:type="spellStart"/>
      <w:r w:rsidRPr="00075561">
        <w:t>по</w:t>
      </w:r>
      <w:r w:rsidRPr="00075561">
        <w:noBreakHyphen/>
        <w:t>человечьи</w:t>
      </w:r>
      <w:proofErr w:type="spellEnd"/>
      <w:r w:rsidRPr="00075561">
        <w:t>, чтобы мы убедились в твоей силе?.. Или, может, хочешь превратить эту воду в вино?.. Мне кажется, это было бы тоже неплохо. Представляю, какие лица были бы у моих соседок, когда они пришли бы за водой.</w:t>
      </w:r>
    </w:p>
    <w:p w:rsidR="0050488C" w:rsidRPr="00075561" w:rsidRDefault="00F46D70">
      <w:proofErr w:type="spellStart"/>
      <w:r w:rsidRPr="00075561">
        <w:rPr>
          <w:b/>
          <w:bCs/>
        </w:rPr>
        <w:t>Иешуа</w:t>
      </w:r>
      <w:proofErr w:type="spellEnd"/>
      <w:r w:rsidRPr="00075561">
        <w:t xml:space="preserve"> : Мне кажется, на свете найдутся чудеса получше… (</w:t>
      </w:r>
      <w:r w:rsidRPr="00075561">
        <w:rPr>
          <w:i/>
          <w:iCs/>
        </w:rPr>
        <w:t>Не совсем уверенно</w:t>
      </w:r>
      <w:r w:rsidRPr="00075561">
        <w:t xml:space="preserve"> ). Если хочешь, я, конечно, мог бы показать тебе </w:t>
      </w:r>
      <w:proofErr w:type="spellStart"/>
      <w:r w:rsidRPr="00075561">
        <w:t>кое</w:t>
      </w:r>
      <w:r w:rsidRPr="00075561">
        <w:noBreakHyphen/>
        <w:t>что</w:t>
      </w:r>
      <w:proofErr w:type="spellEnd"/>
      <w:r w:rsidRPr="00075561">
        <w:t>. (</w:t>
      </w:r>
      <w:r w:rsidRPr="00075561">
        <w:rPr>
          <w:i/>
          <w:iCs/>
        </w:rPr>
        <w:t xml:space="preserve">Подходя к камню, на котором сидит </w:t>
      </w:r>
      <w:proofErr w:type="spellStart"/>
      <w:r w:rsidRPr="00075561">
        <w:rPr>
          <w:i/>
          <w:iCs/>
        </w:rPr>
        <w:t>Авива</w:t>
      </w:r>
      <w:proofErr w:type="spellEnd"/>
      <w:r w:rsidRPr="00075561">
        <w:t xml:space="preserve"> ).</w:t>
      </w:r>
    </w:p>
    <w:p w:rsidR="0050488C" w:rsidRPr="00075561" w:rsidRDefault="00F46D70">
      <w:proofErr w:type="spellStart"/>
      <w:r w:rsidRPr="00075561">
        <w:rPr>
          <w:b/>
          <w:bCs/>
        </w:rPr>
        <w:t>Авив</w:t>
      </w:r>
      <w:proofErr w:type="spellEnd"/>
      <w:r w:rsidRPr="00075561">
        <w:t xml:space="preserve"> а: Хочешь превратить меня в овцу?</w:t>
      </w:r>
    </w:p>
    <w:p w:rsidR="0050488C" w:rsidRPr="00075561" w:rsidRDefault="00F46D70">
      <w:proofErr w:type="spellStart"/>
      <w:r w:rsidRPr="00075561">
        <w:rPr>
          <w:b/>
          <w:bCs/>
        </w:rPr>
        <w:t>Иешуа</w:t>
      </w:r>
      <w:proofErr w:type="spellEnd"/>
      <w:r w:rsidRPr="00075561">
        <w:t xml:space="preserve"> : Нет, нет, что ты…</w:t>
      </w:r>
    </w:p>
    <w:p w:rsidR="0050488C" w:rsidRPr="00075561" w:rsidRDefault="00F46D70">
      <w:proofErr w:type="spellStart"/>
      <w:r w:rsidRPr="00075561">
        <w:rPr>
          <w:b/>
          <w:bCs/>
        </w:rPr>
        <w:t>Авива</w:t>
      </w:r>
      <w:proofErr w:type="spellEnd"/>
      <w:r w:rsidRPr="00075561">
        <w:t xml:space="preserve"> : Тогда, может быть, хочешь попросить для меня у Святого новую одежду?</w:t>
      </w:r>
    </w:p>
    <w:p w:rsidR="0050488C" w:rsidRPr="00075561" w:rsidRDefault="00F46D70">
      <w:proofErr w:type="spellStart"/>
      <w:r w:rsidRPr="00075561">
        <w:rPr>
          <w:b/>
          <w:bCs/>
        </w:rPr>
        <w:lastRenderedPageBreak/>
        <w:t>Иешуа</w:t>
      </w:r>
      <w:proofErr w:type="spellEnd"/>
      <w:r w:rsidRPr="00075561">
        <w:t xml:space="preserve"> : Гораздо лучше. Но только для этого тебе надо будет закрыть глаза.</w:t>
      </w:r>
    </w:p>
    <w:p w:rsidR="0050488C" w:rsidRPr="00075561" w:rsidRDefault="00F46D70">
      <w:proofErr w:type="spellStart"/>
      <w:r w:rsidRPr="00075561">
        <w:rPr>
          <w:b/>
          <w:bCs/>
        </w:rPr>
        <w:t>Авива</w:t>
      </w:r>
      <w:proofErr w:type="spellEnd"/>
      <w:r w:rsidRPr="00075561">
        <w:t xml:space="preserve"> : Зачем?</w:t>
      </w:r>
    </w:p>
    <w:p w:rsidR="0050488C" w:rsidRPr="00075561" w:rsidRDefault="00F46D70">
      <w:proofErr w:type="spellStart"/>
      <w:r w:rsidRPr="00075561">
        <w:rPr>
          <w:b/>
          <w:bCs/>
        </w:rPr>
        <w:t>Иешуа</w:t>
      </w:r>
      <w:proofErr w:type="spellEnd"/>
      <w:r w:rsidRPr="00075561">
        <w:t xml:space="preserve"> : Просто закрой и ни о чем не спрашивай…</w:t>
      </w:r>
    </w:p>
    <w:p w:rsidR="0050488C" w:rsidRPr="00075561" w:rsidRDefault="00F46D70">
      <w:proofErr w:type="spellStart"/>
      <w:r w:rsidRPr="00075561">
        <w:rPr>
          <w:b/>
          <w:bCs/>
        </w:rPr>
        <w:t>Авива</w:t>
      </w:r>
      <w:proofErr w:type="spellEnd"/>
      <w:r w:rsidRPr="00075561">
        <w:t xml:space="preserve"> : Надеюсь, у тебя в голове нет ничего такого, проповедник… (</w:t>
      </w:r>
      <w:r w:rsidRPr="00075561">
        <w:rPr>
          <w:i/>
          <w:iCs/>
        </w:rPr>
        <w:t>Закрывает глаза ладонями</w:t>
      </w:r>
      <w:r w:rsidRPr="00075561">
        <w:t xml:space="preserve"> ).</w:t>
      </w:r>
    </w:p>
    <w:p w:rsidR="0050488C" w:rsidRPr="00075561" w:rsidRDefault="00F46D70">
      <w:proofErr w:type="spellStart"/>
      <w:r w:rsidRPr="00075561">
        <w:rPr>
          <w:b/>
          <w:bCs/>
        </w:rPr>
        <w:t>Иешуа</w:t>
      </w:r>
      <w:proofErr w:type="spellEnd"/>
      <w:r w:rsidRPr="00075561">
        <w:t xml:space="preserve">  (</w:t>
      </w:r>
      <w:r w:rsidRPr="00075561">
        <w:rPr>
          <w:i/>
          <w:iCs/>
        </w:rPr>
        <w:t>негромко</w:t>
      </w:r>
      <w:r w:rsidRPr="00075561">
        <w:t xml:space="preserve"> ): А теперь посмотри на эту тьму, которая окружила и тебя, и весь мир… На эту ночь, которая пришла и накрыла своими крыльями всю землю… Разве не похожа эта тьма на ту, которая царила в мире до того, как Всемогущий повелел быть свету, когда еще не было ни Солнца, ни Луны, а только этот мрак, в котором не мерцала тогда ни одна звезда?..</w:t>
      </w:r>
    </w:p>
    <w:p w:rsidR="0050488C" w:rsidRPr="00075561" w:rsidRDefault="0050488C"/>
    <w:p w:rsidR="0050488C" w:rsidRPr="00075561" w:rsidRDefault="00F46D70">
      <w:r w:rsidRPr="00075561">
        <w:rPr>
          <w:i/>
          <w:iCs/>
        </w:rPr>
        <w:t>Небольшая пауза.</w:t>
      </w:r>
      <w:r w:rsidRPr="00075561">
        <w:t xml:space="preserve"> </w:t>
      </w:r>
    </w:p>
    <w:p w:rsidR="0050488C" w:rsidRPr="00075561" w:rsidRDefault="0050488C"/>
    <w:p w:rsidR="0050488C" w:rsidRPr="00075561" w:rsidRDefault="00F46D70">
      <w:r w:rsidRPr="00075561">
        <w:t>Видишь, как она подступила к тебе, эта тьма, которая не знает ни солнечного света, ни лунного сияния, ни весенней зелени, ни белой пены у побережья Великого моря… (</w:t>
      </w:r>
      <w:r w:rsidRPr="00075561">
        <w:rPr>
          <w:i/>
          <w:iCs/>
        </w:rPr>
        <w:t>Требовательно</w:t>
      </w:r>
      <w:r w:rsidRPr="00075561">
        <w:t xml:space="preserve"> ). А теперь открой глаза и смотри!</w:t>
      </w:r>
    </w:p>
    <w:p w:rsidR="0050488C" w:rsidRPr="00075561" w:rsidRDefault="0050488C"/>
    <w:p w:rsidR="0050488C" w:rsidRPr="00075561" w:rsidRDefault="00F46D70">
      <w:r w:rsidRPr="00075561">
        <w:rPr>
          <w:i/>
          <w:iCs/>
        </w:rPr>
        <w:t>Опустив руки,</w:t>
      </w:r>
      <w:r w:rsidRPr="00075561">
        <w:t xml:space="preserve"> </w:t>
      </w:r>
      <w:proofErr w:type="spellStart"/>
      <w:r w:rsidRPr="00075561">
        <w:rPr>
          <w:i/>
          <w:iCs/>
        </w:rPr>
        <w:t>Авива</w:t>
      </w:r>
      <w:proofErr w:type="spellEnd"/>
      <w:r w:rsidRPr="00075561">
        <w:t xml:space="preserve"> </w:t>
      </w:r>
      <w:r w:rsidRPr="00075561">
        <w:rPr>
          <w:i/>
          <w:iCs/>
        </w:rPr>
        <w:t xml:space="preserve"> открывает глаза. Короткая пауза.</w:t>
      </w:r>
      <w:r w:rsidRPr="00075561">
        <w:t xml:space="preserve"> </w:t>
      </w:r>
    </w:p>
    <w:p w:rsidR="0050488C" w:rsidRPr="00075561" w:rsidRDefault="0050488C"/>
    <w:p w:rsidR="0050488C" w:rsidRPr="00075561" w:rsidRDefault="00F46D70">
      <w:r w:rsidRPr="00075561">
        <w:t>(</w:t>
      </w:r>
      <w:r w:rsidRPr="00075561">
        <w:rPr>
          <w:i/>
          <w:iCs/>
        </w:rPr>
        <w:t>Негромко</w:t>
      </w:r>
      <w:r w:rsidRPr="00075561">
        <w:t xml:space="preserve"> ). Видишь?.. Стоило тебе открыть глаза, как к тебе вернулись и это </w:t>
      </w:r>
      <w:proofErr w:type="spellStart"/>
      <w:r w:rsidRPr="00075561">
        <w:t>голубое</w:t>
      </w:r>
      <w:proofErr w:type="spellEnd"/>
      <w:r w:rsidRPr="00075561">
        <w:t xml:space="preserve"> небо, и этот свет, и этот простор… Слышишь, как они говорят с тобой?.. Ну, разве это не чудо, что ты стоишь здесь и видишь эту дорогу, и эти деревья, и эти камни, и этот старый колодец, который помнит еще Якова, – все эти чудеса, которые пришли, чтобы радовать тебя и радоваться вместе с тобой?.. Видишь?</w:t>
      </w:r>
    </w:p>
    <w:p w:rsidR="0050488C" w:rsidRPr="00075561" w:rsidRDefault="00F46D70">
      <w:proofErr w:type="spellStart"/>
      <w:r w:rsidRPr="00075561">
        <w:rPr>
          <w:b/>
          <w:bCs/>
        </w:rPr>
        <w:t>Авива</w:t>
      </w:r>
      <w:proofErr w:type="spellEnd"/>
      <w:r w:rsidRPr="00075561">
        <w:t xml:space="preserve">  (</w:t>
      </w:r>
      <w:r w:rsidRPr="00075561">
        <w:rPr>
          <w:i/>
          <w:iCs/>
        </w:rPr>
        <w:t>негромко</w:t>
      </w:r>
      <w:r w:rsidRPr="00075561">
        <w:t xml:space="preserve"> ): Ну, я же говорила, что ты просто обманщик. (</w:t>
      </w:r>
      <w:r w:rsidRPr="00075561">
        <w:rPr>
          <w:i/>
          <w:iCs/>
        </w:rPr>
        <w:t>Медленно поднявшись с камня</w:t>
      </w:r>
      <w:r w:rsidRPr="00075561">
        <w:t xml:space="preserve"> ). Обыкновенный обманщик, каких много ходит по дорогам Самарии и Иудеи… (</w:t>
      </w:r>
      <w:r w:rsidRPr="00075561">
        <w:rPr>
          <w:i/>
          <w:iCs/>
        </w:rPr>
        <w:t>Повернувшись к</w:t>
      </w:r>
      <w:r w:rsidRPr="00075561">
        <w:t xml:space="preserve"> </w:t>
      </w:r>
      <w:proofErr w:type="spellStart"/>
      <w:r w:rsidRPr="00075561">
        <w:rPr>
          <w:i/>
          <w:iCs/>
        </w:rPr>
        <w:t>Иешуа</w:t>
      </w:r>
      <w:proofErr w:type="spellEnd"/>
      <w:r w:rsidRPr="00075561">
        <w:t xml:space="preserve"> ). Я ведь спрашивала тебя о чудесах, а не об этих камнях, которые я вижу каждый день… О настоящих чудесах, когда расступаются воды ручья или когда солнце останавливается в небе, а из камня бьет вода, когда прокаженные исцеляются, хромые начинают ходить, а нищие становятся богатыми и больше не знают ни забот, ни печалей… (</w:t>
      </w:r>
      <w:r w:rsidRPr="00075561">
        <w:rPr>
          <w:i/>
          <w:iCs/>
        </w:rPr>
        <w:t>Глухо</w:t>
      </w:r>
      <w:r w:rsidRPr="00075561">
        <w:t xml:space="preserve"> ). Когда море и земля отдают свою добычу, а из волос исчезает седина. Когда мертвые перестают приходить к тебе во снах, а смерть оказывается изгнанной так далеко, что о ней уже никто не вспоминает… (</w:t>
      </w:r>
      <w:r w:rsidRPr="00075561">
        <w:rPr>
          <w:i/>
          <w:iCs/>
        </w:rPr>
        <w:t>Презрительно</w:t>
      </w:r>
      <w:r w:rsidRPr="00075561">
        <w:t xml:space="preserve"> ). Ну, что?.. Разве ты способен сделать </w:t>
      </w:r>
      <w:proofErr w:type="spellStart"/>
      <w:r w:rsidRPr="00075561">
        <w:t>что</w:t>
      </w:r>
      <w:r w:rsidRPr="00075561">
        <w:noBreakHyphen/>
        <w:t>нибудь</w:t>
      </w:r>
      <w:proofErr w:type="spellEnd"/>
      <w:r w:rsidRPr="00075561">
        <w:t xml:space="preserve"> похожее?</w:t>
      </w:r>
    </w:p>
    <w:p w:rsidR="0050488C" w:rsidRPr="00075561" w:rsidRDefault="0050488C"/>
    <w:p w:rsidR="0050488C" w:rsidRPr="00075561" w:rsidRDefault="00F46D70">
      <w:proofErr w:type="spellStart"/>
      <w:r w:rsidRPr="00075561">
        <w:rPr>
          <w:i/>
          <w:iCs/>
        </w:rPr>
        <w:t>Иешуа</w:t>
      </w:r>
      <w:proofErr w:type="spellEnd"/>
      <w:r w:rsidRPr="00075561">
        <w:t xml:space="preserve"> </w:t>
      </w:r>
      <w:r w:rsidRPr="00075561">
        <w:rPr>
          <w:i/>
          <w:iCs/>
        </w:rPr>
        <w:t xml:space="preserve"> молчит.</w:t>
      </w:r>
      <w:r w:rsidRPr="00075561">
        <w:t xml:space="preserve"> </w:t>
      </w:r>
    </w:p>
    <w:p w:rsidR="0050488C" w:rsidRPr="00075561" w:rsidRDefault="0050488C"/>
    <w:p w:rsidR="0050488C" w:rsidRPr="00075561" w:rsidRDefault="00F46D70">
      <w:r w:rsidRPr="00075561">
        <w:t>(</w:t>
      </w:r>
      <w:r w:rsidRPr="00075561">
        <w:rPr>
          <w:i/>
          <w:iCs/>
        </w:rPr>
        <w:t>Безнадежно</w:t>
      </w:r>
      <w:r w:rsidRPr="00075561">
        <w:t xml:space="preserve"> ). Я так и думала. (</w:t>
      </w:r>
      <w:r w:rsidRPr="00075561">
        <w:rPr>
          <w:i/>
          <w:iCs/>
        </w:rPr>
        <w:t>Медленно отходит</w:t>
      </w:r>
      <w:r w:rsidRPr="00075561">
        <w:t xml:space="preserve"> , </w:t>
      </w:r>
      <w:r w:rsidRPr="00075561">
        <w:rPr>
          <w:i/>
          <w:iCs/>
        </w:rPr>
        <w:t>негромко</w:t>
      </w:r>
      <w:r w:rsidRPr="00075561">
        <w:t xml:space="preserve"> ). Просто обманщик, который только и умеет, что нести </w:t>
      </w:r>
      <w:proofErr w:type="spellStart"/>
      <w:r w:rsidRPr="00075561">
        <w:t>какой</w:t>
      </w:r>
      <w:r w:rsidRPr="00075561">
        <w:noBreakHyphen/>
        <w:t>то</w:t>
      </w:r>
      <w:proofErr w:type="spellEnd"/>
      <w:r w:rsidRPr="00075561">
        <w:t xml:space="preserve"> глупый вздор перед толпой оборванцев… Прощай. (</w:t>
      </w:r>
      <w:r w:rsidRPr="00075561">
        <w:rPr>
          <w:i/>
          <w:iCs/>
        </w:rPr>
        <w:t>Идет, чтобы взять кувшины и уйти</w:t>
      </w:r>
      <w:r w:rsidRPr="00075561">
        <w:t xml:space="preserve"> ).</w:t>
      </w:r>
    </w:p>
    <w:p w:rsidR="0050488C" w:rsidRPr="00075561" w:rsidRDefault="00F46D70">
      <w:proofErr w:type="spellStart"/>
      <w:r w:rsidRPr="00075561">
        <w:rPr>
          <w:b/>
          <w:bCs/>
        </w:rPr>
        <w:t>Иешуа</w:t>
      </w:r>
      <w:proofErr w:type="spellEnd"/>
      <w:r w:rsidRPr="00075561">
        <w:t xml:space="preserve"> : Прощай. (</w:t>
      </w:r>
      <w:r w:rsidRPr="00075561">
        <w:rPr>
          <w:i/>
          <w:iCs/>
        </w:rPr>
        <w:t>С едва заметным раздражением, которое постепенно набирает силу, вслед</w:t>
      </w:r>
      <w:r w:rsidRPr="00075561">
        <w:t xml:space="preserve"> </w:t>
      </w:r>
      <w:proofErr w:type="spellStart"/>
      <w:r w:rsidRPr="00075561">
        <w:rPr>
          <w:i/>
          <w:iCs/>
        </w:rPr>
        <w:t>Авиве</w:t>
      </w:r>
      <w:proofErr w:type="spellEnd"/>
      <w:r w:rsidRPr="00075561">
        <w:t xml:space="preserve"> ). А тебе не кажется, женщина, что ты </w:t>
      </w:r>
      <w:proofErr w:type="spellStart"/>
      <w:r w:rsidRPr="00075561">
        <w:t>сама</w:t>
      </w:r>
      <w:r w:rsidRPr="00075561">
        <w:noBreakHyphen/>
        <w:t>то</w:t>
      </w:r>
      <w:proofErr w:type="spellEnd"/>
      <w:r w:rsidRPr="00075561">
        <w:t xml:space="preserve"> не очень отличаешься от тех, кто ходит за мной по дорогам Галилеи?.. Они ведь тоже все время спрашивают меня о чудесах. Стоит мне открыть рот, как они перебивают меня, чтобы узнать, могу ли я остановить солнце или накормить одной рыбой сто голодных? И при этом ни один из них ни разу не спросил, а что потом?.. Что будет после того, как солнце остановится, а все голодные будут накормлены? После того, как вся вода в этом мире превратится в вино, а все увечные побросают свои костыли?.. Они словно малые дети, которые просят, чтобы им подарили настоящего </w:t>
      </w:r>
      <w:proofErr w:type="spellStart"/>
      <w:r w:rsidRPr="00075561">
        <w:t>осла</w:t>
      </w:r>
      <w:proofErr w:type="spellEnd"/>
      <w:r w:rsidRPr="00075561">
        <w:t xml:space="preserve">, не думая о том, что </w:t>
      </w:r>
      <w:proofErr w:type="spellStart"/>
      <w:r w:rsidRPr="00075561">
        <w:t>осла</w:t>
      </w:r>
      <w:proofErr w:type="spellEnd"/>
      <w:r w:rsidRPr="00075561">
        <w:t xml:space="preserve"> надо кормить, чистить, водить на водопой… Все хотят чудес, которые можно потрогать руками, поиграть с ними или показать их друзьям и соседям, но никто не хочет посмотреть на самого себя и стать тем, кем он есть на самом деле. (</w:t>
      </w:r>
      <w:r w:rsidRPr="00075561">
        <w:rPr>
          <w:i/>
          <w:iCs/>
        </w:rPr>
        <w:t>Почти срываясь на крик</w:t>
      </w:r>
      <w:r w:rsidRPr="00075561">
        <w:t xml:space="preserve"> ). Потому что если на свете и существует </w:t>
      </w:r>
      <w:proofErr w:type="spellStart"/>
      <w:r w:rsidRPr="00075561">
        <w:t>какое</w:t>
      </w:r>
      <w:r w:rsidRPr="00075561">
        <w:noBreakHyphen/>
        <w:t>нибудь</w:t>
      </w:r>
      <w:proofErr w:type="spellEnd"/>
      <w:r w:rsidRPr="00075561">
        <w:t xml:space="preserve"> чудо, то это </w:t>
      </w:r>
      <w:r w:rsidRPr="00075561">
        <w:lastRenderedPageBreak/>
        <w:t>чудо называется «человек»!..</w:t>
      </w:r>
    </w:p>
    <w:p w:rsidR="0050488C" w:rsidRPr="00075561" w:rsidRDefault="00F46D70">
      <w:proofErr w:type="spellStart"/>
      <w:r w:rsidRPr="00075561">
        <w:rPr>
          <w:b/>
          <w:bCs/>
        </w:rPr>
        <w:t>Авива</w:t>
      </w:r>
      <w:proofErr w:type="spellEnd"/>
      <w:r w:rsidRPr="00075561">
        <w:t xml:space="preserve">  (повернувшись к </w:t>
      </w:r>
      <w:proofErr w:type="spellStart"/>
      <w:r w:rsidRPr="00075561">
        <w:t>Иешуа</w:t>
      </w:r>
      <w:proofErr w:type="spellEnd"/>
      <w:r w:rsidRPr="00075561">
        <w:t>): Неужели? (Разводя руки в сторону). Что, и вот это тоже?.. (Негромко смеется).</w:t>
      </w:r>
    </w:p>
    <w:p w:rsidR="0050488C" w:rsidRPr="00075561" w:rsidRDefault="0050488C"/>
    <w:p w:rsidR="0050488C" w:rsidRPr="00075561" w:rsidRDefault="00F46D70">
      <w:proofErr w:type="spellStart"/>
      <w:r w:rsidRPr="00075561">
        <w:rPr>
          <w:i/>
          <w:iCs/>
        </w:rPr>
        <w:t>Иешуа</w:t>
      </w:r>
      <w:proofErr w:type="spellEnd"/>
      <w:r w:rsidRPr="00075561">
        <w:t xml:space="preserve"> </w:t>
      </w:r>
      <w:r w:rsidRPr="00075561">
        <w:rPr>
          <w:i/>
          <w:iCs/>
        </w:rPr>
        <w:t xml:space="preserve"> молчит.</w:t>
      </w:r>
      <w:r w:rsidRPr="00075561">
        <w:t xml:space="preserve"> </w:t>
      </w:r>
    </w:p>
    <w:p w:rsidR="0050488C" w:rsidRPr="00075561" w:rsidRDefault="0050488C"/>
    <w:p w:rsidR="0050488C" w:rsidRPr="00075561" w:rsidRDefault="00F46D70">
      <w:r w:rsidRPr="00075561">
        <w:t xml:space="preserve">Со стершимися от стирки руками и сбитыми ногами? С обветренными губами?.. Значит, </w:t>
      </w:r>
      <w:proofErr w:type="spellStart"/>
      <w:r w:rsidRPr="00075561">
        <w:t>по</w:t>
      </w:r>
      <w:r w:rsidRPr="00075561">
        <w:noBreakHyphen/>
        <w:t>твоему</w:t>
      </w:r>
      <w:proofErr w:type="spellEnd"/>
      <w:r w:rsidRPr="00075561">
        <w:t>, это тоже чудо? Да?</w:t>
      </w:r>
    </w:p>
    <w:p w:rsidR="0050488C" w:rsidRPr="00075561" w:rsidRDefault="0050488C"/>
    <w:p w:rsidR="0050488C" w:rsidRPr="00075561" w:rsidRDefault="00F46D70">
      <w:proofErr w:type="spellStart"/>
      <w:r w:rsidRPr="00075561">
        <w:rPr>
          <w:i/>
          <w:iCs/>
        </w:rPr>
        <w:t>Иешуа</w:t>
      </w:r>
      <w:proofErr w:type="spellEnd"/>
      <w:r w:rsidRPr="00075561">
        <w:t xml:space="preserve"> </w:t>
      </w:r>
      <w:r w:rsidRPr="00075561">
        <w:rPr>
          <w:i/>
          <w:iCs/>
        </w:rPr>
        <w:t xml:space="preserve"> молчит.</w:t>
      </w:r>
      <w:r w:rsidRPr="00075561">
        <w:t xml:space="preserve"> </w:t>
      </w:r>
    </w:p>
    <w:p w:rsidR="0050488C" w:rsidRPr="00075561" w:rsidRDefault="0050488C"/>
    <w:p w:rsidR="0050488C" w:rsidRPr="00075561" w:rsidRDefault="00F46D70">
      <w:r w:rsidRPr="00075561">
        <w:t>(</w:t>
      </w:r>
      <w:r w:rsidRPr="00075561">
        <w:rPr>
          <w:i/>
          <w:iCs/>
        </w:rPr>
        <w:t>Сердито</w:t>
      </w:r>
      <w:r w:rsidRPr="00075561">
        <w:t xml:space="preserve"> ). Чудо, которое плюется, сплетничает, ругается, орет, жалуется, проклинает?.. Да?</w:t>
      </w:r>
    </w:p>
    <w:p w:rsidR="0050488C" w:rsidRPr="00075561" w:rsidRDefault="0050488C"/>
    <w:p w:rsidR="0050488C" w:rsidRPr="00075561" w:rsidRDefault="00F46D70">
      <w:proofErr w:type="spellStart"/>
      <w:r w:rsidRPr="00075561">
        <w:rPr>
          <w:i/>
          <w:iCs/>
        </w:rPr>
        <w:t>Иешуа</w:t>
      </w:r>
      <w:proofErr w:type="spellEnd"/>
      <w:r w:rsidRPr="00075561">
        <w:t xml:space="preserve"> </w:t>
      </w:r>
      <w:r w:rsidRPr="00075561">
        <w:rPr>
          <w:i/>
          <w:iCs/>
        </w:rPr>
        <w:t xml:space="preserve"> молчит.</w:t>
      </w:r>
      <w:r w:rsidRPr="00075561">
        <w:t xml:space="preserve"> </w:t>
      </w:r>
    </w:p>
    <w:p w:rsidR="0050488C" w:rsidRPr="00075561" w:rsidRDefault="0050488C"/>
    <w:p w:rsidR="0050488C" w:rsidRPr="00075561" w:rsidRDefault="00F46D70">
      <w:r w:rsidRPr="00075561">
        <w:t>Которое стареет, болеет и покрывается морщинами?</w:t>
      </w:r>
    </w:p>
    <w:p w:rsidR="0050488C" w:rsidRPr="00075561" w:rsidRDefault="00F46D70">
      <w:proofErr w:type="spellStart"/>
      <w:r w:rsidRPr="00075561">
        <w:rPr>
          <w:b/>
          <w:bCs/>
        </w:rPr>
        <w:t>Иешуа</w:t>
      </w:r>
      <w:proofErr w:type="spellEnd"/>
      <w:r w:rsidRPr="00075561">
        <w:t xml:space="preserve">  (</w:t>
      </w:r>
      <w:r w:rsidRPr="00075561">
        <w:rPr>
          <w:i/>
          <w:iCs/>
        </w:rPr>
        <w:t>громко и раздраженно</w:t>
      </w:r>
      <w:r w:rsidRPr="00075561">
        <w:t xml:space="preserve"> ): Да. Да. Да.</w:t>
      </w:r>
    </w:p>
    <w:p w:rsidR="0050488C" w:rsidRPr="00075561" w:rsidRDefault="00F46D70">
      <w:proofErr w:type="spellStart"/>
      <w:r w:rsidRPr="00075561">
        <w:rPr>
          <w:b/>
          <w:bCs/>
        </w:rPr>
        <w:t>Авива</w:t>
      </w:r>
      <w:proofErr w:type="spellEnd"/>
      <w:r w:rsidRPr="00075561">
        <w:t xml:space="preserve">  (</w:t>
      </w:r>
      <w:r w:rsidRPr="00075561">
        <w:rPr>
          <w:i/>
          <w:iCs/>
        </w:rPr>
        <w:t>кричит</w:t>
      </w:r>
      <w:r w:rsidRPr="00075561">
        <w:t xml:space="preserve"> ): Которое однажды поскорее закопают в землю, чтобы оно не мешало своей вонью еще живущим?</w:t>
      </w:r>
    </w:p>
    <w:p w:rsidR="0050488C" w:rsidRPr="00075561" w:rsidRDefault="00F46D70">
      <w:proofErr w:type="spellStart"/>
      <w:r w:rsidRPr="00075561">
        <w:rPr>
          <w:b/>
          <w:bCs/>
        </w:rPr>
        <w:t>Иешуа</w:t>
      </w:r>
      <w:proofErr w:type="spellEnd"/>
      <w:r w:rsidRPr="00075561">
        <w:t xml:space="preserve">  (</w:t>
      </w:r>
      <w:r w:rsidRPr="00075561">
        <w:rPr>
          <w:i/>
          <w:iCs/>
        </w:rPr>
        <w:t>кричит</w:t>
      </w:r>
      <w:r w:rsidRPr="00075561">
        <w:t xml:space="preserve"> ): Да! Да! Да!.. Которое закопают в землю, чтобы оно не мешало тем, кто его закопал! (</w:t>
      </w:r>
      <w:r w:rsidRPr="00075561">
        <w:rPr>
          <w:i/>
          <w:iCs/>
        </w:rPr>
        <w:t xml:space="preserve">Смолкнув, </w:t>
      </w:r>
      <w:proofErr w:type="spellStart"/>
      <w:r w:rsidRPr="00075561">
        <w:rPr>
          <w:i/>
          <w:iCs/>
        </w:rPr>
        <w:t>какое</w:t>
      </w:r>
      <w:r w:rsidRPr="00075561">
        <w:rPr>
          <w:i/>
          <w:iCs/>
        </w:rPr>
        <w:noBreakHyphen/>
        <w:t>то</w:t>
      </w:r>
      <w:proofErr w:type="spellEnd"/>
      <w:r w:rsidRPr="00075561">
        <w:rPr>
          <w:i/>
          <w:iCs/>
        </w:rPr>
        <w:t xml:space="preserve"> время смотрит на </w:t>
      </w:r>
      <w:proofErr w:type="spellStart"/>
      <w:r w:rsidRPr="00075561">
        <w:rPr>
          <w:i/>
          <w:iCs/>
        </w:rPr>
        <w:t>Авиву</w:t>
      </w:r>
      <w:proofErr w:type="spellEnd"/>
      <w:r w:rsidRPr="00075561">
        <w:rPr>
          <w:i/>
          <w:iCs/>
        </w:rPr>
        <w:t>, затем негромко, почти без выражения</w:t>
      </w:r>
      <w:r w:rsidRPr="00075561">
        <w:t xml:space="preserve"> ). Чудо, которое проходит через все, чтобы однажды выйти на берег реки и смыть с себя всю грязь и стать самим собой…</w:t>
      </w:r>
    </w:p>
    <w:p w:rsidR="0050488C" w:rsidRPr="00075561" w:rsidRDefault="0050488C"/>
    <w:p w:rsidR="0050488C" w:rsidRPr="00075561" w:rsidRDefault="00F46D70">
      <w:r w:rsidRPr="00075561">
        <w:rPr>
          <w:i/>
          <w:iCs/>
        </w:rPr>
        <w:t xml:space="preserve">Небольшая пауза. </w:t>
      </w:r>
      <w:proofErr w:type="spellStart"/>
      <w:r w:rsidRPr="00075561">
        <w:rPr>
          <w:i/>
          <w:iCs/>
        </w:rPr>
        <w:t>Какое</w:t>
      </w:r>
      <w:r w:rsidRPr="00075561">
        <w:rPr>
          <w:i/>
          <w:iCs/>
        </w:rPr>
        <w:noBreakHyphen/>
        <w:t>то</w:t>
      </w:r>
      <w:proofErr w:type="spellEnd"/>
      <w:r w:rsidRPr="00075561">
        <w:rPr>
          <w:i/>
          <w:iCs/>
        </w:rPr>
        <w:t xml:space="preserve"> время</w:t>
      </w:r>
      <w:r w:rsidRPr="00075561">
        <w:t xml:space="preserve"> </w:t>
      </w:r>
      <w:proofErr w:type="spellStart"/>
      <w:r w:rsidRPr="00075561">
        <w:rPr>
          <w:i/>
          <w:iCs/>
        </w:rPr>
        <w:t>Авива</w:t>
      </w:r>
      <w:proofErr w:type="spellEnd"/>
      <w:r w:rsidRPr="00075561">
        <w:t xml:space="preserve"> </w:t>
      </w:r>
      <w:r w:rsidRPr="00075561">
        <w:rPr>
          <w:i/>
          <w:iCs/>
        </w:rPr>
        <w:t xml:space="preserve"> смотрит на</w:t>
      </w:r>
      <w:r w:rsidRPr="00075561">
        <w:t xml:space="preserve"> </w:t>
      </w:r>
      <w:proofErr w:type="spellStart"/>
      <w:r w:rsidRPr="00075561">
        <w:rPr>
          <w:i/>
          <w:iCs/>
        </w:rPr>
        <w:t>Иешуа</w:t>
      </w:r>
      <w:proofErr w:type="spellEnd"/>
      <w:r w:rsidRPr="00075561">
        <w:t xml:space="preserve"> </w:t>
      </w:r>
      <w:r w:rsidRPr="00075561">
        <w:rPr>
          <w:i/>
          <w:iCs/>
        </w:rPr>
        <w:t>, затем медленно идет по сцене и останавливается у</w:t>
      </w:r>
      <w:r w:rsidRPr="00075561">
        <w:t xml:space="preserve"> </w:t>
      </w:r>
      <w:proofErr w:type="spellStart"/>
      <w:r w:rsidRPr="00075561">
        <w:rPr>
          <w:i/>
          <w:iCs/>
        </w:rPr>
        <w:t>Иешуа</w:t>
      </w:r>
      <w:proofErr w:type="spellEnd"/>
      <w:r w:rsidRPr="00075561">
        <w:t xml:space="preserve"> </w:t>
      </w:r>
      <w:r w:rsidRPr="00075561">
        <w:rPr>
          <w:i/>
          <w:iCs/>
        </w:rPr>
        <w:t xml:space="preserve"> за спиной.</w:t>
      </w:r>
      <w:r w:rsidRPr="00075561">
        <w:t xml:space="preserve"> </w:t>
      </w:r>
    </w:p>
    <w:p w:rsidR="0050488C" w:rsidRPr="00075561" w:rsidRDefault="0050488C"/>
    <w:p w:rsidR="0050488C" w:rsidRPr="00075561" w:rsidRDefault="00F46D70">
      <w:proofErr w:type="spellStart"/>
      <w:r w:rsidRPr="00075561">
        <w:rPr>
          <w:b/>
          <w:bCs/>
        </w:rPr>
        <w:t>Авива</w:t>
      </w:r>
      <w:proofErr w:type="spellEnd"/>
      <w:r w:rsidRPr="00075561">
        <w:t xml:space="preserve">  (</w:t>
      </w:r>
      <w:r w:rsidRPr="00075561">
        <w:rPr>
          <w:i/>
          <w:iCs/>
        </w:rPr>
        <w:t>негромко</w:t>
      </w:r>
      <w:r w:rsidRPr="00075561">
        <w:t xml:space="preserve"> ): Наверное, я </w:t>
      </w:r>
      <w:proofErr w:type="spellStart"/>
      <w:r w:rsidRPr="00075561">
        <w:t>все</w:t>
      </w:r>
      <w:r w:rsidRPr="00075561">
        <w:noBreakHyphen/>
        <w:t>таки</w:t>
      </w:r>
      <w:proofErr w:type="spellEnd"/>
      <w:r w:rsidRPr="00075561">
        <w:t xml:space="preserve">, </w:t>
      </w:r>
      <w:proofErr w:type="spellStart"/>
      <w:r w:rsidRPr="00075561">
        <w:t>что</w:t>
      </w:r>
      <w:r w:rsidRPr="00075561">
        <w:noBreakHyphen/>
        <w:t>то</w:t>
      </w:r>
      <w:proofErr w:type="spellEnd"/>
      <w:r w:rsidRPr="00075561">
        <w:t xml:space="preserve"> не понимаю, проповедник… </w:t>
      </w:r>
      <w:proofErr w:type="spellStart"/>
      <w:r w:rsidRPr="00075561">
        <w:t>Что</w:t>
      </w:r>
      <w:r w:rsidRPr="00075561">
        <w:noBreakHyphen/>
        <w:t>то</w:t>
      </w:r>
      <w:proofErr w:type="spellEnd"/>
      <w:r w:rsidRPr="00075561">
        <w:t xml:space="preserve"> важное, что ты от меня скрываешь… Если ты, в самом деле, проповедуешь им эти глупости, то почему же тогда они ходят за тобой, словно стадо баранов?.. Или дело тут совсем не в чудесах?.. (</w:t>
      </w:r>
      <w:r w:rsidRPr="00075561">
        <w:rPr>
          <w:i/>
          <w:iCs/>
        </w:rPr>
        <w:t>Негромко, склонившись к</w:t>
      </w:r>
      <w:r w:rsidRPr="00075561">
        <w:t xml:space="preserve"> </w:t>
      </w:r>
      <w:proofErr w:type="spellStart"/>
      <w:r w:rsidRPr="00075561">
        <w:rPr>
          <w:i/>
          <w:iCs/>
        </w:rPr>
        <w:t>Иешуа</w:t>
      </w:r>
      <w:proofErr w:type="spellEnd"/>
      <w:r w:rsidRPr="00075561">
        <w:t xml:space="preserve"> ). А хочешь, я скажу тебе, почему они ходят за тобой и смотрят тебе в рот, как будто ждут, что оттуда сейчас посыплются серебряные динары?.. Я ведь догадалась об этом сама, проповедник. (</w:t>
      </w:r>
      <w:r w:rsidRPr="00075561">
        <w:rPr>
          <w:i/>
          <w:iCs/>
        </w:rPr>
        <w:t>Громким шепотом</w:t>
      </w:r>
      <w:r w:rsidRPr="00075561">
        <w:t xml:space="preserve"> ). Они ходят и смотрят тебе в рот, потому что ты затеваешь </w:t>
      </w:r>
      <w:proofErr w:type="spellStart"/>
      <w:r w:rsidRPr="00075561">
        <w:t>что</w:t>
      </w:r>
      <w:r w:rsidRPr="00075561">
        <w:noBreakHyphen/>
        <w:t>нибудь</w:t>
      </w:r>
      <w:proofErr w:type="spellEnd"/>
      <w:r w:rsidRPr="00075561">
        <w:t xml:space="preserve"> против римлян, да?.. Да?.. (</w:t>
      </w:r>
      <w:r w:rsidRPr="00075561">
        <w:rPr>
          <w:i/>
          <w:iCs/>
        </w:rPr>
        <w:t>Быстро оглянувшись по сторонам</w:t>
      </w:r>
      <w:r w:rsidRPr="00075561">
        <w:t xml:space="preserve"> ). Ты собираешь эту толпу, чтобы потом… потом… после… когда случится удобный момент… (</w:t>
      </w:r>
      <w:r w:rsidRPr="00075561">
        <w:rPr>
          <w:i/>
          <w:iCs/>
        </w:rPr>
        <w:t>Обходит стоящего</w:t>
      </w:r>
      <w:r w:rsidRPr="00075561">
        <w:t xml:space="preserve"> </w:t>
      </w:r>
      <w:proofErr w:type="spellStart"/>
      <w:r w:rsidRPr="00075561">
        <w:rPr>
          <w:i/>
          <w:iCs/>
        </w:rPr>
        <w:t>Иешуа</w:t>
      </w:r>
      <w:proofErr w:type="spellEnd"/>
      <w:r w:rsidRPr="00075561">
        <w:t xml:space="preserve"> </w:t>
      </w:r>
      <w:r w:rsidRPr="00075561">
        <w:rPr>
          <w:i/>
          <w:iCs/>
        </w:rPr>
        <w:t xml:space="preserve"> и останавливается перед ним, лицом к лицу</w:t>
      </w:r>
      <w:r w:rsidRPr="00075561">
        <w:t xml:space="preserve"> ). Ах, бродячий проповедник, бродячий проповедник… (</w:t>
      </w:r>
      <w:r w:rsidRPr="00075561">
        <w:rPr>
          <w:i/>
          <w:iCs/>
        </w:rPr>
        <w:t>Быстро, не давая</w:t>
      </w:r>
      <w:r w:rsidRPr="00075561">
        <w:t xml:space="preserve"> </w:t>
      </w:r>
      <w:proofErr w:type="spellStart"/>
      <w:r w:rsidRPr="00075561">
        <w:rPr>
          <w:i/>
          <w:iCs/>
        </w:rPr>
        <w:t>Иешуа</w:t>
      </w:r>
      <w:proofErr w:type="spellEnd"/>
      <w:r w:rsidRPr="00075561">
        <w:t xml:space="preserve"> </w:t>
      </w:r>
      <w:r w:rsidRPr="00075561">
        <w:rPr>
          <w:i/>
          <w:iCs/>
        </w:rPr>
        <w:t xml:space="preserve"> ответить</w:t>
      </w:r>
      <w:r w:rsidRPr="00075561">
        <w:t xml:space="preserve"> ). А не боишься кончить, как кончил Иуда Галилеянин?.. Он ведь тоже сначала притворялся мирным учителем, пока не собрал вокруг себя целую толпу народа… Но зато уж потом… (</w:t>
      </w:r>
      <w:r w:rsidRPr="00075561">
        <w:rPr>
          <w:i/>
          <w:iCs/>
        </w:rPr>
        <w:t>Громким шепотом</w:t>
      </w:r>
      <w:r w:rsidRPr="00075561">
        <w:t xml:space="preserve"> ). Я его видела… Почти так же близко как тебя… Он проходил по этой дороге, вместе с толпой, вооруженной ножами и палками. Они кричали, что идут освобождать Иерусалим, а народ вокруг приветствовал их и желал им победы. Это было в прошлом году, в самом конце третьего месяца. Он был настоящий герой и не боялся ни римлян, ни самого </w:t>
      </w:r>
      <w:proofErr w:type="spellStart"/>
      <w:r w:rsidRPr="00075561">
        <w:t>Самаэля</w:t>
      </w:r>
      <w:proofErr w:type="spellEnd"/>
      <w:r w:rsidRPr="00075561">
        <w:t xml:space="preserve">. Потом, когда его уже распяли, все стали смеяться над ним, и проклинать его имя, и рассказывать про него всякие небылицы. А мне он понравился. Высокий, рыжий, с белой кожей. Когда он проезжал мимо на своем </w:t>
      </w:r>
      <w:proofErr w:type="spellStart"/>
      <w:r w:rsidRPr="00075561">
        <w:t>осле</w:t>
      </w:r>
      <w:proofErr w:type="spellEnd"/>
      <w:r w:rsidRPr="00075561">
        <w:t>, он улыбнулся мне и помахал рукой… Ты ведь, наверное, тоже хочешь идти впереди своего войска и петь псалмы, так чтобы все слышали твой голос и кричали тебе вслед твое имя?</w:t>
      </w:r>
    </w:p>
    <w:p w:rsidR="0050488C" w:rsidRPr="00075561" w:rsidRDefault="0050488C"/>
    <w:p w:rsidR="0050488C" w:rsidRPr="00075561" w:rsidRDefault="00F46D70">
      <w:proofErr w:type="spellStart"/>
      <w:r w:rsidRPr="00075561">
        <w:rPr>
          <w:i/>
          <w:iCs/>
        </w:rPr>
        <w:t>Иешуа</w:t>
      </w:r>
      <w:proofErr w:type="spellEnd"/>
      <w:r w:rsidRPr="00075561">
        <w:t xml:space="preserve"> </w:t>
      </w:r>
      <w:r w:rsidRPr="00075561">
        <w:rPr>
          <w:i/>
          <w:iCs/>
        </w:rPr>
        <w:t xml:space="preserve"> отрицательно качает головой.</w:t>
      </w:r>
      <w:r w:rsidRPr="00075561">
        <w:t xml:space="preserve"> </w:t>
      </w:r>
    </w:p>
    <w:p w:rsidR="0050488C" w:rsidRPr="00075561" w:rsidRDefault="0050488C"/>
    <w:p w:rsidR="0050488C" w:rsidRPr="00075561" w:rsidRDefault="00F46D70">
      <w:r w:rsidRPr="00075561">
        <w:lastRenderedPageBreak/>
        <w:t xml:space="preserve">Ну, еще бы… Разве стал бы ты иначе собирать эту толпу, если бы не хотел вести ее за собой и ехать впереди на своем </w:t>
      </w:r>
      <w:proofErr w:type="spellStart"/>
      <w:r w:rsidRPr="00075561">
        <w:t>осле</w:t>
      </w:r>
      <w:proofErr w:type="spellEnd"/>
      <w:r w:rsidRPr="00075561">
        <w:t>?.. В красном плаще, с римским мечом в руке, с которого стекала бы кровь этих язычников…</w:t>
      </w:r>
    </w:p>
    <w:p w:rsidR="0050488C" w:rsidRPr="00075561" w:rsidRDefault="0050488C"/>
    <w:p w:rsidR="0050488C" w:rsidRPr="00075561" w:rsidRDefault="00F46D70">
      <w:proofErr w:type="spellStart"/>
      <w:r w:rsidRPr="00075561">
        <w:rPr>
          <w:i/>
          <w:iCs/>
        </w:rPr>
        <w:t>Иешуа</w:t>
      </w:r>
      <w:proofErr w:type="spellEnd"/>
      <w:r w:rsidRPr="00075561">
        <w:t xml:space="preserve"> </w:t>
      </w:r>
      <w:r w:rsidRPr="00075561">
        <w:rPr>
          <w:i/>
          <w:iCs/>
        </w:rPr>
        <w:t xml:space="preserve"> молча выставляет перед собой ладони, словно пытаясь отгородиться от слов</w:t>
      </w:r>
      <w:r w:rsidRPr="00075561">
        <w:t xml:space="preserve"> </w:t>
      </w:r>
      <w:proofErr w:type="spellStart"/>
      <w:r w:rsidRPr="00075561">
        <w:rPr>
          <w:i/>
          <w:iCs/>
        </w:rPr>
        <w:t>Авивы</w:t>
      </w:r>
      <w:proofErr w:type="spellEnd"/>
      <w:r w:rsidRPr="00075561">
        <w:t xml:space="preserve"> .</w:t>
      </w:r>
    </w:p>
    <w:p w:rsidR="0050488C" w:rsidRPr="00075561" w:rsidRDefault="0050488C"/>
    <w:p w:rsidR="0050488C" w:rsidRPr="00075561" w:rsidRDefault="00F46D70">
      <w:r w:rsidRPr="00075561">
        <w:t>Не бойся. Я никому не скажу. Пусть даже меня повесят на кресте головой вниз. (</w:t>
      </w:r>
      <w:r w:rsidRPr="00075561">
        <w:rPr>
          <w:i/>
          <w:iCs/>
        </w:rPr>
        <w:t>Понизив голос</w:t>
      </w:r>
      <w:r w:rsidRPr="00075561">
        <w:t xml:space="preserve"> ). Хочешь напасть на иерусалимский гарнизон?</w:t>
      </w:r>
    </w:p>
    <w:p w:rsidR="0050488C" w:rsidRPr="00075561" w:rsidRDefault="0050488C"/>
    <w:p w:rsidR="0050488C" w:rsidRPr="00075561" w:rsidRDefault="00F46D70">
      <w:proofErr w:type="spellStart"/>
      <w:r w:rsidRPr="00075561">
        <w:rPr>
          <w:i/>
          <w:iCs/>
        </w:rPr>
        <w:t>Иешуа</w:t>
      </w:r>
      <w:proofErr w:type="spellEnd"/>
      <w:r w:rsidRPr="00075561">
        <w:t xml:space="preserve"> </w:t>
      </w:r>
      <w:r w:rsidRPr="00075561">
        <w:rPr>
          <w:i/>
          <w:iCs/>
        </w:rPr>
        <w:t xml:space="preserve"> молчит.</w:t>
      </w:r>
      <w:r w:rsidRPr="00075561">
        <w:t xml:space="preserve"> </w:t>
      </w:r>
    </w:p>
    <w:p w:rsidR="0050488C" w:rsidRPr="00075561" w:rsidRDefault="0050488C"/>
    <w:p w:rsidR="0050488C" w:rsidRPr="00075561" w:rsidRDefault="00F46D70">
      <w:r w:rsidRPr="00075561">
        <w:t xml:space="preserve">Тогда, наверное, на гарнизон в </w:t>
      </w:r>
      <w:proofErr w:type="spellStart"/>
      <w:r w:rsidRPr="00075561">
        <w:t>Наблусе</w:t>
      </w:r>
      <w:proofErr w:type="spellEnd"/>
      <w:r w:rsidRPr="00075561">
        <w:t xml:space="preserve">?.. Или в </w:t>
      </w:r>
      <w:proofErr w:type="spellStart"/>
      <w:r w:rsidRPr="00075561">
        <w:t>Тевериаде</w:t>
      </w:r>
      <w:proofErr w:type="spellEnd"/>
      <w:r w:rsidRPr="00075561">
        <w:t>?</w:t>
      </w:r>
    </w:p>
    <w:p w:rsidR="0050488C" w:rsidRPr="00075561" w:rsidRDefault="0050488C"/>
    <w:p w:rsidR="0050488C" w:rsidRPr="00075561" w:rsidRDefault="00F46D70">
      <w:proofErr w:type="spellStart"/>
      <w:r w:rsidRPr="00075561">
        <w:rPr>
          <w:i/>
          <w:iCs/>
        </w:rPr>
        <w:t>Иешуа</w:t>
      </w:r>
      <w:proofErr w:type="spellEnd"/>
      <w:r w:rsidRPr="00075561">
        <w:t xml:space="preserve"> </w:t>
      </w:r>
      <w:r w:rsidRPr="00075561">
        <w:rPr>
          <w:i/>
          <w:iCs/>
        </w:rPr>
        <w:t xml:space="preserve"> молчит.</w:t>
      </w:r>
      <w:r w:rsidRPr="00075561">
        <w:t xml:space="preserve"> </w:t>
      </w:r>
    </w:p>
    <w:p w:rsidR="0050488C" w:rsidRPr="00075561" w:rsidRDefault="0050488C"/>
    <w:p w:rsidR="0050488C" w:rsidRPr="00075561" w:rsidRDefault="00F46D70">
      <w:r w:rsidRPr="00075561">
        <w:t xml:space="preserve">Ладно, не говори. Только имей в виду, что я, наверное, могла бы тебе </w:t>
      </w:r>
      <w:proofErr w:type="spellStart"/>
      <w:r w:rsidRPr="00075561">
        <w:t>чем</w:t>
      </w:r>
      <w:r w:rsidRPr="00075561">
        <w:noBreakHyphen/>
        <w:t>нибудь</w:t>
      </w:r>
      <w:proofErr w:type="spellEnd"/>
      <w:r w:rsidRPr="00075561">
        <w:t xml:space="preserve"> помочь. (</w:t>
      </w:r>
      <w:r w:rsidRPr="00075561">
        <w:rPr>
          <w:i/>
          <w:iCs/>
        </w:rPr>
        <w:t>Понизив голос</w:t>
      </w:r>
      <w:r w:rsidRPr="00075561">
        <w:t xml:space="preserve"> ). Если хочешь знать, у меня есть друзья, которые знают здесь все тропинки и могут достать еду и даже оружие…</w:t>
      </w:r>
    </w:p>
    <w:p w:rsidR="0050488C" w:rsidRPr="00075561" w:rsidRDefault="00F46D70">
      <w:proofErr w:type="spellStart"/>
      <w:r w:rsidRPr="00075561">
        <w:rPr>
          <w:b/>
          <w:bCs/>
        </w:rPr>
        <w:t>Иешуа</w:t>
      </w:r>
      <w:proofErr w:type="spellEnd"/>
      <w:r w:rsidRPr="00075561">
        <w:t xml:space="preserve"> : Но я не собираюсь ни на кого нападать, женщина… С чего это вдруг пришло тебе в голову?</w:t>
      </w:r>
    </w:p>
    <w:p w:rsidR="0050488C" w:rsidRPr="00075561" w:rsidRDefault="00F46D70">
      <w:proofErr w:type="spellStart"/>
      <w:r w:rsidRPr="00075561">
        <w:rPr>
          <w:b/>
          <w:bCs/>
        </w:rPr>
        <w:t>Авива</w:t>
      </w:r>
      <w:proofErr w:type="spellEnd"/>
      <w:r w:rsidRPr="00075561">
        <w:t xml:space="preserve"> : Не собираешься ни на кого нападать?</w:t>
      </w:r>
    </w:p>
    <w:p w:rsidR="0050488C" w:rsidRPr="00075561" w:rsidRDefault="00F46D70">
      <w:proofErr w:type="spellStart"/>
      <w:r w:rsidRPr="00075561">
        <w:rPr>
          <w:b/>
          <w:bCs/>
        </w:rPr>
        <w:t>Иешуа</w:t>
      </w:r>
      <w:proofErr w:type="spellEnd"/>
      <w:r w:rsidRPr="00075561">
        <w:t xml:space="preserve"> : Даже и не думал.</w:t>
      </w:r>
    </w:p>
    <w:p w:rsidR="0050488C" w:rsidRPr="00075561" w:rsidRDefault="00F46D70">
      <w:proofErr w:type="spellStart"/>
      <w:r w:rsidRPr="00075561">
        <w:rPr>
          <w:b/>
          <w:bCs/>
        </w:rPr>
        <w:t>Авива</w:t>
      </w:r>
      <w:proofErr w:type="spellEnd"/>
      <w:r w:rsidRPr="00075561">
        <w:t xml:space="preserve"> : Не хочешь освободить нашу землю от Рима?</w:t>
      </w:r>
    </w:p>
    <w:p w:rsidR="0050488C" w:rsidRPr="00075561" w:rsidRDefault="00F46D70">
      <w:proofErr w:type="spellStart"/>
      <w:r w:rsidRPr="00075561">
        <w:rPr>
          <w:b/>
          <w:bCs/>
        </w:rPr>
        <w:t>Иешуа</w:t>
      </w:r>
      <w:proofErr w:type="spellEnd"/>
      <w:r w:rsidRPr="00075561">
        <w:t xml:space="preserve"> : Престол небесный!.. Да, что мне и тебе до Рима, женщина?.. Или это Рим стоит стеной между тобой и Всевышним?.. Неужели ты думаешь, что Святой не достучится до твоего сердца, потому что по улицам Иерусалима сегодня ходят римские солдаты?.. Плохо же тогда ты думаешь о Нем!..</w:t>
      </w:r>
    </w:p>
    <w:p w:rsidR="0050488C" w:rsidRPr="00075561" w:rsidRDefault="00F46D70">
      <w:proofErr w:type="spellStart"/>
      <w:r w:rsidRPr="00075561">
        <w:rPr>
          <w:b/>
          <w:bCs/>
        </w:rPr>
        <w:t>Авива</w:t>
      </w:r>
      <w:proofErr w:type="spellEnd"/>
      <w:r w:rsidRPr="00075561">
        <w:t xml:space="preserve"> : Постой. Значит, ты не собираешься ни на кого нападать?</w:t>
      </w:r>
    </w:p>
    <w:p w:rsidR="0050488C" w:rsidRPr="00075561" w:rsidRDefault="00F46D70">
      <w:proofErr w:type="spellStart"/>
      <w:r w:rsidRPr="00075561">
        <w:rPr>
          <w:b/>
          <w:bCs/>
        </w:rPr>
        <w:t>Иешуа</w:t>
      </w:r>
      <w:proofErr w:type="spellEnd"/>
      <w:r w:rsidRPr="00075561">
        <w:t xml:space="preserve"> : Ну, </w:t>
      </w:r>
      <w:proofErr w:type="spellStart"/>
      <w:r w:rsidRPr="00075561">
        <w:t>наконец</w:t>
      </w:r>
      <w:r w:rsidRPr="00075561">
        <w:noBreakHyphen/>
        <w:t>то</w:t>
      </w:r>
      <w:proofErr w:type="spellEnd"/>
      <w:r w:rsidRPr="00075561">
        <w:t>!..</w:t>
      </w:r>
    </w:p>
    <w:p w:rsidR="0050488C" w:rsidRPr="00075561" w:rsidRDefault="00F46D70">
      <w:proofErr w:type="spellStart"/>
      <w:r w:rsidRPr="00075561">
        <w:rPr>
          <w:b/>
          <w:bCs/>
        </w:rPr>
        <w:t>Авива</w:t>
      </w:r>
      <w:proofErr w:type="spellEnd"/>
      <w:r w:rsidRPr="00075561">
        <w:t xml:space="preserve"> : И не поведешь людей ни на Иерусалим, ни на побережье?</w:t>
      </w:r>
    </w:p>
    <w:p w:rsidR="0050488C" w:rsidRPr="00075561" w:rsidRDefault="00F46D70">
      <w:proofErr w:type="spellStart"/>
      <w:r w:rsidRPr="00075561">
        <w:rPr>
          <w:b/>
          <w:bCs/>
        </w:rPr>
        <w:t>Иешуа</w:t>
      </w:r>
      <w:proofErr w:type="spellEnd"/>
      <w:r w:rsidRPr="00075561">
        <w:t xml:space="preserve">  (</w:t>
      </w:r>
      <w:r w:rsidRPr="00075561">
        <w:rPr>
          <w:i/>
          <w:iCs/>
        </w:rPr>
        <w:t>отрицательно качает головой, негромко</w:t>
      </w:r>
      <w:r w:rsidRPr="00075561">
        <w:t xml:space="preserve"> ): Сказать по правде, я уже устал слышать эти глупости о том, что нам надо сначала освободиться от Рима, а уже потом искать Царство Божие!.. (</w:t>
      </w:r>
      <w:r w:rsidRPr="00075561">
        <w:rPr>
          <w:i/>
          <w:iCs/>
        </w:rPr>
        <w:t>Садится на камень</w:t>
      </w:r>
      <w:r w:rsidRPr="00075561">
        <w:t xml:space="preserve"> ). Это ведь не шекель, закатившийся под стол и не заблудившаяся овца, которую надо разыскать до сумерек!.. Как будто у меня нет больше никакого другого дела, как только подбивать людей отдать свою жизнь неизвестно зачем, а потом вести этих сумасшедших на бессмысленную смерть… Избави меня от этого Святой.</w:t>
      </w:r>
    </w:p>
    <w:p w:rsidR="0050488C" w:rsidRPr="00075561" w:rsidRDefault="0050488C"/>
    <w:p w:rsidR="0050488C" w:rsidRPr="00075561" w:rsidRDefault="00F46D70">
      <w:r w:rsidRPr="00075561">
        <w:rPr>
          <w:i/>
          <w:iCs/>
        </w:rPr>
        <w:t>Пауза.</w:t>
      </w:r>
      <w:r w:rsidRPr="00075561">
        <w:t xml:space="preserve"> </w:t>
      </w:r>
      <w:proofErr w:type="spellStart"/>
      <w:r w:rsidRPr="00075561">
        <w:rPr>
          <w:i/>
          <w:iCs/>
        </w:rPr>
        <w:t>Авива</w:t>
      </w:r>
      <w:proofErr w:type="spellEnd"/>
      <w:r w:rsidRPr="00075561">
        <w:t xml:space="preserve"> </w:t>
      </w:r>
      <w:r w:rsidRPr="00075561">
        <w:rPr>
          <w:i/>
          <w:iCs/>
        </w:rPr>
        <w:t xml:space="preserve"> медленно опускается на соседний камень.</w:t>
      </w:r>
      <w:r w:rsidRPr="00075561">
        <w:t xml:space="preserve"> </w:t>
      </w:r>
    </w:p>
    <w:p w:rsidR="0050488C" w:rsidRPr="00075561" w:rsidRDefault="0050488C"/>
    <w:p w:rsidR="0050488C" w:rsidRPr="00075561" w:rsidRDefault="00F46D70">
      <w:r w:rsidRPr="00075561">
        <w:t>(</w:t>
      </w:r>
      <w:r w:rsidRPr="00075561">
        <w:rPr>
          <w:i/>
          <w:iCs/>
        </w:rPr>
        <w:t>Негромко</w:t>
      </w:r>
      <w:r w:rsidRPr="00075561">
        <w:t xml:space="preserve"> ). Что?</w:t>
      </w:r>
    </w:p>
    <w:p w:rsidR="0050488C" w:rsidRPr="00075561" w:rsidRDefault="00F46D70">
      <w:proofErr w:type="spellStart"/>
      <w:r w:rsidRPr="00075561">
        <w:rPr>
          <w:b/>
          <w:bCs/>
        </w:rPr>
        <w:t>Авива</w:t>
      </w:r>
      <w:proofErr w:type="spellEnd"/>
      <w:r w:rsidRPr="00075561">
        <w:t xml:space="preserve">  (</w:t>
      </w:r>
      <w:r w:rsidRPr="00075561">
        <w:rPr>
          <w:i/>
          <w:iCs/>
        </w:rPr>
        <w:t>издалека</w:t>
      </w:r>
      <w:r w:rsidRPr="00075561">
        <w:t xml:space="preserve"> ): Ничего.</w:t>
      </w:r>
    </w:p>
    <w:p w:rsidR="0050488C" w:rsidRPr="00075561" w:rsidRDefault="0050488C"/>
    <w:p w:rsidR="0050488C" w:rsidRPr="00075561" w:rsidRDefault="00F46D70">
      <w:r w:rsidRPr="00075561">
        <w:rPr>
          <w:i/>
          <w:iCs/>
        </w:rPr>
        <w:t>Пауза.</w:t>
      </w:r>
      <w:r w:rsidRPr="00075561">
        <w:t xml:space="preserve"> </w:t>
      </w:r>
      <w:proofErr w:type="spellStart"/>
      <w:r w:rsidRPr="00075561">
        <w:rPr>
          <w:i/>
          <w:iCs/>
        </w:rPr>
        <w:t>Авива</w:t>
      </w:r>
      <w:proofErr w:type="spellEnd"/>
      <w:r w:rsidRPr="00075561">
        <w:t xml:space="preserve"> </w:t>
      </w:r>
      <w:r w:rsidRPr="00075561">
        <w:rPr>
          <w:i/>
          <w:iCs/>
        </w:rPr>
        <w:t xml:space="preserve"> и</w:t>
      </w:r>
      <w:r w:rsidRPr="00075561">
        <w:t xml:space="preserve"> </w:t>
      </w:r>
      <w:proofErr w:type="spellStart"/>
      <w:r w:rsidRPr="00075561">
        <w:rPr>
          <w:i/>
          <w:iCs/>
        </w:rPr>
        <w:t>Иешуа</w:t>
      </w:r>
      <w:proofErr w:type="spellEnd"/>
      <w:r w:rsidRPr="00075561">
        <w:t xml:space="preserve"> </w:t>
      </w:r>
      <w:r w:rsidRPr="00075561">
        <w:rPr>
          <w:i/>
          <w:iCs/>
        </w:rPr>
        <w:t xml:space="preserve"> молча сидят на камнях, глядя перед собой.</w:t>
      </w:r>
      <w:r w:rsidRPr="00075561">
        <w:t xml:space="preserve"> </w:t>
      </w:r>
    </w:p>
    <w:p w:rsidR="0050488C" w:rsidRPr="00075561" w:rsidRDefault="0050488C"/>
    <w:p w:rsidR="0050488C" w:rsidRPr="00075561" w:rsidRDefault="00F46D70">
      <w:proofErr w:type="spellStart"/>
      <w:r w:rsidRPr="00075561">
        <w:rPr>
          <w:b/>
          <w:bCs/>
        </w:rPr>
        <w:t>Иешуа</w:t>
      </w:r>
      <w:proofErr w:type="spellEnd"/>
      <w:r w:rsidRPr="00075561">
        <w:t xml:space="preserve">  (</w:t>
      </w:r>
      <w:r w:rsidRPr="00075561">
        <w:rPr>
          <w:i/>
          <w:iCs/>
        </w:rPr>
        <w:t>негромко</w:t>
      </w:r>
      <w:r w:rsidRPr="00075561">
        <w:t xml:space="preserve"> ): Сегодня не жарко.</w:t>
      </w:r>
    </w:p>
    <w:p w:rsidR="0050488C" w:rsidRPr="00075561" w:rsidRDefault="00F46D70">
      <w:proofErr w:type="spellStart"/>
      <w:r w:rsidRPr="00075561">
        <w:rPr>
          <w:b/>
          <w:bCs/>
        </w:rPr>
        <w:t>Авива</w:t>
      </w:r>
      <w:proofErr w:type="spellEnd"/>
      <w:r w:rsidRPr="00075561">
        <w:t xml:space="preserve"> : Если бы Иуда Галилеянин рассуждал так, как ты, он не убил бы ни одного римлянина.</w:t>
      </w:r>
    </w:p>
    <w:p w:rsidR="0050488C" w:rsidRPr="00075561" w:rsidRDefault="00F46D70">
      <w:proofErr w:type="spellStart"/>
      <w:r w:rsidRPr="00075561">
        <w:rPr>
          <w:b/>
          <w:bCs/>
        </w:rPr>
        <w:t>Иешуа</w:t>
      </w:r>
      <w:proofErr w:type="spellEnd"/>
      <w:r w:rsidRPr="00075561">
        <w:t xml:space="preserve"> : И где он сейчас, этот твой Галилеянин?.. Покажи мне его, если можешь. (</w:t>
      </w:r>
      <w:r w:rsidRPr="00075561">
        <w:rPr>
          <w:i/>
          <w:iCs/>
        </w:rPr>
        <w:t>Помедлив, негромко</w:t>
      </w:r>
      <w:r w:rsidRPr="00075561">
        <w:t xml:space="preserve"> ). Говорят, кресты стояли от Иерусалима до самого моря.</w:t>
      </w:r>
    </w:p>
    <w:p w:rsidR="0050488C" w:rsidRPr="00075561" w:rsidRDefault="00F46D70">
      <w:proofErr w:type="spellStart"/>
      <w:r w:rsidRPr="00075561">
        <w:rPr>
          <w:b/>
          <w:bCs/>
        </w:rPr>
        <w:t>Авива</w:t>
      </w:r>
      <w:proofErr w:type="spellEnd"/>
      <w:r w:rsidRPr="00075561">
        <w:t xml:space="preserve">  (</w:t>
      </w:r>
      <w:r w:rsidRPr="00075561">
        <w:rPr>
          <w:i/>
          <w:iCs/>
        </w:rPr>
        <w:t>упрямо</w:t>
      </w:r>
      <w:r w:rsidRPr="00075561">
        <w:t xml:space="preserve"> ): Ну и что? Зато он был смел и отважен, как молодой лев.</w:t>
      </w:r>
    </w:p>
    <w:p w:rsidR="0050488C" w:rsidRPr="00075561" w:rsidRDefault="00F46D70">
      <w:proofErr w:type="spellStart"/>
      <w:r w:rsidRPr="00075561">
        <w:rPr>
          <w:b/>
          <w:bCs/>
        </w:rPr>
        <w:t>Иешуа</w:t>
      </w:r>
      <w:proofErr w:type="spellEnd"/>
      <w:r w:rsidRPr="00075561">
        <w:t xml:space="preserve"> : Не думаю, чтобы это было слишком большим утешением для тех, чьим </w:t>
      </w:r>
      <w:r w:rsidRPr="00075561">
        <w:lastRenderedPageBreak/>
        <w:t>родным птицы выклевали глаза.</w:t>
      </w:r>
    </w:p>
    <w:p w:rsidR="0050488C" w:rsidRPr="00075561" w:rsidRDefault="00F46D70">
      <w:proofErr w:type="spellStart"/>
      <w:r w:rsidRPr="00075561">
        <w:rPr>
          <w:b/>
          <w:bCs/>
        </w:rPr>
        <w:t>Авива</w:t>
      </w:r>
      <w:proofErr w:type="spellEnd"/>
      <w:r w:rsidRPr="00075561">
        <w:t xml:space="preserve"> : Пускай… Зато он никогда не был таким, как те проповедники, которые проповедуют, что все люди братья, а сами живут в каменных домах и не знают, что такое голод и холод… Ходил тут один, похожий на тебя, с целой кучей учеников. Проповедовал, что римляне нам братья, и поэтому мы должны платить им подати и вовремя отдавать скот и пшеницу, как будто он никогда не читал, что написано в Торе. .. А там написано – око! за око! и зуб! за зуб!..</w:t>
      </w:r>
    </w:p>
    <w:p w:rsidR="0050488C" w:rsidRPr="00075561" w:rsidRDefault="0050488C"/>
    <w:p w:rsidR="0050488C" w:rsidRPr="00075561" w:rsidRDefault="00F46D70">
      <w:proofErr w:type="spellStart"/>
      <w:r w:rsidRPr="00075561">
        <w:rPr>
          <w:i/>
          <w:iCs/>
        </w:rPr>
        <w:t>Какое</w:t>
      </w:r>
      <w:r w:rsidRPr="00075561">
        <w:rPr>
          <w:i/>
          <w:iCs/>
        </w:rPr>
        <w:noBreakHyphen/>
        <w:t>то</w:t>
      </w:r>
      <w:proofErr w:type="spellEnd"/>
      <w:r w:rsidRPr="00075561">
        <w:rPr>
          <w:i/>
          <w:iCs/>
        </w:rPr>
        <w:t xml:space="preserve"> время</w:t>
      </w:r>
      <w:r w:rsidRPr="00075561">
        <w:t xml:space="preserve"> </w:t>
      </w:r>
      <w:proofErr w:type="spellStart"/>
      <w:r w:rsidRPr="00075561">
        <w:rPr>
          <w:i/>
          <w:iCs/>
        </w:rPr>
        <w:t>Авива</w:t>
      </w:r>
      <w:proofErr w:type="spellEnd"/>
      <w:r w:rsidRPr="00075561">
        <w:t xml:space="preserve"> </w:t>
      </w:r>
      <w:r w:rsidRPr="00075561">
        <w:rPr>
          <w:i/>
          <w:iCs/>
        </w:rPr>
        <w:t xml:space="preserve"> и</w:t>
      </w:r>
      <w:r w:rsidRPr="00075561">
        <w:t xml:space="preserve"> </w:t>
      </w:r>
      <w:proofErr w:type="spellStart"/>
      <w:r w:rsidRPr="00075561">
        <w:rPr>
          <w:i/>
          <w:iCs/>
        </w:rPr>
        <w:t>Иешуа</w:t>
      </w:r>
      <w:proofErr w:type="spellEnd"/>
      <w:r w:rsidRPr="00075561">
        <w:t xml:space="preserve"> </w:t>
      </w:r>
      <w:r w:rsidRPr="00075561">
        <w:rPr>
          <w:i/>
          <w:iCs/>
        </w:rPr>
        <w:t xml:space="preserve"> сидят молча. Небольшая пауза.</w:t>
      </w:r>
      <w:r w:rsidRPr="00075561">
        <w:t xml:space="preserve"> </w:t>
      </w:r>
    </w:p>
    <w:p w:rsidR="0050488C" w:rsidRPr="00075561" w:rsidRDefault="0050488C"/>
    <w:p w:rsidR="0050488C" w:rsidRPr="00075561" w:rsidRDefault="00F46D70">
      <w:proofErr w:type="spellStart"/>
      <w:r w:rsidRPr="00075561">
        <w:rPr>
          <w:b/>
          <w:bCs/>
        </w:rPr>
        <w:t>Иешуа</w:t>
      </w:r>
      <w:proofErr w:type="spellEnd"/>
      <w:r w:rsidRPr="00075561">
        <w:t xml:space="preserve"> : А ты, оказывается, хорошо знаешь Писание, женщина… Только мне </w:t>
      </w:r>
      <w:proofErr w:type="spellStart"/>
      <w:r w:rsidRPr="00075561">
        <w:t>почему</w:t>
      </w:r>
      <w:r w:rsidRPr="00075561">
        <w:noBreakHyphen/>
        <w:t>то</w:t>
      </w:r>
      <w:proofErr w:type="spellEnd"/>
      <w:r w:rsidRPr="00075561">
        <w:t xml:space="preserve"> кажется, что было бы гораздо лучше, если бы ты так же хорошо читала, что написано у тебя в сердце.</w:t>
      </w:r>
    </w:p>
    <w:p w:rsidR="0050488C" w:rsidRPr="00075561" w:rsidRDefault="00F46D70">
      <w:proofErr w:type="spellStart"/>
      <w:r w:rsidRPr="00075561">
        <w:rPr>
          <w:b/>
          <w:bCs/>
        </w:rPr>
        <w:t>Авива</w:t>
      </w:r>
      <w:proofErr w:type="spellEnd"/>
      <w:r w:rsidRPr="00075561">
        <w:t xml:space="preserve"> : Можешь не беспокоиться, проповедник. Уж </w:t>
      </w:r>
      <w:proofErr w:type="spellStart"/>
      <w:r w:rsidRPr="00075561">
        <w:t>как</w:t>
      </w:r>
      <w:r w:rsidRPr="00075561">
        <w:noBreakHyphen/>
        <w:t>нибудь</w:t>
      </w:r>
      <w:proofErr w:type="spellEnd"/>
      <w:r w:rsidRPr="00075561">
        <w:t xml:space="preserve"> я сама разберусь, что у меня там написано. (</w:t>
      </w:r>
      <w:r w:rsidRPr="00075561">
        <w:rPr>
          <w:i/>
          <w:iCs/>
        </w:rPr>
        <w:t>Поднимаясь с камня</w:t>
      </w:r>
      <w:r w:rsidRPr="00075561">
        <w:t xml:space="preserve"> ). Смотри лучше за собой… (</w:t>
      </w:r>
      <w:r w:rsidRPr="00075561">
        <w:rPr>
          <w:i/>
          <w:iCs/>
        </w:rPr>
        <w:t>Насмешливо</w:t>
      </w:r>
      <w:r w:rsidRPr="00075561">
        <w:t xml:space="preserve"> ). Вон… Проповедуешь </w:t>
      </w:r>
      <w:proofErr w:type="spellStart"/>
      <w:r w:rsidRPr="00075561">
        <w:t>дуракам</w:t>
      </w:r>
      <w:proofErr w:type="spellEnd"/>
      <w:r w:rsidRPr="00075561">
        <w:t xml:space="preserve"> о небесных тайнах, а сам даже не знаешь, что у тебя на рукаве большая прореха, в которую пролезет добрый кулак… (</w:t>
      </w:r>
      <w:r w:rsidRPr="00075561">
        <w:rPr>
          <w:i/>
          <w:iCs/>
        </w:rPr>
        <w:t>Подходя к своим кувшинам</w:t>
      </w:r>
      <w:r w:rsidRPr="00075561">
        <w:t xml:space="preserve"> ). Разве поверит тебе </w:t>
      </w:r>
      <w:proofErr w:type="spellStart"/>
      <w:r w:rsidRPr="00075561">
        <w:t>кто</w:t>
      </w:r>
      <w:r w:rsidRPr="00075561">
        <w:noBreakHyphen/>
        <w:t>нибудь</w:t>
      </w:r>
      <w:proofErr w:type="spellEnd"/>
      <w:r w:rsidRPr="00075561">
        <w:t>, что ты разговариваешь с Небесами, если ты ничего не видишь даже под своим собственным носом!..</w:t>
      </w:r>
    </w:p>
    <w:p w:rsidR="0050488C" w:rsidRPr="00075561" w:rsidRDefault="0050488C"/>
    <w:p w:rsidR="0050488C" w:rsidRPr="00075561" w:rsidRDefault="00F46D70">
      <w:proofErr w:type="spellStart"/>
      <w:r w:rsidRPr="00075561">
        <w:rPr>
          <w:i/>
          <w:iCs/>
        </w:rPr>
        <w:t>Иешуа</w:t>
      </w:r>
      <w:proofErr w:type="spellEnd"/>
      <w:r w:rsidRPr="00075561">
        <w:t xml:space="preserve"> </w:t>
      </w:r>
      <w:r w:rsidRPr="00075561">
        <w:rPr>
          <w:i/>
          <w:iCs/>
        </w:rPr>
        <w:t xml:space="preserve"> молчит, разглядывая порванный рукав.</w:t>
      </w:r>
      <w:r w:rsidRPr="00075561">
        <w:t xml:space="preserve"> </w:t>
      </w:r>
    </w:p>
    <w:p w:rsidR="0050488C" w:rsidRPr="00075561" w:rsidRDefault="0050488C"/>
    <w:p w:rsidR="0050488C" w:rsidRPr="00075561" w:rsidRDefault="00F46D70">
      <w:r w:rsidRPr="00075561">
        <w:t>(</w:t>
      </w:r>
      <w:r w:rsidRPr="00075561">
        <w:rPr>
          <w:i/>
          <w:iCs/>
        </w:rPr>
        <w:t>Взявшись за ручки кувшинов, поднимает их и почти сразу опускает кувшины на землю, сердито</w:t>
      </w:r>
      <w:r w:rsidRPr="00075561">
        <w:t xml:space="preserve"> ). Между прочим, мой дом вон за тем холмом… Если бы ты ни был иудеем, я бы, конечно, пригласила тебя к себе и привела бы в порядок твою одежду и дала бы тебе поесть, хоть ты, конечно, ничего этого не заслуживаешь… Вряд ли этим оборванцам, которым ты проповедуешь, что все они братья и сестры, часто приходит в голову поделиться с тобой хотя бы куском лепешки.</w:t>
      </w:r>
    </w:p>
    <w:p w:rsidR="0050488C" w:rsidRPr="00075561" w:rsidRDefault="00F46D70">
      <w:proofErr w:type="spellStart"/>
      <w:r w:rsidRPr="00075561">
        <w:rPr>
          <w:b/>
          <w:bCs/>
        </w:rPr>
        <w:t>Иешуа</w:t>
      </w:r>
      <w:proofErr w:type="spellEnd"/>
      <w:r w:rsidRPr="00075561">
        <w:t xml:space="preserve">  (</w:t>
      </w:r>
      <w:r w:rsidRPr="00075561">
        <w:rPr>
          <w:i/>
          <w:iCs/>
        </w:rPr>
        <w:t>неуверенно</w:t>
      </w:r>
      <w:r w:rsidRPr="00075561">
        <w:t xml:space="preserve"> ): Хочешь пригласить меня к себе?</w:t>
      </w:r>
    </w:p>
    <w:p w:rsidR="0050488C" w:rsidRPr="00075561" w:rsidRDefault="00F46D70">
      <w:proofErr w:type="spellStart"/>
      <w:r w:rsidRPr="00075561">
        <w:rPr>
          <w:b/>
          <w:bCs/>
        </w:rPr>
        <w:t>Авива</w:t>
      </w:r>
      <w:proofErr w:type="spellEnd"/>
      <w:r w:rsidRPr="00075561">
        <w:t xml:space="preserve"> : Я ведь сказала тебе – если бы ты не был иудеем.</w:t>
      </w:r>
    </w:p>
    <w:p w:rsidR="0050488C" w:rsidRPr="00075561" w:rsidRDefault="00F46D70">
      <w:proofErr w:type="spellStart"/>
      <w:r w:rsidRPr="00075561">
        <w:rPr>
          <w:b/>
          <w:bCs/>
        </w:rPr>
        <w:t>Иешуа</w:t>
      </w:r>
      <w:proofErr w:type="spellEnd"/>
      <w:r w:rsidRPr="00075561">
        <w:t xml:space="preserve"> : Боюсь, ты все равно не смогла бы это сделать… Даже если бы я не был иудеем, мне кажется, это вряд ли понравилось бы тому человеку, с которым ты живешь… Кажется, его зовут </w:t>
      </w:r>
      <w:proofErr w:type="spellStart"/>
      <w:r w:rsidRPr="00075561">
        <w:t>Нафан</w:t>
      </w:r>
      <w:proofErr w:type="spellEnd"/>
      <w:r w:rsidRPr="00075561">
        <w:t>, да?.. Не думаю, чтобы он обрадовался, если бы вдруг увидел нас вместе.</w:t>
      </w:r>
    </w:p>
    <w:p w:rsidR="0050488C" w:rsidRPr="00075561" w:rsidRDefault="00F46D70">
      <w:proofErr w:type="spellStart"/>
      <w:r w:rsidRPr="00075561">
        <w:rPr>
          <w:b/>
          <w:bCs/>
        </w:rPr>
        <w:t>Авива</w:t>
      </w:r>
      <w:proofErr w:type="spellEnd"/>
      <w:r w:rsidRPr="00075561">
        <w:t xml:space="preserve"> : Глупости. Он все равно уехал сегодня к матери в </w:t>
      </w:r>
      <w:proofErr w:type="spellStart"/>
      <w:r w:rsidRPr="00075561">
        <w:t>Сихарь</w:t>
      </w:r>
      <w:proofErr w:type="spellEnd"/>
      <w:r w:rsidRPr="00075561">
        <w:t>. (</w:t>
      </w:r>
      <w:r w:rsidRPr="00075561">
        <w:rPr>
          <w:i/>
          <w:iCs/>
        </w:rPr>
        <w:t>Резко</w:t>
      </w:r>
      <w:r w:rsidRPr="00075561">
        <w:t xml:space="preserve"> ). Откуда ты знаешь про </w:t>
      </w:r>
      <w:proofErr w:type="spellStart"/>
      <w:r w:rsidRPr="00075561">
        <w:t>Нафана</w:t>
      </w:r>
      <w:proofErr w:type="spellEnd"/>
      <w:r w:rsidRPr="00075561">
        <w:t>, проповедник?.. (</w:t>
      </w:r>
      <w:r w:rsidRPr="00075561">
        <w:rPr>
          <w:i/>
          <w:iCs/>
        </w:rPr>
        <w:t xml:space="preserve">Медленно идет к </w:t>
      </w:r>
      <w:proofErr w:type="spellStart"/>
      <w:r w:rsidRPr="00075561">
        <w:rPr>
          <w:i/>
          <w:iCs/>
        </w:rPr>
        <w:t>Иешуа</w:t>
      </w:r>
      <w:proofErr w:type="spellEnd"/>
      <w:r w:rsidRPr="00075561">
        <w:t xml:space="preserve"> ). Ты следил за нами?</w:t>
      </w:r>
    </w:p>
    <w:p w:rsidR="0050488C" w:rsidRPr="00075561" w:rsidRDefault="00F46D70">
      <w:proofErr w:type="spellStart"/>
      <w:r w:rsidRPr="00075561">
        <w:rPr>
          <w:b/>
          <w:bCs/>
        </w:rPr>
        <w:t>Иешуа</w:t>
      </w:r>
      <w:proofErr w:type="spellEnd"/>
      <w:r w:rsidRPr="00075561">
        <w:t xml:space="preserve"> : Ради святого имени!..</w:t>
      </w:r>
    </w:p>
    <w:p w:rsidR="0050488C" w:rsidRPr="00075561" w:rsidRDefault="00F46D70">
      <w:proofErr w:type="spellStart"/>
      <w:r w:rsidRPr="00075561">
        <w:rPr>
          <w:b/>
          <w:bCs/>
        </w:rPr>
        <w:t>Авива</w:t>
      </w:r>
      <w:proofErr w:type="spellEnd"/>
      <w:r w:rsidRPr="00075561">
        <w:t xml:space="preserve"> : Тогда откуда ты его знаешь?</w:t>
      </w:r>
    </w:p>
    <w:p w:rsidR="0050488C" w:rsidRPr="00075561" w:rsidRDefault="00F46D70">
      <w:proofErr w:type="spellStart"/>
      <w:r w:rsidRPr="00075561">
        <w:rPr>
          <w:b/>
          <w:bCs/>
        </w:rPr>
        <w:t>Иешуа</w:t>
      </w:r>
      <w:proofErr w:type="spellEnd"/>
      <w:r w:rsidRPr="00075561">
        <w:t xml:space="preserve"> : А разве я сказал тебе, что знаю его?</w:t>
      </w:r>
    </w:p>
    <w:p w:rsidR="0050488C" w:rsidRPr="00075561" w:rsidRDefault="00F46D70">
      <w:proofErr w:type="spellStart"/>
      <w:r w:rsidRPr="00075561">
        <w:rPr>
          <w:b/>
          <w:bCs/>
        </w:rPr>
        <w:t>Авива</w:t>
      </w:r>
      <w:proofErr w:type="spellEnd"/>
      <w:r w:rsidRPr="00075561">
        <w:t xml:space="preserve"> : А кто же, </w:t>
      </w:r>
      <w:proofErr w:type="spellStart"/>
      <w:r w:rsidRPr="00075561">
        <w:t>по</w:t>
      </w:r>
      <w:r w:rsidRPr="00075561">
        <w:noBreakHyphen/>
        <w:t>твоему</w:t>
      </w:r>
      <w:proofErr w:type="spellEnd"/>
      <w:r w:rsidRPr="00075561">
        <w:t>, назвал сейчас его имя?</w:t>
      </w:r>
    </w:p>
    <w:p w:rsidR="0050488C" w:rsidRPr="00075561" w:rsidRDefault="00F46D70">
      <w:proofErr w:type="spellStart"/>
      <w:r w:rsidRPr="00075561">
        <w:rPr>
          <w:b/>
          <w:bCs/>
        </w:rPr>
        <w:t>Иешуа</w:t>
      </w:r>
      <w:proofErr w:type="spellEnd"/>
      <w:r w:rsidRPr="00075561">
        <w:t xml:space="preserve"> : Боюсь, что ты просто неправильно поняла меня, женщина… Дело в том, что иногда я могу видеть чуть больше, чем видят другие. </w:t>
      </w:r>
      <w:proofErr w:type="spellStart"/>
      <w:r w:rsidRPr="00075561">
        <w:t>Чьи</w:t>
      </w:r>
      <w:r w:rsidRPr="00075561">
        <w:noBreakHyphen/>
        <w:t>то</w:t>
      </w:r>
      <w:proofErr w:type="spellEnd"/>
      <w:r w:rsidRPr="00075561">
        <w:t xml:space="preserve"> имена, </w:t>
      </w:r>
      <w:proofErr w:type="spellStart"/>
      <w:r w:rsidRPr="00075561">
        <w:t>чью</w:t>
      </w:r>
      <w:r w:rsidRPr="00075561">
        <w:noBreakHyphen/>
        <w:t>то</w:t>
      </w:r>
      <w:proofErr w:type="spellEnd"/>
      <w:r w:rsidRPr="00075561">
        <w:t xml:space="preserve"> боль, обрывки чужого прошлого… Правда, в последнее время это случается со мной не так уж и часто, но </w:t>
      </w:r>
      <w:proofErr w:type="spellStart"/>
      <w:r w:rsidRPr="00075561">
        <w:t>все</w:t>
      </w:r>
      <w:r w:rsidRPr="00075561">
        <w:noBreakHyphen/>
        <w:t>таки</w:t>
      </w:r>
      <w:proofErr w:type="spellEnd"/>
      <w:r w:rsidRPr="00075561">
        <w:t xml:space="preserve"> иногда случается.</w:t>
      </w:r>
    </w:p>
    <w:p w:rsidR="0050488C" w:rsidRPr="00075561" w:rsidRDefault="00F46D70">
      <w:proofErr w:type="spellStart"/>
      <w:r w:rsidRPr="00075561">
        <w:rPr>
          <w:b/>
          <w:bCs/>
        </w:rPr>
        <w:t>Авива</w:t>
      </w:r>
      <w:proofErr w:type="spellEnd"/>
      <w:r w:rsidRPr="00075561">
        <w:t xml:space="preserve"> : Видеть больше, чем другие?</w:t>
      </w:r>
    </w:p>
    <w:p w:rsidR="0050488C" w:rsidRPr="00075561" w:rsidRDefault="00F46D70">
      <w:proofErr w:type="spellStart"/>
      <w:r w:rsidRPr="00075561">
        <w:rPr>
          <w:b/>
          <w:bCs/>
        </w:rPr>
        <w:t>Иешуа</w:t>
      </w:r>
      <w:proofErr w:type="spellEnd"/>
      <w:r w:rsidRPr="00075561">
        <w:t xml:space="preserve"> : Не намного.</w:t>
      </w:r>
    </w:p>
    <w:p w:rsidR="0050488C" w:rsidRPr="00075561" w:rsidRDefault="00F46D70">
      <w:proofErr w:type="spellStart"/>
      <w:r w:rsidRPr="00075561">
        <w:rPr>
          <w:b/>
          <w:bCs/>
        </w:rPr>
        <w:t>Авива</w:t>
      </w:r>
      <w:proofErr w:type="spellEnd"/>
      <w:r w:rsidRPr="00075561">
        <w:t xml:space="preserve"> : Хочешь сказать, что ты видишь то, что другие прячут и не хотят, чтобы об этом слышали чужие уши?.. Так вот значит чем ты приворожил своих оборванцев, так что они толпятся вокруг тебя, как овцы возле водопоя!.. (</w:t>
      </w:r>
      <w:r w:rsidRPr="00075561">
        <w:rPr>
          <w:i/>
          <w:iCs/>
        </w:rPr>
        <w:t>Напряженно</w:t>
      </w:r>
      <w:r w:rsidRPr="00075561">
        <w:t xml:space="preserve"> ). Ну, а что ты видишь про меня, проповедник?</w:t>
      </w:r>
    </w:p>
    <w:p w:rsidR="0050488C" w:rsidRPr="00075561" w:rsidRDefault="00F46D70">
      <w:proofErr w:type="spellStart"/>
      <w:r w:rsidRPr="00075561">
        <w:rPr>
          <w:b/>
          <w:bCs/>
        </w:rPr>
        <w:t>Иешуа</w:t>
      </w:r>
      <w:proofErr w:type="spellEnd"/>
      <w:r w:rsidRPr="00075561">
        <w:t xml:space="preserve"> : Боюсь, тебе это может не понравиться, женщина… Не всем нравится, когда </w:t>
      </w:r>
      <w:proofErr w:type="spellStart"/>
      <w:r w:rsidRPr="00075561">
        <w:t>кто</w:t>
      </w:r>
      <w:r w:rsidRPr="00075561">
        <w:noBreakHyphen/>
        <w:t>то</w:t>
      </w:r>
      <w:proofErr w:type="spellEnd"/>
      <w:r w:rsidRPr="00075561">
        <w:t xml:space="preserve"> начинает напоминать о его прошлом.</w:t>
      </w:r>
    </w:p>
    <w:p w:rsidR="0050488C" w:rsidRPr="00075561" w:rsidRDefault="0050488C"/>
    <w:p w:rsidR="0050488C" w:rsidRPr="00075561" w:rsidRDefault="00F46D70">
      <w:r w:rsidRPr="00075561">
        <w:rPr>
          <w:i/>
          <w:iCs/>
        </w:rPr>
        <w:t>Молча улыбаясь,</w:t>
      </w:r>
      <w:r w:rsidRPr="00075561">
        <w:t xml:space="preserve"> </w:t>
      </w:r>
      <w:proofErr w:type="spellStart"/>
      <w:r w:rsidRPr="00075561">
        <w:rPr>
          <w:i/>
          <w:iCs/>
        </w:rPr>
        <w:t>Авива</w:t>
      </w:r>
      <w:proofErr w:type="spellEnd"/>
      <w:r w:rsidRPr="00075561">
        <w:t xml:space="preserve"> </w:t>
      </w:r>
      <w:r w:rsidRPr="00075561">
        <w:rPr>
          <w:i/>
          <w:iCs/>
        </w:rPr>
        <w:t xml:space="preserve"> смотрит на</w:t>
      </w:r>
      <w:r w:rsidRPr="00075561">
        <w:t xml:space="preserve"> </w:t>
      </w:r>
      <w:proofErr w:type="spellStart"/>
      <w:r w:rsidRPr="00075561">
        <w:rPr>
          <w:i/>
          <w:iCs/>
        </w:rPr>
        <w:t>Иешуа</w:t>
      </w:r>
      <w:proofErr w:type="spellEnd"/>
      <w:r w:rsidRPr="00075561">
        <w:t xml:space="preserve"> </w:t>
      </w:r>
      <w:r w:rsidRPr="00075561">
        <w:rPr>
          <w:i/>
          <w:iCs/>
        </w:rPr>
        <w:t>. Короткая пауза.</w:t>
      </w:r>
      <w:r w:rsidRPr="00075561">
        <w:t xml:space="preserve"> </w:t>
      </w:r>
    </w:p>
    <w:p w:rsidR="0050488C" w:rsidRPr="00075561" w:rsidRDefault="0050488C"/>
    <w:p w:rsidR="0050488C" w:rsidRPr="00075561" w:rsidRDefault="00F46D70">
      <w:r w:rsidRPr="00075561">
        <w:t>Хочешь, чтобы я сказал тебе?</w:t>
      </w:r>
    </w:p>
    <w:p w:rsidR="0050488C" w:rsidRPr="00075561" w:rsidRDefault="0050488C"/>
    <w:p w:rsidR="0050488C" w:rsidRPr="00075561" w:rsidRDefault="00F46D70">
      <w:proofErr w:type="spellStart"/>
      <w:r w:rsidRPr="00075561">
        <w:rPr>
          <w:i/>
          <w:iCs/>
        </w:rPr>
        <w:t>Авива</w:t>
      </w:r>
      <w:proofErr w:type="spellEnd"/>
      <w:r w:rsidRPr="00075561">
        <w:t xml:space="preserve"> </w:t>
      </w:r>
      <w:r w:rsidRPr="00075561">
        <w:rPr>
          <w:i/>
          <w:iCs/>
        </w:rPr>
        <w:t xml:space="preserve"> молча улыбается.</w:t>
      </w:r>
      <w:r w:rsidRPr="00075561">
        <w:t xml:space="preserve"> </w:t>
      </w:r>
    </w:p>
    <w:p w:rsidR="0050488C" w:rsidRPr="00075561" w:rsidRDefault="0050488C"/>
    <w:p w:rsidR="0050488C" w:rsidRPr="00075561" w:rsidRDefault="00F46D70">
      <w:r w:rsidRPr="00075561">
        <w:t>Хорошо, я скажу… (</w:t>
      </w:r>
      <w:r w:rsidRPr="00075561">
        <w:rPr>
          <w:i/>
          <w:iCs/>
        </w:rPr>
        <w:t>Поднимаясь с камня, не сразу</w:t>
      </w:r>
      <w:r w:rsidRPr="00075561">
        <w:t xml:space="preserve"> ). Я вижу, что твои соседи не очень тебя любят… Они называют тебя распутной женщиной и не разрешают своим мужьям разговаривать с тобой… При этом они обвиняют тебя в том, что у тебя было три мужа, а тот, с кем ты живешь сейчас, вовсе не муж тебе.</w:t>
      </w:r>
    </w:p>
    <w:p w:rsidR="0050488C" w:rsidRPr="00075561" w:rsidRDefault="00F46D70">
      <w:proofErr w:type="spellStart"/>
      <w:r w:rsidRPr="00075561">
        <w:rPr>
          <w:b/>
          <w:bCs/>
        </w:rPr>
        <w:t>Авива</w:t>
      </w:r>
      <w:proofErr w:type="spellEnd"/>
      <w:r w:rsidRPr="00075561">
        <w:t xml:space="preserve"> : Святой </w:t>
      </w:r>
      <w:proofErr w:type="spellStart"/>
      <w:r w:rsidRPr="00075561">
        <w:t>Гаризим</w:t>
      </w:r>
      <w:proofErr w:type="spellEnd"/>
      <w:r w:rsidRPr="00075561">
        <w:t>!.. Неужели, ты, правда, это видишь?</w:t>
      </w:r>
    </w:p>
    <w:p w:rsidR="0050488C" w:rsidRPr="00075561" w:rsidRDefault="00F46D70">
      <w:proofErr w:type="spellStart"/>
      <w:r w:rsidRPr="00075561">
        <w:rPr>
          <w:b/>
          <w:bCs/>
        </w:rPr>
        <w:t>Иешуа</w:t>
      </w:r>
      <w:proofErr w:type="spellEnd"/>
      <w:r w:rsidRPr="00075561">
        <w:t xml:space="preserve"> : Разве я не предупредил тебя?</w:t>
      </w:r>
    </w:p>
    <w:p w:rsidR="0050488C" w:rsidRPr="00075561" w:rsidRDefault="00F46D70">
      <w:proofErr w:type="spellStart"/>
      <w:r w:rsidRPr="00075561">
        <w:rPr>
          <w:b/>
          <w:bCs/>
        </w:rPr>
        <w:t>Авива</w:t>
      </w:r>
      <w:proofErr w:type="spellEnd"/>
      <w:r w:rsidRPr="00075561">
        <w:t xml:space="preserve">  (</w:t>
      </w:r>
      <w:r w:rsidRPr="00075561">
        <w:rPr>
          <w:i/>
          <w:iCs/>
        </w:rPr>
        <w:t>сквозь зубы</w:t>
      </w:r>
      <w:r w:rsidRPr="00075561">
        <w:t xml:space="preserve"> ): Драные курицы!.. Болтливые </w:t>
      </w:r>
      <w:proofErr w:type="spellStart"/>
      <w:r w:rsidRPr="00075561">
        <w:t>дуры</w:t>
      </w:r>
      <w:proofErr w:type="spellEnd"/>
      <w:r w:rsidRPr="00075561">
        <w:t xml:space="preserve">, на которых не захочет взглянуть ни один мужчина!.. Послушать их, так можно подумать, что они сами святые и только по недоразумению их еще не забрали живыми на небо… Наверное, ты тоже думаешь, что у меня было десять мужей, проповедник?.. А что, если я скажу тебе, что у меня никогда не было никого, кроме </w:t>
      </w:r>
      <w:proofErr w:type="spellStart"/>
      <w:r w:rsidRPr="00075561">
        <w:t>Нафана</w:t>
      </w:r>
      <w:proofErr w:type="spellEnd"/>
      <w:r w:rsidRPr="00075561">
        <w:t>?</w:t>
      </w:r>
    </w:p>
    <w:p w:rsidR="0050488C" w:rsidRPr="00075561" w:rsidRDefault="0050488C"/>
    <w:p w:rsidR="0050488C" w:rsidRPr="00075561" w:rsidRDefault="00F46D70">
      <w:r w:rsidRPr="00075561">
        <w:rPr>
          <w:i/>
          <w:iCs/>
        </w:rPr>
        <w:t>Короткая пауза.</w:t>
      </w:r>
      <w:r w:rsidRPr="00075561">
        <w:t xml:space="preserve">  </w:t>
      </w:r>
      <w:proofErr w:type="spellStart"/>
      <w:r w:rsidRPr="00075561">
        <w:rPr>
          <w:i/>
          <w:iCs/>
        </w:rPr>
        <w:t>Иешуа</w:t>
      </w:r>
      <w:proofErr w:type="spellEnd"/>
      <w:r w:rsidRPr="00075561">
        <w:t xml:space="preserve"> </w:t>
      </w:r>
      <w:r w:rsidRPr="00075561">
        <w:rPr>
          <w:i/>
          <w:iCs/>
        </w:rPr>
        <w:t xml:space="preserve"> вновь медленно опускается на камень.</w:t>
      </w:r>
      <w:r w:rsidRPr="00075561">
        <w:t xml:space="preserve"> </w:t>
      </w:r>
    </w:p>
    <w:p w:rsidR="0050488C" w:rsidRPr="00075561" w:rsidRDefault="0050488C"/>
    <w:p w:rsidR="0050488C" w:rsidRPr="00075561" w:rsidRDefault="00F46D70">
      <w:r w:rsidRPr="00075561">
        <w:t>Можешь думать все что хочешь, но это правда! Клянусь святой горой!..</w:t>
      </w:r>
    </w:p>
    <w:p w:rsidR="0050488C" w:rsidRPr="00075561" w:rsidRDefault="00F46D70">
      <w:proofErr w:type="spellStart"/>
      <w:r w:rsidRPr="00075561">
        <w:rPr>
          <w:b/>
          <w:bCs/>
        </w:rPr>
        <w:t>Иешуа</w:t>
      </w:r>
      <w:proofErr w:type="spellEnd"/>
      <w:r w:rsidRPr="00075561">
        <w:t xml:space="preserve">  (</w:t>
      </w:r>
      <w:r w:rsidRPr="00075561">
        <w:rPr>
          <w:i/>
          <w:iCs/>
        </w:rPr>
        <w:t>негромко</w:t>
      </w:r>
      <w:r w:rsidRPr="00075561">
        <w:t xml:space="preserve"> ): Если хочешь, я бы мог сказать тебе, как звали твоего первого мужа.</w:t>
      </w:r>
    </w:p>
    <w:p w:rsidR="0050488C" w:rsidRPr="00075561" w:rsidRDefault="0050488C"/>
    <w:p w:rsidR="0050488C" w:rsidRPr="00075561" w:rsidRDefault="00F46D70">
      <w:proofErr w:type="spellStart"/>
      <w:r w:rsidRPr="00075561">
        <w:rPr>
          <w:i/>
          <w:iCs/>
        </w:rPr>
        <w:t>Авива</w:t>
      </w:r>
      <w:proofErr w:type="spellEnd"/>
      <w:r w:rsidRPr="00075561">
        <w:t xml:space="preserve"> </w:t>
      </w:r>
      <w:r w:rsidRPr="00075561">
        <w:rPr>
          <w:i/>
          <w:iCs/>
        </w:rPr>
        <w:t xml:space="preserve"> молча смотрит на</w:t>
      </w:r>
      <w:r w:rsidRPr="00075561">
        <w:t xml:space="preserve"> </w:t>
      </w:r>
      <w:proofErr w:type="spellStart"/>
      <w:r w:rsidRPr="00075561">
        <w:rPr>
          <w:i/>
          <w:iCs/>
        </w:rPr>
        <w:t>Иешуа</w:t>
      </w:r>
      <w:proofErr w:type="spellEnd"/>
      <w:r w:rsidRPr="00075561">
        <w:t xml:space="preserve"> </w:t>
      </w:r>
      <w:r w:rsidRPr="00075561">
        <w:rPr>
          <w:i/>
          <w:iCs/>
        </w:rPr>
        <w:t>. Короткая пауза.</w:t>
      </w:r>
      <w:r w:rsidRPr="00075561">
        <w:t xml:space="preserve"> </w:t>
      </w:r>
    </w:p>
    <w:p w:rsidR="0050488C" w:rsidRPr="00075561" w:rsidRDefault="0050488C"/>
    <w:p w:rsidR="0050488C" w:rsidRPr="00075561" w:rsidRDefault="00F46D70">
      <w:r w:rsidRPr="00075561">
        <w:t xml:space="preserve">Его звали </w:t>
      </w:r>
      <w:proofErr w:type="spellStart"/>
      <w:r w:rsidRPr="00075561">
        <w:t>Матфаном</w:t>
      </w:r>
      <w:proofErr w:type="spellEnd"/>
      <w:r w:rsidRPr="00075561">
        <w:t xml:space="preserve">. Он был из </w:t>
      </w:r>
      <w:proofErr w:type="spellStart"/>
      <w:r w:rsidRPr="00075561">
        <w:t>Ен</w:t>
      </w:r>
      <w:r w:rsidRPr="00075561">
        <w:noBreakHyphen/>
        <w:t>Ганнима</w:t>
      </w:r>
      <w:proofErr w:type="spellEnd"/>
      <w:r w:rsidRPr="00075561">
        <w:t xml:space="preserve"> и занимался выделкой шкур. Мне кажется, ты еще не забыла его.</w:t>
      </w:r>
    </w:p>
    <w:p w:rsidR="0050488C" w:rsidRPr="00075561" w:rsidRDefault="0050488C"/>
    <w:p w:rsidR="0050488C" w:rsidRPr="00075561" w:rsidRDefault="00F46D70">
      <w:r w:rsidRPr="00075561">
        <w:rPr>
          <w:i/>
          <w:iCs/>
        </w:rPr>
        <w:t>Короткая пауза.</w:t>
      </w:r>
      <w:r w:rsidRPr="00075561">
        <w:t xml:space="preserve"> </w:t>
      </w:r>
    </w:p>
    <w:p w:rsidR="0050488C" w:rsidRPr="00075561" w:rsidRDefault="0050488C"/>
    <w:p w:rsidR="0050488C" w:rsidRPr="00075561" w:rsidRDefault="00F46D70">
      <w:r w:rsidRPr="00075561">
        <w:t xml:space="preserve">А твоего второго мужа звали </w:t>
      </w:r>
      <w:proofErr w:type="spellStart"/>
      <w:r w:rsidRPr="00075561">
        <w:t>Ахим</w:t>
      </w:r>
      <w:proofErr w:type="spellEnd"/>
      <w:r w:rsidRPr="00075561">
        <w:t>. Он был пьяница и сквернослов, зато знал толк в рыбной ловле и хорошо умел вязать сети.</w:t>
      </w:r>
    </w:p>
    <w:p w:rsidR="0050488C" w:rsidRPr="00075561" w:rsidRDefault="0050488C"/>
    <w:p w:rsidR="0050488C" w:rsidRPr="00075561" w:rsidRDefault="00F46D70">
      <w:r w:rsidRPr="00075561">
        <w:rPr>
          <w:i/>
          <w:iCs/>
        </w:rPr>
        <w:t>Короткая пауза.</w:t>
      </w:r>
      <w:r w:rsidRPr="00075561">
        <w:t xml:space="preserve"> </w:t>
      </w:r>
      <w:proofErr w:type="spellStart"/>
      <w:r w:rsidRPr="00075561">
        <w:rPr>
          <w:i/>
          <w:iCs/>
        </w:rPr>
        <w:t>Авива</w:t>
      </w:r>
      <w:proofErr w:type="spellEnd"/>
      <w:r w:rsidRPr="00075561">
        <w:t xml:space="preserve"> </w:t>
      </w:r>
      <w:r w:rsidRPr="00075561">
        <w:rPr>
          <w:i/>
          <w:iCs/>
        </w:rPr>
        <w:t xml:space="preserve"> медленно опускается на камень, затем сползает с него и опускается на колени.</w:t>
      </w:r>
      <w:r w:rsidRPr="00075561">
        <w:t xml:space="preserve"> </w:t>
      </w:r>
    </w:p>
    <w:p w:rsidR="0050488C" w:rsidRPr="00075561" w:rsidRDefault="0050488C"/>
    <w:p w:rsidR="0050488C" w:rsidRPr="00075561" w:rsidRDefault="00F46D70">
      <w:r w:rsidRPr="00075561">
        <w:t xml:space="preserve">А вот твоего третьего мужа все называли Пустобрех, а его имени никто в точности не помнил, кажется, даже ты… Но я могу сказать тебе его. Его звали </w:t>
      </w:r>
      <w:proofErr w:type="spellStart"/>
      <w:r w:rsidRPr="00075561">
        <w:t>Симон</w:t>
      </w:r>
      <w:proofErr w:type="spellEnd"/>
      <w:r w:rsidRPr="00075561">
        <w:t>. Он ничего не умел, зато хорошо играл на тростниковой дудке и поэтому его часто приглашали на свадьбы и праздники.</w:t>
      </w:r>
    </w:p>
    <w:p w:rsidR="0050488C" w:rsidRPr="00075561" w:rsidRDefault="0050488C"/>
    <w:p w:rsidR="0050488C" w:rsidRPr="00075561" w:rsidRDefault="00F46D70">
      <w:r w:rsidRPr="00075561">
        <w:rPr>
          <w:i/>
          <w:iCs/>
        </w:rPr>
        <w:t>Пока</w:t>
      </w:r>
      <w:r w:rsidRPr="00075561">
        <w:t xml:space="preserve"> </w:t>
      </w:r>
      <w:proofErr w:type="spellStart"/>
      <w:r w:rsidRPr="00075561">
        <w:rPr>
          <w:i/>
          <w:iCs/>
        </w:rPr>
        <w:t>Иешуа</w:t>
      </w:r>
      <w:proofErr w:type="spellEnd"/>
      <w:r w:rsidRPr="00075561">
        <w:t xml:space="preserve"> </w:t>
      </w:r>
      <w:r w:rsidRPr="00075561">
        <w:rPr>
          <w:i/>
          <w:iCs/>
        </w:rPr>
        <w:t xml:space="preserve"> говорит,</w:t>
      </w:r>
      <w:r w:rsidRPr="00075561">
        <w:t xml:space="preserve"> </w:t>
      </w:r>
      <w:proofErr w:type="spellStart"/>
      <w:r w:rsidRPr="00075561">
        <w:rPr>
          <w:i/>
          <w:iCs/>
        </w:rPr>
        <w:t>Авива</w:t>
      </w:r>
      <w:proofErr w:type="spellEnd"/>
      <w:r w:rsidRPr="00075561">
        <w:t xml:space="preserve"> </w:t>
      </w:r>
      <w:r w:rsidRPr="00075561">
        <w:rPr>
          <w:i/>
          <w:iCs/>
        </w:rPr>
        <w:t xml:space="preserve"> медленно ползет на коленях к камню, на котором тот сидит и, остановившись, </w:t>
      </w:r>
      <w:proofErr w:type="spellStart"/>
      <w:r w:rsidRPr="00075561">
        <w:rPr>
          <w:i/>
          <w:iCs/>
        </w:rPr>
        <w:t>какое</w:t>
      </w:r>
      <w:r w:rsidRPr="00075561">
        <w:rPr>
          <w:i/>
          <w:iCs/>
        </w:rPr>
        <w:noBreakHyphen/>
        <w:t>то</w:t>
      </w:r>
      <w:proofErr w:type="spellEnd"/>
      <w:r w:rsidRPr="00075561">
        <w:rPr>
          <w:i/>
          <w:iCs/>
        </w:rPr>
        <w:t xml:space="preserve"> время потрясенно смотрит на</w:t>
      </w:r>
      <w:r w:rsidRPr="00075561">
        <w:t xml:space="preserve"> </w:t>
      </w:r>
      <w:proofErr w:type="spellStart"/>
      <w:r w:rsidRPr="00075561">
        <w:rPr>
          <w:i/>
          <w:iCs/>
        </w:rPr>
        <w:t>Иешуа</w:t>
      </w:r>
      <w:proofErr w:type="spellEnd"/>
      <w:r w:rsidRPr="00075561">
        <w:t xml:space="preserve"> </w:t>
      </w:r>
      <w:r w:rsidRPr="00075561">
        <w:rPr>
          <w:i/>
          <w:iCs/>
        </w:rPr>
        <w:t xml:space="preserve"> снизу вверх. Затем короткая пауза.</w:t>
      </w:r>
      <w:r w:rsidRPr="00075561">
        <w:t xml:space="preserve"> </w:t>
      </w:r>
    </w:p>
    <w:p w:rsidR="0050488C" w:rsidRPr="00075561" w:rsidRDefault="0050488C"/>
    <w:p w:rsidR="0050488C" w:rsidRPr="00075561" w:rsidRDefault="00F46D70">
      <w:proofErr w:type="spellStart"/>
      <w:r w:rsidRPr="00075561">
        <w:rPr>
          <w:b/>
          <w:bCs/>
        </w:rPr>
        <w:t>Авива</w:t>
      </w:r>
      <w:proofErr w:type="spellEnd"/>
      <w:r w:rsidRPr="00075561">
        <w:t xml:space="preserve"> : Это ведь ты? Ты?.. Тот, кого обещали послать нам Небеса, и кого ждут и иудеи, и самаритяне?.. (</w:t>
      </w:r>
      <w:r w:rsidRPr="00075561">
        <w:rPr>
          <w:i/>
          <w:iCs/>
        </w:rPr>
        <w:t>Пытаясь обнять и поцеловать ноги</w:t>
      </w:r>
      <w:r w:rsidRPr="00075561">
        <w:t xml:space="preserve"> </w:t>
      </w:r>
      <w:proofErr w:type="spellStart"/>
      <w:r w:rsidRPr="00075561">
        <w:rPr>
          <w:i/>
          <w:iCs/>
        </w:rPr>
        <w:t>Иешуа</w:t>
      </w:r>
      <w:proofErr w:type="spellEnd"/>
      <w:r w:rsidRPr="00075561">
        <w:t xml:space="preserve"> ). Ну, конечно, это ты… потому что один только </w:t>
      </w:r>
      <w:proofErr w:type="spellStart"/>
      <w:r w:rsidRPr="00075561">
        <w:t>Машиах</w:t>
      </w:r>
      <w:proofErr w:type="spellEnd"/>
      <w:r w:rsidRPr="00075561">
        <w:t xml:space="preserve"> может видеть на расстоянии и знать, все что было прежде…</w:t>
      </w:r>
    </w:p>
    <w:p w:rsidR="0050488C" w:rsidRPr="00075561" w:rsidRDefault="00F46D70">
      <w:proofErr w:type="spellStart"/>
      <w:r w:rsidRPr="00075561">
        <w:rPr>
          <w:b/>
          <w:bCs/>
        </w:rPr>
        <w:t>Иешуа</w:t>
      </w:r>
      <w:proofErr w:type="spellEnd"/>
      <w:r w:rsidRPr="00075561">
        <w:t xml:space="preserve"> : Перестань, мне щекотно. (</w:t>
      </w:r>
      <w:r w:rsidRPr="00075561">
        <w:rPr>
          <w:i/>
          <w:iCs/>
        </w:rPr>
        <w:t>Негромко смеется, пытаясь освободиться из рук</w:t>
      </w:r>
      <w:r w:rsidRPr="00075561">
        <w:t xml:space="preserve"> </w:t>
      </w:r>
      <w:proofErr w:type="spellStart"/>
      <w:r w:rsidRPr="00075561">
        <w:rPr>
          <w:i/>
          <w:iCs/>
        </w:rPr>
        <w:t>Авивы</w:t>
      </w:r>
      <w:proofErr w:type="spellEnd"/>
      <w:r w:rsidRPr="00075561">
        <w:t xml:space="preserve"> ). Да, что с тобой!.. Пусти.</w:t>
      </w:r>
    </w:p>
    <w:p w:rsidR="0050488C" w:rsidRPr="00075561" w:rsidRDefault="00F46D70">
      <w:proofErr w:type="spellStart"/>
      <w:r w:rsidRPr="00075561">
        <w:rPr>
          <w:b/>
          <w:bCs/>
        </w:rPr>
        <w:lastRenderedPageBreak/>
        <w:t>Авива</w:t>
      </w:r>
      <w:proofErr w:type="spellEnd"/>
      <w:r w:rsidRPr="00075561">
        <w:t xml:space="preserve"> : Ведь это ты? Да?</w:t>
      </w:r>
    </w:p>
    <w:p w:rsidR="0050488C" w:rsidRPr="00075561" w:rsidRDefault="00F46D70">
      <w:proofErr w:type="spellStart"/>
      <w:r w:rsidRPr="00075561">
        <w:rPr>
          <w:b/>
          <w:bCs/>
        </w:rPr>
        <w:t>Иешуа</w:t>
      </w:r>
      <w:proofErr w:type="spellEnd"/>
      <w:r w:rsidRPr="00075561">
        <w:t xml:space="preserve"> : Ну, конечно, это я. Кто же еще?.. Пусти, мне щекотно. (</w:t>
      </w:r>
      <w:r w:rsidRPr="00075561">
        <w:rPr>
          <w:i/>
          <w:iCs/>
        </w:rPr>
        <w:t>Вырвавшись из рук</w:t>
      </w:r>
      <w:r w:rsidRPr="00075561">
        <w:t xml:space="preserve"> </w:t>
      </w:r>
      <w:proofErr w:type="spellStart"/>
      <w:r w:rsidRPr="00075561">
        <w:rPr>
          <w:i/>
          <w:iCs/>
        </w:rPr>
        <w:t>Авивы</w:t>
      </w:r>
      <w:proofErr w:type="spellEnd"/>
      <w:r w:rsidRPr="00075561">
        <w:t xml:space="preserve"> </w:t>
      </w:r>
      <w:r w:rsidRPr="00075561">
        <w:rPr>
          <w:i/>
          <w:iCs/>
        </w:rPr>
        <w:t>, забирается выше</w:t>
      </w:r>
      <w:r w:rsidRPr="00075561">
        <w:t xml:space="preserve"> ).</w:t>
      </w:r>
    </w:p>
    <w:p w:rsidR="0050488C" w:rsidRPr="00075561" w:rsidRDefault="00F46D70">
      <w:proofErr w:type="spellStart"/>
      <w:r w:rsidRPr="00075561">
        <w:rPr>
          <w:b/>
          <w:bCs/>
        </w:rPr>
        <w:t>Авива</w:t>
      </w:r>
      <w:proofErr w:type="spellEnd"/>
      <w:r w:rsidRPr="00075561">
        <w:t xml:space="preserve">  (</w:t>
      </w:r>
      <w:r w:rsidRPr="00075561">
        <w:rPr>
          <w:i/>
          <w:iCs/>
        </w:rPr>
        <w:t>с сомнением</w:t>
      </w:r>
      <w:r w:rsidRPr="00075561">
        <w:t xml:space="preserve"> ): Или, может, ты решил просто пошутить надо мной?.. Скажи мне, а то у меня сейчас разорвется сердце…(</w:t>
      </w:r>
      <w:r w:rsidRPr="00075561">
        <w:rPr>
          <w:i/>
          <w:iCs/>
        </w:rPr>
        <w:t>Вновь пытаясь дотронуться до ног</w:t>
      </w:r>
      <w:r w:rsidRPr="00075561">
        <w:t xml:space="preserve"> </w:t>
      </w:r>
      <w:proofErr w:type="spellStart"/>
      <w:r w:rsidRPr="00075561">
        <w:rPr>
          <w:i/>
          <w:iCs/>
        </w:rPr>
        <w:t>Иешуа</w:t>
      </w:r>
      <w:proofErr w:type="spellEnd"/>
      <w:r w:rsidRPr="00075561">
        <w:t xml:space="preserve"> ). Это ты?</w:t>
      </w:r>
    </w:p>
    <w:p w:rsidR="0050488C" w:rsidRPr="00075561" w:rsidRDefault="00F46D70">
      <w:proofErr w:type="spellStart"/>
      <w:r w:rsidRPr="00075561">
        <w:rPr>
          <w:b/>
          <w:bCs/>
        </w:rPr>
        <w:t>Иешуа</w:t>
      </w:r>
      <w:proofErr w:type="spellEnd"/>
      <w:r w:rsidRPr="00075561">
        <w:t xml:space="preserve"> : Заклинаю тебя святым городом, только не щекочи меня! Я не выношу щекотки!</w:t>
      </w:r>
    </w:p>
    <w:p w:rsidR="0050488C" w:rsidRPr="00075561" w:rsidRDefault="00F46D70">
      <w:proofErr w:type="spellStart"/>
      <w:r w:rsidRPr="00075561">
        <w:rPr>
          <w:b/>
          <w:bCs/>
        </w:rPr>
        <w:t>Авива</w:t>
      </w:r>
      <w:proofErr w:type="spellEnd"/>
      <w:r w:rsidRPr="00075561">
        <w:t xml:space="preserve"> : Хорошо, я не буду… Но если ты хочешь, чтобы я тебе поверила, скажи мне, как звали моего отца… Нет, скажи мне лучше, как меня называл мой первый муж, потому что это знали только я и он и больше никто… (</w:t>
      </w:r>
      <w:r w:rsidRPr="00075561">
        <w:rPr>
          <w:i/>
          <w:iCs/>
        </w:rPr>
        <w:t>Напряженно</w:t>
      </w:r>
      <w:r w:rsidRPr="00075561">
        <w:t xml:space="preserve"> ). Ты ведь знаешь это, правда?</w:t>
      </w:r>
    </w:p>
    <w:p w:rsidR="0050488C" w:rsidRPr="00075561" w:rsidRDefault="0050488C"/>
    <w:p w:rsidR="0050488C" w:rsidRPr="00075561" w:rsidRDefault="00F46D70">
      <w:proofErr w:type="spellStart"/>
      <w:r w:rsidRPr="00075561">
        <w:rPr>
          <w:i/>
          <w:iCs/>
        </w:rPr>
        <w:t>Иешуа</w:t>
      </w:r>
      <w:proofErr w:type="spellEnd"/>
      <w:r w:rsidRPr="00075561">
        <w:t xml:space="preserve"> </w:t>
      </w:r>
      <w:r w:rsidRPr="00075561">
        <w:rPr>
          <w:i/>
          <w:iCs/>
        </w:rPr>
        <w:t xml:space="preserve"> молчит. Долгая пауза, в продолжение которой</w:t>
      </w:r>
      <w:r w:rsidRPr="00075561">
        <w:t xml:space="preserve"> </w:t>
      </w:r>
      <w:proofErr w:type="spellStart"/>
      <w:r w:rsidRPr="00075561">
        <w:rPr>
          <w:i/>
          <w:iCs/>
        </w:rPr>
        <w:t>Авива</w:t>
      </w:r>
      <w:proofErr w:type="spellEnd"/>
      <w:r w:rsidRPr="00075561">
        <w:rPr>
          <w:i/>
          <w:iCs/>
        </w:rPr>
        <w:t>,</w:t>
      </w:r>
      <w:r w:rsidRPr="00075561">
        <w:t xml:space="preserve"> </w:t>
      </w:r>
      <w:r w:rsidRPr="00075561">
        <w:rPr>
          <w:i/>
          <w:iCs/>
        </w:rPr>
        <w:t xml:space="preserve"> не отрываясь, смотрит на него.</w:t>
      </w:r>
      <w:r w:rsidRPr="00075561">
        <w:t xml:space="preserve"> </w:t>
      </w:r>
    </w:p>
    <w:p w:rsidR="0050488C" w:rsidRPr="00075561" w:rsidRDefault="0050488C"/>
    <w:p w:rsidR="0050488C" w:rsidRPr="00075561" w:rsidRDefault="00F46D70">
      <w:proofErr w:type="spellStart"/>
      <w:r w:rsidRPr="00075561">
        <w:rPr>
          <w:b/>
          <w:bCs/>
        </w:rPr>
        <w:t>Иешуа</w:t>
      </w:r>
      <w:proofErr w:type="spellEnd"/>
      <w:r w:rsidRPr="00075561">
        <w:t xml:space="preserve">  (</w:t>
      </w:r>
      <w:r w:rsidRPr="00075561">
        <w:rPr>
          <w:i/>
          <w:iCs/>
        </w:rPr>
        <w:t>негромко</w:t>
      </w:r>
      <w:r w:rsidRPr="00075561">
        <w:t xml:space="preserve"> ): Он называл тебя «финиковой косточкой».</w:t>
      </w:r>
    </w:p>
    <w:p w:rsidR="0050488C" w:rsidRPr="00075561" w:rsidRDefault="00F46D70">
      <w:proofErr w:type="spellStart"/>
      <w:r w:rsidRPr="00075561">
        <w:rPr>
          <w:b/>
          <w:bCs/>
        </w:rPr>
        <w:t>Авива</w:t>
      </w:r>
      <w:proofErr w:type="spellEnd"/>
      <w:r w:rsidRPr="00075561">
        <w:t xml:space="preserve">  (</w:t>
      </w:r>
      <w:r w:rsidRPr="00075561">
        <w:rPr>
          <w:i/>
          <w:iCs/>
        </w:rPr>
        <w:t>кричит</w:t>
      </w:r>
      <w:r w:rsidRPr="00075561">
        <w:t xml:space="preserve"> ): Да! Да! Да!.. Он называл меня финиковой косточкой!.. И об этом знали только я и он! (</w:t>
      </w:r>
      <w:r w:rsidRPr="00075561">
        <w:rPr>
          <w:i/>
          <w:iCs/>
        </w:rPr>
        <w:t>Склоняясь перед сидящим</w:t>
      </w:r>
      <w:r w:rsidRPr="00075561">
        <w:t xml:space="preserve"> </w:t>
      </w:r>
      <w:proofErr w:type="spellStart"/>
      <w:r w:rsidRPr="00075561">
        <w:rPr>
          <w:i/>
          <w:iCs/>
        </w:rPr>
        <w:t>Иешуа</w:t>
      </w:r>
      <w:proofErr w:type="spellEnd"/>
      <w:r w:rsidRPr="00075561">
        <w:t xml:space="preserve"> </w:t>
      </w:r>
      <w:r w:rsidRPr="00075561">
        <w:rPr>
          <w:i/>
          <w:iCs/>
        </w:rPr>
        <w:t xml:space="preserve"> и вновь поднимая голову, вполголоса</w:t>
      </w:r>
      <w:r w:rsidRPr="00075561">
        <w:t xml:space="preserve"> ). Значит, это </w:t>
      </w:r>
      <w:proofErr w:type="spellStart"/>
      <w:r w:rsidRPr="00075561">
        <w:t>все</w:t>
      </w:r>
      <w:r w:rsidRPr="00075561">
        <w:noBreakHyphen/>
        <w:t>таки</w:t>
      </w:r>
      <w:proofErr w:type="spellEnd"/>
      <w:r w:rsidRPr="00075561">
        <w:t xml:space="preserve"> ты?.. Ты?..</w:t>
      </w:r>
    </w:p>
    <w:p w:rsidR="0050488C" w:rsidRPr="00075561" w:rsidRDefault="0050488C"/>
    <w:p w:rsidR="0050488C" w:rsidRPr="00075561" w:rsidRDefault="00F46D70">
      <w:proofErr w:type="spellStart"/>
      <w:r w:rsidRPr="00075561">
        <w:rPr>
          <w:i/>
          <w:iCs/>
        </w:rPr>
        <w:t>Иешуа</w:t>
      </w:r>
      <w:proofErr w:type="spellEnd"/>
      <w:r w:rsidRPr="00075561">
        <w:t xml:space="preserve"> </w:t>
      </w:r>
      <w:r w:rsidRPr="00075561">
        <w:rPr>
          <w:i/>
          <w:iCs/>
        </w:rPr>
        <w:t xml:space="preserve"> молчит, опустив голову.</w:t>
      </w:r>
      <w:r w:rsidRPr="00075561">
        <w:t xml:space="preserve"> </w:t>
      </w:r>
    </w:p>
    <w:p w:rsidR="0050488C" w:rsidRPr="00075561" w:rsidRDefault="0050488C"/>
    <w:p w:rsidR="0050488C" w:rsidRPr="00075561" w:rsidRDefault="00F46D70">
      <w:r w:rsidRPr="00075561">
        <w:t>(</w:t>
      </w:r>
      <w:r w:rsidRPr="00075561">
        <w:rPr>
          <w:i/>
          <w:iCs/>
        </w:rPr>
        <w:t>Хрипло</w:t>
      </w:r>
      <w:r w:rsidRPr="00075561">
        <w:t xml:space="preserve"> ) Значит, ты </w:t>
      </w:r>
      <w:proofErr w:type="spellStart"/>
      <w:r w:rsidRPr="00075561">
        <w:t>все</w:t>
      </w:r>
      <w:r w:rsidRPr="00075561">
        <w:noBreakHyphen/>
        <w:t>таки</w:t>
      </w:r>
      <w:proofErr w:type="spellEnd"/>
      <w:r w:rsidRPr="00075561">
        <w:t xml:space="preserve"> пришел?.. Чтобы исполнить все, что обещала нам Тора?.. Мы ведь тоже, хвала Всевышнему, ждали спасителя мира и молились, чтобы он не оставил нас своей милостью, хоть иудеи и говорили нам, что он придет только к сынам дома </w:t>
      </w:r>
      <w:proofErr w:type="spellStart"/>
      <w:r w:rsidRPr="00075561">
        <w:t>Израилева</w:t>
      </w:r>
      <w:proofErr w:type="spellEnd"/>
      <w:r w:rsidRPr="00075561">
        <w:t>… (</w:t>
      </w:r>
      <w:r w:rsidRPr="00075561">
        <w:rPr>
          <w:i/>
          <w:iCs/>
        </w:rPr>
        <w:t>Обнимая ноги</w:t>
      </w:r>
      <w:r w:rsidRPr="00075561">
        <w:t xml:space="preserve"> </w:t>
      </w:r>
      <w:proofErr w:type="spellStart"/>
      <w:r w:rsidRPr="00075561">
        <w:rPr>
          <w:i/>
          <w:iCs/>
        </w:rPr>
        <w:t>Иешуа</w:t>
      </w:r>
      <w:proofErr w:type="spellEnd"/>
      <w:r w:rsidRPr="00075561">
        <w:t xml:space="preserve"> ). Но ты пришел и к нам тоже…</w:t>
      </w:r>
    </w:p>
    <w:p w:rsidR="0050488C" w:rsidRPr="00075561" w:rsidRDefault="00F46D70">
      <w:proofErr w:type="spellStart"/>
      <w:r w:rsidRPr="00075561">
        <w:rPr>
          <w:b/>
          <w:bCs/>
        </w:rPr>
        <w:t>Иешуа</w:t>
      </w:r>
      <w:proofErr w:type="spellEnd"/>
      <w:r w:rsidRPr="00075561">
        <w:t xml:space="preserve">  (</w:t>
      </w:r>
      <w:r w:rsidRPr="00075561">
        <w:rPr>
          <w:i/>
          <w:iCs/>
        </w:rPr>
        <w:t>пытаясь освободиться, резко</w:t>
      </w:r>
      <w:r w:rsidRPr="00075561">
        <w:t xml:space="preserve"> ): Пусти.</w:t>
      </w:r>
    </w:p>
    <w:p w:rsidR="0050488C" w:rsidRPr="00075561" w:rsidRDefault="00F46D70">
      <w:proofErr w:type="spellStart"/>
      <w:r w:rsidRPr="00075561">
        <w:rPr>
          <w:b/>
          <w:bCs/>
        </w:rPr>
        <w:t>Авива</w:t>
      </w:r>
      <w:proofErr w:type="spellEnd"/>
      <w:r w:rsidRPr="00075561">
        <w:t xml:space="preserve"> : Скажи, что больше не оставишь нас и оградишь своими крыльями несчастную Самарию, которая никогда не знала ни счастья, ни покоя… Что будешь нашим щитом, и копьем, и мечем…</w:t>
      </w:r>
    </w:p>
    <w:p w:rsidR="0050488C" w:rsidRPr="00075561" w:rsidRDefault="00F46D70">
      <w:proofErr w:type="spellStart"/>
      <w:r w:rsidRPr="00075561">
        <w:rPr>
          <w:b/>
          <w:bCs/>
        </w:rPr>
        <w:t>Иешуа</w:t>
      </w:r>
      <w:proofErr w:type="spellEnd"/>
      <w:r w:rsidRPr="00075561">
        <w:t xml:space="preserve">  (</w:t>
      </w:r>
      <w:r w:rsidRPr="00075561">
        <w:rPr>
          <w:i/>
          <w:iCs/>
        </w:rPr>
        <w:t>соскочив с камня</w:t>
      </w:r>
      <w:r w:rsidRPr="00075561">
        <w:t xml:space="preserve"> ). Хочешь, чтобы я сказал тебе то, что ты прекрасно знаешь и без меня?.. Что я пришел для того, чтобы поскорее набить ваши животы и удвоить ваши стада и виноградники? Или что Всемогущий сотворил меня для этого прежде всех времен? Или что я тут, чтобы обрушить на голову Рима серу и огонь?.. Сколько же раз, интересно, ты уже слышала все это, женщина?.. Сто? Пятьсот? Тысячу?</w:t>
      </w:r>
    </w:p>
    <w:p w:rsidR="0050488C" w:rsidRPr="00075561" w:rsidRDefault="00F46D70">
      <w:proofErr w:type="spellStart"/>
      <w:r w:rsidRPr="00075561">
        <w:rPr>
          <w:b/>
          <w:bCs/>
        </w:rPr>
        <w:t>Авива</w:t>
      </w:r>
      <w:proofErr w:type="spellEnd"/>
      <w:r w:rsidRPr="00075561">
        <w:t xml:space="preserve">  (</w:t>
      </w:r>
      <w:r w:rsidRPr="00075561">
        <w:rPr>
          <w:i/>
          <w:iCs/>
        </w:rPr>
        <w:t>зачарованно</w:t>
      </w:r>
      <w:r w:rsidRPr="00075561">
        <w:t xml:space="preserve"> ): Так чего же ты тогда ждешь, господин?.. Веди нас! (</w:t>
      </w:r>
      <w:r w:rsidRPr="00075561">
        <w:rPr>
          <w:i/>
          <w:iCs/>
        </w:rPr>
        <w:t>Быстро поднимаясь с колен</w:t>
      </w:r>
      <w:r w:rsidRPr="00075561">
        <w:t xml:space="preserve"> ). Мы все пойдем за тобой. И женщины, и дети, и старики…Ты ведь не думаешь, что только одни мужчины способны брать в руки оружие и сражаться с врагом?.. Или ты не знаешь, что одна самаритянка, если ей дать оружие, стоит двух римских пехотинцев?.. Слышал, как двенадцать лет назад тут погиб римский отряд, который заблудился в тумане и попал в Нижнее ущелье? Его закидали камнями местные жители. Там были только женщины и дети. Они скатывали на них такие камни, которые не смогли бы сдвинуть даже мужчины. Должно быть, сам Святой помогал им. (</w:t>
      </w:r>
      <w:r w:rsidRPr="00075561">
        <w:rPr>
          <w:i/>
          <w:iCs/>
        </w:rPr>
        <w:t>Сорвавшись с места, бежит, оставив кувшин с водой, но сразу возвращается назад</w:t>
      </w:r>
      <w:r w:rsidRPr="00075561">
        <w:t xml:space="preserve"> ). Я приведу сюда людей. Хорошо?.. (</w:t>
      </w:r>
      <w:r w:rsidRPr="00075561">
        <w:rPr>
          <w:i/>
          <w:iCs/>
        </w:rPr>
        <w:t>Убегает и вновь возвращается</w:t>
      </w:r>
      <w:r w:rsidRPr="00075561">
        <w:t xml:space="preserve"> ). Нет, лучше пойдем вместе. Увидишь, как тебя встретят в городе. (</w:t>
      </w:r>
      <w:r w:rsidRPr="00075561">
        <w:rPr>
          <w:i/>
          <w:iCs/>
        </w:rPr>
        <w:t>Схватив</w:t>
      </w:r>
      <w:r w:rsidRPr="00075561">
        <w:t xml:space="preserve"> </w:t>
      </w:r>
      <w:proofErr w:type="spellStart"/>
      <w:r w:rsidRPr="00075561">
        <w:rPr>
          <w:i/>
          <w:iCs/>
        </w:rPr>
        <w:t>Иешуа</w:t>
      </w:r>
      <w:proofErr w:type="spellEnd"/>
      <w:r w:rsidRPr="00075561">
        <w:t xml:space="preserve"> </w:t>
      </w:r>
      <w:r w:rsidRPr="00075561">
        <w:rPr>
          <w:i/>
          <w:iCs/>
        </w:rPr>
        <w:t xml:space="preserve"> за руку, тянет его за собой</w:t>
      </w:r>
      <w:r w:rsidRPr="00075561">
        <w:t xml:space="preserve"> ). Ну, пойдем же, пойдем… (</w:t>
      </w:r>
      <w:r w:rsidRPr="00075561">
        <w:rPr>
          <w:i/>
          <w:iCs/>
        </w:rPr>
        <w:t>Нерешительно</w:t>
      </w:r>
      <w:r w:rsidRPr="00075561">
        <w:t xml:space="preserve"> ). Или </w:t>
      </w:r>
      <w:proofErr w:type="spellStart"/>
      <w:r w:rsidRPr="00075561">
        <w:t>все</w:t>
      </w:r>
      <w:r w:rsidRPr="00075561">
        <w:noBreakHyphen/>
        <w:t>таки</w:t>
      </w:r>
      <w:proofErr w:type="spellEnd"/>
      <w:r w:rsidRPr="00075561">
        <w:t xml:space="preserve"> тебе лучше остаться?.. Что если </w:t>
      </w:r>
      <w:proofErr w:type="spellStart"/>
      <w:r w:rsidRPr="00075561">
        <w:t>кто</w:t>
      </w:r>
      <w:r w:rsidRPr="00075561">
        <w:noBreakHyphen/>
        <w:t>нибудь</w:t>
      </w:r>
      <w:proofErr w:type="spellEnd"/>
      <w:r w:rsidRPr="00075561">
        <w:t xml:space="preserve"> донесет о тебе римлянам раньше времени? (</w:t>
      </w:r>
      <w:r w:rsidRPr="00075561">
        <w:rPr>
          <w:i/>
          <w:iCs/>
        </w:rPr>
        <w:t>Видя, что</w:t>
      </w:r>
      <w:r w:rsidRPr="00075561">
        <w:t xml:space="preserve"> </w:t>
      </w:r>
      <w:proofErr w:type="spellStart"/>
      <w:r w:rsidRPr="00075561">
        <w:rPr>
          <w:i/>
          <w:iCs/>
        </w:rPr>
        <w:t>Иешуа</w:t>
      </w:r>
      <w:proofErr w:type="spellEnd"/>
      <w:r w:rsidRPr="00075561">
        <w:t xml:space="preserve"> </w:t>
      </w:r>
      <w:r w:rsidRPr="00075561">
        <w:rPr>
          <w:i/>
          <w:iCs/>
        </w:rPr>
        <w:t xml:space="preserve"> протягивает руку и </w:t>
      </w:r>
      <w:proofErr w:type="spellStart"/>
      <w:r w:rsidRPr="00075561">
        <w:rPr>
          <w:i/>
          <w:iCs/>
        </w:rPr>
        <w:t>что</w:t>
      </w:r>
      <w:r w:rsidRPr="00075561">
        <w:rPr>
          <w:i/>
          <w:iCs/>
        </w:rPr>
        <w:noBreakHyphen/>
        <w:t>то</w:t>
      </w:r>
      <w:proofErr w:type="spellEnd"/>
      <w:r w:rsidRPr="00075561">
        <w:rPr>
          <w:i/>
          <w:iCs/>
        </w:rPr>
        <w:t xml:space="preserve"> хочет сказать</w:t>
      </w:r>
      <w:r w:rsidRPr="00075561">
        <w:t xml:space="preserve"> ). Что? Что? Что?</w:t>
      </w:r>
    </w:p>
    <w:p w:rsidR="0050488C" w:rsidRPr="00075561" w:rsidRDefault="00F46D70">
      <w:proofErr w:type="spellStart"/>
      <w:r w:rsidRPr="00075561">
        <w:rPr>
          <w:b/>
          <w:bCs/>
        </w:rPr>
        <w:t>Иешуа</w:t>
      </w:r>
      <w:proofErr w:type="spellEnd"/>
      <w:r w:rsidRPr="00075561">
        <w:t xml:space="preserve">  (</w:t>
      </w:r>
      <w:r w:rsidRPr="00075561">
        <w:rPr>
          <w:i/>
          <w:iCs/>
        </w:rPr>
        <w:t>устало</w:t>
      </w:r>
      <w:r w:rsidRPr="00075561">
        <w:t xml:space="preserve"> ): Я хочу пить… Можно мне еще немного?</w:t>
      </w:r>
    </w:p>
    <w:p w:rsidR="0050488C" w:rsidRPr="00075561" w:rsidRDefault="0050488C"/>
    <w:p w:rsidR="0050488C" w:rsidRPr="00075561" w:rsidRDefault="00F46D70">
      <w:r w:rsidRPr="00075561">
        <w:rPr>
          <w:i/>
          <w:iCs/>
        </w:rPr>
        <w:t>Быстро подхватив с земли один из кувшинов,</w:t>
      </w:r>
      <w:r w:rsidRPr="00075561">
        <w:t xml:space="preserve"> </w:t>
      </w:r>
      <w:proofErr w:type="spellStart"/>
      <w:r w:rsidRPr="00075561">
        <w:rPr>
          <w:i/>
          <w:iCs/>
        </w:rPr>
        <w:t>Авива</w:t>
      </w:r>
      <w:proofErr w:type="spellEnd"/>
      <w:r w:rsidRPr="00075561">
        <w:t xml:space="preserve"> </w:t>
      </w:r>
      <w:r w:rsidRPr="00075561">
        <w:rPr>
          <w:i/>
          <w:iCs/>
        </w:rPr>
        <w:t xml:space="preserve"> протягивает его</w:t>
      </w:r>
      <w:r w:rsidRPr="00075561">
        <w:t xml:space="preserve"> </w:t>
      </w:r>
      <w:proofErr w:type="spellStart"/>
      <w:r w:rsidRPr="00075561">
        <w:rPr>
          <w:i/>
          <w:iCs/>
        </w:rPr>
        <w:t>Иешуа</w:t>
      </w:r>
      <w:proofErr w:type="spellEnd"/>
      <w:r w:rsidRPr="00075561">
        <w:t xml:space="preserve"> </w:t>
      </w:r>
      <w:r w:rsidRPr="00075561">
        <w:rPr>
          <w:i/>
          <w:iCs/>
        </w:rPr>
        <w:t xml:space="preserve">. </w:t>
      </w:r>
      <w:r w:rsidRPr="00075561">
        <w:rPr>
          <w:i/>
          <w:iCs/>
        </w:rPr>
        <w:lastRenderedPageBreak/>
        <w:t>Небольшая пауза.</w:t>
      </w:r>
      <w:r w:rsidRPr="00075561">
        <w:t xml:space="preserve"> </w:t>
      </w:r>
      <w:proofErr w:type="spellStart"/>
      <w:r w:rsidRPr="00075561">
        <w:rPr>
          <w:i/>
          <w:iCs/>
        </w:rPr>
        <w:t>Иешуа</w:t>
      </w:r>
      <w:proofErr w:type="spellEnd"/>
      <w:r w:rsidRPr="00075561">
        <w:t xml:space="preserve"> </w:t>
      </w:r>
      <w:r w:rsidRPr="00075561">
        <w:rPr>
          <w:i/>
          <w:iCs/>
        </w:rPr>
        <w:t xml:space="preserve"> пьет.</w:t>
      </w:r>
      <w:r w:rsidRPr="00075561">
        <w:t xml:space="preserve"> </w:t>
      </w:r>
    </w:p>
    <w:p w:rsidR="0050488C" w:rsidRPr="00075561" w:rsidRDefault="0050488C"/>
    <w:p w:rsidR="0050488C" w:rsidRPr="00075561" w:rsidRDefault="00F46D70">
      <w:proofErr w:type="spellStart"/>
      <w:r w:rsidRPr="00075561">
        <w:rPr>
          <w:b/>
          <w:bCs/>
        </w:rPr>
        <w:t>Авива</w:t>
      </w:r>
      <w:proofErr w:type="spellEnd"/>
      <w:r w:rsidRPr="00075561">
        <w:t xml:space="preserve">  (</w:t>
      </w:r>
      <w:r w:rsidRPr="00075561">
        <w:rPr>
          <w:i/>
          <w:iCs/>
        </w:rPr>
        <w:t>едва слышно</w:t>
      </w:r>
      <w:r w:rsidRPr="00075561">
        <w:t xml:space="preserve"> ). Царь пил воду из моего кувшина! (</w:t>
      </w:r>
      <w:r w:rsidRPr="00075561">
        <w:rPr>
          <w:i/>
          <w:iCs/>
        </w:rPr>
        <w:t>Кричит, танцуя</w:t>
      </w:r>
      <w:r w:rsidRPr="00075561">
        <w:t xml:space="preserve"> ). Царь пил воду из моего кувшина!.. Царь пил воду из моего кувшина! (</w:t>
      </w:r>
      <w:r w:rsidRPr="00075561">
        <w:rPr>
          <w:i/>
          <w:iCs/>
        </w:rPr>
        <w:t>Срываясь с места</w:t>
      </w:r>
      <w:r w:rsidRPr="00075561">
        <w:t xml:space="preserve"> ). Я сейчас, сейчас… Только туда и обратно…</w:t>
      </w:r>
    </w:p>
    <w:p w:rsidR="0050488C" w:rsidRPr="00075561" w:rsidRDefault="00F46D70">
      <w:proofErr w:type="spellStart"/>
      <w:r w:rsidRPr="00075561">
        <w:rPr>
          <w:b/>
          <w:bCs/>
        </w:rPr>
        <w:t>Иешуа</w:t>
      </w:r>
      <w:proofErr w:type="spellEnd"/>
      <w:r w:rsidRPr="00075561">
        <w:t xml:space="preserve"> : Постой… Вернись…</w:t>
      </w:r>
    </w:p>
    <w:p w:rsidR="0050488C" w:rsidRPr="00075561" w:rsidRDefault="00F46D70">
      <w:proofErr w:type="spellStart"/>
      <w:r w:rsidRPr="00075561">
        <w:rPr>
          <w:b/>
          <w:bCs/>
        </w:rPr>
        <w:t>Авива</w:t>
      </w:r>
      <w:proofErr w:type="spellEnd"/>
      <w:r w:rsidRPr="00075561">
        <w:t xml:space="preserve">  (</w:t>
      </w:r>
      <w:r w:rsidRPr="00075561">
        <w:rPr>
          <w:i/>
          <w:iCs/>
        </w:rPr>
        <w:t>остановившись</w:t>
      </w:r>
      <w:r w:rsidRPr="00075561">
        <w:t xml:space="preserve"> ): Что?</w:t>
      </w:r>
    </w:p>
    <w:p w:rsidR="0050488C" w:rsidRPr="00075561" w:rsidRDefault="00F46D70">
      <w:proofErr w:type="spellStart"/>
      <w:r w:rsidRPr="00075561">
        <w:rPr>
          <w:b/>
          <w:bCs/>
        </w:rPr>
        <w:t>Иешуа</w:t>
      </w:r>
      <w:proofErr w:type="spellEnd"/>
      <w:r w:rsidRPr="00075561">
        <w:t xml:space="preserve">  (ставя кувшин на землю): Подойди.</w:t>
      </w:r>
    </w:p>
    <w:p w:rsidR="0050488C" w:rsidRPr="00075561" w:rsidRDefault="00F46D70">
      <w:proofErr w:type="spellStart"/>
      <w:r w:rsidRPr="00075561">
        <w:rPr>
          <w:b/>
          <w:bCs/>
        </w:rPr>
        <w:t>Авива</w:t>
      </w:r>
      <w:proofErr w:type="spellEnd"/>
      <w:r w:rsidRPr="00075561">
        <w:t xml:space="preserve">  (</w:t>
      </w:r>
      <w:r w:rsidRPr="00075561">
        <w:rPr>
          <w:i/>
          <w:iCs/>
        </w:rPr>
        <w:t>медленно подходя, настороженно</w:t>
      </w:r>
      <w:r w:rsidRPr="00075561">
        <w:t xml:space="preserve"> ): Что? (</w:t>
      </w:r>
      <w:r w:rsidRPr="00075561">
        <w:rPr>
          <w:i/>
          <w:iCs/>
        </w:rPr>
        <w:t>Делая еще несколько шагов к</w:t>
      </w:r>
      <w:r w:rsidRPr="00075561">
        <w:t xml:space="preserve"> </w:t>
      </w:r>
      <w:proofErr w:type="spellStart"/>
      <w:r w:rsidRPr="00075561">
        <w:rPr>
          <w:i/>
          <w:iCs/>
        </w:rPr>
        <w:t>Иешуа</w:t>
      </w:r>
      <w:proofErr w:type="spellEnd"/>
      <w:r w:rsidRPr="00075561">
        <w:t xml:space="preserve"> </w:t>
      </w:r>
      <w:r w:rsidRPr="00075561">
        <w:rPr>
          <w:i/>
          <w:iCs/>
        </w:rPr>
        <w:t>, шепотом</w:t>
      </w:r>
      <w:r w:rsidRPr="00075561">
        <w:t xml:space="preserve"> ). Хочешь, чтобы я осталась?</w:t>
      </w:r>
    </w:p>
    <w:p w:rsidR="0050488C" w:rsidRPr="00075561" w:rsidRDefault="00F46D70">
      <w:proofErr w:type="spellStart"/>
      <w:r w:rsidRPr="00075561">
        <w:rPr>
          <w:b/>
          <w:bCs/>
        </w:rPr>
        <w:t>Иешуа</w:t>
      </w:r>
      <w:proofErr w:type="spellEnd"/>
      <w:r w:rsidRPr="00075561">
        <w:t xml:space="preserve">  (</w:t>
      </w:r>
      <w:r w:rsidRPr="00075561">
        <w:rPr>
          <w:i/>
          <w:iCs/>
        </w:rPr>
        <w:t>негромко</w:t>
      </w:r>
      <w:r w:rsidRPr="00075561">
        <w:t xml:space="preserve"> ): Почему ты не хочешь слушать меня?</w:t>
      </w:r>
    </w:p>
    <w:p w:rsidR="0050488C" w:rsidRPr="00075561" w:rsidRDefault="00F46D70">
      <w:proofErr w:type="spellStart"/>
      <w:r w:rsidRPr="00075561">
        <w:rPr>
          <w:b/>
          <w:bCs/>
        </w:rPr>
        <w:t>Авива</w:t>
      </w:r>
      <w:proofErr w:type="spellEnd"/>
      <w:r w:rsidRPr="00075561">
        <w:t xml:space="preserve"> : Я?.. Но господин… Я только хотела позвать людей…</w:t>
      </w:r>
    </w:p>
    <w:p w:rsidR="0050488C" w:rsidRPr="00075561" w:rsidRDefault="00F46D70">
      <w:proofErr w:type="spellStart"/>
      <w:r w:rsidRPr="00075561">
        <w:rPr>
          <w:b/>
          <w:bCs/>
        </w:rPr>
        <w:t>Иешуа</w:t>
      </w:r>
      <w:proofErr w:type="spellEnd"/>
      <w:r w:rsidRPr="00075561">
        <w:t xml:space="preserve"> : Постарайся, наконец, понять, что я не поведу никого ни на Иерусалим, ни на </w:t>
      </w:r>
      <w:proofErr w:type="spellStart"/>
      <w:r w:rsidRPr="00075561">
        <w:t>Тевериаду</w:t>
      </w:r>
      <w:proofErr w:type="spellEnd"/>
      <w:r w:rsidRPr="00075561">
        <w:t xml:space="preserve">, ни </w:t>
      </w:r>
      <w:proofErr w:type="spellStart"/>
      <w:r w:rsidRPr="00075561">
        <w:t>куда</w:t>
      </w:r>
      <w:r w:rsidRPr="00075561">
        <w:noBreakHyphen/>
        <w:t>нибудь</w:t>
      </w:r>
      <w:proofErr w:type="spellEnd"/>
      <w:r w:rsidRPr="00075561">
        <w:t xml:space="preserve"> еще. (</w:t>
      </w:r>
      <w:r w:rsidRPr="00075561">
        <w:rPr>
          <w:i/>
          <w:iCs/>
        </w:rPr>
        <w:t>Отдавая</w:t>
      </w:r>
      <w:r w:rsidRPr="00075561">
        <w:t xml:space="preserve"> </w:t>
      </w:r>
      <w:proofErr w:type="spellStart"/>
      <w:r w:rsidRPr="00075561">
        <w:rPr>
          <w:i/>
          <w:iCs/>
        </w:rPr>
        <w:t>Авиве</w:t>
      </w:r>
      <w:proofErr w:type="spellEnd"/>
      <w:r w:rsidRPr="00075561">
        <w:t xml:space="preserve"> </w:t>
      </w:r>
      <w:r w:rsidRPr="00075561">
        <w:rPr>
          <w:i/>
          <w:iCs/>
        </w:rPr>
        <w:t xml:space="preserve"> кувшин</w:t>
      </w:r>
      <w:r w:rsidRPr="00075561">
        <w:t xml:space="preserve"> ). Я не повел бы никого, даже если бы мог позвать себе на помощь легион небесных ангелов… Забудь об этом.</w:t>
      </w:r>
    </w:p>
    <w:p w:rsidR="0050488C" w:rsidRPr="00075561" w:rsidRDefault="00F46D70">
      <w:proofErr w:type="spellStart"/>
      <w:r w:rsidRPr="00075561">
        <w:rPr>
          <w:b/>
          <w:bCs/>
        </w:rPr>
        <w:t>Авива</w:t>
      </w:r>
      <w:proofErr w:type="spellEnd"/>
      <w:r w:rsidRPr="00075561">
        <w:t xml:space="preserve"> : Нет?.. (</w:t>
      </w:r>
      <w:r w:rsidRPr="00075561">
        <w:rPr>
          <w:i/>
          <w:iCs/>
        </w:rPr>
        <w:t>Начиная понимать</w:t>
      </w:r>
      <w:r w:rsidRPr="00075561">
        <w:t xml:space="preserve"> ). Нет?.. Значит, ты не поведешь нас?..</w:t>
      </w:r>
    </w:p>
    <w:p w:rsidR="0050488C" w:rsidRPr="00075561" w:rsidRDefault="0050488C"/>
    <w:p w:rsidR="0050488C" w:rsidRPr="00075561" w:rsidRDefault="00F46D70">
      <w:proofErr w:type="spellStart"/>
      <w:r w:rsidRPr="00075561">
        <w:rPr>
          <w:i/>
          <w:iCs/>
        </w:rPr>
        <w:t>Иешуа</w:t>
      </w:r>
      <w:proofErr w:type="spellEnd"/>
      <w:r w:rsidRPr="00075561">
        <w:t xml:space="preserve"> </w:t>
      </w:r>
      <w:r w:rsidRPr="00075561">
        <w:rPr>
          <w:i/>
          <w:iCs/>
        </w:rPr>
        <w:t xml:space="preserve"> молчит.</w:t>
      </w:r>
      <w:r w:rsidRPr="00075561">
        <w:t xml:space="preserve"> </w:t>
      </w:r>
    </w:p>
    <w:p w:rsidR="0050488C" w:rsidRPr="00075561" w:rsidRDefault="0050488C"/>
    <w:p w:rsidR="0050488C" w:rsidRPr="00075561" w:rsidRDefault="00F46D70">
      <w:r w:rsidRPr="00075561">
        <w:t>Но почему?.. Разве Всемогущий не послал тебя, чтобы ты избавил нас от язычников и прославил нас среди других народов?</w:t>
      </w:r>
    </w:p>
    <w:p w:rsidR="0050488C" w:rsidRPr="00075561" w:rsidRDefault="00F46D70">
      <w:proofErr w:type="spellStart"/>
      <w:r w:rsidRPr="00075561">
        <w:rPr>
          <w:b/>
          <w:bCs/>
        </w:rPr>
        <w:t>Иешуа</w:t>
      </w:r>
      <w:proofErr w:type="spellEnd"/>
      <w:r w:rsidRPr="00075561">
        <w:t xml:space="preserve"> : Нет.</w:t>
      </w:r>
    </w:p>
    <w:p w:rsidR="0050488C" w:rsidRPr="00075561" w:rsidRDefault="00F46D70">
      <w:proofErr w:type="spellStart"/>
      <w:r w:rsidRPr="00075561">
        <w:rPr>
          <w:b/>
          <w:bCs/>
        </w:rPr>
        <w:t>Авива</w:t>
      </w:r>
      <w:proofErr w:type="spellEnd"/>
      <w:r w:rsidRPr="00075561">
        <w:t xml:space="preserve">  (</w:t>
      </w:r>
      <w:r w:rsidRPr="00075561">
        <w:rPr>
          <w:i/>
          <w:iCs/>
        </w:rPr>
        <w:t>опуская на землю кувшин</w:t>
      </w:r>
      <w:r w:rsidRPr="00075561">
        <w:t xml:space="preserve"> ): Ты сказал, «нет»?</w:t>
      </w:r>
    </w:p>
    <w:p w:rsidR="0050488C" w:rsidRPr="00075561" w:rsidRDefault="00F46D70">
      <w:proofErr w:type="spellStart"/>
      <w:r w:rsidRPr="00075561">
        <w:rPr>
          <w:b/>
          <w:bCs/>
        </w:rPr>
        <w:t>Иешуа</w:t>
      </w:r>
      <w:proofErr w:type="spellEnd"/>
      <w:r w:rsidRPr="00075561">
        <w:t xml:space="preserve"> : Ты слышала. Я сказал «нет». (</w:t>
      </w:r>
      <w:r w:rsidRPr="00075561">
        <w:rPr>
          <w:i/>
          <w:iCs/>
        </w:rPr>
        <w:t>Вновь опускается на камень</w:t>
      </w:r>
      <w:r w:rsidRPr="00075561">
        <w:t xml:space="preserve"> ).</w:t>
      </w:r>
    </w:p>
    <w:p w:rsidR="0050488C" w:rsidRPr="00075561" w:rsidRDefault="00F46D70">
      <w:proofErr w:type="spellStart"/>
      <w:r w:rsidRPr="00075561">
        <w:rPr>
          <w:b/>
          <w:bCs/>
        </w:rPr>
        <w:t>Авива</w:t>
      </w:r>
      <w:proofErr w:type="spellEnd"/>
      <w:r w:rsidRPr="00075561">
        <w:t xml:space="preserve">  (</w:t>
      </w:r>
      <w:r w:rsidRPr="00075561">
        <w:rPr>
          <w:i/>
          <w:iCs/>
        </w:rPr>
        <w:t>издалека</w:t>
      </w:r>
      <w:r w:rsidRPr="00075561">
        <w:t xml:space="preserve"> ): Нет… (</w:t>
      </w:r>
      <w:r w:rsidRPr="00075561">
        <w:rPr>
          <w:i/>
          <w:iCs/>
        </w:rPr>
        <w:t>Опускается рядом, тихо</w:t>
      </w:r>
      <w:r w:rsidRPr="00075561">
        <w:t xml:space="preserve"> ). Значит это не ты?..</w:t>
      </w:r>
    </w:p>
    <w:p w:rsidR="0050488C" w:rsidRPr="00075561" w:rsidRDefault="00F46D70">
      <w:proofErr w:type="spellStart"/>
      <w:r w:rsidRPr="00075561">
        <w:rPr>
          <w:b/>
          <w:bCs/>
        </w:rPr>
        <w:t>Иешуа</w:t>
      </w:r>
      <w:proofErr w:type="spellEnd"/>
      <w:r w:rsidRPr="00075561">
        <w:t xml:space="preserve"> : Я уже сказал тебе.</w:t>
      </w:r>
    </w:p>
    <w:p w:rsidR="0050488C" w:rsidRPr="00075561" w:rsidRDefault="00F46D70">
      <w:proofErr w:type="spellStart"/>
      <w:r w:rsidRPr="00075561">
        <w:rPr>
          <w:b/>
          <w:bCs/>
        </w:rPr>
        <w:t>Авива</w:t>
      </w:r>
      <w:proofErr w:type="spellEnd"/>
      <w:r w:rsidRPr="00075561">
        <w:t xml:space="preserve">  (</w:t>
      </w:r>
      <w:r w:rsidRPr="00075561">
        <w:rPr>
          <w:i/>
          <w:iCs/>
        </w:rPr>
        <w:t>тихо</w:t>
      </w:r>
      <w:r w:rsidRPr="00075561">
        <w:t xml:space="preserve"> ): Значит, не ты…</w:t>
      </w:r>
    </w:p>
    <w:p w:rsidR="0050488C" w:rsidRPr="00075561" w:rsidRDefault="0050488C"/>
    <w:p w:rsidR="0050488C" w:rsidRPr="00075561" w:rsidRDefault="00F46D70">
      <w:r w:rsidRPr="00075561">
        <w:rPr>
          <w:i/>
          <w:iCs/>
        </w:rPr>
        <w:t>Пауза.</w:t>
      </w:r>
      <w:r w:rsidRPr="00075561">
        <w:t xml:space="preserve"> </w:t>
      </w:r>
    </w:p>
    <w:p w:rsidR="0050488C" w:rsidRPr="00075561" w:rsidRDefault="0050488C"/>
    <w:p w:rsidR="0050488C" w:rsidRPr="00075561" w:rsidRDefault="00F46D70">
      <w:proofErr w:type="spellStart"/>
      <w:r w:rsidRPr="00075561">
        <w:rPr>
          <w:b/>
          <w:bCs/>
        </w:rPr>
        <w:t>Иешуа</w:t>
      </w:r>
      <w:proofErr w:type="spellEnd"/>
      <w:r w:rsidRPr="00075561">
        <w:t xml:space="preserve"> : Ты, что же, в самом деле, думаешь, что Всемогущему нужна </w:t>
      </w:r>
      <w:proofErr w:type="spellStart"/>
      <w:r w:rsidRPr="00075561">
        <w:t>чья</w:t>
      </w:r>
      <w:r w:rsidRPr="00075561">
        <w:noBreakHyphen/>
        <w:t>то</w:t>
      </w:r>
      <w:proofErr w:type="spellEnd"/>
      <w:r w:rsidRPr="00075561">
        <w:t xml:space="preserve"> помощь?.. Тогда, может, вспомнишь, что написано в Торе?.. Разве ты читала там, что Он нуждался в </w:t>
      </w:r>
      <w:proofErr w:type="spellStart"/>
      <w:r w:rsidRPr="00075561">
        <w:t>ком</w:t>
      </w:r>
      <w:r w:rsidRPr="00075561">
        <w:noBreakHyphen/>
        <w:t>нибудь</w:t>
      </w:r>
      <w:proofErr w:type="spellEnd"/>
      <w:r w:rsidRPr="00075561">
        <w:t xml:space="preserve">, когда вел нас из Египта? Или когда Он водил свой народ по пустыне?.. Или ты думаешь, Он нуждался в </w:t>
      </w:r>
      <w:proofErr w:type="spellStart"/>
      <w:r w:rsidRPr="00075561">
        <w:t>ком</w:t>
      </w:r>
      <w:r w:rsidRPr="00075561">
        <w:noBreakHyphen/>
        <w:t>нибудь</w:t>
      </w:r>
      <w:proofErr w:type="spellEnd"/>
      <w:r w:rsidRPr="00075561">
        <w:t xml:space="preserve">, когда вешал над нашими головами Солнце и Луну?.. Не думаю, чтобы </w:t>
      </w:r>
      <w:proofErr w:type="spellStart"/>
      <w:r w:rsidRPr="00075561">
        <w:t>кто</w:t>
      </w:r>
      <w:r w:rsidRPr="00075561">
        <w:noBreakHyphen/>
        <w:t>нибудь</w:t>
      </w:r>
      <w:proofErr w:type="spellEnd"/>
      <w:r w:rsidRPr="00075561">
        <w:t xml:space="preserve"> был Ему нужен тогда…</w:t>
      </w:r>
    </w:p>
    <w:p w:rsidR="0050488C" w:rsidRPr="00075561" w:rsidRDefault="00F46D70">
      <w:proofErr w:type="spellStart"/>
      <w:r w:rsidRPr="00075561">
        <w:rPr>
          <w:b/>
          <w:bCs/>
        </w:rPr>
        <w:t>Авива</w:t>
      </w:r>
      <w:proofErr w:type="spellEnd"/>
      <w:r w:rsidRPr="00075561">
        <w:t xml:space="preserve">  (</w:t>
      </w:r>
      <w:r w:rsidRPr="00075561">
        <w:rPr>
          <w:i/>
          <w:iCs/>
        </w:rPr>
        <w:t>без выражения</w:t>
      </w:r>
      <w:r w:rsidRPr="00075561">
        <w:t xml:space="preserve"> ): Он обещал нам Спасителя…</w:t>
      </w:r>
    </w:p>
    <w:p w:rsidR="0050488C" w:rsidRPr="00075561" w:rsidRDefault="00F46D70">
      <w:proofErr w:type="spellStart"/>
      <w:r w:rsidRPr="00075561">
        <w:rPr>
          <w:b/>
          <w:bCs/>
        </w:rPr>
        <w:t>Иешуа</w:t>
      </w:r>
      <w:proofErr w:type="spellEnd"/>
      <w:r w:rsidRPr="00075561">
        <w:t xml:space="preserve"> : А разве нужен Спаситель Тому, кто сам всегда готов спасти любого, кто повторит в своем сердце Его имя?</w:t>
      </w:r>
    </w:p>
    <w:p w:rsidR="0050488C" w:rsidRPr="00075561" w:rsidRDefault="00F46D70">
      <w:proofErr w:type="spellStart"/>
      <w:r w:rsidRPr="00075561">
        <w:rPr>
          <w:b/>
          <w:bCs/>
        </w:rPr>
        <w:t>Авива</w:t>
      </w:r>
      <w:proofErr w:type="spellEnd"/>
      <w:r w:rsidRPr="00075561">
        <w:t xml:space="preserve">  (</w:t>
      </w:r>
      <w:r w:rsidRPr="00075561">
        <w:rPr>
          <w:i/>
          <w:iCs/>
        </w:rPr>
        <w:t>глухо</w:t>
      </w:r>
      <w:r w:rsidRPr="00075561">
        <w:t xml:space="preserve"> ): Он обещал нам… (</w:t>
      </w:r>
      <w:r w:rsidRPr="00075561">
        <w:rPr>
          <w:i/>
          <w:iCs/>
        </w:rPr>
        <w:t>Закрыв лицо руками, глухо</w:t>
      </w:r>
      <w:r w:rsidRPr="00075561">
        <w:t xml:space="preserve"> ). Этот Обманщик, у которого всегда плохое настроение, и которому все </w:t>
      </w:r>
      <w:proofErr w:type="spellStart"/>
      <w:r w:rsidRPr="00075561">
        <w:t>что</w:t>
      </w:r>
      <w:r w:rsidRPr="00075561">
        <w:noBreakHyphen/>
        <w:t>то</w:t>
      </w:r>
      <w:proofErr w:type="spellEnd"/>
      <w:r w:rsidRPr="00075561">
        <w:t xml:space="preserve"> всегда должны и </w:t>
      </w:r>
      <w:proofErr w:type="spellStart"/>
      <w:r w:rsidRPr="00075561">
        <w:t>чем</w:t>
      </w:r>
      <w:r w:rsidRPr="00075561">
        <w:noBreakHyphen/>
        <w:t>то</w:t>
      </w:r>
      <w:proofErr w:type="spellEnd"/>
      <w:r w:rsidRPr="00075561">
        <w:t xml:space="preserve"> обязаны… (</w:t>
      </w:r>
      <w:r w:rsidRPr="00075561">
        <w:rPr>
          <w:i/>
          <w:iCs/>
        </w:rPr>
        <w:t>Отнимая ладони от лица, резко</w:t>
      </w:r>
      <w:r w:rsidRPr="00075561">
        <w:t xml:space="preserve"> ). Или ты думаешь, что Он справедлив этот твой Бог? Что Он милостив? Или добр? (</w:t>
      </w:r>
      <w:r w:rsidRPr="00075561">
        <w:rPr>
          <w:i/>
          <w:iCs/>
        </w:rPr>
        <w:t>Резко</w:t>
      </w:r>
      <w:r w:rsidRPr="00075561">
        <w:t xml:space="preserve"> ). Тогда пусть расскажет, что случилось с моими мужьями, которых он отнял у меня одного за другим!.. Пусть расскажет про моего </w:t>
      </w:r>
      <w:proofErr w:type="spellStart"/>
      <w:r w:rsidRPr="00075561">
        <w:t>Матфана</w:t>
      </w:r>
      <w:proofErr w:type="spellEnd"/>
      <w:r w:rsidRPr="00075561">
        <w:t xml:space="preserve">, который упал в пропасть, когда искал потерявшуюся овцу. А ведь он был добрый человек и думал только о том, как бы прокормить нашу семью. Разве он виноват, что в ту ночь был сильный туман, и он сбился с тропинки?.. А </w:t>
      </w:r>
      <w:proofErr w:type="spellStart"/>
      <w:r w:rsidRPr="00075561">
        <w:t>Ахим</w:t>
      </w:r>
      <w:proofErr w:type="spellEnd"/>
      <w:r w:rsidRPr="00075561">
        <w:t xml:space="preserve">, мой второй? Он утонул. В самую ясную и безветренную погоду, которую только можно себе представить… Он не оставил мне даже </w:t>
      </w:r>
      <w:proofErr w:type="spellStart"/>
      <w:r w:rsidRPr="00075561">
        <w:t>Симона</w:t>
      </w:r>
      <w:proofErr w:type="spellEnd"/>
      <w:r w:rsidRPr="00075561">
        <w:t xml:space="preserve">, который однажды просто ушел и не вернулся. Сказал, что поехал по </w:t>
      </w:r>
      <w:proofErr w:type="spellStart"/>
      <w:r w:rsidRPr="00075561">
        <w:t>каким</w:t>
      </w:r>
      <w:r w:rsidRPr="00075561">
        <w:noBreakHyphen/>
        <w:t>то</w:t>
      </w:r>
      <w:proofErr w:type="spellEnd"/>
      <w:r w:rsidRPr="00075561">
        <w:t xml:space="preserve"> делам и больше я его не видела. Может быть, его убили римские солдаты или он попал в руки разбойников, откуда мне знать?.. (</w:t>
      </w:r>
      <w:r w:rsidRPr="00075561">
        <w:rPr>
          <w:i/>
          <w:iCs/>
        </w:rPr>
        <w:t>Поднимаясь с камня</w:t>
      </w:r>
      <w:r w:rsidRPr="00075561">
        <w:t xml:space="preserve"> ). И после этого ты говоришь, что нам не нужен Спаситель? Что мы напрасно ждали его? Что я зря терпела все несправедливости от Всемогущего, ожидая, что рано или поздно Он вспомнит о нас и пошлет нам помощь?.. </w:t>
      </w:r>
      <w:r w:rsidRPr="00075561">
        <w:lastRenderedPageBreak/>
        <w:t xml:space="preserve">Значит, </w:t>
      </w:r>
      <w:proofErr w:type="spellStart"/>
      <w:r w:rsidRPr="00075561">
        <w:t>по</w:t>
      </w:r>
      <w:r w:rsidRPr="00075561">
        <w:noBreakHyphen/>
        <w:t>твоему</w:t>
      </w:r>
      <w:proofErr w:type="spellEnd"/>
      <w:r w:rsidRPr="00075561">
        <w:t>, все это было напрасно?..</w:t>
      </w:r>
    </w:p>
    <w:p w:rsidR="0050488C" w:rsidRPr="00075561" w:rsidRDefault="0050488C"/>
    <w:p w:rsidR="0050488C" w:rsidRPr="00075561" w:rsidRDefault="00F46D70">
      <w:proofErr w:type="spellStart"/>
      <w:r w:rsidRPr="00075561">
        <w:rPr>
          <w:i/>
          <w:iCs/>
        </w:rPr>
        <w:t>Иешуа</w:t>
      </w:r>
      <w:proofErr w:type="spellEnd"/>
      <w:r w:rsidRPr="00075561">
        <w:t xml:space="preserve"> </w:t>
      </w:r>
      <w:r w:rsidRPr="00075561">
        <w:rPr>
          <w:i/>
          <w:iCs/>
        </w:rPr>
        <w:t xml:space="preserve"> молчит.</w:t>
      </w:r>
      <w:r w:rsidRPr="00075561">
        <w:t xml:space="preserve"> </w:t>
      </w:r>
    </w:p>
    <w:p w:rsidR="0050488C" w:rsidRPr="00075561" w:rsidRDefault="0050488C"/>
    <w:p w:rsidR="0050488C" w:rsidRPr="00075561" w:rsidRDefault="00F46D70">
      <w:r w:rsidRPr="00075561">
        <w:t>(</w:t>
      </w:r>
      <w:r w:rsidRPr="00075561">
        <w:rPr>
          <w:i/>
          <w:iCs/>
        </w:rPr>
        <w:t>Остановившись перед</w:t>
      </w:r>
      <w:r w:rsidRPr="00075561">
        <w:t xml:space="preserve"> </w:t>
      </w:r>
      <w:proofErr w:type="spellStart"/>
      <w:r w:rsidRPr="00075561">
        <w:rPr>
          <w:i/>
          <w:iCs/>
        </w:rPr>
        <w:t>Иешуа</w:t>
      </w:r>
      <w:proofErr w:type="spellEnd"/>
      <w:r w:rsidRPr="00075561">
        <w:t xml:space="preserve"> ). А может, ты просто струсил?.. (</w:t>
      </w:r>
      <w:r w:rsidRPr="00075561">
        <w:rPr>
          <w:i/>
          <w:iCs/>
        </w:rPr>
        <w:t>Негромко смеется</w:t>
      </w:r>
      <w:r w:rsidRPr="00075561">
        <w:t xml:space="preserve"> ). Святой избрал тебя своим мечом, своим копьем, своим щитом, но ты просто взял и струсил и теперь бежишь от Него, как кошка от собаки?.. (</w:t>
      </w:r>
      <w:r w:rsidRPr="00075561">
        <w:rPr>
          <w:i/>
          <w:iCs/>
        </w:rPr>
        <w:t>Ядовито</w:t>
      </w:r>
      <w:r w:rsidRPr="00075561">
        <w:t xml:space="preserve"> ). А ведь в этом нет ничего удивительного… Еще бы!.. Спроси у любого, и он скажет тебе, что все иудеи – трусы… Праведное небо! Да, есть ли на свете такая вещь, которую бы вы не боялись?.. Вы боитесь римлян, вы боитесь грома, боитесь ваших женщин, которые лупят вас почем зря, боитесь </w:t>
      </w:r>
      <w:proofErr w:type="spellStart"/>
      <w:r w:rsidRPr="00075561">
        <w:t>Самуэля</w:t>
      </w:r>
      <w:proofErr w:type="spellEnd"/>
      <w:r w:rsidRPr="00075561">
        <w:t xml:space="preserve"> и звезд! (</w:t>
      </w:r>
      <w:r w:rsidRPr="00075561">
        <w:rPr>
          <w:i/>
          <w:iCs/>
        </w:rPr>
        <w:t>Делая шаг к сидящему</w:t>
      </w:r>
      <w:r w:rsidRPr="00075561">
        <w:t xml:space="preserve"> </w:t>
      </w:r>
      <w:proofErr w:type="spellStart"/>
      <w:r w:rsidRPr="00075561">
        <w:rPr>
          <w:i/>
          <w:iCs/>
        </w:rPr>
        <w:t>Иешуа</w:t>
      </w:r>
      <w:proofErr w:type="spellEnd"/>
      <w:r w:rsidRPr="00075561">
        <w:t xml:space="preserve"> </w:t>
      </w:r>
      <w:r w:rsidRPr="00075561">
        <w:rPr>
          <w:i/>
          <w:iCs/>
        </w:rPr>
        <w:t>, понизив голос</w:t>
      </w:r>
      <w:r w:rsidRPr="00075561">
        <w:t xml:space="preserve"> ). Но больше всего, конечно, вы боитесь Всемогущего, как будто Он не Бог, а бешеный бык, которого надо держать в железе, чтобы Он не напал на вас!.. Разве стали бы вы выдумывать целую гору никому не нужных правил, если бы не боялись смотреть в Его глаза и слышать Его голос?.. Разве не для того вы без конца комментируете каждый стих Торы, чтобы иметь возможность всегда сослаться на </w:t>
      </w:r>
      <w:proofErr w:type="spellStart"/>
      <w:r w:rsidRPr="00075561">
        <w:t>какое</w:t>
      </w:r>
      <w:r w:rsidRPr="00075561">
        <w:noBreakHyphen/>
        <w:t>нибудь</w:t>
      </w:r>
      <w:proofErr w:type="spellEnd"/>
      <w:r w:rsidRPr="00075561">
        <w:t xml:space="preserve"> правило, которое придумали ваши трусливые учителя! (</w:t>
      </w:r>
      <w:r w:rsidRPr="00075561">
        <w:rPr>
          <w:i/>
          <w:iCs/>
        </w:rPr>
        <w:t>Кричит</w:t>
      </w:r>
      <w:r w:rsidRPr="00075561">
        <w:t xml:space="preserve"> ). Вы отгородились от Него вашими правилами и толкованиями, словно от костра, боясь, что он сожжет вас как сухую траву!.. А теперь, когда Он послал тебя… когда Он послал тебя… (</w:t>
      </w:r>
      <w:r w:rsidRPr="00075561">
        <w:rPr>
          <w:i/>
          <w:iCs/>
        </w:rPr>
        <w:t>Внезапно набросившись на</w:t>
      </w:r>
      <w:r w:rsidRPr="00075561">
        <w:t xml:space="preserve"> </w:t>
      </w:r>
      <w:proofErr w:type="spellStart"/>
      <w:r w:rsidRPr="00075561">
        <w:rPr>
          <w:i/>
          <w:iCs/>
        </w:rPr>
        <w:t>Иешуа</w:t>
      </w:r>
      <w:proofErr w:type="spellEnd"/>
      <w:r w:rsidRPr="00075561">
        <w:t xml:space="preserve"> </w:t>
      </w:r>
      <w:r w:rsidRPr="00075561">
        <w:rPr>
          <w:i/>
          <w:iCs/>
        </w:rPr>
        <w:t>, молотит его сжатыми кулаками</w:t>
      </w:r>
      <w:r w:rsidRPr="00075561">
        <w:t xml:space="preserve"> ).</w:t>
      </w:r>
    </w:p>
    <w:p w:rsidR="0050488C" w:rsidRPr="00075561" w:rsidRDefault="0050488C"/>
    <w:p w:rsidR="0050488C" w:rsidRPr="00075561" w:rsidRDefault="00F46D70">
      <w:proofErr w:type="spellStart"/>
      <w:r w:rsidRPr="00075561">
        <w:rPr>
          <w:i/>
          <w:iCs/>
        </w:rPr>
        <w:t>Иешуа</w:t>
      </w:r>
      <w:proofErr w:type="spellEnd"/>
      <w:r w:rsidRPr="00075561">
        <w:t xml:space="preserve"> </w:t>
      </w:r>
      <w:r w:rsidRPr="00075561">
        <w:rPr>
          <w:i/>
          <w:iCs/>
        </w:rPr>
        <w:t xml:space="preserve"> пытается увернуться от ударов.</w:t>
      </w:r>
      <w:r w:rsidRPr="00075561">
        <w:t xml:space="preserve"> </w:t>
      </w:r>
    </w:p>
    <w:p w:rsidR="0050488C" w:rsidRPr="00075561" w:rsidRDefault="0050488C"/>
    <w:p w:rsidR="0050488C" w:rsidRPr="00075561" w:rsidRDefault="00F46D70">
      <w:r w:rsidRPr="00075561">
        <w:t xml:space="preserve">(Неумело колотя </w:t>
      </w:r>
      <w:proofErr w:type="spellStart"/>
      <w:r w:rsidRPr="00075561">
        <w:t>Иешуа</w:t>
      </w:r>
      <w:proofErr w:type="spellEnd"/>
      <w:r w:rsidRPr="00075561">
        <w:t xml:space="preserve">). Трус!.. Трус!.. Трус!.. (Оставив, </w:t>
      </w:r>
      <w:proofErr w:type="spellStart"/>
      <w:r w:rsidRPr="00075561">
        <w:t>Иешуа</w:t>
      </w:r>
      <w:proofErr w:type="spellEnd"/>
      <w:r w:rsidRPr="00075561">
        <w:t>, без сил опускается на землю).</w:t>
      </w:r>
    </w:p>
    <w:p w:rsidR="0050488C" w:rsidRPr="00075561" w:rsidRDefault="0050488C"/>
    <w:p w:rsidR="0050488C" w:rsidRPr="00075561" w:rsidRDefault="00F46D70">
      <w:r w:rsidRPr="00075561">
        <w:rPr>
          <w:i/>
          <w:iCs/>
        </w:rPr>
        <w:t>Пауза.</w:t>
      </w:r>
      <w:r w:rsidRPr="00075561">
        <w:t xml:space="preserve"> </w:t>
      </w:r>
      <w:proofErr w:type="spellStart"/>
      <w:r w:rsidRPr="00075561">
        <w:rPr>
          <w:i/>
          <w:iCs/>
        </w:rPr>
        <w:t>Иешуа</w:t>
      </w:r>
      <w:proofErr w:type="spellEnd"/>
      <w:r w:rsidRPr="00075561">
        <w:t xml:space="preserve"> </w:t>
      </w:r>
      <w:r w:rsidRPr="00075561">
        <w:rPr>
          <w:i/>
          <w:iCs/>
        </w:rPr>
        <w:t xml:space="preserve"> приводит в порядок свои волосы и одежду.</w:t>
      </w:r>
      <w:r w:rsidRPr="00075561">
        <w:t xml:space="preserve"> </w:t>
      </w:r>
    </w:p>
    <w:p w:rsidR="0050488C" w:rsidRPr="00075561" w:rsidRDefault="0050488C"/>
    <w:p w:rsidR="0050488C" w:rsidRPr="00075561" w:rsidRDefault="00F46D70">
      <w:proofErr w:type="spellStart"/>
      <w:r w:rsidRPr="00075561">
        <w:rPr>
          <w:b/>
          <w:bCs/>
        </w:rPr>
        <w:t>Авива</w:t>
      </w:r>
      <w:proofErr w:type="spellEnd"/>
      <w:r w:rsidRPr="00075561">
        <w:t xml:space="preserve"> : Наверное, только такая </w:t>
      </w:r>
      <w:proofErr w:type="spellStart"/>
      <w:r w:rsidRPr="00075561">
        <w:t>дура</w:t>
      </w:r>
      <w:proofErr w:type="spellEnd"/>
      <w:r w:rsidRPr="00075561">
        <w:t xml:space="preserve">, как я могла подумать, что ты можешь быть </w:t>
      </w:r>
      <w:proofErr w:type="spellStart"/>
      <w:r w:rsidRPr="00075561">
        <w:t>Машиахом</w:t>
      </w:r>
      <w:proofErr w:type="spellEnd"/>
      <w:r w:rsidRPr="00075561">
        <w:t>… (</w:t>
      </w:r>
      <w:r w:rsidRPr="00075561">
        <w:rPr>
          <w:i/>
          <w:iCs/>
        </w:rPr>
        <w:t>Оборвав себя, несколько мгновений смотрит на</w:t>
      </w:r>
      <w:r w:rsidRPr="00075561">
        <w:t xml:space="preserve"> </w:t>
      </w:r>
      <w:proofErr w:type="spellStart"/>
      <w:r w:rsidRPr="00075561">
        <w:rPr>
          <w:i/>
          <w:iCs/>
        </w:rPr>
        <w:t>Иешуа</w:t>
      </w:r>
      <w:proofErr w:type="spellEnd"/>
      <w:r w:rsidRPr="00075561">
        <w:t xml:space="preserve"> </w:t>
      </w:r>
      <w:r w:rsidRPr="00075561">
        <w:rPr>
          <w:i/>
          <w:iCs/>
        </w:rPr>
        <w:t>, затем негромко</w:t>
      </w:r>
      <w:r w:rsidRPr="00075561">
        <w:t xml:space="preserve"> ). Так значит это не ты?.. Не ты?</w:t>
      </w:r>
    </w:p>
    <w:p w:rsidR="0050488C" w:rsidRPr="00075561" w:rsidRDefault="0050488C"/>
    <w:p w:rsidR="0050488C" w:rsidRPr="00075561" w:rsidRDefault="00F46D70">
      <w:proofErr w:type="spellStart"/>
      <w:r w:rsidRPr="00075561">
        <w:rPr>
          <w:i/>
          <w:iCs/>
        </w:rPr>
        <w:t>Иешуа</w:t>
      </w:r>
      <w:proofErr w:type="spellEnd"/>
      <w:r w:rsidRPr="00075561">
        <w:t xml:space="preserve"> </w:t>
      </w:r>
      <w:r w:rsidRPr="00075561">
        <w:rPr>
          <w:i/>
          <w:iCs/>
        </w:rPr>
        <w:t xml:space="preserve"> молчит.</w:t>
      </w:r>
      <w:r w:rsidRPr="00075561">
        <w:t xml:space="preserve"> </w:t>
      </w:r>
    </w:p>
    <w:p w:rsidR="0050488C" w:rsidRPr="00075561" w:rsidRDefault="0050488C"/>
    <w:p w:rsidR="0050488C" w:rsidRPr="00075561" w:rsidRDefault="00F46D70">
      <w:r w:rsidRPr="00075561">
        <w:t>(</w:t>
      </w:r>
      <w:r w:rsidRPr="00075561">
        <w:rPr>
          <w:i/>
          <w:iCs/>
        </w:rPr>
        <w:t>Медленно опускается с камня на землю, тихо</w:t>
      </w:r>
      <w:r w:rsidRPr="00075561">
        <w:t xml:space="preserve"> ). Скажи мне, что я ошиблась. Что ты послан, чтобы избавить нас от римлян и установить на земле Божье царство. Что ты должен до поры до времени скрываться… (</w:t>
      </w:r>
      <w:r w:rsidRPr="00075561">
        <w:rPr>
          <w:i/>
          <w:iCs/>
        </w:rPr>
        <w:t>Кричит</w:t>
      </w:r>
      <w:r w:rsidRPr="00075561">
        <w:t xml:space="preserve"> ). Что ты – это он!</w:t>
      </w:r>
    </w:p>
    <w:p w:rsidR="0050488C" w:rsidRPr="00075561" w:rsidRDefault="0050488C"/>
    <w:p w:rsidR="0050488C" w:rsidRPr="00075561" w:rsidRDefault="00F46D70">
      <w:r w:rsidRPr="00075561">
        <w:rPr>
          <w:i/>
          <w:iCs/>
        </w:rPr>
        <w:t>Небольшая пауза.</w:t>
      </w:r>
      <w:r w:rsidRPr="00075561">
        <w:t xml:space="preserve"> </w:t>
      </w:r>
      <w:proofErr w:type="spellStart"/>
      <w:r w:rsidRPr="00075561">
        <w:rPr>
          <w:i/>
          <w:iCs/>
        </w:rPr>
        <w:t>Иешуа</w:t>
      </w:r>
      <w:proofErr w:type="spellEnd"/>
      <w:r w:rsidRPr="00075561">
        <w:t xml:space="preserve"> </w:t>
      </w:r>
      <w:r w:rsidRPr="00075561">
        <w:rPr>
          <w:i/>
          <w:iCs/>
        </w:rPr>
        <w:t xml:space="preserve"> рассматривает сваю одежду.</w:t>
      </w:r>
      <w:r w:rsidRPr="00075561">
        <w:t xml:space="preserve"> </w:t>
      </w:r>
      <w:proofErr w:type="spellStart"/>
      <w:r w:rsidRPr="00075561">
        <w:rPr>
          <w:i/>
          <w:iCs/>
        </w:rPr>
        <w:t>Авива</w:t>
      </w:r>
      <w:proofErr w:type="spellEnd"/>
      <w:r w:rsidRPr="00075561">
        <w:t xml:space="preserve"> </w:t>
      </w:r>
      <w:r w:rsidRPr="00075561">
        <w:rPr>
          <w:i/>
          <w:iCs/>
        </w:rPr>
        <w:t>, замерев, смотрит на него с земли.</w:t>
      </w:r>
      <w:r w:rsidRPr="00075561">
        <w:t xml:space="preserve"> </w:t>
      </w:r>
    </w:p>
    <w:p w:rsidR="0050488C" w:rsidRPr="00075561" w:rsidRDefault="0050488C"/>
    <w:p w:rsidR="0050488C" w:rsidRPr="00075561" w:rsidRDefault="00F46D70">
      <w:proofErr w:type="spellStart"/>
      <w:r w:rsidRPr="00075561">
        <w:rPr>
          <w:b/>
          <w:bCs/>
        </w:rPr>
        <w:t>Иешуа</w:t>
      </w:r>
      <w:proofErr w:type="spellEnd"/>
      <w:r w:rsidRPr="00075561">
        <w:t xml:space="preserve"> : Между прочим, ты разорвала мне рукав, женщина.</w:t>
      </w:r>
    </w:p>
    <w:p w:rsidR="0050488C" w:rsidRPr="00075561" w:rsidRDefault="00F46D70">
      <w:proofErr w:type="spellStart"/>
      <w:r w:rsidRPr="00075561">
        <w:rPr>
          <w:b/>
          <w:bCs/>
        </w:rPr>
        <w:t>Авива</w:t>
      </w:r>
      <w:proofErr w:type="spellEnd"/>
      <w:r w:rsidRPr="00075561">
        <w:t xml:space="preserve"> : Что?.. (</w:t>
      </w:r>
      <w:r w:rsidRPr="00075561">
        <w:rPr>
          <w:i/>
          <w:iCs/>
        </w:rPr>
        <w:t>Быстро поднявшись на ноги, хватает стоящий рядом кувшин</w:t>
      </w:r>
      <w:r w:rsidRPr="00075561">
        <w:t xml:space="preserve"> ). Обманщик! Обманщик!.. Обманщик!.. (</w:t>
      </w:r>
      <w:r w:rsidRPr="00075561">
        <w:rPr>
          <w:i/>
          <w:iCs/>
        </w:rPr>
        <w:t>Обливает</w:t>
      </w:r>
      <w:r w:rsidRPr="00075561">
        <w:t xml:space="preserve"> </w:t>
      </w:r>
      <w:proofErr w:type="spellStart"/>
      <w:r w:rsidRPr="00075561">
        <w:rPr>
          <w:i/>
          <w:iCs/>
        </w:rPr>
        <w:t>Иешуа</w:t>
      </w:r>
      <w:proofErr w:type="spellEnd"/>
      <w:r w:rsidRPr="00075561">
        <w:t xml:space="preserve"> </w:t>
      </w:r>
      <w:r w:rsidRPr="00075561">
        <w:rPr>
          <w:i/>
          <w:iCs/>
        </w:rPr>
        <w:t xml:space="preserve"> водой</w:t>
      </w:r>
      <w:r w:rsidRPr="00075561">
        <w:t xml:space="preserve"> ). Жалкий фокусник, у которого нет даже крыши над головой!.. Бродяга, который только и умеет, что чесать языком!..</w:t>
      </w:r>
    </w:p>
    <w:p w:rsidR="0050488C" w:rsidRPr="00075561" w:rsidRDefault="0050488C"/>
    <w:p w:rsidR="0050488C" w:rsidRPr="00075561" w:rsidRDefault="00F46D70">
      <w:proofErr w:type="spellStart"/>
      <w:r w:rsidRPr="00075561">
        <w:rPr>
          <w:i/>
          <w:iCs/>
        </w:rPr>
        <w:t>Какое</w:t>
      </w:r>
      <w:r w:rsidRPr="00075561">
        <w:rPr>
          <w:i/>
          <w:iCs/>
        </w:rPr>
        <w:noBreakHyphen/>
        <w:t>то</w:t>
      </w:r>
      <w:proofErr w:type="spellEnd"/>
      <w:r w:rsidRPr="00075561">
        <w:rPr>
          <w:i/>
          <w:iCs/>
        </w:rPr>
        <w:t xml:space="preserve"> время</w:t>
      </w:r>
      <w:r w:rsidRPr="00075561">
        <w:t xml:space="preserve"> </w:t>
      </w:r>
      <w:proofErr w:type="spellStart"/>
      <w:r w:rsidRPr="00075561">
        <w:rPr>
          <w:i/>
          <w:iCs/>
        </w:rPr>
        <w:t>Иешуа</w:t>
      </w:r>
      <w:proofErr w:type="spellEnd"/>
      <w:r w:rsidRPr="00075561">
        <w:t xml:space="preserve"> </w:t>
      </w:r>
      <w:r w:rsidRPr="00075561">
        <w:rPr>
          <w:i/>
          <w:iCs/>
        </w:rPr>
        <w:t xml:space="preserve"> продолжает сидеть, вытирая с лица воду, затем поднимается на ноги.</w:t>
      </w:r>
      <w:r w:rsidRPr="00075561">
        <w:t xml:space="preserve"> </w:t>
      </w:r>
    </w:p>
    <w:p w:rsidR="0050488C" w:rsidRPr="00075561" w:rsidRDefault="0050488C"/>
    <w:p w:rsidR="0050488C" w:rsidRPr="00075561" w:rsidRDefault="00F46D70">
      <w:proofErr w:type="spellStart"/>
      <w:r w:rsidRPr="00075561">
        <w:rPr>
          <w:b/>
          <w:bCs/>
        </w:rPr>
        <w:t>Иешуа</w:t>
      </w:r>
      <w:proofErr w:type="spellEnd"/>
      <w:r w:rsidRPr="00075561">
        <w:t xml:space="preserve">  (</w:t>
      </w:r>
      <w:r w:rsidRPr="00075561">
        <w:rPr>
          <w:i/>
          <w:iCs/>
        </w:rPr>
        <w:t>отряхивая мокрую одежду</w:t>
      </w:r>
      <w:r w:rsidRPr="00075561">
        <w:t xml:space="preserve"> ): Боюсь, что это не станет правдой, даже если ты выльешь на меня всю воду из Мертвого моря.</w:t>
      </w:r>
    </w:p>
    <w:p w:rsidR="0050488C" w:rsidRPr="00075561" w:rsidRDefault="00F46D70">
      <w:proofErr w:type="spellStart"/>
      <w:r w:rsidRPr="00075561">
        <w:rPr>
          <w:b/>
          <w:bCs/>
        </w:rPr>
        <w:t>Авива</w:t>
      </w:r>
      <w:proofErr w:type="spellEnd"/>
      <w:r w:rsidRPr="00075561">
        <w:t xml:space="preserve">  (</w:t>
      </w:r>
      <w:r w:rsidRPr="00075561">
        <w:rPr>
          <w:i/>
          <w:iCs/>
        </w:rPr>
        <w:t>кричит</w:t>
      </w:r>
      <w:r w:rsidRPr="00075561">
        <w:t xml:space="preserve"> ): </w:t>
      </w:r>
      <w:proofErr w:type="spellStart"/>
      <w:r w:rsidRPr="00075561">
        <w:t>Дурак</w:t>
      </w:r>
      <w:proofErr w:type="spellEnd"/>
      <w:r w:rsidRPr="00075561">
        <w:t>! (</w:t>
      </w:r>
      <w:r w:rsidRPr="00075561">
        <w:rPr>
          <w:i/>
          <w:iCs/>
        </w:rPr>
        <w:t>Пытается еще раз облить</w:t>
      </w:r>
      <w:r w:rsidRPr="00075561">
        <w:t xml:space="preserve"> </w:t>
      </w:r>
      <w:proofErr w:type="spellStart"/>
      <w:r w:rsidRPr="00075561">
        <w:rPr>
          <w:i/>
          <w:iCs/>
        </w:rPr>
        <w:t>Иешуа</w:t>
      </w:r>
      <w:proofErr w:type="spellEnd"/>
      <w:r w:rsidRPr="00075561">
        <w:t xml:space="preserve"> ). </w:t>
      </w:r>
      <w:proofErr w:type="spellStart"/>
      <w:r w:rsidRPr="00075561">
        <w:t>Дурак</w:t>
      </w:r>
      <w:proofErr w:type="spellEnd"/>
      <w:r w:rsidRPr="00075561">
        <w:t xml:space="preserve">! </w:t>
      </w:r>
      <w:proofErr w:type="spellStart"/>
      <w:r w:rsidRPr="00075561">
        <w:t>Дурак</w:t>
      </w:r>
      <w:proofErr w:type="spellEnd"/>
      <w:r w:rsidRPr="00075561">
        <w:t xml:space="preserve">! </w:t>
      </w:r>
      <w:proofErr w:type="spellStart"/>
      <w:r w:rsidRPr="00075561">
        <w:t>Дурак</w:t>
      </w:r>
      <w:proofErr w:type="spellEnd"/>
      <w:r w:rsidRPr="00075561">
        <w:t>!..</w:t>
      </w:r>
    </w:p>
    <w:p w:rsidR="0050488C" w:rsidRPr="00075561" w:rsidRDefault="0050488C"/>
    <w:p w:rsidR="0050488C" w:rsidRPr="00075561" w:rsidRDefault="00F46D70">
      <w:r w:rsidRPr="00075561">
        <w:rPr>
          <w:i/>
          <w:iCs/>
        </w:rPr>
        <w:t>Одной рукой</w:t>
      </w:r>
      <w:r w:rsidRPr="00075561">
        <w:t xml:space="preserve"> </w:t>
      </w:r>
      <w:proofErr w:type="spellStart"/>
      <w:r w:rsidRPr="00075561">
        <w:rPr>
          <w:i/>
          <w:iCs/>
        </w:rPr>
        <w:t>Иешуа</w:t>
      </w:r>
      <w:proofErr w:type="spellEnd"/>
      <w:r w:rsidRPr="00075561">
        <w:t xml:space="preserve"> </w:t>
      </w:r>
      <w:r w:rsidRPr="00075561">
        <w:rPr>
          <w:i/>
          <w:iCs/>
        </w:rPr>
        <w:t xml:space="preserve"> выхватывает из рук</w:t>
      </w:r>
      <w:r w:rsidRPr="00075561">
        <w:t xml:space="preserve"> </w:t>
      </w:r>
      <w:proofErr w:type="spellStart"/>
      <w:r w:rsidRPr="00075561">
        <w:rPr>
          <w:i/>
          <w:iCs/>
        </w:rPr>
        <w:t>Авивы</w:t>
      </w:r>
      <w:proofErr w:type="spellEnd"/>
      <w:r w:rsidRPr="00075561">
        <w:t xml:space="preserve"> </w:t>
      </w:r>
      <w:r w:rsidRPr="00075561">
        <w:rPr>
          <w:i/>
          <w:iCs/>
        </w:rPr>
        <w:t xml:space="preserve"> кувшин, другой хватает ее за плечо.</w:t>
      </w:r>
      <w:r w:rsidRPr="00075561">
        <w:t xml:space="preserve"> </w:t>
      </w:r>
    </w:p>
    <w:p w:rsidR="0050488C" w:rsidRPr="00075561" w:rsidRDefault="0050488C"/>
    <w:p w:rsidR="0050488C" w:rsidRPr="00075561" w:rsidRDefault="00F46D70">
      <w:r w:rsidRPr="00075561">
        <w:t>Не смей трогать мой кувшин!.. Отпусти!</w:t>
      </w:r>
    </w:p>
    <w:p w:rsidR="0050488C" w:rsidRPr="00075561" w:rsidRDefault="00F46D70">
      <w:proofErr w:type="spellStart"/>
      <w:r w:rsidRPr="00075561">
        <w:rPr>
          <w:b/>
          <w:bCs/>
        </w:rPr>
        <w:t>Иешуа</w:t>
      </w:r>
      <w:proofErr w:type="spellEnd"/>
      <w:r w:rsidRPr="00075561">
        <w:t xml:space="preserve">  (</w:t>
      </w:r>
      <w:r w:rsidRPr="00075561">
        <w:rPr>
          <w:i/>
          <w:iCs/>
        </w:rPr>
        <w:t>держа</w:t>
      </w:r>
      <w:r w:rsidRPr="00075561">
        <w:t xml:space="preserve"> </w:t>
      </w:r>
      <w:proofErr w:type="spellStart"/>
      <w:r w:rsidRPr="00075561">
        <w:rPr>
          <w:i/>
          <w:iCs/>
        </w:rPr>
        <w:t>Авиву</w:t>
      </w:r>
      <w:proofErr w:type="spellEnd"/>
      <w:r w:rsidRPr="00075561">
        <w:t xml:space="preserve"> ): Я слышал, конечно, что женщины – это шумные и вечно всем недовольные существа. Но теперь я вижу, что, к сожалению, это очень похоже на правду. (</w:t>
      </w:r>
      <w:r w:rsidRPr="00075561">
        <w:rPr>
          <w:i/>
          <w:iCs/>
        </w:rPr>
        <w:t>Обливает</w:t>
      </w:r>
      <w:r w:rsidRPr="00075561">
        <w:t xml:space="preserve"> </w:t>
      </w:r>
      <w:proofErr w:type="spellStart"/>
      <w:r w:rsidRPr="00075561">
        <w:rPr>
          <w:i/>
          <w:iCs/>
        </w:rPr>
        <w:t>Авиву</w:t>
      </w:r>
      <w:proofErr w:type="spellEnd"/>
      <w:r w:rsidRPr="00075561">
        <w:t xml:space="preserve"> </w:t>
      </w:r>
      <w:r w:rsidRPr="00075561">
        <w:rPr>
          <w:i/>
          <w:iCs/>
        </w:rPr>
        <w:t xml:space="preserve"> водой</w:t>
      </w:r>
      <w:r w:rsidRPr="00075561">
        <w:t xml:space="preserve"> ).</w:t>
      </w:r>
    </w:p>
    <w:p w:rsidR="0050488C" w:rsidRPr="00075561" w:rsidRDefault="0050488C"/>
    <w:p w:rsidR="0050488C" w:rsidRPr="00075561" w:rsidRDefault="00F46D70">
      <w:proofErr w:type="spellStart"/>
      <w:r w:rsidRPr="00075561">
        <w:rPr>
          <w:i/>
          <w:iCs/>
        </w:rPr>
        <w:t>Авива</w:t>
      </w:r>
      <w:proofErr w:type="spellEnd"/>
      <w:r w:rsidRPr="00075561">
        <w:t xml:space="preserve"> </w:t>
      </w:r>
      <w:r w:rsidRPr="00075561">
        <w:rPr>
          <w:i/>
          <w:iCs/>
        </w:rPr>
        <w:t xml:space="preserve"> визжит.</w:t>
      </w:r>
      <w:r w:rsidRPr="00075561">
        <w:t xml:space="preserve"> </w:t>
      </w:r>
    </w:p>
    <w:p w:rsidR="0050488C" w:rsidRPr="00075561" w:rsidRDefault="0050488C"/>
    <w:p w:rsidR="0050488C" w:rsidRPr="00075561" w:rsidRDefault="00F46D70">
      <w:r w:rsidRPr="00075561">
        <w:t>Может, еще?</w:t>
      </w:r>
    </w:p>
    <w:p w:rsidR="0050488C" w:rsidRPr="00075561" w:rsidRDefault="00F46D70">
      <w:proofErr w:type="spellStart"/>
      <w:r w:rsidRPr="00075561">
        <w:rPr>
          <w:b/>
          <w:bCs/>
        </w:rPr>
        <w:t>Авива</w:t>
      </w:r>
      <w:proofErr w:type="spellEnd"/>
      <w:r w:rsidRPr="00075561">
        <w:t xml:space="preserve"> : Мне холодно!.. Пусти!.. Ай!</w:t>
      </w:r>
    </w:p>
    <w:p w:rsidR="0050488C" w:rsidRPr="00075561" w:rsidRDefault="0050488C"/>
    <w:p w:rsidR="0050488C" w:rsidRPr="00075561" w:rsidRDefault="00F46D70">
      <w:r w:rsidRPr="00075561">
        <w:rPr>
          <w:i/>
          <w:iCs/>
        </w:rPr>
        <w:t>На голову</w:t>
      </w:r>
      <w:r w:rsidRPr="00075561">
        <w:t xml:space="preserve"> </w:t>
      </w:r>
      <w:proofErr w:type="spellStart"/>
      <w:r w:rsidRPr="00075561">
        <w:rPr>
          <w:i/>
          <w:iCs/>
        </w:rPr>
        <w:t>Авивы</w:t>
      </w:r>
      <w:proofErr w:type="spellEnd"/>
      <w:r w:rsidRPr="00075561">
        <w:t xml:space="preserve"> </w:t>
      </w:r>
      <w:r w:rsidRPr="00075561">
        <w:rPr>
          <w:i/>
          <w:iCs/>
        </w:rPr>
        <w:t xml:space="preserve"> выливаются остатки воды.</w:t>
      </w:r>
      <w:r w:rsidRPr="00075561">
        <w:t xml:space="preserve"> </w:t>
      </w:r>
    </w:p>
    <w:p w:rsidR="0050488C" w:rsidRPr="00075561" w:rsidRDefault="0050488C"/>
    <w:p w:rsidR="0050488C" w:rsidRPr="00075561" w:rsidRDefault="00F46D70">
      <w:r w:rsidRPr="00075561">
        <w:t>Ай!.. (</w:t>
      </w:r>
      <w:r w:rsidRPr="00075561">
        <w:rPr>
          <w:i/>
          <w:iCs/>
        </w:rPr>
        <w:t>Вырвавшись из рук</w:t>
      </w:r>
      <w:r w:rsidRPr="00075561">
        <w:t xml:space="preserve"> </w:t>
      </w:r>
      <w:proofErr w:type="spellStart"/>
      <w:r w:rsidRPr="00075561">
        <w:rPr>
          <w:i/>
          <w:iCs/>
        </w:rPr>
        <w:t>Иешуа</w:t>
      </w:r>
      <w:proofErr w:type="spellEnd"/>
      <w:r w:rsidRPr="00075561">
        <w:t xml:space="preserve"> </w:t>
      </w:r>
      <w:r w:rsidRPr="00075561">
        <w:rPr>
          <w:i/>
          <w:iCs/>
        </w:rPr>
        <w:t>, размазывая по лицу воду и протирая глаза</w:t>
      </w:r>
      <w:r w:rsidRPr="00075561">
        <w:t xml:space="preserve"> ). </w:t>
      </w:r>
      <w:proofErr w:type="spellStart"/>
      <w:r w:rsidRPr="00075561">
        <w:t>Дурак</w:t>
      </w:r>
      <w:proofErr w:type="spellEnd"/>
      <w:r w:rsidRPr="00075561">
        <w:t xml:space="preserve">!.. Посмотри, что ты наделал!.. И как, </w:t>
      </w:r>
      <w:proofErr w:type="spellStart"/>
      <w:r w:rsidRPr="00075561">
        <w:t>по</w:t>
      </w:r>
      <w:r w:rsidRPr="00075561">
        <w:noBreakHyphen/>
        <w:t>твоему</w:t>
      </w:r>
      <w:proofErr w:type="spellEnd"/>
      <w:r w:rsidRPr="00075561">
        <w:t>, я пойду теперь домой?</w:t>
      </w:r>
    </w:p>
    <w:p w:rsidR="0050488C" w:rsidRPr="00075561" w:rsidRDefault="00F46D70">
      <w:proofErr w:type="spellStart"/>
      <w:r w:rsidRPr="00075561">
        <w:rPr>
          <w:b/>
          <w:bCs/>
        </w:rPr>
        <w:t>Иешуа</w:t>
      </w:r>
      <w:proofErr w:type="spellEnd"/>
      <w:r w:rsidRPr="00075561">
        <w:t xml:space="preserve"> : Не знаю, как у вас, а у нас, в Галилее, это делают, обычно, с помощью ног.</w:t>
      </w:r>
    </w:p>
    <w:p w:rsidR="0050488C" w:rsidRPr="00075561" w:rsidRDefault="00F46D70">
      <w:proofErr w:type="spellStart"/>
      <w:r w:rsidRPr="00075561">
        <w:rPr>
          <w:b/>
          <w:bCs/>
        </w:rPr>
        <w:t>Авива</w:t>
      </w:r>
      <w:proofErr w:type="spellEnd"/>
      <w:r w:rsidRPr="00075561">
        <w:t xml:space="preserve"> : </w:t>
      </w:r>
      <w:proofErr w:type="spellStart"/>
      <w:r w:rsidRPr="00075561">
        <w:t>Дурак</w:t>
      </w:r>
      <w:proofErr w:type="spellEnd"/>
      <w:r w:rsidRPr="00075561">
        <w:t>… (</w:t>
      </w:r>
      <w:r w:rsidRPr="00075561">
        <w:rPr>
          <w:i/>
          <w:iCs/>
        </w:rPr>
        <w:t>Пытается выжать подол платья</w:t>
      </w:r>
      <w:r w:rsidRPr="00075561">
        <w:t xml:space="preserve"> ). Ну, какой же ты </w:t>
      </w:r>
      <w:proofErr w:type="spellStart"/>
      <w:r w:rsidRPr="00075561">
        <w:t>все</w:t>
      </w:r>
      <w:r w:rsidRPr="00075561">
        <w:noBreakHyphen/>
        <w:t>таки</w:t>
      </w:r>
      <w:proofErr w:type="spellEnd"/>
      <w:r w:rsidRPr="00075561">
        <w:t xml:space="preserve"> </w:t>
      </w:r>
      <w:proofErr w:type="spellStart"/>
      <w:r w:rsidRPr="00075561">
        <w:t>дурак</w:t>
      </w:r>
      <w:proofErr w:type="spellEnd"/>
      <w:r w:rsidRPr="00075561">
        <w:t>!.. Мне холодно!</w:t>
      </w:r>
    </w:p>
    <w:p w:rsidR="0050488C" w:rsidRPr="00075561" w:rsidRDefault="00F46D70">
      <w:proofErr w:type="spellStart"/>
      <w:r w:rsidRPr="00075561">
        <w:rPr>
          <w:b/>
          <w:bCs/>
        </w:rPr>
        <w:t>Иешуа</w:t>
      </w:r>
      <w:proofErr w:type="spellEnd"/>
      <w:r w:rsidRPr="00075561">
        <w:t xml:space="preserve"> : Если ты не будешь кричать, а повесишь свое платье на солнце, то, ручаюсь, что не пройдет и четверти часа, как оно станет совершенно сухим.</w:t>
      </w:r>
    </w:p>
    <w:p w:rsidR="0050488C" w:rsidRPr="00075561" w:rsidRDefault="00F46D70">
      <w:proofErr w:type="spellStart"/>
      <w:r w:rsidRPr="00075561">
        <w:rPr>
          <w:b/>
          <w:bCs/>
        </w:rPr>
        <w:t>Авива</w:t>
      </w:r>
      <w:proofErr w:type="spellEnd"/>
      <w:r w:rsidRPr="00075561">
        <w:t xml:space="preserve"> : Конечно, я так и сделаю… Вот только дождусь, когда здесь соберется побольше народа, чтобы поглазеть на голую самаритянку… Скажи еще, чтобы я потанцевала перед ними в таком виде.</w:t>
      </w:r>
    </w:p>
    <w:p w:rsidR="0050488C" w:rsidRPr="00075561" w:rsidRDefault="00F46D70">
      <w:proofErr w:type="spellStart"/>
      <w:r w:rsidRPr="00075561">
        <w:rPr>
          <w:b/>
          <w:bCs/>
        </w:rPr>
        <w:t>Иешуа</w:t>
      </w:r>
      <w:proofErr w:type="spellEnd"/>
      <w:r w:rsidRPr="00075561">
        <w:t xml:space="preserve"> : Ты только напрасно тратишь время на пустые разговоры… Посмотри – на дороге никого нет. А от меня ты можешь укрыться за колодцем. (</w:t>
      </w:r>
      <w:r w:rsidRPr="00075561">
        <w:rPr>
          <w:i/>
          <w:iCs/>
        </w:rPr>
        <w:t>Поворачиваясь спиной к колодцу</w:t>
      </w:r>
      <w:r w:rsidRPr="00075561">
        <w:t xml:space="preserve"> ). Не бойся, я отвернусь…</w:t>
      </w:r>
    </w:p>
    <w:p w:rsidR="0050488C" w:rsidRPr="00075561" w:rsidRDefault="0050488C"/>
    <w:p w:rsidR="0050488C" w:rsidRPr="00075561" w:rsidRDefault="00F46D70">
      <w:r w:rsidRPr="00075561">
        <w:rPr>
          <w:i/>
          <w:iCs/>
        </w:rPr>
        <w:t xml:space="preserve">Пауза. </w:t>
      </w:r>
      <w:proofErr w:type="spellStart"/>
      <w:r w:rsidRPr="00075561">
        <w:rPr>
          <w:i/>
          <w:iCs/>
        </w:rPr>
        <w:t>Какое</w:t>
      </w:r>
      <w:r w:rsidRPr="00075561">
        <w:rPr>
          <w:i/>
          <w:iCs/>
        </w:rPr>
        <w:noBreakHyphen/>
        <w:t>то</w:t>
      </w:r>
      <w:proofErr w:type="spellEnd"/>
      <w:r w:rsidRPr="00075561">
        <w:rPr>
          <w:i/>
          <w:iCs/>
        </w:rPr>
        <w:t xml:space="preserve"> время</w:t>
      </w:r>
      <w:r w:rsidRPr="00075561">
        <w:t xml:space="preserve"> </w:t>
      </w:r>
      <w:proofErr w:type="spellStart"/>
      <w:r w:rsidRPr="00075561">
        <w:rPr>
          <w:i/>
          <w:iCs/>
        </w:rPr>
        <w:t>Авива</w:t>
      </w:r>
      <w:proofErr w:type="spellEnd"/>
      <w:r w:rsidRPr="00075561">
        <w:t xml:space="preserve"> </w:t>
      </w:r>
      <w:r w:rsidRPr="00075561">
        <w:rPr>
          <w:i/>
          <w:iCs/>
        </w:rPr>
        <w:t xml:space="preserve"> смотрит в сторону дороги, затем идет и останавливается за колодцем.</w:t>
      </w:r>
      <w:r w:rsidRPr="00075561">
        <w:t xml:space="preserve"> </w:t>
      </w:r>
    </w:p>
    <w:p w:rsidR="0050488C" w:rsidRPr="00075561" w:rsidRDefault="0050488C"/>
    <w:p w:rsidR="0050488C" w:rsidRPr="00075561" w:rsidRDefault="00F46D70">
      <w:proofErr w:type="spellStart"/>
      <w:r w:rsidRPr="00075561">
        <w:rPr>
          <w:b/>
          <w:bCs/>
        </w:rPr>
        <w:t>Авива</w:t>
      </w:r>
      <w:proofErr w:type="spellEnd"/>
      <w:r w:rsidRPr="00075561">
        <w:t xml:space="preserve">  (</w:t>
      </w:r>
      <w:r w:rsidRPr="00075561">
        <w:rPr>
          <w:i/>
          <w:iCs/>
        </w:rPr>
        <w:t>ворчливо</w:t>
      </w:r>
      <w:r w:rsidRPr="00075561">
        <w:t xml:space="preserve"> ): Только не вздумай подглядывать за мной.</w:t>
      </w:r>
    </w:p>
    <w:p w:rsidR="0050488C" w:rsidRPr="00075561" w:rsidRDefault="00F46D70">
      <w:proofErr w:type="spellStart"/>
      <w:r w:rsidRPr="00075561">
        <w:rPr>
          <w:b/>
          <w:bCs/>
        </w:rPr>
        <w:t>Иешуа</w:t>
      </w:r>
      <w:proofErr w:type="spellEnd"/>
      <w:r w:rsidRPr="00075561">
        <w:t xml:space="preserve">  (</w:t>
      </w:r>
      <w:r w:rsidRPr="00075561">
        <w:rPr>
          <w:i/>
          <w:iCs/>
        </w:rPr>
        <w:t>опускаясь на землю и прислонившись спиной к колодцу</w:t>
      </w:r>
      <w:r w:rsidRPr="00075561">
        <w:t xml:space="preserve"> ): Ну, если ты уверена, что это не доставить тебе удовольствия…</w:t>
      </w:r>
    </w:p>
    <w:p w:rsidR="0050488C" w:rsidRPr="00075561" w:rsidRDefault="00F46D70">
      <w:proofErr w:type="spellStart"/>
      <w:r w:rsidRPr="00075561">
        <w:rPr>
          <w:b/>
          <w:bCs/>
        </w:rPr>
        <w:t>Авива</w:t>
      </w:r>
      <w:proofErr w:type="spellEnd"/>
      <w:r w:rsidRPr="00075561">
        <w:t xml:space="preserve">  (</w:t>
      </w:r>
      <w:r w:rsidRPr="00075561">
        <w:rPr>
          <w:i/>
          <w:iCs/>
        </w:rPr>
        <w:t>прячась за колодец</w:t>
      </w:r>
      <w:r w:rsidRPr="00075561">
        <w:t xml:space="preserve"> ): </w:t>
      </w:r>
      <w:proofErr w:type="spellStart"/>
      <w:r w:rsidRPr="00075561">
        <w:t>Дурак</w:t>
      </w:r>
      <w:proofErr w:type="spellEnd"/>
      <w:r w:rsidRPr="00075561">
        <w:t>… (</w:t>
      </w:r>
      <w:r w:rsidRPr="00075561">
        <w:rPr>
          <w:i/>
          <w:iCs/>
        </w:rPr>
        <w:t>Снимая платье, ворчливо</w:t>
      </w:r>
      <w:r w:rsidRPr="00075561">
        <w:t xml:space="preserve"> ). И надо же было мне связаться с иудеем, да еще с сумасшедшим, да еще из Галилеи, где сумасшедшие даже овцы!.. (</w:t>
      </w:r>
      <w:r w:rsidRPr="00075561">
        <w:rPr>
          <w:i/>
          <w:iCs/>
        </w:rPr>
        <w:t>Быстро</w:t>
      </w:r>
      <w:r w:rsidRPr="00075561">
        <w:t xml:space="preserve">  сняв </w:t>
      </w:r>
      <w:r w:rsidRPr="00075561">
        <w:rPr>
          <w:i/>
          <w:iCs/>
        </w:rPr>
        <w:t>платье, набрасывает его на ветви и сразу приседает за колодцем. Теперь видна только ее голова</w:t>
      </w:r>
      <w:r w:rsidRPr="00075561">
        <w:t xml:space="preserve"> ).</w:t>
      </w:r>
    </w:p>
    <w:p w:rsidR="0050488C" w:rsidRPr="00075561" w:rsidRDefault="0050488C"/>
    <w:p w:rsidR="0050488C" w:rsidRPr="00075561" w:rsidRDefault="00F46D70">
      <w:r w:rsidRPr="00075561">
        <w:rPr>
          <w:i/>
          <w:iCs/>
        </w:rPr>
        <w:t>Короткая пауза.</w:t>
      </w:r>
      <w:r w:rsidRPr="00075561">
        <w:t xml:space="preserve"> </w:t>
      </w:r>
    </w:p>
    <w:p w:rsidR="0050488C" w:rsidRPr="00075561" w:rsidRDefault="0050488C"/>
    <w:p w:rsidR="0050488C" w:rsidRPr="00075561" w:rsidRDefault="00F46D70">
      <w:r w:rsidRPr="00075561">
        <w:t>(</w:t>
      </w:r>
      <w:r w:rsidRPr="00075561">
        <w:rPr>
          <w:i/>
          <w:iCs/>
        </w:rPr>
        <w:t>Сердито</w:t>
      </w:r>
      <w:r w:rsidRPr="00075561">
        <w:t xml:space="preserve"> ). Смотри, пожалуйста, за дорогой… Я не хочу, чтобы </w:t>
      </w:r>
      <w:proofErr w:type="spellStart"/>
      <w:r w:rsidRPr="00075561">
        <w:t>кто</w:t>
      </w:r>
      <w:r w:rsidRPr="00075561">
        <w:noBreakHyphen/>
        <w:t>то</w:t>
      </w:r>
      <w:proofErr w:type="spellEnd"/>
      <w:r w:rsidRPr="00075561">
        <w:t xml:space="preserve"> увидел меня здесь в таком виде, да еще с мокрым иудеем в придачу… Ты разве не собираешься высушить свою одежду?</w:t>
      </w:r>
    </w:p>
    <w:p w:rsidR="0050488C" w:rsidRPr="00075561" w:rsidRDefault="00F46D70">
      <w:proofErr w:type="spellStart"/>
      <w:r w:rsidRPr="00075561">
        <w:rPr>
          <w:b/>
          <w:bCs/>
        </w:rPr>
        <w:t>Иешуа</w:t>
      </w:r>
      <w:proofErr w:type="spellEnd"/>
      <w:r w:rsidRPr="00075561">
        <w:t xml:space="preserve"> : Мне не холодно.</w:t>
      </w:r>
    </w:p>
    <w:p w:rsidR="0050488C" w:rsidRPr="00075561" w:rsidRDefault="00F46D70">
      <w:proofErr w:type="spellStart"/>
      <w:r w:rsidRPr="00075561">
        <w:rPr>
          <w:b/>
          <w:bCs/>
        </w:rPr>
        <w:t>Авива</w:t>
      </w:r>
      <w:proofErr w:type="spellEnd"/>
      <w:r w:rsidRPr="00075561">
        <w:t xml:space="preserve"> : Ну, я же говорила, что ты сумасшедший…(</w:t>
      </w:r>
      <w:r w:rsidRPr="00075561">
        <w:rPr>
          <w:i/>
          <w:iCs/>
        </w:rPr>
        <w:t>Сердито</w:t>
      </w:r>
      <w:r w:rsidRPr="00075561">
        <w:t xml:space="preserve"> ). Отвечай сейчас же, откуда ты узнал, что у меня было три мужа?</w:t>
      </w:r>
    </w:p>
    <w:p w:rsidR="0050488C" w:rsidRPr="00075561" w:rsidRDefault="00F46D70">
      <w:proofErr w:type="spellStart"/>
      <w:r w:rsidRPr="00075561">
        <w:rPr>
          <w:b/>
          <w:bCs/>
        </w:rPr>
        <w:t>Иешуа</w:t>
      </w:r>
      <w:proofErr w:type="spellEnd"/>
      <w:r w:rsidRPr="00075561">
        <w:t xml:space="preserve"> : А разве я не сказал тебе?.. Это было написано у тебя на лице.</w:t>
      </w:r>
    </w:p>
    <w:p w:rsidR="0050488C" w:rsidRPr="00075561" w:rsidRDefault="00F46D70">
      <w:proofErr w:type="spellStart"/>
      <w:r w:rsidRPr="00075561">
        <w:rPr>
          <w:b/>
          <w:bCs/>
        </w:rPr>
        <w:t>Авива</w:t>
      </w:r>
      <w:proofErr w:type="spellEnd"/>
      <w:r w:rsidRPr="00075561">
        <w:t xml:space="preserve"> : Неправда!</w:t>
      </w:r>
    </w:p>
    <w:p w:rsidR="0050488C" w:rsidRPr="00075561" w:rsidRDefault="00F46D70">
      <w:proofErr w:type="spellStart"/>
      <w:r w:rsidRPr="00075561">
        <w:rPr>
          <w:b/>
          <w:bCs/>
        </w:rPr>
        <w:t>Иешуа</w:t>
      </w:r>
      <w:proofErr w:type="spellEnd"/>
      <w:r w:rsidRPr="00075561">
        <w:t xml:space="preserve"> : Поверь мне. У каждого человека написано на лице все то, что он хочет скрыть… Ты бы и сама могла легко убедиться в этом, если бы только захотела немного шире </w:t>
      </w:r>
      <w:r w:rsidRPr="00075561">
        <w:lastRenderedPageBreak/>
        <w:t>открыть глаза.</w:t>
      </w:r>
    </w:p>
    <w:p w:rsidR="0050488C" w:rsidRPr="00075561" w:rsidRDefault="00F46D70">
      <w:proofErr w:type="spellStart"/>
      <w:r w:rsidRPr="00075561">
        <w:rPr>
          <w:b/>
          <w:bCs/>
        </w:rPr>
        <w:t>Авива</w:t>
      </w:r>
      <w:proofErr w:type="spellEnd"/>
      <w:r w:rsidRPr="00075561">
        <w:t xml:space="preserve"> : Это я уже слышала.</w:t>
      </w:r>
    </w:p>
    <w:p w:rsidR="0050488C" w:rsidRPr="00075561" w:rsidRDefault="00F46D70">
      <w:proofErr w:type="spellStart"/>
      <w:r w:rsidRPr="00075561">
        <w:rPr>
          <w:b/>
          <w:bCs/>
        </w:rPr>
        <w:t>Иешуа</w:t>
      </w:r>
      <w:proofErr w:type="spellEnd"/>
      <w:r w:rsidRPr="00075561">
        <w:t xml:space="preserve"> : Ну, тогда посмотри на этот колодец… Говорят, ему больше тысячи лет.</w:t>
      </w:r>
    </w:p>
    <w:p w:rsidR="0050488C" w:rsidRPr="00075561" w:rsidRDefault="00F46D70">
      <w:proofErr w:type="spellStart"/>
      <w:r w:rsidRPr="00075561">
        <w:rPr>
          <w:b/>
          <w:bCs/>
        </w:rPr>
        <w:t>Авива</w:t>
      </w:r>
      <w:proofErr w:type="spellEnd"/>
      <w:r w:rsidRPr="00075561">
        <w:t xml:space="preserve"> : Ну и что?</w:t>
      </w:r>
    </w:p>
    <w:p w:rsidR="0050488C" w:rsidRPr="00075561" w:rsidRDefault="00F46D70">
      <w:proofErr w:type="spellStart"/>
      <w:r w:rsidRPr="00075561">
        <w:rPr>
          <w:b/>
          <w:bCs/>
        </w:rPr>
        <w:t>Иешуа</w:t>
      </w:r>
      <w:proofErr w:type="spellEnd"/>
      <w:r w:rsidRPr="00075561">
        <w:t xml:space="preserve"> : Из него брал воду </w:t>
      </w:r>
      <w:proofErr w:type="spellStart"/>
      <w:r w:rsidRPr="00075561">
        <w:t>Якоб</w:t>
      </w:r>
      <w:proofErr w:type="spellEnd"/>
      <w:r w:rsidRPr="00075561">
        <w:t xml:space="preserve"> и еще тысячи людей до и после него… Ты ведь не думаешь, что вода в нем станет хуже от того, что </w:t>
      </w:r>
      <w:proofErr w:type="spellStart"/>
      <w:r w:rsidRPr="00075561">
        <w:t>кто</w:t>
      </w:r>
      <w:r w:rsidRPr="00075561">
        <w:noBreakHyphen/>
        <w:t>то</w:t>
      </w:r>
      <w:proofErr w:type="spellEnd"/>
      <w:r w:rsidRPr="00075561">
        <w:t xml:space="preserve"> придет и наберет ее в свой кувшин? Разве она убудет от этого? Сначала приходит один, потом другой, потом третий, а воды хватает всем и никто не уходит отсюда обиженный или с пустыми руками… Но вода станет мутной, если никто не станет брать из него воду. Она покроется сором и зарастет тиной и, наконец, перестанет отражать даже дневной свет, если ни один кувшин не погрузится в его глубину. А теперь посмотри, разве не то же самое случается и с человеком? Пока он смотрит на все своими собственными глазами, словно забравшийся в дом вор, он видит только сор, который закрыл ему глаза и не дает увидеть свет. Но стоит ему освободится от грязи, как он легко видит не только весь мир, который отразился в нем, словно в колодце, но и лицо Того, Кто его сотворил. Потому что человек – это только колодец, в котором отражается Небо. А это значит, что Царство Небесное никогда не приближалось и не удалялось, но всегда было ближе к тебе, чем твое собственное дыхание… (</w:t>
      </w:r>
      <w:r w:rsidRPr="00075561">
        <w:rPr>
          <w:i/>
          <w:iCs/>
        </w:rPr>
        <w:t>Смолкает</w:t>
      </w:r>
      <w:r w:rsidRPr="00075561">
        <w:t xml:space="preserve"> ).</w:t>
      </w:r>
    </w:p>
    <w:p w:rsidR="0050488C" w:rsidRPr="00075561" w:rsidRDefault="00F46D70">
      <w:proofErr w:type="spellStart"/>
      <w:r w:rsidRPr="00075561">
        <w:rPr>
          <w:b/>
          <w:bCs/>
        </w:rPr>
        <w:t>Авива</w:t>
      </w:r>
      <w:proofErr w:type="spellEnd"/>
      <w:r w:rsidRPr="00075561">
        <w:t xml:space="preserve"> : Святой </w:t>
      </w:r>
      <w:proofErr w:type="spellStart"/>
      <w:r w:rsidRPr="00075561">
        <w:t>Гаризим</w:t>
      </w:r>
      <w:proofErr w:type="spellEnd"/>
      <w:r w:rsidRPr="00075561">
        <w:t>!.. И все это ты проповедуешь тем оборванцам, которые ходят за тобой и смотрят тебе в рот?.. Неужели они, в самом деле, слушают тебя, проповедник?</w:t>
      </w:r>
    </w:p>
    <w:p w:rsidR="0050488C" w:rsidRPr="00075561" w:rsidRDefault="00F46D70">
      <w:proofErr w:type="spellStart"/>
      <w:r w:rsidRPr="00075561">
        <w:rPr>
          <w:b/>
          <w:bCs/>
        </w:rPr>
        <w:t>Иешуа</w:t>
      </w:r>
      <w:proofErr w:type="spellEnd"/>
      <w:r w:rsidRPr="00075561">
        <w:t xml:space="preserve"> : Конечно, они больше интересуются чудесами и расположением созвездий, но иногда среди них попадаются и такие, которые умеют слушать не только ушами. (</w:t>
      </w:r>
      <w:r w:rsidRPr="00075561">
        <w:rPr>
          <w:i/>
          <w:iCs/>
        </w:rPr>
        <w:t>Хмуро</w:t>
      </w:r>
      <w:r w:rsidRPr="00075561">
        <w:t xml:space="preserve"> ). В конце концов, все, что я хочу, это чтобы они просто открыли глаза и посмотрели вокруг.</w:t>
      </w:r>
    </w:p>
    <w:p w:rsidR="0050488C" w:rsidRPr="00075561" w:rsidRDefault="00F46D70">
      <w:proofErr w:type="spellStart"/>
      <w:r w:rsidRPr="00075561">
        <w:rPr>
          <w:b/>
          <w:bCs/>
        </w:rPr>
        <w:t>Авива</w:t>
      </w:r>
      <w:proofErr w:type="spellEnd"/>
      <w:r w:rsidRPr="00075561">
        <w:t xml:space="preserve"> : Сдается мне, это случается не часто.</w:t>
      </w:r>
    </w:p>
    <w:p w:rsidR="0050488C" w:rsidRPr="00075561" w:rsidRDefault="0050488C"/>
    <w:p w:rsidR="0050488C" w:rsidRPr="00075561" w:rsidRDefault="00F46D70">
      <w:proofErr w:type="spellStart"/>
      <w:r w:rsidRPr="00075561">
        <w:rPr>
          <w:i/>
          <w:iCs/>
        </w:rPr>
        <w:t>Иешуа</w:t>
      </w:r>
      <w:proofErr w:type="spellEnd"/>
      <w:r w:rsidRPr="00075561">
        <w:t xml:space="preserve"> </w:t>
      </w:r>
      <w:r w:rsidRPr="00075561">
        <w:rPr>
          <w:i/>
          <w:iCs/>
        </w:rPr>
        <w:t xml:space="preserve"> молчит. Короткая пауза.</w:t>
      </w:r>
      <w:r w:rsidRPr="00075561">
        <w:t xml:space="preserve"> </w:t>
      </w:r>
    </w:p>
    <w:p w:rsidR="0050488C" w:rsidRPr="00075561" w:rsidRDefault="0050488C"/>
    <w:p w:rsidR="0050488C" w:rsidRPr="00075561" w:rsidRDefault="00F46D70">
      <w:r w:rsidRPr="00075561">
        <w:t>Ты сердишься?</w:t>
      </w:r>
    </w:p>
    <w:p w:rsidR="0050488C" w:rsidRPr="00075561" w:rsidRDefault="0050488C"/>
    <w:p w:rsidR="0050488C" w:rsidRPr="00075561" w:rsidRDefault="00F46D70">
      <w:proofErr w:type="spellStart"/>
      <w:r w:rsidRPr="00075561">
        <w:rPr>
          <w:i/>
          <w:iCs/>
        </w:rPr>
        <w:t>Иешуа</w:t>
      </w:r>
      <w:proofErr w:type="spellEnd"/>
      <w:r w:rsidRPr="00075561">
        <w:t xml:space="preserve"> </w:t>
      </w:r>
      <w:r w:rsidRPr="00075561">
        <w:rPr>
          <w:i/>
          <w:iCs/>
        </w:rPr>
        <w:t xml:space="preserve"> молчит.</w:t>
      </w:r>
      <w:r w:rsidRPr="00075561">
        <w:t xml:space="preserve"> </w:t>
      </w:r>
    </w:p>
    <w:p w:rsidR="0050488C" w:rsidRPr="00075561" w:rsidRDefault="0050488C"/>
    <w:p w:rsidR="0050488C" w:rsidRPr="00075561" w:rsidRDefault="00F46D70">
      <w:r w:rsidRPr="00075561">
        <w:t>Ну, еще бы… Я просто чувствую, как тебе хочется запустить в меня камнем… Наверное, это и впрямь не легкое дело, проповедовать среди дурней, которые только и умеют, что думать о бобовой похлебке и глотке вина… Представляю, какие были у них лица, когда ты показывал им этот фокус со светом, вместо того, чтобы взять, да превратить камни в хлеб… (</w:t>
      </w:r>
      <w:r w:rsidRPr="00075561">
        <w:rPr>
          <w:i/>
          <w:iCs/>
        </w:rPr>
        <w:t>Резко</w:t>
      </w:r>
      <w:r w:rsidRPr="00075561">
        <w:t xml:space="preserve"> ). Разве твои родители не говорили тебе, что обманывать нехорошо?.. Разве может этот свет светить таким, как они без того, чтобы не испепелить их всех, за их лень и распущенность?.. Зачем же тогда ты рассказываешь им эти сказки?.. Или ты, правда, думаешь, что он светить всем без исключения?</w:t>
      </w:r>
    </w:p>
    <w:p w:rsidR="0050488C" w:rsidRPr="00075561" w:rsidRDefault="00F46D70">
      <w:proofErr w:type="spellStart"/>
      <w:r w:rsidRPr="00075561">
        <w:rPr>
          <w:b/>
          <w:bCs/>
        </w:rPr>
        <w:t>Иешуа</w:t>
      </w:r>
      <w:proofErr w:type="spellEnd"/>
      <w:r w:rsidRPr="00075561">
        <w:t xml:space="preserve"> : Мне кажется, никто не мешает тебе убедиться в этом самой, женщина.</w:t>
      </w:r>
    </w:p>
    <w:p w:rsidR="0050488C" w:rsidRPr="00075561" w:rsidRDefault="00F46D70">
      <w:proofErr w:type="spellStart"/>
      <w:r w:rsidRPr="00075561">
        <w:rPr>
          <w:b/>
          <w:bCs/>
        </w:rPr>
        <w:t>Авива</w:t>
      </w:r>
      <w:proofErr w:type="spellEnd"/>
      <w:r w:rsidRPr="00075561">
        <w:t xml:space="preserve"> : Хочешь, чтобы я попробовала еще раз?.. Ну, этот твой фокус с закрытыми глазами?.. Думаешь, Небеса не испепелят меня вместе с твоими оборванцами?.. Ты ведь, наверное, тоже думаешь, что я не на много их лучше, верно?..</w:t>
      </w:r>
    </w:p>
    <w:p w:rsidR="0050488C" w:rsidRPr="00075561" w:rsidRDefault="0050488C"/>
    <w:p w:rsidR="0050488C" w:rsidRPr="00075561" w:rsidRDefault="00F46D70">
      <w:proofErr w:type="spellStart"/>
      <w:r w:rsidRPr="00075561">
        <w:rPr>
          <w:i/>
          <w:iCs/>
        </w:rPr>
        <w:t>Иешуа</w:t>
      </w:r>
      <w:proofErr w:type="spellEnd"/>
      <w:r w:rsidRPr="00075561">
        <w:t xml:space="preserve"> </w:t>
      </w:r>
      <w:r w:rsidRPr="00075561">
        <w:rPr>
          <w:i/>
          <w:iCs/>
        </w:rPr>
        <w:t xml:space="preserve"> молчит. Короткая пауза.</w:t>
      </w:r>
      <w:r w:rsidRPr="00075561">
        <w:t xml:space="preserve"> </w:t>
      </w:r>
    </w:p>
    <w:p w:rsidR="0050488C" w:rsidRPr="00075561" w:rsidRDefault="0050488C"/>
    <w:p w:rsidR="0050488C" w:rsidRPr="00075561" w:rsidRDefault="00F46D70">
      <w:r w:rsidRPr="00075561">
        <w:t>Впрочем, мне наплевать. Просто я подумала, а почему бы и нет?.. (</w:t>
      </w:r>
      <w:r w:rsidRPr="00075561">
        <w:rPr>
          <w:i/>
          <w:iCs/>
        </w:rPr>
        <w:t>Негромко смеется</w:t>
      </w:r>
      <w:r w:rsidRPr="00075561">
        <w:t xml:space="preserve"> ). Что, если мне повезет, и ты окажешься совсем не таким обманщиком, каким кажешься?.. (</w:t>
      </w:r>
      <w:r w:rsidRPr="00075561">
        <w:rPr>
          <w:i/>
          <w:iCs/>
        </w:rPr>
        <w:t>Быстро</w:t>
      </w:r>
      <w:r w:rsidRPr="00075561">
        <w:t xml:space="preserve"> ). Надеюсь, ты еще смотришь за дорогой?</w:t>
      </w:r>
    </w:p>
    <w:p w:rsidR="0050488C" w:rsidRPr="00075561" w:rsidRDefault="00F46D70">
      <w:proofErr w:type="spellStart"/>
      <w:r w:rsidRPr="00075561">
        <w:rPr>
          <w:b/>
          <w:bCs/>
        </w:rPr>
        <w:t>Иешуа</w:t>
      </w:r>
      <w:proofErr w:type="spellEnd"/>
      <w:r w:rsidRPr="00075561">
        <w:t xml:space="preserve"> : Там пусто.</w:t>
      </w:r>
    </w:p>
    <w:p w:rsidR="0050488C" w:rsidRPr="00075561" w:rsidRDefault="00F46D70">
      <w:proofErr w:type="spellStart"/>
      <w:r w:rsidRPr="00075561">
        <w:rPr>
          <w:b/>
          <w:bCs/>
        </w:rPr>
        <w:t>Авива</w:t>
      </w:r>
      <w:proofErr w:type="spellEnd"/>
      <w:r w:rsidRPr="00075561">
        <w:t xml:space="preserve"> : Тогда мне, наверное, надо опять закрыть глаза, да?.. (</w:t>
      </w:r>
      <w:r w:rsidRPr="00075561">
        <w:rPr>
          <w:i/>
          <w:iCs/>
        </w:rPr>
        <w:t>Закрывает глаза ладонями</w:t>
      </w:r>
      <w:r w:rsidRPr="00075561">
        <w:t xml:space="preserve"> ). И что теперь?.. Эй, ты слышишь меня?</w:t>
      </w:r>
    </w:p>
    <w:p w:rsidR="0050488C" w:rsidRPr="00075561" w:rsidRDefault="00F46D70">
      <w:proofErr w:type="spellStart"/>
      <w:r w:rsidRPr="00075561">
        <w:rPr>
          <w:b/>
          <w:bCs/>
        </w:rPr>
        <w:t>Иешуа</w:t>
      </w:r>
      <w:proofErr w:type="spellEnd"/>
      <w:r w:rsidRPr="00075561">
        <w:t xml:space="preserve"> : Ты, правда, хочешь попробовать?</w:t>
      </w:r>
    </w:p>
    <w:p w:rsidR="0050488C" w:rsidRPr="00075561" w:rsidRDefault="00F46D70">
      <w:proofErr w:type="spellStart"/>
      <w:r w:rsidRPr="00075561">
        <w:rPr>
          <w:b/>
          <w:bCs/>
        </w:rPr>
        <w:lastRenderedPageBreak/>
        <w:t>Авива</w:t>
      </w:r>
      <w:proofErr w:type="spellEnd"/>
      <w:r w:rsidRPr="00075561">
        <w:t xml:space="preserve"> : А ты думаешь, я стала бы сидеть здесь с закрытыми глазами, как последняя </w:t>
      </w:r>
      <w:proofErr w:type="spellStart"/>
      <w:r w:rsidRPr="00075561">
        <w:t>дура</w:t>
      </w:r>
      <w:proofErr w:type="spellEnd"/>
      <w:r w:rsidRPr="00075561">
        <w:t>?</w:t>
      </w:r>
    </w:p>
    <w:p w:rsidR="0050488C" w:rsidRPr="00075561" w:rsidRDefault="00F46D70">
      <w:proofErr w:type="spellStart"/>
      <w:r w:rsidRPr="00075561">
        <w:rPr>
          <w:b/>
          <w:bCs/>
        </w:rPr>
        <w:t>Иешуа</w:t>
      </w:r>
      <w:proofErr w:type="spellEnd"/>
      <w:r w:rsidRPr="00075561">
        <w:t xml:space="preserve"> : Тогда представь себе, что ты просто маленькое перышко, которое выронила из своего хвоста горлица…</w:t>
      </w:r>
    </w:p>
    <w:p w:rsidR="0050488C" w:rsidRPr="00075561" w:rsidRDefault="00F46D70">
      <w:proofErr w:type="spellStart"/>
      <w:r w:rsidRPr="00075561">
        <w:rPr>
          <w:b/>
          <w:bCs/>
        </w:rPr>
        <w:t>Авива</w:t>
      </w:r>
      <w:proofErr w:type="spellEnd"/>
      <w:r w:rsidRPr="00075561">
        <w:t xml:space="preserve"> : Маленькое перышко?</w:t>
      </w:r>
    </w:p>
    <w:p w:rsidR="0050488C" w:rsidRPr="00075561" w:rsidRDefault="00F46D70">
      <w:proofErr w:type="spellStart"/>
      <w:r w:rsidRPr="00075561">
        <w:rPr>
          <w:b/>
          <w:bCs/>
        </w:rPr>
        <w:t>Иешуа</w:t>
      </w:r>
      <w:proofErr w:type="spellEnd"/>
      <w:r w:rsidRPr="00075561">
        <w:t xml:space="preserve"> : Да, маленькое перышко, которое выронила горлица, когда пела свою песню над этим колодцем…</w:t>
      </w:r>
    </w:p>
    <w:p w:rsidR="0050488C" w:rsidRPr="00075561" w:rsidRDefault="00F46D70">
      <w:proofErr w:type="spellStart"/>
      <w:r w:rsidRPr="00075561">
        <w:rPr>
          <w:b/>
          <w:bCs/>
        </w:rPr>
        <w:t>Авива</w:t>
      </w:r>
      <w:proofErr w:type="spellEnd"/>
      <w:r w:rsidRPr="00075561">
        <w:t xml:space="preserve">  (</w:t>
      </w:r>
      <w:r w:rsidRPr="00075561">
        <w:rPr>
          <w:i/>
          <w:iCs/>
        </w:rPr>
        <w:t>едва слышно</w:t>
      </w:r>
      <w:r w:rsidRPr="00075561">
        <w:t xml:space="preserve"> ): Допустим.</w:t>
      </w:r>
    </w:p>
    <w:p w:rsidR="0050488C" w:rsidRPr="00075561" w:rsidRDefault="00F46D70">
      <w:proofErr w:type="spellStart"/>
      <w:r w:rsidRPr="00075561">
        <w:rPr>
          <w:b/>
          <w:bCs/>
        </w:rPr>
        <w:t>Иешуа</w:t>
      </w:r>
      <w:proofErr w:type="spellEnd"/>
      <w:r w:rsidRPr="00075561">
        <w:t xml:space="preserve"> : Маленькое, легкое перышко, которое кружит высоко над землей, а теплый ветер поднимает его все выше и выше, прямо к солнцу.</w:t>
      </w:r>
    </w:p>
    <w:p w:rsidR="0050488C" w:rsidRPr="00075561" w:rsidRDefault="0050488C"/>
    <w:p w:rsidR="0050488C" w:rsidRPr="00075561" w:rsidRDefault="00F46D70">
      <w:r w:rsidRPr="00075561">
        <w:rPr>
          <w:i/>
          <w:iCs/>
        </w:rPr>
        <w:t>Небольшая пауза.</w:t>
      </w:r>
      <w:r w:rsidRPr="00075561">
        <w:t xml:space="preserve"> </w:t>
      </w:r>
    </w:p>
    <w:p w:rsidR="0050488C" w:rsidRPr="00075561" w:rsidRDefault="0050488C"/>
    <w:p w:rsidR="0050488C" w:rsidRPr="00075561" w:rsidRDefault="00F46D70">
      <w:r w:rsidRPr="00075561">
        <w:t xml:space="preserve">А теперь посмотри, как высоко ты поднялась… Видишь?.. Ты можешь видеть отсюда всю Самарию и Галилею. На севере – черные горы и снежная шапка </w:t>
      </w:r>
      <w:proofErr w:type="spellStart"/>
      <w:r w:rsidRPr="00075561">
        <w:t>Хермона</w:t>
      </w:r>
      <w:proofErr w:type="spellEnd"/>
      <w:r w:rsidRPr="00075561">
        <w:t xml:space="preserve">, на юге – виноградники Иерусалима, а еще дальше – </w:t>
      </w:r>
      <w:proofErr w:type="spellStart"/>
      <w:r w:rsidRPr="00075561">
        <w:t>голубая</w:t>
      </w:r>
      <w:proofErr w:type="spellEnd"/>
      <w:r w:rsidRPr="00075561">
        <w:t xml:space="preserve"> вода Моря Слез. Если же ты посмотришь налево, то увидишь текущий среди зарослей Иордан, а если повернешь голову направо, то увидишь зелень садов на побережье Великого моря и само это море, не имеющее конца…</w:t>
      </w:r>
    </w:p>
    <w:p w:rsidR="0050488C" w:rsidRPr="00075561" w:rsidRDefault="00F46D70">
      <w:proofErr w:type="spellStart"/>
      <w:r w:rsidRPr="00075561">
        <w:rPr>
          <w:b/>
          <w:bCs/>
        </w:rPr>
        <w:t>Авива</w:t>
      </w:r>
      <w:proofErr w:type="spellEnd"/>
      <w:r w:rsidRPr="00075561">
        <w:t xml:space="preserve">  (</w:t>
      </w:r>
      <w:r w:rsidRPr="00075561">
        <w:rPr>
          <w:i/>
          <w:iCs/>
        </w:rPr>
        <w:t>едва слышно</w:t>
      </w:r>
      <w:r w:rsidRPr="00075561">
        <w:t xml:space="preserve"> ): Да… Я вижу… Вижу…</w:t>
      </w:r>
    </w:p>
    <w:p w:rsidR="0050488C" w:rsidRPr="00075561" w:rsidRDefault="00F46D70">
      <w:proofErr w:type="spellStart"/>
      <w:r w:rsidRPr="00075561">
        <w:rPr>
          <w:b/>
          <w:bCs/>
        </w:rPr>
        <w:t>Иешуа</w:t>
      </w:r>
      <w:proofErr w:type="spellEnd"/>
      <w:r w:rsidRPr="00075561">
        <w:t xml:space="preserve"> : Тогда, может быть, ты слышишь, какая там наверху тишина?.. Та самая, в одеянии которой к тебе приходит Всемогущий, потому что Он всегда приходит к человеку не в грохоте и шуме, а в молчании, чтобы мы могли лучше расслышать то, что Он хочет нам сказать…</w:t>
      </w:r>
    </w:p>
    <w:p w:rsidR="0050488C" w:rsidRPr="00075561" w:rsidRDefault="00F46D70">
      <w:proofErr w:type="spellStart"/>
      <w:r w:rsidRPr="00075561">
        <w:rPr>
          <w:b/>
          <w:bCs/>
        </w:rPr>
        <w:t>Авива</w:t>
      </w:r>
      <w:proofErr w:type="spellEnd"/>
      <w:r w:rsidRPr="00075561">
        <w:t xml:space="preserve">  (</w:t>
      </w:r>
      <w:r w:rsidRPr="00075561">
        <w:rPr>
          <w:i/>
          <w:iCs/>
        </w:rPr>
        <w:t>издалека</w:t>
      </w:r>
      <w:r w:rsidRPr="00075561">
        <w:t xml:space="preserve"> ): Да…</w:t>
      </w:r>
    </w:p>
    <w:p w:rsidR="0050488C" w:rsidRPr="00075561" w:rsidRDefault="00F46D70">
      <w:proofErr w:type="spellStart"/>
      <w:r w:rsidRPr="00075561">
        <w:rPr>
          <w:b/>
          <w:bCs/>
        </w:rPr>
        <w:t>Иешуа</w:t>
      </w:r>
      <w:proofErr w:type="spellEnd"/>
      <w:r w:rsidRPr="00075561">
        <w:t xml:space="preserve">  (</w:t>
      </w:r>
      <w:r w:rsidRPr="00075561">
        <w:rPr>
          <w:i/>
          <w:iCs/>
        </w:rPr>
        <w:t>почти требовательно</w:t>
      </w:r>
      <w:r w:rsidRPr="00075561">
        <w:t xml:space="preserve"> ): Тогда открой глаза и смотри.</w:t>
      </w:r>
    </w:p>
    <w:p w:rsidR="0050488C" w:rsidRPr="00075561" w:rsidRDefault="0050488C"/>
    <w:p w:rsidR="0050488C" w:rsidRPr="00075561" w:rsidRDefault="00F46D70">
      <w:r w:rsidRPr="00075561">
        <w:rPr>
          <w:i/>
          <w:iCs/>
        </w:rPr>
        <w:t>Пауза.</w:t>
      </w:r>
      <w:r w:rsidRPr="00075561">
        <w:t xml:space="preserve"> </w:t>
      </w:r>
    </w:p>
    <w:p w:rsidR="0050488C" w:rsidRPr="00075561" w:rsidRDefault="0050488C"/>
    <w:p w:rsidR="0050488C" w:rsidRPr="00075561" w:rsidRDefault="00F46D70">
      <w:proofErr w:type="spellStart"/>
      <w:r w:rsidRPr="00075561">
        <w:rPr>
          <w:b/>
          <w:bCs/>
        </w:rPr>
        <w:t>Авива</w:t>
      </w:r>
      <w:proofErr w:type="spellEnd"/>
      <w:r w:rsidRPr="00075561">
        <w:t xml:space="preserve">  (</w:t>
      </w:r>
      <w:r w:rsidRPr="00075561">
        <w:rPr>
          <w:i/>
          <w:iCs/>
        </w:rPr>
        <w:t>тихо</w:t>
      </w:r>
      <w:r w:rsidRPr="00075561">
        <w:t xml:space="preserve"> ): Это свет… Мне кажется, я вижу его.</w:t>
      </w:r>
    </w:p>
    <w:p w:rsidR="0050488C" w:rsidRPr="00075561" w:rsidRDefault="0050488C"/>
    <w:p w:rsidR="0050488C" w:rsidRPr="00075561" w:rsidRDefault="00F46D70">
      <w:proofErr w:type="spellStart"/>
      <w:r w:rsidRPr="00075561">
        <w:rPr>
          <w:i/>
          <w:iCs/>
        </w:rPr>
        <w:t>Иешуа</w:t>
      </w:r>
      <w:proofErr w:type="spellEnd"/>
      <w:r w:rsidRPr="00075561">
        <w:t xml:space="preserve"> </w:t>
      </w:r>
      <w:r w:rsidRPr="00075561">
        <w:rPr>
          <w:i/>
          <w:iCs/>
        </w:rPr>
        <w:t xml:space="preserve"> молчит.</w:t>
      </w:r>
      <w:r w:rsidRPr="00075561">
        <w:t xml:space="preserve"> </w:t>
      </w:r>
    </w:p>
    <w:p w:rsidR="0050488C" w:rsidRPr="00075561" w:rsidRDefault="0050488C"/>
    <w:p w:rsidR="0050488C" w:rsidRPr="00075561" w:rsidRDefault="00F46D70">
      <w:r w:rsidRPr="00075561">
        <w:t>Хочешь, я расскажу тебе?.. Он похож на лунное сияние. Нет, он словно пух… Нет, нет, он как солнце, попавшее в кувшин с водой, как звон колокольчиков, как дуновенье северного ветра…</w:t>
      </w:r>
    </w:p>
    <w:p w:rsidR="0050488C" w:rsidRPr="00075561" w:rsidRDefault="00F46D70">
      <w:proofErr w:type="spellStart"/>
      <w:r w:rsidRPr="00075561">
        <w:rPr>
          <w:b/>
          <w:bCs/>
        </w:rPr>
        <w:t>Иешуа</w:t>
      </w:r>
      <w:proofErr w:type="spellEnd"/>
      <w:r w:rsidRPr="00075561">
        <w:t xml:space="preserve"> : Перестань.</w:t>
      </w:r>
    </w:p>
    <w:p w:rsidR="0050488C" w:rsidRPr="00075561" w:rsidRDefault="00F46D70">
      <w:proofErr w:type="spellStart"/>
      <w:r w:rsidRPr="00075561">
        <w:rPr>
          <w:b/>
          <w:bCs/>
        </w:rPr>
        <w:t>Авива</w:t>
      </w:r>
      <w:proofErr w:type="spellEnd"/>
      <w:r w:rsidRPr="00075561">
        <w:t xml:space="preserve"> : Почему? (</w:t>
      </w:r>
      <w:r w:rsidRPr="00075561">
        <w:rPr>
          <w:i/>
          <w:iCs/>
        </w:rPr>
        <w:t>Поднимает руки, как будто хочет схватить то, что видит</w:t>
      </w:r>
      <w:r w:rsidRPr="00075561">
        <w:t xml:space="preserve"> ). Святой Иосиф!.. Он такой прозрачный, что сквозь него можно видеть даже пыль, которую поднимает ветер…</w:t>
      </w:r>
    </w:p>
    <w:p w:rsidR="0050488C" w:rsidRPr="00075561" w:rsidRDefault="00F46D70">
      <w:proofErr w:type="spellStart"/>
      <w:r w:rsidRPr="00075561">
        <w:rPr>
          <w:b/>
          <w:bCs/>
        </w:rPr>
        <w:t>Иешуа</w:t>
      </w:r>
      <w:proofErr w:type="spellEnd"/>
      <w:r w:rsidRPr="00075561">
        <w:t xml:space="preserve"> : Я же сказал тебе, перестань.</w:t>
      </w:r>
    </w:p>
    <w:p w:rsidR="0050488C" w:rsidRPr="00075561" w:rsidRDefault="00F46D70">
      <w:proofErr w:type="spellStart"/>
      <w:r w:rsidRPr="00075561">
        <w:rPr>
          <w:b/>
          <w:bCs/>
        </w:rPr>
        <w:t>Авива</w:t>
      </w:r>
      <w:proofErr w:type="spellEnd"/>
      <w:r w:rsidRPr="00075561">
        <w:t xml:space="preserve"> : Но почему?</w:t>
      </w:r>
    </w:p>
    <w:p w:rsidR="0050488C" w:rsidRPr="00075561" w:rsidRDefault="00F46D70">
      <w:proofErr w:type="spellStart"/>
      <w:r w:rsidRPr="00075561">
        <w:rPr>
          <w:b/>
          <w:bCs/>
        </w:rPr>
        <w:t>Иешуа</w:t>
      </w:r>
      <w:proofErr w:type="spellEnd"/>
      <w:r w:rsidRPr="00075561">
        <w:t xml:space="preserve"> : Потому что, если бы ты действительно видела этот свет, то не стала бы сравнивать его ни с солнцем, ни со звоном колокольчика. Потому что тот, кто его видит, тот забывает о словах. Он молчит, потому что ему больше нечего сказать… Конечно, я понимаю, что ты хотела сделать мне приятное, но ведь от этого ложь не превратится в правду.</w:t>
      </w:r>
    </w:p>
    <w:p w:rsidR="0050488C" w:rsidRPr="00075561" w:rsidRDefault="00F46D70">
      <w:proofErr w:type="spellStart"/>
      <w:r w:rsidRPr="00075561">
        <w:rPr>
          <w:b/>
          <w:bCs/>
        </w:rPr>
        <w:t>Авива</w:t>
      </w:r>
      <w:proofErr w:type="spellEnd"/>
      <w:r w:rsidRPr="00075561">
        <w:t xml:space="preserve">  (</w:t>
      </w:r>
      <w:r w:rsidRPr="00075561">
        <w:rPr>
          <w:i/>
          <w:iCs/>
        </w:rPr>
        <w:t>упрямо</w:t>
      </w:r>
      <w:r w:rsidRPr="00075561">
        <w:t xml:space="preserve"> ): Но я видела его.</w:t>
      </w:r>
    </w:p>
    <w:p w:rsidR="0050488C" w:rsidRPr="00075561" w:rsidRDefault="00F46D70">
      <w:proofErr w:type="spellStart"/>
      <w:r w:rsidRPr="00075561">
        <w:rPr>
          <w:b/>
          <w:bCs/>
        </w:rPr>
        <w:t>Иешуа</w:t>
      </w:r>
      <w:proofErr w:type="spellEnd"/>
      <w:r w:rsidRPr="00075561">
        <w:t xml:space="preserve"> : Когда ты действительно его увидишь, тебе покажется, что небо упало на землю вместе со всеми своими звездами. (</w:t>
      </w:r>
      <w:r w:rsidRPr="00075561">
        <w:rPr>
          <w:i/>
          <w:iCs/>
        </w:rPr>
        <w:t>Негромко</w:t>
      </w:r>
      <w:r w:rsidRPr="00075561">
        <w:t xml:space="preserve"> ) Тогда все слова покажутся тебе пустыми и ненужными, и ты увидишь своими собственными глазами, как Святой сошел на землю, чтобы взять тебя за руку и повести за тобой. И тогда ты догадаешься, что ты существуешь только потому, что Он видит тебе, а это значит, что Он никогда не оставлял тебя, а всегда шел рядом, готовый прийти тебе на помощь по первому твоему зову…</w:t>
      </w:r>
    </w:p>
    <w:p w:rsidR="0050488C" w:rsidRPr="00075561" w:rsidRDefault="00F46D70">
      <w:proofErr w:type="spellStart"/>
      <w:r w:rsidRPr="00075561">
        <w:rPr>
          <w:b/>
          <w:bCs/>
        </w:rPr>
        <w:lastRenderedPageBreak/>
        <w:t>Авива</w:t>
      </w:r>
      <w:proofErr w:type="spellEnd"/>
      <w:r w:rsidRPr="00075561">
        <w:t xml:space="preserve">  (</w:t>
      </w:r>
      <w:r w:rsidRPr="00075561">
        <w:rPr>
          <w:i/>
          <w:iCs/>
        </w:rPr>
        <w:t>тревожно</w:t>
      </w:r>
      <w:r w:rsidRPr="00075561">
        <w:t xml:space="preserve"> ): Постой!.. Ты ведь не хочешь сказать, что Он все еще ходит по земле, как это было </w:t>
      </w:r>
      <w:proofErr w:type="spellStart"/>
      <w:r w:rsidRPr="00075561">
        <w:t>когда</w:t>
      </w:r>
      <w:r w:rsidRPr="00075561">
        <w:noBreakHyphen/>
        <w:t>то</w:t>
      </w:r>
      <w:proofErr w:type="spellEnd"/>
      <w:r w:rsidRPr="00075561">
        <w:t xml:space="preserve"> во времена </w:t>
      </w:r>
      <w:proofErr w:type="spellStart"/>
      <w:r w:rsidRPr="00075561">
        <w:t>Абрахама</w:t>
      </w:r>
      <w:proofErr w:type="spellEnd"/>
      <w:r w:rsidRPr="00075561">
        <w:t>?.. Скажи еще, что Он заглядывает в окна или подслушивает чужие разговоры, словно любопытная старуха… Разве прилично Ему бродить среди людей?</w:t>
      </w:r>
    </w:p>
    <w:p w:rsidR="0050488C" w:rsidRPr="00075561" w:rsidRDefault="00F46D70">
      <w:proofErr w:type="spellStart"/>
      <w:r w:rsidRPr="00075561">
        <w:rPr>
          <w:b/>
          <w:bCs/>
        </w:rPr>
        <w:t>Иешуа</w:t>
      </w:r>
      <w:proofErr w:type="spellEnd"/>
      <w:r w:rsidRPr="00075561">
        <w:t xml:space="preserve"> : А кто запретит Ему? Кто остановит Его, если Он это захочет?.. Хотел бы я посмотреть на того, кто станет хватать Его за руку и говорить: отойди!</w:t>
      </w:r>
    </w:p>
    <w:p w:rsidR="0050488C" w:rsidRPr="00075561" w:rsidRDefault="00F46D70">
      <w:proofErr w:type="spellStart"/>
      <w:r w:rsidRPr="00075561">
        <w:rPr>
          <w:b/>
          <w:bCs/>
        </w:rPr>
        <w:t>Авива</w:t>
      </w:r>
      <w:proofErr w:type="spellEnd"/>
      <w:r w:rsidRPr="00075561">
        <w:t xml:space="preserve"> : Уж не хочешь ли ты сказать… (</w:t>
      </w:r>
      <w:r w:rsidRPr="00075561">
        <w:rPr>
          <w:i/>
          <w:iCs/>
        </w:rPr>
        <w:t>Смолкает</w:t>
      </w:r>
      <w:r w:rsidRPr="00075561">
        <w:t xml:space="preserve"> )</w:t>
      </w:r>
    </w:p>
    <w:p w:rsidR="0050488C" w:rsidRPr="00075561" w:rsidRDefault="00F46D70">
      <w:proofErr w:type="spellStart"/>
      <w:r w:rsidRPr="00075561">
        <w:rPr>
          <w:b/>
          <w:bCs/>
        </w:rPr>
        <w:t>Иешуа</w:t>
      </w:r>
      <w:proofErr w:type="spellEnd"/>
      <w:r w:rsidRPr="00075561">
        <w:t xml:space="preserve"> : Что?</w:t>
      </w:r>
    </w:p>
    <w:p w:rsidR="0050488C" w:rsidRPr="00075561" w:rsidRDefault="00F46D70">
      <w:proofErr w:type="spellStart"/>
      <w:r w:rsidRPr="00075561">
        <w:rPr>
          <w:b/>
          <w:bCs/>
        </w:rPr>
        <w:t>Авива</w:t>
      </w:r>
      <w:proofErr w:type="spellEnd"/>
      <w:r w:rsidRPr="00075561">
        <w:t xml:space="preserve">  (</w:t>
      </w:r>
      <w:r w:rsidRPr="00075561">
        <w:rPr>
          <w:i/>
          <w:iCs/>
        </w:rPr>
        <w:t>поспешно</w:t>
      </w:r>
      <w:r w:rsidRPr="00075561">
        <w:t xml:space="preserve"> ): Ничего. Мне надо одеться. Платье, наверное, уже высохло. (</w:t>
      </w:r>
      <w:r w:rsidRPr="00075561">
        <w:rPr>
          <w:i/>
          <w:iCs/>
        </w:rPr>
        <w:t xml:space="preserve">Протянув руку, сдергивает с ветвей свое платье и на </w:t>
      </w:r>
      <w:proofErr w:type="spellStart"/>
      <w:r w:rsidRPr="00075561">
        <w:rPr>
          <w:i/>
          <w:iCs/>
        </w:rPr>
        <w:t>какое</w:t>
      </w:r>
      <w:r w:rsidRPr="00075561">
        <w:rPr>
          <w:i/>
          <w:iCs/>
        </w:rPr>
        <w:noBreakHyphen/>
        <w:t>то</w:t>
      </w:r>
      <w:proofErr w:type="spellEnd"/>
      <w:r w:rsidRPr="00075561">
        <w:rPr>
          <w:i/>
          <w:iCs/>
        </w:rPr>
        <w:t xml:space="preserve"> время целиком исчезает за колодцем</w:t>
      </w:r>
      <w:r w:rsidRPr="00075561">
        <w:t xml:space="preserve"> ).</w:t>
      </w:r>
    </w:p>
    <w:p w:rsidR="0050488C" w:rsidRPr="00075561" w:rsidRDefault="0050488C"/>
    <w:p w:rsidR="0050488C" w:rsidRPr="00075561" w:rsidRDefault="00F46D70">
      <w:r w:rsidRPr="00075561">
        <w:rPr>
          <w:i/>
          <w:iCs/>
        </w:rPr>
        <w:t>Пауза, в завершении которой</w:t>
      </w:r>
      <w:r w:rsidRPr="00075561">
        <w:t xml:space="preserve"> </w:t>
      </w:r>
      <w:proofErr w:type="spellStart"/>
      <w:r w:rsidRPr="00075561">
        <w:rPr>
          <w:i/>
          <w:iCs/>
        </w:rPr>
        <w:t>Авива</w:t>
      </w:r>
      <w:proofErr w:type="spellEnd"/>
      <w:r w:rsidRPr="00075561">
        <w:t xml:space="preserve"> </w:t>
      </w:r>
      <w:r w:rsidRPr="00075561">
        <w:rPr>
          <w:i/>
          <w:iCs/>
        </w:rPr>
        <w:t xml:space="preserve"> появляется </w:t>
      </w:r>
      <w:proofErr w:type="spellStart"/>
      <w:r w:rsidRPr="00075561">
        <w:rPr>
          <w:i/>
          <w:iCs/>
        </w:rPr>
        <w:t>из</w:t>
      </w:r>
      <w:r w:rsidRPr="00075561">
        <w:rPr>
          <w:i/>
          <w:iCs/>
        </w:rPr>
        <w:noBreakHyphen/>
        <w:t>за</w:t>
      </w:r>
      <w:proofErr w:type="spellEnd"/>
      <w:r w:rsidRPr="00075561">
        <w:rPr>
          <w:i/>
          <w:iCs/>
        </w:rPr>
        <w:t xml:space="preserve"> колодца.</w:t>
      </w:r>
      <w:r w:rsidRPr="00075561">
        <w:t xml:space="preserve"> </w:t>
      </w:r>
    </w:p>
    <w:p w:rsidR="0050488C" w:rsidRPr="00075561" w:rsidRDefault="0050488C"/>
    <w:p w:rsidR="0050488C" w:rsidRPr="00075561" w:rsidRDefault="00F46D70">
      <w:r w:rsidRPr="00075561">
        <w:t>(</w:t>
      </w:r>
      <w:r w:rsidRPr="00075561">
        <w:rPr>
          <w:i/>
          <w:iCs/>
        </w:rPr>
        <w:t>Остановившись возле сидящего на земле</w:t>
      </w:r>
      <w:r w:rsidRPr="00075561">
        <w:t xml:space="preserve"> </w:t>
      </w:r>
      <w:proofErr w:type="spellStart"/>
      <w:r w:rsidRPr="00075561">
        <w:rPr>
          <w:i/>
          <w:iCs/>
        </w:rPr>
        <w:t>Иешуа</w:t>
      </w:r>
      <w:proofErr w:type="spellEnd"/>
      <w:r w:rsidRPr="00075561">
        <w:t xml:space="preserve"> </w:t>
      </w:r>
      <w:r w:rsidRPr="00075561">
        <w:rPr>
          <w:i/>
          <w:iCs/>
        </w:rPr>
        <w:t>, резко</w:t>
      </w:r>
      <w:r w:rsidRPr="00075561">
        <w:t xml:space="preserve"> ). Это правда?</w:t>
      </w:r>
    </w:p>
    <w:p w:rsidR="0050488C" w:rsidRPr="00075561" w:rsidRDefault="00F46D70">
      <w:proofErr w:type="spellStart"/>
      <w:r w:rsidRPr="00075561">
        <w:rPr>
          <w:b/>
          <w:bCs/>
        </w:rPr>
        <w:t>Иешуа</w:t>
      </w:r>
      <w:proofErr w:type="spellEnd"/>
      <w:r w:rsidRPr="00075561">
        <w:t xml:space="preserve"> : Что?</w:t>
      </w:r>
    </w:p>
    <w:p w:rsidR="0050488C" w:rsidRPr="00075561" w:rsidRDefault="00F46D70">
      <w:proofErr w:type="spellStart"/>
      <w:r w:rsidRPr="00075561">
        <w:rPr>
          <w:b/>
          <w:bCs/>
        </w:rPr>
        <w:t>Авива</w:t>
      </w:r>
      <w:proofErr w:type="spellEnd"/>
      <w:r w:rsidRPr="00075561">
        <w:t xml:space="preserve"> : То, что ты сказал. (</w:t>
      </w:r>
      <w:r w:rsidRPr="00075561">
        <w:rPr>
          <w:i/>
          <w:iCs/>
        </w:rPr>
        <w:t>Понизив голос</w:t>
      </w:r>
      <w:r w:rsidRPr="00075561">
        <w:t xml:space="preserve"> ). Что Святой ходит среди нас, как </w:t>
      </w:r>
      <w:proofErr w:type="spellStart"/>
      <w:r w:rsidRPr="00075561">
        <w:t>когда</w:t>
      </w:r>
      <w:r w:rsidRPr="00075561">
        <w:noBreakHyphen/>
        <w:t>то</w:t>
      </w:r>
      <w:proofErr w:type="spellEnd"/>
      <w:r w:rsidRPr="00075561">
        <w:t xml:space="preserve"> Он ходил возле дома </w:t>
      </w:r>
      <w:proofErr w:type="spellStart"/>
      <w:r w:rsidRPr="00075561">
        <w:t>Абрахама</w:t>
      </w:r>
      <w:proofErr w:type="spellEnd"/>
      <w:r w:rsidRPr="00075561">
        <w:t xml:space="preserve"> и Ицхака?</w:t>
      </w:r>
    </w:p>
    <w:p w:rsidR="0050488C" w:rsidRPr="00075561" w:rsidRDefault="00F46D70">
      <w:proofErr w:type="spellStart"/>
      <w:r w:rsidRPr="00075561">
        <w:rPr>
          <w:b/>
          <w:bCs/>
        </w:rPr>
        <w:t>Иешуа</w:t>
      </w:r>
      <w:proofErr w:type="spellEnd"/>
      <w:r w:rsidRPr="00075561">
        <w:t xml:space="preserve"> : Думаешь, </w:t>
      </w:r>
      <w:proofErr w:type="spellStart"/>
      <w:r w:rsidRPr="00075561">
        <w:t>кто</w:t>
      </w:r>
      <w:r w:rsidRPr="00075561">
        <w:noBreakHyphen/>
        <w:t>то</w:t>
      </w:r>
      <w:proofErr w:type="spellEnd"/>
      <w:r w:rsidRPr="00075561">
        <w:t xml:space="preserve"> сумеет ответить на этот вопрос кроме тебя самой?</w:t>
      </w:r>
    </w:p>
    <w:p w:rsidR="0050488C" w:rsidRPr="00075561" w:rsidRDefault="0050488C"/>
    <w:p w:rsidR="0050488C" w:rsidRPr="00075561" w:rsidRDefault="00F46D70">
      <w:proofErr w:type="spellStart"/>
      <w:r w:rsidRPr="00075561">
        <w:rPr>
          <w:i/>
          <w:iCs/>
        </w:rPr>
        <w:t>Авива</w:t>
      </w:r>
      <w:proofErr w:type="spellEnd"/>
      <w:r w:rsidRPr="00075561">
        <w:t xml:space="preserve"> </w:t>
      </w:r>
      <w:r w:rsidRPr="00075561">
        <w:rPr>
          <w:i/>
          <w:iCs/>
        </w:rPr>
        <w:t xml:space="preserve"> отходит и садится на большой камень.</w:t>
      </w:r>
      <w:r w:rsidRPr="00075561">
        <w:t xml:space="preserve"> </w:t>
      </w:r>
    </w:p>
    <w:p w:rsidR="0050488C" w:rsidRPr="00075561" w:rsidRDefault="0050488C"/>
    <w:p w:rsidR="0050488C" w:rsidRPr="00075561" w:rsidRDefault="00F46D70">
      <w:r w:rsidRPr="00075561">
        <w:t>(</w:t>
      </w:r>
      <w:r w:rsidRPr="00075561">
        <w:rPr>
          <w:i/>
          <w:iCs/>
        </w:rPr>
        <w:t>Поднимаясь с земли</w:t>
      </w:r>
      <w:r w:rsidRPr="00075561">
        <w:t xml:space="preserve"> ). Я ведь сказал тебе – надо просто открыть глаза и посмотреть… (</w:t>
      </w:r>
      <w:r w:rsidRPr="00075561">
        <w:rPr>
          <w:i/>
          <w:iCs/>
        </w:rPr>
        <w:t>Садится рядом</w:t>
      </w:r>
      <w:r w:rsidRPr="00075561">
        <w:t xml:space="preserve"> ).</w:t>
      </w:r>
    </w:p>
    <w:p w:rsidR="0050488C" w:rsidRPr="00075561" w:rsidRDefault="00F46D70">
      <w:proofErr w:type="spellStart"/>
      <w:r w:rsidRPr="00075561">
        <w:rPr>
          <w:b/>
          <w:bCs/>
        </w:rPr>
        <w:t>Авива</w:t>
      </w:r>
      <w:proofErr w:type="spellEnd"/>
      <w:r w:rsidRPr="00075561">
        <w:t xml:space="preserve"> : Между прочим, я так и сделала, если ты заметил… Только не говори мне, что в следующий раз мне повезет больше и у меня обязательно все получится.</w:t>
      </w:r>
    </w:p>
    <w:p w:rsidR="0050488C" w:rsidRPr="00075561" w:rsidRDefault="00F46D70">
      <w:proofErr w:type="spellStart"/>
      <w:r w:rsidRPr="00075561">
        <w:rPr>
          <w:b/>
          <w:bCs/>
        </w:rPr>
        <w:t>Иешуа</w:t>
      </w:r>
      <w:proofErr w:type="spellEnd"/>
      <w:r w:rsidRPr="00075561">
        <w:t xml:space="preserve">  (</w:t>
      </w:r>
      <w:r w:rsidRPr="00075561">
        <w:rPr>
          <w:i/>
          <w:iCs/>
        </w:rPr>
        <w:t>мягко</w:t>
      </w:r>
      <w:r w:rsidRPr="00075561">
        <w:t xml:space="preserve"> ): Ты мне не поверишь, но как раз именно это я и собирался тебе сказать…</w:t>
      </w:r>
    </w:p>
    <w:p w:rsidR="0050488C" w:rsidRPr="00075561" w:rsidRDefault="0050488C"/>
    <w:p w:rsidR="0050488C" w:rsidRPr="00075561" w:rsidRDefault="00F46D70">
      <w:proofErr w:type="spellStart"/>
      <w:r w:rsidRPr="00075561">
        <w:rPr>
          <w:i/>
          <w:iCs/>
        </w:rPr>
        <w:t>Авива</w:t>
      </w:r>
      <w:proofErr w:type="spellEnd"/>
      <w:r w:rsidRPr="00075561">
        <w:t xml:space="preserve"> </w:t>
      </w:r>
      <w:r w:rsidRPr="00075561">
        <w:rPr>
          <w:i/>
          <w:iCs/>
        </w:rPr>
        <w:t xml:space="preserve"> беззвучно смеется, затем смолкает. Пауза.</w:t>
      </w:r>
      <w:r w:rsidRPr="00075561">
        <w:t xml:space="preserve"> </w:t>
      </w:r>
    </w:p>
    <w:p w:rsidR="0050488C" w:rsidRPr="00075561" w:rsidRDefault="0050488C"/>
    <w:p w:rsidR="0050488C" w:rsidRPr="00075561" w:rsidRDefault="00F46D70">
      <w:proofErr w:type="spellStart"/>
      <w:r w:rsidRPr="00075561">
        <w:rPr>
          <w:b/>
          <w:bCs/>
        </w:rPr>
        <w:t>Авива</w:t>
      </w:r>
      <w:proofErr w:type="spellEnd"/>
      <w:r w:rsidRPr="00075561">
        <w:t xml:space="preserve">  (</w:t>
      </w:r>
      <w:r w:rsidRPr="00075561">
        <w:rPr>
          <w:i/>
          <w:iCs/>
        </w:rPr>
        <w:t>негромко</w:t>
      </w:r>
      <w:r w:rsidRPr="00075561">
        <w:t xml:space="preserve"> ): Уж не знаю почему, но мне вдруг стало казаться, что мы сидим здесь с тобой уже целую вечность. Как будто ты рассказываешь мне </w:t>
      </w:r>
      <w:proofErr w:type="spellStart"/>
      <w:r w:rsidRPr="00075561">
        <w:t>какие</w:t>
      </w:r>
      <w:r w:rsidRPr="00075561">
        <w:noBreakHyphen/>
        <w:t>то</w:t>
      </w:r>
      <w:proofErr w:type="spellEnd"/>
      <w:r w:rsidRPr="00075561">
        <w:t xml:space="preserve"> небылицы, в которых нет ни капли правды, а день все не кончается, словно </w:t>
      </w:r>
      <w:proofErr w:type="spellStart"/>
      <w:r w:rsidRPr="00075561">
        <w:t>кто</w:t>
      </w:r>
      <w:r w:rsidRPr="00075561">
        <w:noBreakHyphen/>
        <w:t>то</w:t>
      </w:r>
      <w:proofErr w:type="spellEnd"/>
      <w:r w:rsidRPr="00075561">
        <w:t xml:space="preserve"> взял и остановил солнце. (</w:t>
      </w:r>
      <w:r w:rsidRPr="00075561">
        <w:rPr>
          <w:i/>
          <w:iCs/>
        </w:rPr>
        <w:t>Тревожно, понизив голос</w:t>
      </w:r>
      <w:r w:rsidRPr="00075561">
        <w:t xml:space="preserve"> ). Тебе не кажется, что все это уже </w:t>
      </w:r>
      <w:proofErr w:type="spellStart"/>
      <w:r w:rsidRPr="00075561">
        <w:t>когда</w:t>
      </w:r>
      <w:r w:rsidRPr="00075561">
        <w:noBreakHyphen/>
        <w:t>то</w:t>
      </w:r>
      <w:proofErr w:type="spellEnd"/>
      <w:r w:rsidRPr="00075561">
        <w:t xml:space="preserve"> было?.. И этот колодец, и твой порванный рукав, и даже этот твой </w:t>
      </w:r>
      <w:proofErr w:type="spellStart"/>
      <w:r w:rsidRPr="00075561">
        <w:t>Миха</w:t>
      </w:r>
      <w:proofErr w:type="spellEnd"/>
      <w:r w:rsidRPr="00075561">
        <w:t xml:space="preserve">, у которого взгляд разбойника?.. Это как во сне, когда ты </w:t>
      </w:r>
      <w:proofErr w:type="spellStart"/>
      <w:r w:rsidRPr="00075561">
        <w:t>долго</w:t>
      </w:r>
      <w:r w:rsidRPr="00075561">
        <w:noBreakHyphen/>
        <w:t>долго</w:t>
      </w:r>
      <w:proofErr w:type="spellEnd"/>
      <w:r w:rsidRPr="00075561">
        <w:t xml:space="preserve"> идешь </w:t>
      </w:r>
      <w:proofErr w:type="spellStart"/>
      <w:r w:rsidRPr="00075561">
        <w:t>куда</w:t>
      </w:r>
      <w:r w:rsidRPr="00075561">
        <w:noBreakHyphen/>
        <w:t>то</w:t>
      </w:r>
      <w:proofErr w:type="spellEnd"/>
      <w:r w:rsidRPr="00075561">
        <w:t>, и вдруг оказывается, что на самом деле ты не сделала даже полшага и снова оказалась там же, где была…</w:t>
      </w:r>
    </w:p>
    <w:p w:rsidR="0050488C" w:rsidRPr="00075561" w:rsidRDefault="0050488C"/>
    <w:p w:rsidR="0050488C" w:rsidRPr="00075561" w:rsidRDefault="00F46D70">
      <w:r w:rsidRPr="00075561">
        <w:rPr>
          <w:i/>
          <w:iCs/>
        </w:rPr>
        <w:t>Небольшая пауза.</w:t>
      </w:r>
      <w:r w:rsidRPr="00075561">
        <w:t xml:space="preserve"> </w:t>
      </w:r>
    </w:p>
    <w:p w:rsidR="0050488C" w:rsidRPr="00075561" w:rsidRDefault="0050488C"/>
    <w:p w:rsidR="0050488C" w:rsidRPr="00075561" w:rsidRDefault="00F46D70">
      <w:r w:rsidRPr="00075561">
        <w:t>(</w:t>
      </w:r>
      <w:r w:rsidRPr="00075561">
        <w:rPr>
          <w:i/>
          <w:iCs/>
        </w:rPr>
        <w:t>Закрыв глаза и поднеся ладони к вискам</w:t>
      </w:r>
      <w:r w:rsidRPr="00075561">
        <w:t xml:space="preserve"> ). А теперь мне вдруг стало казаться, что я вижу то, что скоро должно случиться… Как будто завтрашний день оказался вдруг так близко, что до него можно дотянуться рукой… </w:t>
      </w:r>
      <w:proofErr w:type="spellStart"/>
      <w:r w:rsidRPr="00075561">
        <w:t>Какие</w:t>
      </w:r>
      <w:r w:rsidRPr="00075561">
        <w:noBreakHyphen/>
        <w:t>то</w:t>
      </w:r>
      <w:proofErr w:type="spellEnd"/>
      <w:r w:rsidRPr="00075561">
        <w:t xml:space="preserve"> лица, всадники, город, дорога, пыль… (</w:t>
      </w:r>
      <w:r w:rsidRPr="00075561">
        <w:rPr>
          <w:i/>
          <w:iCs/>
        </w:rPr>
        <w:t xml:space="preserve">Неожиданно громко вскрикнув, открыв глаза, с ужасом смотрит на </w:t>
      </w:r>
      <w:proofErr w:type="spellStart"/>
      <w:r w:rsidRPr="00075561">
        <w:rPr>
          <w:i/>
          <w:iCs/>
        </w:rPr>
        <w:t>Иешуа</w:t>
      </w:r>
      <w:proofErr w:type="spellEnd"/>
      <w:r w:rsidRPr="00075561">
        <w:t xml:space="preserve"> ).</w:t>
      </w:r>
    </w:p>
    <w:p w:rsidR="0050488C" w:rsidRPr="00075561" w:rsidRDefault="00F46D70">
      <w:proofErr w:type="spellStart"/>
      <w:r w:rsidRPr="00075561">
        <w:rPr>
          <w:b/>
          <w:bCs/>
        </w:rPr>
        <w:t>Иешуа</w:t>
      </w:r>
      <w:proofErr w:type="spellEnd"/>
      <w:r w:rsidRPr="00075561">
        <w:t xml:space="preserve"> : Что с тобой?</w:t>
      </w:r>
    </w:p>
    <w:p w:rsidR="0050488C" w:rsidRPr="00075561" w:rsidRDefault="00F46D70">
      <w:proofErr w:type="spellStart"/>
      <w:r w:rsidRPr="00075561">
        <w:rPr>
          <w:b/>
          <w:bCs/>
        </w:rPr>
        <w:t>Авива</w:t>
      </w:r>
      <w:proofErr w:type="spellEnd"/>
      <w:r w:rsidRPr="00075561">
        <w:t xml:space="preserve">  (не отрывая взгляд от </w:t>
      </w:r>
      <w:proofErr w:type="spellStart"/>
      <w:r w:rsidRPr="00075561">
        <w:t>Иешуа</w:t>
      </w:r>
      <w:proofErr w:type="spellEnd"/>
      <w:r w:rsidRPr="00075561">
        <w:t>, хрипло): Ничего.</w:t>
      </w:r>
    </w:p>
    <w:p w:rsidR="0050488C" w:rsidRPr="00075561" w:rsidRDefault="00F46D70">
      <w:proofErr w:type="spellStart"/>
      <w:r w:rsidRPr="00075561">
        <w:rPr>
          <w:b/>
          <w:bCs/>
        </w:rPr>
        <w:t>Иешуа</w:t>
      </w:r>
      <w:proofErr w:type="spellEnd"/>
      <w:r w:rsidRPr="00075561">
        <w:t xml:space="preserve"> : У тебя сейчас такое лицо, как будто ты увидела в своем кувшине змею.</w:t>
      </w:r>
    </w:p>
    <w:p w:rsidR="0050488C" w:rsidRPr="00075561" w:rsidRDefault="00F46D70">
      <w:proofErr w:type="spellStart"/>
      <w:r w:rsidRPr="00075561">
        <w:rPr>
          <w:b/>
          <w:bCs/>
        </w:rPr>
        <w:t>Авива</w:t>
      </w:r>
      <w:proofErr w:type="spellEnd"/>
      <w:r w:rsidRPr="00075561">
        <w:t xml:space="preserve"> : Нет, нет… (</w:t>
      </w:r>
      <w:r w:rsidRPr="00075561">
        <w:rPr>
          <w:i/>
          <w:iCs/>
        </w:rPr>
        <w:t>Медленно опуская руки</w:t>
      </w:r>
      <w:r w:rsidRPr="00075561">
        <w:t xml:space="preserve"> ). Ничего страшного… Всего только </w:t>
      </w:r>
      <w:proofErr w:type="spellStart"/>
      <w:r w:rsidRPr="00075561">
        <w:t>какой</w:t>
      </w:r>
      <w:r w:rsidRPr="00075561">
        <w:noBreakHyphen/>
        <w:t>то</w:t>
      </w:r>
      <w:proofErr w:type="spellEnd"/>
      <w:r w:rsidRPr="00075561">
        <w:t xml:space="preserve"> холм, заросший колючками и мхом… Могу поклясться, что я никогда не видела его прежде… </w:t>
      </w:r>
      <w:proofErr w:type="spellStart"/>
      <w:r w:rsidRPr="00075561">
        <w:t>Какой</w:t>
      </w:r>
      <w:r w:rsidRPr="00075561">
        <w:noBreakHyphen/>
        <w:t>то</w:t>
      </w:r>
      <w:proofErr w:type="spellEnd"/>
      <w:r w:rsidRPr="00075561">
        <w:t xml:space="preserve"> мрачный холм, похожий на череп. Такой же лысый и страшный… Но ведь это всего только холм, правда?.. (</w:t>
      </w:r>
      <w:r w:rsidRPr="00075561">
        <w:rPr>
          <w:i/>
          <w:iCs/>
        </w:rPr>
        <w:t>Смеется</w:t>
      </w:r>
      <w:r w:rsidRPr="00075561">
        <w:t xml:space="preserve"> ). Сама не знаю, почему я испугалась. Как в </w:t>
      </w:r>
      <w:r w:rsidRPr="00075561">
        <w:lastRenderedPageBreak/>
        <w:t>детстве, когда отойдешь от дома и вдруг подумаешь, что заблудилась. (</w:t>
      </w:r>
      <w:r w:rsidRPr="00075561">
        <w:rPr>
          <w:i/>
          <w:iCs/>
        </w:rPr>
        <w:t>Резко</w:t>
      </w:r>
      <w:r w:rsidRPr="00075561">
        <w:t xml:space="preserve"> ). Ты, в самом деле, не умеешь творить чудеса, проповедник?..</w:t>
      </w:r>
    </w:p>
    <w:p w:rsidR="0050488C" w:rsidRPr="00075561" w:rsidRDefault="00F46D70">
      <w:proofErr w:type="spellStart"/>
      <w:r w:rsidRPr="00075561">
        <w:rPr>
          <w:b/>
          <w:bCs/>
        </w:rPr>
        <w:t>Иешуа</w:t>
      </w:r>
      <w:proofErr w:type="spellEnd"/>
      <w:r w:rsidRPr="00075561">
        <w:t xml:space="preserve"> : Я?.. (</w:t>
      </w:r>
      <w:r w:rsidRPr="00075561">
        <w:rPr>
          <w:i/>
          <w:iCs/>
        </w:rPr>
        <w:t>Негромко смеется</w:t>
      </w:r>
      <w:r w:rsidRPr="00075561">
        <w:t xml:space="preserve"> ).</w:t>
      </w:r>
    </w:p>
    <w:p w:rsidR="0050488C" w:rsidRPr="00075561" w:rsidRDefault="00F46D70">
      <w:proofErr w:type="spellStart"/>
      <w:r w:rsidRPr="00075561">
        <w:rPr>
          <w:b/>
          <w:bCs/>
        </w:rPr>
        <w:t>Авива</w:t>
      </w:r>
      <w:proofErr w:type="spellEnd"/>
      <w:r w:rsidRPr="00075561">
        <w:t xml:space="preserve">  (</w:t>
      </w:r>
      <w:r w:rsidRPr="00075561">
        <w:rPr>
          <w:i/>
          <w:iCs/>
        </w:rPr>
        <w:t>поднявшись с камня, быстро</w:t>
      </w:r>
      <w:r w:rsidRPr="00075561">
        <w:t xml:space="preserve"> ): Только не говори мне, что для того, чтобы защитить себя, человеку не нужны ни камень, ни палка, ни меч… Что все, что ему надо это просто открыть глаза и посмотреть прямо перед собой… Не слишком ли у тебя все просто, проповедник?</w:t>
      </w:r>
    </w:p>
    <w:p w:rsidR="0050488C" w:rsidRPr="00075561" w:rsidRDefault="00F46D70">
      <w:proofErr w:type="spellStart"/>
      <w:r w:rsidRPr="00075561">
        <w:rPr>
          <w:b/>
          <w:bCs/>
        </w:rPr>
        <w:t>Иешуа</w:t>
      </w:r>
      <w:proofErr w:type="spellEnd"/>
      <w:r w:rsidRPr="00075561">
        <w:t xml:space="preserve"> : Нет, нет. Не у меня. (</w:t>
      </w:r>
      <w:r w:rsidRPr="00075561">
        <w:rPr>
          <w:i/>
          <w:iCs/>
        </w:rPr>
        <w:t>Понизив голос</w:t>
      </w:r>
      <w:r w:rsidRPr="00075561">
        <w:t xml:space="preserve"> ) У Него.</w:t>
      </w:r>
    </w:p>
    <w:p w:rsidR="0050488C" w:rsidRPr="00075561" w:rsidRDefault="00F46D70">
      <w:proofErr w:type="spellStart"/>
      <w:r w:rsidRPr="00075561">
        <w:rPr>
          <w:b/>
          <w:bCs/>
        </w:rPr>
        <w:t>Авива</w:t>
      </w:r>
      <w:proofErr w:type="spellEnd"/>
      <w:r w:rsidRPr="00075561">
        <w:t xml:space="preserve"> : Святой </w:t>
      </w:r>
      <w:proofErr w:type="spellStart"/>
      <w:r w:rsidRPr="00075561">
        <w:t>Гаризим</w:t>
      </w:r>
      <w:proofErr w:type="spellEnd"/>
      <w:r w:rsidRPr="00075561">
        <w:t xml:space="preserve">!.. Что же это за день сегодня такой? Хочешь сказать </w:t>
      </w:r>
      <w:proofErr w:type="spellStart"/>
      <w:r w:rsidRPr="00075561">
        <w:t>что</w:t>
      </w:r>
      <w:r w:rsidRPr="00075561">
        <w:noBreakHyphen/>
        <w:t>то</w:t>
      </w:r>
      <w:proofErr w:type="spellEnd"/>
      <w:r w:rsidRPr="00075561">
        <w:t xml:space="preserve"> важное, а вместо этого чувствуешь, что твой язык прилип к гортани… (</w:t>
      </w:r>
      <w:r w:rsidRPr="00075561">
        <w:rPr>
          <w:i/>
          <w:iCs/>
        </w:rPr>
        <w:t>Негромко</w:t>
      </w:r>
      <w:r w:rsidRPr="00075561">
        <w:t xml:space="preserve"> ). Знаешь, лучше бы ты </w:t>
      </w:r>
      <w:proofErr w:type="spellStart"/>
      <w:r w:rsidRPr="00075561">
        <w:t>все</w:t>
      </w:r>
      <w:r w:rsidRPr="00075561">
        <w:noBreakHyphen/>
        <w:t>таки</w:t>
      </w:r>
      <w:proofErr w:type="spellEnd"/>
      <w:r w:rsidRPr="00075561">
        <w:t xml:space="preserve"> умел творить чудеса или на худой конец обзавелся бы хорошим ножом, чтобы он защитил тебя, когда это понадобится. (</w:t>
      </w:r>
      <w:r w:rsidRPr="00075561">
        <w:rPr>
          <w:i/>
          <w:iCs/>
        </w:rPr>
        <w:t>Негромко смеется</w:t>
      </w:r>
      <w:r w:rsidRPr="00075561">
        <w:t xml:space="preserve"> ). Подумать только!.. Иудей и самаритянка сидят возле колодца и несут всякий вздор, как будто им больше нечем заняться… Хочешь, я принесу тебе пару лепешек?.. Конечно, если ты подождешь меня.</w:t>
      </w:r>
    </w:p>
    <w:p w:rsidR="0050488C" w:rsidRPr="00075561" w:rsidRDefault="00F46D70">
      <w:proofErr w:type="spellStart"/>
      <w:r w:rsidRPr="00075561">
        <w:rPr>
          <w:b/>
          <w:bCs/>
        </w:rPr>
        <w:t>Иешуа</w:t>
      </w:r>
      <w:proofErr w:type="spellEnd"/>
      <w:r w:rsidRPr="00075561">
        <w:t xml:space="preserve"> : Боюсь, мне уже пора. (</w:t>
      </w:r>
      <w:r w:rsidRPr="00075561">
        <w:rPr>
          <w:i/>
          <w:iCs/>
        </w:rPr>
        <w:t>Поднимаясь с камня, в сторону дороги</w:t>
      </w:r>
      <w:r w:rsidRPr="00075561">
        <w:t xml:space="preserve"> ). Видишь?.. </w:t>
      </w:r>
      <w:proofErr w:type="spellStart"/>
      <w:r w:rsidRPr="00075561">
        <w:t>Миха</w:t>
      </w:r>
      <w:proofErr w:type="spellEnd"/>
      <w:r w:rsidRPr="00075561">
        <w:t xml:space="preserve"> возвращается и мне надо собираться… Похоже, через несколько минут я уже буду идти по этой дороге и слушать, как </w:t>
      </w:r>
      <w:proofErr w:type="spellStart"/>
      <w:r w:rsidRPr="00075561">
        <w:t>Миха</w:t>
      </w:r>
      <w:proofErr w:type="spellEnd"/>
      <w:r w:rsidRPr="00075561">
        <w:t xml:space="preserve"> ругает самаритян, римлян и </w:t>
      </w:r>
      <w:proofErr w:type="spellStart"/>
      <w:r w:rsidRPr="00075561">
        <w:t>Самуэля</w:t>
      </w:r>
      <w:proofErr w:type="spellEnd"/>
      <w:r w:rsidRPr="00075561">
        <w:t>. (</w:t>
      </w:r>
      <w:r w:rsidRPr="00075561">
        <w:rPr>
          <w:i/>
          <w:iCs/>
        </w:rPr>
        <w:t>Помедлив, негромко</w:t>
      </w:r>
      <w:r w:rsidRPr="00075561">
        <w:t xml:space="preserve"> ). Что ж, прощай.</w:t>
      </w:r>
    </w:p>
    <w:p w:rsidR="0050488C" w:rsidRPr="00075561" w:rsidRDefault="00F46D70">
      <w:proofErr w:type="spellStart"/>
      <w:r w:rsidRPr="00075561">
        <w:rPr>
          <w:b/>
          <w:bCs/>
        </w:rPr>
        <w:t>Авива</w:t>
      </w:r>
      <w:proofErr w:type="spellEnd"/>
      <w:r w:rsidRPr="00075561">
        <w:t xml:space="preserve"> : Постой… (</w:t>
      </w:r>
      <w:r w:rsidRPr="00075561">
        <w:rPr>
          <w:i/>
          <w:iCs/>
        </w:rPr>
        <w:t xml:space="preserve">Схватив </w:t>
      </w:r>
      <w:proofErr w:type="spellStart"/>
      <w:r w:rsidRPr="00075561">
        <w:rPr>
          <w:i/>
          <w:iCs/>
        </w:rPr>
        <w:t>Иешуа</w:t>
      </w:r>
      <w:proofErr w:type="spellEnd"/>
      <w:r w:rsidRPr="00075561">
        <w:rPr>
          <w:i/>
          <w:iCs/>
        </w:rPr>
        <w:t xml:space="preserve"> за рукав</w:t>
      </w:r>
      <w:r w:rsidRPr="00075561">
        <w:t xml:space="preserve"> ). Постой… (</w:t>
      </w:r>
      <w:r w:rsidRPr="00075561">
        <w:rPr>
          <w:i/>
          <w:iCs/>
        </w:rPr>
        <w:t>Негромко</w:t>
      </w:r>
      <w:r w:rsidRPr="00075561">
        <w:t xml:space="preserve"> ). Мне кажется, я </w:t>
      </w:r>
      <w:proofErr w:type="spellStart"/>
      <w:r w:rsidRPr="00075561">
        <w:t>что</w:t>
      </w:r>
      <w:r w:rsidRPr="00075561">
        <w:noBreakHyphen/>
        <w:t>то</w:t>
      </w:r>
      <w:proofErr w:type="spellEnd"/>
      <w:r w:rsidRPr="00075561">
        <w:t xml:space="preserve"> хотела тебе сказать… Конечно, ты не послушаешься меня, но я все равно скажу тебе это. (</w:t>
      </w:r>
      <w:r w:rsidRPr="00075561">
        <w:rPr>
          <w:i/>
          <w:iCs/>
        </w:rPr>
        <w:t>Чуть помедлив, с трудом</w:t>
      </w:r>
      <w:r w:rsidRPr="00075561">
        <w:t xml:space="preserve"> ). Не ходи в Иерусалим. Не надо. (</w:t>
      </w:r>
      <w:r w:rsidRPr="00075561">
        <w:rPr>
          <w:i/>
          <w:iCs/>
        </w:rPr>
        <w:t>Поспешно</w:t>
      </w:r>
      <w:r w:rsidRPr="00075561">
        <w:t xml:space="preserve"> ). Мне кажется, я действительно стала видеть будущее. Оно так близко, что, мне кажется, что я даже различаю запахи, которые оно с собой приносить… Запах мокрой кожи и лошадиного пота и еще запах уксуса, который </w:t>
      </w:r>
      <w:proofErr w:type="spellStart"/>
      <w:r w:rsidRPr="00075561">
        <w:t>почему</w:t>
      </w:r>
      <w:r w:rsidRPr="00075561">
        <w:noBreakHyphen/>
        <w:t>то</w:t>
      </w:r>
      <w:proofErr w:type="spellEnd"/>
      <w:r w:rsidRPr="00075561">
        <w:t xml:space="preserve"> сильнее всех остальных запахов… Тебе, наверное, смешно? (</w:t>
      </w:r>
      <w:r w:rsidRPr="00075561">
        <w:rPr>
          <w:i/>
          <w:iCs/>
        </w:rPr>
        <w:t>Сердито</w:t>
      </w:r>
      <w:r w:rsidRPr="00075561">
        <w:t xml:space="preserve"> ). А почему бы и нет? Раз ты можешь видеть прошлое, которое написано на моем лице, отчего бы мне не видеть будущего, которое написано на твоем?.. (</w:t>
      </w:r>
      <w:r w:rsidRPr="00075561">
        <w:rPr>
          <w:i/>
          <w:iCs/>
        </w:rPr>
        <w:t>Помедлив, глухо</w:t>
      </w:r>
      <w:r w:rsidRPr="00075561">
        <w:t xml:space="preserve"> ). Они убьют тебя, проповедник… Ты слышишь, меня?.. Они убьют тебя… Все те, кому ты будешь рассказывать о том, что Царство небесное приблизилось на расстоянии вытянутой руки или о том, что все люди – братья и сестры… Лучше бы ты вернулся в свою Галилею.</w:t>
      </w:r>
    </w:p>
    <w:p w:rsidR="0050488C" w:rsidRPr="00075561" w:rsidRDefault="00F46D70">
      <w:proofErr w:type="spellStart"/>
      <w:r w:rsidRPr="00075561">
        <w:rPr>
          <w:b/>
          <w:bCs/>
        </w:rPr>
        <w:t>Иешуа</w:t>
      </w:r>
      <w:proofErr w:type="spellEnd"/>
      <w:r w:rsidRPr="00075561">
        <w:t xml:space="preserve"> : Убьют?.. Меня?.. Мне кажется, что ты ошибаешься, женщина… Зачем им, скажи на милость, убивать меня?</w:t>
      </w:r>
    </w:p>
    <w:p w:rsidR="0050488C" w:rsidRPr="00075561" w:rsidRDefault="00F46D70">
      <w:proofErr w:type="spellStart"/>
      <w:r w:rsidRPr="00075561">
        <w:rPr>
          <w:b/>
          <w:bCs/>
        </w:rPr>
        <w:t>Авива</w:t>
      </w:r>
      <w:proofErr w:type="spellEnd"/>
      <w:r w:rsidRPr="00075561">
        <w:t xml:space="preserve"> : Откуда мне это знать?.. Может быть, затем, что ты будешь только мешать им чувствовать себя добродетельными и правыми… Знаешь, как это обидно, когда </w:t>
      </w:r>
      <w:proofErr w:type="spellStart"/>
      <w:r w:rsidRPr="00075561">
        <w:t>кто</w:t>
      </w:r>
      <w:r w:rsidRPr="00075561">
        <w:noBreakHyphen/>
        <w:t>то</w:t>
      </w:r>
      <w:proofErr w:type="spellEnd"/>
      <w:r w:rsidRPr="00075561">
        <w:t xml:space="preserve"> расставляет все по своим местам и вытаскивает на свет Божий все, что люди всегда предпочитают прятать?</w:t>
      </w:r>
    </w:p>
    <w:p w:rsidR="0050488C" w:rsidRPr="00075561" w:rsidRDefault="00F46D70">
      <w:proofErr w:type="spellStart"/>
      <w:r w:rsidRPr="00075561">
        <w:rPr>
          <w:b/>
          <w:bCs/>
        </w:rPr>
        <w:t>Иешуа</w:t>
      </w:r>
      <w:proofErr w:type="spellEnd"/>
      <w:r w:rsidRPr="00075561">
        <w:t xml:space="preserve"> : Нет, нет. Поверь мне, они совсем не такие, эти люди. Я хорошо знаю их…</w:t>
      </w:r>
    </w:p>
    <w:p w:rsidR="0050488C" w:rsidRPr="00075561" w:rsidRDefault="00F46D70">
      <w:proofErr w:type="spellStart"/>
      <w:r w:rsidRPr="00075561">
        <w:rPr>
          <w:b/>
          <w:bCs/>
        </w:rPr>
        <w:t>Авива</w:t>
      </w:r>
      <w:proofErr w:type="spellEnd"/>
      <w:r w:rsidRPr="00075561">
        <w:t xml:space="preserve">  (</w:t>
      </w:r>
      <w:r w:rsidRPr="00075561">
        <w:rPr>
          <w:i/>
          <w:iCs/>
        </w:rPr>
        <w:t>словно во сне, глухо</w:t>
      </w:r>
      <w:r w:rsidRPr="00075561">
        <w:t xml:space="preserve"> ): Они гораздо хуже, чем ты можешь себе представить… (</w:t>
      </w:r>
      <w:r w:rsidRPr="00075561">
        <w:rPr>
          <w:i/>
          <w:iCs/>
        </w:rPr>
        <w:t>Издевательски посмеиваясь</w:t>
      </w:r>
      <w:r w:rsidRPr="00075561">
        <w:t xml:space="preserve"> ). Конечно, если бы ты мог их накормить или напоить вином, тогда, конечно, они бы слушали тебя, не переставая, с утра и до ночи и ловили бы каждое твое слово, как будто ты </w:t>
      </w:r>
      <w:proofErr w:type="spellStart"/>
      <w:r w:rsidRPr="00075561">
        <w:t>Ирмеягу</w:t>
      </w:r>
      <w:proofErr w:type="spellEnd"/>
      <w:r w:rsidRPr="00075561">
        <w:t xml:space="preserve"> или </w:t>
      </w:r>
      <w:proofErr w:type="spellStart"/>
      <w:r w:rsidRPr="00075561">
        <w:t>Моше</w:t>
      </w:r>
      <w:proofErr w:type="spellEnd"/>
      <w:r w:rsidRPr="00075561">
        <w:t xml:space="preserve">. Но ведь ты ничего этого не можешь… Святой Престол! Ты не можешь даже устроить им </w:t>
      </w:r>
      <w:proofErr w:type="spellStart"/>
      <w:r w:rsidRPr="00075561">
        <w:t>какое</w:t>
      </w:r>
      <w:r w:rsidRPr="00075561">
        <w:noBreakHyphen/>
        <w:t>нибудь</w:t>
      </w:r>
      <w:proofErr w:type="spellEnd"/>
      <w:r w:rsidRPr="00075561">
        <w:t xml:space="preserve"> маленькое чудо, чтобы они без конца пересказывали его друг другу и смотрели на тебя как на маленького бога… И когда они однажды догадаются, что ты так же слаб, как и каждый из них, то они будут слушать тебя не дольше, чем им понадобится, чтобы отдать тебя римлянам или побить камнями.</w:t>
      </w:r>
    </w:p>
    <w:p w:rsidR="0050488C" w:rsidRPr="00075561" w:rsidRDefault="00F46D70">
      <w:proofErr w:type="spellStart"/>
      <w:r w:rsidRPr="00075561">
        <w:rPr>
          <w:b/>
          <w:bCs/>
        </w:rPr>
        <w:t>Иешуа</w:t>
      </w:r>
      <w:proofErr w:type="spellEnd"/>
      <w:r w:rsidRPr="00075561">
        <w:t xml:space="preserve">  (</w:t>
      </w:r>
      <w:r w:rsidRPr="00075561">
        <w:rPr>
          <w:i/>
          <w:iCs/>
        </w:rPr>
        <w:t>нетерпеливо</w:t>
      </w:r>
      <w:r w:rsidRPr="00075561">
        <w:t xml:space="preserve"> ): Хорошо, хорошо, хорошо… Я запомню твои слова, женщина… А теперь послушай, что скажу тебе я… Сейчас ты увидишь, что я тоже </w:t>
      </w:r>
      <w:proofErr w:type="spellStart"/>
      <w:r w:rsidRPr="00075561">
        <w:t>кое</w:t>
      </w:r>
      <w:r w:rsidRPr="00075561">
        <w:noBreakHyphen/>
        <w:t>что</w:t>
      </w:r>
      <w:proofErr w:type="spellEnd"/>
      <w:r w:rsidRPr="00075561">
        <w:t xml:space="preserve"> смыслю в будущем. Потому что мне ведь тоже показалось, что мы с тобой уже </w:t>
      </w:r>
      <w:proofErr w:type="spellStart"/>
      <w:r w:rsidRPr="00075561">
        <w:t>когда</w:t>
      </w:r>
      <w:r w:rsidRPr="00075561">
        <w:noBreakHyphen/>
        <w:t>то</w:t>
      </w:r>
      <w:proofErr w:type="spellEnd"/>
      <w:r w:rsidRPr="00075561">
        <w:t xml:space="preserve"> встречались. Словно все это было заранее записано в </w:t>
      </w:r>
      <w:proofErr w:type="spellStart"/>
      <w:r w:rsidRPr="00075561">
        <w:t>какой</w:t>
      </w:r>
      <w:r w:rsidRPr="00075561">
        <w:noBreakHyphen/>
        <w:t>то</w:t>
      </w:r>
      <w:proofErr w:type="spellEnd"/>
      <w:r w:rsidRPr="00075561">
        <w:t xml:space="preserve"> небесной книге, где правду не отличишь от выдумки, но зато где все написанное </w:t>
      </w:r>
      <w:proofErr w:type="spellStart"/>
      <w:r w:rsidRPr="00075561">
        <w:t>когда</w:t>
      </w:r>
      <w:r w:rsidRPr="00075561">
        <w:noBreakHyphen/>
        <w:t>нибудь</w:t>
      </w:r>
      <w:proofErr w:type="spellEnd"/>
      <w:r w:rsidRPr="00075561">
        <w:t xml:space="preserve"> обязательно сбывается. (</w:t>
      </w:r>
      <w:r w:rsidRPr="00075561">
        <w:rPr>
          <w:i/>
          <w:iCs/>
        </w:rPr>
        <w:t>Делая вид, что всматривается вдаль</w:t>
      </w:r>
      <w:r w:rsidRPr="00075561">
        <w:t xml:space="preserve"> ). А теперь посмотри и скажи мне, что же ждет нас там, впереди?.. Видишь </w:t>
      </w:r>
      <w:proofErr w:type="spellStart"/>
      <w:r w:rsidRPr="00075561">
        <w:t>что</w:t>
      </w:r>
      <w:r w:rsidRPr="00075561">
        <w:noBreakHyphen/>
        <w:t>нибудь</w:t>
      </w:r>
      <w:proofErr w:type="spellEnd"/>
      <w:r w:rsidRPr="00075561">
        <w:t xml:space="preserve">?.. Может я ошибаюсь, но мне </w:t>
      </w:r>
      <w:proofErr w:type="spellStart"/>
      <w:r w:rsidRPr="00075561">
        <w:t>почему</w:t>
      </w:r>
      <w:r w:rsidRPr="00075561">
        <w:noBreakHyphen/>
        <w:t>то</w:t>
      </w:r>
      <w:proofErr w:type="spellEnd"/>
      <w:r w:rsidRPr="00075561">
        <w:t xml:space="preserve"> кажется, что </w:t>
      </w:r>
      <w:proofErr w:type="spellStart"/>
      <w:r w:rsidRPr="00075561">
        <w:t>когда</w:t>
      </w:r>
      <w:r w:rsidRPr="00075561">
        <w:noBreakHyphen/>
        <w:t>нибудь</w:t>
      </w:r>
      <w:proofErr w:type="spellEnd"/>
      <w:r w:rsidRPr="00075561">
        <w:t xml:space="preserve"> я </w:t>
      </w:r>
      <w:r w:rsidRPr="00075561">
        <w:lastRenderedPageBreak/>
        <w:t xml:space="preserve">снова буду проходить по этой дороге и снова остановлюсь возле этого колодца и притом, как раз тогда, когда ты придешь за водой и мы, конечно, не узнаем друг друга, потому что пройдет уже </w:t>
      </w:r>
      <w:proofErr w:type="spellStart"/>
      <w:r w:rsidRPr="00075561">
        <w:t>много</w:t>
      </w:r>
      <w:r w:rsidRPr="00075561">
        <w:noBreakHyphen/>
        <w:t>много</w:t>
      </w:r>
      <w:proofErr w:type="spellEnd"/>
      <w:r w:rsidRPr="00075561">
        <w:t xml:space="preserve"> лет, но потом ты скажешь, а что это за знакомое лицо, мне кажется, я уже </w:t>
      </w:r>
      <w:proofErr w:type="spellStart"/>
      <w:r w:rsidRPr="00075561">
        <w:t>где</w:t>
      </w:r>
      <w:r w:rsidRPr="00075561">
        <w:noBreakHyphen/>
        <w:t>то</w:t>
      </w:r>
      <w:proofErr w:type="spellEnd"/>
      <w:r w:rsidRPr="00075561">
        <w:t xml:space="preserve"> видела его, а я скажу, что меня зовут </w:t>
      </w:r>
      <w:proofErr w:type="spellStart"/>
      <w:r w:rsidRPr="00075561">
        <w:t>Иешуа</w:t>
      </w:r>
      <w:proofErr w:type="spellEnd"/>
      <w:r w:rsidRPr="00075561">
        <w:t xml:space="preserve"> и что твое лицо мне тоже знакомо… И тогда ты спросишь, а не тот ли это </w:t>
      </w:r>
      <w:proofErr w:type="spellStart"/>
      <w:r w:rsidRPr="00075561">
        <w:t>Иешуа</w:t>
      </w:r>
      <w:proofErr w:type="spellEnd"/>
      <w:r w:rsidRPr="00075561">
        <w:t xml:space="preserve">, которого ты встретила здесь много лет назад и который облил тебя водой из твоего же собственного кувшина, а я скажу, что, конечно, это я, а ты скажешь, что я совсем не изменился, вот только слегка постарел и поседел, так что если бы даже мы встретились на </w:t>
      </w:r>
      <w:proofErr w:type="spellStart"/>
      <w:r w:rsidRPr="00075561">
        <w:t>каком</w:t>
      </w:r>
      <w:r w:rsidRPr="00075561">
        <w:noBreakHyphen/>
        <w:t>нибудь</w:t>
      </w:r>
      <w:proofErr w:type="spellEnd"/>
      <w:r w:rsidRPr="00075561">
        <w:t xml:space="preserve"> базаре, то ты бы меня тотчас бы узнала…</w:t>
      </w:r>
    </w:p>
    <w:p w:rsidR="0050488C" w:rsidRPr="00075561" w:rsidRDefault="0050488C"/>
    <w:p w:rsidR="0050488C" w:rsidRPr="00075561" w:rsidRDefault="00F46D70">
      <w:proofErr w:type="spellStart"/>
      <w:r w:rsidRPr="00075561">
        <w:rPr>
          <w:i/>
          <w:iCs/>
        </w:rPr>
        <w:t>Авива</w:t>
      </w:r>
      <w:proofErr w:type="spellEnd"/>
      <w:r w:rsidRPr="00075561">
        <w:t xml:space="preserve"> </w:t>
      </w:r>
      <w:r w:rsidRPr="00075561">
        <w:rPr>
          <w:i/>
          <w:iCs/>
        </w:rPr>
        <w:t xml:space="preserve"> негромко смеется.</w:t>
      </w:r>
      <w:r w:rsidRPr="00075561">
        <w:t xml:space="preserve"> </w:t>
      </w:r>
    </w:p>
    <w:p w:rsidR="0050488C" w:rsidRPr="00075561" w:rsidRDefault="0050488C"/>
    <w:p w:rsidR="0050488C" w:rsidRPr="00075561" w:rsidRDefault="00F46D70">
      <w:r w:rsidRPr="00075561">
        <w:t>А потом… Потом мы сядем на тот самый камень, на котором мы сидели сегодня и станем рассказывать друг другу, о том, как мы прожили это время, что видели, что узнали и чему научились. (</w:t>
      </w:r>
      <w:r w:rsidRPr="00075561">
        <w:rPr>
          <w:i/>
          <w:iCs/>
        </w:rPr>
        <w:t>Смолкнув, смотрит на</w:t>
      </w:r>
      <w:r w:rsidRPr="00075561">
        <w:t xml:space="preserve"> </w:t>
      </w:r>
      <w:proofErr w:type="spellStart"/>
      <w:r w:rsidRPr="00075561">
        <w:rPr>
          <w:i/>
          <w:iCs/>
        </w:rPr>
        <w:t>Авиву</w:t>
      </w:r>
      <w:proofErr w:type="spellEnd"/>
      <w:r w:rsidRPr="00075561">
        <w:t xml:space="preserve"> ).</w:t>
      </w:r>
    </w:p>
    <w:p w:rsidR="0050488C" w:rsidRPr="00075561" w:rsidRDefault="0050488C"/>
    <w:p w:rsidR="0050488C" w:rsidRPr="00075561" w:rsidRDefault="00F46D70">
      <w:r w:rsidRPr="00075561">
        <w:rPr>
          <w:i/>
          <w:iCs/>
        </w:rPr>
        <w:t>Короткая пауза.</w:t>
      </w:r>
      <w:r w:rsidRPr="00075561">
        <w:t xml:space="preserve"> </w:t>
      </w:r>
    </w:p>
    <w:p w:rsidR="0050488C" w:rsidRPr="00075561" w:rsidRDefault="0050488C"/>
    <w:p w:rsidR="0050488C" w:rsidRPr="00075561" w:rsidRDefault="00F46D70">
      <w:r w:rsidRPr="00075561">
        <w:t>(</w:t>
      </w:r>
      <w:r w:rsidRPr="00075561">
        <w:rPr>
          <w:i/>
          <w:iCs/>
        </w:rPr>
        <w:t>Негромко</w:t>
      </w:r>
      <w:r w:rsidRPr="00075561">
        <w:t xml:space="preserve"> ). А теперь, прощай.</w:t>
      </w:r>
    </w:p>
    <w:p w:rsidR="0050488C" w:rsidRPr="00075561" w:rsidRDefault="00F46D70">
      <w:proofErr w:type="spellStart"/>
      <w:r w:rsidRPr="00075561">
        <w:rPr>
          <w:b/>
          <w:bCs/>
        </w:rPr>
        <w:t>Авива</w:t>
      </w:r>
      <w:proofErr w:type="spellEnd"/>
      <w:r w:rsidRPr="00075561">
        <w:t xml:space="preserve">  (</w:t>
      </w:r>
      <w:r w:rsidRPr="00075561">
        <w:rPr>
          <w:i/>
          <w:iCs/>
        </w:rPr>
        <w:t>тихо</w:t>
      </w:r>
      <w:r w:rsidRPr="00075561">
        <w:t xml:space="preserve"> ): Прощай.</w:t>
      </w:r>
    </w:p>
    <w:p w:rsidR="0050488C" w:rsidRPr="00075561" w:rsidRDefault="00F46D70">
      <w:proofErr w:type="spellStart"/>
      <w:r w:rsidRPr="00075561">
        <w:rPr>
          <w:b/>
          <w:bCs/>
        </w:rPr>
        <w:t>Иешуа</w:t>
      </w:r>
      <w:proofErr w:type="spellEnd"/>
      <w:r w:rsidRPr="00075561">
        <w:t xml:space="preserve"> : Прощай.</w:t>
      </w:r>
    </w:p>
    <w:p w:rsidR="0050488C" w:rsidRPr="00075561" w:rsidRDefault="00F46D70">
      <w:proofErr w:type="spellStart"/>
      <w:r w:rsidRPr="00075561">
        <w:rPr>
          <w:b/>
          <w:bCs/>
        </w:rPr>
        <w:t>Авива</w:t>
      </w:r>
      <w:proofErr w:type="spellEnd"/>
      <w:r w:rsidRPr="00075561">
        <w:t xml:space="preserve">  (</w:t>
      </w:r>
      <w:r w:rsidRPr="00075561">
        <w:rPr>
          <w:i/>
          <w:iCs/>
        </w:rPr>
        <w:t>сделав несколько шагов вслед</w:t>
      </w:r>
      <w:r w:rsidRPr="00075561">
        <w:t xml:space="preserve"> </w:t>
      </w:r>
      <w:proofErr w:type="spellStart"/>
      <w:r w:rsidRPr="00075561">
        <w:rPr>
          <w:i/>
          <w:iCs/>
        </w:rPr>
        <w:t>Иешуа</w:t>
      </w:r>
      <w:proofErr w:type="spellEnd"/>
      <w:r w:rsidRPr="00075561">
        <w:t xml:space="preserve"> </w:t>
      </w:r>
      <w:r w:rsidRPr="00075561">
        <w:rPr>
          <w:i/>
          <w:iCs/>
        </w:rPr>
        <w:t>, а затем остановившись, едва слышно</w:t>
      </w:r>
      <w:r w:rsidRPr="00075561">
        <w:t xml:space="preserve"> ): Прощай.</w:t>
      </w:r>
    </w:p>
    <w:p w:rsidR="0050488C" w:rsidRPr="00075561" w:rsidRDefault="00F46D70">
      <w:proofErr w:type="spellStart"/>
      <w:r w:rsidRPr="00075561">
        <w:rPr>
          <w:b/>
          <w:bCs/>
        </w:rPr>
        <w:t>Иешуа</w:t>
      </w:r>
      <w:proofErr w:type="spellEnd"/>
      <w:r w:rsidRPr="00075561">
        <w:t xml:space="preserve">  (</w:t>
      </w:r>
      <w:r w:rsidRPr="00075561">
        <w:rPr>
          <w:i/>
          <w:iCs/>
        </w:rPr>
        <w:t>прежде, чем исчезнуть, обернувшись</w:t>
      </w:r>
      <w:r w:rsidRPr="00075561">
        <w:t xml:space="preserve"> ): Прощай… (</w:t>
      </w:r>
      <w:r w:rsidRPr="00075561">
        <w:rPr>
          <w:i/>
          <w:iCs/>
        </w:rPr>
        <w:t>Исчезает</w:t>
      </w:r>
      <w:r w:rsidRPr="00075561">
        <w:t xml:space="preserve"> ).</w:t>
      </w:r>
    </w:p>
    <w:p w:rsidR="0050488C" w:rsidRPr="00075561" w:rsidRDefault="0050488C"/>
    <w:p w:rsidR="0050488C" w:rsidRPr="00075561" w:rsidRDefault="00F46D70">
      <w:r w:rsidRPr="00075561">
        <w:rPr>
          <w:i/>
          <w:iCs/>
        </w:rPr>
        <w:t xml:space="preserve">Пауза. </w:t>
      </w:r>
      <w:proofErr w:type="spellStart"/>
      <w:r w:rsidRPr="00075561">
        <w:rPr>
          <w:i/>
          <w:iCs/>
        </w:rPr>
        <w:t>Какое</w:t>
      </w:r>
      <w:r w:rsidRPr="00075561">
        <w:rPr>
          <w:i/>
          <w:iCs/>
        </w:rPr>
        <w:noBreakHyphen/>
        <w:t>то</w:t>
      </w:r>
      <w:proofErr w:type="spellEnd"/>
      <w:r w:rsidRPr="00075561">
        <w:rPr>
          <w:i/>
          <w:iCs/>
        </w:rPr>
        <w:t xml:space="preserve"> время</w:t>
      </w:r>
      <w:r w:rsidRPr="00075561">
        <w:t xml:space="preserve"> </w:t>
      </w:r>
      <w:proofErr w:type="spellStart"/>
      <w:r w:rsidRPr="00075561">
        <w:rPr>
          <w:i/>
          <w:iCs/>
        </w:rPr>
        <w:t>Авива</w:t>
      </w:r>
      <w:proofErr w:type="spellEnd"/>
      <w:r w:rsidRPr="00075561">
        <w:t xml:space="preserve"> </w:t>
      </w:r>
      <w:r w:rsidRPr="00075561">
        <w:rPr>
          <w:i/>
          <w:iCs/>
        </w:rPr>
        <w:t xml:space="preserve"> стоит, молча глядя в ту сторону, куда ушел</w:t>
      </w:r>
      <w:r w:rsidRPr="00075561">
        <w:t xml:space="preserve"> </w:t>
      </w:r>
      <w:proofErr w:type="spellStart"/>
      <w:r w:rsidRPr="00075561">
        <w:rPr>
          <w:i/>
          <w:iCs/>
        </w:rPr>
        <w:t>Иешуа</w:t>
      </w:r>
      <w:proofErr w:type="spellEnd"/>
      <w:r w:rsidRPr="00075561">
        <w:t xml:space="preserve"> .</w:t>
      </w:r>
    </w:p>
    <w:p w:rsidR="0050488C" w:rsidRPr="00075561" w:rsidRDefault="0050488C"/>
    <w:p w:rsidR="0050488C" w:rsidRPr="00075561" w:rsidRDefault="00F46D70">
      <w:proofErr w:type="spellStart"/>
      <w:r w:rsidRPr="00075561">
        <w:rPr>
          <w:b/>
          <w:bCs/>
        </w:rPr>
        <w:t>Авива</w:t>
      </w:r>
      <w:proofErr w:type="spellEnd"/>
      <w:r w:rsidRPr="00075561">
        <w:t xml:space="preserve">  (</w:t>
      </w:r>
      <w:r w:rsidRPr="00075561">
        <w:rPr>
          <w:i/>
          <w:iCs/>
        </w:rPr>
        <w:t>вполголоса</w:t>
      </w:r>
      <w:r w:rsidRPr="00075561">
        <w:t xml:space="preserve"> ). </w:t>
      </w:r>
      <w:proofErr w:type="spellStart"/>
      <w:r w:rsidRPr="00075561">
        <w:t>Какой</w:t>
      </w:r>
      <w:r w:rsidRPr="00075561">
        <w:noBreakHyphen/>
        <w:t>то</w:t>
      </w:r>
      <w:proofErr w:type="spellEnd"/>
      <w:r w:rsidRPr="00075561">
        <w:t xml:space="preserve"> сумасшедший… Просто </w:t>
      </w:r>
      <w:proofErr w:type="spellStart"/>
      <w:r w:rsidRPr="00075561">
        <w:t>какой</w:t>
      </w:r>
      <w:r w:rsidRPr="00075561">
        <w:noBreakHyphen/>
        <w:t>то</w:t>
      </w:r>
      <w:proofErr w:type="spellEnd"/>
      <w:r w:rsidRPr="00075561">
        <w:t xml:space="preserve"> сумасшедший и ничего больше. (</w:t>
      </w:r>
      <w:r w:rsidRPr="00075561">
        <w:rPr>
          <w:i/>
          <w:iCs/>
        </w:rPr>
        <w:t>Продолжая смотреть туда, где скрылся</w:t>
      </w:r>
      <w:r w:rsidRPr="00075561">
        <w:t xml:space="preserve"> </w:t>
      </w:r>
      <w:proofErr w:type="spellStart"/>
      <w:r w:rsidRPr="00075561">
        <w:rPr>
          <w:i/>
          <w:iCs/>
        </w:rPr>
        <w:t>Иешуа</w:t>
      </w:r>
      <w:proofErr w:type="spellEnd"/>
      <w:r w:rsidRPr="00075561">
        <w:t xml:space="preserve"> </w:t>
      </w:r>
      <w:r w:rsidRPr="00075561">
        <w:rPr>
          <w:i/>
          <w:iCs/>
        </w:rPr>
        <w:t>, тихо</w:t>
      </w:r>
      <w:r w:rsidRPr="00075561">
        <w:t xml:space="preserve"> ). Надо было уговорить его остаться… </w:t>
      </w:r>
      <w:proofErr w:type="spellStart"/>
      <w:r w:rsidRPr="00075561">
        <w:t>Дура</w:t>
      </w:r>
      <w:proofErr w:type="spellEnd"/>
      <w:r w:rsidRPr="00075561">
        <w:t xml:space="preserve">, </w:t>
      </w:r>
      <w:proofErr w:type="spellStart"/>
      <w:r w:rsidRPr="00075561">
        <w:t>дура</w:t>
      </w:r>
      <w:proofErr w:type="spellEnd"/>
      <w:r w:rsidRPr="00075561">
        <w:t xml:space="preserve">, </w:t>
      </w:r>
      <w:proofErr w:type="spellStart"/>
      <w:r w:rsidRPr="00075561">
        <w:t>дура</w:t>
      </w:r>
      <w:proofErr w:type="spellEnd"/>
      <w:r w:rsidRPr="00075561">
        <w:t>… Надо было уговорить его. (</w:t>
      </w:r>
      <w:r w:rsidRPr="00075561">
        <w:rPr>
          <w:i/>
          <w:iCs/>
        </w:rPr>
        <w:t>Приподнимается на цыпочки, чтобы лучше видеть</w:t>
      </w:r>
      <w:r w:rsidRPr="00075561">
        <w:t xml:space="preserve"> ). Проклятое солнце, ничего не видно…</w:t>
      </w:r>
    </w:p>
    <w:p w:rsidR="0050488C" w:rsidRPr="00075561" w:rsidRDefault="0050488C"/>
    <w:p w:rsidR="0050488C" w:rsidRPr="00075561" w:rsidRDefault="00F46D70">
      <w:r w:rsidRPr="00075561">
        <w:rPr>
          <w:i/>
          <w:iCs/>
        </w:rPr>
        <w:t>Пауза.</w:t>
      </w:r>
      <w:r w:rsidRPr="00075561">
        <w:t xml:space="preserve"> </w:t>
      </w:r>
    </w:p>
    <w:p w:rsidR="0050488C" w:rsidRPr="00075561" w:rsidRDefault="0050488C"/>
    <w:p w:rsidR="0050488C" w:rsidRPr="00075561" w:rsidRDefault="00F46D70">
      <w:r w:rsidRPr="00075561">
        <w:t>(</w:t>
      </w:r>
      <w:r w:rsidRPr="00075561">
        <w:rPr>
          <w:i/>
          <w:iCs/>
        </w:rPr>
        <w:t>Пытаясь увидеть</w:t>
      </w:r>
      <w:r w:rsidRPr="00075561">
        <w:t xml:space="preserve"> </w:t>
      </w:r>
      <w:proofErr w:type="spellStart"/>
      <w:r w:rsidRPr="00075561">
        <w:rPr>
          <w:i/>
          <w:iCs/>
        </w:rPr>
        <w:t>Иешуа</w:t>
      </w:r>
      <w:proofErr w:type="spellEnd"/>
      <w:r w:rsidRPr="00075561">
        <w:t xml:space="preserve"> ). Вот он… Сумасшедший. (</w:t>
      </w:r>
      <w:r w:rsidRPr="00075561">
        <w:rPr>
          <w:i/>
          <w:iCs/>
        </w:rPr>
        <w:t>Смеется</w:t>
      </w:r>
      <w:r w:rsidRPr="00075561">
        <w:t xml:space="preserve"> ) Нет, просто сумасшедший и ничего больше… (</w:t>
      </w:r>
      <w:r w:rsidRPr="00075561">
        <w:rPr>
          <w:i/>
          <w:iCs/>
        </w:rPr>
        <w:t>Чтобы лучше видеть, быстро забирается на край колодца</w:t>
      </w:r>
      <w:r w:rsidRPr="00075561">
        <w:t xml:space="preserve"> , </w:t>
      </w:r>
      <w:r w:rsidRPr="00075561">
        <w:rPr>
          <w:i/>
          <w:iCs/>
        </w:rPr>
        <w:t>глядя вдаль</w:t>
      </w:r>
      <w:r w:rsidRPr="00075561">
        <w:t xml:space="preserve"> ) Слабоумный… Простофиля… Болтун… (</w:t>
      </w:r>
      <w:r w:rsidRPr="00075561">
        <w:rPr>
          <w:i/>
          <w:iCs/>
        </w:rPr>
        <w:t>Всхлипывает</w:t>
      </w:r>
      <w:r w:rsidRPr="00075561">
        <w:t xml:space="preserve"> ). Ушел… Ушел… (</w:t>
      </w:r>
      <w:r w:rsidRPr="00075561">
        <w:rPr>
          <w:i/>
          <w:iCs/>
        </w:rPr>
        <w:t>Кричит</w:t>
      </w:r>
      <w:r w:rsidRPr="00075561">
        <w:t xml:space="preserve"> ). </w:t>
      </w:r>
      <w:proofErr w:type="spellStart"/>
      <w:r w:rsidRPr="00075561">
        <w:t>Иешуа</w:t>
      </w:r>
      <w:proofErr w:type="spellEnd"/>
      <w:r w:rsidRPr="00075561">
        <w:t xml:space="preserve"> … (</w:t>
      </w:r>
      <w:r w:rsidRPr="00075561">
        <w:rPr>
          <w:i/>
          <w:iCs/>
        </w:rPr>
        <w:t>Нелепо машет рукой, как будто ушедший может увидеть ее</w:t>
      </w:r>
      <w:r w:rsidRPr="00075561">
        <w:t xml:space="preserve"> ). Не ходи… (</w:t>
      </w:r>
      <w:r w:rsidRPr="00075561">
        <w:rPr>
          <w:i/>
          <w:iCs/>
        </w:rPr>
        <w:t xml:space="preserve">Стоит </w:t>
      </w:r>
      <w:proofErr w:type="spellStart"/>
      <w:r w:rsidRPr="00075561">
        <w:rPr>
          <w:i/>
          <w:iCs/>
        </w:rPr>
        <w:t>какое</w:t>
      </w:r>
      <w:r w:rsidRPr="00075561">
        <w:rPr>
          <w:i/>
          <w:iCs/>
        </w:rPr>
        <w:noBreakHyphen/>
        <w:t>то</w:t>
      </w:r>
      <w:proofErr w:type="spellEnd"/>
      <w:r w:rsidRPr="00075561">
        <w:rPr>
          <w:i/>
          <w:iCs/>
        </w:rPr>
        <w:t xml:space="preserve"> время, глядя вдаль, затем, всхлипывая, спускается на землю</w:t>
      </w:r>
      <w:r w:rsidRPr="00075561">
        <w:t xml:space="preserve"> ). </w:t>
      </w:r>
      <w:proofErr w:type="spellStart"/>
      <w:r w:rsidRPr="00075561">
        <w:t>Дура</w:t>
      </w:r>
      <w:proofErr w:type="spellEnd"/>
      <w:r w:rsidRPr="00075561">
        <w:t xml:space="preserve">… </w:t>
      </w:r>
      <w:proofErr w:type="spellStart"/>
      <w:r w:rsidRPr="00075561">
        <w:t>Дура</w:t>
      </w:r>
      <w:proofErr w:type="spellEnd"/>
      <w:r w:rsidRPr="00075561">
        <w:t xml:space="preserve">… </w:t>
      </w:r>
      <w:proofErr w:type="spellStart"/>
      <w:r w:rsidRPr="00075561">
        <w:t>Дура</w:t>
      </w:r>
      <w:proofErr w:type="spellEnd"/>
      <w:r w:rsidRPr="00075561">
        <w:t>… Проклятое солнце… (</w:t>
      </w:r>
      <w:r w:rsidRPr="00075561">
        <w:rPr>
          <w:i/>
          <w:iCs/>
        </w:rPr>
        <w:t>Вытирая слезы</w:t>
      </w:r>
      <w:r w:rsidRPr="00075561">
        <w:t xml:space="preserve"> ). Что же это за день сегодня?.. (</w:t>
      </w:r>
      <w:r w:rsidRPr="00075561">
        <w:rPr>
          <w:i/>
          <w:iCs/>
        </w:rPr>
        <w:t>Взяв кувшин, начинает набирать воду</w:t>
      </w:r>
      <w:r w:rsidRPr="00075561">
        <w:t xml:space="preserve"> ).</w:t>
      </w:r>
    </w:p>
    <w:p w:rsidR="0050488C" w:rsidRPr="00075561" w:rsidRDefault="0050488C"/>
    <w:p w:rsidR="0050488C" w:rsidRPr="00075561" w:rsidRDefault="00F46D70">
      <w:r w:rsidRPr="00075561">
        <w:rPr>
          <w:i/>
          <w:iCs/>
        </w:rPr>
        <w:t>Занавес</w:t>
      </w:r>
      <w:r w:rsidRPr="00075561">
        <w:t xml:space="preserve"> </w:t>
      </w:r>
    </w:p>
    <w:p w:rsidR="00F46D70" w:rsidRPr="00075561" w:rsidRDefault="00F46D70"/>
    <w:sectPr w:rsidR="00F46D70" w:rsidRPr="00075561" w:rsidSect="0050488C">
      <w:pgSz w:w="11906" w:h="16838"/>
      <w:pgMar w:top="1134" w:right="850"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B05370"/>
    <w:rsid w:val="00075561"/>
    <w:rsid w:val="00202AD8"/>
    <w:rsid w:val="0050488C"/>
    <w:rsid w:val="00874596"/>
    <w:rsid w:val="00B05370"/>
    <w:rsid w:val="00F46D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88C"/>
    <w:pPr>
      <w:widowControl w:val="0"/>
      <w:autoSpaceDE w:val="0"/>
      <w:autoSpaceDN w:val="0"/>
      <w:adjustRightInd w:val="0"/>
      <w:ind w:firstLine="567"/>
      <w:jc w:val="both"/>
    </w:pPr>
    <w:rPr>
      <w:rFonts w:ascii="Times New Roman" w:hAnsi="Times New Roman"/>
      <w:sz w:val="24"/>
      <w:szCs w:val="24"/>
    </w:rPr>
  </w:style>
  <w:style w:type="paragraph" w:styleId="1">
    <w:name w:val="heading 1"/>
    <w:basedOn w:val="a"/>
    <w:next w:val="a"/>
    <w:link w:val="10"/>
    <w:uiPriority w:val="99"/>
    <w:qFormat/>
    <w:rsid w:val="0050488C"/>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50488C"/>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50488C"/>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50488C"/>
    <w:pPr>
      <w:ind w:firstLine="0"/>
      <w:jc w:val="center"/>
      <w:outlineLvl w:val="3"/>
    </w:pPr>
    <w:rPr>
      <w:b/>
      <w:bCs/>
      <w:sz w:val="26"/>
      <w:szCs w:val="26"/>
    </w:rPr>
  </w:style>
  <w:style w:type="paragraph" w:styleId="5">
    <w:name w:val="heading 5"/>
    <w:basedOn w:val="a"/>
    <w:next w:val="a"/>
    <w:link w:val="50"/>
    <w:uiPriority w:val="99"/>
    <w:qFormat/>
    <w:rsid w:val="0050488C"/>
    <w:pPr>
      <w:ind w:firstLine="0"/>
      <w:jc w:val="center"/>
      <w:outlineLvl w:val="4"/>
    </w:pPr>
    <w:rPr>
      <w:b/>
      <w:bCs/>
      <w:i/>
      <w:iCs/>
    </w:rPr>
  </w:style>
  <w:style w:type="paragraph" w:styleId="6">
    <w:name w:val="heading 6"/>
    <w:basedOn w:val="a"/>
    <w:next w:val="a"/>
    <w:link w:val="60"/>
    <w:uiPriority w:val="99"/>
    <w:qFormat/>
    <w:rsid w:val="0050488C"/>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488C"/>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50488C"/>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50488C"/>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50488C"/>
    <w:rPr>
      <w:b/>
      <w:bCs/>
      <w:sz w:val="28"/>
      <w:szCs w:val="28"/>
    </w:rPr>
  </w:style>
  <w:style w:type="character" w:customStyle="1" w:styleId="50">
    <w:name w:val="Заголовок 5 Знак"/>
    <w:basedOn w:val="a0"/>
    <w:link w:val="5"/>
    <w:uiPriority w:val="9"/>
    <w:semiHidden/>
    <w:rsid w:val="0050488C"/>
    <w:rPr>
      <w:b/>
      <w:bCs/>
      <w:i/>
      <w:iCs/>
      <w:sz w:val="26"/>
      <w:szCs w:val="26"/>
    </w:rPr>
  </w:style>
  <w:style w:type="character" w:customStyle="1" w:styleId="60">
    <w:name w:val="Заголовок 6 Знак"/>
    <w:basedOn w:val="a0"/>
    <w:link w:val="6"/>
    <w:uiPriority w:val="9"/>
    <w:semiHidden/>
    <w:rsid w:val="0050488C"/>
    <w:rPr>
      <w:b/>
      <w:bCs/>
    </w:rPr>
  </w:style>
  <w:style w:type="paragraph" w:customStyle="1" w:styleId="Epigraph">
    <w:name w:val="Epigraph"/>
    <w:uiPriority w:val="99"/>
    <w:rsid w:val="0050488C"/>
    <w:pPr>
      <w:widowControl w:val="0"/>
      <w:autoSpaceDE w:val="0"/>
      <w:autoSpaceDN w:val="0"/>
      <w:adjustRightInd w:val="0"/>
      <w:ind w:left="3000" w:firstLine="400"/>
      <w:jc w:val="both"/>
    </w:pPr>
    <w:rPr>
      <w:rFonts w:ascii="Times New Roman" w:hAnsi="Times New Roman"/>
      <w:i/>
      <w:iCs/>
      <w:sz w:val="22"/>
      <w:szCs w:val="22"/>
    </w:rPr>
  </w:style>
  <w:style w:type="paragraph" w:customStyle="1" w:styleId="EpigraphAuthor">
    <w:name w:val="Epigraph Author"/>
    <w:next w:val="a"/>
    <w:uiPriority w:val="99"/>
    <w:rsid w:val="0050488C"/>
    <w:pPr>
      <w:widowControl w:val="0"/>
      <w:autoSpaceDE w:val="0"/>
      <w:autoSpaceDN w:val="0"/>
      <w:adjustRightInd w:val="0"/>
      <w:ind w:left="3000" w:firstLine="400"/>
      <w:jc w:val="both"/>
    </w:pPr>
    <w:rPr>
      <w:rFonts w:ascii="Times New Roman" w:hAnsi="Times New Roman"/>
      <w:b/>
      <w:bCs/>
      <w:sz w:val="22"/>
      <w:szCs w:val="22"/>
    </w:rPr>
  </w:style>
  <w:style w:type="paragraph" w:customStyle="1" w:styleId="Annotation">
    <w:name w:val="Annotation"/>
    <w:next w:val="a"/>
    <w:uiPriority w:val="99"/>
    <w:rsid w:val="0050488C"/>
    <w:pPr>
      <w:widowControl w:val="0"/>
      <w:autoSpaceDE w:val="0"/>
      <w:autoSpaceDN w:val="0"/>
      <w:adjustRightInd w:val="0"/>
      <w:ind w:firstLine="567"/>
      <w:jc w:val="both"/>
    </w:pPr>
    <w:rPr>
      <w:rFonts w:ascii="Times New Roman" w:hAnsi="Times New Roman"/>
      <w:i/>
      <w:iCs/>
      <w:sz w:val="24"/>
      <w:szCs w:val="24"/>
    </w:rPr>
  </w:style>
  <w:style w:type="paragraph" w:customStyle="1" w:styleId="Cite">
    <w:name w:val="Cite"/>
    <w:next w:val="a"/>
    <w:uiPriority w:val="99"/>
    <w:rsid w:val="0050488C"/>
    <w:pPr>
      <w:widowControl w:val="0"/>
      <w:autoSpaceDE w:val="0"/>
      <w:autoSpaceDN w:val="0"/>
      <w:adjustRightInd w:val="0"/>
      <w:ind w:left="1134" w:right="600"/>
      <w:jc w:val="both"/>
    </w:pPr>
    <w:rPr>
      <w:rFonts w:ascii="Times New Roman" w:hAnsi="Times New Roman"/>
      <w:sz w:val="22"/>
      <w:szCs w:val="22"/>
    </w:rPr>
  </w:style>
  <w:style w:type="paragraph" w:customStyle="1" w:styleId="CiteAuthor">
    <w:name w:val="Cite Author"/>
    <w:next w:val="a"/>
    <w:uiPriority w:val="99"/>
    <w:rsid w:val="0050488C"/>
    <w:pPr>
      <w:widowControl w:val="0"/>
      <w:autoSpaceDE w:val="0"/>
      <w:autoSpaceDN w:val="0"/>
      <w:adjustRightInd w:val="0"/>
      <w:ind w:left="1701" w:right="600"/>
      <w:jc w:val="both"/>
    </w:pPr>
    <w:rPr>
      <w:rFonts w:ascii="Times New Roman" w:hAnsi="Times New Roman"/>
      <w:b/>
      <w:bCs/>
      <w:i/>
      <w:iCs/>
      <w:sz w:val="22"/>
      <w:szCs w:val="22"/>
    </w:rPr>
  </w:style>
  <w:style w:type="paragraph" w:customStyle="1" w:styleId="PoemTitle">
    <w:name w:val="Poem Title"/>
    <w:next w:val="a"/>
    <w:uiPriority w:val="99"/>
    <w:rsid w:val="0050488C"/>
    <w:pPr>
      <w:widowControl w:val="0"/>
      <w:autoSpaceDE w:val="0"/>
      <w:autoSpaceDN w:val="0"/>
      <w:adjustRightInd w:val="0"/>
      <w:spacing w:before="12"/>
      <w:ind w:left="2000" w:right="600"/>
    </w:pPr>
    <w:rPr>
      <w:rFonts w:ascii="Times New Roman" w:hAnsi="Times New Roman"/>
      <w:b/>
      <w:bCs/>
      <w:sz w:val="24"/>
      <w:szCs w:val="24"/>
    </w:rPr>
  </w:style>
  <w:style w:type="paragraph" w:customStyle="1" w:styleId="Stanza">
    <w:name w:val="Stanza"/>
    <w:next w:val="a"/>
    <w:uiPriority w:val="99"/>
    <w:rsid w:val="0050488C"/>
    <w:pPr>
      <w:widowControl w:val="0"/>
      <w:autoSpaceDE w:val="0"/>
      <w:autoSpaceDN w:val="0"/>
      <w:adjustRightInd w:val="0"/>
      <w:ind w:left="2000" w:right="600"/>
    </w:pPr>
    <w:rPr>
      <w:rFonts w:ascii="Times New Roman" w:hAnsi="Times New Roman"/>
      <w:sz w:val="24"/>
      <w:szCs w:val="24"/>
    </w:rPr>
  </w:style>
  <w:style w:type="paragraph" w:customStyle="1" w:styleId="FootNote">
    <w:name w:val="FootNote"/>
    <w:next w:val="a"/>
    <w:uiPriority w:val="99"/>
    <w:rsid w:val="0050488C"/>
    <w:pPr>
      <w:widowControl w:val="0"/>
      <w:autoSpaceDE w:val="0"/>
      <w:autoSpaceDN w:val="0"/>
      <w:adjustRightInd w:val="0"/>
      <w:ind w:firstLine="200"/>
      <w:jc w:val="both"/>
    </w:pPr>
    <w:rPr>
      <w:rFonts w:ascii="Times New Roman" w:hAnsi="Times New Roman"/>
    </w:rPr>
  </w:style>
  <w:style w:type="paragraph" w:customStyle="1" w:styleId="FootNoteEpigraph">
    <w:name w:val="FootNote Epigraph"/>
    <w:uiPriority w:val="99"/>
    <w:rsid w:val="0050488C"/>
    <w:pPr>
      <w:widowControl w:val="0"/>
      <w:autoSpaceDE w:val="0"/>
      <w:autoSpaceDN w:val="0"/>
      <w:adjustRightInd w:val="0"/>
      <w:ind w:left="1500" w:firstLine="400"/>
      <w:jc w:val="both"/>
    </w:pPr>
    <w:rPr>
      <w:rFonts w:ascii="Times New Roman" w:hAnsi="Times New Roman"/>
      <w:i/>
      <w:iCs/>
      <w:sz w:val="18"/>
      <w:szCs w:val="18"/>
    </w:rPr>
  </w:style>
  <w:style w:type="paragraph" w:customStyle="1" w:styleId="FootNoteStanza">
    <w:name w:val="FootNote Stanza"/>
    <w:next w:val="a"/>
    <w:uiPriority w:val="99"/>
    <w:rsid w:val="0050488C"/>
    <w:pPr>
      <w:widowControl w:val="0"/>
      <w:autoSpaceDE w:val="0"/>
      <w:autoSpaceDN w:val="0"/>
      <w:adjustRightInd w:val="0"/>
      <w:ind w:left="500" w:right="600"/>
    </w:pPr>
    <w:rPr>
      <w:rFonts w:ascii="Times New Roman" w:hAnsi="Times New Roman"/>
      <w:sz w:val="18"/>
      <w:szCs w:val="18"/>
    </w:rPr>
  </w:style>
  <w:style w:type="paragraph" w:customStyle="1" w:styleId="FootNoteCite">
    <w:name w:val="FootNote Cite"/>
    <w:next w:val="a"/>
    <w:uiPriority w:val="99"/>
    <w:rsid w:val="0050488C"/>
    <w:pPr>
      <w:widowControl w:val="0"/>
      <w:autoSpaceDE w:val="0"/>
      <w:autoSpaceDN w:val="0"/>
      <w:adjustRightInd w:val="0"/>
      <w:ind w:left="300" w:right="600"/>
      <w:jc w:val="both"/>
    </w:pPr>
    <w:rPr>
      <w:rFonts w:ascii="Times New Roman" w:hAnsi="Times New Roman"/>
      <w:sz w:val="18"/>
      <w:szCs w:val="18"/>
    </w:rPr>
  </w:style>
  <w:style w:type="paragraph" w:customStyle="1" w:styleId="FootNoteCiteAuthor">
    <w:name w:val="FootNote Cite Author"/>
    <w:next w:val="a"/>
    <w:uiPriority w:val="99"/>
    <w:rsid w:val="0050488C"/>
    <w:pPr>
      <w:widowControl w:val="0"/>
      <w:autoSpaceDE w:val="0"/>
      <w:autoSpaceDN w:val="0"/>
      <w:adjustRightInd w:val="0"/>
      <w:ind w:left="350" w:right="600"/>
      <w:jc w:val="both"/>
    </w:pPr>
    <w:rPr>
      <w:rFonts w:ascii="Times New Roman" w:hAnsi="Times New Roman"/>
      <w:b/>
      <w:bCs/>
      <w:i/>
      <w:iCs/>
      <w:sz w:val="18"/>
      <w:szCs w:val="18"/>
    </w:rPr>
  </w:style>
  <w:style w:type="paragraph" w:customStyle="1" w:styleId="FootNotePoemTitle">
    <w:name w:val="FootNote Poem Title"/>
    <w:next w:val="a"/>
    <w:uiPriority w:val="99"/>
    <w:rsid w:val="0050488C"/>
    <w:pPr>
      <w:widowControl w:val="0"/>
      <w:autoSpaceDE w:val="0"/>
      <w:autoSpaceDN w:val="0"/>
      <w:adjustRightInd w:val="0"/>
      <w:spacing w:before="12"/>
      <w:ind w:left="2000" w:right="600"/>
    </w:pPr>
    <w:rPr>
      <w:rFonts w:ascii="Times New Roman" w:hAnsi="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8394</Words>
  <Characters>47850</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Лили Марлен. Пьесы для чтения</vt:lpstr>
    </vt:vector>
  </TitlesOfParts>
  <Company>Grizli777</Company>
  <LinksUpToDate>false</LinksUpToDate>
  <CharactersWithSpaces>56132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Поповский К. Колодец</dc:title>
  <dc:creator>Поповский К. Колодец</dc:creator>
  <cp:keywords>Поповский К. Колодец</cp:keywords>
  <cp:lastModifiedBy>Пользователь</cp:lastModifiedBy>
  <cp:revision>2</cp:revision>
  <dcterms:created xsi:type="dcterms:W3CDTF">2023-03-27T04:51:00Z</dcterms:created>
  <dcterms:modified xsi:type="dcterms:W3CDTF">2023-03-27T04:51:00Z</dcterms:modified>
</cp:coreProperties>
</file>