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C1" w:rsidRDefault="009741C1" w:rsidP="009741C1">
      <w:pPr>
        <w:pStyle w:val="a4"/>
        <w:jc w:val="right"/>
        <w:rPr>
          <w:rFonts w:ascii="Times New Roman" w:hAnsi="Times New Roman" w:cs="Times New Roman"/>
          <w:sz w:val="24"/>
          <w:szCs w:val="24"/>
        </w:rPr>
      </w:pPr>
      <w:r>
        <w:rPr>
          <w:rFonts w:ascii="Times New Roman" w:hAnsi="Times New Roman" w:cs="Times New Roman"/>
          <w:sz w:val="24"/>
          <w:szCs w:val="24"/>
        </w:rPr>
        <w:t>Екатерина Прилепская</w:t>
      </w:r>
    </w:p>
    <w:p w:rsidR="009741C1" w:rsidRDefault="009741C1" w:rsidP="009741C1">
      <w:pPr>
        <w:pStyle w:val="a4"/>
        <w:jc w:val="right"/>
        <w:rPr>
          <w:rFonts w:ascii="Times New Roman" w:hAnsi="Times New Roman" w:cs="Times New Roman"/>
          <w:sz w:val="24"/>
          <w:szCs w:val="24"/>
        </w:rPr>
      </w:pPr>
      <w:hyperlink r:id="rId6" w:history="1">
        <w:r>
          <w:rPr>
            <w:rStyle w:val="a3"/>
            <w:rFonts w:ascii="Times New Roman" w:hAnsi="Times New Roman" w:cs="Times New Roman"/>
            <w:sz w:val="24"/>
            <w:szCs w:val="24"/>
            <w:lang w:val="en-US"/>
          </w:rPr>
          <w:t>kanarkana</w:t>
        </w:r>
        <w:r>
          <w:rPr>
            <w:rStyle w:val="a3"/>
            <w:rFonts w:ascii="Times New Roman" w:hAnsi="Times New Roman" w:cs="Times New Roman"/>
            <w:sz w:val="24"/>
            <w:szCs w:val="24"/>
          </w:rPr>
          <w:t>@</w:t>
        </w:r>
        <w:r>
          <w:rPr>
            <w:rStyle w:val="a3"/>
            <w:rFonts w:ascii="Times New Roman" w:hAnsi="Times New Roman" w:cs="Times New Roman"/>
            <w:sz w:val="24"/>
            <w:szCs w:val="24"/>
            <w:lang w:val="en-US"/>
          </w:rPr>
          <w:t>yandex</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9741C1" w:rsidRDefault="009741C1" w:rsidP="009741C1">
      <w:pPr>
        <w:pStyle w:val="a4"/>
        <w:jc w:val="right"/>
        <w:rPr>
          <w:rFonts w:ascii="Times New Roman" w:hAnsi="Times New Roman" w:cs="Times New Roman"/>
          <w:sz w:val="24"/>
          <w:szCs w:val="24"/>
        </w:rPr>
      </w:pPr>
      <w:r>
        <w:rPr>
          <w:rFonts w:ascii="Times New Roman" w:hAnsi="Times New Roman" w:cs="Times New Roman"/>
          <w:sz w:val="24"/>
          <w:szCs w:val="24"/>
        </w:rPr>
        <w:t>+79788210432</w:t>
      </w:r>
    </w:p>
    <w:p w:rsidR="00B07A51" w:rsidRPr="009741C1" w:rsidRDefault="008564BA" w:rsidP="008E1777">
      <w:pPr>
        <w:spacing w:line="360" w:lineRule="auto"/>
        <w:jc w:val="center"/>
        <w:rPr>
          <w:rFonts w:ascii="Times New Roman" w:hAnsi="Times New Roman" w:cs="Times New Roman"/>
          <w:i/>
          <w:sz w:val="24"/>
          <w:szCs w:val="24"/>
        </w:rPr>
      </w:pPr>
      <w:r w:rsidRPr="009741C1">
        <w:rPr>
          <w:rFonts w:ascii="Times New Roman" w:hAnsi="Times New Roman" w:cs="Times New Roman"/>
          <w:b/>
          <w:sz w:val="24"/>
          <w:szCs w:val="24"/>
        </w:rPr>
        <w:t>ИГОРЬ</w:t>
      </w:r>
      <w:r w:rsidR="00B07A51" w:rsidRPr="009741C1">
        <w:rPr>
          <w:rFonts w:ascii="Times New Roman" w:hAnsi="Times New Roman" w:cs="Times New Roman"/>
          <w:b/>
          <w:sz w:val="24"/>
          <w:szCs w:val="24"/>
        </w:rPr>
        <w:br/>
      </w:r>
      <w:r w:rsidR="00B07A51" w:rsidRPr="009741C1">
        <w:rPr>
          <w:rFonts w:ascii="Times New Roman" w:hAnsi="Times New Roman" w:cs="Times New Roman"/>
          <w:i/>
          <w:sz w:val="24"/>
          <w:szCs w:val="24"/>
        </w:rPr>
        <w:t>Пьеса для одного актера.</w:t>
      </w:r>
    </w:p>
    <w:p w:rsidR="00B07A51" w:rsidRPr="009741C1" w:rsidRDefault="00B07A51" w:rsidP="008E1777">
      <w:pPr>
        <w:spacing w:line="360" w:lineRule="auto"/>
        <w:jc w:val="center"/>
        <w:rPr>
          <w:rFonts w:ascii="Times New Roman" w:hAnsi="Times New Roman" w:cs="Times New Roman"/>
          <w:i/>
          <w:sz w:val="24"/>
          <w:szCs w:val="24"/>
        </w:rPr>
      </w:pPr>
      <w:r w:rsidRPr="009741C1">
        <w:rPr>
          <w:rFonts w:ascii="Times New Roman" w:hAnsi="Times New Roman" w:cs="Times New Roman"/>
          <w:i/>
          <w:sz w:val="24"/>
          <w:szCs w:val="24"/>
        </w:rPr>
        <w:t>Комедия.</w:t>
      </w:r>
    </w:p>
    <w:p w:rsidR="00B07A51" w:rsidRPr="009741C1" w:rsidRDefault="00B07A51" w:rsidP="009741C1">
      <w:pPr>
        <w:spacing w:line="360" w:lineRule="auto"/>
        <w:jc w:val="right"/>
        <w:rPr>
          <w:rFonts w:ascii="Times New Roman" w:hAnsi="Times New Roman" w:cs="Times New Roman"/>
          <w:sz w:val="24"/>
          <w:szCs w:val="24"/>
        </w:rPr>
      </w:pPr>
      <w:r w:rsidRPr="009741C1">
        <w:rPr>
          <w:rFonts w:ascii="Times New Roman" w:hAnsi="Times New Roman" w:cs="Times New Roman"/>
          <w:sz w:val="24"/>
          <w:szCs w:val="24"/>
        </w:rPr>
        <w:t>Севастополь. 2023</w:t>
      </w:r>
    </w:p>
    <w:p w:rsidR="00B07A51" w:rsidRPr="009741C1" w:rsidRDefault="00B07A51" w:rsidP="00DE32DA">
      <w:pPr>
        <w:spacing w:line="360" w:lineRule="auto"/>
        <w:jc w:val="center"/>
        <w:rPr>
          <w:rFonts w:ascii="Times New Roman" w:hAnsi="Times New Roman" w:cs="Times New Roman"/>
          <w:sz w:val="24"/>
          <w:szCs w:val="24"/>
        </w:rPr>
      </w:pPr>
      <w:r w:rsidRPr="009741C1">
        <w:rPr>
          <w:rFonts w:ascii="Times New Roman" w:hAnsi="Times New Roman" w:cs="Times New Roman"/>
          <w:sz w:val="24"/>
          <w:szCs w:val="24"/>
        </w:rPr>
        <w:t>Действие первое.</w:t>
      </w:r>
    </w:p>
    <w:p w:rsidR="00B07A51" w:rsidRPr="009741C1" w:rsidRDefault="006F308E"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 xml:space="preserve">На сцене </w:t>
      </w:r>
      <w:r w:rsidR="00FA348D" w:rsidRPr="009741C1">
        <w:rPr>
          <w:rFonts w:ascii="Times New Roman" w:hAnsi="Times New Roman" w:cs="Times New Roman"/>
          <w:i/>
          <w:sz w:val="24"/>
          <w:szCs w:val="24"/>
        </w:rPr>
        <w:t>стол, пара стульев, тумбочка, заваленная бумагами. Беспорядок. Входит мужчина.</w:t>
      </w:r>
    </w:p>
    <w:p w:rsidR="00FA348D" w:rsidRPr="009741C1" w:rsidRDefault="00FA348D"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Марина, где мои носки? Сколько раз просил тебя ложить их в одно и то же место. Класть, конечно, класть. Весь мозг уже мне выела этим своим русским. Угораздило же жениться на грамматейке. Да где они, черт возьми? А вот, нашел. Спасибо тебе, родная моя! Помогла. Дождешься от тебя помощи, ага… какой бардак. </w:t>
      </w:r>
      <w:r w:rsidR="00050615" w:rsidRPr="009741C1">
        <w:rPr>
          <w:rFonts w:ascii="Times New Roman" w:hAnsi="Times New Roman" w:cs="Times New Roman"/>
          <w:sz w:val="24"/>
          <w:szCs w:val="24"/>
        </w:rPr>
        <w:t xml:space="preserve">Хотя знаешь, когда ты порядок наводишь, получается еще хуже. Чисто, конечно, но ничего не найдешь. </w:t>
      </w:r>
      <w:r w:rsidR="00CA6CDE" w:rsidRPr="009741C1">
        <w:rPr>
          <w:rFonts w:ascii="Times New Roman" w:hAnsi="Times New Roman" w:cs="Times New Roman"/>
          <w:sz w:val="24"/>
          <w:szCs w:val="24"/>
        </w:rPr>
        <w:t>Все на местах, только никто не знает на каких. Лучше уж так. У себя там порядки наводи, а ко мне нельзя. Я так решил.</w:t>
      </w:r>
    </w:p>
    <w:p w:rsidR="00FA348D" w:rsidRPr="009741C1" w:rsidRDefault="00FA348D"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Совершенно не рабочее настроение. Все из-за нее. Все из-за тебя! Три дня назад поссорились, так она</w:t>
      </w:r>
      <w:r w:rsidR="00FC79F4" w:rsidRPr="009741C1">
        <w:rPr>
          <w:rFonts w:ascii="Times New Roman" w:hAnsi="Times New Roman" w:cs="Times New Roman"/>
          <w:sz w:val="24"/>
          <w:szCs w:val="24"/>
        </w:rPr>
        <w:t>,</w:t>
      </w:r>
      <w:r w:rsidRPr="009741C1">
        <w:rPr>
          <w:rFonts w:ascii="Times New Roman" w:hAnsi="Times New Roman" w:cs="Times New Roman"/>
          <w:sz w:val="24"/>
          <w:szCs w:val="24"/>
        </w:rPr>
        <w:t xml:space="preserve"> видите ли</w:t>
      </w:r>
      <w:r w:rsidR="00FC79F4" w:rsidRPr="009741C1">
        <w:rPr>
          <w:rFonts w:ascii="Times New Roman" w:hAnsi="Times New Roman" w:cs="Times New Roman"/>
          <w:sz w:val="24"/>
          <w:szCs w:val="24"/>
        </w:rPr>
        <w:t>,</w:t>
      </w:r>
      <w:r w:rsidRPr="009741C1">
        <w:rPr>
          <w:rFonts w:ascii="Times New Roman" w:hAnsi="Times New Roman" w:cs="Times New Roman"/>
          <w:sz w:val="24"/>
          <w:szCs w:val="24"/>
        </w:rPr>
        <w:t xml:space="preserve"> до сих пор не разговаривает. Заперлась и из комнаты не выходит. Ну и сиди там! Думаешь меня этим можно пронять? Я извиняться не буду. Не за что мне извиняться.</w:t>
      </w:r>
    </w:p>
    <w:p w:rsidR="005C30E3" w:rsidRPr="009741C1" w:rsidRDefault="00FA348D"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Кто этих баб вообще поймет? На пустом месте такую трагедию могут устроить! Особенно эти, творческие. </w:t>
      </w:r>
      <w:r w:rsidR="009933F1" w:rsidRPr="009741C1">
        <w:rPr>
          <w:rFonts w:ascii="Times New Roman" w:hAnsi="Times New Roman" w:cs="Times New Roman"/>
          <w:sz w:val="24"/>
          <w:szCs w:val="24"/>
        </w:rPr>
        <w:t>Недавно приходит вся в соплях, в слезах. Разговаривать не хочет, потому что все мужики козлы. Два часа добивался от нее, кто тот мудак, что ее обидел. Оказалось, что она его выдумала. Пока домой шла, поругалась с ним в своей голове да так, что он ее до слез довел. Это ж надо. Я когда в голове с кем-то диалог выстраиваю, то всегда в споре побеждаю, а ей и там накостыляли. Что за баба! То приснится ей что-нибудь, то привидится, по придумает. А я потом отдуваться должен.</w:t>
      </w:r>
    </w:p>
    <w:p w:rsidR="009933F1" w:rsidRPr="009741C1" w:rsidRDefault="005C30E3"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ЗВОНОК ТЕЛЕФОНА</w:t>
      </w:r>
    </w:p>
    <w:p w:rsidR="005C30E3" w:rsidRPr="009741C1" w:rsidRDefault="005C30E3"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Ало, кто это? Да, мам, конечно узнал. Это я так, чтобы ты богатой была. Да. Все отлично. Живы - здоровы. Не ссоримся. Мам, ну не начинай… Дети? Уроки делают. У тебя? Неделю… Конечно знаю, да нет, это я так шучу. Ты же меня знаешь. Я у тебя </w:t>
      </w:r>
      <w:r w:rsidRPr="009741C1">
        <w:rPr>
          <w:rFonts w:ascii="Times New Roman" w:hAnsi="Times New Roman" w:cs="Times New Roman"/>
          <w:sz w:val="24"/>
          <w:szCs w:val="24"/>
        </w:rPr>
        <w:lastRenderedPageBreak/>
        <w:t xml:space="preserve">шутник. Работаю, да, дома. Взял больничный, чтобы никто не мешал. Мам, ну ты что, кто меня уволит, я же там главный. Да, мне все можно. Нет. Ни как в прошлый раз. Не начинай… да ты ее больше слушай! </w:t>
      </w:r>
      <w:r w:rsidR="00AD6CE9" w:rsidRPr="009741C1">
        <w:rPr>
          <w:rFonts w:ascii="Times New Roman" w:hAnsi="Times New Roman" w:cs="Times New Roman"/>
          <w:sz w:val="24"/>
          <w:szCs w:val="24"/>
        </w:rPr>
        <w:t xml:space="preserve">Не придумывай. </w:t>
      </w:r>
      <w:r w:rsidR="00A966BD" w:rsidRPr="009741C1">
        <w:rPr>
          <w:rFonts w:ascii="Times New Roman" w:hAnsi="Times New Roman" w:cs="Times New Roman"/>
          <w:sz w:val="24"/>
          <w:szCs w:val="24"/>
        </w:rPr>
        <w:t xml:space="preserve">Мам, тебе что больше всех надо? Занимайся внуками. </w:t>
      </w:r>
      <w:r w:rsidR="00FC79F4" w:rsidRPr="009741C1">
        <w:rPr>
          <w:rFonts w:ascii="Times New Roman" w:hAnsi="Times New Roman" w:cs="Times New Roman"/>
          <w:sz w:val="24"/>
          <w:szCs w:val="24"/>
        </w:rPr>
        <w:t xml:space="preserve">Мы для кого их рожали? Как при чем здесь я? </w:t>
      </w:r>
      <w:r w:rsidR="00A966BD" w:rsidRPr="009741C1">
        <w:rPr>
          <w:rFonts w:ascii="Times New Roman" w:hAnsi="Times New Roman" w:cs="Times New Roman"/>
          <w:sz w:val="24"/>
          <w:szCs w:val="24"/>
        </w:rPr>
        <w:t>Я хороший отец! Ну и что, что не вижу, зато я все семью обеспечиваю. А детьми пусть Маринка занимается. Это бабье дело. Хорошо, я тебя услышал. На выходных свожу их куда-нибудь. Все мам, мне некогда. Работать нужно. Целую. И детей тоже. Пока.</w:t>
      </w:r>
    </w:p>
    <w:p w:rsidR="00FD342D" w:rsidRPr="009741C1" w:rsidRDefault="00FD342D"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Положил трубку</w:t>
      </w:r>
    </w:p>
    <w:p w:rsidR="002407A5" w:rsidRPr="009741C1" w:rsidRDefault="00C52F4F"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w:t>
      </w:r>
      <w:r w:rsidR="00FC79F4" w:rsidRPr="009741C1">
        <w:rPr>
          <w:rFonts w:ascii="Times New Roman" w:hAnsi="Times New Roman" w:cs="Times New Roman"/>
          <w:sz w:val="24"/>
          <w:szCs w:val="24"/>
        </w:rPr>
        <w:t>,с</w:t>
      </w:r>
      <w:r w:rsidR="007775C6" w:rsidRPr="009741C1">
        <w:rPr>
          <w:rFonts w:ascii="Times New Roman" w:hAnsi="Times New Roman" w:cs="Times New Roman"/>
          <w:sz w:val="24"/>
          <w:szCs w:val="24"/>
        </w:rPr>
        <w:t xml:space="preserve">ыночек, я тебя умоляю, цени Мариночку, ты такую как она никогда не найдешь… тьфу. Сговорились. Вот точно эта змея уже позвонила свекрови и напела, какой я мудак. Вдвоем мне печень клюют. И главное, все им не так: то много работаешь, то мало зарабатываешь, то гвоздя не вобьешь, то вобьешь да не туда и криво. Детей вам сделал, вот и занимайтесь их воспитанием, а от меня отстаньте. В конце концов мужик в сорок лет может жить так, как ему хочется? Пью я мало… не каждый день… не как Петрович с первого этажа. Деньги почти все в семью. Вполне достаточно. С голоду не пухнем. А что? Человек не может потратить часть своей честно заработанной зарплаты на свои нужды? Хорошо машина есть. Всегда можно списать часть бюджета на ее ремонт, а то бы совсем в тески попал. </w:t>
      </w:r>
    </w:p>
    <w:p w:rsidR="002407A5" w:rsidRPr="009741C1" w:rsidRDefault="002407A5"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В конце концов, Маринка тоже неплохо зарабатывает, может все что ей и детям нужно купить сама. Но все равно вечно: дай, дай… то на продукты, то на коммуналку. Спонсора себе нашла. И мать туда же. То обои новые купи, то землю на дачу отвези. Вот уже где все у меня. Вот уволюсь, будите знать!</w:t>
      </w:r>
    </w:p>
    <w:p w:rsidR="002407A5" w:rsidRPr="009741C1" w:rsidRDefault="002407A5"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Ласточка моя любимая. Как уйду в гараж, а там у меня коврик на стене, креселко старенькое, чикушечка в заначечке, магнитофон. Включу музычку любимую, сижу слушаю, вдыхаю аромат машинного масла с примесью бензинчика, хорошо. А еще в гараже жена с тещей консервации хранят. Это вообще бомба. Банки никто толком не считает, так что всегда можно одну откупорить. И вот так сидишь, водочку кушаешь, огурчиком хрустящим заедаешь и под Цоя или Высоцкого думаешь о вечном. И никто тебя не трогает. Да я уже много раз планировал съехать к чертовой бабушке в гараж. Только вот зимой холодно, а летом жарковато. Но ничего. Всегда можно что-то придумать. </w:t>
      </w:r>
      <w:r w:rsidR="00B411BD" w:rsidRPr="009741C1">
        <w:rPr>
          <w:rFonts w:ascii="Times New Roman" w:hAnsi="Times New Roman" w:cs="Times New Roman"/>
          <w:sz w:val="24"/>
          <w:szCs w:val="24"/>
        </w:rPr>
        <w:t>С</w:t>
      </w:r>
      <w:r w:rsidRPr="009741C1">
        <w:rPr>
          <w:rFonts w:ascii="Times New Roman" w:hAnsi="Times New Roman" w:cs="Times New Roman"/>
          <w:sz w:val="24"/>
          <w:szCs w:val="24"/>
        </w:rPr>
        <w:t xml:space="preserve"> ведром мы же вопрос решили.</w:t>
      </w:r>
      <w:r w:rsidRPr="009741C1">
        <w:rPr>
          <w:rFonts w:ascii="Times New Roman" w:hAnsi="Times New Roman" w:cs="Times New Roman"/>
          <w:sz w:val="24"/>
          <w:szCs w:val="24"/>
        </w:rPr>
        <w:br/>
        <w:t>А если Димон из соседнего гаража мясо притащит, так неделю можно не выходить.</w:t>
      </w:r>
    </w:p>
    <w:p w:rsidR="005C30E3" w:rsidRPr="009741C1" w:rsidRDefault="002407A5"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ЗВОНИТ ТЕЛЕФОН</w:t>
      </w:r>
    </w:p>
    <w:p w:rsidR="002407A5" w:rsidRPr="009741C1" w:rsidRDefault="00134F7C"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lastRenderedPageBreak/>
        <w:t>ИГОРЬ</w:t>
      </w:r>
      <w:r w:rsidR="00713703" w:rsidRPr="009741C1">
        <w:rPr>
          <w:rFonts w:ascii="Times New Roman" w:hAnsi="Times New Roman" w:cs="Times New Roman"/>
          <w:sz w:val="24"/>
          <w:szCs w:val="24"/>
        </w:rPr>
        <w:t>: Внематочно слушаю. Серега! Серегааа! Сколько лет, сколько зим! Да прекрасно все. Лучше некуда! Дома. На больничном. Да ничего не случилось. Помнишь, мы с тобой на месяц на рыбалку слиняли? Так мне потом, чтобы моя щука поверила, пришлось с врачом закорешиться, чтобы он мне диагноз поставил, мол реально по всем анализам пил где-то на природе. Да моя тогда чуть не сожрала меня. Все мо</w:t>
      </w:r>
      <w:r w:rsidR="00417E2A" w:rsidRPr="009741C1">
        <w:rPr>
          <w:rFonts w:ascii="Times New Roman" w:hAnsi="Times New Roman" w:cs="Times New Roman"/>
          <w:sz w:val="24"/>
          <w:szCs w:val="24"/>
        </w:rPr>
        <w:t>р</w:t>
      </w:r>
      <w:r w:rsidR="00713703" w:rsidRPr="009741C1">
        <w:rPr>
          <w:rFonts w:ascii="Times New Roman" w:hAnsi="Times New Roman" w:cs="Times New Roman"/>
          <w:sz w:val="24"/>
          <w:szCs w:val="24"/>
        </w:rPr>
        <w:t xml:space="preserve">ги, больницы обзвонила, в розыск подала, представляешь. Нужно было, конечно, ее предупредить, что я с тобой уезжаю. </w:t>
      </w:r>
      <w:r w:rsidR="00314E69" w:rsidRPr="009741C1">
        <w:rPr>
          <w:rFonts w:ascii="Times New Roman" w:hAnsi="Times New Roman" w:cs="Times New Roman"/>
          <w:sz w:val="24"/>
          <w:szCs w:val="24"/>
        </w:rPr>
        <w:t xml:space="preserve">Ага и было бы как обычно: каждые пятнадцать минут: Ты где? Ты с кем? Что делаете? Все там же, все с теми же, по-прежнему пьем. И не ответить нельзя – любимая же звонит. </w:t>
      </w:r>
      <w:r w:rsidR="00713703" w:rsidRPr="009741C1">
        <w:rPr>
          <w:rFonts w:ascii="Times New Roman" w:hAnsi="Times New Roman" w:cs="Times New Roman"/>
          <w:sz w:val="24"/>
          <w:szCs w:val="24"/>
        </w:rPr>
        <w:t xml:space="preserve">Да бабы, что с них взять. </w:t>
      </w:r>
      <w:r w:rsidR="00314E69" w:rsidRPr="009741C1">
        <w:rPr>
          <w:rFonts w:ascii="Times New Roman" w:hAnsi="Times New Roman" w:cs="Times New Roman"/>
          <w:sz w:val="24"/>
          <w:szCs w:val="24"/>
        </w:rPr>
        <w:t>Врач хорошим мужиком оказался,</w:t>
      </w:r>
      <w:r w:rsidR="00713703" w:rsidRPr="009741C1">
        <w:rPr>
          <w:rFonts w:ascii="Times New Roman" w:hAnsi="Times New Roman" w:cs="Times New Roman"/>
          <w:sz w:val="24"/>
          <w:szCs w:val="24"/>
        </w:rPr>
        <w:t xml:space="preserve"> с тех пор мне любые диагнозы пишет. Так что я уже месяц дома</w:t>
      </w:r>
      <w:r w:rsidR="00417E2A" w:rsidRPr="009741C1">
        <w:rPr>
          <w:rFonts w:ascii="Times New Roman" w:hAnsi="Times New Roman" w:cs="Times New Roman"/>
          <w:sz w:val="24"/>
          <w:szCs w:val="24"/>
        </w:rPr>
        <w:t>… как в тюрьме</w:t>
      </w:r>
      <w:r w:rsidR="00713703" w:rsidRPr="009741C1">
        <w:rPr>
          <w:rFonts w:ascii="Times New Roman" w:hAnsi="Times New Roman" w:cs="Times New Roman"/>
          <w:sz w:val="24"/>
          <w:szCs w:val="24"/>
        </w:rPr>
        <w:t>.</w:t>
      </w:r>
      <w:r w:rsidR="00417E2A" w:rsidRPr="009741C1">
        <w:rPr>
          <w:rFonts w:ascii="Times New Roman" w:hAnsi="Times New Roman" w:cs="Times New Roman"/>
          <w:sz w:val="24"/>
          <w:szCs w:val="24"/>
        </w:rPr>
        <w:t xml:space="preserve"> Мы же вшестером в трешке. С утра до вечера: папа, поиграй со мной, папа, сделай уроки, папа дай денег, папа, пошли гулять, ты обещал, обещал, обещал… Да еще эта мегера: Игоооорь! Займись детьми я на работу, готовить, занята, болею, рожаю очередного. Это у нее врожденный инстинкт. А у меня только желание свалить и вернуться, когда они уже будут взрослыми. И я спокойно смогу ими гордиться. </w:t>
      </w:r>
      <w:r w:rsidR="00713703" w:rsidRPr="009741C1">
        <w:rPr>
          <w:rFonts w:ascii="Times New Roman" w:hAnsi="Times New Roman" w:cs="Times New Roman"/>
          <w:sz w:val="24"/>
          <w:szCs w:val="24"/>
        </w:rPr>
        <w:t xml:space="preserve">Ну да. Слушай, Серега, ну тыщенку сейчас не могу. На мели. Зарплату что-то задерживают. Да, пока проект не сдам, не получу ни шиша. Да у меня Маринка как-то крутится, но на карман денег не дает. Жадная бабенка. Ладно, сейчас спрошу. Марина! Серега спрашивает, можно у нас тыщу занять? Молчит. Обиделась. Прости, брат, </w:t>
      </w:r>
      <w:r w:rsidR="00210C14" w:rsidRPr="009741C1">
        <w:rPr>
          <w:rFonts w:ascii="Times New Roman" w:hAnsi="Times New Roman" w:cs="Times New Roman"/>
          <w:sz w:val="24"/>
          <w:szCs w:val="24"/>
        </w:rPr>
        <w:t>ничем не могу помочь. Бывай.</w:t>
      </w:r>
    </w:p>
    <w:p w:rsidR="00050615" w:rsidRPr="009741C1" w:rsidRDefault="00050615"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Кладет трубку</w:t>
      </w:r>
    </w:p>
    <w:p w:rsidR="007B1F27" w:rsidRPr="009741C1" w:rsidRDefault="009933F1"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Все, нужно работать. Где мои бумаги? Марина, где мои чертежи? Ты не видела? Ну и молчи. Сам найду. Черт. Кофе. Позавчерашний. А где вчерашний? А вот он. Все на месте. Блин, теперь переделывать. Ты что убрать не могла? </w:t>
      </w:r>
      <w:r w:rsidR="00CE7921" w:rsidRPr="009741C1">
        <w:rPr>
          <w:rFonts w:ascii="Times New Roman" w:hAnsi="Times New Roman" w:cs="Times New Roman"/>
          <w:sz w:val="24"/>
          <w:szCs w:val="24"/>
        </w:rPr>
        <w:t>Теперь из-за тебя все насмарку.</w:t>
      </w:r>
    </w:p>
    <w:p w:rsidR="00CE7921" w:rsidRPr="009741C1" w:rsidRDefault="00CE7921" w:rsidP="00DE32DA">
      <w:pPr>
        <w:spacing w:line="360" w:lineRule="auto"/>
        <w:rPr>
          <w:rFonts w:ascii="Times New Roman" w:hAnsi="Times New Roman" w:cs="Times New Roman"/>
          <w:sz w:val="24"/>
          <w:szCs w:val="24"/>
        </w:rPr>
      </w:pPr>
      <w:r w:rsidRPr="009741C1">
        <w:rPr>
          <w:rFonts w:ascii="Times New Roman" w:hAnsi="Times New Roman" w:cs="Times New Roman"/>
          <w:i/>
          <w:sz w:val="24"/>
          <w:szCs w:val="24"/>
        </w:rPr>
        <w:t>ЗВОНОК ТЕЛЕФОНА</w:t>
      </w:r>
      <w:r w:rsidRPr="009741C1">
        <w:rPr>
          <w:rFonts w:ascii="Times New Roman" w:hAnsi="Times New Roman" w:cs="Times New Roman"/>
          <w:sz w:val="24"/>
          <w:szCs w:val="24"/>
        </w:rPr>
        <w:br/>
        <w:t>ИГОРЬ: Але, Кто это? Степашин, чего тебе надо? Да, на больничном. Что там у вас? Вы что, ахренели в конец? Без меня шага ступить не можете? У меня все готово, это вы там балду гоняете, а я, между прочим, работаю даже на грани смерти. Да! Представь себе, скорая утром была. Голос бодрый, потому что меня не так-то просто угробить. Да, я от каждого насморка в обморок не падаю, как некоторые. Когда надо, тогда и пришлю. Ждите. Ну и пусть орет. Пороет и перестанет. Все, давай, не мешай мне. Без меня!</w:t>
      </w:r>
    </w:p>
    <w:p w:rsidR="00CE7921" w:rsidRPr="009741C1" w:rsidRDefault="00CE7921"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Кладет трубку.</w:t>
      </w:r>
    </w:p>
    <w:p w:rsidR="00CE7921" w:rsidRPr="009741C1" w:rsidRDefault="00CE7921"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Совсем распустились. Я, конечно, человек не заменимый, но нельзя же так нагло на голову садиться. Им только дай спуску, так они… Вот у меня где будут. Все! </w:t>
      </w:r>
      <w:r w:rsidR="006071C6" w:rsidRPr="009741C1">
        <w:rPr>
          <w:rFonts w:ascii="Times New Roman" w:hAnsi="Times New Roman" w:cs="Times New Roman"/>
          <w:sz w:val="24"/>
          <w:szCs w:val="24"/>
        </w:rPr>
        <w:t xml:space="preserve">Ничего, </w:t>
      </w:r>
      <w:r w:rsidR="006071C6" w:rsidRPr="009741C1">
        <w:rPr>
          <w:rFonts w:ascii="Times New Roman" w:hAnsi="Times New Roman" w:cs="Times New Roman"/>
          <w:sz w:val="24"/>
          <w:szCs w:val="24"/>
        </w:rPr>
        <w:lastRenderedPageBreak/>
        <w:t>ничего… пусть покрутятся без меня, а то взяли моду… распоясались. А я через пару дней выйду и бац! Гениальный чертежик на стол. И все в говне, а я в белом.</w:t>
      </w:r>
    </w:p>
    <w:p w:rsidR="006071C6" w:rsidRPr="009741C1" w:rsidRDefault="006071C6"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w:t>
      </w:r>
      <w:r w:rsidR="00DE32DA" w:rsidRPr="009741C1">
        <w:rPr>
          <w:rFonts w:ascii="Times New Roman" w:hAnsi="Times New Roman" w:cs="Times New Roman"/>
          <w:i/>
          <w:sz w:val="24"/>
          <w:szCs w:val="24"/>
        </w:rPr>
        <w:t>ВОНОК ТЕЛЕФОНА</w:t>
      </w:r>
      <w:r w:rsidRPr="009741C1">
        <w:rPr>
          <w:rFonts w:ascii="Times New Roman" w:hAnsi="Times New Roman" w:cs="Times New Roman"/>
          <w:i/>
          <w:sz w:val="24"/>
          <w:szCs w:val="24"/>
        </w:rPr>
        <w:t>.</w:t>
      </w:r>
    </w:p>
    <w:p w:rsidR="006071C6" w:rsidRPr="009741C1" w:rsidRDefault="006071C6"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Але, что еще? Хм. Простите, Вячеслав Арсеньевич, не узнал. Богатым будите. А мы поможем. Да. Хих… кто совесть потерял? Оторвете… совсем? Нет, конечно, я понимаю… так я на больничном… не надо. Я все понимаю… бездельники… тунеядцы… не нужно распускать отдел… мы все исправим. Конечно! Я уже все подготовил… буквально день и… к вечеру… в течении часа. Договорились. Я все пришлю… передам… привезу лично и положу вам на стол. Да. Естественно. Бесспорно. Исключительно согласен. До скорой встречи.</w:t>
      </w:r>
    </w:p>
    <w:p w:rsidR="006071C6" w:rsidRPr="009741C1" w:rsidRDefault="006071C6"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Кладет трубку.</w:t>
      </w:r>
    </w:p>
    <w:p w:rsidR="006071C6" w:rsidRPr="009741C1" w:rsidRDefault="006071C6"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Жопа, жопа, жопа. Марина! Какого черта у меня все чертежи заляпаны? У всех жены, как жены, а у меня наказание. </w:t>
      </w:r>
      <w:r w:rsidR="005C30E3" w:rsidRPr="009741C1">
        <w:rPr>
          <w:rFonts w:ascii="Times New Roman" w:hAnsi="Times New Roman" w:cs="Times New Roman"/>
          <w:sz w:val="24"/>
          <w:szCs w:val="24"/>
        </w:rPr>
        <w:t>Что теперь делать? Что делать?</w:t>
      </w:r>
      <w:r w:rsidR="00C47A97" w:rsidRPr="009741C1">
        <w:rPr>
          <w:rFonts w:ascii="Times New Roman" w:hAnsi="Times New Roman" w:cs="Times New Roman"/>
          <w:sz w:val="24"/>
          <w:szCs w:val="24"/>
        </w:rPr>
        <w:br/>
        <w:t xml:space="preserve">Марина! Где моя свежая рубашка? Да хватит молчать. Мне на работу нужно! Слышишь меня? Вот упертая. Ладно, эта вроде не сильно воняет. Все, я ушел. </w:t>
      </w:r>
    </w:p>
    <w:p w:rsidR="008560D7" w:rsidRPr="009741C1" w:rsidRDefault="00B145C8"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уходит, потом возвращается.</w:t>
      </w:r>
    </w:p>
    <w:p w:rsidR="007F2D91" w:rsidRPr="009741C1" w:rsidRDefault="00B145C8"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К черту все. Что, я себе работу не найду? Да такой специалист как я на вес золота. К тому же так надоело унижаться. (передразнивает сам себя) Простите, Вячеслав Арсеньевич, будет сделано, Вячеслав Арсеньевич, кушать подано… А на самом деле он просто Славик. Славик с моего двора. Такой был длинный, худой. У него еще ноги и руки выросли раньше туловища</w:t>
      </w:r>
      <w:r w:rsidR="00050615" w:rsidRPr="009741C1">
        <w:rPr>
          <w:rFonts w:ascii="Times New Roman" w:hAnsi="Times New Roman" w:cs="Times New Roman"/>
          <w:sz w:val="24"/>
          <w:szCs w:val="24"/>
        </w:rPr>
        <w:t>,</w:t>
      </w:r>
      <w:r w:rsidRPr="009741C1">
        <w:rPr>
          <w:rFonts w:ascii="Times New Roman" w:hAnsi="Times New Roman" w:cs="Times New Roman"/>
          <w:sz w:val="24"/>
          <w:szCs w:val="24"/>
        </w:rPr>
        <w:t xml:space="preserve"> и мы его звали Славка-глист. Вот этот паразит теперь на всех и отрывается.</w:t>
      </w:r>
    </w:p>
    <w:p w:rsidR="00B145C8" w:rsidRPr="009741C1" w:rsidRDefault="007F2D91"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 как это он так делает? Раздувается как воздушный шарик, вкатывается в кабинет и голосом таким из пуза говорит:</w:t>
      </w:r>
      <w:r w:rsidRPr="009741C1">
        <w:rPr>
          <w:rFonts w:ascii="Times New Roman" w:hAnsi="Times New Roman" w:cs="Times New Roman"/>
          <w:sz w:val="24"/>
          <w:szCs w:val="24"/>
        </w:rPr>
        <w:br/>
        <w:t>«Коллеги… Ну что? Обосрались? А я так и думал. Ни на минутку не сомневался, что зарплату вам платить не придется. Будете у меня леденец сосать всем коллективом. Потому что ни на что большее вы не способны. Ушлепки». Вот такая мотивация вместо утреннего кофе. А потом удивляется, почему мы на работу идти не хотим.</w:t>
      </w:r>
    </w:p>
    <w:p w:rsidR="007F2D91" w:rsidRPr="009741C1" w:rsidRDefault="007F2D91"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В квартире заиграла музыка.</w:t>
      </w:r>
    </w:p>
    <w:p w:rsidR="007F2D91" w:rsidRPr="009741C1" w:rsidRDefault="007F2D91"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Марина, ты что там, музыку слушаешь? Меня</w:t>
      </w:r>
      <w:r w:rsidR="00D725F8" w:rsidRPr="009741C1">
        <w:rPr>
          <w:rFonts w:ascii="Times New Roman" w:hAnsi="Times New Roman" w:cs="Times New Roman"/>
          <w:sz w:val="24"/>
          <w:szCs w:val="24"/>
        </w:rPr>
        <w:t>,</w:t>
      </w:r>
      <w:r w:rsidRPr="009741C1">
        <w:rPr>
          <w:rFonts w:ascii="Times New Roman" w:hAnsi="Times New Roman" w:cs="Times New Roman"/>
          <w:sz w:val="24"/>
          <w:szCs w:val="24"/>
        </w:rPr>
        <w:t xml:space="preserve"> между прочим</w:t>
      </w:r>
      <w:r w:rsidR="00D725F8" w:rsidRPr="009741C1">
        <w:rPr>
          <w:rFonts w:ascii="Times New Roman" w:hAnsi="Times New Roman" w:cs="Times New Roman"/>
          <w:sz w:val="24"/>
          <w:szCs w:val="24"/>
        </w:rPr>
        <w:t>,</w:t>
      </w:r>
      <w:r w:rsidRPr="009741C1">
        <w:rPr>
          <w:rFonts w:ascii="Times New Roman" w:hAnsi="Times New Roman" w:cs="Times New Roman"/>
          <w:sz w:val="24"/>
          <w:szCs w:val="24"/>
        </w:rPr>
        <w:t xml:space="preserve"> с работы уволили. Ты рада? Тебе же всегда нравилось быть во всем лучше меня, удачливей, умнее, моложе, </w:t>
      </w:r>
      <w:r w:rsidRPr="009741C1">
        <w:rPr>
          <w:rFonts w:ascii="Times New Roman" w:hAnsi="Times New Roman" w:cs="Times New Roman"/>
          <w:sz w:val="24"/>
          <w:szCs w:val="24"/>
        </w:rPr>
        <w:lastRenderedPageBreak/>
        <w:t xml:space="preserve">перспективнее. Вы же бабы все время с нами яйцами пытаетесь меряться. У кого круче. Каждую нашу неудачу возводите в трагедию, а даже самый большой подвиг превращаете в ничто. Как так и надо. </w:t>
      </w:r>
      <w:r w:rsidR="00D725F8" w:rsidRPr="009741C1">
        <w:rPr>
          <w:rFonts w:ascii="Times New Roman" w:hAnsi="Times New Roman" w:cs="Times New Roman"/>
          <w:sz w:val="24"/>
          <w:szCs w:val="24"/>
        </w:rPr>
        <w:t>Вы не цените ничего, что мы для вас делаем. Только накопишь на шубу, подаришь, расслабишься, как на следующий же день бац – козел не вынес мусор. Ну хоть бы недельку подождала! Хоть чуток дала насладиться триумфом. Нет. Я устал от этого, устал.</w:t>
      </w:r>
    </w:p>
    <w:p w:rsidR="00D725F8" w:rsidRPr="009741C1" w:rsidRDefault="00D725F8"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Музыка становится громче, и Игорь беззвучно ругается с Мариной в хореографическом этюде.</w:t>
      </w:r>
    </w:p>
    <w:p w:rsidR="00D725F8" w:rsidRPr="009741C1" w:rsidRDefault="00D725F8"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ты знаешь, а я больше не хочу с тобой разговаривать. </w:t>
      </w:r>
    </w:p>
    <w:p w:rsidR="00D725F8" w:rsidRPr="009741C1" w:rsidRDefault="00D725F8"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Громкий хлопок.</w:t>
      </w:r>
    </w:p>
    <w:p w:rsidR="00D725F8" w:rsidRPr="009741C1" w:rsidRDefault="00D725F8"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ты там застрелилась? Или шампанское открыла? </w:t>
      </w:r>
      <w:r w:rsidR="00D360AD" w:rsidRPr="009741C1">
        <w:rPr>
          <w:rFonts w:ascii="Times New Roman" w:hAnsi="Times New Roman" w:cs="Times New Roman"/>
          <w:sz w:val="24"/>
          <w:szCs w:val="24"/>
        </w:rPr>
        <w:t>Ты вообще меня слушаешь? Мы живем в разных мирах.</w:t>
      </w:r>
      <w:r w:rsidR="00A006E4" w:rsidRPr="009741C1">
        <w:rPr>
          <w:rFonts w:ascii="Times New Roman" w:hAnsi="Times New Roman" w:cs="Times New Roman"/>
          <w:sz w:val="24"/>
          <w:szCs w:val="24"/>
        </w:rPr>
        <w:t xml:space="preserve"> В </w:t>
      </w:r>
      <w:r w:rsidR="00314E69" w:rsidRPr="009741C1">
        <w:rPr>
          <w:rFonts w:ascii="Times New Roman" w:hAnsi="Times New Roman" w:cs="Times New Roman"/>
          <w:sz w:val="24"/>
          <w:szCs w:val="24"/>
        </w:rPr>
        <w:t xml:space="preserve">твоей комнате все настолько идеально, что лучше туда не входить и ничего не трогать. </w:t>
      </w:r>
      <w:r w:rsidR="00A006E4" w:rsidRPr="009741C1">
        <w:rPr>
          <w:rFonts w:ascii="Times New Roman" w:hAnsi="Times New Roman" w:cs="Times New Roman"/>
          <w:sz w:val="24"/>
          <w:szCs w:val="24"/>
        </w:rPr>
        <w:t xml:space="preserve">Это ненормально. Хорошо хоть в моей берлоге ты не наводишь свои порядки. Помнишь, как мы жили до детей? Я ходил на цыпочках. Не дай бог уронить полотенце или оставить половник в кастрюле. </w:t>
      </w:r>
      <w:r w:rsidR="00AE4519" w:rsidRPr="009741C1">
        <w:rPr>
          <w:rFonts w:ascii="Times New Roman" w:hAnsi="Times New Roman" w:cs="Times New Roman"/>
          <w:sz w:val="24"/>
          <w:szCs w:val="24"/>
        </w:rPr>
        <w:t>Каждый день как на вулкане, а если что-то не так, ты усаживалась на подоконник и грозилась выброситься вниз. Я так психовал, переживал, боялся за тебя. А потом плюнул и успокоился. И ничего. Все живы. А потом четыре беременности. И если бы я шел у тебя на поводу, то свихнулся бы. Ты требовала столько внимания</w:t>
      </w:r>
      <w:r w:rsidR="00617354" w:rsidRPr="009741C1">
        <w:rPr>
          <w:rFonts w:ascii="Times New Roman" w:hAnsi="Times New Roman" w:cs="Times New Roman"/>
          <w:sz w:val="24"/>
          <w:szCs w:val="24"/>
        </w:rPr>
        <w:t>, постоянные разговоры, ухаживания, забота. Я наивно считал, что так и должен вести себя мужчина, но потом понял, что нет. Нет, дорогая! Я тоже человек, я тоже хочу отдыха, немного ласки</w:t>
      </w:r>
      <w:r w:rsidR="00314E69" w:rsidRPr="009741C1">
        <w:rPr>
          <w:rFonts w:ascii="Times New Roman" w:hAnsi="Times New Roman" w:cs="Times New Roman"/>
          <w:sz w:val="24"/>
          <w:szCs w:val="24"/>
        </w:rPr>
        <w:t>,</w:t>
      </w:r>
      <w:r w:rsidR="00617354" w:rsidRPr="009741C1">
        <w:rPr>
          <w:rFonts w:ascii="Times New Roman" w:hAnsi="Times New Roman" w:cs="Times New Roman"/>
          <w:sz w:val="24"/>
          <w:szCs w:val="24"/>
        </w:rPr>
        <w:t xml:space="preserve"> и я тоже, черт возьми, пуп земли. И я хочу быть этим пупом! Хочу быть пупом, ты слышишь меня?</w:t>
      </w:r>
    </w:p>
    <w:p w:rsidR="00617354" w:rsidRPr="009741C1" w:rsidRDefault="00617354"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Вот Серега, он пуп! И его бабы его обожают. Носятся вокруг него, а ты даже рубашку мне свежую принести не можешь! Кофе за мной убрать не в состоянии! Все твое время занимает работа, дети и чертов порядок! Ничего общего.</w:t>
      </w:r>
      <w:r w:rsidR="00D836CD" w:rsidRPr="009741C1">
        <w:rPr>
          <w:rFonts w:ascii="Times New Roman" w:hAnsi="Times New Roman" w:cs="Times New Roman"/>
          <w:sz w:val="24"/>
          <w:szCs w:val="24"/>
        </w:rPr>
        <w:t xml:space="preserve"> И ты знаешь, меня это достало. Все это достало!</w:t>
      </w:r>
    </w:p>
    <w:p w:rsidR="00D82D00" w:rsidRPr="009741C1" w:rsidRDefault="00D82D00"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ЗВОНОК ТЕЛЕФОНА. Игорь не берет трубку. Начинается громкая музыка. Игорь танцует.</w:t>
      </w:r>
    </w:p>
    <w:p w:rsidR="00D82D00" w:rsidRPr="009741C1" w:rsidRDefault="00D82D00" w:rsidP="00D82D00">
      <w:pPr>
        <w:spacing w:line="360" w:lineRule="auto"/>
        <w:jc w:val="center"/>
        <w:rPr>
          <w:rFonts w:ascii="Times New Roman" w:hAnsi="Times New Roman" w:cs="Times New Roman"/>
          <w:sz w:val="24"/>
          <w:szCs w:val="24"/>
        </w:rPr>
      </w:pPr>
      <w:r w:rsidRPr="009741C1">
        <w:rPr>
          <w:rFonts w:ascii="Times New Roman" w:hAnsi="Times New Roman" w:cs="Times New Roman"/>
          <w:sz w:val="24"/>
          <w:szCs w:val="24"/>
        </w:rPr>
        <w:t>ДЕЙСТВИЕ ВТОРОЕ</w:t>
      </w:r>
    </w:p>
    <w:p w:rsidR="00D82D00" w:rsidRPr="009741C1" w:rsidRDefault="00D836CD"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Игорь заходит с телефонной трубкой у уха. Разговаривает по телефону. В руках пивная кружка с пакетиком чая.</w:t>
      </w:r>
    </w:p>
    <w:p w:rsidR="0002617B" w:rsidRPr="009741C1" w:rsidRDefault="00D836CD"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lastRenderedPageBreak/>
        <w:t>ИГОРЬ: Шикарно, шикарно. Тишина, красота и уединение. Вся квартира в моем распоряжении. Представляешь, оказывается, она ушла еще неделю назад, а я даже не заметил. Хожу, разговариваю, даже пару раз с ней поругался. Дети у матери. Я сказал ей что бухаю и детям не место в компании такого отца. Понятия не имею. Ее жизнь больше меня не интересует.</w:t>
      </w:r>
      <w:r w:rsidR="00473675" w:rsidRPr="009741C1">
        <w:rPr>
          <w:rFonts w:ascii="Times New Roman" w:hAnsi="Times New Roman" w:cs="Times New Roman"/>
          <w:sz w:val="24"/>
          <w:szCs w:val="24"/>
        </w:rPr>
        <w:t xml:space="preserve"> Пускай идет куда хочет, делает что хочет и с кем хочет. Мне вообще плевать. Я абсолютно спокоен. Давай лучше сходим куда-нибудь</w:t>
      </w:r>
      <w:r w:rsidR="0002617B" w:rsidRPr="009741C1">
        <w:rPr>
          <w:rFonts w:ascii="Times New Roman" w:hAnsi="Times New Roman" w:cs="Times New Roman"/>
          <w:sz w:val="24"/>
          <w:szCs w:val="24"/>
        </w:rPr>
        <w:t>, пива выпьем… А чё так? Что совсем никак не выбраться? Да вы сговорились что ли? Леху жена не пускает, Серега у теще на даче уже неделю киснет, ты тоже в отказе. Подкаблучники. Понял, вы все под каблуком у своих баб. Тряпки. Вот нужны будут тебе деньги до получки я тебе не дам! Вот не давал никогда и в будущем не дам! Да пошел ты! Всё!</w:t>
      </w:r>
    </w:p>
    <w:p w:rsidR="0002617B" w:rsidRPr="009741C1" w:rsidRDefault="0002617B"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Бросает телефон.</w:t>
      </w:r>
    </w:p>
    <w:p w:rsidR="00D836CD" w:rsidRPr="009741C1" w:rsidRDefault="0002617B"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Это ж надо. Еще лет десять, ну пусть пятнадцать назад один звонок вся компания была бы в сборе. Одно предложение пойти выпить пивка и вс</w:t>
      </w:r>
      <w:r w:rsidR="00B657CF" w:rsidRPr="009741C1">
        <w:rPr>
          <w:rFonts w:ascii="Times New Roman" w:hAnsi="Times New Roman" w:cs="Times New Roman"/>
          <w:sz w:val="24"/>
          <w:szCs w:val="24"/>
        </w:rPr>
        <w:t>ё</w:t>
      </w:r>
      <w:r w:rsidRPr="009741C1">
        <w:rPr>
          <w:rFonts w:ascii="Times New Roman" w:hAnsi="Times New Roman" w:cs="Times New Roman"/>
          <w:sz w:val="24"/>
          <w:szCs w:val="24"/>
        </w:rPr>
        <w:t xml:space="preserve">. Мы гуляли до утра, знакомились с девчонками, делали </w:t>
      </w:r>
      <w:r w:rsidR="00B657CF" w:rsidRPr="009741C1">
        <w:rPr>
          <w:rFonts w:ascii="Times New Roman" w:hAnsi="Times New Roman" w:cs="Times New Roman"/>
          <w:sz w:val="24"/>
          <w:szCs w:val="24"/>
        </w:rPr>
        <w:t xml:space="preserve">смешные </w:t>
      </w:r>
      <w:r w:rsidRPr="009741C1">
        <w:rPr>
          <w:rFonts w:ascii="Times New Roman" w:hAnsi="Times New Roman" w:cs="Times New Roman"/>
          <w:sz w:val="24"/>
          <w:szCs w:val="24"/>
        </w:rPr>
        <w:t>глупости.</w:t>
      </w:r>
      <w:r w:rsidR="00B63C69" w:rsidRPr="009741C1">
        <w:rPr>
          <w:rFonts w:ascii="Times New Roman" w:hAnsi="Times New Roman" w:cs="Times New Roman"/>
          <w:sz w:val="24"/>
          <w:szCs w:val="24"/>
        </w:rPr>
        <w:t>А теперь что? Сидеть в баре, бухать и надеяться, что подвыпившая женщина осчастливит своей компанией. А потом что? Я уже не хочу тратить кучу времени и денег на бесполезные ухаживания. Кстати, всегда можно позвонить старой… то есть давней подруге.</w:t>
      </w:r>
    </w:p>
    <w:p w:rsidR="00B63C69" w:rsidRPr="009741C1" w:rsidRDefault="00D44AE4"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Набирает номер.</w:t>
      </w:r>
    </w:p>
    <w:p w:rsidR="00D44AE4" w:rsidRPr="009741C1" w:rsidRDefault="00D44AE4"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ало, Оксана? Узнала? </w:t>
      </w:r>
    </w:p>
    <w:p w:rsidR="0093169D" w:rsidRPr="009741C1" w:rsidRDefault="00B657CF"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Вот объясни мне, как женщина, как вас понять? Вы же сами не знаете, чего хотите. Вот она чего-то захотела и ходит дуется. Потому что я не догадался. Но у мужчин нет этой связи со вселенной, которая бы нам подсказки делала. А хочет она какой-нибудь сюрприз, внимания. А если я не догадался, какой именно, то я ее совсем не знаю, мы разные люди, и я опять козел. Сказать она не может, потому что тогда это уже никакой не сюрприз будет, а прямые указания, а так она не хочет. И вообще ей уже ничего не надо. </w:t>
      </w:r>
      <w:r w:rsidR="00B63C69" w:rsidRPr="009741C1">
        <w:rPr>
          <w:rFonts w:ascii="Times New Roman" w:hAnsi="Times New Roman" w:cs="Times New Roman"/>
          <w:sz w:val="24"/>
          <w:szCs w:val="24"/>
        </w:rPr>
        <w:t>Вот и скажи мне, женщина, как быть? Нет, нет. Я на эту удочку больше не попадусь. Постоянно делать приятные сюрпризы не вариант. Я так пробовал.</w:t>
      </w:r>
      <w:r w:rsidR="00B63C69" w:rsidRPr="009741C1">
        <w:rPr>
          <w:rFonts w:ascii="Times New Roman" w:hAnsi="Times New Roman" w:cs="Times New Roman"/>
          <w:sz w:val="24"/>
          <w:szCs w:val="24"/>
        </w:rPr>
        <w:br/>
        <w:t>Была у меня девушка, Яна. Такая маленькая, хорошенькая. Я решил быть идеальным и каждый день цветы, комплименты, рестораны, песни ей пел, стихи читал, шарики эти воздушные. Так она меня через неделю бросила. Говорит, я слишком навязчивый, а мужчина должен быть строгим и молчаливым, как Бог. Чтобы она только догадывалась, любит он ее или нет. И как найти эту грань?</w:t>
      </w:r>
      <w:r w:rsidR="00B63C69" w:rsidRPr="009741C1">
        <w:rPr>
          <w:rFonts w:ascii="Times New Roman" w:hAnsi="Times New Roman" w:cs="Times New Roman"/>
          <w:sz w:val="24"/>
          <w:szCs w:val="24"/>
        </w:rPr>
        <w:br/>
      </w:r>
      <w:r w:rsidR="00B63C69" w:rsidRPr="009741C1">
        <w:rPr>
          <w:rFonts w:ascii="Times New Roman" w:hAnsi="Times New Roman" w:cs="Times New Roman"/>
          <w:sz w:val="24"/>
          <w:szCs w:val="24"/>
        </w:rPr>
        <w:lastRenderedPageBreak/>
        <w:t>Да, я сильный. Да, я умный, зрелый, самодостаточный мужчина. И что мне делать? Понятно. Сам решай. Большое спасибо. Помогла. Толку он тебя.</w:t>
      </w:r>
    </w:p>
    <w:p w:rsidR="0093169D" w:rsidRPr="009741C1" w:rsidRDefault="0093169D"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Скучно. Марина! Черт, забыл. Ушла. Нашла себе небось какого-нибудь… какого? Вот какого? Чем я не хорош? Стать, взгляд как у орла, плечи, зубы.. почти все, волосы… местами. Да такого мужика в нашем возрасте еще поискать. </w:t>
      </w:r>
    </w:p>
    <w:p w:rsidR="0093169D" w:rsidRPr="009741C1" w:rsidRDefault="0093169D"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Чего же ей не хватало? Нет. Дело точно не во мне. </w:t>
      </w:r>
      <w:r w:rsidR="00D03D22" w:rsidRPr="009741C1">
        <w:rPr>
          <w:rFonts w:ascii="Times New Roman" w:hAnsi="Times New Roman" w:cs="Times New Roman"/>
          <w:sz w:val="24"/>
          <w:szCs w:val="24"/>
        </w:rPr>
        <w:t xml:space="preserve">Черт с ней. Все. Начинаю новую жизнь. Никогда не поздно стартануть, таксказать. Впереди у меня еще пол жизни. Опыта я уже набрался, мозгов тоже. Пора пожить для себя, реализоваться как личность, представить миру свой потенциал! Я ж еще ого-го. Я все могу. </w:t>
      </w:r>
    </w:p>
    <w:p w:rsidR="004A7BF4" w:rsidRPr="009741C1" w:rsidRDefault="004A7BF4"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Так, с чего там начинают новую жизнь? С понедельника… а сегодня у нас… в принципе можно и подождать… хотя нет. Я мужик. Решил, значит сделаю. Что там следующее? Отказаться от вредных привычек… э нет. У меня все привычки полезные. Они мне добавляют радости в жизни. К тому же если я так лихо решил проблему с понедельником, то и с этим как-то справлюсь. Что там дальше? Определитесь, что вас не устраивало в вашей старой жизни? А что собственно… работа была не пыльная. Теперь другую искать… дети у бабушки… вернутся скоро… жена любимая… а что меня собственно</w:t>
      </w:r>
      <w:r w:rsidR="00FB57D9" w:rsidRPr="009741C1">
        <w:rPr>
          <w:rFonts w:ascii="Times New Roman" w:hAnsi="Times New Roman" w:cs="Times New Roman"/>
          <w:sz w:val="24"/>
          <w:szCs w:val="24"/>
        </w:rPr>
        <w:t>… дебильный вопрос какой-то. Что там еще есть?</w:t>
      </w:r>
    </w:p>
    <w:p w:rsidR="00FB57D9" w:rsidRPr="009741C1" w:rsidRDefault="00FB57D9"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Выйдите из зоны комфорта, да нахрен все. Я хочу войти в нее, а не выйти! Хрень какая-то! Разводняк для лохов! Даже есть захотелось. Марина! А черт… блин. Ладно. Хочешь начать новую жизнь – к черту все советы и тренинги. Начни с насыщения бренного тела! </w:t>
      </w:r>
      <w:r w:rsidR="00BC614A" w:rsidRPr="009741C1">
        <w:rPr>
          <w:rFonts w:ascii="Times New Roman" w:hAnsi="Times New Roman" w:cs="Times New Roman"/>
          <w:sz w:val="24"/>
          <w:szCs w:val="24"/>
        </w:rPr>
        <w:t>Возьмем яйца, морковку, консерву, крупу и приготовим вкусный и полезный ужин. Еще немного зелени для аромата. Соль, перец по вкусу, достанем заначечку и вуаля. Я шеф-повар, ёптить!</w:t>
      </w:r>
    </w:p>
    <w:p w:rsidR="00BC614A" w:rsidRPr="009741C1" w:rsidRDefault="00BC614A"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Не все удается с первого раза. </w:t>
      </w:r>
      <w:r w:rsidR="00EA7345" w:rsidRPr="009741C1">
        <w:rPr>
          <w:rFonts w:ascii="Times New Roman" w:hAnsi="Times New Roman" w:cs="Times New Roman"/>
          <w:sz w:val="24"/>
          <w:szCs w:val="24"/>
        </w:rPr>
        <w:t>Я</w:t>
      </w:r>
      <w:r w:rsidRPr="009741C1">
        <w:rPr>
          <w:rFonts w:ascii="Times New Roman" w:hAnsi="Times New Roman" w:cs="Times New Roman"/>
          <w:sz w:val="24"/>
          <w:szCs w:val="24"/>
        </w:rPr>
        <w:t xml:space="preserve"> однозначно талант</w:t>
      </w:r>
      <w:r w:rsidR="00EA7345" w:rsidRPr="009741C1">
        <w:rPr>
          <w:rFonts w:ascii="Times New Roman" w:hAnsi="Times New Roman" w:cs="Times New Roman"/>
          <w:sz w:val="24"/>
          <w:szCs w:val="24"/>
        </w:rPr>
        <w:t xml:space="preserve"> в другом</w:t>
      </w:r>
      <w:r w:rsidRPr="009741C1">
        <w:rPr>
          <w:rFonts w:ascii="Times New Roman" w:hAnsi="Times New Roman" w:cs="Times New Roman"/>
          <w:sz w:val="24"/>
          <w:szCs w:val="24"/>
        </w:rPr>
        <w:t>. Только нужно понять в чем. Как-то странно, что</w:t>
      </w:r>
      <w:r w:rsidR="00EA7345" w:rsidRPr="009741C1">
        <w:rPr>
          <w:rFonts w:ascii="Times New Roman" w:hAnsi="Times New Roman" w:cs="Times New Roman"/>
          <w:sz w:val="24"/>
          <w:szCs w:val="24"/>
        </w:rPr>
        <w:t>,</w:t>
      </w:r>
      <w:r w:rsidRPr="009741C1">
        <w:rPr>
          <w:rFonts w:ascii="Times New Roman" w:hAnsi="Times New Roman" w:cs="Times New Roman"/>
          <w:sz w:val="24"/>
          <w:szCs w:val="24"/>
        </w:rPr>
        <w:t xml:space="preserve"> дожив до своих лет</w:t>
      </w:r>
      <w:r w:rsidR="00EA7345" w:rsidRPr="009741C1">
        <w:rPr>
          <w:rFonts w:ascii="Times New Roman" w:hAnsi="Times New Roman" w:cs="Times New Roman"/>
          <w:sz w:val="24"/>
          <w:szCs w:val="24"/>
        </w:rPr>
        <w:t>,</w:t>
      </w:r>
      <w:r w:rsidRPr="009741C1">
        <w:rPr>
          <w:rFonts w:ascii="Times New Roman" w:hAnsi="Times New Roman" w:cs="Times New Roman"/>
          <w:sz w:val="24"/>
          <w:szCs w:val="24"/>
        </w:rPr>
        <w:t xml:space="preserve"> я так и не определился, </w:t>
      </w:r>
      <w:r w:rsidR="00D30AF7" w:rsidRPr="009741C1">
        <w:rPr>
          <w:rFonts w:ascii="Times New Roman" w:hAnsi="Times New Roman" w:cs="Times New Roman"/>
          <w:sz w:val="24"/>
          <w:szCs w:val="24"/>
        </w:rPr>
        <w:t>в этом вопросе</w:t>
      </w:r>
      <w:r w:rsidRPr="009741C1">
        <w:rPr>
          <w:rFonts w:ascii="Times New Roman" w:hAnsi="Times New Roman" w:cs="Times New Roman"/>
          <w:sz w:val="24"/>
          <w:szCs w:val="24"/>
        </w:rPr>
        <w:t xml:space="preserve">. </w:t>
      </w:r>
    </w:p>
    <w:p w:rsidR="00EA7345" w:rsidRPr="009741C1" w:rsidRDefault="00EA7345"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Как вообще люди находят свое призвание? Интересно… вот так живет ничем не примечательная личность, а потом он вдруг узнает, что умеет художественно пердеть и выигрывает какое-нибудь шоу талантов. Каждый человек уникален, только нужно познать себя, разобраться, раскрыться, как цветок. Эко я загнул… философ. Марин, слышь, что я придумал… собаку что ль завести. Дети будут счастливы. </w:t>
      </w:r>
    </w:p>
    <w:p w:rsidR="00EA7345" w:rsidRPr="009741C1" w:rsidRDefault="00EA7345"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Блин. Маринка ушла и оставила мне четырех детей! Они же когда-нибудь вернутся! Их же кормить нужно, а меня с работы уволили… И что мне с ними вообще делать? Вот гадина. </w:t>
      </w:r>
      <w:r w:rsidRPr="009741C1">
        <w:rPr>
          <w:rFonts w:ascii="Times New Roman" w:hAnsi="Times New Roman" w:cs="Times New Roman"/>
          <w:sz w:val="24"/>
          <w:szCs w:val="24"/>
        </w:rPr>
        <w:lastRenderedPageBreak/>
        <w:t xml:space="preserve">Она там будет жить в свое удовольствие, а я здесь отдуваться. Ничего, ничего. Я ей докажу, что тоже не пальцем сделанный. Я смогу, я справлюсь! Старшему-то уже ого-го… </w:t>
      </w:r>
      <w:r w:rsidR="00891AFD" w:rsidRPr="009741C1">
        <w:rPr>
          <w:rFonts w:ascii="Times New Roman" w:hAnsi="Times New Roman" w:cs="Times New Roman"/>
          <w:sz w:val="24"/>
          <w:szCs w:val="24"/>
        </w:rPr>
        <w:t>десять… или двенадцать… так, сейчас.. меня в прошлом году вызывали в школу в седьмой класс, значит ему сейчас… четырнадцать? Как быстро растут дети! Все ходят в школу, значит младшему не меньше семи. Так вообще все хорошо. Наверняка Маринка уже дочек готовить научила. Как-нибудь справимся. Зато смогу воспитать их, как считаю нужным. Вложить</w:t>
      </w:r>
      <w:r w:rsidR="008E1777" w:rsidRPr="009741C1">
        <w:rPr>
          <w:rFonts w:ascii="Times New Roman" w:hAnsi="Times New Roman" w:cs="Times New Roman"/>
          <w:sz w:val="24"/>
          <w:szCs w:val="24"/>
        </w:rPr>
        <w:t>,</w:t>
      </w:r>
      <w:r w:rsidR="00891AFD" w:rsidRPr="009741C1">
        <w:rPr>
          <w:rFonts w:ascii="Times New Roman" w:hAnsi="Times New Roman" w:cs="Times New Roman"/>
          <w:sz w:val="24"/>
          <w:szCs w:val="24"/>
        </w:rPr>
        <w:t xml:space="preserve"> так сказать</w:t>
      </w:r>
      <w:r w:rsidR="008E1777" w:rsidRPr="009741C1">
        <w:rPr>
          <w:rFonts w:ascii="Times New Roman" w:hAnsi="Times New Roman" w:cs="Times New Roman"/>
          <w:sz w:val="24"/>
          <w:szCs w:val="24"/>
        </w:rPr>
        <w:t>,</w:t>
      </w:r>
      <w:r w:rsidR="00891AFD" w:rsidRPr="009741C1">
        <w:rPr>
          <w:rFonts w:ascii="Times New Roman" w:hAnsi="Times New Roman" w:cs="Times New Roman"/>
          <w:sz w:val="24"/>
          <w:szCs w:val="24"/>
        </w:rPr>
        <w:t xml:space="preserve"> задатки доброго, светлого, нефильтрованного… </w:t>
      </w:r>
    </w:p>
    <w:p w:rsidR="00891AFD" w:rsidRPr="009741C1" w:rsidRDefault="00891AFD"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Звонит по телефону.</w:t>
      </w:r>
    </w:p>
    <w:p w:rsidR="00891AFD" w:rsidRPr="009741C1" w:rsidRDefault="00891AFD"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 Мам, привет, как дела у вас. Как там дети? По маме скучают… А по мне? Мам, не начинай. Они там вообще в школу ходят? Уроки делают? Какие каникулы? А.. каникулы… конечно… ну это хорошо, пусть отдыхают пока. Я сейчас на работу устроюсь и заберу их. Да, мне буквально пару дней нужно. Конечно, предложений море. Просто выбираю, присматриваюсь… Хорошо, мамочка, ты там береги себя, ладно? Что-то я за тебя переживать последнее время начал. Да не знаю, накатило что-то. </w:t>
      </w:r>
      <w:r w:rsidR="009F1E38" w:rsidRPr="009741C1">
        <w:rPr>
          <w:rFonts w:ascii="Times New Roman" w:hAnsi="Times New Roman" w:cs="Times New Roman"/>
          <w:sz w:val="24"/>
          <w:szCs w:val="24"/>
        </w:rPr>
        <w:t>Все, обними за меня детей. Особенно младшего. Да, Егорку. Помню, конечно. День рождение через три дня… все пока.</w:t>
      </w:r>
    </w:p>
    <w:p w:rsidR="009F1E38" w:rsidRPr="009741C1" w:rsidRDefault="009F1E38"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Как так-то? Чего это все сразу-то навалилось? Жил же себе нормально, не парился. И вдруг на тебе – отец-одиночка с четырьмя детьми. Как-то я на это не подписывался. А как же поиск себя? Своего смысла в жизни? Мечты, планы… А какие у меня были планы? Сейчас… (достает из стола старую тетрадку) </w:t>
      </w:r>
    </w:p>
    <w:p w:rsidR="007B7C04" w:rsidRPr="009741C1" w:rsidRDefault="007B7C04"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Девятый класс. Засосать Анжелу. Не сбылось. Десятый. Увидеть грудь биологички. Интересно. Одиннадцатый. Сдать экзамены. Вдуть Смирновой. Да, я был явно разносторонним юношей. Дальше. Создать свою рок-группу «Бешенный псы»</w:t>
      </w:r>
      <w:r w:rsidR="008E1777" w:rsidRPr="009741C1">
        <w:rPr>
          <w:rFonts w:ascii="Times New Roman" w:hAnsi="Times New Roman" w:cs="Times New Roman"/>
          <w:sz w:val="24"/>
          <w:szCs w:val="24"/>
        </w:rPr>
        <w:t>,</w:t>
      </w:r>
      <w:r w:rsidRPr="009741C1">
        <w:rPr>
          <w:rFonts w:ascii="Times New Roman" w:hAnsi="Times New Roman" w:cs="Times New Roman"/>
          <w:sz w:val="24"/>
          <w:szCs w:val="24"/>
        </w:rPr>
        <w:t xml:space="preserve"> замутить со Смирновой. Я прям не сдавался. Заработать миллион рублей и жениться на Смирновой. Я все понял. Вселенная, я услышал тебя.</w:t>
      </w:r>
    </w:p>
    <w:p w:rsidR="007B7C04" w:rsidRPr="009741C1" w:rsidRDefault="007B7C04"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Берет телефон.</w:t>
      </w:r>
    </w:p>
    <w:p w:rsidR="00EA79DB" w:rsidRPr="009741C1" w:rsidRDefault="00EA79DB"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А</w:t>
      </w:r>
      <w:r w:rsidR="007B7C04" w:rsidRPr="009741C1">
        <w:rPr>
          <w:rFonts w:ascii="Times New Roman" w:hAnsi="Times New Roman" w:cs="Times New Roman"/>
          <w:sz w:val="24"/>
          <w:szCs w:val="24"/>
        </w:rPr>
        <w:t>ло, Смирнова? Анжела? Привет. Как твои дела? Не узнала? Странно, а вот я тебя помню. Стой не бросай трубку, это я, Игорь Трынькин. Как какой</w:t>
      </w:r>
      <w:r w:rsidRPr="009741C1">
        <w:rPr>
          <w:rFonts w:ascii="Times New Roman" w:hAnsi="Times New Roman" w:cs="Times New Roman"/>
          <w:sz w:val="24"/>
          <w:szCs w:val="24"/>
        </w:rPr>
        <w:t>,</w:t>
      </w:r>
      <w:r w:rsidR="007B7C04" w:rsidRPr="009741C1">
        <w:rPr>
          <w:rFonts w:ascii="Times New Roman" w:hAnsi="Times New Roman" w:cs="Times New Roman"/>
          <w:sz w:val="24"/>
          <w:szCs w:val="24"/>
        </w:rPr>
        <w:t xml:space="preserve"> у нас роман в школе был. Хватит ржать. Ну хорошо, мог бы быть роман. Да что ты ржешь как лошадь, Смирнова. Да, я шутник. Юморист. Обхохочешься. Чего звоню? Хотел узнать, как у тебя дела. Пригласить куда-нибудь на бокальчик… пивка. Чего это? Да я просто так, по-дружески. Вспомнить школьные годы</w:t>
      </w:r>
      <w:r w:rsidRPr="009741C1">
        <w:rPr>
          <w:rFonts w:ascii="Times New Roman" w:hAnsi="Times New Roman" w:cs="Times New Roman"/>
          <w:sz w:val="24"/>
          <w:szCs w:val="24"/>
        </w:rPr>
        <w:t xml:space="preserve">…. А может и создал. Да, создал свою рок-группу и миллион </w:t>
      </w:r>
      <w:r w:rsidRPr="009741C1">
        <w:rPr>
          <w:rFonts w:ascii="Times New Roman" w:hAnsi="Times New Roman" w:cs="Times New Roman"/>
          <w:sz w:val="24"/>
          <w:szCs w:val="24"/>
        </w:rPr>
        <w:lastRenderedPageBreak/>
        <w:t xml:space="preserve">тоже заработал, поняла? И хватит ржать. Я тебе просто так позвонил, у меня, между прочим, должность престижная, тачка крутая, жена-красавица и детей четыре штуки. Семья - полная чаша. А ты как была шаболдой, так и осталась. </w:t>
      </w:r>
      <w:r w:rsidRPr="009741C1">
        <w:rPr>
          <w:rFonts w:ascii="Times New Roman" w:hAnsi="Times New Roman" w:cs="Times New Roman"/>
          <w:i/>
          <w:sz w:val="24"/>
          <w:szCs w:val="24"/>
        </w:rPr>
        <w:t>(Бросил трубку).</w:t>
      </w:r>
    </w:p>
    <w:p w:rsidR="00D62B78" w:rsidRPr="009741C1" w:rsidRDefault="00EA79DB"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Тупая у меня была мечта. А другой, так получается и не было? Это как это так-то? Вот подойдет ко мне сын и спросит: «пап, а о чем ты в детстве мечтал?» А я ему… нет, нужно срочно что-то придумать. И реализовать. Чтобы дети мной гордиться могли. Да. Может в этом и есть мое предназначение, высшая цель. Сделать так, чтобы мои дети говорили: «Смотрите, это наш папка, он очень крутой. Он исполнил свою мечту!» А я им так снисходительно: «Не нужно, ребята. </w:t>
      </w:r>
      <w:r w:rsidR="00D62B78" w:rsidRPr="009741C1">
        <w:rPr>
          <w:rFonts w:ascii="Times New Roman" w:hAnsi="Times New Roman" w:cs="Times New Roman"/>
          <w:sz w:val="24"/>
          <w:szCs w:val="24"/>
        </w:rPr>
        <w:t>Таким как я может стать каждый. Нужно только включить воображение, немного фантазии, естественно, интеллект, харизма, обаяние и сделать то, о чем другие не смели даже помыслить. Не смотря на все трудности и тернии, невзирая на непреодолимые препятствия и ничтожный шанс на победу, сжать волю в железный кулак и идти напролом к своей цели. И тогда, дотянувшись до звезд, вы увидите меня рядом».</w:t>
      </w:r>
    </w:p>
    <w:p w:rsidR="00D62B78" w:rsidRPr="009741C1" w:rsidRDefault="00D62B78"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Звонок в дверь.</w:t>
      </w:r>
    </w:p>
    <w:p w:rsidR="00D62B78" w:rsidRPr="009741C1" w:rsidRDefault="00D62B78"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Маринка! Маринка вернулась! (быстро старается навести порядок, останавливается) стоп. Не нужно суеты. А то она подумает, что я рад ее видеть. А я зол. Зол и сердит. И очень обижен. Что, нагулялась? Приползла обратно? Как собака дворовая. Нет, собака - это грубо. Обойдемся без собак. Просто буду так стоять и молча смотреть. Пусть она говорит, оправдывается, умоляет меня простить, на порог пустить. А я не пророню ни слова. И только когда она будет ползать у моих ног, только тогда я сжалюсь и скажу сухо: «Чай будешь?». И все. Неделю потом буду молчать. Пусть прочувствует всю тяжесть своей вины.</w:t>
      </w:r>
    </w:p>
    <w:p w:rsidR="0037516F" w:rsidRPr="009741C1" w:rsidRDefault="0037516F"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(Открывается дверь. Голос соседки: «У вас за газ уплочено? Завтра сказали придут проверять. У кого не уплочено, отключат нахрен».</w:t>
      </w:r>
    </w:p>
    <w:p w:rsidR="0037516F" w:rsidRPr="009741C1" w:rsidRDefault="0037516F"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Спасибо, тетя Галя. Что бы я без вас делал.</w:t>
      </w:r>
    </w:p>
    <w:p w:rsidR="0037516F" w:rsidRPr="009741C1" w:rsidRDefault="0037516F"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Не она. </w:t>
      </w:r>
      <w:r w:rsidRPr="009741C1">
        <w:rPr>
          <w:rFonts w:ascii="Times New Roman" w:hAnsi="Times New Roman" w:cs="Times New Roman"/>
          <w:i/>
          <w:sz w:val="24"/>
          <w:szCs w:val="24"/>
        </w:rPr>
        <w:t>(долгая пауза. Игорь долго сидит под музыку или песню и думает, возможен хореографический этюд).</w:t>
      </w:r>
    </w:p>
    <w:p w:rsidR="0037516F" w:rsidRPr="009741C1" w:rsidRDefault="0037516F"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Звонок телефона.</w:t>
      </w:r>
    </w:p>
    <w:p w:rsidR="00E96347" w:rsidRPr="009741C1" w:rsidRDefault="0037516F" w:rsidP="00D82D00">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Серега? Привет. Нет, ничего. Дома. Куда? Не пойду. Не охота. Ничего я не раскис. Все нормально. Не вернется. Я только недавно осознал, как сильно я ее жду. Как пес бездомный. Мне так жутко стало, от того, что она не придет. Никогда не придет, </w:t>
      </w:r>
      <w:r w:rsidRPr="009741C1">
        <w:rPr>
          <w:rFonts w:ascii="Times New Roman" w:hAnsi="Times New Roman" w:cs="Times New Roman"/>
          <w:sz w:val="24"/>
          <w:szCs w:val="24"/>
        </w:rPr>
        <w:lastRenderedPageBreak/>
        <w:t>понимаешь? Я даже не знаю, где ее искать. Да и странно это, через столько времени начинать поиски. Что я ей скажу? Нет. Она меня не простит. Да не знаю я за что! За то что я такой какой есть! Гандон и мудак! И всегда таким был и буду таким всегда! Просто раньше ее как-то это устраивало, а потом резко перестало. Ничего не случилось! В этом-то все и дело. Если бы что-то случилось это можно было бы хотя бы попытаться исправить, а так это просто безысходность какая-то! Я понятия не имею, что мне нужно сделать с собой со своей жизнью, чтобы она снова меня полюбила. А знаешь, Серега, чего я боюсь? Что я все это сделаю, выверну себя на изнанку, а она все равно не полюбит! Потому что все! Поезд ушел! Ничего не исправишь.</w:t>
      </w:r>
      <w:r w:rsidR="00E96347" w:rsidRPr="009741C1">
        <w:rPr>
          <w:rFonts w:ascii="Times New Roman" w:hAnsi="Times New Roman" w:cs="Times New Roman"/>
          <w:sz w:val="24"/>
          <w:szCs w:val="24"/>
        </w:rPr>
        <w:t xml:space="preserve"> И я не знаю, что мне делать. Ладно, прости. Не хотел на тебя срываться. Позвоню потом.</w:t>
      </w:r>
    </w:p>
    <w:p w:rsidR="007B7C04" w:rsidRPr="009741C1" w:rsidRDefault="00E96347" w:rsidP="00D82D00">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Положил трубку. Швырнул телефон об стену.</w:t>
      </w:r>
    </w:p>
    <w:p w:rsidR="00D10482" w:rsidRPr="009741C1" w:rsidRDefault="00D10482"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(Хореографическая вставка. Танец с видеопроекцией.)</w:t>
      </w:r>
    </w:p>
    <w:p w:rsidR="00B07A51" w:rsidRPr="009741C1" w:rsidRDefault="00D10482"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Чтобы вернуть любимую женщину нужно перевернуть все вверх ногами, нужно научиться ходить на ушах и читать при этом рэп под гитару. Нужно убить всех гребаных драконов и научиться летать. Женщины любят только героев, способных на настоящие поступки. А я вот даже не знаю, способен ли. Никогда ничего этакого не делал. Разве что катались пьяные на старом мотоцикле с коляской по деревне да песни орали. Но это когда было… да и подвиг это какой-то не очень героический. Нужно что-то на преодоления себя. Измениться до неузнаваемости, мутировать в новый вид «Мужчина необыкновенный». Цветы – банально, духи – пошло, кино </w:t>
      </w:r>
      <w:r w:rsidR="00DA587F" w:rsidRPr="009741C1">
        <w:rPr>
          <w:rFonts w:ascii="Times New Roman" w:hAnsi="Times New Roman" w:cs="Times New Roman"/>
          <w:sz w:val="24"/>
          <w:szCs w:val="24"/>
        </w:rPr>
        <w:t>–</w:t>
      </w:r>
      <w:r w:rsidRPr="009741C1">
        <w:rPr>
          <w:rFonts w:ascii="Times New Roman" w:hAnsi="Times New Roman" w:cs="Times New Roman"/>
          <w:sz w:val="24"/>
          <w:szCs w:val="24"/>
        </w:rPr>
        <w:t xml:space="preserve"> скучно</w:t>
      </w:r>
      <w:r w:rsidR="00DA587F" w:rsidRPr="009741C1">
        <w:rPr>
          <w:rFonts w:ascii="Times New Roman" w:hAnsi="Times New Roman" w:cs="Times New Roman"/>
          <w:sz w:val="24"/>
          <w:szCs w:val="24"/>
        </w:rPr>
        <w:t xml:space="preserve">. Я должен ее найти, выследить как ищейка, подкараулить за углом и внезапно с разбега кааак удивить! Чтобы она прям в обморок упала, завизжала от восторга! Или болончиком в глаза и сумкой по хребту. Маринка такая, она может.Опасно. </w:t>
      </w:r>
    </w:p>
    <w:p w:rsidR="00D10482" w:rsidRPr="009741C1" w:rsidRDefault="00782F5D"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Все не то. Все не так. Нужно все поменять все. Очиститься от скверны. Выбросить все ненужное.  Вырасти в конце концов. Повзрослеть. Стать опорой, каменной стеной. Долой весь мусор никчемной эгоистичной жизни. Только избавившись от всего ненужного можно обрести нечто ценное. </w:t>
      </w:r>
    </w:p>
    <w:p w:rsidR="00782F5D" w:rsidRPr="009741C1" w:rsidRDefault="00782F5D"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Вот оно. Вот. Моя папка с идеями. Давно же я ее не доставал. Забыл даже, что она существует. А ведь когда-то я грезил воплощением этих чертежей в жизнь. Но потом как-то не до них, работы, дела, быт. Все откладывал в дальний ящик. Время пришло. Терять больше нечего. Где-то здесь был у меня телефончик одного человека…</w:t>
      </w:r>
    </w:p>
    <w:p w:rsidR="00782F5D" w:rsidRPr="009741C1" w:rsidRDefault="00782F5D"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Звонит по телефону.</w:t>
      </w:r>
    </w:p>
    <w:p w:rsidR="00782F5D" w:rsidRPr="009741C1" w:rsidRDefault="00782F5D"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lastRenderedPageBreak/>
        <w:t xml:space="preserve">Ало, </w:t>
      </w:r>
      <w:r w:rsidR="00915B4F" w:rsidRPr="009741C1">
        <w:rPr>
          <w:rFonts w:ascii="Times New Roman" w:hAnsi="Times New Roman" w:cs="Times New Roman"/>
          <w:sz w:val="24"/>
          <w:szCs w:val="24"/>
        </w:rPr>
        <w:t xml:space="preserve">Илья Сергеевич? Здравствуйте, Трынькин моя фамилия. Мы с вами познакомились лет шесть назад на конференции в Питере. Я тогда еще вам рассказывал о своих </w:t>
      </w:r>
      <w:r w:rsidR="00D31896" w:rsidRPr="009741C1">
        <w:rPr>
          <w:rFonts w:ascii="Times New Roman" w:hAnsi="Times New Roman" w:cs="Times New Roman"/>
          <w:sz w:val="24"/>
          <w:szCs w:val="24"/>
        </w:rPr>
        <w:t>инновационных</w:t>
      </w:r>
      <w:r w:rsidR="00915B4F" w:rsidRPr="009741C1">
        <w:rPr>
          <w:rFonts w:ascii="Times New Roman" w:hAnsi="Times New Roman" w:cs="Times New Roman"/>
          <w:sz w:val="24"/>
          <w:szCs w:val="24"/>
        </w:rPr>
        <w:t xml:space="preserve"> разработках. Да, да. Именно</w:t>
      </w:r>
      <w:r w:rsidR="00D31896" w:rsidRPr="009741C1">
        <w:rPr>
          <w:rFonts w:ascii="Times New Roman" w:hAnsi="Times New Roman" w:cs="Times New Roman"/>
          <w:sz w:val="24"/>
          <w:szCs w:val="24"/>
        </w:rPr>
        <w:t>. Илья Сергеевич, я хотел бы у вас работать. Да. Так прямо и резко. Понимаю. Нужно встретиться и все обсудить. Могу подъехать в любое время. Но желательно сегодня или завтра. Не хочу тянуть. Илья Сергеевич, буду с вами четным. Я собираюсь предложить свои услуги сразу всем конкурирующим компаниям. Кто возьмет – туда и пойду. Мне крайне важно реализовать свои проекты. Причем цель моя не на зарплате сидеть и пенсии ждать, а разработать нечто настолько уникальное, чтобы перевернуть этот мир. Да, у меня появились амбиции. Да, я хочу войти в историю. И если ваша компания хочет войти в историю вместе со мной и заработать свои миллионы, я не против. Жду вашего ответа. Хорошо. Завтра в 9 утра я буду у вас. До встречи, Илья Сергеевич.</w:t>
      </w:r>
    </w:p>
    <w:p w:rsidR="0008612C" w:rsidRPr="009741C1" w:rsidRDefault="00D31896" w:rsidP="00DE32DA">
      <w:pPr>
        <w:spacing w:line="360" w:lineRule="auto"/>
        <w:rPr>
          <w:rFonts w:ascii="Times New Roman" w:hAnsi="Times New Roman" w:cs="Times New Roman"/>
          <w:sz w:val="24"/>
          <w:szCs w:val="24"/>
        </w:rPr>
      </w:pPr>
      <w:r w:rsidRPr="009741C1">
        <w:rPr>
          <w:rFonts w:ascii="Times New Roman" w:hAnsi="Times New Roman" w:cs="Times New Roman"/>
          <w:i/>
          <w:sz w:val="24"/>
          <w:szCs w:val="24"/>
        </w:rPr>
        <w:t>Повесил трубку.</w:t>
      </w:r>
      <w:r w:rsidRPr="009741C1">
        <w:rPr>
          <w:rFonts w:ascii="Times New Roman" w:hAnsi="Times New Roman" w:cs="Times New Roman"/>
          <w:sz w:val="24"/>
          <w:szCs w:val="24"/>
        </w:rPr>
        <w:br/>
        <w:t xml:space="preserve">Это что это я сейчас сделал? Так просто? Я, блин, шесть лет ждал, не решался, откладывал… а все было так просто? Один звонок, и я буду работать… реализовываться… теперь отступать некуда. Главное не сдуться, не провалиться. Все. Теперь вся моя жизнь зависит только от меня. </w:t>
      </w:r>
      <w:r w:rsidR="0008612C" w:rsidRPr="009741C1">
        <w:rPr>
          <w:rFonts w:ascii="Times New Roman" w:hAnsi="Times New Roman" w:cs="Times New Roman"/>
          <w:sz w:val="24"/>
          <w:szCs w:val="24"/>
        </w:rPr>
        <w:t>Страшновато как-то. Нужно подготовиться. Вспомнить все, что когда-то знал и умел. Так, что там у нас…</w:t>
      </w:r>
    </w:p>
    <w:p w:rsidR="0008612C" w:rsidRPr="009741C1" w:rsidRDefault="0008612C"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Хореографическая вставка «подъем»</w:t>
      </w:r>
      <w:r w:rsidRPr="009741C1">
        <w:rPr>
          <w:rFonts w:ascii="Times New Roman" w:hAnsi="Times New Roman" w:cs="Times New Roman"/>
          <w:i/>
          <w:sz w:val="24"/>
          <w:szCs w:val="24"/>
        </w:rPr>
        <w:br/>
        <w:t>звонок</w:t>
      </w:r>
      <w:r w:rsidR="005A77C9" w:rsidRPr="009741C1">
        <w:rPr>
          <w:rFonts w:ascii="Times New Roman" w:hAnsi="Times New Roman" w:cs="Times New Roman"/>
          <w:i/>
          <w:sz w:val="24"/>
          <w:szCs w:val="24"/>
        </w:rPr>
        <w:t xml:space="preserve"> телефона</w:t>
      </w:r>
      <w:r w:rsidRPr="009741C1">
        <w:rPr>
          <w:rFonts w:ascii="Times New Roman" w:hAnsi="Times New Roman" w:cs="Times New Roman"/>
          <w:i/>
          <w:sz w:val="24"/>
          <w:szCs w:val="24"/>
        </w:rPr>
        <w:t>:</w:t>
      </w:r>
    </w:p>
    <w:p w:rsidR="005A77C9" w:rsidRPr="009741C1" w:rsidRDefault="0008612C" w:rsidP="00DE32DA">
      <w:pPr>
        <w:spacing w:line="360" w:lineRule="auto"/>
        <w:rPr>
          <w:rFonts w:ascii="Times New Roman" w:hAnsi="Times New Roman" w:cs="Times New Roman"/>
          <w:i/>
          <w:sz w:val="24"/>
          <w:szCs w:val="24"/>
        </w:rPr>
      </w:pPr>
      <w:r w:rsidRPr="009741C1">
        <w:rPr>
          <w:rFonts w:ascii="Times New Roman" w:hAnsi="Times New Roman" w:cs="Times New Roman"/>
          <w:sz w:val="24"/>
          <w:szCs w:val="24"/>
        </w:rPr>
        <w:t>- Кто это? Серега? Пиво купил? Нет, прости, я занят. У меня тут проект. Позже расскажу… все, некогда</w:t>
      </w:r>
      <w:r w:rsidR="005A77C9" w:rsidRPr="009741C1">
        <w:rPr>
          <w:rFonts w:ascii="Times New Roman" w:hAnsi="Times New Roman" w:cs="Times New Roman"/>
          <w:sz w:val="24"/>
          <w:szCs w:val="24"/>
        </w:rPr>
        <w:t>.</w:t>
      </w:r>
      <w:r w:rsidR="005A77C9" w:rsidRPr="009741C1">
        <w:rPr>
          <w:rFonts w:ascii="Times New Roman" w:hAnsi="Times New Roman" w:cs="Times New Roman"/>
          <w:sz w:val="24"/>
          <w:szCs w:val="24"/>
        </w:rPr>
        <w:br/>
      </w:r>
      <w:r w:rsidR="005A77C9" w:rsidRPr="009741C1">
        <w:rPr>
          <w:rFonts w:ascii="Times New Roman" w:hAnsi="Times New Roman" w:cs="Times New Roman"/>
          <w:i/>
          <w:sz w:val="24"/>
          <w:szCs w:val="24"/>
        </w:rPr>
        <w:t>(продолжает этюд.)</w:t>
      </w:r>
    </w:p>
    <w:p w:rsidR="00D31896" w:rsidRPr="009741C1" w:rsidRDefault="005A77C9"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Звонок телефона.</w:t>
      </w:r>
    </w:p>
    <w:p w:rsidR="005A77C9" w:rsidRPr="009741C1" w:rsidRDefault="005A77C9"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Да! Кто? Смирнова? Чего? Встретиться? Иди ты в жопу, Смирнова, не до тебя. Я женатый человек. Отстань.</w:t>
      </w:r>
    </w:p>
    <w:p w:rsidR="005A77C9" w:rsidRPr="009741C1" w:rsidRDefault="005A77C9"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Бросает трубку.</w:t>
      </w:r>
    </w:p>
    <w:p w:rsidR="005A77C9" w:rsidRPr="009741C1" w:rsidRDefault="005A77C9"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Продолжается этюд.</w:t>
      </w:r>
    </w:p>
    <w:p w:rsidR="00800A80" w:rsidRPr="009741C1" w:rsidRDefault="00800A80"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Зтм. Звонок будильника. Игорь вскакивает.</w:t>
      </w:r>
    </w:p>
    <w:p w:rsidR="00800A80" w:rsidRPr="009741C1" w:rsidRDefault="00800A80"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lastRenderedPageBreak/>
        <w:t>Что это? А семь утра. Пора, пора. Быстро умыться, одеться. Да. Ночка что надо. Давно я так… Ничего, ничего. Все будет хорошо. Просто отлично. Новый день, новая жизнь. Новый я.</w:t>
      </w:r>
    </w:p>
    <w:p w:rsidR="00800A80" w:rsidRPr="009741C1" w:rsidRDefault="00800A80"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 xml:space="preserve">Звонок в дверь. </w:t>
      </w:r>
    </w:p>
    <w:p w:rsidR="00D00F26" w:rsidRPr="009741C1" w:rsidRDefault="00D00F26"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Она? Нет… не может быть… у нее есть ключи. А если потеряла? Или выбросила? Вдруг она? И что тогда? Простит… и я прощу… неделя медового месяца и дальше по накатанной. Нет. Я еще не готов. Я еще не хочу. Семейное тихое счастье заслужить нужно. Потом и кровью заслужить. Прости, Марина.</w:t>
      </w:r>
    </w:p>
    <w:p w:rsidR="00D00F26" w:rsidRPr="009741C1" w:rsidRDefault="00D00F26"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Игорь уходит. Меняется свет, музыка, (возможно) декорации. Игорь возвращается.</w:t>
      </w:r>
    </w:p>
    <w:p w:rsidR="00D00F26" w:rsidRPr="009741C1" w:rsidRDefault="00D00F26" w:rsidP="004C5614">
      <w:pPr>
        <w:spacing w:line="360" w:lineRule="auto"/>
        <w:jc w:val="center"/>
        <w:rPr>
          <w:rFonts w:ascii="Times New Roman" w:hAnsi="Times New Roman" w:cs="Times New Roman"/>
          <w:sz w:val="24"/>
          <w:szCs w:val="24"/>
        </w:rPr>
      </w:pPr>
      <w:r w:rsidRPr="009741C1">
        <w:rPr>
          <w:rFonts w:ascii="Times New Roman" w:hAnsi="Times New Roman" w:cs="Times New Roman"/>
          <w:sz w:val="24"/>
          <w:szCs w:val="24"/>
        </w:rPr>
        <w:t>Действие третье</w:t>
      </w:r>
    </w:p>
    <w:p w:rsidR="00D00F26" w:rsidRPr="009741C1" w:rsidRDefault="00990BB0" w:rsidP="00DE32DA">
      <w:pPr>
        <w:spacing w:line="360" w:lineRule="auto"/>
        <w:rPr>
          <w:rFonts w:ascii="Times New Roman" w:hAnsi="Times New Roman" w:cs="Times New Roman"/>
          <w:sz w:val="24"/>
          <w:szCs w:val="24"/>
        </w:rPr>
      </w:pPr>
      <w:r w:rsidRPr="009741C1">
        <w:rPr>
          <w:rFonts w:ascii="Times New Roman" w:hAnsi="Times New Roman" w:cs="Times New Roman"/>
          <w:i/>
          <w:sz w:val="24"/>
          <w:szCs w:val="24"/>
        </w:rPr>
        <w:t>Игорь возвращается в костюме, с ноутбуком</w:t>
      </w:r>
      <w:r w:rsidR="00B97617" w:rsidRPr="009741C1">
        <w:rPr>
          <w:rFonts w:ascii="Times New Roman" w:hAnsi="Times New Roman" w:cs="Times New Roman"/>
          <w:i/>
          <w:sz w:val="24"/>
          <w:szCs w:val="24"/>
        </w:rPr>
        <w:t>. У него другая, новая жизнь</w:t>
      </w:r>
      <w:r w:rsidR="00B97617" w:rsidRPr="009741C1">
        <w:rPr>
          <w:rFonts w:ascii="Times New Roman" w:hAnsi="Times New Roman" w:cs="Times New Roman"/>
          <w:sz w:val="24"/>
          <w:szCs w:val="24"/>
        </w:rPr>
        <w:t>.</w:t>
      </w:r>
    </w:p>
    <w:p w:rsidR="00B97617" w:rsidRPr="009741C1" w:rsidRDefault="00B97617"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Игорь: Алиса, включи приятную музыку.</w:t>
      </w:r>
    </w:p>
    <w:p w:rsidR="00B97617" w:rsidRPr="009741C1" w:rsidRDefault="00B97617"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Алиса: Включаю вашу любимую.</w:t>
      </w:r>
    </w:p>
    <w:p w:rsidR="00706642" w:rsidRPr="009741C1" w:rsidRDefault="00B97617"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Игорь: Все таки человек – странное животное. Пока ему пинка как следует судьба не даст, никуда он не полетит. Ну что, Игорь Анатольевич, а не хряпнуть ли нам за наш выдающийся успех? Да, конечно, хряпнуть. Кто нам может запретить. Имеем полное законное право. Дети у бабушки на каникулах. Я – отличный отец. Весь год кормил, поил, гулял, дарил и даже два раза в школе был. Сам, своими руками скамейку покрасил. Маринка, конечно, молодец. Все по-честному сделала. Девчонок она к себе забрала, а пацанов мне оставила. Потому что мальчишкам отец нужен. Как пример для подражания. Они у матери ничему толковому научиться не могут, как бы ни старались. И я сейчас женщин ни в коем случае не принижаю. Они у нас мощь. Но сыновья всегда будут похожими на пап. </w:t>
      </w:r>
      <w:r w:rsidR="00706642" w:rsidRPr="009741C1">
        <w:rPr>
          <w:rFonts w:ascii="Times New Roman" w:hAnsi="Times New Roman" w:cs="Times New Roman"/>
          <w:sz w:val="24"/>
          <w:szCs w:val="24"/>
        </w:rPr>
        <w:t xml:space="preserve">Они мыслят именно так, как и мы в их возрасте. Тем самым местом. Разве мать сможет это понять? Она от них требует ответственности, логики, здравого смысла. А где они его возьмут, если генетикой не заложено? </w:t>
      </w:r>
    </w:p>
    <w:p w:rsidR="00B97617" w:rsidRPr="009741C1" w:rsidRDefault="00706642"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А Маринка у меня замечательная. У нас с вами, уважаемый Игорь Анатольевич. Я с каждым днем все больше по ней скучаю. Не за ней, а по ней. Она всегда меня исправляла. Знаешь, в чем была ее основная ошибка? Она слишком меня любила. Да, да. Не удивляйся. Я это очень четко осознал. Она дала мне расслабиться. Разрешила пролеживать свою жизнь в позе диванного будды перед телевизором. Она лишила меня </w:t>
      </w:r>
      <w:r w:rsidRPr="009741C1">
        <w:rPr>
          <w:rFonts w:ascii="Times New Roman" w:hAnsi="Times New Roman" w:cs="Times New Roman"/>
          <w:sz w:val="24"/>
          <w:szCs w:val="24"/>
        </w:rPr>
        <w:lastRenderedPageBreak/>
        <w:t xml:space="preserve">моих функций мужика. Мне не нужно было ее ни защищать от страшного внешнего мира, ни обеспечивать. И я превратился в ничто. </w:t>
      </w:r>
    </w:p>
    <w:p w:rsidR="00800A80" w:rsidRPr="009741C1" w:rsidRDefault="00706642"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И теперь у меня в жизни появилась цель. </w:t>
      </w:r>
      <w:r w:rsidR="00280212" w:rsidRPr="009741C1">
        <w:rPr>
          <w:rFonts w:ascii="Times New Roman" w:hAnsi="Times New Roman" w:cs="Times New Roman"/>
          <w:sz w:val="24"/>
          <w:szCs w:val="24"/>
        </w:rPr>
        <w:t xml:space="preserve">И я в шаге от ее достижения. И даже если она после этого не вернется – ничего. Я переживу. Жизнь не будет окончена. Нет. Наоборот, я буду знать, что я смог. Я воплотил в жизнь ее мечту, а значит я смогу воплотить мечты многих людей. Тысячи людей я смогу сделать счастливыми. Я смогу подарить им новую жизнь. Именно такую, о которой они всегда мечтали. Разве это не круто? Разве это не те подвиги, которые должен совершать настоящий мужчина? И даже если она уже с другим. И даже если она уже разлюбила. Я приду, Геракл, полубог, брошу ей под ноги целый мир, посмотрю на нее так грустно и понимающе, повернусь и уйду ни разу не обернувшись. </w:t>
      </w:r>
    </w:p>
    <w:p w:rsidR="00280212" w:rsidRPr="009741C1" w:rsidRDefault="00280212" w:rsidP="00DE32DA">
      <w:pPr>
        <w:spacing w:line="360" w:lineRule="auto"/>
        <w:rPr>
          <w:rFonts w:ascii="Times New Roman" w:hAnsi="Times New Roman" w:cs="Times New Roman"/>
          <w:i/>
          <w:sz w:val="24"/>
          <w:szCs w:val="24"/>
        </w:rPr>
      </w:pPr>
      <w:r w:rsidRPr="009741C1">
        <w:rPr>
          <w:rFonts w:ascii="Times New Roman" w:hAnsi="Times New Roman" w:cs="Times New Roman"/>
          <w:i/>
          <w:sz w:val="24"/>
          <w:szCs w:val="24"/>
        </w:rPr>
        <w:t>Звонок телефона.</w:t>
      </w:r>
    </w:p>
    <w:p w:rsidR="00280212" w:rsidRPr="009741C1" w:rsidRDefault="00280212"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Да, Леночка? Здравствуйте. Когда доложили? Только что? Спасибо вам за оперативность. У меня есть к вам просьба. Позвоните, пожалуйста, Марине Владимировне, да той самой. И попросите ее приехать по адресу нашего объекта в шесть вечера. Да, к торжественному открытию. Сам я не могу. Хочу, чтобы это был сюрприз. К тому же вам она не откажет. Конечно, приятный. Доверьтесь мне. Все, до связи. </w:t>
      </w:r>
    </w:p>
    <w:p w:rsidR="0025102F" w:rsidRPr="009741C1" w:rsidRDefault="0025102F"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Ну что, Марина Владимировна, Мариночка, Маринка… Этот пятизвездочный отель на берегу лазурного моря не просто будет носить твое имя. Он был создан по твоим юношеским мечтам, по тем рисункам сказочного замка, которые ты показывала мне тогда, в дни нашей безумной юности. Ты думала я забыл? Нет. Раз ты их хранила, значит это для тебя было крайне важно. Твой замок. А на деньги с этого контракта я построю точно такой же, только поменьше специально для тебя и детей. Чтобы ты сидела на прекрасной веранде и смотрела на море. И может быть, думала обо мне.</w:t>
      </w:r>
    </w:p>
    <w:p w:rsidR="00280212" w:rsidRPr="009741C1" w:rsidRDefault="0025102F"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 xml:space="preserve">Все, Игорь Анатольевич, пора. Пора взять и перевернуть этот мир. Хотя бы в глазах любимой женщины. </w:t>
      </w:r>
    </w:p>
    <w:p w:rsidR="00800A80" w:rsidRPr="009741C1" w:rsidRDefault="00800A80" w:rsidP="00DE32DA">
      <w:pPr>
        <w:spacing w:line="360" w:lineRule="auto"/>
        <w:rPr>
          <w:rFonts w:ascii="Times New Roman" w:hAnsi="Times New Roman" w:cs="Times New Roman"/>
          <w:sz w:val="24"/>
          <w:szCs w:val="24"/>
        </w:rPr>
      </w:pPr>
      <w:r w:rsidRPr="009741C1">
        <w:rPr>
          <w:rFonts w:ascii="Times New Roman" w:hAnsi="Times New Roman" w:cs="Times New Roman"/>
          <w:sz w:val="24"/>
          <w:szCs w:val="24"/>
        </w:rPr>
        <w:t>ЗАНАВЕС.</w:t>
      </w:r>
    </w:p>
    <w:p w:rsidR="009A6ECD" w:rsidRPr="009741C1" w:rsidRDefault="009A6ECD" w:rsidP="00DE32DA">
      <w:pPr>
        <w:spacing w:line="360" w:lineRule="auto"/>
        <w:rPr>
          <w:rFonts w:ascii="Times New Roman" w:hAnsi="Times New Roman" w:cs="Times New Roman"/>
          <w:sz w:val="24"/>
          <w:szCs w:val="24"/>
        </w:rPr>
      </w:pPr>
      <w:bookmarkStart w:id="0" w:name="_GoBack"/>
      <w:bookmarkEnd w:id="0"/>
    </w:p>
    <w:sectPr w:rsidR="009A6ECD" w:rsidRPr="009741C1" w:rsidSect="00CB1CF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32" w:rsidRDefault="00F31F32" w:rsidP="009741C1">
      <w:pPr>
        <w:spacing w:after="0" w:line="240" w:lineRule="auto"/>
      </w:pPr>
      <w:r>
        <w:separator/>
      </w:r>
    </w:p>
  </w:endnote>
  <w:endnote w:type="continuationSeparator" w:id="1">
    <w:p w:rsidR="00F31F32" w:rsidRDefault="00F31F32" w:rsidP="00974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460"/>
      <w:docPartObj>
        <w:docPartGallery w:val="Page Numbers (Bottom of Page)"/>
        <w:docPartUnique/>
      </w:docPartObj>
    </w:sdtPr>
    <w:sdtContent>
      <w:p w:rsidR="009741C1" w:rsidRDefault="009741C1">
        <w:pPr>
          <w:pStyle w:val="a7"/>
          <w:jc w:val="center"/>
        </w:pPr>
        <w:fldSimple w:instr=" PAGE   \* MERGEFORMAT ">
          <w:r>
            <w:rPr>
              <w:noProof/>
            </w:rPr>
            <w:t>1</w:t>
          </w:r>
        </w:fldSimple>
      </w:p>
    </w:sdtContent>
  </w:sdt>
  <w:p w:rsidR="009741C1" w:rsidRDefault="009741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32" w:rsidRDefault="00F31F32" w:rsidP="009741C1">
      <w:pPr>
        <w:spacing w:after="0" w:line="240" w:lineRule="auto"/>
      </w:pPr>
      <w:r>
        <w:separator/>
      </w:r>
    </w:p>
  </w:footnote>
  <w:footnote w:type="continuationSeparator" w:id="1">
    <w:p w:rsidR="00F31F32" w:rsidRDefault="00F31F32" w:rsidP="009741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67D0"/>
    <w:rsid w:val="0002617B"/>
    <w:rsid w:val="00050615"/>
    <w:rsid w:val="0008612C"/>
    <w:rsid w:val="00134F7C"/>
    <w:rsid w:val="00172ECD"/>
    <w:rsid w:val="00210C14"/>
    <w:rsid w:val="002407A5"/>
    <w:rsid w:val="0025102F"/>
    <w:rsid w:val="00280212"/>
    <w:rsid w:val="00314E69"/>
    <w:rsid w:val="0037516F"/>
    <w:rsid w:val="00403D80"/>
    <w:rsid w:val="00417E2A"/>
    <w:rsid w:val="00473675"/>
    <w:rsid w:val="004A7BF4"/>
    <w:rsid w:val="004C5614"/>
    <w:rsid w:val="005A77C9"/>
    <w:rsid w:val="005C30E3"/>
    <w:rsid w:val="005E2817"/>
    <w:rsid w:val="00605737"/>
    <w:rsid w:val="006071C6"/>
    <w:rsid w:val="00617354"/>
    <w:rsid w:val="006F308E"/>
    <w:rsid w:val="00706642"/>
    <w:rsid w:val="00713703"/>
    <w:rsid w:val="007775C6"/>
    <w:rsid w:val="00782F5D"/>
    <w:rsid w:val="007B1F27"/>
    <w:rsid w:val="007B7C04"/>
    <w:rsid w:val="007D4F9E"/>
    <w:rsid w:val="007F2D91"/>
    <w:rsid w:val="00800A80"/>
    <w:rsid w:val="008560D7"/>
    <w:rsid w:val="008564BA"/>
    <w:rsid w:val="00891AFD"/>
    <w:rsid w:val="008E1777"/>
    <w:rsid w:val="00915B4F"/>
    <w:rsid w:val="0093169D"/>
    <w:rsid w:val="009741C1"/>
    <w:rsid w:val="009841EA"/>
    <w:rsid w:val="00990BB0"/>
    <w:rsid w:val="009933F1"/>
    <w:rsid w:val="009A6ECD"/>
    <w:rsid w:val="009F1E38"/>
    <w:rsid w:val="00A006E4"/>
    <w:rsid w:val="00A966BD"/>
    <w:rsid w:val="00AD6CE9"/>
    <w:rsid w:val="00AE4519"/>
    <w:rsid w:val="00B07A51"/>
    <w:rsid w:val="00B145C8"/>
    <w:rsid w:val="00B411BD"/>
    <w:rsid w:val="00B63C69"/>
    <w:rsid w:val="00B657CF"/>
    <w:rsid w:val="00B97617"/>
    <w:rsid w:val="00BC614A"/>
    <w:rsid w:val="00C47A97"/>
    <w:rsid w:val="00C52F4F"/>
    <w:rsid w:val="00C573F4"/>
    <w:rsid w:val="00CA6CDE"/>
    <w:rsid w:val="00CB1CF3"/>
    <w:rsid w:val="00CE7921"/>
    <w:rsid w:val="00D00F26"/>
    <w:rsid w:val="00D03D22"/>
    <w:rsid w:val="00D10482"/>
    <w:rsid w:val="00D30AF7"/>
    <w:rsid w:val="00D31896"/>
    <w:rsid w:val="00D360AD"/>
    <w:rsid w:val="00D44AE4"/>
    <w:rsid w:val="00D62B78"/>
    <w:rsid w:val="00D725F8"/>
    <w:rsid w:val="00D82D00"/>
    <w:rsid w:val="00D836CD"/>
    <w:rsid w:val="00DA587F"/>
    <w:rsid w:val="00DE32DA"/>
    <w:rsid w:val="00E367D0"/>
    <w:rsid w:val="00E72DFF"/>
    <w:rsid w:val="00E96347"/>
    <w:rsid w:val="00EA7345"/>
    <w:rsid w:val="00EA79DB"/>
    <w:rsid w:val="00F31F32"/>
    <w:rsid w:val="00FA348D"/>
    <w:rsid w:val="00FB57D9"/>
    <w:rsid w:val="00FC4D29"/>
    <w:rsid w:val="00FC79F4"/>
    <w:rsid w:val="00FD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ECD"/>
    <w:rPr>
      <w:color w:val="0563C1" w:themeColor="hyperlink"/>
      <w:u w:val="single"/>
    </w:rPr>
  </w:style>
  <w:style w:type="character" w:customStyle="1" w:styleId="UnresolvedMention">
    <w:name w:val="Unresolved Mention"/>
    <w:basedOn w:val="a0"/>
    <w:uiPriority w:val="99"/>
    <w:semiHidden/>
    <w:unhideWhenUsed/>
    <w:rsid w:val="009A6ECD"/>
    <w:rPr>
      <w:color w:val="605E5C"/>
      <w:shd w:val="clear" w:color="auto" w:fill="E1DFDD"/>
    </w:rPr>
  </w:style>
  <w:style w:type="paragraph" w:styleId="a4">
    <w:name w:val="No Spacing"/>
    <w:uiPriority w:val="1"/>
    <w:qFormat/>
    <w:rsid w:val="009741C1"/>
    <w:pPr>
      <w:spacing w:after="0" w:line="240" w:lineRule="auto"/>
    </w:pPr>
  </w:style>
  <w:style w:type="paragraph" w:styleId="a5">
    <w:name w:val="header"/>
    <w:basedOn w:val="a"/>
    <w:link w:val="a6"/>
    <w:uiPriority w:val="99"/>
    <w:semiHidden/>
    <w:unhideWhenUsed/>
    <w:rsid w:val="009741C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741C1"/>
  </w:style>
  <w:style w:type="paragraph" w:styleId="a7">
    <w:name w:val="footer"/>
    <w:basedOn w:val="a"/>
    <w:link w:val="a8"/>
    <w:uiPriority w:val="99"/>
    <w:unhideWhenUsed/>
    <w:rsid w:val="009741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41C1"/>
  </w:style>
</w:styles>
</file>

<file path=word/webSettings.xml><?xml version="1.0" encoding="utf-8"?>
<w:webSettings xmlns:r="http://schemas.openxmlformats.org/officeDocument/2006/relationships" xmlns:w="http://schemas.openxmlformats.org/wordprocessingml/2006/main">
  <w:divs>
    <w:div w:id="20822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rkana@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4225</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Прилепская Е. Игорь</dc:title>
  <dc:creator>Прилепская Е. Игорь</dc:creator>
  <cp:keywords>Прилепская Е. Игорь</cp:keywords>
  <cp:lastModifiedBy>Пользователь</cp:lastModifiedBy>
  <cp:revision>2</cp:revision>
  <dcterms:created xsi:type="dcterms:W3CDTF">2023-08-04T00:03:00Z</dcterms:created>
  <dcterms:modified xsi:type="dcterms:W3CDTF">2023-08-04T00:03:00Z</dcterms:modified>
</cp:coreProperties>
</file>