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sz w:val="24"/>
          <w:szCs w:val="24"/>
        </w:rPr>
        <w:t xml:space="preserve">ЕКАТЕРИНА ПРИЛЕПСКАЯ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(трагикомедия в двух частях)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84C97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Kanarkana</w:t>
        </w:r>
        <w:r w:rsidRPr="00984C97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@</w:t>
        </w:r>
        <w:r w:rsidRPr="00984C97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yandex</w:t>
        </w:r>
        <w:r w:rsidRPr="00984C97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984C97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984C97">
        <w:rPr>
          <w:rFonts w:ascii="Times New Roman" w:hAnsi="Times New Roman" w:cs="Times New Roman"/>
          <w:sz w:val="24"/>
          <w:szCs w:val="24"/>
        </w:rPr>
        <w:br/>
        <w:t>+79788210432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sz w:val="24"/>
          <w:szCs w:val="24"/>
        </w:rPr>
        <w:t>СЕВАСТОПОЛЬ  2019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984C97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 Журналистка. девушка 25 лет.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 мужчина средних лет.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коллега Маши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 коллега Маши.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Лейтенант 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предприимчивый полицейский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Шеф</w:t>
      </w:r>
      <w:r w:rsidRPr="00984C97">
        <w:rPr>
          <w:rFonts w:ascii="Times New Roman" w:hAnsi="Times New Roman" w:cs="Times New Roman"/>
          <w:sz w:val="24"/>
          <w:szCs w:val="24"/>
        </w:rPr>
        <w:t>:  главный редактор газеты  (голос по телефону или через видеосвязь)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Убийца: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 настоящий маньяк-убийца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Жертва: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случайный похожий (по усмотрению режиссера)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Массовка: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(по усмотрению режиссера) фотографы, журналисты, полицейские.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Действие 1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Сцена 1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Ранее утро. Редакция газеты. На сцене несколько компьютерных столов или нечто их олицетворяющих. Возможны книжные полки и журнальные столики со стопками газет. Много комнатных растений. Появляется МАША. Она разговаривает с растениями, канцелярскими принадлежностями, компьютерами. Все расставляет по местам, наводит порядок.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Доброе утро, мои, хорошие. Как я по вам скучала! Как у вас дела? Опять Маргарита Петровна вас обижала? Злющая баба, хочу вам сказать. Пол протрет и все. Конечно, ей же никто претензию не выскажет. Они же даже не знают, кто на самом деле… что вы, мне не сложно, я вас очень люблю! Вы же одни из немногих, с кем я могу поговорить. Вчера смотрела фильм «Изгой». Схожая ситуация. Только вместо мяча у меня фикус. Подожди! Уилсон, не уплывай, прости меня! Я недавно вычитала, что растения умеют не только чувствовать, но и передавать информацию об опасности на расстояния. Говорят, что во время войны все растения, особенно деревья, болеют. А один фикус даже влюбился в девушку и, когда она приходила и протирала его листочки, он был счастлив. А когда у нее появился ухажер, то бедный цветок ревновал. Это ученые своими приборами вычислили. Так что я с вами как с людьми могу разговаривать. Может хоть из вас кто-то в меня влюбится. Кстати, еще я читала, что души умерших людей могут попасть в растения. Вот ты, может ты мой папа? Хотя нет. Не похож совсем. Но что-то в тебе явно знакомое есть. Как бы я хотела, чтобы ты был Ксюшей. Я бы тебе все-все рассказывала, как в детстве. Мы с ней были очень близки, пока она не пропала… Все меня бросили. Вначале папа, потом мама, а затем Ксюша. Кстати об одиночестве… Хотела поделиться с вами страшной тайной… Больше же некому рассказать, так что слушайте…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 xml:space="preserve">Входит ЗОЯ.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Уже несколько дней мне звонит маньяк. И я не знаю, что мне делать.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МАША видит ЗОЮ.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Pr="00984C97">
        <w:rPr>
          <w:rFonts w:ascii="Times New Roman" w:hAnsi="Times New Roman" w:cs="Times New Roman"/>
          <w:sz w:val="24"/>
          <w:szCs w:val="24"/>
        </w:rPr>
        <w:t xml:space="preserve">: Ой…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Стой, стой, стой! Расскажи поподробней! Что за маньяк? Сексуальный?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знаю… я его не видела…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в смысле… что он тебе говорит? Он угрожал тебе? Хочет тебя убить? Совершить расправу? Или изнасиловать? Точно! Групповое изнасилование и убийство!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Нет… ты что?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Входит Даша.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Дашка! Представляешь, у нашей Мыши завелся настоящий маньячело!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Хм!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Ой, прости, Машка. Ну, ты же и так была в курсе, что мы тебя за спиной так называем?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Ну я…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Так вот! Это сенсация! Мы выведем его на чистую воду! Теперь за дело возьмется профессионал!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Подожди, я так не хочу…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дрейфь, подруга! Представляешь заголовок: «Серийный маньяк-убийца был пойман на живца». Это отпад! Я вытащу вас вверх по карьерной лестнице из этого болота!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И правда, Машка. Тема стоящая. Сколько ты будешь еще писать про выставки цветов и кошачьи наполнители для туалетов? Пора заняться серьезной журналистикой.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МАША пожимает плечами.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Ты пойми, мышь, мы все сделаем за тебя сами. Ты только дай нам этого маньяка.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Расскажи подробней. Что да как.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Там ничего особенного… нечего рассказывать… уже рабочий день начался… может по кофе?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Это мысль!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Дашка, делай кофе, я за пирожными и можно начинать работать!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Андрей Петровича ждать не будем? Как же планерка?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Шеф умчал на материк. Будет послезавтра.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Понятно.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Мы готовы. Колись.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Рассказывай все по порядку. Не торопись.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Ладно, слушайте. Вчера вечером… даже можно сказать ночью…. Нет… начну с начала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Ты не торопись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Давай ничего не упусти!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Звонки начались четыре дня назад. В основном ночью. Я уже засыпала, как звонил телефон, и я вздрагивала.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Это был он? Маньяк?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не знаю. В начале никто со мной не говорил. Я ему: ало, кто это? Что вам нужно? А в ответ тишина.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Вот это да!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Точно, маньяк убийца!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нагоняй страху.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Это круто! Сенсация!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Так он с тобой так и не говорил?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Заговорил. Вчера. Я как всегда лежу, жду звонка.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И…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Он звонит.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Молодец!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И что говорит?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Говорит… пшшшшшпутщишишуууууу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Вот и я так говорю, чего? А он опять шуууущииипшишущи… я даже расстроилась. Говорю: слушай! Я так ждала твоего звонка, а ты мне в трубку шипишь… это даже некрасиво…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он тогда сказал….. «Извините» и повесил трубку.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И это все? Ну я так не играю! Весь утренний кофе на тебя потратили, а ты нам фигню какую-то рассказала. Мышь, это не профессионально!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Простите, девочки. Я не хотела.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 чего ты вообще взяла, что это маньяк?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знаю. Он просто мне потом еще раз звонил и всякие непристойности говорил…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Какие?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Повторить можешь?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МАША на ухо девушкам шепчет грязные словечки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может быть! Как это грязно!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Фу! Какая мерзость!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Еще что-нибудь говорил?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 и 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Офигеть! Какой кошмар!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Вот это уже есть повод для публикации!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Маловат повод…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Что же делать?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Что, что… немного раскрутить, вот что!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 xml:space="preserve"> 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Как раскрутить?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Профессионально. Нам нужен план действий. Дашка, пиши!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Есть, капитан!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Нужно вывести его на чистую воду. Для этого нам нужны диктофонные записи ваших шур и мур!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Телефонных звонков!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как я его писать-то буду?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переживай, сейчас в мобильниках есть специальные программы, я тебе установлю.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Самое главное, вывести его на чистосердечное признание! А потом сдать полиции!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Чтобы он больше не маньячил ни с кем!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Это да, это конечно…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Представь только, что он не тебе позвонил, а твоей малолетней дочке…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У меня нет…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ты представь, что есть! Хотела бы, чтобы это чудовище бродило по темным городским улицам и пугало ни в чем не повинных детей!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Только вообрази!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Вот и мы о том же.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 xml:space="preserve">Телефонный звонок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Ой… он звонит.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Прям так? Средь бела дня?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Ну да… он мне вчера уже поздно звонил, я сказала, что не могу сейчас разговаривать, попросила перезвонить завтра… он и перезванивает…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 ума сойти, какой исполнительный попался.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Включай громкую связь, я тоже хочу послушать.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Девчонки, а может не надо?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Надо, Мыша, надо!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не хочу! Не заставляйте меня с ним разговаривать! Пожалуйста!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Для дела нужно!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Нет! Нет! </w:t>
      </w:r>
      <w:r w:rsidRPr="00984C97">
        <w:rPr>
          <w:rFonts w:ascii="Times New Roman" w:hAnsi="Times New Roman" w:cs="Times New Roman"/>
          <w:i/>
          <w:iCs/>
          <w:sz w:val="24"/>
          <w:szCs w:val="24"/>
        </w:rPr>
        <w:t>(в трубку)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на работе! Не могу разговаривать, перезвони позже!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Правильно говорят, тебя шеф из жалости держит. Ни на что ты не годная серая мышь.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Это крайне непрофессионально. Ты зря выбрала эту профессию.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Сцена 2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 xml:space="preserve">Маша выходит на авансцену или переходит в другое пространство. За ее спиной меняется мизансцена. Появляется ее квартира. Минимум мебели: диванчик, журнальный столик с компьютером, много комнатных цветов.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Девочки пошли работать. Я тоже села писать ежедневную мутатень. В мои обязанности входит заполнение рубрики: «Всякое» и переписывать «человеческим» языком чужие статьи. Больше мне ничего не доверяют, да я и не стремлюсь. Честно говоря, я очень стеснительная. Не люблю людей, особенно разговаривать с ними. Не лучшее качество для журналиста. Спросите, зачем я пошла в эту профессию? А я и не шла. Я люблю читать и пишу без ошибок. Вот родители и запихнули меня на самую «подходящую» специальность. Да, был еще филологический факультет. Мне, честно говоря, он больше нравился, но папа сказал, что это не прибыльное дело. Нет перспектив. Перспектив… какие у меня в принципе могут быть перспективы? Это Ксюха в нашей семье была перспективной, а я так… Правильно девчонки говорят. Я мышь и более никто.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sz w:val="24"/>
          <w:szCs w:val="24"/>
        </w:rPr>
        <w:t>Дома все, как всегда. Паук Аркадий, таракан Гена, а в холодильнике в кастрюле плесень Иннокентий. И как-то так горько стало, так тоскливо до слез. А плакать не могу. Не получается. Да и как-то тупо в одиночестве реветь.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Телефонный звонок.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</w:t>
      </w:r>
      <w:r w:rsidRPr="00984C97">
        <w:rPr>
          <w:rFonts w:ascii="Times New Roman" w:hAnsi="Times New Roman" w:cs="Times New Roman"/>
          <w:i/>
          <w:iCs/>
          <w:sz w:val="24"/>
          <w:szCs w:val="24"/>
        </w:rPr>
        <w:t>(шепчет):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Это ты?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Это я.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Раздевайся… шимишишищини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Шишушииишушиии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Pr="00984C97">
        <w:rPr>
          <w:rFonts w:ascii="Times New Roman" w:hAnsi="Times New Roman" w:cs="Times New Roman"/>
          <w:sz w:val="24"/>
          <w:szCs w:val="24"/>
        </w:rPr>
        <w:t>: Что за змеиный шепот? Я вообще не понимаю, что вы говорите!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тебя ушушушушу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Ничего не пойму.. я тебя укушу? Удушу? Ущипну? Вы правда думаете, что так можно женщину запугать? Или возбудить или что вы там хотите? Можно чуть-чуть больше конкретики? Я очень устала.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Медленно раздевайся.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хочу. У нас не топят, холодно. Вы же знаете, что отопление включат только в середине месяца? Дурацкая система. Почему не давать тепло, когда оно нужно, а не по графику? Вот у вас топят? Наверняка нет.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у меня автономное… не сбивай меня! Раздевайся я тебе говорю.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Pr="00984C97">
        <w:rPr>
          <w:rFonts w:ascii="Times New Roman" w:hAnsi="Times New Roman" w:cs="Times New Roman"/>
          <w:sz w:val="24"/>
          <w:szCs w:val="24"/>
        </w:rPr>
        <w:t>: А я говорю нет у меня никакого настроения играть в твои игры.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Лучше ты расскажи где был, что делал?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К маме ездил.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И как мама?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Болеет.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Мне очень жаль. Она, наверное, была рада тебя видеть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Да, очень…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Редко ее навещаешь, да?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Маньяк молчит.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через это сама прошла. Когда мама заболела, я старалась как можно реже ее видеть. Не хотела, понимаешь? Не хотела запоминать ее такой: высохшей, как живой труп. В моих воспоминаниях она навсегда останется улыбчивой, строгой, все знающей и все умеющей. А потом она умерла… и Ксюха пропала, и знаете, я осталась совсем одна. И оказалось, что во многом она была права. Она права, а я нет. Оказалось, что без нее я никому не нужна и не на кого опереться. Как в невесомости болтаюсь (плачет навзрыд). У меня есть цветы в горшках и плесень в кастрюле, а поплакать я могу только незнакомому мужику, который на меня шипит постоянно…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Да. Я, наверное, зря вам позвонил… простите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Ничего, мне приятно хоть с кем-то поговорить. Я, знаете ли, не очень общительная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тоже.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можно вопрос? У вас такой странный способ знакомства с женщинами?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Короткие гудки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Ну вот, наверное, обиделся. Больше не позвонит. Даже жаль как-то… странный он. Я все думаю насчет предложения девчонок. Может правда, пустится во все тяжкие и заняться журналистским расследованием? Не знаю… не уверена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Сцена 3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Редакция газеты. Вокруг много постороннего народа. Все бегают, суетятся, постоянно звонят телефоны.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Машка, привет. Дай быстро телефончик позвонить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что с твоим?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Утопила вчера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На, только там денег немного… что ты делаешь?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Дашка, лови!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Вы что делаете?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Собираем информацию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Так не честно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Ты помнишь первое правило в журналистике? Не пускают в дверь – лезь в окно!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Твоя частная жизнь позволит разоблачить социально опасный элемент. Так что не переживай. Все на благо обществу.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Что там?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Первые несколько фраз можно взять. Остальное лирика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Нельзя вырывать из контекста. Это не объективно.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Если бы мы писали объективно, то, во-первых, нас бы никто не читал, во-вторых, нам бы за это не платили.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Заголовок первой статьи готов: «Маньяк угрожал загрызть заживо свою жертву!»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Аудитория будет наша!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Заголовок второй статьи: «ловля кровожадного убийцы на живца: кто кого?» он-лайн трансляция.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запускаю рекламу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«Исповедь маньяка: во всем виноваты родители. Следите за нашими публикациями».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Девчонки, что вы творите?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Работаем! Быстро, пробиваем телефон твоего шепелявого.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Он скрыт.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Ребята в телефонной компании обещали помочь в расследовании.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Сейчас все будет. Кстати, знакомься, лейтенант Соколов.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Мы уже набросали заявление от вашего имени. Времени мало. Нужно ловить, как говорится, по горячим следам. Подпишите, что с ваших слов написано верно и мы преступим к работе.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Подождите, он же еще ничего не сделал!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Правильно, пусть сделает, но не втихую, а под прицелом… объективов камер.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Двенадцать фотографов из разных изданий готовы присоединиться к нашей ловле на живца.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И еще три телеканала.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И наши ребята из пресс-центра. Задерживать же мы будем.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Само собой!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Так что нужно только определиться со временем и местом вашей встречи.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вдруг он не придет?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Нужно чтобы пришел. Как говорится, родина сказала надо – комсомол ответил…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Есть!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Мы с ним вчера поссорились. Может и не прийти.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вы, голубушка, очень постарайтесь.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Представляешь, как это дело поднимет наши рейтинги?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Вся пресса в регионе на ушах!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уже начальству доложил о публичном задержании. Все ждут.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Нас будут не только читать, но и смотреть по всей стране! Мыша, решайся! Журналист ты, в конце концов или нет!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Хорошо, я назначу ему встречу.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Вот и молодец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Постараюсь уговорить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мы обеспечим прикрытие. Как говорится, не посрамим… ну или типа того…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Сцена 4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 xml:space="preserve">Маша идет домой по темным улицам города. Со всех сторон страшные тени. Показываются то бомжи, то наркоманы, то проститутки или попрошайки.  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 xml:space="preserve">МАША: </w:t>
      </w:r>
      <w:r w:rsidRPr="00984C97">
        <w:rPr>
          <w:rFonts w:ascii="Times New Roman" w:hAnsi="Times New Roman" w:cs="Times New Roman"/>
          <w:sz w:val="24"/>
          <w:szCs w:val="24"/>
        </w:rPr>
        <w:t>И меня на некоторое время оставили в покое. Они продолжали бурно планировать мою встречу с маньяком, но уже без меня. Честно говоря, вся эта затея мне не нравится. Вообще мне не нравятся люди. Я их ненавижу. Особенно поработав журналистом. Люди тупые. Это не секрет. Тупые, жадные сволочи. Иногда смотрю вокруг, на то что в мире происходит, что вообще делается, куда все катится и понимаешь Бога. Идея Апокалипсиса не так уж и плоха. Нафиг сжечь большую половину человечества. Не жалко.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sz w:val="24"/>
          <w:szCs w:val="24"/>
        </w:rPr>
        <w:lastRenderedPageBreak/>
        <w:t xml:space="preserve"> Сейчас такие возможности для развития! Каждый может приносить огромную пользу миру, делать его лучше, светлее, чище. Может, но – нет. Вы читали когда-нибудь полицейские хроники? А я их каждый день читаю и публикую самое «сочное» и «интересное». Потом идешь вечером с работы и думаешь, как бы невредимой вернуться. Фонари не горят, за каждым углом либо колется кто-то, либо нужду справляет. И мужики в черных кожаных куртках шастают. Явно же не к добру. Разве такие за светлое будущее бороться будут?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sz w:val="24"/>
          <w:szCs w:val="24"/>
        </w:rPr>
        <w:t>Кому они нужны? А я кому нужна? Что я делаю полезного? Да тоже ровным счетом ничего. я такая же бесталанная мыша… убьет меня маньяк, ну хоть поймают его и то хорошо. Хоть имя мое может в хронике останется… полицейской…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Телефонный звонок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 xml:space="preserve">МАША: </w:t>
      </w:r>
      <w:r w:rsidRPr="00984C97">
        <w:rPr>
          <w:rFonts w:ascii="Times New Roman" w:hAnsi="Times New Roman" w:cs="Times New Roman"/>
          <w:sz w:val="24"/>
          <w:szCs w:val="24"/>
        </w:rPr>
        <w:t>Здравствуйте! Как хорошо, что вы позвонили!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Эм…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Вы, простите, что я в прошлый раз задала неуместный вопрос. Я как-то не подумала, что это может быть больная тема…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 чем ты одета…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в курточке, шапочке с шарфиком, еще сапожки такие коричневые с пушком…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Понятно…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домой иду с работы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тогда позже перезвоню…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Нет, нет. Поговорите со мной, пожалуйста. Мне очень страшно идти одной по темноте. А так вроде как и не одна…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Хорошо…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Как прошел ваш день?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Мы разве не на «ты»?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Да? Я иногда переключаюсь. Воспитание, сами… сам понимаешь.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Ну да…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За МАШЕЙ идет странного вида мужчина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Ой-ой-ой…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Что? Что случилось?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Меня кто-то преследует…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Кто? Как он выглядит?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Мужчина, среднего роста, плечистый такой, коренастый… я только сейчас поняла, что он от самой остановки за мной идет… даже, возможно в автобусе был… мне страшно…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бойся. Они чувствуют страх жертвы!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Маньяки!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Аааа… что мне делать? Бежать?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Ни в коем случае. Скорее всего, он этого и ждет. Побежишь – он за тобой, погоня подстегивает выработку адреналина, кровь закипает в жилах, чувствуешь себя таким сильным, как волк на охоте…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Вы прям профессионал…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отвлекайся…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Так что мне делать?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Охотником должна стать ты. Это его собьет с толку и дезориентирует. Вообще с сумасшедшими дамочками никто не хочет связываться.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Ага… на психопатку я тяну мало.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ты попробуй, поищи в себе это, собери в кулак весь свой страх, гнев, все что есть внутри и вперед.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АААААААА!!!!!!!!! (Кидается на человека, который мирно шел следом за ней).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Сцена 5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sz w:val="24"/>
          <w:szCs w:val="24"/>
        </w:rPr>
        <w:t xml:space="preserve"> </w:t>
      </w:r>
      <w:r w:rsidRPr="00984C97">
        <w:rPr>
          <w:rFonts w:ascii="Times New Roman" w:hAnsi="Times New Roman" w:cs="Times New Roman"/>
          <w:i/>
          <w:iCs/>
          <w:sz w:val="24"/>
          <w:szCs w:val="24"/>
        </w:rPr>
        <w:t xml:space="preserve">Зажигается яркий свет. МАША в отделении полиции. Лейтенант Соколов ведет допрос. В комнате минимальный набор офисной мебели.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Вы обвиняетесь в разбойном нападении на потерпевшего. Врачи «скорой помощи» обнаружили на его теле множество кровоподтеков, царапин в области лица и шеи и большую шишку на лбу. Чем были нанесены эти травмы?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Руками, каблуками и палкой… там валялась…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За что вы избили человека?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оборонялась…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Он на вас нападал?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Он не успел, но явно хотел…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Почему вы так решили?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Он меня преследовал от самой остановки…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По словам потерпевшего, он с двумя большими пакетами полными продуктов возвращался домой с работы. И вдруг, женщина, идущая впереди, ни с того ни с сего развернулась и с диким воплем набросилась на него и стала избивать.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Простите… я немного перенервничала…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понимаю, поимка маньяка – дело не шуточное. Вы, наверное, думали, что это он?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Нет… я с ним по телефону разговаривала как раз перед этим…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Встречу назначили?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Нет… я забыла… заговорились как-то.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Мы рассчитываем на вас. Идите домой и ждите его звонка. Не забудьте о своей великой миссии и не отвлекайтесь на всякую ерунду.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Может меня проводят ваши сотрудники?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Кадров нет, но вы держитесь! 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если меня убьют?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Тогда позвоните 102.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Сцена 6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Квартира МАШИ. Телефонный звонок.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Ты как?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знаю. Сижу, чай пью. Руки трусятся.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Ты большая молодец!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Молодец? Я дура! Набросилась на ни в чем не повинного чело…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</w:t>
      </w:r>
      <w:r w:rsidRPr="00984C97">
        <w:rPr>
          <w:rFonts w:ascii="Times New Roman" w:hAnsi="Times New Roman" w:cs="Times New Roman"/>
          <w:i/>
          <w:iCs/>
          <w:sz w:val="24"/>
          <w:szCs w:val="24"/>
        </w:rPr>
        <w:t>(перебивая)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Ты не испугалась, а это главное… я за тебя очень переживал…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Pr="00984C97">
        <w:rPr>
          <w:rFonts w:ascii="Times New Roman" w:hAnsi="Times New Roman" w:cs="Times New Roman"/>
          <w:sz w:val="24"/>
          <w:szCs w:val="24"/>
        </w:rPr>
        <w:t>: Да?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Конечно. Мало ли что могло произойти…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переборщила, наверное… мужик еще долго в себя будет приходить.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Это точно. У него, небось, не только руки трусятся. У него теперь нервный тик и боязнь женщин.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Вполне возможно!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Ты так отчаянно закричала, сам испугался. Представляю, как он обалдел!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 я сама не знаю, что на меня нашло, я почувствовала такой прилив сил, в ушах стучит, глаза горят, я готова была его голыми руками разорвать…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 xml:space="preserve">Ее голос затухает, сцена темнеет.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Мы проговорили всю ночь. Рассказывали друг другу о детских страхах, мечтах, делились самыми сокровенными секретами. Я никогда не думал, что вообще кому-то об этом расскажу. О первой любви, о планах на будущее, о самых счастливых и самых горьких моментах своей жизни. Говорили, говорили и становилось так легко и весело… как в детстве с лучшим другом на ночевке.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Он оказался приятным человеком. Совсем не страшным и не грубым. У него такой интересный тембр голоса… впервые за долгие годы я почувствовала себя защищенной. Я раньше не могла понять, зачем женщине замуж. Одной спокойней, проще, удобней. Теперь поняла…. Это чувство, когда ты под большим сильным крылом, может дать только папа и… твой мужчина.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Неожиданно для себя я предложил встретиться.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испугалась и не смогла скрыть свой страх.</w:t>
      </w:r>
      <w:r w:rsidRPr="00984C97">
        <w:rPr>
          <w:rFonts w:ascii="Times New Roman" w:hAnsi="Times New Roman" w:cs="Times New Roman"/>
          <w:sz w:val="24"/>
          <w:szCs w:val="24"/>
        </w:rPr>
        <w:br/>
        <w:t>нет, нет. Нам нельзя видеться. Это очень опасно!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тебя не обижу. Ты мне не веришь…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Верю, дело совсем не в этом…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Понятно…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Ничего тебе не понятно.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Объясни…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могу. Все очень сложно и запутано…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Ты все таки меня боишься…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Да. Я тебя боюсь. Поэтому нам нельзя встречаться. И не звони мне больше. Нет… подожди… ты еще здесь?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Давай завтра встретимся. После работы. В Комсомольском парке. Там людей поменьше…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Хорошо… до встречи.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Сцена 7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Офис. Редакция газеты. В редакции Зоя и Даша. Входит Маша.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Все, девочки!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Договорилась?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Умница!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Вот это профессионализм!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Самопожертвование!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Героизм!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На громкой связи шеф!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Шеф: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Маша… Машенька ты наша! Ты – гордость нашей редакции. Общегородская звезда! Я посмотрел результаты вашей работы! Анонсные статьи прочитало рекордное количество читателей! Вы представляете какая аудитория будет на финальной стадии? Это шедеврально! Лучшая работа за мою практику!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Спасибо Андрей Петрович, но я боюсь, что ничего не получится!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Шеф: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бойся. Ты ничего не бойся. Пусть лучше тебя боятся. Ты должна перестать быть жертвой и стать наконец Акулой пера, настоящим монстром журналистики. Так что собери в кулак весь свой страх, все чувства, что у тебя там есть и вперед на встречу своей судьбе!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Где-то я это уже слышала…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Шеф: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Мне пора, я отключаюсь и жду от вас отчетов о проделанной работе. Вперед, девчонки! Я верю в вас, мои хорошие!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Мы вас не подведем!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Привезите нам магнитиков на холодильник!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Шеф: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Кстати, вам сейчас пиццу принесут. Это подарок от наших спонсоров. Все в вашу честь, Мария, все для Вас.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Сейчас нас будут кормить! Мьясо, мьясо…мур…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Коррррмить, корррррмить, мяу…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Девочки накидываются на пиццу с большим аппетитом и быстро ее уничтожают. МАША вместе с ними..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Хорошо, когда какие-то богатые дяди тебя подкармливают. Приятно.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Дяди богатые и влиятельные. Под их дланью, как за каменной стеной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разве мы не независимые СМИ?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Самые независимые из всех в этом городе.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Ну что, девочки, по кофе?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Это само собой.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Девушки усаживаются пить кофе.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У меня кстати тоже маньяк был свой.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 ладно? Рассказывай.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еще с мамой жила, лет семнадцать, наверное, мне было. Возвращаюсь домой с дискотеки и чувствую за мной кто-то идет. Походка не ровная и дышит тяжело. Я побежала, он за мной. Хорошо, недалеко было и дом у нас с колонная. Я за первую колонну шмыгнула и затаилась. А еще я в этот день с мамой поссорилась и ключи потеряла. От колонны к колонне перебегаю. Его уже не вижу, но чувствую, что он где-то рядом. Сердце чуть через уши не выпрыгивает. Добежала до домофона, звоню, а мама не отвечает. А домофон так громко пиликает, и никто трубку не берет. Я даже плакать от страха начала. И тут чувствую, он меня сзади подпер своим вонючим потным огромным туловищем. Навалился на меня. Мне дышать нечем, от ужаса чуть не уписалась. И вдруг… голос соседа. Он собаку выгуливал. Говорит: Машенька, у вас все хорошо? Этот тип как растворился куда-то. Я еще долго с закрытыми глазами стояла. Меня сосед пытался в чувства привести. Даже скорую вызывали. Потом месяц таблетки пила и на улицу не выходила.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Жуть…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Теперь понятно, почему ты моего маньяка поймать хочешь…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Точно! Это тот же самый! Только теперь он не по улицам бегает, а по телефону звонит. Возраст уже не тот за малолетками гоняться.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Это вряд ли…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Извращенцы они все. Кстати, по поводу... Был у меня один… на маньяка, может, не тянет, но тот еще тип.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Ну давай, не томи, перерыв заканчивается!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знаю даже, рассказывать или нет… такие интимные подробности…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Говори уже, кроме нас об этом ни одна живая душа не узнает.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Ладно. Познакомилась я по интернету с одним очаровательным мужчиной средних лет. Пригласил он меня на свидание. А у меня как раз эти дни начались. Думаю, на первом свидании все равно не дам. А будет приставать, так отмазка железобетонная. Никому пачкаться не захочется. Поужинали в шикарном ресторане, выпили, он меня в машину свою посадил и лезет ко мне. Я ему типа, нет, нельзя, у меня красный день календаря. И тут девочки… он как с цепи сорвался. Прыгнул за руль, привез к себе, чуть ли не силой, на руках отнес в комнату, на кровать и как давай….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Фу…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Боже, меня сейчас вырвет…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Только никому, вы обещали… в общем я так обалдела от этого, что даже толком не сопротивлялась. А он как безумный. У него все лицо в крови, вся постель в крови, руки. Я как будто его родила только что.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ты убежать не пыталась?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даже не могла понять, куда он меня привез. Район незнакомый, ночь, да и он до утра не отпускал. Но после всего этого подарил мне шикарное кольцо с бриллиантом и домой отвез.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Так может мы зря так относимся? Кольцо подарил. Богатый, щедрый, красивый, как ты говоришь. Может четыре дня в месяц и потерпеть можно?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Поверь, я об этом много думала. Но нет. Это очень мерзко. Явно не мое. Даже за все бриллианты мира.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Ну что ж… за работу. На когда у вас назначена встреча?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Он не маньяк…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Это медики уже решат и полиция.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Вызывали?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хочет сдавать явку!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 чем причина?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Он не виновен!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Наша задача его поймать, а разбираться позже будем. Когда встреча?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не хочу, чтобы его ловили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отвлекайся. Когда встреча?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Когда?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Говори, Мыша.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Дело не терпит отлагательств!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На кону моя карьера. И я не дам тебе ее загубить! Говори!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Телефон у меня.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запоролила.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Держи ее.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надо, что вы делаете, отпустите…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Так… пальчик сюда. Есть. Слушаем последние разговоры.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Ого, наговорили.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Отдайте!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переживайте вы так. Если он невиновен, как вы говорите, то мы его потом по-тихому отпустим и все!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Значит ловить громко, а отпускать тихо?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Ну да. Так всегда и делается!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Сегодня в комсомольском парке. Звони фотографам.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Стойте. Сегодня мы никак не можем! У нас текучка, дел много, сотрудников не хватает… давайте перенесем встречу на завтра, а лучше на среду!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Прекрасно! Новый заголовок. «Полиция предложила перенести встречу с маньяком!»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Зачем же…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Нет, лучше: «Маньяк может подождать! Полиция медлит, ждем новых жертв!»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Хорошо, я что-нибудь придумаю.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надо… пожалуйста. Я не пойду…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тебе и не нужно. Мы все сделаем за тебя. Главное, что он придет! Он же тебя не знает? Так что я легко переоденусь в тебя, и ловля на живца состоится.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</w:t>
      </w:r>
      <w:r w:rsidRPr="00984C97">
        <w:rPr>
          <w:rFonts w:ascii="Times New Roman" w:hAnsi="Times New Roman" w:cs="Times New Roman"/>
          <w:i/>
          <w:iCs/>
          <w:sz w:val="24"/>
          <w:szCs w:val="24"/>
        </w:rPr>
        <w:t>(зрителям)</w:t>
      </w:r>
      <w:r w:rsidRPr="00984C97">
        <w:rPr>
          <w:rFonts w:ascii="Times New Roman" w:hAnsi="Times New Roman" w:cs="Times New Roman"/>
          <w:sz w:val="24"/>
          <w:szCs w:val="24"/>
        </w:rPr>
        <w:t xml:space="preserve"> И я не знала, что мне делать… но делать что-то было необходимо….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Сцена 8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Вечер. Парк. Сверчки поют, комары пищат. На деревьях, за кустами и за лавочками прячутся фотографы и журналисты вместе с полицейскими. Все ждут маньяка.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Последи сцены стоит Зоя.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Прием. Как слышно меня? Прием.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Голос в наушниках: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Слышно вас хорошо.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Что-то его долго нет. Сколько мне еще тут торчать? Я замерзла и становится немного страшно.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Голос в наушниках: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Еще немного. Его явно пугают люди в парке. Дайте ему время на вас напасть.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Жду не дождусь.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Появляется человек в джинсах, толстовке с капюшоном на голове, возможно в черных очках. Человек идет, озирается, достает огромный нож. Это МАША, зритель этого пока не понимает. МАША прячется за кустом и готовится напасть. Вдруг раздается громкий шепот.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 Ты здесь… я вижу тебя… я слежу за тобой…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МАША прячется за кустом и наблюдает за происходящим.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Кто здесь? Это ты, мой загадочный друг?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 Я чую тебя… чую запах твоей крови…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 Ой, мамочка… неужели он…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  Умммм…  ты вся такая сладкая… как конфетка… так бы и облизал каждый твой пальчик… каждую ямочку на твоем теле…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Зачем же облизывать… 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Голос в наушниках: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Ты что говоришь… ты должна его спровоцировать на применение физической силы.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Поняла…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 Что поняла?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Поняла вас… тебя… поняла, что ты не шутишь… делай все, что захочешь…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 Я хочу, чтобы ты кричала…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А…АААА… ААААА..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 не сейчас, а когда я буду тебя…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АА, поняла. Конечно…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 У тебя какой-то голос не мелодичный…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Хм… немного простудилась…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Голос в наушниках: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Мы засекли сразу двоих. Их двое! Ситуация выходит из-под контроля… прием!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Что? Что мне делать? Мамочки…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 Раздевайся…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Ага… что? Что? Нет.. я не хочу… мне страшно…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 Куда? (выходит из укрытия и хватает Зою)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Помогите….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 Теперь ты моя и я буду делать с тобой, что захочу…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Ой…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Из кустов выскакивает МАША с ножом.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ну, отошел от нее!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Прием… прием…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 Вы чего?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Вот, значит, как, да? Только я.. так ты это? Убрал от нее руки.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 Ты кто?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узнал? Странно… странно… что, братцы кролики? Попались?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Мама… мамочка…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ну цыц, а то порежу! Раскромсаю как мышь морковку!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Спасите… помогите…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Голос в наушниках: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Шшшшшшш…. Подождите еще минуточку… оперативная группа едет….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Как едет…  они же должны были быть здесь…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Голос в наушниках: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Они были, но потом отъехали по делам. Сейчас вернутся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Тихо я тебе сказала! А ты, красавчик иди сюда. </w:t>
      </w:r>
      <w:r w:rsidRPr="00984C97">
        <w:rPr>
          <w:rFonts w:ascii="Times New Roman" w:hAnsi="Times New Roman" w:cs="Times New Roman"/>
          <w:i/>
          <w:iCs/>
          <w:sz w:val="24"/>
          <w:szCs w:val="24"/>
        </w:rPr>
        <w:t>(МАША перехватывает маньяка, угрожая ему ножом и шепчет на ухо)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Нам срочно нужно уходить. Иди за мной.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 Ты кто? Что вам нужно? Я буду жаловаться! Милиция!!!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Тихо! Они уже здесь. Приехали, чтобы тебя поймать, когда ты будешь со мной встречаться.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 Это ты? А это кто?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Бежим!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Маньяк с Машей убегают. За ними гонятся полицейские, журналисты, фотографы.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Сцена 9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Ночь, улица города, недалеко от парка. Маша с Маньяком скрываются из вида. На сцене остаются запыхавшиеся Зоя и Соколов.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Ну что? Упустили? У нас в руках было целых два маньяка, а мы их упустили! Почему уехало прикрытие?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У нас непредвиденный вызов.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Какой?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Это государственная тайна. Но вам скажу по большому секрету. ОН приезжает.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ОН? То есть прези…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 тсссс!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Откуда?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Оттуда!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как же расследование века… поимка маньяка?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Ну вы сравнили маньяка и Его!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Эх вы!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Кто ж знал, что так получится?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Кто знал? Вы должны были знать! Я героически там на передовой выполняла свой долг! А вы меня даже не прикрыли.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вы бы так не открывались, может и прикрывать бы не пришлось!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Да! Нужно держать себя в руках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Ах вот оно что? Я между прочим, очень сильно испугалась. А вы даже не попытались меня спасти!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Поверьте, ситуация была под контролем. Вам ничто не угрожало!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Да? И если бы что-то случилось… вы бы меня… вы бы его…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бы налетел на него как сокол. Одним ударом ноги я бы выбил ему челюсть, а потом </w:t>
      </w:r>
      <w:r w:rsidRPr="00984C97">
        <w:rPr>
          <w:rFonts w:ascii="Times New Roman" w:hAnsi="Times New Roman" w:cs="Times New Roman"/>
          <w:i/>
          <w:iCs/>
          <w:sz w:val="24"/>
          <w:szCs w:val="24"/>
        </w:rPr>
        <w:t>(показывает несколько приемов рукопашного боя и укладывает ЗОЮ на лопатки)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Ух… какой вы сильный… так и напишу в своей статье…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 уж… напишите.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 xml:space="preserve">Соколов целует Зою.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Сцена 10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sz w:val="24"/>
          <w:szCs w:val="24"/>
        </w:rPr>
        <w:t xml:space="preserve">Появляется Даша.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Вы чего тут?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Оцениваем ситуацию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Планируем дальнейшие действия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А. понятно. Я слышала, дежурить вам, мальчики, вдоль дорог следующие несколько суток. Все уже знают.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И что, он надолго?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Кто ж его знает.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Простите. Служба.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мы что будем делать?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Ну, во-первых, у нас есть снимки семьи маньяков, которые чуть не сожрали журналистку живьем.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Это будет бомба!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Но это позже! нужно следить за Ним! Пока Он здесь, мы обязаны быть рядом. Снимать, записывать, фиксировать каждое движение… а маньяк… маньяк подождет!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</w:t>
      </w:r>
      <w:r w:rsidRPr="00984C97">
        <w:rPr>
          <w:rFonts w:ascii="Times New Roman" w:hAnsi="Times New Roman" w:cs="Times New Roman"/>
          <w:sz w:val="24"/>
          <w:szCs w:val="24"/>
        </w:rPr>
        <w:t>: Служба…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Зоя, Соколов и Даша уходят.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Сцена 11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 xml:space="preserve">Улица, подворотня. Маша и Маньяк-Леонид выбегают из-за угла.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Ты злишься на меня? Ну прости, слышишь? Я не хотела, чтобы все так вышло. Посмотри на меня… если хочешь, я уйду…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Трындец! Я всю жизнь мечтал об острых ощущениях и вот… уму не постижимо! Чуть в тюрягу не загремел. Я даже представить не мог, что со мной такое будет…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чего ты хотел? Ты же ведешь себя, как полный псих! Нельзя звонить женщинам и говорить им такие вещи. В современном обществе это чревато! Я так понимаю, что мне действительно лучше уйти…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 xml:space="preserve">МАНЬЯК-ЛЕОНИД: </w:t>
      </w:r>
      <w:r w:rsidRPr="00984C97">
        <w:rPr>
          <w:rFonts w:ascii="Times New Roman" w:hAnsi="Times New Roman" w:cs="Times New Roman"/>
          <w:sz w:val="24"/>
          <w:szCs w:val="24"/>
        </w:rPr>
        <w:t>Куда ты? Ночь на улице. Я тебя не пущу.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взрослая женщина, могу идти, куда хочу.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Вот именно. Ты женщина. А я мужчина. Ты никуда не пойдешь!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Ты останешься со мной навсегда.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Ну вот опять. Ты меня пугаешь!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бойся, моя милая… я предлагаю тебе союз на всю жизнь. Разве женщина не об этом мечтает? Пока смерть не разлучит нас… знакомые слова?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Мне больно, отпусти…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ври! Тебе приятно. Я читал, крепкие мужские объятья возбуждают.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Ты был таким милым по телефону…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Поэтому ты решила, что я маньяк и пришла на встречу? Как-то не логично, не правда ли? Может тебе маньяк и нужен? Может твоему сердечку тоже не хватает острых ощущений?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Может быть. А тебе? Кто нужен тебе? Покорная мышь? Жертва, которая не сможет за себя постоять? Существо для поднятия твоей самооценки?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Ты женщина и априори слабея.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ты не боишься получить от слабой женщины кинжал под ребро? Загнанная в угол крыса дерется на смерть.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Долгая пауза. Леонид отпускает Машу. Они расходятся в разные стороны.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Так зачем тебе все это? Телефонные звонки, шепот, пошлости…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знаю… нервы щекотал себе и другим. Мы очень скучно живем. В нашей жизни ничего не происходит. Большинство людей живут чужими, выдуманными жизнями. Сериалы, фильмы, новости, соцсети заменили людям реальные события, страсти, приключения. Разве это жизнь? Хочется наделать глупостей, пожить в шкуре другого человека, устроить взбучку городу или хотя бы самому себе. Тебе хорошо, ты журналист, общаешься с яркими интересными людьми… а я их только в кино видел.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правда! Ты первый яркий человек, которого я встретила. Псих, маньяк, шизоид, дебил ненормальный! (смеются) Мне так давно… нет… мне никогда не было так весело! Эгегей! Люди, хватит спать!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Голоса: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Закрой рот! Два часа ночи! Я сейчас полицию вызову!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Сама закрой рот!!!! Эгегей!!!!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 xml:space="preserve">Звук машины с мигалками. Маша и Маньяк-Леонид прячутся. 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Давай еще что-нибудь устроим?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Pr="00984C97">
        <w:rPr>
          <w:rFonts w:ascii="Times New Roman" w:hAnsi="Times New Roman" w:cs="Times New Roman"/>
          <w:sz w:val="24"/>
          <w:szCs w:val="24"/>
        </w:rPr>
        <w:t>: Не знаю. Витрину разобьем камнем, написаем в телефонной будке или ограбим кого-нибудь?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Ты маньячка. Да еще с преступными наклонностями.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Ты прав. Меня немного понесло. Тогда чем мы можем заняться в два часа ночи?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Мороженное хочешь?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 xml:space="preserve">МАША: </w:t>
      </w:r>
      <w:r w:rsidRPr="00984C97">
        <w:rPr>
          <w:rFonts w:ascii="Times New Roman" w:hAnsi="Times New Roman" w:cs="Times New Roman"/>
          <w:sz w:val="24"/>
          <w:szCs w:val="24"/>
        </w:rPr>
        <w:t xml:space="preserve">Хочу!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Возможен антракт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Действие 2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Этюд расследование.</w:t>
      </w:r>
      <w:r w:rsidRPr="00984C9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МАША: </w:t>
      </w:r>
      <w:r w:rsidRPr="00984C97">
        <w:rPr>
          <w:rFonts w:ascii="Times New Roman" w:hAnsi="Times New Roman" w:cs="Times New Roman"/>
          <w:sz w:val="24"/>
          <w:szCs w:val="24"/>
        </w:rPr>
        <w:t>У меня появилась цель. До встречи с Леонидом моя жизнь была сплошной беспросветной депрессией, а тут – луч света в темном царстве. Мы вместе начали большое расследование.</w:t>
      </w:r>
      <w:r w:rsidRPr="00984C97">
        <w:rPr>
          <w:rFonts w:ascii="Times New Roman" w:hAnsi="Times New Roman" w:cs="Times New Roman"/>
          <w:sz w:val="24"/>
          <w:szCs w:val="24"/>
        </w:rPr>
        <w:br/>
      </w:r>
      <w:r w:rsidRPr="00984C97">
        <w:rPr>
          <w:rFonts w:ascii="Times New Roman" w:hAnsi="Times New Roman" w:cs="Times New Roman"/>
          <w:b/>
          <w:bCs/>
          <w:sz w:val="24"/>
          <w:szCs w:val="24"/>
        </w:rPr>
        <w:t>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Время летело вперед, затягивая нас в воронку событий. Мы не расставались ни на минуту, выясняя все новые и новые подробности.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Адреналин не давал спать и есть</w:t>
      </w:r>
      <w:r w:rsidRPr="00984C97">
        <w:rPr>
          <w:rFonts w:ascii="Times New Roman" w:hAnsi="Times New Roman" w:cs="Times New Roman"/>
          <w:sz w:val="24"/>
          <w:szCs w:val="24"/>
        </w:rPr>
        <w:br/>
      </w:r>
      <w:r w:rsidRPr="00984C97">
        <w:rPr>
          <w:rFonts w:ascii="Times New Roman" w:hAnsi="Times New Roman" w:cs="Times New Roman"/>
          <w:b/>
          <w:bCs/>
          <w:sz w:val="24"/>
          <w:szCs w:val="24"/>
        </w:rPr>
        <w:t>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Маша сильно изменилась</w:t>
      </w:r>
      <w:r w:rsidRPr="00984C97">
        <w:rPr>
          <w:rFonts w:ascii="Times New Roman" w:hAnsi="Times New Roman" w:cs="Times New Roman"/>
          <w:sz w:val="24"/>
          <w:szCs w:val="24"/>
        </w:rPr>
        <w:br/>
      </w: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Или наоборот, проснулась от затяжной депрессии</w:t>
      </w:r>
      <w:r w:rsidRPr="00984C97">
        <w:rPr>
          <w:rFonts w:ascii="Times New Roman" w:hAnsi="Times New Roman" w:cs="Times New Roman"/>
          <w:sz w:val="24"/>
          <w:szCs w:val="24"/>
        </w:rPr>
        <w:br/>
      </w:r>
      <w:r w:rsidRPr="00984C97">
        <w:rPr>
          <w:rFonts w:ascii="Times New Roman" w:hAnsi="Times New Roman" w:cs="Times New Roman"/>
          <w:b/>
          <w:bCs/>
          <w:sz w:val="24"/>
          <w:szCs w:val="24"/>
        </w:rPr>
        <w:t>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Мне это нравится</w:t>
      </w:r>
      <w:r w:rsidRPr="00984C97">
        <w:rPr>
          <w:rFonts w:ascii="Times New Roman" w:hAnsi="Times New Roman" w:cs="Times New Roman"/>
          <w:sz w:val="24"/>
          <w:szCs w:val="24"/>
        </w:rPr>
        <w:br/>
      </w: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Это и есть настоящая жизнь.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Сцена 12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ПРОШЛО ВРЕМЯ. Утро. Офис редакции газеты. МАША входит в офис. Там уже сидят ЗОЯ и ДАША.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Что, куры? Как всегда, на своих шестках? У вас на жопах еще пролежней нет?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 мы только присели…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Грубиянка… время то…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Одиннадцать. А вы еще кофе пьете. Заняться нечем, так я вас сейчас займу.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Кидает на стол папку с документами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Это что?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То, чем нормальные журналисты занимаются: сбор материала. У нас в городе действительно есть маньяк. Насилует и убивает женщин. В основном молодых девушек.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может быть. Почему мы не знаем?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Знаем, просто свои преступления он совершает один раз в год. В определенный день по лунному календарю. Это может быть даже ритуальная жертва.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Глупости…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Вполне возможно.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И как мы это пропустили? Не может быть…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Потому что на криминальные хроники отправляют таких как я – мышей. А нам, Мышам, анализировать такие вещи невдомек.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И с чего ты вдруг решила проявить рвение?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 так, по личным соображениям. Берем дело?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Давай вначале проконсультируемся с органами?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Что, акулы, хвосты поджали? Ничего, я и сама справлюсь. Первый заголовок: «В городе на протяжении шести лет происходят ритуальные убийства. Почему молчат органы?» второй заголовок: «Кому выгодно пускать людям пыль в глаза? Ловим липовых маньяков и прикрываем настоящих.»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Нет, нет, нет…..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Останови ее… не дай ей отправить…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Поздно, куры. Все ушло на просторы интернета.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Удаляй!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Она аккаунт запаролила. Вот стерва!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Шеф тебя по головке не погладит. Такие серьезные вещи нужно согласовывать!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мне против шерсти теперь даже больше нравится!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Ой, девочки… что теперь будет…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sz w:val="24"/>
          <w:szCs w:val="24"/>
        </w:rPr>
        <w:t>ДАША: Какая муха тебя укусила?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В Офис врывается Соколов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Это что? Это как? Как вы могли? Такая подстава… у меня аж в глазах темнеет…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«Скорую» вызывайте, «скорую». Дыши, дыши… вот так… давай… вот молодец!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Довела человека. И не стыдно тебе?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что это мы такие бледные? Что случилось?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Вы зачем такое пишите? Как это молчат органы? Молчат, значит так надо…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можно поподробнее?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Нет нельзя! Вы сначала объясните, что сие означает?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Все здесь, в документах!.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Откуда у тебя это? Я изымаю. Это секретные данные!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Изымай. Это копии, а оригиналы в надежном месте.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Говори где!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У моего юриста.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 ладно!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Да. С недавних пор у меня есть личный юрист, который и помогает мне проводить журналистские расследования. И кстати, я здесь инфу пустила для затравки. Весь материал пойдет на центральные каналы и… международную арену.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 пойми ты, афишировать это дело не выгодно ни тебе ни нам. Это же чревато сама знаешь чем.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Нет, не знаю, расскажи. Что такого в этом маньяке, что его трогать нельзя? Молчишь? Тогда я сама расскажу. Еще четыре года назад полиция вышла на его след. Наверняка, вы уже знаете, кто это. Но, по какой-то причине, этот урод оказался вам не по зубам. Что у него там? «Крыша»? Связи? Деньги? Власть? Что вы молчите? Я же вижу, что что-то знаете!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sz w:val="24"/>
          <w:szCs w:val="24"/>
        </w:rPr>
        <w:t xml:space="preserve">Ладно. Не имеет значения. То же мне, акулы пера, защитники общества. Хвосты поджали. Я сама на него выйду и на весь мир расскажу о всех ваших махинациях.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Стой. Ты все неправильно поняла.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 xml:space="preserve">МАША: </w:t>
      </w:r>
      <w:r w:rsidRPr="00984C97">
        <w:rPr>
          <w:rFonts w:ascii="Times New Roman" w:hAnsi="Times New Roman" w:cs="Times New Roman"/>
          <w:sz w:val="24"/>
          <w:szCs w:val="24"/>
        </w:rPr>
        <w:t>Тогда расскажи, как правильно? Я это дело просто так не оставлю, даже не надейтесь. У меня четыре года назад сестра пропала. Органы развели руками. Поискали для галочки и затихли. Но я теперь знаю, что с ней случилось. Теперь я не просто журналист. Я потерпевшая, родственник, который раскопал истину и хочет добиться справедливости. И меня уже ничто не остановит.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Подожди. Ты все не так поняла.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sz w:val="24"/>
          <w:szCs w:val="24"/>
        </w:rPr>
        <w:t>Даша: С чего ты взяла, что твоя сестра именно его жертва. Этого просто не может быть.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sz w:val="24"/>
          <w:szCs w:val="24"/>
        </w:rPr>
        <w:t>МАША: Почему не может? Что вы скрываете? Вы знаете, кто он? Вы его уже нашли? Отвечайте!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sz w:val="24"/>
          <w:szCs w:val="24"/>
        </w:rPr>
        <w:t>СОКОЛОВ: Он опасный, у него связи… Нам всем будет… пипец.</w:t>
      </w:r>
      <w:r w:rsidRPr="00984C97">
        <w:rPr>
          <w:rFonts w:ascii="Times New Roman" w:hAnsi="Times New Roman" w:cs="Times New Roman"/>
          <w:sz w:val="24"/>
          <w:szCs w:val="24"/>
        </w:rPr>
        <w:br/>
        <w:t>ЗОЯ: Пока он придерживается четкого графика и не перегибает палку, мы его не трогаем, но если больше, чем один раз в год, то сразу «на ковер». А вообще мы ждем, пока с его «крышей» что-нибудь случится, тогда можно победоносно взяться за этого… подонка.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По-моему, с его «крышей» уже что-то конкретно случилось.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Поехала.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Одну в год… это же мало! У нас в городе много жителей!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И половина женщины!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Если одну в год, то…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Показатели это не портит, статистику не ухудшает…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Все логично…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Ну вот и хорошо. Договорились значит. А то я уже начал переживать… если вы про него напишите, буча поднимется, шумиха, придется его ловить. А поймать мы его не можем, а значит, нам будет выговор и ухудшение по всем показателям.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На зарплате тоже скажется. Ни каких тебе премий или отгулов… кому это нужно? Да?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Вы же все понимаете!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И вас ничего не смущает?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что?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Ну, мы говорим, все таки, о жизнях…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Всего шесть штук за шесть лет… в авариях на дорогах больше гибнет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Ой, я тебя умоляю… жизни… разве это жизни? Они же никчемные, эти дамочки.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Он убил мою сестру! И еще других девушек – жен, дочерей, матерей!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Нет, нет, нет. Он выбирает одиноких, чтобы родственники не стали шум поднимать и бесталанных, чтобы на работе не схватились. Твою сестру точно кто-то другой укокошил… прости.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Откуда вы знаете? (Пауза) Вы ему помогаете выбирать?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Тихо, тихо, давайте без истерик. Мы просто минимизировали потери…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 это вы – маньяки самые настоящие! Вы себя со стороны слышите? Значит моего вы посадить хотели только за телефонные хулиганства, а настоящему убийце все с рук сходит?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Охотиться нужно на тех, кого можешь победить.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На безобидных и безоружных?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Что ты привязалась? Посмотри вокруг. Так все делают!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что мы можем сделать? Он что один такой? Как будто ты не знаешь, кто у нас в городе ворует, кто убивает… лучше знать и контролировать, чем позволить делать это хаотично. А как только придет подходящее время, мы их громко и красиво «выведем на чистую воду» и посадим! И всем будет хорошо!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Его нужно остановить!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Как? Посадить не можем? Убить? Так тебя самого пожизненно закроют. Остается только ждать пока ситуация изменится.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он пока будет убивать… нет. Так нельзя.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Никто не хочет становиться жертвой. Но такова жизнь, кому-то придется.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даже не знаю, что сказать…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Ничего не говори. Вообще ничего никому не говори. Если неприятностей не хочешь.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Мы к тебе очень хорошо относимся, Мыша, не нужно делать глупостей…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то еще, не дай Бог, у тебя найдется какой-нибудь неприятный контент на страничке или еще что похуже и загремишь ты в тюрьму за террористическую деятельность.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Это вообще легко.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Вы с ума сошли? Вы сейчас вот так в открытую мне угрожаете?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угрожаем.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Предупреждаем по-дружески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Мы тут вообще не при чем. Тобой займутся совсем другие люди. Мы хотим тебя уберечь…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Спасти…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Оградить от суровостей жизни…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Вы сошли с ума!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Звонок шефа: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 Что у вас там происходит? Что за зверские заголовки? Кто это написал? Почему не согласовали?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Андрей Петрович. Мы не виноваты, это все Машка! Она заблокировала аккаунт, мы исправить не можем.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Шеф: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Это что, диверсия? Мыша, ты взбунтовалась? Ты понимаешь, что голову не только с тебя снимут?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Андрей Петрович, вы говорили, что мне нужно отрастить зубы и стать акулой пера. Я стала. У меня железобетонные доказательства на серийного маньяка убийцу. Это дело века! О нашей газете будут помнить поколения журналистов!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Шеф</w:t>
      </w:r>
      <w:r w:rsidRPr="00984C97">
        <w:rPr>
          <w:rFonts w:ascii="Times New Roman" w:hAnsi="Times New Roman" w:cs="Times New Roman"/>
          <w:sz w:val="24"/>
          <w:szCs w:val="24"/>
        </w:rPr>
        <w:t xml:space="preserve"> </w:t>
      </w:r>
      <w:r w:rsidRPr="00984C97">
        <w:rPr>
          <w:rFonts w:ascii="Times New Roman" w:hAnsi="Times New Roman" w:cs="Times New Roman"/>
          <w:i/>
          <w:iCs/>
          <w:sz w:val="24"/>
          <w:szCs w:val="24"/>
        </w:rPr>
        <w:t>(после небольшой паузы</w:t>
      </w:r>
      <w:r w:rsidRPr="00984C97">
        <w:rPr>
          <w:rFonts w:ascii="Times New Roman" w:hAnsi="Times New Roman" w:cs="Times New Roman"/>
          <w:sz w:val="24"/>
          <w:szCs w:val="24"/>
        </w:rPr>
        <w:t>): это ты правильно сказала. Будут помнить, гордиться, скорбеть! А я не хочу, чтобы обо мне скорбели! Я жить хочу. Нет, я хочу ХОРОШО жить! И не смей лесть туда, куда не следует. Не в моей редакции. Если что, я первый накатаю на тебя телегу и отрекусь от всех твоих немногочисленных заслуг.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Кстати, дело с твоим собственным маньяком еще не окончено, можно предположить пособничество и укрывательство…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Мне нужно хорошенько все обдумать.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Шеф: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Это правильно. Пойди, отдохни. Даю тебе неделю отгулов. Развейся, порадуйся жизни в конце концов. И хватит думать обо всей этой ерунде.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МАША уходит.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Она одинокая… ее маньяка мы прикроем. Ему никто не поверит.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И никчемная. И мы в этом году еще не кормили нашего «крокодильчика».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Сцена 13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МАША у себя дома с Леонидом.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не знаю, что мне делать. Все так запутанно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По мне так все предельно ясно.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Мне кажется, мир сошел с ума… они говорят страшные вещи так просто, как будто это пустяк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ты думала, как это происходит?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Мы живем в двадцать первом веке, такие слова как гуманизм и человеколюбие не пустой звук…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Разве?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Конечно! С утра до ночи я вижу посты о спасении детей от неизлечимых болезней, о толерантности и терпимости к ближнему, о помощи старикам и инвалидам, и тут же здоровых женщин приносят в жертву маньяку, потому что у него связи! Как такое может быть?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При необходимости на все можно закрыть глаза. Можно начать войну из-за синяков у студентов, раздув это до всемирных масштабов и тихонечко убивать детей, бомбить мирных жителей и жечь людей на площадях под улюлюканье толпы. И все молчат, никто ничего не видит. Можно целые народы уничтожать, неся им цивилизацию и просвещение и при этом рьяно бороться за права человека. Ты же журналист. Знаешь, как расставить акценты.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Может это я сошла с ума? Не могут же все вокруг быть маньяками?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 сумасшедшем доме, кто первый халат надел, тот и нормальный…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Лицемерие и ложь. Как с этим жить?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Сама решай.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так не могу. Я не могу закрывать глаза! Я не хочу!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Ты можешь серьезно пострадать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Это самоубийство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Да. Пусть будет так. Крыса, загнанная в угол…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Ты именно та женщина, которую я искал.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Для чего?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Для счастья.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Сцена 14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 xml:space="preserve">Темный, заброшенный парк. На сцене Маша, где-то неподалеку прячется Леонид. Они переговариваются по телефону, через наушники.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на месте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Ты думаешь он придет?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Это то самое место и то самое время, когда он убивает своих жертв.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 если его предупредили?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Попытка не пытка. Я чувствую, что нам повезет.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Как юрист тебя предупреждаю. Это незаконно. Что бы ты не сделала, это будет расценено, как нападение, а не как самооборона.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Даже если он меня убивать будет? Почему?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Либо он тебя, и все будет шито-крыто, либо ты его и тебя посадят. Такой закон.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Так, значит так. Будем играть по этим правилам. Но добавим немного импровизации.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Страшно?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Появляется фигура мужчины он подходит к девушке сзади хватает ее под локти, начинает валить лицом вниз.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Что Вы делаете? Отпустите! Уберите руки! На помощь!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Мужчина молча валит Машу, начинает задирать ей юбку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смей меня трогать, урод. Отпусти!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Маша изворачивается, бьет мужчину. Он чуть отпускает ее, стонет. Она пытается вырваться. Мужчина придавливает ее к земле и дает звонкую пощечину. Она затихает и, он продолжает избивать девушку по лицу, в живот. Потом встает и начинает бить ее ногами. Появляется Леонид хватает маньяка и приставляет ему нож к горлу.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Стоять и не двигаться. Все, что здесь происходило было снято на камеру наблюдения лицензированную в международном охранном агентстве. Запись уже пошла в сеть на самые раскрученные каналы безграничного ютуба и не только. А также, во все информационные агентства и силовые структуры страны. Где-то да выстрелит.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Убийца: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Вы не имеете права, я буду жаловаться, у меня связи…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На сцену выбегают Даша, Зоя, Соколов.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Фух, успели. Думал уже случилось непоправимое…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Нет, я жива. Меня спасли.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Этот урод, маньяк, убийца? Отпустите несчастного человека, что вы его держите?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Отошли все от меня. Иначе я перережу ему горло.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Что вы, что вы… не нужно… нас учили разговаривать с террористами, мы выполним все ваши требования!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Что вы несете? Он не террорист!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Соколов, держи ее на прицеле. Вдруг у нее там кислота припрятана или еще какое оружие. Она же невменяемая. Совсем «кукушка» поехала. Маньячело.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Этот урод пытался меня убить. Вот, смотрите, я вся избитая! Это он меня избивал вот здесь. Видите, кровь на траве. Это моя. Вам вообще все равно?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Она бредит. Раскрасилась гуашью и изображает.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Актриса крыжопинского театра.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Вы психи! Ненормальные! Ааааааа…. Это невыносимо!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Спокойно… без резких движений… отпустите заложника и никто не пострадает…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 гарантируют публичность и прозрачность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Машенька, ты успокойся, дыши ровно: раз два, раз два, вдох выдох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Мы хотим тебе добра. Все будет хорошо. Раз два раз два, вдох выдох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Вдох выдох, вдох выдох. Мы вам поможем. Все будет хорошо.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будет. Здесь уже ничего не будет хорошо. Весь этот город болен. Неизлечимо. Но кому-то нужно его остановить.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МАНЬЯК-ЛЕОНИД: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Ты права милая. Ты чертовски права.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Маша вместе с Леонидом: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Загнанная в угол крыса дерется насмерть.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Они вместе убивают маньяка. В этот же момент звучит два выстрела. Это Соколов убивает Машу и Леонида. На сцене три трупа.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>Даша</w:t>
      </w:r>
      <w:r w:rsidRPr="00984C97">
        <w:rPr>
          <w:rFonts w:ascii="Times New Roman" w:hAnsi="Times New Roman" w:cs="Times New Roman"/>
          <w:sz w:val="24"/>
          <w:szCs w:val="24"/>
        </w:rPr>
        <w:t xml:space="preserve">, </w:t>
      </w:r>
      <w:r w:rsidRPr="00984C97">
        <w:rPr>
          <w:rFonts w:ascii="Times New Roman" w:hAnsi="Times New Roman" w:cs="Times New Roman"/>
          <w:i/>
          <w:iCs/>
          <w:sz w:val="24"/>
          <w:szCs w:val="24"/>
        </w:rPr>
        <w:t>Зоя и Соколов уходят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Она всегда казалась мне нормальной… вот как научиться разбираться в людях, даже не знаю… 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Мне прям нравится заголовок: «Убийцы известного депутата были застрелены… были героически застрелены капитаном… ты лейтенант, ну ничего капитаном будешь… капитаном полиции Соколовым».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СОКОЛОВ: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Я уже вызвал кого нужно, чтобы трупы убрали… отчет еще писать…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ЗОЯ: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И поесть нужно…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ДАША: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Не помешает… по пицце?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  <w:lang w:val="en-US"/>
        </w:rPr>
        <w:t>PS</w:t>
      </w:r>
      <w:r w:rsidRPr="00984C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84C97">
        <w:rPr>
          <w:rFonts w:ascii="Times New Roman" w:hAnsi="Times New Roman" w:cs="Times New Roman"/>
          <w:sz w:val="24"/>
          <w:szCs w:val="24"/>
        </w:rPr>
        <w:t xml:space="preserve"> </w:t>
      </w:r>
      <w:r w:rsidRPr="00984C97">
        <w:rPr>
          <w:rFonts w:ascii="Times New Roman" w:hAnsi="Times New Roman" w:cs="Times New Roman"/>
          <w:i/>
          <w:iCs/>
          <w:sz w:val="24"/>
          <w:szCs w:val="24"/>
        </w:rPr>
        <w:t>На сцене остаются три трупа. Маша и Леонид встают. Убийца остается лежать.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</w:t>
      </w:r>
      <w:r w:rsidRPr="00984C97">
        <w:rPr>
          <w:rFonts w:ascii="Times New Roman" w:hAnsi="Times New Roman" w:cs="Times New Roman"/>
          <w:i/>
          <w:iCs/>
          <w:sz w:val="24"/>
          <w:szCs w:val="24"/>
        </w:rPr>
        <w:t xml:space="preserve">(зрителям) </w:t>
      </w:r>
      <w:r w:rsidRPr="00984C97">
        <w:rPr>
          <w:rFonts w:ascii="Times New Roman" w:hAnsi="Times New Roman" w:cs="Times New Roman"/>
          <w:sz w:val="24"/>
          <w:szCs w:val="24"/>
        </w:rPr>
        <w:t>Все отснятое камерой видеонаблюдения, установленной Леонидом попало в сеть сразу же. Мы хорошо продумали свой план. Видео подкрепили документы по делу маньяка с фотографиями зверски убитых им женщин. Мировая общественность загудела.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Леонид:</w:t>
      </w:r>
      <w:r w:rsidRPr="00984C97">
        <w:rPr>
          <w:rFonts w:ascii="Times New Roman" w:hAnsi="Times New Roman" w:cs="Times New Roman"/>
          <w:sz w:val="24"/>
          <w:szCs w:val="24"/>
        </w:rPr>
        <w:t xml:space="preserve"> Эта новость держалась в топе целую неделю. Потом ее потеснили более важные события и происшествия.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Pr="00984C97">
        <w:rPr>
          <w:rFonts w:ascii="Times New Roman" w:hAnsi="Times New Roman" w:cs="Times New Roman"/>
          <w:sz w:val="24"/>
          <w:szCs w:val="24"/>
        </w:rPr>
        <w:t xml:space="preserve"> Мы сыскали народную любовь. К месту нашей гибели предприимчивые туроператоры стали водить фанатов и туристов, рассказывая им увлекательную и романтичную историю о влюбленной паре, которая боролась за правду.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84C97">
        <w:rPr>
          <w:rFonts w:ascii="Times New Roman" w:hAnsi="Times New Roman" w:cs="Times New Roman"/>
          <w:i/>
          <w:iCs/>
          <w:sz w:val="24"/>
          <w:szCs w:val="24"/>
        </w:rPr>
        <w:t xml:space="preserve">Леонид, Маша и убийца собираются в замысловатую композицию, изображая памятник на постаменте. Сверху на них падают цветы. 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</w:rPr>
        <w:t>Занавес.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  <w:lang w:val="en-US"/>
        </w:rPr>
        <w:t>3.07.2019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  <w:lang w:val="en-US"/>
        </w:rPr>
        <w:t>+79788210432</w:t>
      </w:r>
    </w:p>
    <w:p w:rsidR="00984C97" w:rsidRPr="00984C97" w:rsidRDefault="00984C97" w:rsidP="00984C97">
      <w:pPr>
        <w:autoSpaceDE w:val="0"/>
        <w:autoSpaceDN w:val="0"/>
        <w:adjustRightInd w:val="0"/>
        <w:spacing w:after="8" w:line="18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84C97">
        <w:rPr>
          <w:rFonts w:ascii="Times New Roman" w:hAnsi="Times New Roman" w:cs="Times New Roman"/>
          <w:b/>
          <w:bCs/>
          <w:sz w:val="24"/>
          <w:szCs w:val="24"/>
          <w:lang w:val="en-US"/>
        </w:rPr>
        <w:t>kanarkana@yandex.ru</w:t>
      </w:r>
    </w:p>
    <w:sectPr w:rsidR="00984C97" w:rsidRPr="00984C97" w:rsidSect="00827A84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310" w:rsidRDefault="00593310" w:rsidP="00984C97">
      <w:pPr>
        <w:spacing w:after="0" w:line="240" w:lineRule="auto"/>
      </w:pPr>
      <w:r>
        <w:separator/>
      </w:r>
    </w:p>
  </w:endnote>
  <w:endnote w:type="continuationSeparator" w:id="1">
    <w:p w:rsidR="00593310" w:rsidRDefault="00593310" w:rsidP="0098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280"/>
      <w:docPartObj>
        <w:docPartGallery w:val="Page Numbers (Bottom of Page)"/>
        <w:docPartUnique/>
      </w:docPartObj>
    </w:sdtPr>
    <w:sdtContent>
      <w:p w:rsidR="00984C97" w:rsidRDefault="00984C97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84C97" w:rsidRDefault="00984C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310" w:rsidRDefault="00593310" w:rsidP="00984C97">
      <w:pPr>
        <w:spacing w:after="0" w:line="240" w:lineRule="auto"/>
      </w:pPr>
      <w:r>
        <w:separator/>
      </w:r>
    </w:p>
  </w:footnote>
  <w:footnote w:type="continuationSeparator" w:id="1">
    <w:p w:rsidR="00593310" w:rsidRDefault="00593310" w:rsidP="00984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C97"/>
    <w:rsid w:val="00593310"/>
    <w:rsid w:val="00596CF9"/>
    <w:rsid w:val="0098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4C97"/>
  </w:style>
  <w:style w:type="paragraph" w:styleId="a5">
    <w:name w:val="footer"/>
    <w:basedOn w:val="a"/>
    <w:link w:val="a6"/>
    <w:uiPriority w:val="99"/>
    <w:unhideWhenUsed/>
    <w:rsid w:val="0098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arkan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7253</Words>
  <Characters>41343</Characters>
  <Application>Microsoft Office Word</Application>
  <DocSecurity>0</DocSecurity>
  <Lines>344</Lines>
  <Paragraphs>96</Paragraphs>
  <ScaleCrop>false</ScaleCrop>
  <Company/>
  <LinksUpToDate>false</LinksUpToDate>
  <CharactersWithSpaces>48500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Прилепская Е. Маньяк</dc:title>
  <dc:creator>Прилепская Е. Маньяк</dc:creator>
  <cp:keywords>Прилепская Е. Маньяк</cp:keywords>
  <cp:lastModifiedBy>Пользователь</cp:lastModifiedBy>
  <cp:revision>1</cp:revision>
  <dcterms:created xsi:type="dcterms:W3CDTF">2023-08-04T23:40:00Z</dcterms:created>
  <dcterms:modified xsi:type="dcterms:W3CDTF">2023-08-04T23:41:00Z</dcterms:modified>
</cp:coreProperties>
</file>