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BA" w:rsidRPr="00E166A5" w:rsidRDefault="009A45BA" w:rsidP="00E166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66A5">
        <w:rPr>
          <w:rFonts w:ascii="Times New Roman" w:hAnsi="Times New Roman" w:cs="Times New Roman"/>
          <w:sz w:val="24"/>
          <w:szCs w:val="24"/>
          <w:lang w:eastAsia="ru-RU"/>
        </w:rPr>
        <w:t>Просин Виктор Иванович</w:t>
      </w:r>
    </w:p>
    <w:p w:rsidR="009A45BA" w:rsidRPr="00E166A5" w:rsidRDefault="009A45BA" w:rsidP="00E166A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66A5">
        <w:rPr>
          <w:rFonts w:ascii="Times New Roman" w:hAnsi="Times New Roman" w:cs="Times New Roman"/>
          <w:sz w:val="24"/>
          <w:szCs w:val="24"/>
          <w:u w:val="single"/>
        </w:rPr>
        <w:t>vikiv59@mail.ru</w:t>
      </w:r>
    </w:p>
    <w:p w:rsidR="00361224" w:rsidRPr="00361224" w:rsidRDefault="00361224" w:rsidP="0036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ДЖЕКПОТ ЗА ПОДКЛАДКОЙ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 Борис Ефимович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пятидесятилетний оптимист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Пуфикова 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его жена.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 двадцатилетняя дочь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 Андрей Дмитриевич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сосед Пуфиковых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немолодой экстрасенс широкого профиля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молодая журналистка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пенсионерка, теща Пуфикова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майор полиции.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полицейский.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полицейский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224" w:rsidRPr="00361224" w:rsidRDefault="00361224" w:rsidP="0036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1.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(Комната в квартире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Пуфиковых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без следов дизайнерского ремонта со скромной, давно купленной мебелью.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 столом, стоящим посредине комнаты, гадает на картах.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перед зеркальным трельяжем занимается прической.)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Мало твоему экстрасенсу червонной дамы, так ему еще под бочок крестовая ложится, казенным домом стращает...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может быть, я утром гадала, никого не было!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Утром не было, а к вечеру набежали. Сама смотри.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подходит к столу, внимательно рассматривает карты.)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Две дамы от него не отходят со своими хлопотами и дальняя дорога. Как бы он тебе не помахал ручкой.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где ты видишь крестовую даму?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Вот твой сердечный, а вот эта ведьма.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для тебя крестовый король дама, то я кенгуру в бескозырке.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(Вернулась к зеркалу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Действительно, так посмотреть - король, а так - дамочка. Видно витаминов не хватает. Ладно, поглядим, чем дело кончится, чем сердце успокоится...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Альбертик мой ухаживает как красиво! Какие слова говорит! Какие цветы приносит! Прямо хоть не выходи за него замуж никогда...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знаю, доченька, как будет на самом деле, но карты говорят: "Счастье твое не за горами, ждет тебя нечаянный король и сердце твое с ним успокоится. Хотя бубновый от тебя не отходит со своими хлопотами и своей печалью. Я так думаю, ты к нему собираешься?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у меня сегодня занятие в школе экстрасенсов.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Занятие это хорошо, только зачем тебе это, не пойму?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Мама, я тебе уже сто раз объясняла. Только экстрасенс может видеть человека насквозь, даже если он прячется за стенкой. А ты, знаешь, как это важно. Тучи развести руками, воду вскипятить ногами тоже никогда не помешает. Кончила бы я эти курсы в прошлом году, град бы наши помидоры в саду не побил. Да что там говорить. Ты лучше скажи, как я выгляжу?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Эксклюзивно, доченька, твой рейтинг сегодня будет выше телебашни!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руках у нее газеты.)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Вот вам, девоньки, пресса, читайте, только программку на следующую неделю не потеряйте.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Бабуля, а папе ничего нет?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Нету и не будет! Кому нужен ваш папа?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Мама, хватит тебе ехидничать, будто ты не знаешь, что твой зять полгода сочинял письмо на игру "Миллионер", которую ты, между прочим, любишь смотреть, и теперь ждет ответа.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 он уже десять лет пишет умник, а дивидендов нет.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в этот раз, бабушка, будет, потому что папа такое придумал, что они его обязательно пригласят.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 что он там может придумать, очередную дребедень? Вы знаете, что он до одури мечтает себе купить кресло-качалку?!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Знаем, не первый год.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Купите?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как только так сразу...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какому поводу митинг?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по такому, что у вас все не как у людей! Народ деньги кует не отходя от базара, а мой зятек финтифлюшками занимается, на последние гроши джекпот прикармливает. Старухи кто по умней и те валюту прессуют, а Борис Ефимович последний пятачок из дома выносит и все рады-радёшеньки.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Понятно, человек пришел с работы, а ему вместо супа - лекция по экономике. Ну что же - послушаем.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мне сегодня что-то не хочется дебет-кредит сводить, лучше я пойду, оденусь. 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самом деле, может это мероприятие перенесем на другой раз?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 другого раза я могу не дожить. Последний раз вам говорю. Вы будете меня слушать или нет?!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то. Не можешь вырвать копейку у другого - копи! Человек за свою жизнь должен накопить на сад, на дом, на свадьбу детям...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Продолжайте, Надежда Ивановна, я весь во внимании.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Главное в жизни научиться деньги не тратить, а копить: в копилке, на "книжке", под матрацем...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всю свою жизнь копила и мать моя собирала по копеечке...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копеечке...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интересно.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ты как думала? Старая кобыла в болото не заведет. Сколько раз вам говорила: "копите, копите..." Нет, им в одно ухо влетает, в другое вылетает, как НЛО в неизвестном направлении...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неизвестном направлении..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подъемом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Боря, может , действительно, возьмемся за ум и начнем копить?!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что?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на что? На квартиру, а еще лучше - на дом большой и красивый!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Давай, если нашу с тобой зарплату сложить за год... Потом умножить... То копить на свой в доску домик будем... будем...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томи, кукушечка, ответь: "Сколько нам лет до новоселья лямку тянуть?"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Много.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точнее?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Столько не живут...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По-оче-е-му-у...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Потому что холестерина в тебе много и если даже будешь бегать по утрам марафон трусцой, все равно до родного порога с гаражом на два велосипеда не дотянешь.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вна. Почему это я не дотяну?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кочану. Потому что на такое удовольствие нам надо копить лет сто, а лучше двести, что бы на забор и баню хватило.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Куда загнул зятек, "забор, баня". Отговорки себе ищешь? Не хочешь меня слушать - не надо, а я скоро новый холодильник куплю. Вот такой ширины, вот такой высоты.Поставлю в своей комнате у Анжелкиной кровати и вам не покажу.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Забирает газеты, уходит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Сегодня у меня один дефолт. На работе плюс на минус помножил, не знаю как завтра делить буду. Дома теща.Тут еще Дудкин.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Себе налил, а с тобой забыл поделиться?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Ой, как смешно, как смешно. Как мы свежо и оригинально шутим. Как всегда не вовремя и не к месту. Я бы на Вашем месте лучше бы присел и успокоился.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чего не пошутить в хорошей компании, коль шутить охота?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Охота?! У ее мужа, можно сказать, психологическая катастрофа! А ей шутить охота! Нет, чтобы поддержать родного человека в трудную минуту, она вместо этого кактус за пазухой держит.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Боря, а что случилось?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Проснулись? С добрым утром! Что случилось? Что случилось?... Да ничего хорошего. Дудкин в "Золотое лото" выиграл!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вскрикивает.)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Я при первой возможности до кровавых мозолей перелопачиваю вое серое вещество, участвую во всех дурацких конкурсах идиотских газет и компаний! Сочиняю частушки, разгадываю кроссворды, собираю этикетки и как бездомный пес обнюхивает мусорные бачки в поисках еды, я ищу призовые пробки в море бутылок с газировкой и прочей гадостью! До последней копейки обхаживаю лотерейные киоски, как трухлявый дед молоденькую любовницу, чтобы как то поддержать себя материально. А этот Дудкин, этот недоделанный саксофон первый раз встал с дивана и в "дамках"! Нет, ты представляешь? Я ему говорю: "Покупай билет, дуракам везет". А он: "Я не дурак, я лучше пиво выпью". Я ему опять: "Все так говорят, а ты докажи". И вот, пожалуйста, я - умный, а он - рантье.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Сколько отхватил?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Сколько, сколько? Много.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машину хватит?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Еще останется... если швейную брать.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Вот тебе и Дудкин - "Привет, выпить нет?", а своего не упустит. Не зря за него Аннушка бультерьером держится.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Совершенно с Вами согласен, хорошие мужики на дороге не валяются. Они валяются на диване.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Только видно, не на нашем.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Близорукая ты моя, не седей с горя раньше времени. Ты еще не все знаешь. Дудкин, медная голова, билет в брюках прятал, а жена возьми их и постирай.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 и что дальше?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Одна труха осталась.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 брюк?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 билета, мадам, от билета.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что теперь?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ничего, нету билета, нету и денег. Одни чистые штаны и стресс, который Дудкин от всей души снимает.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Пьет?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еще за тещей по городу гоняется?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Ой, она то здесь причем?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при том, милая, стиральный порошок с пенсии она купила и притащилась с ним к любимому зятю. Тот бедолага на радостях беспробудно мечтал на диване, при этом брюки как - то упустил из виду.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что?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утру он жене успел высказать претензии, а теща улизнула...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Ох, этот Дудкин, все продует. И что только в нем Аннушка нашла? Кроме музыкальной фамилии и похвастаться нечем.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что, моя дорогая, держись за меня, мы их всех умоем, чувствую, Джек - пот уже стучится в нашу дверь.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(Звенит звонок входной двери.)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Что я говорил? Пойди, открой, пожалуйста, боюсь спугнуть.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достает из кармана пиджака толстый конверт, быстро прячет его в шкафу. Принимает прежнюю позу. В комнату входят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Привет, выпить нет?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 откуда, сосед, такая роскошь? Ни одного градуса за душой.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у нас есть, ёлкин.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 бутылку на стол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Экологически чистый продукт, пальчики оближешь, и голова не болит.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какому случаю гуляем, позвольте Вас спросить, с горя или радости?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оптом, ёлкин. Я ведь, Галина Павловна, чуть не разбогател.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в курсе, Андрей Дмитриевич, как у тебя по усам текло, а в рот не попало.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Декламирует.)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повести печальнее на свете, чем повесть о выигрышном билете...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знаю, такой книжки не читал, ёлкин, но боевик я им сегодня прокрутил с погоней и рукопашным боем. Справедливость восстановлена, можете поздравить.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может быть, разве счастливый... как его, билетик, не пострадал?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 нет, его, ёлкин, постирали на совесть, в макулатуру не сдашь.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жалость, я так обрадовался за тебя, еще немного и инфаркт...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я была просто в шоке от приятной неожиданности... Валерьяночки надо выпить.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Бросьте, вы, ёлкин, переживать из-за ерунды. Тем более, не все так страшно.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Испуганно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Опять? Ты запомни: мы люди отзывчивые, все принимаем близко к сердцу.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Капает валерьянку в кружку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Нас надо к новостям готовить постепенно, из далека...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по телевизору, что ли? Через ближайших, ёлкин, сто лет ожидается светлое будущее. Запасов питьевой воды, ёлкин, и полезных ископаемых осталось на два дня. Счастливых выходных. Встретимся, ёлкин, через неделю.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Что-то в этом роде, ненавязчиво и с оптимизмом.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Все понятно, индивидуальный подход, высокое обслуживание, но сначала надо, ёлкин, выпить. Хозяйка, где посуда?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повод?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Опять, двадцать пять! Я же, ёлкин, говорю: "Билета нет и не будет, но деньги есть. ...Понятно?"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Откуда?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Теща, ёлкин, уговорила взять у нее частичную компенсацию моих материальных убытков.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Лично я что-то сомневаюсь.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чем?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она тебя уговаривала.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Еще как! Я то, ёлкин, требовал сто процентов выплатить пострадавшему от несчастного случая.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Тогда все понятно, у меня больше вопросов нет.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Жена тоже наказана по всей строгости моего характера. На ней, ёлкин, погашение морального ущерба.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виде чего, если не секрет?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секрет. Вот первый взнос. Только я, ёлкин, не понял, вы не рады, что ли?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чего ты взял? У нас в душе птицы поют, только ты не слышишь. Правда, Галина Павловна?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Правда, на душе легко и весело, как в детстве, в день рождения...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Пуфиковы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танцуют, напевая мелодию.)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Во! Ёлкин, другое дело!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Подпевает танцующим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Только я прошу прощения... Где, как бы это помягче сказать...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Пуфиковы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останавливаются в тревоге.)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Пуфиковы вместе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Что!?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Ёлкин, шведский стол, хрустальные бокалы, хочется уже выпить, ёлкин, и забыть кошмар прошедшего дня.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Пуфиковы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новой силой срываются с места и кружатся по комнате.)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кто не хочет, Дмитрич? Не успеешь моргнуть и все будет, как в сказке.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Добрая фея уже летит на кухню...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танце покидает комнату, в коридоре раздается грохот падающих вещей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Сшибая косяки...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из шкафа с посудой рюмки, вазочку с конфетами, ставит их на стол).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Радостно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Другое дело.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бутылку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Предлагаю, ёлкин, по чуть-чуть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разливает)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разогрева души...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Согласен.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Ух, ёлкин! ... Не зря русскую водку во всем мире любят. Даже японцы, между прочим, пересмотрели, ёлкин, свои требования и мечтают вместо Курильских островов получить нашу водку по ящику на нос... Ёлкин.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зачем им водка?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Чтобы на мир, ёлкин, шире смотреть...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говорится: "Кому чо, а кому Джек-пот через плечо".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Ну, тебе, в такой день грех жаловаться...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руках у нее поднос с закусками.)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Какой такой день?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меня спрашиваешь?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Господа Бога! Каждый день спрашиваю, за что мне такой муж, такая квартира, такое дочке приданное?!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Какое такое, ёлкин?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Две банки тушенки и папин нос!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 чьи то куриные мозги дороже ценятся?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 меня, ёлкин, замучили, что вам не скажи - получается или припадок или скандал. Как вас еще постепенно подводить под ручки к сногсшибательной новости, ёлкин, не знаю.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К-ка-кие в н-нос шибающие..э-э-э с ног с-ши- - ибающие новости?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Действительно, внятней, если можно?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Хорошо, передаю, ёлкин, по буквам...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Обыскивает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карманы, достает сложенный в двое листок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бумаги. протягивает его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На, читай!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это, счет за квартиру?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Телеграмма, непонятливый ты мой, что, ёлкин, от радости компьютер завис?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сидит без движения.)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Мышкой то пошевели.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Боря, говори от кого или я не знаю, что с собой сделаю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разворачивает телеграмму, читает беззвучно шевеля губами. Потом протягивает телеграмму жене, держа ее на вытянутой руке, при этом отрешенно смотрит не мигая перед собой.)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Тихо.)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ты сначала скажи.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Ёлкин, навязались, малахольные!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Выдергивает из руки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телеграмму. Громко читает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"Уважаемый Борис Ефимович, Вы приглашаетесь на телевизионную игру "Миллионер", запись кото..."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пронзительно вскрикивает, роняет разнос. Пуфиков падает в обморок вместе стулом. В комнату вбегает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случилось!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Ничего страшного, двухсторонний инфаркт на почве радости.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Анжеле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телеграмму).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"Участие подтвердить в трехдневный срок..."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Поднимаясь с пола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Анжела, неужели это правда?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Правда, правда, папочка, поздравляю!!!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 отца).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что ты стоишь, обрадуй мать, видишь (П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оказывает жестом на застывшую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Галину Павловну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она еще не знает, что ее муж король экрана и денежный мешок.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Кричит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А-с-са!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(Темпераментно танцует лезгинку с элементами брейк-данса, увлекая всех в свой зажигательныйтанец).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 это надо выпить.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Запросто. (Жене) Галина Павловна, присоединяйся.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Наливая всем из бутылки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Если только пригубить.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 махом опрокидывает рюмку в рот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(Шум звонка входной двери.)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В каком ухе звенит?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правом.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Почему?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ты на левое, ёлкин, не слышишь.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(Звонок.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направляется к выходу.)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мне, Дмитрич, скажи, если бы ты выиграл миллион, чтобы ты сделал?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бы, ёлкин, купил бы новый диван и телевизор...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остальные деньги куда бы дел?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Спрятал бы, чтобы жена с тещей, ёлкин, не нашли...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 ним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Проходите, не стесняйтесь.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Здравствуйте, извините, что помешал, но Анжела настояла...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правильно сделала. Мы гостям всегда рады, тем более дочкин друг лучше своих двух. Поэтому прошу садится без всяких "яких". У нас сегодня небольшая встреча "без галстуков".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(П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ротягивает руку для рукопожатия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Альберт Наумович...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(Ж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 руку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Альберту Наумовичу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Очень приятно, ёлкин.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Подставляя тарелки к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Альберту Наумовичу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Кушайте, не стесняйтесь. Я еще принесу. У меня рыбные консервы есть, хотите шпроты открою? Хотите?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Спасибо. Не надо.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тушенку с картошкой жареной хотите? Я мигом.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Ну, Вы, мадам, насели со своим меню, как официант в китайском ресторане. Дай человеку дух перевести, может он - вегетарианец.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Извините, Альберт Наумович, если что не так, я ведь от чистого сердца. Вы бы вчера пришли, я бы Вас пирожками с ливерной колбасой накормила.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Поймав на себе осуждающий взгляд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А что такого?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Спасибо, Галина Павловна. Я сыт, если можно холодной водички.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уж, гость дорогой, водичкой не отделаетесь, чай пить будем. Чаек свежий, вкусный, на этой неделе заваривали.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Альберт Наумович, мой новый хороший знакомый и учитель, лучший в городе экстрасенс!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не последний имиджмейкер.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встает, протягивает руку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для рукопожатия.)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Ефим Борисович.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Жмет руку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 Наумовичу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Папа...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оговорился, Борис Ефимович. День сегодня какой-то напряженный от этого память пробуксовывает.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Делает вокруг головы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характерные пасы руками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Ничего, бывает... У Вас третья справа чакра затуманилась...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Вы правы, коротит по ночам. Утром, что снилось, не помню.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Ничего... Сейчас поправим.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Делает пассы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 Так лучше?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Лучше.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так?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Замечательней. Чувствую просветление и легкость. Хорошо бы и Галине Павловне тоже чакру шлифонуть, а то она последнее время нервно себя чувствует.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удовольствием.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от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с любопытством осматривает комнату, манипулирует руками над мебелью.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интересом за ним наблюдает).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Анжела, а где твой старый хороший знакомый менеджер?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Он меня разочаровал.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Чем?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его с работы уволили.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 что?!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Налоговую инспекцию в офисе с хлебом-солью встречал...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Вы говорите?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говорю: "Альберт Наумович учит нас вызывать трамваи в нужное время и в нужное место и сбрасывать отрицательную энергию в мусоропровод..."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Вам сказать? В принципе, не плохо. Магнетизм несколько бедноват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жестом вокруг себя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 в целом чувствуется положительная энергетика. Особенно в районе шкафа. При вливании свежего энергетического потока вполне возможен положительный результат. Так что, Анжела, все зависит от Вас.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Анжеле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ручку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 же знаете, Альберт Наумович, моя аура принадлежит Вам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моя, ёлкин, мне!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бутылку, остатки выливает себе и выпивает).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что, Андрей Дмитрич, уже уходишь?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пока, ёлкин, тут мою чакру в усмерть не замуровали, а то потом ни один хакер не поможет.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 это, честно говоря, было бы кстати. Потому что мы сегодня должны приступить к Вашей, уважаемой, Борис Ефимович, подготовке к битве за миллион. Анжела мне уже все рассказала и попросила помочь в этом непростом деле. Я, естественно, с удовольствием Вам помогу. Но, поймите меня правильно, я не хотел бы делиться своими секретами при посторонних.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Андрей Дмитрич нам не посторонний, но если надо-так надо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 руку и направляется с ним к выходу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Ты, уж, ёлкин, извини, если что всегда рад тебя видеть.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перед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Дудкиным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дверь.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Альберт Наумович, как крупный специалист по имиджу и непревзойденный экстрасенс - просто счастливая находка для нас. Его советы и умение принесут нам удачу! И ты, папулечка, не вернешься домой с пустыми руками.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Имидж -ничто, деньги - все!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Чтобы получить деньги, надо иметь имидж.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чайным сервизом на подносе.)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дорого стоит? И где продается?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Имидж, Галина Павловна, не продается - это наука.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Встречать по одежке - провожать по уму.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Фольклор, значит.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Мама, помолчи, пожалуйста, дай Альберту Наумовичу сказать.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Пожалуйста, если вам не интересно мое мнение, я приму обеД молчания. Сами стирайте, убирайте, сами чай подавайте. Все, у меня новый... этот самый... как его? Имидж - молчащая женщина.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Надолго?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Навсегда!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Хватит Вам, честное слово, как маленькие. И так всю жизнь проговорили, возьмите себя в руки и послушайте умного человека. Три головы - хорошо, а с Альбертом Наумовичем - лучше.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Вас, Борис Ефимович, увидят миллионы. Поэтому, как Вы правильно заметили одежка играет большую роль. Надо одеться прилично, но не вызывающе. Скромно, но не бедно. У Вас костюм на выход есть?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Был.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значит "был"?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Пиджак остался, а брюки требуют реставрации.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понял, они что с дырой?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только следы от утюга с тыльной стороны бросаются, как собаки в глаза.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не страшно, если не поворачиваться спиной к телекамере и больше сидеть.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если заметит ведущий?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Очень хорошо, он сразу поймет, что перед ним человек со вкусом...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Почему?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Потому! А небольшой дефект на брюках вызовет у ведущего чувство сострадания и желание помочь игроку с большим талантом и скромными доходами.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Понятно, с другими доходами ходят в других брюках и играют в другие игры. А галстук надевать?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 в коем случае. Запомните, Ваш имидж - человек из народа, а у народа на галстуки - аллергия. Вы лучше, Борис Ефимович, скажите, у Вас друг толковый есть?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Есть, а что?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не понимаешь, папа? Попадется тебе трудный вопрос, у тебя будет возможность позвонить другу. Кому ты будешь звонить?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Дудкину.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Ой, я сейчас умру!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Мама, что такое?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Анжеле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 обращай внимания, это - эхо.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демонстративно смотрит в потолок.)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я правильно понял, опереться на эрудированного человека Борису Ефимовичу в трудную минуту не получится.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Поэтому, Борис Ефимович, звонить будете мне. Вы согласны?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 проблем.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Отлично, договорились. Рядом со мной будут сидеть еще несколько профессоров и академиков. При таком составе мы любой вопрос разгрызем вмиг.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ученые обязательно?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первую очередь.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Вы поймите, Ваша игра стоит свеч, тем более оплата по факту. От всей души рекомендую привлечь ученый совет. Качество у них отменное, расценки самые низкие в регионе.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была - не была, пиши академиков!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Правильно, папа, так надежней. Вот за что я тебя люблю,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 его в щеку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 это твою решительность и смелость.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Ой...Ой...Ой...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Перед самым выездом на игру я поставлю Вам защитный экран от сглаза, а заряженную мной воду я принесу Вам через несколько дней.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Бесплатно?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Совершенно. Первый курс даром, остальные по договоренности.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Встретился взглядом с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Анжелой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Хотя я не настаиваю.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Пожалуйста. Вопросы есть?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Появились.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Какие?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мне быть, если выпадет сектор "Приз"?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Торговаться до посинения!!!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Барабошка что ли у нас завелся? Орет и орет в ухо...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тебе, папа, кажется на нервной почве.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Наверное,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Альберту Наумовичу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 как быть с призами?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 трудный, но лучше от них отказаться...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Вот я и думаю, стоит ли за семь верст ехать киселя хлебать?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Одобряю! Правильное решение. Мечтающий о не получит миллион.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Тьфу-тьфу-тьфу...(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Символически плюет через левое плечо).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я еще там спою!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у тебя же слуха нет.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 и что? Пусть слушают, я еще и спляшу.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 вот этого действительно не надо.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Почему? Папа так хорошо танцует.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громко демонстративно кашляет.)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Посмотрев на мать)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 с мамой так замечательно танцуют, что одно слово - загляденье!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 первых, Борис Ефимович там будет один, во-вторых его брюки мы решили не показывать.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будем спорить. Нельзя танцевать, так нельзя, тогда я исполню фрагмент "Лунной сонаты" на музыкальном инструменте.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Каком?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Бубне.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бубне бубнеть не надо. Лучше художественный свист...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Свистеть не надо. Денег не будет!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верно. Свистульки отменяем, а подарки дарить будем?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Ой, я не могу...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Ведущему, конечно, в знак любви и признательности с надеждой на взаимно выгодный бартер. Представляешь, папа? Крупным планом покажут твою щедрость и широту души. Потом пропустите по маленькой...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шикарная мысль!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Еще какая! Первый раз в нормальной компании выпьешь,</w:t>
      </w:r>
      <w:r w:rsidRPr="00361224">
        <w:rPr>
          <w:rFonts w:ascii="Times New Roman" w:eastAsia="Times New Roman" w:hAnsi="Times New Roman" w:cs="Times New Roman"/>
          <w:color w:val="008B8B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поговоришь по-человечески...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Только я сомневаюсь, мне кажется в этой игре подарков ведущему не дарят.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ты подари! Пусть все увидят, что ты не такой как все.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Хорошо бы рукоделие какое-нибудь: ковер-самолет вышитый крестиком или бюст ведущего из малахита... На худой конец можно сунуть пару банок с ягодами и грибочками, в придачу пол-литра выставить. Фурор будет, не меньше!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лавровый лист с горчичкой не подойдет? У нас две пачки не распечатанные...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подойдет однозначно! Самим есть нечего!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Возражений нет, подарки с торгов снимаются.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Галине Павловне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Приветы-то передать можно?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Обязательно.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Воспользуйтесь случаем. Приветы с экрана всегда выглядят очень мило и подчеркивают глубину ума играющего.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я того же мнения. Еще два года назад ночью мне на ум пришли некоторые красивые слова. Чтобы не забыть, я их записал.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из тумбочки несколько листов бумаги. Встает в эффектную позу. Читает с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пафосом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... Хорошим людям я добра желаю, от всей души привет им шлю и в первых строчках салютую на всю огромную страну. Жене красавице и дочке. Соседу, другу моему Алешке Дудкину приветик, жене его большой поклон. Коллегам и начальству по работе персональный шлю привет и ждите вскоре от меня банкет. Родне, приятелям, знакомым и всем кому я должен был и с кем учился понемногу и с кем гулять я в лес ходил. Большой привет Вам посылаю! На этом точку ставлю я, и напоследок еще раз - привет любимая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Восхищенно хлопает в ладоши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Виртуозно, папка, ты - генадий!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Все удавятся от зависти!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Неплохо, неплохо.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я для пущего эффекта хочу все это прочесть на китайском. Как думаете?...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Громко, скороговоркой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Читай хоть на эстонском! Только прошу тебя по-хорошему тете Вале, тете Груне, бабе Тоне, бабе Шуре, Люське, Олегу и деду Грише с дядькой Толькой... Маринке с мужем, Алешке и брату моему с супругой передай привет на РУССКОМ языке! И про тещу не забудь или я не знаю, что с собой сделаю...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Папа, и если можно, пожалуйста, скажи пару слов Альберте Наумовиче.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скажете, так и будет.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Смотрит на часы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Поправки принимаются в первом чтении.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Пап, а ты когда выиграешь кучу денег, мне дубленку купишь?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Куплю.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Пап, а маме золотые сережки купишь?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Куплю.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 Ой!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Пап, а мебель новую купишь?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Куплю, доченька, все куплю. Если я выиграю миллион и мы будем тратить каждый месяц по тысяче рублей... нам хватит на восемьдесят лет с прицепом. А если по пятьсот рублей, то почти по сто пятьдесят лет!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Громко, заносчиво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А по рублю?! И опять ходить голыми, босыми?! Ищите дурочку. Размахнемся во всю ширь моей фантазии, иначе жить еще сто лет впроголодь я не согласна! В противном случае, я не знаю, что с вами сделаю!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Мама, успокойся. Что ты такое говоришь?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что, мама? Я этого звездного часа ждала всю жизнь и я имею полное право распоряжаться состоянием своего мужа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Как мне З А Б Л А Г О Р А С С У Д И Т С Я !!!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Галина Павловна, успокойтесь.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не понял! Мои деньги, а мне тут будут указывать...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 шум.</w:t>
      </w:r>
    </w:p>
    <w:p w:rsidR="00361224" w:rsidRPr="00361224" w:rsidRDefault="00361224" w:rsidP="0036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ЗАНАВЕС.</w:t>
      </w:r>
    </w:p>
    <w:p w:rsidR="00361224" w:rsidRPr="00361224" w:rsidRDefault="00361224" w:rsidP="0036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 2.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(Комната в квартире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Пуфиковых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несколько дней спустя. На самом видном месте в ней кресло-качалка с пледом.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домашних халатах торопливо наводят порядок.)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Ворчит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Говорила же: "Давай пораньше встанем, давай пораньше встанем... Вдруг кто-то придет... Нет, он вытягивается, теперь вот бегай в пене...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Ты, Галочка, характер-то свой прикуси, мужу не перечь. Они, мужики, не любят, когда им надоедают. А твой знает, что делать, его за две автобусные остановки видно, что человек он рассудительный и кусок мимо рта не пронесёт... Борис Ефимович мне с первого раза понравился симпатичный, обходительный, ручки-цветочки...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О! Что я слышу?!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он умеет главное в жизни увидеть и другим рассказать. Что правда, то правда. Конечно, чего хорошего копить? На одно пока копишь, другое дохнет... Эх, баловство одно, как плавать в море океане на надувном матраце, куда не греби - до берега не дотянешь...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пароходе, конечно, интересней, но на него еще нужно суметь сесть.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я помогу, что я Баба Яга какая? Денег вам дам, мне для хорошего дела ничего не жалко. Бери сколько надо, только на ерунду всякую не тратьте.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мы маленькие?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Качнув кресло-качалку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эту раскорягу зачем купили?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Будьте спокойны, исключительно для дела. Боренька в кресле готовится прибрать к рукам миллион. Тем более, это его мечта детства, пусть расслабляется, а то что деньги заняли, ерунда. Отдадим. Для нас теперь все мелочь, что о пустяках и говорить не хочется.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Если так, то, конечно, пусть забавляется.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полголоса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).Только я боюсь как бы его не укачало в другую сторону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на дверь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Зачем к нему пришла эта молодуха?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Интервью брать. "Пока НЕ все дома" знаете?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Загну! И мы не хуже, пусть про нас тоже пишут. (Кричит). Борис Ефимыч, можно, заходите...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входят молодая журналистка городской газеты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молча выскальзывают из комнаты.)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здесь у нас спальня и... и... мой рабочий кабинет, уважаемая Алефтина... м-м-м ... Извините, все забываю как Вас по отчеству?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Алексеевна, но это как я уже сказала, не обязательно. Чем меньше будет между нами административно-муниципальных отношений, как говорит наш редактор, тем интересней будет интервью.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смотря на Ваш благоухающий возраст, не могу согласиться, Алефтина Алексеевна. Вы мне: "Борис Ефимович", я Вам: "Алефтина Алексеевна". Это придает нашему разговору не только сухость и оттенок переговоров на высшем уровне, но согласитесь и некоторую торжественность происходящему. Всё таки у меня первый раз берет интервью настоящий журналист из настоящей газеты. Для меня это событие, можно сказать эпохальное! Я чувствую себя, пусть, не звездой, но по крайней мере не последним из людей, живущих в нашем городе. Это уже точно. И скажу Вам по секрету, Ваши расспросы гораздо интересней и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полголоса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выгодно отличаются от интервью моей жены: "Где был?" и "Где деньги?" 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Вам будет угодно, Борис Ефимович. И я, честно признаться, еще не разбалована разговорами со "звездами". В газете я совсем недавно и в отделе писем и звонков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полголоса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они встречаются, поверьте, еще реже, чем журналисты в вашей квартире.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Замечательно, значит в ближайшее время "звездная болезнь" нам с Вами не грозит. А вот в детстве, доложу я Вам, я был забавный и страдал разнообразными пороками. Одним словом, был "звезданутым" мальчиком, мечтал стать "звездой" экрана и фигурного катания. Потом долгие годы уверенно мечтал стать разведчиком.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Недр?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Чего?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Я, говорю, мечтали стать разведчиком новых полезных ископаемых? Геологом, иначе говоря?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Алефтина Алексеевна, разведчиком невидимого фронта, причем не здесь,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оглядывается, в полголоса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там, куда Родина пошлет. У меня до сих пор осталась привычка проверять нет ли за мной "хвоста"...(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Передвигается по комнате, демонстрируя свое умение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 быть неслышным и невидимым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прячется за шкаф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 В окно смотреть незаметно, жить неприметно...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же Вам, Борис Ефимович, помешало воплотить мечту в жизнь?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Садится в кресло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Не знаю, само собой как-то все рассосалось. К тому же у нас в деревне ни с того, ни с сего в один год смыло паводком школу вместе с учителями и поселком. Потом, правда, кое-что построили и школу тоже, но учителей до полного комплекта к нам в деревню после этого никаким спасательным кругом уже заманить не смогли. Да и не закаленным я оказался. Выдали мне белобрысый билет и стал я отставной козы барабанщик, которому все стало по барабану... Правда, я еще мечтал стать художником, но это уже совсем другая история...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 Пуфиков листает фотоальбом.)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Если хотите я найду в альбоме свои милые фотомордочки. Я на них такой крепкий, умный мальчуган, глядеть - не оторваться...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Борис Ефимович, Я Вам верю, что Вы были неотразимы в памперсах, но мне хотелось бы вернуться к настоящему.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Хорошо, как скажете, только у меня маленькая поправка. Во времена моего счастливого детства самолеты уже летали, а вот памперсов еще не было.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Извините, Борис Ефимович, за мою бестактность. Действительно, наука шагнула вперед семимильными шагами и нам кажется, что ее достижениями мы пользовались всегда, а каменные топоры - это все выдумки Дарвина. Но и Вы, Борис Ефимович, как бы не скромничали, не остались на месте. Вы первый, я подчеркиваю, первый из нашего города будете принимать участие в телевизионной игре "Миллионер". А ни для кого не секрет, что участник игры станет не только известным на всю страну, но и состоятельным человеком.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Может Вы и правы, старое вспоминать не к чему, но в настоящем тоже все может быть. Надежды и мечты лопаются по старой технологии в один момент, как и тысячу лет назад. Бац!!! И все...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будем пессимистами, тем более по моим сведениям перед Вами горизонт чист, Ваши надежды под парусами дышат полной грудью и рвутся в неведомые дали, в поисках приключений и несметных сокровищ! Борис Ефимович, поделитесь своими секретами, как Вам удалось выйти на финишную прямую к миллиону?!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Сейчас где угодно можно услышать, что мы живем в жуткое время, в болоте непролазной нищеты и прочее, прочее...А я так скажу: сейчас время больших возможностей и только ленивый не ест за завтраком бутерброд с икрой...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овна с подносом в руках. На нем чашки с чаем, вазочка с печеньем, сахарница.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Извините за задержку, но лучше с сахаром, чем без него. Сахар как назло закончился, бегала к соседке. Зато чай... Объедение...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Галина Павловна, я умоляю, о чае не надо.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Почему? Мне интересно в этом доме все.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понимаю, но Галина Павловна, знаете ли, очень знаток этого чудесного напитка и может о нем рассказывать часами, не замечая, что присутствующим это может быть не интересно.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интересно!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сервирует стол.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делает знаки, что бы она молчала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Как интересно и любопытно. Пуфиков. Еще бы! Это у нее от давней любви к востоку. Восточная кухня, восточное искусство - ее страсть. Отсюда и любовь к чайным церемониям и японской поэзии...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 неприкрытым удивлением смотрит на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Какая прелесть...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то слово. Мне особенно нравится, когда она читает с полными от слез глазами эти строчки: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Печальный мир!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Даже когда расцветают вишни...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Даже тогда...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восхищением смотрит на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Галину Павловну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в оцепенении.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слушайте Вы его, он наговорит. Лучше печенье попробуйте, сама стряпала. Тесто, конечно, не очень, неделю в холодильнике лежало...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Галина Павловна, спасибо, мы разберемся.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знаками ей, чтобы она уходила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Большое спасибо, я обязательно все попробую. Восточная кухня - это так экзотично! От одних названий слюнки текут: сакэ, хурма, хара-кири...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буду Вам мешать, кушайте, беседуйте, а я ухожу. 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(Пятится спиной к выходу, незаметно для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Алефтины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показывает кулак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у. Уходит.)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Деваться некуда, Алефтина Алексеевна, прошу к столу, отведать, что Галина Павловна послала.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но мне хочется послушать продолжение вашей мысли.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Которой?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Той, где Вы говорили о больших возможностях.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 больших возможностях... Ах, да! Я и говорю, сейчас время больших возможностей, только не зевай и ушами не хлопай, головой соображай и самое главное - мелочами не брезгуй. Я ведь как начинал? В одной газете конкурс объявили: кто загадку "не лает, не кусает, а в дом не пускает" отгадает, тому приз. Я и написал: "Теща". И получил набор зубочисток!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Браво!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Дух же захватывает какие миллионы вокруг вертятся. На журнал подписался - телевизор, на газетку - автомобиль! Водички попил - там мебель, покурил - компьютер, анекдот рассказал - супер приз! А делов-то: вырезал, склеил, послал... вырезал, склеил, послал... И рано или поздно паровозик из страны счастья остановится у ваших дверей, поверьте мне на слово. Вот Вы пробовали хоть раз испытать судьбу? Перепрыгнуть на ходу с черной полосы на белую, широкую и красивую, уходящую в далекую даль? Где сбываются все наши мечты и надежды?!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Честно?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Честно!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Пробовала, но он оказался не добрым волшебником для юной принцессы. Мне говорили: "Аля, не дури!" А я рискнула, думая про себя: "Какой он хороший, какой он необыкновенный и замечательный герой придуманного мной любовного романа ..." Вскоре выяснилось, что я типичная дальтоничка, не сумевшая отличить белый сверкающий цвет счастья от черной дыры обмана... С тех пор я не рискую и не играю ни в какие игры. Риск и азарт мне противопоказаны по состоянию душевного здоровья. Для меня теперь в этом цветном мире все в серых тонах...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зря! Человек в любом возрасте должен быть чуточку наивен и обязательно верить в добро и удачу. Лично меня, кроме денег, в этой круговерти азартных игр привлекает иллюзия. Вы только послушайте, как мелодично звучит это красивое слово - ИЛ-ЛЮ-ЗИ-Я ! ИЛ-ЛЮ-ЗИ-Я... Как волшебный колокольчик, от которого в наших сердцах просыпаются сказочные птицы - миражи наших надежд. И пусть они живут недолго, но нам сними в этот миг не так одиноко и, кажется, все было не напрасно и все еще будет хорошо! О! Вы не знаете какое это увлекательное занятие - следить за тем, как прыгают шарики в лототроне. Проверять купленный билет по таблице после тиража - это все равно, что париться в бане без веника. Другое дело, когда ты с каждым выпавшим номером во власти иллюзии как бы проживаешь свою жизнь заново. А что может быть лучше, чем возможность прожить жизнь заново? Пусть всю за полчаса, но еще раз. Воспользоваться шансом исправить ошибки и в первую очередь наверстать упущенное... Лотереи, я считаю, самое гениальное изобретение человечества! Это по сути дела - машина времени, доступная каждому.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Красиво звучит, но я не понимаю, как это происходит на яву?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Проще простого. Билет покупаем в первом попавшемся киоске за углом. Это как рождение ребенка, который родителей не выбирает. Конечно, в нашем случае есть выбор. Мы можем вытянуть счастливый билет и на другой улице и даже в другом городе. Но в сущности это дела не меняет. В конце концов все равно покупаем кота в мешке с тайной надеждой, что это кролик. Одно мы знаем точно, что у нас все впереди. Мы в предвкушении победы находимся в прекрасном расположении духа, в полной уверенности, что весь призовой фонд и этот огромный мир специально создан для нас. Остается дело за малым. Пуск! И игра началась... Но к сожалению, лично для тебя не совсем удачно. Вскоре ты узнаешь, что главный приз ты не выиграл. Звезды встали не так и не там, шары выпали не те. Выяснилось вдруг, что папа у тебя не генерал, мама не подарок на Новый год. "Ну и ладно, и черт с тобой!" - думаешь, ты, - "Слезы лить не будем, к тому же игра то вся впереди долгая-предолгая..." Ощущения как в 20 лет. Куролесишь на полную катушку, все важное откладываешь на потом... Шарики прыгают, годы летят... Большой любви нет, крупной удачей не пахнет. Тревога в душе растет, спасибо иллюзии, спасает от депрессии. В паузах успокаиваешь себя: "30 лет - тоже ничего страшного. Деньги от меня не уйдут и счастье мое не за горами". Время ускоряется, но шансы есть. Есть шансы походить с высоко поднятой головой. Жалко, что шары выкатились не те, которых ждал. Конечно, от этого мало радости, но и в 40 лет кое-что можно успеть заработать, оторвать на маленький семейный праздник. Главное, чтобы планеты выстроились так как надо и шары не подкачали, как старые друзья... Ну, шарики, "жучки", выручайте, милые, хоть раз, хоть раз... Канючишь в середине игры с чуть живой иллюзией на руках... Но чуда не происходит вот уже в сотый раз и в тысячный... Почему? Почему какие-то сволочи, подонки, уроды все время вырывают из рук удачу? Почему опять не я? Почему? Я ведь лучше и это мне так надо! Мне так необходимо узнать какое оно счастье быть не последним?!.. Конечно, в 50-60 лет утешительный приз тоже ничего и ты хватаешься за эту соломинку, гипнотизируя тупые, безмозглые шары удачи для неудачников своим уставшим взглядом...Но в самый неподходящий момент, как это всегда бывает, когда ты уже почти выиграл... Стоп-игра! И все, никаких иллюзий, одни разочарования, пустота и тяжесть. Утешиться нечем, похвастаться тем более. Непередаваемо жалко потраченного времени и самое главное - денег. Потому что сыграть можно сколько угодно раз, испытывая судьбу снова и снова, наслаждаясь иллюзией жизни. А вот деньги не вернуть, как и прожитые годы...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Вы, Борис Ефимович, на самом деле так думаете?!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конечно. Я так шучу, так сказать, помогаю Вам найти во мне ту изюминку, которая делает булочку вкусней, чтобы Ваши читатели увидели во мне человека оригинального и неповторимого, а не алчную личность, мечтающую о богатстве и славе. Вы согласны?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Безусловно! Борис Ефимович, я должна Вам признаться, что Вы на самом деле интереснейший человек и приятный собеседник. И я обещаю Вам в ближайшее время купить пару счастливых билетиков.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Искренне рад, что произвел на Вас впечатление. За это предлагаю выпить холодного чая с печеньем. Пока мы с Вами болтали, он, наверное бедолага замерз и покрылся инеем, а Галина Павловна нам этого не простит.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ж, деваться некуда, предложение принимается... У меня к Вам, Борис Ефимович, осталось три вопроса.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задавайте.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Вы узнали о приглашении на игру?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 была целая история. Мы с Галиной Павловной, как обычно, вечером тихо беседовали о культуре древнего Китая, потом к нам присоединилась моя теща. Как-то само собой разговор перешел на проблемы экономики. И в этот момент к нам совершенно неожиданно заглянул на огонек наш сосед со своими проблемами. Он толи выиграл какие-то деньги в лото, толи потерял, я так и не понял, но между делом он передал мне телеграмму с вызовом на запись передачи.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почему он?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Потому что в адрес ниндзей прокралась ошибка. Сообщение пришло на мое имя, но на его адрес. Квартиры то у нас рядом.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Невероятно! Просто детективная история. И какой была Ваша первая реакция на такой сюжетный ход судьбы?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Честно?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Честно.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Совершенно никакой. Я принял это как должное, абсолютно спокойным и без всяких эмоций.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Почему?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Потому что я устал от ожидания и потратил на это столько сил, что ни на что другое их не осталось.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Вы всё-таки сильный человек. Я бы, наверное, сошла с ума от радости. Скажите, а как Вы потратите деньги, которые выиграете?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могу сказать, пока это коммерческая тайна. До денег еще надо добраться. Знаете, в жизни все бывает, но если что, я Вам обещаю эксклюзивное интервью на эту тему.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Поняла. И последний вопрос. Как Вы готовитесь к игре?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Обыкновенно. Делаю зарядку, повторяю алфавит и читаю на ночь энциклопедию.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Гениально. Удачи Вам, Борис Ефимович, а я побежала.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Может еще чаю на дорожку?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Спасибо, у меня от холодного зубы ноют.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умоляю Вас, не говорите об этом Галине Павловне! Хотя, в принципе, можно подогреть.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нет, спасибо. Я пошутила... И на самом деле я спешу...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(Идут к дверям.)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Алефтина Алексеевна, у меня к Вам тоже один вопрос. Можно?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Пожалуйста.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Вы узнали обо мне?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Очень просто. Какая-то женщина позвонила в редакцию и сообщила, что в нашем городе живет почти знаменитый на весь мир человек, а мы "ушами хлопаем". И вот я здесь.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так и знал. Если что-то знают двое...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Алефтина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 это знают все.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 Телефонный звонок. В комнату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снимает трубку.)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Алло... Замечательно, но Борис Ефимович сейчас, к сожалению, занят, позвоните, пожалуйста, попозже.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трубку, весело напевая, убирает со стола).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 В комнату возвращается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вместе с ним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Я, ёлкин, ненадолго, мне бы только свои вещи забрать. Нам, бедным людям, всё потом и кровью достается, поэтому вынуждены быть до безобразия бережливыми. Хотя, ёлкин, Вам, Борис Ефимович, теперь нас трудно понять. Сытый голодному не наливает.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Что-то, Андрей Дмитриевич, я сегодня Вас не понимаю.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 тут не понять, ёлкин? Соль, спички у нас брали?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Брали.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 мышеловка, ёлкин, в кухне второй год, чья стоит?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Ваша.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чего же мы, ёлкин, так долго разговариваем?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Если так ставится вопрос, через минуту я удовлетворю все Ваши претензии.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Брать, ёлкин, чужое все специалисты. Никого учить не надо, а как отдавать, то дудки! С миру по нитке и на тебе модный костюмчик, образование высшее, квартира элитная, автомашина престижная, знакомства высокопоставленные. Голова гордой шишкой торчит на плечах и думает: - "Я сам себя сделал, потому что умный и работящий в доску". А то что лестница в небо состоит из ступенек. Забыл. Замотался. Понимаем, ёлкин, отдышаться нет времени. Не то что помнить кто тебе памперсы менял, домашнее задание списывать давал, руку протянул в нужное время-в нужном месте, Это не важно. Прошлёпал по этим ступенькам и забыл. Подумаешь, кто-то там тебе принёс в зубах благую весть, а не скрыл её от народа. Лёг безымянный герой золотой ступенькой под чужие башмаки. Открыл дорогу в миллионный рай. А тебе, ёлкин, за это даже спасибо не сказали...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одной руке мышеловка, в другой спортивная гиря.)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Переводя дыхание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Вот, сосед, как просил.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 гирю на пол).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Показывая на гирю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это что такое?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это мне на свадьбу ещё тесть дарил. Капусту солить очень удобно. Примите в качестве дивидендов за мышеловку.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Правда?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Правда, Вам завернуть?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Спасибо...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Двумя руками с трудом отрывает гирю от пола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 Мне, ёлкин, недалеко.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напряжением передвигает ноги в сторону выхода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Подмышку Дудкину вставляет мышеловку, весело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Счастливого пути.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Услужливо широко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двери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Вам тоже.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Уходит. Телефонный звонок.)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телефонную трубку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Алло?... Я Вас слушаю... Простите, не расслышал с какого телевидения? С нашего? В смысле, с местного?.. Конечно, смотрю как все... Да... Да...Да...Нет... Нет... Боюсь, сейчас не получится... Я понимаю, что Вам очень хочется, но у меня сейчас дома ремонт... Обещаю, как только паркет подсохнет, приглашу... Не знаю как получится с Центральным телевидением, но монгольское телевидение будет точно после Вас... Спасибо... Спасибо... До скорой встречи...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Откуда звонили?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телевидения.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чайник ставить?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кина не будет. "Извините, у нас ремонт".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чего это вдруг?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вдруг, а накопилось. Я устал от интервью. Мне не хочется больше выворачиваться наизнанку, показывать всем какой я неповторимый. Все надоело, хочется пригреть на спине диван и забыться...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Быстро ты свернулся в трубочку с кремом! Ты же сам всю жизнь мечтал, что бы людям было интересно знать, чем ты живешь и о чем думаешь.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Я? Никогда! О людях и думать не думал. Они сами по себе, я сам по себе. Так, иногда хотелось иметь пару искренних, скучающих без меня друзей на всякий случай... Жену, любящую и заботливую не на словах, а на деле. Родственников неравнодушных по праздникам. И всё! А когда чужие тетки и дядьки лезут холодными микрофонами и ручками в душу без наркоза - это совсем другое... Вы лучше скажите, мадам, откуда у средств массовой информации такая оперативная осведомленность о жизни незамечательных людей?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я откуда знаю? Лучше у своего дружка Дудкина спроси, наверняка где-нибудь проболтался.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Женским голосом с нашего телефона?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ты откуда знаешь?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отпечаткам пальцев, мадам. Явка с повинной облегчит вашу участь.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Ой, смотрите люди, какой образованный выискался! Какой начитанный субъект! Профессор, а не электрик! Геройский герой нашего времени, поймал шпиона в своей квартире, вывел на чистую воду!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спрашивает: "Кто тебя просил проявлять никому не нужную инициативу?"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Никто! Я сама додумалась! Пусть все знают, какого мужика я вскормила на своей груди. Нам, наконец, есть чем гордиться. И мы этого скрывать не будем, чтобы ты тут не говорил! Хватит, наскромничались, пожили человеками-невидимками. Тот не замечает, другой нос воротит... Теперь все будет по другому!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входят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 руках у него объемный портфель.)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Правильно мама говорит. Теперь все будет по-другому!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Обязательно, а я как и обещал, принес заряженную воду.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из портфеля банки с водой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)...Если её пить натощак три раза в день...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Длинный продолжительный звонок входную дверь.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Продолжайте, Альберт Наумович, мне совершенно неинтересно, что там за наглец истязает наш звонок.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мне тоже все равно, я - без пяти минут "звезда" нашего муравейника. Пусть эти папарацции с мамарацциями ломятся в дверь, лезут в окна. Меня это не волнует.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Демонстративно листает журнал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звучит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линный звонок.)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Наигранно весело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Значит, я крайняя, пойду открою, мне не трудно взглянуть в глазок.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раздражением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Кто там такой нудный?!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За ней следом входят майор полиции, двое в камуфляжной форме.)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Папа, это к тебе.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 мне?!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Майор Рюмкин. Отдел по борьбе с организованной преступностью.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открытое удостоверение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Альберту Наумовичу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Кто из вас Пуфиков Борис Ефимович?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на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Очень хорошо, а вы кто такой?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Я? Я совершенно посторонний человек, совершенно! Зашел сюда случайно, по производственной необходимости, так сказать, частный предприниматель. Лужу, паяю, порчу снимаю. У меня и документы есть.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Суетясь показывает удостоверение личности).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Альберт Наумович Сусликов. Экстрасенс высшей категории.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Альберту Наумовичу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документы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Колдун-болтун, значит?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точно. Специалист черной и белой магии.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Подходит. Будете понятым.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1-му полицейскому).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Занесите данные гражданина в протокол.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2-му полицейскому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вы пока приступайте к обыску.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(1-ый полицейский, за столом заполняет протокол, 2-ой осматривает комнату.)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Но 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Никаких "но"! Не на ипподроме. Содействие органам правопорядка - Ваш гражданский долг. Или Вы с Пуфиковым за одно?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Вы, я его первый и последний раз вижу. Встречусь на улице и не узнаю. Я, между прочим, чту закон, уголовный кодекс - моя настольная книга...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презрением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Читатель!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Отходит в дальний угол комнаты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издевкой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 просроченным читательским билетом. У-у, мешок с макалатурой.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Строго).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Тихо, граждане! Не в библиотеке.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Гражданин, предъявите паспорт.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Пожалуйста, только боюсь, это какое-то недоразумение.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 к тумбочке, ищет в ящике документ.)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Разберемся. И прошу без плоских шуточек.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руку на кобуру с пистолетом).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Роется в бумагах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Где мой паспорт?... Мне кто-нибудь ответит или нет?!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не знаю.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Нехотя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шкатулке, внизу.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Рюмкину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паспорт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Пожалуйста, сличайте. Так "фас", поворачивает голову, так "профиль".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Похож... Предлагаю, Вам, Борис Ефимович, выдать имеющиеся дома наркотики, оружие, ценности...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 ценностями рано пришли, гости дорогие, за ними кормилец только собирается ехать...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полицейский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Осматривает шкаф внутри, достает толстый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конверт, который Пуфиков прятал в первом действии, разворачивает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Товарищ майор! Есть!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ну, давай сюда.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(Второй помощник раскладывает на столе вынутую из конверта пачку новеньких денежных банкнот.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крайним удивлением смотрят на деньги.)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Что Вы, Борис Ефимович, скажете на это?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Понятия не имею. Может кто подкинул? Сами видите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Альберта Наумовича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 нас в доме шастают всякие...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за грязные намеки?!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Рюмкину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Прошу оградить меня от компрометирующих выходок уголовников! Мне кажется, я имею право исполнять свои общественные обязанности во славу закона в спокойной обстановке! Имей бы я такие деньжища в своем распоряжении, я заплатил бы налоги и спал бы спокойно у себя в уютном доме, а не прятал их по чужим трущобам!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Альберту Наумовичу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ты сказал, чакра ржавая?!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А, представляешь, мама, что он еще о нас подумал и не сказал?! Флюид прошлогодний!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Спокойно, граждане, без эксцессов,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Альберту Наумовичу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Вы, понятой, успокойтесь. Иначе я привлеку Вас за организацию массовых беспорядков!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 на чем мы остановились, Борис Ефимович?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уже ответил.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точнее?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знаю. Может, теща на холодильник копила?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Еще точнее.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Ума не приложу.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всё таки?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Может от сырости завелись, знаете, грибок такой есть...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серьезно?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полголоса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А серьезно мне неудобно говорить при жене и дочке, но я скажу.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 мой неприкосновенный запас на черный день. Я его собирал по крохам с каждой получки.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Хороши крошки с барского стола, все как одна тысячерублевого достоинства.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 тут такого? У Бориса Ефимовича свои секреты! Он у нас не пьет, не курит и ест через раз! И вообще у вас ордер на обыск есть?!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Оживившись).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ордер покажите. А то ходят тут всякие, трясут нафталином! Чужие деньги считают.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Рассматривая на свет несколько купюр)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глазам своим не верят, на всех красивых бумажках одинаковый номерок нарисованный.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Борис Ефимович, у Вас в роду художники были?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 художников не было.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Ничего. Радуйтесь, вы будете первым...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нам зубы не заговаривайте! Или ордер на стол, или я полицию позову!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Спасибо, Галина Павловна, напомнили.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 1-ого полицейского листы бумаги, один подает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Галине Павловне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другой 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Вот Вам, Галина Павловна, ордер на обыск, а Вам, Борис Ефимович, на арест!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громко вскрикивает и падает на руки 2-ого полицейского.)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Спокойно, граждане, сохраняйте равновесие. Будто не знали, что для таких, как вы, которые воровать не умеют и не хотят по причине генетической неприспособленности, работающих по максимуму, а получающих по минимуму, придумали счастливые билетики на получение законных денежных средств. Лично я всегда на боевом посту и мимо меня они не пройдут. Люди выигрывают, а не нарушают закон!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Прошу, Борис Ефимович, на выход!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Рюмкину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А это надолго?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Рюмкин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Следствие покажет. Прошу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дверь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(Опустив голову, заложив руки за спину из комнаты выходит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 ним следуют оба полицейских 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Альберт Наумович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опередив на мгновение уходящего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Рюмкина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Мама, что теперь будет?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Устало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ничего. Все останется по-прежнему. Будем жить и надеяться, что нам все-таки когда-нибудь повезет...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слезами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Например, папку досрочно освободят...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Почему ожидание и реальность такие разные?! Какая ведьма придумала эту реальность и подсунула её мне?! А самое главное за что?! В ожиданиях всё прекрасно и всё создано для тебя. Самые крупные бриллианты для тебя одной. Самые красивые мужики мечтают о тебе. В ожиданиях ты кулинар от бога... В Реальности всё обязательно подгорит! Платье на тебе будет сидеть как ворона на палке. Вместо красавчика на тебя западёт сторож с конюшни. Отец уголовник и мать успешная по жизни...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садится в кресло-качалку.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 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недоумении.)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"Весна уходит. Плачут птицы. Глаза у рыб полны слезами."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Отрешенно смотрит перед собой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Тебя отпустили?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последний момент договорились под подписку о невыезде, как не особо опасного маньяка...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Ну всё! С меня хватит. Выйду замуж за первого встречного!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Боренька, что ты все молчишь? Так ведь недолго и пролежни в мозгу заработать. Подумаешь, не поехал на эту игру. Честно сказать, не больно и хотелось. Всех денег не заработаешь...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Но к этому надо стремиться...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Боря, ты только не нервничай...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еще?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не совсем поняла. Эти тысячи и в правду были не настоящими?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Вправду.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ты настоящий фальшивомонетчик?!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Настоящий.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давно?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Недавно. Как на работе ксерокс завели, я и пристрастился. Купил цветные карандаши и пошло дело. Все в обед в столовую, а я на множительном агрегате шлеп - шлеп, готовлю гуманитарную помощь Центробанку. Потом как Пикассо карандашами придаю черно-белым заготовкам живенький вид... и вскоре от них уже глаз не отвести... Однажды в пачке образец затерялся, еле нашел. Такой талант у меня к этому делу открылся, что остановиться не было никаких сил, а от таланта, Галочка, как от лысины - захочешь, не избавишься.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Даже мне не сказал.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я мог сказать, если я готовил тебе с Анжелой сюрприз.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 он у тебя получился. Зачем только непонятно нужны такие сюрпризы в твои годы.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Ей не понятно! А мне даже очень! Мне надоело зябнуть в обнимку с корзинкой минимально прожиточного уровня! Мне хочется каждый день дарить жене цветы и осыпать подарками. Выгуливать ее по выходным в оперу, где она будет проветривать свои фамильные драгоценности, подаренные мной. Мне хочется со своей семьей скучать на морском берегу в сезон отпусков. А как мне хочется покупать произведения искусства и наслаждаться ими в тиши многокомнатной квартиры! Мне много чего хочется, потому что без этого я не человек, а дырка от бублика. Мои добродетели и таланты веса не имеют ни у кого, даже у тебя, Галина Павловна, друг мой сердечный. А ты говоришь, "для чего нужны такие сюрпризы"? Для силы тяжести, естественно, и удовольствия.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Боря, ты как всегда прав. Золото-бриллианты нам не помешают. Но я и без этого тебя люблю и уважаю. Ты для меня Джек-Пот моей жизни. Все мне в тебе нравится: и глаза, и ноги и даже фамилия. Она такая добрая и мягкая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нежностью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Пу-у-фиков... Но когда у нас кончаются деньги я про это забываю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мне, действительно, подлечиться, как ты считаешь, Боренька?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Боюсь, мадам, это неизлечимо.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Боря, скажи, а как в полиции узнали, что ты деньги малюешь? Ты, наверное, потихоньку менял свои поделки на настоящие? Да? Ну, скажи... скажи...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Один раз у старушки стакан семечек купил за тысячу рублей.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 ты что, с ума сошел?! За такие деньги вагон семечек оторвать можно.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 деньги можно, а за клочок бумаги стакан жареных семечек тоже неплохо.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Вот теперь за свою доброту и расхлебывайся. Карга старая тебя лопоухого сфотографировала и сдала полиции, как макулатуру. А полиция вместо того, чтобы искать с собаками бандюг разных, к нам притащилась. Я так и знала, Боренька, хочешь обижайся, хочешь нет, но ты малахольный, не покараулить - не украсть!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двумя с большими сумками.)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Мама, что опять на черный день купила?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что? Сухари твоему арестанту. Анжела уж сообщила новость.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Спасибо, Надежда Ивановна, за заботу, но сухарики я не кушаю, больше на пряники нажимаю.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Ничего, зятек, за десять лет научишься.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что такое говоришь, мама? За какие-то бумажки десять лет. Он что наркоман, пьяница, машину у кого украл? Я прямо не знаю, старые люди, а толку никакого! Целыми днями чушь несут несусветную...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Кричи, кричи на мать, я же дура, а ты шибко умная, за уголовника замуж вышла. Он там будет на всем готовом, а тебя кто в эти годы кормить станет?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Молодой человек, уступи, пожалуйста, бабушке место, ножки совсем не держат...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с кресла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Пожалуйста 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Неуклюже садится, раскачивается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что никак не сделать, чтобы не качалась?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Никак.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Вполголоса 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Небось на свои фантики купил?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с горя. Всю жизнь мечтал, если что возьму с собой в места не столь отдаленные и сидеть буду, как король.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Качается).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дай бог, дай бог...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подставляет под кресло ногу,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резко вылетает из кресла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Ой, кажись укачало с непривычки...(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Плохо ориентируется, держится за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голову руками за голову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Вчерашний чай так в голову ударил, аж брызги из ушей...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Садясь в кресло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мы ничего, привыкли.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Качается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Ты, мама, думай, что говоришь, укачивать не будет.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что я такого сказала? Подумаешь, намекнула, чтобы креслу ноги вставили.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(Телефонный звонок.)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Алло? Кто его спрашивает?... Один знакомый по делу?... По какому?... А что тут такого?... У мужа от меня нет секретов....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 к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Галине Павловне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берет телефонную трубку из ее 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рук). Пуфиков у телефона...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Радостно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 А это мы! (Оглядываясь). Нет, у нас не оставлял ... Дома пока всё нормально... Понял, позвоню, обязательно.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трубку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подозрением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И кто это был?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Бодро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Юрка, мой школьный товарищ! Столько лет не виделись!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Тоже небось по нему тюрьма плачет?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угадали, Надежда Ивановна, Юрка совершенно по противоположной линии. Он майор...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Встречается взглядом с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Галиной Павловной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сконфуженно замолкает).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ж ты, милый мой, замолчал? Страсть как интересно послушать про твоего дружка закадычного!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 что про него рассказывать? Он - гордость нашего класса, майор...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откашливается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 дальнего плавания. Собственно и все. Давайте лучше чай пить с сухариками! 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макароны по-флотски не хочется?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О, это идея!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Тогда ответь, это не тот ли майор полиции, который у нас моль по квартире гонял?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 так и чуяла, приятель тоже аферистом оказался. Скажи кто твой дружок и я скажу за что ты сядешь!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Нет, это не тот... Они просто тёзки. Не надо, Галя, на меня так смотреть, как будто я пропил мамины сухари.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Тёзки?!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Нервно перелистывает фотоальбомы на книжных полках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 устрою тебе очную ставку...(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Выхватывает из альбома фотографию, показывает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)...Вот!!! С кем сопливый Боря Пуфиков в обнимку?!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фотографии?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фотографии, на фотографии...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 Юрой Гагариным... Рюмкиным, а что?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то! Тот и этот одно и то же лицо!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(Всматриваясь в фотографию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Постой, постой... Ты хочешь сказать, что к нам с обыском приходил он?!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Рассматривает фотографию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Точно, как я его сразу не узнал? Юрка, мой верный товарищ... Что же ты мне раньше не сказала... Вот, пожалуйста, друзья и годы... Какой подлец! Подбросил мне фальшивки, опозорил перед женихом дочери, сорвал мое участие в супер-шоу! Разбив этим мое, да что мое! Наше блестящее будущее!.. И ради чего? Спросите ради чего?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Ради чего?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Ради ящика банального пива с вяленой мойвой, который я должен , кровь из носу, принести ему завтра. Иначе тюрьма на многие годы...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Ничего не понимаю, хоть бей меня копилкой по голове, Галя, я ничего не понимаю. Рюмкин что алкоголик?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Вспыльчиво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Рюмкин, мама, я теперь все поняла, такой же клоун как твой зять, и я их выведу на чистую воду...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Галя... Галочка... Галина Павловна!.. Возьми себя в руки... Ты все неправильно себе думаешь...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Уворачивается от брошенной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Галиной Павловной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подушки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Меня заставили, я не хотел... 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бросает в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попавшими под руку вещами).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Хотел, хотел сделать из меня дуру.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(Хватается за вазу).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Галя, мебель не тронь, я лучше за молотком сбегаю.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Выбегает из комнаты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Галя, не слушай маму, потом будешь жалеть.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Кричит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Надежда Ивановна, вернитесь, Вас к телефону... Мадам, объясните в чем моя вина?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Ты еще спрашиваешь? Устроил из своей жены посмешище и рад - радёшенек, Отвечай, изверг, рад?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очень.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когда очень?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помню.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Помнишь, Арлекин недокрученный, только прикидываешься, или ты мне все рассказываешь, или я зову маму!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(Шум падающего металлического ведра в коридоре.)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 в комнату, в одной руке держит как щит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крышку от ведра, в другой - веник.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Галя, держись, сейчас мы его причешем.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опаской заходит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 спину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)... Жаль, молоток не нашла, а то мы этого жеребца забили бы по самую шляпку!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Надежда Ивановна, делайте, что хотите, только умоляю Вас, не поднимайте пыль за моей спиной.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то что?!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Лягнуть могу.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Мама, что за выходки? Ты бы еще на танке приехала. Вечно лезешь не в свои дела, потом у нее давление "глаза пучит"! Дай хотя бы раз поговорить с мужем.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Говори, кто тебе мешает, а я тут в уголке подежурю. Можно подумать, это я из тюрем не вылезаю и на людей кидаюсь.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Все, тихо! Или я выведу посторонних из зала суда.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Ласково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Слушаем Вас, Борис Ефимович, чистосердечное признание может и облегчить Вашу участь в нашем заведении.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тут говорить? Виноват, был не прав, надеялся обойдется, не думал, что так выйдет, но дело было так... Хотите верьте, хотите нет, вызов на телеигру я сам себе прислал с соседней почты. А чтобы на нее не ехать по уважительной причине, организовал домашний детектив с подпиской о невыезде, с которой мне помог мой старый друг Рюмкин, недавно очень кстати переведенный в наш райотдел.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Так-так, так-так, интересное кино, и зачем ты это сделал?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Когда вызов себе посылал, мечтал разбудить в жене и дочке внимание к себе. И напомнить им, что рядом с ними живет совсем не глупый и не обыкновенный человек, достойный всяческого уважения и любви окружающих. В общем, хотел в тесном семейном кругу погреться в лучах славы... А когда договаривался об аресте фальшивого фальшивомонетчика предвкушал увидеть прежнюю Галю-Галочку, любящую и заботливую, жалеющую меня до слез, непутевого и несчастного без копейки в кармане... И как когда-то готовую пойти за мной хоть на край света, радуясь солнцу над головой и земле под ногами...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завел куда?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Вчера.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мебельный магазин.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а почему не в меховой?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 кресла-качалки дешевле.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Ах, вот где наш волкодав зарыт! Теперь мне понятно ради чего ты устроил эту клоунаду! Кресло-качалку ему невтерпёж захотелось! А ну иди сюда, шут горбатый. 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Хватается за вазу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Мадам, мне кажется, Вы что-то путаете. Я может в Ваших глазах и шут, но не горбатый...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Сейчас будешь, мама, окружай... Анжела помогай...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комнату вбегает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пытается вырваться из-за западни, сталкивается в дверях с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Дудкиным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Куда это вы разбежались?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куда? Тебя встречать...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Бьет незаметно 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Пуфикова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кулаком в бок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Совершенно точно, увидели в окно ты идёшь из магазина и побежали. Ты, что забыл нашу старинную семейную забаву, кто первый дверь откроет - тому приз, а кто последний добежит тот пол подметает...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(П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одметает пол.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Да, сегодня мне не повезло, но ничего, мы завтра продолжим...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 завтра далеко, а сегодня у нас гость.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Дома хорошо, а в гостях лучше? Сахар слаще и чай вкусней?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Ёлкин, верно подмечено, но я не с пустыми руками. Галина Павловна, доставайте свой фамильный хрусталь, Будем пировать. 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демонстрирует в руке бутылку шампанского.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О! Шампанское! Шампанское я люблю! (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Идёт к шкафу за фужерами.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Откуда такое богатство, Андрей Дмитриевич?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Ясно дело откуда аферисты деньги берут. Что глупости спрашивать?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вы, мама, начинаете? Не хотите шампанского. Так и скажите.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 ладно тебе к словам придираться. Проходите, Андрей Дмитриевич, не бойся, они не кусаются. Они только с виду злые.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Совершенно верно. Мы не кусачие. Так лягнуть можем иногда, а так-то добрейшей души люди.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 это вас и люблю. Случайно откопал Джек-Пот за подкладкой и сразу к вам. Поддержать. Утешить.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61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открывает бутылку и разливает по фужерам.)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Хороший друг приходит вовремя.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Ест мало.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Пьёт за свой счёт.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давайте выпьем, За друзей и чтобы мы все дожили до того времени, когда будем неразлучно ходить в обнимку со счастьем. Иначе для чего нужна эта весёлая забава жизнь?!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дружно сдвигают бокалы... Пьют.)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Ивановна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Сладенькая...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Так это же лимонад...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Павловна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поняла...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Пуфиков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Отличный брют. Компот с квасом...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Дудкин</w:t>
      </w: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Ёлкин, главное не что пьёшь, а с кем! По второй?</w:t>
      </w:r>
    </w:p>
    <w:p w:rsidR="00361224" w:rsidRPr="00361224" w:rsidRDefault="00361224" w:rsidP="0036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61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(Общий смех, шум....)</w:t>
      </w:r>
    </w:p>
    <w:p w:rsidR="00361224" w:rsidRPr="00361224" w:rsidRDefault="00361224" w:rsidP="0036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ЗАНАВЕС.</w:t>
      </w:r>
    </w:p>
    <w:p w:rsidR="0066645D" w:rsidRPr="00361224" w:rsidRDefault="0066645D" w:rsidP="00361224">
      <w:pPr>
        <w:rPr>
          <w:rFonts w:ascii="Times New Roman" w:hAnsi="Times New Roman" w:cs="Times New Roman"/>
          <w:sz w:val="24"/>
          <w:szCs w:val="24"/>
        </w:rPr>
      </w:pPr>
    </w:p>
    <w:sectPr w:rsidR="0066645D" w:rsidRPr="00361224" w:rsidSect="0066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224"/>
    <w:rsid w:val="00361224"/>
    <w:rsid w:val="00425A92"/>
    <w:rsid w:val="0066645D"/>
    <w:rsid w:val="009A45BA"/>
    <w:rsid w:val="00E166A5"/>
    <w:rsid w:val="00F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5D"/>
  </w:style>
  <w:style w:type="paragraph" w:styleId="3">
    <w:name w:val="heading 3"/>
    <w:basedOn w:val="a"/>
    <w:link w:val="30"/>
    <w:uiPriority w:val="9"/>
    <w:qFormat/>
    <w:rsid w:val="0036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E16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10860</Words>
  <Characters>61908</Characters>
  <Application>Microsoft Office Word</Application>
  <DocSecurity>0</DocSecurity>
  <Lines>515</Lines>
  <Paragraphs>145</Paragraphs>
  <ScaleCrop>false</ScaleCrop>
  <Company/>
  <LinksUpToDate>false</LinksUpToDate>
  <CharactersWithSpaces>72623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Просин В. Джекпот за подкладкой</dc:title>
  <dc:creator>Просин В. Джекпот за подкладкой</dc:creator>
  <cp:keywords>Просин В. Джекпот за подкладкой</cp:keywords>
  <cp:lastModifiedBy>Пользователь</cp:lastModifiedBy>
  <cp:revision>4</cp:revision>
  <dcterms:created xsi:type="dcterms:W3CDTF">2023-06-25T14:48:00Z</dcterms:created>
  <dcterms:modified xsi:type="dcterms:W3CDTF">2023-06-25T14:54:00Z</dcterms:modified>
</cp:coreProperties>
</file>