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B1" w:rsidRDefault="005F3AB1">
      <w:pPr>
        <w:pStyle w:val="10"/>
        <w:framePr w:w="6811" w:h="538" w:hRule="exact" w:wrap="none" w:vAnchor="page" w:hAnchor="page" w:x="2550" w:y="4021"/>
        <w:shd w:val="clear" w:color="auto" w:fill="auto"/>
        <w:spacing w:after="0" w:line="480" w:lineRule="exact"/>
      </w:pPr>
      <w:bookmarkStart w:id="0" w:name="bookmark0"/>
      <w:r>
        <w:rPr>
          <w:rStyle w:val="1"/>
          <w:rFonts w:hint="eastAsia"/>
          <w:color w:val="000000"/>
        </w:rPr>
        <w:t>Надежда</w:t>
      </w:r>
      <w:r>
        <w:rPr>
          <w:rStyle w:val="1"/>
          <w:color w:val="000000"/>
        </w:rPr>
        <w:t xml:space="preserve"> </w:t>
      </w:r>
      <w:r>
        <w:rPr>
          <w:rStyle w:val="1"/>
          <w:rFonts w:hint="eastAsia"/>
          <w:color w:val="000000"/>
        </w:rPr>
        <w:t>ПТУШКИНА</w:t>
      </w:r>
      <w:bookmarkEnd w:id="0"/>
    </w:p>
    <w:p w:rsidR="005F3AB1" w:rsidRDefault="005F3AB1">
      <w:pPr>
        <w:pStyle w:val="20"/>
        <w:framePr w:w="6811" w:h="1159" w:hRule="exact" w:wrap="none" w:vAnchor="page" w:hAnchor="page" w:x="2550" w:y="5479"/>
        <w:shd w:val="clear" w:color="auto" w:fill="auto"/>
        <w:spacing w:before="0" w:after="544" w:line="320" w:lineRule="exact"/>
      </w:pPr>
      <w:bookmarkStart w:id="1" w:name="bookmark1"/>
      <w:r>
        <w:rPr>
          <w:rStyle w:val="2"/>
          <w:rFonts w:hint="eastAsia"/>
          <w:i/>
          <w:iCs/>
          <w:color w:val="000000"/>
        </w:rPr>
        <w:t>МИСС</w:t>
      </w:r>
      <w:bookmarkEnd w:id="1"/>
    </w:p>
    <w:p w:rsidR="005F3AB1" w:rsidRDefault="005F3AB1">
      <w:pPr>
        <w:pStyle w:val="22"/>
        <w:framePr w:w="6811" w:h="1159" w:hRule="exact" w:wrap="none" w:vAnchor="page" w:hAnchor="page" w:x="2550" w:y="5479"/>
        <w:shd w:val="clear" w:color="auto" w:fill="auto"/>
        <w:spacing w:before="0" w:after="0" w:line="170" w:lineRule="exact"/>
      </w:pPr>
      <w:r>
        <w:rPr>
          <w:rStyle w:val="21"/>
          <w:rFonts w:hint="eastAsia"/>
          <w:color w:val="000000"/>
        </w:rPr>
        <w:t>Комедия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в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двух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частях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с</w:t>
      </w:r>
      <w:r>
        <w:rPr>
          <w:rStyle w:val="21"/>
          <w:color w:val="000000"/>
        </w:rPr>
        <w:t xml:space="preserve"> </w:t>
      </w:r>
      <w:r>
        <w:rPr>
          <w:rStyle w:val="21"/>
          <w:rFonts w:hint="eastAsia"/>
          <w:color w:val="000000"/>
        </w:rPr>
        <w:t>эпилогом</w:t>
      </w:r>
    </w:p>
    <w:p w:rsidR="005F3AB1" w:rsidRDefault="005F3AB1">
      <w:pPr>
        <w:pStyle w:val="31"/>
        <w:framePr w:w="6811" w:h="5021" w:hRule="exact" w:wrap="none" w:vAnchor="page" w:hAnchor="page" w:x="2550" w:y="8066"/>
        <w:shd w:val="clear" w:color="auto" w:fill="auto"/>
        <w:tabs>
          <w:tab w:val="left" w:pos="1551"/>
        </w:tabs>
        <w:spacing w:before="0"/>
        <w:ind w:left="20"/>
      </w:pPr>
      <w:r>
        <w:rPr>
          <w:rStyle w:val="30"/>
          <w:rFonts w:hint="eastAsia"/>
          <w:color w:val="000000"/>
          <w:spacing w:val="-1"/>
        </w:rPr>
        <w:t>Внимание</w:t>
      </w:r>
      <w:r>
        <w:rPr>
          <w:rStyle w:val="3"/>
          <w:color w:val="000000"/>
        </w:rPr>
        <w:t>:</w:t>
      </w:r>
      <w:r>
        <w:rPr>
          <w:rStyle w:val="3"/>
          <w:color w:val="000000"/>
        </w:rPr>
        <w:tab/>
      </w:r>
      <w:r>
        <w:rPr>
          <w:rStyle w:val="3"/>
          <w:rFonts w:hint="eastAsia"/>
          <w:color w:val="000000"/>
        </w:rPr>
        <w:t>любое</w:t>
      </w:r>
      <w:r>
        <w:rPr>
          <w:rStyle w:val="3"/>
          <w:color w:val="000000"/>
        </w:rPr>
        <w:t xml:space="preserve"> (</w:t>
      </w:r>
      <w:r>
        <w:rPr>
          <w:rStyle w:val="3"/>
          <w:rFonts w:hint="eastAsia"/>
          <w:color w:val="000000"/>
        </w:rPr>
        <w:t>коммерческое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благотворительное</w:t>
      </w:r>
      <w:r>
        <w:rPr>
          <w:rStyle w:val="3"/>
          <w:color w:val="000000"/>
        </w:rPr>
        <w:t>,</w:t>
      </w:r>
    </w:p>
    <w:p w:rsidR="005F3AB1" w:rsidRDefault="005F3AB1">
      <w:pPr>
        <w:pStyle w:val="31"/>
        <w:framePr w:w="6811" w:h="5021" w:hRule="exact" w:wrap="none" w:vAnchor="page" w:hAnchor="page" w:x="2550" w:y="8066"/>
        <w:shd w:val="clear" w:color="auto" w:fill="auto"/>
        <w:spacing w:before="0"/>
        <w:ind w:left="20" w:right="20"/>
      </w:pPr>
      <w:r>
        <w:rPr>
          <w:rStyle w:val="3"/>
          <w:rFonts w:hint="eastAsia"/>
          <w:color w:val="000000"/>
        </w:rPr>
        <w:t>профессиональное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любительское</w:t>
      </w:r>
      <w:r>
        <w:rPr>
          <w:rStyle w:val="3"/>
          <w:color w:val="000000"/>
        </w:rPr>
        <w:t xml:space="preserve">) </w:t>
      </w:r>
      <w:r>
        <w:rPr>
          <w:rStyle w:val="3"/>
          <w:rFonts w:hint="eastAsia"/>
          <w:color w:val="000000"/>
        </w:rPr>
        <w:t>публичное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исполнение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пьесы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возможно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исключительно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</w:t>
      </w:r>
      <w:r>
        <w:rPr>
          <w:rStyle w:val="3"/>
          <w:color w:val="000000"/>
        </w:rPr>
        <w:t xml:space="preserve"> </w:t>
      </w:r>
      <w:r>
        <w:rPr>
          <w:rStyle w:val="30"/>
          <w:rFonts w:hint="eastAsia"/>
          <w:color w:val="000000"/>
          <w:spacing w:val="-1"/>
        </w:rPr>
        <w:t>разрешения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автора</w:t>
      </w:r>
      <w:r>
        <w:rPr>
          <w:rStyle w:val="3"/>
          <w:color w:val="000000"/>
        </w:rPr>
        <w:t xml:space="preserve">. </w:t>
      </w:r>
      <w:r>
        <w:rPr>
          <w:rStyle w:val="3"/>
          <w:rFonts w:hint="eastAsia"/>
          <w:color w:val="000000"/>
        </w:rPr>
        <w:t>Для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исполнения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пьесы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будь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России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или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зарубежом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необходимо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получить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разрешение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заранее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обратившись</w:t>
      </w:r>
      <w:r>
        <w:rPr>
          <w:rStyle w:val="3"/>
          <w:color w:val="000000"/>
        </w:rPr>
        <w:t xml:space="preserve"> </w:t>
      </w:r>
      <w:r>
        <w:rPr>
          <w:rStyle w:val="30"/>
          <w:rFonts w:hint="eastAsia"/>
          <w:color w:val="000000"/>
          <w:spacing w:val="-1"/>
        </w:rPr>
        <w:t>лично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к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автору</w:t>
      </w:r>
      <w:r>
        <w:rPr>
          <w:rStyle w:val="30"/>
          <w:color w:val="000000"/>
          <w:spacing w:val="-1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адресу</w:t>
      </w:r>
      <w:r>
        <w:rPr>
          <w:rStyle w:val="3"/>
          <w:color w:val="000000"/>
        </w:rPr>
        <w:t xml:space="preserve"> </w:t>
      </w:r>
      <w:hyperlink r:id="rId5" w:history="1">
        <w:r>
          <w:rPr>
            <w:rStyle w:val="a3"/>
            <w:lang w:val="en-US" w:eastAsia="en-US"/>
          </w:rPr>
          <w:t>ptushkina@mail.ru</w:t>
        </w:r>
      </w:hyperlink>
      <w:r>
        <w:rPr>
          <w:rStyle w:val="3"/>
          <w:color w:val="000000"/>
          <w:lang w:val="en-US" w:eastAsia="en-US"/>
        </w:rPr>
        <w:t>.</w:t>
      </w:r>
    </w:p>
    <w:p w:rsidR="005F3AB1" w:rsidRDefault="005F3AB1">
      <w:pPr>
        <w:pStyle w:val="31"/>
        <w:framePr w:w="6811" w:h="5021" w:hRule="exact" w:wrap="none" w:vAnchor="page" w:hAnchor="page" w:x="2550" w:y="8066"/>
        <w:shd w:val="clear" w:color="auto" w:fill="auto"/>
        <w:spacing w:before="0"/>
        <w:ind w:left="20" w:right="20"/>
      </w:pPr>
      <w:r>
        <w:rPr>
          <w:rStyle w:val="3"/>
          <w:rFonts w:hint="eastAsia"/>
          <w:color w:val="000000"/>
        </w:rPr>
        <w:t>Автор</w:t>
      </w:r>
      <w:r>
        <w:rPr>
          <w:rStyle w:val="3"/>
          <w:color w:val="000000"/>
        </w:rPr>
        <w:t xml:space="preserve"> </w:t>
      </w:r>
      <w:r>
        <w:rPr>
          <w:rStyle w:val="30"/>
          <w:rFonts w:hint="eastAsia"/>
          <w:color w:val="000000"/>
          <w:spacing w:val="-1"/>
        </w:rPr>
        <w:t>не</w:t>
      </w:r>
      <w:r>
        <w:rPr>
          <w:rStyle w:val="30"/>
          <w:color w:val="000000"/>
          <w:spacing w:val="-1"/>
        </w:rPr>
        <w:t xml:space="preserve"> </w:t>
      </w:r>
      <w:r>
        <w:rPr>
          <w:rStyle w:val="30"/>
          <w:rFonts w:hint="eastAsia"/>
          <w:color w:val="000000"/>
          <w:spacing w:val="-1"/>
        </w:rPr>
        <w:t>разрешает</w:t>
      </w:r>
      <w:r>
        <w:rPr>
          <w:rStyle w:val="30"/>
          <w:color w:val="000000"/>
          <w:spacing w:val="-1"/>
        </w:rPr>
        <w:t xml:space="preserve"> </w:t>
      </w:r>
      <w:r>
        <w:rPr>
          <w:rStyle w:val="3"/>
          <w:rFonts w:hint="eastAsia"/>
          <w:color w:val="000000"/>
        </w:rPr>
        <w:t>вносить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какие</w:t>
      </w:r>
      <w:r>
        <w:rPr>
          <w:rStyle w:val="3"/>
          <w:color w:val="000000"/>
        </w:rPr>
        <w:t>-</w:t>
      </w:r>
      <w:r>
        <w:rPr>
          <w:rStyle w:val="3"/>
          <w:rFonts w:hint="eastAsia"/>
          <w:color w:val="000000"/>
        </w:rPr>
        <w:t>либо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изменения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текст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сокращать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или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менять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местами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сцены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менять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имена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или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возраст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героев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также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переименовывать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пьесу</w:t>
      </w:r>
      <w:r>
        <w:rPr>
          <w:rStyle w:val="3"/>
          <w:color w:val="000000"/>
        </w:rPr>
        <w:t>.</w:t>
      </w:r>
    </w:p>
    <w:p w:rsidR="005F3AB1" w:rsidRDefault="005F3AB1">
      <w:pPr>
        <w:pStyle w:val="31"/>
        <w:framePr w:w="6811" w:h="5021" w:hRule="exact" w:wrap="none" w:vAnchor="page" w:hAnchor="page" w:x="2550" w:y="8066"/>
        <w:shd w:val="clear" w:color="auto" w:fill="auto"/>
        <w:spacing w:before="0" w:after="240"/>
        <w:ind w:left="20" w:right="20"/>
      </w:pPr>
      <w:r>
        <w:rPr>
          <w:rStyle w:val="3"/>
          <w:rFonts w:hint="eastAsia"/>
          <w:color w:val="000000"/>
        </w:rPr>
        <w:t>Нарушение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авторских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прав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преследуется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закону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Российской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Федерации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нормам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международного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законодательства</w:t>
      </w:r>
      <w:r>
        <w:rPr>
          <w:rStyle w:val="3"/>
          <w:color w:val="000000"/>
        </w:rPr>
        <w:t>.</w:t>
      </w:r>
    </w:p>
    <w:p w:rsidR="005F3AB1" w:rsidRDefault="005F3AB1">
      <w:pPr>
        <w:pStyle w:val="31"/>
        <w:framePr w:w="6811" w:h="5021" w:hRule="exact" w:wrap="none" w:vAnchor="page" w:hAnchor="page" w:x="2550" w:y="8066"/>
        <w:shd w:val="clear" w:color="auto" w:fill="auto"/>
        <w:spacing w:before="0"/>
        <w:ind w:left="20" w:right="20"/>
      </w:pPr>
      <w:r>
        <w:rPr>
          <w:rStyle w:val="3"/>
          <w:rFonts w:hint="eastAsia"/>
          <w:color w:val="000000"/>
        </w:rPr>
        <w:t>Надежда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Птушкина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готова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безвозмездно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разместить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вашу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информацию</w:t>
      </w:r>
      <w:r>
        <w:rPr>
          <w:rStyle w:val="3"/>
          <w:color w:val="000000"/>
        </w:rPr>
        <w:t xml:space="preserve"> (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том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числе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рекламного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характера</w:t>
      </w:r>
      <w:r>
        <w:rPr>
          <w:rStyle w:val="3"/>
          <w:color w:val="000000"/>
        </w:rPr>
        <w:t xml:space="preserve">), </w:t>
      </w:r>
      <w:r>
        <w:rPr>
          <w:rStyle w:val="3"/>
          <w:rFonts w:hint="eastAsia"/>
          <w:color w:val="000000"/>
        </w:rPr>
        <w:t>фотографии</w:t>
      </w:r>
      <w:r>
        <w:rPr>
          <w:rStyle w:val="3"/>
          <w:color w:val="000000"/>
        </w:rPr>
        <w:t xml:space="preserve">, </w:t>
      </w:r>
      <w:r>
        <w:rPr>
          <w:rStyle w:val="3"/>
          <w:rFonts w:hint="eastAsia"/>
          <w:color w:val="000000"/>
        </w:rPr>
        <w:t>видеоматериалы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на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своем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сайте</w:t>
      </w:r>
      <w:r>
        <w:rPr>
          <w:rStyle w:val="3"/>
          <w:color w:val="000000"/>
        </w:rPr>
        <w:t xml:space="preserve"> </w:t>
      </w:r>
      <w:hyperlink r:id="rId6" w:history="1">
        <w:r>
          <w:rPr>
            <w:rStyle w:val="a3"/>
            <w:lang w:val="en-US" w:eastAsia="en-US"/>
          </w:rPr>
          <w:t>http://ptushkina.com</w:t>
        </w:r>
      </w:hyperlink>
      <w:r>
        <w:rPr>
          <w:rStyle w:val="320"/>
          <w:noProof w:val="0"/>
          <w:color w:val="000000"/>
          <w:lang w:val="en-US" w:eastAsia="en-US"/>
        </w:rPr>
        <w:t xml:space="preserve"> </w:t>
      </w:r>
      <w:r>
        <w:rPr>
          <w:rStyle w:val="3"/>
          <w:rFonts w:hint="eastAsia"/>
          <w:color w:val="000000"/>
        </w:rPr>
        <w:t>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спектаклях</w:t>
      </w:r>
      <w:r>
        <w:rPr>
          <w:rStyle w:val="3"/>
          <w:color w:val="000000"/>
        </w:rPr>
        <w:t xml:space="preserve"> (</w:t>
      </w:r>
      <w:r>
        <w:rPr>
          <w:rStyle w:val="3"/>
          <w:rFonts w:hint="eastAsia"/>
          <w:color w:val="000000"/>
        </w:rPr>
        <w:t>в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любой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точке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мира</w:t>
      </w:r>
      <w:r>
        <w:rPr>
          <w:rStyle w:val="3"/>
          <w:color w:val="000000"/>
        </w:rPr>
        <w:t xml:space="preserve">), </w:t>
      </w:r>
      <w:r>
        <w:rPr>
          <w:rStyle w:val="3"/>
          <w:rFonts w:hint="eastAsia"/>
          <w:color w:val="000000"/>
        </w:rPr>
        <w:t>фильмах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и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радиопередачах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по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ее</w:t>
      </w:r>
      <w:r>
        <w:rPr>
          <w:rStyle w:val="3"/>
          <w:color w:val="000000"/>
        </w:rPr>
        <w:t xml:space="preserve"> </w:t>
      </w:r>
      <w:r>
        <w:rPr>
          <w:rStyle w:val="3"/>
          <w:rFonts w:hint="eastAsia"/>
          <w:color w:val="000000"/>
        </w:rPr>
        <w:t>пьесам</w:t>
      </w:r>
      <w:r>
        <w:rPr>
          <w:rStyle w:val="3"/>
          <w:color w:val="000000"/>
        </w:rPr>
        <w:t>.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6167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</w:t>
      </w:r>
    </w:p>
    <w:p w:rsidR="005F3AB1" w:rsidRDefault="005F3AB1">
      <w:pPr>
        <w:pStyle w:val="40"/>
        <w:framePr w:w="8093" w:h="13857" w:hRule="exact" w:wrap="none" w:vAnchor="page" w:hAnchor="page" w:x="2192" w:y="1347"/>
        <w:shd w:val="clear" w:color="auto" w:fill="auto"/>
        <w:spacing w:after="305" w:line="210" w:lineRule="exact"/>
        <w:ind w:left="3200"/>
      </w:pPr>
      <w:bookmarkStart w:id="2" w:name="bookmark2"/>
      <w:r>
        <w:rPr>
          <w:rStyle w:val="4"/>
          <w:b/>
          <w:bCs/>
          <w:color w:val="000000"/>
        </w:rPr>
        <w:t>Действующие лица</w:t>
      </w:r>
      <w:bookmarkEnd w:id="2"/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ВАНЯ - МАФИЯ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240" w:line="274" w:lineRule="exact"/>
        <w:ind w:left="20" w:right="40"/>
      </w:pPr>
      <w:r>
        <w:rPr>
          <w:rStyle w:val="12"/>
          <w:color w:val="000000"/>
        </w:rPr>
        <w:t>ПАНТЕЛЕЕВНА - бессменный председатель сельского совета, до сих пор себя считает коммунисткой, а своей страной - Советский Союз. Около семидесяти, крепкая, энергичная и здравомыслящая почти во всём, кроме некоторых пунктиков.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236" w:line="274" w:lineRule="exact"/>
        <w:ind w:left="20" w:right="40"/>
      </w:pPr>
      <w:r>
        <w:rPr>
          <w:rStyle w:val="12"/>
          <w:color w:val="000000"/>
        </w:rPr>
        <w:t>МАЙ МАЕВИЧ, родился 9 мая, отсюда и странное имя, в графе “отец” прочерк, но вся деревня знает, что его мать родила от немца-оккупанта, отсюда за глаза прозвище “Фрицыч”. Бессменный школьный учитель, в партию его в своё время не приняли, помешало происхождение, но считает себя до сих пор “беспартийным коммунистом” и в идеологии святее римского папы. Человек недалёкий, не придающий никакого значения таким “пустякам”, как доброта, терпимость, такт, сдержанность. Имеет принципы и неуклонно следует им, где надо и, где не надо. О себе самого высокого мнения, но из-за ущербности происхождения, мнителен, вспыльчив и горяч. Жена его давно бросила, оставив ему ребёнка, и он один растит дочь-калеку.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25" w:line="278" w:lineRule="exact"/>
        <w:ind w:left="20" w:right="40"/>
      </w:pPr>
      <w:r>
        <w:rPr>
          <w:rStyle w:val="12"/>
          <w:color w:val="000000"/>
        </w:rPr>
        <w:t>ОКСАНА - дочь Мая Маевича, совершенная калека, не двигается, не говорит членораздельно. Калекой стала по вине отца, но, похоже, совесть его мучает совсем мало, или он к укорам совести привык, но уход за единственной дочерью осуществляет скорее, по обязанности, нежели от души.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МАНЯ - дура набитая, весом за сто килограмм, лет семнадцати.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ЛЮСЯ - мать Мани, вряд ли, поумнее дочери, неестественно тощая.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ВЕРА - жительница посёлка, незамужняя, без детей, лет под сорок.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ГАЛЯ - приезжая, одинокая, бездетная, лет тридцати.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236" w:line="274" w:lineRule="exact"/>
        <w:ind w:left="20" w:right="40"/>
      </w:pPr>
      <w:r>
        <w:rPr>
          <w:rStyle w:val="12"/>
          <w:color w:val="000000"/>
        </w:rPr>
        <w:t>БАБКА КУТУЗОВ - старая бабка, себе на уме, все в лицо зовут её Кутузов, и она не обижается, считает прозвище почётным; во-первых, потому что возглавляла партизанский отряд и потеряла глаз; во-вторых, потому что Кутузова уважает.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21" w:line="278" w:lineRule="exact"/>
        <w:ind w:left="20" w:right="40"/>
      </w:pPr>
      <w:r>
        <w:rPr>
          <w:rStyle w:val="12"/>
          <w:color w:val="000000"/>
        </w:rPr>
        <w:t>ОТЕЦ АЛЕКСЕЙ - местный священник, студент-заочник семинарии, простодушен и смешлив, искренне верующий, добрый и благожелательный.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СЕРГЕЙ - кинооператор с районного телевидения.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ИННА - корреспондент с того же телевидения.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ФРИЦ - родной отец Мая Маевича и дед Оксаны.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Претендентки на звание “Мисс Жёлтая грязь” в количестве пяти душ.</w:t>
      </w:r>
    </w:p>
    <w:p w:rsidR="005F3AB1" w:rsidRDefault="005F3AB1">
      <w:pPr>
        <w:pStyle w:val="a5"/>
        <w:framePr w:w="8093" w:h="13857" w:hRule="exact" w:wrap="none" w:vAnchor="page" w:hAnchor="page" w:x="2192" w:y="1347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Мальчик лет четырёх.</w:t>
      </w:r>
    </w:p>
    <w:p w:rsidR="005F3AB1" w:rsidRDefault="005F3AB1">
      <w:pPr>
        <w:pStyle w:val="11"/>
        <w:framePr w:wrap="none" w:vAnchor="page" w:hAnchor="page" w:x="1602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7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94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</w:t>
      </w:r>
    </w:p>
    <w:p w:rsidR="005F3AB1" w:rsidRDefault="005F3AB1">
      <w:pPr>
        <w:pStyle w:val="34"/>
        <w:framePr w:w="9226" w:h="14159" w:hRule="exact" w:wrap="none" w:vAnchor="page" w:hAnchor="page" w:x="1349" w:y="1355"/>
        <w:shd w:val="clear" w:color="auto" w:fill="auto"/>
        <w:spacing w:after="247" w:line="290" w:lineRule="exact"/>
      </w:pPr>
      <w:bookmarkStart w:id="3" w:name="bookmark3"/>
      <w:r>
        <w:rPr>
          <w:rStyle w:val="33"/>
          <w:color w:val="000000"/>
        </w:rPr>
        <w:t>ЧАСТЬ ПЕРВАЯ</w:t>
      </w:r>
      <w:bookmarkEnd w:id="3"/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8" w:lineRule="exact"/>
        <w:ind w:right="20"/>
      </w:pPr>
      <w:r>
        <w:rPr>
          <w:rStyle w:val="12"/>
          <w:color w:val="000000"/>
        </w:rPr>
        <w:t>События происходят в посёлке “Жёлтая грязь”, примерно, в четырёхстах километрах от Москвы, в недавние дни.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240" w:line="274" w:lineRule="exact"/>
        <w:ind w:right="20"/>
      </w:pPr>
      <w:r>
        <w:rPr>
          <w:rStyle w:val="12"/>
          <w:color w:val="000000"/>
        </w:rPr>
        <w:t>Поселковая контора. Здесь давно не кипит жизнь и ничего не происходит. Всё в прошлом, что отражают устаревшие лозунги на стенах, портрет Ленина, пожухлая экспозиция колосков, образцы овощей и, на перекладине, несколько запылённых национальных костюмов, видимо, единственная память о голосистом некогда хоре. На стене - телефон допотопного образца. За допотопным же канцелярским столом - Пантелеевна и Ваня-Мафия.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 МАФИЯ. Настойка пустырника, боярышника, эвкалипта... Карвалол... сердечные капли, в таких пузырьках, грамм по 30...Или силициловая кислота на спирту. Тоже без рецепта. Розовая вода и другие лосьоны для лица. Огуречный был лучше всех. Освежитель был хорош любой. Особенно - пихтовый. Самый дешёвый. Одеколон тоже любой. Кроме “Гвоздики”. “Гвоздика” - это ни в коем случае! Стеклоочиститель “Блю”. Ещё был “Секунда”. Но... “Секунда” - ни-ни! Клей БФ. Шиллак... Но не мебельный! Мебельный не годился, не шёл! Ацетон! Но не для всех!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(с ностальгической печалью) Да... да...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К примеру, освежитель. Брали трёхлитровую банку, в неё водички на треть, можно даже поменьше. Брали флакон, гвоздиком или чем нашлось, протыкали дырку в донышке и выливали освежитель в банку. И залпом! А изо рта пар, как у Змей Горыныча! И что самое важное - последние сто грамм не допивать! Живот раздувается! И может лопнуть.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(С уважением) Наши русские мужики не жалеют себя!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(Сдержанно, с достоинством) Из тех, до сегодняшнего дня не дожил никто!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Ты вот дожил!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Мне повезло! Меня посадили. Вышел - а жизнь переменилась кардинально! Что сидел - доволен. К образованности пристрастился. В тюрьме имелась библиотека! Исключительная! И газеты всякие, и журналы. В жизни здорово разобрался. Вышел - опять повезло! Двоюродная бабка померла. Дом тут в посёлке завещала и один важный секрет открыла. И что характерно - бабка в склерозе и маразме, сама про себя не помнит, кто такая, а секрет открыла! И вот я тут как тут! Что скажешь, председательша? ПАНТЕЛЕЕВНА. А вот что скажу, Ваня! Чтоб духу твоего здесь не было! Сегодня прикатил, а завтра вали-ка отсюда!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За алкаша приняли? Поясняю. Всё в прошлом. А здесь, в Жёлтой Грязи, начинаю новую светлую жизнь. Буду ездить на Мерседесе, и жевать резинку. ПАНТЕЛЕЕВНА. Так ты - мафия?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Прорвусь в мафию. Главное - начать.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Начинай хоть десять раз, но здесь, ни разу!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Да ты не нервничай! У меня воля исключительная. Приказал себе не газовать. И ни разу! Никогда! Ничего! Кроме, конечно, водки! И то - по праздникам! Я бы вообще не пил! Сам по себе, в рот не беру! Свою цистерну выпил! Но не могу, же выделяться! Все пьют, а я как? Нельзя мне сейчас народ раздражать!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Только мафии нам в Жёлтой грязи не хватало! Из тюрьмы - и здрассти! Прямиком к нам - в Жёлтую грязь! Ты же москаль - чего тебе здесь искать? ВАНЯ-МАФИЯ. К корням потянуло! На родину предков!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В Жёлтую грязь потянуло?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Ну!</w:t>
      </w:r>
    </w:p>
    <w:p w:rsidR="005F3AB1" w:rsidRDefault="005F3AB1">
      <w:pPr>
        <w:pStyle w:val="a5"/>
        <w:framePr w:w="9226" w:h="14159" w:hRule="exact" w:wrap="none" w:vAnchor="page" w:hAnchor="page" w:x="1349" w:y="135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Из Москвы - в Жёлтую грязь?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8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9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Ну и что? Всё законно. Принять обязаны.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Тут тебе не Москва! Тут не законов, не дорог! Не захотим - не выживешь здесь!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А как же наследство? Мне что - дом предков бросить? Гнездо? ПАНТЕЛЕЕВНА. Не блажи! Какой дом? Халупа! Развалина негодная!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Я при руках - поправлю! Пить бросил - время свободное значит есть. ПАНТЕЛЕЕВНА. Дом у тебя правление купит. Дадим за гнездо бутылку. Распишись! И чтоб духу не было!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(Рассматривает на свет жидкость в бутылке) Самогон? Брага? ПАНТЕЛЕЕВНА. Схватился! Вот и видно, всю перестройку в тюрьме-то и пропустил! Это раньше ставили и самогон, и брагу, а теперь...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(Рассматривает этикетку) Водка “Истоки”. Подпольный разлив? ПАНТЕЛЕЕВНА. Другого здесь не бывает! Не Москва! Разведут спирт сырой водой, шлёпнут этикетку - и травись народ! Так что бери бутылку, Мафия, и вали! С автобусом сговорилась - подбросят до Москвы задаром. А с бутылкой в дороге не соскучишься. ВАНЯ-МАФИЯ. Забудь, председательша! Я явился надолго.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На кой ты здесь? Сам посуди! У нас покой, тишина, из развлечений только - похороны. А ты налакаешься - и за топор! И ну гонять кого - никого! Видала, перевидала таких!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Я - что, похож на сволочь, которая подымет топор на стариков? Посмотри мне в глаза, председательша, и ответь - похож?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(Честно смотрит ему в глаза) Очень даже похож! За что сидел-то? ВАНЯ-МАФИЯ. Да за всё понемножку. За драку, за неумышленный наезд. Только за изнасилование не сидел.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Ну, у нас за это не грозит. У нас, если кого. то посадят разве что за стол. И не срок дадут, а водочки хорошей!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Никогда, не возьму здесь в руки топора!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Топора не возьмёшь! Двустволку возьмёшь! Или похуже! Что тебе у нас? Утаиваешь, недоговариваешь! Дознаюсь!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Нет, у тебя прав чинить препятствия! Бумаги в ажуре!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Бумагами не стращай! Я столько бумаг преодолела! Любой бумаге прежде всего сопротивляюсь, а уж после думаю. Ну, зачем, зачем тебе, москалю, наша Жёлтая грязь?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Так хозяйство тут!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Хозяйство? Кобель да петух? Ни молока, ни мяса! Пять яблонь торчат? Народ дивится. Ты сейчас только с автобуса и сразу в огород что-то копать. Чего в апреле делать в огороде? А?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Дренажные канавки, чтоб воду спустить.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Какую воду? Твой дом на горке!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Ямы под яблони.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Пять яблонь есть! Мало?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Так старые же!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Плодоносят - девать здесь некуда!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Вот соберу с них урожай и выкорчевую к чёртовой матери! Заведу молоденькие. Молоденькие-то всегда лучше, а?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Молоденьких захотел! Темнишь всё! Ехай, Ваня, от нас подобру- поздорову!</w:t>
      </w:r>
    </w:p>
    <w:p w:rsidR="005F3AB1" w:rsidRDefault="005F3AB1">
      <w:pPr>
        <w:pStyle w:val="a5"/>
        <w:framePr w:w="9221" w:h="13858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Олигархи не дремлют. Власть сращивается. Призрак коммунизма душит зародыш капитализма. А ты человека пытаешься лишить шанса на новую жизнь! ПАНТЕЛЕЕВНА. Где болтать выучился?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9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97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5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Мои умственные способности, попав в правильные условия, достигли невиданных высот. Давай примем твоих “Истоков” за мою новую жизнь! ПАНТЕЛЕЕВНА. Не пью.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Так и я даже в рот не беру.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Ну, если только по чуть-чуть.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Так я так и намекаю!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Если только совсем по чуть-чуть.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Символически. (Разливает)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Это ты мне налил?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Много?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Я тебе курица, что ли?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Виноват, начальник, исправлюсь. (Доливает)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Стоп! Теперь перебор!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Не пей до конца!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Не до конца мы не приучены.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83" w:line="274" w:lineRule="exact"/>
        <w:jc w:val="left"/>
      </w:pPr>
      <w:r>
        <w:rPr>
          <w:rStyle w:val="12"/>
          <w:color w:val="000000"/>
        </w:rPr>
        <w:t>ВАНЯ-МАФИЯ. За мой приезд! За новую жизнь! За вас!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65" w:line="220" w:lineRule="exact"/>
        <w:jc w:val="left"/>
      </w:pPr>
      <w:r>
        <w:rPr>
          <w:rStyle w:val="12"/>
          <w:color w:val="000000"/>
        </w:rPr>
        <w:t>Выпивают.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Ты хоть и отсидел в тюрьме, Мафия, но не поумнел, нет, не поумнел! Из Москвы - в Жёлтую грязь! Да здесь же нет никакой работы! Раньше глину добывали, а по соседству, в Чёрной Грязи - торф, а теперь ничего, финита! А бездельников у нас не любят. Не любят бездельников! Ох, не любят! Учти!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Учту! Выпишу леса в лесничестве, буду срубами торговать. На жизнь хватит. Чего мне? Я одинокий.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Тех, кто много работает, ещё больше не любят! То есть, совсем не любят! И это ещё больше учти!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Давай выпьем, чтоб все меня любили!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За мир и дружбу! Вот - куда ты ещё на мою голову? У меня забот и забот. Тут почти одни пенсионеры, а государство пенсии нам аж за год задолжало. Думать и думать, ночей не спать.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Спи спокойно! Ведь не ты задолжала государству, а государство - тебе. ПАНТЕЛЕЕВНА. Вымрет народ бесповоротно. Если деньжатами не разживусь. А народ все, какой! Плюнешь - непременно в героя угодишь! И воевали, и восстанавливали, и подымали... А орденов у их, а медалей, а грамот - хоть музей открывай! И ведь своего даже не требуют. С голоду помереть не дай - и уж властью довольны. Это ж, после войны - полвека! А что людям напоследок? Церкву открыли! А зачем им церква? Они тут сами все давно святые! Круглый год постятся. Вот ты сильно умный, так подскажи - как из районного начальства деньги выбить? Не знаешь? А, если б знал, цены б тебе не было! (Допивает) Будь здоров и проваливай!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А ведь я тебе позарез нужен, председательша! Я знаю, как с района деньгу взять.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Ну, если банк позовёшь грабить, не пойду. У нас и в банках шаром покати.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Ох, и повезло же тебе со мной, председательша!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Я пока плясать-то от радости погожу. Ты пока говори.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Один я знаю, что вас тут спасёт.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Говори, коли знаешь.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Я-то знаю, не сомневайся.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Говори, говори - что спасёт?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Кра-со-та!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0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90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6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Чего? Это открытки что ли с наших видов снимать? Так теперь берёзы никому не нужны! Теперь только голые бабы всем нужны!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Красота спасёт мир! Кто сказал? А? Знаешь?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Я всё знаю. Я жизнь прожила.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Ну, кто сказал - красота спасёт мир. Кто?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Пу-у.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left="840"/>
        <w:jc w:val="left"/>
      </w:pPr>
      <w:r>
        <w:rPr>
          <w:rStyle w:val="12"/>
          <w:color w:val="000000"/>
        </w:rPr>
        <w:t>ВАНЯ-МАФИЯ. Г орячо, горячо.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left="840"/>
        <w:jc w:val="left"/>
      </w:pPr>
      <w:r>
        <w:rPr>
          <w:rStyle w:val="12"/>
          <w:color w:val="000000"/>
        </w:rPr>
        <w:t>ПАНТЕЛЕЕВНА. Путин!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left="840"/>
        <w:jc w:val="left"/>
      </w:pPr>
      <w:r>
        <w:rPr>
          <w:rStyle w:val="12"/>
          <w:color w:val="000000"/>
        </w:rPr>
        <w:t>ВАНЯ-МАФИЯ. Эх, темнота!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Сам не знаешь, кто сказал!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Пушкин! В своей толстой знаменитой книге “Братва Карамзины”. Ты хоть Пушкина читала?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Читать - не читала, но знать - знаю.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И что же ты знаешь?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(С воодушевлением) “Прибежали в избу дети, второпях зовут отца:”Тятя, тятя, наши сети притащили мертвеца!”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Великий поэт! Кладезь идей. А в наше время идеи - всё! Деньги, удобства!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Да уж мы свой век с удобствами во дворе как-нибудь доживём. А вот что у Пушкина насчёт пенсий?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У Пушкина всё больше общие соображения, но я могу конкретизировать.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Давай!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Ты только напряги свой ум!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Ну!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Весь ум напрягла?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 тут для автора наступает щекотливая ситуация, ибо Пантелеевна в соответствии жизненной правде, которой автор старается следовать, разражается матом. Но автор предлагает господам режиссёрам поберечь уши зрителей и применить заглушку - зуммер, по примеру телевидения.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Ну, ты даёшь, председательша! Наша с Пушкиным идея - устроить конкурс красавиц в Жёлтой грязи!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(Ошарашено) Чего?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По ящику не видала?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По ящику - много чего. А ты о чём толкуешь? Не соображу! ВАНЯ-МАФИЯ. Предупредил же - все мозги понадобятся! В Жёлтой грязи мы устроим конкурс красавиц!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(Заходится от смеха) Сам наших старух уговаривай! Застесняются они, небось, перед народом ходить без лифчиков!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Пусть старухи не беспокоятся. Отходили своё, и в лифчиках, и без лифчиков... Низкий поклон им за это. Но конкурс-то красавиц!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А где у нас тут красавицы?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Сойдут и просто молоденькие.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А молоденькие где?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Да я только с автобуса сошёл - сразу засёк.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Это кто? Может, в гости к кому приволоклась?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Ну, такая... довольно привлекательная... не меньше пяти пудов! ПАНТЕЛЕЕВНА. Есть у нас одна - видная. Но та не пяти пудов. В той - не менее десяти. ВАНЯ-МАФИЯ. Так я же её не взвешивал!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Рябая?</w:t>
      </w:r>
    </w:p>
    <w:p w:rsidR="005F3AB1" w:rsidRDefault="005F3AB1">
      <w:pPr>
        <w:pStyle w:val="a5"/>
        <w:framePr w:w="9226" w:h="14131" w:hRule="exact" w:wrap="none" w:vAnchor="page" w:hAnchor="page" w:x="1349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То есть вся!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1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9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7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Манька!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Первая кандидатура есть!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(Хохочет) Маньку - на конкурс красавиц?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Но ведь и конкурс - не мисс Европа, а мисс Жёлтая грязь! Кто ещё подходящий?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А больше молодых вообще нет.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Одна молодая девка на весь посёлок?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Одна Манька. Больше нет. Да ещё дочка Фрицыча.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Какого Фрицыча?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Учителя. Его мать от пленного немца понесла и родила в аккурат 9 мая. Так и назвала Май Маевич. Но за глаза его только Фрицычем и зовут. ВАНЯ-МАФИЯ. Дочки за отцов не отвечают. Вторая кандидатура есть!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Окстись! Она - калека! Почти не двигается.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Привлечём. Пусть посидит - поучаствует, на вопросы ответит. ПАНТЕЛЕЕВНА. Да она и не говорит. Так, мычит...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А с чего это с ней?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Отец у неё больно принципиальный. Совсем крошечную бросил в воду, чтобы она враз плавать научилась. Вот с ней и стряслось.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А чего ж не лечат-то?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Когда лечение было бесплатное, лечили, а как стало за деньги - бросили. Фрицычу самому больше полгода зарплату не дают. Ему хотя бы прокормить её, а уж лечить-то больше, должно быть, и не будет.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А мать чего?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Сразу их бросила. Фрицыч - не сахар, дочь - калека... Подалась в Москву судьбу устраивать. Поговаривают - спилась и сгинула.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Это что ж получается? Сироте да калеке и так несладко, а мы ещё и к конкурсу красоты не допустим? Победы не гарантирую, но участвовать будет. Вторая кандидатура есть. Кто ещё подходящий?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В Жёлтой грязи - всё.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Из других посёлков пригласим! Позовём районное начальство, телевидение, возможно, даже из Москвы... И вот тут-то тебе дадут слово на всю страну. Вот - камера. Вот - микрофон. Твой звёздный миг! Говори, председательша! ПАНТЕЛЕЕВНА. Что говорить?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Что наболело - всё говори!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Мало ли чего наболело? Кому это слушать захочется?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Президенту! К нему обращайся!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Прямо к президенту?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Вот он сидит в Москве и напряжённо ждёт. Говори!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Чего говорить?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Как живёте - расскажи! Да не тяни! У президента времени в обрез. Не одна ты в стране бедствуешь! Говори!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Туда говорить?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А один чёрт, куда! Говори!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Здрассти, товарищ президент! Как ваше здоровье?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Ты ему лечащий врач - про здоровье расспрашивать?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Здрассти, товарищ президент! Как ваше... ой! А мы живём тут в Жёлтой грязи хорошо. Всё у нас есть. Всё есть, всё в Жёлтой грязи...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Про пенсии давай, про пенсии!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(Враз осипнув) Товарищ президент! А, может, по имени-отчеству, как- то теплее...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Тебе тепло надо или пенсии?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2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94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8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Товарищ президент, здрассти! Как ваше...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(Грозно) Ближе к пенсиям, председательша! Народ у тебя вымирает! ПАНТЕЛЕЕВНА. Мы тут все просто интересуемся - когда же пенсии дадут? Мы конечно сознательные; понимаем, сам вы там концы с концами не сводите и ничего у вас не ладится. Да мы за весь-то год пенсии и не спрашиваем! Хоть бы за текущий апрель... А уж за год-то.... Не первое и не последнее пропало... Вымрем, товарищ президент... ВАНЯ-МАФИЯ. Не размазывай! Строже с ним, строже! Ты -народ, а он - слуга народа! Пусть знает своё место! Со слуг-то построже спрашивать надо, а то разбаловались они у нас!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Когда пенсии, товарищ президент?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Резче!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Где наши пенсии? Спёрли?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Уже конкретнее.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Вы там, в Кремле, попробовали бы пожить на наши деньги, покуковали бы на картошке, поглядела бы я на вас! Ленин питался, как весь народ, не выделял себя, а вы? Отдайте пенсии, аферисты! (И мат, который естественно лучше заглушить.) Ну как?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Более или менее доходчиво. Конкурс красавиц - единственный шанс привлечь внимание мировой общественности к задержке пенсий в Жёлтой грязи! ПАНТЕЛЕЕВНА. Какие-то буржуйские методы предлагаешь. Где этого капитализму набрался? В тюрьме, что ли?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Единственный шанс, председательша! И ты будешь спасительницей народа! По рукам? Допьём за это! (Разливает остатки) За красоту!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Силён ты, Мафия, ну, силён!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Знал, что согласишься! Спасительница!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Соглашусь, когда рак на горе свистнет или знамение будет!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МАНЯ. (Буквально врывается, кожаная куртка нараспашку, модная по местным понятиям, ондатровая шапка-ушанка набекрень, бестолково машет руками и орёт истошно) Знамение! Знамение! (Спотыкается и падает, продолжает орать, даже упав) Спасительница! Спасительница!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Манька, что с тобой? Ополоумела?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Красота! Красота!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ПАНТЕЛЕЕВНА. (Ване) Мы только меж собой посмеялись, а одна девка уж спятила! ВАНЯ-МАФИЯ. Идеи витают в воздухе и распространяются как микробы.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Богоматерь! Богоматерь!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Ну, насчёт Богоматери - перебор!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(Истошно) Богоматерь! Богоматерь!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(Плещет ей в лицо из графина) Будь проще! И к тебе потянутся люди! МАНЯ. Богоматерь!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Ты всегда такая темпераментная?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Богоматерь явилась к нам в посёлок. (Встаёт)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Пауза.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Лично явилась?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Лично, лично! Сама! Знамение! Богоматерь!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Значит, явилась лично? Богоматерь лично заявилась в Жёлтую грязь? А сейчас она где?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Здесь, здесь, на церкви!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На церковь залезла?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На стене.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ВАНЯ-МАФИЯ. По стене ходит? Как муха? (Пантелеевне) Документы проверь у этой матери, председательша! Пусть хоть метрику на Христа покажет.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3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90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9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Тянет руки со стенки церквы и улыбается. Тянет и улыбается, тянет и улыбается, тянет и улыбается...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Заело у девки! На, хлебни водочки.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(Делает глоток водки) Тянет и улыбается. Тянет и улыбается.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(Отмахивается от Мани) Пойдём, председательша, глянем! Сейчас этих юродиков, шизиков, аферистов всяких столько развелось!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ПАНТЕЛЕЕВНА. Пойду, разберусь.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Все трое выходят на маленькую поселковую площадь, которую и площадью-то назвать преувеличение. Небольшой пятачок, на котором церковь, крытая автобусная остановка и памятник Ленину, указующий в неопределённую даль.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Перед церковью толпится народ и глазеет на стену.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303" w:line="220" w:lineRule="exact"/>
        <w:ind w:left="20"/>
      </w:pPr>
      <w:r>
        <w:rPr>
          <w:rStyle w:val="12"/>
          <w:color w:val="000000"/>
        </w:rPr>
        <w:t>МАНЯ. Вот-вот она! Никуда не подевалась!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Пантелеевна рассматривает народ.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Ближе всех к стене Вера, в кожаной куртке, в вязаной шапке, натянутой на химические кудри и в кирзовых сапогах. Рядом - Галя, в скромном тёмном пальтишке с капюшоном. Капюшон она надела на голову и немного смахивает в таком виде на монахиню. Она словно окоченела, совершенно отключилась от окружающего мира, не сводит глаз с церковной стены и почти беззвучно молится, явно вкладывая всю душу. Вера истерично бьёт поклоны, суматошно крестится и клянчит.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Матерь Божья, пресвятая, я в тебя верю, вот клянусь, чем хочешь! Верю, верю в тебя, деву, мою спасительницу! Забери ты меня отсюда и перенеси в райцентр! Верю, верю, сотворишь чудо и поспособствуешь, чтоб мой дом здесь купили, и пособишь обзавестись домом в райцентре. И больше ничего не прошу, пресвятая дева, больше ничего, только - в райцентр!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ГАЛЯ. (Словно замёрзшими губами, молит) Ребёночка пошли мне, Богоматерь, ребёночка! Смилуйся, пошли мне ребёночка!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И ничего больше у тебя, Богоматерь, не прошу, только помоги мне там уж, в райцентре, официанткой пристроиться на хорошее место. И больше ничего!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ГАЛЯ. Ребёночка!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ВЕРА. (Гале) Какого ребёночка, если у тебя всё по женской части вырезано? Только сбиваешь! Из-за тебя ничего сказать не успею. (И снова к стене) Значит, официанткой и всё, и больше ничего. Только ещё мне мужа бы, малопьющего, не очень ленивого, и не грубого! А хоть бы и старого, но сделай так, чтобы он всё ж таки хоть что-то, да мог! ГАЛЯ. Смилуйся, пресвятая дева! Ребёночка!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(Гале) Отвали, дурища! Сбиваешь! Чего тебе не сиделось в райцентре, у мужа за спиной? Нет, припёрлась в Жёлтую Грязь! Работала буфетчицей на телевидении - место спокойное. Заболела - во время всё вырезали! Ребёночка - ей! Какого ребёночка? Без денег, без мужа, без жилья, на ладан дышишь! Ребёночка просит! Ты, смотрю, с головой своей совсем поссорилась!... (Отмахнулась от Гали и переключилась на Божью Матерь) А ещё, пресвятая Богородица, дай мне...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(Толкает Веру) Даст, всё даст, догонит и добавит! Верка, ты умом тронулась или как?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(Стоит чуть позади Веры и Гали, и тоже молится. На правом глазу у неё чёрная повязка.) Не богохульствуй, Пантелеевна! Церковь от государства отделена. Не нравится, и ступай себе, не лезь!</w:t>
      </w:r>
    </w:p>
    <w:p w:rsidR="005F3AB1" w:rsidRDefault="005F3AB1">
      <w:pPr>
        <w:pStyle w:val="a5"/>
        <w:framePr w:w="9230" w:h="13858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Ты, глянь, Пантелеевна, глянь, во - чудо!</w:t>
      </w:r>
    </w:p>
    <w:p w:rsidR="005F3AB1" w:rsidRDefault="005F3AB1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4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63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10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205" w:line="220" w:lineRule="exact"/>
        <w:ind w:left="20"/>
      </w:pPr>
      <w:r>
        <w:rPr>
          <w:rStyle w:val="12"/>
          <w:color w:val="000000"/>
        </w:rPr>
        <w:t>Пантелеевна смотрит на стену и понятно, что видит.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(Строго) Гляжу. Ничего не вижу!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(Потрясённо) Не видишь? Да вот же, вот...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Не вижу, потому что ничего тут быть не может и не должно!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ВЕРА. Пантелеевна, стань возле меня! Глянь, словно в омуте облик трепещет. И улыбка такая милостивая. Эх, заиграла душа у меня и радостно мне, словно я ещё пацанка! ПАНТЕЛЕЕВНА. Твоё свихнувшееся воображение. Свет играет, да. И ничего больше! ВЕРА. Где свет? День, какой пасмурный! Этот свет от неё, от Богородицы! (Резко переключается на Богородицу) Отправь, отправь меня в райцентр! (Снова обращается к Пантелеевне) А руки-то, руки как? Она же к нам руки тянет! (Бухается на колени и тоже тянет руки к стене, голосит) Помоги, спасительница!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ГАЛЯ. Ребёночка! Сотвори чудо!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ВЕРА. Переберусь в район, устроюсь официанткой, выйду замуж - тебе, Богородица, каждый день по свечке! Вот клянусь - по свечке в день!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(Ване-Мафии) Ты видишь что-нибудь?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(Дипломатично) Смотрю!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(Её внезапно осенило, Ване-Мафии подозрительно) Твоя афёра? Тебя спрашиваю - Богородица - твоих рук дело?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Если б я такое умел, на Папу Римского работал бы!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Что видишь?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Да так, ничего особенного!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Богородицу не видишь?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Вот её-то как раз вижу, а кроме - ничего!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ГАЛЯ. Да и нет ничего! Одна Богородица!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(Шипит Ваньке-Мафии) Прекрати панику поощрять! Не видишь ничего! Понял?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Понял. (Громко) Ничего не вижу!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Да ты только что видел, сам говорил, я слышала!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А я - то вижу, то не вижу. Это нормально!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Я одним глазом и то ясно вижу! Вот она! (Широко крестится и низко кланяется, вся исполнена довольства и радости) Сподобилась. Дождалась. (Бросается на колени и касается земли лбом) Царица моя небесная! Надежда моя Богородица, приятельница сирых и странных, предстательница скорбящих радости, обидимых покровительница!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(Конкретно) Пенсию проси, покуда не исчезла.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Глаз проси, бабуля!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КУТУЗОВ. Радости, радости всем дай, пресвятая дева, радости прошу для всех! Знамение! Знамение! Быть чему-то! Быть у нас неожиданным событиям! ПАНТЕЛЕЕВНА. (Толкает Кутузова плечом) Кутузов, что ты можешь видеть, у тебя всего один глаз, да и тот плох. Ты кошку от коровы только на ощупь отличаешь. КУТУЗОВ. А свет небесный зрю! Душою зрю! (К Богородице) Зриши мою беду! Зриши мою скорбь! Помози мне яко немощну, окорми меня, яко странна!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ВЕРА. (В экстазе)Унеси, унеси меня отсюда, Богородица, унеси, унеси в райцентр! МАНЯ. (Внезапно бросается на колени). И мне помоги, тётя Богородица! Помоги в техникум устроиться, да с общежитием. И пускай стипендию плотят. Я школу терпеть не могла, теперь на тебя одна надежда! Помоги!</w:t>
      </w:r>
    </w:p>
    <w:p w:rsidR="005F3AB1" w:rsidRDefault="005F3AB1">
      <w:pPr>
        <w:pStyle w:val="a5"/>
        <w:framePr w:w="9230" w:h="13815" w:hRule="exact" w:wrap="none" w:vAnchor="page" w:hAnchor="page" w:x="1346" w:y="1339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ПАНТЕЛЕЕВНА. И ты туда же! (Пытается поднять Маню с земли) Встань, сказала! МАНЯ. (Сопротивляется и вопит, как христианская великомученица под пытками) Богородица, помоги!</w:t>
      </w:r>
    </w:p>
    <w:p w:rsidR="005F3AB1" w:rsidRDefault="005F3AB1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5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="9274" w:h="197" w:hRule="exact" w:wrap="none" w:vAnchor="page" w:hAnchor="page" w:x="1330" w:y="925"/>
        <w:shd w:val="clear" w:color="auto" w:fill="auto"/>
        <w:spacing w:line="170" w:lineRule="exact"/>
        <w:jc w:val="center"/>
      </w:pPr>
      <w:r>
        <w:rPr>
          <w:rStyle w:val="a4"/>
          <w:color w:val="000000"/>
        </w:rPr>
        <w:lastRenderedPageBreak/>
        <w:t>11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tabs>
          <w:tab w:val="left" w:pos="2113"/>
        </w:tabs>
        <w:spacing w:before="0" w:after="0" w:line="274" w:lineRule="exact"/>
        <w:ind w:left="20"/>
      </w:pPr>
      <w:r>
        <w:rPr>
          <w:rStyle w:val="12"/>
          <w:color w:val="000000"/>
        </w:rPr>
        <w:t>ПАНТЕЛЕЕВНА.</w:t>
      </w:r>
      <w:r>
        <w:rPr>
          <w:rStyle w:val="12"/>
          <w:color w:val="000000"/>
        </w:rPr>
        <w:tab/>
        <w:t>(Встаёт перед стеной и растопыривает руки, загораживает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“Богородицу”.) Не может ничего на стене быть! Немедленно прекратить кликушество и панику!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Не греши, Пантелевна! Не порочь знамение! Не заслоняй образ Божьей Матери от народа!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Нет ничего, нет!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Это ты потому Божью Матерь не видишь, что колокольню рушила и своими руками Божью Матерь в огонь толкнула! Вот ей теперь Богоматерь и не кажется, всем кажется, а ей не кажется. Есть Богоматерь, есть! И настало Её время! Ваше безбожное кончилось, а Её - наступило! Ваше, всегда кончается, а Её рано или поздно, но всегда приходит! Пришла, а тебе не видать! Утрись!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Да вижу всё, что видите вы... А только вижу-то, побольше вас. Вижу, что нет ничего! Нету!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ВЕРА. Уйди, Пантелеевна, ты Богородицу от меня отвлекаешь! (Активно “Богородице”) Унеси, унеси меня отсюда в рай... центр!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МАНЯ. Глафира Пантелеевна, и, правда - ну не застите! (К “Богородице”) А ещё сделай, Богородица, чтоб жрала я, сколько влезет и при этом всё худела! Худела!! Худела! (С истерическим азартом) Худела, худела...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ВАНЯ-МАФИЯ. Это какой же темперамент у девушки всуе транжирится! ПАНТЕЛЕЕВНА. (Оттаскивает Маню) Да нет тут ничего! Пошла отсюда! А то, таких пенделей навешаю!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(Пантелеевне вполголоса) Напоминаю тебе, Пантелеевна, что у нас свобода вероисповедания. И даже, если бы все они стали творить намаз, тебе вмешаться никто права не дал!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Права не дают, права берут! Всем разойтись! Официально заявляю! Нет на стене ничего!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КУТУЗОВ. (Обходит Пантелеевну) Обиду мою веси разреши ту яко волнени.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На площади появляется Фрицыч, перед собой он толкает некое сооружение, претендующее на звание инвалидной коляски. На этом сооружении в неудобной позе сидит Оксана в телогрейке, в платочке и валенках. Оксана пребывает в апатии, скорей всего, это её обычное состояние; ничего ей не мило, смотрит вверх без всякого выражения на лице. Производит впечатление умственно отсталой.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248" w:line="220" w:lineRule="exact"/>
        <w:ind w:left="20"/>
      </w:pPr>
      <w:r>
        <w:rPr>
          <w:rStyle w:val="12"/>
          <w:color w:val="000000"/>
        </w:rPr>
        <w:t>ПАНТЕЛЕЕВНА. (Устремляется к Фрицычу) Фрицыч!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244" w:line="283" w:lineRule="exact"/>
        <w:ind w:left="20" w:right="20"/>
      </w:pPr>
      <w:r>
        <w:rPr>
          <w:rStyle w:val="12"/>
          <w:color w:val="000000"/>
        </w:rPr>
        <w:t>Фрицыч резко останавливается и гневно смотрит на Пантелеевну так, что та поперхнулась.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21" w:line="278" w:lineRule="exact"/>
        <w:ind w:left="20" w:right="20"/>
      </w:pPr>
      <w:r>
        <w:rPr>
          <w:rStyle w:val="12"/>
          <w:color w:val="000000"/>
        </w:rPr>
        <w:t>ПАНТЕЛЕЕВНА. Обмолвилась, не серчай! Конь о четырёх ногах и то, а у меня - язык один! Маевич! Ты - учитель по всем наукам! Тридцать лет учишь. Так теперь погляди сам на эту стену!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Фрицыч не понимает в чём дело и глядит на Пантелеевну вопросительно.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КУТУЗОВ. К стенке, к стенке, учитель! К стенке, говорят тебе!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Фрицыч поворачивается к Кутузову и глядит на неё.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8" w:line="220" w:lineRule="exact"/>
        <w:ind w:left="20"/>
      </w:pPr>
      <w:r>
        <w:rPr>
          <w:rStyle w:val="12"/>
          <w:color w:val="000000"/>
        </w:rPr>
        <w:t>Пантелеевна подхватывает Фрицыча под руку и увлекает к стене церкви.</w:t>
      </w:r>
    </w:p>
    <w:p w:rsidR="005F3AB1" w:rsidRDefault="005F3AB1">
      <w:pPr>
        <w:pStyle w:val="a5"/>
        <w:framePr w:w="9235" w:h="13818" w:hRule="exact" w:wrap="none" w:vAnchor="page" w:hAnchor="page" w:x="1344" w:y="1320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Оксана остаётся на каталке без всякого внимания.</w:t>
      </w:r>
    </w:p>
    <w:p w:rsidR="005F3AB1" w:rsidRDefault="005F3AB1">
      <w:pPr>
        <w:pStyle w:val="11"/>
        <w:framePr w:wrap="none" w:vAnchor="page" w:hAnchor="page" w:x="1330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6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63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12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8" w:lineRule="exact"/>
        <w:ind w:left="20"/>
      </w:pPr>
      <w:r>
        <w:rPr>
          <w:rStyle w:val="12"/>
          <w:color w:val="000000"/>
        </w:rPr>
        <w:t>ПАНТЕЛЕЕВНА. (Ставит его прямо перед стеной, всем) Расступись! Вот глянь и скажи</w:t>
      </w:r>
    </w:p>
    <w:p w:rsidR="005F3AB1" w:rsidRDefault="005F3AB1">
      <w:pPr>
        <w:pStyle w:val="a5"/>
        <w:framePr w:w="9230" w:h="13860" w:hRule="exact" w:wrap="none" w:vAnchor="page" w:hAnchor="page" w:x="1346" w:y="1288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287" w:line="278" w:lineRule="exact"/>
        <w:ind w:left="20" w:right="20"/>
        <w:jc w:val="left"/>
      </w:pPr>
      <w:r>
        <w:rPr>
          <w:rStyle w:val="12"/>
          <w:color w:val="000000"/>
        </w:rPr>
        <w:t>видишь чего или (С намёком) ни хрена не видишь? Отвечай идейно, ориентируй народ, как положено.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Фрицыч смотрит и машинально стаскивает шапку.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Пантелеевна тут же забирает шапку и снова надевает ему.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ПАНТЕЛЕЕВНА. (Многозначительно покашляв) Простынешь!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547" w:lineRule="exact"/>
        <w:ind w:left="20" w:right="20"/>
        <w:jc w:val="left"/>
      </w:pPr>
      <w:r>
        <w:rPr>
          <w:rStyle w:val="12"/>
          <w:color w:val="000000"/>
        </w:rPr>
        <w:t>Фрицыч снова тянется к шапке, чтобы снять, но Пантелеевна удерживает его за руку. ФР</w:t>
      </w:r>
      <w:r>
        <w:rPr>
          <w:color w:val="000000"/>
          <w:u w:val="single"/>
        </w:rPr>
        <w:t>ИЦЫ</w:t>
      </w:r>
      <w:r>
        <w:rPr>
          <w:rStyle w:val="12"/>
          <w:color w:val="000000"/>
        </w:rPr>
        <w:t>Ч (Пришёл в себя) Ничего на стене нет.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ПАНТЕЛЕЕВНА. Интересно всегда у нас получается! Народ волну гонит, а руководство вообще не видит!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233" w:line="274" w:lineRule="exact"/>
        <w:ind w:left="20"/>
      </w:pPr>
      <w:r>
        <w:rPr>
          <w:rStyle w:val="12"/>
          <w:color w:val="000000"/>
        </w:rPr>
        <w:t>ФР</w:t>
      </w:r>
      <w:r>
        <w:rPr>
          <w:color w:val="000000"/>
          <w:u w:val="single"/>
        </w:rPr>
        <w:t>ИЦЫ</w:t>
      </w:r>
      <w:r>
        <w:rPr>
          <w:rStyle w:val="12"/>
          <w:color w:val="000000"/>
        </w:rPr>
        <w:t>Ч. Народ теперь чего хочет, то и видит! Совсем распустили!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248" w:line="283" w:lineRule="exact"/>
        <w:ind w:left="20" w:right="20"/>
        <w:jc w:val="left"/>
      </w:pPr>
      <w:r>
        <w:rPr>
          <w:rStyle w:val="12"/>
          <w:color w:val="000000"/>
        </w:rPr>
        <w:t>Неожиданно Оксана с жутким мычанием высвобождается рывком из коляски. Падает на землю и пытается ползти к стене.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283" w:line="274" w:lineRule="exact"/>
        <w:ind w:left="20" w:right="20"/>
        <w:jc w:val="left"/>
      </w:pPr>
      <w:r>
        <w:rPr>
          <w:rStyle w:val="12"/>
          <w:color w:val="000000"/>
        </w:rPr>
        <w:t>ФР</w:t>
      </w:r>
      <w:r>
        <w:rPr>
          <w:color w:val="000000"/>
          <w:u w:val="single"/>
        </w:rPr>
        <w:t>ИЦЫ</w:t>
      </w:r>
      <w:r>
        <w:rPr>
          <w:rStyle w:val="12"/>
          <w:color w:val="000000"/>
        </w:rPr>
        <w:t>Ч. (Кидается к ней) Куда? На минуту не оставить без присмотра! (Пытается её поднять) Это ж мне теперь на весь вечер - стирка!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Оксана отчаянно вопит и стремится к стене.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КУТУЗОВ. Ты её подведи, подведи к Царице Небесной! (Пытается помочь ему приподнять бьющуюся Оксану)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Не дыши на ребёнка религиозным дурманом!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КУТУЗОВ. Ты ж не видал ничего на стенке! С чего про дурман ругаешься? Подведи к Божьей матери сироту! Рвётся девчонка! Пожалей, хоть раз!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ФРИЦЫЧ. (Кутузову) Отойди! (Дочери) Оксана, как себя ведёшь? Немедленно прекрати! Будешь наказана!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КУТУЗОВ. Куда больше наказывать! Её уж Господь и так наказал - таким отцом, как ты! ФРИЦЫЧ. (Кутузову) Не лезь, сказал! Отойди!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Вон как девчонка рвётся! Чудо чует! Подведи! Исцелится!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ФР</w:t>
      </w:r>
      <w:r>
        <w:rPr>
          <w:color w:val="000000"/>
          <w:u w:val="single"/>
        </w:rPr>
        <w:t>ИЦЫ</w:t>
      </w:r>
      <w:r>
        <w:rPr>
          <w:rStyle w:val="12"/>
          <w:color w:val="000000"/>
        </w:rPr>
        <w:t>Ч. Отойди от ребёнка, кликуша! (Ему трудно справиться с Оксаной, так она изо всех силёнок стремится к церковной стене.)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ГАЛЯ. (Застенчиво, но умоляюще) Май Маевич, допустите Оксаночку! Вреда не будет! ФРИЦЫЧ. Заведи своих и командуй. А пока, без тебя справлюсь.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Раз справился! На всю жизнь хлопот!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Подведи! Чует сиротка, где спасение!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tabs>
          <w:tab w:val="left" w:pos="4858"/>
        </w:tabs>
        <w:spacing w:before="0" w:after="0" w:line="274" w:lineRule="exact"/>
        <w:ind w:left="20"/>
      </w:pPr>
      <w:r>
        <w:rPr>
          <w:rStyle w:val="12"/>
          <w:color w:val="000000"/>
        </w:rPr>
        <w:t>ФРИЦЫЧ. Отвяжись! Только волнуешь.</w:t>
      </w:r>
      <w:r>
        <w:rPr>
          <w:rStyle w:val="12"/>
          <w:color w:val="000000"/>
        </w:rPr>
        <w:tab/>
        <w:t>(Оксане) Я тебе задам! Ты у меня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покапризничаешь!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Грешник, спасения своему дитя не желаешь! Изверг!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283" w:line="274" w:lineRule="exact"/>
        <w:ind w:left="20" w:right="20"/>
        <w:jc w:val="left"/>
      </w:pPr>
      <w:r>
        <w:rPr>
          <w:rStyle w:val="12"/>
          <w:color w:val="000000"/>
        </w:rPr>
        <w:t>ФРИЦЫЧ. Руки прочь, от моей дочери! (Сильно встряхивает Оксану) Успокойся, не то привяжу! (Усаживает, наконец её в коляску)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308" w:line="220" w:lineRule="exact"/>
        <w:ind w:left="20"/>
      </w:pPr>
      <w:r>
        <w:rPr>
          <w:rStyle w:val="12"/>
          <w:color w:val="000000"/>
        </w:rPr>
        <w:t>Оксана отворачивается от всех и горько всхлипывает.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8" w:line="220" w:lineRule="exact"/>
        <w:ind w:left="20"/>
      </w:pPr>
      <w:r>
        <w:rPr>
          <w:rStyle w:val="12"/>
          <w:color w:val="000000"/>
        </w:rPr>
        <w:t>ГАЛЯ. (Вскрикивает) Ой, поглядите, слёзы, слёзы у Богородицы.</w:t>
      </w:r>
    </w:p>
    <w:p w:rsidR="005F3AB1" w:rsidRDefault="005F3AB1">
      <w:pPr>
        <w:pStyle w:val="a5"/>
        <w:framePr w:w="9230" w:h="13860" w:hRule="exact" w:wrap="none" w:vAnchor="page" w:hAnchor="page" w:x="1346" w:y="1288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ВАНЯ-МАФИЯ. Глянь, председательша, слёзы, блин!</w:t>
      </w:r>
    </w:p>
    <w:p w:rsidR="005F3AB1" w:rsidRDefault="005F3AB1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7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56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13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Галя бросается плашмя на землю и страстно молится.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(Ване-Мафии) Может, НЛО?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Не соответствует!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Ой, Май Маевич, а вы на каждом уроке говорили, что Бога нет!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ФРИЦЫЧ. Где видишь Бога, дурища! Я тебе на выпускных экзаменах покажу, есть Бог или нет.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8" w:lineRule="exact"/>
        <w:ind w:right="20"/>
      </w:pPr>
      <w:r>
        <w:rPr>
          <w:rStyle w:val="12"/>
          <w:color w:val="000000"/>
        </w:rPr>
        <w:t>МАНЯ. Бог всё равно главней, чем вы, Май Маевич, главней, главней! (Бросается на землю и повторяет) Богородица! Богородица, я верю, верю, верю!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240" w:line="278" w:lineRule="exact"/>
        <w:ind w:right="20"/>
      </w:pPr>
      <w:r>
        <w:rPr>
          <w:rStyle w:val="12"/>
          <w:color w:val="000000"/>
        </w:rPr>
        <w:t>ВЕРА. (Встаёт на колени) Так исполни же всё мне, исполни, а я по свечке, каждую неделю - по свечке! Вот клянусь - как неделя, так свечка! Как неделя - всё свечка! Неделя- свечка, неделя - свечка.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244" w:line="278" w:lineRule="exact"/>
        <w:ind w:right="20"/>
      </w:pPr>
      <w:r>
        <w:rPr>
          <w:rStyle w:val="12"/>
          <w:color w:val="000000"/>
        </w:rPr>
        <w:t>Фрицыч с деловым сосредоточенным видом и так, и эдак ходит вокруг стены и даже замеряет что-то на пальцах.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(Тихонько подходит к Оксане) А ты перекрестись! Дай помогу тебе правую ручку-то поднять! Вот так и перекрестись! Не горюй! И на твоей улице будет праздник. Сегодня постных пирогов с грибами наделаю, и тебе гостинчик занесу. Крестись, крестись! Всё образуется! Главное - всегда верь. Я, когда партизанами-то командовала, бывало - вот она смерть перед носом, ан нет - снова всё образовалась. А, когда расстреливали, немец один полчаса в меня целился, примерялся; думала - точно конец. Ан нет - всего-навсего только глаза и лишилась. И тебе повезёт! Знай, крестись! Крестится-то - много ума не надо!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(Ване-Мафии) А, может, привидение? У этой стенки фашисты наших расстреливали, и наши - фашистов, и наши - наших...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С привидением ничего общего!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(В тулупе, в ондатровой ушанке, в резиновых сапогах, с молочным бидоном в руках, появляется на площади) Люди! Что за праздник? Умер, что ли кто?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Мать!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Манька, ты чего?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Мать, есть оказывается, Бог, есть!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Так раз Бог есть, значит и в грязи валяться? А? Я тебе зачем золотые цепочки покупаю? Заколю поросёночка - и тебе цепочку! Ещё заколю - ещё цепочку! Чтоб ты, вся в золотых цепочках, теперя по грязи рассекала?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Богородица! Богородица!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283" w:line="274" w:lineRule="exact"/>
        <w:ind w:right="340"/>
        <w:jc w:val="left"/>
      </w:pPr>
      <w:r>
        <w:rPr>
          <w:rStyle w:val="12"/>
          <w:color w:val="000000"/>
        </w:rPr>
        <w:t>ЛЮСЯ. Не хами, матери! Я тебе цепочку за цепочкой покупаю, чтоб ты мне хамила? КУТУЗОВ. (Разворачивает её за плечи к стене) Не базарь, а погляди!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Люся видит и тут же бухается на колени.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Богородица!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Вот всегда со мной споришь!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(Крестится) Что же это? Что же такое? Пресвятая дева, помилуй меня, грешницу!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Правильно. Что в бидоне-то?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А?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Чего у тебя в бидоне?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Молоко. А что же ещё?</w:t>
      </w:r>
    </w:p>
    <w:p w:rsidR="005F3AB1" w:rsidRDefault="005F3AB1">
      <w:pPr>
        <w:pStyle w:val="a5"/>
        <w:framePr w:w="9226" w:h="14088" w:hRule="exact" w:wrap="none" w:vAnchor="page" w:hAnchor="page" w:x="1349" w:y="1335"/>
        <w:shd w:val="clear" w:color="auto" w:fill="auto"/>
        <w:spacing w:before="0" w:after="0" w:line="274" w:lineRule="exact"/>
        <w:ind w:right="340"/>
        <w:jc w:val="left"/>
      </w:pPr>
      <w:r>
        <w:rPr>
          <w:rStyle w:val="12"/>
          <w:color w:val="000000"/>
        </w:rPr>
        <w:t>КУТУЗОВ. Поставь у стены, пусть туда слёзы Богородицы капают. Осветится молоко! ЛЮСЯ. А не прокиснет? Всё ж пять литров!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8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="9269" w:h="197" w:hRule="exact" w:wrap="none" w:vAnchor="page" w:hAnchor="page" w:x="1327" w:y="925"/>
        <w:shd w:val="clear" w:color="auto" w:fill="auto"/>
        <w:spacing w:line="170" w:lineRule="exact"/>
        <w:ind w:right="20"/>
        <w:jc w:val="center"/>
      </w:pPr>
      <w:r>
        <w:rPr>
          <w:rStyle w:val="a4"/>
          <w:color w:val="000000"/>
        </w:rPr>
        <w:lastRenderedPageBreak/>
        <w:t>14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Господи, прости меня и помилуй, за то, что о ней подумала, за то, как в мыслях обозвала.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(Встаёт, берёт бидон и делает шаг к стене, но останавливается) А током не ударит, бидон-то железный?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Господи, ещё раз прости! (Люсе) Дай бидон! (Аккуратно прилаживает бидон у церковной стены, снимает с него крышку)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Вознеси меня, вознеси в райцентр!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Ребёночка мне, ребёночка!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240" w:line="274" w:lineRule="exact"/>
        <w:ind w:right="20"/>
      </w:pPr>
      <w:r>
        <w:rPr>
          <w:rStyle w:val="12"/>
          <w:color w:val="000000"/>
        </w:rPr>
        <w:t>КУТУЗОВ. (Оксане) И крестись, и знай себе - крестись! На отца не обижайся - грех. Зачем-то, значит, Бог тебе такого отца послал. Терпи, не ропщи. А сама крестись да крестись.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240" w:line="274" w:lineRule="exact"/>
        <w:ind w:right="20"/>
      </w:pPr>
      <w:r>
        <w:rPr>
          <w:rStyle w:val="12"/>
          <w:color w:val="000000"/>
        </w:rPr>
        <w:t>Отец Алексей, полный, молодой, весёлый священник в подряснике, въезжает на площадь на подростковом велосипеде, жмёт на звонок, чтоб не задавить никого, а на самом деле ему просто нравится, что звонок звенит, что он молодой и важный, и катит на велосипеде. Радость жизни и доброжелательство переполняют его. Соскакивает с велосипеда и прислоняет его к памятнику.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День добрый, сельчане!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Лёнька... (поправляется) Отец Алексей, чудо! Чудо!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tabs>
          <w:tab w:val="left" w:pos="3638"/>
        </w:tabs>
        <w:spacing w:before="0" w:after="0" w:line="274" w:lineRule="exact"/>
      </w:pPr>
      <w:r>
        <w:rPr>
          <w:rStyle w:val="12"/>
          <w:color w:val="000000"/>
        </w:rPr>
        <w:t>КУТУЗОВ. Батюшка прибыл.</w:t>
      </w:r>
      <w:r>
        <w:rPr>
          <w:rStyle w:val="12"/>
          <w:color w:val="000000"/>
        </w:rPr>
        <w:tab/>
        <w:t>Он и разъяснит! (По-старинному, подходит под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благословение, целует руку, отец Алексей её перекрестил)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ГАЛЯ. Отец Алексей, ведь можно надеяться на чудо? На настоящее чудо? Можно? Ведь бывает же! (Так же подходит под благословение)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ОТЕЦ АЛЕКСЕЙ. (Радостно, с готовностью) И воздастся по вере вашей! Слышал, слышал, на стене церквы - икона Божьей Матери - Знамение! Спешил, спешил сюда! (Идёт к стене церкви)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Фрицыч мне двояк влепил за то, что крестик носила!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ФРИЦЫЧ. (Взвивается) Что ты сказала?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Пару влепили! Не помните?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ФРИЦЫЧ. Как ты меня назвала?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Май Маевич - вот как! (Прячется за Люсю)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(Фрицычу) Да не вяжись! Она же не по злобе! (Мане) Сколько тебе внушать - не повторяй за всеми! Называют его Фрицычем все, а побьёт одну тебя!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Сама называешь!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Только за глаза. Разве в лицо такое скажу? (Фрицычу доброжелательно) Да ладно, не злись ты... Отойди от нас, Фрицыч!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ФРИЦЫЧ. Опять?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Извини ты, извини! Вот, привязался!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(Стоит перед стеной) А где знамение, прихожане?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(Подходит, глядит на стену и свистит) Было, да сплыло!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(Кидается к стене, щупает) Вот здесь было... вот здесь светилась... Ещё стенка тёплая!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ФРИЦЫЧ. (Расхаживает и с разных ракурсов рассматривает стену) Любопытно, любопытно... (Пристально глядит в небо, удовлетворённо) Да. Да, так, так... крайне любопытно...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  <w:ind w:right="580"/>
        <w:jc w:val="left"/>
      </w:pPr>
      <w:r>
        <w:rPr>
          <w:rStyle w:val="12"/>
          <w:color w:val="000000"/>
        </w:rPr>
        <w:t>ВЕРА. Было, Отец Алексей, было! Я для себя толком ничего и попросить не успела! ГАЛЯ. Была Божья Матерь, Отец Алексей, была! Я верю, верю!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Да не было ничего! И быть не могло! И доказать не сумеете!</w:t>
      </w:r>
    </w:p>
    <w:p w:rsidR="005F3AB1" w:rsidRDefault="005F3AB1">
      <w:pPr>
        <w:pStyle w:val="a5"/>
        <w:framePr w:w="9221" w:h="13835" w:hRule="exact" w:wrap="none" w:vAnchor="page" w:hAnchor="page" w:x="1351" w:y="1320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Эх, я б ещё поглядела!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19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63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15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</w:t>
      </w:r>
      <w:r>
        <w:rPr>
          <w:color w:val="000000"/>
          <w:u w:val="single"/>
        </w:rPr>
        <w:t>ИЦЫ</w:t>
      </w:r>
      <w:r>
        <w:rPr>
          <w:rStyle w:val="12"/>
          <w:color w:val="000000"/>
        </w:rPr>
        <w:t>Ч. (Осматривает и даже выстукивает стену, бубнит) Так, так... всё понял! (Торжествующе) Понял абсолютно всё! Для мощного ума загадок нет!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(Дразня всех) Чего понял, Фри... (Осекается) Чего понял, Маевич? Не было и не было, и понимать нечего!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Как - не было? Не надо! Я видала!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Молчи, двоечница! Видать-то ты умеешь, а понимать, чего видишь - не выучилась!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А чего понимать? Богоматерь - да и всё! Сеанс чуда!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</w:t>
      </w:r>
      <w:r>
        <w:rPr>
          <w:color w:val="000000"/>
          <w:u w:val="single"/>
        </w:rPr>
        <w:t>ИЦЫ</w:t>
      </w:r>
      <w:r>
        <w:rPr>
          <w:rStyle w:val="12"/>
          <w:color w:val="000000"/>
        </w:rPr>
        <w:t>Ч. Я понял. Сейчас объясню. Всё просто. Транс мутация элементов, интерференция волн от излучения и материализации энергоинформационного поля Вселенной, проявление в видимом диапазоне образов, находящихся в электромагнитном состоянии.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ПАУЗА.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Сам-то понял, чего сказал?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</w:t>
      </w:r>
      <w:r>
        <w:rPr>
          <w:color w:val="000000"/>
          <w:u w:val="single"/>
        </w:rPr>
        <w:t>ИЦЫ</w:t>
      </w:r>
      <w:r>
        <w:rPr>
          <w:rStyle w:val="12"/>
          <w:color w:val="000000"/>
        </w:rPr>
        <w:t>Ч. Ещё раз объясняю.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Не надо нам! Эти коммунисты всегда такие; только народ вдохновится, они тут как тут, со своими глупостями! Подтверди знамение, Отец Алексей! Рази их божьим словом, рази!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Какой он вам отец? Он у меня в огороде яблоки воровал! Я ему лично солью из ружья в задницу впарил! Лоботряс он, а не отец!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Яблоки... в задницу! На себя погляди! Говори, Отец Алексей!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Что ж сказать? Братья и сестры! Я не могу вступить в ваш спор, ибо не ведомо - божественное, или демоническое сиё явление.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tabs>
          <w:tab w:val="left" w:pos="2122"/>
        </w:tabs>
        <w:spacing w:before="0" w:after="0" w:line="274" w:lineRule="exact"/>
        <w:ind w:left="20"/>
      </w:pPr>
      <w:r>
        <w:rPr>
          <w:rStyle w:val="12"/>
          <w:color w:val="000000"/>
        </w:rPr>
        <w:t>ПАНТЕЛЕЕВНА.</w:t>
      </w:r>
      <w:r>
        <w:rPr>
          <w:rStyle w:val="12"/>
          <w:color w:val="000000"/>
        </w:rPr>
        <w:tab/>
        <w:t>(Оживляется) Дьвольское, непременно дьявольское! Дьяволу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молились дураки.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Вот они - коммунисты! В Бога поверить - никогда не согласны, а в дьявола - за милую душу!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Если и было знамение, то Господь повторит его обязательно. Это обязательно будет иметь смысл. Молитесь, кайтесь. Господь явил милость направить на путь спасения.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Опиум. Дурман. Демагогия. Мракобесие. Сектантство.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Так что же - выходит - не верь глазам своим?! Выходит, зря пять литров молока запортила? Отец Алексей, вот же я пять литров своего молока поставила, чтоб Богоматерины слёзы капали. Так это молоко теперь хоть поросям споить можно, или и поросям - нельзя?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Как сказал Господь в Библии - каждой вещи своё место! (Убеждённо) Зачем сюда, к иконе-знамению - молоко? Молоко - это не святое. Мирру надо было собрать на чистый платочек. А зачем молоко? (Засомневался) Хотя, каждому - по вере вашей. Если Господь явил свою милость через икону Божьей Матери - Знамение, то повторит, непременно повторит. Просите - и воздастся по вере вашей!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Запуталась я, Лёха... (Осекается) Отец Алексей! Если я просила и верила, то всё получу?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Воздастся по вере.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Мало просила, эх!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Всегда тебе мало, шалава!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ОТЕЦ АЛЕКСЕЙ. Будьте мудрыми, как змеи и кроткими, как голуби.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205" w:line="220" w:lineRule="exact"/>
        <w:ind w:left="20"/>
      </w:pPr>
      <w:r>
        <w:rPr>
          <w:rStyle w:val="12"/>
          <w:color w:val="000000"/>
        </w:rPr>
        <w:t>Оксана внезапно отчаянно и нечленораздельно зарыдала. Все смотрят на неё.</w:t>
      </w:r>
    </w:p>
    <w:p w:rsidR="005F3AB1" w:rsidRDefault="005F3AB1">
      <w:pPr>
        <w:pStyle w:val="a5"/>
        <w:framePr w:w="9230" w:h="14131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ГАЛЯ. (Порывисто) Бедняжка, бедняжка! Пред твоим горем - себя жалеть - грех! Тебе - хуже всех!</w:t>
      </w:r>
    </w:p>
    <w:p w:rsidR="005F3AB1" w:rsidRDefault="005F3AB1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0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56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16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ФРИЦЫЧ. (Сдержанно обнимает Оксану) Ладно, доченька! (У него явно перехватило в горле от жалости) А какая умненькая была, когда ещё маленькая... а какая понятливая и смышлёная! В три года всех вождей наизусть знала! Тычет пальчиком; у Горбачёва - родинка, у Ельцина - щечки... И тут около памятника гуляли, так лепетала; “Здравствуй, дедушка Ленин... ”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240" w:line="274" w:lineRule="exact"/>
        <w:ind w:right="20"/>
      </w:pPr>
      <w:r>
        <w:rPr>
          <w:rStyle w:val="12"/>
          <w:color w:val="000000"/>
        </w:rPr>
        <w:t>ОТЕЦ АЛЕКСЕЙ. На всё - Божья воля! (Убеждённо) Господь повторит чудо, повторит! ПАНТЕЛЕЕВНА. (Столь же убеждённо) Повторит, когда рак на горе свистнет! Нельзя повторить, чего не было!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240" w:line="274" w:lineRule="exact"/>
        <w:ind w:right="20"/>
      </w:pPr>
      <w:r>
        <w:rPr>
          <w:rStyle w:val="12"/>
          <w:color w:val="000000"/>
        </w:rPr>
        <w:t>И вдруг - удар колокола... и поплыл медленный протяжный звук. Звук словно бы от памятника Ленину. Все оборачиваются и смотрят на памятник.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Колокол?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И так близко!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17" w:line="274" w:lineRule="exact"/>
      </w:pPr>
      <w:r>
        <w:rPr>
          <w:rStyle w:val="12"/>
          <w:color w:val="000000"/>
        </w:rPr>
        <w:t>ВАНЯ-МАФИЯ. Колокол. Точно.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Звук угас.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ФРИЦЫЧ. Почудилось. Нынче что-то с атмосферными явлениями.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И снова - удар, мощней первого. Низкий басовый голос. И поплыл звук...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КУТУЗОВ. Колокол!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Колокол.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Колокол, Боженьки!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А где же у нас колокол? Нет здесь нигде колоколов в Жёлтой Грязи!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Как - нет? А в Чёрной Г рязи?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Это ж десять километров!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Не может быть! Словно бы, рядом - колокол!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ФРИЦЫЧ. Ну и что, что десять? Иногда атмосфера позволяет. В критические дни.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260" w:line="220" w:lineRule="exact"/>
      </w:pPr>
      <w:r>
        <w:rPr>
          <w:rStyle w:val="12"/>
          <w:color w:val="000000"/>
        </w:rPr>
        <w:t>Звук угасает.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Почудилось.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Всем сразу почудилось?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ПАНТЕЛЕЕВНА. Почему - всем? Я вообще ничего не слышала!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260" w:line="220" w:lineRule="exact"/>
      </w:pPr>
      <w:r>
        <w:rPr>
          <w:rStyle w:val="12"/>
          <w:color w:val="000000"/>
        </w:rPr>
        <w:t>И снова - удар. Тон густой ровный, без призвуков. И плывёт широко и высоко звук.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Кайтесь, кайтесь... Предупреждение!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Эка, невидаль - в колокола ударили!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 xml:space="preserve">КУТУЗОВ. Так ты же самолично колокольню и звонницу-пристроечку при колокольне крушила. И колокола волокли на санях в район на переплавку. И народ плакал: ”Гибнут, гибнут колокола?” А какие были! Вечевой - с латинской надписью, с XVI века, говорят. Красный его звали, праздничный. У него и имя было - Римлянин. А ещё - Моторинский колокол, с </w:t>
      </w:r>
      <w:r>
        <w:rPr>
          <w:rStyle w:val="12"/>
          <w:color w:val="000000"/>
          <w:lang w:val="en-US" w:eastAsia="en-US"/>
        </w:rPr>
        <w:t xml:space="preserve">XVIII </w:t>
      </w:r>
      <w:r>
        <w:rPr>
          <w:rStyle w:val="12"/>
          <w:color w:val="000000"/>
        </w:rPr>
        <w:t>века, с письменами, с орнаментом, с московским пейзажем, с изображениями святых угодников... Зачем, зачем сгубила? (Наступает на Пантелеевну)</w:t>
      </w:r>
    </w:p>
    <w:p w:rsidR="005F3AB1" w:rsidRDefault="005F3AB1">
      <w:pPr>
        <w:pStyle w:val="a5"/>
        <w:framePr w:w="9226" w:h="13574" w:hRule="exact" w:wrap="none" w:vAnchor="page" w:hAnchor="page" w:x="1349" w:y="1297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(Пятится) Так разве это я? Сколько народу колокольню громило!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1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56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17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40" w:line="278" w:lineRule="exact"/>
        <w:ind w:left="20" w:right="20"/>
      </w:pPr>
      <w:r>
        <w:rPr>
          <w:rStyle w:val="12"/>
          <w:color w:val="000000"/>
        </w:rPr>
        <w:t>КУТУЗОВ. Громили толпой, а ответ держать всякий будет по отдельности. Кайся и молись! Теперь по всей стране коммунисты в церквах со свечечками встали. Даже по телевизору так показываются. Это они каются, каются и молятся - вот что они делают!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Звук угас, но тут же пошли короткие мерные удары, в них словно бы призыв:” К нам, к нам, к нам  ” Частый благовест и трезвон.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Люди, люди, это же наши, наши колокола! Живы! Живы! Я узнаю их голоса! ПАНТЕЛЕЕВНА. Да причём тут те колокола? Те колокола давно смолкли!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КУТУЗОВ. Их голоса! Родные мои! Ты-то, Отец Алексей не помнишь, потому что тебя и на свете ещё не было! А мне разве забыть? Разве можно забыть молодость и родные голоса. Вот он “Лебедь”, “Георгий”, “Крест”, “Неопалимая Купина”... Весёлые колокола! И этот, что дребезжал, по прозвищу “Козёл”... И его слышу! Милые мои, родные мои, любимые мои, хорошие! Живы, живы! Вернулись!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Колокола смолкают. Все стоят молча.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А здесь что - колокольня была, Пантелеевна?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(Неохотно) Была когда-то... Потом уж на этом месте памятник Ильичу воздвигли.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ОТЕЦ АЛЕКСЕЙ. (Неуверенно) Доложить Благочинному округа?..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40" w:line="274" w:lineRule="exact"/>
        <w:ind w:left="20" w:right="20"/>
      </w:pPr>
      <w:r>
        <w:rPr>
          <w:rStyle w:val="12"/>
          <w:color w:val="000000"/>
        </w:rPr>
        <w:t>И вдруг начинается уже иной звон. Длинный ход от малых за- звонных колоколов (по пять ударов в каждый), постепенно прибавляются большие колокола - звук нарастает крещендо. И наконец - фортиссимо - те же пять ударов бьют все колокола вместе. Мужчины переглядываются и стягивают шапки. Оксана оживает, отбрасывает назад голову, смеётся блаженным смехом. И обрывается колокольный гомон ударом наибольшего колокола.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40" w:line="274" w:lineRule="exact"/>
        <w:ind w:left="20" w:right="20"/>
      </w:pPr>
      <w:r>
        <w:rPr>
          <w:rStyle w:val="12"/>
          <w:color w:val="000000"/>
        </w:rPr>
        <w:t>КУТУЗОВ. (В полной тишине) Бывало, в светлую пасхальную седмицу, покойный батюшка Мифодий, Царствие ему Небесное, - принял он мученический венец, - бывало, позволит детишкам забраться на колокольню. И вот - держу верёвку от самого главного, от самого большого колокола... Колокол зелёный, словно бы плесневелый... А язык у него пудов пять... Я тяну верёвку, а язык скрипит, скрипит... В ушах - больно и боязно, что не раскачать мне его... Тяну, тяну, шепчу, прошу Божьего благословения и, наконец, бью языком о край колокола... а потом уж по инерции, с большей силой - посылаю в противоположный конец... И не верится, что ты, ты сама сделала, что плачут, и стонут, и молятся колокола... И от глади озера звон словно бы отражается, и ввысь, ввысь! И блещет моя душа! И радостно и гордо гляжу с высоты! А какой простор, а какая чистота! Поля, леса, овраги, речка широко разлилась, озеро, как море! И мама едет на телеге... Мама моя молодая, в светлой кофточке, и жёлтый венок на голове, как нимб... И что диво - вижу, вижу эти жёлтые цветочки в венке, на короне из толстых кос... Мама моя, где ты, отзовись! Россия моя ненаглядная, страдальная, где ты? Отзовись!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И, словно, отозвалась Россия колокольным трезвоном. Словно перебирают все колокола разгонным звоном. И звук радостный, торжественный, утешающий.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Краткий трезвон.</w:t>
      </w:r>
    </w:p>
    <w:p w:rsidR="005F3AB1" w:rsidRDefault="005F3AB1">
      <w:pPr>
        <w:pStyle w:val="a5"/>
        <w:framePr w:w="9226" w:h="14140" w:hRule="exact" w:wrap="none" w:vAnchor="page" w:hAnchor="page" w:x="1349" w:y="1288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(Вдруг страстно) И я, и я лазала, и я в колокола звонила! Верните мне мой Советский Союз, верните, аферисты! Как жить? Выброшена, растоптана! Шли по деревне пионеры в белых рубашечках, в красных галстуках, впереди горнист. С утра под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2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63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18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гимн вставали! Были праздники, была работа, был народ. Куда сгинуло в одночасье? Почему меня не спросили? Это сейчас к Богу-то все кинулись, потому что чуют - сатана кругом!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ОТЕЦ АЛЕКСЕЙ. (Сразу, без предупреждения) О, Всемилостивая Госпоже Владычице Богородице! Воздвигни нас из глубины греховная и избави нас от глада, губительства, труса и потопа, от огня и меча, от нахождения иноплеменных и междоусобная брани, и от напрасныя смерти и от нападения вражий, и от тлетворных ветр, и от смертоносной язвы, и от всякого зла. (Он читает в том же ритме, что и обычно на службе в церкви, не очень разборчиво, с загадочными акцентами) Подаждь , Госпоже, мир и здравие рабом Твоим...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Кутузов присоединяется к акафисту, старательно, хоть и сбивчиво вторит. Присоединяется и Галя, и, видно, что она молитву знает хорошо. Люся и Вера подхватывают отдельные фразы, пытаясь их предугадать.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ОТЕЦ АЛЕКСЕЙ.... всем православным христианам, и просвети им ум, и очи сердечнии, еже ко спасению; и сподоби ны, грешная рабы Твоя, Царствия Сына Твоего, Христа Бога нашего; яко держава Его благословенна и препрославлена, со Безначальным Его Отцом, и с Пресвятым и благим, и животворящим Его Духом, ныне и присно, и во веки веков. Аминь!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60" w:line="220" w:lineRule="exact"/>
        <w:ind w:left="20"/>
      </w:pPr>
      <w:r>
        <w:rPr>
          <w:rStyle w:val="12"/>
          <w:color w:val="000000"/>
        </w:rPr>
        <w:t>Появляются Инна и Сергей с кинокамерой.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36" w:line="274" w:lineRule="exact"/>
        <w:ind w:left="20"/>
      </w:pPr>
      <w:r>
        <w:rPr>
          <w:rStyle w:val="12"/>
          <w:color w:val="000000"/>
        </w:rPr>
        <w:t>“Аминь, Аминь” - подхватывают все, кроме Фрицыча. Оксана смеётся. Фрицыч застыл с каменным выражением лица.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87" w:line="278" w:lineRule="exact"/>
        <w:ind w:left="20"/>
      </w:pPr>
      <w:r>
        <w:rPr>
          <w:rStyle w:val="12"/>
          <w:color w:val="000000"/>
        </w:rPr>
        <w:t>ИННА. (Сергею) Снимай навскидку! Пока непонятно, что тут за левая тусня, но кадры - ураган! На центральное телевидение прорвёмся! Снимай!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69" w:line="220" w:lineRule="exact"/>
        <w:ind w:left="20"/>
      </w:pPr>
      <w:r>
        <w:rPr>
          <w:rStyle w:val="12"/>
          <w:color w:val="000000"/>
        </w:rPr>
        <w:t>Сергей поспешно готовит камеру.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33" w:line="269" w:lineRule="exact"/>
        <w:ind w:left="20"/>
      </w:pPr>
      <w:r>
        <w:rPr>
          <w:rStyle w:val="12"/>
          <w:color w:val="000000"/>
        </w:rPr>
        <w:t>ИННА. Да скорей, скорей! Чёрт бы побрал, эту студийную машину, в луже застряла. С ней всегда только к финишу засветишься!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87" w:line="278" w:lineRule="exact"/>
        <w:ind w:left="20"/>
      </w:pPr>
      <w:r>
        <w:rPr>
          <w:rStyle w:val="12"/>
          <w:color w:val="000000"/>
        </w:rPr>
        <w:t>Колокола смолкли окончательно. Молиться перестали. Все, молча, рассматривают Инну и Сергея.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313" w:line="220" w:lineRule="exact"/>
        <w:ind w:left="20"/>
      </w:pPr>
      <w:r>
        <w:rPr>
          <w:rStyle w:val="12"/>
          <w:color w:val="000000"/>
        </w:rPr>
        <w:t>ИННА. (Бойко) Привет!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С ней вразнобой здороваются.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Районное телевидение! Поступил сигнал, что здесь, у вас - чудо! Неопознанное явление! Мы отреагировали мобильно, но машина застряла в луже, и с полкилометра пришлось бежать, да ещё эту бандуру (кивает на аппаратуру) тащить на себе! Готов или нет, Серёжа?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СЕРГЕЙ. Вроде.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ИННА. Тогда - приступим! Где чудо?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308" w:line="220" w:lineRule="exact"/>
        <w:ind w:left="20"/>
      </w:pPr>
      <w:r>
        <w:rPr>
          <w:rStyle w:val="12"/>
          <w:color w:val="000000"/>
        </w:rPr>
        <w:t>Все молчат.</w:t>
      </w:r>
    </w:p>
    <w:p w:rsidR="005F3AB1" w:rsidRDefault="005F3AB1">
      <w:pPr>
        <w:pStyle w:val="a5"/>
        <w:framePr w:w="9230" w:h="14096" w:hRule="exact" w:wrap="none" w:vAnchor="page" w:hAnchor="page" w:x="1346" w:y="1297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ИННА. Подскажите же - где чудо? Надо отснять для телевидения.</w:t>
      </w:r>
    </w:p>
    <w:p w:rsidR="005F3AB1" w:rsidRDefault="005F3AB1">
      <w:pPr>
        <w:pStyle w:val="11"/>
        <w:framePr w:w="9269" w:h="211" w:hRule="exact" w:wrap="none" w:vAnchor="page" w:hAnchor="page" w:x="1332" w:y="15704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3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58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19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Кончилось всё.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ФРИЦЫЧ. Что значит, кончилось? Ничего не кончилось. Просто вообще ничего не было, кроме физических законов.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Стыдно, Май Маевич! Было!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(Истошно) Было, было!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ИННА. Только без базара! Лучше ещё раз помолимся. Было эффектно, но Серёжа не успел, потому что наша машина застряла в вашей луже. Встаньте, как стояли... (Отцу Алексею) Вот - вы, вы в дурацком прикиде, вроде, на священника смахиваете...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Это - наш Отец Алексей.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Вперёд, Алёша! Начинай молитву! Серёжа, готов?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Всегда готов!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(Отцу Алексею) Ну, молись, молись же... Ты - на первом плане!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Это недопустимо! (Отходит)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ИННА. Как же трудно с нашим народом работать! Как же трудно с нашим народом что- то делать! (Замечает Галю, подходит к ней) Лицо знакомое... Где я вас могла видеть?.. (Тянет её за руку) Можно вас на первый план, запевалой, так сказать... Молитесь! А ты, Серёжа, возьми её крупным планом, у неё лицо такое иконистое... Самое - то!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Да кто же тебе станет на заказ молиться?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240" w:line="278" w:lineRule="exact"/>
        <w:ind w:right="20"/>
      </w:pPr>
      <w:r>
        <w:rPr>
          <w:rStyle w:val="12"/>
          <w:color w:val="000000"/>
        </w:rPr>
        <w:t>ИННА. (Гале) Я вас прошу! Нас же прибьют за зряшный расход бензина! Ну, помолитесь немножечко, трудно, что ли... Вас вся страна увидит! Серёжа, возьми её пока средним и ближе, ближе...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287" w:line="278" w:lineRule="exact"/>
        <w:ind w:right="20"/>
      </w:pPr>
      <w:r>
        <w:rPr>
          <w:rStyle w:val="12"/>
          <w:color w:val="000000"/>
        </w:rPr>
        <w:t>Сергей наводит камеру на Галю и вдруг оставляет камеру, подходит к Гале и глядит на неё, как завороженный, не помня себя.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260" w:line="220" w:lineRule="exact"/>
      </w:pPr>
      <w:r>
        <w:rPr>
          <w:rStyle w:val="12"/>
          <w:color w:val="000000"/>
        </w:rPr>
        <w:t>ИННА. Серёжа, что с тобой? Ты работать сегодня вообще, или как?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240" w:line="274" w:lineRule="exact"/>
        <w:ind w:right="20"/>
      </w:pPr>
      <w:r>
        <w:rPr>
          <w:rStyle w:val="12"/>
          <w:color w:val="000000"/>
        </w:rPr>
        <w:t>Сергей неотрывно смотрит на Галю. Галя стоит некоторое время, не подымая глаз, потом разворачивается и идёт прочь.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СЕРЁЖА. (Бежит за ней) Галя! Галя! Погоди!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(На ходу, не поворачиваясь) Что?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СЕРЁЖА. Прошло три месяца, шесть дней, семнадцать часов и десять минут, как ты покинула меня, а я люблю тебя всё так же! Я искал. Искал, искал, а нашёл нечаянно. Вернись ко мне обратно! (Берёт её за руку)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Пусти! Люди смотрят.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СЕРЁЖА. Прости! (Встаёт на колени) Прости меня! Не я попрекнул, водка! Пьян был, вот и ляпнул! Сама знаешь - пить не умею. А тут уговорили, и потерял себя и... тебя. Ты смотрела на меня строго, и права, права была... А я спьяну-то зафанаберился и попрекнул. Галя, Галчонок, не надо никакого ребёнка, только ты мне нужна! Не можешь родить - не надо! Так проживём. Не надо ребёнка!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(Оборачивается) Значит, тебе ребёнка не надо?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СЕРЁЖА. Не надо! Я вообще не понимаю, зачем дети нужны? От них только хлопоты и неприятности.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ГАЛЯ. А мне - надо ребёнка, мне - надо! Вот что делать мне, скажи - надо мне ребёнка, надо! Что ты сделаешь?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А что он сделает? Родит вместо тебя, что ли?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СЕРЁЖА. Если б мог, Галочка!.. Клянусь, для тебя родил бы!</w:t>
      </w:r>
    </w:p>
    <w:p w:rsidR="005F3AB1" w:rsidRDefault="005F3AB1">
      <w:pPr>
        <w:pStyle w:val="a5"/>
        <w:framePr w:w="9221" w:h="14137" w:hRule="exact" w:wrap="none" w:vAnchor="page" w:hAnchor="page" w:x="1351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ИННА. (Возбуждённо Вере) Вспомнила! Его жена бывшая! В буфете на телестудии работала. До сих пор место держим. Она его ни с того ни с сего бросила, а так любили друг друга. У него крыша и поползла. Бывает, едем в машине, а он чуть ли не на ходу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4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9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20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выскакивает, за кем-то бросается, всё она ему мерещится. Это - сюжет! Влегкую, можно на центральное телевидение прорваться! (Начинает снимать)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(Инне) Ты зачем?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Нетленка намечается!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У них - личное. Никого не касается.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ИННА. Я - художник, врубаетесь, бабуля? Художник! Ищу свой сюжет! Не намерена всю жизнь торчать в райцентре! Мне нужен весь мир!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(Гале) Прости! Поехали домой, прямо сейчас! Поехали, Галочка моя!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ВЕРА. Везёт же! Не думала, не гадала - бах, ни с того, ни с сего - в райцентр умоляют! Ой... (Приседает) Чего-то замутило меня, как-то чего-то замутило!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От зависти!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КУТУЗОВ. (Вере) Дыши глубже, дыши чаще!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188" w:line="220" w:lineRule="exact"/>
      </w:pPr>
      <w:r>
        <w:rPr>
          <w:rStyle w:val="12"/>
          <w:color w:val="000000"/>
        </w:rPr>
        <w:t>Вера старательно дышит.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(Гале) Поверь мне, поверь, сам не свой без тебя. Скажи хоть слово!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Значит, не хочешь ребёнка, такой ты благородный?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(Вере) Отдышалась, Верка?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Вряд ли ей удастся отдышаться от этого!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ВЕРА. И вот так уж неделю, раза три на дню! Не рак ли у меня, не приведи Бог? Провериться, что ли? В район съездить?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И не трясись в район! Я тебе тут, на месте скажу. У тебя этот рак по четыре раза в год!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Ну, Верка, ты себя хоть чуть-чуть, хоть изредка блюла бы!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Как блюсти? В автобусе толкнут - уже беременная!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Ну, это, смотря чем тебя в автобусах-то толкают!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ВЕРА. (Огрызается) Отвали, уголовник. Уж с тобой-то я в автобусе рядом не встану. СЕРГЕЙ. (Г але) Поедем сейчас же, Г алочка, я больше ни часа без тебя не могу!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ВЕРА. (Налетает на Галю) Что? В райцентр уезжаешь? Ты - в райцентр, а я - беременная! Из-за тебя беременная! Говорила, не суйся в мою молитву со своим ребёнком! Запуталась Божья Матерь! Тебя - в райцентр, а меня - на аборт!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Галя, скажи!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Нет.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Что - нет?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17" w:line="274" w:lineRule="exact"/>
      </w:pPr>
      <w:r>
        <w:rPr>
          <w:rStyle w:val="12"/>
          <w:color w:val="000000"/>
        </w:rPr>
        <w:t>ГАЛЯ. Не поеду с тобой, нет. (Уходит) В монастырь уйду.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Сергей бросается за ней.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ГАЛЯ.(Резко) Не ходи за мной! (Уходит)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Сергей останавливается в растерянности.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Во - малохольная, а? (Сергею) Да и ты - пентюх, вот что скажу.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ИННА. Серёжа, что-то снять надо! За зряшный расход бензина разгон будет! У меня и без того два выговора. Не снимем ничего - попрут. Выручай!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(Выступает вперёд) За камеру - Сергей! Всё что вам надо - это я!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283" w:line="274" w:lineRule="exact"/>
        <w:ind w:right="20"/>
      </w:pPr>
      <w:r>
        <w:rPr>
          <w:rStyle w:val="12"/>
          <w:color w:val="000000"/>
        </w:rPr>
        <w:t>ИННА. Давай, Сергей! Я, как художник, чую, это - персонаж! Очнись, и за дело! А с Галей улажу. Отснимем и улажу.</w:t>
      </w:r>
    </w:p>
    <w:p w:rsidR="005F3AB1" w:rsidRDefault="005F3AB1">
      <w:pPr>
        <w:pStyle w:val="a5"/>
        <w:framePr w:w="9221" w:h="13856" w:hRule="exact" w:wrap="none" w:vAnchor="page" w:hAnchor="page" w:x="1351" w:y="1292"/>
        <w:shd w:val="clear" w:color="auto" w:fill="auto"/>
        <w:spacing w:before="0" w:after="0" w:line="220" w:lineRule="exact"/>
      </w:pPr>
      <w:r>
        <w:rPr>
          <w:rStyle w:val="12"/>
          <w:color w:val="000000"/>
        </w:rPr>
        <w:t>Сергей встаёт за камеру.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5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9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21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(Широко) Общее внимание! Касается всех и каждого! (Сергею) Готов? ИННА. (Сергею) Г отов?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СЕРГЕЙ. Готов...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(Ване-Мафии) Вещай!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(Внушительно и солидно) Заявление российского масштаба. Посёлок Жёлтая Грязь объявляет о проведении конкурса красоты. Победительница будет участвовать во всемирном конкурсе на звание Мисс Мира!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840"/>
        <w:jc w:val="left"/>
      </w:pPr>
      <w:r>
        <w:rPr>
          <w:rStyle w:val="12"/>
          <w:color w:val="000000"/>
        </w:rPr>
        <w:t>ИННА. Любопытное заявление! Представьтесь, пожалуйста, нашим телезрителям! ВАНЯ-МАФИЯ. Ваня. Председатель жюри конкурса.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400"/>
        <w:jc w:val="left"/>
      </w:pPr>
      <w:r>
        <w:rPr>
          <w:rStyle w:val="12"/>
          <w:color w:val="000000"/>
        </w:rPr>
        <w:t>ИННА. Расскажите о себе. Кто вы? Откуда? Как пришла вам в голову подобная идея? ФРИЦЫЧ. Уголовник. Только из тюрьмы. Мафия.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ВАНЯ. Да. Я - мафия. Согласно сложившейся в России практике, жюри конкурсов красоты обычно возглавляет именно представитель мафии. В этом мы не стали уклоняться от традиции.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Во - язык без костей! А!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ВАНЯ. Члены жюри - также различные. Ветеран войны, бывший командир партизанского отряда, герой труда и труженица полей, а ныне заслуженная пенсионерка Куту... (Замялся) Конкретные имена пока оглашать преждевременно.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А что? Ничего не соврал.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ВАНЯ. А также в рядах жюри священнослужитель, отец Алексей...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Не подобает. Недопустимо. Соблазн.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Недопустимо участвовать в фольклорном народном празднике, где будут водить хороводы, и выбирать девицу-красавицу? Разве долг священнослужителя быть в стороне от народа и в горе и радости? Заострю вопрос: нужен ли народу такой священнослужитель, который вдалеке от народа, высокомерно пренебрегает народным праздником? Бросаю вам вызов, Отец Алексей! Предлагаю широкую дискуссию!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Священника - крупным планом, Серёжа.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Не надо - крупным. Я спрошу совета у Благочинного.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Наша красавица должна прославить Жёлтую грязь на весь мир! Мы твёрдо намерены обогнать мир по красоте и выйти на всемирный уровень! Поэтому, в жюри приглашены иностранцы. В частности, представитель дружественной Германии, полпред большой науки в Жёлтой Грязи, наш Макаренко - Май Фрицыч!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Я тебе сейчас покажу Фрицыча! Бандит!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Товарищ Фрицыч, съемка же идёт!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 - МАФИЯ. Отцов не стыдятся! Чему вы только детей учили?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 Я тебе...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ВАНЯ-МАФИЯ. На вас, Май Фрицыч, смотрит вся страна и, частично, весь мир!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Фрицыч отступает.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Май Фрицыч подгадал родиться в День Победы. Отцом его стал гражданин Германии. Предположительно, Фриц. Отзовитесь, господин Фриц! У вас в России сын, которым можете гордиться! Приезжайте! Вы - не чужой в Жёлтой грязи! Привозите материальную поддержку, мы не унизим вас отказом. В данный исторический момент, зачем скрывать, Жёлтая Грязь остро нуждается в привлечении иностранных инвестиций. А, если с капиталами швах, приезжайте по-простому. Здесь у вас - семья. Любящий сын, который выучил несколько поколений. И именно благодаря таким, как Май Фрицович, наша страна вступила и пошла, сами видите - куда! Здесь у вас внучка. Ей очень нужен дедушка!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Камеру на Фрицыча.</w:t>
      </w:r>
    </w:p>
    <w:p w:rsidR="005F3AB1" w:rsidRDefault="005F3AB1">
      <w:pPr>
        <w:pStyle w:val="a5"/>
        <w:framePr w:w="9230" w:h="14137" w:hRule="exact" w:wrap="none" w:vAnchor="page" w:hAnchor="page" w:x="1346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Что? Что? Зачем это?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6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9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22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298" w:line="220" w:lineRule="exact"/>
        <w:jc w:val="left"/>
      </w:pPr>
      <w:r>
        <w:rPr>
          <w:rStyle w:val="12"/>
          <w:color w:val="000000"/>
        </w:rPr>
        <w:t>ИННА. Вы хотели бы увидеть своего отца?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260" w:line="220" w:lineRule="exact"/>
        <w:jc w:val="left"/>
      </w:pPr>
      <w:r>
        <w:rPr>
          <w:rStyle w:val="12"/>
          <w:color w:val="000000"/>
        </w:rPr>
        <w:t>Фрицыч растерялся и молчит.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КУТУЗОВ. Нехорошо, Фрицыч, от отца отрекаться, ох негоже! Скажи ему, Алёша!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ОТЕЦ АЛЕКСЕЙ. Грех.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ИННА. Так вы хотели бы увидеть своего отца? Германия и Россия давно уже не враги. КУТУЗОВ. Насмотрелась я тогда на этих врагов. Тоже люди разные. А твой-то отец, Фрицыч, хороший был человек. Твоя мать его любила. И я его хорошо помню. Он меня как-то расстреливал! Пригласи его к нам!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Так вы приглашаете своего отца в Жёлтую Грязь?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ФРИЦЫЧ. (Хмуро) Приглашаю.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(Щёлкает пальцами, чтоб снимали его, дожидается и продолжает) А также в жюри представитель официальных лиц - Пантелеевна.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(С ходу) Туда говорить?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Да, пожалуйста. Пантелеевну возьми крупно!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Уважаемый господин президент! Как ваше здоровье?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Стоп! Отбой! Насчёт пенсий преждевременно! Крупный план на меня. Красота спасёт мир! Всем известно, кто это сказал.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Известно, известно. Пушкин.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Нет, не Пушкин! Это сказал Чехов.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(Ване-Мафии) Говорила тебе, сам не знаешь.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Так я и сказал тебе - Чехов! Ты всё перепутала. Красота спасёт мир - сказал великий писатель Чехов.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ОТЕЦ АЛЕКСЕЙ. Простите, но сказал Достоевский.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Вы уверены?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ОТЕЦ АЛЕКСЕЙ. Истинно, Достоевский. Только не совсем так сказал. Правильнее- красота и добро спасут мир.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ФРИЦЫЧ. Пока красота спасает мир, уроды его окончательно уничтожат.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ИННА. Мнения разошлись. Вы, Ваня просто скажите, мол, наш великий классик сказал, а мы после смонтируем. Я сейчас не имею права на ошибку.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ВАНЯ. Великий классик сказал: красота и добро спасут Жёлтую Грязь! Этот конкурс вдохнёт свежий ветер! Мы пригласим спонсоров в Жёлтую Грязь под лозунгом: автомобиль - в каждый двор! Мы поставим ультиматум правительству - немедленно выплатить пенсии Жёлтой Грязи!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ФРИЦЫЧ. И зарплаты!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ВАНЯ. Да! И зарплаты! Время компромиссов позади! Ибо, Жёлтая Грязь должна оказаться в центре мирового внимания не как сборище нищих, обворованных государством, но как граждане великой державы, вступившей на тропу демократии! СЕРГЕЙ. Плёнка кончилась.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Сюжет - ураган! Будем следить за развитием событий в Жёлтой Грязи!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ВЕРА. А, если я в райцентр переберусь, мне дадут автомобиль?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ЛЮСЯ. Здрассти! С какой стати позволить райцентру наши автомобили расхватывать? МАНЯ. Начепурюсь, втиснусь в авто - и в Чёрную Грязь, на дискотеку!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Так я не уловила: ты, Мафия, насчёт автомобилей, уже вопрос уладил, или что? И на кой нашим старикам автомобили? Ты уж, Мафия, передоговорись, чтоб им деньгами или продуктами!</w:t>
      </w:r>
    </w:p>
    <w:p w:rsidR="005F3AB1" w:rsidRDefault="005F3AB1">
      <w:pPr>
        <w:pStyle w:val="a5"/>
        <w:framePr w:w="9221" w:h="13536" w:hRule="exact" w:wrap="none" w:vAnchor="page" w:hAnchor="page" w:x="1351" w:y="133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КУТУЗОВ. Ой, насмешили! Русские люди - чисто дети! Вечно подарков ждут! Ну, кто, кто вам надарит автомобилей?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7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7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23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ВЕРА. А чего? Вон по телику каким-то проституткам всю дорогу что-то дарят! А мы - труженики! И даже своего за труд не получаем. Должна же и нам когда-нибудь свалиться халява?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КУТУЗОВ. Так потому и халява проституткам, что мы, труженики, своего не получаем. ОТЕЦ АЛЕКСЕЙ. Не сквернословьте, братья и сестры!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ПАНТЕЛЕЕВНА. Видишь, Фрицыч, что творится? Если у народа крыша поехала, то хотя бы пусть едет организованно и под нашим контролем!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КУТУЗОВ. Праздник - да! Праздник нужен для радости! Я - за праздник. А в халяву не верю!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ВАНЯ-МАФИЯ. А знамение? Только Пантелеевна произнесла: разрешу праздник, если знамение будет, и тут же Богородица! Грядут перемены! Возродится Жёлтая Грязь! Снова наладится добыча глины, снова станут платить пенсии и зарплаты! С нами - Бог! КУТУЗОВ. Да ты - президент, митрополит и мафия, в одном лице!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Пойдём к Галине! Ты обещала.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(Всем) А где может быть сейчас Г алина?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ПАНТЕЛЕЕВНА. А вот обойдите правление, с той стороны - пристроечка. В ней временно и проживает Галина.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ИННА. Приглядите за аппаратурой!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Инна и Сергей уходят.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МАНЯ. (Ване-Мафии, с подтекстом) А ты ничего, если приглядеться! В тюрьме с кем- нибудь переписывался?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Успех у женщин сопутствует мне повсюду.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чего же ты тогда к своим заочницам не поехал?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ВАНЯ-МАФИЯ. Мои перспективы неожиданно для меня самого упёрлись в Жёлтую Грязь. Да и девушки здесь привлекательные!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  <w:jc w:val="left"/>
      </w:pPr>
      <w:r>
        <w:rPr>
          <w:rStyle w:val="12"/>
          <w:color w:val="000000"/>
        </w:rPr>
        <w:t>МАНЯ. Да у нас и нет девушек! Я - единственная. Не считать же Оксану! ВАНЯ-МАФИЯ. Так я могу ожидать хоть одну сегодня на огонёк? Хозяйство пока не наладил, угостить нечем. Так что попрошу всё, что требуется, прихватить.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Да ты лучше сам к нам приходи!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А твоя мать?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  <w:ind w:right="60"/>
      </w:pPr>
      <w:r>
        <w:rPr>
          <w:rStyle w:val="12"/>
          <w:color w:val="000000"/>
        </w:rPr>
        <w:t>МАНЯ. А чего? Она только одно и стонет - за кого, да за кого тут тебя замуж выдавать! ВАНЯ-МАФИЯ. Я, конечно, польщён, но... от знакомства до женитьбы обычно имеют место быть некоторые промежуточные личностные отношения. Ты как на это?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с чего мне быть против?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И последний интимный вопрос. Сколько тебе лет?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что?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Да так.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всё-таки?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Да уж хотелось бы.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зачем? Я - не перестарок.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Не сомневаюсь. А вот как насчёт - совершеннолетняя или нет?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что?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А всё-таки, с этим как?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С чем?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С годами! Восемнадцать есть?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Женщины всегда врут и скрывают свой возраст.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Так ты, в какую сторону врёшь? Убавляешь или как?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Мне убавлять некуда.</w:t>
      </w:r>
    </w:p>
    <w:p w:rsidR="005F3AB1" w:rsidRDefault="005F3AB1">
      <w:pPr>
        <w:pStyle w:val="a5"/>
        <w:framePr w:w="9226" w:h="14132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Совершеннолетняя или нет? Отвечай, или базар сворачиваем!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8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24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Совершеннолетняя. Но причём тут это, не понимаю?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Предупреди мать, что гость будет.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Вот оно - знамение!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Со знамением или без знамения, куда б я делся? Без женщин жить нельзя на свете, нет!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МАНЯ. Мам, поди!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260" w:line="220" w:lineRule="exact"/>
        <w:ind w:left="20"/>
      </w:pPr>
      <w:r>
        <w:rPr>
          <w:rStyle w:val="12"/>
          <w:color w:val="000000"/>
        </w:rPr>
        <w:t>Люся подходит.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Сегодня Ваня придёт ко мне в гости!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ЛЮСЯ. Ой, когда же я успею приготовиться? Ой, да что же ты раньше не предупредила? ВАНЯ-МАФИЯ. Не беспокойтесь. Поем, что дадите. Лягу, куда положите. И вообще, если чего - могу, по хозяйству, да и вообще.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ЛЮСЯ. (Манерно) Да уж обратила внимание, какой вы труженик. Только с автобуса - и сразу огород копать! И всё-то копали, копали, словно бы искали чего... Я ещё Маньке-то говорю; глянь, чего москаль там копает, словно клад ищет...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(Переводит разговор на другую тему) Готовы ли вы сохранить рассудок, когда ваша дочь выйдет на мировой уровень по красоте?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ЛЮСЯ. Маня у меня конечно интересная. И лицо у ей русское. А только сомневаюсь - полновата вроде. Раньше ценили, чтоб девушка в теле, а теперь одни костлявые на виду. Не повредит ли Манечке полнота-то?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Здесь не повредит, здесь в самый раз. Это я, как председатель жюри, вам намекаю. Не повредит. Поняли намёк? Но для мирового уровня необходимо сбросить, ну так, по мелочи, пару пудов.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МАНЯ. Ну, что за наказание! Меня дачники учили, как похудеть. Сказали - ешь только варёные яйца и всё! Я пол лета мучилась, хоть бы на грамм похудела. Три раза на дню бегала взвешиваться в коровник.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Просто и себя извела, и меня извела. Просто измывалась над собой!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МАНЯ. Клянусь здоровьем, ничего кроме варёных яиц в рот не брала! Меня уж мутить от них стало. По полсотни в день съедала! И всё зря!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ЛЮСЯ. Кто бы подсказал, как похудеть. Озолотила бы кажется, ничего не пожалела бы, ничего! Так хочется, чтобы Манина красота не пропала, чтоб польза Мане была от красоты-то! Ну, вот как ей похудеть? Озолотила бы того, кто подскажет, озолотила бы! Но никто не знает!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(Подошла незаметно) Я знаю. Дам ей средство. За неделю отощает. А ты, Люся, принесёшь мне поросёнка.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Поросёнка! Уж больно много запросила.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Поищи дешевле!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Торг неуместен. Решается Манина карьера!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По мне, незачем худеть! И так - красавица, видная...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(Остервенело) Мать, всегда со мной споришь!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ЛЮСЯ. Да не спорю. Ходи худая и страшная. Отдам поросёнка! Только не сразу отдам, а как увижу, что похудела.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КУТУЗОВ. (Мане) Приходи ко мне завтра с утра - дам средство!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270" w:line="220" w:lineRule="exact"/>
        <w:ind w:left="20"/>
      </w:pPr>
      <w:r>
        <w:rPr>
          <w:rStyle w:val="12"/>
          <w:color w:val="000000"/>
        </w:rPr>
        <w:t>Появляются из-за угла понурый Сергей и за ним Инна. Она размахивает руками.</w:t>
      </w:r>
    </w:p>
    <w:p w:rsidR="005F3AB1" w:rsidRDefault="005F3AB1">
      <w:pPr>
        <w:pStyle w:val="a5"/>
        <w:framePr w:w="9235" w:h="14132" w:hRule="exact" w:wrap="none" w:vAnchor="page" w:hAnchor="page" w:x="1344" w:y="1291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ИННА. Ой, как тебе повезло! Как повезло! Просто повезло! Повезло, что она тебя бросила! Совершенно несовременная женщина! Для неё, весь смысл жизни - в ребёнке. Дикость, домострой какой-то! С такими взглядами она запрёт тебя в четырёх стенах и всё! Ничего в жизни не сделаешь, ничего не увидишь! В мире столько интересного,</w:t>
      </w:r>
    </w:p>
    <w:p w:rsidR="005F3AB1" w:rsidRDefault="005F3AB1">
      <w:pPr>
        <w:pStyle w:val="11"/>
        <w:framePr w:wrap="none" w:vAnchor="page" w:hAnchor="page" w:x="1330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29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9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25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столько теперь возможностей... Надо всюду побывать, всё увидеть... Мы же с тобой творческие люди! Нам нужен весь мир, а не четыре стены!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Отстань, слушай, а? Помолчи! (Собирает аппаратуру)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ИННА. (В пространство) Дождь накрапывает. Пока доберёмся до машины, простуда обеспечена.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ОТЕЦ АЛЕКСЕЙ. Всего доброго всем! Благослови Бог! Мне надо поспеть к службе в Чёрную Грязь. (Берёт велосипед)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Лёшь, подкинь на велике, до машины? Серёжка, дотащишь без меня?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Езжай. Справлюсь.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ИННА. (Отцу Алексею) Подбрось, тут с полкилометра, не больше. Я простужаюсь влегкую. А сейчас нельзя мне болеть. Ни дня. Выручи, пожалуйста!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Как же я вас подвезу?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А на раме! Я ловкая.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Ну, не знаю.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Простудится девка! Помоги!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40" w:line="274" w:lineRule="exact"/>
      </w:pPr>
      <w:r>
        <w:rPr>
          <w:rStyle w:val="12"/>
          <w:color w:val="000000"/>
        </w:rPr>
        <w:t>ОТЕЦ АЛЕКСЕЙ. Надо помочь, пожалуй.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40" w:line="274" w:lineRule="exact"/>
        <w:ind w:right="20"/>
      </w:pPr>
      <w:r>
        <w:rPr>
          <w:rStyle w:val="12"/>
          <w:color w:val="000000"/>
        </w:rPr>
        <w:t>Отец Алексей садится на велосипед, Инна вспархивает на раму. Он проезжает два-три метра, и оба падают.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(Встревожено бросается подымать Инну) Не ушиб вас?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Ничего, ничего, бодрит!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До свадьбы заживёт!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36" w:line="274" w:lineRule="exact"/>
      </w:pPr>
      <w:r>
        <w:rPr>
          <w:rStyle w:val="12"/>
          <w:color w:val="000000"/>
        </w:rPr>
        <w:t>ИННА. (Смеётся) Вторая попытка!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40" w:line="278" w:lineRule="exact"/>
        <w:ind w:right="20"/>
      </w:pPr>
      <w:r>
        <w:rPr>
          <w:rStyle w:val="12"/>
          <w:color w:val="000000"/>
        </w:rPr>
        <w:t>В течении следующей сцены они предпринимают ещё несколько неудачных попыток усесться вдвоём на велосипед. Отец Алексей тоже хохочет.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8" w:lineRule="exact"/>
        <w:ind w:right="20"/>
      </w:pPr>
      <w:r>
        <w:rPr>
          <w:rStyle w:val="12"/>
          <w:color w:val="000000"/>
        </w:rPr>
        <w:t>ЛЮСЯ. Хорошо-то как! Но, пора и нам! Дела брошены, свинки не кормлены, ещё гость сегодня... Побегли, доча!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Побегли?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Побегли. Надо.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кто растяпа?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А кто?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А кто всегда! Побегли! А молоко чьё у церквы прохлаждается?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1700"/>
        <w:jc w:val="left"/>
      </w:pPr>
      <w:r>
        <w:rPr>
          <w:rStyle w:val="12"/>
          <w:color w:val="000000"/>
        </w:rPr>
        <w:t>ЛЮСЯ. Умница доча, у меня из головы вон... Подхватываем да понесли! ВАНЯ-МАФИЯ. (Галантно) Позвольте помочь? (Берёт бидон)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Здрассти! Как это понесли? Молоко теперь общее!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И тебе - здрассти! С какого перепугу, моя корова стала общим молоком доиться? ВЕРА. Так святое же молоко! Скажи, Кутузов!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Верно. Отмерь, Люся, всем по бутылочке!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Никак нельзя! Сейчас пойду по огороду, из угла в угол, наберу молока в рот и фу, фу... (Показывает, как азартно она будет опрыскивать землю) После - в хлев, немножко в пойло подмешаю свинкам... И в избе надо. Что тут молока-то? Пять литров, и то неполных. Самой мало! Ставили бы! Кто не давал? А то всё к Люсе - Люся, дай, Люся, помоги. Что вам Люся далась? Богадельня Люся, что ли для всех? Днями колочусь, ночами вскакиваю - во как всё достаётся. А вы только - Люся, дай! А за спиной осуждаете, что мол много работаю, жадная!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Кончай оправдываться, мать! Никому ничем не обязана!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Ну и жадная ты, Люська!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Не жадная, а справедливая.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0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7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26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Ну, Бог с тобой! Оксаночке только хотя бы отлей молочка! Пожалей несчастную. Опрыскать её святым молочком-то! Вдруг польза?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(Засомневалась.) Да во что же я отолью-то?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ФРИЦЫЧ. Не надо нам подачек. Ничего не возьму!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61" w:line="220" w:lineRule="exact"/>
        <w:ind w:left="20"/>
      </w:pPr>
      <w:r>
        <w:rPr>
          <w:rStyle w:val="12"/>
          <w:color w:val="000000"/>
        </w:rPr>
        <w:t>Оксана начинает горько поскуливать, словно брошенная собака.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36" w:line="278" w:lineRule="exact"/>
        <w:ind w:left="20" w:right="20"/>
      </w:pPr>
      <w:r>
        <w:rPr>
          <w:rStyle w:val="12"/>
          <w:color w:val="000000"/>
        </w:rPr>
        <w:t>ФРИЦЫЧ. Перевозбудилась. Теперь спать не даст, будет во сне вскрикивать и плакать. (Собирается увезти Оксану)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91" w:line="283" w:lineRule="exact"/>
        <w:ind w:left="20" w:right="20"/>
      </w:pPr>
      <w:r>
        <w:rPr>
          <w:rStyle w:val="12"/>
          <w:color w:val="000000"/>
        </w:rPr>
        <w:t>Внезапно Ваня-Мафия срывается с места, подскакивает с бидоном к Оксане и опрокидывает на неё всё молоко.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8" w:line="220" w:lineRule="exact"/>
        <w:ind w:left="20"/>
      </w:pPr>
      <w:r>
        <w:rPr>
          <w:rStyle w:val="12"/>
          <w:color w:val="000000"/>
        </w:rPr>
        <w:t>ЛЮСЯ. Ах!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303" w:line="220" w:lineRule="exact"/>
        <w:ind w:left="20"/>
      </w:pPr>
      <w:r>
        <w:rPr>
          <w:rStyle w:val="12"/>
          <w:color w:val="000000"/>
        </w:rPr>
        <w:t>МАНЯ. Псих! (Хохочет)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Оксана сжалась и затихла. С ней - шок.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40" w:line="274" w:lineRule="exact"/>
        <w:ind w:left="20" w:right="20"/>
      </w:pPr>
      <w:r>
        <w:rPr>
          <w:rStyle w:val="12"/>
          <w:color w:val="000000"/>
        </w:rPr>
        <w:t>ФРИЦЫЧ. Ты... ты... Уголовник, я тебе, морде тюремной, покажу! Ты... ты... Отойди! Отойди!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40" w:line="274" w:lineRule="exact"/>
        <w:ind w:left="20" w:right="20"/>
      </w:pPr>
      <w:r>
        <w:rPr>
          <w:rStyle w:val="12"/>
          <w:color w:val="000000"/>
        </w:rPr>
        <w:t>Ваня-Мафия в упор глядит на Оксану, словно, ожидая чего-то, и совсем игнорирует Фрицыча.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Люди, держите его! Он неизвестно что может сделать!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ПАНТЕЛЕЕВНА. (Ване-Мафии) Ты что же, а? Дважды сидел, дурак! Тебе за чих срок намотают! Чего вытворяешь? Девчонка и так обижена, а тут ты ещё! Что за фокусы?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308" w:line="220" w:lineRule="exact"/>
        <w:ind w:left="20"/>
      </w:pPr>
      <w:r>
        <w:rPr>
          <w:rStyle w:val="12"/>
          <w:color w:val="000000"/>
        </w:rPr>
        <w:t>Оксана начинает сильно икать.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ПАНТЕЛЕЕВНА. (Оксане) Успокойся, успокойся... (Постукивает её по спине)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29" w:line="269" w:lineRule="exact"/>
        <w:ind w:left="20" w:right="20"/>
      </w:pPr>
      <w:r>
        <w:rPr>
          <w:rStyle w:val="12"/>
          <w:color w:val="000000"/>
        </w:rPr>
        <w:t>КУТУЗОВ. После доругаетесь! А сейчас - укутайте девку, хоть чем, и скорей домой! Застудится ведь до смерти! Много ли ей надо? (Крестит Оксану)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91" w:line="283" w:lineRule="exact"/>
        <w:ind w:left="20" w:right="20"/>
      </w:pPr>
      <w:r>
        <w:rPr>
          <w:rStyle w:val="12"/>
          <w:color w:val="000000"/>
        </w:rPr>
        <w:t>Фрицыч стягивает с себя ватник и укутывает Оксану. Ваня снимает куртку, но Фрицыч отталкивает его.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303" w:line="220" w:lineRule="exact"/>
        <w:ind w:left="20"/>
      </w:pPr>
      <w:r>
        <w:rPr>
          <w:rStyle w:val="12"/>
          <w:color w:val="000000"/>
        </w:rPr>
        <w:t>ФРИЦЫЧ. Я тебе не спущу! Заявлю!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Серёжа снимает куртку и тоже накидывает на Оксану.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Свидетели есть! На лекарства всю жизнь горбатиться будешь!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Вези домой уже, не бранись, девку пожалей, вся дрожмя дрожит! Совсем с тобой окоченеет!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Все свидетели! Все видели!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Да я хотел, как лучше! Не сердись, дядя! Оксана, ты извини, честно - хотел, как лучше!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Отойди от неё! Не лезь! Не пугай! Отойди, сказано!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Виноват, каюсь, но от всей души хотел, как лучше.</w:t>
      </w:r>
    </w:p>
    <w:p w:rsidR="005F3AB1" w:rsidRDefault="005F3AB1">
      <w:pPr>
        <w:pStyle w:val="a5"/>
        <w:framePr w:w="9226" w:h="13858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Поздно каяться!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1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9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27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ЛЮСЯ. (Перебивает Фрицыча, Ване-Мафии потрясённо) А всё ж таки, зачем же пять литров молока извёл зря? Шуточки - пять литров! А, если и вправду святое? Я не знаю, что и думать.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Это тебя за жадность Боженька покарал!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Вылил и вылил! Ты по пятнадцать литров надаиваешь! Что нам эти пять литров? Тьфу, на них! Забыли, мать!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Всех попрошу быть свидетелями! И тебя, Людмила, в первую очередь.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Ну да, у матери только и времени по судам таскаться.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 w:right="1160"/>
        <w:jc w:val="left"/>
      </w:pPr>
      <w:r>
        <w:rPr>
          <w:rStyle w:val="12"/>
          <w:color w:val="000000"/>
        </w:rPr>
        <w:t>ЛЮСЯ. Шёл бы домой. Оксану растереть надо, чаем с мёдом напоить до пота. ПАНТЕЛЕЕВНА. (Фрицычу) Домой, домой, говорят тебе! Застудишь!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83" w:lineRule="exact"/>
        <w:ind w:left="20"/>
      </w:pPr>
      <w:r>
        <w:rPr>
          <w:rStyle w:val="12"/>
          <w:color w:val="000000"/>
        </w:rPr>
        <w:t>ФРИЦЫЧ. Завтра всех обойду с заявлением. И все подпишут! Не имеете права не подписать. За всё надо карать!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484" w:line="278" w:lineRule="exact"/>
        <w:ind w:left="20"/>
      </w:pPr>
      <w:r>
        <w:rPr>
          <w:rStyle w:val="12"/>
          <w:color w:val="000000"/>
        </w:rPr>
        <w:t>КУТУЗОВ. (Вскрикивает) Пресвятая Матерь Божья! Может, я одним глазом чего-то не то вижу? Г ляньте, гляньте же все на Оксаночку!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Все расступаются, и видно - Оксана сбросила тулуп и куртку (валяются на земле), слезла с каталки и стоит подле неё. Все обмерли и глядят. Оксана, внимательно следя за своими ногами, делает маленькие неуверенные шаги - один, другой, третий... Её заносит, она машет руками, словно крыльями, словно идёт по канату высоко над землёй, но идёт - шаг за шагом... Немного освоилась, запрокинула голову и глядит в небо.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(Страстно) Ппп... па... пппа...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Папа?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(Качает головой отрицательно, подымает руку и указывает на небо) Па... ти... ти.. ти... цы... па... ци...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Дождик?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(Отрицательно качает головой и продолжает с отчаянным желанием быть понятой) Патцы... пи... пи... цы...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ВАНЯ-МАФИЯ. Птицы?!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260" w:line="220" w:lineRule="exact"/>
        <w:ind w:left="20"/>
      </w:pPr>
      <w:r>
        <w:rPr>
          <w:rStyle w:val="12"/>
          <w:color w:val="000000"/>
        </w:rPr>
        <w:t>Оксана радостно кивает и смеётся.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Точно, журавли летят! Какие ранние!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Пати...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Пти - цы!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(В упор смотрит на него и страстно повторяет) Ппп...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Птицы!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Пти...пти...пти...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Цы!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Пти - сы...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Птицы!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Пти - ццццы!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Птицы!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Птицы! Птицы! Птицы!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Птицы! Привет, птицы! Урра! (Подхватывает Оксану на руки и кружит) Ай да Ваня! Ай да крутой! Отец Алексей, это ты, верно, сообразил - каждому по вере! Я крепко поверил в это молоко! Крепко!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Сегодня же, сейчас же доложу рапортом архирею!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Птицы, птицы, птицы!...</w:t>
      </w:r>
    </w:p>
    <w:p w:rsidR="005F3AB1" w:rsidRDefault="005F3AB1">
      <w:pPr>
        <w:pStyle w:val="a5"/>
        <w:framePr w:w="9221" w:h="14131" w:hRule="exact" w:wrap="none" w:vAnchor="page" w:hAnchor="page" w:x="1351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Конец первой части.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2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="2419" w:h="197" w:hRule="exact" w:wrap="none" w:vAnchor="page" w:hAnchor="page" w:x="4752" w:y="925"/>
        <w:shd w:val="clear" w:color="auto" w:fill="auto"/>
        <w:spacing w:line="170" w:lineRule="exact"/>
        <w:jc w:val="center"/>
      </w:pPr>
      <w:r>
        <w:rPr>
          <w:rStyle w:val="a4"/>
          <w:color w:val="000000"/>
        </w:rPr>
        <w:lastRenderedPageBreak/>
        <w:t>28</w:t>
      </w:r>
    </w:p>
    <w:p w:rsidR="005F3AB1" w:rsidRDefault="005F3AB1">
      <w:pPr>
        <w:pStyle w:val="34"/>
        <w:framePr w:w="9235" w:h="319" w:hRule="exact" w:wrap="none" w:vAnchor="page" w:hAnchor="page" w:x="1344" w:y="1370"/>
        <w:shd w:val="clear" w:color="auto" w:fill="auto"/>
        <w:spacing w:after="0" w:line="290" w:lineRule="exact"/>
      </w:pPr>
      <w:bookmarkStart w:id="4" w:name="bookmark4"/>
      <w:r>
        <w:rPr>
          <w:rStyle w:val="33"/>
          <w:color w:val="000000"/>
        </w:rPr>
        <w:t>ЧАСТЬ ВТОРАЯ</w:t>
      </w:r>
      <w:bookmarkEnd w:id="4"/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Прошло два месяца. Другой день после Троицы. Церковь ещё украшена берёзовыми ветками.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Возле автобусной остановки пробились жёлтые и синие цветочки. Много больших лопухов. У памятника Ленину - букет сирени. А так же, прислонён велосипед.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 правлении словно стало светлей и шире. Всё чисто вымыто и блестит. Стол и стулья сдвинуты к стене. Также у стены две лавки. Колосков, костюмов, овощей уже нет. Портрет Ленина снят и прислонён к стене. Вместо него - икона Божьей Матери. На столе</w:t>
      </w:r>
    </w:p>
    <w:p w:rsidR="005F3AB1" w:rsidRDefault="005F3AB1">
      <w:pPr>
        <w:pStyle w:val="a5"/>
        <w:framePr w:w="9235" w:h="13301" w:hRule="exact" w:wrap="none" w:vAnchor="page" w:hAnchor="page" w:x="1344" w:y="2204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0" w:line="274" w:lineRule="exact"/>
        <w:ind w:left="20" w:right="20"/>
      </w:pPr>
      <w:r>
        <w:rPr>
          <w:rStyle w:val="12"/>
          <w:color w:val="000000"/>
        </w:rPr>
        <w:t>несколько банок и ваз с цветами. На полу - разбросано сено. Ещё на столе - стопка чистых тарелок и стаканы. Под столом - две хозяйственные сумки. По стенам портреты красавиц всех национальностей и рас.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На внешней стороне правления нарисован крест. Возле изображения креста - горящая свеча.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Отец Алексей, в полном облачении, с требником в руке, торжественно расхаживает, читает требник и кропит все углы кадилом.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236" w:line="274" w:lineRule="exact"/>
        <w:ind w:left="20" w:right="20"/>
      </w:pPr>
      <w:r>
        <w:rPr>
          <w:rStyle w:val="12"/>
          <w:color w:val="000000"/>
        </w:rPr>
        <w:t>С зажжёнными свечками стоят Кутузов, Вера, Галя, Люся, Маня, Ваня-Мафия. Пантелеевна, без свечки, сидит в сторонке. Женщины в летних нарядных платьях, Ваня - в яркой голубой рубашке. У всех женщин на головах косынки. Только на Мане - вычурная соломенная шляпа. Маня преобразилась неузнаваемо, стала тощей. На шее у неё - множество золотых цепочек. Она время от времени оглаживает себе, то бёдра, то живот, то грудь, довольная своей фигурой. Люся, Вера и Пантелеевна в совершенно одинаковых платьях, видимо, купленных поблизости. Вера заметно беременна.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ОТЕЦ АЛЕКСЕЙ. (Завершает Отпуст) Христос, истинный Бог наш, молитвой Пречистой Своей Матери и всех святых, помилует и спасёт нас, яко благ и человеколюб.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Выходит на улицу и помазывает кисточкой со святым елеем крест на стене.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Спешит запыхавшаяся Оксана. Перемены разительные. Двигается вполне уверенно и надёжно, но, всё же, пока ощущается раскоординированность в движении рук и ног. На Оксане - платье с чужого плеча, размера на четыре, побольше. Возможно, материнское, потому что очень уж старомодное. Несоразмерное платье ещё больше подчёркивает её хрупкость.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547" w:lineRule="exact"/>
        <w:ind w:left="20" w:right="300"/>
        <w:jc w:val="left"/>
      </w:pPr>
      <w:r>
        <w:rPr>
          <w:rStyle w:val="12"/>
          <w:color w:val="000000"/>
        </w:rPr>
        <w:t>Все оглядываются на Оксану, кивают, улыбаются. Ваня - Мафия отдаёт ей свою свечу. ВАНЯ-МАФИЯ. Припоздала, малость.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ОКСАНА. (Взволнованно) Папа не пускал. Я прошусь, а он сердится. А я пуще прошусь, а он пуще сердится. А я ещё пуще, и заплакала. А он пуще рассердился и закричит: “Делай, как хочешь!” (Говорит она ещё неуверенно, словно спотыкается, и ударения выскакивают не всегда кстати)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Самостоятельная стала! Хвалю!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(Хохочет) Да!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МАНЯ. (Подходит к ним.) Ты, Оксана, уж почти и на человека похожа. Но что-то больно разбегалась! Скажи ей, Ванечка!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ВАНЯ-МАФИЯ. Пусть летает, пусть радуется.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Приближаются Инна и Сергей. Инна в шортиках, скорей похожих на минимальные трусики, на груди просто лента на одной бретельке. У Сергея аппаратура. Инна, заметив велосипед, чуть отстаёт, погладила велосипед и засмеялась.</w:t>
      </w:r>
    </w:p>
    <w:p w:rsidR="005F3AB1" w:rsidRDefault="005F3AB1">
      <w:pPr>
        <w:pStyle w:val="a5"/>
        <w:framePr w:w="9235" w:h="13301" w:hRule="exact" w:wrap="none" w:vAnchor="page" w:hAnchor="page" w:x="1344" w:y="2204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Сергей уже наблюдает за молебном.</w:t>
      </w:r>
    </w:p>
    <w:p w:rsidR="005F3AB1" w:rsidRDefault="005F3AB1">
      <w:pPr>
        <w:pStyle w:val="11"/>
        <w:framePr w:wrap="none" w:vAnchor="page" w:hAnchor="page" w:x="1330" w:y="15661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3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4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29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(Подходит к нему) Нормальный ход! Во - дают! Ураган!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СЕРГЕЙ. Может, снимем? Плёнкой запасся. Буквально выбил.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17" w:line="274" w:lineRule="exact"/>
        <w:ind w:left="20"/>
      </w:pPr>
      <w:r>
        <w:rPr>
          <w:rStyle w:val="12"/>
          <w:color w:val="000000"/>
        </w:rPr>
        <w:t>ИННА. Ты - шакал телевидения! Снимай!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Сергей готовит кинокамеру.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ИННА. Алёшу, главное, увековечь. Просто плыву от него! Царевич!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Сергей снимает.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Алёшу, Алёшу! Что ты Галину норовишь? Не для себя снимаем!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ОТЕЦ АЛЕКСЕЙ. (Обращается ко всем) Всех вас, братья и сестры, поздравляю с праздников святых, которых сегодня Святая Церковь чтит. Дай вам Бог крепости душевной и телесной, всех благ, небесных и земных. Многая и благая вам лета!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На этом водосвятный молебен закончен.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ИННА. (Выступает вперёд) Привет! А вот и мы! Приехали ваш эпохальный конкурс снимать! Сюжет завлёк. Даже в Москве показали в “Новостях”, и за границей. Резонанс - просто ураган! Все ждут развития.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СЕРГЕЙ. Здравствуйте!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(Толкает плечом Пантелеевну) Всё идёт по плану! Готовьте кошельки под пенсии!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ПАНТЕЛЕЕВНА. Добро пожаловать, гости дорогие! Заходите, заходите! Будет нынче конкурс и чего только не будет! Погоди, малютка, дай мне только срок - будет тебе белка, будет и свисток!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231" w:line="220" w:lineRule="exact"/>
        <w:ind w:left="20"/>
      </w:pPr>
      <w:r>
        <w:rPr>
          <w:rStyle w:val="12"/>
          <w:color w:val="000000"/>
        </w:rPr>
        <w:t>Все тянутся в правление.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251" w:line="220" w:lineRule="exact"/>
        <w:ind w:left="20"/>
      </w:pPr>
      <w:r>
        <w:rPr>
          <w:rStyle w:val="12"/>
          <w:color w:val="000000"/>
        </w:rPr>
        <w:t>СЕРГЕЙ. (Подходит к Гале) Здравствуй, Галя!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8" w:lineRule="exact"/>
        <w:ind w:left="20"/>
      </w:pPr>
      <w:r>
        <w:rPr>
          <w:rStyle w:val="12"/>
          <w:color w:val="000000"/>
        </w:rPr>
        <w:t>Галя кивает и отходит от него.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287" w:line="278" w:lineRule="exact"/>
        <w:ind w:left="20" w:right="20"/>
      </w:pPr>
      <w:r>
        <w:rPr>
          <w:rStyle w:val="12"/>
          <w:color w:val="000000"/>
        </w:rPr>
        <w:t>Кутузов выволакивает из-под стола сумку, вынимает большую бутыль с квасом, редисочку, зелёный лучок, укропчик, варёные яички, раскладывает всё по тарелкам. Пантелеевна вытаскивает свою сумку и извлекает из неё чёрный хлеб.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298" w:line="220" w:lineRule="exact"/>
        <w:ind w:left="20"/>
      </w:pPr>
      <w:r>
        <w:rPr>
          <w:rStyle w:val="12"/>
          <w:color w:val="000000"/>
        </w:rPr>
        <w:t>КУТУЗОВ. Милости просим всех к столу закусить!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188" w:line="220" w:lineRule="exact"/>
        <w:ind w:left="20"/>
      </w:pPr>
      <w:r>
        <w:rPr>
          <w:rStyle w:val="12"/>
          <w:color w:val="000000"/>
        </w:rPr>
        <w:t>Кутузов и Пантелеевна выдвигают стол на середину, подставляют к нему лавки и стулья.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(Г але) Позволите переодеться в вашей пристроечке?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ГАЛЯ. Конечно, Отец Алексей! Там - не заперто.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(Отцу Алексею) Алёша, привет! Не узнал меня?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(Смущённо) Здравствуйте! С прибытием! (Уходит)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А он, что - совсем ушёл?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ГАЛЯ. Переоденется и вернётся.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Переоденется? А на фиг?! Так он будто из сказки...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СЕРГЕЙ. (Снова подходит к Г але) Как дела, Г алчонок?</w:t>
      </w:r>
    </w:p>
    <w:p w:rsidR="005F3AB1" w:rsidRDefault="005F3AB1">
      <w:pPr>
        <w:pStyle w:val="a5"/>
        <w:framePr w:w="9230" w:h="13824" w:hRule="exact" w:wrap="none" w:vAnchor="page" w:hAnchor="page" w:x="1346" w:y="157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ГАЛЯ. (Сухо) Без перемен. (Отходит и помогает Кутузову расставить банки с цветами вдоль стен.)</w:t>
      </w:r>
    </w:p>
    <w:p w:rsidR="005F3AB1" w:rsidRDefault="005F3AB1">
      <w:pPr>
        <w:pStyle w:val="11"/>
        <w:framePr w:w="9269" w:h="211" w:hRule="exact" w:wrap="none" w:vAnchor="page" w:hAnchor="page" w:x="1332" w:y="15704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4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30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ОКСАНА. Можно и мне помогать?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(Снимает свой платочек и протягивает ей) Красавица ты наша! Накрой голову! И как по такой жаре бежала?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ОКСАНА. Я с солнышком дружу!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Ты себя беречь должна. Ты себя любить должна! Господь тебя любит, отметил и тяжёлыми испытаниями, и чудом исцеления!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Зачем вдалбливаешь? Где чудо?!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А что уж и чуда не было? Вот такую линию гнёшь? Всегда разве Оксаночка такая была?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Никаких чуд! Болела, да. И выздоровела! Тысячи людей каждый день выздоравливают... или помирают. Хотя, наша медицина - лучшая в мире. Оксаночку раньше лечили, сказалось теперь.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И сказалось именно при Божьей Матери - Знамении?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240" w:line="274" w:lineRule="exact"/>
      </w:pPr>
      <w:r>
        <w:rPr>
          <w:rStyle w:val="12"/>
          <w:color w:val="000000"/>
        </w:rPr>
        <w:t>ПАНТЕЛЕЕВНА. Не такие совпадения бывают!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236" w:line="274" w:lineRule="exact"/>
        <w:ind w:right="20"/>
      </w:pPr>
      <w:r>
        <w:rPr>
          <w:rStyle w:val="12"/>
          <w:color w:val="000000"/>
        </w:rPr>
        <w:t>Оксана делается серьёзной, повязывает косынку, встаёт перед иконой, шевелит губами и крестится.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8" w:lineRule="exact"/>
        <w:ind w:right="20"/>
      </w:pPr>
      <w:r>
        <w:rPr>
          <w:rStyle w:val="12"/>
          <w:color w:val="000000"/>
        </w:rPr>
        <w:t>ПАНТЕЛЕЕВНА. (Оглядывает стол) Ну, лады! Только, мясца бы сюда! (Пристально смотрит на Люсю) А, Люся?!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ЛЮСЯ. Опять - Люся? Где я тебе в июне мясца возьму? С себя состругаю?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ПАНТЕЛЕЕВ. Не лукавь, есть, есть. Да и должок за тобой! Сейчас бы и кстати!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Какой такой должок?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ПАНТЕЛЕЕВНУ. Глянь на свою Маню! Девка так отощала, что скоро совсем на нет сойдёт! Кутузов нашла средство! И ты выполняй уговор!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Откуда известно, что она помогла? Может, Маня сама исхудала?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МАНЯ. И не причём тут бабуля! (Виснет на Ване) Вот - моё средство! Быстро телеса согнал! Ох, и заставляет повертеться!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(Мане) Э-эх! Береги честь смолоду - вот что тебе скажу.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МАНЯ. Вот по тебе и видать, Пантелеевна, что, кроме чести, ты ни хрена не сберегла! ВЕРА. Ну, и бесстыжая ты! Восемнадцати нет, а какая уже бесстыжая!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(Мане) Восемнадцати нет?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(Кокетливо) А тебе не нравится?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Мне много чего не нравится!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Разве не ты, Люська, сказала: похудеет Маня - отдам поросёнка!? Вот она твоя Маня - жердь жердью! А где мой поросёнок?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ЛЮСЯ. Мне лично такая Маня хуже нравится! Но всё равно считаю, - ты не при чём! КУТУЗОВ. Не спущу! При всех обещаю - через две недели станет твоя Манька толще прежнего! Явитесь на поклон, а я вам - от ворот поворот!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Дуй, Люська, на скоростях за поросёнком!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Пусть грозится - ещё бабушка надвое сказала!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(Грозно) Сказано, мать, мотай за поросёнком!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Пошутила я! Отдам поросёнка... осенью.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Или сию минуту, или Манькиной фигуре - капут!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Мать!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Последний остался! Что сами есть будем? Чем Ваню кормить?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Мать, ты мне лапшу вешаешь?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ЛЮСЯ. Принесу сейчас! Вот так вот, неизвестно с какой стати, осиротили нас на поросёнка! (Уходит, причитая)</w:t>
      </w:r>
    </w:p>
    <w:p w:rsidR="005F3AB1" w:rsidRDefault="005F3AB1">
      <w:pPr>
        <w:pStyle w:val="a5"/>
        <w:framePr w:w="9226" w:h="14137" w:hRule="exact" w:wrap="none" w:vAnchor="page" w:hAnchor="page" w:x="1349" w:y="1291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Пожалуйте за стол! Сейчас и сальца поднесут!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5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31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8" w:line="220" w:lineRule="exact"/>
        <w:jc w:val="left"/>
      </w:pPr>
      <w:r>
        <w:rPr>
          <w:rStyle w:val="12"/>
          <w:color w:val="000000"/>
        </w:rPr>
        <w:t>Возвращается Отец Алексей, уже в рясе.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260" w:line="220" w:lineRule="exact"/>
        <w:jc w:val="left"/>
      </w:pPr>
      <w:r>
        <w:rPr>
          <w:rStyle w:val="12"/>
          <w:color w:val="000000"/>
        </w:rPr>
        <w:t>Инна оглядывает его и недовольно фыркает.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КУТУЗОВ. Отец Алексей, откушайте с нами!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ОТЕЦ АЛЕКСЕЙ. Спасибо!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КУТУЗОВ. На почётное место, Отец Алексей! Сейчас сальца принесут, и начнём трапезу!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283" w:line="274" w:lineRule="exact"/>
        <w:ind w:right="20"/>
        <w:jc w:val="left"/>
      </w:pPr>
      <w:r>
        <w:rPr>
          <w:rStyle w:val="12"/>
          <w:color w:val="000000"/>
        </w:rPr>
        <w:t>ГАЛЯ. (Оксане) Оксана, зайдём ко мне! Я тебе сюрприз приготовила! (Уводит Оксану в свою пристроечку).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265" w:line="220" w:lineRule="exact"/>
        <w:jc w:val="left"/>
      </w:pPr>
      <w:r>
        <w:rPr>
          <w:rStyle w:val="12"/>
          <w:color w:val="000000"/>
        </w:rPr>
        <w:t>Все рассаживаются за столом.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ВЕРА. (Сергею) Ну, что - не выходит с Галиной сойтись? Решимее надо быть! ПАНТЕЛЕЕВНА. А ты, значит, Верка, рожать задумала? И то! Тянуть-то куда? Тебе - до или после сорока-то?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ВЕРА. По своей воле рожаю, что ли? Пока ещё не спятила! Врачи сказали, - слишком много абортов, в этот раз и помереть легко! Никто не взялся. Я и Кутузова просила - вытравить ребёнка. Так упёрлась - и ни в какую! Грех, мол, грех...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ОТЕЦ АЛЕКСЕЙ. Грех. Детоубийство.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ИННА. Средневековье какое-то! Женщина лично решает - делать аборт или нет. КУТУЗОВ. Ничего, Вера, родишь и обрадуешься. Души в своей кровиночке чаять не будешь. Всё образуется. Такая, значит, судьба вышла. Лишь бы войны не было!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ВЕРА. Ни-ког-да. Оставлю в роддоме. На что он мне? Никаких надежд не останется пожить по-человечески.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КУТУЗОВ. Кукушка ты, Верка!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СЕРГЕЙ. Не понял. Вы, Вера, хотите отказаться от своего ребёнка?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ВЕРА. Моё дело!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СЕРГЕЙ. Что с ребёнком будет?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ВЕРА. Что будет, то будет! Может, кто усыновит? Хотя кому тут усыновлять? Государство вырастит! Я сама в детдоме выросла и не хуже никого! Ко-ормили! Вот такие котлеты накладывали! Добавки сколько хочешь! Няньки добрые! Чем плохо-то в детдоме?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СЕРГЕЙ. И что же, насовсем от ребёнка отказываетесь?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ВЕРА. Какое твоё дело, вообще?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СЕРГЕЙ. Просто я прошу вас... (Встаёт перед ней на колени), умоляю вас - отдайте мне ребёнка! У него будут и отец, и мать. Клянусь, слезы не прольёт!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До чего же жизнь полна сюжетов и персонажей! Как бы, не упустить!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КУТУЗОВ. Не упусти, Верка! И от ребёнка освободишься, и доброе дело сделаешь, людей осчастливишь!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ПАНТЕЛЕЕВНА. Из Галины хорошая мать выйдет!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ВЕРА. А какие у тебя в райцентре условия?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КУТУЗОВ. Уж не хуже детдомовских!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СЕРГЕЙ. Квартира, правда, однокомнатная, но дом новый, я ремонт только что сделал... Галочка любит, чтоб чисто. А потом дадут получше квартиру...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Знаете, как его на телевиденье ценят!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ВЕРА. Меня однокомнатная устраивает! (Инне) А место буфетчицы в вашем буфете ещё вакантное?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ИННА. Да, ждём Галю!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ВЕРА. Так. Ребёнка отдам.</w:t>
      </w:r>
    </w:p>
    <w:p w:rsidR="005F3AB1" w:rsidRDefault="005F3AB1">
      <w:pPr>
        <w:pStyle w:val="a5"/>
        <w:framePr w:w="9226" w:h="13810" w:hRule="exact" w:wrap="none" w:vAnchor="page" w:hAnchor="page" w:x="1349" w:y="1613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СЕРЁЖА. (Вскакивает, обнимает её и целует) Вы... вы... вы... лучше всех!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6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4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32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Вы отдаёте вашу квартиру и устраиваете буфетчицей!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А им куда, с ребёнком-то?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Свой дом им продам. Задёшево. В деревне ребёнка растить полезнее. Воздух есть. А у меня родится слабенький, после стольких-то абортов!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У Серёжи - работа!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tabs>
          <w:tab w:val="center" w:pos="6084"/>
          <w:tab w:val="center" w:pos="6538"/>
          <w:tab w:val="left" w:pos="6910"/>
          <w:tab w:val="right" w:pos="9211"/>
        </w:tabs>
        <w:spacing w:before="0" w:after="0" w:line="274" w:lineRule="exact"/>
      </w:pPr>
      <w:r>
        <w:rPr>
          <w:rStyle w:val="12"/>
          <w:color w:val="000000"/>
        </w:rPr>
        <w:t>ВЕРА. Чего тут - сорок километров! На автобусе</w:t>
      </w:r>
      <w:r>
        <w:rPr>
          <w:rStyle w:val="12"/>
          <w:color w:val="000000"/>
        </w:rPr>
        <w:tab/>
        <w:t>два</w:t>
      </w:r>
      <w:r>
        <w:rPr>
          <w:rStyle w:val="12"/>
          <w:color w:val="000000"/>
        </w:rPr>
        <w:tab/>
        <w:t>часа,</w:t>
      </w:r>
      <w:r>
        <w:rPr>
          <w:rStyle w:val="12"/>
          <w:color w:val="000000"/>
        </w:rPr>
        <w:tab/>
        <w:t>делов-то!</w:t>
      </w:r>
      <w:r>
        <w:rPr>
          <w:rStyle w:val="12"/>
          <w:color w:val="000000"/>
        </w:rPr>
        <w:tab/>
        <w:t>Можно на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мотоцикле. Или велосипед купишь - ещё здоровее!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Нормальный ход! Ошалеть!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(Поспешно и легко) На всё согласен! Только... ну... вдруг кто-то больше предложит, а у нас за душой, кроме квартиры, ничего! Тогда... (Махнул рукой)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Не человек я, что ли? Разве я тебя не понимаю?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tabs>
          <w:tab w:val="center" w:pos="6084"/>
          <w:tab w:val="left" w:pos="6910"/>
        </w:tabs>
        <w:spacing w:before="0" w:after="0" w:line="274" w:lineRule="exact"/>
      </w:pPr>
      <w:r>
        <w:rPr>
          <w:rStyle w:val="12"/>
          <w:color w:val="000000"/>
        </w:rPr>
        <w:t>КУТУЗОВ. Клянись, Верка, и икону целуй! Божья Матерь</w:t>
      </w:r>
      <w:r>
        <w:rPr>
          <w:rStyle w:val="12"/>
          <w:color w:val="000000"/>
        </w:rPr>
        <w:tab/>
        <w:t>всё даёт,</w:t>
      </w:r>
      <w:r>
        <w:rPr>
          <w:rStyle w:val="12"/>
          <w:color w:val="000000"/>
        </w:rPr>
        <w:tab/>
        <w:t>что клянчила!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Пожалуйста, поклянитесь!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(Подходит к иконе) Перед ликом Твоим, Богоматерь, клянусь, что передам ребёнка на тех условиях, как сговорились. (Прикладывается к иконе губами).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Не горюй, Серёжа, всё наживное, а дитя - святое.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Я горюю? Да я...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Поняли, не дураки!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Редкостный ты мужик, Серёжа! Повезло Галине.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(пряча слёзы) Где Люся с поросёнком?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(всхлипывая) Так она и вернётся! Люсю не знаешь?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(Мане) Сбегай за матерью! Люди ожидают.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Давай, вместе!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Сама дорогу забыла, что ли?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17" w:line="274" w:lineRule="exact"/>
      </w:pPr>
      <w:r>
        <w:rPr>
          <w:rStyle w:val="12"/>
          <w:color w:val="000000"/>
        </w:rPr>
        <w:t>КУТУЗОВ. (Мане) Ступай, ступай, мы твоего Ваню посторожим.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Маня неохотно встаёт.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СЕРГЕЙ. Радость, вот радость! Я, словно, мёртвый был, а теперь - живой!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Возвращаются Галя и Оксана. На Оксане новое белое платье, на голове - венок.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И зачем конкурс? Всем ясно - кто у нас, самая красивая!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(сквозь слёзы) Ой, хороша!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(всхлипывает) Дай-то Бог здоровья тебе!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ВАНЯ-МАФИЯ. Я таких красавиц даже в мексиканском кино не видал! (Мане) Ты ещё здесь?!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270" w:line="220" w:lineRule="exact"/>
      </w:pPr>
      <w:r>
        <w:rPr>
          <w:rStyle w:val="12"/>
          <w:color w:val="000000"/>
        </w:rPr>
        <w:t>Маня фыркает и уходит.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ОКСАНА. (Смеётся.) Это Галя! (Бросается Гале на шею) Она и платье сшила, она и венок сплела.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СЕРЁЖА. Галочка, сядь подле меня!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Мне удобнее на том краю.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СЕРЁЖА. Галя, ребёнок будет...и... скоро.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294" w:line="220" w:lineRule="exact"/>
      </w:pPr>
      <w:r>
        <w:rPr>
          <w:rStyle w:val="12"/>
          <w:color w:val="000000"/>
        </w:rPr>
        <w:t>Галя замирает и смотрит на него.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СЕРЁЖА. Моё слово верное - сама знаешь.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Г аля, не смотрите так. Серёжа правду говорит.</w:t>
      </w:r>
    </w:p>
    <w:p w:rsidR="005F3AB1" w:rsidRDefault="005F3AB1">
      <w:pPr>
        <w:pStyle w:val="a5"/>
        <w:framePr w:w="9221" w:h="14132" w:hRule="exact" w:wrap="none" w:vAnchor="page" w:hAnchor="page" w:x="1351" w:y="1292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ВЕРА. Даже не сомневайся, Галка!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7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6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33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КУТУЗОВ. Подтверждаю. Смилостивилась над тобой Божья Матерь.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ПАНТЕЛЕЕВНА. Ну, тут - то уж Божья Матерь, вовсе ни к чему. Мужик её творит чудеса, почище любой матери!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ГАЛЯ. (Её словно притягивает к Серёже) Это - правда?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283" w:line="274" w:lineRule="exact"/>
        <w:ind w:left="20"/>
        <w:jc w:val="left"/>
      </w:pPr>
      <w:r>
        <w:rPr>
          <w:rStyle w:val="12"/>
          <w:color w:val="000000"/>
        </w:rPr>
        <w:t>СЕРЁЖА. Я люблю тебя.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265" w:line="220" w:lineRule="exact"/>
        <w:ind w:left="20"/>
        <w:jc w:val="left"/>
      </w:pPr>
      <w:r>
        <w:rPr>
          <w:rStyle w:val="12"/>
          <w:color w:val="000000"/>
        </w:rPr>
        <w:t>Галя садится возле него и опускает голову ему на плечо.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283" w:line="274" w:lineRule="exact"/>
        <w:ind w:left="20" w:right="20"/>
        <w:jc w:val="left"/>
      </w:pPr>
      <w:r>
        <w:rPr>
          <w:rStyle w:val="12"/>
          <w:color w:val="000000"/>
        </w:rPr>
        <w:t>КУТУЗОВ. Оксаночка, все на твою красоту налюбовались! Давай за стол! ВАНЯ-МАФИЯ. Один момент! (Подходит к Оксане, вынимает из кармана бусы и надевает ей)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260" w:line="220" w:lineRule="exact"/>
        <w:ind w:left="20"/>
        <w:jc w:val="left"/>
      </w:pPr>
      <w:r>
        <w:rPr>
          <w:rStyle w:val="12"/>
          <w:color w:val="000000"/>
        </w:rPr>
        <w:t>Оксана обмерла от счастья, рассматривает с восторгом бусы.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КУТУЗОВ. Разгулялись мужики! Одарили, так одарили!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ВЕРА. (Подходит и рассматривает бусы) Ну, Мафия, ты не жмот! Эх, жаль, не первая я тебя разглядела!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ВАНЯ-МАФИЯ. (Молодцевато) Никогда не поздно, Верочка!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ВЕРА. Уж куда уж нам уж замуж, мы уж так уж как-нибудь! Да и ты малость в бабах подзапутался, а?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ПАНТЕЛЕЕВНА. Гляну и я! Мафия, где ж ты такое взял? Это ж денег стоит, каких у тебя быть не может!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ВАНЯ-МАФИЯ. Двоюродная бабка завещала.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ПАНТЕЛЕЕВНА. Вот я и гляжу - должно быть, она в своём огороде нашла! После войны понаехали к ней в огород органы. Весь перерыли, перепакостили - клад искали! ВАНЯ-МАФИЯ. Да не нашли! Бабка мне говорила.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Да она совсем из ума выжила! Как не найти? Они да не найдут! Именно нашли! Бочку с золотыми монетами! И сундучок с украшениями - вроде этого. У сундучка дно-то подгнило, должно быть, бусы и выпали. И ведь бабка твоя, Царствие ей Небесное, такая была болтушка, а тут - словечком не обмолвилась. И бус этих никто у неё не видал. Только всё по огороду плакала. Время-то голодное было, каждая морковка на счету. А ей так перекопали, вроде, как ты нынче перекопал.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ВАНЯ - МАФИЯ. (Изменился в лице) Так значит получается... Ясно.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ПАНТЕЛЕЕВНА. Я вот всё удивляюсь, объясни ты мне. Копал ты копал, а ведь ничего у тебя не растёт? Что за фокус?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ВАНЯ - МАФИЯ. Да я не сажал ничего!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244" w:line="278" w:lineRule="exact"/>
        <w:ind w:left="20" w:right="20"/>
        <w:jc w:val="left"/>
      </w:pPr>
      <w:r>
        <w:rPr>
          <w:rStyle w:val="12"/>
          <w:color w:val="000000"/>
        </w:rPr>
        <w:t>ПАНТЕЛЕЕВНА. Здрассти! А копал зачем? (После паузы) Так вот чего тебя в Жёлтую грязь потянуло! Лопух ты, а не Мафия!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17" w:line="274" w:lineRule="exact"/>
        <w:ind w:left="20" w:right="20"/>
        <w:jc w:val="left"/>
      </w:pPr>
      <w:r>
        <w:rPr>
          <w:rStyle w:val="12"/>
          <w:color w:val="000000"/>
        </w:rPr>
        <w:t>Возвращаются запыхавшиеся Люся и Маня. В руках у Мани - небольшой шмат сала, завёрнутый в газету.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552" w:lineRule="exact"/>
        <w:ind w:left="20"/>
        <w:jc w:val="left"/>
      </w:pPr>
      <w:r>
        <w:rPr>
          <w:rStyle w:val="12"/>
          <w:color w:val="000000"/>
        </w:rPr>
        <w:t>ЛЮСЯ. (Мане взволновано) Спятила? Тут же не меньше кило!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552" w:lineRule="exact"/>
        <w:ind w:left="20"/>
        <w:jc w:val="left"/>
      </w:pPr>
      <w:r>
        <w:rPr>
          <w:rStyle w:val="12"/>
          <w:color w:val="000000"/>
        </w:rPr>
        <w:t>Маня, молча, шлёпает сало на стол.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552" w:lineRule="exact"/>
        <w:ind w:left="20"/>
        <w:jc w:val="left"/>
      </w:pPr>
      <w:r>
        <w:rPr>
          <w:rStyle w:val="12"/>
          <w:color w:val="000000"/>
        </w:rPr>
        <w:t>КУТУЗОВ. Что-то мелкий поросёнок. Просто рахит какой-то!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ЛЮСЯ. Про мелок или велик - уговору не было! (Садится за стол)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МАНЯ. (Обнимает Ваню) Чего, расстроенный такой? (Ведёт его к столу)</w:t>
      </w:r>
    </w:p>
    <w:p w:rsidR="005F3AB1" w:rsidRDefault="005F3AB1">
      <w:pPr>
        <w:pStyle w:val="a5"/>
        <w:framePr w:w="9235" w:h="13863" w:hRule="exact" w:wrap="none" w:vAnchor="page" w:hAnchor="page" w:x="1344" w:y="1292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КУТУЗОВ. Оксаночка, Принцесса, сядь - вот тебе местечко, справа от Вани.</w:t>
      </w:r>
    </w:p>
    <w:p w:rsidR="005F3AB1" w:rsidRDefault="005F3AB1">
      <w:pPr>
        <w:pStyle w:val="11"/>
        <w:framePr w:wrap="none" w:vAnchor="page" w:hAnchor="page" w:x="1330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8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34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Оксана садится по другую сторону от Вани.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(Садится и нарезает сало) Проволынились, а скоро автобус - девахи из Чёрной Г рязи подъедут.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А к вечеру со всей округи народу подвалит! И на автобусах, и на грузовиках, и пешими! Не оплошаем, Мафия?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ВЕРА. А халявные автомобили, когда раздадут?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Ваня не слышит.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Мафия, да ты словно не в себе?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А? Что?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С утра был боец, а тут разом сник.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Кому кваску домашнего? Мой квас на всю округу знаменит!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83" w:line="274" w:lineRule="exact"/>
        <w:ind w:right="20"/>
      </w:pPr>
      <w:r>
        <w:rPr>
          <w:rStyle w:val="12"/>
          <w:color w:val="000000"/>
        </w:rPr>
        <w:t>ОТЕЦ АЛЕКСЕЙ. (Читает предтрапезную молитву) Отче, всех на тя, Г осподи, уповают, и ты даещи им пищу во благовремении, отверзаеши ты щедрую руку Твою и исполняеши всякое животное благоволения.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Прошелестело вокруг стола “Аминь”, и все набрасываются на еду.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ЛЮСЯ. (Пантелеевне) Подай редисочки!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(Передаёт) А тебе, Вера, витамины сейчас позарез.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СЕРГЕЙ. Что положить, Галочка?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ГАЛЯ. Всё!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Алёш, подай яичко!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1" w:line="274" w:lineRule="exact"/>
      </w:pPr>
      <w:r>
        <w:rPr>
          <w:rStyle w:val="12"/>
          <w:color w:val="000000"/>
        </w:rPr>
        <w:t>МАНЯ. Воротит от яиц!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547" w:lineRule="exact"/>
      </w:pPr>
      <w:r>
        <w:rPr>
          <w:rStyle w:val="12"/>
          <w:color w:val="000000"/>
        </w:rPr>
        <w:t>Ваня-Мафия быстро встаёт из-за стола и уходит.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547" w:lineRule="exact"/>
      </w:pPr>
      <w:r>
        <w:rPr>
          <w:rStyle w:val="12"/>
          <w:color w:val="000000"/>
        </w:rPr>
        <w:t>МАНЯ. Куда, Вань?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547" w:lineRule="exact"/>
      </w:pPr>
      <w:r>
        <w:rPr>
          <w:rStyle w:val="12"/>
          <w:color w:val="000000"/>
        </w:rPr>
        <w:t>Ваня-Мафия не отвечает.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547" w:lineRule="exact"/>
      </w:pPr>
      <w:r>
        <w:rPr>
          <w:rStyle w:val="12"/>
          <w:color w:val="000000"/>
        </w:rPr>
        <w:t>МАНЯ. (Вскакивает) Вань!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98" w:line="220" w:lineRule="exact"/>
      </w:pPr>
      <w:r>
        <w:rPr>
          <w:rStyle w:val="12"/>
          <w:color w:val="000000"/>
        </w:rPr>
        <w:t>ЛЮСЯ. (Ничуть не волнуясь) По нужде, небось.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260" w:line="220" w:lineRule="exact"/>
      </w:pPr>
      <w:r>
        <w:rPr>
          <w:rStyle w:val="12"/>
          <w:color w:val="000000"/>
        </w:rPr>
        <w:t>Маня садится.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Алёш, а ты веришь в Бога?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Верую.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Веришь, что он сидит где-то там, на небе, и всё оттуда видит?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Где Господь - нам неведомо.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А чего ведомо?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ОТЕЦ АЛЕКСЕЙ. Был Иисус Христос на земле. Его распяли на кресте, и он умер в муках. И верую, что Иисус Христос воскрес.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(Задумчиво) Как просто...</w:t>
      </w:r>
    </w:p>
    <w:p w:rsidR="005F3AB1" w:rsidRDefault="005F3AB1">
      <w:pPr>
        <w:pStyle w:val="a5"/>
        <w:framePr w:w="9226" w:h="13542" w:hRule="exact" w:wrap="none" w:vAnchor="page" w:hAnchor="page" w:x="1349" w:y="1334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ОКСАНА. (С восторгом) Бабочка, бабочка! Ой, мне на платье села! (Прикрывает бабочку ладошкой) Я отпущу её! (Осторожно выходит на площадь, останавливается посередине, и на ладошке подымает бабочку.) Свободна!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39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4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35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248" w:line="283" w:lineRule="exact"/>
        <w:ind w:right="20"/>
        <w:jc w:val="left"/>
      </w:pPr>
      <w:r>
        <w:rPr>
          <w:rStyle w:val="12"/>
          <w:color w:val="000000"/>
        </w:rPr>
        <w:t>Появляется Ваня-Мафия с большим чемоданом и останавливается на остановке автобуса. Ставит чемодан, озабоченно поглядывает на часы.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ОКСАНА. (Видит его) Ваня! (Устремляется к нему)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Хорошо, что свиделись напоследок. Прощай, Принцесса!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ОКСАНА. Уезжаешь?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Незачем больше мне тут.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ОКСАНА. Когда вернёшься?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ВАНЯ-МАФИЯ. Никогда. Глупостей наделал! Конкурс этот замутил, головы всем морочу, и вообще... Все мои надежды лопнули, больше не хочу ни о чём мечтать. ОКСАНА. А я до всего намечталась... Какая жизнь без мечты, Ваня?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Эй, а глаза-то на мокром месте!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ОКСАНА. (Очень тихо) Я никогда тебя не забуду.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Цены себе не знаешь, Птаха-Принцесса!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ind w:right="20"/>
        <w:jc w:val="left"/>
      </w:pPr>
      <w:r>
        <w:rPr>
          <w:rStyle w:val="12"/>
          <w:color w:val="000000"/>
        </w:rPr>
        <w:t>ОКСАНА. И если я стала бы настоящей принцессой, ты всегда лучше всех! Ты уезжаешь навсегда. Можно, я тебе стихи прочитаю?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ВАНЯ-МАФИЯ. Ты стихи придумываешь?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ОКСАНА. Один стих. Короткий.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283" w:line="274" w:lineRule="exact"/>
        <w:jc w:val="left"/>
      </w:pPr>
      <w:r>
        <w:rPr>
          <w:rStyle w:val="12"/>
          <w:color w:val="000000"/>
        </w:rPr>
        <w:t>ВАНЯ-МАФИЯ. Не робей! Всё равно, автобус задерживается!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308" w:line="220" w:lineRule="exact"/>
        <w:jc w:val="left"/>
      </w:pPr>
      <w:r>
        <w:rPr>
          <w:rStyle w:val="12"/>
          <w:color w:val="000000"/>
        </w:rPr>
        <w:t>Оксана не решается.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505" w:line="220" w:lineRule="exact"/>
        <w:jc w:val="left"/>
      </w:pPr>
      <w:r>
        <w:rPr>
          <w:rStyle w:val="12"/>
          <w:color w:val="000000"/>
        </w:rPr>
        <w:t>ВАНЯ-МАФИЯ. Автобус подойдёт, и не успеешь прочитать стих.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jc w:val="left"/>
      </w:pPr>
      <w:r>
        <w:rPr>
          <w:rStyle w:val="12"/>
          <w:color w:val="000000"/>
        </w:rPr>
        <w:t>ОКСАНА. Моё сердце бьётся только для тебя.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ind w:left="980"/>
        <w:jc w:val="left"/>
      </w:pPr>
      <w:r>
        <w:rPr>
          <w:rStyle w:val="12"/>
          <w:color w:val="000000"/>
        </w:rPr>
        <w:t>Ты - спаситель мой и судьба.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74" w:lineRule="exact"/>
        <w:ind w:left="980" w:right="3400"/>
        <w:jc w:val="left"/>
      </w:pPr>
      <w:r>
        <w:rPr>
          <w:rStyle w:val="12"/>
          <w:color w:val="000000"/>
        </w:rPr>
        <w:t>От тебя мне свет и радость всегда, и не будет по-другому никогда. (И заплакала).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17" w:line="274" w:lineRule="exact"/>
        <w:jc w:val="left"/>
      </w:pPr>
      <w:r>
        <w:rPr>
          <w:rStyle w:val="12"/>
          <w:color w:val="000000"/>
        </w:rPr>
        <w:t>ВАНЯ - МАФИЯ. Про меня стихи? И стихи-то лучше, чем у Пушкина!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552" w:lineRule="exact"/>
        <w:jc w:val="left"/>
      </w:pPr>
      <w:r>
        <w:rPr>
          <w:rStyle w:val="12"/>
          <w:color w:val="000000"/>
        </w:rPr>
        <w:t>Оксана плачет.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552" w:lineRule="exact"/>
        <w:jc w:val="left"/>
      </w:pPr>
      <w:r>
        <w:rPr>
          <w:rStyle w:val="12"/>
          <w:color w:val="000000"/>
        </w:rPr>
        <w:t>ВАНЯ-МАФИЯ. Не хватало, чтоб ты из-за меня плакала!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552" w:lineRule="exact"/>
        <w:jc w:val="left"/>
      </w:pPr>
      <w:r>
        <w:rPr>
          <w:rStyle w:val="12"/>
          <w:color w:val="000000"/>
        </w:rPr>
        <w:t>Оксана всхлипывает горше.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283" w:line="274" w:lineRule="exact"/>
        <w:ind w:right="20"/>
        <w:jc w:val="left"/>
      </w:pPr>
      <w:r>
        <w:rPr>
          <w:rStyle w:val="12"/>
          <w:color w:val="000000"/>
        </w:rPr>
        <w:t>ВАНЯ-МАФИЯ. Ну, таких чудес со мной не бывало! Не расстраивай себя, ты ещё слабенькая! (Вытирает ей ладошкой щёки)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303" w:line="220" w:lineRule="exact"/>
        <w:jc w:val="left"/>
      </w:pPr>
      <w:r>
        <w:rPr>
          <w:rStyle w:val="12"/>
          <w:color w:val="000000"/>
        </w:rPr>
        <w:t>Оксана берёт его руки и прижимает к губам.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3" w:line="220" w:lineRule="exact"/>
        <w:jc w:val="left"/>
      </w:pPr>
      <w:r>
        <w:rPr>
          <w:rStyle w:val="12"/>
          <w:color w:val="000000"/>
        </w:rPr>
        <w:t>ВАНЯ-МАФИЯ. Руки мне целуешь? Да не стою я, Принцесса!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261" w:line="220" w:lineRule="exact"/>
        <w:jc w:val="left"/>
      </w:pPr>
      <w:r>
        <w:rPr>
          <w:rStyle w:val="12"/>
          <w:color w:val="000000"/>
        </w:rPr>
        <w:t>ОКСАНА. Ты лучше всех на свете!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287" w:line="278" w:lineRule="exact"/>
        <w:ind w:right="20"/>
        <w:jc w:val="left"/>
      </w:pPr>
      <w:r>
        <w:rPr>
          <w:rStyle w:val="12"/>
          <w:color w:val="000000"/>
        </w:rPr>
        <w:t>С гомоном появляется стайка из пяти девушек - претенденток на Мисс. Они идут босые, туфли несут в руках, хохочут и толкаются. Все здороваются с Ваней-Мафией и Оксаной.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8" w:line="220" w:lineRule="exact"/>
        <w:jc w:val="left"/>
      </w:pPr>
      <w:r>
        <w:rPr>
          <w:rStyle w:val="12"/>
          <w:color w:val="000000"/>
        </w:rPr>
        <w:t>ПЕРВАЯ ДЕВУШКА. А куда на конкурс красоты?</w:t>
      </w:r>
    </w:p>
    <w:p w:rsidR="005F3AB1" w:rsidRDefault="005F3AB1">
      <w:pPr>
        <w:pStyle w:val="a5"/>
        <w:framePr w:w="9221" w:h="13863" w:hRule="exact" w:wrap="none" w:vAnchor="page" w:hAnchor="page" w:x="1351" w:y="1285"/>
        <w:shd w:val="clear" w:color="auto" w:fill="auto"/>
        <w:spacing w:before="0" w:after="0" w:line="220" w:lineRule="exact"/>
        <w:jc w:val="left"/>
      </w:pPr>
      <w:r>
        <w:rPr>
          <w:rStyle w:val="12"/>
          <w:color w:val="000000"/>
        </w:rPr>
        <w:t>ВТОРАЯ ДЕВУШКА. Она перепутала. Ей на конкурс уродин!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0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4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36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248" w:line="283" w:lineRule="exact"/>
      </w:pPr>
      <w:r>
        <w:rPr>
          <w:rStyle w:val="12"/>
          <w:color w:val="000000"/>
        </w:rPr>
        <w:t>И все хихикают. Ваня-Мафия махнул рукой в сторону правления. Девушки заспешили туда.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ВАНЯ-МАФИЯ. (Вслед им) Девчата, а чего пешком топаете?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ПЕРВАЯ ДЕВУШКА. Автобус поломался!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ТРЕТЬЯ ДЕВУШКА. Нам-то что? А ещё сюда старичок прибыл. Вот ему два километра протопать - ой-ёй-ёй!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ЧЕТВЁРТАЯ ДЕВУШКА. Да ещё вырядился весь, то-то в пыли ухайдакается!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308" w:line="220" w:lineRule="exact"/>
      </w:pPr>
      <w:r>
        <w:rPr>
          <w:rStyle w:val="12"/>
          <w:color w:val="000000"/>
        </w:rPr>
        <w:t>Девушки хихикают и убегают в правление.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20" w:lineRule="exact"/>
      </w:pPr>
      <w:r>
        <w:rPr>
          <w:rStyle w:val="12"/>
          <w:color w:val="000000"/>
        </w:rPr>
        <w:t>ВАНЯ-МАФИЯ. Поломался, значит, мой автобус?.. Остаюсь, Принцесса!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240" w:line="274" w:lineRule="exact"/>
      </w:pPr>
      <w:r>
        <w:rPr>
          <w:rStyle w:val="12"/>
          <w:color w:val="000000"/>
        </w:rPr>
        <w:t>ОКСАНА. (Вскрикивает и всплескивает руками) Ваня! (Смеётся, снимает с себя венок и надевает ему на голову.) Я так скрывала, что люблю тебя. Как ты догадался? Ты самый умный.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 правлении закончили трапезу. Кутузов и Пантелеевна убирают со стола. Вера приготавливает рушник, кладёт на него каравай, ставит солонку.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Сергей и Галя сидят в сторонке, обнявшись, и шепчутся. Галя украдкой поглядывает на Веру.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 сидит под иконой и внимательно читает толстую книгу.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240" w:line="274" w:lineRule="exact"/>
      </w:pPr>
      <w:r>
        <w:rPr>
          <w:rStyle w:val="12"/>
          <w:color w:val="000000"/>
        </w:rPr>
        <w:t>Люся и Маня стоят отдельно.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МАНЯ. (Зло вполголоса матери) По нужде, по нужде! Послушала растяпу!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(Подходит к Отцу Алексею) Никогда не думала, что священники книжки читают!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(Благожелательно) Читают. Грамота и литература начались в монастырях. И первые историки-летописцы - монахи. А первые книги сначала переписывались от руки, потом печатались, тоже в монастырях. И были религиозного содержания.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А что ты сейчас читаешь?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Догматическое богословие.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(Разочарованно) А-а... А у тебя такое лицо, будто что-то интересное.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ОТЕЦ АЛЕКСЕЙ. К экзамену готовлюсь. Я ведь студент. Учусь в семинарии заочно. Догматическое богословие - самый трудный предмет. И отвечать надо на славянском. И ни в буковке нельзя ошибиться, ни в ударении. И отвечать надо бойко.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ИННА. Так ты не настоящий священник?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ОТЕЦ АЛЕКСЕЙ. Отчего же, не настоящий? Я - иерей.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Вбегают девушки.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ХОРОМ. Здрассти! Добрый день! Мы - на конкурс красоты.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Милости просим, дорогие гостьи!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ПЕРВАЯ ДЕВУШКА. Нам бы умыться с дороги!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ВТОРАЯ ДЕВУШКА. Пёхом топали!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ТРЕТЬЯ ДЕВУШКА. Автобус поломался!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ГАЛЯ. (Ласково) Все - за мной!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308" w:line="220" w:lineRule="exact"/>
      </w:pPr>
      <w:r>
        <w:rPr>
          <w:rStyle w:val="12"/>
          <w:color w:val="000000"/>
        </w:rPr>
        <w:t>Девушки идут за ней.</w:t>
      </w:r>
    </w:p>
    <w:p w:rsidR="005F3AB1" w:rsidRDefault="005F3AB1">
      <w:pPr>
        <w:pStyle w:val="a5"/>
        <w:framePr w:w="9221" w:h="14136" w:hRule="exact" w:wrap="none" w:vAnchor="page" w:hAnchor="page" w:x="1351" w:y="1285"/>
        <w:shd w:val="clear" w:color="auto" w:fill="auto"/>
        <w:spacing w:before="0" w:after="0" w:line="220" w:lineRule="exact"/>
      </w:pPr>
      <w:r>
        <w:rPr>
          <w:rStyle w:val="12"/>
          <w:color w:val="000000"/>
        </w:rPr>
        <w:t>МАНЯ. (Им вслед) Вы нигде не видали там такого, в голубой рубашке?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1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="9269" w:h="199" w:hRule="exact" w:wrap="none" w:vAnchor="page" w:hAnchor="page" w:x="1332" w:y="937"/>
        <w:shd w:val="clear" w:color="auto" w:fill="auto"/>
        <w:spacing w:line="170" w:lineRule="exact"/>
        <w:jc w:val="center"/>
      </w:pPr>
      <w:r>
        <w:rPr>
          <w:rStyle w:val="a4"/>
          <w:color w:val="000000"/>
        </w:rPr>
        <w:lastRenderedPageBreak/>
        <w:t>37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ЧЕТВЁРТАЯ ДЕВУШКА. А он на остановке!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ПЯТАЯ ДЕВУШКА. С венком на голове!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ПЕРВАЯ ДЕВУШКА. Спрашивали тебя про венок? А ещё он с девушкой!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ВТОРАЯ ДЕВУШКА. С такой хорошенькой!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ТРЕТЬЯ ДЕВУШКА. Она вся в белом!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ПЕРВАЯ ДЕВУШКА. А она тоже будет в конкурсе участвовать?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ВТОРАЯ ДЕВУШКА. Тогда, мы зря приехали!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308" w:line="220" w:lineRule="exact"/>
        <w:ind w:left="20"/>
      </w:pPr>
      <w:r>
        <w:rPr>
          <w:rStyle w:val="12"/>
          <w:color w:val="000000"/>
        </w:rPr>
        <w:t>Все хихикают и уходят за Галей в её пристроечку.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МАНЯ. В веночке! (Срывается с места и убегает)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ЛЮСЯ. (Не сразу) Чего стряслось-то, доча?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Но Мани и след простыл.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ВЕРА. По нужде, не иначе.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547" w:lineRule="exact"/>
        <w:ind w:left="20"/>
      </w:pPr>
      <w:r>
        <w:rPr>
          <w:rStyle w:val="12"/>
          <w:color w:val="000000"/>
        </w:rPr>
        <w:t>Маня бежит к остановке. Ваня-Мафия и Оксана ещё там, стоят и смотрят друг на друга.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Не бросишь меня, Принцесса?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Я? Тебя? (Смеётся) Этого не может быть! А ты?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 w:right="40"/>
        <w:jc w:val="left"/>
      </w:pPr>
      <w:r>
        <w:rPr>
          <w:rStyle w:val="12"/>
          <w:color w:val="000000"/>
        </w:rPr>
        <w:t>ВАНЯ-МАФИЯ. Похоже, впервые в жизни, я влип так прочно. Вот уж не думал, не гадал!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ОКСАНА. Поцелуй меня!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Ваня целует Оксану. Маня с разбегу налетает на них, толкает Оксану. Та падает.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 w:right="40"/>
        <w:jc w:val="left"/>
      </w:pPr>
      <w:r>
        <w:rPr>
          <w:rStyle w:val="12"/>
          <w:color w:val="000000"/>
        </w:rPr>
        <w:t>ВАНЯ-МАФИЯ. (Мане) Корова! Она же слабенькая! (Помогает Оксане подняться) МАНЯ. А с чужим женихом целоваться нашлись силёнки?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 w:right="40"/>
        <w:jc w:val="left"/>
      </w:pPr>
      <w:r>
        <w:rPr>
          <w:rStyle w:val="12"/>
          <w:color w:val="000000"/>
        </w:rPr>
        <w:t>ВАНЯ-МАФИЯ. Что-то не помню, когда это я к тебе сватался? (Оксане) Не ушиблась, Принцесса?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МАНЯ. Принцесса! Я тебе сейчас покажу, убогая! (Хватается за бусы)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283" w:line="274" w:lineRule="exact"/>
        <w:ind w:left="20"/>
        <w:jc w:val="left"/>
      </w:pPr>
      <w:r>
        <w:rPr>
          <w:rStyle w:val="12"/>
          <w:color w:val="000000"/>
        </w:rPr>
        <w:t>ОКСАНА. (Кричит) Нельзя! Нельзя бусы! Мне Ваня подарил!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265" w:line="220" w:lineRule="exact"/>
        <w:ind w:left="20"/>
        <w:jc w:val="left"/>
      </w:pPr>
      <w:r>
        <w:rPr>
          <w:rStyle w:val="12"/>
          <w:color w:val="000000"/>
        </w:rPr>
        <w:t>Маня дёргает, нитка рвётся, бусы раскатываются по земле.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ОКСАНА. (Отчаянно) Бусы! Мои бусы!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МАНЯ. Я тебя так уделаю. Станешь ещё хуже, чем была!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ВАНЯ-МАФИЯ. (Заслоняет Оксану, Мане) Вали отсюда! После объяснимся.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МАНЯ. Ничего ни после! Женишься на мне или обманул?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 w:right="40"/>
        <w:jc w:val="left"/>
      </w:pPr>
      <w:r>
        <w:rPr>
          <w:rStyle w:val="12"/>
          <w:color w:val="000000"/>
        </w:rPr>
        <w:t>ВАНЯ-МАФИЯ. Да ни причём тут Принцесса! Я бы на необитаемом острове на тебе не женился!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МАНЯ. Это почему же?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ВАНЯ-МАФИЯ. Чувств нет.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 w:right="40"/>
        <w:jc w:val="left"/>
      </w:pPr>
      <w:r>
        <w:rPr>
          <w:rStyle w:val="12"/>
          <w:color w:val="000000"/>
        </w:rPr>
        <w:t>МАНЯ. Как еть меня, так наскрёб чувств! А жениться - так - дрынь налево! Пожалеешь! В ногах валяться будешь! И всё равно женишься! Так и запомни!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 w:right="40"/>
        <w:jc w:val="left"/>
      </w:pPr>
      <w:r>
        <w:rPr>
          <w:rStyle w:val="12"/>
          <w:color w:val="000000"/>
        </w:rPr>
        <w:t>ВАНЯ-МАФИЯ. Хоть сердись, хоть плачь - никогда на тебе не женюсь! И давай-ка разойдёмся, как в море корабли. Ничего у нас с тобой общего, кроме Родины!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 w:right="40"/>
        <w:jc w:val="left"/>
      </w:pPr>
      <w:r>
        <w:rPr>
          <w:rStyle w:val="12"/>
          <w:color w:val="000000"/>
        </w:rPr>
        <w:t>МАНЯ. Гляди, как бы твой корабль на мель не наскочил! (Убегает в ту сторону, откуда пришли девчата).</w:t>
      </w:r>
    </w:p>
    <w:p w:rsidR="005F3AB1" w:rsidRDefault="005F3AB1">
      <w:pPr>
        <w:pStyle w:val="a5"/>
        <w:framePr w:w="9230" w:h="14074" w:hRule="exact" w:wrap="none" w:vAnchor="page" w:hAnchor="page" w:x="1346" w:y="1335"/>
        <w:shd w:val="clear" w:color="auto" w:fill="auto"/>
        <w:spacing w:before="0" w:after="0" w:line="274" w:lineRule="exact"/>
        <w:ind w:left="20"/>
        <w:jc w:val="left"/>
      </w:pPr>
      <w:r>
        <w:rPr>
          <w:rStyle w:val="12"/>
          <w:color w:val="000000"/>
        </w:rPr>
        <w:t>ВАНЯ-МАФИЯ. (Оксане) Не зашиблась, Принцесса?</w:t>
      </w:r>
    </w:p>
    <w:p w:rsidR="005F3AB1" w:rsidRDefault="005F3AB1">
      <w:pPr>
        <w:pStyle w:val="11"/>
        <w:framePr w:w="9269" w:h="211" w:hRule="exact" w:wrap="none" w:vAnchor="page" w:hAnchor="page" w:x="1332" w:y="15719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2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="9269" w:h="197" w:hRule="exact" w:wrap="none" w:vAnchor="page" w:hAnchor="page" w:x="1332" w:y="925"/>
        <w:shd w:val="clear" w:color="auto" w:fill="auto"/>
        <w:spacing w:line="170" w:lineRule="exact"/>
        <w:jc w:val="center"/>
      </w:pPr>
      <w:r>
        <w:rPr>
          <w:rStyle w:val="a4"/>
          <w:color w:val="000000"/>
        </w:rPr>
        <w:lastRenderedPageBreak/>
        <w:t>38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Бусы! (Приседает и собирает бусины.)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(Тоже приседает) Сейчас, сейчас... Все подберём, нанижу на леску, и снова у тебя будут бусы.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ОКСАНА. Да. Всегда будут.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98" w:line="220" w:lineRule="exact"/>
        <w:ind w:left="20"/>
      </w:pPr>
      <w:r>
        <w:rPr>
          <w:rStyle w:val="12"/>
          <w:color w:val="000000"/>
        </w:rPr>
        <w:t>Ползают в траве, подбирают бусины.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60" w:line="220" w:lineRule="exact"/>
        <w:ind w:left="20"/>
      </w:pPr>
      <w:r>
        <w:rPr>
          <w:rStyle w:val="12"/>
          <w:color w:val="000000"/>
        </w:rPr>
        <w:t>В правление входит Фрицыч с аккордеоном.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Оксану не видали?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Сейчас явится.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И вот бегает, бегает - не уследить.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Возвращается Галина с девушками. На девушках - русские национальные костюмы, те, что прежде висели в правлении.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61" w:line="220" w:lineRule="exact"/>
        <w:ind w:left="20"/>
      </w:pPr>
      <w:r>
        <w:rPr>
          <w:rStyle w:val="12"/>
          <w:color w:val="000000"/>
        </w:rPr>
        <w:t>ГАЛЯ. Отец Алексей! Девушки готовы. Дело за вами.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Отец Алексей закрывает книгу и отводит девушек в сторонку, что-то с ними обсуждает. Инна тусуется возле них. Фрицыч достаёт из футляра аккордеон и присаживается на лавку возле девочек.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На остановке Ваня-Мафия и Оксана собрали все бусины. Ваня-Мафия кладёт их к себе в карман.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3" w:line="220" w:lineRule="exact"/>
        <w:ind w:left="20"/>
      </w:pPr>
      <w:r>
        <w:rPr>
          <w:rStyle w:val="12"/>
          <w:color w:val="000000"/>
        </w:rPr>
        <w:t>ВАНЯ-МАФИЯ. Завтра же всё будет в ажуре.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61" w:line="220" w:lineRule="exact"/>
        <w:ind w:left="20"/>
      </w:pPr>
      <w:r>
        <w:rPr>
          <w:rStyle w:val="12"/>
          <w:color w:val="000000"/>
        </w:rPr>
        <w:t>ОКСАНА. Я знаю.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44" w:line="278" w:lineRule="exact"/>
        <w:ind w:left="20" w:right="20"/>
      </w:pPr>
      <w:r>
        <w:rPr>
          <w:rStyle w:val="12"/>
          <w:color w:val="000000"/>
        </w:rPr>
        <w:t>Ваня-Мафия тянется поцеловать её. Появляется господин лет 80-ти, немного располневший, но подтянутый. Одет дорого и безукоризненно. В нём мгновенно угадывается иностранец.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(Оксане и Ване-Мафии) Добрый день! (Акцент очень заметен)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(Радостно) Здравствуйте!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(Не спеша, изучающе рассматривает прохожего) День добрый, коли не шутите!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ФРИЦ. Что есть - коли?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260" w:line="220" w:lineRule="exact"/>
        <w:ind w:left="20"/>
      </w:pPr>
      <w:r>
        <w:rPr>
          <w:rStyle w:val="12"/>
          <w:color w:val="000000"/>
        </w:rPr>
        <w:t>Ваня-Мафия пожимает плечами.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Карашо. Где есть селение Жёлтая Грязь?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А вы уже в Жёлтой Грязи!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Карашо. Где есть Май Фрицович?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Вам нужен мой папа?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Май Фрицыч есть папа? Очень карашо!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Вы - немец?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Да!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Тогда разрешите представить вам эту юную Принцессу?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Да, пожалуйста. Очень рад!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Ваша внучка!</w:t>
      </w:r>
    </w:p>
    <w:p w:rsidR="005F3AB1" w:rsidRDefault="005F3AB1">
      <w:pPr>
        <w:pStyle w:val="a5"/>
        <w:framePr w:w="9230" w:h="13834" w:hRule="exact" w:wrap="none" w:vAnchor="page" w:hAnchor="page" w:x="1346" w:y="1320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Внучка?</w:t>
      </w:r>
    </w:p>
    <w:p w:rsidR="005F3AB1" w:rsidRDefault="005F3AB1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3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2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39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ОКСАНА. (Порывисто кидается ему на шею) Дедушка! Миленький! Ты нашёлся? Я без тебя скучала! Ты мне снился! Я люблю тебя!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ФРИЦ. (Сквозь слёзы) Карашо! (Отстраняет от себя Оксану и рассматривает) Внучка? Карашо! Похож! Карашо! (Снова крепко прижимает её к себе)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Дедушка, я так и знала, что ты очень хороший!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ФРИЦ. (Отстраняет Оксану и снова всматривается в неё) Белоснежка! Мне тебя не хваталь. Очень много, не хваталь. Я имею пять сына, семь внука. Все... как это по - русски?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Словом, все парни?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ФРИЦ. Да. Так. Нет девочка! (Оксане) Мадонна! Карашо, что ты есть. Я есть счастливый.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(Прижимается к нему) Дедушка, как ты нас нашёл?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ФРИЦ. Сын приглашал по телевизору. Я нечаянно видеть и поехаль. Я здесь воеваль. Я здесь любил. Я скучаль по сыне. Мой жена не хотель, чтобы я ехать в Россию. Она говориль:”Ты имеешь четыре сына”. Я ей говориль: “ Нет, я имею пять сына.” ВАНЯ-МАФИЯ. И как она вас отпустила?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Она умер.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Простите!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Она умер есть год. Я есть одинокий. Мне есть плохо.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А четыре сына и семь внуков?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ФРИЦ. Один есть в Америка, другой есть в Канада, другой есть Сингапур, другой есть Париж.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ВАНЯ-МАФИЯ. Тогда - потопали в правление. Фрицыч обрадуется.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206" w:line="220" w:lineRule="exact"/>
        <w:ind w:left="20"/>
      </w:pPr>
      <w:r>
        <w:rPr>
          <w:rStyle w:val="12"/>
          <w:color w:val="000000"/>
        </w:rPr>
        <w:t>Идут к правлению.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287" w:line="278" w:lineRule="exact"/>
        <w:ind w:left="20" w:right="20"/>
      </w:pPr>
      <w:r>
        <w:rPr>
          <w:rStyle w:val="12"/>
          <w:color w:val="000000"/>
        </w:rPr>
        <w:t>ФРИЦ. Карашо... (Запевает) Не слышны в саду даже шорохи, всё здесь замерло до утра, если бы знали вы... (Смеётся и обрывает песню.)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205" w:line="220" w:lineRule="exact"/>
        <w:ind w:left="20"/>
      </w:pPr>
      <w:r>
        <w:rPr>
          <w:rStyle w:val="12"/>
          <w:color w:val="000000"/>
        </w:rPr>
        <w:t>Входят в правление.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240" w:line="274" w:lineRule="exact"/>
        <w:ind w:left="20" w:right="20"/>
      </w:pPr>
      <w:r>
        <w:rPr>
          <w:rStyle w:val="12"/>
          <w:color w:val="000000"/>
        </w:rPr>
        <w:t>ВАНЯ-МАФИЯ. Общее внимание! С нами гость из дружественной Германии! Прибыл для воссоединения с семьёй! Пляши, Фрицыч!!!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240" w:line="274" w:lineRule="exact"/>
        <w:ind w:left="20" w:right="20"/>
      </w:pPr>
      <w:r>
        <w:rPr>
          <w:rStyle w:val="12"/>
          <w:color w:val="000000"/>
        </w:rPr>
        <w:t>Фрицыч смотрит на Фрица, словно застыл. Фриц смотрит на Фрицыча и открывает объятья. Но Фрицыч обняться не спешит, а внезапно, с места в карьер, заиграл на аккордеоне. Девочки выстроились рядком. Отец Алексей встал перед ними, чтобы дирижировать. И девочки слаженно, чисто, с лукавством, повели на три голоса русскую народную песню.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Было у тёщеньки семеро зятьёв!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Ах, было, у ласковой, семеро зятьёв!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Гришка - зять,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Микишка - зять,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Захарка - зять,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Макарка - зять,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Дементий - зять,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Климентий - зять,</w:t>
      </w:r>
    </w:p>
    <w:p w:rsidR="005F3AB1" w:rsidRDefault="005F3AB1">
      <w:pPr>
        <w:pStyle w:val="a5"/>
        <w:framePr w:w="9226" w:h="13584" w:hRule="exact" w:wrap="none" w:vAnchor="page" w:hAnchor="page" w:x="1349" w:y="1292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Ванюшенька - душенька, любимый был зятёк!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4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7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40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244" w:line="278" w:lineRule="exact"/>
        <w:ind w:right="40"/>
      </w:pPr>
      <w:r>
        <w:rPr>
          <w:rStyle w:val="12"/>
          <w:color w:val="000000"/>
        </w:rPr>
        <w:t>Пантелеевна подхватывает Ваню-Мафию и выводит на середину, побуждает приплясывать, сама подпевает.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Стала их тёщенька в гости звать,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Стала их ласкова в гости звать!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Гришку - в гости,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Микишку - в гости,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Макарку - в гости,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Дементия - в гости,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Климентия - в гости,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236" w:line="274" w:lineRule="exact"/>
      </w:pPr>
      <w:r>
        <w:rPr>
          <w:rStyle w:val="12"/>
          <w:color w:val="000000"/>
        </w:rPr>
        <w:t>Ванюшеньку-душеньку на ручках приняла!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244" w:line="278" w:lineRule="exact"/>
        <w:ind w:right="40"/>
      </w:pPr>
      <w:r>
        <w:rPr>
          <w:rStyle w:val="12"/>
          <w:color w:val="000000"/>
        </w:rPr>
        <w:t>Девушки, Пантелеевна и Кутузов подхватывают Ваню-Мафию на руки, подбрасывают и... не ловят. Ваня-Мафия шутливо потирает ушибленное место.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Стала их тёщенька за столики сажать,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Стала их ласкова за столики сажать!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Гришку - за стол,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Микишку - за стол,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Макарку - за стол,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Дементия - за стол,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Климентия - за стол,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17" w:line="274" w:lineRule="exact"/>
      </w:pPr>
      <w:r>
        <w:rPr>
          <w:rStyle w:val="12"/>
          <w:color w:val="000000"/>
        </w:rPr>
        <w:t>Ванюшеньку-душеньку - за столик дубовой!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Вера выносит колоду и ставит перед Ваней-Мафией. А сама присоединяется к поющим.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ИННА. (Серёже) Не спи, не спи, художник!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Серёжа начинает съемку.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552" w:lineRule="exact"/>
      </w:pPr>
      <w:r>
        <w:rPr>
          <w:rStyle w:val="12"/>
          <w:color w:val="000000"/>
        </w:rPr>
        <w:t>Стала их тёщенька вином обносить,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Стала их ласкова вином обносить!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Гришке - стакан,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Микишке - стакан,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Макарке - стакан,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Дементию - стакан,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Климентию - стакан,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236" w:line="274" w:lineRule="exact"/>
      </w:pPr>
      <w:r>
        <w:rPr>
          <w:rStyle w:val="12"/>
          <w:color w:val="000000"/>
        </w:rPr>
        <w:t>Ванюшеньке-душеньке - полрюмочки винца!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244" w:line="278" w:lineRule="exact"/>
        <w:ind w:right="40"/>
      </w:pPr>
      <w:r>
        <w:rPr>
          <w:rStyle w:val="12"/>
          <w:color w:val="000000"/>
        </w:rPr>
        <w:t>Люся наливает полстакана кваску и подносит Ване-Мафии, но только он протягивает руку, она, якобы нечаянно, роняет и всплескивает руками. И тоже присоединяется к хору.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Стала их тёщенька, стала провожать,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Ой, стала их ласкова, стала провожать!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Гришку - в шею...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298" w:line="220" w:lineRule="exact"/>
      </w:pPr>
      <w:r>
        <w:rPr>
          <w:rStyle w:val="12"/>
          <w:color w:val="000000"/>
        </w:rPr>
        <w:t>К поющим, присоединились и Г аля, и Инна.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3" w:line="220" w:lineRule="exact"/>
      </w:pPr>
      <w:r>
        <w:rPr>
          <w:rStyle w:val="12"/>
          <w:color w:val="000000"/>
        </w:rPr>
        <w:t>Микишку - в шею,</w:t>
      </w:r>
    </w:p>
    <w:p w:rsidR="005F3AB1" w:rsidRDefault="005F3AB1">
      <w:pPr>
        <w:pStyle w:val="a5"/>
        <w:framePr w:w="9226" w:h="14133" w:hRule="exact" w:wrap="none" w:vAnchor="page" w:hAnchor="page" w:x="1349" w:y="1288"/>
        <w:shd w:val="clear" w:color="auto" w:fill="auto"/>
        <w:spacing w:before="0" w:after="0" w:line="220" w:lineRule="exact"/>
      </w:pPr>
      <w:r>
        <w:rPr>
          <w:rStyle w:val="12"/>
          <w:color w:val="000000"/>
        </w:rPr>
        <w:t>Макарку - в шею,</w:t>
      </w:r>
    </w:p>
    <w:p w:rsidR="005F3AB1" w:rsidRDefault="005F3AB1">
      <w:pPr>
        <w:pStyle w:val="11"/>
        <w:framePr w:wrap="none" w:vAnchor="page" w:hAnchor="page" w:x="1325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5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9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41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Дементья - в шею,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Климентья - в шею,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240" w:line="274" w:lineRule="exact"/>
        <w:ind w:left="20"/>
      </w:pPr>
      <w:r>
        <w:rPr>
          <w:rStyle w:val="12"/>
          <w:color w:val="000000"/>
        </w:rPr>
        <w:t>Ванюшеньку-душеньку - по буйной голове!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Все внезапно накидываются на Ваню-Мафию, лупят в шутку и тискают его. Ваня-Мафия бегает от них, изворачивается и, наконец, удирает на улицу.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17" w:line="274" w:lineRule="exact"/>
        <w:ind w:left="20"/>
      </w:pPr>
      <w:r>
        <w:rPr>
          <w:rStyle w:val="12"/>
          <w:color w:val="000000"/>
        </w:rPr>
        <w:t>У Фрица на это веселье реакция неадекватная, он утирает слёзы. Оксана так и стоит, прижавшись к Фрицу. И он, и Оксана, награждают исполнителей бурными аплодисментами.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КУТУЗОВ. Галя, подай гостю хлеб-соль!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Галя с поклоном подаёт Фрицу на рушнике хлеб-соль.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ФРИЦ. Спасибо, большой спасибо!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Оксана отламывает ломоть, макает в соль и протягивает деду.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Фриц, не спеша, уважительно и с удовольствием жуёт, все смотрят на него.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Русский хлеб-соль - карашо! Спасибо!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На здоровье!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(Толкает Фрицыча) Ты чего, как памятник? Сунься к бате-то! Столько до тебя ехал, а ты портрет воротишь! Обидится!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236" w:line="274" w:lineRule="exact"/>
        <w:ind w:left="20"/>
      </w:pPr>
      <w:r>
        <w:rPr>
          <w:rStyle w:val="12"/>
          <w:color w:val="000000"/>
        </w:rPr>
        <w:t>ФРИЦЫЧ. Пусти! Я сам! (И стоит на месте)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21" w:line="278" w:lineRule="exact"/>
        <w:ind w:left="20"/>
      </w:pPr>
      <w:r>
        <w:rPr>
          <w:rStyle w:val="12"/>
          <w:color w:val="000000"/>
        </w:rPr>
        <w:t>ОКСАНА. (Подбегает к отцу и тянет его за руку) Папа, папа, это же мой родной дедушка!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Фриц, сильно всхлипнув, крепко обнимает сына.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ФРИЦ. Сын! Любимый сын! Прости!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552" w:lineRule="exact"/>
        <w:ind w:left="20"/>
      </w:pPr>
      <w:r>
        <w:rPr>
          <w:rStyle w:val="12"/>
          <w:color w:val="000000"/>
        </w:rPr>
        <w:t>И они долго стоят, замерев в объятиях.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(Сдавленно) Батя!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Ах, и зарыдали оба! (Сергею) Снимай!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Вот, и слава богу! (Фрицу) А ты всё такой же видный! Я тебя сразу признала! Обрадовалась! Ты-то припоминаешь?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Не понимай!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Меня узнал?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Не знай. Кто ви есть?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Значит, с одним глазом, не признал меня! А кто мне глаз прострелил?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Глаз?! (Встаёт перед ней на колени) Простить мне!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(Смеётся) Вот - женская доля! Чтоб мужик перед тобой на колени встал, он сначала должен, хотя бы глаз тебе выбить.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Я стреляль. Я целил, целил, не хотель попасть. Я есть отшень плохой стрелок. Я долго целил мимо, но всё равно попал в глаз.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(Подымает его с колен) Спасибо, что не в оба глаза!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Ви меня прощать?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Да я до смерти рада тебя видеть! Пускай, только одним глазом!</w:t>
      </w:r>
    </w:p>
    <w:p w:rsidR="005F3AB1" w:rsidRDefault="005F3AB1">
      <w:pPr>
        <w:pStyle w:val="a5"/>
        <w:framePr w:w="9221" w:h="14132" w:hRule="exact" w:wrap="none" w:vAnchor="page" w:hAnchor="page" w:x="1351" w:y="1291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Каждый русский женщина есть Богоматерь!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6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9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42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Звонит телефон. Пантелеевна снимает трубку.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Правление на проводе! Нет, никуда не уехал, и не собирается, он же главный у нас по красоте... Чего? Какое ещё заявление? (Поворачивается к Люсе и в упор смотрит на неё) Да я этой Мане не поверю, даже если она скажет, что в метре сто сантиметров! Несовершеннолетняя?! (Тут снова требуется применить заглушку-зуммер) ГАЛЯ. (Реагирует на мат с укоризной, кивает на икону) При Божьей Матери-то, Пантелеевна!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(Продолжает по телефону) На голову - несовершеннолетняя, а на передок - перестарок!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ФРИЦ. (Ностальгически) Русский мат... Ай-яй-яй!... Я помнить... Русский мат - отшень карашо!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И что теперь? Вот горе-то! (Повесила трубку, закручинилась.)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Чего стряслось, Пантелеевна?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А где Мафия-то?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(Громко) Мафия! Ты где?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(Отвечает с улицы) Перекуриваю!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Жёлтая Грязь иметь мафия?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В России мафия всюду.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Я звать тебя в Дойчланд!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Родину не предам!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Так у тебя, Фрицыч, две родины. Ты напополам и русский, и немец!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Не хотеть в Дойчланд?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У меня одна родина. Не поеду! Оставайся, живи с нами!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ФРИЦ. Отшень хотель. Не можно. Я иметь болшой завод, делать Мерседес. Я тебе дарить Мерседес, лучший модель. Через пять дни - таможня, через один день - Жёлтая Г рязь.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Ну, Фрицыч, продашь Мерседес, купишь Москвич, да ещё денег до конца жизни хватит и останется.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ФРИЦ. Москвич, карашо. Мерседес - отшень карашо. Я хотель звать Оксана. Оксана, ты согласен? Получить образование, учить дойч.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(Радостно) Хочу!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Незачем ехать! Здесь её родина.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Родина - карашо, если Родина не есть тюрьма.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Папа, я поживу с дедушкой и вернусь.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Что ей тут со старухами? Никакого будущего!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Здесь природа, просторы!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КУТУЗОВ. Зверю одной природы хватает, а человеку ещё много чего надо! ПАНТЕЛЕЕВНА. Ты уже раз чуть её не угробил своими принципами! Опять за старое? ИННА. Да у неё такой шанс человеком стать!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А здесь не люди? А кто останется здесь, делать нашу жизнь лучше?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ИННА. Ханжа, демагог, догматик и лицемер! Такие всегда заботятся об обществе в целом, но на каждого отдельного человека им наплевать!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Не лезь не в своё дело!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Фрицыч, ты совсем с головой-то рассорился?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ГАЛЯ. Май Фрицыч, вы всю жизнь посвятили Оксане. Но будьте великодушны. Пусть любящий дедушка тоже примет участие в её жизни! И для вас, и для него - самое главное</w:t>
      </w:r>
    </w:p>
    <w:p w:rsidR="005F3AB1" w:rsidRDefault="005F3AB1">
      <w:pPr>
        <w:pStyle w:val="a5"/>
        <w:framePr w:w="9221" w:h="13810" w:hRule="exact" w:wrap="none" w:vAnchor="page" w:hAnchor="page" w:x="1351" w:y="161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</w:pPr>
      <w:r>
        <w:rPr>
          <w:rStyle w:val="12"/>
          <w:color w:val="000000"/>
        </w:rPr>
        <w:t>счастье Оксаны!</w:t>
      </w:r>
    </w:p>
    <w:p w:rsidR="005F3AB1" w:rsidRDefault="005F3AB1">
      <w:pPr>
        <w:pStyle w:val="a5"/>
        <w:framePr w:w="9221" w:h="13810" w:hRule="exact" w:wrap="none" w:vAnchor="page" w:hAnchor="page" w:x="1351" w:y="16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ФРИЦЫЧ. (Махнул рукой) Пусть творит, что хочет. Свою голову не приставишь! Отпускаю!</w:t>
      </w:r>
    </w:p>
    <w:p w:rsidR="005F3AB1" w:rsidRDefault="005F3AB1">
      <w:pPr>
        <w:pStyle w:val="11"/>
        <w:framePr w:wrap="none" w:vAnchor="page" w:hAnchor="page" w:x="1327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7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="9269" w:h="197" w:hRule="exact" w:wrap="none" w:vAnchor="page" w:hAnchor="page" w:x="1332" w:y="925"/>
        <w:shd w:val="clear" w:color="auto" w:fill="auto"/>
        <w:spacing w:line="170" w:lineRule="exact"/>
        <w:jc w:val="center"/>
      </w:pPr>
      <w:r>
        <w:rPr>
          <w:rStyle w:val="a4"/>
          <w:color w:val="000000"/>
        </w:rPr>
        <w:lastRenderedPageBreak/>
        <w:t>43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87" w:line="278" w:lineRule="exact"/>
        <w:ind w:left="20" w:right="20"/>
      </w:pPr>
      <w:r>
        <w:rPr>
          <w:rStyle w:val="12"/>
          <w:color w:val="000000"/>
        </w:rPr>
        <w:t>ОКСАНА. (Бросается Фрицычу на шею) Спасибо, папочка! (Бросается на шею Фрицу) Спасибо, дедушка!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55" w:line="220" w:lineRule="exact"/>
        <w:ind w:left="20"/>
      </w:pPr>
      <w:r>
        <w:rPr>
          <w:rStyle w:val="12"/>
          <w:color w:val="000000"/>
        </w:rPr>
        <w:t>Входит Ваня-Мафия, стоит у порога и внимательно слушает.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ФРИЦ. Я есть счастливый.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ОКСАНА. (Смотрит на Ваню) Я выхожу замуж, дедушка. И я не могу расстаться с мужем.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ФРИЦЫЧ. Что ещё за глупости?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ФРИЦ. (Подходит к Ване-Мафии и протягивает руку) Иметь честь поздравлять. И дарить на свадьба Мерседес!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60" w:line="220" w:lineRule="exact"/>
        <w:ind w:left="20"/>
      </w:pPr>
      <w:r>
        <w:rPr>
          <w:rStyle w:val="12"/>
          <w:color w:val="000000"/>
        </w:rPr>
        <w:t>Ваня-Мафия молча, отвечает на рукопожатие.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Мечтал рулить Мерседесом и жевать резинку! Мерседес есть, теперь жвачку бы прикупить - и ты - крутой, совсем - мафия!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83" w:line="274" w:lineRule="exact"/>
        <w:ind w:left="20" w:right="20"/>
        <w:jc w:val="left"/>
      </w:pPr>
      <w:r>
        <w:rPr>
          <w:rStyle w:val="12"/>
          <w:color w:val="000000"/>
        </w:rPr>
        <w:t>КУТУЗОВ. Ещё Мерседес! Обанкротится завод. С нами, русскими, только свяжись! ВЕРА. Ну, Мафия, ты силён! Везде поспел!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Появляется Маня и стоит в дверях.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ГАЛЯ. (Обнимает Оксану) Поздравляю от души! (Обнимает Ваню-Мафию) Желаю счастья, Ванечка!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Береги её, Иван!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ДЕВОЧКИ ХОРОМ. Тили, тили тесто - жених и невеста!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(Обнимает Ваню-Мафию) Поздравляю, поздравляю... (Отводит в сторону) Плохи дела, Ваня! Из милиции звонили. Манька заявление подала, мол, ты её изнасиловал.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Врёт. Всё по согласию.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Ты - рецидивист. Как пить дать, теперь посодют.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(Незаметно подходит) Женишься - заберу заявление!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(Не глядя на Маню) Ответа не будет!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МАНЯ. В Германию намылился! На Мерседесах выпендриваться! Рылом не вышел! Намылился в Германию, а угодил - в тюрьму!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(Незаметно подошла) Лишаю тебя, Манька, фигуры. Недостойна. Через неделю снова будешь шире гармошки.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МАНЯ. (Остервенело) Избу сожгу!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КУТУЗОВ. А я тебя на всю жизнь сглажу!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Маня пожимает плечами и отходит к матери.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ЛЮСЯ. Доча, я чего-то не допоняла, это представление такое понарошку, что наш Ваня- то женится?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Крепись, Ваня! Всё образуется.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ПАНТЕЛЕЕВНА. (Кутузову) А чего ты давала, что она так с тела сошла?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74" w:lineRule="exact"/>
        <w:ind w:left="20" w:right="280"/>
        <w:jc w:val="left"/>
      </w:pPr>
      <w:r>
        <w:rPr>
          <w:rStyle w:val="12"/>
          <w:color w:val="000000"/>
        </w:rPr>
        <w:t>КУТУЗОВ. Брала у Полкана глисты, в хлебушек завёртывала и Маньке давала глотать. ВЕРА. Глисты? Собачьи?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КУТУЗОВ. А чем собачьи хуже людских?</w:t>
      </w:r>
    </w:p>
    <w:p w:rsidR="005F3AB1" w:rsidRDefault="005F3AB1">
      <w:pPr>
        <w:pStyle w:val="a5"/>
        <w:framePr w:w="9230" w:h="13831" w:hRule="exact" w:wrap="none" w:vAnchor="page" w:hAnchor="page" w:x="1346" w:y="1316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Пантелеевна заходится от смеха. Вера зажимает рот рукой, её мутит.</w:t>
      </w:r>
    </w:p>
    <w:p w:rsidR="005F3AB1" w:rsidRDefault="005F3AB1">
      <w:pPr>
        <w:pStyle w:val="11"/>
        <w:framePr w:wrap="none" w:vAnchor="page" w:hAnchor="page" w:x="1332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8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44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44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Ваня, иди сюда! Ты согласен поехать в Германию?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(Остаётся на месте) Нет.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(Изумлённо) Нет?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Чего я там не видал?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Ещё один патриот!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ИННА. Патриот на патриоте! И почему мы до сих пор не впереди планеты всей? Моё мнение - жалко, что Германия нас не победила. Мы жили бы гораздо лучше.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КУТУЗОВ. Мы не жили бы лучше! Это они жили бы хуже!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Дедушка, миленький, извини, но мы не поедем.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ВАНЯ-МАФИЯ. А чего ты-то не едешь? Езжай!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Я с тобой не расстанусь.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ВАНЯ-МАФИЯ. Чего липнешь ко мне? Не такой я мужик, чтоб жениться! У меня сейчас другие планы!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ВЕРА. Какая муха тебя укусила?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8" w:lineRule="exact"/>
        <w:ind w:left="20" w:right="20"/>
      </w:pPr>
      <w:r>
        <w:rPr>
          <w:rStyle w:val="12"/>
          <w:color w:val="000000"/>
        </w:rPr>
        <w:t>ВАНЯ-МАФИЯ. Воля - вот какая муха! А ты езжай! Меня из головы выкинь! (Срывает с головы венок, комкает и отбрасывает, резко разворачивается и уходит)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8" w:lineRule="exact"/>
        <w:ind w:left="20" w:right="20"/>
      </w:pPr>
      <w:r>
        <w:rPr>
          <w:rStyle w:val="12"/>
          <w:color w:val="000000"/>
        </w:rPr>
        <w:t>ВЕРА. (Вдогонку Ване-Мафии) А как же конкурс? Автомобили - в каждый двор? Э-эх! (Подбоченясь, проходится перед всеми, явно желая приободрить)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78" w:lineRule="exact"/>
        <w:ind w:left="740" w:right="5900"/>
        <w:jc w:val="left"/>
      </w:pPr>
      <w:r>
        <w:rPr>
          <w:rStyle w:val="12"/>
          <w:color w:val="000000"/>
        </w:rPr>
        <w:t>На деревне срубы рубят, а меня ребята любят.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248" w:line="283" w:lineRule="exact"/>
        <w:ind w:left="740" w:right="5900"/>
        <w:jc w:val="left"/>
      </w:pPr>
      <w:r>
        <w:rPr>
          <w:rStyle w:val="12"/>
          <w:color w:val="000000"/>
        </w:rPr>
        <w:t>Тот тащит, другой тащит - только юбочка трещит!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ИННА. Вот чего-то меня вдруг всю пробило - а, если, Бог, и ,правда, есть?.. С такой точки зрения, я как-то не так живу... Ошалеть, можно! Ошалеть, можно!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3" w:line="220" w:lineRule="exact"/>
        <w:ind w:left="20"/>
      </w:pPr>
      <w:r>
        <w:rPr>
          <w:rStyle w:val="12"/>
          <w:color w:val="000000"/>
        </w:rPr>
        <w:t>Оксана закрывает лицо руками.</w:t>
      </w:r>
    </w:p>
    <w:p w:rsidR="005F3AB1" w:rsidRDefault="005F3AB1">
      <w:pPr>
        <w:pStyle w:val="a5"/>
        <w:framePr w:w="9230" w:h="7780" w:hRule="exact" w:wrap="none" w:vAnchor="page" w:hAnchor="page" w:x="1346" w:y="1263"/>
        <w:shd w:val="clear" w:color="auto" w:fill="auto"/>
        <w:spacing w:before="0" w:after="0" w:line="220" w:lineRule="exact"/>
        <w:ind w:left="20"/>
      </w:pPr>
      <w:r>
        <w:rPr>
          <w:rStyle w:val="12"/>
          <w:color w:val="000000"/>
        </w:rPr>
        <w:t>Немая сцена.</w:t>
      </w:r>
    </w:p>
    <w:p w:rsidR="005F3AB1" w:rsidRDefault="005F3AB1">
      <w:pPr>
        <w:pStyle w:val="11"/>
        <w:framePr w:wrap="none" w:vAnchor="page" w:hAnchor="page" w:x="1332" w:y="15647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49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="1334" w:h="197" w:hRule="exact" w:wrap="none" w:vAnchor="page" w:hAnchor="page" w:x="5289" w:y="925"/>
        <w:shd w:val="clear" w:color="auto" w:fill="auto"/>
        <w:spacing w:line="170" w:lineRule="exact"/>
        <w:jc w:val="center"/>
      </w:pPr>
      <w:r>
        <w:rPr>
          <w:rStyle w:val="a4"/>
          <w:color w:val="000000"/>
        </w:rPr>
        <w:lastRenderedPageBreak/>
        <w:t>45</w:t>
      </w:r>
    </w:p>
    <w:p w:rsidR="005F3AB1" w:rsidRDefault="005F3AB1">
      <w:pPr>
        <w:pStyle w:val="34"/>
        <w:framePr w:w="9226" w:h="319" w:hRule="exact" w:wrap="none" w:vAnchor="page" w:hAnchor="page" w:x="1343" w:y="1384"/>
        <w:shd w:val="clear" w:color="auto" w:fill="auto"/>
        <w:spacing w:after="0" w:line="290" w:lineRule="exact"/>
        <w:ind w:left="20"/>
      </w:pPr>
      <w:bookmarkStart w:id="5" w:name="bookmark5"/>
      <w:r>
        <w:rPr>
          <w:rStyle w:val="33"/>
          <w:color w:val="000000"/>
        </w:rPr>
        <w:t>ЭПИЛОГ</w:t>
      </w:r>
      <w:bookmarkEnd w:id="5"/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Итак, Ваню-Мафию посадили.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Оксана уехала к дедушке. Всего за год-два окончательно вылечилась, овладела немецким и английским, научилась водить Мерседес и быть элегантной. Начала учиться в университете, в Америке. Семья дяди, который жил в Америке, полюбила её от всего сердца. Съездили они погостить и к другому дяде - в Канаду. И там Оксана всех очаровала. Отдыхала она тоже у дядей, в Париже и Сингапуре. И там признали её своей. Конкурс красоты, который так и не состоялся в Жёлтой Грязи, оставил столь неизгладимый след в душе Оксаны, что она решилась претендовать на титул Мисс Германия.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 побывала у Оксаны в гостях. Фриц оплатил операцию, и теперь Кутузов ходит без повязки. Новый глаз хоть и не видит, но во всём прочем от настоящего не отличается. Кутузов провернула в Германии небольшой бизнес, как у всех русских - незаконный. Изменилась неузнаваемо - яркий парик, разодета эксровагантно. Превратилась в эффектную даму, которую немыслимо счесть восьмидесятилетней.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А что же станет с Ваней-Мафией, когда он выйдет из тюрьмы? Попробуем вообразить это недалёкое будущее! Недалёкое, потому что Ваню освободят досрочно: за хорошее поведение; из-за хлопот за него Пантелеевны и Фрицыча. Прекрасно все понимают, что угодил он в тюрьму, хоть и законно, но несправедливо.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Выйдет Ваня, и потянет его в Жёлтую Грязь.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Красивее, если это произойдёт ранней зимой. Земля едва покрыта первым снежком, таким лёгким, что просвечивает сквозь него. И сыпятся с неба, порхают редкие, хрупкие снежинки.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Это - будущее, это - грёзы. И сквозь словно бы пелену, видим мы белый бескрайний простор. И стоит посреди только длинный стол, без лавок и стульев, уставленный яствами, явно не в соответствии с сезоном: помидорчики, огурчики, арбуз, целый зажаренный поросёнок, рассыпная картошечка, от которой аппетитный пар. Среди блюд</w:t>
      </w:r>
    </w:p>
    <w:p w:rsidR="005F3AB1" w:rsidRDefault="005F3AB1">
      <w:pPr>
        <w:pStyle w:val="a5"/>
        <w:framePr w:w="9226" w:h="13301" w:hRule="exact" w:wrap="none" w:vAnchor="page" w:hAnchor="page" w:x="1343" w:y="2213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274" w:lineRule="exact"/>
        <w:ind w:left="20"/>
      </w:pPr>
      <w:r>
        <w:rPr>
          <w:rStyle w:val="12"/>
          <w:color w:val="000000"/>
        </w:rPr>
        <w:t>разнообразные бутылки.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Вокруг - знакомые лица.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Фрицыч, в парадном костюме, годов эдак шестидесятых. Пантелеевна в неизменном тулупе и резиновых сапогах.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Кутузов, без повязки, крашеная в платиновую блондинку, чудовищно экстравагантная. Отец Алексей - в рясе, непрерывно покачивает широкую детскую колясочку. А кто с ним рядом? В этой скромной, сильно беременной женщине, повязанной тёмным платочком, с трудом можно признать Инну. Здесь же, весёлый, какой-то распрямившийся и сияющий Сергей.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И Галя, похорошевшая, в кокетливом полушубочке, в ярком цветастом полушалке. Вокруг них бегает, словно заведённый, малыш трёх-четырёх лет. Галина, словно наседка, поспевает за ним, не спускает глаз. Здесь же Вера, постаревшая, исхудавшая, одетая стандартно, по-городскому.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Трудно прогнозировать, какие мелодии будут в моде, но знакомые уже нам пять девчат в костюмах “диско”, заразительно отплясывают макарену. Сегодня, макарена - пик моды. И, скорее всего, и через несколько лет в Жёлтой Грязи всё ещё останется пиком. Деревня консервативна и не спешит менять пристрастия.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А вот и Ваня, стриженый наголо, в ватнике, кирзе и с рюкзаком. Ведь именно так все мы представляем людей, вышедших из тюрьмы.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Девушки приветливо и зазывно машут Ване руками.</w:t>
      </w:r>
    </w:p>
    <w:p w:rsidR="005F3AB1" w:rsidRDefault="005F3AB1">
      <w:pPr>
        <w:pStyle w:val="a5"/>
        <w:framePr w:w="9226" w:h="13301" w:hRule="exact" w:wrap="none" w:vAnchor="page" w:hAnchor="page" w:x="1343" w:y="2213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 молодцевато скидывает на землю рюкзак и присоединяется к танцующим. Он выплясывает с сосредоточенным, даже злым, лицом. Старательно и лихо. Девушки</w:t>
      </w:r>
    </w:p>
    <w:p w:rsidR="005F3AB1" w:rsidRDefault="005F3AB1">
      <w:pPr>
        <w:pStyle w:val="11"/>
        <w:framePr w:wrap="none" w:vAnchor="page" w:hAnchor="page" w:x="1319" w:y="1567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50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1" w:y="937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46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тормошат его, подзаводят. И вот он уже скидывает ватник и остаётся в знакомой голубой рубашке. Танцует так, словно последнии минуты на этой прекрасной земле доживает.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240" w:line="274" w:lineRule="exact"/>
      </w:pPr>
      <w:r>
        <w:rPr>
          <w:rStyle w:val="12"/>
          <w:color w:val="000000"/>
        </w:rPr>
        <w:t>И тут к нему подходит маленький мальчик и важно подаёт на рушнике чарку водки.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МАЛЬЧИК. Добро пожаловать в Жёлтую Грязь!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(Наклоняется к нему) Кто же ты такой есть?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МАЛЬЧИК. Я - Ваня. У меня - мама Галя, папа - Серёжа. (Радостно выкрикивает.) И ещё</w:t>
      </w:r>
    </w:p>
    <w:p w:rsidR="005F3AB1" w:rsidRDefault="005F3AB1">
      <w:pPr>
        <w:pStyle w:val="a5"/>
        <w:framePr w:w="9226" w:h="13858" w:hRule="exact" w:wrap="none" w:vAnchor="page" w:hAnchor="page" w:x="1343" w:y="1306"/>
        <w:numPr>
          <w:ilvl w:val="0"/>
          <w:numId w:val="1"/>
        </w:numPr>
        <w:shd w:val="clear" w:color="auto" w:fill="auto"/>
        <w:tabs>
          <w:tab w:val="left" w:pos="130"/>
        </w:tabs>
        <w:spacing w:before="0" w:after="0" w:line="274" w:lineRule="exact"/>
      </w:pPr>
      <w:r>
        <w:rPr>
          <w:rStyle w:val="12"/>
          <w:color w:val="000000"/>
        </w:rPr>
        <w:t>тётя Вера!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Повезло тебе!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МАЛЬЧИК. А тебе не повезло?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283" w:line="274" w:lineRule="exact"/>
      </w:pPr>
      <w:r>
        <w:rPr>
          <w:rStyle w:val="12"/>
          <w:color w:val="000000"/>
        </w:rPr>
        <w:t>ВАНЯ. Это - как посмотреть! Ну, будь здоров, тёзка! (Залпом выпивает чарку)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И тут все окружают его, обнимают.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Худой-то какой стал! Ничего, мы тебя тут выправим!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Здорова, Пантелеевна! Пенсии-то получили?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ПАНТЕЛЕЕВНА. Да мы и ждать перестали! Конкурс наш обломился, но польза какая- никая отложилась. Я теперь депутат, и для Жёлтой Грязи стараюсь, как могу, лоббирую пенсии.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ФРИЦЫЧ. (Обнимает Ваню.) Рад! Поздравляю! Мы с Пантелеевной хлопотали за тебя! ПАНТЕЛЕЕВНА. И ты его, Ваня, поздравь!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Поздравляю! А с чем?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ФРИЦЫЧ. Вступил, наконец, в коммунистическую партию! Никто теперь не возражает против моего происхождения! Веду активный образ жизни, который только и подобает моим принципам.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ПАНТЕЛЕЕВНА. На собрания коммунистической партии в Мерседесе катается!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ВАНЯ. Рад за вас, Май Фрицыч! (Подходит к Вере) А ты, Веруня, вижу, слово сдержала. ВЕРА. Какой он умненький, Ванечка! Обхватит меня за шею и говорит:”Не уезжай никогда, тётя Вера, я скучаю... (В голосе прозвенели слёзы) Думаю, бросить всё и обратно в Жёлтую Грязь. Чего я там не видала, в райцентре-то?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ФРИЦЫЧ. (Подходит к Вере) И правильно, возвращайся на малую Родину! Я, может, тебе предложение сделаю. Я теперь мужик свободный.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ВЕРА. Всё, чего молила, исполнено, всё... И зачем, зачем ты, Богоматерь, меня, дуру, слушала?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(Теребит Ваню) Ваня, а меня не признаёшь, что ли?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Что-то знакомое улавливаю...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КУТУЗОВ. Да бабка Кутузов - я! Забыл?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ВАНЯ. Нет слов! Что стряслось-то?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КУТУЗОВ. Вот в Германии погостила, глянула, как побеждённые живут. И Полкана прихватила. А в ихнем высшем свете полно жирных баб! Только и делают, что жуют, а хотят платьица короткие на бретельках носить до ста лет! Тут я своё средство и пустила в ход! Клиенток у меня было, Полкан не поспевал, я его слабительным чуть не уморила. Ну, а потом органы ихнии заинтересовались, где патент? Где? У Полкана в жо... Едва успела ноги унести! Но всё ж таки заработала немало! Эх, Ваня, впервые я так богато живу! Всю-то жизнь честно, изо всех сил вкалывала, надрывалась... А разбогатела на собачьих глистах! В восемьдесят лет нашла своё место в жизни... Так, отчего же, тоска, Ванечка, отчего тоска...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  <w:ind w:right="20"/>
      </w:pPr>
      <w:r>
        <w:rPr>
          <w:rStyle w:val="12"/>
          <w:color w:val="000000"/>
        </w:rPr>
        <w:t>ВАНЯ. (Поворачивается к Гале и Серёже, который держит на руках ребёнка) Душевно рад!</w:t>
      </w:r>
    </w:p>
    <w:p w:rsidR="005F3AB1" w:rsidRDefault="005F3AB1">
      <w:pPr>
        <w:pStyle w:val="a5"/>
        <w:framePr w:w="9226" w:h="13858" w:hRule="exact" w:wrap="none" w:vAnchor="page" w:hAnchor="page" w:x="1343" w:y="1306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МАЛЬЧИК. Хочу к маме! К маме хочу!</w:t>
      </w:r>
    </w:p>
    <w:p w:rsidR="005F3AB1" w:rsidRDefault="005F3AB1">
      <w:pPr>
        <w:pStyle w:val="11"/>
        <w:framePr w:wrap="none" w:vAnchor="page" w:hAnchor="page" w:x="1319" w:y="15690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51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1" w:y="937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47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Вера инстинктивно бросается к нему, но останавливается. Сергей передаёт малыша Гале.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  <w:jc w:val="left"/>
      </w:pPr>
      <w:r>
        <w:rPr>
          <w:rStyle w:val="12"/>
          <w:color w:val="000000"/>
        </w:rPr>
        <w:t>ГАЛЯ. К маме захотел! Свет ты мой ясный! Сокровище моё ненаглядное! Песня моя! ВАНЯ. (Подходит к Отцу Алексею) Благословите, Отец Алексей!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ОТЕЦ АЛЕКСЕЙ. (Инне) Матушка, тебе не трудно немного покачать колясочку, а то двойняшки проснутся, заплачут?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ИННА. (Кротко) Конечно, батюшка, покачаю.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308" w:line="220" w:lineRule="exact"/>
        <w:ind w:left="20"/>
      </w:pPr>
      <w:r>
        <w:rPr>
          <w:rStyle w:val="12"/>
          <w:color w:val="000000"/>
        </w:rPr>
        <w:t>Отец Алексей протягивает Ване руку, тот целует.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ОТЕЦ АЛЕКСЕЙ. (Осеняет его крестом) Господи, благослови раба твоего, Ивана!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ИННА. Господь благословит тебя, Ваня!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ВАНЯ. (Инне) Пижонка с телевидения? Г лазам не верю! А как же весь мир?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ИННА. (Блаженно) Господь наш, батюшка мой и детки - вот любимые персонажи! И жизнь моя - увлекательнейший сюжет!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83" w:line="274" w:lineRule="exact"/>
        <w:ind w:left="20"/>
      </w:pPr>
      <w:r>
        <w:rPr>
          <w:rStyle w:val="12"/>
          <w:color w:val="000000"/>
        </w:rPr>
        <w:t>ОТЕЦ АЛЕКСЕЙ. Матушка, дай мне колясочку! Незачем тебе утомляться.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Телефонный звонок.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ФРИЦЫЧ. (Достаёт мобильный телефон) Слушаю! Всё сделали? Да, я доволен! (Убирает телефон) Брат из Америки звонил. Я ему поручил кое- что для партии. Он сенатор, так выполняет мои поручения. Россияне должны участвовать в выборах их президента! Мы этого добьёмся!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ПАНТЕЛЕЕВНА. Что-то ты приуныл, Мафия, нос повесил? Чем бы тебя рассмешить? Маня поступила в техникум, в райцентре живёт теперь, в общежитие. Такая стала тощая, как её не поверни, а всё будто в профиль.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КУТУЗОВ. Люська ей непрерывно поросят пихает. Клянчит у меня, чтобы я поросят этих на своём Мерседесе возила! А Маня ест, ест, да только всё тощает! А у меня весь салон провонял! Досадно, да куда денешься? Соседей не уважить - последнее дело. Мир рухнет.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83" w:line="274" w:lineRule="exact"/>
        <w:ind w:left="20" w:right="20"/>
      </w:pPr>
      <w:r>
        <w:rPr>
          <w:rStyle w:val="12"/>
          <w:color w:val="000000"/>
        </w:rPr>
        <w:t>ВЕРА. Эх, Ваня, Ваня, как наша попадья говорит, упустили мы свои сюжеты и любимых персонажей...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65" w:line="220" w:lineRule="exact"/>
        <w:ind w:left="20"/>
      </w:pPr>
      <w:r>
        <w:rPr>
          <w:rStyle w:val="12"/>
          <w:color w:val="000000"/>
        </w:rPr>
        <w:t>И вдруг, словно с небес, голос Оксаны: “Птицы! Птицы!”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40" w:line="274" w:lineRule="exact"/>
        <w:ind w:left="20" w:right="20"/>
      </w:pPr>
      <w:r>
        <w:rPr>
          <w:rStyle w:val="12"/>
          <w:color w:val="000000"/>
        </w:rPr>
        <w:t>ПАНТЕЛЕЕВНА. (Задирает голову) И точно! Журавли улетают! Припозднились. Снег настиг!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Все расступаются плавно, словно во сне. И опускается с небес облако. И на нём - Оксана. В платье неземной красоты, с нимбом над головой и с широкой лазурной лентой через плечо, на которой явственно просматривается надпись: Мисс... А Мисс чего - не разлядеть.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260" w:line="220" w:lineRule="exact"/>
        <w:ind w:left="20"/>
      </w:pPr>
      <w:r>
        <w:rPr>
          <w:rStyle w:val="12"/>
          <w:color w:val="000000"/>
        </w:rPr>
        <w:t>Оксана протягивает к Ване руки.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/>
      </w:pPr>
      <w:r>
        <w:rPr>
          <w:rStyle w:val="12"/>
          <w:color w:val="000000"/>
        </w:rPr>
        <w:t>ОКСАНА. Миленький мой! Дождалась!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ВАНЯ. (Вытаскивает из кармана бусы и устремляется к Оксане) Вот - бусы для тебя! Я нанизал на леску все бусины. Посмотри, лучше прежнего стали! Надень! Стремится к Оксане, но не может сдвинуться с места)</w:t>
      </w:r>
    </w:p>
    <w:p w:rsidR="005F3AB1" w:rsidRDefault="005F3AB1">
      <w:pPr>
        <w:pStyle w:val="a5"/>
        <w:framePr w:w="9226" w:h="13815" w:hRule="exact" w:wrap="none" w:vAnchor="page" w:hAnchor="page" w:x="1343" w:y="1349"/>
        <w:shd w:val="clear" w:color="auto" w:fill="auto"/>
        <w:spacing w:before="0" w:after="0" w:line="274" w:lineRule="exact"/>
        <w:ind w:left="20" w:right="20"/>
      </w:pPr>
      <w:r>
        <w:rPr>
          <w:rStyle w:val="12"/>
          <w:color w:val="000000"/>
        </w:rPr>
        <w:t>ОКСАНА. (Глядит неземным взглядом, тянет руки ко всем, но с облака сойти не может) Птицы, птицы!</w:t>
      </w:r>
    </w:p>
    <w:p w:rsidR="005F3AB1" w:rsidRDefault="005F3AB1">
      <w:pPr>
        <w:pStyle w:val="11"/>
        <w:framePr w:wrap="none" w:vAnchor="page" w:hAnchor="page" w:x="1319" w:y="15690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52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  <w:sectPr w:rsidR="005F3AB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F3AB1" w:rsidRDefault="005F3AB1">
      <w:pPr>
        <w:pStyle w:val="11"/>
        <w:framePr w:wrap="none" w:vAnchor="page" w:hAnchor="page" w:x="5833" w:y="925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lastRenderedPageBreak/>
        <w:t>48</w:t>
      </w:r>
    </w:p>
    <w:p w:rsidR="005F3AB1" w:rsidRDefault="005F3AB1">
      <w:pPr>
        <w:pStyle w:val="a5"/>
        <w:framePr w:w="9221" w:h="4037" w:hRule="exact" w:wrap="none" w:vAnchor="page" w:hAnchor="page" w:x="1345" w:y="1283"/>
        <w:shd w:val="clear" w:color="auto" w:fill="auto"/>
        <w:spacing w:before="0" w:after="287" w:line="278" w:lineRule="exact"/>
      </w:pPr>
      <w:r>
        <w:rPr>
          <w:rStyle w:val="12"/>
          <w:color w:val="000000"/>
        </w:rPr>
        <w:t>И тогда Ваня тоже машет изо всех сил руками и отчаянно кричит:” Птицы! Птицы!” И жалко на него смотреть. И ясно, что не достигнуть ему Оксаны.</w:t>
      </w:r>
    </w:p>
    <w:p w:rsidR="005F3AB1" w:rsidRDefault="005F3AB1">
      <w:pPr>
        <w:pStyle w:val="a5"/>
        <w:framePr w:w="9221" w:h="4037" w:hRule="exact" w:wrap="none" w:vAnchor="page" w:hAnchor="page" w:x="1345" w:y="1283"/>
        <w:shd w:val="clear" w:color="auto" w:fill="auto"/>
        <w:spacing w:before="0" w:after="265" w:line="220" w:lineRule="exact"/>
      </w:pPr>
      <w:r>
        <w:rPr>
          <w:rStyle w:val="12"/>
          <w:color w:val="000000"/>
        </w:rPr>
        <w:t>ВАНЯ. (Протягивает руки, отчаянно) Бусы! Бусы для тебя!</w:t>
      </w:r>
    </w:p>
    <w:p w:rsidR="005F3AB1" w:rsidRDefault="005F3AB1">
      <w:pPr>
        <w:pStyle w:val="a5"/>
        <w:framePr w:w="9221" w:h="4037" w:hRule="exact" w:wrap="none" w:vAnchor="page" w:hAnchor="page" w:x="1345" w:y="1283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 тогда маленький Ваня подходит к нему, берёт у него бусы и легко оказывается на облаке. И Оксана подымает его, прижимает к себе нежно и крепко. И они смотрят на своих, на нас, сквозь время и пространство смотрят Мадонна с младенцем. И отчетливо видна надпись на ленте на плече Мадонны - Мисс...</w:t>
      </w:r>
    </w:p>
    <w:p w:rsidR="005F3AB1" w:rsidRDefault="005F3AB1">
      <w:pPr>
        <w:pStyle w:val="a5"/>
        <w:framePr w:w="9221" w:h="4037" w:hRule="exact" w:wrap="none" w:vAnchor="page" w:hAnchor="page" w:x="1345" w:y="1283"/>
        <w:shd w:val="clear" w:color="auto" w:fill="auto"/>
        <w:spacing w:before="0" w:after="0" w:line="274" w:lineRule="exact"/>
      </w:pPr>
      <w:r>
        <w:rPr>
          <w:rStyle w:val="12"/>
          <w:color w:val="000000"/>
        </w:rPr>
        <w:t>И всё исчезает.</w:t>
      </w:r>
    </w:p>
    <w:p w:rsidR="005F3AB1" w:rsidRDefault="005F3AB1">
      <w:pPr>
        <w:pStyle w:val="a5"/>
        <w:framePr w:w="9221" w:h="4037" w:hRule="exact" w:wrap="none" w:vAnchor="page" w:hAnchor="page" w:x="1345" w:y="1283"/>
        <w:shd w:val="clear" w:color="auto" w:fill="auto"/>
        <w:spacing w:before="0" w:after="0" w:line="830" w:lineRule="exact"/>
        <w:ind w:right="840"/>
        <w:jc w:val="left"/>
      </w:pPr>
      <w:r>
        <w:rPr>
          <w:rStyle w:val="12"/>
          <w:color w:val="000000"/>
        </w:rPr>
        <w:t>Только гуще падает снег и играет яркими красками натюрморт на длинном столе. КОНЕЦ.</w:t>
      </w:r>
    </w:p>
    <w:p w:rsidR="005F3AB1" w:rsidRDefault="005F3AB1">
      <w:pPr>
        <w:pStyle w:val="11"/>
        <w:framePr w:wrap="none" w:vAnchor="page" w:hAnchor="page" w:x="1321" w:y="15671"/>
        <w:shd w:val="clear" w:color="auto" w:fill="auto"/>
        <w:spacing w:line="170" w:lineRule="exact"/>
        <w:ind w:left="20"/>
      </w:pPr>
      <w:r>
        <w:rPr>
          <w:rStyle w:val="a4"/>
          <w:color w:val="000000"/>
        </w:rPr>
        <w:t xml:space="preserve">Надежда Птушкина. </w:t>
      </w:r>
      <w:r>
        <w:rPr>
          <w:rStyle w:val="a6"/>
          <w:color w:val="000000"/>
        </w:rPr>
        <w:t>Мисс.</w:t>
      </w:r>
      <w:r>
        <w:rPr>
          <w:rStyle w:val="a4"/>
          <w:color w:val="000000"/>
        </w:rPr>
        <w:t xml:space="preserve"> </w:t>
      </w:r>
      <w:hyperlink r:id="rId53" w:history="1">
        <w:r>
          <w:rPr>
            <w:rStyle w:val="a3"/>
            <w:lang w:val="en-US" w:eastAsia="en-US"/>
          </w:rPr>
          <w:t>http://ptushkina</w:t>
        </w:r>
      </w:hyperlink>
      <w:r>
        <w:rPr>
          <w:rStyle w:val="a7"/>
          <w:color w:val="000000"/>
        </w:rPr>
        <w:t>. com</w:t>
      </w:r>
    </w:p>
    <w:p w:rsidR="005F3AB1" w:rsidRDefault="005F3AB1">
      <w:pPr>
        <w:rPr>
          <w:color w:val="auto"/>
          <w:sz w:val="2"/>
          <w:szCs w:val="2"/>
        </w:rPr>
      </w:pPr>
    </w:p>
    <w:sectPr w:rsidR="005F3AB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E1F"/>
    <w:rsid w:val="00242E1F"/>
    <w:rsid w:val="005F3AB1"/>
    <w:rsid w:val="00C8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rPr>
      <w:rFonts w:ascii="Arial Unicode MS" w:eastAsia="Arial Unicode MS" w:cs="Arial Unicode MS"/>
      <w:sz w:val="48"/>
      <w:szCs w:val="48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 Unicode MS" w:eastAsia="Arial Unicode MS" w:cs="Arial Unicode MS"/>
      <w:i/>
      <w:iCs/>
      <w:spacing w:val="-16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 Unicode MS" w:eastAsia="Arial Unicode MS" w:cs="Arial Unicode MS"/>
      <w:spacing w:val="5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uiPriority w:val="99"/>
    <w:rPr>
      <w:rFonts w:ascii="Arial Unicode MS" w:eastAsia="Arial Unicode MS" w:cs="Arial Unicode MS"/>
      <w:sz w:val="22"/>
      <w:szCs w:val="22"/>
      <w:u w:val="none"/>
    </w:rPr>
  </w:style>
  <w:style w:type="character" w:customStyle="1" w:styleId="30">
    <w:name w:val="Основной текст (3) + Полужирный"/>
    <w:aliases w:val="Интервал 0 pt"/>
    <w:basedOn w:val="3"/>
    <w:uiPriority w:val="99"/>
    <w:rPr>
      <w:b/>
      <w:bCs/>
    </w:rPr>
  </w:style>
  <w:style w:type="character" w:customStyle="1" w:styleId="32">
    <w:name w:val="Основной текст (3)"/>
    <w:basedOn w:val="3"/>
    <w:uiPriority w:val="99"/>
    <w:rPr>
      <w:u w:val="single"/>
      <w:lang w:val="en-US" w:eastAsia="en-US"/>
    </w:rPr>
  </w:style>
  <w:style w:type="character" w:customStyle="1" w:styleId="320">
    <w:name w:val="Основной текст (3)2"/>
    <w:basedOn w:val="3"/>
    <w:uiPriority w:val="99"/>
    <w:rPr>
      <w:noProof/>
    </w:rPr>
  </w:style>
  <w:style w:type="character" w:customStyle="1" w:styleId="a4">
    <w:name w:val="Колонтитул_"/>
    <w:basedOn w:val="a0"/>
    <w:link w:val="11"/>
    <w:uiPriority w:val="99"/>
    <w:rPr>
      <w:rFonts w:ascii="Times New Roman" w:hAnsi="Times New Roman" w:cs="Times New Roman"/>
      <w:spacing w:val="3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12">
    <w:name w:val="Основной текст Знак1"/>
    <w:basedOn w:val="a0"/>
    <w:link w:val="a5"/>
    <w:uiPriority w:val="99"/>
    <w:rPr>
      <w:rFonts w:ascii="Times New Roman" w:hAnsi="Times New Roman" w:cs="Times New Roman"/>
      <w:spacing w:val="2"/>
      <w:sz w:val="22"/>
      <w:szCs w:val="22"/>
      <w:u w:val="none"/>
    </w:rPr>
  </w:style>
  <w:style w:type="character" w:customStyle="1" w:styleId="a6">
    <w:name w:val="Колонтитул + Курсив"/>
    <w:aliases w:val="Интервал 0 pt1"/>
    <w:basedOn w:val="a4"/>
    <w:uiPriority w:val="99"/>
    <w:rPr>
      <w:i/>
      <w:iCs/>
      <w:spacing w:val="4"/>
    </w:rPr>
  </w:style>
  <w:style w:type="character" w:customStyle="1" w:styleId="a7">
    <w:name w:val="Колонтитул"/>
    <w:basedOn w:val="a4"/>
    <w:uiPriority w:val="99"/>
    <w:rPr>
      <w:u w:val="single"/>
      <w:lang w:val="en-US" w:eastAsia="en-US"/>
    </w:rPr>
  </w:style>
  <w:style w:type="character" w:customStyle="1" w:styleId="33">
    <w:name w:val="Заголовок №3_"/>
    <w:basedOn w:val="a0"/>
    <w:link w:val="34"/>
    <w:uiPriority w:val="99"/>
    <w:rPr>
      <w:rFonts w:ascii="Times New Roman" w:hAnsi="Times New Roman" w:cs="Times New Roman"/>
      <w:spacing w:val="1"/>
      <w:sz w:val="29"/>
      <w:szCs w:val="29"/>
      <w:u w:val="none"/>
    </w:rPr>
  </w:style>
  <w:style w:type="paragraph" w:styleId="a5">
    <w:name w:val="Body Text"/>
    <w:basedOn w:val="a"/>
    <w:link w:val="12"/>
    <w:uiPriority w:val="99"/>
    <w:pPr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color w:val="auto"/>
      <w:spacing w:val="2"/>
      <w:sz w:val="22"/>
      <w:szCs w:val="22"/>
    </w:rPr>
  </w:style>
  <w:style w:type="character" w:customStyle="1" w:styleId="a8">
    <w:name w:val="Основной текст Знак"/>
    <w:basedOn w:val="a0"/>
    <w:link w:val="a5"/>
    <w:uiPriority w:val="99"/>
    <w:semiHidden/>
    <w:rPr>
      <w:rFonts w:cs="Courier New"/>
      <w:color w:val="00000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020" w:line="240" w:lineRule="atLeast"/>
      <w:jc w:val="center"/>
      <w:outlineLvl w:val="0"/>
    </w:pPr>
    <w:rPr>
      <w:rFonts w:ascii="Arial Unicode MS" w:eastAsia="Arial Unicode MS" w:cs="Arial Unicode MS"/>
      <w:color w:val="auto"/>
      <w:spacing w:val="-1"/>
      <w:sz w:val="48"/>
      <w:szCs w:val="48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020" w:after="600" w:line="240" w:lineRule="atLeast"/>
      <w:jc w:val="center"/>
      <w:outlineLvl w:val="1"/>
    </w:pPr>
    <w:rPr>
      <w:rFonts w:ascii="Arial Unicode MS" w:eastAsia="Arial Unicode MS" w:cs="Arial Unicode MS"/>
      <w:i/>
      <w:iCs/>
      <w:color w:val="auto"/>
      <w:spacing w:val="-16"/>
      <w:sz w:val="32"/>
      <w:szCs w:val="32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0" w:after="1500" w:line="240" w:lineRule="atLeast"/>
      <w:jc w:val="center"/>
    </w:pPr>
    <w:rPr>
      <w:rFonts w:ascii="Arial Unicode MS" w:eastAsia="Arial Unicode MS" w:cs="Arial Unicode MS"/>
      <w:color w:val="auto"/>
      <w:spacing w:val="5"/>
      <w:sz w:val="17"/>
      <w:szCs w:val="17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500" w:line="274" w:lineRule="exact"/>
      <w:jc w:val="both"/>
    </w:pPr>
    <w:rPr>
      <w:rFonts w:ascii="Arial Unicode MS" w:eastAsia="Arial Unicode MS" w:cs="Arial Unicode MS"/>
      <w:color w:val="auto"/>
      <w:sz w:val="22"/>
      <w:szCs w:val="22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customStyle="1" w:styleId="34">
    <w:name w:val="Заголовок №3"/>
    <w:basedOn w:val="a"/>
    <w:link w:val="33"/>
    <w:uiPriority w:val="99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color w:val="auto"/>
      <w:spacing w:val="1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tushkina" TargetMode="External"/><Relationship Id="rId18" Type="http://schemas.openxmlformats.org/officeDocument/2006/relationships/hyperlink" Target="http://ptushkina" TargetMode="External"/><Relationship Id="rId26" Type="http://schemas.openxmlformats.org/officeDocument/2006/relationships/hyperlink" Target="http://ptushkina" TargetMode="External"/><Relationship Id="rId39" Type="http://schemas.openxmlformats.org/officeDocument/2006/relationships/hyperlink" Target="http://ptushkina" TargetMode="External"/><Relationship Id="rId21" Type="http://schemas.openxmlformats.org/officeDocument/2006/relationships/hyperlink" Target="http://ptushkina" TargetMode="External"/><Relationship Id="rId34" Type="http://schemas.openxmlformats.org/officeDocument/2006/relationships/hyperlink" Target="http://ptushkina" TargetMode="External"/><Relationship Id="rId42" Type="http://schemas.openxmlformats.org/officeDocument/2006/relationships/hyperlink" Target="http://ptushkina" TargetMode="External"/><Relationship Id="rId47" Type="http://schemas.openxmlformats.org/officeDocument/2006/relationships/hyperlink" Target="http://ptushkina" TargetMode="External"/><Relationship Id="rId50" Type="http://schemas.openxmlformats.org/officeDocument/2006/relationships/hyperlink" Target="http://ptushkin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ptushkina" TargetMode="External"/><Relationship Id="rId12" Type="http://schemas.openxmlformats.org/officeDocument/2006/relationships/hyperlink" Target="http://ptushkina" TargetMode="External"/><Relationship Id="rId17" Type="http://schemas.openxmlformats.org/officeDocument/2006/relationships/hyperlink" Target="http://ptushkina" TargetMode="External"/><Relationship Id="rId25" Type="http://schemas.openxmlformats.org/officeDocument/2006/relationships/hyperlink" Target="http://ptushkina" TargetMode="External"/><Relationship Id="rId33" Type="http://schemas.openxmlformats.org/officeDocument/2006/relationships/hyperlink" Target="http://ptushkina" TargetMode="External"/><Relationship Id="rId38" Type="http://schemas.openxmlformats.org/officeDocument/2006/relationships/hyperlink" Target="http://ptushkina" TargetMode="External"/><Relationship Id="rId46" Type="http://schemas.openxmlformats.org/officeDocument/2006/relationships/hyperlink" Target="http://ptushkina" TargetMode="External"/><Relationship Id="rId2" Type="http://schemas.openxmlformats.org/officeDocument/2006/relationships/styles" Target="styles.xml"/><Relationship Id="rId16" Type="http://schemas.openxmlformats.org/officeDocument/2006/relationships/hyperlink" Target="http://ptushkina" TargetMode="External"/><Relationship Id="rId20" Type="http://schemas.openxmlformats.org/officeDocument/2006/relationships/hyperlink" Target="http://ptushkina" TargetMode="External"/><Relationship Id="rId29" Type="http://schemas.openxmlformats.org/officeDocument/2006/relationships/hyperlink" Target="http://ptushkina" TargetMode="External"/><Relationship Id="rId41" Type="http://schemas.openxmlformats.org/officeDocument/2006/relationships/hyperlink" Target="http://ptushkina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tushkina.com" TargetMode="External"/><Relationship Id="rId11" Type="http://schemas.openxmlformats.org/officeDocument/2006/relationships/hyperlink" Target="http://ptushkina" TargetMode="External"/><Relationship Id="rId24" Type="http://schemas.openxmlformats.org/officeDocument/2006/relationships/hyperlink" Target="http://ptushkina" TargetMode="External"/><Relationship Id="rId32" Type="http://schemas.openxmlformats.org/officeDocument/2006/relationships/hyperlink" Target="http://ptushkina" TargetMode="External"/><Relationship Id="rId37" Type="http://schemas.openxmlformats.org/officeDocument/2006/relationships/hyperlink" Target="http://ptushkina" TargetMode="External"/><Relationship Id="rId40" Type="http://schemas.openxmlformats.org/officeDocument/2006/relationships/hyperlink" Target="http://ptushkina" TargetMode="External"/><Relationship Id="rId45" Type="http://schemas.openxmlformats.org/officeDocument/2006/relationships/hyperlink" Target="http://ptushkina" TargetMode="External"/><Relationship Id="rId53" Type="http://schemas.openxmlformats.org/officeDocument/2006/relationships/hyperlink" Target="http://ptushkina" TargetMode="External"/><Relationship Id="rId5" Type="http://schemas.openxmlformats.org/officeDocument/2006/relationships/hyperlink" Target="mailto:ptushkina@mail.ru" TargetMode="External"/><Relationship Id="rId15" Type="http://schemas.openxmlformats.org/officeDocument/2006/relationships/hyperlink" Target="http://ptushkina" TargetMode="External"/><Relationship Id="rId23" Type="http://schemas.openxmlformats.org/officeDocument/2006/relationships/hyperlink" Target="http://ptushkina" TargetMode="External"/><Relationship Id="rId28" Type="http://schemas.openxmlformats.org/officeDocument/2006/relationships/hyperlink" Target="http://ptushkina" TargetMode="External"/><Relationship Id="rId36" Type="http://schemas.openxmlformats.org/officeDocument/2006/relationships/hyperlink" Target="http://ptushkina" TargetMode="External"/><Relationship Id="rId49" Type="http://schemas.openxmlformats.org/officeDocument/2006/relationships/hyperlink" Target="http://ptushkina" TargetMode="External"/><Relationship Id="rId10" Type="http://schemas.openxmlformats.org/officeDocument/2006/relationships/hyperlink" Target="http://ptushkina" TargetMode="External"/><Relationship Id="rId19" Type="http://schemas.openxmlformats.org/officeDocument/2006/relationships/hyperlink" Target="http://ptushkina" TargetMode="External"/><Relationship Id="rId31" Type="http://schemas.openxmlformats.org/officeDocument/2006/relationships/hyperlink" Target="http://ptushkina" TargetMode="External"/><Relationship Id="rId44" Type="http://schemas.openxmlformats.org/officeDocument/2006/relationships/hyperlink" Target="http://ptushkina" TargetMode="External"/><Relationship Id="rId52" Type="http://schemas.openxmlformats.org/officeDocument/2006/relationships/hyperlink" Target="http://ptushk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tushkina" TargetMode="External"/><Relationship Id="rId14" Type="http://schemas.openxmlformats.org/officeDocument/2006/relationships/hyperlink" Target="http://ptushkina" TargetMode="External"/><Relationship Id="rId22" Type="http://schemas.openxmlformats.org/officeDocument/2006/relationships/hyperlink" Target="http://ptushkina" TargetMode="External"/><Relationship Id="rId27" Type="http://schemas.openxmlformats.org/officeDocument/2006/relationships/hyperlink" Target="http://ptushkina" TargetMode="External"/><Relationship Id="rId30" Type="http://schemas.openxmlformats.org/officeDocument/2006/relationships/hyperlink" Target="http://ptushkina" TargetMode="External"/><Relationship Id="rId35" Type="http://schemas.openxmlformats.org/officeDocument/2006/relationships/hyperlink" Target="http://ptushkina" TargetMode="External"/><Relationship Id="rId43" Type="http://schemas.openxmlformats.org/officeDocument/2006/relationships/hyperlink" Target="http://ptushkina" TargetMode="External"/><Relationship Id="rId48" Type="http://schemas.openxmlformats.org/officeDocument/2006/relationships/hyperlink" Target="http://ptushkina" TargetMode="External"/><Relationship Id="rId8" Type="http://schemas.openxmlformats.org/officeDocument/2006/relationships/hyperlink" Target="http://ptushkina" TargetMode="External"/><Relationship Id="rId51" Type="http://schemas.openxmlformats.org/officeDocument/2006/relationships/hyperlink" Target="http://ptushkin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17306</Words>
  <Characters>98649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Мисс.doc</vt:lpstr>
    </vt:vector>
  </TitlesOfParts>
  <Company>Win-Torrent</Company>
  <LinksUpToDate>false</LinksUpToDate>
  <CharactersWithSpaces>115724</CharactersWithSpaces>
  <SharedDoc>false</SharedDoc>
  <HLinks>
    <vt:vector size="294" baseType="variant">
      <vt:variant>
        <vt:i4>5111819</vt:i4>
      </vt:variant>
      <vt:variant>
        <vt:i4>144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141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138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135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132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129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126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123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120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117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114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111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108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105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102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99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96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93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90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87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84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81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78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75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72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69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66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63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60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57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54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51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48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45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42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39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36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33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30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27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24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21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15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9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http://ptushkina/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http://ptushkina.com/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mailto:ptushkina@mail.ru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Мисс</dc:title>
  <dc:creator>Птушкина Н. Мисс</dc:creator>
  <cp:keywords>Птушкина Н. Мисс</cp:keywords>
  <cp:lastModifiedBy>Санек</cp:lastModifiedBy>
  <cp:revision>2</cp:revision>
  <dcterms:created xsi:type="dcterms:W3CDTF">2022-01-31T09:46:00Z</dcterms:created>
  <dcterms:modified xsi:type="dcterms:W3CDTF">2022-01-31T09:46:00Z</dcterms:modified>
</cp:coreProperties>
</file>