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51" w:rsidRPr="00EC6785" w:rsidRDefault="00984C51" w:rsidP="00984C51">
      <w:pPr>
        <w:jc w:val="both"/>
        <w:rPr>
          <w:sz w:val="24"/>
          <w:szCs w:val="24"/>
        </w:rPr>
      </w:pPr>
    </w:p>
    <w:p w:rsidR="0092622E" w:rsidRPr="00EC6785" w:rsidRDefault="0092622E" w:rsidP="00984C51">
      <w:pPr>
        <w:jc w:val="both"/>
        <w:rPr>
          <w:sz w:val="24"/>
          <w:szCs w:val="24"/>
        </w:rPr>
      </w:pPr>
    </w:p>
    <w:p w:rsidR="00984C51" w:rsidRPr="00EC6785" w:rsidRDefault="00984C51" w:rsidP="00276320">
      <w:pPr>
        <w:jc w:val="center"/>
        <w:rPr>
          <w:sz w:val="24"/>
          <w:szCs w:val="24"/>
        </w:rPr>
      </w:pPr>
      <w:r w:rsidRPr="00EC6785">
        <w:rPr>
          <w:sz w:val="24"/>
          <w:szCs w:val="24"/>
        </w:rPr>
        <w:t>Василий Пучеглазов</w:t>
      </w:r>
    </w:p>
    <w:p w:rsidR="00F17E8D" w:rsidRPr="00EC6785" w:rsidRDefault="00F17E8D" w:rsidP="00F17E8D">
      <w:pPr>
        <w:jc w:val="both"/>
        <w:rPr>
          <w:sz w:val="24"/>
          <w:szCs w:val="24"/>
        </w:rPr>
      </w:pPr>
    </w:p>
    <w:p w:rsidR="00984C51" w:rsidRPr="00EC6785" w:rsidRDefault="00984C51" w:rsidP="00984C51">
      <w:pPr>
        <w:jc w:val="center"/>
        <w:rPr>
          <w:b/>
          <w:bCs w:val="0"/>
          <w:sz w:val="24"/>
          <w:szCs w:val="24"/>
          <w:u w:val="single"/>
        </w:rPr>
      </w:pPr>
      <w:r w:rsidRPr="00EC6785">
        <w:rPr>
          <w:b/>
          <w:bCs w:val="0"/>
          <w:sz w:val="24"/>
          <w:szCs w:val="24"/>
          <w:u w:val="single"/>
        </w:rPr>
        <w:t>БЕНЕФИС ЕВСЕЯ</w:t>
      </w:r>
    </w:p>
    <w:p w:rsidR="00EC6785" w:rsidRPr="00EC6785" w:rsidRDefault="00EC6785" w:rsidP="00EC6785">
      <w:pPr>
        <w:jc w:val="both"/>
        <w:rPr>
          <w:sz w:val="24"/>
          <w:szCs w:val="24"/>
        </w:rPr>
      </w:pPr>
    </w:p>
    <w:p w:rsidR="00984C51" w:rsidRPr="001036F4" w:rsidRDefault="00984C51" w:rsidP="00D81AC1">
      <w:pPr>
        <w:jc w:val="center"/>
        <w:rPr>
          <w:i/>
          <w:sz w:val="24"/>
          <w:szCs w:val="24"/>
        </w:rPr>
      </w:pPr>
      <w:r w:rsidRPr="001036F4">
        <w:rPr>
          <w:i/>
          <w:sz w:val="24"/>
          <w:szCs w:val="24"/>
        </w:rPr>
        <w:t>Юмористический моноспектакль</w:t>
      </w:r>
    </w:p>
    <w:p w:rsidR="00952FF4" w:rsidRPr="00EC6785" w:rsidRDefault="00952FF4" w:rsidP="00952FF4">
      <w:pPr>
        <w:jc w:val="both"/>
        <w:rPr>
          <w:sz w:val="24"/>
          <w:szCs w:val="24"/>
        </w:rPr>
      </w:pPr>
    </w:p>
    <w:p w:rsidR="00F17E8D" w:rsidRPr="00EC6785" w:rsidRDefault="00F17E8D" w:rsidP="00952FF4">
      <w:pPr>
        <w:jc w:val="both"/>
        <w:rPr>
          <w:sz w:val="24"/>
          <w:szCs w:val="24"/>
        </w:rPr>
      </w:pPr>
    </w:p>
    <w:p w:rsidR="00984C51" w:rsidRPr="00EC6785" w:rsidRDefault="00984C51" w:rsidP="00347E9A">
      <w:pPr>
        <w:jc w:val="center"/>
        <w:rPr>
          <w:sz w:val="24"/>
          <w:szCs w:val="24"/>
        </w:rPr>
      </w:pPr>
      <w:r w:rsidRPr="00EC6785">
        <w:rPr>
          <w:sz w:val="24"/>
          <w:szCs w:val="24"/>
          <w:u w:val="single"/>
        </w:rPr>
        <w:t>ПР</w:t>
      </w:r>
      <w:r w:rsidR="00681E82" w:rsidRPr="00EC6785">
        <w:rPr>
          <w:sz w:val="24"/>
          <w:szCs w:val="24"/>
          <w:u w:val="single"/>
        </w:rPr>
        <w:t>ЕДСТАВЛЕНИЕ</w:t>
      </w:r>
    </w:p>
    <w:p w:rsidR="00347E9A" w:rsidRPr="00EC6785" w:rsidRDefault="00347E9A" w:rsidP="00347E9A">
      <w:pPr>
        <w:jc w:val="both"/>
        <w:rPr>
          <w:sz w:val="24"/>
          <w:szCs w:val="24"/>
        </w:rPr>
      </w:pPr>
    </w:p>
    <w:p w:rsidR="00347E9A" w:rsidRPr="00EC6785" w:rsidRDefault="00347E9A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Добрый вечер! Добрый вечер, дамы и господа, леди и джентльмены, суд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>рыни и милостивые государи, а также отдельные всё ещё товарищи! Безмерно счастлив  приветствовать всех вас в этом зале, а всех нас – на этой сцене!</w:t>
      </w:r>
    </w:p>
    <w:p w:rsidR="00F36BF5" w:rsidRPr="00EC6785" w:rsidRDefault="00347E9A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Сегодня у нас </w:t>
      </w:r>
      <w:r w:rsidR="00AF7FC8" w:rsidRPr="00EC6785">
        <w:rPr>
          <w:sz w:val="24"/>
          <w:szCs w:val="24"/>
        </w:rPr>
        <w:t>знаменательное – историческое, как водится, – событие. Сег</w:t>
      </w:r>
      <w:r w:rsidR="00AF7FC8" w:rsidRPr="00EC6785">
        <w:rPr>
          <w:sz w:val="24"/>
          <w:szCs w:val="24"/>
        </w:rPr>
        <w:t>о</w:t>
      </w:r>
      <w:r w:rsidR="00AF7FC8" w:rsidRPr="00EC6785">
        <w:rPr>
          <w:sz w:val="24"/>
          <w:szCs w:val="24"/>
        </w:rPr>
        <w:t xml:space="preserve">дня мы с вами будем присутствовать на долгожданном праздничном бенефисе </w:t>
      </w:r>
      <w:r w:rsidR="00B95A51" w:rsidRPr="00EC6785">
        <w:rPr>
          <w:sz w:val="24"/>
          <w:szCs w:val="24"/>
        </w:rPr>
        <w:t>большого мастера и не меньшего художника речи и языка, выдающегося предст</w:t>
      </w:r>
      <w:r w:rsidR="00B95A51" w:rsidRPr="00EC6785">
        <w:rPr>
          <w:sz w:val="24"/>
          <w:szCs w:val="24"/>
        </w:rPr>
        <w:t>а</w:t>
      </w:r>
      <w:r w:rsidR="00B95A51" w:rsidRPr="00EC6785">
        <w:rPr>
          <w:sz w:val="24"/>
          <w:szCs w:val="24"/>
        </w:rPr>
        <w:t xml:space="preserve">вителя изящной словесности в массах и непревзойдённого стилиста орфографии, синтаксиса и, с позволения сказать, идиом. </w:t>
      </w:r>
    </w:p>
    <w:p w:rsidR="00347E9A" w:rsidRPr="00EC6785" w:rsidRDefault="00F36BF5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Как вы уже догадались, сегодня перед вами на этих скромных подмостках живой (пока) классик, знаменитый (хотелось бы верить) деятель, великий (что е</w:t>
      </w:r>
      <w:r w:rsidRPr="00EC6785">
        <w:rPr>
          <w:sz w:val="24"/>
          <w:szCs w:val="24"/>
        </w:rPr>
        <w:t>с</w:t>
      </w:r>
      <w:r w:rsidRPr="00EC6785">
        <w:rPr>
          <w:sz w:val="24"/>
          <w:szCs w:val="24"/>
        </w:rPr>
        <w:t xml:space="preserve">тественно) </w:t>
      </w:r>
      <w:r w:rsidR="00881C84" w:rsidRPr="00EC6785">
        <w:rPr>
          <w:sz w:val="24"/>
          <w:szCs w:val="24"/>
        </w:rPr>
        <w:t xml:space="preserve">писатель и – не побоюсь этого слова, русский – поэт Евсей Чепухазов! </w:t>
      </w:r>
    </w:p>
    <w:p w:rsidR="00984C51" w:rsidRPr="00EC6785" w:rsidRDefault="00B1680E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Попросим, дорогие друзья, попросим нашего мэтра на сцену! Аплодисме</w:t>
      </w:r>
      <w:r w:rsidRPr="00EC6785">
        <w:rPr>
          <w:sz w:val="24"/>
          <w:szCs w:val="24"/>
        </w:rPr>
        <w:t>н</w:t>
      </w:r>
      <w:r w:rsidRPr="00EC6785">
        <w:rPr>
          <w:sz w:val="24"/>
          <w:szCs w:val="24"/>
        </w:rPr>
        <w:t>ты! (Идёт к кулисе.) Евсей, голубчик, публика ждёт! Милости просим! (Заходит в кулисы и тут же выходит обратно.) Вот и я! (Кланяется.)</w:t>
      </w:r>
    </w:p>
    <w:p w:rsidR="00681E82" w:rsidRPr="00EC6785" w:rsidRDefault="00B1680E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Благодарю, драгоценные мои, благодарю! Тронут сердечно и до глубин. Вроде, вот и привык к общенародной любви, а волнует. Просто до слёз иногда. (Достаёт платок.) Ишь, как нахлынуло</w:t>
      </w:r>
      <w:r w:rsidR="00681E82" w:rsidRPr="00EC6785">
        <w:rPr>
          <w:sz w:val="24"/>
          <w:szCs w:val="24"/>
        </w:rPr>
        <w:t>, а? Что значит, тонкая эмоциональная н</w:t>
      </w:r>
      <w:r w:rsidR="00681E82" w:rsidRPr="00EC6785">
        <w:rPr>
          <w:sz w:val="24"/>
          <w:szCs w:val="24"/>
        </w:rPr>
        <w:t>а</w:t>
      </w:r>
      <w:r w:rsidR="00681E82" w:rsidRPr="00EC6785">
        <w:rPr>
          <w:sz w:val="24"/>
          <w:szCs w:val="24"/>
        </w:rPr>
        <w:t>тура… (Утирается.) Ну, всё, всё, превозмог. Овладел собой. Эмоции эмоциями, а время диктует и долг обязывает. Хоть он и небольшой.</w:t>
      </w:r>
    </w:p>
    <w:p w:rsidR="00681E82" w:rsidRPr="00EC6785" w:rsidRDefault="00681E82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Итак, сначала о главном.</w:t>
      </w:r>
    </w:p>
    <w:p w:rsidR="00681E82" w:rsidRPr="00EC6785" w:rsidRDefault="00681E82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367458" w:rsidRPr="00EC6785">
        <w:rPr>
          <w:sz w:val="24"/>
          <w:szCs w:val="24"/>
        </w:rPr>
        <w:t>Поскольку, как все мы знаем из прессы, на данный момент у нас в отчизне некоторый тотальный… подъём культуры, а также определённый окончател</w:t>
      </w:r>
      <w:r w:rsidR="00367458" w:rsidRPr="00EC6785">
        <w:rPr>
          <w:sz w:val="24"/>
          <w:szCs w:val="24"/>
        </w:rPr>
        <w:t>ь</w:t>
      </w:r>
      <w:r w:rsidR="00367458" w:rsidRPr="00EC6785">
        <w:rPr>
          <w:sz w:val="24"/>
          <w:szCs w:val="24"/>
        </w:rPr>
        <w:t>ный… взлёт искусства и, как обычно, известный глубочайший… рост всего, чего можно, – денег нет!</w:t>
      </w:r>
    </w:p>
    <w:p w:rsidR="00B1680E" w:rsidRPr="00EC6785" w:rsidRDefault="00583437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Так что, не обессудьте , уважаемые, но сегодня я тут один за всех. И в лице, как всегда, национального гения, и в роли конферансье, и я же чтец вслух моего же художественного наследия.</w:t>
      </w:r>
    </w:p>
    <w:p w:rsidR="00C87C2C" w:rsidRPr="00EC6785" w:rsidRDefault="00583437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Увы, дорогие мои, увы! Такова уж судьба нас, подвижников, в лихую год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>ну: идти в народ, бросаться, что называется, в гущу – и черпать, и черпать…</w:t>
      </w:r>
      <w:r w:rsidR="00C87C2C" w:rsidRPr="00EC6785">
        <w:rPr>
          <w:sz w:val="24"/>
          <w:szCs w:val="24"/>
        </w:rPr>
        <w:t xml:space="preserve"> Даже и я, как видите, тоже:</w:t>
      </w:r>
      <w:r w:rsidR="00901FF6" w:rsidRPr="00EC6785">
        <w:rPr>
          <w:sz w:val="24"/>
          <w:szCs w:val="24"/>
        </w:rPr>
        <w:t xml:space="preserve"> с высот, извините, поэзии – и лицом, так сказать, в действ</w:t>
      </w:r>
      <w:r w:rsidR="00901FF6" w:rsidRPr="00EC6785">
        <w:rPr>
          <w:sz w:val="24"/>
          <w:szCs w:val="24"/>
        </w:rPr>
        <w:t>и</w:t>
      </w:r>
      <w:r w:rsidR="00901FF6" w:rsidRPr="00EC6785">
        <w:rPr>
          <w:sz w:val="24"/>
          <w:szCs w:val="24"/>
        </w:rPr>
        <w:t>тельность. С эмпиреев – и на передний край. Чтобы собой, своим героическим т</w:t>
      </w:r>
      <w:r w:rsidR="00901FF6" w:rsidRPr="00EC6785">
        <w:rPr>
          <w:sz w:val="24"/>
          <w:szCs w:val="24"/>
        </w:rPr>
        <w:t>е</w:t>
      </w:r>
      <w:r w:rsidR="00901FF6" w:rsidRPr="00EC6785">
        <w:rPr>
          <w:sz w:val="24"/>
          <w:szCs w:val="24"/>
        </w:rPr>
        <w:t xml:space="preserve">лом, как говорится, закрыть. Ну, брешь эту самую. Ну, вы меня понимаете, какую. Ну, финансовую, в бюджете, как и у вас… Что, нет? </w:t>
      </w:r>
      <w:r w:rsidR="00C87C2C" w:rsidRPr="00EC6785">
        <w:rPr>
          <w:sz w:val="24"/>
          <w:szCs w:val="24"/>
        </w:rPr>
        <w:t>У вас без проблем? Тогда</w:t>
      </w:r>
      <w:r w:rsidR="00B365FD" w:rsidRPr="00EC6785">
        <w:rPr>
          <w:sz w:val="24"/>
          <w:szCs w:val="24"/>
        </w:rPr>
        <w:t>, может, спонсором –</w:t>
      </w:r>
      <w:r w:rsidR="00C87C2C" w:rsidRPr="00EC6785">
        <w:rPr>
          <w:sz w:val="24"/>
          <w:szCs w:val="24"/>
        </w:rPr>
        <w:t xml:space="preserve"> вы не против? Окей, я со</w:t>
      </w:r>
      <w:r w:rsidR="00E90BD1" w:rsidRPr="00EC6785">
        <w:rPr>
          <w:sz w:val="24"/>
          <w:szCs w:val="24"/>
        </w:rPr>
        <w:t xml:space="preserve">гласен, </w:t>
      </w:r>
      <w:r w:rsidR="00C87C2C" w:rsidRPr="00EC6785">
        <w:rPr>
          <w:sz w:val="24"/>
          <w:szCs w:val="24"/>
        </w:rPr>
        <w:t>после концерта</w:t>
      </w:r>
      <w:r w:rsidR="00E90BD1" w:rsidRPr="00EC6785">
        <w:rPr>
          <w:sz w:val="24"/>
          <w:szCs w:val="24"/>
        </w:rPr>
        <w:t xml:space="preserve"> обсудим</w:t>
      </w:r>
      <w:r w:rsidR="00C87C2C" w:rsidRPr="00EC6785">
        <w:rPr>
          <w:sz w:val="24"/>
          <w:szCs w:val="24"/>
        </w:rPr>
        <w:t>, я готов к конструктивному диалогу… В общем, договорились!</w:t>
      </w:r>
    </w:p>
    <w:p w:rsidR="00583437" w:rsidRPr="00EC6785" w:rsidRDefault="00C87C2C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Нуте-с, «вернёмся к нашим баранам», как говорят на Кавказе.</w:t>
      </w:r>
    </w:p>
    <w:p w:rsidR="00847FD0" w:rsidRPr="00EC6785" w:rsidRDefault="00C87C2C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Сперва позвольте представить себя чуть более подробно. Это я, разумеется, для приезжих и иностранных гостей. Остальные, я полагаю, давно знакомы: кто – с моим многогранным и эпохальным словесным творчеством, а кто, смею над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 xml:space="preserve">яться, и непосредственно с автором. </w:t>
      </w:r>
      <w:r w:rsidR="00847FD0" w:rsidRPr="00EC6785">
        <w:rPr>
          <w:sz w:val="24"/>
          <w:szCs w:val="24"/>
        </w:rPr>
        <w:t>Есть тут которые непосредственно? Или ж</w:t>
      </w:r>
      <w:r w:rsidR="00847FD0" w:rsidRPr="00EC6785">
        <w:rPr>
          <w:sz w:val="24"/>
          <w:szCs w:val="24"/>
        </w:rPr>
        <w:t>е</w:t>
      </w:r>
      <w:r w:rsidR="00847FD0" w:rsidRPr="00EC6785">
        <w:rPr>
          <w:sz w:val="24"/>
          <w:szCs w:val="24"/>
        </w:rPr>
        <w:t xml:space="preserve">лающие? Блондинки до тридцати, например? Или брюнетки? Ну, или рыжие, на </w:t>
      </w:r>
      <w:r w:rsidR="00847FD0" w:rsidRPr="00EC6785">
        <w:rPr>
          <w:sz w:val="24"/>
          <w:szCs w:val="24"/>
        </w:rPr>
        <w:lastRenderedPageBreak/>
        <w:t>худой конец, – до и с гаком? Есть, да? Окей, я согласен, после концерта я готов к достижению консенсуса. Именно, именно, его самого… В общем, договорились!</w:t>
      </w:r>
    </w:p>
    <w:p w:rsidR="00847FD0" w:rsidRPr="00EC6785" w:rsidRDefault="00847FD0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Стало быть, о себе – как о творческой единице.</w:t>
      </w:r>
    </w:p>
    <w:p w:rsidR="00847FD0" w:rsidRPr="00EC6785" w:rsidRDefault="00847FD0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2A7522" w:rsidRPr="00EC6785">
        <w:rPr>
          <w:sz w:val="24"/>
          <w:szCs w:val="24"/>
        </w:rPr>
        <w:t xml:space="preserve">Думаю, для большинства присутствующих это не секрет, но всё же, как нынче принято, напомню собравшимся свой статус. Прежде всего, я известный член! Причём не только почётный, но и активно действующий – всё ещё. Причём не только в российских литературных союзах, но и за рубежами. Недавно опять оценён по достоинству в мировом масштабе. </w:t>
      </w:r>
      <w:r w:rsidR="00100CFD" w:rsidRPr="00EC6785">
        <w:rPr>
          <w:sz w:val="24"/>
          <w:szCs w:val="24"/>
        </w:rPr>
        <w:t>В Америке в академии опять дейс</w:t>
      </w:r>
      <w:r w:rsidR="00100CFD" w:rsidRPr="00EC6785">
        <w:rPr>
          <w:sz w:val="24"/>
          <w:szCs w:val="24"/>
        </w:rPr>
        <w:t>т</w:t>
      </w:r>
      <w:r w:rsidR="00100CFD" w:rsidRPr="00EC6785">
        <w:rPr>
          <w:sz w:val="24"/>
          <w:szCs w:val="24"/>
        </w:rPr>
        <w:t xml:space="preserve">вительным стал, причём членом же. Академия там такая, специально для гениев. В городе Лох-Анджелес. Так мне и написали: за совокупные заслуги в области одухотворения человечества печатным словом Вам присвоено звание академика и титул «Писатель Милостию Божьей». И всего две тысячи за пересылку диплома. В у. е., конечно. </w:t>
      </w:r>
    </w:p>
    <w:p w:rsidR="008C2795" w:rsidRPr="00EC6785" w:rsidRDefault="00100CFD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Чего вы смеётесь? </w:t>
      </w:r>
      <w:r w:rsidR="008C2795" w:rsidRPr="00EC6785">
        <w:rPr>
          <w:sz w:val="24"/>
          <w:szCs w:val="24"/>
        </w:rPr>
        <w:t>Наши не меньше берут, между прочим. Правда, правда. Я же во всё подряд вступаю, все гонорары на это уходят. «Милостию Божьей» я уже в третий раз, а я же ещё и «Поэт земли русской», и «Негасимый светоч культуры», и «Дитя гармонии первого разряда». Вот, пожалуйста, у меня регалии на визитке уже не умещаются, а они шлют и шлют… Бремя славы, что делать!</w:t>
      </w:r>
    </w:p>
    <w:p w:rsidR="007F1EDC" w:rsidRPr="00EC6785" w:rsidRDefault="008C2795" w:rsidP="00347E9A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Кстати, </w:t>
      </w:r>
      <w:r w:rsidR="00E90BD1" w:rsidRPr="00EC6785">
        <w:rPr>
          <w:sz w:val="24"/>
          <w:szCs w:val="24"/>
        </w:rPr>
        <w:t>быть может, у кого есть конкретные предложения в этом плане? Сорбонна, скажем, если не очень дорого. Но чтобы с мантией. Или, к приме</w:t>
      </w:r>
      <w:r w:rsidR="007F1EDC" w:rsidRPr="00EC6785">
        <w:rPr>
          <w:sz w:val="24"/>
          <w:szCs w:val="24"/>
        </w:rPr>
        <w:t>ру, лауреат с лавровым венком.</w:t>
      </w:r>
      <w:r w:rsidR="00E90BD1" w:rsidRPr="00EC6785">
        <w:rPr>
          <w:sz w:val="24"/>
          <w:szCs w:val="24"/>
        </w:rPr>
        <w:t xml:space="preserve"> Что, Нобелевка по сходной цене? Окей, я согласен, после концерта готов рассмотреть и с присущей мне скромностью принять </w:t>
      </w:r>
      <w:r w:rsidR="007F1EDC" w:rsidRPr="00EC6785">
        <w:rPr>
          <w:sz w:val="24"/>
          <w:szCs w:val="24"/>
        </w:rPr>
        <w:t>засл</w:t>
      </w:r>
      <w:r w:rsidR="007F1EDC" w:rsidRPr="00EC6785">
        <w:rPr>
          <w:sz w:val="24"/>
          <w:szCs w:val="24"/>
        </w:rPr>
        <w:t>у</w:t>
      </w:r>
      <w:r w:rsidR="007F1EDC" w:rsidRPr="00EC6785">
        <w:rPr>
          <w:sz w:val="24"/>
          <w:szCs w:val="24"/>
        </w:rPr>
        <w:t>женную оценку… В общем, договорились!</w:t>
      </w:r>
    </w:p>
    <w:p w:rsidR="007F1EDC" w:rsidRPr="00EC6785" w:rsidRDefault="007F1EDC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Ну, что же, представление бенефицианта буд</w:t>
      </w:r>
      <w:r w:rsidR="0063137F" w:rsidRPr="00EC6785">
        <w:rPr>
          <w:sz w:val="24"/>
          <w:szCs w:val="24"/>
        </w:rPr>
        <w:t>ем сч</w:t>
      </w:r>
      <w:r w:rsidR="00991DFF" w:rsidRPr="00EC6785">
        <w:rPr>
          <w:sz w:val="24"/>
          <w:szCs w:val="24"/>
        </w:rPr>
        <w:t>итать законченным, пора приступа</w:t>
      </w:r>
      <w:r w:rsidR="0063137F" w:rsidRPr="00EC6785">
        <w:rPr>
          <w:sz w:val="24"/>
          <w:szCs w:val="24"/>
        </w:rPr>
        <w:t>ть</w:t>
      </w:r>
      <w:r w:rsidRPr="00EC6785">
        <w:rPr>
          <w:sz w:val="24"/>
          <w:szCs w:val="24"/>
        </w:rPr>
        <w:t xml:space="preserve"> к его творчеству. На сцене Евсей Чепухазов!</w:t>
      </w:r>
    </w:p>
    <w:p w:rsidR="006D2289" w:rsidRPr="00EC6785" w:rsidRDefault="006D2289" w:rsidP="007F1EDC">
      <w:pPr>
        <w:jc w:val="both"/>
        <w:rPr>
          <w:sz w:val="24"/>
          <w:szCs w:val="24"/>
        </w:rPr>
      </w:pPr>
    </w:p>
    <w:p w:rsidR="007F1EDC" w:rsidRPr="00EC6785" w:rsidRDefault="007F1EDC" w:rsidP="007F1EDC">
      <w:pPr>
        <w:jc w:val="center"/>
        <w:rPr>
          <w:sz w:val="24"/>
          <w:szCs w:val="24"/>
        </w:rPr>
      </w:pPr>
      <w:r w:rsidRPr="00EC6785">
        <w:rPr>
          <w:sz w:val="24"/>
          <w:szCs w:val="24"/>
          <w:u w:val="single"/>
        </w:rPr>
        <w:t>ДВОРЯНСТВО</w:t>
      </w:r>
    </w:p>
    <w:p w:rsidR="007F1EDC" w:rsidRPr="00EC6785" w:rsidRDefault="007F1EDC" w:rsidP="007F1EDC">
      <w:pPr>
        <w:jc w:val="both"/>
        <w:rPr>
          <w:sz w:val="24"/>
          <w:szCs w:val="24"/>
        </w:rPr>
      </w:pPr>
    </w:p>
    <w:p w:rsidR="00276320" w:rsidRPr="00EC6785" w:rsidRDefault="00276320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Я полагаю, пос</w:t>
      </w:r>
      <w:r w:rsidR="00EE61DC" w:rsidRPr="00EC6785">
        <w:rPr>
          <w:sz w:val="24"/>
          <w:szCs w:val="24"/>
        </w:rPr>
        <w:t>ле вступительной части вы</w:t>
      </w:r>
      <w:r w:rsidRPr="00EC6785">
        <w:rPr>
          <w:sz w:val="24"/>
          <w:szCs w:val="24"/>
        </w:rPr>
        <w:t xml:space="preserve"> все </w:t>
      </w:r>
      <w:r w:rsidR="00EE61DC" w:rsidRPr="00EC6785">
        <w:rPr>
          <w:sz w:val="24"/>
          <w:szCs w:val="24"/>
        </w:rPr>
        <w:t xml:space="preserve">уже </w:t>
      </w:r>
      <w:r w:rsidRPr="00EC6785">
        <w:rPr>
          <w:sz w:val="24"/>
          <w:szCs w:val="24"/>
        </w:rPr>
        <w:t>поняли, с кем имеете д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>ло. Тут и последний дурак поймёт, правильно? Что, нет? Кто-то всё ещё не?.. А я бы понял.</w:t>
      </w:r>
    </w:p>
    <w:p w:rsidR="00EE61DC" w:rsidRPr="00EC6785" w:rsidRDefault="00276320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</w:t>
      </w:r>
      <w:r w:rsidR="00EE61DC" w:rsidRPr="00EC6785">
        <w:rPr>
          <w:sz w:val="24"/>
          <w:szCs w:val="24"/>
        </w:rPr>
        <w:t xml:space="preserve">огда, если </w:t>
      </w:r>
      <w:r w:rsidRPr="00EC6785">
        <w:rPr>
          <w:sz w:val="24"/>
          <w:szCs w:val="24"/>
        </w:rPr>
        <w:t>не возражаете, от официального аспекта меня</w:t>
      </w:r>
      <w:r w:rsidR="0063137F" w:rsidRPr="00EC6785">
        <w:rPr>
          <w:sz w:val="24"/>
          <w:szCs w:val="24"/>
        </w:rPr>
        <w:t xml:space="preserve"> перейдём к и</w:t>
      </w:r>
      <w:r w:rsidR="0063137F" w:rsidRPr="00EC6785">
        <w:rPr>
          <w:sz w:val="24"/>
          <w:szCs w:val="24"/>
        </w:rPr>
        <w:t>н</w:t>
      </w:r>
      <w:r w:rsidR="0063137F" w:rsidRPr="00EC6785">
        <w:rPr>
          <w:sz w:val="24"/>
          <w:szCs w:val="24"/>
        </w:rPr>
        <w:t xml:space="preserve">тимному. Имею в виду, к частной жизни творца. </w:t>
      </w:r>
      <w:r w:rsidR="00AE75C6" w:rsidRPr="00EC6785">
        <w:rPr>
          <w:sz w:val="24"/>
          <w:szCs w:val="24"/>
        </w:rPr>
        <w:t>Так что давайте</w:t>
      </w:r>
      <w:r w:rsidR="00EE61DC" w:rsidRPr="00EC6785">
        <w:rPr>
          <w:sz w:val="24"/>
          <w:szCs w:val="24"/>
        </w:rPr>
        <w:t>-ка</w:t>
      </w:r>
      <w:r w:rsidR="00AE75C6" w:rsidRPr="00EC6785">
        <w:rPr>
          <w:sz w:val="24"/>
          <w:szCs w:val="24"/>
        </w:rPr>
        <w:t xml:space="preserve"> обратимся к первичным биографическим истокам и глубинным корням. В прежнее советско-плясательское время я их, конечно, скрывал, таил, разумеется, в заповедных н</w:t>
      </w:r>
      <w:r w:rsidR="00AE75C6" w:rsidRPr="00EC6785">
        <w:rPr>
          <w:sz w:val="24"/>
          <w:szCs w:val="24"/>
        </w:rPr>
        <w:t>е</w:t>
      </w:r>
      <w:r w:rsidR="00AE75C6" w:rsidRPr="00EC6785">
        <w:rPr>
          <w:sz w:val="24"/>
          <w:szCs w:val="24"/>
        </w:rPr>
        <w:t>драх души, маскировался под рабоче-крестьянина да выразителя народных ча</w:t>
      </w:r>
      <w:r w:rsidR="00AE75C6" w:rsidRPr="00EC6785">
        <w:rPr>
          <w:sz w:val="24"/>
          <w:szCs w:val="24"/>
        </w:rPr>
        <w:t>я</w:t>
      </w:r>
      <w:r w:rsidR="00AE75C6" w:rsidRPr="00EC6785">
        <w:rPr>
          <w:sz w:val="24"/>
          <w:szCs w:val="24"/>
        </w:rPr>
        <w:t>ний, но теперь я скажу.</w:t>
      </w:r>
      <w:r w:rsidR="00EE61DC" w:rsidRPr="00EC6785">
        <w:rPr>
          <w:sz w:val="24"/>
          <w:szCs w:val="24"/>
        </w:rPr>
        <w:t xml:space="preserve"> Возвещу публично и громогласно. Открою миру тайну рождения. Явлю, наконец, своё истинное высокородное лицо, голубую кровь и белую кость. Да, да, господа, именно так. Я – дворянин!</w:t>
      </w:r>
    </w:p>
    <w:p w:rsidR="007F1EDC" w:rsidRPr="00EC6785" w:rsidRDefault="00D81AC1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Даже более того. Я, помнится, взялся своё родословное древо выстраи</w:t>
      </w:r>
      <w:r w:rsidR="00607C19" w:rsidRPr="00EC6785">
        <w:rPr>
          <w:sz w:val="24"/>
          <w:szCs w:val="24"/>
        </w:rPr>
        <w:t>вать, так там в</w:t>
      </w:r>
      <w:r w:rsidRPr="00EC6785">
        <w:rPr>
          <w:sz w:val="24"/>
          <w:szCs w:val="24"/>
        </w:rPr>
        <w:t>глубь веков до Рюрика и дальше – всё одни мои родственники, Чепух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 xml:space="preserve">зовы.  </w:t>
      </w:r>
      <w:r w:rsidR="00EE61DC" w:rsidRPr="00EC6785">
        <w:rPr>
          <w:sz w:val="24"/>
          <w:szCs w:val="24"/>
        </w:rPr>
        <w:tab/>
      </w:r>
    </w:p>
    <w:p w:rsidR="00304ED7" w:rsidRPr="00EC6785" w:rsidRDefault="00304ED7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В летописях, к примеру, встречаем: богатырь Чепухаз Гусляр. Прозвище п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лучил за исключительную любовь к гуслям. Бывалоча, как услышит перезвон струн, так сразу, от впечатлительности своей натуры, и давай этими гуслями ч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>стной народ крушить. А музыканту, понятно, первому по башке – за то, что ра</w:t>
      </w:r>
      <w:r w:rsidRPr="00EC6785">
        <w:rPr>
          <w:sz w:val="24"/>
          <w:szCs w:val="24"/>
        </w:rPr>
        <w:t>с</w:t>
      </w:r>
      <w:r w:rsidRPr="00EC6785">
        <w:rPr>
          <w:sz w:val="24"/>
          <w:szCs w:val="24"/>
        </w:rPr>
        <w:t>трогал. Просто этакий древнерусский «рок музыкантов». В наши бы дни он муз</w:t>
      </w:r>
      <w:r w:rsidRPr="00EC6785">
        <w:rPr>
          <w:sz w:val="24"/>
          <w:szCs w:val="24"/>
        </w:rPr>
        <w:t>ы</w:t>
      </w:r>
      <w:r w:rsidRPr="00EC6785">
        <w:rPr>
          <w:sz w:val="24"/>
          <w:szCs w:val="24"/>
        </w:rPr>
        <w:t>кальным критиком был.</w:t>
      </w:r>
    </w:p>
    <w:p w:rsidR="00C41C59" w:rsidRPr="00EC6785" w:rsidRDefault="0079473F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Или боярин потом, столбовой, уже при Иване Грозном, – Евлампий Чепух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>ря. Этот в опричнине прославился, по шкуродёрской части. Большой он мастак был живьём шкуры драть с кого ни попадя. С редкой сноровкой драл и с нед</w:t>
      </w:r>
      <w:r w:rsidRPr="00EC6785">
        <w:rPr>
          <w:sz w:val="24"/>
          <w:szCs w:val="24"/>
        </w:rPr>
        <w:t>ю</w:t>
      </w:r>
      <w:r w:rsidRPr="00EC6785">
        <w:rPr>
          <w:sz w:val="24"/>
          <w:szCs w:val="24"/>
        </w:rPr>
        <w:t xml:space="preserve">жинным мастерством. К нему даже из Европы приезжали учиться, </w:t>
      </w:r>
      <w:r w:rsidR="00C41C59" w:rsidRPr="00EC6785">
        <w:rPr>
          <w:sz w:val="24"/>
          <w:szCs w:val="24"/>
        </w:rPr>
        <w:t xml:space="preserve">палачи ихние. </w:t>
      </w:r>
      <w:r w:rsidR="00C41C59" w:rsidRPr="00EC6785">
        <w:rPr>
          <w:sz w:val="24"/>
          <w:szCs w:val="24"/>
        </w:rPr>
        <w:lastRenderedPageBreak/>
        <w:t>Перенимали прогрессивный российский опыт. Его при дворе так любовно и наз</w:t>
      </w:r>
      <w:r w:rsidR="00C41C59" w:rsidRPr="00EC6785">
        <w:rPr>
          <w:sz w:val="24"/>
          <w:szCs w:val="24"/>
        </w:rPr>
        <w:t>ы</w:t>
      </w:r>
      <w:r w:rsidR="00C41C59" w:rsidRPr="00EC6785">
        <w:rPr>
          <w:sz w:val="24"/>
          <w:szCs w:val="24"/>
        </w:rPr>
        <w:t xml:space="preserve">вали: «Шкурник». </w:t>
      </w:r>
    </w:p>
    <w:p w:rsidR="008217F8" w:rsidRPr="00EC6785" w:rsidRDefault="00DD5D9B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п</w:t>
      </w:r>
      <w:r w:rsidR="00C41C59" w:rsidRPr="00EC6785">
        <w:rPr>
          <w:sz w:val="24"/>
          <w:szCs w:val="24"/>
        </w:rPr>
        <w:t>ри Петре Первом тоже предок мой упомянут в высочайшем царском р</w:t>
      </w:r>
      <w:r w:rsidR="00C41C59" w:rsidRPr="00EC6785">
        <w:rPr>
          <w:sz w:val="24"/>
          <w:szCs w:val="24"/>
        </w:rPr>
        <w:t>е</w:t>
      </w:r>
      <w:r w:rsidR="00C41C59" w:rsidRPr="00EC6785">
        <w:rPr>
          <w:sz w:val="24"/>
          <w:szCs w:val="24"/>
        </w:rPr>
        <w:t>скрипте. Цитирую сей исторический документ на память. «А дворянского сына Фёдора Чепухашку за беспримерное казнокрадство и небывалый доселе разврат бить батогами и сослать на вечное поселение в Сибирь». Что значит выделиться сумел</w:t>
      </w:r>
      <w:r w:rsidR="008217F8" w:rsidRPr="00EC6785">
        <w:rPr>
          <w:sz w:val="24"/>
          <w:szCs w:val="24"/>
        </w:rPr>
        <w:t>: и внимания самого царя удостоился, и в освоении Сибири участие принял.</w:t>
      </w:r>
    </w:p>
    <w:p w:rsidR="0015562C" w:rsidRPr="00EC6785" w:rsidRDefault="008217F8" w:rsidP="007F1ED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E950A0" w:rsidRPr="00EC6785">
        <w:rPr>
          <w:sz w:val="24"/>
          <w:szCs w:val="24"/>
        </w:rPr>
        <w:t>А уж</w:t>
      </w:r>
      <w:r w:rsidRPr="00EC6785">
        <w:rPr>
          <w:sz w:val="24"/>
          <w:szCs w:val="24"/>
        </w:rPr>
        <w:t xml:space="preserve"> в девятнадцатом веке и позже – вообще покатило! Друг Пушкина, граф Илья Чепуханин, знаменитый петербургский повеса, картёжник и женолюб, во цвете лет убит на дуэли пробкой из-под шампанского. Затем друг Льва Толстого, кавказский князь Резо Чепухашвили, </w:t>
      </w:r>
      <w:r w:rsidR="00E950A0" w:rsidRPr="00EC6785">
        <w:rPr>
          <w:sz w:val="24"/>
          <w:szCs w:val="24"/>
        </w:rPr>
        <w:t>прославленный тамада, красавец и сердцеед, совсем молодым на пиру по ошибке зарезан гостями-горцами вместо барана. И, наконец, друг Блока, барон Алекс Чепухановский, известный поэт-декадент, би</w:t>
      </w:r>
      <w:r w:rsidR="00E950A0" w:rsidRPr="00EC6785">
        <w:rPr>
          <w:sz w:val="24"/>
          <w:szCs w:val="24"/>
        </w:rPr>
        <w:t>р</w:t>
      </w:r>
      <w:r w:rsidR="00E950A0" w:rsidRPr="00EC6785">
        <w:rPr>
          <w:sz w:val="24"/>
          <w:szCs w:val="24"/>
        </w:rPr>
        <w:t>жевой игрок, гурман и волокита, в сравнительно юном возрасте, увлекшись опи</w:t>
      </w:r>
      <w:r w:rsidR="00E950A0" w:rsidRPr="00EC6785">
        <w:rPr>
          <w:sz w:val="24"/>
          <w:szCs w:val="24"/>
        </w:rPr>
        <w:t>у</w:t>
      </w:r>
      <w:r w:rsidR="00E950A0" w:rsidRPr="00EC6785">
        <w:rPr>
          <w:sz w:val="24"/>
          <w:szCs w:val="24"/>
        </w:rPr>
        <w:t xml:space="preserve">мом, </w:t>
      </w:r>
      <w:r w:rsidR="0015562C" w:rsidRPr="00EC6785">
        <w:rPr>
          <w:sz w:val="24"/>
          <w:szCs w:val="24"/>
        </w:rPr>
        <w:t>сбился на пятой тысяче со счёта любовных побед, вследствие чего, в пр</w:t>
      </w:r>
      <w:r w:rsidR="0015562C" w:rsidRPr="00EC6785">
        <w:rPr>
          <w:sz w:val="24"/>
          <w:szCs w:val="24"/>
        </w:rPr>
        <w:t>и</w:t>
      </w:r>
      <w:r w:rsidR="0015562C" w:rsidRPr="00EC6785">
        <w:rPr>
          <w:sz w:val="24"/>
          <w:szCs w:val="24"/>
        </w:rPr>
        <w:t>падке мировой скорби, выпил к телятине вместо красного вина белое и скончался в страшных мучениях от нарушения вкусовой гармонии.</w:t>
      </w:r>
    </w:p>
    <w:p w:rsidR="003C5BA4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15562C" w:rsidRPr="00EC6785">
        <w:rPr>
          <w:sz w:val="24"/>
          <w:szCs w:val="24"/>
        </w:rPr>
        <w:t>Ну, дальше, в советский период, естестве</w:t>
      </w:r>
      <w:r w:rsidR="00F65767" w:rsidRPr="00EC6785">
        <w:rPr>
          <w:sz w:val="24"/>
          <w:szCs w:val="24"/>
        </w:rPr>
        <w:t>нно, уже без титулов, попросту.</w:t>
      </w:r>
    </w:p>
    <w:p w:rsidR="00F17E8D" w:rsidRPr="00EC6785" w:rsidRDefault="0015562C" w:rsidP="00F65767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>Т</w:t>
      </w:r>
      <w:r w:rsidR="003C5BA4" w:rsidRPr="00EC6785">
        <w:rPr>
          <w:sz w:val="24"/>
          <w:szCs w:val="24"/>
        </w:rPr>
        <w:t xml:space="preserve">о </w:t>
      </w:r>
      <w:r w:rsidRPr="00EC6785">
        <w:rPr>
          <w:sz w:val="24"/>
          <w:szCs w:val="24"/>
        </w:rPr>
        <w:t>пламенный трибун газетной страницы Демьян Чепуховский</w:t>
      </w:r>
      <w:r w:rsidR="003C5BA4" w:rsidRPr="00EC6785">
        <w:rPr>
          <w:sz w:val="24"/>
          <w:szCs w:val="24"/>
        </w:rPr>
        <w:t>,</w:t>
      </w:r>
      <w:r w:rsidRPr="00EC6785">
        <w:rPr>
          <w:sz w:val="24"/>
          <w:szCs w:val="24"/>
        </w:rPr>
        <w:t xml:space="preserve"> с его хр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 xml:space="preserve">стоматийными </w:t>
      </w:r>
      <w:r w:rsidR="00DE3341" w:rsidRPr="00EC6785">
        <w:rPr>
          <w:sz w:val="24"/>
          <w:szCs w:val="24"/>
        </w:rPr>
        <w:t>строками:</w:t>
      </w:r>
      <w:r w:rsidR="00DE3341" w:rsidRPr="00EC6785">
        <w:rPr>
          <w:sz w:val="24"/>
          <w:szCs w:val="24"/>
        </w:rPr>
        <w:tab/>
      </w:r>
    </w:p>
    <w:p w:rsidR="003C5BA4" w:rsidRPr="00EC6785" w:rsidRDefault="003C5BA4" w:rsidP="00F17E8D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>«Партийно трудясь, коллективно бушуя,</w:t>
      </w:r>
    </w:p>
    <w:p w:rsidR="007F1EDC" w:rsidRPr="00EC6785" w:rsidRDefault="003C5BA4" w:rsidP="00F17E8D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>Строй светлое завтра и бей буржуя!»</w:t>
      </w:r>
      <w:r w:rsidRPr="00EC6785">
        <w:rPr>
          <w:sz w:val="24"/>
          <w:szCs w:val="24"/>
        </w:rPr>
        <w:tab/>
      </w:r>
    </w:p>
    <w:p w:rsidR="00656C7C" w:rsidRPr="00EC6785" w:rsidRDefault="003C5BA4" w:rsidP="00656C7C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 xml:space="preserve">То секретный сотрудник </w:t>
      </w:r>
      <w:r w:rsidR="000A6B89" w:rsidRPr="00EC6785">
        <w:rPr>
          <w:sz w:val="24"/>
          <w:szCs w:val="24"/>
        </w:rPr>
        <w:t>особого отдела, виртуоз художественного до</w:t>
      </w:r>
      <w:r w:rsidR="00317BA3" w:rsidRPr="00EC6785">
        <w:rPr>
          <w:sz w:val="24"/>
          <w:szCs w:val="24"/>
        </w:rPr>
        <w:t xml:space="preserve">носа </w:t>
      </w:r>
      <w:r w:rsidR="000A6B89" w:rsidRPr="00EC6785">
        <w:rPr>
          <w:sz w:val="24"/>
          <w:szCs w:val="24"/>
        </w:rPr>
        <w:t>Ефим Чепухеев, с многотомной подшивкой его сочинений в спецхране.</w:t>
      </w:r>
    </w:p>
    <w:p w:rsidR="00F17E8D" w:rsidRPr="00EC6785" w:rsidRDefault="000A6B89" w:rsidP="00656C7C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>То, уже на моей памяти, дядюшка мой, бард-шестидесятник и секретарь Союза писателей, Евгений Чепухенский, не только бессменный рупор идейно подкованной молодёжи, но, как выяснилось, ещё и многолетний диссидент и о</w:t>
      </w:r>
      <w:r w:rsidRPr="00EC6785">
        <w:rPr>
          <w:sz w:val="24"/>
          <w:szCs w:val="24"/>
        </w:rPr>
        <w:t>п</w:t>
      </w:r>
      <w:r w:rsidRPr="00EC6785">
        <w:rPr>
          <w:sz w:val="24"/>
          <w:szCs w:val="24"/>
        </w:rPr>
        <w:t xml:space="preserve">позиционер. Недавно вот опубликовал своё сокровенное тех лет – в США. </w:t>
      </w:r>
      <w:r w:rsidR="00317BA3" w:rsidRPr="00EC6785">
        <w:rPr>
          <w:sz w:val="24"/>
          <w:szCs w:val="24"/>
        </w:rPr>
        <w:t>Он там у них ресторанчик себе приобрёл на прежние гонорары, так что ему теперь, слава Богу, есть, на что издавать. Смело так рубанул, нелицеприятн</w:t>
      </w:r>
      <w:r w:rsidR="00DE3341" w:rsidRPr="00EC6785">
        <w:rPr>
          <w:sz w:val="24"/>
          <w:szCs w:val="24"/>
        </w:rPr>
        <w:t>о, и всего тридцать лет спустя:</w:t>
      </w:r>
      <w:r w:rsidR="00DE3341" w:rsidRPr="00EC6785">
        <w:rPr>
          <w:sz w:val="24"/>
          <w:szCs w:val="24"/>
        </w:rPr>
        <w:tab/>
      </w:r>
      <w:r w:rsidR="00DE3341" w:rsidRPr="00EC6785">
        <w:rPr>
          <w:sz w:val="24"/>
          <w:szCs w:val="24"/>
        </w:rPr>
        <w:tab/>
      </w:r>
    </w:p>
    <w:p w:rsidR="007819A8" w:rsidRPr="00EC6785" w:rsidRDefault="00317BA3" w:rsidP="00F17E8D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 xml:space="preserve">«Не </w:t>
      </w:r>
      <w:r w:rsidR="007819A8" w:rsidRPr="00EC6785">
        <w:rPr>
          <w:sz w:val="24"/>
          <w:szCs w:val="24"/>
        </w:rPr>
        <w:t>люблю ни  вождя я прежнего,</w:t>
      </w:r>
    </w:p>
    <w:p w:rsidR="007819A8" w:rsidRPr="00EC6785" w:rsidRDefault="007819A8" w:rsidP="00F17E8D">
      <w:pPr>
        <w:ind w:firstLine="567"/>
        <w:jc w:val="both"/>
        <w:rPr>
          <w:sz w:val="24"/>
          <w:szCs w:val="24"/>
        </w:rPr>
      </w:pPr>
      <w:r w:rsidRPr="00EC6785">
        <w:rPr>
          <w:sz w:val="24"/>
          <w:szCs w:val="24"/>
        </w:rPr>
        <w:t>Ни советскую власть, ни Брежнева!»</w:t>
      </w:r>
    </w:p>
    <w:p w:rsidR="007819A8" w:rsidRPr="00EC6785" w:rsidRDefault="007819A8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>Бунтарь, одно слово. Бесстрашный борец с режимом. Герой да и только.</w:t>
      </w:r>
    </w:p>
    <w:p w:rsidR="00C15ED9" w:rsidRPr="00EC6785" w:rsidRDefault="007819A8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88289B" w:rsidRPr="00EC6785">
        <w:rPr>
          <w:sz w:val="24"/>
          <w:szCs w:val="24"/>
        </w:rPr>
        <w:t>Ну а</w:t>
      </w:r>
      <w:r w:rsidRPr="00EC6785">
        <w:rPr>
          <w:sz w:val="24"/>
          <w:szCs w:val="24"/>
        </w:rPr>
        <w:t xml:space="preserve"> в нашу эпоху – это уж я, собственно Чепухазов. Средоточие, так ск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 xml:space="preserve">зать, всего лучшего в роду. У меня достоинств </w:t>
      </w:r>
      <w:r w:rsidR="00DD5D9B" w:rsidRPr="00EC6785">
        <w:rPr>
          <w:sz w:val="24"/>
          <w:szCs w:val="24"/>
        </w:rPr>
        <w:t xml:space="preserve">наследственных </w:t>
      </w:r>
      <w:r w:rsidRPr="00EC6785">
        <w:rPr>
          <w:sz w:val="24"/>
          <w:szCs w:val="24"/>
        </w:rPr>
        <w:t xml:space="preserve">не перечесть. И к музыке я чувствителен бываю, </w:t>
      </w:r>
      <w:r w:rsidR="00791BB9" w:rsidRPr="00EC6785">
        <w:rPr>
          <w:sz w:val="24"/>
          <w:szCs w:val="24"/>
        </w:rPr>
        <w:t xml:space="preserve">как мой предок </w:t>
      </w:r>
      <w:r w:rsidRPr="00EC6785">
        <w:rPr>
          <w:sz w:val="24"/>
          <w:szCs w:val="24"/>
        </w:rPr>
        <w:t>с гуслями.</w:t>
      </w:r>
      <w:r w:rsidR="00791BB9" w:rsidRPr="00EC6785">
        <w:rPr>
          <w:sz w:val="24"/>
          <w:szCs w:val="24"/>
        </w:rPr>
        <w:t xml:space="preserve"> О</w:t>
      </w:r>
      <w:r w:rsidR="0088289B" w:rsidRPr="00EC6785">
        <w:rPr>
          <w:sz w:val="24"/>
          <w:szCs w:val="24"/>
        </w:rPr>
        <w:t>собенно если ночью разбудит</w:t>
      </w:r>
      <w:r w:rsidR="00791BB9" w:rsidRPr="00EC6785">
        <w:rPr>
          <w:sz w:val="24"/>
          <w:szCs w:val="24"/>
        </w:rPr>
        <w:t xml:space="preserve">. И шкурник я тоже – там, где требуется. </w:t>
      </w:r>
      <w:r w:rsidR="009B2F47" w:rsidRPr="00EC6785">
        <w:rPr>
          <w:sz w:val="24"/>
          <w:szCs w:val="24"/>
        </w:rPr>
        <w:t>И к женскому полу предельно неравно</w:t>
      </w:r>
      <w:r w:rsidR="0088289B" w:rsidRPr="00EC6785">
        <w:rPr>
          <w:sz w:val="24"/>
          <w:szCs w:val="24"/>
        </w:rPr>
        <w:t>душен, не говоря о выпить-побезобразничать</w:t>
      </w:r>
      <w:r w:rsidR="009B2F47" w:rsidRPr="00EC6785">
        <w:rPr>
          <w:sz w:val="24"/>
          <w:szCs w:val="24"/>
        </w:rPr>
        <w:t>. И, вероятно, я также умру молодым. По</w:t>
      </w:r>
      <w:r w:rsidR="007368AA" w:rsidRPr="00EC6785">
        <w:rPr>
          <w:sz w:val="24"/>
          <w:szCs w:val="24"/>
        </w:rPr>
        <w:t xml:space="preserve">эту жетак </w:t>
      </w:r>
      <w:r w:rsidR="009B2F47" w:rsidRPr="00EC6785">
        <w:rPr>
          <w:sz w:val="24"/>
          <w:szCs w:val="24"/>
        </w:rPr>
        <w:t xml:space="preserve">положено– умирать молодым. Хотя бы душой. А я, к тому же, аристократ. Хотя бы духа. То есть, наружно-то я трибун, когда надо, – как Демьян; </w:t>
      </w:r>
      <w:r w:rsidR="007368AA" w:rsidRPr="00EC6785">
        <w:rPr>
          <w:sz w:val="24"/>
          <w:szCs w:val="24"/>
        </w:rPr>
        <w:t>закулисно, случается</w:t>
      </w:r>
      <w:r w:rsidR="009B2F47" w:rsidRPr="00EC6785">
        <w:rPr>
          <w:sz w:val="24"/>
          <w:szCs w:val="24"/>
        </w:rPr>
        <w:t xml:space="preserve">, и виртуоз кляузного пера – как Ефим; </w:t>
      </w:r>
      <w:r w:rsidR="0088289B" w:rsidRPr="00EC6785">
        <w:rPr>
          <w:sz w:val="24"/>
          <w:szCs w:val="24"/>
        </w:rPr>
        <w:t xml:space="preserve">но по сути своей я мятежный поэт, опальный, как водится, и гонимый. Хотя бы тайно – как дядя Женя. </w:t>
      </w:r>
    </w:p>
    <w:p w:rsidR="00C15ED9" w:rsidRPr="00EC6785" w:rsidRDefault="00C15ED9" w:rsidP="007819A8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Нам, дворянам, иначе никак нельзя, мы всё же элита, цвет нации.</w:t>
      </w:r>
    </w:p>
    <w:p w:rsidR="00C15ED9" w:rsidRPr="00EC6785" w:rsidRDefault="00C15ED9" w:rsidP="007819A8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Это ведь только в каком-нибудь обществе потребления поэт сидит себе да стишки пописывает в свободное время. А у нас в России, если поэта не посадили, ему сидеть некогда. Да часто и не на чем. Дворянство, небось, денег стоит: тут вам и грамоты с соответствующими печатями, и герб с орлами да львами, и мон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граммы на постельном белье. Зато уважают</w:t>
      </w:r>
      <w:r w:rsidR="004D780D" w:rsidRPr="00EC6785">
        <w:rPr>
          <w:sz w:val="24"/>
          <w:szCs w:val="24"/>
        </w:rPr>
        <w:t xml:space="preserve"> все</w:t>
      </w:r>
      <w:r w:rsidRPr="00EC6785">
        <w:rPr>
          <w:sz w:val="24"/>
          <w:szCs w:val="24"/>
        </w:rPr>
        <w:t>.</w:t>
      </w:r>
    </w:p>
    <w:p w:rsidR="004D780D" w:rsidRPr="00EC6785" w:rsidRDefault="008A17FF" w:rsidP="007819A8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Монограммы, впрочем, я сам вышивал, крестиком. Тем более, работы н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 xml:space="preserve">много, белья-то всего одна простынка. А всё равно стелить его негде, это бельё, – </w:t>
      </w:r>
      <w:r w:rsidRPr="00EC6785">
        <w:rPr>
          <w:sz w:val="24"/>
          <w:szCs w:val="24"/>
        </w:rPr>
        <w:lastRenderedPageBreak/>
        <w:t>мебель я всю распродал, чтобы исконное благородство восстановить. На табуре</w:t>
      </w:r>
      <w:r w:rsidRPr="00EC6785">
        <w:rPr>
          <w:sz w:val="24"/>
          <w:szCs w:val="24"/>
        </w:rPr>
        <w:t>т</w:t>
      </w:r>
      <w:r w:rsidRPr="00EC6785">
        <w:rPr>
          <w:sz w:val="24"/>
          <w:szCs w:val="24"/>
        </w:rPr>
        <w:t>ке сегодня сплю: свернусь калачиком под монограммами и балансирую до утра на кухне.</w:t>
      </w:r>
      <w:r w:rsidR="004D780D" w:rsidRPr="00EC6785">
        <w:rPr>
          <w:sz w:val="24"/>
          <w:szCs w:val="24"/>
        </w:rPr>
        <w:t xml:space="preserve"> Я же после герба со львами и без квартиры остался, так добрые люди меня иногда на кухню пускают переночевать, когда я им грамоты свои показываю и древо своё – до </w:t>
      </w:r>
      <w:r w:rsidR="00F30DF7" w:rsidRPr="00EC6785">
        <w:rPr>
          <w:sz w:val="24"/>
          <w:szCs w:val="24"/>
        </w:rPr>
        <w:t>Рюрика</w:t>
      </w:r>
      <w:r w:rsidR="004D780D" w:rsidRPr="00EC6785">
        <w:rPr>
          <w:sz w:val="24"/>
          <w:szCs w:val="24"/>
        </w:rPr>
        <w:t xml:space="preserve"> включительно. Уважают, что говорить.</w:t>
      </w:r>
    </w:p>
    <w:p w:rsidR="00A10641" w:rsidRPr="00EC6785" w:rsidRDefault="004D780D" w:rsidP="007819A8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534904" w:rsidRPr="00EC6785">
        <w:rPr>
          <w:sz w:val="24"/>
          <w:szCs w:val="24"/>
        </w:rPr>
        <w:t>А мне, в сущности, и пой</w:t>
      </w:r>
      <w:r w:rsidR="00F30DF7" w:rsidRPr="00EC6785">
        <w:rPr>
          <w:sz w:val="24"/>
          <w:szCs w:val="24"/>
        </w:rPr>
        <w:t xml:space="preserve">ти теперь некуда: я же из </w:t>
      </w:r>
      <w:r w:rsidR="00534904" w:rsidRPr="00EC6785">
        <w:rPr>
          <w:sz w:val="24"/>
          <w:szCs w:val="24"/>
        </w:rPr>
        <w:t>современных родстве</w:t>
      </w:r>
      <w:r w:rsidR="00534904" w:rsidRPr="00EC6785">
        <w:rPr>
          <w:sz w:val="24"/>
          <w:szCs w:val="24"/>
        </w:rPr>
        <w:t>н</w:t>
      </w:r>
      <w:r w:rsidR="00534904" w:rsidRPr="00EC6785">
        <w:rPr>
          <w:sz w:val="24"/>
          <w:szCs w:val="24"/>
        </w:rPr>
        <w:t>ников не признаю никого – из-за их низкого происхождения. Чужды они мне – как представителю высшей знати.</w:t>
      </w:r>
      <w:r w:rsidR="00F30DF7" w:rsidRPr="00EC6785">
        <w:rPr>
          <w:sz w:val="24"/>
          <w:szCs w:val="24"/>
        </w:rPr>
        <w:t xml:space="preserve"> Я, чай, нетехнарь </w:t>
      </w:r>
      <w:r w:rsidR="00534904" w:rsidRPr="00EC6785">
        <w:rPr>
          <w:sz w:val="24"/>
          <w:szCs w:val="24"/>
        </w:rPr>
        <w:t>какой-то</w:t>
      </w:r>
      <w:r w:rsidR="00F30DF7" w:rsidRPr="00EC6785">
        <w:rPr>
          <w:sz w:val="24"/>
          <w:szCs w:val="24"/>
        </w:rPr>
        <w:t xml:space="preserve"> и не </w:t>
      </w:r>
      <w:r w:rsidR="004A05C8" w:rsidRPr="00EC6785">
        <w:rPr>
          <w:sz w:val="24"/>
          <w:szCs w:val="24"/>
        </w:rPr>
        <w:t>служащий</w:t>
      </w:r>
      <w:r w:rsidR="00F30DF7" w:rsidRPr="00EC6785">
        <w:rPr>
          <w:sz w:val="24"/>
          <w:szCs w:val="24"/>
        </w:rPr>
        <w:t>. И</w:t>
      </w:r>
      <w:r w:rsidR="00534904" w:rsidRPr="00EC6785">
        <w:rPr>
          <w:sz w:val="24"/>
          <w:szCs w:val="24"/>
        </w:rPr>
        <w:t xml:space="preserve"> не банкир, не приведи Господи. </w:t>
      </w:r>
      <w:r w:rsidR="00A10641" w:rsidRPr="00EC6785">
        <w:rPr>
          <w:sz w:val="24"/>
          <w:szCs w:val="24"/>
        </w:rPr>
        <w:t>Я всё-таки сливки общества.</w:t>
      </w:r>
    </w:p>
    <w:p w:rsidR="00670AEC" w:rsidRPr="00EC6785" w:rsidRDefault="00A10641" w:rsidP="007819A8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Я по моим документам, знаете, кто? Нет? А внешнее сходство ничего не подсказывает? Не узнаёте? А в профиль? Не догадываетесь? Ладно, не буду т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мить. Я – Великий князь Чепух-Чепу</w:t>
      </w:r>
      <w:r w:rsidR="00656C7C" w:rsidRPr="00EC6785">
        <w:rPr>
          <w:sz w:val="24"/>
          <w:szCs w:val="24"/>
        </w:rPr>
        <w:t xml:space="preserve">хович, прямой потомок царского </w:t>
      </w:r>
      <w:r w:rsidRPr="00EC6785">
        <w:rPr>
          <w:sz w:val="24"/>
          <w:szCs w:val="24"/>
        </w:rPr>
        <w:t>рода по б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ковой линии побочной ветви. Плюс по западной примеси я, кроме того, виконт Цент-Сантимский</w:t>
      </w:r>
      <w:r w:rsidR="00670AEC" w:rsidRPr="00EC6785">
        <w:rPr>
          <w:sz w:val="24"/>
          <w:szCs w:val="24"/>
        </w:rPr>
        <w:t>. А по восточной – султан Вин Бин Неладен. Я, короче, по дре</w:t>
      </w:r>
      <w:r w:rsidR="00670AEC" w:rsidRPr="00EC6785">
        <w:rPr>
          <w:sz w:val="24"/>
          <w:szCs w:val="24"/>
        </w:rPr>
        <w:t>в</w:t>
      </w:r>
      <w:r w:rsidR="00670AEC" w:rsidRPr="00EC6785">
        <w:rPr>
          <w:sz w:val="24"/>
          <w:szCs w:val="24"/>
        </w:rPr>
        <w:t>неримским первоистокам – Чепухей Первый, Император Всея Объединённой Е</w:t>
      </w:r>
      <w:r w:rsidR="00670AEC" w:rsidRPr="00EC6785">
        <w:rPr>
          <w:sz w:val="24"/>
          <w:szCs w:val="24"/>
        </w:rPr>
        <w:t>в</w:t>
      </w:r>
      <w:r w:rsidR="00670AEC" w:rsidRPr="00EC6785">
        <w:rPr>
          <w:sz w:val="24"/>
          <w:szCs w:val="24"/>
        </w:rPr>
        <w:t xml:space="preserve">ропы! О более мелких титулах из скромности умалчиваю. </w:t>
      </w:r>
    </w:p>
    <w:p w:rsidR="007F1EDC" w:rsidRPr="00EC6785" w:rsidRDefault="00670AEC" w:rsidP="007819A8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Да меня, между прочим, за чистоту крови даже милиция в парке с лавок не гоняет. Уважают аристократа!  </w:t>
      </w:r>
      <w:r w:rsidR="003C5BA4" w:rsidRPr="00EC6785">
        <w:rPr>
          <w:sz w:val="24"/>
          <w:szCs w:val="24"/>
        </w:rPr>
        <w:tab/>
      </w:r>
    </w:p>
    <w:p w:rsidR="006D2289" w:rsidRPr="00EC6785" w:rsidRDefault="006D2289" w:rsidP="00643EEC">
      <w:pPr>
        <w:jc w:val="both"/>
        <w:rPr>
          <w:sz w:val="24"/>
          <w:szCs w:val="24"/>
        </w:rPr>
      </w:pPr>
    </w:p>
    <w:p w:rsidR="007F1EDC" w:rsidRPr="00EC6785" w:rsidRDefault="00991DFF" w:rsidP="00643EEC">
      <w:pPr>
        <w:jc w:val="center"/>
        <w:rPr>
          <w:sz w:val="24"/>
          <w:szCs w:val="24"/>
        </w:rPr>
      </w:pPr>
      <w:r w:rsidRPr="00EC6785">
        <w:rPr>
          <w:sz w:val="24"/>
          <w:szCs w:val="24"/>
          <w:u w:val="single"/>
        </w:rPr>
        <w:t>СОБРАТ</w:t>
      </w:r>
    </w:p>
    <w:p w:rsidR="007F1EDC" w:rsidRPr="00EC6785" w:rsidRDefault="007F1EDC" w:rsidP="00643EEC">
      <w:pPr>
        <w:jc w:val="both"/>
        <w:rPr>
          <w:sz w:val="24"/>
          <w:szCs w:val="24"/>
        </w:rPr>
      </w:pPr>
    </w:p>
    <w:p w:rsidR="00E077DE" w:rsidRPr="00EC6785" w:rsidRDefault="00643EEC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Кстати, о нас, об аристократах духа. Была тут недавно встреча с одним т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>ким собратом</w:t>
      </w:r>
      <w:r w:rsidR="00A41AB3" w:rsidRPr="00EC6785">
        <w:rPr>
          <w:sz w:val="24"/>
          <w:szCs w:val="24"/>
        </w:rPr>
        <w:t xml:space="preserve">, сейчас </w:t>
      </w:r>
      <w:r w:rsidR="00E077DE" w:rsidRPr="00EC6785">
        <w:rPr>
          <w:sz w:val="24"/>
          <w:szCs w:val="24"/>
        </w:rPr>
        <w:t>расскажу по порядку.</w:t>
      </w:r>
    </w:p>
    <w:p w:rsidR="00E077DE" w:rsidRPr="00EC6785" w:rsidRDefault="00E077DE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Иду я как-то по улице, иду, никого не трогаю, зубы во рту пересчитываю, оставшиеся, а навстречу мне «Мерседес». Мчится на полной скорости и весь сверкает на солнце – от чистоты.</w:t>
      </w:r>
    </w:p>
    <w:p w:rsidR="00A41AB3" w:rsidRPr="00EC6785" w:rsidRDefault="00E077DE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Я, понятное дело, прыг в сторону – пропустить его, и он в сторону. Я – в другую, и он туда же. Я – назад, а он в лоб на меня. Тормознул в последний м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 xml:space="preserve">мент и замер у самых моих… У ног, то есть. </w:t>
      </w:r>
      <w:r w:rsidR="00A41AB3" w:rsidRPr="00EC6785">
        <w:rPr>
          <w:sz w:val="24"/>
          <w:szCs w:val="24"/>
        </w:rPr>
        <w:t>Аж капотом упёрся.</w:t>
      </w:r>
    </w:p>
    <w:p w:rsidR="007F1EDC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A41AB3" w:rsidRPr="00EC6785">
        <w:rPr>
          <w:sz w:val="24"/>
          <w:szCs w:val="24"/>
        </w:rPr>
        <w:t>И только я рот открыл – свои чувства выразить, глядь, а там за рулём в «Мерседесе» морда, вроде, знакомая. Толстая, постаревшая, правда, но явно зн</w:t>
      </w:r>
      <w:r w:rsidR="00A41AB3" w:rsidRPr="00EC6785">
        <w:rPr>
          <w:sz w:val="24"/>
          <w:szCs w:val="24"/>
        </w:rPr>
        <w:t>а</w:t>
      </w:r>
      <w:r w:rsidR="00A41AB3" w:rsidRPr="00EC6785">
        <w:rPr>
          <w:sz w:val="24"/>
          <w:szCs w:val="24"/>
        </w:rPr>
        <w:t>комая. И мне ухмыляется и подмигивает.</w:t>
      </w:r>
    </w:p>
    <w:p w:rsidR="00A41AB3" w:rsidRPr="00EC6785" w:rsidRDefault="00A41AB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А потом вылезает из «Мерседеса» дородный такой, осанистый дядя в крутом прикиде, и вижу я вдруг, что это Петька. Петька Петров, друг моего дворового детства, собственной персоной.</w:t>
      </w:r>
    </w:p>
    <w:p w:rsidR="006F2D00" w:rsidRPr="00EC6785" w:rsidRDefault="00A41AB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6F2D00" w:rsidRPr="00EC6785">
        <w:rPr>
          <w:sz w:val="24"/>
          <w:szCs w:val="24"/>
        </w:rPr>
        <w:t>– А чего это ты пешком сегодня? – спрашивает меня Петька. – Где твоё а</w:t>
      </w:r>
      <w:r w:rsidR="006F2D00" w:rsidRPr="00EC6785">
        <w:rPr>
          <w:sz w:val="24"/>
          <w:szCs w:val="24"/>
        </w:rPr>
        <w:t>в</w:t>
      </w:r>
      <w:r w:rsidR="006F2D00" w:rsidRPr="00EC6785">
        <w:rPr>
          <w:sz w:val="24"/>
          <w:szCs w:val="24"/>
        </w:rPr>
        <w:t>то?</w:t>
      </w:r>
    </w:p>
    <w:p w:rsidR="006F2D00" w:rsidRPr="00EC6785" w:rsidRDefault="006F2D00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Там же, – отвечаю, – где моя новая квартира с евроремонтом. Где дом в Париже и вилла на Канарах. В самых смелых мечтах.</w:t>
      </w:r>
    </w:p>
    <w:p w:rsidR="00A41AB3" w:rsidRPr="00EC6785" w:rsidRDefault="006F2D00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Так ты что же, – справляется Петька, – ты, никак, из этих, из «социально незащищённых»?     </w:t>
      </w:r>
    </w:p>
    <w:p w:rsidR="00682A33" w:rsidRPr="00EC6785" w:rsidRDefault="00901FF6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682A33" w:rsidRPr="00EC6785">
        <w:rPr>
          <w:sz w:val="24"/>
          <w:szCs w:val="24"/>
        </w:rPr>
        <w:t>И взглядом меня окидывает, оценивающим: что, мол, почём и из какого б</w:t>
      </w:r>
      <w:r w:rsidR="00682A33" w:rsidRPr="00EC6785">
        <w:rPr>
          <w:sz w:val="24"/>
          <w:szCs w:val="24"/>
        </w:rPr>
        <w:t>у</w:t>
      </w:r>
      <w:r w:rsidR="00682A33" w:rsidRPr="00EC6785">
        <w:rPr>
          <w:sz w:val="24"/>
          <w:szCs w:val="24"/>
        </w:rPr>
        <w:t>тика. Ну и, конечно, сразу же усекае</w:t>
      </w:r>
      <w:r w:rsidR="007C62E6" w:rsidRPr="00EC6785">
        <w:rPr>
          <w:sz w:val="24"/>
          <w:szCs w:val="24"/>
        </w:rPr>
        <w:t>т, что бутиками тут и не пахнет. К</w:t>
      </w:r>
      <w:r w:rsidR="00682A33" w:rsidRPr="00EC6785">
        <w:rPr>
          <w:sz w:val="24"/>
          <w:szCs w:val="24"/>
        </w:rPr>
        <w:t>ак и выс</w:t>
      </w:r>
      <w:r w:rsidR="00682A33" w:rsidRPr="00EC6785">
        <w:rPr>
          <w:sz w:val="24"/>
          <w:szCs w:val="24"/>
        </w:rPr>
        <w:t>о</w:t>
      </w:r>
      <w:r w:rsidR="00682A33" w:rsidRPr="00EC6785">
        <w:rPr>
          <w:sz w:val="24"/>
          <w:szCs w:val="24"/>
        </w:rPr>
        <w:t>ким парфюмом. Наоборот даже пахнет.</w:t>
      </w:r>
    </w:p>
    <w:p w:rsidR="00682A33" w:rsidRPr="00EC6785" w:rsidRDefault="00682A3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И кто ж ты сейчас? – осведомляется он, оценив и принюхавшись. – Пр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фессия у тебя есть какая-нибудь?</w:t>
      </w:r>
    </w:p>
    <w:p w:rsidR="00B16ADD" w:rsidRPr="00EC6785" w:rsidRDefault="00682A3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как же, – говорю я гордо. – Ещё бы не быть. Только профессия, – гов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рю, – и есть.</w:t>
      </w:r>
      <w:r w:rsidR="00B16ADD" w:rsidRPr="00EC6785">
        <w:rPr>
          <w:sz w:val="24"/>
          <w:szCs w:val="24"/>
        </w:rPr>
        <w:t xml:space="preserve"> Редкая, но массовая. Писатель я.</w:t>
      </w:r>
    </w:p>
    <w:p w:rsidR="00B16ADD" w:rsidRPr="00EC6785" w:rsidRDefault="00B16AD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Батюшки! – всплескивает он толстыми ручками с золотым «Ролексом» и перстнями с каратами. – И ты тоже!</w:t>
      </w:r>
    </w:p>
    <w:p w:rsidR="00B16ADD" w:rsidRPr="00EC6785" w:rsidRDefault="00B16AD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  <w:t>– Тоже, – подтверждаю со скорбным вздохом. – Лет двадцать пять как тоже. Можно сказать, профессионал пера, литератор со стажем, боец литературного фронта.</w:t>
      </w:r>
    </w:p>
    <w:p w:rsidR="00B16ADD" w:rsidRPr="00EC6785" w:rsidRDefault="00B16AD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Надо же, совпадение какое! – восклицает солидный Петька. – Я ведь как раз поэт! Даже в союз писателей вступил недавно.</w:t>
      </w:r>
    </w:p>
    <w:p w:rsidR="000205EF" w:rsidRPr="00EC6785" w:rsidRDefault="00B16AD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Это в какой из них? </w:t>
      </w:r>
      <w:r w:rsidR="000205EF" w:rsidRPr="00EC6785">
        <w:rPr>
          <w:sz w:val="24"/>
          <w:szCs w:val="24"/>
        </w:rPr>
        <w:t>–интересуюсь. – Их теперь, вон, сколько, союзов: и лизателей, и спасателей, и вытрясателей…</w:t>
      </w:r>
    </w:p>
    <w:p w:rsidR="000205EF" w:rsidRPr="00EC6785" w:rsidRDefault="000205EF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Нет, нет, – отмахивается он. – Нам, новым русским талантам, все эти ваши бывшие союзы не подходят. Мы себе свой отдельный союз создали, престижный, для имущих и состоятельных. С баром, бассейном и соответствующим вступ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>тельным взносом. У нас в ночном клубе все современные знаменитости пасутся, весь цвет рыночной литературы.</w:t>
      </w:r>
    </w:p>
    <w:p w:rsidR="007B7483" w:rsidRPr="00EC6785" w:rsidRDefault="007B748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Кто ж у нас, интересно, цвет сегодня?– удивляюсь. – Книжки мне покупать не по карману, отстал немного от прогресса культуры.</w:t>
      </w:r>
    </w:p>
    <w:p w:rsidR="00F01620" w:rsidRPr="00EC6785" w:rsidRDefault="007B748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Ну, лучшие имена ты, я думаю, знаешь, – просвещает он меня. </w:t>
      </w:r>
      <w:r w:rsidR="00853EBC" w:rsidRPr="00EC6785">
        <w:rPr>
          <w:sz w:val="24"/>
          <w:szCs w:val="24"/>
        </w:rPr>
        <w:t xml:space="preserve">– </w:t>
      </w:r>
      <w:r w:rsidR="00F01620" w:rsidRPr="00EC6785">
        <w:rPr>
          <w:sz w:val="24"/>
          <w:szCs w:val="24"/>
        </w:rPr>
        <w:t>К прим</w:t>
      </w:r>
      <w:r w:rsidR="00F01620" w:rsidRPr="00EC6785">
        <w:rPr>
          <w:sz w:val="24"/>
          <w:szCs w:val="24"/>
        </w:rPr>
        <w:t>е</w:t>
      </w:r>
      <w:r w:rsidR="00F01620" w:rsidRPr="00EC6785">
        <w:rPr>
          <w:sz w:val="24"/>
          <w:szCs w:val="24"/>
        </w:rPr>
        <w:t xml:space="preserve">ру, </w:t>
      </w:r>
      <w:r w:rsidR="00853EBC" w:rsidRPr="00EC6785">
        <w:rPr>
          <w:sz w:val="24"/>
          <w:szCs w:val="24"/>
        </w:rPr>
        <w:t>Лакунин</w:t>
      </w:r>
      <w:r w:rsidR="00F01620" w:rsidRPr="00EC6785">
        <w:rPr>
          <w:sz w:val="24"/>
          <w:szCs w:val="24"/>
        </w:rPr>
        <w:t>. Или Плебеин. Или Порокин и Маргаринина. Властители дум и сумм. А ты как? Вписался уже в новые реалии?</w:t>
      </w:r>
    </w:p>
    <w:p w:rsidR="00344294" w:rsidRPr="00EC6785" w:rsidRDefault="00F01620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Вписываюсь как будто, – отвечаю подавленно. – В процессе творческой адаптации. В такие высшие сферы нынешней нашей словесности я</w:t>
      </w:r>
      <w:r w:rsidR="00344294" w:rsidRPr="00EC6785">
        <w:rPr>
          <w:sz w:val="24"/>
          <w:szCs w:val="24"/>
        </w:rPr>
        <w:t>, конечно, ещё не поднялся, матюгами я пока не пишу, но главные продажные жанры уже осв</w:t>
      </w:r>
      <w:r w:rsidR="00344294" w:rsidRPr="00EC6785">
        <w:rPr>
          <w:sz w:val="24"/>
          <w:szCs w:val="24"/>
        </w:rPr>
        <w:t>о</w:t>
      </w:r>
      <w:r w:rsidR="00344294" w:rsidRPr="00EC6785">
        <w:rPr>
          <w:sz w:val="24"/>
          <w:szCs w:val="24"/>
        </w:rPr>
        <w:t>ил. Один эротический женский роман написал, под псевдонимом Василиса Пр</w:t>
      </w:r>
      <w:r w:rsidR="00344294" w:rsidRPr="00EC6785">
        <w:rPr>
          <w:sz w:val="24"/>
          <w:szCs w:val="24"/>
        </w:rPr>
        <w:t>е</w:t>
      </w:r>
      <w:r w:rsidR="00344294" w:rsidRPr="00EC6785">
        <w:rPr>
          <w:sz w:val="24"/>
          <w:szCs w:val="24"/>
        </w:rPr>
        <w:t>красная, под названием «Невинная нимфоманка». И детектив один залудил, «Менты всегда круче», из серии «Урка с мыльного завода». Сейчас вот над три</w:t>
      </w:r>
      <w:r w:rsidR="00344294" w:rsidRPr="00EC6785">
        <w:rPr>
          <w:sz w:val="24"/>
          <w:szCs w:val="24"/>
        </w:rPr>
        <w:t>л</w:t>
      </w:r>
      <w:r w:rsidR="00344294" w:rsidRPr="00EC6785">
        <w:rPr>
          <w:sz w:val="24"/>
          <w:szCs w:val="24"/>
        </w:rPr>
        <w:t>лером работаю, про вампиров. Название «Съешь мою печень».</w:t>
      </w:r>
    </w:p>
    <w:p w:rsidR="00940724" w:rsidRPr="00EC6785" w:rsidRDefault="00344294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Лихо – кивает он. – Но </w:t>
      </w:r>
      <w:r w:rsidR="00940724" w:rsidRPr="00EC6785">
        <w:rPr>
          <w:sz w:val="24"/>
          <w:szCs w:val="24"/>
        </w:rPr>
        <w:t>это всё для презренного металла, а что у нас в пл</w:t>
      </w:r>
      <w:r w:rsidR="00940724" w:rsidRPr="00EC6785">
        <w:rPr>
          <w:sz w:val="24"/>
          <w:szCs w:val="24"/>
        </w:rPr>
        <w:t>а</w:t>
      </w:r>
      <w:r w:rsidR="00940724" w:rsidRPr="00EC6785">
        <w:rPr>
          <w:sz w:val="24"/>
          <w:szCs w:val="24"/>
        </w:rPr>
        <w:t>не духа?</w:t>
      </w:r>
    </w:p>
    <w:p w:rsidR="00583437" w:rsidRPr="00EC6785" w:rsidRDefault="00940724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Чего, чего?</w:t>
      </w:r>
    </w:p>
    <w:p w:rsidR="00984C51" w:rsidRPr="00EC6785" w:rsidRDefault="00940724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Ну, духа, высокой духовности, – разъясняет он снисходительно, капот п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глаживая. – Как мы насчёт искусства и творчества, чистого и святого? Присутс</w:t>
      </w:r>
      <w:r w:rsidRPr="00EC6785">
        <w:rPr>
          <w:sz w:val="24"/>
          <w:szCs w:val="24"/>
        </w:rPr>
        <w:t>т</w:t>
      </w:r>
      <w:r w:rsidRPr="00EC6785">
        <w:rPr>
          <w:sz w:val="24"/>
          <w:szCs w:val="24"/>
        </w:rPr>
        <w:t>вует?</w:t>
      </w:r>
    </w:p>
    <w:p w:rsidR="00940724" w:rsidRPr="00EC6785" w:rsidRDefault="00940724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Окстись, Петюня, – вздыхаю. – Я же сказал, я деятель культуры. Грех см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>яться над убогими.</w:t>
      </w:r>
    </w:p>
    <w:p w:rsidR="00940724" w:rsidRPr="00EC6785" w:rsidRDefault="00940724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A376DD" w:rsidRPr="00EC6785">
        <w:rPr>
          <w:sz w:val="24"/>
          <w:szCs w:val="24"/>
        </w:rPr>
        <w:t>– Вот и отлично, – ликует он. – Тогда давай-ка подруливай вечерком к этому ресторанчику. Приглашаю на скромный дружеский ужин в узком кругу.</w:t>
      </w:r>
    </w:p>
    <w:p w:rsidR="00A376DD" w:rsidRPr="00EC6785" w:rsidRDefault="00A376D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адресок мне записывает на своей визитке с вензелями. Тот ещё рестора</w:t>
      </w:r>
      <w:r w:rsidRPr="00EC6785">
        <w:rPr>
          <w:sz w:val="24"/>
          <w:szCs w:val="24"/>
        </w:rPr>
        <w:t>н</w:t>
      </w:r>
      <w:r w:rsidRPr="00EC6785">
        <w:rPr>
          <w:sz w:val="24"/>
          <w:szCs w:val="24"/>
        </w:rPr>
        <w:t>чик, я слышал. Запредельный – в плане тонкости вкуса. О ценах и гово</w:t>
      </w:r>
      <w:r w:rsidR="003173B6" w:rsidRPr="00EC6785">
        <w:rPr>
          <w:sz w:val="24"/>
          <w:szCs w:val="24"/>
        </w:rPr>
        <w:t>рить неч</w:t>
      </w:r>
      <w:r w:rsidR="003173B6" w:rsidRPr="00EC6785">
        <w:rPr>
          <w:sz w:val="24"/>
          <w:szCs w:val="24"/>
        </w:rPr>
        <w:t>е</w:t>
      </w:r>
      <w:r w:rsidR="003173B6" w:rsidRPr="00EC6785">
        <w:rPr>
          <w:sz w:val="24"/>
          <w:szCs w:val="24"/>
        </w:rPr>
        <w:t xml:space="preserve">го, – </w:t>
      </w:r>
      <w:r w:rsidRPr="00EC6785">
        <w:rPr>
          <w:sz w:val="24"/>
          <w:szCs w:val="24"/>
        </w:rPr>
        <w:t>только для настоящих гурманов. Иначе в рот не полезет – за такие деньги.</w:t>
      </w:r>
    </w:p>
    <w:p w:rsidR="00A376DD" w:rsidRPr="00EC6785" w:rsidRDefault="00A376D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Я, признаюсь, в</w:t>
      </w:r>
      <w:r w:rsidR="00E1718D" w:rsidRPr="00EC6785">
        <w:rPr>
          <w:sz w:val="24"/>
          <w:szCs w:val="24"/>
        </w:rPr>
        <w:t>есь день до вечера голову ломал –</w:t>
      </w:r>
      <w:r w:rsidRPr="00EC6785">
        <w:rPr>
          <w:sz w:val="24"/>
          <w:szCs w:val="24"/>
        </w:rPr>
        <w:t xml:space="preserve"> как же он так поэтом ра</w:t>
      </w:r>
      <w:r w:rsidRPr="00EC6785">
        <w:rPr>
          <w:sz w:val="24"/>
          <w:szCs w:val="24"/>
        </w:rPr>
        <w:t>з</w:t>
      </w:r>
      <w:r w:rsidRPr="00EC6785">
        <w:rPr>
          <w:sz w:val="24"/>
          <w:szCs w:val="24"/>
        </w:rPr>
        <w:t xml:space="preserve">богател? </w:t>
      </w:r>
      <w:r w:rsidR="00E1718D" w:rsidRPr="00EC6785">
        <w:rPr>
          <w:sz w:val="24"/>
          <w:szCs w:val="24"/>
        </w:rPr>
        <w:t>Может, песенник? Ну, это, знаете? «Я тебя, а ты меня! Опа-опа!» и тр</w:t>
      </w:r>
      <w:r w:rsidR="00E1718D" w:rsidRPr="00EC6785">
        <w:rPr>
          <w:sz w:val="24"/>
          <w:szCs w:val="24"/>
        </w:rPr>
        <w:t>и</w:t>
      </w:r>
      <w:r w:rsidR="00E1718D" w:rsidRPr="00EC6785">
        <w:rPr>
          <w:sz w:val="24"/>
          <w:szCs w:val="24"/>
        </w:rPr>
        <w:t>дцать три притопа. Или рекламу он пишет – про пиво с прокладками? Или он в</w:t>
      </w:r>
      <w:r w:rsidR="00E1718D" w:rsidRPr="00EC6785">
        <w:rPr>
          <w:sz w:val="24"/>
          <w:szCs w:val="24"/>
        </w:rPr>
        <w:t>о</w:t>
      </w:r>
      <w:r w:rsidR="00E1718D" w:rsidRPr="00EC6785">
        <w:rPr>
          <w:sz w:val="24"/>
          <w:szCs w:val="24"/>
        </w:rPr>
        <w:t>обще слоганы придумывает для предвыборных кампаний – «как нам переприсв</w:t>
      </w:r>
      <w:r w:rsidR="00E1718D" w:rsidRPr="00EC6785">
        <w:rPr>
          <w:sz w:val="24"/>
          <w:szCs w:val="24"/>
        </w:rPr>
        <w:t>о</w:t>
      </w:r>
      <w:r w:rsidR="00E1718D" w:rsidRPr="00EC6785">
        <w:rPr>
          <w:sz w:val="24"/>
          <w:szCs w:val="24"/>
        </w:rPr>
        <w:t>ить Россию»?</w:t>
      </w:r>
    </w:p>
    <w:p w:rsidR="00E1718D" w:rsidRPr="00EC6785" w:rsidRDefault="00E1718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Ладно, думаю, небось сам расскажет, как выпьет. </w:t>
      </w:r>
      <w:r w:rsidR="003173B6" w:rsidRPr="00EC6785">
        <w:rPr>
          <w:sz w:val="24"/>
          <w:szCs w:val="24"/>
        </w:rPr>
        <w:t>Распушит свои гонора</w:t>
      </w:r>
      <w:r w:rsidR="003173B6" w:rsidRPr="00EC6785">
        <w:rPr>
          <w:sz w:val="24"/>
          <w:szCs w:val="24"/>
        </w:rPr>
        <w:t>р</w:t>
      </w:r>
      <w:r w:rsidR="003173B6" w:rsidRPr="00EC6785">
        <w:rPr>
          <w:sz w:val="24"/>
          <w:szCs w:val="24"/>
        </w:rPr>
        <w:t>ные перья перед коллегой по поэтическому цеху. Чего бы иначе он меня пригл</w:t>
      </w:r>
      <w:r w:rsidR="003173B6" w:rsidRPr="00EC6785">
        <w:rPr>
          <w:sz w:val="24"/>
          <w:szCs w:val="24"/>
        </w:rPr>
        <w:t>а</w:t>
      </w:r>
      <w:r w:rsidR="003173B6" w:rsidRPr="00EC6785">
        <w:rPr>
          <w:sz w:val="24"/>
          <w:szCs w:val="24"/>
        </w:rPr>
        <w:t>шал, если бы не покрасоваться.</w:t>
      </w:r>
    </w:p>
    <w:p w:rsidR="003173B6" w:rsidRPr="00EC6785" w:rsidRDefault="003173B6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точно, как в воду глядел. Так оно и случилось – распушил.</w:t>
      </w:r>
    </w:p>
    <w:p w:rsidR="00636995" w:rsidRPr="00EC6785" w:rsidRDefault="003173B6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К ресторану собрат мой уже на «Кадиллаке» подъехал, длинном и чёрном. Сам Петюня, для вящего эффекта, в очёчках дымчатых, в смокинге белом и в шортах до колен. С тапочками на босу ногу. Это чтоб сразу видно было, что он у них завсегдатай, в дорогих кабаках. </w:t>
      </w:r>
      <w:r w:rsidR="00636995" w:rsidRPr="00EC6785">
        <w:rPr>
          <w:sz w:val="24"/>
          <w:szCs w:val="24"/>
        </w:rPr>
        <w:t>Рубашка цветастая, жёлто-зелёно-розовая, распахнута, и на груди, разумеется, цепь золотая. А то, не дай Бог, за интеллиге</w:t>
      </w:r>
      <w:r w:rsidR="00636995" w:rsidRPr="00EC6785">
        <w:rPr>
          <w:sz w:val="24"/>
          <w:szCs w:val="24"/>
        </w:rPr>
        <w:t>н</w:t>
      </w:r>
      <w:r w:rsidR="00636995" w:rsidRPr="00EC6785">
        <w:rPr>
          <w:sz w:val="24"/>
          <w:szCs w:val="24"/>
        </w:rPr>
        <w:t>та примут, малоимущего.</w:t>
      </w:r>
    </w:p>
    <w:p w:rsidR="00407FA3" w:rsidRPr="00EC6785" w:rsidRDefault="00636995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  <w:t>И для полного антуража с ним девица такая, под его смокинг. Блондинка с губами, ноги во весь мой рост и наряд сногсшибательный. То есть, почти полное отсутствие. Снизу – вот так, сверху – так, и спина голая до самой… В общем, д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сюда. И что-то сверкает то там, то сям</w:t>
      </w:r>
      <w:r w:rsidR="00407FA3" w:rsidRPr="00EC6785">
        <w:rPr>
          <w:sz w:val="24"/>
          <w:szCs w:val="24"/>
        </w:rPr>
        <w:t>. Бриллианты, наверное, – чтобы усугубить соблазн. Видать, она из агентства по сопровождению – известно, какому.</w:t>
      </w:r>
    </w:p>
    <w:p w:rsidR="00407FA3" w:rsidRPr="00EC6785" w:rsidRDefault="00407FA3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Но, правда, воспитанная попалась: весь вечер тихо сидела, к соседям не пр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 xml:space="preserve">ставала и канкан на столе не выплясывала. Всё больше смотрела загадочно, ахала от восторга в нужных местах, водку с нами пила да ногу на ногу перекладывала – для поддержания тонуса эротичности. </w:t>
      </w:r>
      <w:r w:rsidR="00837725" w:rsidRPr="00EC6785">
        <w:rPr>
          <w:sz w:val="24"/>
          <w:szCs w:val="24"/>
        </w:rPr>
        <w:t>Экстра-класс, одним словом, даже на «вы» ко мне обратилась.</w:t>
      </w:r>
    </w:p>
    <w:p w:rsidR="00837725" w:rsidRPr="00EC6785" w:rsidRDefault="00837725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Вы, – говорит, – тут часто бываете, чмо болотное? </w:t>
      </w:r>
    </w:p>
    <w:p w:rsidR="00837725" w:rsidRPr="00EC6785" w:rsidRDefault="00837725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Да каждый вечер, – отвечаю, – девушка вы сомнительная. Каждый вечер, как приглашают.</w:t>
      </w:r>
    </w:p>
    <w:p w:rsidR="00837725" w:rsidRPr="00EC6785" w:rsidRDefault="00837725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Она тут тоже впервые</w:t>
      </w:r>
      <w:r w:rsidR="00011488" w:rsidRPr="00EC6785">
        <w:rPr>
          <w:sz w:val="24"/>
          <w:szCs w:val="24"/>
        </w:rPr>
        <w:t>,</w:t>
      </w:r>
      <w:r w:rsidRPr="00EC6785">
        <w:rPr>
          <w:sz w:val="24"/>
          <w:szCs w:val="24"/>
        </w:rPr>
        <w:t xml:space="preserve"> – перебивает нас Петька. – Дебютантка. </w:t>
      </w:r>
    </w:p>
    <w:p w:rsidR="00011488" w:rsidRPr="00EC6785" w:rsidRDefault="00837725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011488" w:rsidRPr="00EC6785">
        <w:rPr>
          <w:sz w:val="24"/>
          <w:szCs w:val="24"/>
        </w:rPr>
        <w:t>И ведёт он наш узкий круг в зал за стол, и начинает заказывать что-то, чего я слыхом не слыхивал никогда, не то что пробовать. Суаре-муаре какое-то, суфле-фуфле да фрикасе-кискисе. И так он бойко на языке иноземном трещит, что я только диву даюсь.</w:t>
      </w:r>
    </w:p>
    <w:p w:rsidR="00011488" w:rsidRPr="00EC6785" w:rsidRDefault="00011488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Петька, – изумляюсь тактично, – откуда такие познания? У тебя ж в школе по иностранному всегда твёрдый кол был. С минусом.</w:t>
      </w:r>
    </w:p>
    <w:p w:rsidR="004811FF" w:rsidRPr="00EC6785" w:rsidRDefault="00011488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Опыт, дружок, – отвечает. – Исключительно опыт. Пожил на Западе</w:t>
      </w:r>
      <w:r w:rsidR="004811FF" w:rsidRPr="00EC6785">
        <w:rPr>
          <w:sz w:val="24"/>
          <w:szCs w:val="24"/>
        </w:rPr>
        <w:t>, п</w:t>
      </w:r>
      <w:r w:rsidR="004811FF" w:rsidRPr="00EC6785">
        <w:rPr>
          <w:sz w:val="24"/>
          <w:szCs w:val="24"/>
        </w:rPr>
        <w:t>о</w:t>
      </w:r>
      <w:r w:rsidR="004811FF" w:rsidRPr="00EC6785">
        <w:rPr>
          <w:sz w:val="24"/>
          <w:szCs w:val="24"/>
        </w:rPr>
        <w:t>общался там с их гарсонами и шансонами, оно на ум и легло.</w:t>
      </w:r>
    </w:p>
    <w:p w:rsidR="003173B6" w:rsidRPr="00EC6785" w:rsidRDefault="004811FF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что ты делал на Западе? Туристом?</w:t>
      </w:r>
    </w:p>
    <w:p w:rsidR="007E7D2C" w:rsidRPr="00EC6785" w:rsidRDefault="004811FF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Да нет, – замечает небрежно, – у меня там недвижимость кое-где. Во Фл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риде коттеджик с пляжем, в Ницце именьице небольшое у моря, в Саксонии замок средневековый с лесным массивом. Ну и квартирки, понятно, – во всех мировых столицах. Чтобы было где голову преклонить русскому поэту в скитаниях на чужбине.</w:t>
      </w:r>
    </w:p>
    <w:p w:rsidR="007E7D2C" w:rsidRPr="00EC6785" w:rsidRDefault="007E7D2C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Неплохо, однако, живётся русским скитальцам на этой чужбине, – кошусь я завистливо.</w:t>
      </w:r>
    </w:p>
    <w:p w:rsidR="007E7D2C" w:rsidRPr="00EC6785" w:rsidRDefault="007E7D2C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Ну, не скажи, – отнекивается он. – А ностальгия? А тоска по Родине? А дым отечества?</w:t>
      </w:r>
    </w:p>
    <w:p w:rsidR="007E7D2C" w:rsidRPr="00EC6785" w:rsidRDefault="007E7D2C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Это что, когда торфяники горят? – уточняю.</w:t>
      </w:r>
    </w:p>
    <w:p w:rsidR="009B4E0F" w:rsidRPr="00EC6785" w:rsidRDefault="007E7D2C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И всё ты опошлить должен, – укоряет Петька отечески. </w:t>
      </w:r>
      <w:r w:rsidR="009B4E0F" w:rsidRPr="00EC6785">
        <w:rPr>
          <w:sz w:val="24"/>
          <w:szCs w:val="24"/>
        </w:rPr>
        <w:t>–Сейчас, пока з</w:t>
      </w:r>
      <w:r w:rsidR="009B4E0F" w:rsidRPr="00EC6785">
        <w:rPr>
          <w:sz w:val="24"/>
          <w:szCs w:val="24"/>
        </w:rPr>
        <w:t>а</w:t>
      </w:r>
      <w:r w:rsidR="009B4E0F" w:rsidRPr="00EC6785">
        <w:rPr>
          <w:sz w:val="24"/>
          <w:szCs w:val="24"/>
        </w:rPr>
        <w:t>каз принесут, я тебе почитаю кое-что из нового моего сборника. Потом подарю на память.</w:t>
      </w:r>
    </w:p>
    <w:p w:rsidR="0078334D" w:rsidRPr="00EC6785" w:rsidRDefault="009B4E0F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достаёт он из смокинга томик. Обрез золотой, переплёт из телячьей кожи с золотыми же перекрёстами и инкрустацией, и название самоцветами выложено: Пётр Петров «Лиропень». Причём «Пьётр» через мягкий знак написано, а «Пе</w:t>
      </w:r>
      <w:r w:rsidRPr="00EC6785">
        <w:rPr>
          <w:sz w:val="24"/>
          <w:szCs w:val="24"/>
        </w:rPr>
        <w:t>т</w:t>
      </w:r>
      <w:r w:rsidRPr="00EC6785">
        <w:rPr>
          <w:sz w:val="24"/>
          <w:szCs w:val="24"/>
        </w:rPr>
        <w:t>рофф» – с двумя «фэ» на конце.</w:t>
      </w:r>
      <w:r w:rsidR="0078334D" w:rsidRPr="00EC6785">
        <w:rPr>
          <w:sz w:val="24"/>
          <w:szCs w:val="24"/>
        </w:rPr>
        <w:t>На западный манер, очевидно. Для облагоражив</w:t>
      </w:r>
      <w:r w:rsidR="0078334D" w:rsidRPr="00EC6785">
        <w:rPr>
          <w:sz w:val="24"/>
          <w:szCs w:val="24"/>
        </w:rPr>
        <w:t>а</w:t>
      </w:r>
      <w:r w:rsidR="0078334D" w:rsidRPr="00EC6785">
        <w:rPr>
          <w:sz w:val="24"/>
          <w:szCs w:val="24"/>
        </w:rPr>
        <w:t>ния.</w:t>
      </w:r>
    </w:p>
    <w:p w:rsidR="0078334D" w:rsidRPr="00EC6785" w:rsidRDefault="0078334D" w:rsidP="00643EEC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Засим Пьётр наш с двумя «фэ» сдвигает очёчки на нос, закатывает глазки и объявляет актёрски: «Язь есмь»! Философское!»</w:t>
      </w:r>
    </w:p>
    <w:p w:rsidR="00EA4837" w:rsidRPr="00EC6785" w:rsidRDefault="0078334D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декламирует: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«Укусил меня за ногу язь!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Я не знал, что есть рыба такая…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Я входил в эту реку смеясь,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серебристой волною плеская.</w:t>
      </w:r>
    </w:p>
    <w:p w:rsidR="00EA4837" w:rsidRPr="00EC6785" w:rsidRDefault="00EA4837" w:rsidP="00DE3341">
      <w:pPr>
        <w:jc w:val="both"/>
        <w:rPr>
          <w:sz w:val="24"/>
          <w:szCs w:val="24"/>
        </w:rPr>
      </w:pP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Я не ведал о мерзком язе!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А меж тем, он лежал под корягой,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когда я в молодецкой красе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омывался журчащею влагой.</w:t>
      </w:r>
    </w:p>
    <w:p w:rsidR="00EA4837" w:rsidRPr="00EC6785" w:rsidRDefault="00EA4837" w:rsidP="00DE3341">
      <w:pPr>
        <w:jc w:val="both"/>
        <w:rPr>
          <w:sz w:val="24"/>
          <w:szCs w:val="24"/>
        </w:rPr>
      </w:pP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В упоении было нельзя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и предвидеть угодное Богу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роковое кусанье язя</w:t>
      </w:r>
    </w:p>
    <w:p w:rsidR="00EA4837" w:rsidRPr="00EC6785" w:rsidRDefault="00DE3341" w:rsidP="00DE3341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A4837" w:rsidRPr="00EC6785">
        <w:rPr>
          <w:sz w:val="24"/>
          <w:szCs w:val="24"/>
        </w:rPr>
        <w:t>за мою оголённую ногу…»</w:t>
      </w:r>
    </w:p>
    <w:p w:rsidR="003379D4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3379D4" w:rsidRPr="00EC6785">
        <w:rPr>
          <w:sz w:val="24"/>
          <w:szCs w:val="24"/>
        </w:rPr>
        <w:t>После чего ждёт моей реакции.</w:t>
      </w:r>
    </w:p>
    <w:p w:rsidR="00A376DD" w:rsidRPr="00EC6785" w:rsidRDefault="003379D4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Да, Петь, – говорю, – ты поэт.</w:t>
      </w:r>
    </w:p>
    <w:p w:rsidR="003379D4" w:rsidRPr="00EC6785" w:rsidRDefault="003379D4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Живот-то уже подводит от голода. Урчит уже всё внутри.</w:t>
      </w:r>
    </w:p>
    <w:p w:rsidR="003379D4" w:rsidRPr="00EC6785" w:rsidRDefault="003379D4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Большой поэт, – поправляет он наставительно.</w:t>
      </w:r>
    </w:p>
    <w:p w:rsidR="003379D4" w:rsidRPr="00EC6785" w:rsidRDefault="003379D4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Великий, – поправляю я, в свою очередь.</w:t>
      </w:r>
    </w:p>
    <w:p w:rsidR="003379D4" w:rsidRPr="00EC6785" w:rsidRDefault="003379D4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выпить мне страсть как хочется – от этих его стихов.</w:t>
      </w:r>
    </w:p>
    <w:p w:rsidR="003379D4" w:rsidRPr="00EC6785" w:rsidRDefault="003379D4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6E5EA9" w:rsidRPr="00EC6785">
        <w:rPr>
          <w:sz w:val="24"/>
          <w:szCs w:val="24"/>
        </w:rPr>
        <w:t>– И вольный гений, – поправляет он мягко.</w:t>
      </w:r>
    </w:p>
    <w:p w:rsidR="006E5EA9" w:rsidRPr="00EC6785" w:rsidRDefault="006E5EA9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И солнце поэзии, – поправляю я, икая и слюни глотая.</w:t>
      </w:r>
    </w:p>
    <w:p w:rsidR="006E5EA9" w:rsidRPr="00EC6785" w:rsidRDefault="006E5EA9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И ключевая фигура, – поправляет он.</w:t>
      </w:r>
    </w:p>
    <w:p w:rsidR="006E5EA9" w:rsidRPr="00EC6785" w:rsidRDefault="006E5EA9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И первопроходимец, – поправляю я.</w:t>
      </w:r>
    </w:p>
    <w:p w:rsidR="006E5EA9" w:rsidRPr="00EC6785" w:rsidRDefault="006E5EA9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Мне ж дурно уже от запахов здешних, я же специально весь день ничего не жрал.</w:t>
      </w:r>
    </w:p>
    <w:p w:rsidR="006E5EA9" w:rsidRPr="00EC6785" w:rsidRDefault="006E5EA9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Он было опять рот открыл – ещё раз поправить, но тут, слава Богу, нам пр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>несли, подали и по первой налили.</w:t>
      </w:r>
    </w:p>
    <w:p w:rsidR="006E5EA9" w:rsidRPr="00EC6785" w:rsidRDefault="006E5EA9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6B1898" w:rsidRPr="00EC6785">
        <w:rPr>
          <w:sz w:val="24"/>
          <w:szCs w:val="24"/>
        </w:rPr>
        <w:t>– Ладно, – сжалился Петька. – Выпьем тогда за вдохновение. В моём лице.</w:t>
      </w:r>
    </w:p>
    <w:p w:rsidR="00481487" w:rsidRPr="00EC6785" w:rsidRDefault="006B1898" w:rsidP="003379D4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BC0B25" w:rsidRPr="00EC6785">
        <w:rPr>
          <w:sz w:val="24"/>
          <w:szCs w:val="24"/>
        </w:rPr>
        <w:t>Выпил,</w:t>
      </w:r>
      <w:r w:rsidR="00481487" w:rsidRPr="00EC6785">
        <w:rPr>
          <w:sz w:val="24"/>
          <w:szCs w:val="24"/>
        </w:rPr>
        <w:t xml:space="preserve"> закусил вдумчиво и снова глазки закатывает. Прилив, стало быть, у него, этого самого. В его лице.</w:t>
      </w:r>
    </w:p>
    <w:p w:rsidR="006B1898" w:rsidRPr="00EC6785" w:rsidRDefault="00481487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Ты вот </w:t>
      </w:r>
      <w:r w:rsidR="00215FC4" w:rsidRPr="00EC6785">
        <w:rPr>
          <w:sz w:val="24"/>
          <w:szCs w:val="24"/>
        </w:rPr>
        <w:t>на тяготы жизни сетуешь, – молвит он с приливом в лице своём.</w:t>
      </w:r>
    </w:p>
    <w:p w:rsidR="00215FC4" w:rsidRPr="00EC6785" w:rsidRDefault="00215FC4" w:rsidP="00AF6B90">
      <w:pPr>
        <w:jc w:val="both"/>
        <w:rPr>
          <w:color w:val="FF0000"/>
          <w:sz w:val="24"/>
          <w:szCs w:val="24"/>
        </w:rPr>
      </w:pPr>
      <w:r w:rsidRPr="00EC6785">
        <w:rPr>
          <w:sz w:val="24"/>
          <w:szCs w:val="24"/>
        </w:rPr>
        <w:tab/>
        <w:t>Клянусь, о тяготах я ему ни звука. Это вид у меня такой,</w:t>
      </w:r>
      <w:r w:rsidR="00AF6B90" w:rsidRPr="00EC6785">
        <w:rPr>
          <w:sz w:val="24"/>
          <w:szCs w:val="24"/>
        </w:rPr>
        <w:t xml:space="preserve"> литераторский, н</w:t>
      </w:r>
      <w:r w:rsidR="00AF6B90" w:rsidRPr="00EC6785">
        <w:rPr>
          <w:sz w:val="24"/>
          <w:szCs w:val="24"/>
        </w:rPr>
        <w:t>е</w:t>
      </w:r>
      <w:r w:rsidR="00AF6B90" w:rsidRPr="00EC6785">
        <w:rPr>
          <w:sz w:val="24"/>
          <w:szCs w:val="24"/>
        </w:rPr>
        <w:t>потребный,м</w:t>
      </w:r>
      <w:r w:rsidRPr="00EC6785">
        <w:rPr>
          <w:sz w:val="24"/>
          <w:szCs w:val="24"/>
        </w:rPr>
        <w:t>не даже порой подают на улицах.</w:t>
      </w:r>
      <w:r w:rsidR="00AF6B90" w:rsidRPr="00EC6785">
        <w:rPr>
          <w:sz w:val="24"/>
          <w:szCs w:val="24"/>
        </w:rPr>
        <w:t xml:space="preserve"> Недавно старушка одна сердобол</w:t>
      </w:r>
      <w:r w:rsidR="00AF6B90" w:rsidRPr="00EC6785">
        <w:rPr>
          <w:sz w:val="24"/>
          <w:szCs w:val="24"/>
        </w:rPr>
        <w:t>ь</w:t>
      </w:r>
      <w:r w:rsidR="00AF6B90" w:rsidRPr="00EC6785">
        <w:rPr>
          <w:sz w:val="24"/>
          <w:szCs w:val="24"/>
        </w:rPr>
        <w:t>ная огурец дала. «Совсем, – говорит, – оголодал, болезный…»Честное слово.</w:t>
      </w:r>
    </w:p>
    <w:p w:rsidR="005A4473" w:rsidRPr="00EC6785" w:rsidRDefault="00AF6B90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Ты сетуешь, – продолжает Петька, вторую рюмку подъемля, – а жизнь проходит. А жизнь она праздник. То карнавал</w:t>
      </w:r>
      <w:r w:rsidR="005A4473" w:rsidRPr="00EC6785">
        <w:rPr>
          <w:sz w:val="24"/>
          <w:szCs w:val="24"/>
        </w:rPr>
        <w:t xml:space="preserve"> в Бразилии, то Рождество в Нью-</w:t>
      </w:r>
      <w:r w:rsidRPr="00EC6785">
        <w:rPr>
          <w:sz w:val="24"/>
          <w:szCs w:val="24"/>
        </w:rPr>
        <w:t>Йорке,</w:t>
      </w:r>
      <w:r w:rsidR="005A4473" w:rsidRPr="00EC6785">
        <w:rPr>
          <w:sz w:val="24"/>
          <w:szCs w:val="24"/>
        </w:rPr>
        <w:t xml:space="preserve"> то харакири в Японии… Или, к примеру, в данный момент. Сервис, уют, дружеское общение, – чего ещё-то тебе?</w:t>
      </w:r>
    </w:p>
    <w:p w:rsidR="005A4473" w:rsidRPr="00EC6785" w:rsidRDefault="005A4473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Хлопнул стопарь мимоходом и третьей чокается. </w:t>
      </w:r>
    </w:p>
    <w:p w:rsidR="005A4473" w:rsidRPr="00EC6785" w:rsidRDefault="005A4473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Я, понятно, не отвечаю. Я деликатесы мечу, пока не убрали. На пару с дев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>цей Петькиной.</w:t>
      </w:r>
    </w:p>
    <w:p w:rsidR="005A4473" w:rsidRPr="00EC6785" w:rsidRDefault="005A4473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Я тебе, старина, стихами скажу, – заявляет Петька. – Как гедонист миза</w:t>
      </w:r>
      <w:r w:rsidRPr="00EC6785">
        <w:rPr>
          <w:sz w:val="24"/>
          <w:szCs w:val="24"/>
        </w:rPr>
        <w:t>н</w:t>
      </w:r>
      <w:r w:rsidRPr="00EC6785">
        <w:rPr>
          <w:sz w:val="24"/>
          <w:szCs w:val="24"/>
        </w:rPr>
        <w:t>тропу.</w:t>
      </w:r>
    </w:p>
    <w:p w:rsidR="005A4473" w:rsidRPr="00EC6785" w:rsidRDefault="005A4473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Гедонист это кто? – любопытствует девица. </w:t>
      </w:r>
    </w:p>
    <w:p w:rsidR="007F5C1E" w:rsidRPr="00EC6785" w:rsidRDefault="005A4473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Это я, – снисходит Петька к её непросвещённости</w:t>
      </w:r>
      <w:r w:rsidR="007F5C1E" w:rsidRPr="00EC6785">
        <w:rPr>
          <w:sz w:val="24"/>
          <w:szCs w:val="24"/>
        </w:rPr>
        <w:t>. – Любитель жизненных наслаждений.</w:t>
      </w:r>
    </w:p>
    <w:p w:rsidR="007F5C1E" w:rsidRPr="00EC6785" w:rsidRDefault="007F5C1E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То есть, иначе, – объясняю более доходчиво, – жуир, бонвиван, шармёр и эпикуреец.</w:t>
      </w:r>
    </w:p>
    <w:p w:rsidR="00DC5BBA" w:rsidRPr="00EC6785" w:rsidRDefault="007F5C1E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После моих объяснений девица икрой поп</w:t>
      </w:r>
      <w:r w:rsidR="004634D5" w:rsidRPr="00EC6785">
        <w:rPr>
          <w:sz w:val="24"/>
          <w:szCs w:val="24"/>
        </w:rPr>
        <w:t xml:space="preserve">ерхнулась и вопросов больше </w:t>
      </w:r>
      <w:r w:rsidRPr="00EC6785">
        <w:rPr>
          <w:sz w:val="24"/>
          <w:szCs w:val="24"/>
        </w:rPr>
        <w:t>не задавала. Только глазами лупала и лоб морщила – от умственных усилий.</w:t>
      </w:r>
    </w:p>
    <w:p w:rsidR="007F5C1E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7F5C1E" w:rsidRPr="00EC6785">
        <w:rPr>
          <w:sz w:val="24"/>
          <w:szCs w:val="24"/>
        </w:rPr>
        <w:t>А гедонист Петрофф четвёртой рюмкой мне салютует:</w:t>
      </w:r>
    </w:p>
    <w:p w:rsidR="007F5C1E" w:rsidRPr="00EC6785" w:rsidRDefault="007F5C1E" w:rsidP="00AF6B90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Итак, слушай, унылая личность. </w:t>
      </w:r>
      <w:r w:rsidR="00BD0165" w:rsidRPr="00EC6785">
        <w:rPr>
          <w:sz w:val="24"/>
          <w:szCs w:val="24"/>
        </w:rPr>
        <w:t>«Вкус жизни»!</w:t>
      </w:r>
    </w:p>
    <w:p w:rsidR="00BD0165" w:rsidRPr="001036F4" w:rsidRDefault="00BD0165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далее излагает с пафосом:</w:t>
      </w:r>
    </w:p>
    <w:p w:rsidR="00EC6785" w:rsidRPr="001036F4" w:rsidRDefault="00EC6785" w:rsidP="009545C3">
      <w:pPr>
        <w:jc w:val="both"/>
        <w:rPr>
          <w:sz w:val="24"/>
          <w:szCs w:val="24"/>
        </w:rPr>
      </w:pPr>
    </w:p>
    <w:p w:rsidR="00BD0165" w:rsidRPr="00EC6785" w:rsidRDefault="0054686E" w:rsidP="0054686E">
      <w:pPr>
        <w:pStyle w:val="a5"/>
        <w:spacing w:after="0"/>
        <w:jc w:val="both"/>
        <w:rPr>
          <w:sz w:val="24"/>
          <w:szCs w:val="24"/>
          <w:lang w:val="ru-RU"/>
        </w:rPr>
      </w:pPr>
      <w:r w:rsidRPr="00EC6785">
        <w:rPr>
          <w:sz w:val="24"/>
          <w:szCs w:val="24"/>
          <w:lang w:val="ru-RU"/>
        </w:rPr>
        <w:tab/>
      </w:r>
      <w:r w:rsidRPr="00EC6785">
        <w:rPr>
          <w:sz w:val="24"/>
          <w:szCs w:val="24"/>
          <w:lang w:val="ru-RU"/>
        </w:rPr>
        <w:tab/>
      </w:r>
      <w:r w:rsidRPr="00EC6785">
        <w:rPr>
          <w:sz w:val="24"/>
          <w:szCs w:val="24"/>
          <w:lang w:val="ru-RU"/>
        </w:rPr>
        <w:tab/>
      </w:r>
      <w:r w:rsidR="009545C3" w:rsidRPr="00EC6785">
        <w:rPr>
          <w:sz w:val="24"/>
          <w:szCs w:val="24"/>
          <w:lang w:val="ru-RU"/>
        </w:rPr>
        <w:t>«</w:t>
      </w:r>
      <w:r w:rsidR="00BD0165" w:rsidRPr="00EC6785">
        <w:rPr>
          <w:sz w:val="24"/>
          <w:szCs w:val="24"/>
          <w:lang w:val="ru-RU"/>
        </w:rPr>
        <w:t xml:space="preserve">Хоть все мы перемрём, в конце концов, </w:t>
      </w:r>
    </w:p>
    <w:p w:rsidR="00BD0165" w:rsidRPr="00EC6785" w:rsidRDefault="0054686E" w:rsidP="0054686E">
      <w:pPr>
        <w:pStyle w:val="a5"/>
        <w:spacing w:after="0"/>
        <w:jc w:val="both"/>
        <w:rPr>
          <w:sz w:val="24"/>
          <w:szCs w:val="24"/>
          <w:lang w:val="ru-RU"/>
        </w:rPr>
      </w:pPr>
      <w:r w:rsidRPr="00EC6785">
        <w:rPr>
          <w:sz w:val="24"/>
          <w:szCs w:val="24"/>
          <w:lang w:val="ru-RU"/>
        </w:rPr>
        <w:tab/>
      </w:r>
      <w:r w:rsidRPr="00EC6785">
        <w:rPr>
          <w:sz w:val="24"/>
          <w:szCs w:val="24"/>
          <w:lang w:val="ru-RU"/>
        </w:rPr>
        <w:tab/>
      </w:r>
      <w:r w:rsidRPr="00EC6785">
        <w:rPr>
          <w:sz w:val="24"/>
          <w:szCs w:val="24"/>
          <w:lang w:val="ru-RU"/>
        </w:rPr>
        <w:tab/>
      </w:r>
      <w:r w:rsidR="00BD0165" w:rsidRPr="00EC6785">
        <w:rPr>
          <w:sz w:val="24"/>
          <w:szCs w:val="24"/>
          <w:lang w:val="ru-RU"/>
        </w:rPr>
        <w:t>и вновь судьба глумится: «Ну-ка, ну-кось...»</w:t>
      </w:r>
      <w:r w:rsidR="00EC7733" w:rsidRPr="00EC6785">
        <w:rPr>
          <w:sz w:val="24"/>
          <w:szCs w:val="24"/>
          <w:lang w:val="ru-RU"/>
        </w:rPr>
        <w:t>,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люблю я малосольных огурцов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укропную духмяность и упругость!</w:t>
      </w:r>
    </w:p>
    <w:p w:rsidR="00BD0165" w:rsidRPr="00EC6785" w:rsidRDefault="00BD0165" w:rsidP="0054686E">
      <w:pPr>
        <w:jc w:val="both"/>
        <w:rPr>
          <w:sz w:val="24"/>
          <w:szCs w:val="24"/>
        </w:rPr>
      </w:pP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 xml:space="preserve">Хоть всё </w:t>
      </w:r>
      <w:r w:rsidR="00EC7733" w:rsidRPr="00EC6785">
        <w:rPr>
          <w:sz w:val="24"/>
          <w:szCs w:val="24"/>
        </w:rPr>
        <w:t>сулит кромешную беду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и скорбью мировой душа упилась,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зато как смачно хрупает во рту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зелёная перчёная пупырность!</w:t>
      </w:r>
    </w:p>
    <w:p w:rsidR="00BD0165" w:rsidRPr="00EC6785" w:rsidRDefault="00BD0165" w:rsidP="0054686E">
      <w:pPr>
        <w:jc w:val="both"/>
        <w:rPr>
          <w:sz w:val="24"/>
          <w:szCs w:val="24"/>
        </w:rPr>
      </w:pP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Хот</w:t>
      </w:r>
      <w:r w:rsidR="00EC7733" w:rsidRPr="00EC6785">
        <w:rPr>
          <w:sz w:val="24"/>
          <w:szCs w:val="24"/>
        </w:rPr>
        <w:t>ь мы всю жизнь у смерти на весу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и бренность нас скукоживает квёло,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но в мир иной с собой я унесу</w:t>
      </w:r>
    </w:p>
    <w:p w:rsidR="00BD016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BD0165" w:rsidRPr="00EC6785">
        <w:rPr>
          <w:sz w:val="24"/>
          <w:szCs w:val="24"/>
        </w:rPr>
        <w:t>вкус огурца  заветного посола!</w:t>
      </w:r>
      <w:r w:rsidR="009545C3" w:rsidRPr="00EC6785">
        <w:rPr>
          <w:sz w:val="24"/>
          <w:szCs w:val="24"/>
        </w:rPr>
        <w:t>»</w:t>
      </w:r>
    </w:p>
    <w:p w:rsidR="009545C3" w:rsidRPr="00EC6785" w:rsidRDefault="009545C3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Тут от поэтического подъёма прилив у него усилился, и как пошёл он рюмку за рюмкой опрокидывать – и </w:t>
      </w:r>
      <w:r w:rsidR="004634D5" w:rsidRPr="00EC6785">
        <w:rPr>
          <w:sz w:val="24"/>
          <w:szCs w:val="24"/>
        </w:rPr>
        <w:t>с тостами, и без!</w:t>
      </w:r>
      <w:r w:rsidRPr="00EC6785">
        <w:rPr>
          <w:sz w:val="24"/>
          <w:szCs w:val="24"/>
        </w:rPr>
        <w:t xml:space="preserve"> У меня аж рука поднимать устала.</w:t>
      </w:r>
    </w:p>
    <w:p w:rsidR="009545C3" w:rsidRPr="00EC6785" w:rsidRDefault="009545C3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всё он путешествия свои расписывает да о своих знакомствах со знамен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>тостями распинается. И фотографии предъявляет в альбомах</w:t>
      </w:r>
      <w:r w:rsidR="00ED3146" w:rsidRPr="00EC6785">
        <w:rPr>
          <w:sz w:val="24"/>
          <w:szCs w:val="24"/>
        </w:rPr>
        <w:t xml:space="preserve">, для убедительности: везде он и кто-то, оба пьяные в зюзю. </w:t>
      </w:r>
    </w:p>
    <w:p w:rsidR="00ED3146" w:rsidRPr="00EC6785" w:rsidRDefault="00ED3146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7E6E53" w:rsidRPr="00EC6785">
        <w:rPr>
          <w:sz w:val="24"/>
          <w:szCs w:val="24"/>
        </w:rPr>
        <w:t xml:space="preserve">И </w:t>
      </w:r>
      <w:r w:rsidRPr="00EC6785">
        <w:rPr>
          <w:sz w:val="24"/>
          <w:szCs w:val="24"/>
        </w:rPr>
        <w:t>я знаменитостей понимаю. Такими темпами я и сам к горячему был т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же… Подшофе, скажем так. В окружающей обстановке ещё ориентировался и очёчки Петрушины сквозь туман различал. Но и только.</w:t>
      </w:r>
    </w:p>
    <w:p w:rsidR="00ED3146" w:rsidRPr="00EC6785" w:rsidRDefault="00ED3146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А он при виде мяса опять воспрял поэтически.</w:t>
      </w:r>
    </w:p>
    <w:p w:rsidR="00ED3146" w:rsidRPr="00EC6785" w:rsidRDefault="00ED3146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Ты, – говорит мне, – хаешь вот нашу российскую действительность…</w:t>
      </w:r>
    </w:p>
    <w:p w:rsidR="00056216" w:rsidRPr="00EC6785" w:rsidRDefault="00ED3146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Крест святой, и словом я не обмолвился о действительности. Да и чего её хаять, если в другой-то мне всё равно не жить. </w:t>
      </w:r>
      <w:r w:rsidR="00056216" w:rsidRPr="00EC6785">
        <w:rPr>
          <w:sz w:val="24"/>
          <w:szCs w:val="24"/>
        </w:rPr>
        <w:t>Молча претерпеваю, стиснув зубы от умиления.</w:t>
      </w:r>
    </w:p>
    <w:p w:rsidR="00035B42" w:rsidRPr="00EC6785" w:rsidRDefault="00056216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я, – говорит он, – отдыхаю душой. Окунаюсь в родное и близкое. У меня как-то вырвалось об этом – стихом. Редким по силе экспрессии. Изволь, я прочту, так и быть.</w:t>
      </w:r>
    </w:p>
    <w:p w:rsidR="004634D5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035B42" w:rsidRPr="00EC6785">
        <w:rPr>
          <w:sz w:val="24"/>
          <w:szCs w:val="24"/>
        </w:rPr>
        <w:t>И прочёл:</w:t>
      </w:r>
      <w:r w:rsidR="00035B42" w:rsidRPr="00EC6785">
        <w:rPr>
          <w:sz w:val="24"/>
          <w:szCs w:val="24"/>
        </w:rPr>
        <w:tab/>
      </w:r>
    </w:p>
    <w:p w:rsidR="00056216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056216" w:rsidRPr="00EC6785">
        <w:rPr>
          <w:sz w:val="24"/>
          <w:szCs w:val="24"/>
        </w:rPr>
        <w:t>«За бугром, на Западе поганом,</w:t>
      </w:r>
    </w:p>
    <w:p w:rsidR="00ED3146" w:rsidRPr="00EC6785" w:rsidRDefault="00056216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  <w:t xml:space="preserve">все меня считают бандюганом. </w:t>
      </w:r>
    </w:p>
    <w:p w:rsidR="00BD0165" w:rsidRPr="00EC6785" w:rsidRDefault="00056216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  <w:t>Но зато на Родине, друзья,</w:t>
      </w:r>
    </w:p>
    <w:p w:rsidR="00056216" w:rsidRPr="00EC6785" w:rsidRDefault="00056216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035B42" w:rsidRPr="00EC6785">
        <w:rPr>
          <w:sz w:val="24"/>
          <w:szCs w:val="24"/>
        </w:rPr>
        <w:t>я</w:t>
      </w:r>
      <w:r w:rsidRPr="00EC6785">
        <w:rPr>
          <w:sz w:val="24"/>
          <w:szCs w:val="24"/>
        </w:rPr>
        <w:t xml:space="preserve"> среди таких же, как и я!»</w:t>
      </w:r>
    </w:p>
    <w:p w:rsidR="00035B42" w:rsidRPr="00EC6785" w:rsidRDefault="00035B42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Потом он ещё читал что-то, с экспрессией и выражениями, но я тогда мясо ел. А два дела одновременно делать я уже был не в состоянии. Чуть прояснилось только после десерта, когда он к своей любовной лирике перешёл</w:t>
      </w:r>
      <w:r w:rsidR="009708F8" w:rsidRPr="00EC6785">
        <w:rPr>
          <w:sz w:val="24"/>
          <w:szCs w:val="24"/>
        </w:rPr>
        <w:t>.</w:t>
      </w:r>
    </w:p>
    <w:p w:rsidR="009708F8" w:rsidRPr="00EC6785" w:rsidRDefault="009708F8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«А на прощание, – слышу я Петькин голос, – я вам, сограждане, прочту с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>мое трепетное и заветное. Маленький мой шедевр с большим наполнением».</w:t>
      </w:r>
    </w:p>
    <w:p w:rsidR="009708F8" w:rsidRPr="00EC6785" w:rsidRDefault="009708F8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Смотрю, а Петька уже посреди зала стоит с пачкой валюты. И всем при</w:t>
      </w:r>
      <w:r w:rsidR="004634D5" w:rsidRPr="00EC6785">
        <w:rPr>
          <w:sz w:val="24"/>
          <w:szCs w:val="24"/>
        </w:rPr>
        <w:t>су</w:t>
      </w:r>
      <w:r w:rsidR="004634D5" w:rsidRPr="00EC6785">
        <w:rPr>
          <w:sz w:val="24"/>
          <w:szCs w:val="24"/>
        </w:rPr>
        <w:t>т</w:t>
      </w:r>
      <w:r w:rsidR="004634D5" w:rsidRPr="00EC6785">
        <w:rPr>
          <w:sz w:val="24"/>
          <w:szCs w:val="24"/>
        </w:rPr>
        <w:t>ствующим купюры зелёные</w:t>
      </w:r>
      <w:r w:rsidRPr="00EC6785">
        <w:rPr>
          <w:sz w:val="24"/>
          <w:szCs w:val="24"/>
        </w:rPr>
        <w:t xml:space="preserve"> раздаёт – за предстоящее прослушивание его шеде</w:t>
      </w:r>
      <w:r w:rsidRPr="00EC6785">
        <w:rPr>
          <w:sz w:val="24"/>
          <w:szCs w:val="24"/>
        </w:rPr>
        <w:t>в</w:t>
      </w:r>
      <w:r w:rsidRPr="00EC6785">
        <w:rPr>
          <w:sz w:val="24"/>
          <w:szCs w:val="24"/>
        </w:rPr>
        <w:t>ра. Всё же народ вокруг тоже не слабый, могут и осерчать, если что. Гурманы все и эстеты. Так вломят за оскорбление вкуса – что будь здоров.</w:t>
      </w:r>
    </w:p>
    <w:p w:rsidR="00B45B29" w:rsidRPr="00EC6785" w:rsidRDefault="00B45B29" w:rsidP="009545C3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Ну-с, дамы и господа, с вашего позволения, – становится Петька в позу лорда Байрона. – «Поп-кумирное»! Э</w:t>
      </w:r>
      <w:r w:rsidR="009A1126" w:rsidRPr="00EC6785">
        <w:rPr>
          <w:sz w:val="24"/>
          <w:szCs w:val="24"/>
        </w:rPr>
        <w:t>то название</w:t>
      </w:r>
      <w:r w:rsidRPr="00EC6785">
        <w:rPr>
          <w:sz w:val="24"/>
          <w:szCs w:val="24"/>
        </w:rPr>
        <w:t>, а содержание вот…</w:t>
      </w:r>
    </w:p>
    <w:p w:rsidR="00B45B29" w:rsidRPr="00EC6785" w:rsidRDefault="00B45B29" w:rsidP="00DE6D9B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вещает звучно: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«Когда опрокину я стопку,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охоч я бываю до дам!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За голую женскую попку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я душу и тело отдам.</w:t>
      </w:r>
    </w:p>
    <w:p w:rsidR="00DE6D9B" w:rsidRPr="00EC6785" w:rsidRDefault="00DE6D9B" w:rsidP="0054686E">
      <w:pPr>
        <w:jc w:val="both"/>
        <w:rPr>
          <w:sz w:val="24"/>
          <w:szCs w:val="24"/>
        </w:rPr>
      </w:pP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Пуская впереди нервотрёпки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и сам я едва ль не святой,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но голость нетронутой попки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горит путеводной… звездой!</w:t>
      </w:r>
    </w:p>
    <w:p w:rsidR="00DE6D9B" w:rsidRPr="00EC6785" w:rsidRDefault="00DE6D9B" w:rsidP="0054686E">
      <w:pPr>
        <w:jc w:val="both"/>
        <w:rPr>
          <w:sz w:val="24"/>
          <w:szCs w:val="24"/>
        </w:rPr>
      </w:pP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О, как я порою не робок,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когда представляю на миг,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какого же множества попок</w:t>
      </w:r>
    </w:p>
    <w:p w:rsidR="00DE6D9B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DE6D9B" w:rsidRPr="00EC6785">
        <w:rPr>
          <w:sz w:val="24"/>
          <w:szCs w:val="24"/>
        </w:rPr>
        <w:t>я в жизни ещё не достиг!»</w:t>
      </w:r>
    </w:p>
    <w:p w:rsidR="008F0169" w:rsidRPr="00EC6785" w:rsidRDefault="00DE6D9B" w:rsidP="00DE6D9B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И </w:t>
      </w:r>
      <w:r w:rsidR="009A1126" w:rsidRPr="00EC6785">
        <w:rPr>
          <w:sz w:val="24"/>
          <w:szCs w:val="24"/>
        </w:rPr>
        <w:t xml:space="preserve">хотя </w:t>
      </w:r>
      <w:r w:rsidRPr="00EC6785">
        <w:rPr>
          <w:sz w:val="24"/>
          <w:szCs w:val="24"/>
        </w:rPr>
        <w:t xml:space="preserve">на последнем взмахе руки </w:t>
      </w:r>
      <w:r w:rsidR="009A1126" w:rsidRPr="00EC6785">
        <w:rPr>
          <w:sz w:val="24"/>
          <w:szCs w:val="24"/>
        </w:rPr>
        <w:t>он</w:t>
      </w:r>
      <w:r w:rsidRPr="00EC6785">
        <w:rPr>
          <w:sz w:val="24"/>
          <w:szCs w:val="24"/>
        </w:rPr>
        <w:t xml:space="preserve"> не устоял и об пол ляпнулся</w:t>
      </w:r>
      <w:r w:rsidR="008F0169" w:rsidRPr="00EC6785">
        <w:rPr>
          <w:sz w:val="24"/>
          <w:szCs w:val="24"/>
        </w:rPr>
        <w:t>, публика его приняла благосклонно. Не била и деньги назад не возвращала.</w:t>
      </w:r>
    </w:p>
    <w:p w:rsidR="008F0169" w:rsidRPr="00EC6785" w:rsidRDefault="008F0169" w:rsidP="00DE6D9B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Он же, едва официанты его подняли сообща, опять ко мне обратился – как к собрату по духу.</w:t>
      </w:r>
    </w:p>
    <w:p w:rsidR="008F0169" w:rsidRPr="00EC6785" w:rsidRDefault="008F0169" w:rsidP="00DE6D9B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Ты, брат, не гуманист, – осудил он ласково. – Нету в тебе доброты и мил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сердия, о братьях меньших ты не думаешь эгоистично. А меня прямо слеза иной раз прошибает – при виде…</w:t>
      </w:r>
    </w:p>
    <w:p w:rsidR="00E940C2" w:rsidRPr="00EC6785" w:rsidRDefault="008F0169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сразу, без перехода, как заорёт в голос: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«Замерзает муха на стекле;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на неё в окошко смотришь ты...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Хорошо тебе в твоём тепле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нюхать магазинные цветы.</w:t>
      </w:r>
    </w:p>
    <w:p w:rsidR="00E940C2" w:rsidRPr="00EC6785" w:rsidRDefault="00E940C2" w:rsidP="0054686E">
      <w:pPr>
        <w:jc w:val="both"/>
        <w:rPr>
          <w:sz w:val="24"/>
          <w:szCs w:val="24"/>
        </w:rPr>
      </w:pP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Хорошо подзуживать: «Давай,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полетай-ка нынче у меня...»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А ведь и она – живая тварь!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В общем бытии вы с ней – родня!</w:t>
      </w:r>
    </w:p>
    <w:p w:rsidR="00E940C2" w:rsidRPr="00EC6785" w:rsidRDefault="00E940C2" w:rsidP="0054686E">
      <w:pPr>
        <w:jc w:val="both"/>
        <w:rPr>
          <w:sz w:val="24"/>
          <w:szCs w:val="24"/>
        </w:rPr>
      </w:pP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Ежели тебе сейчас теплей,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удели и ей тепла чуть-чуть: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посочувствуй мухе, пожалей,</w:t>
      </w:r>
    </w:p>
    <w:p w:rsidR="00E940C2" w:rsidRPr="00EC6785" w:rsidRDefault="0054686E" w:rsidP="0054686E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Pr="00EC6785">
        <w:rPr>
          <w:sz w:val="24"/>
          <w:szCs w:val="24"/>
        </w:rPr>
        <w:tab/>
      </w:r>
      <w:r w:rsidR="00E940C2" w:rsidRPr="00EC6785">
        <w:rPr>
          <w:sz w:val="24"/>
          <w:szCs w:val="24"/>
        </w:rPr>
        <w:t>сунь себе за пазуху на грудь!»</w:t>
      </w:r>
    </w:p>
    <w:p w:rsidR="00E940C2" w:rsidRPr="00EC6785" w:rsidRDefault="00E940C2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Прочёл и слезу уронил в рюмку, якобы последнюю.</w:t>
      </w:r>
    </w:p>
    <w:p w:rsidR="005B2EEE" w:rsidRPr="00EC6785" w:rsidRDefault="00E940C2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А уж когда, спустя две бутылки «на посошок», мы с девицей его в «Кади</w:t>
      </w:r>
      <w:r w:rsidRPr="00EC6785">
        <w:rPr>
          <w:sz w:val="24"/>
          <w:szCs w:val="24"/>
        </w:rPr>
        <w:t>л</w:t>
      </w:r>
      <w:r w:rsidRPr="00EC6785">
        <w:rPr>
          <w:sz w:val="24"/>
          <w:szCs w:val="24"/>
        </w:rPr>
        <w:t>лак» укладывали, я, наконец, решился и спросил. Весь вечер хотел спросить, да робел перед его поэтическим величием и инвалютным размахом.</w:t>
      </w:r>
      <w:r w:rsidR="005B2EEE" w:rsidRPr="00EC6785">
        <w:rPr>
          <w:sz w:val="24"/>
          <w:szCs w:val="24"/>
        </w:rPr>
        <w:t xml:space="preserve"> «Вдруг, – думал, – вскладчину нам платить за скромный ужин? Тут же, как минимум, на сто мин</w:t>
      </w:r>
      <w:r w:rsidR="005B2EEE" w:rsidRPr="00EC6785">
        <w:rPr>
          <w:sz w:val="24"/>
          <w:szCs w:val="24"/>
        </w:rPr>
        <w:t>и</w:t>
      </w:r>
      <w:r w:rsidR="005B2EEE" w:rsidRPr="00EC6785">
        <w:rPr>
          <w:sz w:val="24"/>
          <w:szCs w:val="24"/>
        </w:rPr>
        <w:t>мальных окладов, а у меня и на автобус не наскребёшь…»</w:t>
      </w:r>
    </w:p>
    <w:p w:rsidR="005B2EEE" w:rsidRPr="00EC6785" w:rsidRDefault="005B2EEE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Но после того, как он два моих годовых дохода на чай дал и ещё один – швейцару при выносе его тела, я таки решился.</w:t>
      </w:r>
    </w:p>
    <w:p w:rsidR="00495680" w:rsidRPr="00EC6785" w:rsidRDefault="005B2EEE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скажи мне, Петруша, – спрашиваю, –</w:t>
      </w:r>
      <w:r w:rsidR="007E6E53" w:rsidRPr="00EC6785">
        <w:rPr>
          <w:sz w:val="24"/>
          <w:szCs w:val="24"/>
        </w:rPr>
        <w:t xml:space="preserve"> как</w:t>
      </w:r>
      <w:r w:rsidRPr="00EC6785">
        <w:rPr>
          <w:sz w:val="24"/>
          <w:szCs w:val="24"/>
        </w:rPr>
        <w:t xml:space="preserve"> тебе удалось поэтом такие деньжищи зашибить? </w:t>
      </w:r>
      <w:r w:rsidR="00495680" w:rsidRPr="00EC6785">
        <w:rPr>
          <w:sz w:val="24"/>
          <w:szCs w:val="24"/>
        </w:rPr>
        <w:t>Открой коллеге свою творческую лабораторию.</w:t>
      </w:r>
    </w:p>
    <w:p w:rsidR="00495680" w:rsidRPr="00EC6785" w:rsidRDefault="00495680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Просто, как всё великое, – мычит. – Я же нефтяным бизнесом занимаюсь.</w:t>
      </w:r>
    </w:p>
    <w:p w:rsidR="00E940C2" w:rsidRPr="00EC6785" w:rsidRDefault="00495680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Ну а поэзия тут при чём? </w:t>
      </w:r>
    </w:p>
    <w:p w:rsidR="00DE6D9B" w:rsidRPr="00EC6785" w:rsidRDefault="00E940C2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495680" w:rsidRPr="00EC6785">
        <w:rPr>
          <w:sz w:val="24"/>
          <w:szCs w:val="24"/>
        </w:rPr>
        <w:t>– Именно ни при чём, – отвечает. – В этом-то и секрет успеха: мухи – о</w:t>
      </w:r>
      <w:r w:rsidR="00495680" w:rsidRPr="00EC6785">
        <w:rPr>
          <w:sz w:val="24"/>
          <w:szCs w:val="24"/>
        </w:rPr>
        <w:t>т</w:t>
      </w:r>
      <w:r w:rsidR="00495680" w:rsidRPr="00EC6785">
        <w:rPr>
          <w:sz w:val="24"/>
          <w:szCs w:val="24"/>
        </w:rPr>
        <w:t xml:space="preserve">дельно,  а монеты – отдельно. </w:t>
      </w:r>
    </w:p>
    <w:p w:rsidR="00495680" w:rsidRPr="00EC6785" w:rsidRDefault="00495680" w:rsidP="00E940C2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отпал.</w:t>
      </w:r>
    </w:p>
    <w:p w:rsidR="00495680" w:rsidRPr="00EC6785" w:rsidRDefault="0049568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Только свой томик стихов успел мне сунуть – на память.</w:t>
      </w:r>
    </w:p>
    <w:p w:rsidR="00495680" w:rsidRPr="00EC6785" w:rsidRDefault="0049568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Так что и я теперь поэтическим словом живу. Да! Камешки самоцветные, что на обложке, из названия выковыриваю</w:t>
      </w:r>
      <w:r w:rsidR="00A412E6" w:rsidRPr="00EC6785">
        <w:rPr>
          <w:sz w:val="24"/>
          <w:szCs w:val="24"/>
        </w:rPr>
        <w:t>, продаю поштучно, да с них и живу.</w:t>
      </w:r>
    </w:p>
    <w:p w:rsidR="00A412E6" w:rsidRPr="00EC6785" w:rsidRDefault="00A412E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Такая вот, граждане, «Лиропень»!</w:t>
      </w:r>
    </w:p>
    <w:p w:rsidR="00A412E6" w:rsidRPr="00EC6785" w:rsidRDefault="00A412E6" w:rsidP="00A412E6">
      <w:pPr>
        <w:jc w:val="both"/>
        <w:rPr>
          <w:sz w:val="24"/>
          <w:szCs w:val="24"/>
        </w:rPr>
      </w:pPr>
    </w:p>
    <w:p w:rsidR="006D2289" w:rsidRPr="00EC6785" w:rsidRDefault="006D2289" w:rsidP="00A412E6">
      <w:pPr>
        <w:jc w:val="both"/>
        <w:rPr>
          <w:sz w:val="24"/>
          <w:szCs w:val="24"/>
        </w:rPr>
      </w:pPr>
    </w:p>
    <w:p w:rsidR="00A412E6" w:rsidRPr="00EC6785" w:rsidRDefault="00A412E6" w:rsidP="00A412E6">
      <w:pPr>
        <w:jc w:val="center"/>
        <w:rPr>
          <w:sz w:val="24"/>
          <w:szCs w:val="24"/>
        </w:rPr>
      </w:pPr>
      <w:r w:rsidRPr="00EC6785">
        <w:rPr>
          <w:sz w:val="24"/>
          <w:szCs w:val="24"/>
          <w:u w:val="single"/>
        </w:rPr>
        <w:t>БИЗНЕСМЕН</w:t>
      </w:r>
    </w:p>
    <w:p w:rsidR="00A412E6" w:rsidRPr="00EC6785" w:rsidRDefault="00A412E6" w:rsidP="00A412E6">
      <w:pPr>
        <w:jc w:val="both"/>
        <w:rPr>
          <w:sz w:val="24"/>
          <w:szCs w:val="24"/>
        </w:rPr>
      </w:pPr>
    </w:p>
    <w:p w:rsidR="001665F8" w:rsidRPr="00EC6785" w:rsidRDefault="002815E1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Поскольку сегодня у меня творческий отчёт перед народом за всё, что я н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 xml:space="preserve">творил в русской литературе, я постараюсь своими яркими красками обрисовать вам отдельные знаменательные этапы моего боевого творческого пути. Мог бы, </w:t>
      </w:r>
      <w:r w:rsidRPr="00EC6785">
        <w:rPr>
          <w:sz w:val="24"/>
          <w:szCs w:val="24"/>
        </w:rPr>
        <w:lastRenderedPageBreak/>
        <w:t>конечно, при желании, развернуть и бескрайнюю панораму содеянного, но пощ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>жу ваши нервы. Я всё-таки всегда держал руку на пульсе и чутко внимал велен</w:t>
      </w:r>
      <w:r w:rsidRPr="00EC6785">
        <w:rPr>
          <w:sz w:val="24"/>
          <w:szCs w:val="24"/>
        </w:rPr>
        <w:t>и</w:t>
      </w:r>
      <w:r w:rsidRPr="00EC6785">
        <w:rPr>
          <w:sz w:val="24"/>
          <w:szCs w:val="24"/>
        </w:rPr>
        <w:t xml:space="preserve">ям времени, а время, прямо скажу, баловало разнообразием. </w:t>
      </w:r>
      <w:r w:rsidR="006137BF" w:rsidRPr="00EC6785">
        <w:rPr>
          <w:sz w:val="24"/>
          <w:szCs w:val="24"/>
        </w:rPr>
        <w:t>Что отразилось. Се</w:t>
      </w:r>
      <w:r w:rsidR="006137BF" w:rsidRPr="00EC6785">
        <w:rPr>
          <w:sz w:val="24"/>
          <w:szCs w:val="24"/>
        </w:rPr>
        <w:t>й</w:t>
      </w:r>
      <w:r w:rsidR="006137BF" w:rsidRPr="00EC6785">
        <w:rPr>
          <w:sz w:val="24"/>
          <w:szCs w:val="24"/>
        </w:rPr>
        <w:t xml:space="preserve">час, бывало, начну свои лирические стихи читать, про «массовый энтузиазм», </w:t>
      </w:r>
      <w:r w:rsidR="001665F8" w:rsidRPr="00EC6785">
        <w:rPr>
          <w:sz w:val="24"/>
          <w:szCs w:val="24"/>
        </w:rPr>
        <w:t>м</w:t>
      </w:r>
      <w:r w:rsidR="001665F8" w:rsidRPr="00EC6785">
        <w:rPr>
          <w:sz w:val="24"/>
          <w:szCs w:val="24"/>
        </w:rPr>
        <w:t>о</w:t>
      </w:r>
      <w:r w:rsidR="001665F8" w:rsidRPr="00EC6785">
        <w:rPr>
          <w:sz w:val="24"/>
          <w:szCs w:val="24"/>
        </w:rPr>
        <w:t xml:space="preserve">лодёжь за юмориста принимает. Думает, что прикалываюсь. </w:t>
      </w:r>
    </w:p>
    <w:p w:rsidR="001665F8" w:rsidRPr="00EC6785" w:rsidRDefault="001665F8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Так что, ввиду смены лексики и понятий, я лучше буду о непреходящем и вечном. О себе.</w:t>
      </w:r>
    </w:p>
    <w:p w:rsidR="001665F8" w:rsidRPr="00EC6785" w:rsidRDefault="001665F8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Вот, к примеру, не очень давно у меня духовный переворот случился. Пр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ходил я в жару мимо пивной, тут-то он и случился.</w:t>
      </w:r>
    </w:p>
    <w:p w:rsidR="00A412E6" w:rsidRPr="00EC6785" w:rsidRDefault="001665F8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Пива мне так захотелось, что мочи нет, а выпить не на что. А душа мятежно горит и бунтарски требует.</w:t>
      </w:r>
    </w:p>
    <w:p w:rsidR="00206DDA" w:rsidRPr="00EC6785" w:rsidRDefault="00206DD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реклама мне вспомнилась, как назло, что по телевизору крутили. Мол, н</w:t>
      </w:r>
      <w:r w:rsidRPr="00EC6785">
        <w:rPr>
          <w:sz w:val="24"/>
          <w:szCs w:val="24"/>
        </w:rPr>
        <w:t>а</w:t>
      </w:r>
      <w:r w:rsidRPr="00EC6785">
        <w:rPr>
          <w:sz w:val="24"/>
          <w:szCs w:val="24"/>
        </w:rPr>
        <w:t xml:space="preserve">стоящее наслаждение; мол, ради чего живём… </w:t>
      </w:r>
      <w:r w:rsidR="00156C6E" w:rsidRPr="00EC6785">
        <w:rPr>
          <w:sz w:val="24"/>
          <w:szCs w:val="24"/>
        </w:rPr>
        <w:t>И встало оно как живое перед гл</w:t>
      </w:r>
      <w:r w:rsidR="00156C6E" w:rsidRPr="00EC6785">
        <w:rPr>
          <w:sz w:val="24"/>
          <w:szCs w:val="24"/>
        </w:rPr>
        <w:t>а</w:t>
      </w:r>
      <w:r w:rsidR="00156C6E" w:rsidRPr="00EC6785">
        <w:rPr>
          <w:sz w:val="24"/>
          <w:szCs w:val="24"/>
        </w:rPr>
        <w:t>зами: льётся и пенится, льётся и пенится…</w:t>
      </w:r>
    </w:p>
    <w:p w:rsidR="00156C6E" w:rsidRPr="00EC6785" w:rsidRDefault="00156C6E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«Как же я так отстал, – думаю, – на пути прогресса? Народ, во</w:t>
      </w:r>
      <w:r w:rsidR="00AA2163" w:rsidRPr="00EC6785">
        <w:rPr>
          <w:sz w:val="24"/>
          <w:szCs w:val="24"/>
        </w:rPr>
        <w:t>н, уже при к</w:t>
      </w:r>
      <w:r w:rsidR="00AA2163" w:rsidRPr="00EC6785">
        <w:rPr>
          <w:sz w:val="24"/>
          <w:szCs w:val="24"/>
        </w:rPr>
        <w:t>а</w:t>
      </w:r>
      <w:r w:rsidR="00AA2163" w:rsidRPr="00EC6785">
        <w:rPr>
          <w:sz w:val="24"/>
          <w:szCs w:val="24"/>
        </w:rPr>
        <w:t>питализме хлещет-</w:t>
      </w:r>
      <w:r w:rsidRPr="00EC6785">
        <w:rPr>
          <w:sz w:val="24"/>
          <w:szCs w:val="24"/>
        </w:rPr>
        <w:t>лакает от пуза, а я, ретроград, всё ещё на одну зарплату стор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жа прозябаю…»</w:t>
      </w:r>
    </w:p>
    <w:p w:rsidR="00156C6E" w:rsidRPr="00EC6785" w:rsidRDefault="00156C6E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Поясню насчёт сторожа. Это я по ночам совмещаю, чтобы днём свободным художником быть. Поддерживаю жизнедеятельность бренного организма. А вы ж понимаете, если только на страже стоять, то не больно разгонишься. </w:t>
      </w:r>
      <w:r w:rsidR="00300116" w:rsidRPr="00EC6785">
        <w:rPr>
          <w:sz w:val="24"/>
          <w:szCs w:val="24"/>
        </w:rPr>
        <w:t>Между тем, жара, жажда и пиво холодное рядом.</w:t>
      </w:r>
    </w:p>
    <w:p w:rsidR="00300116" w:rsidRPr="00EC6785" w:rsidRDefault="0030011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«Да нешто же я настоящего наслаждения не испытаю? – возмущаюсь я мы</w:t>
      </w:r>
      <w:r w:rsidRPr="00EC6785">
        <w:rPr>
          <w:sz w:val="24"/>
          <w:szCs w:val="24"/>
        </w:rPr>
        <w:t>с</w:t>
      </w:r>
      <w:r w:rsidRPr="00EC6785">
        <w:rPr>
          <w:sz w:val="24"/>
          <w:szCs w:val="24"/>
        </w:rPr>
        <w:t>ленно риторическим вопросом. – Нешто впустую вся жизнь пройдёт?»</w:t>
      </w:r>
    </w:p>
    <w:p w:rsidR="00300116" w:rsidRPr="00EC6785" w:rsidRDefault="0030011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едва я о смысле жизни подумал, как он тут как тут, переворот во мне.</w:t>
      </w:r>
    </w:p>
    <w:p w:rsidR="00300116" w:rsidRPr="00EC6785" w:rsidRDefault="0030011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«Дай-ка я, – думаю вдруг, – в бизнес пойду. Пусть уж корысть, чистоган и нажива, но с пивом в паузах</w:t>
      </w:r>
      <w:r w:rsidR="00BF6C66" w:rsidRPr="00EC6785">
        <w:rPr>
          <w:sz w:val="24"/>
          <w:szCs w:val="24"/>
        </w:rPr>
        <w:t>»</w:t>
      </w:r>
      <w:r w:rsidRPr="00EC6785">
        <w:rPr>
          <w:sz w:val="24"/>
          <w:szCs w:val="24"/>
        </w:rPr>
        <w:t>.</w:t>
      </w:r>
    </w:p>
    <w:p w:rsidR="00BF6C66" w:rsidRPr="00EC6785" w:rsidRDefault="00BF6C6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Перевернулся я внутренне – лицом к свежим веяньям из пивной, решился на смелый шаг да сразу же этот шаг и сделал. Прямо в пивную и сд</w:t>
      </w:r>
      <w:r w:rsidR="00AA2163" w:rsidRPr="00EC6785">
        <w:rPr>
          <w:sz w:val="24"/>
          <w:szCs w:val="24"/>
        </w:rPr>
        <w:t>елал, где деловой народ сидел-</w:t>
      </w:r>
      <w:r w:rsidRPr="00EC6785">
        <w:rPr>
          <w:sz w:val="24"/>
          <w:szCs w:val="24"/>
        </w:rPr>
        <w:t xml:space="preserve">толковал. </w:t>
      </w:r>
    </w:p>
    <w:p w:rsidR="00A206ED" w:rsidRPr="00EC6785" w:rsidRDefault="00BF6C6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Выбрал я там себе самого делового на вид</w:t>
      </w:r>
      <w:r w:rsidR="00A206ED" w:rsidRPr="00EC6785">
        <w:rPr>
          <w:sz w:val="24"/>
          <w:szCs w:val="24"/>
        </w:rPr>
        <w:t>, амбал</w:t>
      </w:r>
      <w:r w:rsidR="009177BC" w:rsidRPr="00EC6785">
        <w:rPr>
          <w:sz w:val="24"/>
          <w:szCs w:val="24"/>
        </w:rPr>
        <w:t>а такого</w:t>
      </w:r>
      <w:r w:rsidR="00A206ED" w:rsidRPr="00EC6785">
        <w:rPr>
          <w:sz w:val="24"/>
          <w:szCs w:val="24"/>
        </w:rPr>
        <w:t xml:space="preserve"> в кожа</w:t>
      </w:r>
      <w:r w:rsidR="00A206ED" w:rsidRPr="00EC6785">
        <w:rPr>
          <w:sz w:val="24"/>
          <w:szCs w:val="24"/>
        </w:rPr>
        <w:t>н</w:t>
      </w:r>
      <w:r w:rsidR="00A206ED" w:rsidRPr="00EC6785">
        <w:rPr>
          <w:sz w:val="24"/>
          <w:szCs w:val="24"/>
        </w:rPr>
        <w:t>ке,загривок – как у носорога, и подхожу.</w:t>
      </w:r>
    </w:p>
    <w:p w:rsidR="00A206ED" w:rsidRPr="00EC6785" w:rsidRDefault="00A206ED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Уважаемый, – завязываю непринуждённую беседу, – я тут, знаете ли, р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>шил в бизнес пойти. Вы, я смотрю, человек деловой, – может, подскажете, как бы мне это осуществить? Где лучше мне приложить мой богатый жизненный опыт, природную смекалку и недюжинную энергию?</w:t>
      </w:r>
    </w:p>
    <w:p w:rsidR="00DE6D9B" w:rsidRPr="00EC6785" w:rsidRDefault="00A206ED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B877E8" w:rsidRPr="00EC6785">
        <w:rPr>
          <w:sz w:val="24"/>
          <w:szCs w:val="24"/>
        </w:rPr>
        <w:t>Он на меня глаза от кружки поднял и стал смотреть. Долго смотрел. Мне аж неловко сделалось, не по себе как-то. Вдруг надо было к нему не «уважаемый» обратиться, а «глубокоуважаемый»? Или же вообще «досточтимый»? А я, вых</w:t>
      </w:r>
      <w:r w:rsidR="00B877E8" w:rsidRPr="00EC6785">
        <w:rPr>
          <w:sz w:val="24"/>
          <w:szCs w:val="24"/>
        </w:rPr>
        <w:t>о</w:t>
      </w:r>
      <w:r w:rsidR="00B877E8" w:rsidRPr="00EC6785">
        <w:rPr>
          <w:sz w:val="24"/>
          <w:szCs w:val="24"/>
        </w:rPr>
        <w:t>дит, схамил. Нагрубил – по незнанию правил делового этикета.</w:t>
      </w:r>
    </w:p>
    <w:p w:rsidR="00B877E8" w:rsidRPr="00EC6785" w:rsidRDefault="00B877E8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Так, – говорит амбал наконец. – Повтори конкретно. И не гони.</w:t>
      </w:r>
    </w:p>
    <w:p w:rsidR="00B877E8" w:rsidRPr="00EC6785" w:rsidRDefault="00B877E8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Ну, я повторил, как можно медленней. </w:t>
      </w:r>
      <w:r w:rsidR="008D34A0" w:rsidRPr="00EC6785">
        <w:rPr>
          <w:sz w:val="24"/>
          <w:szCs w:val="24"/>
        </w:rPr>
        <w:t>С поправкой на «досточтимого».</w:t>
      </w:r>
    </w:p>
    <w:p w:rsidR="008D34A0" w:rsidRPr="00EC6785" w:rsidRDefault="008D34A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Тут он опять смотреть стал – ещё дольше. Только кожанка на бицепсах п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трескивает да шея поскрипывает – от напряжения.</w:t>
      </w:r>
    </w:p>
    <w:p w:rsidR="008D34A0" w:rsidRPr="00EC6785" w:rsidRDefault="008D34A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 врубаюсь, – произносит он озадаченно. – Ты что, бутылки собираешь?</w:t>
      </w:r>
    </w:p>
    <w:p w:rsidR="008D34A0" w:rsidRPr="00EC6785" w:rsidRDefault="008D34A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Нет, нет</w:t>
      </w:r>
      <w:r w:rsidR="00E3637B" w:rsidRPr="00EC6785">
        <w:rPr>
          <w:sz w:val="24"/>
          <w:szCs w:val="24"/>
        </w:rPr>
        <w:t>,</w:t>
      </w:r>
      <w:r w:rsidRPr="00EC6785">
        <w:rPr>
          <w:sz w:val="24"/>
          <w:szCs w:val="24"/>
        </w:rPr>
        <w:t xml:space="preserve"> – тороплюсь его успокоить. – Бутылки это в далёком прошлом. Сегодня я бы хотел что-то более солидное.</w:t>
      </w:r>
    </w:p>
    <w:p w:rsidR="008D34A0" w:rsidRPr="00EC6785" w:rsidRDefault="008D34A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Что, червонец сшибить? </w:t>
      </w:r>
    </w:p>
    <w:p w:rsidR="009708F8" w:rsidRPr="00EC6785" w:rsidRDefault="008D34A0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Нет, нет</w:t>
      </w:r>
      <w:r w:rsidR="00E3637B" w:rsidRPr="00EC6785">
        <w:rPr>
          <w:sz w:val="24"/>
          <w:szCs w:val="24"/>
        </w:rPr>
        <w:t>,–</w:t>
      </w:r>
      <w:r w:rsidRPr="00EC6785">
        <w:rPr>
          <w:sz w:val="24"/>
          <w:szCs w:val="24"/>
        </w:rPr>
        <w:t xml:space="preserve"> тороплюсь</w:t>
      </w:r>
      <w:r w:rsidR="00E3637B" w:rsidRPr="00EC6785">
        <w:rPr>
          <w:sz w:val="24"/>
          <w:szCs w:val="24"/>
        </w:rPr>
        <w:t>. – Я не по мелочи.</w:t>
      </w:r>
    </w:p>
    <w:p w:rsidR="00035B42" w:rsidRPr="00EC6785" w:rsidRDefault="00E3637B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А больше я не даю, – насупливается он. – Ты, ханыга, небось не бабуля у храма. </w:t>
      </w:r>
    </w:p>
    <w:p w:rsidR="00E3637B" w:rsidRPr="00EC6785" w:rsidRDefault="00E3637B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Нет, нет, – тороплюсь уже изо всех сил. – Подаяние – это в далёком буд</w:t>
      </w:r>
      <w:r w:rsidRPr="00EC6785">
        <w:rPr>
          <w:sz w:val="24"/>
          <w:szCs w:val="24"/>
        </w:rPr>
        <w:t>у</w:t>
      </w:r>
      <w:r w:rsidRPr="00EC6785">
        <w:rPr>
          <w:sz w:val="24"/>
          <w:szCs w:val="24"/>
        </w:rPr>
        <w:t>щем, надеюсь. Сегодня я бы хотел заработать.</w:t>
      </w:r>
    </w:p>
    <w:p w:rsidR="00E3637B" w:rsidRPr="00EC6785" w:rsidRDefault="00E3637B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  <w:t>– Заработать? – Вижу, вроде</w:t>
      </w:r>
      <w:r w:rsidR="00B60ED2" w:rsidRPr="00EC6785">
        <w:rPr>
          <w:sz w:val="24"/>
          <w:szCs w:val="24"/>
        </w:rPr>
        <w:t>,</w:t>
      </w:r>
      <w:r w:rsidRPr="00EC6785">
        <w:rPr>
          <w:sz w:val="24"/>
          <w:szCs w:val="24"/>
        </w:rPr>
        <w:t xml:space="preserve"> осмысленность появилась во взгляде</w:t>
      </w:r>
      <w:r w:rsidR="00791932" w:rsidRPr="00EC6785">
        <w:rPr>
          <w:sz w:val="24"/>
          <w:szCs w:val="24"/>
        </w:rPr>
        <w:t>. Доходит мало-помалу. – И кто ж ты, братан? Карманник или напёрсточник?</w:t>
      </w:r>
    </w:p>
    <w:p w:rsidR="00791932" w:rsidRPr="00EC6785" w:rsidRDefault="0079193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Я вообще-то писатель, – говорю.</w:t>
      </w:r>
    </w:p>
    <w:p w:rsidR="00791932" w:rsidRPr="00EC6785" w:rsidRDefault="0079193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Писатель? В натуре? – поражается он чему-то. – То есть, тебе пописать-подрезать – это на раз?</w:t>
      </w:r>
    </w:p>
    <w:p w:rsidR="00E3637B" w:rsidRPr="00EC6785" w:rsidRDefault="00E3637B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791932" w:rsidRPr="00EC6785">
        <w:rPr>
          <w:sz w:val="24"/>
          <w:szCs w:val="24"/>
        </w:rPr>
        <w:t>– Был бы заказ, – отвечаю. – А там я и попишу, и подрежу, где надо. Мне не жалко.</w:t>
      </w:r>
    </w:p>
    <w:p w:rsidR="00791932" w:rsidRPr="00EC6785" w:rsidRDefault="0079193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250A2F" w:rsidRPr="00EC6785">
        <w:rPr>
          <w:sz w:val="24"/>
          <w:szCs w:val="24"/>
        </w:rPr>
        <w:t>– То что не жалко – понятно, – замечает он. – Ты ж заказной. Типа профе</w:t>
      </w:r>
      <w:r w:rsidR="00250A2F" w:rsidRPr="00EC6785">
        <w:rPr>
          <w:sz w:val="24"/>
          <w:szCs w:val="24"/>
        </w:rPr>
        <w:t>с</w:t>
      </w:r>
      <w:r w:rsidR="00250A2F" w:rsidRPr="00EC6785">
        <w:rPr>
          <w:sz w:val="24"/>
          <w:szCs w:val="24"/>
        </w:rPr>
        <w:t>сионал.</w:t>
      </w:r>
    </w:p>
    <w:p w:rsidR="00250A2F" w:rsidRPr="00EC6785" w:rsidRDefault="00250A2F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Вот, вот, – подтверждаю. – Именно профессионал. Столько уж лет этим делом занимаюсь.</w:t>
      </w:r>
    </w:p>
    <w:p w:rsidR="00250A2F" w:rsidRPr="00EC6785" w:rsidRDefault="00250A2F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на вид добренький, – ёжится он отчего-то. – Ладно, возьму тебя в долю. Поедем на стрелку, с пацанами вопросы перетирать. Перо твоё при тебе?</w:t>
      </w:r>
    </w:p>
    <w:p w:rsidR="00250A2F" w:rsidRPr="00EC6785" w:rsidRDefault="00250A2F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Да я с ним не расстаюсь, с пером, – заверяю. </w:t>
      </w:r>
      <w:r w:rsidR="00386C3A" w:rsidRPr="00EC6785">
        <w:rPr>
          <w:sz w:val="24"/>
          <w:szCs w:val="24"/>
        </w:rPr>
        <w:t>–Вдруг да понадобится. На меня же часто находит, так что оно всегда под рукой.</w:t>
      </w:r>
    </w:p>
    <w:p w:rsidR="00386C3A" w:rsidRPr="00EC6785" w:rsidRDefault="00386C3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Ещё и психованный, – роняет он, обеспокоенный чем-то.</w:t>
      </w:r>
    </w:p>
    <w:p w:rsidR="00DA4246" w:rsidRPr="00EC6785" w:rsidRDefault="00386C3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Работа такая, – говорю. </w:t>
      </w:r>
      <w:r w:rsidR="00DA4246" w:rsidRPr="00EC6785">
        <w:rPr>
          <w:sz w:val="24"/>
          <w:szCs w:val="24"/>
        </w:rPr>
        <w:t>–</w:t>
      </w:r>
      <w:r w:rsidR="00B60ED2" w:rsidRPr="00EC6785">
        <w:rPr>
          <w:sz w:val="24"/>
          <w:szCs w:val="24"/>
        </w:rPr>
        <w:t>Нервная и непредсказуемая</w:t>
      </w:r>
      <w:r w:rsidR="00DA4246" w:rsidRPr="00EC6785">
        <w:rPr>
          <w:sz w:val="24"/>
          <w:szCs w:val="24"/>
        </w:rPr>
        <w:t>.</w:t>
      </w:r>
    </w:p>
    <w:p w:rsidR="00DA4246" w:rsidRPr="00EC6785" w:rsidRDefault="00DA424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Ты только на стрелке не беспредельничай, – предупреждает он. – Мочил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ва лишнего не устраивай. Без базара?</w:t>
      </w:r>
    </w:p>
    <w:p w:rsidR="00DA4246" w:rsidRPr="00EC6785" w:rsidRDefault="00DA424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Теперь уже я на него долго смотрел. Долго-долго. Родной русский язык о</w:t>
      </w:r>
      <w:r w:rsidRPr="00EC6785">
        <w:rPr>
          <w:sz w:val="24"/>
          <w:szCs w:val="24"/>
        </w:rPr>
        <w:t>с</w:t>
      </w:r>
      <w:r w:rsidRPr="00EC6785">
        <w:rPr>
          <w:sz w:val="24"/>
          <w:szCs w:val="24"/>
        </w:rPr>
        <w:t>мысливал.</w:t>
      </w:r>
    </w:p>
    <w:p w:rsidR="00DA4246" w:rsidRPr="00EC6785" w:rsidRDefault="00DA424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Ну, пускай без, – соглашаюсь покладисто. – Можно и в магазине. </w:t>
      </w:r>
    </w:p>
    <w:p w:rsidR="00BA0B67" w:rsidRPr="00EC6785" w:rsidRDefault="00DA4246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BA0B67" w:rsidRPr="00EC6785">
        <w:rPr>
          <w:sz w:val="24"/>
          <w:szCs w:val="24"/>
        </w:rPr>
        <w:t>Он на меня тоже хотел было посмотреть, но глаза отвёл.</w:t>
      </w:r>
    </w:p>
    <w:p w:rsidR="00BA0B67" w:rsidRPr="00EC6785" w:rsidRDefault="00BA0B6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Хохмач ты, – бормочет. – Душегуб…</w:t>
      </w:r>
    </w:p>
    <w:p w:rsidR="00BA0B67" w:rsidRPr="00EC6785" w:rsidRDefault="00BA0B6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садимся мы в его джип с железом никелированным, здоровый, как танк, и едем на окраину в рощу.</w:t>
      </w:r>
    </w:p>
    <w:p w:rsidR="00BA0B67" w:rsidRPr="00EC6785" w:rsidRDefault="00BA0B6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А там несколько таких джипов стоит и возле них – несколько таких же, как мой: в коже, с загривками и со стрижкой под глобус. И вид у них явно недруж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>любный.</w:t>
      </w:r>
    </w:p>
    <w:p w:rsidR="00386C3A" w:rsidRPr="00EC6785" w:rsidRDefault="00BA0B6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А самый из них неприветливый сразу же на меня уставился. </w:t>
      </w:r>
      <w:r w:rsidR="00A16993" w:rsidRPr="00EC6785">
        <w:rPr>
          <w:sz w:val="24"/>
          <w:szCs w:val="24"/>
        </w:rPr>
        <w:t>Причём безо всякого радушия и доброжелательности. Смотрит так в упор и цедит неприятным голосом:</w:t>
      </w:r>
    </w:p>
    <w:p w:rsidR="00A16993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Что за хмырь, братаны?</w:t>
      </w:r>
    </w:p>
    <w:p w:rsidR="00A16993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мне потом, уже недвусмысленно:</w:t>
      </w:r>
    </w:p>
    <w:p w:rsidR="00A16993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Ты кто?</w:t>
      </w:r>
    </w:p>
    <w:p w:rsidR="00A16993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Писатель я, – отвечаю честно.</w:t>
      </w:r>
    </w:p>
    <w:p w:rsidR="00A16993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Переводчик? – спрашивает он неприязненно.</w:t>
      </w:r>
    </w:p>
    <w:p w:rsidR="00A16993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Ага, переводчик, – хмыкает мой амбал. – Народ переводит почём зря. Чик – и нету.</w:t>
      </w:r>
    </w:p>
    <w:p w:rsidR="00EE4412" w:rsidRPr="00EC6785" w:rsidRDefault="00A1699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EE4412" w:rsidRPr="00EC6785">
        <w:rPr>
          <w:sz w:val="24"/>
          <w:szCs w:val="24"/>
        </w:rPr>
        <w:t>– Ах, вот ты его зачем привёл, – мрачнеет чужой амбал, чуток отодвину</w:t>
      </w:r>
      <w:r w:rsidR="00EE4412" w:rsidRPr="00EC6785">
        <w:rPr>
          <w:sz w:val="24"/>
          <w:szCs w:val="24"/>
        </w:rPr>
        <w:t>в</w:t>
      </w:r>
      <w:r w:rsidR="00EE4412" w:rsidRPr="00EC6785">
        <w:rPr>
          <w:sz w:val="24"/>
          <w:szCs w:val="24"/>
        </w:rPr>
        <w:t>шись. – А я-то думал, мы по-хорошему.</w:t>
      </w:r>
    </w:p>
    <w:p w:rsidR="00EE4412" w:rsidRPr="00EC6785" w:rsidRDefault="00EE441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пацаны с тобой для чего – всей бригадой? – мрачнеет и мой. – А граната в руке? А пулемёт, вон, из «Мерса» торчит – это как? Для «по-хорошему»?</w:t>
      </w:r>
    </w:p>
    <w:p w:rsidR="00EE4412" w:rsidRPr="00EC6785" w:rsidRDefault="00EE441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то, – цедит чужой. – Чтоб без наездов.</w:t>
      </w:r>
    </w:p>
    <w:p w:rsidR="00A16993" w:rsidRPr="00EC6785" w:rsidRDefault="00AD6D8C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Ну, и этот затем же</w:t>
      </w:r>
      <w:r w:rsidR="00EE4412" w:rsidRPr="00EC6785">
        <w:rPr>
          <w:sz w:val="24"/>
          <w:szCs w:val="24"/>
        </w:rPr>
        <w:t>, – кивает мой на меня.</w:t>
      </w:r>
      <w:r w:rsidR="00337B87" w:rsidRPr="00EC6785">
        <w:rPr>
          <w:sz w:val="24"/>
          <w:szCs w:val="24"/>
        </w:rPr>
        <w:t>–Как страховка.</w:t>
      </w:r>
    </w:p>
    <w:p w:rsidR="00337B87" w:rsidRPr="00EC6785" w:rsidRDefault="00337B8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тоже отодвигается слегка – за меня. Видать, он укрыться за мной решил – по недомыслию. А он же меня в три раза шире, если в профиль. В анфас я и гов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рить не хочу. И зачем я только зарядку делал в школе.</w:t>
      </w:r>
    </w:p>
    <w:p w:rsidR="00337B87" w:rsidRPr="00EC6785" w:rsidRDefault="00337B8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Мелковат для телохранителя, – оценивает меня чужой опасливо.</w:t>
      </w:r>
    </w:p>
    <w:p w:rsidR="00337B87" w:rsidRPr="00EC6785" w:rsidRDefault="00337B8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Зато шустрый, – не соглашается мой гордо.</w:t>
      </w:r>
    </w:p>
    <w:p w:rsidR="00337B87" w:rsidRPr="00EC6785" w:rsidRDefault="00337B8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И старый, – отмечает чужой.</w:t>
      </w:r>
    </w:p>
    <w:p w:rsidR="00337B87" w:rsidRPr="00EC6785" w:rsidRDefault="00337B87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Зато опытный, – опровергает мой.</w:t>
      </w:r>
    </w:p>
    <w:p w:rsidR="00337B87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lastRenderedPageBreak/>
        <w:tab/>
        <w:t>– И один, – заключает чужой.</w:t>
      </w:r>
    </w:p>
    <w:p w:rsidR="00AC6159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Зато круче всех, – отвечает мой.</w:t>
      </w:r>
    </w:p>
    <w:p w:rsidR="00AC6159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После чего они взглядом во взгляд упёрлись и с полчаса молча стояли. Только смотрели и кожей потрескивали на загривках.</w:t>
      </w:r>
    </w:p>
    <w:p w:rsidR="00AC6159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Значит, круче? – цедит один.</w:t>
      </w:r>
    </w:p>
    <w:p w:rsidR="00AC6159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На спор, – цедит другой.</w:t>
      </w:r>
    </w:p>
    <w:p w:rsidR="00AC6159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«Ну, – думаю, – пора бы и объясниться с конфликтующими сторонами. Чт</w:t>
      </w:r>
      <w:r w:rsidRPr="00EC6785">
        <w:rPr>
          <w:sz w:val="24"/>
          <w:szCs w:val="24"/>
        </w:rPr>
        <w:t>о</w:t>
      </w:r>
      <w:r w:rsidRPr="00EC6785">
        <w:rPr>
          <w:sz w:val="24"/>
          <w:szCs w:val="24"/>
        </w:rPr>
        <w:t>бы, как говорится, погасить страсти».</w:t>
      </w:r>
    </w:p>
    <w:p w:rsidR="00FC69F5" w:rsidRPr="00EC6785" w:rsidRDefault="00AC6159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Осмелюсь ли обратиться, сударь</w:t>
      </w:r>
      <w:r w:rsidR="00FC69F5" w:rsidRPr="00EC6785">
        <w:rPr>
          <w:sz w:val="24"/>
          <w:szCs w:val="24"/>
        </w:rPr>
        <w:t xml:space="preserve">? – начинаю </w:t>
      </w:r>
      <w:r w:rsidR="001F546F" w:rsidRPr="00EC6785">
        <w:rPr>
          <w:sz w:val="24"/>
          <w:szCs w:val="24"/>
        </w:rPr>
        <w:t>чужому издалека</w:t>
      </w:r>
      <w:r w:rsidR="00FC69F5" w:rsidRPr="00EC6785">
        <w:rPr>
          <w:sz w:val="24"/>
          <w:szCs w:val="24"/>
        </w:rPr>
        <w:t xml:space="preserve"> с предел</w:t>
      </w:r>
      <w:r w:rsidR="00FC69F5" w:rsidRPr="00EC6785">
        <w:rPr>
          <w:sz w:val="24"/>
          <w:szCs w:val="24"/>
        </w:rPr>
        <w:t>ь</w:t>
      </w:r>
      <w:r w:rsidR="00FC69F5" w:rsidRPr="00EC6785">
        <w:rPr>
          <w:sz w:val="24"/>
          <w:szCs w:val="24"/>
        </w:rPr>
        <w:t>ной тактичностью. – Относительно вашего простительного заблуждения на мой счёт. Вы производите впечатление человека, не чуждого стремлению к соверше</w:t>
      </w:r>
      <w:r w:rsidR="00FC69F5" w:rsidRPr="00EC6785">
        <w:rPr>
          <w:sz w:val="24"/>
          <w:szCs w:val="24"/>
        </w:rPr>
        <w:t>н</w:t>
      </w:r>
      <w:r w:rsidR="00FC69F5" w:rsidRPr="00EC6785">
        <w:rPr>
          <w:sz w:val="24"/>
          <w:szCs w:val="24"/>
        </w:rPr>
        <w:t>ству, пускай пока только физическому…</w:t>
      </w:r>
    </w:p>
    <w:p w:rsidR="00FC69F5" w:rsidRPr="00EC6785" w:rsidRDefault="00FC69F5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Стоп, – прерывает он мою речь. – Не грузи инъязом. Ты из какой конторы?</w:t>
      </w:r>
    </w:p>
    <w:p w:rsidR="00AD17B2" w:rsidRPr="00EC6785" w:rsidRDefault="00FC69F5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AD17B2" w:rsidRPr="00EC6785">
        <w:rPr>
          <w:sz w:val="24"/>
          <w:szCs w:val="24"/>
        </w:rPr>
        <w:t>– Я не служу, – заявляю с известным духовным превосходством в голосе. – Я свободный художник.</w:t>
      </w:r>
    </w:p>
    <w:p w:rsidR="00AD17B2" w:rsidRPr="00EC6785" w:rsidRDefault="00AD17B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Не, не въехал, – тормозит он меня. – Щас ты не служишь, коню понятно, но кем ты раньше бы</w:t>
      </w:r>
      <w:r w:rsidR="001F546F" w:rsidRPr="00EC6785">
        <w:rPr>
          <w:sz w:val="24"/>
          <w:szCs w:val="24"/>
        </w:rPr>
        <w:t>л? До перестройки.</w:t>
      </w:r>
    </w:p>
    <w:p w:rsidR="00AD17B2" w:rsidRPr="00EC6785" w:rsidRDefault="00AD17B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Раньше? – переспрашиваю. – Да кем я только не был, всего и не перечи</w:t>
      </w:r>
      <w:r w:rsidRPr="00EC6785">
        <w:rPr>
          <w:sz w:val="24"/>
          <w:szCs w:val="24"/>
        </w:rPr>
        <w:t>с</w:t>
      </w:r>
      <w:r w:rsidRPr="00EC6785">
        <w:rPr>
          <w:sz w:val="24"/>
          <w:szCs w:val="24"/>
        </w:rPr>
        <w:t>лишь.</w:t>
      </w:r>
      <w:r w:rsidR="00FC69F5" w:rsidRPr="00EC6785">
        <w:rPr>
          <w:sz w:val="24"/>
          <w:szCs w:val="24"/>
        </w:rPr>
        <w:tab/>
      </w:r>
    </w:p>
    <w:p w:rsidR="00AD17B2" w:rsidRPr="00EC6785" w:rsidRDefault="00AD17B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Под прикрытием, стало быть, работал, – соображает он. – То есть, внешняя разведка.</w:t>
      </w:r>
    </w:p>
    <w:p w:rsidR="00521973" w:rsidRPr="00EC6785" w:rsidRDefault="00AD17B2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  <w:r w:rsidR="00521973" w:rsidRPr="00EC6785">
        <w:rPr>
          <w:sz w:val="24"/>
          <w:szCs w:val="24"/>
        </w:rPr>
        <w:t>И ещё чуть отодвигается.</w:t>
      </w:r>
    </w:p>
    <w:p w:rsidR="00AC6159" w:rsidRPr="00EC6785" w:rsidRDefault="0052197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Ну, так как? – спрашивает мой амбал чужого. – Добром?</w:t>
      </w:r>
    </w:p>
    <w:p w:rsidR="00521973" w:rsidRPr="00EC6785" w:rsidRDefault="0052197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Добром, – соглашается чужой неохотно. – А то свяжешься с ними…</w:t>
      </w:r>
    </w:p>
    <w:p w:rsidR="00521973" w:rsidRPr="00EC6785" w:rsidRDefault="0052197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– Не будете ли вы так любезны, господа, – осведомляюсь я, – объяснить мне, как деловому партнёру, что, собственно, за добро у вас? </w:t>
      </w:r>
    </w:p>
    <w:p w:rsidR="00521973" w:rsidRPr="00EC6785" w:rsidRDefault="0052197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А вот оно, – говорят они оба разом.</w:t>
      </w:r>
    </w:p>
    <w:p w:rsidR="00521973" w:rsidRPr="00EC6785" w:rsidRDefault="0052197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знак делают, условный.</w:t>
      </w:r>
    </w:p>
    <w:p w:rsidR="00521973" w:rsidRPr="00EC6785" w:rsidRDefault="00521973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тут же роща вокруг как зарычала моторами, как ожила! И выезжают со всех сторон на поляну и пушк</w:t>
      </w:r>
      <w:r w:rsidR="00531DCA" w:rsidRPr="00EC6785">
        <w:rPr>
          <w:sz w:val="24"/>
          <w:szCs w:val="24"/>
        </w:rPr>
        <w:t>и, и танки, и машины с ракетами.Целых две армии в полной боеготовности.</w:t>
      </w:r>
    </w:p>
    <w:p w:rsidR="00531DCA" w:rsidRPr="00EC6785" w:rsidRDefault="00531DC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Вот, – говорят амбалы, – сколько добра у нас.</w:t>
      </w:r>
    </w:p>
    <w:p w:rsidR="00531DCA" w:rsidRPr="00EC6785" w:rsidRDefault="00531DC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– Спасибо, – благодарю, – за демонстрацию. Вынужден срочно прервать д</w:t>
      </w:r>
      <w:r w:rsidRPr="00EC6785">
        <w:rPr>
          <w:sz w:val="24"/>
          <w:szCs w:val="24"/>
        </w:rPr>
        <w:t>е</w:t>
      </w:r>
      <w:r w:rsidRPr="00EC6785">
        <w:rPr>
          <w:sz w:val="24"/>
          <w:szCs w:val="24"/>
        </w:rPr>
        <w:t>ловое сотрудничество. Потому что если всё это добро пальнёт…</w:t>
      </w:r>
    </w:p>
    <w:p w:rsidR="00531DCA" w:rsidRPr="00EC6785" w:rsidRDefault="00531DC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И сглазил.</w:t>
      </w:r>
    </w:p>
    <w:p w:rsidR="00531DCA" w:rsidRPr="00EC6785" w:rsidRDefault="00531DCA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 xml:space="preserve">Таки пальнуло всё сразу. </w:t>
      </w:r>
      <w:r w:rsidR="00187505" w:rsidRPr="00EC6785">
        <w:rPr>
          <w:sz w:val="24"/>
          <w:szCs w:val="24"/>
        </w:rPr>
        <w:t>Видать, я их шаткое равновесие нарушил своим предположением.</w:t>
      </w:r>
    </w:p>
    <w:p w:rsidR="00187505" w:rsidRPr="00EC6785" w:rsidRDefault="00187505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В общем, из бизнеса я уже не выходил, а выползал. Под шквальным огнём и бомбардировкой. И после ещё пёхом до города пёр, в лохмотьях весь и в оско</w:t>
      </w:r>
      <w:r w:rsidRPr="00EC6785">
        <w:rPr>
          <w:sz w:val="24"/>
          <w:szCs w:val="24"/>
        </w:rPr>
        <w:t>л</w:t>
      </w:r>
      <w:r w:rsidRPr="00EC6785">
        <w:rPr>
          <w:sz w:val="24"/>
          <w:szCs w:val="24"/>
        </w:rPr>
        <w:t>ках. И потом год в себя приходил в травматологии.</w:t>
      </w:r>
    </w:p>
    <w:p w:rsidR="00187505" w:rsidRPr="00EC6785" w:rsidRDefault="00187505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Так что, наверное, не буду я лучше бизнесменом. Лучше без пива я потер</w:t>
      </w:r>
      <w:r w:rsidRPr="00EC6785">
        <w:rPr>
          <w:sz w:val="24"/>
          <w:szCs w:val="24"/>
        </w:rPr>
        <w:t>п</w:t>
      </w:r>
      <w:r w:rsidRPr="00EC6785">
        <w:rPr>
          <w:sz w:val="24"/>
          <w:szCs w:val="24"/>
        </w:rPr>
        <w:t>лю, чем такие деловые переговоры.</w:t>
      </w:r>
    </w:p>
    <w:p w:rsidR="00187505" w:rsidRPr="00EC6785" w:rsidRDefault="00187505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Тем более, кожаной куртки у меня нет</w:t>
      </w:r>
      <w:r w:rsidR="009177BC" w:rsidRPr="00EC6785">
        <w:rPr>
          <w:sz w:val="24"/>
          <w:szCs w:val="24"/>
        </w:rPr>
        <w:t xml:space="preserve"> и танка тоже. А уж загривка – так и подавно.</w:t>
      </w:r>
    </w:p>
    <w:p w:rsidR="009177BC" w:rsidRPr="00EC6785" w:rsidRDefault="009177BC" w:rsidP="00A412E6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  <w:t>Не гожусь!</w:t>
      </w:r>
    </w:p>
    <w:p w:rsidR="009C751E" w:rsidRPr="00EC6785" w:rsidRDefault="009C751E" w:rsidP="009C751E">
      <w:pPr>
        <w:jc w:val="both"/>
        <w:rPr>
          <w:sz w:val="24"/>
          <w:szCs w:val="24"/>
        </w:rPr>
      </w:pPr>
    </w:p>
    <w:p w:rsidR="00327F5C" w:rsidRPr="00EC6785" w:rsidRDefault="00327F5C" w:rsidP="00327F5C">
      <w:pPr>
        <w:jc w:val="center"/>
        <w:rPr>
          <w:sz w:val="24"/>
          <w:szCs w:val="24"/>
        </w:rPr>
      </w:pPr>
      <w:r w:rsidRPr="00EC6785">
        <w:rPr>
          <w:sz w:val="24"/>
          <w:szCs w:val="24"/>
        </w:rPr>
        <w:t>*</w:t>
      </w:r>
    </w:p>
    <w:p w:rsidR="001036F4" w:rsidRDefault="001036F4" w:rsidP="001036F4">
      <w:pPr>
        <w:jc w:val="right"/>
        <w:rPr>
          <w:b/>
          <w:sz w:val="24"/>
          <w:szCs w:val="24"/>
        </w:rPr>
      </w:pPr>
      <w:hyperlink r:id="rId6" w:history="1">
        <w:r>
          <w:rPr>
            <w:rStyle w:val="a6"/>
            <w:b/>
            <w:bCs w:val="0"/>
            <w:sz w:val="24"/>
            <w:szCs w:val="24"/>
            <w:lang w:val="en-US"/>
          </w:rPr>
          <w:t>vasilypou</w:t>
        </w:r>
        <w:r>
          <w:rPr>
            <w:rStyle w:val="a6"/>
            <w:b/>
            <w:bCs w:val="0"/>
            <w:sz w:val="24"/>
            <w:szCs w:val="24"/>
          </w:rPr>
          <w:t>@</w:t>
        </w:r>
        <w:r>
          <w:rPr>
            <w:rStyle w:val="a6"/>
            <w:b/>
            <w:bCs w:val="0"/>
            <w:sz w:val="24"/>
            <w:szCs w:val="24"/>
            <w:lang w:val="en-US"/>
          </w:rPr>
          <w:t>gmail</w:t>
        </w:r>
        <w:r>
          <w:rPr>
            <w:rStyle w:val="a6"/>
            <w:b/>
            <w:bCs w:val="0"/>
            <w:sz w:val="24"/>
            <w:szCs w:val="24"/>
          </w:rPr>
          <w:t>.</w:t>
        </w:r>
        <w:r>
          <w:rPr>
            <w:rStyle w:val="a6"/>
            <w:b/>
            <w:bCs w:val="0"/>
            <w:sz w:val="24"/>
            <w:szCs w:val="24"/>
            <w:lang w:val="en-US"/>
          </w:rPr>
          <w:t>com</w:t>
        </w:r>
      </w:hyperlink>
    </w:p>
    <w:p w:rsidR="001036F4" w:rsidRDefault="001036F4" w:rsidP="001036F4">
      <w:pPr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1036F4" w:rsidRDefault="001036F4" w:rsidP="001036F4">
      <w:pPr>
        <w:jc w:val="right"/>
      </w:pPr>
    </w:p>
    <w:p w:rsidR="001036F4" w:rsidRDefault="001036F4" w:rsidP="001036F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EC6785" w:rsidRDefault="00EC6785" w:rsidP="00EC67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C6785" w:rsidRDefault="00EC6785" w:rsidP="00EC6785">
      <w:pPr>
        <w:jc w:val="both"/>
        <w:rPr>
          <w:rFonts w:cs="Times New Roman"/>
          <w:sz w:val="24"/>
          <w:szCs w:val="24"/>
        </w:rPr>
      </w:pPr>
    </w:p>
    <w:p w:rsidR="00EC6785" w:rsidRDefault="00EC6785" w:rsidP="00EC6785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C751E" w:rsidRPr="00EC6785" w:rsidRDefault="009C751E" w:rsidP="00EC6785">
      <w:pPr>
        <w:jc w:val="both"/>
        <w:rPr>
          <w:sz w:val="24"/>
          <w:szCs w:val="24"/>
        </w:rPr>
      </w:pPr>
      <w:r w:rsidRPr="00EC6785">
        <w:rPr>
          <w:sz w:val="24"/>
          <w:szCs w:val="24"/>
        </w:rPr>
        <w:tab/>
      </w:r>
    </w:p>
    <w:sectPr w:rsidR="009C751E" w:rsidRPr="00EC6785" w:rsidSect="00F17E8D">
      <w:headerReference w:type="even" r:id="rId7"/>
      <w:headerReference w:type="default" r:id="rId8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0A" w:rsidRDefault="00CB6B0A">
      <w:r>
        <w:separator/>
      </w:r>
    </w:p>
  </w:endnote>
  <w:endnote w:type="continuationSeparator" w:id="1">
    <w:p w:rsidR="00CB6B0A" w:rsidRDefault="00CB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0A" w:rsidRDefault="00CB6B0A">
      <w:r>
        <w:separator/>
      </w:r>
    </w:p>
  </w:footnote>
  <w:footnote w:type="continuationSeparator" w:id="1">
    <w:p w:rsidR="00CB6B0A" w:rsidRDefault="00CB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4" w:rsidRDefault="00DA5EAD" w:rsidP="00305B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2F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2FF4" w:rsidRDefault="00952F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F4" w:rsidRDefault="00DA5EAD" w:rsidP="00305B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52F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6F4">
      <w:rPr>
        <w:rStyle w:val="a4"/>
        <w:noProof/>
      </w:rPr>
      <w:t>13</w:t>
    </w:r>
    <w:r>
      <w:rPr>
        <w:rStyle w:val="a4"/>
      </w:rPr>
      <w:fldChar w:fldCharType="end"/>
    </w:r>
  </w:p>
  <w:p w:rsidR="00952FF4" w:rsidRDefault="00952F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C51"/>
    <w:rsid w:val="00011488"/>
    <w:rsid w:val="000205EF"/>
    <w:rsid w:val="00035B42"/>
    <w:rsid w:val="00056216"/>
    <w:rsid w:val="000A0B9B"/>
    <w:rsid w:val="000A6B89"/>
    <w:rsid w:val="000A7BD3"/>
    <w:rsid w:val="000D32CE"/>
    <w:rsid w:val="000E133E"/>
    <w:rsid w:val="00100CFD"/>
    <w:rsid w:val="001036F4"/>
    <w:rsid w:val="001275AF"/>
    <w:rsid w:val="0015562C"/>
    <w:rsid w:val="00156C6E"/>
    <w:rsid w:val="001665F8"/>
    <w:rsid w:val="00187505"/>
    <w:rsid w:val="001F546F"/>
    <w:rsid w:val="00206DDA"/>
    <w:rsid w:val="00215FC4"/>
    <w:rsid w:val="00237CD4"/>
    <w:rsid w:val="00250A2F"/>
    <w:rsid w:val="00276320"/>
    <w:rsid w:val="002815E1"/>
    <w:rsid w:val="002A7522"/>
    <w:rsid w:val="00300116"/>
    <w:rsid w:val="00304ED7"/>
    <w:rsid w:val="00305BCE"/>
    <w:rsid w:val="003173B6"/>
    <w:rsid w:val="00317BA3"/>
    <w:rsid w:val="00327F5C"/>
    <w:rsid w:val="003379D4"/>
    <w:rsid w:val="00337B87"/>
    <w:rsid w:val="00344294"/>
    <w:rsid w:val="00347E9A"/>
    <w:rsid w:val="00367458"/>
    <w:rsid w:val="00373B21"/>
    <w:rsid w:val="00386C3A"/>
    <w:rsid w:val="003C5BA4"/>
    <w:rsid w:val="00407FA3"/>
    <w:rsid w:val="004225E6"/>
    <w:rsid w:val="004634D5"/>
    <w:rsid w:val="004811FF"/>
    <w:rsid w:val="00481487"/>
    <w:rsid w:val="00495680"/>
    <w:rsid w:val="004A05C8"/>
    <w:rsid w:val="004B408E"/>
    <w:rsid w:val="004D780D"/>
    <w:rsid w:val="00521973"/>
    <w:rsid w:val="00531DCA"/>
    <w:rsid w:val="00534904"/>
    <w:rsid w:val="0054686E"/>
    <w:rsid w:val="00583437"/>
    <w:rsid w:val="005A4473"/>
    <w:rsid w:val="005B2EEE"/>
    <w:rsid w:val="00607C19"/>
    <w:rsid w:val="006137BF"/>
    <w:rsid w:val="00622775"/>
    <w:rsid w:val="0063137F"/>
    <w:rsid w:val="00636995"/>
    <w:rsid w:val="00643EEC"/>
    <w:rsid w:val="00656C7C"/>
    <w:rsid w:val="00670AEC"/>
    <w:rsid w:val="00681E82"/>
    <w:rsid w:val="00682A33"/>
    <w:rsid w:val="006A1F35"/>
    <w:rsid w:val="006B1898"/>
    <w:rsid w:val="006D2289"/>
    <w:rsid w:val="006E5EA9"/>
    <w:rsid w:val="006F2D00"/>
    <w:rsid w:val="007368AA"/>
    <w:rsid w:val="007704A7"/>
    <w:rsid w:val="007819A8"/>
    <w:rsid w:val="0078334D"/>
    <w:rsid w:val="00791932"/>
    <w:rsid w:val="00791BB9"/>
    <w:rsid w:val="0079473F"/>
    <w:rsid w:val="007B7483"/>
    <w:rsid w:val="007C62E6"/>
    <w:rsid w:val="007E6E53"/>
    <w:rsid w:val="007E7D2C"/>
    <w:rsid w:val="007F1EDC"/>
    <w:rsid w:val="007F5C1E"/>
    <w:rsid w:val="008217F8"/>
    <w:rsid w:val="00837725"/>
    <w:rsid w:val="00847FD0"/>
    <w:rsid w:val="00853EBC"/>
    <w:rsid w:val="00881C84"/>
    <w:rsid w:val="0088289B"/>
    <w:rsid w:val="008A17FF"/>
    <w:rsid w:val="008C2795"/>
    <w:rsid w:val="008D34A0"/>
    <w:rsid w:val="008E2266"/>
    <w:rsid w:val="008F0169"/>
    <w:rsid w:val="00901FF6"/>
    <w:rsid w:val="009132CA"/>
    <w:rsid w:val="009177BC"/>
    <w:rsid w:val="0092622E"/>
    <w:rsid w:val="00940724"/>
    <w:rsid w:val="00952FF4"/>
    <w:rsid w:val="009545C3"/>
    <w:rsid w:val="009708F8"/>
    <w:rsid w:val="00975C10"/>
    <w:rsid w:val="00984C51"/>
    <w:rsid w:val="00991DFF"/>
    <w:rsid w:val="009A1126"/>
    <w:rsid w:val="009B2F47"/>
    <w:rsid w:val="009B4E0F"/>
    <w:rsid w:val="009C751E"/>
    <w:rsid w:val="00A10641"/>
    <w:rsid w:val="00A16993"/>
    <w:rsid w:val="00A206ED"/>
    <w:rsid w:val="00A376DD"/>
    <w:rsid w:val="00A412E6"/>
    <w:rsid w:val="00A41AB3"/>
    <w:rsid w:val="00A8662E"/>
    <w:rsid w:val="00AA2163"/>
    <w:rsid w:val="00AC6159"/>
    <w:rsid w:val="00AD17B2"/>
    <w:rsid w:val="00AD6D8C"/>
    <w:rsid w:val="00AE75C6"/>
    <w:rsid w:val="00AF6B90"/>
    <w:rsid w:val="00AF7FC8"/>
    <w:rsid w:val="00B1680E"/>
    <w:rsid w:val="00B16ADD"/>
    <w:rsid w:val="00B365FD"/>
    <w:rsid w:val="00B45B29"/>
    <w:rsid w:val="00B60ED2"/>
    <w:rsid w:val="00B63E01"/>
    <w:rsid w:val="00B877E8"/>
    <w:rsid w:val="00B95A51"/>
    <w:rsid w:val="00BA0B67"/>
    <w:rsid w:val="00BC0B25"/>
    <w:rsid w:val="00BD0165"/>
    <w:rsid w:val="00BE34ED"/>
    <w:rsid w:val="00BF6C66"/>
    <w:rsid w:val="00C15ED9"/>
    <w:rsid w:val="00C41C59"/>
    <w:rsid w:val="00C87C2C"/>
    <w:rsid w:val="00CB6B0A"/>
    <w:rsid w:val="00D1590B"/>
    <w:rsid w:val="00D81AC1"/>
    <w:rsid w:val="00DA4246"/>
    <w:rsid w:val="00DA5EAD"/>
    <w:rsid w:val="00DC5BBA"/>
    <w:rsid w:val="00DD5D9B"/>
    <w:rsid w:val="00DE3341"/>
    <w:rsid w:val="00DE6D9B"/>
    <w:rsid w:val="00E077DE"/>
    <w:rsid w:val="00E1718D"/>
    <w:rsid w:val="00E3637B"/>
    <w:rsid w:val="00E47E16"/>
    <w:rsid w:val="00E90BD1"/>
    <w:rsid w:val="00E940C2"/>
    <w:rsid w:val="00E950A0"/>
    <w:rsid w:val="00E979C8"/>
    <w:rsid w:val="00EA4837"/>
    <w:rsid w:val="00EC6785"/>
    <w:rsid w:val="00EC7733"/>
    <w:rsid w:val="00ED3146"/>
    <w:rsid w:val="00EE4412"/>
    <w:rsid w:val="00EE61DC"/>
    <w:rsid w:val="00F01620"/>
    <w:rsid w:val="00F17E8D"/>
    <w:rsid w:val="00F30DF7"/>
    <w:rsid w:val="00F36BF5"/>
    <w:rsid w:val="00F65767"/>
    <w:rsid w:val="00F964F2"/>
    <w:rsid w:val="00FC33BF"/>
    <w:rsid w:val="00FC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EAD"/>
    <w:rPr>
      <w:rFonts w:cs="Arial"/>
      <w:bCs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7E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7E9A"/>
  </w:style>
  <w:style w:type="paragraph" w:styleId="a5">
    <w:name w:val="Body Text"/>
    <w:basedOn w:val="a"/>
    <w:rsid w:val="00BD0165"/>
    <w:pPr>
      <w:spacing w:after="120"/>
    </w:pPr>
    <w:rPr>
      <w:rFonts w:cs="Times New Roman"/>
      <w:bCs w:val="0"/>
      <w:iCs w:val="0"/>
      <w:szCs w:val="20"/>
      <w:lang w:val="en-US"/>
    </w:rPr>
  </w:style>
  <w:style w:type="character" w:styleId="a6">
    <w:name w:val="Hyperlink"/>
    <w:basedOn w:val="a0"/>
    <w:unhideWhenUsed/>
    <w:rsid w:val="00103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bCs/>
      <w:iCs/>
      <w:sz w:val="28"/>
      <w:szCs w:val="28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E9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7E9A"/>
  </w:style>
  <w:style w:type="paragraph" w:styleId="BodyText">
    <w:name w:val="Body Text"/>
    <w:basedOn w:val="Normal"/>
    <w:rsid w:val="00BD0165"/>
    <w:pPr>
      <w:spacing w:after="120"/>
    </w:pPr>
    <w:rPr>
      <w:rFonts w:cs="Times New Roman"/>
      <w:bCs w:val="0"/>
      <w:iCs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ypou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5060</Words>
  <Characters>28842</Characters>
  <Application>Microsoft Office Word</Application>
  <DocSecurity>0</DocSecurity>
  <Lines>240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Бенефис Евсея</vt:lpstr>
      <vt:lpstr>Бенефис Евсея</vt:lpstr>
      <vt:lpstr>Бенефис Евсея</vt:lpstr>
    </vt:vector>
  </TitlesOfParts>
  <Company/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Бенефис Евсея</dc:title>
  <dc:subject>монопьеса</dc:subject>
  <dc:creator>Пучеглазов В. Бенефис Евсея</dc:creator>
  <cp:keywords>Пучеглазов В. Бенефис Евсея</cp:keywords>
  <dc:description/>
  <cp:lastModifiedBy>Санек</cp:lastModifiedBy>
  <cp:revision>8</cp:revision>
  <dcterms:created xsi:type="dcterms:W3CDTF">2015-08-02T20:40:00Z</dcterms:created>
  <dcterms:modified xsi:type="dcterms:W3CDTF">2019-11-12T13:14:00Z</dcterms:modified>
</cp:coreProperties>
</file>