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F" w:rsidRPr="004F3FFD" w:rsidRDefault="00F47B3F" w:rsidP="00CF29A5">
      <w:pPr>
        <w:jc w:val="both"/>
        <w:rPr>
          <w:sz w:val="24"/>
          <w:szCs w:val="24"/>
        </w:rPr>
      </w:pPr>
    </w:p>
    <w:p w:rsidR="00F47B3F" w:rsidRPr="004F3FFD" w:rsidRDefault="00F47B3F" w:rsidP="00CF29A5">
      <w:pPr>
        <w:jc w:val="both"/>
        <w:rPr>
          <w:sz w:val="24"/>
          <w:szCs w:val="24"/>
        </w:rPr>
      </w:pPr>
    </w:p>
    <w:p w:rsidR="002E7FDF" w:rsidRPr="00D45726" w:rsidRDefault="002E7FDF" w:rsidP="00CF29A5">
      <w:pPr>
        <w:jc w:val="both"/>
        <w:rPr>
          <w:sz w:val="24"/>
          <w:szCs w:val="24"/>
          <w:lang w:val="en-US"/>
        </w:rPr>
      </w:pPr>
    </w:p>
    <w:p w:rsidR="002E7FDF" w:rsidRPr="00D45726" w:rsidRDefault="0012572D" w:rsidP="004F3FFD">
      <w:pPr>
        <w:jc w:val="center"/>
        <w:rPr>
          <w:sz w:val="24"/>
          <w:szCs w:val="24"/>
        </w:rPr>
      </w:pPr>
      <w:r w:rsidRPr="004F3FFD">
        <w:rPr>
          <w:sz w:val="24"/>
          <w:szCs w:val="24"/>
        </w:rPr>
        <w:t>Василий Пучеглазов</w:t>
      </w:r>
    </w:p>
    <w:p w:rsidR="002E7FDF" w:rsidRPr="004F3FFD" w:rsidRDefault="002E7FDF" w:rsidP="00F47B3F">
      <w:pPr>
        <w:jc w:val="both"/>
        <w:rPr>
          <w:sz w:val="24"/>
          <w:szCs w:val="24"/>
        </w:rPr>
      </w:pPr>
    </w:p>
    <w:p w:rsidR="002E7FDF" w:rsidRPr="007F7B66" w:rsidRDefault="004F3FFD" w:rsidP="004F3FFD">
      <w:pPr>
        <w:pStyle w:val="2"/>
        <w:rPr>
          <w:b/>
          <w:bCs/>
          <w:sz w:val="24"/>
          <w:szCs w:val="24"/>
          <w:u w:val="single"/>
        </w:rPr>
      </w:pPr>
      <w:r w:rsidRPr="00A61358">
        <w:rPr>
          <w:b/>
          <w:bCs/>
          <w:sz w:val="24"/>
          <w:szCs w:val="24"/>
          <w:u w:val="single"/>
        </w:rPr>
        <w:t>ОЛИМИАД</w:t>
      </w:r>
      <w:r w:rsidR="00BF0CE9" w:rsidRPr="00A61358">
        <w:rPr>
          <w:b/>
          <w:bCs/>
          <w:sz w:val="24"/>
          <w:szCs w:val="24"/>
          <w:u w:val="single"/>
        </w:rPr>
        <w:t>А</w:t>
      </w:r>
    </w:p>
    <w:p w:rsidR="00A61358" w:rsidRPr="007F7B66" w:rsidRDefault="00A61358" w:rsidP="00A61358"/>
    <w:p w:rsidR="00687A2A" w:rsidRPr="00777E8C" w:rsidRDefault="00777E8C" w:rsidP="00003984">
      <w:pPr>
        <w:jc w:val="center"/>
        <w:rPr>
          <w:sz w:val="24"/>
          <w:szCs w:val="24"/>
        </w:rPr>
      </w:pPr>
      <w:r>
        <w:rPr>
          <w:sz w:val="24"/>
          <w:szCs w:val="24"/>
        </w:rPr>
        <w:t>Юмористический моноспектакль</w:t>
      </w:r>
    </w:p>
    <w:p w:rsidR="002E7FDF" w:rsidRPr="00B82B98" w:rsidRDefault="002E7FDF" w:rsidP="00CF29A5">
      <w:pPr>
        <w:jc w:val="both"/>
        <w:rPr>
          <w:sz w:val="24"/>
          <w:szCs w:val="24"/>
        </w:rPr>
      </w:pPr>
    </w:p>
    <w:p w:rsidR="004366E7" w:rsidRPr="0039668B" w:rsidRDefault="004366E7" w:rsidP="00CF29A5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ПРОЛОГ</w:t>
      </w:r>
    </w:p>
    <w:p w:rsidR="00C60F2B" w:rsidRPr="004F3FFD" w:rsidRDefault="00C60F2B" w:rsidP="00CF29A5">
      <w:pPr>
        <w:jc w:val="both"/>
        <w:rPr>
          <w:sz w:val="24"/>
          <w:szCs w:val="24"/>
        </w:rPr>
      </w:pP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Я тут недавно евреем был.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Нет, натурально – евреем. Самым что ни  на есть е-в-р-е-е-м.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Не по жене.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 женой-то как раз промашка. С женой я недоучёл в своё время. Не предв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дел хода исторических событий.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Русская у меня жена. Русская, как и я. Со всех сторон.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Вроде вот и красавица из себя, но – русская.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То есть, и тут у неё всё по-русски, спереду. И сзаду тоже… не Люксембург. Есть на что положить. Глаз, я имею в виду. Кругом всё  как надо, с русским таким размахом!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Что нынче неактуально. В нашу эпоху национального самосознания. И о</w:t>
      </w:r>
      <w:r w:rsidR="00C60F2B" w:rsidRPr="004F3FFD">
        <w:rPr>
          <w:sz w:val="24"/>
          <w:szCs w:val="24"/>
        </w:rPr>
        <w:t>п</w:t>
      </w:r>
      <w:r w:rsidR="00C60F2B" w:rsidRPr="004F3FFD">
        <w:rPr>
          <w:sz w:val="24"/>
          <w:szCs w:val="24"/>
        </w:rPr>
        <w:t xml:space="preserve">ределения – кто куда. </w:t>
      </w:r>
      <w:r w:rsidR="00003984" w:rsidRPr="004F3FFD">
        <w:rPr>
          <w:sz w:val="24"/>
          <w:szCs w:val="24"/>
        </w:rPr>
        <w:t>А тогда, в девяностые, – п</w:t>
      </w:r>
      <w:r w:rsidR="00C60F2B" w:rsidRPr="004F3FFD">
        <w:rPr>
          <w:sz w:val="24"/>
          <w:szCs w:val="24"/>
        </w:rPr>
        <w:t>росто сплошное… «самосозн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 xml:space="preserve">ние». Повальное даже – для некоторых.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Короче, эпоха бурная, время суровое, и тут, можно сказать, вся твоя судьба от бабули какой-нибудь зависит, давно усопшей.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То ли  она у тебя Хася, к примеру, или Розалия – голубых еврейских кровей, то ли, я извиняюсь, Фёкла. Вот как у нас в семье. А с Фёклой куда ж ты «опред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лишься»? Кто тебя ждёт там – с  Фёклой? Да с Фёклой тебя даже на Украину не пустят!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мой сосед Моня вещи уже пакует.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У них, –  рассказывает, – на нашей еврейской земле – о-го-го! У них там  жизнь! У них все блага для нашего брата!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 смысле – для ихнего. У которых Розалия.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«Ах, ты ж, – думаю, – невезуха! Мало того, что интеллигент, так вдобавок и русский! Монька, собака, собутыльник мой, пьяница горький, и тот, понимаешь, вкусит, а мы что же – ни-ни? Мы тут пропадай, на родных просторах? Без благ?!»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Нет же! – сказал я жене своей русской, с лица спавшей, с тела схуднувшей. – Не бывать этому! Не может такого быть, чтоб я, русский мужик, выхода не н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шёл!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Какой же выход? – вздыхает. – Туда же только евреями…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 хот</w:t>
      </w:r>
      <w:r w:rsidR="00132EA6" w:rsidRPr="004F3FFD">
        <w:rPr>
          <w:sz w:val="24"/>
          <w:szCs w:val="24"/>
        </w:rPr>
        <w:t>ь зулусами</w:t>
      </w:r>
      <w:r w:rsidR="00C60F2B" w:rsidRPr="004F3FFD">
        <w:rPr>
          <w:sz w:val="24"/>
          <w:szCs w:val="24"/>
        </w:rPr>
        <w:t>! Хоть чукчами, хоть китайцами! Нам, чай, не привыкать к дефициту пути прокладывать. Решу я уж как-нибудь и эту проблему, решу ка</w:t>
      </w:r>
      <w:r w:rsidR="00C60F2B" w:rsidRPr="004F3FFD">
        <w:rPr>
          <w:sz w:val="24"/>
          <w:szCs w:val="24"/>
        </w:rPr>
        <w:t>р</w:t>
      </w:r>
      <w:r w:rsidR="00C60F2B" w:rsidRPr="004F3FFD">
        <w:rPr>
          <w:sz w:val="24"/>
          <w:szCs w:val="24"/>
        </w:rPr>
        <w:t xml:space="preserve">динальным образом. Объевреюсь – за милую душу!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Слабо, – говорю, – их сионистскому капиталу против нашего историческ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го опыта. Так что готовься, будем мы вскорости в их ближневосточном раю бл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 xml:space="preserve">годенствовать. В самых, как говорится, кущах.  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И кем же мы будем – в «кущах»? – спрашивает. – Эмигрантами?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Эмигрантами – это во всех других странах, – говорю я с законной евре</w:t>
      </w:r>
      <w:r w:rsidR="00C60F2B" w:rsidRPr="004F3FFD">
        <w:rPr>
          <w:sz w:val="24"/>
          <w:szCs w:val="24"/>
        </w:rPr>
        <w:t>й</w:t>
      </w:r>
      <w:r w:rsidR="00C60F2B" w:rsidRPr="004F3FFD">
        <w:rPr>
          <w:sz w:val="24"/>
          <w:szCs w:val="24"/>
        </w:rPr>
        <w:t>ской гордостью. – А мы с Моней на родину возвращаемся. На доисторическую. И потому, как мне Монька вчера объяснил между первой и двадцать шестой стр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lastRenderedPageBreak/>
        <w:t>менной-закурганной, мы там не эмигранты вовсе, а репатрианты. Если на их и</w:t>
      </w:r>
      <w:r w:rsidR="00C60F2B" w:rsidRPr="004F3FFD">
        <w:rPr>
          <w:sz w:val="24"/>
          <w:szCs w:val="24"/>
        </w:rPr>
        <w:t>з</w:t>
      </w:r>
      <w:r w:rsidR="00C60F2B" w:rsidRPr="004F3FFD">
        <w:rPr>
          <w:sz w:val="24"/>
          <w:szCs w:val="24"/>
        </w:rPr>
        <w:t xml:space="preserve">раильском языке, то «олимы». Ты, например, «оля».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 Так я и так Оля. И на русском.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На русском, глупенькая, ты просто Оля. А там – «оля»! Оля-ля!.. Чувств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ешь разницу?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Ну, разве что если  «оля-ля»… А ты тогда кто?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я – «оле».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Как Оле Лукойе?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 уж придётся теперь – «лукойе». Хоть я его терпеть не могу, это «л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койе», хоть я его на нюх не переношу, но придётся. Где же ты настоящего олея видела – без «лукойе»? В общем, «оля» ты моя репатриированная, считай, что о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 xml:space="preserve">ныне мы с моим  другом Моней, что называется… возвращенцы! Ещё чуток – и  полетим  мы с тобой в «олимы». «Олимы» это звучит гордо! Согласна? 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Согласна, – отвечает моя ещё русская красавица. – Что звучит.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совершил я тогда очередное своё русское чудо.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очутились мы с ней на той самой «обетованной». </w:t>
      </w:r>
    </w:p>
    <w:p w:rsidR="00132EA6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стали мы оба «олимами». </w:t>
      </w:r>
    </w:p>
    <w:p w:rsidR="00C60F2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132EA6" w:rsidRPr="004F3FFD">
        <w:rPr>
          <w:sz w:val="24"/>
          <w:szCs w:val="24"/>
        </w:rPr>
        <w:t xml:space="preserve">И  началась наша долгая-долгая </w:t>
      </w:r>
      <w:r w:rsidR="00C60F2B" w:rsidRPr="004F3FFD">
        <w:rPr>
          <w:sz w:val="24"/>
          <w:szCs w:val="24"/>
        </w:rPr>
        <w:t>О-Л-И-</w:t>
      </w:r>
      <w:r w:rsidR="00640B6A" w:rsidRPr="004F3FFD">
        <w:rPr>
          <w:sz w:val="24"/>
          <w:szCs w:val="24"/>
        </w:rPr>
        <w:t>М-И-А-Д-А…</w:t>
      </w:r>
    </w:p>
    <w:p w:rsidR="002130B0" w:rsidRPr="004F3FFD" w:rsidRDefault="002130B0" w:rsidP="00AB5739">
      <w:pPr>
        <w:jc w:val="both"/>
        <w:rPr>
          <w:sz w:val="24"/>
          <w:szCs w:val="24"/>
        </w:rPr>
      </w:pPr>
    </w:p>
    <w:p w:rsidR="002130B0" w:rsidRPr="0039668B" w:rsidRDefault="002130B0" w:rsidP="00AB5739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ДОПРОС С ПРИСТРАСТИЕМ</w:t>
      </w:r>
    </w:p>
    <w:p w:rsidR="003C406E" w:rsidRPr="004F3FFD" w:rsidRDefault="003C406E" w:rsidP="00AB5739">
      <w:pPr>
        <w:jc w:val="both"/>
        <w:rPr>
          <w:sz w:val="24"/>
          <w:szCs w:val="24"/>
        </w:rPr>
      </w:pP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Но сперва конкретно – о чуде. А уж потом о последствиях.  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Собрал я, значит, бумажечки-документики, и поехал я туда, где в евреи  принимают. Для дальнейшей транспортировки – в места не столь отдалён</w:t>
      </w:r>
      <w:r w:rsidR="00003984" w:rsidRPr="004F3FFD">
        <w:rPr>
          <w:sz w:val="24"/>
          <w:szCs w:val="24"/>
        </w:rPr>
        <w:t>ные. Три часа лёту – и всё. И н</w:t>
      </w:r>
      <w:r w:rsidR="00C60F2B" w:rsidRPr="004F3FFD">
        <w:rPr>
          <w:sz w:val="24"/>
          <w:szCs w:val="24"/>
        </w:rPr>
        <w:t>а Ближнем.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Ну, там, есте</w:t>
      </w:r>
      <w:r w:rsidR="00003984" w:rsidRPr="004F3FFD">
        <w:rPr>
          <w:sz w:val="24"/>
          <w:szCs w:val="24"/>
        </w:rPr>
        <w:t>ственно, очередь</w:t>
      </w:r>
      <w:r w:rsidR="00C60F2B" w:rsidRPr="004F3FFD">
        <w:rPr>
          <w:sz w:val="24"/>
          <w:szCs w:val="24"/>
        </w:rPr>
        <w:t>. Народ толпится, волнуется, выясняет подро</w:t>
      </w:r>
      <w:r w:rsidR="00C60F2B" w:rsidRPr="004F3FFD">
        <w:rPr>
          <w:sz w:val="24"/>
          <w:szCs w:val="24"/>
        </w:rPr>
        <w:t>б</w:t>
      </w:r>
      <w:r w:rsidR="00C60F2B" w:rsidRPr="004F3FFD">
        <w:rPr>
          <w:sz w:val="24"/>
          <w:szCs w:val="24"/>
        </w:rPr>
        <w:t>ности. Кто, мол, еврей, и как, и на сколько процентов. Одни родословную всп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минают – до двенадцатого колена, рассеянного в тумане; другие – супругов своих, опять любимых, хотя и фиктивных; третьи в уме считают – кто, где, когда. И по скольку каждому.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Короче, готовятся люди. Всерьёз и  надолго.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003984" w:rsidRPr="004F3FFD">
        <w:rPr>
          <w:sz w:val="24"/>
          <w:szCs w:val="24"/>
        </w:rPr>
        <w:t>А уж внутри</w:t>
      </w:r>
      <w:r w:rsidR="00C60F2B" w:rsidRPr="004F3FFD">
        <w:rPr>
          <w:sz w:val="24"/>
          <w:szCs w:val="24"/>
        </w:rPr>
        <w:t xml:space="preserve"> встречают меня две дамочки за столом.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Одна – потолще, на учительницу похожая; другая – потощей, но эстетка. С  перстнями, с цепями и в очках. И с носом.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Стало быть, перекрёстный допрос. Ну-ну…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Вот, – говорю, – пришёл я. На родину потянуло.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куда же? – спрашивает первая.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туда же. Куда все такие. «Богоизбранные».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вы что же, – встревает вторая, носатая, – тоже еврей?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Я не «тоже», – отвечаю так «богоизбранно». – Я самый. Я такой еврей, что меня только пустите. Мало не покажется.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непохож, – замечает первая.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Понятно, что непохож. У меня ж в роду одни вятичи да кривичи. Да казач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ры с нагайками.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Внешность обманчива, – заявляю. – И бить меня будут не по морде моей русопятой, а по вашей справке. Так что давайте, пишите, девушки, а то я душой болею. Хочу побыстрей разделить страдания.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Все хотят, – язвит носатая. – Да не все могут.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что надо-то? – спрашиваю с подходцем. – Чтобы мочь?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двусмысленно так в глаза им смотрю, дамочкам этим. Мол, уж не обделю, если что. Если дело выгорит.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А родословную надо, – объявляет толстая. – Происхождение – от кого н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 xml:space="preserve">до. </w:t>
      </w:r>
    </w:p>
    <w:p w:rsidR="003C406E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Причём, по матери, – ехидничает субтильная. – В смысле – по матери</w:t>
      </w:r>
      <w:r w:rsidR="00C60F2B" w:rsidRPr="004F3FFD">
        <w:rPr>
          <w:sz w:val="24"/>
          <w:szCs w:val="24"/>
        </w:rPr>
        <w:t>н</w:t>
      </w:r>
      <w:r w:rsidR="00C60F2B" w:rsidRPr="004F3FFD">
        <w:rPr>
          <w:sz w:val="24"/>
          <w:szCs w:val="24"/>
        </w:rPr>
        <w:t>ской линии.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Это чтоб я чего не подумал – относительно «матери». По славянской моей дремучести и испорченности.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Причём, документально подтверждённое, – добавляет толстая. –Без мифов, легенд и прочих «преданий старины глубокой».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Это она, стало быть, училкой русского языка была. «Великого и могуче</w:t>
      </w:r>
      <w:r w:rsidR="00231EE8" w:rsidRPr="004F3FFD">
        <w:rPr>
          <w:sz w:val="24"/>
          <w:szCs w:val="24"/>
        </w:rPr>
        <w:t>го».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как же без старины? – интересуюсь вкрадчиво. – Мы, евреи, как самый древний народ, мы этими мифами и  легендами по сей день живём, если  кто не знает…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 пафосом этак выдал, со слезой в голосе. Чтобы прониклись, кто тут есть кто.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И из чего это явствует, – пытает меня училка, – что вот вы, к примеру, именно «евреи»?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не всякие там, – иронизирует носатая. – Разные.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Молодец, тоже с выражением произнесла. С глубоким  чувством. Чтобы их сразу на место поставить, «разных». Чтобы закаялись… Не иначе она культпр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светработник. 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Из того явствует, мадам, – говорю я интимно и  доверительно, – что ощ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щаю. Чувствую кровное родство. Можно сказать, насквозь уже объевреился.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Так вот сразу? – подначивает культпросветчица с сарказмом. 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Почему ж «сразу». Сперва завод наш накрылся, потом я «челноком» ду</w:t>
      </w:r>
      <w:r w:rsidR="00C60F2B" w:rsidRPr="004F3FFD">
        <w:rPr>
          <w:sz w:val="24"/>
          <w:szCs w:val="24"/>
        </w:rPr>
        <w:t>б</w:t>
      </w:r>
      <w:r w:rsidR="00C60F2B" w:rsidRPr="004F3FFD">
        <w:rPr>
          <w:sz w:val="24"/>
          <w:szCs w:val="24"/>
        </w:rPr>
        <w:t xml:space="preserve">лёнками торговал турецкими, потом из вещей продавал кое-что – за долги, а уж потом дошло. Постепенно.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Что дошло? – спрашивает училка.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что еврей. Сижу я вот как-то, выручку за день подсчитываю, концы с концами свести пытаюсь, и  вдруг – бац! Как обухом. «Батюшки! Да я же еврей!»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Ну, эдак у нас тогда вся страна евреи, – не унимается очкастая.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 вся, – чеканю. – Но лучшая часть.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что, они все возьмут и поедут?! – возмущается училка.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 нет, – вздыхаю. – Поедут как раз остальные. Вроде меня.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это сомнительно, – цедит эстетка сквозь зубы свои прокуренные. – Кас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тельно поездки. Весьма сомнительно…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Кому-то, может быть, и весьма, – смотрю я прямо в её очки своими чес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ными еврейскими глазами. – А мне этот ваш Восток уже совсем ближний. Ночами уже не сплю – так зудит.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Интересно, что это у вас там зудит ночами? – влезает училка.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Известно что. Зов. Семитская кровь кипит, истоки бурлят, корни мои гл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 xml:space="preserve">бинные шевелятся… Мочи нет, как припасть хочу к корням этим. Чтоб обрести.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какие такие корни? – осведомляется ехидная.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Наконец, – говорю. – С этого бы и начинали, а не с наружности. Которая у меня исключительно маскировка – в целях сокрытия моей иудской натуры. По матери, значит, хотите – для доказательства? Можно и так, и  по матери… 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достаю, как поэт Маяковский, из своих широких штанин главный свой аргумент.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Не паспорт, естественно.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не это, что вы подумали.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Газеты я достаю. Две. Одна – их, еврейско-российская, другая – тоже ро</w:t>
      </w:r>
      <w:r w:rsidR="00C60F2B" w:rsidRPr="004F3FFD">
        <w:rPr>
          <w:sz w:val="24"/>
          <w:szCs w:val="24"/>
        </w:rPr>
        <w:t>с</w:t>
      </w:r>
      <w:r w:rsidR="00C60F2B" w:rsidRPr="004F3FFD">
        <w:rPr>
          <w:sz w:val="24"/>
          <w:szCs w:val="24"/>
        </w:rPr>
        <w:t xml:space="preserve">сийская, но прямо наоборот. Демократия, как-никак. Свобода непечатного слова. </w:t>
      </w:r>
    </w:p>
    <w:p w:rsidR="005A329B" w:rsidRPr="004F3FFD" w:rsidRDefault="00AB5739" w:rsidP="00C9141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Ну-с, – говорю, – гражданочки, смотрите сюда внимательно. Есть у нас две статейки на историческую тему. С авторитетными выводами. Первая вот – про древних предков казаков. Хазары они, оказывается, хазары. Вот, пожалуйста, д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казано и подписано…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теперь вот вторая, ваша, и тоже с подписью. Хазары-то эти, как выясн</w:t>
      </w:r>
      <w:r w:rsidR="00C60F2B" w:rsidRPr="004F3FFD">
        <w:rPr>
          <w:sz w:val="24"/>
          <w:szCs w:val="24"/>
        </w:rPr>
        <w:t>я</w:t>
      </w:r>
      <w:r w:rsidR="00C60F2B" w:rsidRPr="004F3FFD">
        <w:rPr>
          <w:sz w:val="24"/>
          <w:szCs w:val="24"/>
        </w:rPr>
        <w:t xml:space="preserve">ется, были евреи! То есть, поголовно.     </w:t>
      </w:r>
    </w:p>
    <w:p w:rsidR="005A329B" w:rsidRPr="004F3FFD" w:rsidRDefault="00AB5739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теперь, милые дамы, следите за моей неопровержимой железной лог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 xml:space="preserve">кой. По пунктам. Бабка моя – казачка, так? Предки  казаков – хазары, так? Хазары – евреи, так? Следовательно, и бабка моя – еврейка! Что и требовалось доказать. 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Они аж дара речи лишились.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Рты пораскрыли, глаза повылупили – и ни звука, ни  вздоха.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Нечем им  крыть мою историческую правду. 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Э-э-э… – лепечет очкастая. – Э-это вопрос…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это – ответ!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газеты свои об стол. Нате – читайте – завидуйте!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Пиши, – говорю, – мне справку, пока я народ мой хазарский на борьбу не поднял!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Ну, знаете, – изрекает училка в изумлении. – Вы действительно… Не без корней. На такое только наш человек способен – из казака еврея сделать!!!</w:t>
      </w:r>
    </w:p>
    <w:p w:rsidR="005A329B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дали таки мне справку.</w:t>
      </w:r>
    </w:p>
    <w:p w:rsidR="00FD1C41" w:rsidRPr="00A61358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Доказал я таки необходимые гены. </w:t>
      </w:r>
    </w:p>
    <w:p w:rsidR="00FD1C41" w:rsidRPr="00A61358" w:rsidRDefault="00C60F2B" w:rsidP="00FD1C41">
      <w:pPr>
        <w:ind w:firstLine="567"/>
        <w:jc w:val="both"/>
        <w:rPr>
          <w:sz w:val="24"/>
          <w:szCs w:val="24"/>
        </w:rPr>
      </w:pPr>
      <w:r w:rsidRPr="004F3FFD">
        <w:rPr>
          <w:sz w:val="24"/>
          <w:szCs w:val="24"/>
        </w:rPr>
        <w:t>Дохазарил.</w:t>
      </w:r>
    </w:p>
    <w:p w:rsidR="00C60F2B" w:rsidRPr="00FD1C41" w:rsidRDefault="00AB61A4" w:rsidP="00FD1C41">
      <w:pPr>
        <w:ind w:firstLine="567"/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</w:p>
    <w:p w:rsidR="00C60F2B" w:rsidRPr="0039668B" w:rsidRDefault="00C60F2B" w:rsidP="00AB61A4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ПОДАРОК</w:t>
      </w:r>
    </w:p>
    <w:p w:rsidR="005A158E" w:rsidRPr="004F3FFD" w:rsidRDefault="005A158E" w:rsidP="00AB5739">
      <w:pPr>
        <w:jc w:val="both"/>
        <w:rPr>
          <w:sz w:val="24"/>
          <w:szCs w:val="24"/>
        </w:rPr>
      </w:pPr>
    </w:p>
    <w:p w:rsidR="005A158E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Но дальше зато – как в сказке.</w:t>
      </w:r>
    </w:p>
    <w:p w:rsidR="005A158E" w:rsidRPr="004F3FFD" w:rsidRDefault="00AB61A4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Нет, не внешне, конечно. Не так, чтоб с первого взгляда – и ах!</w:t>
      </w:r>
    </w:p>
    <w:p w:rsidR="005A158E" w:rsidRPr="004F3FFD" w:rsidRDefault="00071FAB" w:rsidP="00C9141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Внешне там разница небольшая. Нормально, пристойно, но – как и у нас. По-разному. С социальными контрастами.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вот что насчёт глубинного существа – это да. Это что-то. Это я и предст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вить не мог моим рыночным сознанием. Мелочным и корыстным.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Сразу, как только прибыл, вручают.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На, – говорят. – Держи вспомоществование на первое время. Врастай в ц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вилизацию.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Я аж со стула вскочил. По стойке «смирно».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Есть, – говорю, – врастать!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Если у вас, – говорю, – так с халявой, то я уж врасту. Клещами меня не в</w:t>
      </w:r>
      <w:r w:rsidR="00C60F2B" w:rsidRPr="004F3FFD">
        <w:rPr>
          <w:sz w:val="24"/>
          <w:szCs w:val="24"/>
        </w:rPr>
        <w:t>ы</w:t>
      </w:r>
      <w:r w:rsidR="00C60F2B" w:rsidRPr="004F3FFD">
        <w:rPr>
          <w:sz w:val="24"/>
          <w:szCs w:val="24"/>
        </w:rPr>
        <w:t>тащите!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Вы, – говорю, – до того меня поразили своей широтой души, что я в благ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дарность, как у вас принято, беру себе новое имя. Исключительно иудейское. З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писывай, так и быть, для удостоверения личности. «Васюк Сионюк»!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А, как я их?! Порыв души – и всё тут! И уже свой среди  чужих.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Правда, оно сказка сказкой, а жизнь внесла коррективы. И очень скоро вн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сла. И тоже, как и у нас, в квартирном вопросе.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Моня, – спрашиваю, – это что ж там за цифры такие в газете, насчёт ква</w:t>
      </w:r>
      <w:r w:rsidR="00C60F2B" w:rsidRPr="004F3FFD">
        <w:rPr>
          <w:sz w:val="24"/>
          <w:szCs w:val="24"/>
        </w:rPr>
        <w:t>р</w:t>
      </w:r>
      <w:r w:rsidR="00C60F2B" w:rsidRPr="004F3FFD">
        <w:rPr>
          <w:sz w:val="24"/>
          <w:szCs w:val="24"/>
        </w:rPr>
        <w:t>тир? Это они  продают их за столько?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они их сдают, – отвечает. – Нам. В месяц и чистыми. Плюс комм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 xml:space="preserve">нальные ещё пол-столько. А за что продают – вот здесь.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показывает. Я как увидел – у меня в глазах потемнело. От масштабности ихней. Да в той же Европе за эти деньги… А у нас вообще… Всю нашу пятиэта</w:t>
      </w:r>
      <w:r w:rsidR="00C60F2B" w:rsidRPr="004F3FFD">
        <w:rPr>
          <w:sz w:val="24"/>
          <w:szCs w:val="24"/>
        </w:rPr>
        <w:t>ж</w:t>
      </w:r>
      <w:r w:rsidR="00C60F2B" w:rsidRPr="004F3FFD">
        <w:rPr>
          <w:sz w:val="24"/>
          <w:szCs w:val="24"/>
        </w:rPr>
        <w:t>ку. С жильцами.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Ну-кося, погоди-кося, – бормочу я, и ажно опять русопятисто от такой ш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 xml:space="preserve">роты их… кармана. – Дай-кося я прикину тогда…  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прикинул – для прояснения перспективы.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прояснилось, что недобор. При данном раскладе ещё половину надо – к тому, что на первое время. Как минимум.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Ага! – бью себя по лбу. – Я понял! Это ж не просто так вспомоществов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ние! Это ж нам, Монька, проверка такая – по национальному признаку. На пре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 xml:space="preserve">мет – умеем ли мы вертеться.   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долго смеялись мы с ним по этому поводу.</w:t>
      </w:r>
    </w:p>
    <w:p w:rsidR="005A158E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Смешно, действительно, – «умеем ли»?</w:t>
      </w:r>
    </w:p>
    <w:p w:rsidR="00C60F2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Да мы после капитализации всей страны, мы только это и умеем!</w:t>
      </w:r>
    </w:p>
    <w:p w:rsidR="005A158E" w:rsidRPr="004F3FFD" w:rsidRDefault="005A158E" w:rsidP="00AB5739">
      <w:pPr>
        <w:jc w:val="both"/>
        <w:rPr>
          <w:sz w:val="24"/>
          <w:szCs w:val="24"/>
        </w:rPr>
      </w:pPr>
    </w:p>
    <w:p w:rsidR="00C60F2B" w:rsidRPr="0039668B" w:rsidRDefault="00C60F2B" w:rsidP="00071FAB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МИЛОСТИ</w:t>
      </w:r>
    </w:p>
    <w:p w:rsidR="0026026B" w:rsidRPr="004F3FFD" w:rsidRDefault="0026026B" w:rsidP="00AB5739">
      <w:pPr>
        <w:jc w:val="both"/>
        <w:rPr>
          <w:sz w:val="24"/>
          <w:szCs w:val="24"/>
        </w:rPr>
      </w:pP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Но, я скажу, свет не без добрых людей.   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не ближний свет тоже. Даже и этот, который Ближний.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Причём, их добрые люди где, по преимуществу?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Верно! Как и у нас, в банках. Где деньги дают.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Ну, зачем, – говорят нам их добрые люди, – зачем вам, бедненьким, по ч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жим квартирам ютиться? Вы лучше свою купите.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Так ить это… Они того… Где же взять?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А мы дадим, – говорят. – Потом вернёте. Когда-нибудь постепенно. 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Я аж чуть не упал. На колени, естественно. От  таких непомерных щедрот.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«Это ж как, – думаю, – как народ-то переродился в братском единстве!»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на машину дадим, – усугубляют они. – Чтоб ноги-то не топтали по пло</w:t>
      </w:r>
      <w:r w:rsidR="00C60F2B" w:rsidRPr="004F3FFD">
        <w:rPr>
          <w:sz w:val="24"/>
          <w:szCs w:val="24"/>
        </w:rPr>
        <w:t>с</w:t>
      </w:r>
      <w:r w:rsidR="00C60F2B" w:rsidRPr="004F3FFD">
        <w:rPr>
          <w:sz w:val="24"/>
          <w:szCs w:val="24"/>
        </w:rPr>
        <w:t xml:space="preserve">когорьям родимым. 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То есть, совсем  подкосили. Начисто. Разрушили мой привычный стереотип.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«Да как же ж они вот так, – думаю, – расточительно?! Разорятся же, благ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детели, в звериных законах капитализма!» 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ещё дадим, сверх того, – добивают они вконец. – Чтобы ни в чём себе не отказывали! Подписывайте внизу, а это можете не читать.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Это понятно, что могу не. Там же по-ихнему всё написано, по-местному. Крючочками.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«Ну</w:t>
      </w:r>
      <w:r w:rsidR="00FC21D3" w:rsidRPr="004F3FFD">
        <w:rPr>
          <w:sz w:val="24"/>
          <w:szCs w:val="24"/>
        </w:rPr>
        <w:t>,</w:t>
      </w:r>
      <w:r w:rsidR="00C60F2B" w:rsidRPr="004F3FFD">
        <w:rPr>
          <w:sz w:val="24"/>
          <w:szCs w:val="24"/>
        </w:rPr>
        <w:t xml:space="preserve"> что мне, – думаю, – руки им целовать?! Так милостями осыпали, что сил нет…»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26026B" w:rsidRPr="004F3FFD">
        <w:rPr>
          <w:sz w:val="24"/>
          <w:szCs w:val="24"/>
        </w:rPr>
        <w:t>А они знай: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Подписывайте, берите, живите уж полной жизнью!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«Нет, – думаю, – погожу. Грех ведь. Разорю ведь людей!»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они: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Подписывайте, не задерживайте, желающих много.</w:t>
      </w:r>
    </w:p>
    <w:p w:rsidR="0026026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Звиняйте, – говорю, – люди вы добрые. Беру тайм-аут. Должен переварить, осознать и свыкнуться с мыслью. 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Сейчас, – говорю, – никак. Трусюсь весь – от впечатления. Не владею дрожащими членами.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Ну, смотри, – говорят. – Как бы не…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Не, не, – говорю. – Никогда. Всё, что смогу унести!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сразу бегом к другу Моне.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Так, мол, и так, нужна консультация. Не хочу грех на душу брать. Кинь клич по родственникам. 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 проблема, – унимает он мою нервную дрожь проверенным нашим д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довским способом – «по первой». – Есть тут специалист по банкам, дядька мой. Ветеран этого дела. Когда-то взял всё, что давали.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«Ну, – думаю, – одеться надо прилично. На виллу, небось, поедем. Он, н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 xml:space="preserve">бось, толстосум. Так сказать, новый… еврей».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Но только имей в виду, – предупреждает Моня, – он у нас сионист. Убе</w:t>
      </w:r>
      <w:r w:rsidR="00C60F2B" w:rsidRPr="004F3FFD">
        <w:rPr>
          <w:sz w:val="24"/>
          <w:szCs w:val="24"/>
        </w:rPr>
        <w:t>ж</w:t>
      </w:r>
      <w:r w:rsidR="00C60F2B" w:rsidRPr="004F3FFD">
        <w:rPr>
          <w:sz w:val="24"/>
          <w:szCs w:val="24"/>
        </w:rPr>
        <w:t>дённый и несгибаемый.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«Ещё бы не убеждённый! – думаю. – Он уж, небось, обрёл так обрёл. По полной программе».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Так что о недостатках – ни слова, – наставляет Моня. – Кратко, чеканно и с неподдельной искренностью: мол, рай; мол, счастлив; мол, всем того же желаю.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Все не поместятся, – замечаю. – Судя по карте.</w:t>
      </w:r>
    </w:p>
    <w:p w:rsidR="009B5215" w:rsidRPr="004F3FFD" w:rsidRDefault="00071FAB" w:rsidP="008B5E6D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 я е</w:t>
      </w:r>
      <w:r w:rsidR="008B5E6D">
        <w:rPr>
          <w:sz w:val="24"/>
          <w:szCs w:val="24"/>
        </w:rPr>
        <w:t>му говорил! «Куда же – всех-то?</w:t>
      </w:r>
      <w:r w:rsidR="00C60F2B" w:rsidRPr="004F3FFD">
        <w:rPr>
          <w:sz w:val="24"/>
          <w:szCs w:val="24"/>
        </w:rPr>
        <w:t xml:space="preserve">!» «Ничего, – говорит. – Сплотимся. Скучкуемся на имеющемся плацдарме. Станем плечом к плечу». Романтик, ты ж понимаешь! Да сам увидишь…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едем мы, значит, к морю, на набережную.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там гостиницы «люкс», рестораны, посольства всякие. И салоны масса</w:t>
      </w:r>
      <w:r w:rsidR="00C60F2B" w:rsidRPr="004F3FFD">
        <w:rPr>
          <w:sz w:val="24"/>
          <w:szCs w:val="24"/>
        </w:rPr>
        <w:t>ж</w:t>
      </w:r>
      <w:r w:rsidR="00C60F2B" w:rsidRPr="004F3FFD">
        <w:rPr>
          <w:sz w:val="24"/>
          <w:szCs w:val="24"/>
        </w:rPr>
        <w:t>ные – с девушками… на выданье. В общем, знакомый мишурный блеск цивилиз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 xml:space="preserve">ции.  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«Ну, – думаю, – это круто. Вон где обосновался на ссуды – в самом их эп</w:t>
      </w:r>
      <w:r w:rsidR="00C60F2B" w:rsidRPr="004F3FFD">
        <w:rPr>
          <w:sz w:val="24"/>
          <w:szCs w:val="24"/>
        </w:rPr>
        <w:t>и</w:t>
      </w:r>
      <w:r w:rsidR="009B5215" w:rsidRPr="004F3FFD">
        <w:rPr>
          <w:sz w:val="24"/>
          <w:szCs w:val="24"/>
        </w:rPr>
        <w:t>центре роскоши!»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Тут Монька подводит меня к одному такому, хипастому с бородой, вроде наших. Ну, эти, которые не романтики, но бродяги.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Смотрю я – что-то он не похож на толстосума. Хоть сумка и вправду толстая – видать, со всеми пожитками.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то, что специалист по банкам, тоже… Разве что по консервным.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Моня, – шепчу, – он что, бродяга?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Сам ты бродяга! – режет мне вдруг хипастый, догадливый. – Причём, бе</w:t>
      </w:r>
      <w:r w:rsidR="00C60F2B" w:rsidRPr="004F3FFD">
        <w:rPr>
          <w:sz w:val="24"/>
          <w:szCs w:val="24"/>
        </w:rPr>
        <w:t>с</w:t>
      </w:r>
      <w:r w:rsidR="00C60F2B" w:rsidRPr="004F3FFD">
        <w:rPr>
          <w:sz w:val="24"/>
          <w:szCs w:val="24"/>
        </w:rPr>
        <w:t>породный. А я – свободный еврей в свободной стране!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 спорь, – шепчет Моня. – Только кивай.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 мог ли я, – вещает хипастый, – там, в России, сидеть вот так?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Мог, – не утерпел я. – Как раз сидеть там – хоть так, хоть этак. Ты, брат, от жизни отстал: сейчас в России в плане сидеть – никаких препятствий!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Но мы же не с этим пришли, – вступает Моня.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исподволь направляет нашу беседу в конструктивный диалог.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Ты лучше вот просвети человека, – намекает он тонко, – старый дурень. Относительно здешних субсидий. Ты же в них дока.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Это – да, – расцветает тот. – Это вы прямо по адресу. На обживание всё уже получил?  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Что дали – всё, – отвечаю. – Вовек не забуду оказанного.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Вовек не вовек, а три года придётся. На благо вновьобретённой.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если я раньше куда-то? В другие края?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Тогда вернёшь. Сообразно прожитому и вложенному.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«Ага, – смекаю, – да это ж подъёмные!»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Ладно, усёк, – говорю. – Теперь о главном. О милостях и щедротах. Брать или как?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Без «или»! – рубит хипастый. – Коли ты наш – крепи неразрывную связь. Бери и живи до ста двадцати.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Спасибо, – благодарю. – Так долго мне и не надо…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Надо! – осаживает он. – Иначе проценты не выплатишь. И будь здоров.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что, пожелание?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Это рекомендация. Есть опыт. Я приболел, помню, как-то…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 и?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 и не выплатил. А там накрутка – по прогрессивной шкале…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Понятно, – врубаюсь. – На счётчик поставили! Как у нас.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Так что отдать пришлось, – мрачнеет он. – Всё и с добавкой. И  вот ещё должен чуть-чуть, отрабатываю теперь…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тут же плечи расправил, бороду гордо встопорщил, да как гаркнет гол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сом молодецким:  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Зато теперь, – молвит, очами сверкая на нас маловеров, – помру я уж точно здесь! На святой земле! Теперь я из-за долгов – «невыездной»!  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Отец! – говорю со слезой навернувшейся. – Спасибо тебе! Вернул ты мне веру в людей!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Вижу теперь – не оскудела земля еврейская! Сберегли, передали и приу</w:t>
      </w:r>
      <w:r w:rsidR="00C60F2B" w:rsidRPr="004F3FFD">
        <w:rPr>
          <w:sz w:val="24"/>
          <w:szCs w:val="24"/>
        </w:rPr>
        <w:t>м</w:t>
      </w:r>
      <w:r w:rsidR="00C60F2B" w:rsidRPr="004F3FFD">
        <w:rPr>
          <w:sz w:val="24"/>
          <w:szCs w:val="24"/>
        </w:rPr>
        <w:t xml:space="preserve">ножили! </w:t>
      </w:r>
    </w:p>
    <w:p w:rsidR="009B5215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смело смотрю я теперь в будущее своё в едином строю! </w:t>
      </w:r>
    </w:p>
    <w:p w:rsidR="00C60F2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Ибо уж тут своего не упустят… и чужого не отдадут!!!  </w:t>
      </w:r>
    </w:p>
    <w:p w:rsidR="00C60F2B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Как и у нас!</w:t>
      </w:r>
    </w:p>
    <w:p w:rsidR="004B3FC1" w:rsidRPr="00D45726" w:rsidRDefault="004B3FC1" w:rsidP="00AB5739">
      <w:pPr>
        <w:jc w:val="both"/>
        <w:rPr>
          <w:sz w:val="24"/>
          <w:szCs w:val="24"/>
        </w:rPr>
      </w:pPr>
    </w:p>
    <w:p w:rsidR="00C60F2B" w:rsidRPr="0039668B" w:rsidRDefault="00C60F2B" w:rsidP="00071FAB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БЮРО</w:t>
      </w:r>
    </w:p>
    <w:p w:rsidR="007824F3" w:rsidRPr="004F3FFD" w:rsidRDefault="007824F3" w:rsidP="00AB5739">
      <w:pPr>
        <w:jc w:val="both"/>
        <w:rPr>
          <w:sz w:val="24"/>
          <w:szCs w:val="24"/>
        </w:rPr>
      </w:pP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И, таким образом, встал вопрос.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Халява халявой, а неувязка опять в семейном бюджете. Хорошо, но мало. И ненадолго, к тому же.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Деваться некуда – пора и вложить на благо. Этому их «социализму с евре</w:t>
      </w:r>
      <w:r w:rsidR="00C60F2B" w:rsidRPr="004F3FFD">
        <w:rPr>
          <w:sz w:val="24"/>
          <w:szCs w:val="24"/>
        </w:rPr>
        <w:t>й</w:t>
      </w:r>
      <w:r w:rsidR="00C60F2B" w:rsidRPr="004F3FFD">
        <w:rPr>
          <w:sz w:val="24"/>
          <w:szCs w:val="24"/>
        </w:rPr>
        <w:t>ским лицом». Так и вложить ему… честным трудом.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надо сказать, пока наш народ туда подъезжал в массовом порядке, там т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же народ не дремал. И потому там теперь работа вот так не валяется. Только через бюро. А их – как грибов, бюро этих. Так честно и называются, если  по-нашему: «Рабсила».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Ну, я зубами скрипнул, как бывший свободный предприниматель, но пошёл. В «Рабсилу», в первую же попавшуюся. 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там – облом. Нет работы – и всё. И гуляй.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Я – в следующую, и там нет. И в третьей, и в тридцать третьей. 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Ну, я зубы стиснул, как бывший строитель «светлого будущего», и дальше – до полной победы.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Захожу, наконец, в одну – есть. Есть работа! </w:t>
      </w:r>
    </w:p>
    <w:p w:rsidR="007824F3" w:rsidRPr="004F3FFD" w:rsidRDefault="00071FAB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Но, – говорят, – не самая простая. На фабрике.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Ой, не смешите меня, – ликую мысленно про себя. – Вот у меня диплом, а вот стаж на заводе…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ты не смеши, – усмехаются эти своими губными помадами. – Тут д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 xml:space="preserve">пломами нашими улицы можно мостить. А фабрика та – специфическая. Знаешь ли ты, что такое – маца? 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А как же, – тороплюсь я с ответом. – Каждый год на пасху на вашу, только её. У Моньки закусываем-хрумтим. 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Вот там ты эту мацу и будешь укладывать на конвейере. Сам понимаешь, святое дело. Полный «кошер». Так что без всяких твоих прежних свинских пр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страстий: буженины там, окорока, грудинки, сальца домашнего…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слюни утирают с помады.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«Надо же, – думаю, – занесло – в гнездо святости!»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Получать ты будешь почасово, – продолжают они  радушно. – Естестве</w:t>
      </w:r>
      <w:r w:rsidR="00C60F2B" w:rsidRPr="004F3FFD">
        <w:rPr>
          <w:sz w:val="24"/>
          <w:szCs w:val="24"/>
        </w:rPr>
        <w:t>н</w:t>
      </w:r>
      <w:r w:rsidR="00C60F2B" w:rsidRPr="004F3FFD">
        <w:rPr>
          <w:sz w:val="24"/>
          <w:szCs w:val="24"/>
        </w:rPr>
        <w:t>но, минимум, как все…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что ж так мало? – рыпаюсь по неопытности.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нам половину, – объясняют с доброй улыбкой. – Как посредникам.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за что же?!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За то… что мы есть!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А нет так нет, – расплываются ласково. – Полный свободный выбор. У нас, слава богу, румыны имеются – за половину минимума. Или  туристы из СНГ – за треть. Или китайцы… Ты знаешь, сколько в Китае китайцев?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Ну, я зубами заскрежетал, как бывший отличник русской бывшей великой литературы, учившей нас, помнится… Но – «полный свободный». Против рожна не попрёшь.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Знаю, – буркаю. – С образованием всё-таки, вышесредним.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Вот и не вякай, – рекомендуют доброж</w:t>
      </w:r>
      <w:r w:rsidR="007824F3" w:rsidRPr="004F3FFD">
        <w:rPr>
          <w:sz w:val="24"/>
          <w:szCs w:val="24"/>
        </w:rPr>
        <w:t>елательно. – Радуйся, что дают.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Уже. Уже радуюсь, – отвечаю бодро, сияя лицом, скрипя, стискивая и скрежеща. – Уже преисполнился. Уже заливаюсь, искрюсь и брызжу. 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правильно! – восклицают радостно хором. – Ты ещё убедишься – у нас тут весело!</w:t>
      </w:r>
    </w:p>
    <w:p w:rsidR="007824F3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мне вдогонку – дружески и гостеприимно:</w:t>
      </w:r>
    </w:p>
    <w:p w:rsidR="00C60F2B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Как мы все убедились!</w:t>
      </w:r>
    </w:p>
    <w:p w:rsidR="00C60F2B" w:rsidRPr="004F3FFD" w:rsidRDefault="00C60F2B" w:rsidP="00AB5739">
      <w:pPr>
        <w:jc w:val="both"/>
        <w:rPr>
          <w:sz w:val="24"/>
          <w:szCs w:val="24"/>
        </w:rPr>
      </w:pPr>
    </w:p>
    <w:p w:rsidR="00C60F2B" w:rsidRPr="0039668B" w:rsidRDefault="00C60F2B" w:rsidP="002C299F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КОНВЕЙЕР</w:t>
      </w:r>
    </w:p>
    <w:p w:rsidR="0024171C" w:rsidRPr="004F3FFD" w:rsidRDefault="0024171C" w:rsidP="00AB5739">
      <w:pPr>
        <w:jc w:val="both"/>
        <w:rPr>
          <w:sz w:val="24"/>
          <w:szCs w:val="24"/>
        </w:rPr>
      </w:pP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Я как </w:t>
      </w:r>
      <w:r w:rsidR="0024171C" w:rsidRPr="004F3FFD">
        <w:rPr>
          <w:sz w:val="24"/>
          <w:szCs w:val="24"/>
        </w:rPr>
        <w:t>на фабрику шёл, волновался даже.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Всё же святая святых, сугубый «кошер». И я туда же – с моей свинской ор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ентацией. Скрывать придётся – от правоверных. Таить свою в корне порочную натуру.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Но, смотрю, правоверных там что-то не видно. По цеху бродят, а на конве</w:t>
      </w:r>
      <w:r w:rsidR="00C60F2B" w:rsidRPr="004F3FFD">
        <w:rPr>
          <w:sz w:val="24"/>
          <w:szCs w:val="24"/>
        </w:rPr>
        <w:t>й</w:t>
      </w:r>
      <w:r w:rsidR="00C60F2B" w:rsidRPr="004F3FFD">
        <w:rPr>
          <w:sz w:val="24"/>
          <w:szCs w:val="24"/>
        </w:rPr>
        <w:t>ере исключительно наши люди. Из бывших.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Оно и понятно. Работа нервная, интеллектуальная. Тут печка рядом, тут м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ца из неё в темпе выскакивает, тут конвейер рывками такими двигается, коротк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ми. А ты стой, хватай, считай, сколько надо, и на другую ленту клади аккура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ненько. А конвейер всё мимо – дёрг-дёрг-дёрг… восемь часов без перекуров. Так что отсев постоянный. Кто после первой смены глазами уже дёрг-дёрг; кто нед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лю выстаивает – до помрачения; а кто-то вот, вроде, и втягивается – хронически…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главное, разговоры какие-то не святые. Не постные, прямо скажем. То ли  они все мацы дармовой переели, то ли  у них внутренний протест, то ли «Ридна Украйна» у многих в происхождении… Но всё – о нём, о поганом. Запретном и незабвенном.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Стоит так, хватает-считает-кладёт час-другой, а потом как застонет: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Эх, братцы! А как мой батька сало засаливал! С прожилочками!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другой тут же: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как моя мамка борщ с салом варила!!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третий – навзрыд: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моя бабка – какие шкварки!!!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поехали, и пошли наперебой: у кого кабанчик какой, да какие колбаски, варенички, буженинки… В омерзительнейших подробностях. 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У меня аж маца с непривычки из рук выскальзывала – от такой сальности. 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Притом, не то чтоб селяне кругом. Справа членкор академии, например, ф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зик; слева полковник медслужбы; напротив – то инженер, то культурный деятель. Все временно, разумеется. Пока не востребуют, может быть. Или пока язык не выучат, чтобы объясниться могли – уборщиками.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Поэтому очень весёлых мало. 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Один, в сущности, весёлый. И тот эфиоп. Но он вокруг конвейера подметает по малограмотности. Пометёт, пометёт – и засмеётся. И приплясывает, и песни поёт. 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24171C" w:rsidRPr="004F3FFD">
        <w:rPr>
          <w:sz w:val="24"/>
          <w:szCs w:val="24"/>
        </w:rPr>
        <w:t>– Чего это он? – спрашиваю.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От радости, – народ объясняет. – У них там война и голод, в Африке, а он тут – как еврей.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Он ещё и еврей?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Он ещё и… коммунист. После нашего там военного присутствия при с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ветской  власти. Он, брат, редкий феномен: и негр, и еврей, и коммунист – в о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>ном лице. Просто… мечта куклуксклановца!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Он же из мудрецов, – растолковывает один, по виду профессор марксис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ско-ленинской философии. – Видал тут везде по улицам шастают? В чёрных ла</w:t>
      </w:r>
      <w:r w:rsidR="00C60F2B" w:rsidRPr="004F3FFD">
        <w:rPr>
          <w:sz w:val="24"/>
          <w:szCs w:val="24"/>
        </w:rPr>
        <w:t>п</w:t>
      </w:r>
      <w:r w:rsidR="00C60F2B" w:rsidRPr="004F3FFD">
        <w:rPr>
          <w:sz w:val="24"/>
          <w:szCs w:val="24"/>
        </w:rPr>
        <w:t xml:space="preserve">сердаках… 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 в шляпах? – уточняю. – Ещё б не видал – по жарюке так вырядиться… И что, они все мудрецы?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то нет, – говорит он с горечью, мацу перекидывая. – Только и делают, что книжки святые читают да молятся. Причём за государственный счёт. Вроде как наши бывшие лекторы-пропагандисты. Правда, без лекций. Между собой пропагандируют.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Мудро, однако, – замечаю вскользь.</w:t>
      </w:r>
    </w:p>
    <w:p w:rsidR="0024171C" w:rsidRPr="004F3FFD" w:rsidRDefault="002C299F" w:rsidP="00CA4CC6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увлекательно, – говорит он с желчью. – Если за государственный. Стр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на содержит, жена готовит, а он, знай, ля-ля в синагоге…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Видимо, у него это личное, у профессора. Безвозвратно утраченное.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почему, думаешь, в лапсердаках? – негодует профессор. – Завет выпо</w:t>
      </w:r>
      <w:r w:rsidR="00C60F2B" w:rsidRPr="004F3FFD">
        <w:rPr>
          <w:sz w:val="24"/>
          <w:szCs w:val="24"/>
        </w:rPr>
        <w:t>л</w:t>
      </w:r>
      <w:r w:rsidR="00C60F2B" w:rsidRPr="004F3FFD">
        <w:rPr>
          <w:sz w:val="24"/>
          <w:szCs w:val="24"/>
        </w:rPr>
        <w:t xml:space="preserve">няют. Что там Господь Бог Адаму сказал, когда из рая их вышибал с гражданской супругой? «Будешь ты в поте лица своего добывать хлеб свой!» «В поте», заметь. Вот потому и лапсердаки в жару – чтобы «в поте»! </w:t>
      </w:r>
    </w:p>
    <w:p w:rsidR="0024171C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Ну, мудрецы, – соглашаюсь, – слов нет!</w:t>
      </w:r>
    </w:p>
    <w:p w:rsidR="00306FF4" w:rsidRPr="004F3FFD" w:rsidRDefault="002C299F" w:rsidP="00CA4CC6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</w:p>
    <w:p w:rsidR="00C60F2B" w:rsidRPr="0039668B" w:rsidRDefault="005F2A80" w:rsidP="002C299F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АЛЬБОМ</w:t>
      </w:r>
    </w:p>
    <w:p w:rsidR="00F36AC6" w:rsidRPr="004F3FFD" w:rsidRDefault="00F36AC6" w:rsidP="00AB5739">
      <w:pPr>
        <w:jc w:val="both"/>
        <w:rPr>
          <w:sz w:val="24"/>
          <w:szCs w:val="24"/>
        </w:rPr>
      </w:pP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Конвейер, конечно, штука хорошая – в плане ознакомления.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Но он и подрывает. И не только здоровье. И порождает тоже… Даже мацу есть перестаёшь.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хочется ведь большого чего-то. Чего-то чистого – хотя б относительно. Чтобы без вычетов – на руки.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Стал я тогда газеты листать, русскоязычные, раздел, где работа. А там сразу же – крупно так: «Работа для настоящих мужчин!»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То есть, для меня. В самую точку.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ниже: «Оплата высокая, наличными, ежедневно».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Фантастика просто. Сон в летнюю ночь.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«Э, – думаю, – тут ухо востро держи. Тут и надуть могут. Кинуть как п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следнего лоха». 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«Хотя, конечно, еврей еврею друг, товарищ и брат – согласно  основопол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гающим принципам… но есть ещё. Есть паршивые овцы. Есть кое-где – стада, гурты и отары…»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Короче, звоню. «Что за работа?»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Сопровождение, – отвечают. – Специфическое. Подробности при встрече.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Ладно, встречаюсь.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Усики, бакенбарды пижонские, золотой перстень на волосатом пальце и з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лотые часы на дутом браслете. Тот ещё тип. Из овец. Но мы и сами ушлые.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Работа, значит, такая, – толкует он мне, золотой фиксой посверкивая. – С богатыми женщинами. Сопровождать и обслуживать специфически. Если, естес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венно, настоящий – как мужчина.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Вот с этим всё слава богу, в этом аспекте, – заявляю с достоинством, вып</w:t>
      </w:r>
      <w:r w:rsidR="00C60F2B" w:rsidRPr="004F3FFD">
        <w:rPr>
          <w:sz w:val="24"/>
          <w:szCs w:val="24"/>
        </w:rPr>
        <w:t>я</w:t>
      </w:r>
      <w:r w:rsidR="00C60F2B" w:rsidRPr="004F3FFD">
        <w:rPr>
          <w:sz w:val="24"/>
          <w:szCs w:val="24"/>
        </w:rPr>
        <w:t xml:space="preserve">тив всё, что можно, ещё пока что. – Настоящий – хоть у жены спроси. Или могу </w:t>
      </w:r>
      <w:r w:rsidR="00C60F2B" w:rsidRPr="004F3FFD">
        <w:rPr>
          <w:sz w:val="24"/>
          <w:szCs w:val="24"/>
        </w:rPr>
        <w:lastRenderedPageBreak/>
        <w:t>адресочки дать – подруг кой-каких «мятежной юности». Целая записная книжка – убористо. Некий износ, не спорю, имеется… но мастерство не пропьёшь!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«Сейчас-то, – думаю, – настоящий. Покуда. А после конвейера ежедневно – это не знаю. Лучше уж тут собою пожертвую – зато без потери квалификации».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Он на меня взглянул, оценил достоинство, с которым я тут, и кивает глуб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комысленно.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Да, – кивает, – старый конь, он и вправду… Он не испортит. А где и н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 xml:space="preserve">оборот: ещё как испортит, коняка…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этак игриво под рёбрышко пальчиками своими. Волосатыми с перстнем.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Ну</w:t>
      </w:r>
      <w:r w:rsidR="00A16633" w:rsidRPr="004F3FFD">
        <w:rPr>
          <w:sz w:val="24"/>
          <w:szCs w:val="24"/>
        </w:rPr>
        <w:t>,</w:t>
      </w:r>
      <w:r w:rsidR="00C60F2B" w:rsidRPr="004F3FFD">
        <w:rPr>
          <w:sz w:val="24"/>
          <w:szCs w:val="24"/>
        </w:rPr>
        <w:t xml:space="preserve"> что ж, – суммирует деловито, – замазано. Я тебе – бабцов, ты мне – комиссионные.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в цифрах – на калькуляторе.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Я столько за месяц на фабрике, сколько здесь за вечер. Притом при свечах и с шампанским. И  главное, мне наличными. Ни шанса – чтоб кинули. Сугубо взаимовыгодное сотрудничество.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Идёт, – говорю. – Убедил. Показывай, где тут объекты моих домог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тельств? Готов к немедленным трудовым свершениям.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 нет, – тормозит он мой трудовой порыв – У них так дела не делаются. У них же свободный рынок, они избалованные, выбор им подавай…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как же? Нам что перед ними, строем ходить нагишом? Как в военк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мате на медкомиссии?!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 будем преувеличивать трудности, – говорит, на часы золотые погляд</w:t>
      </w:r>
      <w:r w:rsidR="00C60F2B" w:rsidRPr="004F3FFD">
        <w:rPr>
          <w:sz w:val="24"/>
          <w:szCs w:val="24"/>
        </w:rPr>
        <w:t>ы</w:t>
      </w:r>
      <w:r w:rsidR="00C60F2B" w:rsidRPr="004F3FFD">
        <w:rPr>
          <w:sz w:val="24"/>
          <w:szCs w:val="24"/>
        </w:rPr>
        <w:t>вая. – Сделаешь несколько фоток для представительства, альбомчик такой н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большой, а я тебя выставлю на широкую продажу.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ботиночком лаковым притопывает – вроде ему уже бежать надо, по делу.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Где ж я их сделаю, эти фотки? – придерживаю слегка. – Не на паспорт, н</w:t>
      </w:r>
      <w:r w:rsidR="00C60F2B" w:rsidRPr="004F3FFD">
        <w:rPr>
          <w:sz w:val="24"/>
          <w:szCs w:val="24"/>
        </w:rPr>
        <w:t>е</w:t>
      </w:r>
      <w:r w:rsidR="00F36AC6" w:rsidRPr="004F3FFD">
        <w:rPr>
          <w:sz w:val="24"/>
          <w:szCs w:val="24"/>
        </w:rPr>
        <w:t>бось.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 тут таких студий навалом, – торопится он. – Вон рядом неподалёку о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>на, через две улицы на углу в подворотне. Скажешь – зачем, а они тебя оприх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дуют. Они  мастера – по интимным местам.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как мы расстались, я немедля туда. Где порнуху снимают.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Ну, очередь, разумеется. Девушки всякие – нескромного морального облика; юноши – сомнительной ориентации; культуристы накачанные – стриптизёрских наклонностей. И я. Восходящая звезда порнобизнеса.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там чётко всё, деловито, с профессиональной сноровкой. Мигом отщёлк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ли – во всех нецензурных видах. Запечатлели в мельчайших деталях, на высоком уровне… художественности. Глаз просто не оторвёшь.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потом выдают – альбомом. В цвете, в сафьяне и с золотым тиснением. Роскошный альбомчик, сразу весомость чувствуется. И перспективность продл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ния знакомства. Стоит, конечно, немало, с конспирацией, но я прикинул – я ж н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расхват пойду при таком высоком… художественном. В два подхода восполню, причём без напряга.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Отнёс эту роскошь тому пижону и жду звонка. Готовлюсь, что называется, аморально. Что вспоминаю – по записной книжке, что конспектирую – из пособий и телевизора.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звонка нет и нет. Я уже сам ему – ненавязчиво, каждый день: «Когда з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ступать на вахту?»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он мне одно: «Нет спроса».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«Как же нет? – думаю. – Почему нет? Я, может быть, и не секссимвол н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ции… но и они же, наверное, не Марьи-царевны! Не иначе как кинуть решил. Что значит – нет спроса? А зачем я тогда деньги  тратил?..»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И тут меня как водой окатило. Тут меня потом холодным прошибло. Тут я понял.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Да он же кинул уже! Надул, облапошил и вокруг пальца обвёл! И поделил, кидала, с теми фотографами!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Дальше, понятно, о грустном. Ибо недоказуемо. А спрос, извините, дело вполне добровольное. Сердцу не прикажешь.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Альбом хоть забрал – и то спасибо. Жалко было бы потерять себя. Тем б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лее, при таком высоком… и художественном!  </w:t>
      </w:r>
    </w:p>
    <w:p w:rsidR="00F36AC6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Жена, между прочим, нашла недавно – теперь просматривает ежевечерне.</w:t>
      </w:r>
    </w:p>
    <w:p w:rsidR="00C60F2B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 думала никогда, – говорит, – что ты настолько фотогеничный!</w:t>
      </w:r>
    </w:p>
    <w:p w:rsidR="004B3FC1" w:rsidRPr="00D45726" w:rsidRDefault="004B3FC1" w:rsidP="00AB5739">
      <w:pPr>
        <w:jc w:val="both"/>
        <w:rPr>
          <w:sz w:val="24"/>
          <w:szCs w:val="24"/>
        </w:rPr>
      </w:pPr>
    </w:p>
    <w:p w:rsidR="00C60F2B" w:rsidRPr="0039668B" w:rsidRDefault="00C60F2B" w:rsidP="002C299F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КУЛЬТУРНАЯ СРЕДА</w:t>
      </w:r>
    </w:p>
    <w:p w:rsidR="00C60F2B" w:rsidRPr="004F3FFD" w:rsidRDefault="00C60F2B" w:rsidP="00AB5739">
      <w:pPr>
        <w:jc w:val="both"/>
        <w:rPr>
          <w:sz w:val="24"/>
          <w:szCs w:val="24"/>
        </w:rPr>
      </w:pP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жизнь, она продолжается, между тем.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Выдвигает и предъявляет. Счёт, так сказать. То за квартиру, то за чего др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 xml:space="preserve">гое.   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Скучать не приходится, прямо скажем. Пусть на фабрике сократили, пусть в бизнесе обобрали, но последнего у нас не отнять. Это уж наше. С нами оно до гроба, последнее. И веник и швабра.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А минимум всё одно – хоть где. Жить можно, но так… без вызывающей роскоши. Разве что вот кровать нашли в стиле Людовика, с зеркалами на спинках.  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Они там на улицы всё выставляют для нас. А мы собираем – необходимое. И меблировку, и из вещей кое-что. Моня, сосед, компьютер себе собрал, народный умелец, а я вообще… Я фрак нашёл. 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Фрак, настоящий, как у дирижёра. Только малиновый и без рукава. Зато с искрой. Переливается весь и фалды хлопают на ветру. Видать, в нём кого-то из казино выкинули, подпольного.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Я как надел, как примерил – так тут же почувствовал. Сразу же ощутил её подлую, ту самую. Которой у нас в России народ томится, особенно по утрам. Во, во, правильно – жажду. Духовную, разумеется.</w:t>
      </w:r>
    </w:p>
    <w:p w:rsidR="00852291" w:rsidRPr="004F3FFD" w:rsidRDefault="002C299F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«Это ж как оскудел я тут! – чувствую я во фраке. – Это ж какой во мне д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ховный вакуум образовался! Это ж где же мои запросы и чаяния?!»</w:t>
      </w:r>
    </w:p>
    <w:p w:rsidR="00E6289B" w:rsidRPr="00D45726" w:rsidRDefault="002C299F" w:rsidP="004F3FFD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Осмотрелся вокруг своим просветлённым взором и вижу – есть кое-где. Есть островки духовности и оазисы русскоязычной словесности. Даже помимо газет. Журналы есть целые – народного бесплатного творчества; книжки массово изд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ют – за свой счёт; вечера твор</w:t>
      </w:r>
      <w:r w:rsidR="00852291" w:rsidRPr="004F3FFD">
        <w:rPr>
          <w:sz w:val="24"/>
          <w:szCs w:val="24"/>
        </w:rPr>
        <w:t>ческие проводят – между собой.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Да, я вам доложу, фрак это дело серьёзное.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Фрак, он обязывает. Он тебя возвышает как бы – над повседневностью ме</w:t>
      </w:r>
      <w:r w:rsidR="00C60F2B" w:rsidRPr="004F3FFD">
        <w:rPr>
          <w:sz w:val="24"/>
          <w:szCs w:val="24"/>
        </w:rPr>
        <w:t>л</w:t>
      </w:r>
      <w:r w:rsidR="00C60F2B" w:rsidRPr="004F3FFD">
        <w:rPr>
          <w:sz w:val="24"/>
          <w:szCs w:val="24"/>
        </w:rPr>
        <w:t xml:space="preserve">кой. Пробуждает какую-то тягу куда-то. В выси какие-то, шири и дали. Даже без рукава.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Стою это я, фертом и гоголем, во фраке своём малиновом с искрой на ви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>ном месте и вдруг чувствую. Вот оно, шевелится во мне. Грызёт и гложет мой о</w:t>
      </w:r>
      <w:r w:rsidR="00C60F2B" w:rsidRPr="004F3FFD">
        <w:rPr>
          <w:sz w:val="24"/>
          <w:szCs w:val="24"/>
        </w:rPr>
        <w:t>р</w:t>
      </w:r>
      <w:r w:rsidR="00C60F2B" w:rsidRPr="004F3FFD">
        <w:rPr>
          <w:sz w:val="24"/>
          <w:szCs w:val="24"/>
        </w:rPr>
        <w:t>ганизм. Весь уже, чувствую, устремляюсь, всем нутром. Воспаряю и трепетаю.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Оно ж ни с  чем  не считается, вдохновение. Оно ж как накроет, как вст</w:t>
      </w:r>
      <w:r w:rsidR="00C60F2B" w:rsidRPr="004F3FFD">
        <w:rPr>
          <w:sz w:val="24"/>
          <w:szCs w:val="24"/>
        </w:rPr>
        <w:t>у</w:t>
      </w:r>
      <w:r w:rsidR="00C60F2B" w:rsidRPr="004F3FFD">
        <w:rPr>
          <w:sz w:val="24"/>
          <w:szCs w:val="24"/>
        </w:rPr>
        <w:t>пит… Так прямо и начинаешь – изливаться душой. Вольно и неудержимо. Хор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шо ещё, если в словах.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«Вон как оно обернулось! – осознаю озарённо. – Никак я… поэт. Вот не б</w:t>
      </w:r>
      <w:r w:rsidR="00C60F2B" w:rsidRPr="004F3FFD">
        <w:rPr>
          <w:sz w:val="24"/>
          <w:szCs w:val="24"/>
        </w:rPr>
        <w:t>ы</w:t>
      </w:r>
      <w:r w:rsidR="00C60F2B" w:rsidRPr="004F3FFD">
        <w:rPr>
          <w:sz w:val="24"/>
          <w:szCs w:val="24"/>
        </w:rPr>
        <w:t xml:space="preserve">ло печали…»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Однако, сетовать поздно. Свершилось уже, вступило. Теперь уж талант ди</w:t>
      </w:r>
      <w:r w:rsidR="00C60F2B" w:rsidRPr="004F3FFD">
        <w:rPr>
          <w:sz w:val="24"/>
          <w:szCs w:val="24"/>
        </w:rPr>
        <w:t>к</w:t>
      </w:r>
      <w:r w:rsidR="00C60F2B" w:rsidRPr="004F3FFD">
        <w:rPr>
          <w:sz w:val="24"/>
          <w:szCs w:val="24"/>
        </w:rPr>
        <w:t xml:space="preserve">тует, призванье властно велит.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Ну</w:t>
      </w:r>
      <w:r w:rsidR="00E6289B" w:rsidRPr="004F3FFD">
        <w:rPr>
          <w:sz w:val="24"/>
          <w:szCs w:val="24"/>
        </w:rPr>
        <w:t>,</w:t>
      </w:r>
      <w:r w:rsidR="00C60F2B" w:rsidRPr="004F3FFD">
        <w:rPr>
          <w:sz w:val="24"/>
          <w:szCs w:val="24"/>
        </w:rPr>
        <w:t xml:space="preserve"> ладно, гением так гением. Тем более, для величия у меня же всё есть – и фрак, и желание. Единственное, чего не хватает, – музы. А что за поэт без музы? Несолидно и несерьёзно. Я всё-та</w:t>
      </w:r>
      <w:r w:rsidR="00E6289B" w:rsidRPr="004F3FFD">
        <w:rPr>
          <w:sz w:val="24"/>
          <w:szCs w:val="24"/>
        </w:rPr>
        <w:t>ки помню чудное мгновенье пока.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Жена и красавица вот, а в этом плане – увы. Отношение к ней не то. Потр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бительское и низменно-плотское. А я во фраке. У меня тяга.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Посему направляю стопы свои в одно место, специально отведённое. Для муз всевозможных. Нет, не в массажный салон. Близко, но нет. Вечера там ус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раивают – для представителей бывшей художественной  интеллигенции. А пре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 xml:space="preserve">ставители там же сидят, книжки свои  продают друг другу. Больше-то негде, хоть магазинов русских полно. Аудитория привередливая, развращённая российским бурным книгопечатанием. 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Смотрю – сидит одна. В чёрном вся, худая как жердь, и глаза с вековечной тоской. Муза – по всем статьям. В аккурат для фрака. Только благоухает излишне. Терпимо, но сильно. Аж голова с нею рядом кружится. Она, видать, от томления духа смолит, и тоже по-чёрному.  Разит – как из пепельницы. Поэтесса, короче.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Впрочем, неважно, сойдёт – для духовной близости.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Подхожу ненароком, фалды одёргивая; устремляю пламенный взор; и мол</w:t>
      </w:r>
      <w:r w:rsidR="00C60F2B" w:rsidRPr="004F3FFD">
        <w:rPr>
          <w:sz w:val="24"/>
          <w:szCs w:val="24"/>
        </w:rPr>
        <w:t>в</w:t>
      </w:r>
      <w:r w:rsidR="00C60F2B" w:rsidRPr="004F3FFD">
        <w:rPr>
          <w:sz w:val="24"/>
          <w:szCs w:val="24"/>
        </w:rPr>
        <w:t xml:space="preserve">лю бархатным голосом, как оно нам, поэтам, свойственно:  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заверни-ка мне, ласточка, все свои экземплярчики – оптом. Поелику, г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лубка, обворожён я такой гармонией до самых сердечных струн, и одной книжки, птичка, мне мало – для постоянного перечитывания.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деньги  на бочку – для подтверждения намерений. За все пять. По десять страниц.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Как она обомлела, как глаза свои округлила на такой жест, как в сумке з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шарила в душевном смятении… И ещё пять сборников мне в придачу – раз уж расщедрился.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зарделась, робея, в смущении: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Вам нравится?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«Нравится» это не выражает, – замечаю проникновенно. – Не передаёт глубины духовного сродства. Понеже, я полагаю, мы не замужем?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Несущественно – для сродства, – отвечает с милой застенчивостью.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Тогда, быть может, прогулка вдвоём? – подъезжаю по отработанной схеме с модуляциями. – Кофейку там, мороженого, пивка?..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Пожалуй, – уступает, потупясь. – Пожалуй… пивка.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вот мы сидим в кафе под тентом с музой моей: я на неё вдохновляюсь, а она, щебеча, пивко прихлёбывает.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Хлебает даже. Кружку за кружкой. Худая, худая, а пиво литрами хлещет!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мясо трескает за обе щеки. Уминает, как людоед в Танзании.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А я, в свою очередь, глазами её пожираю. Всю её красоту и  прелести. Все её – повторюсь – небесные черты и конечности.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чувствую – снова подкатывает внутри. Чувствую – хочется. Хочется н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стерпимо.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«Нет, – мыслю себе, – хоть с пивом оно, конечно, родство у нас… Однако же, пора и пожать. Пожать бы пора кое-что…»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ей напрямую – по-родственному: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Пожать уж</w:t>
      </w:r>
      <w:r w:rsidR="003E6BD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 xml:space="preserve"> хочется, между прочим. Пожать это самое… первые плоды. Вдохновение уже в голову бьёт.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Надо бы, – говорю, – продолжить наше общение. В публичном месте п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куда. На некоем поэтическом форуме. Это реально – на некоем?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Это – осуществимо, – улыбается она мне загадочно, последнюю кость о</w:t>
      </w:r>
      <w:r w:rsidR="00C60F2B" w:rsidRPr="004F3FFD">
        <w:rPr>
          <w:sz w:val="24"/>
          <w:szCs w:val="24"/>
        </w:rPr>
        <w:t>б</w:t>
      </w:r>
      <w:r w:rsidR="00C60F2B" w:rsidRPr="004F3FFD">
        <w:rPr>
          <w:sz w:val="24"/>
          <w:szCs w:val="24"/>
        </w:rPr>
        <w:t>гладывая.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ведёт меня муза на этот форум, прямиком – на сцену.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А там поэты сидят, прозаики. И драматурги, наверное, с критиками, – на вид их не различишь. Уже они  пообтёрлись на конвейерах да в ночных сторожах. Слились наконец-то с массами. Удостоились.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массы, они тут же, в зале, разрозненно. Не густо, но почти столько же. Вход-то свободный.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желчный такой проводит всё это. Иссохший на ниве газетного репортажа. Шустрый, задорный и  говорливый.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Рад познакомиться, – говорит, – с поэтом.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Сейчас, – говорю, – я вашу радость умножу. Сейчас я вам зачитаю, из себя.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Может, не стоит пока?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Стоит! Стоит уже. Одно мясо – на ползарплаты. Давай объявляй, пер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страховщик, а то меня распирает…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Он тогда скок-скок вперёд и ну трещать: «Нашего полку прибыло!», «Новое пополнение поэтического цеха!», «Свежий лирический голос!»  и вплоть до «м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 xml:space="preserve">лодого дарования». 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Это уже перебор – насчёт «молодого». Явный перебор. Я же всё-таки… с пяти лет пишу.  </w:t>
      </w:r>
    </w:p>
    <w:p w:rsidR="00E6289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Итак, выхожу я к народу на публику, объявляю себя обстоятельно, и  пер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хожу к собственно художественной части.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Детей, – говорю, – из зала выведите. И женщин беременных. А то они, н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ровён час, того – от общения с прекрасным. От убойного моего накала чувств.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Раз уж мы собрались, – говорю, – в атмосфере такой распалённой духо</w:t>
      </w:r>
      <w:r w:rsidR="00C60F2B" w:rsidRPr="004F3FFD">
        <w:rPr>
          <w:sz w:val="24"/>
          <w:szCs w:val="24"/>
        </w:rPr>
        <w:t>в</w:t>
      </w:r>
      <w:r w:rsidR="00C60F2B" w:rsidRPr="004F3FFD">
        <w:rPr>
          <w:sz w:val="24"/>
          <w:szCs w:val="24"/>
        </w:rPr>
        <w:t>ности, то я вам зачту образчик. Духовно-насыщенного. Слушайте и одухотворя</w:t>
      </w:r>
      <w:r w:rsidR="00C60F2B" w:rsidRPr="004F3FFD">
        <w:rPr>
          <w:sz w:val="24"/>
          <w:szCs w:val="24"/>
        </w:rPr>
        <w:t>й</w:t>
      </w:r>
      <w:r w:rsidR="00C60F2B" w:rsidRPr="004F3FFD">
        <w:rPr>
          <w:sz w:val="24"/>
          <w:szCs w:val="24"/>
        </w:rPr>
        <w:t xml:space="preserve">тесь. </w:t>
      </w:r>
    </w:p>
    <w:p w:rsidR="00CF29A5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зачёл: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Когда мне женщина целует руки,  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я говорю: «Не надо! Не целуй!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Ведь я с тобой романтик на до</w:t>
      </w:r>
      <w:r w:rsidR="00344F80" w:rsidRPr="004F3FFD">
        <w:rPr>
          <w:sz w:val="24"/>
          <w:szCs w:val="24"/>
        </w:rPr>
        <w:t>суге,</w:t>
      </w:r>
    </w:p>
    <w:p w:rsidR="00C60F2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не такой развратный рукосуй!»</w:t>
      </w:r>
    </w:p>
    <w:p w:rsidR="00344F80" w:rsidRPr="004F3FFD" w:rsidRDefault="00344F80" w:rsidP="00AB5739">
      <w:pPr>
        <w:jc w:val="both"/>
        <w:rPr>
          <w:sz w:val="24"/>
          <w:szCs w:val="24"/>
        </w:rPr>
      </w:pP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Когда мне женщина целует губы,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я говорю: «Постой! Не торопись!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Такие отношенья – слишком грубы! </w:t>
      </w:r>
    </w:p>
    <w:p w:rsidR="00C60F2B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Мы и знакомы не были надысь!» </w:t>
      </w:r>
    </w:p>
    <w:p w:rsidR="00344F80" w:rsidRPr="004F3FFD" w:rsidRDefault="00344F80" w:rsidP="00AB5739">
      <w:pPr>
        <w:jc w:val="both"/>
        <w:rPr>
          <w:sz w:val="24"/>
          <w:szCs w:val="24"/>
        </w:rPr>
      </w:pP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344F80" w:rsidRPr="004F3FFD">
        <w:rPr>
          <w:sz w:val="24"/>
          <w:szCs w:val="24"/>
        </w:rPr>
        <w:t>Когда мне женщина целует ноги,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я говорю: «Не унижайся! Друг!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Зачем коснеть в распутстве и в пороке, 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когда так много чистого вокруг?!» 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Что было – не передать! В зале – стон; с кем-то истерика; кто-то в обморок хлопнутся… Такова сила слова. Моего, разумеется. 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это</w:t>
      </w:r>
      <w:r w:rsidR="003E6BDB" w:rsidRPr="004F3FFD">
        <w:rPr>
          <w:sz w:val="24"/>
          <w:szCs w:val="24"/>
        </w:rPr>
        <w:t>т, иссохший на ниве, всё шустрит</w:t>
      </w:r>
      <w:r w:rsidR="00C60F2B" w:rsidRPr="004F3FFD">
        <w:rPr>
          <w:sz w:val="24"/>
          <w:szCs w:val="24"/>
        </w:rPr>
        <w:t>.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Позвольте, дорогие друзья, – тараторит, – от вашего имени поблагодарить нового члена нашей писательской гильдии!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«На тебе! – думаю. – Уже и в гильдию вляпался! Тут пивом не обой</w:t>
      </w:r>
      <w:r w:rsidR="000A2363" w:rsidRPr="004F3FFD">
        <w:rPr>
          <w:sz w:val="24"/>
          <w:szCs w:val="24"/>
        </w:rPr>
        <w:t>дёшься»</w:t>
      </w:r>
    </w:p>
    <w:p w:rsidR="00344F80" w:rsidRPr="004F3FFD" w:rsidRDefault="00A119F7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Правда, хе-хе-с, – стрекочет шустрила, – в плане эротики наш юный друг промахнулся малость. У нас это дело как раз приветствуется, елико возможно…</w:t>
      </w:r>
    </w:p>
    <w:p w:rsidR="00344F80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А, – говорю, – такой тут, значит, дух времени. Теперь унюхал. Тогда я вам сейчас добавлю – коротко, но ёмко. С полной перестройкой сознания. Елико так елико.  </w:t>
      </w:r>
    </w:p>
    <w:p w:rsidR="00CF29A5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Вперил я свой взор и всё прочее в музу мою – для пробуждения сладостр</w:t>
      </w:r>
      <w:r w:rsidR="00C60F2B" w:rsidRPr="004F3FFD">
        <w:rPr>
          <w:sz w:val="24"/>
          <w:szCs w:val="24"/>
        </w:rPr>
        <w:t>а</w:t>
      </w:r>
      <w:r w:rsidR="00C60F2B" w:rsidRPr="004F3FFD">
        <w:rPr>
          <w:sz w:val="24"/>
          <w:szCs w:val="24"/>
        </w:rPr>
        <w:t>стия, и добавил. Коротко, но елико.</w:t>
      </w:r>
    </w:p>
    <w:p w:rsidR="00344F80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Со мной была </w:t>
      </w:r>
      <w:r w:rsidR="00F02F75" w:rsidRPr="004F3FFD">
        <w:rPr>
          <w:sz w:val="24"/>
          <w:szCs w:val="24"/>
        </w:rPr>
        <w:t xml:space="preserve">ты – как сестра, </w:t>
      </w:r>
      <w:r w:rsidR="00C60F2B" w:rsidRPr="004F3FFD">
        <w:rPr>
          <w:sz w:val="24"/>
          <w:szCs w:val="24"/>
        </w:rPr>
        <w:t xml:space="preserve">а я хотел, чтоб – как невеста. </w:t>
      </w:r>
    </w:p>
    <w:p w:rsidR="00344F80" w:rsidRPr="004F3FFD" w:rsidRDefault="00300FA6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5B51F1"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Из членов тела предпочтя</w:t>
      </w:r>
      <w:r w:rsidR="00344F80" w:rsidRPr="004F3FFD">
        <w:rPr>
          <w:sz w:val="24"/>
          <w:szCs w:val="24"/>
        </w:rPr>
        <w:t>одно высокое чело,</w:t>
      </w:r>
    </w:p>
    <w:p w:rsidR="00344F80" w:rsidRPr="004F3FFD" w:rsidRDefault="00300FA6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5B51F1"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ты целовала меня в лоб,а не совсем в другое место…</w:t>
      </w:r>
    </w:p>
    <w:p w:rsidR="00344F80" w:rsidRPr="004F3FFD" w:rsidRDefault="00300FA6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5B51F1" w:rsidRPr="004F3FFD">
        <w:rPr>
          <w:sz w:val="24"/>
          <w:szCs w:val="24"/>
        </w:rPr>
        <w:tab/>
      </w:r>
      <w:r w:rsidR="00344F80" w:rsidRPr="004F3FFD">
        <w:rPr>
          <w:sz w:val="24"/>
          <w:szCs w:val="24"/>
        </w:rPr>
        <w:t>И ничего у нас с тобой</w:t>
      </w:r>
      <w:r w:rsidR="00C60F2B" w:rsidRPr="004F3FFD">
        <w:rPr>
          <w:sz w:val="24"/>
          <w:szCs w:val="24"/>
        </w:rPr>
        <w:t>так получиться не могло!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Ну, тут, понятно, овации. Крики «браво!» Цветы бросают – в горшках… Обычная, в общем, дешёвая популярность.   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А муза моя жмёт мне мужественную руку и  говорит с чувственной хрипо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цой, ахнарик прикуривая: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Если я правильно поняла, есть предложение развить духовную близость? Из платонических отношений…  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смотрит – стыдливо, но многообе</w:t>
      </w:r>
      <w:r w:rsidR="00CA43FD" w:rsidRPr="004F3FFD">
        <w:rPr>
          <w:sz w:val="24"/>
          <w:szCs w:val="24"/>
        </w:rPr>
        <w:t>щающе.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Всенепременно, – отвечаю в упор. – Вдохновение ждать не будет.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Тогда вопрос, – оглядывает она меня волооко. – А еврей ли  ты?</w:t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это при  чём? У нас что, проблемы какие-то, с</w:t>
      </w:r>
      <w:r w:rsidR="000A2363" w:rsidRPr="004F3FFD">
        <w:rPr>
          <w:sz w:val="24"/>
          <w:szCs w:val="24"/>
        </w:rPr>
        <w:t xml:space="preserve">ексуально – </w:t>
      </w:r>
      <w:r w:rsidR="00C60F2B" w:rsidRPr="004F3FFD">
        <w:rPr>
          <w:sz w:val="24"/>
          <w:szCs w:val="24"/>
        </w:rPr>
        <w:t>национал</w:t>
      </w:r>
      <w:r w:rsidR="00C60F2B" w:rsidRPr="004F3FFD">
        <w:rPr>
          <w:sz w:val="24"/>
          <w:szCs w:val="24"/>
        </w:rPr>
        <w:t>ь</w:t>
      </w:r>
      <w:r w:rsidR="00C60F2B" w:rsidRPr="004F3FFD">
        <w:rPr>
          <w:sz w:val="24"/>
          <w:szCs w:val="24"/>
        </w:rPr>
        <w:t>ные? Пожалуйста, вот мои документы, вот имя после перекрещения…</w:t>
      </w:r>
    </w:p>
    <w:p w:rsidR="00CA43FD" w:rsidRPr="00CF2EE3" w:rsidRDefault="005B51F1" w:rsidP="00CF2EE3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 доказательство, – роняет она, попыхивая в лицо мне с гордым высок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мерием.</w:t>
      </w:r>
      <w:r w:rsidR="009A515B" w:rsidRPr="004F3FFD">
        <w:rPr>
          <w:sz w:val="24"/>
          <w:szCs w:val="24"/>
        </w:rPr>
        <w:t xml:space="preserve"> – Понаехали –</w:t>
      </w:r>
      <w:r w:rsidR="004A3A21" w:rsidRPr="004F3FFD">
        <w:rPr>
          <w:sz w:val="24"/>
          <w:szCs w:val="24"/>
        </w:rPr>
        <w:t xml:space="preserve"> всякие…</w:t>
      </w:r>
      <w:r w:rsidR="00CF2EE3">
        <w:rPr>
          <w:sz w:val="24"/>
          <w:szCs w:val="24"/>
        </w:rPr>
        <w:t xml:space="preserve"> Гои.</w:t>
      </w:r>
      <w:r w:rsidRPr="004F3FFD">
        <w:rPr>
          <w:sz w:val="24"/>
          <w:szCs w:val="24"/>
        </w:rPr>
        <w:tab/>
      </w:r>
    </w:p>
    <w:p w:rsidR="00CA43FD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сплюнула отчуждённо.</w:t>
      </w:r>
    </w:p>
    <w:p w:rsidR="00F02F75" w:rsidRPr="004F3FFD" w:rsidRDefault="005B51F1" w:rsidP="00CF2EE3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Ну, тут я снимаю свой фрак поэтический и говорю уже исключительно пр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зой:</w:t>
      </w:r>
    </w:p>
    <w:p w:rsidR="00C60F2B" w:rsidRPr="004F3FFD" w:rsidRDefault="005B51F1" w:rsidP="00F6697D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F2EE3">
        <w:rPr>
          <w:sz w:val="24"/>
          <w:szCs w:val="24"/>
        </w:rPr>
        <w:t>– Да, г</w:t>
      </w:r>
      <w:r w:rsidR="00C60F2B" w:rsidRPr="004F3FFD">
        <w:rPr>
          <w:sz w:val="24"/>
          <w:szCs w:val="24"/>
        </w:rPr>
        <w:t>ой, – говорю. – Гой – именно. И тем горжусь. Так про меня во всех сказках-былинах и сказано: «Гой еси, добрый молодец!»И с этих пор – кончено! Больше я впредь не еврей какой-то недостоверный, а русский былинный допо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 xml:space="preserve">линный богатырь! И имя моё отныне – </w:t>
      </w:r>
      <w:r w:rsidR="00CF2EE3">
        <w:rPr>
          <w:sz w:val="24"/>
          <w:szCs w:val="24"/>
        </w:rPr>
        <w:t>Гой Есистый!</w:t>
      </w:r>
    </w:p>
    <w:p w:rsidR="00404857" w:rsidRPr="004F3FFD" w:rsidRDefault="00404857" w:rsidP="00AB5739">
      <w:pPr>
        <w:jc w:val="both"/>
        <w:rPr>
          <w:sz w:val="24"/>
          <w:szCs w:val="24"/>
        </w:rPr>
      </w:pPr>
    </w:p>
    <w:p w:rsidR="00C60F2B" w:rsidRPr="0039668B" w:rsidRDefault="00136D3B" w:rsidP="005B51F1">
      <w:pPr>
        <w:jc w:val="center"/>
        <w:rPr>
          <w:sz w:val="24"/>
          <w:szCs w:val="24"/>
          <w:u w:val="single"/>
        </w:rPr>
      </w:pPr>
      <w:r w:rsidRPr="0039668B">
        <w:rPr>
          <w:sz w:val="24"/>
          <w:szCs w:val="24"/>
          <w:u w:val="single"/>
        </w:rPr>
        <w:t>ТВОРЧЕСКИЕ ИТОГИ</w:t>
      </w:r>
    </w:p>
    <w:p w:rsidR="00136D3B" w:rsidRPr="004F3FFD" w:rsidRDefault="00136D3B" w:rsidP="00AB5739">
      <w:pPr>
        <w:jc w:val="both"/>
        <w:rPr>
          <w:sz w:val="24"/>
          <w:szCs w:val="24"/>
        </w:rPr>
      </w:pP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вот, наконец, протекли они, промелькнули, наши еврейские годы. И пр</w:t>
      </w:r>
      <w:r w:rsidR="00C60F2B" w:rsidRPr="004F3FFD">
        <w:rPr>
          <w:sz w:val="24"/>
          <w:szCs w:val="24"/>
        </w:rPr>
        <w:t>о</w:t>
      </w:r>
      <w:r w:rsidR="00C60F2B" w:rsidRPr="004F3FFD">
        <w:rPr>
          <w:sz w:val="24"/>
          <w:szCs w:val="24"/>
        </w:rPr>
        <w:t>летели… мы.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сидим мы с Моней, по истечении, друг против друга, и подводим итоги. Суммируем накопления отрицательного баланса. 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Что ж это получается? – говорю. Живём тут живём, а вроде как и не уе</w:t>
      </w:r>
      <w:r w:rsidR="00C60F2B" w:rsidRPr="004F3FFD">
        <w:rPr>
          <w:sz w:val="24"/>
          <w:szCs w:val="24"/>
        </w:rPr>
        <w:t>з</w:t>
      </w:r>
      <w:r w:rsidR="00C60F2B" w:rsidRPr="004F3FFD">
        <w:rPr>
          <w:sz w:val="24"/>
          <w:szCs w:val="24"/>
        </w:rPr>
        <w:t>жали. В магазины в русские ходим, газеты российские читаем, телевизор – сплошное Останкино. Только названье одно, что «олимы».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Нет, перемены есть, – не соглашается Моня. – Раньше вот мы с тобой во</w:t>
      </w:r>
      <w:r w:rsidR="00C60F2B" w:rsidRPr="004F3FFD">
        <w:rPr>
          <w:sz w:val="24"/>
          <w:szCs w:val="24"/>
        </w:rPr>
        <w:t>д</w:t>
      </w:r>
      <w:r w:rsidR="00C60F2B" w:rsidRPr="004F3FFD">
        <w:rPr>
          <w:sz w:val="24"/>
          <w:szCs w:val="24"/>
        </w:rPr>
        <w:t>ку пили в свободное время, а теперь подъезды моем. Так что сугубое… олимов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 xml:space="preserve">ние. 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главное, – говорю, – непонятно, что мы тут делаем. Нет, подъезды – это как раз понятно, а в целом? Разве же мы куда-то врастаем?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Так не врастается, – вздыхает Моня. – У меня уже корни все высохли, так я тут… наолимился.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не вливаемся никуда, – размышляю.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Куда ж тут вливаться? – вздыхает Моня. – Маленькое такое, больше ра</w:t>
      </w:r>
      <w:r w:rsidR="00C60F2B" w:rsidRPr="004F3FFD">
        <w:rPr>
          <w:sz w:val="24"/>
          <w:szCs w:val="24"/>
        </w:rPr>
        <w:t>с</w:t>
      </w:r>
      <w:r w:rsidR="00C60F2B" w:rsidRPr="004F3FFD">
        <w:rPr>
          <w:sz w:val="24"/>
          <w:szCs w:val="24"/>
        </w:rPr>
        <w:t>плещешь.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Нет, не судьба, – заключаю. – Не судьба мне евреем тут быть.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Тут евреем и мне не судьба, – вздыхает Моня. </w:t>
      </w:r>
    </w:p>
    <w:p w:rsidR="00136D3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– И опять же арабский фактор, – развиваю я наболевшее. – Мне давеча «фактор» такой, малолетний, камнем в лоб засветил. Прямо в автобусе. То есть, это я в автобусе, а он у себя, на сопредельной территории. В селе у дороги. 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мне они вообще колёса мои взорвали, – подхватывает Моня. – Тран</w:t>
      </w:r>
      <w:r w:rsidR="00C60F2B" w:rsidRPr="004F3FFD">
        <w:rPr>
          <w:sz w:val="24"/>
          <w:szCs w:val="24"/>
        </w:rPr>
        <w:t>с</w:t>
      </w:r>
      <w:r w:rsidR="00C60F2B" w:rsidRPr="004F3FFD">
        <w:rPr>
          <w:sz w:val="24"/>
          <w:szCs w:val="24"/>
        </w:rPr>
        <w:t>портное моё средство. Новенькое совсем средство. Только его по детальке собрал из металлолома. Пусть и велосипед, а обидно!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lastRenderedPageBreak/>
        <w:tab/>
      </w:r>
      <w:r w:rsidR="00C60F2B" w:rsidRPr="004F3FFD">
        <w:rPr>
          <w:sz w:val="24"/>
          <w:szCs w:val="24"/>
        </w:rPr>
        <w:t>– Что же нам  тут до конца их мирного процесса сидеть? – задаю риторич</w:t>
      </w:r>
      <w:r w:rsidR="00C60F2B" w:rsidRPr="004F3FFD">
        <w:rPr>
          <w:sz w:val="24"/>
          <w:szCs w:val="24"/>
        </w:rPr>
        <w:t>е</w:t>
      </w:r>
      <w:r w:rsidR="00C60F2B" w:rsidRPr="004F3FFD">
        <w:rPr>
          <w:sz w:val="24"/>
          <w:szCs w:val="24"/>
        </w:rPr>
        <w:t>ский вопрос. – Пока в окно не влетит?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Нет уж, – говорит Моня. – Если уж суждено пасть на поле брани, то хотя бы своей брани. Понятной и близкой брани. А не этой – ивритоязычной.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Так, может, обратно? – приходит мне в голову неожиданно.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почему нет? – отвечает Моня с готовностью.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Тем более, – вспоминаю, – квартирку-то я свою сохранил – с тогдашней моей еврейской предусмотрительностью. Племянника поселил – стеречь.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я тоже, – признаётся Моня. – Правда, я не племянника, я её сдал кой-кому…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Тем более, – вспоминаю, – и гражданство при нас, российское.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не только гражданство, – признаётся Моня. – Я уже по ночам свечусь весь – от моего… россияния.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Тем более, – заключаю, – мы её наконец прошли, школу их жизни.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Да, это школа, – признаётся Моня. – Это, скажу я, действительно та ещё школа. Школа патриотизма! Всем нашим рекомендую – для трудового перевосп</w:t>
      </w:r>
      <w:r w:rsidR="00C60F2B" w:rsidRPr="004F3FFD">
        <w:rPr>
          <w:sz w:val="24"/>
          <w:szCs w:val="24"/>
        </w:rPr>
        <w:t>и</w:t>
      </w:r>
      <w:r w:rsidR="00C60F2B" w:rsidRPr="004F3FFD">
        <w:rPr>
          <w:sz w:val="24"/>
          <w:szCs w:val="24"/>
        </w:rPr>
        <w:t>тания.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Стало быть, что решили? – делаю окончательный вывод. – Пакуемся?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 я уже, – отвечает Моня.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сели мы снова все вместе на наш родной самолёт – совместной авиако</w:t>
      </w:r>
      <w:r w:rsidR="00C60F2B" w:rsidRPr="004F3FFD">
        <w:rPr>
          <w:sz w:val="24"/>
          <w:szCs w:val="24"/>
        </w:rPr>
        <w:t>м</w:t>
      </w:r>
      <w:r w:rsidR="00C60F2B" w:rsidRPr="004F3FFD">
        <w:rPr>
          <w:sz w:val="24"/>
          <w:szCs w:val="24"/>
        </w:rPr>
        <w:t xml:space="preserve">пании.   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полетели мы в наше родное воздушное пространство – с его вредными выбросами.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сошли мы на нашу родную почву – тоже обетованную дай боже, судя по переписи.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даже – представьте себе – абсолютно трезвые!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А таможенник меня спрашивает строго и неподкупно: 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Что ввозим?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То же, что вывозили. Себя мы ввозим. Подержанного и бывшего в упо</w:t>
      </w:r>
      <w:r w:rsidR="00C60F2B" w:rsidRPr="004F3FFD">
        <w:rPr>
          <w:sz w:val="24"/>
          <w:szCs w:val="24"/>
        </w:rPr>
        <w:t>т</w:t>
      </w:r>
      <w:r w:rsidR="00C60F2B" w:rsidRPr="004F3FFD">
        <w:rPr>
          <w:sz w:val="24"/>
          <w:szCs w:val="24"/>
        </w:rPr>
        <w:t>реблении. И ещё – мак.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Мак?! Наркотики?!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Если бы! Тот мак, что с дули осыпался!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А, возвращенец, – кивает он мне понятливо. – Тогда – с вещами на выход.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Братцы! – говорю я. – Сестрицы! Родные! Земляки вы мои разноплемё</w:t>
      </w:r>
      <w:r w:rsidR="00C60F2B" w:rsidRPr="004F3FFD">
        <w:rPr>
          <w:sz w:val="24"/>
          <w:szCs w:val="24"/>
        </w:rPr>
        <w:t>н</w:t>
      </w:r>
      <w:r w:rsidR="00C60F2B" w:rsidRPr="004F3FFD">
        <w:rPr>
          <w:sz w:val="24"/>
          <w:szCs w:val="24"/>
        </w:rPr>
        <w:t>ные! Вернулся я! Вернулся я наконец! Опять я – русский!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Монька тут рядом тоже: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– И я – опять!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обнялись мы на радостях – кто с кем смог!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 xml:space="preserve">И зарыдали, как дети, от такого всеобщего обрусения! </w:t>
      </w:r>
    </w:p>
    <w:p w:rsidR="001F04CF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И запели от сча</w:t>
      </w:r>
      <w:r w:rsidR="001F04CF" w:rsidRPr="004F3FFD">
        <w:rPr>
          <w:sz w:val="24"/>
          <w:szCs w:val="24"/>
        </w:rPr>
        <w:t>стья все хором!</w:t>
      </w:r>
    </w:p>
    <w:p w:rsidR="00C60F2B" w:rsidRPr="004F3FFD" w:rsidRDefault="005B51F1" w:rsidP="00AB5739">
      <w:pPr>
        <w:jc w:val="both"/>
        <w:rPr>
          <w:sz w:val="24"/>
          <w:szCs w:val="24"/>
        </w:rPr>
      </w:pPr>
      <w:r w:rsidRPr="004F3FFD">
        <w:rPr>
          <w:sz w:val="24"/>
          <w:szCs w:val="24"/>
        </w:rPr>
        <w:tab/>
      </w:r>
      <w:r w:rsidR="00C60F2B" w:rsidRPr="004F3FFD">
        <w:rPr>
          <w:sz w:val="24"/>
          <w:szCs w:val="24"/>
        </w:rPr>
        <w:t>Вместе с таможенником!!!</w:t>
      </w:r>
    </w:p>
    <w:p w:rsidR="00C60F2B" w:rsidRDefault="00C60F2B" w:rsidP="00AB5739">
      <w:pPr>
        <w:jc w:val="both"/>
        <w:rPr>
          <w:sz w:val="24"/>
          <w:szCs w:val="24"/>
        </w:rPr>
      </w:pPr>
    </w:p>
    <w:p w:rsidR="0039668B" w:rsidRPr="004F3FFD" w:rsidRDefault="0039668B" w:rsidP="00AB5739">
      <w:pPr>
        <w:jc w:val="both"/>
        <w:rPr>
          <w:sz w:val="24"/>
          <w:szCs w:val="24"/>
        </w:rPr>
      </w:pPr>
      <w:bookmarkStart w:id="0" w:name="_GoBack"/>
      <w:bookmarkEnd w:id="0"/>
    </w:p>
    <w:p w:rsidR="00C60F2B" w:rsidRPr="004F3FFD" w:rsidRDefault="004C67CF" w:rsidP="005B51F1">
      <w:pPr>
        <w:jc w:val="center"/>
        <w:rPr>
          <w:sz w:val="24"/>
          <w:szCs w:val="24"/>
        </w:rPr>
      </w:pPr>
      <w:r w:rsidRPr="004F3FFD">
        <w:rPr>
          <w:sz w:val="24"/>
          <w:szCs w:val="24"/>
        </w:rPr>
        <w:t>*</w:t>
      </w:r>
    </w:p>
    <w:p w:rsidR="007F7B66" w:rsidRDefault="007F7B66" w:rsidP="007F7B66">
      <w:pPr>
        <w:jc w:val="right"/>
        <w:rPr>
          <w:b/>
          <w:bCs/>
          <w:sz w:val="24"/>
          <w:szCs w:val="24"/>
        </w:rPr>
      </w:pPr>
      <w:hyperlink r:id="rId6" w:history="1">
        <w:r>
          <w:rPr>
            <w:rStyle w:val="a5"/>
            <w:b/>
            <w:bCs/>
            <w:sz w:val="24"/>
            <w:szCs w:val="24"/>
            <w:lang w:val="en-US"/>
          </w:rPr>
          <w:t>vasilypou</w:t>
        </w:r>
        <w:r>
          <w:rPr>
            <w:rStyle w:val="a5"/>
            <w:b/>
            <w:bCs/>
            <w:sz w:val="24"/>
            <w:szCs w:val="24"/>
          </w:rPr>
          <w:t>@</w:t>
        </w:r>
        <w:r>
          <w:rPr>
            <w:rStyle w:val="a5"/>
            <w:b/>
            <w:bCs/>
            <w:sz w:val="24"/>
            <w:szCs w:val="24"/>
            <w:lang w:val="en-US"/>
          </w:rPr>
          <w:t>gmail</w:t>
        </w:r>
        <w:r>
          <w:rPr>
            <w:rStyle w:val="a5"/>
            <w:b/>
            <w:bCs/>
            <w:sz w:val="24"/>
            <w:szCs w:val="24"/>
          </w:rPr>
          <w:t>.</w:t>
        </w:r>
        <w:r>
          <w:rPr>
            <w:rStyle w:val="a5"/>
            <w:b/>
            <w:bCs/>
            <w:sz w:val="24"/>
            <w:szCs w:val="24"/>
            <w:lang w:val="en-US"/>
          </w:rPr>
          <w:t>com</w:t>
        </w:r>
      </w:hyperlink>
    </w:p>
    <w:p w:rsidR="007F7B66" w:rsidRDefault="007F7B66" w:rsidP="007F7B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7F7B66" w:rsidRDefault="007F7B66" w:rsidP="007F7B66">
      <w:pPr>
        <w:jc w:val="right"/>
        <w:rPr>
          <w:szCs w:val="28"/>
        </w:rPr>
      </w:pPr>
    </w:p>
    <w:p w:rsidR="007F7B66" w:rsidRDefault="007F7B66" w:rsidP="007F7B6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39668B" w:rsidRDefault="0039668B" w:rsidP="003966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9668B" w:rsidRDefault="0039668B" w:rsidP="0039668B">
      <w:pPr>
        <w:jc w:val="both"/>
        <w:rPr>
          <w:sz w:val="24"/>
          <w:szCs w:val="24"/>
        </w:rPr>
      </w:pPr>
    </w:p>
    <w:p w:rsidR="00D301AD" w:rsidRPr="004F3FFD" w:rsidRDefault="0039668B" w:rsidP="007F7B6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D301AD" w:rsidRPr="004F3FFD" w:rsidSect="00F47B3F">
      <w:headerReference w:type="even" r:id="rId7"/>
      <w:head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25" w:rsidRDefault="00B20625">
      <w:r>
        <w:separator/>
      </w:r>
    </w:p>
  </w:endnote>
  <w:endnote w:type="continuationSeparator" w:id="1">
    <w:p w:rsidR="00B20625" w:rsidRDefault="00B2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25" w:rsidRDefault="00B20625">
      <w:r>
        <w:separator/>
      </w:r>
    </w:p>
  </w:footnote>
  <w:footnote w:type="continuationSeparator" w:id="1">
    <w:p w:rsidR="00B20625" w:rsidRDefault="00B2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FD" w:rsidRDefault="00E42D5A" w:rsidP="00C466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3F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FFD" w:rsidRDefault="004F3F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FD" w:rsidRDefault="00E42D5A" w:rsidP="00C466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3F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7B66">
      <w:rPr>
        <w:rStyle w:val="a4"/>
        <w:noProof/>
      </w:rPr>
      <w:t>15</w:t>
    </w:r>
    <w:r>
      <w:rPr>
        <w:rStyle w:val="a4"/>
      </w:rPr>
      <w:fldChar w:fldCharType="end"/>
    </w:r>
  </w:p>
  <w:p w:rsidR="004F3FFD" w:rsidRDefault="004F3F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567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867"/>
    <w:rsid w:val="00003984"/>
    <w:rsid w:val="00071FAB"/>
    <w:rsid w:val="000A2363"/>
    <w:rsid w:val="000D30C9"/>
    <w:rsid w:val="000F3CC9"/>
    <w:rsid w:val="00114033"/>
    <w:rsid w:val="0012572D"/>
    <w:rsid w:val="00132EA6"/>
    <w:rsid w:val="001346D9"/>
    <w:rsid w:val="00136D3B"/>
    <w:rsid w:val="00141C24"/>
    <w:rsid w:val="001508B0"/>
    <w:rsid w:val="00185734"/>
    <w:rsid w:val="001F04CF"/>
    <w:rsid w:val="002130B0"/>
    <w:rsid w:val="00231EE8"/>
    <w:rsid w:val="0024171C"/>
    <w:rsid w:val="00250911"/>
    <w:rsid w:val="0026026B"/>
    <w:rsid w:val="00262BFB"/>
    <w:rsid w:val="002C299F"/>
    <w:rsid w:val="002E424B"/>
    <w:rsid w:val="002E7FDF"/>
    <w:rsid w:val="00300FA6"/>
    <w:rsid w:val="00302C87"/>
    <w:rsid w:val="00306FF4"/>
    <w:rsid w:val="00344F80"/>
    <w:rsid w:val="00380183"/>
    <w:rsid w:val="0039668B"/>
    <w:rsid w:val="003C406E"/>
    <w:rsid w:val="003E6BDB"/>
    <w:rsid w:val="00404857"/>
    <w:rsid w:val="004366E7"/>
    <w:rsid w:val="00462CE6"/>
    <w:rsid w:val="004A3A21"/>
    <w:rsid w:val="004B3FC1"/>
    <w:rsid w:val="004C67CF"/>
    <w:rsid w:val="004F3FFD"/>
    <w:rsid w:val="0050208F"/>
    <w:rsid w:val="00537867"/>
    <w:rsid w:val="00585B87"/>
    <w:rsid w:val="005A158E"/>
    <w:rsid w:val="005A329B"/>
    <w:rsid w:val="005B238A"/>
    <w:rsid w:val="005B51F1"/>
    <w:rsid w:val="005F2A80"/>
    <w:rsid w:val="00640B6A"/>
    <w:rsid w:val="00687A2A"/>
    <w:rsid w:val="006D50F2"/>
    <w:rsid w:val="00764608"/>
    <w:rsid w:val="00777E8C"/>
    <w:rsid w:val="007824F3"/>
    <w:rsid w:val="007C4E8E"/>
    <w:rsid w:val="007E0CDE"/>
    <w:rsid w:val="007F7B66"/>
    <w:rsid w:val="00852291"/>
    <w:rsid w:val="00867469"/>
    <w:rsid w:val="00873DE9"/>
    <w:rsid w:val="008B5E6D"/>
    <w:rsid w:val="008E75DD"/>
    <w:rsid w:val="008F2872"/>
    <w:rsid w:val="00911A5E"/>
    <w:rsid w:val="0096308F"/>
    <w:rsid w:val="00967BF1"/>
    <w:rsid w:val="009A515B"/>
    <w:rsid w:val="009A7425"/>
    <w:rsid w:val="009B5215"/>
    <w:rsid w:val="00A119F7"/>
    <w:rsid w:val="00A16633"/>
    <w:rsid w:val="00A61358"/>
    <w:rsid w:val="00A74016"/>
    <w:rsid w:val="00AB5739"/>
    <w:rsid w:val="00AB61A4"/>
    <w:rsid w:val="00AD4D05"/>
    <w:rsid w:val="00AD7AFB"/>
    <w:rsid w:val="00B20625"/>
    <w:rsid w:val="00B5255A"/>
    <w:rsid w:val="00B82B98"/>
    <w:rsid w:val="00BA1154"/>
    <w:rsid w:val="00BF0CE9"/>
    <w:rsid w:val="00BF16DB"/>
    <w:rsid w:val="00C0570A"/>
    <w:rsid w:val="00C12C79"/>
    <w:rsid w:val="00C306E4"/>
    <w:rsid w:val="00C4664E"/>
    <w:rsid w:val="00C60F2B"/>
    <w:rsid w:val="00C670A5"/>
    <w:rsid w:val="00C91419"/>
    <w:rsid w:val="00CA064F"/>
    <w:rsid w:val="00CA43FD"/>
    <w:rsid w:val="00CA4CC6"/>
    <w:rsid w:val="00CA4F67"/>
    <w:rsid w:val="00CB6936"/>
    <w:rsid w:val="00CF29A5"/>
    <w:rsid w:val="00CF2EE3"/>
    <w:rsid w:val="00D301AD"/>
    <w:rsid w:val="00D45726"/>
    <w:rsid w:val="00DB1839"/>
    <w:rsid w:val="00DB648A"/>
    <w:rsid w:val="00DC2865"/>
    <w:rsid w:val="00DD7D4B"/>
    <w:rsid w:val="00E42D5A"/>
    <w:rsid w:val="00E46607"/>
    <w:rsid w:val="00E6289B"/>
    <w:rsid w:val="00E72325"/>
    <w:rsid w:val="00E931B0"/>
    <w:rsid w:val="00E978F5"/>
    <w:rsid w:val="00F02F75"/>
    <w:rsid w:val="00F36AC6"/>
    <w:rsid w:val="00F47B3F"/>
    <w:rsid w:val="00F57728"/>
    <w:rsid w:val="00F648D6"/>
    <w:rsid w:val="00F6697D"/>
    <w:rsid w:val="00FC21D3"/>
    <w:rsid w:val="00FD190B"/>
    <w:rsid w:val="00FD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1AD"/>
    <w:rPr>
      <w:sz w:val="28"/>
      <w:lang w:val="ru-RU" w:eastAsia="ru-RU" w:bidi="ar-SA"/>
    </w:rPr>
  </w:style>
  <w:style w:type="paragraph" w:styleId="1">
    <w:name w:val="heading 1"/>
    <w:basedOn w:val="a"/>
    <w:next w:val="a"/>
    <w:qFormat/>
    <w:rsid w:val="00D301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301A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60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0C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0CDE"/>
  </w:style>
  <w:style w:type="character" w:styleId="a5">
    <w:name w:val="Hyperlink"/>
    <w:basedOn w:val="a0"/>
    <w:unhideWhenUsed/>
    <w:rsid w:val="007F7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1AD"/>
    <w:rPr>
      <w:sz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D301A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301AD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C60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C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ypou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5960</Words>
  <Characters>33977</Characters>
  <Application>Microsoft Office Word</Application>
  <DocSecurity>0</DocSecurity>
  <Lines>283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Олимиада</vt:lpstr>
      <vt:lpstr>Олимиада</vt:lpstr>
      <vt:lpstr>Олимиада</vt:lpstr>
    </vt:vector>
  </TitlesOfParts>
  <Company/>
  <LinksUpToDate>false</LinksUpToDate>
  <CharactersWithSpaces>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Олимиада</dc:title>
  <dc:subject>монопьеса</dc:subject>
  <dc:creator>Пучеглазов В. Олимиада</dc:creator>
  <cp:keywords>Пучеглазов В. Олимиада</cp:keywords>
  <dc:description/>
  <cp:lastModifiedBy>Санек</cp:lastModifiedBy>
  <cp:revision>16</cp:revision>
  <dcterms:created xsi:type="dcterms:W3CDTF">2015-08-02T20:41:00Z</dcterms:created>
  <dcterms:modified xsi:type="dcterms:W3CDTF">2019-11-12T13:17:00Z</dcterms:modified>
</cp:coreProperties>
</file>