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22" w:rsidRPr="006F7434" w:rsidRDefault="00887D22" w:rsidP="00887D22">
      <w:pPr>
        <w:jc w:val="both"/>
        <w:rPr>
          <w:sz w:val="24"/>
          <w:szCs w:val="24"/>
        </w:rPr>
      </w:pPr>
    </w:p>
    <w:p w:rsidR="00887D22" w:rsidRDefault="00887D22" w:rsidP="00887D22">
      <w:pPr>
        <w:jc w:val="both"/>
        <w:rPr>
          <w:sz w:val="24"/>
          <w:szCs w:val="24"/>
          <w:lang w:val="en-US"/>
        </w:rPr>
      </w:pPr>
    </w:p>
    <w:p w:rsidR="006F7434" w:rsidRDefault="006F7434" w:rsidP="00887D22">
      <w:pPr>
        <w:jc w:val="both"/>
        <w:rPr>
          <w:sz w:val="24"/>
          <w:szCs w:val="24"/>
          <w:lang w:val="en-US"/>
        </w:rPr>
      </w:pPr>
    </w:p>
    <w:p w:rsidR="006F7434" w:rsidRDefault="006F7434" w:rsidP="00887D22">
      <w:pPr>
        <w:jc w:val="both"/>
        <w:rPr>
          <w:sz w:val="24"/>
          <w:szCs w:val="24"/>
          <w:lang w:val="en-US"/>
        </w:rPr>
      </w:pPr>
    </w:p>
    <w:p w:rsidR="006F7434" w:rsidRPr="006F7434" w:rsidRDefault="006F7434" w:rsidP="00887D22">
      <w:pPr>
        <w:jc w:val="both"/>
        <w:rPr>
          <w:sz w:val="24"/>
          <w:szCs w:val="24"/>
          <w:lang w:val="en-US"/>
        </w:rPr>
      </w:pPr>
    </w:p>
    <w:p w:rsidR="00060B40" w:rsidRPr="006F7434" w:rsidRDefault="00060B40" w:rsidP="00060B40">
      <w:pPr>
        <w:jc w:val="both"/>
        <w:rPr>
          <w:sz w:val="24"/>
          <w:szCs w:val="24"/>
        </w:rPr>
      </w:pPr>
    </w:p>
    <w:p w:rsidR="00060B40" w:rsidRPr="003A7AE6" w:rsidRDefault="00060B40" w:rsidP="006F7434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Василий Пучеглазов</w:t>
      </w:r>
    </w:p>
    <w:p w:rsidR="00E22BC3" w:rsidRPr="003A7AE6" w:rsidRDefault="00E22BC3" w:rsidP="00060B40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center"/>
        <w:rPr>
          <w:b/>
          <w:sz w:val="24"/>
          <w:szCs w:val="24"/>
        </w:rPr>
      </w:pPr>
      <w:r w:rsidRPr="006F7434">
        <w:rPr>
          <w:b/>
          <w:sz w:val="24"/>
          <w:szCs w:val="24"/>
        </w:rPr>
        <w:t>«ТЫ ВОСПОЙ…»</w:t>
      </w:r>
    </w:p>
    <w:p w:rsidR="00060B40" w:rsidRPr="006F7434" w:rsidRDefault="00060B40" w:rsidP="00060B40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Две встречи в глубинке</w:t>
      </w: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E22BC3" w:rsidRPr="006F7434" w:rsidRDefault="00E22BC3" w:rsidP="00887D22">
      <w:pPr>
        <w:jc w:val="both"/>
        <w:rPr>
          <w:sz w:val="24"/>
          <w:szCs w:val="24"/>
        </w:rPr>
      </w:pPr>
    </w:p>
    <w:p w:rsidR="00060B40" w:rsidRPr="006F7434" w:rsidRDefault="00060B40" w:rsidP="00060B40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– 1984</w:t>
      </w:r>
      <w:r w:rsidR="006F7434">
        <w:rPr>
          <w:sz w:val="24"/>
          <w:szCs w:val="24"/>
        </w:rPr>
        <w:t>г.</w:t>
      </w:r>
      <w:r w:rsidRPr="006F7434">
        <w:rPr>
          <w:sz w:val="24"/>
          <w:szCs w:val="24"/>
        </w:rPr>
        <w:t xml:space="preserve"> –</w:t>
      </w: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502406" w:rsidRDefault="00502406" w:rsidP="00887D22">
      <w:pPr>
        <w:jc w:val="both"/>
        <w:rPr>
          <w:sz w:val="24"/>
          <w:szCs w:val="24"/>
        </w:rPr>
      </w:pPr>
    </w:p>
    <w:p w:rsidR="006F7434" w:rsidRPr="006F7434" w:rsidRDefault="006F7434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ДЕЙСТВУЮЩИЕ ЛИЦА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ЗАСТУПИН ИЛЬЯ ФЕДОТОВИЧ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ЛЮБА – его жена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ТОСЯ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АЛЁНА ЛИПКИНА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ПАША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ВЕНИАМИН СТРУЕВ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ШУМИЛОВ ВАДИМ АНАТОЛЬЕВИЧ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ВАСЁК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ОТЕЦ ЗАСТУПИНА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ПЕТРОВНА – бабка Васька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Место встреч – одно из небольших сёл России.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Время – поздняя осень.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060B40" w:rsidRPr="006F7434" w:rsidRDefault="006F7434" w:rsidP="006F7434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060B40" w:rsidRPr="006F7434" w:rsidRDefault="00060B40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1"/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ВСТРЕЧА ПЕРВАЯ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  <w:u w:val="single"/>
        </w:rPr>
        <w:t>КАФЕ-СТОЛОВАЯ</w:t>
      </w:r>
      <w:r w:rsidRPr="006F7434">
        <w:rPr>
          <w:sz w:val="24"/>
          <w:szCs w:val="24"/>
        </w:rPr>
        <w:t xml:space="preserve"> у автобусной остановки. Впереди слева – когда-то стекля</w:t>
      </w:r>
      <w:r w:rsidRPr="006F7434">
        <w:rPr>
          <w:sz w:val="24"/>
          <w:szCs w:val="24"/>
        </w:rPr>
        <w:t>н</w:t>
      </w:r>
      <w:r w:rsidRPr="006F7434">
        <w:rPr>
          <w:sz w:val="24"/>
          <w:szCs w:val="24"/>
        </w:rPr>
        <w:t>ная, а теперь заделанная фанерой дверь – вход; в глубине – стойка буфета, за которой, внимательно разглядывая себя в миниатюрное зеркальце, сидит ТОСЯ – тонкая, курн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сенькая девица в белом, не первой свежести, халате, накинутом прямо на пальто, и в расписном – с розочками – платке. Справа, за столиком, у окна во всю стену, – двое: ПАША – лысоватый, обрюзгший дядя в сером брезентовом плаще и ЗАСТУПИН – мужчина лет тридцати пяти, в кепке, в потёртой кожаной куртке и в заляпанных гр</w:t>
      </w:r>
      <w:r w:rsidRPr="006F7434">
        <w:rPr>
          <w:sz w:val="24"/>
          <w:szCs w:val="24"/>
        </w:rPr>
        <w:t>я</w:t>
      </w:r>
      <w:r w:rsidRPr="006F7434">
        <w:rPr>
          <w:sz w:val="24"/>
          <w:szCs w:val="24"/>
        </w:rPr>
        <w:t>зью сапогах. Паша, откинувшись на спинку шаткого железного стульчика, дремлет; Заступин, вертя в ладонях стакан, смотрит в окно, в даль – на тёмные, затянутые мор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сящей дымкой поля, на растекающиеся по ним, раскисшие от многодневных дождей дороги, слушает, как стучат по стеклу мокрые, голые ветви берёз, вздрагивающих под ледяными потоками, и бубнит себе потихоньку под нос что-то о «соловейке», пот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рявшем «свой голосочек» и никак не могущем «воспеть» во саду. Осень – что гов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рить.</w:t>
      </w:r>
    </w:p>
    <w:p w:rsidR="006110B2" w:rsidRPr="006F7434" w:rsidRDefault="006110B2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(вздохнув). М-да... (Пьёт.)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(очнувшись). Ась?.. А, верно, верно... (Тоже вздохнув, тоже пьёт; поставив стакан, мечтательно) Вот интересно – пива нам когда-нибудь завезут?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(хмыкнув). Много есть интересного. (Тосе) Антонина, как с пивом – не слышно?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(смотрясь в зеркало). И не видно. А вам лишь бы пьянствовать…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Поучи, поучи, повоспитывай. Набралась уже в общепите...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Хоть где-то, Илья Федотыч, хоть как-то...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Понятно, тут не на ферме. И воздух чище, и потеплей...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(резко). Теплей – да! Рабочий день нормированный, по крайней мере! И в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обще, за ферму Павел Савельевич отвечает, с ним и толкуйте... (Возвращается к своему отражению.)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О чём толковать, Тосенька, – всё естественно. Тебе ещё личную жизнь ус</w:t>
      </w:r>
      <w:r w:rsidRPr="006F7434">
        <w:rPr>
          <w:sz w:val="24"/>
          <w:szCs w:val="24"/>
        </w:rPr>
        <w:t>т</w:t>
      </w:r>
      <w:r w:rsidRPr="006F7434">
        <w:rPr>
          <w:sz w:val="24"/>
          <w:szCs w:val="24"/>
        </w:rPr>
        <w:t>раивать, а что на ферме? Вставай ни свет, ни заря, весь день на ногах, работа катор</w:t>
      </w:r>
      <w:r w:rsidRPr="006F7434">
        <w:rPr>
          <w:sz w:val="24"/>
          <w:szCs w:val="24"/>
        </w:rPr>
        <w:t>ж</w:t>
      </w:r>
      <w:r w:rsidRPr="006F7434">
        <w:rPr>
          <w:sz w:val="24"/>
          <w:szCs w:val="24"/>
        </w:rPr>
        <w:t>ная...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Экий ты сердобольный, Паша. Отец родной...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Почти что. Почти как отец, со старшей моей училась... Тут-то она заметнее, на виду, поклонники появились...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«Поклонники» – вроде вас.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Слишком старые?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Те старые, те семейные, другие в нашей дыре не водятся...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Просто не говори. С мужиками катастрофически: в армию заберут – и с концами. (Заступину) Ладно, Илюша, хоть ты вернулся. Не сразу правда, вернулся, но уж зато окончательно и с женой. Жена у тебя подходящая...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Это в каком же плане?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Ну, то есть, культурная, с образованием... (Тосе) Погоди, Антонина, даст Бог, соорудит нам его Любаша агитбригаду, тогда поездим, все женихи тогда наши б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дут… (Заступину) Он не обманет, этот ваш режиссёр? Возьмёт да и не приедет сег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дня...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Завтра приедет. (Смотрит на часы.) Автобус бы не подвёл: по нашей грязище – разве что на амфибиях, как в десанте...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А кто он – Любаша не говорила?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ЗАСТУПИН. Режиссёр? Из театра какого-то. Она его еле выцарапала, он у них н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расхват, в культуре...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Такой талантливый?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Гений. Гений, Тонечка, не иначе, – сдерёт он с нас за свои таланты именно так.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А про меня ты не знаешь? Мне тоже там причитается, за участие, они об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щали – в правлении...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И много?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Да нет, полставочки, не даром же мне баян свой тягать. Инструмент всё-таки...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Куркуль ты, Паша.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Куркуль, кто же спорит? С моим-то кагалом... Кстати, Илюшенька, между нами, – кого вы ещё подбили на это дело? Я, ты, Антонина, ну Любка, естественно, Венька твой...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Учительница – и всё.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Не густо...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Сколько нашли. Тот занят, тот не годится, особенно не разгонишься... (Опять смотрит на часы.) Что-то Любовь моя загуляла, я-то его и не знаю, этого режи</w:t>
      </w:r>
      <w:r w:rsidRPr="006F7434">
        <w:rPr>
          <w:sz w:val="24"/>
          <w:szCs w:val="24"/>
        </w:rPr>
        <w:t>с</w:t>
      </w:r>
      <w:r w:rsidRPr="006F7434">
        <w:rPr>
          <w:sz w:val="24"/>
          <w:szCs w:val="24"/>
        </w:rPr>
        <w:t>сёра... Некрасиво получится.</w:t>
      </w:r>
    </w:p>
    <w:p w:rsidR="006110B2" w:rsidRPr="006F7434" w:rsidRDefault="006110B2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Дверь распахивается и в кафе стремительно входит СТРУЕВ – долговязый юн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ша в яркой куртке, в не менее ярких брюках, в туфлях на каблуке и в шляпе. Рыжий.</w:t>
      </w:r>
    </w:p>
    <w:p w:rsidR="006110B2" w:rsidRPr="006F7434" w:rsidRDefault="006110B2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(хозяйски). Все в сборе? (Паше) Павлу Савельичу – от меня... (Подходит к столу.)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Здорово, Вениамин.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Явился, деятель... Шляпу-то вытряхни – в стакан мне накапаешь... А мы с Пашей не древние греки – вино водой мы не разбавляем.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Издеваетесь? «Передовик», называется, – нет, чтоб пример показывать молодёжи... (Он явно имеет в виду и Тосю.)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Тебе, что ли? Так ты у нас, Веничка, сам пример: и передовой, и а</w:t>
      </w:r>
      <w:r w:rsidRPr="006F7434">
        <w:rPr>
          <w:sz w:val="24"/>
          <w:szCs w:val="24"/>
        </w:rPr>
        <w:t>к</w:t>
      </w:r>
      <w:r w:rsidRPr="006F7434">
        <w:rPr>
          <w:sz w:val="24"/>
          <w:szCs w:val="24"/>
        </w:rPr>
        <w:t>тивный где надо... (Паше) Как вам ученичёк, Павел Савельевич? Что ни месяц – на конференциях выступает, на заседаниях,  со всех трибун разоряется. Мы, мол, с Ил</w:t>
      </w:r>
      <w:r w:rsidRPr="006F7434">
        <w:rPr>
          <w:sz w:val="24"/>
          <w:szCs w:val="24"/>
        </w:rPr>
        <w:t>ю</w:t>
      </w:r>
      <w:r w:rsidRPr="006F7434">
        <w:rPr>
          <w:sz w:val="24"/>
          <w:szCs w:val="24"/>
        </w:rPr>
        <w:t>шей Заступиным!..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(картинно облокотившись о стойку). Да чем портвейны хлестать, лучше опытом поделиться...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Веничек, золотые слова! При входе бы их тут выбить, аршинными б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квами... Только ты если опытом делиться собрался, ты бы его сперва заимел. Не вредно бы...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(Тосе). Кроет меня и кроет – за что, спрашивается?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Для профилактики. (Струеву) Что ты уставился, давно не виделись?..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Теперь ты ругаешься... (Отходит от стойки.) Странные люди: о них же д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маешь, а они недовольны...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«О них», «за них», «вместо них»... Никто тебя, Веничка, не просил за других думать, «другие» и сами дееспособные.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Вы надумаете – каждый в свою сторону...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Надумаем – непременно! В этом-то и единство, Веня: каждый – по-своему и всё – в общий котёл. (Тосе) Антонина, чем не жених?! Рассудительный – уши вянут...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Зануда. Да и дитё ещё, несовершеннолетнее.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СТРУЕВ. Дядя Паша, ну что им надо?! Спасите меня от них!..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Конечно, спасу... (Заступину и Тосе) Чего ополчились на бедолагу? Нрави</w:t>
      </w:r>
      <w:r w:rsidRPr="006F7434">
        <w:rPr>
          <w:sz w:val="24"/>
          <w:szCs w:val="24"/>
        </w:rPr>
        <w:t>т</w:t>
      </w:r>
      <w:r w:rsidRPr="006F7434">
        <w:rPr>
          <w:sz w:val="24"/>
          <w:szCs w:val="24"/>
        </w:rPr>
        <w:t>ся, может быть, выступать – с кем не бывает? Пусть рапортует, пусть хвастает, лишь бы на пользу делу...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«На пользу» – это когда к зиме готовятся. Когда технику ремонтируют вовремя. (Струеву) Между прочим, твоя прямая обязанность…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Займусь, я же сказал. Завтра же.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Завтра мы репетируем, вы учтите...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А это я ни при чём, это – вне моего сознания… (Заступину) Я сделаю – обещаю. Пока я слов на ветер не бросал...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Поменьше б ты обещал, Веня, побольше бы делал. (Смотрит в окно.) Дождю и конца не видно...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Ничего, дождик сейчас ко времени.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ЗACТУПИН. Ко времени, понимаю... (Встаёт, ставит стакан на стойку.) А всё равно сырость.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И вам тоскливо, Илья Федотыч?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И мне, Антонина, чем же я лучше?.. Ни автобуса, ни жены, пойду к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рить... (Идёт к выходу.)</w:t>
      </w:r>
    </w:p>
    <w:p w:rsidR="006110B2" w:rsidRPr="006F7434" w:rsidRDefault="006110B2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Дверь открывается и на пороге, складывая зонт, появляется ЛЮБА – крепкая, энергичная женщина под тридцать, пожалуй, несколько резковатая в движениях и н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сколько вызывающе модно одетая для села: тёмный кожаный плащ, берет, шарф через плечо, высокие сапоги в тон – словом, сплошной «модерн». За ней ПЕТРОВНА – с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хонькая старушка с красными натруженными руками, в каком-то заношенном пальт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це, в платке и в резиновых сапожищах. Войдя, Петровна долго шаркает подошвами о кусок картона, валяющийся у двери, – счищает грязь.</w:t>
      </w:r>
    </w:p>
    <w:p w:rsidR="006110B2" w:rsidRPr="006F7434" w:rsidRDefault="006110B2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Они уже на местах. (Заступину) Давно вы здесь заседаете?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Порядком. Успели по вас соскучиться.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Я чувствую. (Разгоняет запах.) Амбре – вы меня извините. Как можно такое пить...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(из-за стола). Нам можно, Любаша, – мы не графья!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Что крайне печально. Звонила насчёт автобуса – из района он вышел, по времени, стало быть, вот-вот...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Не пропущу, не волнуйтесь. Слежу – самолично...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(Любе). Причепурилась, однако. Эффектна до невозможности.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А вам бы всё дуню в платочке, Илья Федотыч...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Э, нет уж, мне вас. Или мы вам не пара – такие занюханные?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(разгоняя запах). Вот именно. (Подходит к стойке буфета.) Расстановка сил прежняя: одна никак на себя не насмотрится, другой, как обычно, дуется. (Тосе) Т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сенька, оторвись, не будь эгоисткой... (Забирает у Тоси зеркало.)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Уже и последнее заграбастала – под шумок...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Нам надо, Тосик, нас положенье обязывает... (Поправляя причёску) Ах, до чего же она прелестна, не правда ли?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Убийственно.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Просто неотразима. (Петровне) А ты, Петровна,  тоже кого встреч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ешь?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Встречаю, Илюшенька. Васька мой телеграмму дал, что приедет, я с фермы и прямо сюда... Кого ж мне ещё встречать...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Так он же, вроде, в колонии… Или выпустили?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ПЕТРОВНА. Выпустили, конечно. Наверное, выпустили... Как же бы он приехал, кабы не выпустили?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Мало ли... Вдруг да в бега подался. Срок долгий – могло надоесть.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 (испуганно). Что ты, что ты... Не мог он, не наговаривай...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Ну, мог, не мог – это вилами по воде... Ты у него спроси: их если осв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бождают, им справочки выдают.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Не слушай его, Петровна! Иди, садись, отдыхай... Садись, ноги-то не казё</w:t>
      </w:r>
      <w:r w:rsidRPr="006F7434">
        <w:rPr>
          <w:sz w:val="24"/>
          <w:szCs w:val="24"/>
        </w:rPr>
        <w:t>н</w:t>
      </w:r>
      <w:r w:rsidRPr="006F7434">
        <w:rPr>
          <w:sz w:val="24"/>
          <w:szCs w:val="24"/>
        </w:rPr>
        <w:t>ные... (Усаживает её.)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 (садясь). Спасибо, Пашенька, я уже...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Ты ж у меня главный кадр, Петровна, – нужно беречь. Весь план на тебе держится...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Ах, вот почему ты ласковый! А я-то растрогался...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(встревая). Всё потому, что вы людям не доверяете, Илья Федотыч, – всё от этого...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И он туда же! (Струеву) Скажи, скажи, деятель, процитируй чего-нибудь...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(с пафосом). Доверять надо – вот что. Верить в людей.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Ну-ну, дальше...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Может же человек оступиться, любой может...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И сколько раз?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Каких «раз»?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Сколько раз может? Один? два? десять?.. А если он только и делает, что оступается, тогда как? «Человек», Веня, – понятие отвлечённое, а с Васьком мы росли вместе. Почти ровесники... Я, правда, на флот ушёл после школы, на службу, а он через год – в тюрьму. За хулиганство ему впаяли два года – не успокоился, потом за грабёж – семь... (Кивнув на Петровну, тихо) Бабка, вон, извелась: ишачит на старости лет, посылочки ему шлёт, внучку ненаглядному, чтоб не оголодал на лагерной-то б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ланде, а он, знай, жрёт, пьёт и ворует. Или долги свои отрабатывает – из-под палки...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Илья, не витийствуй. Ты с ним не виделся столько лет, так нельзя... (Паше) Да, Павел Савельевич, относительно вас. С бухгалтерией я уладила.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Пробила? (Заступину) Ну, Илья, у твоей жены и энергии – мне бы хоть 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ловину!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Но только не подкачайте, к нам не какой-нибудь приезжает, не завалящий...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(приподнято). Любаша, мы – завсегда, есть стимул! Мне же иначе не опра</w:t>
      </w:r>
      <w:r w:rsidRPr="006F7434">
        <w:rPr>
          <w:sz w:val="24"/>
          <w:szCs w:val="24"/>
        </w:rPr>
        <w:t>в</w:t>
      </w:r>
      <w:r w:rsidRPr="006F7434">
        <w:rPr>
          <w:sz w:val="24"/>
          <w:szCs w:val="24"/>
        </w:rPr>
        <w:t>даться, моя мегера меня не пустит. А на зарплате, теперь-то... Теперь-то мы развернё</w:t>
      </w:r>
      <w:r w:rsidRPr="006F7434">
        <w:rPr>
          <w:sz w:val="24"/>
          <w:szCs w:val="24"/>
        </w:rPr>
        <w:t>м</w:t>
      </w:r>
      <w:r w:rsidRPr="006F7434">
        <w:rPr>
          <w:sz w:val="24"/>
          <w:szCs w:val="24"/>
        </w:rPr>
        <w:t xml:space="preserve">ся! Как говорится... (Поёт) «Вдыхая розы аромат, тенистый вспоминая сад...» 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Сегодня же мы его и вдохнём, Павлуша... (Поёт) «И слово нежное «люблю» я не забуду никогда!» Заходи к нам часиков в шесть с баяном.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Зайду. Скажу, что на репетицию, – авось, не прицепится...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Ты бы построже с ней: гаркнул бы для острастки, цыкнул, показал бы характер...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Какой там «характер», когда у меня их пятеро. Поздно, Илюша, поздно... Поздно «показывать».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Он, в основном, советует, он сам-то не больно «гаркает».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Значит, не прогневили пока, не вынудили: вы с дочкой – бабы 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слушные...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(тихо). За «баб» ты получишь...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(хмыкнув). Если возьму.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(тыча пальцем в окно). Слушайте, а это там не автобус?! Сюда сворачив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ет...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ЗАСТУПИН. Прохлопал, Пашка!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 (засуетившись). Любочка, подъезжает... Бежим...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Успеем, Петровна, нам шаг шагнуть. (Всем) Вы здесь подождите, мы с ним ещё кое-какие детали обсудим – интимного свойства...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Я, кажется, «обсужу»...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Нас этим не запугаешь! (Петровне) Пошли, Петровна, встречать любимых мужчин... (Идёт с Петровной к двери.)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Пять лет, Любаша, пять лет... Неужели приехал? (Выходит.)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(Заступину). «Я другого люблю, – умираю любя!» (Выходит.)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Вот язва! (Струеву). Веня, готовься, – есть шанс прославиться. Пост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вит нам этот товарищ агитбригаду, поедем мы с ней на районный смотр, выйдем на о</w:t>
      </w:r>
      <w:r w:rsidRPr="006F7434">
        <w:rPr>
          <w:sz w:val="24"/>
          <w:szCs w:val="24"/>
        </w:rPr>
        <w:t>б</w:t>
      </w:r>
      <w:r w:rsidRPr="006F7434">
        <w:rPr>
          <w:sz w:val="24"/>
          <w:szCs w:val="24"/>
        </w:rPr>
        <w:t>ластной, а там – на республиканский, а там – на Союз, а там, глядишь, и гастроли за рубежом – показательные... Как тебе перспективка?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Нереально. Хотя бы на заключительную декаду попасть, мне бы хватило...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Хватило бы, говоришь? Силён ты, Вениамин, – человек исключител</w:t>
      </w:r>
      <w:r w:rsidRPr="006F7434">
        <w:rPr>
          <w:sz w:val="24"/>
          <w:szCs w:val="24"/>
        </w:rPr>
        <w:t>ь</w:t>
      </w:r>
      <w:r w:rsidRPr="006F7434">
        <w:rPr>
          <w:sz w:val="24"/>
          <w:szCs w:val="24"/>
        </w:rPr>
        <w:t>ной личной скромности!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Да ну вас... (Отворачивается к Тосе.)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А ты, Антонина? Опять насупилась – и не стыдно? Ты же у нас пев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нья-плясунья, талантов не занимать...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Кто их оценит – мои таланты... Не перед кем плясать.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Как это «не перед кем»? Передо мной! Я на полном серьёзе…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Ты для начала армию отслужи, – мыкаться здесь два года я не намерена... И потом, ты мне разве на самый край, – не подходишь ты мне.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Чем же? Чем же не подхожу?!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Тем самым. Праведников я не люблю.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Почему?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А с ними всё наперёд известно: когда осудят, что изрекут, как поступят... Всю жизнь бы мне расписал.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Если б и расписал... Для тебя же – всё для тебя! Жила бы как у Христа за пазухой!..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(тихо и зло). А я не хочу «за пазухой». «За пазухой» мне дышать нечем...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Потом пожалеешь – когда вернусь. Все пожалеете. Побегаете за мной...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Эх, Венька, резвился б, пока свободный. Живёшь, как хочешь, не попрекает тебя никто, не третирует... А ты – в хомут.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(Тосе). Ещё один. Паша Балазов – учитель жизни.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Все вы – «учителя». Учителей много, а жизни нет. (Кивнув на дверь) Они, по-моему...</w:t>
      </w:r>
    </w:p>
    <w:p w:rsidR="006110B2" w:rsidRPr="006F7434" w:rsidRDefault="006110B2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Слева, у остановки, натужное фырканье мотора, голоса, смех, восклицания. На приступочку перед входом в кафе поднимаются ЛЮБА и ШУМИЛОВ – бородатый «молодой человек» сильно за сорок, экипированный соответственно погоде и дальн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сти путешествия: куртка с меховым капюшоном, перчатки, полуспортивная сумка, а</w:t>
      </w:r>
      <w:r w:rsidRPr="006F7434">
        <w:rPr>
          <w:sz w:val="24"/>
          <w:szCs w:val="24"/>
        </w:rPr>
        <w:t>к</w:t>
      </w:r>
      <w:r w:rsidRPr="006F7434">
        <w:rPr>
          <w:sz w:val="24"/>
          <w:szCs w:val="24"/>
        </w:rPr>
        <w:t>куратно заправленные в сапожки джинсы. Поднявшись, Шумилов несколько раз пр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седает – видимо, разминаясь. Люба складывает свой зонт.</w:t>
      </w:r>
    </w:p>
    <w:p w:rsidR="006110B2" w:rsidRPr="006F7434" w:rsidRDefault="006110B2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К вам добираться, однако, – коленки аж занемели...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Это из-за погоды. (Продолжая тему) Жить вам лучше всего у нас, питаться тоже. Чтобы не тратиться понапрасну...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Ну, если вы приглашаете, Любочка, и если у вас согласовано… (Круто меняя тон) Признаться, не ожидал: в таком захолустье – такая женщина... Феерия!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ЛЮБА. Для захолустья – конечно.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Нет, нет, вы и так, сама по себе... (Толкает дверь.) Прошу вас…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Спасибо, я здесь отвыкла... (Входит в кафе, громко) Всем внимание! (На Шумилова) Шумилов Вадим Анатольевич – режиссёр, сценарист и наш гость. Будем его любить.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(скидывая капюшон). На что я очень рассчитываю. А это всё – буд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щие участники? Знакомьте... (Снимает перчатки.)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(на Пашу). Балазов Паша. Или Павел Савельевич. Аккомпаниатор.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Чудесно! (Паше) Была бы музыка – остальное приложится...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(польщённый). Музыку гарантирую. Изобразим всё, что нужно...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Следующий – Вениамин. Веня. Его, правда, в армию забирают, в мае, но мы заменим...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Жаль. Парень фактурный, мне бы он позарез... Но, в принципе, ничего, вы успеете. Выступите, лауреатами станете – меняйте, сколько душе угодно...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Непременно лауреатами?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Да уж придётся – я на меньшее не согласен.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А можно узнать, вы много агитбригад поставили?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Вообще-то я не считал, но штук тридцать.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И все – лауреаты?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Пока, вроде, все. Вы тоже участница?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Причём какая! Она у нас и солистка, и прима-балерина...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И общая симпатия, вероятно?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(дерзко взглянув в глаза Шумилову). Вы скажете...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(усмехнувшись). Мне только что и осталось, что говорить... (Заступ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ну) А вы кто, простите?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Я-то? Крестьянин. Заступин Илья Федотович – уроженец и постоя</w:t>
      </w:r>
      <w:r w:rsidRPr="006F7434">
        <w:rPr>
          <w:sz w:val="24"/>
          <w:szCs w:val="24"/>
        </w:rPr>
        <w:t>н</w:t>
      </w:r>
      <w:r w:rsidRPr="006F7434">
        <w:rPr>
          <w:sz w:val="24"/>
          <w:szCs w:val="24"/>
        </w:rPr>
        <w:t>ный житель. Словом, абориген.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И муж мой – по совместительству.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Муж? Ну, это вам подфартило, Илья Федотыч, с супругой...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Что есть, то есть. Каждому по заслугам.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Тактичен ты – дальше некуда. (Шумилову) Одной ещё не хватает, учител</w:t>
      </w:r>
      <w:r w:rsidRPr="006F7434">
        <w:rPr>
          <w:sz w:val="24"/>
          <w:szCs w:val="24"/>
        </w:rPr>
        <w:t>ь</w:t>
      </w:r>
      <w:r w:rsidRPr="006F7434">
        <w:rPr>
          <w:sz w:val="24"/>
          <w:szCs w:val="24"/>
        </w:rPr>
        <w:t>ницы, она к нам вечером подойдёт.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Состав, значит, три на три? Уже кое-что... Материалы вы мне собрали?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Всё – как велели. Цифры, факты, – вы только работайте...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Тогда управимся, недельки за полторы. У меня пауза в театре – отпр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сился на постановку... Полторы, максимум – две, не больше. Куда мы сейчас?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Наверное, к нам? Вы, очевидно, устали с дороги...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Нисколько, Любочка. Бодр и свеж! Ведите, куда хотите.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Любочка, пошевеливайтесь. Организуйте мероприятие. (Паше) Га</w:t>
      </w:r>
      <w:r w:rsidRPr="006F7434">
        <w:rPr>
          <w:sz w:val="24"/>
          <w:szCs w:val="24"/>
        </w:rPr>
        <w:t>р</w:t>
      </w:r>
      <w:r w:rsidRPr="006F7434">
        <w:rPr>
          <w:sz w:val="24"/>
          <w:szCs w:val="24"/>
        </w:rPr>
        <w:t>мошку-то не забудь, Павлуша. Искусство – в массы!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Баян, не «гармошка». Соображал бы...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(Тосе). Антонина, ты подходи, как освободишься...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Я мигом. Выручку уберу – и за вами.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(Шумилову). Берите меня под ручку, Вадим Анатольевич, уже темнеет. А то увязнете где-нибудь, заблукаете...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(Заступину). Муж не против?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Муж если против, он объяснит. Действием.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Стало быть, нет? (Любе) Вашу руку, сударыня!..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Только не на меня смотрите, а под ноги. Сверзитесь, неровён час... (Вых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дит с Шумиловым из кафе.)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ПАША. Бойко он с ней, Илюша... Не уведёт?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И уведёт, так недалеко. Поля вокруг – местность непроходимая... П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ша, я не прощаюсь.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Ладно, попробуем улизнуть... (Выходит.)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Вениамин, не засиживайся...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Идите, идите, мы вас догоним...</w:t>
      </w:r>
    </w:p>
    <w:p w:rsidR="006110B2" w:rsidRPr="006F7434" w:rsidRDefault="006110B2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Заступин идёт к выходу и в дверях сталкивается с входящими в кафе ВАСЬКОМ и ПЕТРОВНОЙ. ВАСЁК – жилистый, хмурый парень с рюкзаком в руках и со следами былого великолепия в одежде: обтрёпанный замшевый пиджачок, вельветовые брючки в обтяжку, кожаная кепчонка на лоб.</w:t>
      </w:r>
    </w:p>
    <w:p w:rsidR="006110B2" w:rsidRPr="006F7434" w:rsidRDefault="006110B2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А, Васятка... С приездом.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Тебе того же. (Петровне) Везёт мне, старая, – на порог ещё не ступил – уже встретил... (Замечает за стойкой Тосю.)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 (прижавшись к Ваську). Васенька… Василёчек… Вернулся...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(Заступину). А ты постарел. Вкалываешь, поди, выкладываешься, крайний, как и всегда…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Да нет, Вась, «крайние» – это которые по карманам шмонают.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(быстро взглянув на него, Петровне). Обслюнявила ты меня – вроде я лед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нец... (Вытирает щёку.) Петушок на палочке...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Приехал... Приехал, родненький...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Ну всё, раскудахталась... Может, я попрощаться приехал.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Как, Вася? Как «попрощаться»?..</w:t>
      </w:r>
    </w:p>
    <w:p w:rsidR="006110B2" w:rsidRPr="006F7434" w:rsidRDefault="006110B2" w:rsidP="00887D22">
      <w:pPr>
        <w:jc w:val="both"/>
        <w:rPr>
          <w:sz w:val="24"/>
          <w:szCs w:val="24"/>
        </w:rPr>
      </w:pPr>
    </w:p>
    <w:p w:rsidR="002139F5" w:rsidRPr="006F7434" w:rsidRDefault="002139F5" w:rsidP="006F7316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Тося, считая деньги, краем глаза поглядывает на Васька.</w:t>
      </w:r>
    </w:p>
    <w:p w:rsidR="006110B2" w:rsidRPr="006F7434" w:rsidRDefault="006110B2" w:rsidP="006110B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(отвечая ей тем же). На Север хочу махнуть, подальше от этой цивилизации. А то «Колыма», «Колыма», а я там и не был ни разу...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Съезди – тебе полезно. Страну наконец посмотришь.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Ах, да, ты же на сейнерах там плавал поблизости, кильку-тюльку вылавл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вал...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«Плавает» знаешь что?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Ну, или «ходил», – как у вас?.. (С издёвкой) «Плюнь на грудь – жить без моря не могу!» А что же ты в город потом сбежал – от морей-океанов? Укачивать ст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ло?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Я не сбежал, Вася, – бегать не по моей части. Не от чего мне бегать.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Да ну?.. (Внимательно смотрит на Тосю.)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ПETPOBHA. Васька, не придирайся... (Тихо) У него тогда мать в больницу легла, в городе, – он же из-за неё... (Вздохнув, Заступину) Лечили, лечили, и залечили, упокой Господи её душу...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Не всё, Петровна, излечивается. (Ваську) Ты сам-то сейчас откуда – из города или так?.. Через заборчик – да кашурями?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Проверяешь, законник? Документиками интересуешься? (Достаёт из ка</w:t>
      </w:r>
      <w:r w:rsidRPr="006F7434">
        <w:rPr>
          <w:sz w:val="24"/>
          <w:szCs w:val="24"/>
        </w:rPr>
        <w:t>р</w:t>
      </w:r>
      <w:r w:rsidRPr="006F7434">
        <w:rPr>
          <w:sz w:val="24"/>
          <w:szCs w:val="24"/>
        </w:rPr>
        <w:t>мана бумагу.) На, убедись! Скостили мне полтора года! «Ударный труд», «примерное поведение» – и «с вещами на выход»...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«Ударный» – ты молодцом. Там ведь работать надо, на Колыме...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 xml:space="preserve">ВАСЁК (пряча справку в карман). Это я без тебя решу – что мне надо. Думал – у бабки хоть за душу хапать некому, ан нет! Кругом контролёры... (Подходит к стойке.) </w:t>
      </w:r>
      <w:r w:rsidRPr="006F7434">
        <w:rPr>
          <w:sz w:val="24"/>
          <w:szCs w:val="24"/>
        </w:rPr>
        <w:lastRenderedPageBreak/>
        <w:t>Ишь ты, какая у нас пичужка, впервые вижу. (Тосе) Накапай-ка мне грамм двести 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крепче...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Это же Тоська Самарина. Ты же её девчонкой на мотоцикле катал... Когда приезжал, помнишь?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(Тосе). Катал, натурально?.. Понравилось?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Очень понравилось. (Наливает ему.) Чуть не убились.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На нас похоже. (Берёт стакан, пьёт, поглядывая на Тосю.)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(в дверях). Антонина, ты не опаздывай...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(с вызовом). Не опоздает – я провожу.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(Ваську). Вы только не обижайте друг друга – всё-таки земляки…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Младенцев не трогаю. (Петровне) Ступай ты, наверное. Я на полчасика з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держусь... (Суёт ей рюкзак.)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Дома бы лучше пил, Василёк, я же купила...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Дома – само собой. Ступай, на стол накрывай, не напьюсь я за полчаса...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Васечка, не дури, ну будь ласков...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(выпроваживая её). Буду, буду... (Заступину) Шагайте, Илья Федотыч, – мы нынче добрые...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Вопрос, для кого добро. Идёшь, Петровна?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Иду, не бранись. (Ваську) Не пей, Василёчек, повремени, есть же всё... (Выходит, унося рюкзак Васька.)</w:t>
      </w:r>
    </w:p>
    <w:p w:rsidR="006110B2" w:rsidRPr="006F7434" w:rsidRDefault="006110B2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Заступин, покосившись на подбоченившегося у стойки Струева, хмыкает и вых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дит следом. Васёк поворачивается к Струеву.</w:t>
      </w:r>
    </w:p>
    <w:p w:rsidR="006110B2" w:rsidRPr="006F7434" w:rsidRDefault="006110B2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Чего ожидаешь, рыжий? Приклеился?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(дерзко). Не ваше дело! (Тут же) Антонину я ожидаю. Тосю.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Серьёзно? Не ожидай больше – к ней дядя приехал.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Какой «дядя»?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Дядя Вася. Не понял? (Тосе) Тосенька, он, вероятно, рост свой измерить хочет – в длину, ты ему объясни...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(заикаясь от гнева). А ну... Ну-ка, ты...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(не поворачиваясь). Он выпросит – шляпу помну...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Слушай, Веня, не провожай меня, дорогу я знаю...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Ты с этим?!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Веничка, мы рассоримся. Приду я, куда я денусь. Прилип, как репей...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CTPУEB. Ты обещала, смотри... (В спину Ваську) А дядю предупреждаю – в 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следний раз. Вот... (Гордо поправив шляпу, выходит.)</w:t>
      </w:r>
    </w:p>
    <w:p w:rsidR="002139F5" w:rsidRPr="006F7434" w:rsidRDefault="002139F5" w:rsidP="006F7434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И этот предупреждает, и он... (Остекленевшим взглядом смотрит мимо Т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си в окно.)</w:t>
      </w:r>
    </w:p>
    <w:p w:rsidR="002139F5" w:rsidRPr="006F7434" w:rsidRDefault="002139F5" w:rsidP="006F7434">
      <w:pPr>
        <w:pStyle w:val="a6"/>
        <w:spacing w:after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(обернувшись, но ничего существенного не обнаружив, Ваську). Что с вами?</w:t>
      </w:r>
    </w:p>
    <w:p w:rsidR="002139F5" w:rsidRPr="006F7434" w:rsidRDefault="002139F5" w:rsidP="006F7434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(рассеянно). А?.. (С трудом переводит взгляд на неё.) Ничего. Ничего, гов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рю, хорошего. Налей мне.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Но вы же пили сейчас...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Э, Тосик, когда это было… Налей, мне допинг необходим.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Зачем?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Чтобы совсем уж не поплохело. (Щёлкает пальцами – и в руке у него ок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зывается железный рубль.) И весь фокус: не было, а теперь есть. Наливай.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Пожалуйста... (Наливает.)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ВАСЁК. Хитрые железяки: то гробишься из-за них, жизнью рискуешь, то все – в один вечер... (Приставляет рубль к глазу.) Загадочный парадокс: ты меня видишь, а я тебя – нет.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(подняв глаза, вздрагивает) Ой! Фу, напугали... Ослеп, думаю.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Не ослеп, так ослепну. (С размаху кладёт рубль ей в руку, прижимает св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ей.) Красива ты нынче стала – прям стюардесса...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Кого она тут волнует, моя красота...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Меня волнует. Вибрирую – каждым нервом...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Вы – временно. Недельку побудете и умчите.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Умчу – это верно, – что ж мне у вас ловить? Деревня...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Сами-то вы откуда... (Осторожно вынимает свою руку.) Вы пейте, пейте...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Сами-то мы из мест не столь отдалённых. И не надо на «вы», это пускай Илюшка солидного из себя корчит... (Берёт стакан.) Эх, Тосик, не угадал я тебя в своё время, не застолбил на будущее... Закрутили бы мы с тобой!.. (Пьёт залпом.)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Боишься – поздно?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Что поздно – закручивать? А ты, я чувствую, не боишься?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(убирая стакан). Боюсь, почему же... (Вытаскивает из-под стойки резиновые сапоги, снимает халат, переобувается, продолжая вполголоса) Вот здесь я боюсь пр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сидеть – за стойкой этой задрипанной, вот этого я боюсь. Боюсь, Василёк, – до ужаса... (Выпрямляется.) А любви – нет. Нет – какой бы она ни была... (Кладёт туфли в сумку.) Выходи, я кафе закрою...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Да ты с характером...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С детства такая. Мог бы заметить, когда мы на мотоцикле через канавы с т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бой летали.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Теперь заметил. Ну, проморгал, извини. Ходил я тогда с одной…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С одной? Я думала – с несколькими... (Выпускает Васька, щелкает выключ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телем, выходит из кафе.)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(на приступке). Куда направляемся? К Илюшке?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(запирая дверь). Да, надо зайти, – первый сбор, то, сё... Мы тут агитбригаду организуем...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Агитаторы – сплошь и рядом. Позвольте... (Плотно берёт Тосю под руку.) А потом, после? (Спускается с ней на улицу.)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  <w:u w:val="single"/>
        </w:rPr>
        <w:t>УЛИЦА</w:t>
      </w:r>
      <w:r w:rsidRPr="006F7434">
        <w:rPr>
          <w:sz w:val="24"/>
          <w:szCs w:val="24"/>
        </w:rPr>
        <w:t>. В серых, промозглых сумерках – мутные пятна окон, штакетники, сто</w:t>
      </w:r>
      <w:r w:rsidRPr="006F7434">
        <w:rPr>
          <w:sz w:val="24"/>
          <w:szCs w:val="24"/>
        </w:rPr>
        <w:t>л</w:t>
      </w:r>
      <w:r w:rsidRPr="006F7434">
        <w:rPr>
          <w:sz w:val="24"/>
          <w:szCs w:val="24"/>
        </w:rPr>
        <w:t>бы с болтающимися на них, довольно редкими лампочками. Хлюпая по грязи, Васёк и Тося продолжают свой многообещающий диалог.</w:t>
      </w:r>
    </w:p>
    <w:p w:rsidR="006110B2" w:rsidRPr="006F7434" w:rsidRDefault="006110B2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Потом – домой, спать. К маме, папе...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А если не так, например, – не домой? Скажем, я подойду попозже – да и ко мне? А? Время есть...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И с какой целью?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Сразу тебе и цель... Может, мне одиноко, может, обидно. Возможно такое?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А бабка твоя? Чем не компания?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Она на ферму уйдёт. Уйдёт – и до ночи...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Это выходит: я, ты – и всё? Вдвоём?..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Вдвоём – как тогда. (Наклоняется к ней) Как тогда, Тось...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Как тогда?.. (Долго смотрит в глаза Ваську.) Ох, Василёк, Василёк. Крас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вый на вид цветочек, а ведь сорняк...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 xml:space="preserve">ВАСЁК. И ты меня заклеймила... Да обличать вы горазды – знаю; презирать, на улице отворачиваться при встрече... Знаю, я хлебанул. И «хулиган», и «бандюга», и </w:t>
      </w:r>
      <w:r w:rsidRPr="006F7434">
        <w:rPr>
          <w:sz w:val="24"/>
          <w:szCs w:val="24"/>
        </w:rPr>
        <w:lastRenderedPageBreak/>
        <w:t>«уголовник», слов-то понапридумали... (Распаляясь) Лишь бы «правопорядок», лишь бы законы все соблюсти, до человека вам дела нет! «Нарушил» – значит, хватай, вяжи, трави до последнего! И на нары его, на нары!.. А почему нарушил? Чем нарушение это вызвано – какими причинами? Как к нарушению-то пришёл?!.. Факты вам подавай, факты: где взял, кому передал, что сказал, кого звезданул... И чтобы статью – под ка</w:t>
      </w:r>
      <w:r w:rsidRPr="006F7434">
        <w:rPr>
          <w:sz w:val="24"/>
          <w:szCs w:val="24"/>
        </w:rPr>
        <w:t>ж</w:t>
      </w:r>
      <w:r w:rsidRPr="006F7434">
        <w:rPr>
          <w:sz w:val="24"/>
          <w:szCs w:val="24"/>
        </w:rPr>
        <w:t>дый; чтобы определить по этим статьям… Вам кодексы, вам формальности, а у меня тут вся жизнь наперекосяк, вся жизнь!..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Ну, кто ж тебе виноват? Сам, видимо...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В чём виноват, Тосик? Видала б ты моего папаньку: как он меня в первом классе о стеночку головой шваркнул. Бабка отвоевала, а то б он и до смерти...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За что ж так?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За апельсины. Он их привёз кому-то – кулёк, в буфет спрятал, а я нашёл да и съел.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Все?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Почти. С Илюшкой я поделился – он же тут верховодил тогда. Я их до эт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го и не пробовал, апельсины, только что на картинках, ну а пахан мой как раз подд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тый... Он и с моста потом навернулся спьяну – укушался до зелёных соплей...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С моста?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Ага. Вместе с грузовичком. Вытащили через неделю, а его уже раки всего объели...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А мать?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Мать в город уехала. Обещала с собой забрать, как устроится,  да так и не забрала, так и спилась там, втихую. Родитель-то и её приучил прикладываться... Бабка, когда хоронила, – чёрная, говорит, вся – от водки: кожа да кости... (Усмехнувшись) Т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кие-то мелодрамы, Тосик... А мне первый срок навесили? Всё по тому же – по дурочке, даже стыдно... Кутнуть решил перед армией, на просторе, – в городе-то оно свободней: ни тебя там никто не знает, ни ты никого... Ну и кутнул... Вывели меня среди бела дня из какой-то пивнушки: двое – за руки, а третий мне ножик к горлу. Острый такой, из ручки выскакивает... Обчистили, ободрали, как липку, в морду сунули напоследок – вместо «спасибо», и – в разные стороны... Бутылку одну оставили – на развод. «Мы дрянь, говорят, не пьём»... Стою я – дурак дураком: сам почти «на бровях», ни в мил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цию не поплачешься, ни билета нет на автобус... Короче, принял я то, что осталось, единым духом – и понеслось! Очнулся – аллея какая-то в парке культуры и отдыха, толпа вокруг, крик, визг, я кого-то метелю, меня чья-то краля по уху сумкой лупит, а сзади уже наседают – двое в погонах... Так и прижучили.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 xml:space="preserve">В конце улицы за калиткой показывается </w:t>
      </w:r>
      <w:r w:rsidRPr="006F7434">
        <w:rPr>
          <w:sz w:val="24"/>
          <w:szCs w:val="24"/>
          <w:u w:val="single"/>
        </w:rPr>
        <w:t>КРЫЛЬЦО ДОМА ЗАСТУПИНЫХ:</w:t>
      </w:r>
      <w:r w:rsidRPr="006F7434">
        <w:rPr>
          <w:sz w:val="24"/>
          <w:szCs w:val="24"/>
        </w:rPr>
        <w:t xml:space="preserve"> три ступеньки, навес, резные перильца. У крыльца корявое, низкорослое дерево – то ли я</w:t>
      </w:r>
      <w:r w:rsidRPr="006F7434">
        <w:rPr>
          <w:sz w:val="24"/>
          <w:szCs w:val="24"/>
        </w:rPr>
        <w:t>б</w:t>
      </w:r>
      <w:r w:rsidRPr="006F7434">
        <w:rPr>
          <w:sz w:val="24"/>
          <w:szCs w:val="24"/>
        </w:rPr>
        <w:t>лоня, то ли вишня; за ней, во дворе справа – стена сарая; в глубине – чёрные борозды огорода, уходящего к низкому, еле видному берегу заросшей камышами речушки.</w:t>
      </w:r>
    </w:p>
    <w:p w:rsidR="006110B2" w:rsidRPr="006F7434" w:rsidRDefault="006110B2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На крыльце, накинув на свой вечерний костюм кофту и попыхивая сигареткой, стоит ЛЮБА.</w:t>
      </w:r>
    </w:p>
    <w:p w:rsidR="006110B2" w:rsidRPr="006F7434" w:rsidRDefault="006110B2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Урок мне преподнесли – на всю жизнь.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И в чём же он заключался?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В правилах поведения. (Не доходя до калитки, останавливается.) Во-первых, не жди, пока тебе ножик к горлу приставят, – бей первым; во-вторых, не н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дейся на справедливость – делай свои дела сам и с умом; и в-третьих, хочешь быть н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lastRenderedPageBreak/>
        <w:t>зависимым – живи в одиночку да следи повнимательней, чтоб было к чему присл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ниться...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Это зачем же?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Затем, что они обычно исподтишка бьют, в спину, дружки закадычные... (Тосе) Значит, договорились? А то на родину, можно сказать, вернулся – и никого. Д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же и посидеть не с кем...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Подумаю, Василёк, я подумаю...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Тогда, как бабка уходит – я тут же сюда...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Только ты будешь меня вызывать – скажи, что Петровна...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(окрысившись). Неудобно со мной?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А что ж, удобно? Потом я ещё не решила – дай мне в себя прийти...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Стоит ли? Придёшь ты в себя, а дальше? Опять за стойку?.. Мотай-ка ты лучше со мной: на Курилы, на Север, – куда быстрей...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Сказала – подумаю.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А я покуда бабулю свою потешу – потом-то, может, не доведётся... Ты жди. (Скользнув вдоль забора, скрывается.)</w:t>
      </w:r>
    </w:p>
    <w:p w:rsidR="006110B2" w:rsidRPr="006F7434" w:rsidRDefault="006110B2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6F7316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Тося подходит к калитке.</w:t>
      </w:r>
    </w:p>
    <w:p w:rsidR="006110B2" w:rsidRPr="006F7434" w:rsidRDefault="006110B2" w:rsidP="006110B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Кто там?.. Ты, Антонина?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(входя во двор). Опять дымишь? И опять от мужа тайком... (Поднимается на крыльцо.) Дай затянуться.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Тебе-то на что?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Пробовать – так уж всё. (Берёт сигарету, затягивается, покашливая, выпуск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ет дым.) Нет, ничего... Терпимо...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Брось, тошнить будет... (Забирает у неё сигарету.) Напробуешься ещё – н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доест.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Это смотря чего я напробуюсь. Алёна здесь?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Все здесь, кроме тебя. Веничка сильно нервничает.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Вот пентюх... (Открывает дверь.)</w:t>
      </w:r>
    </w:p>
    <w:p w:rsidR="006110B2" w:rsidRPr="006F7434" w:rsidRDefault="006110B2" w:rsidP="00887D22">
      <w:pPr>
        <w:jc w:val="both"/>
        <w:rPr>
          <w:sz w:val="24"/>
          <w:szCs w:val="24"/>
        </w:rPr>
      </w:pPr>
    </w:p>
    <w:p w:rsidR="002139F5" w:rsidRPr="006F7434" w:rsidRDefault="002139F5" w:rsidP="006F7316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Навстречу Тосе на крыльцо выходит ШУМИЛОВ.</w:t>
      </w:r>
    </w:p>
    <w:p w:rsidR="006110B2" w:rsidRPr="006F7434" w:rsidRDefault="006110B2" w:rsidP="006110B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Тосечка, наконец! Вы же у нас «лицо коллектива»...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(сухо). Не с лица воду пить. (Идёт в дом.)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(пропуская Тосю). Они не в духе... (Любе) Супруг ваш совсем куда-то запропастился.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(не без яда). А он вам нужен?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Пожалуй что нет. Мы лучше с вами, меня это больше греет.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Если вы об оплате, то обговорено. Заключим договорчик – на той неделе получите.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(укоризненно). Любочка, есть же другие темы... Договорчик – дело д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сятое, вы бы мне о себе рассказали. Откуда вы, как живёте, чем вы тут занимаетесь...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То есть, проблемы? Я записала, Вадим Анатольевич, – и главные, и втор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степенные. На подоконнике, в комнате...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Любочка, пощадите! Меня не проблемы, меня вы сами интересуете... Вы ведь не здешняя?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Всё-то вы замечаете.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Профессия помогает, плюс опыт, – катаюсь довольно много. Весь С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 xml:space="preserve">вер исколесил – от Питера до Певека, да пол-Сибири, да Волга с Доном, до Урала – </w:t>
      </w:r>
      <w:r w:rsidRPr="006F7434">
        <w:rPr>
          <w:sz w:val="24"/>
          <w:szCs w:val="24"/>
        </w:rPr>
        <w:lastRenderedPageBreak/>
        <w:t>вдоль-поперёк… Едешь – и каждый раз кажется, что уж на новом месте – там все по-новому...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А что оказывается?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Да то же, в принципе. Проблемы-то сходные, оттенки разве, окраска...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Вот и Заступин мой – путешественник. Как отпуск – то в горы, то в пр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шлом году плоты сплавлять подрядился. В конце октября, выбрал время...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Не одобряете?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Нет, почему же, по-всякому путешествуют... В Париже вам никогда не сл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чалось?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 Париже? Это каким же образом? В Париже агитбригад не ставят.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А я была. И в Риме была, и в Лондоне. (Вдохновенно) На теплоходе – кру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зом вокруг Европы – в каюте первого класса... Целый месяц – как баронесса, вот так я согласна! Накладно, конечно, но пережили... (Тушит сигарету о перила.)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Балует вас ваш Заступин...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Задабривает. Он в городе автослесарем поступил, на станцию техобслуж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вания, – зарплата вполне приличная...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Я представляю. Жена у меня машину водила – наслышан.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Так нет, приспичило! Отец, говорит, не вечный… Я, говорит, им нужен... Думала, замуж выйду после училища – хоть в городе поживу…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Ну да, из деревни – в город, из района – в центр, из центра в столицу... А там в будний день в метро не протиснешься.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Зато без хозяйства без этого: зашёл в магазин и купил...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Прежде, чем покупать, Любочка, кто-то все это произвести должен. Вы сами же из села...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Да разве у нас такое село?! Трасса посередине, асфальт, электричка туда-сюда... Потом кинотеатр огромный, дворец культуры, – и жизнь другая, и люди... А здесь клуб один, не отапливаемый, да один к нему культработник – я. (Выбрасывает сигарету.)</w:t>
      </w:r>
    </w:p>
    <w:p w:rsidR="006110B2" w:rsidRPr="006F7434" w:rsidRDefault="006110B2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6F7316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Из-за сарая показывается ЗАСТУПИН с лопатой.</w:t>
      </w:r>
    </w:p>
    <w:p w:rsidR="006110B2" w:rsidRPr="006F7434" w:rsidRDefault="006110B2" w:rsidP="006110B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(Любе). Опять ты жалуешься... Упорная женщина: тут, вон, простор какой, а ей бы всё в очередь затесаться...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 компании веселей, Илюша...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Не нападайте-ка на мою помощницу, Илья Федотыч. Тем паче, она права: из Парижа и к вам – это, знаете ли, контраст... (Любе) Трясёшься иной раз в 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езде: хуторки везде, деревеньки... Такие уж есть заброшенные, такие уж беззащитные – сердце сжимается...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(пряча лопату в сарай). Жалестная картинка. (Захлопывает дверцу.) Из окошка – особенно.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Однажды, Илья Федотыч, на чёрных землях, на самолётике я летел, на «кукурузнике»... Мотор у нас выключился, пришлось садиться…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Разбились?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Нет, повезло, спланировали. Удачно плюхнулись – на стадо овец. Брызнули из-под крыльев, как тараканы... Сели мы прочно, сидели долго, и я там, в степи, с девицей одной познакомился, лет восьми.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Вроде нашей. И что же она там делала?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Овечек пасла с отцом. Пастушка. Знаете, что она у меня спросила? Как мы в таком маленьком самолётике уместились!.. Зачем, для чего самолёты – она сл</w:t>
      </w:r>
      <w:r w:rsidRPr="006F7434">
        <w:rPr>
          <w:sz w:val="24"/>
          <w:szCs w:val="24"/>
        </w:rPr>
        <w:t>ы</w:t>
      </w:r>
      <w:r w:rsidRPr="006F7434">
        <w:rPr>
          <w:sz w:val="24"/>
          <w:szCs w:val="24"/>
        </w:rPr>
        <w:lastRenderedPageBreak/>
        <w:t>хала, и в небе их видела, а вот вблизи – никогда. Водил, показывал, – она в полном восторге... (Заступину) Теперь сравните, Илья Федотыч...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Что с чем?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Возможности, разумеется.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Чего ж их сравнивать – в городе больше. От изобилия и теряются, м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жду прочим. Выбрать-то всё равно надо: выбрать что-то одно... Пастушка ваша хоть удивляться не разучилась.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Короче, вернёмся к патриархальным нравам?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Вернитесь – если найдёте. В конце надо сравнивать, не в начале. От человека ещё зависит, кто он, не только от обстоятельств... Может, за стол мы переб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зируемся?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Давно бы сообразили. Дама у них озябла, а они дискутируют…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Любочка, мы невежи! Спорить – в вашем присутствии!.. (Открывает перед ней дверь.)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Иди, «дама», – тебя приглашают.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Я ведь пойду, Илюша, – приглашают не каждый день... (Входит.)</w:t>
      </w:r>
    </w:p>
    <w:p w:rsidR="006110B2" w:rsidRPr="006F7434" w:rsidRDefault="006110B2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Шумилов спешит за Любой. Заступин, оставив грязные сапоги на крыльце, идёт через прихожую следом – в комнату.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  <w:u w:val="single"/>
        </w:rPr>
        <w:t>КОМНАТА В ДОМЕ ЗАСТУПИНЫХ.</w:t>
      </w:r>
      <w:r w:rsidRPr="006F7434">
        <w:rPr>
          <w:sz w:val="24"/>
          <w:szCs w:val="24"/>
        </w:rPr>
        <w:t xml:space="preserve"> За накрытым столом, переговариваясь в ожидании гостей, сидят: во главе стола – ОТЕЦ ЗАСТУПИНА – товарищ весьма вн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шительных габаритов, ПАША с баяном возле стула, и ЛИПКИНА – чуть полноватая, стесняющаяся своей полноты девушка в свитере с деревянной цепью. Слева, у зав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шенной двери в соседнюю комнату, – возмущающийся беззвучно СТРУЕВ и ТОСЯ; справа – дверь в прихожую. В глубине комнаты – два окна, чёрные силуэты веток за ними, бесконечно скатывающиеся по стёклам капли. Между окнами, над веером самых разнообразных снимков, фотопортрет ласково и печально смотрящей женщины – м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тери Заступина.</w:t>
      </w:r>
    </w:p>
    <w:p w:rsidR="006110B2" w:rsidRPr="006F7434" w:rsidRDefault="006110B2" w:rsidP="00887D22">
      <w:pPr>
        <w:jc w:val="both"/>
        <w:rPr>
          <w:sz w:val="24"/>
          <w:szCs w:val="24"/>
        </w:rPr>
      </w:pPr>
    </w:p>
    <w:p w:rsidR="002139F5" w:rsidRPr="006F7434" w:rsidRDefault="002139F5" w:rsidP="006F7316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Люба, войдя, окидывает хозяйским взглядом стол.</w:t>
      </w:r>
    </w:p>
    <w:p w:rsidR="006110B2" w:rsidRPr="006F7434" w:rsidRDefault="006110B2" w:rsidP="006F7316">
      <w:pPr>
        <w:jc w:val="center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Вениамин, хватит тебе нашёптывать. Рассаживайтесь... Вы вот сюда, Вадим Анатольевич, к нашей Алёне Витальевне... (Усаживает Шумилова в середину стола.) Кстати, и познакомитесь, – что ж вы шапочно...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(садясь, Липкиной). Блок сельской интеллигенции...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 (краснея). Я не сельская, я по распределению...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И Тосеньку вам с другой стороны – для комплекта… Антонина, садитесь вы, не маячьте... (Усаживает Тосю рядом с Шумиловым, сдерживая пытающегося втиснуться между ними Струева) Только так: мальчик – девочка, мальчик – девочка...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(оскорблённо). А я опять с краю. (Садится рядом с Тосей.)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(садясь спиной к двери в прихожую). Зато ты рядом со мной, со своим бригадиром... Всегда поддержу.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Очень мне интересно...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Любочка, вы-то сами не прячьтесь, дайте я вас разгляжу как следует...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Глядите, только издалека, – у меня муж строгий. (Садится между Заступ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ным и Струевым, Отцу) Федот Макарыч, скажите нам что-нибудь...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Налейте сперва.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(хватая бутылку). Вот, Макарыч, вот оно – слово! Дождался! (Наливает всем.)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ЛИПКИНА. Мне водки не надо...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(наливая вина). Алёне Витальевне персонально. Всё же единственную дочурку воспитывает...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У вас первоклассница? Моей поменьше.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Поздновато вы собрались. Давайте я положу вам...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(передавая тарелку). По случаю, Любочка, – мне лучше б их не иметь. Дети – предприятие слишком рискованное...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 смысле ответственности?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Во всех смыслах. (Забирает тарелку.) Слишком уж много не от нас з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висит; бывает, что всё... А не выпить ли нам?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(с рюмкой). Макарыч, толкай речугу, в горле першит...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Толкают, Пашенька, тачки. Посадят тебя – узнаешь.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С чего вдруг меня посадят?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Не вдруг, а по совокупности. Кто с фермы тянет – не ты? Причем регуля</w:t>
      </w:r>
      <w:r w:rsidRPr="006F7434">
        <w:rPr>
          <w:sz w:val="24"/>
          <w:szCs w:val="24"/>
        </w:rPr>
        <w:t>р</w:t>
      </w:r>
      <w:r w:rsidRPr="006F7434">
        <w:rPr>
          <w:sz w:val="24"/>
          <w:szCs w:val="24"/>
        </w:rPr>
        <w:t>но...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Потом, батя. Не порти первое впечатление. Человек нас воспеть при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хал, а ты критикуешь...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Воспеть? Тогда – за новое начинание. За почин. (Пьёт.)</w:t>
      </w:r>
    </w:p>
    <w:p w:rsidR="00684D76" w:rsidRPr="006F7434" w:rsidRDefault="00684D76" w:rsidP="00887D22">
      <w:pPr>
        <w:jc w:val="both"/>
        <w:rPr>
          <w:sz w:val="24"/>
          <w:szCs w:val="24"/>
        </w:rPr>
      </w:pPr>
    </w:p>
    <w:p w:rsidR="002139F5" w:rsidRPr="006F7434" w:rsidRDefault="002139F5" w:rsidP="006F7316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Все в разной степени воодушевлённо следуют примеру Отца.</w:t>
      </w:r>
    </w:p>
    <w:p w:rsidR="00684D76" w:rsidRPr="006F7434" w:rsidRDefault="00684D76" w:rsidP="00684D76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(выпив). Благословенье получено, дело теперь за нами... Вам что пол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жить, Тосенька?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(выхватывая у Тоси тарелку). Я поухаживаю, мерси. Грибков, Тосик?.. (Накидывает в тарелку закуски.) Сейчас мы тебя накормим...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Веня, ты зря усердствуешь...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(продолжая метать закуски) Можешь не есть, а это – моя обязанность... (Ставит загруженную тарелку перед Тосей.) Нате.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Кто же в таких делах по обязанности... А вам, Алёнушка?.. Позволите неофициально?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Не знаю, вообще-то я педагог...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Вы им и оставайтесь – в школе. А на репетиции, для меня, вы – Ал</w:t>
      </w:r>
      <w:r w:rsidRPr="006F7434">
        <w:rPr>
          <w:sz w:val="24"/>
          <w:szCs w:val="24"/>
        </w:rPr>
        <w:t>ё</w:t>
      </w:r>
      <w:r w:rsidRPr="006F7434">
        <w:rPr>
          <w:sz w:val="24"/>
          <w:szCs w:val="24"/>
        </w:rPr>
        <w:t>нушка. Вы же и вправду Алёнушка, вам только косы по пояс не достаёт... И вы гор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жанка?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Да, коренная. Я б и сейчас жила, если бы не сослали. В самом центре, трёхкомнатная квартира, проспект... (Со слезами) Высокие потолки...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Вы разве не сталкивались, студенткой? Семестры там, трудовые, отр</w:t>
      </w:r>
      <w:r w:rsidRPr="006F7434">
        <w:rPr>
          <w:sz w:val="24"/>
          <w:szCs w:val="24"/>
        </w:rPr>
        <w:t>я</w:t>
      </w:r>
      <w:r w:rsidRPr="006F7434">
        <w:rPr>
          <w:sz w:val="24"/>
          <w:szCs w:val="24"/>
        </w:rPr>
        <w:t>ды...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Семестры – совсем не то, не три года!.. Это отец настоял: он у меня в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енный – привык солдат своих муштровать; меня он теми же методами. «Закалка» ему, «полевые условия», «преодоление трудностей»... А я не солдат, я женщина, мне нел</w:t>
      </w:r>
      <w:r w:rsidRPr="006F7434">
        <w:rPr>
          <w:sz w:val="24"/>
          <w:szCs w:val="24"/>
        </w:rPr>
        <w:t>ь</w:t>
      </w:r>
      <w:r w:rsidRPr="006F7434">
        <w:rPr>
          <w:sz w:val="24"/>
          <w:szCs w:val="24"/>
        </w:rPr>
        <w:t>зя!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Никак не привыкнете?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Я никогда не привыкну. Я тут с ума спячу...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Ну-ну, Алёнушка, это кажется. Потом вспоминать ещё будете – как лучшие годы.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Скорей бы… Скорей бы «потом»...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Витальевна, не журись! Нас только принарядить да на сцену выпустить – мужики как мухи на мёд слетятся!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Ты всё о «мужиках». Нужны они мне...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ШУМИЛОВ. «Они» – то есть мы?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Нет, вас я не причисляю, вы вообще из другого мира...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Мир-то один, Алёнушка, среда обитания разная.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 (поднимая рюмку). Ну, время и по второй?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(живо). Нам приказали – мы выполняем! (Наливает) Илюша...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(Струеву). Не пыжься, ты же не на трибуне. Какой суровый...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 xml:space="preserve">СТРУЕВ. Есть основания. 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Тоська? Брось, Веня, – у них девичник: что квартирантка её, что она...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 (Заступину). Теперь ты, Илья, – ты же хозяин.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Все мы хозяева, кто в чём... (Встаёт с рюмкой.) На флоте я мотористом служил, на атомоходе...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Начало эпическое. «Атомоход» это подводная лодка?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Да, под водой, как правило. По полгода и больше...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«Автономное плаванье»?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И плаванье, и на грунте... На море служишь, а моря в глаза не видишь – чувствуешь только...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Так вы, поди, на своей посудине весь земной шар исходили?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Бывали и «кругосветки». Хоть нам-то, впрочем, что в лоб, что по лбу: у нас там ни дня, ни ночи. Вахта – сон, сон – вахта... Оно и не сложно, работа одноо</w:t>
      </w:r>
      <w:r w:rsidRPr="006F7434">
        <w:rPr>
          <w:sz w:val="24"/>
          <w:szCs w:val="24"/>
        </w:rPr>
        <w:t>б</w:t>
      </w:r>
      <w:r w:rsidRPr="006F7434">
        <w:rPr>
          <w:sz w:val="24"/>
          <w:szCs w:val="24"/>
        </w:rPr>
        <w:t>разная, однако выматывает. По мне уж пускай по двадцать часов, как в уборочную, но на просторе...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Закончил, Илюша? (Всем) Вы пейте – его опять повело...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Можно? (Пьёт.)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Можно, всё можно… За встречу. (Пьёт.) Я, собственно, не к тому это вспомнил, про службу. Просто раньше я как-то не ощущал: земля, скажем, воздух, или, вон, дождь накрапывает... А вот представить, что ничего этого нет? Ничего – как в н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шей коробке: ни воздуха, ни дождя?.. Нет – исчезло.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Очередной апокалипсис?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Вряд ли очередной.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Совсем вы нас застращали. Конечно, не дай Господь, но, в конце-то концов, выживет кто-нибудь...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Кто-нибудь, что-нибудь... Выживание не жизнь – можете мне пов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рить.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Вы извините, Илья Федотыч, вам сколько годочков? За тридцать, если не ошибаюсь?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Тридцать пять.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А нам за сорок. И войну мы в Питере встретили, невинным дитятей. Я ленинградец, видите ли, причём из сугубо, как говорят, рафинированных: родители – музыканты, дядька – директор театра... Так вот в блокаду, в первую зиму, я у своей м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тушки всю косметику съел: все эти кремы, помады... И клейстер весь соскребли, с об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ев… Но выжили, выжили им назло, до эвакуации дотянули! (Отцу) Учёные мы насчёт выживания – верно, Федот Макарыч?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Выпьем – тогда потолкуем. (Наливает Шумилову.)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(Отцу). И мне плесните.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Тоська, напьёшься...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Плевать, надоело... (Липкиной на Шумилова) Не куксись, подружка, – такой ухажёр под боком!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Антонина, не пори чушь.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Женат, что ли? Это нам не помеха: жена далеко, отобьём, заманим, возьмём на час и забудем отдать... (Шумилову) Сопротивляться не будете?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ШУМИЛОВ. Вам?! Нет, я, конечно, конченый человек, но не настолько... (Отцу) Давайте за то, чтобы всё это было: и хлеб, и земля, и мы с вами… (Пьёт, заедает кусо</w:t>
      </w:r>
      <w:r w:rsidRPr="006F7434">
        <w:rPr>
          <w:sz w:val="24"/>
          <w:szCs w:val="24"/>
        </w:rPr>
        <w:t>ч</w:t>
      </w:r>
      <w:r w:rsidRPr="006F7434">
        <w:rPr>
          <w:sz w:val="24"/>
          <w:szCs w:val="24"/>
        </w:rPr>
        <w:t>ком хлеба, машинально сгребает пальцем крошки.)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Ну, хлеба у нас найдётся – не голодаем...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Вот и не сглазь. (Шумилову на хлеб) Берите ещё – зачем со стола-то?..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Виноват, привычка... (Стряхивает крошки в тарелку.)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(вскочив). Хватит вам о войне, о своей, лучше споём!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Запрыгала, заскакала… Что с тобой?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Со мной? Со мной, Веничка, помраченье рассудка. Думать бросаю. (Паше) Пашенька, «Соловейку»!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(одёргивая её). Сядь, Антонина...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Отстань, дурень! (Перебирается к Паше.) Павлуша, бери баян... (Липкиной) Алёна, подвинься...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Постой, я не закусил... (Торопливо ест.)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Ну, Паш... Подавишься – погоди... (Липкиной на Шумилова) Алёна, а если попробовать? Попытать счастья?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Тоня, ты мне не нравишься. Нельзя быть такой назойливой.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Вам ничего нельзя... (Наливает себе.)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(Струеву). Взбалмошная у вас подруга, Вениамин. Вероятно, склонна к эксцентрике? Ну, фортели любит выкидывать...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(мрачно). Я им выкину. И ей, и этому... (Встаёт.) Пойду я, не нужен я н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кому...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Куда, Вень? Разнюнился – тоже мне… (Отводит Струева в уголок.)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 (Шумилову на Тосю). Заводная девчонка: то всё молчком, то ей играй-пляши... (Поднимает рюмку.) Паша, не спи... (Пьёт.)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Есть, выполняю... (Пьёт.)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Пашенька, не отлынивай! Покажем, что мы умеем... (Тянет с пола баян, од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вает ремень на плечо Паше.)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Сейчас, сейчас, надо же закусить... (Придерживая одной рукой ремень, др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гой быстро ест.)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(Любе). Любочка, наконец-то мы с вами сблизились...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Ну уж и сблизились... До этого далеко. Выпьете?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Только с вами и то немного, мне ночью ещё работать…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 (наблюдая за уминающим закуски Пашей). Ловко ты, Пашенька, управляеш</w:t>
      </w:r>
      <w:r w:rsidRPr="006F7434">
        <w:rPr>
          <w:sz w:val="24"/>
          <w:szCs w:val="24"/>
        </w:rPr>
        <w:t>ь</w:t>
      </w:r>
      <w:r w:rsidRPr="006F7434">
        <w:rPr>
          <w:sz w:val="24"/>
          <w:szCs w:val="24"/>
        </w:rPr>
        <w:t>ся единственной ручкой. Как я когда-то – после ранения...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А вы в каких частях воевали?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В танке. Да я и не воевал почти – всего-то одно сражение... Боезапас изра</w:t>
      </w:r>
      <w:r w:rsidRPr="006F7434">
        <w:rPr>
          <w:sz w:val="24"/>
          <w:szCs w:val="24"/>
        </w:rPr>
        <w:t>с</w:t>
      </w:r>
      <w:r w:rsidRPr="006F7434">
        <w:rPr>
          <w:sz w:val="24"/>
          <w:szCs w:val="24"/>
        </w:rPr>
        <w:t>ходовали, горим посреди поля, а он по нам садит прямой наводкой... Из люка высуну</w:t>
      </w:r>
      <w:r w:rsidRPr="006F7434">
        <w:rPr>
          <w:sz w:val="24"/>
          <w:szCs w:val="24"/>
        </w:rPr>
        <w:t>л</w:t>
      </w:r>
      <w:r w:rsidRPr="006F7434">
        <w:rPr>
          <w:sz w:val="24"/>
          <w:szCs w:val="24"/>
        </w:rPr>
        <w:t>ся – меня как жахнет! Руки поперебило, осколками посекло, – словом, приятного м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ло... Потом госпиталь, после госпиталя опять на трактор – такая моя война...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Его же комиссовали, вчистую: одна рука разгибается и то еле-еле...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Во, во. «Инвалид», говорят, «негожий»... Это я-то? Я инвалид?! (Поднимае</w:t>
      </w:r>
      <w:r w:rsidRPr="006F7434">
        <w:rPr>
          <w:sz w:val="24"/>
          <w:szCs w:val="24"/>
        </w:rPr>
        <w:t>т</w:t>
      </w:r>
      <w:r w:rsidRPr="006F7434">
        <w:rPr>
          <w:sz w:val="24"/>
          <w:szCs w:val="24"/>
        </w:rPr>
        <w:t>ся во весь рост.) Есть же руки, не оторвало? А то что не разгибаются – так это мы раз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гнём...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И получилось?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А как же. До войны я двухпудовиком крестился, силёнка была. Не сразу, 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нятно; сразу я только на тракторе приспособился... Ох же я их ломал, помню, – и гир</w:t>
      </w:r>
      <w:r w:rsidRPr="006F7434">
        <w:rPr>
          <w:sz w:val="24"/>
          <w:szCs w:val="24"/>
        </w:rPr>
        <w:t>я</w:t>
      </w:r>
      <w:r w:rsidRPr="006F7434">
        <w:rPr>
          <w:sz w:val="24"/>
          <w:szCs w:val="24"/>
        </w:rPr>
        <w:t>ми гнул, и подвешивался... Семь лет гнул, понемножку, по миллиметрику, криком кр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чал, зубами скрипел, но гнул... И сладил-таки! (Разгибает руку.) Никто не верил, пр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lastRenderedPageBreak/>
        <w:t>фессора на мне крест поставили, а я сладил! Сняли с меня инвалидность, пришлось снять... Сейчас покажу. (Уходит в соседнюю комнату.)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Батя, по-моему, накачался, – приступает к поднятию тяжестей...</w:t>
      </w:r>
    </w:p>
    <w:p w:rsidR="00684D76" w:rsidRPr="006F7434" w:rsidRDefault="00684D76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6F7316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Из комнаты появляется Отец с двумя гирями.</w:t>
      </w:r>
    </w:p>
    <w:p w:rsidR="00684D76" w:rsidRPr="006F7434" w:rsidRDefault="00684D76" w:rsidP="00684D76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Это, конечно, игрушки, всего по пуду... Илюшкины, он у меня слабосил</w:t>
      </w:r>
      <w:r w:rsidRPr="006F7434">
        <w:rPr>
          <w:sz w:val="24"/>
          <w:szCs w:val="24"/>
        </w:rPr>
        <w:t>ь</w:t>
      </w:r>
      <w:r w:rsidRPr="006F7434">
        <w:rPr>
          <w:sz w:val="24"/>
          <w:szCs w:val="24"/>
        </w:rPr>
        <w:t>ный...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Радиация, батя, химия, подорваны в самом корне...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То-то не богатырь... Учись! (Крякнув, поднимает гири на вытянутых руках.)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Слушай, ты поберёгся бы. Рука-то побаливает...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Изыди! И раз, и два, и три-четыре... (Крестится левой гирей.)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(аплодируя). Браво, Федот Макарыч!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Слабо, Илюшка?! И раз, и два... (Начинает креститься правой и вдруг, охнув, застывает, медленно выпуская гирю из рук.) Ох, мать честная...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(подхватывая). Хорош, батя... Силу ты показал, садись попой. (Уносит гири обратно в комнату.)</w:t>
      </w:r>
    </w:p>
    <w:p w:rsidR="00684D76" w:rsidRPr="006F7434" w:rsidRDefault="00684D76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6F7316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Отец, поддерживая согнутую руку, садится за стол.</w:t>
      </w:r>
    </w:p>
    <w:p w:rsidR="00684D76" w:rsidRPr="006F7434" w:rsidRDefault="00684D76" w:rsidP="00684D76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 (Шумилову). Рванул слишком резко – заклинило... (Осторожно укладывает руку на стол.) Ф-фу...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Мне даже и так не сделать – ни в жисть.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 (Паше). Играй, Павлуша, – Тоська, вон, извелась. Влупи-ка по-нашему, с п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ребором... (Наливает себе.)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(Тосе). «Соловейку»?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Его, дядя Паша. (Любе) Любочка, ты – вторым голосом...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Споёмся – нам не впервой...</w:t>
      </w:r>
    </w:p>
    <w:p w:rsidR="00684D76" w:rsidRPr="006F7434" w:rsidRDefault="00684D76" w:rsidP="00887D22">
      <w:pPr>
        <w:jc w:val="both"/>
        <w:rPr>
          <w:sz w:val="24"/>
          <w:szCs w:val="24"/>
        </w:rPr>
      </w:pPr>
    </w:p>
    <w:p w:rsidR="002139F5" w:rsidRPr="006F7434" w:rsidRDefault="002139F5" w:rsidP="006F7316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Заступин, вернувшись, останавливается за стулом Отца.</w:t>
      </w:r>
    </w:p>
    <w:p w:rsidR="00684D76" w:rsidRPr="006F7434" w:rsidRDefault="00684D76" w:rsidP="00684D76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Хор имени Павла Балазова! Состав исключительно женский!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Ой, Паша, будет тебе «состав». Жёнка-то у тебя ревнивая – холку тебе н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мнут... (Хлопает Пашу по шее здоровой рукой.) Милый ты паренёк, Павлуша, – жул</w:t>
      </w:r>
      <w:r w:rsidRPr="006F7434">
        <w:rPr>
          <w:sz w:val="24"/>
          <w:szCs w:val="24"/>
        </w:rPr>
        <w:t>ь</w:t>
      </w:r>
      <w:r w:rsidRPr="006F7434">
        <w:rPr>
          <w:sz w:val="24"/>
          <w:szCs w:val="24"/>
        </w:rPr>
        <w:t>ничал бы поменьше...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(растягивая меха, весело). Кто жульничает, Макарыч?!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Кто, кто... Люди видят.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(Отцу). После поговорите, мы петь хотим! Веничка, подтяни, у тебя голос высокий...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Нет, я отвечу. (Отцу) Мастера вы считать, Макарыч: что я себе с фермы – это вы пишете, а что от себя на ферму – это в уме? Благодарили б, что я вам план в</w:t>
      </w:r>
      <w:r w:rsidRPr="006F7434">
        <w:rPr>
          <w:sz w:val="24"/>
          <w:szCs w:val="24"/>
        </w:rPr>
        <w:t>ы</w:t>
      </w:r>
      <w:r w:rsidRPr="006F7434">
        <w:rPr>
          <w:sz w:val="24"/>
          <w:szCs w:val="24"/>
        </w:rPr>
        <w:t>полняю при нашей организации; обижусь – тогда попляшете...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(Струеву). Веня, тебя же позвали...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Позвали – тут же беги... (Подходит к группе вокруг Паши.)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(возбуждённо). А ну мы ещё по махонькой... (Наливает.)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Антонина, тебе не хватит?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Хватит – когда поползу. Чего осторожничаешь, подружка? Шанс появился – не упускай!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Разумней, по-моему, упустить, чем ошибиться.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ТОСЯ (неожиданно). Рыба ты – вот ты кто. Нототения. Жизнь тебе не диктант, жизнь – она из ошибок...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 (Тосе). Мели, емеля, твоя неделя...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(Любе). Любаша, внемлите голосу свыше. Её устами вещают боги.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Я вижу. Наклюкалась наша Тосенька...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(громко). За наши ошибки! Чтобы их было побольше! (Пьёт.)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Весёленький тост...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А ты, Веня, в армии оставайся – тебе там самое место. Там тебе и порядок, и дисциплина, и эта... Субро... Сурбор... Как её?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Субординация, Тось.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И это вы знаете... (Струеву) А здесь не эта... не срубордирация, здесь жизнь! Жизнь, Веничка, страсти, неразбериха... (Обнимает Пашу.) Пашенька, не томи!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(Любе). Она мне всё больше нравится, ваша Тося...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Больше меня?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Любочка, ну уж вы-то – вне конкуренции! Вы у нас несравненны...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(Отцу). Хоть меня и обидели, но ради встречи... (Растягивает баян.) На два голоса – и!.. (Играет.)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ДАМЫ (поют втроём).</w:t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«Ты воспой, ты воспой в саду, соловейка!</w:t>
      </w:r>
    </w:p>
    <w:p w:rsidR="002139F5" w:rsidRPr="006F7434" w:rsidRDefault="00F04151" w:rsidP="00887D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39F5" w:rsidRPr="006F7434">
        <w:rPr>
          <w:sz w:val="24"/>
          <w:szCs w:val="24"/>
        </w:rPr>
        <w:t xml:space="preserve">Ты воспой, ты воспой в саду, соловейка!..» 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>(В песню вступают Струев, Заступин и Отец. Отец даже чуть пританцовывает на ме</w:t>
      </w:r>
      <w:r w:rsidRPr="006F7434">
        <w:rPr>
          <w:sz w:val="24"/>
          <w:szCs w:val="24"/>
        </w:rPr>
        <w:t>с</w:t>
      </w:r>
      <w:r w:rsidRPr="006F7434">
        <w:rPr>
          <w:sz w:val="24"/>
          <w:szCs w:val="24"/>
        </w:rPr>
        <w:t xml:space="preserve">те.) 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ВСЕ (хором).</w:t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="00F04151">
        <w:rPr>
          <w:sz w:val="24"/>
          <w:szCs w:val="24"/>
        </w:rPr>
        <w:tab/>
      </w:r>
      <w:r w:rsidR="00F04151">
        <w:rPr>
          <w:sz w:val="24"/>
          <w:szCs w:val="24"/>
        </w:rPr>
        <w:tab/>
      </w:r>
      <w:r w:rsidR="00F04151">
        <w:rPr>
          <w:sz w:val="24"/>
          <w:szCs w:val="24"/>
        </w:rPr>
        <w:tab/>
      </w:r>
      <w:r w:rsidRPr="006F7434">
        <w:rPr>
          <w:sz w:val="24"/>
          <w:szCs w:val="24"/>
        </w:rPr>
        <w:t>Ох, я бы рад тебе-е-е воспевать!</w:t>
      </w:r>
    </w:p>
    <w:p w:rsidR="002139F5" w:rsidRDefault="002139F5" w:rsidP="00887D22">
      <w:pPr>
        <w:ind w:firstLine="22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="00F04151">
        <w:rPr>
          <w:sz w:val="24"/>
          <w:szCs w:val="24"/>
        </w:rPr>
        <w:tab/>
      </w:r>
      <w:r w:rsidR="00F04151">
        <w:rPr>
          <w:sz w:val="24"/>
          <w:szCs w:val="24"/>
        </w:rPr>
        <w:tab/>
      </w:r>
      <w:r w:rsidRPr="006F7434">
        <w:rPr>
          <w:sz w:val="24"/>
          <w:szCs w:val="24"/>
        </w:rPr>
        <w:t>ох, я бы рад тебе-е-е воспевать!..</w:t>
      </w:r>
    </w:p>
    <w:p w:rsidR="00F04151" w:rsidRPr="006F7434" w:rsidRDefault="00F04151" w:rsidP="00887D22">
      <w:pPr>
        <w:ind w:firstLine="22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Я бы рад, я бы рад тебе воспевати,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я бы рад, я бы рад тебе воспевати, –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ой, мово голосу-у-у-у нема!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Ой, мово голосу-у-у-у нема!"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А поживей вы не можете?! Что вы такие дохлые?! И!..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ХОР (в полную мощь).</w:t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«Потерял-растерял я свой голосочек!</w:t>
      </w:r>
    </w:p>
    <w:p w:rsidR="002139F5" w:rsidRPr="006F7434" w:rsidRDefault="00F04151" w:rsidP="00887D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39F5" w:rsidRPr="006F7434">
        <w:rPr>
          <w:sz w:val="24"/>
          <w:szCs w:val="24"/>
        </w:rPr>
        <w:t>Потерял-растерял я свой голосочек!</w:t>
      </w:r>
    </w:p>
    <w:p w:rsidR="002139F5" w:rsidRPr="006F7434" w:rsidRDefault="00F04151" w:rsidP="00887D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39F5" w:rsidRPr="006F7434">
        <w:rPr>
          <w:sz w:val="24"/>
          <w:szCs w:val="24"/>
        </w:rPr>
        <w:t>Ой, по чужим сада-а-ам летая!..</w:t>
      </w:r>
    </w:p>
    <w:p w:rsidR="002139F5" w:rsidRPr="006F7434" w:rsidRDefault="00F04151" w:rsidP="00887D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39F5" w:rsidRPr="006F7434">
        <w:rPr>
          <w:sz w:val="24"/>
          <w:szCs w:val="24"/>
        </w:rPr>
        <w:t>Ой, по чужим сада-а-ам летая!..»</w:t>
      </w:r>
    </w:p>
    <w:p w:rsidR="00684D76" w:rsidRPr="006F7434" w:rsidRDefault="00684D76" w:rsidP="00887D22">
      <w:pPr>
        <w:jc w:val="both"/>
        <w:rPr>
          <w:sz w:val="24"/>
          <w:szCs w:val="24"/>
        </w:rPr>
      </w:pPr>
    </w:p>
    <w:p w:rsidR="002139F5" w:rsidRPr="006F7434" w:rsidRDefault="002139F5" w:rsidP="006F7316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Струев толкает склонившегося к поющим Заступина.</w:t>
      </w:r>
    </w:p>
    <w:p w:rsidR="00684D76" w:rsidRPr="006F7434" w:rsidRDefault="00684D76" w:rsidP="00684D76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Илья Федотыч, к вам гости...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(поднимая голову). Где?</w:t>
      </w:r>
    </w:p>
    <w:p w:rsidR="00204EB5" w:rsidRPr="006F7434" w:rsidRDefault="00204EB5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В дверях, привалившись к косяку, стоит ВАСЁК. Песня ломается, комкается и гаснет. Васёк, пожёвывая мундштук папироски, обводит взглядом собравшихся.</w:t>
      </w:r>
    </w:p>
    <w:p w:rsidR="00204EB5" w:rsidRPr="006F7434" w:rsidRDefault="00204EB5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Тихо – как в морге...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Илья, приглашай гостя, – что ж он в дверях?..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Сперва пускай кепку снимет – не на вокзале.</w:t>
      </w:r>
    </w:p>
    <w:p w:rsidR="00204EB5" w:rsidRPr="006F7434" w:rsidRDefault="00204EB5" w:rsidP="00887D22">
      <w:pPr>
        <w:jc w:val="both"/>
        <w:rPr>
          <w:sz w:val="24"/>
          <w:szCs w:val="24"/>
        </w:rPr>
      </w:pPr>
    </w:p>
    <w:p w:rsidR="002139F5" w:rsidRPr="006F7434" w:rsidRDefault="002139F5" w:rsidP="006F7316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Васёк, усмехнувшись, поправляет свою кепчонку.</w:t>
      </w:r>
    </w:p>
    <w:p w:rsidR="00204EB5" w:rsidRPr="006F7434" w:rsidRDefault="00204EB5" w:rsidP="006F7316">
      <w:pPr>
        <w:jc w:val="center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(Любе на Васька). Отрицательный персонаж?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Он самый. Васёк, тёмная личность.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ЗАСТУПИН (Ваську). Оглох, Вася? Напоминаю – про кепелюху...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(вяло). Одни про «совесть» напоминают, другие – про «уважение», третьи – про головной убор... А у меня, может, память слабая. Со школы ещё хромает – с ур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ков истории...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(Отцу). Федот Макарыч, скажите ему! Чего он взъелся?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 (Заступину). Илья, ты же хозяин, – стыдно...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Зато вот ему не стыдно. Изгаляется тут над нами...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Кто изгаляется?! Он же не к вам, он зашёл на минутку...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К тебе зашёл, да?! Ханыг она зазывает на праздник!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(Струеву нехотя). Ты, рыжий, помалкивай. С Илюшкой-то мы хоть в детс</w:t>
      </w:r>
      <w:r w:rsidRPr="006F7434">
        <w:rPr>
          <w:sz w:val="24"/>
          <w:szCs w:val="24"/>
        </w:rPr>
        <w:t>т</w:t>
      </w:r>
      <w:r w:rsidRPr="006F7434">
        <w:rPr>
          <w:sz w:val="24"/>
          <w:szCs w:val="24"/>
        </w:rPr>
        <w:t>ве корешовали, а тебе, если что, кассации подавать бессмысленно. Не помилую.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(взвившись). Что, что?!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 (удивлённо). Гляди – угрожает...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(Любе). Оригинальный типажик: милует он, казнит, этакая «рука фо</w:t>
      </w:r>
      <w:r w:rsidRPr="006F7434">
        <w:rPr>
          <w:sz w:val="24"/>
          <w:szCs w:val="24"/>
        </w:rPr>
        <w:t>р</w:t>
      </w:r>
      <w:r w:rsidRPr="006F7434">
        <w:rPr>
          <w:sz w:val="24"/>
          <w:szCs w:val="24"/>
        </w:rPr>
        <w:t>туны»...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Значит, не снизойдёшь, Вась?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(Тосе). И здесь «принудиловка», и на воле... (Заступину) Не снизойду – не надейся, не для того я вылазил...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(задумчиво). И отчего так: чем сам человек паскудней, тем больше он всех других презирает? По себе, что ли, судит?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Не по тебе же. Ишь, куркулёк, – в дом к нему не войди... А как же «у нас всё общее»?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Это у вас. «Твоё – моё, моё – не твоё», – встречал я таких «обществе</w:t>
      </w:r>
      <w:r w:rsidRPr="006F7434">
        <w:rPr>
          <w:sz w:val="24"/>
          <w:szCs w:val="24"/>
        </w:rPr>
        <w:t>н</w:t>
      </w:r>
      <w:r w:rsidRPr="006F7434">
        <w:rPr>
          <w:sz w:val="24"/>
          <w:szCs w:val="24"/>
        </w:rPr>
        <w:t>ников».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 xml:space="preserve">ВАСЁК (лениво). Видеть мне вас противно, жуки вы навозные... (Бросает под ноги папироску.) Тьфу на вас. 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Всё, Вася? Тогда прими... (Шагнув к Ваську, быстрым движением сб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вает с его головы кепку.)</w:t>
      </w:r>
    </w:p>
    <w:p w:rsidR="00204EB5" w:rsidRPr="006F7434" w:rsidRDefault="00204EB5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Васёк, дёрнувшись, останавливается и, угрюмо смотря на Заступина, засовывает руки в карманы.</w:t>
      </w:r>
    </w:p>
    <w:p w:rsidR="00204EB5" w:rsidRPr="006F7434" w:rsidRDefault="00204EB5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Илья Федотыч, но вы же сами!.. Как вы себя ведёте?!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Ему зачтётся. На дождике постою – не сахарный... (Поддевает кепку ногой, ловит.) Шустро, Илюша, – тебе бы в угрозыск... (Нахлобучивает.) Не надо бы так со мной... (Выходит.)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 (Шумилову). Вы видите, видите? Грубые все, разнузданные...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Да, странно... Странно, что он не ответил.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 (лихорадочно). Всё в лоб, всё бесстыдно, все пьянствуют, все ругаются, удобств никаких... А мне тут три года! Три года – одной!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Не расстраивайтесь, в тундре пока и в чумах живут...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«В тундре» – вы успокоили! Я же не в тундру ехала...</w:t>
      </w:r>
    </w:p>
    <w:p w:rsidR="00204EB5" w:rsidRPr="006F7434" w:rsidRDefault="00204EB5" w:rsidP="00887D22">
      <w:pPr>
        <w:jc w:val="both"/>
        <w:rPr>
          <w:sz w:val="24"/>
          <w:szCs w:val="24"/>
        </w:rPr>
      </w:pPr>
    </w:p>
    <w:p w:rsidR="002139F5" w:rsidRPr="006F7434" w:rsidRDefault="002139F5" w:rsidP="009B4103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Тося идёт к двери, Заступин её останавливает.</w:t>
      </w:r>
    </w:p>
    <w:p w:rsidR="00204EB5" w:rsidRPr="006F7434" w:rsidRDefault="00204EB5" w:rsidP="00204EB5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Антонина, есть разговор. Да подождёт он, не напирай...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Опять разговоры... Вы только Вениамина спровадьте, ему как бы ножки не повыдёргивали… (Садится возле двери.)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Они меня звали – они мне райские кущи сулили...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ШУМИЛОВ. Я понимаю. (Любе) Любочка, Алёне пора домой, учителя нынче хли</w:t>
      </w:r>
      <w:r w:rsidRPr="006F7434">
        <w:rPr>
          <w:sz w:val="24"/>
          <w:szCs w:val="24"/>
        </w:rPr>
        <w:t>п</w:t>
      </w:r>
      <w:r w:rsidRPr="006F7434">
        <w:rPr>
          <w:sz w:val="24"/>
          <w:szCs w:val="24"/>
        </w:rPr>
        <w:t>кие.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(подходя). Рай у нас летом, Алёна Витальевна, когда тепло, а так скукот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ща... (Поднимает её.) Идёмте на свежий воздух...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(Струеву). Веня, тебе поручение. Иди-ка сюда.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Гоняете из угла в угол... (Подходит.)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Доставишь Алёну Витальевну, ей что-то не по себе...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(вручая Липкину Струеву). Веня, будь добр...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 (цепляясь за Струева, Шумилову). Вот мне и провожатого выделили – по накладной. Получите и распишитесь...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(Тосе). Тонечка, поднимайся...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Я не спешу.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(Струеву). Пусть сидит, вам вместе сейчас опасно.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Из-за этого?!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И помолчи ты, когда пойдёте. От Василёчка только и жди подлянки... (Пропускает Струева с Липкиной.) А я прослежу.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(Тосе). Ну, я возле дома покараулю...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Карауль на здоровье. (Тихо) Хоть до утра.</w:t>
      </w:r>
    </w:p>
    <w:p w:rsidR="00204EB5" w:rsidRPr="006F7434" w:rsidRDefault="00204EB5" w:rsidP="00887D22">
      <w:pPr>
        <w:jc w:val="both"/>
        <w:rPr>
          <w:sz w:val="24"/>
          <w:szCs w:val="24"/>
        </w:rPr>
      </w:pPr>
    </w:p>
    <w:p w:rsidR="002139F5" w:rsidRPr="006F7434" w:rsidRDefault="002139F5" w:rsidP="009B4103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Заступин, Струев и Липкина выходят в прихожую.</w:t>
      </w:r>
    </w:p>
    <w:p w:rsidR="00204EB5" w:rsidRPr="006F7434" w:rsidRDefault="00204EB5" w:rsidP="00204EB5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Федот Макарыч, предлагаю употребить... (Наливает.)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С Илюшкой бы ничего не случилось. Связывается со всякими… (Встаёт.)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Вас там не доставало. Найдутся мужчины и кроме вас...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Есть, есть мужчины, не перевелись...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А меня вы уже списали? (Складывает пальцы в кулак.) Я, между прочим, ежели засвечу – другого раза не требуется...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Вы как появитесь, драки не миновать – это точно. «Дедуля»! Гвозди он к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лаком заколачивает – с внученькой развлекается... Вы не забудьте очки надеть, а то к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го бить перепутаете.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И здесь подкузьмила!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 xml:space="preserve">ШУМИЛОВ. А милиция, Любочка? Она у вас существует? 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Существует – в единственном экземпляре. Уладится как-нибудь, лишь бы Илюша не обострял...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(поднимаясь с баяном). Пойду я, наверно. Водка выпита, песня спета, в 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боищах не имею права – у меня пятеро... (Отцу) А что ж, ты думаешь, я тяну? Для них всё, для ребятишек! Пятеро – мал мала меньше...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Сказился, Паша... У тебя ж старшая замужем.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(изумлённо). Уже?!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Уже, Павлуша, уже. Дедом ты скоро станешь.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Как «дедом»? А я не хочу. Не хочу, Макарыч, я молодой...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(язвительно). Мальчонка вы, дядя Паша. «Парнишка кудрявый».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(совершенно ошеломлённый). Да как же... Когда?! Только ухаживал, только в армию провожали, только что на руках держал, на ладошке, крохотную такую... А они – на тебе! Они взрослые, я старый, да как же так?!.. (Уставившись на баян.) Баян вот, батя мне подарил, покойный, «учись», говорит, «талант у тебя», – разве ж я не учился?.. Я же тут заводилой был: девчата всегда кругом, поют, обнимают... И где всё? Куда подевалось? И молодость, и талант – почему так?! Все взрослые, а я и не жил ещё... Не жил я! Не жил! И не желаю я взрослым! Не собираюсь! Э-эх!.. (Рывком ра</w:t>
      </w:r>
      <w:r w:rsidRPr="006F7434">
        <w:rPr>
          <w:sz w:val="24"/>
          <w:szCs w:val="24"/>
        </w:rPr>
        <w:t>с</w:t>
      </w:r>
      <w:r w:rsidRPr="006F7434">
        <w:rPr>
          <w:sz w:val="24"/>
          <w:szCs w:val="24"/>
        </w:rPr>
        <w:lastRenderedPageBreak/>
        <w:t>тягивает баян.) Ай-нэ-нэ-нэ-нэ-нэ-нэй-нэ-нэ!.. Ай-нэ-нэ-нэ-нэ-нэ-нэй-нэ-нэ!.. (Орёт, и</w:t>
      </w:r>
      <w:r w:rsidRPr="006F7434">
        <w:rPr>
          <w:sz w:val="24"/>
          <w:szCs w:val="24"/>
        </w:rPr>
        <w:t>г</w:t>
      </w:r>
      <w:r w:rsidRPr="006F7434">
        <w:rPr>
          <w:sz w:val="24"/>
          <w:szCs w:val="24"/>
        </w:rPr>
        <w:t>рая и пытаясь что-то сплясать, но его всё время заносит к столу.)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 (очень довольный). Началось – Пашка в кураж вошёл...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Пашенька, не бузи. Свалишься – инструмент разобьёшь.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(неукротимо). И разобью! Возьму и раскокаю! На что он мне!.. (Стаскивает с плеча ремень.)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(Отцу). Федот Макарыч...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 (Паше). Пашка, не порти музыку. Идём-ка, ты мне сыграешь... (Одевает р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мень обратно, Любе) Заодно и проконтролирую.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(вдруг). А за баян, батяня, низкий тебе поклон... (Пробует поклониться и чуть не встревает в стол.)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 (подхватывая его). Играй мне, Павлуша, играй... Люблю тебя слушать... (В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дёт Пашу к двери.)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Да я для тебя, батяня... (Рванув баян, трескается рукой о косяк.) Ух ты, вр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бил! (Косяку) Что думаешь, не сыграю? А я одной!.. Батянечка, подсоби, – выдюжим!.. (Напевает, играя) «По чужим, по садам, садам летаючи! По чужим, по садам, садам л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таючи! Горькую ягоду-у-у клю-ючи...»</w:t>
      </w:r>
    </w:p>
    <w:p w:rsidR="00204EB5" w:rsidRPr="006F7434" w:rsidRDefault="00204EB5" w:rsidP="00887D22">
      <w:pPr>
        <w:jc w:val="both"/>
        <w:rPr>
          <w:sz w:val="24"/>
          <w:szCs w:val="24"/>
        </w:rPr>
      </w:pPr>
    </w:p>
    <w:p w:rsidR="002139F5" w:rsidRPr="006F7434" w:rsidRDefault="002139F5" w:rsidP="00204EB5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Отец, помогая растягивать баян, выволакивает вопящего Пашу. Тихо.</w:t>
      </w:r>
    </w:p>
    <w:p w:rsidR="00204EB5" w:rsidRPr="006F7434" w:rsidRDefault="00204EB5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Да, «Соловейка»... А я ведь, пожалуй, постарше его.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Позвольте вам не поверить.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Всё равно вы узнаете – в бухгалтерии. И лет сколько, и стажа, и кому алименты...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У вас ко всему и дети побочные?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Только побочные – иных нет. Расскажу вам при случае, история 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учительная. Антонина у нас скучает...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Я не скучаю. Я, к сожаленью, трезвею.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Ты бы хотела наоборот – как Пашка?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Хотела бы. Чтоб треснуться, а боли бы не почувствовать.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Один мой приятель – он тоже так. Тоже «треснулся»... (Любе) Сидел у себя на кухне на подоконнике, сорокалетие мы его обмывали, а потом вдруг и говорит: «Я, – говорит, – зарок себе дал: если до сорока ничего из меня не выйдет великого, то к чёрту всё! Сегодня мне сорок...» Да брык назад – головой вниз. Август, жара, окна о</w:t>
      </w:r>
      <w:r w:rsidRPr="006F7434">
        <w:rPr>
          <w:sz w:val="24"/>
          <w:szCs w:val="24"/>
        </w:rPr>
        <w:t>т</w:t>
      </w:r>
      <w:r w:rsidRPr="006F7434">
        <w:rPr>
          <w:sz w:val="24"/>
          <w:szCs w:val="24"/>
        </w:rPr>
        <w:t>крыты, а у него двадцатый этаж... (Тосе) Но боли он не почувствовал – умер, пока д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летел.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Дикость какая... Кем же он был, ваш приятель?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Никем. Многоталантливый дилетант: что-то пописывал, что-то сн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мал, и всё это – между прочим... А самое скверное – слишком уж твёрдо знал, что и как следует делать, и потому делал всё много хуже, чем мог бы. В искусстве, видимо, надо не знать, а чувствовать...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Не только в искусстве. (Выливает себе остатки вина.)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Антонина, кончай лакать. (Забирает у Тоси рюмку.) Спьяну глупостей н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творить – легче лёгкого... (Пьёт сама.)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Ты-то не натворишь, у тебя и причин нет. А я бы, позови кто меня, я бы с любым, в любом направлении, но чтобы здесь не торчать!..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(Любе). Загадка номер один, Любаша. «Торчать – но не здесь!» «М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нять – всё равно на что!» Не перестаю удивляться...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И что же вас удивляет?.. Или по-вашему другой жизни я не заслуживаю? Другой – нормальной! – такой, как у вас?.. Сами живёте, а нас отпихиваете?! Удив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lastRenderedPageBreak/>
        <w:t>тельно вам – конечно! Ещё бы вам сверху не удивительно! «Чего там людишки наверх карабкаются? Чего им тут нужно?»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Удивляет меня иное: как эти ваши «людишки», столь активно пер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мещаясь в пространстве, умудряются абсолютно не изменяться внутренне... Кстати, насчёт «нормальности» моей жизни, – я не советовал бы испытывать. Искренне не с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ветовал бы... (Отворачивается к окну.)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Нет, Антонина, сегодня я тебя к нему не пущу...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Кто ты такая. В гувернантках я не нуждаюсь.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А в чём нуждаешься?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В толчке.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И дальше пусть кувырком?.. Ты хоть любишь его?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Неважно. Главное – не как все, это главное...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Хуже, лучше – тебе безразлично?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Да, безразлично. И не мешай мне – я всё обдумала.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Ну, если обдумала, то пожалуйста. Кувыркнись...</w:t>
      </w:r>
    </w:p>
    <w:p w:rsidR="00204EB5" w:rsidRPr="006F7434" w:rsidRDefault="00204EB5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Тося, не отвечая, выходит из комнаты через прихожую на крыльцо, к стоящему там Заступину. Люба идёт за ней.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  <w:u w:val="single"/>
        </w:rPr>
        <w:t>КРЫЛЬЦО, ДВОР, КАЛИТКА НА УЛИЦУ.</w:t>
      </w:r>
      <w:r w:rsidRPr="006F7434">
        <w:rPr>
          <w:sz w:val="24"/>
          <w:szCs w:val="24"/>
        </w:rPr>
        <w:t xml:space="preserve"> У калитки, подняв воротник пи</w:t>
      </w:r>
      <w:r w:rsidRPr="006F7434">
        <w:rPr>
          <w:sz w:val="24"/>
          <w:szCs w:val="24"/>
        </w:rPr>
        <w:t>д</w:t>
      </w:r>
      <w:r w:rsidRPr="006F7434">
        <w:rPr>
          <w:sz w:val="24"/>
          <w:szCs w:val="24"/>
        </w:rPr>
        <w:t>жачка, ВАСЁК. Тося задерживается на крыльце – одевает пальто и обувь.</w:t>
      </w:r>
    </w:p>
    <w:p w:rsidR="00204EB5" w:rsidRPr="006F7434" w:rsidRDefault="00204EB5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Опять ты торопишься, Антонина...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(одеваясь). Не поторопишься – не успеешь.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Я объясняла, Илюша, – она не слушает...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(впихивая ногу в сапог). Я двадцать лет слушала, и в итоге? Счастливее я от этого?! Говорильня, везде говорильня: и в школе, и на собраниях, и по телику... У всех разрешенья спрашивай, все за меня всё знают!.. (Пихает другую ногу.) Вот вы мне мо</w:t>
      </w:r>
      <w:r w:rsidRPr="006F7434">
        <w:rPr>
          <w:sz w:val="24"/>
          <w:szCs w:val="24"/>
        </w:rPr>
        <w:t>з</w:t>
      </w:r>
      <w:r w:rsidRPr="006F7434">
        <w:rPr>
          <w:sz w:val="24"/>
          <w:szCs w:val="24"/>
        </w:rPr>
        <w:t>ги вправляете – вам-то какое дело?..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Нам? Отдавать тебя неохота...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(раздельно). Ни «отдавать», ни «брать» я себя никому не позволю. Ясно? И своей жизнью я буду распоряжаться сама!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Ты не могла б погодить, Антонина, «распоряжаться»? Минуту, не дольше... (Шагает к ступенькам.)</w:t>
      </w:r>
    </w:p>
    <w:p w:rsidR="002139F5" w:rsidRPr="006F7434" w:rsidRDefault="002139F5" w:rsidP="00887D22">
      <w:pPr>
        <w:pStyle w:val="a6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(хватая его). Илья Федотович, ну зачем?! Ему же плохо сейчас, он один!..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Свитер порвёшь... Два слова – и точка. (Спускается.)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(Тосе). Антонина, не суетись, имей же ты гордость...</w:t>
      </w:r>
    </w:p>
    <w:p w:rsidR="00204EB5" w:rsidRPr="006F7434" w:rsidRDefault="00204EB5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9B4103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На крыльцо выходит ШУМИЛОВ.</w:t>
      </w:r>
    </w:p>
    <w:p w:rsidR="00204EB5" w:rsidRPr="006F7434" w:rsidRDefault="00204EB5" w:rsidP="00204EB5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Ну, как разворачиваются события?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Пока без жертв. (На калитку) Встреча на высшем уровне...</w:t>
      </w:r>
    </w:p>
    <w:p w:rsidR="00204EB5" w:rsidRPr="006F7434" w:rsidRDefault="00204EB5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Заступин подходит к Ваську, стоящему по другую сторону низенького – по грудь – заборчика.</w:t>
      </w:r>
    </w:p>
    <w:p w:rsidR="00204EB5" w:rsidRPr="006F7434" w:rsidRDefault="00204EB5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Всё мокнешь, Вася?</w:t>
      </w:r>
    </w:p>
    <w:p w:rsidR="00204EB5" w:rsidRPr="006F7434" w:rsidRDefault="00204EB5" w:rsidP="00887D22">
      <w:pPr>
        <w:jc w:val="both"/>
        <w:rPr>
          <w:sz w:val="24"/>
          <w:szCs w:val="24"/>
        </w:rPr>
      </w:pPr>
    </w:p>
    <w:p w:rsidR="002139F5" w:rsidRPr="006F7434" w:rsidRDefault="002139F5" w:rsidP="009B4103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Васёк, молча, через плечо глядит на Заступина.</w:t>
      </w:r>
    </w:p>
    <w:p w:rsidR="00204EB5" w:rsidRPr="006F7434" w:rsidRDefault="00204EB5" w:rsidP="00204EB5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ЗАСТУПИН. Слушай, есть просьба. Ты дома всё же, хоть здесь-то можно по-человечески?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Как вы со мной, так и я, баш на баш. А вы меня за решётку… И что за просьба?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Не порти ей жизнь – девчонка уж больно славная. Сделай доброе дело.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Сделаю – будь уверен. Верну с процентами. Мне-то от всех вас – одно до</w:t>
      </w:r>
      <w:r w:rsidRPr="006F7434">
        <w:rPr>
          <w:sz w:val="24"/>
          <w:szCs w:val="24"/>
        </w:rPr>
        <w:t>б</w:t>
      </w:r>
      <w:r w:rsidRPr="006F7434">
        <w:rPr>
          <w:sz w:val="24"/>
          <w:szCs w:val="24"/>
        </w:rPr>
        <w:t>ро... А ты её для себя готовил?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Городишь невесть что...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Жалко, да? Изо рта кусок вырываю?.. (Повернувшись к Заступину, тихо) Откуда вам знать, что для неё «доброе», что «не доброе»? Или патент есть – на неп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грешимость, – ксива такая с корочкой?! (Хрипло) Уйди – не дразни...</w:t>
      </w:r>
    </w:p>
    <w:p w:rsidR="00204EB5" w:rsidRPr="006F7434" w:rsidRDefault="00204EB5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9B4103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На крыльце опять возмущение – Заступина заждались.</w:t>
      </w:r>
    </w:p>
    <w:p w:rsidR="00204EB5" w:rsidRPr="006F7434" w:rsidRDefault="00204EB5" w:rsidP="00204EB5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Пусти-ка, Любаша... (Спускается с крыльца.) Долгие проводы – лишние сл</w:t>
      </w:r>
      <w:r w:rsidRPr="006F7434">
        <w:rPr>
          <w:sz w:val="24"/>
          <w:szCs w:val="24"/>
        </w:rPr>
        <w:t>ё</w:t>
      </w:r>
      <w:r w:rsidRPr="006F7434">
        <w:rPr>
          <w:sz w:val="24"/>
          <w:szCs w:val="24"/>
        </w:rPr>
        <w:t>зы...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Ты завтра на репетицию приходи...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Завтра ещё когда... (Подходит к калитке.) Илья Федотыч, спасибо за угощ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ние...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(Тосе). Уходишь? Дело твоё... (Идёт к крыльцу.)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Моё – разумеется. (Выходит к Ваську.) Ждёшь, Василёк?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Жду. Однако, вы проваландались...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Отпускать не хотели – я бы давно...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Надумала?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Да.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Вдвоём, Тось, хата свободна. А я тебе не Илюшка...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(тихо). Я помню. Помню, Васенька, всё я помню, ты только не спрашивай ни о чём...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Решила рискнуть?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Да, решила. Идём.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Идём, Тосик, идём... Пощупаем жизнь с изнанки... (Обняв, уводит её по улице.)</w:t>
      </w:r>
    </w:p>
    <w:p w:rsidR="00204EB5" w:rsidRPr="006F7434" w:rsidRDefault="00204EB5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9B4103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Заступин, отвернувшись к реке, курит возле крыльца.</w:t>
      </w:r>
    </w:p>
    <w:p w:rsidR="00204EB5" w:rsidRPr="006F7434" w:rsidRDefault="00204EB5" w:rsidP="00204EB5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«И всюду страсти роковые»... Любочка, кипятку вы мне не дадите? Сейчас кофейку растворимого трахну – и за работу...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Конечно, Вадим Анатольевич. Я вас теперь холить буду – чтоб вы почаще к нам приезжали... И лелеять.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Тогда я, может, и не уеду. С мужем вот, правда, сложно: двинет ещё по шапке, как этому... (Заступину с иронией) Нет, чтоб посострадать «падшему брату», нет, чтоб сочувствие проявить...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Проявляли уже. Чем больше его жалели, тем крепче он нам на шею садился... (Шумилову) Это со стороны вам трогательно – жалеть, а нам с ними жить, с «падшими». Тому на выпивку не хватило – пошёл кого-то ножом пырнул, тот девочку изувечил на танцах – танцевать с ним, видишь ли, отказалась... А те у насыпи залегли – и дробью по проходящим вагонам! «Зачем вы?» – спросишь. «А жить скучно!» «Нас не жалеют – и мы не будем»...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Резонно. Вот вам истоки, Илья Федотович.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ЗАСТУПИН. Истоки?.. (Яростно) Да пусть они прежде сами кого-нибудь пожалеют, сами! «Падшие», – оправданье себе нашли! Упасть-то легче всего – на ногах сумей удержаться! Или уж встать тогда, если упал… Привыкли – «лежачих не бьют», «леж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чих не бьют», а они уже не «лежачие», они – ползучие.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Каламбурами так и сыплет...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Он вам загнёт – вы его за живое заденьте...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Заденешь, а он ответит. Пожалуй, остерегусь... Идёмте?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Идёмте, Вадим Анатольевич, я чай поставлю и уберу. Могу посидеть у вас, если хотите, вдруг я понадоблюсь...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Любочка, угадали! Я вслух, знаете ли, мечтать люблю, с партнёром, в живом общении... Как раз и программу обсудим. (Заступину) Вы не очень рассерд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тесь?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От вас зависит. До скольки вы мечтать будете и до чего домечта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тесь...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Ну, это ясно. (Открывая перед Любой дверь в дом) Любочка, вы уд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вительно чуткая женщина! Я такой не встречал...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Не всем же везёт, как некоторым. (Уходя) Илюшенька, не забудь  про обувь...</w:t>
      </w:r>
    </w:p>
    <w:p w:rsidR="00204EB5" w:rsidRPr="006F7434" w:rsidRDefault="00204EB5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9B4103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Шумилов, покусывая бородку, идёт за Любой.</w:t>
      </w:r>
    </w:p>
    <w:p w:rsidR="00204EB5" w:rsidRPr="006F7434" w:rsidRDefault="00204EB5" w:rsidP="00204EB5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(один). С вами забудешь. Ухаживаешь за вами, как нянька… (Вытаск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вает из-под крыльца таз с водой.) И что за день бестолковый – пьём и пьём... (Ставит таз на перила, берёт с крыльца сапог.) И дождь ещё – как нарочно... Ох, жизнь!.. (Нап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вая вполголоса, начинает мыть обувь.)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«Горькую ягоду, ягоду-калину,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горькую ягоду, ягоду-калину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я ма-алиною-у-у закушу...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Я ма-алиною-у-у закушу...»</w:t>
      </w:r>
    </w:p>
    <w:p w:rsidR="00204EB5" w:rsidRPr="006F7434" w:rsidRDefault="00204EB5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Смывая дневную грязь, Заступин поёт и всё смотрит сквозь мутную морось, всё смотрит и смотрит на бескрайние, плывущие в ночь поля…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</w:p>
    <w:p w:rsidR="003F6ADB" w:rsidRPr="006F7434" w:rsidRDefault="003F6ADB" w:rsidP="00887D22">
      <w:pPr>
        <w:jc w:val="both"/>
        <w:rPr>
          <w:sz w:val="24"/>
          <w:szCs w:val="24"/>
        </w:rPr>
      </w:pPr>
    </w:p>
    <w:p w:rsidR="002139F5" w:rsidRPr="006F7434" w:rsidRDefault="002139F5" w:rsidP="009B4103">
      <w:pPr>
        <w:pStyle w:val="1"/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ВСТРЕЧА ВТОРАЯ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  <w:u w:val="single"/>
        </w:rPr>
        <w:t>МАШИННЫЙ ДВОР.</w:t>
      </w:r>
      <w:r w:rsidRPr="006F7434">
        <w:rPr>
          <w:sz w:val="24"/>
          <w:szCs w:val="24"/>
        </w:rPr>
        <w:t xml:space="preserve"> Слева, под навесом, у открытой двери в гараж, сидят за деревянным столом ЗАСТУПИН и СТРУЕВ с тряпками, протирают какие-то детали; посередине – выезд со двора, перегороженный, как шлагбаумом, длинной жердью; возле выезда, справа перед забором, скамейка для перекуров; ещё дальше вправо – к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сок площади с перекинутой через грязь доской, за ним – окружённый кустами скверик. Вдали – за сквериком, за площадью и за выездом – легко сбегающая по склону рощица, поля и пронзившее их, уносящееся за горизонт шоссе. Дождя уже нет, обычный бле</w:t>
      </w:r>
      <w:r w:rsidRPr="006F7434">
        <w:rPr>
          <w:sz w:val="24"/>
          <w:szCs w:val="24"/>
        </w:rPr>
        <w:t>к</w:t>
      </w:r>
      <w:r w:rsidRPr="006F7434">
        <w:rPr>
          <w:sz w:val="24"/>
          <w:szCs w:val="24"/>
        </w:rPr>
        <w:t>лый осенний день.</w:t>
      </w:r>
    </w:p>
    <w:p w:rsidR="003F6ADB" w:rsidRPr="006F7434" w:rsidRDefault="003F6ADB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(Струеву). Долго вчера дежурил?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До двадцати трёх. Я и к вам потом подходил, но у вас тихо… Она с ним ушла – с блатняком этим?!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Ушла, не ушла – тебе-то она авансов не выдавала...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СТРУЕВ. А танцевали мы с ней?! В день урожая – когда нас чествовали как побед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телей, когда грамоты нам вручали?!..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Это – под настроение. С победителем да на празднике – тут, Вень, л</w:t>
      </w:r>
      <w:r w:rsidRPr="006F7434">
        <w:rPr>
          <w:sz w:val="24"/>
          <w:szCs w:val="24"/>
        </w:rPr>
        <w:t>ю</w:t>
      </w:r>
      <w:r w:rsidRPr="006F7434">
        <w:rPr>
          <w:sz w:val="24"/>
          <w:szCs w:val="24"/>
        </w:rPr>
        <w:t>бая запляшет.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Ничего, ничего, из армии возвращусь – пожалеет. Почву я подготовил, прозондировал кое-где, как-нибудь в люди выйду…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«В люди» это куда? Или ты всех нас – по вертикали? Внизу – всякие разные, повыше – люди, а ещё выше кто? Небожители?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Как-то вы видите всё...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Ну, как нам видеть – этому ты, надеюсь, учить нас не собираешься?..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Кто знает, Илья Федотыч. Порядок давно пора навести.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Знакомые речи... Порядок, Веничка, не «наводят», а создают. «Нав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дят» разве что тень на плетень.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Опять вы перетолковываете!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Словам я, Веня, не доверяю, словами-то все размахивают… «Пор</w:t>
      </w:r>
      <w:r w:rsidRPr="006F7434">
        <w:rPr>
          <w:sz w:val="24"/>
          <w:szCs w:val="24"/>
        </w:rPr>
        <w:t>я</w:t>
      </w:r>
      <w:r w:rsidRPr="006F7434">
        <w:rPr>
          <w:sz w:val="24"/>
          <w:szCs w:val="24"/>
        </w:rPr>
        <w:t>док»! Да ты, вон, вокруг себя оглянись, – тут до порядка пахать ещё и пахать... А ты, Вень, пахать-то и не желаешь.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СTPУEB. А я, по-вашему, не работать?! Везде работа!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Работа везде, вопрос только, где у тебя интерес твой: здесь, на земле, или там, «в сферах». Направленность, понимаешь, разная… Кто пашет, куда его ни 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ставь, а кто на чужом горбу в рай въезжает.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Тщеславие, между прочим, черта положительная, я читал...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«Честолюбие», деятель! Честолюбие – положительная, оно для дела, ты перепутал... Впрочем, не ты один.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В общем, сиди – не прыгай? А я вот, к примеру, повыше хочу – чем пл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хо?..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Плохо не то, что хочешь, а то, что ты сам себя в лучшие выдвигаешь...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От вас дождёшься! У вас же все мужики на счету...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Война, Вень, война. Считай, до сих пор расхлёбываем... Мы же такого мастера вырастили – жалко терять...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Особенно вам.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Конечно, мне хуже всех. Люблю я тебя.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По присказке – «бьёт – значит, любит». И Тоська по вашему принципу... (Мрачно) Наеду на этого Васю трактором – раздавлю, как клопа...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Трактором нерентабельно. Лучше под паровой каток положи. Знаешь, асфальт укатывают?..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CTPУEB. Не верите, да? Не верите?! Вы доведёте, я учиню!..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Ты что, всерьез?.. Ты отвечай, Веничек, отбивайся...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«Отвечай»... Над вами бы так...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И так, и этак, и вся душа в синяках...</w:t>
      </w:r>
    </w:p>
    <w:p w:rsidR="009B4103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А у меня?! Мне не больно?! А вы смеётесь, вы измываетесь, все вы!.. (Схватив со стола детали, ныряет с ними в гараж.)</w:t>
      </w:r>
    </w:p>
    <w:p w:rsidR="003F6ADB" w:rsidRPr="006F7434" w:rsidRDefault="003F6ADB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3F6ADB">
      <w:pPr>
        <w:pStyle w:val="a5"/>
        <w:ind w:firstLine="0"/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Во двор, протиснувшись рядом с жердью, входит ОТЕЦ ЗАСТУПИНА.</w:t>
      </w:r>
    </w:p>
    <w:p w:rsidR="003F6ADB" w:rsidRPr="006F7434" w:rsidRDefault="003F6ADB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Вениамина гоняешь?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 правление, батя? Утренний моцион?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Ты не увиливай-ка, подтырщик. Нашёл на ком упражняться.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Пусть привыкает, потом-то соломки им не подстелят. Как в борьбе: покуда падать не научился, борец из тебя никакой...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ОТЕЦ. То-то вы с Васькой борцы – смотрел я вчера на вас. Один языком молотит, другой руками, – кутята, честное слово! За шкирки бы вас обоих – и лбами...</w:t>
      </w:r>
    </w:p>
    <w:p w:rsidR="002139F5" w:rsidRPr="006F7434" w:rsidRDefault="002139F5" w:rsidP="00F04151">
      <w:pPr>
        <w:pStyle w:val="a6"/>
        <w:spacing w:after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Терпеть я должен? Действую, как воспитан,  по справедливости.</w:t>
      </w:r>
    </w:p>
    <w:p w:rsidR="002139F5" w:rsidRPr="006F7434" w:rsidRDefault="002139F5" w:rsidP="00F04151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Действуешь чересчур активно – шрамов много. Понятно – в молодости: дружины всякие, боевые, дежурства; бритвой тебя уже полоснули... Но это ты в городе, с посторонними, – здесь-то чего шуметь?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(со злой иронией). Чувства переполняют. Живём – лучше и не бывает! сами – верх совершенства! а главное – ничего другого и не хотим!..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Хотеть-то хотим, Илюша, – ресурсы не позволяют. Сейчас хоть долг нам списали, шоссе наконец построили, а прежде... И ведь трудились, поболее твоего тр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дились, надсаживались из года в год. А ты ещё странствовал столько...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Но я же вернулся.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Пораньше б, Илюша, мы бы с тобой на пару... A так ты вроде меня заменить вернулся. (Снимает очки.) Глаза ни к чёрту – с утра разболелись...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Нечего было гири таскать. Ну, как там эти артисты – проснулись? Ч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сов до трёх полуночничали, Любка насквозь прокуренная…</w:t>
      </w:r>
    </w:p>
    <w:p w:rsidR="009B4103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Спелись они, Илюша: он ей всё «Любочка, Любочка», – она прямо тает... И смотрит он на неё...</w:t>
      </w:r>
    </w:p>
    <w:p w:rsidR="002139F5" w:rsidRPr="006F7434" w:rsidRDefault="009B4103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="002139F5" w:rsidRPr="006F7434">
        <w:rPr>
          <w:sz w:val="24"/>
          <w:szCs w:val="24"/>
        </w:rPr>
        <w:t>ЗАСТУПИН. Пусть смотрит, лишь бы руками не трогал. У них же принято в театре, у них иначе, – Любаша меня водила, когда училась... Да он для неё, если ты хочешь знать, – событие в жизни! Она сейчас наизнанку вывернется – только бы чтоб удобно, чтобы понравилось...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Ещё б не понравилось – на всём готовом и кучу денег в придачу. Я бы не о</w:t>
      </w:r>
      <w:r w:rsidRPr="006F7434">
        <w:rPr>
          <w:sz w:val="24"/>
          <w:szCs w:val="24"/>
        </w:rPr>
        <w:t>т</w:t>
      </w:r>
      <w:r w:rsidRPr="006F7434">
        <w:rPr>
          <w:sz w:val="24"/>
          <w:szCs w:val="24"/>
        </w:rPr>
        <w:t>казался.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Ты бы не отказался, а у него таких предложений навалом, может, и лучше есть. Теперь не схалтурил бы. Сляпает абы как, на живую нитку, потом доказ</w:t>
      </w:r>
      <w:r w:rsidRPr="006F7434">
        <w:rPr>
          <w:sz w:val="24"/>
          <w:szCs w:val="24"/>
        </w:rPr>
        <w:t>ы</w:t>
      </w:r>
      <w:r w:rsidRPr="006F7434">
        <w:rPr>
          <w:sz w:val="24"/>
          <w:szCs w:val="24"/>
        </w:rPr>
        <w:t>вай...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А это мы не позволим, Илюша. «Шебаи» нам однажды «сляпали»... Как вспомнишь, что там творилось, в этом свинарнике, когда эта стенка рухнула, – как мы наутро тех поросят ломами да топором изо льда вырубали, – я б их своими руками бы придушил...</w:t>
      </w:r>
    </w:p>
    <w:p w:rsidR="003F6ADB" w:rsidRPr="006F7434" w:rsidRDefault="003F6ADB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Во двор входят ПЕТРОВНА и ПАША. Паша сегодня необычайно тих – видно, вчерашнее ухарство даром ему не прошло.</w:t>
      </w:r>
    </w:p>
    <w:p w:rsidR="003F6ADB" w:rsidRPr="006F7434" w:rsidRDefault="003F6ADB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А, Павел Савельич! Как самочувствие? Петровна, здравствуй...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Здравствуй, Макарыч. Хорошо встретила, буду на Пашку жаловат</w:t>
      </w:r>
      <w:r w:rsidRPr="006F7434">
        <w:rPr>
          <w:sz w:val="24"/>
          <w:szCs w:val="24"/>
        </w:rPr>
        <w:t>ь</w:t>
      </w:r>
      <w:r w:rsidRPr="006F7434">
        <w:rPr>
          <w:sz w:val="24"/>
          <w:szCs w:val="24"/>
        </w:rPr>
        <w:t>ся…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 xml:space="preserve">ПАША. Кто «Пашка», хотел бы я знать?! Не почитают начальство… 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Ты дрых бы поменьше, «начальство». (Отцу) Вы же дружки были с его отцом – всыпал бы ты ему... (Паше) Когда ты нам транспортер починишь? Когда, ирод?! Долго нам с вёдрами бегать, железные мы по-твоему?! Привык он на жёнке своей кататься!..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(потирая затылок). На ней покатаешься. Так лягнёт – глаза на лоб выск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чат... (Отцу) Слушай, я никого по пути не бил? Рука распухла, свёз до костяшек...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Это о дверь. Играть ты, надеюсь, сможешь?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(уклончиво). Анестезия нужна. Придётся мне к Антонине зайти.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Ну, ты не очень... (Петровне) Сказала бы мне, Петровна, про тран</w:t>
      </w:r>
      <w:r w:rsidRPr="006F7434">
        <w:rPr>
          <w:sz w:val="24"/>
          <w:szCs w:val="24"/>
        </w:rPr>
        <w:t>с</w:t>
      </w:r>
      <w:r w:rsidRPr="006F7434">
        <w:rPr>
          <w:sz w:val="24"/>
          <w:szCs w:val="24"/>
        </w:rPr>
        <w:t>портёр, – заглянул бы, поковырялся...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ПЕТРОВНА. Так он не велел! «Через меня, – говорит, – не прыгайте, я – начальство, я и решу!» Сегодня уж я не выдержала – выволокла его... (Паше) Всучить бы тебе эти вёдра, чтоб знал! Пропойца несчастный...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А то счастливый. Может, мне хорошо, как я выпью, может я человеком себя тогда чувствую... Решил я, Петровна, – Илюша нам всё починит. Небось не захочет, чтоб я его Любочке агитбригаду их завалил...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Я же не откажу, Павлуша, ловчить-то тебе зачем?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Отвыкнуть трудно. Во всём свою выгоду ищет.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Ладно, ловчить нельзя, а просить? Телевизор у нас мелькает – ты не 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смотришь? Можно с Вениамином.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Заказ принят. Ты лучше в ящик уткнись, чем в буфет.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(живо). Я лучше и то и то...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А жаль. Я бы тебе второй подарил, цветной, если бы помогло.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Ему, Илюша, только что и поможет – хороший дрын.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Но, но, Петровна... Без замечаний.</w:t>
      </w:r>
    </w:p>
    <w:p w:rsidR="003F6ADB" w:rsidRPr="006F7434" w:rsidRDefault="003F6ADB" w:rsidP="00887D22">
      <w:pPr>
        <w:jc w:val="both"/>
        <w:rPr>
          <w:sz w:val="24"/>
          <w:szCs w:val="24"/>
        </w:rPr>
      </w:pPr>
    </w:p>
    <w:p w:rsidR="002139F5" w:rsidRPr="006F7434" w:rsidRDefault="002139F5" w:rsidP="008B74FB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Из гаража появляется Струев.</w:t>
      </w:r>
    </w:p>
    <w:p w:rsidR="003F6ADB" w:rsidRPr="006F7434" w:rsidRDefault="003F6ADB" w:rsidP="003F6ADB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Здрасьте. Что у вас за синклит?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Ты и словечками щеголяешь...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Здорово, Вениамин, лёгок ты на помине... Дочурка моя о тебе расспрашив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ла, очередная. Ты ж у них «гордость школы», в хронике вас показывали с Илюшкой, – она и втрескалась...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«Звезда экрана» – естественно.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Илья, не подкалывай.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Рано ей, дядя Паша, – пускай растёт...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Да это быстро. Через два года уже невеста.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Два года, а вы мне сватаете...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Чтобы не прозевать. Три девки подряд – не хочешь, засуетишься.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По тебе оно видно. Как зима – у тебя спячка.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Летом умаялся – вот и сплю.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Точно, Петровна, летом-то Пашка – как угорелый... Ульи теперь завёл – свой мёд у нас появился...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Хомяк – я же и говорю. Летом припасы делает, зимой спит.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 xml:space="preserve">ПАША. Ругаются, оскорбляют, и всё безнаказанно! Руководи после этого: всем не такой, все причёсывают, прав никаких – сплошные обязанности… 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(Струеву). Веня, стоит прислушаться. Что значит выбор: кто-то хозя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ном, кто-то шестёркою на подхвате...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Тоже мне мудрость. «Всяк сверчок...»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И я о том же. В «сверчки» тебе ни к чему, я думаю? Между прочим, Петровна, где что собрать-разобрать – обращайся к Вениамину, меня он уже догнал. (Паше) А в телевизорах он, пожалуй, пограмотней. Такие схемы мне расшифровыв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ет... (Тихо) Предлог, Павлуша, повод для приглашения...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(громко). Мастер, ты говоришь? А испытать его можно?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Если он согласится. Сейчас заберёшь?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Нет, вечерком, – сейчас у меня транспортёр на очереди. (На Петровну) Б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бы живьём сожрут...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Бери и на транспортёр. (Струеву) Справишься, Веня?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Чего ж не справиться. А репетиция?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ЗАСТУПИН. А ты не задерживайся. Вот, инструменты мои возьми... (Сворачивает набор инструментов в брезентовом чехле и вручает Струеву.)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Вручение именного оружия...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Малость повеселел? Дуй, Веня, осваивай смежные специальности... Потом прямиком к клубу.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Пожалуй, и я схожу. Скучно в правлении...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О, сколько вас! Я там лишний...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Чтоб ты, Павлуша, да не отмазался – такого не было!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Дела, Петровна, дела. Я не внучок твой, на мне ответственность.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Ты за себя бы хоть отвечал, «ответственность»... (Отцу) Пошли, Мак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рыч, его не проймёшь.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(подходит к Петровне). Петровна, мастер готов!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Ну, ты и  дылда, – когда же ты вымахал? Уже выше отца, а я его ня</w:t>
      </w:r>
      <w:r w:rsidRPr="006F7434">
        <w:rPr>
          <w:sz w:val="24"/>
          <w:szCs w:val="24"/>
        </w:rPr>
        <w:t>н</w:t>
      </w:r>
      <w:r w:rsidRPr="006F7434">
        <w:rPr>
          <w:sz w:val="24"/>
          <w:szCs w:val="24"/>
        </w:rPr>
        <w:t>чила... Жили-то голодно после войны, в землянках, – я их тут всех подкармливала: и родителя твоего, и Пашку-обжору...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Петровна, я попрошу...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Мне уж и лет слава Богу, а вы всё «Веничек», «Веничек»...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Какой «Веничек» – метла настоящая...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Вы это к тому, чтобы я выметался?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 (Заступину). Отбрил, Илюшка, отбрил. Натаскал на свою голову... (Петровне) Компашка у нас, Петровна, что надо: и стар, и млад, и опыт, и сила... Во мужик! (Пр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печатывает своей лапищей Струеву по плечу, другой деликатно поддерживая, чтоб не упал.)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(стоически перенеся ласку Отца). Вы так меня в землю вгоните... (Попра</w:t>
      </w:r>
      <w:r w:rsidRPr="006F7434">
        <w:rPr>
          <w:sz w:val="24"/>
          <w:szCs w:val="24"/>
        </w:rPr>
        <w:t>в</w:t>
      </w:r>
      <w:r w:rsidRPr="006F7434">
        <w:rPr>
          <w:sz w:val="24"/>
          <w:szCs w:val="24"/>
        </w:rPr>
        <w:t>ляет шляпу.) По шляпку.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Молодцом, Веня, – удар ты держишь...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Пошли, работнички. Магарыч за Пашкой.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Пошли, Петровна, пошли, кормилица... (Выводит её со двора.)</w:t>
      </w:r>
    </w:p>
    <w:p w:rsidR="003F6ADB" w:rsidRPr="006F7434" w:rsidRDefault="003F6ADB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Отец и Петровна идут через площадь. Струев, почёсывая ушибленное плечо, – следом.</w:t>
      </w:r>
    </w:p>
    <w:p w:rsidR="003F6ADB" w:rsidRPr="006F7434" w:rsidRDefault="003F6ADB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(вслед Струеву). Ишь, биток, чего ему не расти... Поголодали б с моё – тоже бы запасались на чёрный день, тоже бы уставали... «Тяну» я им, видишь ли!.. Да, тяну! Я в этих землянках сердце себе испортил, я, может, помру не сегодня-завтра, – и кто их тогда обеспечит? Моих, пятерых, – кто?!.. Нет уж, пускай хоть у них… Чтобы ни в чём отказа, ни в чём!..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Мало, Павлуша. Петровна, вон, в своего Васька – напихивала, как в гуся, – он и привык...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Вроде, с тобой не так. Тебя, по-моему, и не выпороли ни разу.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Батя боялся. Приложился бы нежной ручкой – и мокрое место...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И в переделках тебе везло. А нас в детстве мать лупцевала почём зря, как будто мы виноваты, что отца у нас на войне убило... Да и потом... В ресторан в кои в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ки выбрался – поцапался моментально. Подходит один – культурный на вид, в бабо</w:t>
      </w:r>
      <w:r w:rsidRPr="006F7434">
        <w:rPr>
          <w:sz w:val="24"/>
          <w:szCs w:val="24"/>
        </w:rPr>
        <w:t>ч</w:t>
      </w:r>
      <w:r w:rsidRPr="006F7434">
        <w:rPr>
          <w:sz w:val="24"/>
          <w:szCs w:val="24"/>
        </w:rPr>
        <w:t>ке... «Уважаемый, – говорит, – покиньте вы, будьте любезны, залу...» «Вы, – говорит, – вы мне своей кугутской внешностью отравляете и без того редкие минуты отдыха!» Слово в слово. А вышли – он мне бутылкой по черепу. Рубец вот, пощупай…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Всех бьют, Павлуша, всем достаётся, не бутылкой, так чем другим... Только кому-то это битьё характер выковывает, а кого-то совсем расплющивает.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ПАША. Всё намекаешь... Кстати, насчёт бутылок. Пора бы мне Тонечку навестить – затылок давит...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Ты заодно и явку её обеспечь, вместе с собой и с баяном.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Заповедь ты напомнил, армейскую. «Никогда ничего начальству не предл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гай – выполнять придётся тебе»... Я исчез.</w:t>
      </w:r>
    </w:p>
    <w:p w:rsidR="003F6ADB" w:rsidRPr="006F7434" w:rsidRDefault="003F6ADB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Поглаживая затылок, Паша плетётся к выезду и с не очень приятным изумлением обнаруживает за жердью подходящих к двору ТОСЮ и ВАСЬКА.</w:t>
      </w:r>
    </w:p>
    <w:p w:rsidR="003F6ADB" w:rsidRPr="006F7434" w:rsidRDefault="003F6ADB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Я к ним, а они сюда... Тосенька, добрый день. А кто же на боевом посту?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(почти не замечая его). Сейчас, дядя Паша, идите. Я скоро... (Сияющими гл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зами, не отрываясь, смотрит на трезвого и задумчивого Васька.)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Погибну во цвете лет – твоя вина...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Да, да, я сейчас же...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(оглядев обоих). С вами всё ясно. Я там подожду, если скоро… (Вдруг зап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вает, чуть дребезжа, но вполне музыкально и с чувством) «Не уходи – ещё не спето столько песен! Ещё звенит в гитаре каждая струна!..» (Скрывается за забором.)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Заблеял – певец родных просторов... (Тосе) Тосик, сходи, напои стражд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щего. С утра за мной – как привязанная...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Надоела?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Кто надоел-то? И не распробовал... (Привлекает её.) Ты, может, последняя у меня...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Ну, Василёчек... Опять угрюмый... (Нежно целует Васька.)</w:t>
      </w:r>
    </w:p>
    <w:p w:rsidR="003F6ADB" w:rsidRPr="006F7434" w:rsidRDefault="003F6ADB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Заступин, предупреждающе кашлянув, склоняется над столом. Его, однако, не очень-то замечают.</w:t>
      </w:r>
    </w:p>
    <w:p w:rsidR="003F6ADB" w:rsidRPr="006F7434" w:rsidRDefault="003F6ADB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Эх, Тосик, зайчик ты мой курносый. Раньше ты где была!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Уже прошло? Прошло, Василёк, отпустило?..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Почти. Ты на меня лучше водки действуешь.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(сияя). Правда?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Истинный Бог. Всю память отшибло.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Ну и не вспоминай, не вспоминай ничего... Забудь.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Забыл бы, если бы мог. Я всё бы забыл. Да ведь напомнят.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Кто, Василёк? А мы удерём отсюда – чтобы не знали. Сбережения у меня, я откладывала...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Деньги-то не проблема, этим мы разживемся... К Илюшке пойду подру</w:t>
      </w:r>
      <w:r w:rsidRPr="006F7434">
        <w:rPr>
          <w:sz w:val="24"/>
          <w:szCs w:val="24"/>
        </w:rPr>
        <w:t>ч</w:t>
      </w:r>
      <w:r w:rsidRPr="006F7434">
        <w:rPr>
          <w:sz w:val="24"/>
          <w:szCs w:val="24"/>
        </w:rPr>
        <w:t>ным: он совестливый, он нищих не обижает... Так думаешь – удерём?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Конечно. Видишь, как получается, – как отлично...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Сказка. Мы тут мечтаем с тобой, а они там копают...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Где?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Там, в прошлом. (Топает по земле.) Пустота под ногами – чувствуешь? Коп-коп – и засыпался... Ступай, Тосик, мы здесь пошерудим, у Ильи Федотыча...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Драться будете?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Я разве дрался? Нет, Тосик, я смирный: мне дебоширить – всё равно что самому головой на рельсы.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А можно я подарю тебе кое-что?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Себя уже подарила – хватит.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На память – колечко моё... (Снимает с пальца кольцо.)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Будто мы с ней прощаемся. Встретимся через полчаса...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ТОСЯ (серьёзно). Возьми, Василёк. Оно дорогое, оно по наследству мне, от праба</w:t>
      </w:r>
      <w:r w:rsidRPr="006F7434">
        <w:rPr>
          <w:sz w:val="24"/>
          <w:szCs w:val="24"/>
        </w:rPr>
        <w:t>б</w:t>
      </w:r>
      <w:r w:rsidRPr="006F7434">
        <w:rPr>
          <w:sz w:val="24"/>
          <w:szCs w:val="24"/>
        </w:rPr>
        <w:t>ки...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ВАСЕК. Точно, с камушками. Мало, наверно… (Примеряет.)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На этот, Васенька, на мизинчик... (Одевает ему кольцо.) Как раз впору. Его ей жених подарил в гражданскую – прадед мой, когда он из банды ушёл...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У вас и разбойники есть в роду – не я один? Колечко-то легендарное...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Какие разбойники, Василёк? Он же и воевал потом, и колхозы организов</w:t>
      </w:r>
      <w:r w:rsidRPr="006F7434">
        <w:rPr>
          <w:sz w:val="24"/>
          <w:szCs w:val="24"/>
        </w:rPr>
        <w:t>ы</w:t>
      </w:r>
      <w:r w:rsidRPr="006F7434">
        <w:rPr>
          <w:sz w:val="24"/>
          <w:szCs w:val="24"/>
        </w:rPr>
        <w:t>вал...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Это потом. А колечко, поди, в крови, – снял с кого-то...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Ну, время такое было, – все так...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Чуть-чуть не успел, мне бы тогда родиться... За колечко спасибочки, носить будем, пока не снимут... (Чмокает Тосю.) Значит, у клуба?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У клуба. У нас репетиция, но я отпрошусь...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Зачем же. Я погляжу, бесплатное развлечение...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Только ты не опаздывай, Василёк, мне без тебя тоскливо...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Мне очень радостно. Давай, заяц, скачи...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Я сразу же и обратно... (Взглянув последний раз на Васька, уходит, всё ещё улыбаясь своей счастливой, открытой и безрассудной улыбкой.)</w:t>
      </w:r>
    </w:p>
    <w:p w:rsidR="003F6ADB" w:rsidRPr="006F7434" w:rsidRDefault="003F6ADB" w:rsidP="00887D22">
      <w:pPr>
        <w:jc w:val="both"/>
        <w:rPr>
          <w:sz w:val="24"/>
          <w:szCs w:val="24"/>
        </w:rPr>
      </w:pPr>
    </w:p>
    <w:p w:rsidR="002139F5" w:rsidRPr="006F7434" w:rsidRDefault="002139F5" w:rsidP="008B74FB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Васёк перепрыгивает во двор, к копающемуся у стола Заступину.</w:t>
      </w:r>
    </w:p>
    <w:p w:rsidR="003F6ADB" w:rsidRPr="006F7434" w:rsidRDefault="003F6ADB" w:rsidP="003F6ADB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Кончай-ка спектакль, Илья Федотыч. Ушла она. (Присев на жердь, вытяг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вает из пачки папиросу.)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Я слышу. Папироску-то убери – у меня керосин в ведре.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(усмехаясь). «Я вся горю – не пойму от чего»...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Чего ж не понять. Полыхнёт – от обоих одни скелеты останутся, и то обугленные. И помещения жалко...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Вот это верней. Помещение, сеялки-веялки – это вы пожалеете. А человека – я сомневаюсь. Человек он сгорит – вы и пальцем не шевельнёте...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Ты про себя, что ли?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Хотя бы. Чиркну сейчас зажигалочкой – и взлетит это всё на воздух...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Это всё, может, и не взлетит, а кое-кто по рукам получит. Ты ж не буддийский монах, чтобы самосожжение мне устраивать – с фейерверками... Тем б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лее, праздника нынче нет.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У вас нет...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Что, Антонина? Ну, это не для тебя праздник. Тебе-то без разницы – она, не она, – лишь бы под боком ворочалось...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Не уважаешь, Илюша...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Наивно, Вася: ты нас обкрадываешь, а мы тебя уважать?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Не заслужил, понимаю... А что заслужил? Унижения?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Ловко. Опять не ты виноват, а кто-то.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Нет, я! Я! Нарочно всю жизнь себе изломал, нарочно! И в тюрягу – по со</w:t>
      </w:r>
      <w:r w:rsidRPr="006F7434">
        <w:rPr>
          <w:sz w:val="24"/>
          <w:szCs w:val="24"/>
        </w:rPr>
        <w:t>б</w:t>
      </w:r>
      <w:r w:rsidRPr="006F7434">
        <w:rPr>
          <w:sz w:val="24"/>
          <w:szCs w:val="24"/>
        </w:rPr>
        <w:t>ственному желанию! «Вор», «вор», заладили... Может, я риск люблю. Чтоб, знаешь, ножичек в миллиметре...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Знаю, мне доводилось. Я как-то в столице вечером проспект перейти не успел – застрял там на белой линии... Стою, балансирую, машины в четыре ряда, а такси меня с двух сторон прижимают. На полной скорости – и впритирку: так, чтоб з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деть, чтобы назад шагнул... А сзади такой же – чтобы вперёд... Тоже миллиметровщ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ки, тоже риск: задели бы – смяли, и до свиданья...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А ты не стой, где не надо.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ЗАСТУПИН. Ну да, ошибки мы только себе прощаем...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Не ошибки! Может, я пробую? Может, натура такая: пусть редко, но с ра</w:t>
      </w:r>
      <w:r w:rsidRPr="006F7434">
        <w:rPr>
          <w:sz w:val="24"/>
          <w:szCs w:val="24"/>
        </w:rPr>
        <w:t>з</w:t>
      </w:r>
      <w:r w:rsidRPr="006F7434">
        <w:rPr>
          <w:sz w:val="24"/>
          <w:szCs w:val="24"/>
        </w:rPr>
        <w:t>воротом, с гай-гуем, с битьём посуды?..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Долго ты, Вася, пробуешь, – жить-то когда?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А для меня жизнь в этом и состоит. Или ты мне сюда предлагаешь – энт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зиастом?.. Ты же один, один, как и я, – в городе тебе плохо было?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Мне – хорошо. Мне даже, наверное, чересчур... А у тебя никогда вот тут не скребло? (Показывает на грудь.) Нет?.. А у меня скребло. На сейнерах дрейф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вал – скребло, и в городе – то же самое... Одиночество одиночеству рознь: можно вп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рёд уйти, можно в сторону...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Тули мне, тули. Про «долг», про «призвание», про «любовь к родине»...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Жизнь проходит, Васятка! Я ведь не о словах: живи, как считаешь правильным, тогда это довод... Здесь-то я наконец на месте: всё, что умею, всё нужно.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Нужно – ты и доволен...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Кто же сейчас доволен, Васёк? Все недовольны. Только по-разному недовольны и разным: тебе, например, «рисковать» мешают, а мне – работать, ты «пробы» любишь, а я менять что-то люблю, реально.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(хмуро). Не предавали тебя, Илюша...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 друзьях я разборчивый – вот и не предавали.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Кабы друзья...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Понятно. Любимая женщина?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Она, стервоза... Я всё для неё, я на грабёж для неё решился – чтобы она квартиру себе купить могла, чтобы жила отдельно, а эта... Эта змеюка...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Она отказалась?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Отказалась – держи карман! Два месяца потрошила – покуда не замели... Я всю вину на себя: она ни при чём, она и знать ничего не знает, – рыдает, клянётся мне на последнем свидании, ждать обещает, любить, писать... И написала, почти вдогонку. Прости, мол, тебе не скоро, а у меня возраст критический... И больше мне ни словечка – за все пять лет! Вычеркнула она меня... (С яростью) Но я-то её не вычеркнул! Я ждал, я копил, я ненавистью себя подстёгивал… Пришёл к ней после всего, а они там бл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 xml:space="preserve">женствуют, в той квартирке... В той самой – из-за которой я срок тянул. 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«Тянул» ты, скажем, из-за другого. Небось, шикануть хотел, ослепить своим всемогуществом...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Не ослепил, думаешь? Ослепил. В «зоне» ещё глаза ей на фотокарточке выколол...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Немного садистски...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А их убивать надо. Пристреливать в подворотне: его – в затылок, чтобы не впутывался, а ей – погодя – в анфас, пусть видит, от кого смерть принимает... (Умол</w:t>
      </w:r>
      <w:r w:rsidRPr="006F7434">
        <w:rPr>
          <w:sz w:val="24"/>
          <w:szCs w:val="24"/>
        </w:rPr>
        <w:t>к</w:t>
      </w:r>
      <w:r w:rsidRPr="006F7434">
        <w:rPr>
          <w:sz w:val="24"/>
          <w:szCs w:val="24"/>
        </w:rPr>
        <w:t>нув, остекленевшим взглядом смотрит мимо Заступина.)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 xml:space="preserve">ЗАСТУПИН. Надеюсь, до этого не дошло? 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(автоматически). До этого?.. (Очнувшись) Всякий может убить, Илюша, – разные ситуации...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Может убить и убил – по-моему, не одно и то же.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И тут ты мне по болячке! Никак у нас разговор не клеится…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Разговор потому что дурацкий. Цену ты набиваешь себе – своими и</w:t>
      </w:r>
      <w:r w:rsidRPr="006F7434">
        <w:rPr>
          <w:sz w:val="24"/>
          <w:szCs w:val="24"/>
        </w:rPr>
        <w:t>с</w:t>
      </w:r>
      <w:r w:rsidRPr="006F7434">
        <w:rPr>
          <w:sz w:val="24"/>
          <w:szCs w:val="24"/>
        </w:rPr>
        <w:t>ториями?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Набиваю, Илья Федотыч. Я же к вам на работу хочу наняться.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Подавай бумагу в правление – люди всегда нужны. Но только работа – сам понимаешь: навоз... Нет, Василёк, без шуток, останешься – я тебе свой драндулет отдам, честное слово...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ВАСЁК. Надо подумать. (С издёвкой) Перспективы уж больно радужные.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Вам сколько ни дай, всё мало. (Встаёт.) Иди, кури, выберешь – мы о</w:t>
      </w:r>
      <w:r w:rsidRPr="006F7434">
        <w:rPr>
          <w:sz w:val="24"/>
          <w:szCs w:val="24"/>
        </w:rPr>
        <w:t>б</w:t>
      </w:r>
      <w:r w:rsidRPr="006F7434">
        <w:rPr>
          <w:sz w:val="24"/>
          <w:szCs w:val="24"/>
        </w:rPr>
        <w:t>судим... (Забрав со стола детали, уходит в гараж.)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(встаёт, тихо). Поздно мне выбирать, Илюша, выбрали за меня. И статью выбрали, и параграф, и меру пресечения... (Сцепив пальцы, яростно) Зачем?! Зачем, для чего?! Кому это нужно было?!.. (Стоит некоторое время молча; суёт руку в карман, вытягивает папироску; хмуро) А ни зачем. Так просто: сделал и сделал. И шли бы вы все... (Перепрыгивает через жердь; посвистывая идёт через площадь.)</w:t>
      </w:r>
    </w:p>
    <w:p w:rsidR="003F6ADB" w:rsidRPr="006F7434" w:rsidRDefault="003F6ADB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B74FB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У выезда появляются ШУМИЛОВ и ЛЮБА.</w:t>
      </w:r>
    </w:p>
    <w:p w:rsidR="003F6ADB" w:rsidRPr="006F7434" w:rsidRDefault="003F6ADB" w:rsidP="003F6ADB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Ну, где же ваш «узурпатор»?</w:t>
      </w:r>
      <w:r w:rsidRPr="006F7434">
        <w:rPr>
          <w:sz w:val="24"/>
          <w:szCs w:val="24"/>
        </w:rPr>
        <w:tab/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(заглядывая во двор). Исчез – как специально...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Знаменательный факт. Я бы даже сказал «предначертание».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Может, в правлении?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Тогда мы давайте не торопиться. Сядем на лавочку, отдохнём…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(с иронией). Вы устали?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Да нет, я впрок отдыхаю, сейчас завертится свистопляска. (Усаживает её на лавочку перед забором.) Садитесь, моё сокровище...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Ваша ли? (Садясь) Я и забыла, когда ухаживали за мной...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За кем в наше время ухаживают? (Садится рядом.) Ухаживаний мы, в основном, от других ожидаем... Ах, славно! Солнышко, вон, выглядывает...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Спать вы, значит, и не ложились?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 автобусе выспался. Зато сварганил вам кое-что на сегодня... (Похл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пывает себя по карману.)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Но вы же себя изматываете.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Изматывает безделье да дрязги житейские – это они впустую... И в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обще, чем скорей, тем лучше...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Про что вы?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Я?.. Про темперамент, наверное. В движении легче...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Знакомое состояние. Здесь без работы совсем закиснешь.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Без работы и без контактов. Я сразу почувствовал – мы с вами друг друга поймём...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(с улыбкой). И часто у вас такое? В каждой поездке?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Любочка, не воображайте меня этаким «прожигателем жизни», всё к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да прозаичней. Больная жена в одной квартире, любимая дочка – в другой, и я – между стульями... Да я тут только и отдыхаю, в этих поездках, ну и финансово помогает... Притом я, как выяснилось, не Станиславский, а это всё-таки польза – и очевидная. Я же селу обязан: выходили меня тогда, после голода... Мать умерла, а меня выходили.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(осторожно). А между стульями почему?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Знать бы. Сложилось – я и живу. Второй-то своей семье я, в сущности, и не нужен: являюсь по воскресеньям – дочке пока достаточно, а маме её – хоть вовсе не приходи. Взяла, что ей требовалось, теперь у неё период раскрепощения... Так что и первую мне бросать нет надобности.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Но вы бросали?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Отчасти. Наплёл я ей сгоряча – страх и ужас. «Право на счастье», «без любви аморально», и ножкой топнул, и дверью хлопнул...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И не ушли?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Ушёл да вернулся – чтобы не начудила чего-нибудь. А у неё уже газа полная кухня...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ЛЮБА. Дурёха...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Больной человек, Любочка. Раньше б она, скорей, меня головой в д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ховку воткнула, она ж у меня тоже сельская: на телевидении подвизалась корреспо</w:t>
      </w:r>
      <w:r w:rsidRPr="006F7434">
        <w:rPr>
          <w:sz w:val="24"/>
          <w:szCs w:val="24"/>
        </w:rPr>
        <w:t>н</w:t>
      </w:r>
      <w:r w:rsidRPr="006F7434">
        <w:rPr>
          <w:sz w:val="24"/>
          <w:szCs w:val="24"/>
        </w:rPr>
        <w:t>дентом... И на машине гоняла, и с сыном на лыжах...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У вас есть сын?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Был. Был – до двенадцати лет. (Тихо) Они тогда в легковушке сидели – отец ей презентовал: она за рулём, а сынишка мой сзади – чтоб безопасней... Я в</w:t>
      </w:r>
      <w:r w:rsidRPr="006F7434">
        <w:rPr>
          <w:sz w:val="24"/>
          <w:szCs w:val="24"/>
        </w:rPr>
        <w:t>ы</w:t>
      </w:r>
      <w:r w:rsidRPr="006F7434">
        <w:rPr>
          <w:sz w:val="24"/>
          <w:szCs w:val="24"/>
        </w:rPr>
        <w:t>скочил на секунду, к киоску, – и как он на них налетел, этот грузовик?.. (Молчит.)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Давно это?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Десять лет. Сейчас бы совсем взрослый.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Вот почему вы с ней...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Да, увы. Сперва выхаживал после травм, потом жалел, потом ненав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дел, а потом – как и многие: пусто-пусто... Ни жалости, ни любви, ни ожесточенья – каторга этакая обыденная...</w:t>
      </w:r>
    </w:p>
    <w:p w:rsidR="003F6ADB" w:rsidRPr="006F7434" w:rsidRDefault="003F6ADB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Молчат. Из гаража выходит Заступин. Берёт ведро с керосином, поворачивается уходить и тут слышит на скамеечке за забором голос своей жены.</w:t>
      </w:r>
    </w:p>
    <w:p w:rsidR="003F6ADB" w:rsidRPr="006F7434" w:rsidRDefault="003F6ADB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Не позавидуешь вам...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Я думаю. Нелепо звучит, но уютней мне именно здесь, на выездах...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Естественно – здесь же вас любят.</w:t>
      </w:r>
    </w:p>
    <w:p w:rsidR="003F6ADB" w:rsidRPr="006F7434" w:rsidRDefault="003F6ADB" w:rsidP="00887D22">
      <w:pPr>
        <w:jc w:val="both"/>
        <w:rPr>
          <w:sz w:val="24"/>
          <w:szCs w:val="24"/>
        </w:rPr>
      </w:pPr>
    </w:p>
    <w:p w:rsidR="002139F5" w:rsidRPr="006F7434" w:rsidRDefault="002139F5" w:rsidP="008B74FB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Заступин, поставив ведро, вытирает ветошью руки.</w:t>
      </w:r>
    </w:p>
    <w:p w:rsidR="003F6ADB" w:rsidRPr="006F7434" w:rsidRDefault="003F6ADB" w:rsidP="003F6ADB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Вы, Любочка, от себя или от коллектива?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Вадим Анатольевич, не опережайте события...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Я не опережаю, я их пытаюсь создать. Вы же из всей компании самая умная...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«Сообразительная» – надо вас понимать?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Иллюстрируете мою мысль. Кстати, и самая привлекательная.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Для вас, для вас, Вадим Анатольевич...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Не скромничайте, Любаша. Просто по роду своих занятий я чаще, чем остальные, решаюсь сказать красивой женщине, что она красива. Обидно, Любочка, горько видеть – сколько же красоты вокруг пропадает! Пока не замужем – это ещё те</w:t>
      </w:r>
      <w:r w:rsidRPr="006F7434">
        <w:rPr>
          <w:sz w:val="24"/>
          <w:szCs w:val="24"/>
        </w:rPr>
        <w:t>р</w:t>
      </w:r>
      <w:r w:rsidRPr="006F7434">
        <w:rPr>
          <w:sz w:val="24"/>
          <w:szCs w:val="24"/>
        </w:rPr>
        <w:t>пимо, ещё есть надежда – вдруг повезёт, вдруг встретит – истинного ценителя...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Кого же встречают?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Встречают, говоря языком политэкономии, «потребителя благ». Ра</w:t>
      </w:r>
      <w:r w:rsidRPr="006F7434">
        <w:rPr>
          <w:sz w:val="24"/>
          <w:szCs w:val="24"/>
        </w:rPr>
        <w:t>с</w:t>
      </w:r>
      <w:r w:rsidRPr="006F7434">
        <w:rPr>
          <w:sz w:val="24"/>
          <w:szCs w:val="24"/>
        </w:rPr>
        <w:t>цветёт она где-нибудь, такая вот незабудка, такая трепетная, а он навалится и сжуёт...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Это ежели незабудка. Розу не пожуёшь.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Любочка, вы меня восхищаете!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А вам не кажется, что и вы не очень-то идеальны – по части употребления в пишу?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Не только не «идеален», а прямо наоборот. Вы никогда восточной 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эзией не увлекались?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Хотите узнать – гожусь ли я вам в наложницы?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Ну что вы... Я изречение почерпнул у Рабиндраната Тагора, всё объя</w:t>
      </w:r>
      <w:r w:rsidRPr="006F7434">
        <w:rPr>
          <w:sz w:val="24"/>
          <w:szCs w:val="24"/>
        </w:rPr>
        <w:t>с</w:t>
      </w:r>
      <w:r w:rsidRPr="006F7434">
        <w:rPr>
          <w:sz w:val="24"/>
          <w:szCs w:val="24"/>
        </w:rPr>
        <w:t>няющее – всю жизнь.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Всю сразу?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Сами судите. «Я ищу то, что мне не дано найти, и нахожу то, чего не ищу».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ЛЮБА. Меня вы, естественно, не искали... (Вдруг резко) Зачем я вам, Вадим Ан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тольевич? Нет, красоту вы спасаете – это понятно,  тут вы поднаторели... Но я вам з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чем?! Что ж вы всю душу мне открываете?! Вас-то, по-видимому, не то привлекает, вам бы романчик походный – и будет с вас, а вы мне – трагедии... Так нельзя.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(в замешательстве). Любочка... Люба, вы ошибаетесь... Я же не потому – разве можно? – этим не спекулируют… Просто мне легче, когда меня любят хоть где-то, когда вспоминают... Легче жить...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Вам легче, а нам? (Встаёт.) Пора, Вадим Анатольевич, сейчас подходить начнут... (Идёт через площадь.)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Любочка, не сердитесь... (Спешит следом.)</w:t>
      </w:r>
    </w:p>
    <w:p w:rsidR="003F6ADB" w:rsidRPr="006F7434" w:rsidRDefault="003F6ADB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Машинный двор с остолбеневшим Заступиным у забора остаётся сзади – Шум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лов и Люба идут по доске к скверику.</w:t>
      </w:r>
    </w:p>
    <w:p w:rsidR="003F6ADB" w:rsidRPr="006F7434" w:rsidRDefault="003F6ADB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Я не сержусь, я удивляюсь. На проходимца вы не похожи.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А на кого я похож?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На типичного человека искусства. В джинсах и с бородой.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  <w:u w:val="single"/>
        </w:rPr>
        <w:t>СКВЕРИК ПЕРЕД КЛУБОМ.</w:t>
      </w:r>
      <w:r w:rsidRPr="006F7434">
        <w:rPr>
          <w:sz w:val="24"/>
          <w:szCs w:val="24"/>
        </w:rPr>
        <w:t xml:space="preserve"> Кусты вокруг пятачка асфальта, поломанная сад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вая скамейка в центре, при входе слева – можно сказать, на переднем плане – какая-то тумба с гипсовой вазой. В глубине справа – дверь с внушительным амбарным замком, над ней доска с надписью «Клуб».</w:t>
      </w:r>
    </w:p>
    <w:p w:rsidR="003F6ADB" w:rsidRPr="006F7434" w:rsidRDefault="003F6ADB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Забавно переместилось: раньше мужик с бородой, теперь – человек искусства. У вас индустриализация, HTP, у нас поворот к архаике... (Соскабливает о скобу у двери грязь с сапожек.)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Взаимно уравновешиваем. Кому ж не приятно – на прошлое на своё взгл</w:t>
      </w:r>
      <w:r w:rsidRPr="006F7434">
        <w:rPr>
          <w:sz w:val="24"/>
          <w:szCs w:val="24"/>
        </w:rPr>
        <w:t>я</w:t>
      </w:r>
      <w:r w:rsidRPr="006F7434">
        <w:rPr>
          <w:sz w:val="24"/>
          <w:szCs w:val="24"/>
        </w:rPr>
        <w:t>нуть – тем более, если выборочно? Сидишь себе в бенуаре, с биноклем, – и умиляеш</w:t>
      </w:r>
      <w:r w:rsidRPr="006F7434">
        <w:rPr>
          <w:sz w:val="24"/>
          <w:szCs w:val="24"/>
        </w:rPr>
        <w:t>ь</w:t>
      </w:r>
      <w:r w:rsidRPr="006F7434">
        <w:rPr>
          <w:sz w:val="24"/>
          <w:szCs w:val="24"/>
        </w:rPr>
        <w:t>ся...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Интересно, чему?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(с иронией). Искусству, Вадим Анатольевич. И балакают, вроде, как наша Петровна, и сапоги в раскорячку ставят, а всё равно... Чистенько всё выходит, культу</w:t>
      </w:r>
      <w:r w:rsidRPr="006F7434">
        <w:rPr>
          <w:sz w:val="24"/>
          <w:szCs w:val="24"/>
        </w:rPr>
        <w:t>р</w:t>
      </w:r>
      <w:r w:rsidRPr="006F7434">
        <w:rPr>
          <w:sz w:val="24"/>
          <w:szCs w:val="24"/>
        </w:rPr>
        <w:t>но: хорошие побеждают, проблемы в конце решаются…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Это смотря какие проблемы.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 xml:space="preserve">ЛЮБА. Вам бы, конечно, неразрешимые… 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Мне б, Любочка, человека, до проблем-то я как-нибудь доберусь. (У</w:t>
      </w:r>
      <w:r w:rsidRPr="006F7434">
        <w:rPr>
          <w:sz w:val="24"/>
          <w:szCs w:val="24"/>
        </w:rPr>
        <w:t>с</w:t>
      </w:r>
      <w:r w:rsidRPr="006F7434">
        <w:rPr>
          <w:sz w:val="24"/>
          <w:szCs w:val="24"/>
        </w:rPr>
        <w:t>мехнувшись) Правда, она – в человеках...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Правды нам в жизни хватает, хочется отдохнуть от правды…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Чего у вас не отнимешь, так это честности...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У меня вообще трудно отнять что-либо. (Поймав довольно сухой взгляд Шумилова) Разве что вы меня убедите... (Отводит глаза.) Какое-то спортивное сост</w:t>
      </w:r>
      <w:r w:rsidRPr="006F7434">
        <w:rPr>
          <w:sz w:val="24"/>
          <w:szCs w:val="24"/>
        </w:rPr>
        <w:t>я</w:t>
      </w:r>
      <w:r w:rsidRPr="006F7434">
        <w:rPr>
          <w:sz w:val="24"/>
          <w:szCs w:val="24"/>
        </w:rPr>
        <w:t>зание, Вадим Анатольевич. Бой на шпагах...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Ну уж… Вы-то пока что ни одного укола не пропустили.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Пропущу – вы же первый возненавидите.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Кто это вам внушил? Да почему как любовь – так тотчас же на ход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ли?! «Большая», «вечная», «до гробовой доски»! Других будто бы не бывает... А если маленькая? Если не вечная, а на полторы недели? Но искренняя, но настоящая, – пре</w:t>
      </w:r>
      <w:r w:rsidRPr="006F7434">
        <w:rPr>
          <w:sz w:val="24"/>
          <w:szCs w:val="24"/>
        </w:rPr>
        <w:t>д</w:t>
      </w:r>
      <w:r w:rsidRPr="006F7434">
        <w:rPr>
          <w:sz w:val="24"/>
          <w:szCs w:val="24"/>
        </w:rPr>
        <w:t>положите себе... Как что – «Беатриче» да «Беатриче», а Беатриче, к вашему сведенью, замужняя женщина...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Как, и она?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ШУМИЛОВ. Документально подтверждено. И приблизительно ваших лет: умерла она в двадцать пять.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Ну, я чуть старше... (Улыбнувшись) А вы не Данте, Вадим Анатольевич. Впрочем, посмотрим, что вы в сценарии написали...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Комедию, но вряд ли «Божественную». (Взглянув в сторону площади) Так, пикировка временно прекращается – по-моему, ваш супруг…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Меткое наблюдение. А может, и он поучаствует? Он умеет...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Умеет – по-своему. Разнесёт всё единым махом – весь наш интим, и осколки потопчет.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Пожалуй. Ладно, начнём прикидываться, ввели вы меня во грех… (Достаёт ключ, отвернувшись к двери, открывает замок.)</w:t>
      </w:r>
    </w:p>
    <w:p w:rsidR="003F6ADB" w:rsidRPr="006F7434" w:rsidRDefault="003F6ADB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На пятачок, поскользнувшись и едва удержав равновесие, вваливается ЗАСТ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ПИН.</w:t>
      </w:r>
    </w:p>
    <w:p w:rsidR="003F6ADB" w:rsidRPr="006F7434" w:rsidRDefault="003F6ADB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Трам-та-ра-рам-там-там! И пять минут непечатно... (Шумилову) З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смотрелся – чуть в лужу не загремел...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Урок вам – чтоб не засматривались.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Я учту. Буду смотреть в сторону.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 xml:space="preserve">ЛЮБА (шумно возясь с ключом). Илья, помоги мне замок открыть. Опять заело… 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Дай-ка сюда. (Быстро поворачивает ключ.) Держи, пахорукая... (Отд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ёт Любе замок, скидывает засов.) Желающие могут войти...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Среди присутствующих желающих нет.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И так сегодня весь день: ищу, понимаете ли, жену, а «нахожу то, чего не ищу».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Как?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Что «как»? Нахожу? Случайно, Любаша, без всякого злого умысла. (Шумилову) Вы извините, у нас тут свой разговор... (Вскользь) На «истинного ценит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ля»...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Я понял. Село, Любочка, – никуда не скроешься!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Что правда, то правда. В городе с этим делом проще: шарфиком зам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тался, в метро сквозанул – практически, невидимка... Если, понятно, опознавательных знаков не оставлять: адресов, телефонов, мест службы...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Илюша, прервись. Ты мне нужен.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(Шумилову). Нужен ещё – представляете?! Бегом побежишь... (Отх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дит за Любой к клубу.)</w:t>
      </w:r>
    </w:p>
    <w:p w:rsidR="003F6ADB" w:rsidRPr="006F7434" w:rsidRDefault="003F6ADB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B74FB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Шумилов, вздохнув, достаёт из кармана листки, просматривает.</w:t>
      </w:r>
    </w:p>
    <w:p w:rsidR="003F6ADB" w:rsidRPr="006F7434" w:rsidRDefault="003F6ADB" w:rsidP="003F6ADB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(тихо). Илья, не волынь, не было ж ничего...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Чего, чего не было? Не расслышал...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(устало). Хочешь мне всё сорвать?.. Только образовалось что-то, только вас всех собрала, только этого друга выманила... И каждому угоди, каждый выдрючивае</w:t>
      </w:r>
      <w:r w:rsidRPr="006F7434">
        <w:rPr>
          <w:sz w:val="24"/>
          <w:szCs w:val="24"/>
        </w:rPr>
        <w:t>т</w:t>
      </w:r>
      <w:r w:rsidRPr="006F7434">
        <w:rPr>
          <w:sz w:val="24"/>
          <w:szCs w:val="24"/>
        </w:rPr>
        <w:t>ся... И всё теперь поломать – так, выходит?.. Что ж мне ему, по физиономии нахлестать для установленья контактов?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Вы установите – у меня на лбу. Ветвистые и разлапистые.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Грубо, Илюша...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Уж как могу. Нет, коли созрела – давай! Давай, действуй! Душить я тебя не буду, вилами не пырну...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Вот спасибо. Я разве когда-нибудь говорила...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ЗАСТУПИН. А ты скажи. Лучше скажи. По честному, не украдкой: «не люблю» – и полный вперёд!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Ты считаешь меня способной?..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До сих пор не считал. Люди и сами не очень подозревают, на что сп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собны, – особенно, если запаникуют, как ты: «и молодости конец, и жизнь пропадает и красота»...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Пропадает, Илюша. Пропадает и пропадёт. Впряглась я в эту телегу...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Должен же кто-то. Да мы здесь молимся на тебя...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Вы молитесь... Ты, между прочим, о чувствах своих не часто упоминаешь в последнее время...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Были бы чувства. Короче, я устраняюсь, иди к нему... Вадим Анатол</w:t>
      </w:r>
      <w:r w:rsidRPr="006F7434">
        <w:rPr>
          <w:sz w:val="24"/>
          <w:szCs w:val="24"/>
        </w:rPr>
        <w:t>ь</w:t>
      </w:r>
      <w:r w:rsidRPr="006F7434">
        <w:rPr>
          <w:sz w:val="24"/>
          <w:szCs w:val="24"/>
        </w:rPr>
        <w:t>евич...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(отрываясь от листков). Я весь внимание...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Вы разрешите, я вам вручу – под вашу ответственность? (Подводит Любу.) Но с условием...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(укоризненно). Илья...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С условием. Вернёте в целости и сохранности. Согласны?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(огорчённо). Теперь придётся. (Любе тихо) Хотя мы, в общем-то, не согласны – ни с чем...</w:t>
      </w:r>
    </w:p>
    <w:p w:rsidR="003F6ADB" w:rsidRPr="006F7434" w:rsidRDefault="003F6ADB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Вдоль стены клуба бочком выдвигается ЛИПКИНА – в шапочке с бубончиком, в коротеньком полушубке и в ботиках.</w:t>
      </w:r>
    </w:p>
    <w:p w:rsidR="003F6ADB" w:rsidRPr="006F7434" w:rsidRDefault="003F6ADB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Добрый день...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Алёнушка, здравствуйте! Сегодня вы просто Снегурочка...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 (краснея). Тогда, извините, вы – Дед Мороз.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Ну уж и «дед»...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 (краснея ещё больше). Я фигурально, Вадим Анатольевич... Вы не ст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рый, вы обаятельный... (Сообразив, что сморозила что-то не то, растерянно смотрит на Шумилова.)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Признание несколько неожиданное. Впрочем, наверное. Какие же мы артисты без обаяния... (Полувопросительно заглядывает в лицо совершенно сомлевшей Липкиной.)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(Заступину язвительно). Хозяин, Илья Федотыч... «Вручил» он меня, сосв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тал, крепостную себе нашёл...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Ты, Любка, и мстительная...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А ты дремучий. По-твоему, раз мужчина и женщина, то никаких других и</w:t>
      </w:r>
      <w:r w:rsidRPr="006F7434">
        <w:rPr>
          <w:sz w:val="24"/>
          <w:szCs w:val="24"/>
        </w:rPr>
        <w:t>н</w:t>
      </w:r>
      <w:r w:rsidRPr="006F7434">
        <w:rPr>
          <w:sz w:val="24"/>
          <w:szCs w:val="24"/>
        </w:rPr>
        <w:t>тересов быть и не может – только «лягимте в койку»?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Граждане, не откалывайтесь, шептаться – дома... (Заступину) Илья Федотович, зря вы накинулись – это же не всерьёз...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Да я догадываюсь.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Нет, без подтекста. Это игра, понимаете?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Игра – и довольно азартная.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И это вы повернули... Любочка, я в отчаянье: ваш муж меня обсмеял!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(невинно). Я – вас? В мыслях не было. Вы – гость, а гостей мы не пр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влекаем... (На Любу) Гостей мы любим.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(Любе). Вот подтверждение! (Заступину) Конфликт улажен, я пол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гаю?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Конфликт? А кто здесь конфликтовал? Так, поигрались маленько... В жмурки. (Липкиной) Алёна Витальевна, к вам вопрос. Дочурка наша не хулиганила?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ЛИПКИНА. Нет, нет, ребёнок организованный... Дерзит иногда, но они все сейчас, все независимые...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Тяжко, Алёнушка? В школе, в начальных классах...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 (влюблённо воззрясь на Шумилова). Наоборот, с ними мне интересней, с ними я и в себе уверена, и во всём... Нет, честно, школа меня спасает...</w:t>
      </w:r>
    </w:p>
    <w:p w:rsidR="003F6ADB" w:rsidRPr="006F7434" w:rsidRDefault="003F6ADB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B74FB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У скверика – совсем близко – лихой перебор баяна.</w:t>
      </w:r>
    </w:p>
    <w:p w:rsidR="003F6ADB" w:rsidRPr="006F7434" w:rsidRDefault="003F6ADB" w:rsidP="003F6ADB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Я вижу, музыка подоспела... С дамой и «подшофе».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(взглянув в сторону площади). Да, в лоскуты...</w:t>
      </w:r>
    </w:p>
    <w:p w:rsidR="003F6ADB" w:rsidRPr="006F7434" w:rsidRDefault="003F6ADB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В скверик вступает ПАША – бодрый, розовоносый и жизнерадостный. С ним ТОСЯ.</w:t>
      </w:r>
    </w:p>
    <w:p w:rsidR="003F6ADB" w:rsidRPr="006F7434" w:rsidRDefault="003F6ADB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(беря аккорд «под трубу»). Ту-ту-ту-ту! Мы прибыли!..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Маэстро, я вас приветствую! Тосенька, вы всё красивше – это невын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симо...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(сияя). Вы уж терпите, я так и дальше намерена... (Липкиной) Привет, В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тальевна, – посекретничаем... (Отводит Липкину к клубу.)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(Паше тихо). Рехнулся, Павлуша? С чего это ты набрался?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Я в форме, Любаша, в форме... В самой спортивной.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Чую – на расстоянии. Полставки тебе я не для того выбивала.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Полставки, ха! Павел Балазов за деньги не продаётся! (Вновь выдаёт пер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бор на баяне.)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Илюша, сейчас я ему этот баян на башке его разобью...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Не стоит. Работать он может, состояние, как говорят врачи, «средней тяжести».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Павел Савельич, я к вам – как профессионал к профессионалу... (Берёт Пашу под локоток.) Идёмте-ка в клуб...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И то. Кучкуемся тут без пользы...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(Любе). Любаша, показывайте свои владения...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«Владенья» – киношки только крутить...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Ох, запрягу я тебя, Илюша, чтоб не шпынял. И не отстану, пока мне всю печку не переложишь... (Уходит в клуб.)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(идя за ней). Переложил бы, кабы умел...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А мы, Павел Савельич, займёмся переложениями иного рода. (Пр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пуская Пашу вперёд) Обзорчик на популярные темы, «джемсэйшен»... (Уходит за П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шей в клуб.)</w:t>
      </w:r>
    </w:p>
    <w:p w:rsidR="00D10BB3" w:rsidRPr="006F7434" w:rsidRDefault="00D10BB3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Тося и Липкина продолжают обмен впечатлениями. На протяжении их беседы из клуба то и дело доносятся обрывки исполняемых не слишком твёрдой рукой Паши м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лодий.</w:t>
      </w:r>
    </w:p>
    <w:p w:rsidR="00D10BB3" w:rsidRPr="006F7434" w:rsidRDefault="00D10BB3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Так, так, Антонина... Значит, решилась? Бросила вызов?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Что я там бросила... Позвал – я и пошла.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Позвал, а куда?.. Не жутко было?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Нет, он ласковый. Сначала – конечно: чужой, хмурый, каждое слово – кл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щами... А потом – нет, потом – как во сне...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Счастлива?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А заметно?..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ЛИПКИНА. Ещё бы. Светишься вся – как Дева Мария. Жениться не обещал?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(беззаботно). Я не спрашивала. Зачем? Лишь бы не уезжал, лишь бы рядом...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Лишь бы – это пока во сне. А проснёшься?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(смеясь). Не хочу просыпаться, Алёнушка, не хочу!.. (Зажмурив глаза, кр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жит по скверику.) Баю-бай, баю-бай, спи, малютка, засыпай!..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Ухнула ты, однако... В «омут страстей».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А ты б не хотела? Ухнуть – и будь что будет!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Я и хотела б, да не с кем. Этот, вон, шутит, шутит, а сам всё на Любку косится...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Кто, бородатый? К себе его пригласи, на чай. Стесняешься – давай 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 (возмущённо) Перестань! Навязываться – как я не знаю... Дико! И сты</w:t>
      </w:r>
      <w:r w:rsidRPr="006F7434">
        <w:rPr>
          <w:sz w:val="24"/>
          <w:szCs w:val="24"/>
        </w:rPr>
        <w:t>д</w:t>
      </w:r>
      <w:r w:rsidRPr="006F7434">
        <w:rPr>
          <w:sz w:val="24"/>
          <w:szCs w:val="24"/>
        </w:rPr>
        <w:t>но, Тосенька, стыдно...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 (весело). «Стыд не дым – глаза не выест». А сохнуть в своём углу – это не дико? Решай, подружка, – решай и решайся. Хватит тебе по книжкам...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«Решайся»... Я же не ты, что делать...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Что делать? А взять и начхать на всё!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То есть, на честь начхать? на порядочность? на культуру?! Так, знаешь, кем можно стать?..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(махнув рукой). Лишь бы стать – всё равно кем...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Но это... Это безнравственно!..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Что ты, что Веня, – развозите дурость всякую. То-то вы очень «нравстве</w:t>
      </w:r>
      <w:r w:rsidRPr="006F7434">
        <w:rPr>
          <w:sz w:val="24"/>
          <w:szCs w:val="24"/>
        </w:rPr>
        <w:t>н</w:t>
      </w:r>
      <w:r w:rsidRPr="006F7434">
        <w:rPr>
          <w:sz w:val="24"/>
          <w:szCs w:val="24"/>
        </w:rPr>
        <w:t>ные» – шагу не сделаете без книжки...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 (сухо). Кому что ближе. (В сторону площади) Кстати, ты можешь ему всё высказать – он сюда направляется...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Венька?! Алёнушка, спрячь меня! Испортит мне настроение перед встр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чей... (Уходит вперёд за тумбу – так что входящим в скверик её не видно.) Скажи, что меня здесь не было...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Скажу – пожалуйста...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В скверик, запыхавшись, влетает СТРУЕВ с заступинским набором инструментов в руках, за ним – ОТЕЦ ЗАСТУПИНА 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Тоська пришла?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Вот мы как – с места в карьер... Здороваются обычно.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Здрасьте, я извиняюсь. Нынче такие новости – закачаешься!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Закрой-ка ты свой репродуктор, Вениамин. Уже раззявил...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Молчу, молчу... Ну, он её сам обрадует...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Вы, Веничка, не встревали бы ни во что – дружеский вам совет... (П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ворачивается идти в клуб.)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Илюшку там моего покличьте, если не затруднит...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Илью Федотовича? Он здесь. (Входит в клуб.)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Ты, Веня, и балаболка. Сейчас бы всем растрезвонил...</w:t>
      </w:r>
    </w:p>
    <w:p w:rsidR="00D10BB3" w:rsidRPr="006F7434" w:rsidRDefault="002139F5" w:rsidP="00D10BB3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Но я же намёком...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Девчатам ты намекай, на танцульках. Дело нешуточное...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8B74FB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Из клуба, накинув на плечи куртку, выходит ЗАСТУПИН.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Веничек, опоздал. Ждать себя заставляешь...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Это из-за меня, Илюша. Мы с ним в правление заглянули, а тут как раз тел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фон… Из района звонили – насчёт Васятки. За ним какая-то группа едет, из области...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СТРУЕВ. Не какая-то, а опергруппа. Из уголовного розыска. Самим, сказали, не трогать ни в коем случае. Я и к мильтону нашему забежал, записку оставил, чтоб не спугнул...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Оружие у него, у Васьки...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«Особо опасный» – так и сказали...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Понятно, оперативники зря не ездят. (Про себя) Значит, не врал он мне про подругу, не врал... Взял грех на душу.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Ты с ним, Илюша, поосторожней. Не провоцируй.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Они и встретиться не успеют, Федот Макарыч. Приедут сейчас, повяжут нашего дядю Васю, обслужат по высшему классу...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Злорадствовать, Веня, – довольно подло. Антонина не знает?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Откуда? Ей и не надо знать. А что её нет так долго?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Была, отлучилась, должно быть.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Ну, я – в правление, группу эту ловить, а вы никуда...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Репетиция, батя, – кто нас отпустит...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8B74FB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В дверях клуба показывается ШУМИЛОВ.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(с широким жестом). Господа актёры! Сей храм искуйсства ждёт вас! (Отцу) Храм, правда, слегка не топленный, но это и обнадёживает. Не засидишься. Илья Федотыч, подайте живой пример...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Я только этим и занимаюсь. (Идёт к дверям.)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(Струеву). Вениамин, включайтесь! Никак мы без вас не сдвинемся – без вашего соучастия...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Я – вот он. Готов к любым испытаниям. (Заступину) Наборчик я вам пр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нёс – всё нормально...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Осилил? Личная благодарность, Веня... (Пропускает Струева в дверь, Отцу) Видал, батя? Смена!.. (Уходит за Струевым.)</w:t>
      </w:r>
    </w:p>
    <w:p w:rsidR="00D10BB3" w:rsidRPr="006F7434" w:rsidRDefault="00D10BB3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B74FB">
      <w:pPr>
        <w:pStyle w:val="a5"/>
        <w:ind w:firstLine="0"/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Шумилов, окинув своим режиссёрским оком скверик, шагает к двери.</w:t>
      </w:r>
    </w:p>
    <w:p w:rsidR="00D10BB3" w:rsidRPr="006F7434" w:rsidRDefault="00D10BB3" w:rsidP="00D10BB3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 (Шумилову). Можно вас?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(оборачиваясь, живо). Да?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Я за Илюшку хочу просить. Приструните его, если что, – он отчаянный... (Не замечая недоумения Шумилова) Он же один у меня, жена мне других-то не родила, она и этого под расписку, врачи-то ей запрещали...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Сильно болела?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Болела – как не болеть. В лагере их была, в немецком, целых два года... Я тогда на вокзале её приметил: зачуханная, остриженная, сидит на своём узелке и др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жит... Родных никого, жить негде, сама худющая – ветром её качает, а уж забитая... (Отвернувшись, снимает очки.) Бедная девонька... (Помолчав) Потом-то и подкормили, и отошла понемногу но сердце, знаете, дистрофия... Всего не поправишь.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«Дистрофия», слово какое звучное. И не подумаешь... Меня ведь, Ф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дот Макарыч, тоже приговорили. На эвакопункте, когда через Ладогу переправились... Матушка за водой пошла, а меня в грузовик уже кинули, с покойниками: пульса нет, дыхания нет, – в общем, поторопились... Так шофёр ей ещё отдавать не хотел, она меня выкупила за полбуханки. (Усмехнувшись) Такая вот мне цена, оказывается, – полб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ханки... (Отцу) А вы по второму разу жениться не думали? Вам не поздно.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ОТЕЦ. Где же не поздно? Кожа, вон, высохла, на руках... Да и не надо мне «по вт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рому»: любил я её одну и любить буду... (Тихо) Я и местечко отгородил – чтобы уж лечь, так рядом...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Вам ли об этом... Пойду, извините, народ волнуется. (Уходит.)</w:t>
      </w:r>
    </w:p>
    <w:p w:rsidR="00D10BB3" w:rsidRPr="006F7434" w:rsidRDefault="00D10BB3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B74FB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Тося, бледная, как полотно, появляется из-за тумбы.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 (принимая её появление как должное). Вот так, Антонина, жизнь, почитай, и кончилась... Быстро так – и прошла. Прошла, понимаешь?</w:t>
      </w:r>
    </w:p>
    <w:p w:rsidR="00D10BB3" w:rsidRPr="006F7434" w:rsidRDefault="00D10BB3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B74FB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Тося молчит – вероятно, даже не слыша его.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Внучка дедуленькой величает: «дедуленька» – и гуляй... «Дедуленька» – это мне-то... (Выходит из скверика.)</w:t>
      </w:r>
    </w:p>
    <w:p w:rsidR="00D10BB3" w:rsidRPr="006F7434" w:rsidRDefault="00D10BB3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B74FB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Тося, шагнув к скамейке, садится.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(пытаясь понять). «Особо опасный»... «Особо»...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8B74FB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Из-за кустов сзади неслышно выскальзывает ВАСЁК.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(обнимая её). Тосик, я здесь. Свободна?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(быстро). Васенька... Василёк... Уходи...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(сжавшись). Ну, что? Не тяни.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Приехали за тобой, из милиции. Машину прислали специальную…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Всё-таки раскопали... Давно приехали?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Не знаю. Федот Макарыч встречать их пошёл...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Стало быть, на подъезде. Авось обернусь...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Но за что? За что тебя – как преступника?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За вспыльчивость. Счёты неаккуратно свёл. (Жёстко) Обо мне – никому. Успею – я сам к вам вернусь, попрощаться... Иди.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Васенька!.. (Обнимает его.) В самый последний...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И время ты выбрала... (Целует.) Иди и помалкивай.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Беги, Василёк, беги...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Бежал бы, да некуда. Теперь, как шутил мой родитель, «зробим концово</w:t>
      </w:r>
      <w:r w:rsidRPr="006F7434">
        <w:rPr>
          <w:sz w:val="24"/>
          <w:szCs w:val="24"/>
        </w:rPr>
        <w:t>ч</w:t>
      </w:r>
      <w:r w:rsidRPr="006F7434">
        <w:rPr>
          <w:sz w:val="24"/>
          <w:szCs w:val="24"/>
        </w:rPr>
        <w:t>ку»... Живым они меня не возьмут. (Ныряет в кусты и так же неслышно скрывается.)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И всё. (Идёт к двери клуба.) Всё… всё… всё… (Входит.)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  <w:u w:val="single"/>
        </w:rPr>
        <w:t>КЛУБ.</w:t>
      </w:r>
      <w:r w:rsidRPr="006F7434">
        <w:rPr>
          <w:sz w:val="24"/>
          <w:szCs w:val="24"/>
        </w:rPr>
        <w:t xml:space="preserve"> В глубине справа – невысокая сцена с экраном на задней стенке, перед ней на стульях – ПАША с баяном, ЛЮБА, СТРУЕВ и ЛИПКИНА. Слева – дверь, в кот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рую входит ТОСЯ; тут же, у закопчённой, прикрытой плакатами стены, – лавка, на лавке ЗАСТУПИН с развёрнутым чехлом – раскладывает инструменты в должном 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рядке. ШУМИЛОВ, присев на край сцены, просматривает свои листки.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(живо). Тонечка, вот и вы!.. Чем-то огорчены?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Не беспокойтесь, Вадим Анатольевич, её утешат. Есть добрые люди.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Ай вы какая, Алёнушка! Я же отечески...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А вы нас удочерите тогда, всех трёх, – мы согласны.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Вас-то, Алёнушка, – в первую очередь. Таких-то девочек я и люблю – здоровеньких да румяненьких!..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ЛИПКИНА (вспыхнув). Вадим Анатольевич, перестаньте меня смущать!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Не перестану. Смущение – это настолько редко: сейчас никого не см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тишь, ничем...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(Тосе тихо). Антонина, ты что – как в воду опущенная? С Васькой своим 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лаялась?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С Васькой?.. Мы не виделись, нет...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CTPУEB. Увидитесь – очень скоро.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(сворачивая набор). Вениамин, накажу.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Понял, военная тайна... Дядь Паша, сбацай чего-нибудь!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После, после... Спасибо, Павел Савельич, настроение создали, а сейчас пауза, начинаем! Садитесь-ка потесней, чтобы я всех вас – единым взором! Особенно дам...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(хватая стул). А мы их вам – в первый ряд! Обозревайте!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Э нет, господа актёры, прошу на сцену. Я – здесь, вы – там, как пол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жено... Ухаживайте, Вениамин.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(хватая второй стул). Мы это – по мановению! (Ставит стулья на сцену.) Дамы, заскакивайте... (Тосе) Помочь?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(с ненавистью). Не притрагивайся ко мне... (Идёт на сцену.)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Фу ты, ну ты... (Снимает шляпу, кладёт на лавку.)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(подавая Липкиной руку). А вы, Алёнушка, не откажете?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 (краснея). В чём вам откажешь, Вадим Анатольевич...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Ого! Теперь вы меня засмущали... (Подсаживает её на сцену.)</w:t>
      </w:r>
    </w:p>
    <w:p w:rsidR="00D10BB3" w:rsidRPr="006F7434" w:rsidRDefault="00D10BB3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DE0D04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Струев тащит ещё два стула.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Илюша, тебя ещё долго ждать? Других уже на руках носят...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(вставая). Ты разрешаешь? (Сбрасывает на лавку куртку.) Ну, Любо</w:t>
      </w:r>
      <w:r w:rsidRPr="006F7434">
        <w:rPr>
          <w:sz w:val="24"/>
          <w:szCs w:val="24"/>
        </w:rPr>
        <w:t>ч</w:t>
      </w:r>
      <w:r w:rsidRPr="006F7434">
        <w:rPr>
          <w:sz w:val="24"/>
          <w:szCs w:val="24"/>
        </w:rPr>
        <w:t>ка, слово сказано... (Бросает на куртку чехол с инструментами.) Сопротивление бесп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лезно. (Поднимает Любу за талию.) Полетели-полетели...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(смеясь). Илюшка!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И – сели... (Опускает её на сцену.)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(смеясь). Совсем оборзел...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(завистливо покосившись на эти игры, Заступину). А вы в свитерке не замёрзнете? Свежо...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(беря стул). Свежо, но безветренно. Не должен. (Запрыгивает со стулом наверх.)</w:t>
      </w:r>
    </w:p>
    <w:p w:rsidR="00D10BB3" w:rsidRPr="006F7434" w:rsidRDefault="00D10BB3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Участники агитбригады рассаживаются группкой на сцене: Люба, Липкина, Тося – вперёд, Заступин и Струев – сзади. Тося, достав из сумки туфли, переобувается, – н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понятно, зачем.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(Шумилову). Это нам семечки, Вадим Анатольевич, – он в мороз ледяной водой обливается. И Пушкина мне в пример приводит: вычитал где-то, как тот в ванне со льдом плескался...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Пушкин? Я и не знал... Вы, значит, и с классиками на «ты»?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Ну нет, не столь фамильярно. Вопросики возникали по ходу, искал о</w:t>
      </w:r>
      <w:r w:rsidRPr="006F7434">
        <w:rPr>
          <w:sz w:val="24"/>
          <w:szCs w:val="24"/>
        </w:rPr>
        <w:t>т</w:t>
      </w:r>
      <w:r w:rsidRPr="006F7434">
        <w:rPr>
          <w:sz w:val="24"/>
          <w:szCs w:val="24"/>
        </w:rPr>
        <w:t>вета...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Нашли?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Как вам сказать... Старые разрешил – новые появились. Но хоть не один ты маешься – и то утешительно.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ШУМИЛОВ. Да, вопросики общие... Расселись? Тогда распорядок следующий: вы сейчас почитаете потихоньку, что я насочинял, а Павел Савельич мне песенки поигр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ет. (Паше) Чтобы мы с вами на вашем же материале работали, на местном...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Ясно, для колориту...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Вы как себя называете – вашу агитбригаду?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Пока никак. Только что собрались, перед вашим приездом, а то всё с бору по сосенке...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Тот ещё коллективчик… А если попросту – «Соловейки»?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Скорей, «Соловьи-разбойники».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(Шумилову). Это он про себя. Название – в самый раз. Голосуем?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Большинство «за» – значит, единогласно!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(хмыкнув). Что-то ты, Веничка, перегнул...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 общем, держите. (Отдаёт Любе листки.) Схема такая: выходим, поём вступительную, затем немножечко позитива – о достижениях, о передовиках, и далее – по конкретным проблемам с песней, то есть, сатира. Ну и в финале выход на перспе</w:t>
      </w:r>
      <w:r w:rsidRPr="006F7434">
        <w:rPr>
          <w:sz w:val="24"/>
          <w:szCs w:val="24"/>
        </w:rPr>
        <w:t>к</w:t>
      </w:r>
      <w:r w:rsidRPr="006F7434">
        <w:rPr>
          <w:sz w:val="24"/>
          <w:szCs w:val="24"/>
        </w:rPr>
        <w:t>тивы: «что мы имели и что будем иметь».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(заглядывая в листки). И что же будем?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Илюша, не юмори...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А мне любопытно. Как это? «Спрашиваем – отвечайте»!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(Любе). Он всё выворачивает – любую фразу! (Заступину) Да вам, по-моему, лучше меня известно, у вас же в планах указано...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Конечно, Илья Федотыч! «Благосостояние» будем и «благоденствие»...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А то ты их не имеешь. (Шумилову) Ну, скажем, планы мы выполним, – выполним, перевыполним, наладим в конце-то концов все эти «отрасли»...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(с места). Наладь нам, Илюша, наладь. Сколько ж можно!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(на Пашу). Вот вам и «голос масс»...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Масса имеется – килограмм восемьдесят живого веса, а голоса я не слышу. Вяканье разве, невразумительное...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 (Шумилову). Вадим Анатольевич, не перебивайте его!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Это не так-то просто, Алёнушка. (Заступину) И что же вам любопы</w:t>
      </w:r>
      <w:r w:rsidRPr="006F7434">
        <w:rPr>
          <w:sz w:val="24"/>
          <w:szCs w:val="24"/>
        </w:rPr>
        <w:t>т</w:t>
      </w:r>
      <w:r w:rsidRPr="006F7434">
        <w:rPr>
          <w:sz w:val="24"/>
          <w:szCs w:val="24"/>
        </w:rPr>
        <w:t>но, Илья Федотыч? Какой «вопросик»?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Главный, я полагаю. Выходит, до нас жизни клали, и мы сейчас, и всё это только затем, чтобы какой-нибудь Венька Струев «поблагоденствовал» после?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Я-то при чём?!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Ты – образ, Веня. В тебе же всё – как в зародыше... (Шумилову) Да е</w:t>
      </w:r>
      <w:r w:rsidRPr="006F7434">
        <w:rPr>
          <w:sz w:val="24"/>
          <w:szCs w:val="24"/>
        </w:rPr>
        <w:t>с</w:t>
      </w:r>
      <w:r w:rsidRPr="006F7434">
        <w:rPr>
          <w:sz w:val="24"/>
          <w:szCs w:val="24"/>
        </w:rPr>
        <w:t>ли мы – ради этого, тогда мне и смысла нет. Я уж тогда о собственном благоденствии позабочусь, чем же я хуже? А средств не хватит – урву, где смогу...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Что наш любезный Павел Савельич с успехом и демонстрирует…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(вскидываясь). Павла Савельича не замай!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Сиди, сиди, Паша, – тебя обстоятельства вынуждают... (Шумилову) Так вот «для чего»? И труд наш и жизнь – для чего всё в конечном счёте? Какой смысл?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То есть, глубинный смысл? Сверхзадача – хотите сказать?.. А вам не кажется, что вы чересчур уж грузите на агитбригаду? Эстрада всё-таки, жанр...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(резко). Я не о жанрах! «Эстрада», «песенки», «схемы»... А вы никогда не задумывались, откуда она берётся – всякая нечисть? Ворюги эти, пропойцы, хул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ганьё малолетнее?.. Не задумывались?..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Почему ж  «не задумывался»? Об этом я и программы ставлю. Разные поколенья, Илья Федотыч, отсюда и смысл... Вернее, смыслы.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ЗАСТУПИН. Да нет, он один. Человек или для человека живёт, или для своего уд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вольствия.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Остальное вы исключаете?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Остальное – уловки, чтобы не выбирать. Удовольствий-то более чем достаточно. (На Пашу) Кому – спать, водку пить, – пассивные, так сказать; (на Стру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ва) кому – распоряжения отдавать бессмысленные; (Шумилову) а кому – всё искать, искать... Но вот что объединяет, как я заметил: все они, удовольствия, все – во вред. Против других.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Короче, давайте без удовольствий?! Садимся на хлеб и воду, спим на голой земле, и все «подвижники», все «смыслом» одним живут… Так по-вашему?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По моему – люди людьми должны стать. И не частично, не кое в чём… Если искусство, то нечего и увиливать.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Боюсь я формул, Илья Федотыч. Жёстких – тем паче. (Деловито) Мы, может, к программе нашей приступим? Позиции, вроде, выяснили...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Давно бы, Вадим Анатольевич. Замучили вы нас спорами.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Что вы, Любаша, потрясающе интересно! Я и не думала...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Да, о программе... (Показывает в листок.) Фамилии есть знакомые – надо бы выкинуть.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Мне лучших дали, я и вписал. Лучший вы или нет?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Ну да, представляю... Мы с Веней выйдем в начале, объявим, и под чечётку – сами же про себя: «Мы лучшие! Мы первые! А потому всем встать!» (Сер</w:t>
      </w:r>
      <w:r w:rsidRPr="006F7434">
        <w:rPr>
          <w:sz w:val="24"/>
          <w:szCs w:val="24"/>
        </w:rPr>
        <w:t>ь</w:t>
      </w:r>
      <w:r w:rsidRPr="006F7434">
        <w:rPr>
          <w:sz w:val="24"/>
          <w:szCs w:val="24"/>
        </w:rPr>
        <w:t>ёзно) Нам пока хвастать нечем – не чемпионы. Нам до самой обычной жизни, до самой средней, – семь вёрст и все лесом...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Любочка, я сдаюсь! (Заступину) «Не называя имён»? Пожалуйста, хоть всю программу!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(с места). Я голосую...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Ты-то – естественно, дядя Паша. А я против.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Любишь ты, Веничка, «в лучах славы»...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Заслуженной, между прочим...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Словом, читайте, граждане «Соловейки». А мы с Павлом Савельичем попоём... (Повернувшись к Паше, поёт на какой-то невероятный «страстный» мотив) «Как тяжело ходить среди людей... И притворяться не погибшим...» (Садясь на край сцены, Паше) Просвещайте меня – записываю. Что поёте?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(трогая кнопки баяна). Сейчас, дай Бог памяти... (Запевает)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«Как с вечора, с полуночи, как с вечора, с полуночи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головка болела, головка болела!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Ой, головушка моя болела, ой, головушка моя болела,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гулять захотела, гулять захотела...»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Ваша любимая, вероятно?.. Идёт. Что ещё?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Или эта... (Играет.)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Шумилов записывает. На сцене читают начало сценария. Струев наклоняется к сидящей перед ним Тосе.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Веничка, не дышите мне в шею...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Я не вам...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И не сопите. (Кивнув на совершенно ушедшую в себя Тосю) Вы же в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дите – здесь всё кончено...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 xml:space="preserve">ЛЮБА. Давайте не отвлекаться… 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СТРУЕВ. Мы на чуть-чуть... (Выпрямляясь, Заступину) А Васеньку-то, поди, забр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ли... Или отстреливается?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Типун тебе на язык.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DE0D04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Паша с лихим перебором выдаёт проигрыш «Соловейки».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С этой ясно – это у нас вступительная... Кто там опять?</w:t>
      </w:r>
    </w:p>
    <w:p w:rsidR="00D10BB3" w:rsidRPr="006F7434" w:rsidRDefault="00D10BB3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DE0D04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В клуб, в сбившемся на плечи платке, входит ПЕТРОВНА.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Илюша, я за тобой... (Идёт к сцене.)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Из дому? (Идёт к краю сцены.) Ну?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DE0D04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Тося, не сводя глаз с Петровны, встаёт.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Илюшенька, наклонись... Беда!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С Васькой?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 (дёргая Тосю). Антонина, ополоумела? Сядь...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DE0D04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Тося, не отвечая ей, вырывает руку.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(присев, тихо). Что с ним, Петровна? Арестовали?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Хуже, Илюша, хуже... (Понизив голос) Оружие у него, пистолет, – я с фермы-то забежала, в хату вхожу, а он его заряжает... И страшный такой, свирепый... «Уйди, – говорит, – тут скоро пальба начнётся...» Я уж и так с ним и этак, а он рычит, матится по чёрному... Илюшенька, может, ты? Может, уговоришь? Тебя он послуш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ет… Убьют же!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 чём дело, граждане? Почему посторонние в зале?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Им надо, Вадим Анатольевич, у них экстремальная ситуация...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Ладно, идём. (Встаёт, Шумилову) Простите, требуется моё вмешател</w:t>
      </w:r>
      <w:r w:rsidRPr="006F7434">
        <w:rPr>
          <w:sz w:val="24"/>
          <w:szCs w:val="24"/>
        </w:rPr>
        <w:t>ь</w:t>
      </w:r>
      <w:r w:rsidRPr="006F7434">
        <w:rPr>
          <w:sz w:val="24"/>
          <w:szCs w:val="24"/>
        </w:rPr>
        <w:t>ство...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Вы насовсем уходите?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(с юмором). Нет – будем надеяться. (Любе) Я к Ваське, Любаня. Ск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жу, чтоб не баловался, и возвернусь.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Илюшенька, побыстрей...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Иду, Петровна...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DE0D04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Тося, смотря на дверь, вскрикивает.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Ты?..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DE0D04">
      <w:pPr>
        <w:pStyle w:val="a5"/>
        <w:ind w:firstLine="0"/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В дверях, засунув руки в карманы своего пиджачка, стоит ВАСЁК.</w:t>
      </w:r>
    </w:p>
    <w:p w:rsidR="00D10BB3" w:rsidRPr="006F7434" w:rsidRDefault="00D10BB3" w:rsidP="00D10BB3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Да вот он, Петровна. Сам объявился.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(невесело улыбаясь). Уже настучала, старая? (Заступину) Ну что, Илюша, мандраж в коленках? Я как раз по твою душу...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Это не репетиция, а бодяга! Ходят – кому не лень...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Ага, возмутительно...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Васька, ты что задумал?!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ВАСЁК. Ты, старая, выдь за дверь. И крестик можешь на мне поставить – мне т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перь «вышка».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Что, Вася? Что ты сказал?..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Убьют – «что». Высшая мера. (Петровне) Иди, говорю, – я тут сейчас п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минки буду справлять – по себе... И этих, из уголовки, предупреди – пусть не лезут, не то я их всех перебью, всех! Заложники у меня...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Какие заложники?.. Что ты плетёшь?!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Заложники – это мы. Кино – да и только...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(подталкивая Петровну к выходу) Пошла, пошла, старая, а то приложусь на прощанье, как в молодости...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Что же ты делаешь, Василёк? Что же ты делаешь?!..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Не причитай. Накрылся твой «Василёк» – каюк. Сколько ни выкарабкива</w:t>
      </w:r>
      <w:r w:rsidRPr="006F7434">
        <w:rPr>
          <w:sz w:val="24"/>
          <w:szCs w:val="24"/>
        </w:rPr>
        <w:t>л</w:t>
      </w:r>
      <w:r w:rsidRPr="006F7434">
        <w:rPr>
          <w:sz w:val="24"/>
          <w:szCs w:val="24"/>
        </w:rPr>
        <w:t>ся отсюда, а здесь же и сковырнусь...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ПЕТРОВНА. A ты не противься, ты повинись, – меньше тебе присудят...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(в бешенстве). Катись, я сказал! (Выталкивает Петровну, захлопывает за ней дверь, и всё это – не вынимая правой руки из кармана.)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(Струеву). Не совсем понимаю. Хозяйничает, кричит… Он кто?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Он?.. Он – убийца.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Тося, вздрогнув, поворачивается к Струеву. Васёк, всё так же следя за сценой, всаживает в ручку двери ножку стула.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(наблюдая за манипуляциями Васька). Гляди ты, баррикадируется…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(Заступину тихо). Илюша, чего он хочет?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Того же. Удовольствие получить. (Ваську) Так ты говоришь – ко мне?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К тебе, Илюша, к тебе... (Пробует стул – надёжно ли заперто.)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Тогда снимай пиджачок. Поборемся, вспомним детство... (Шагает к краю сцены.)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(резко). Стоять – всем! Сейчас поборемся... (Достаёт из кармана пистолет – не очень большой, но увесистый.) Против лома нет приёма.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Ой-ёй, ещё и пистоля...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(Паше). А ты положи гармошку и лезь на сцену. Не толкись тут под дулом.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Баян, между прочим, а не гармошка… (Ставит баян на пол, встаёт.)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Э, Вась, нечестно. Силы у нас неравные...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Ничего. Вас много, а я один. (Паше) Ты долго?..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 (дрожа). Он же бандит... бандит...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Спокойней, Алёнушка, не трясись...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DE0D04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Паша пытается влезть на сцену, нога у него все время срывается.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Подножки какие высокие...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Уймитесь вы, Павел Савельич... (Усаживает Пашу на край сцены, Струеву тихо) А он у него стреляет?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Наверное. Я отвлеку... (Шагает к Заступину.)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Ты, рыжий, вернись. Перемещаться я запрещаю.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(сразу вспылив). А я тебе не обязан! Не подчиняюсь!..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(невесело) Подчинишься. (Демонстрирует пистолет.) На всех у меня – по одной. А через кровь я переступил.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(тихо). Как торжественно...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(Струеву). Веничек, не геройствуй. Стань, где стоял.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СТРУЕВ (возвращаясь в свой угол) Дрожим, унижаемся… Перед кем?!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Постойте... Постойте, он же ко мне, он пугает...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Двоих уже напугал – до смерти. (Тосе) Вот так оно, зайчик, в натуре: два трупа...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Не надо, не говори! Ты нечаянно...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Ага, ненароком. Шпалер нечаянно приобрёл, местечко определил… (Жёс</w:t>
      </w:r>
      <w:r w:rsidRPr="006F7434">
        <w:rPr>
          <w:sz w:val="24"/>
          <w:szCs w:val="24"/>
        </w:rPr>
        <w:t>т</w:t>
      </w:r>
      <w:r w:rsidRPr="006F7434">
        <w:rPr>
          <w:sz w:val="24"/>
          <w:szCs w:val="24"/>
        </w:rPr>
        <w:t>ко) Два – в прошлом, а в настоящем – сколько вас тут? (Тосе) Тебя-то я – напоследок. Может, ещё попользую...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(задохнувшись). Ты... Ты же всё рушишь...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Затем и пришёл. Затем – порушить... (Зло) Ну-ну, ненавидь, клейми, през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рай, – опозорил же перед всеми!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(тихо). За что ты меня?.. (Отворачивается к Липкиной.)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Ты выбрал, Вася, – самую беззащитную...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(взмахнув пистолетом). Хочешь вместо неё?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Ты б не размахивал этой штукой: стрельнёт – штукатурку попортит...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(срываясь на крик). Я не шучу! (Задев баян, машинально придерживает его и тут же, вспомнив, со злостью пинает.) Понаставляли!..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Эй, эй, инструмент!.. (Струеву) Слушай, он что, он расстреливать нас с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брался?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До вас и доходит, дядь Паша...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 (Ваську). А может, отпустишь, Вася?.. (Подхалимски) Хотя бы некоторых, многосемейных?..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Сгинь ты. (Заступину) Сейчас поползёшь, Илюша. Ты – первый. Сперва прощения у меня попросишь...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Я бы не зарекался.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Попросишь – как шёлковый. И за вчерашнее, и за всё... Всю жизнь ты мне – как бельмо, всю жизнь – поперёк дороги! (Вдруг) Апельсинчики не забыл? Я крал, м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ня убивали, а ели-то мы на пару, вдвоём мы их ели!..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Память феноменальная, напрасно жаловался...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Болтай, болтай... Сейчас я тебя сломаю. (Поднимает пистолет.) Ну-ка, ск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жи: «Прости меня, Василёк, я не прав».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Прав, Василёк. Да ты, вероятно, и сам догадываешься...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Повторяй, ну! «Прости меня...»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(не удержавшись). Бог простит, Вася.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(взвившись). Убью – я предупреждаю!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(следя за каждым движением Васька). Только и можешь – убить. И то по подлому – из железки...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Значит, не повторишь?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Не люблю я цитат, Васёк. Думать они мешают...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Мыслитель?.. Ну, тогда поразмысли... (Переводит дуло на Любу) Следу</w:t>
      </w:r>
      <w:r w:rsidRPr="006F7434">
        <w:rPr>
          <w:sz w:val="24"/>
          <w:szCs w:val="24"/>
        </w:rPr>
        <w:t>ю</w:t>
      </w:r>
      <w:r w:rsidRPr="006F7434">
        <w:rPr>
          <w:sz w:val="24"/>
          <w:szCs w:val="24"/>
        </w:rPr>
        <w:t>щая, учти...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(побледнев). Молчи, Илюша. Пусть на его совести...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 xml:space="preserve">ЗАСТУПИН (стиснув зубы). Да нет, не пусть. Совести захотела... (Ваську) Как там? «Прости меня – я не прав»? 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«Василька» ты забыл. И поклониться.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В пояс?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Илья!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Спокойно. Стой и молчи. (Ваську) В пояс, я спрашиваю?..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Угу, до пола. Поклонишься – и на брюхо... Вот так, Илюша: нащупаешь слабину в человеке – потом из вас хоть верёвки вей...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ЗАСТУПИН. Да технология мне понятна. А зря, Василёк...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Ты пошевеливайся, мне некогда. Люди ещё на очереди... На брюхо – живо!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(чуть наклоняясь перед броском). Уже укладываюсь...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(вскидывая пистолет). Стоять!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(неожиданно). Ну ладно, граждане, вы тут свои отношения выясняйте, а мне пора покурить... (Подходит к лавке с вещами Заступина.)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(удивлённо). Ты, борода, тебя не касается?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(невнятно). Я-то при чём... Я приезжий... (Наклоняется и закрывает с</w:t>
      </w:r>
      <w:r w:rsidRPr="006F7434">
        <w:rPr>
          <w:sz w:val="24"/>
          <w:szCs w:val="24"/>
        </w:rPr>
        <w:t>о</w:t>
      </w:r>
      <w:r w:rsidRPr="006F7434">
        <w:rPr>
          <w:sz w:val="24"/>
          <w:szCs w:val="24"/>
        </w:rPr>
        <w:t>бой вещи.)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Чего шепелявишь?.. (Держа под прицелом сцену, делает шаг к лавке и ок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зывается в непосредственной близости от Шумилова.)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Так… Про себя... (Вдруг с разворота коротко бьёт чехлом с инстр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ментами по руке Васька – и пистолет, кувыркнувшись, летит в дальний угол клуба.)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(взвизгнув от боли). Падаль! (Ударом левой сбивает Шумилова прямо под ноги Паше.)</w:t>
      </w:r>
    </w:p>
    <w:p w:rsidR="00D10BB3" w:rsidRPr="006F7434" w:rsidRDefault="00D10BB3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И в тот момент, когда Васёк, расчистив себе дорогу, кидается было за пистол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том, Заступин, спрыгнув со сцены, сзади обхватывает его.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«На брюхо»? «Прости», да? (Стискивает Васька.) Давить я вас буду… Давить…</w:t>
      </w:r>
    </w:p>
    <w:p w:rsidR="00D10BB3" w:rsidRPr="006F7434" w:rsidRDefault="00D10BB3" w:rsidP="00887D22">
      <w:pPr>
        <w:pStyle w:val="a5"/>
        <w:ind w:firstLine="0"/>
        <w:jc w:val="both"/>
        <w:rPr>
          <w:sz w:val="24"/>
          <w:szCs w:val="24"/>
        </w:rPr>
      </w:pPr>
    </w:p>
    <w:p w:rsidR="00D10BB3" w:rsidRPr="006F7434" w:rsidRDefault="002139F5" w:rsidP="00D10BB3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Васёк с прижатыми к туловищу руками дёргает головой, пытаясь ударить Заст</w:t>
      </w:r>
      <w:r w:rsidRPr="006F7434">
        <w:rPr>
          <w:sz w:val="24"/>
          <w:szCs w:val="24"/>
        </w:rPr>
        <w:t>у</w:t>
      </w:r>
      <w:r w:rsidRPr="006F7434">
        <w:rPr>
          <w:sz w:val="24"/>
          <w:szCs w:val="24"/>
        </w:rPr>
        <w:t>пина и высвободиться. Люба спешит к Шумилову.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D10BB3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Куда вам?.. Куда попало?..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(закрыв лицо). Нос... Платок достаньте...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(сдавливая Васька). Венька! Оружие подними!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Есть! (Бежит в угол за пистолетом.)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Васёк, изогнувшись, подбивает ноги Заступина – и оба валятся на пол. Однако вырваться «другу детства» не удаётся.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(заламывая Ваську руку). Зря, Вася... Зря...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DE0D04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Струев, схватив пистолет, прыгает перед борющимися.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(целясь). Руки вверх! Руки вверх!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(ломая руку). Пашка, возьми его! У него нож в кармане!..</w:t>
      </w:r>
    </w:p>
    <w:p w:rsidR="00D10BB3" w:rsidRPr="006F7434" w:rsidRDefault="00D10BB3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DE0D04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Паша всей тушей наваливается на другую руку Васька.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Хитрый какой... (Ломает.) Гусь лапчатый...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Пашенька, поднажми! (Струеву) Не прыгай ты! Дай ремень...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Ремень? Момент, момент... (Путаясь, тянет из брюк ремень.)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(Ваську). Не дёргайся – поломаю...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(вырываясь). Пусти!.. Пусти – я не буду!.. Убью!..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(с ремнём). Вот он!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Паша, вяжи его... Крепче, – перегрызёт...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DE0D04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>Паша вяжет Васька.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Попался, Васятка, попался, не трепыхайся... Инструмент он пинает – ногой! (Затягивает последний узел.) Готово! (Вставая, быстро суёт Ваську кулаком.) На тебе за «гармошку»... (Поднимает с пола баян.)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(Шумилову). Вы голову запрокиньте... Наверх… (Прижимает платок.)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 (хлюпая носом). «Уберите трупы»... Сцена из «Гамлета»...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(возле поверженного Васька). Возись тут с тобой, всю пыль вытерли... (Отряхивает брюки. ) «На брюхо»! Лежи теперь. Вмочить бы тебе...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(с трудом поднимая голову). Бей... Бей, ты… Бейте! Все бейте! Все! Уб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вайте!.. (Вопит, катаясь по полу) Не хочу жить! Не хочу! Не хочу!..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Да посадите же вы его – он убьётся!..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(рывком поднимая Васька). Ну, хватит визжать. (Усаживает Васька на лавку.) Истерики на суде будешь закатывать...</w:t>
      </w:r>
    </w:p>
    <w:p w:rsidR="00D10BB3" w:rsidRPr="006F7434" w:rsidRDefault="00D10BB3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DE0D04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Тося, сойдя со сцены, подходит к Ваську.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Зачем ты?.. Зачем же ты… исковеркал?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(хрипит). Шкуры... Подстилки... Дешёвки продажные...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(долго смотрит в его искажённое ненавистью лицо). Как зверь… (Заступину) Илья Федотыч, поверните его... (Снимает с пальца Васька своё кольцо.) Оно не тебе... Не такому, как ты...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(поддёрнув брюки, идёт к Тосе). Убедилась? Я говорил...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(тихо). Уйди от меня... (Отворачивается к сцене.)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DE0D04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Паша пробует инструмент – не пострадал ли.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Ишь... Пальцы на кнопки не попадают...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(Шумилову). Вам не больно?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Что вы, Любочка! Мне даже лучше, чем было. Млею...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(Шумилову). Между прочим, спасибо. (Поднимает с пола набор инс</w:t>
      </w:r>
      <w:r w:rsidRPr="006F7434">
        <w:rPr>
          <w:sz w:val="24"/>
          <w:szCs w:val="24"/>
        </w:rPr>
        <w:t>т</w:t>
      </w:r>
      <w:r w:rsidRPr="006F7434">
        <w:rPr>
          <w:sz w:val="24"/>
          <w:szCs w:val="24"/>
        </w:rPr>
        <w:t>рументов.) Я было ринулся, секунда какая-то...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Вы ринулись бы – на пулю. Меня-то в расчёт не брали, плюс он эксп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риментом своим увлёкся... Психологический пик, для сцены почти беспроигрышно.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Но только у нас не сцена...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Я ощутил. Схлопотал по сопатке.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ЛЮБА. Вадим Анатольевич, а вы от нас не уедете?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Вряд ли. Меня увезут. Любочка, я человек слова: обещал – значит сд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лаю... Сейчас отлежусь и продолжим.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(Струеву). Веничек, дай сюда... (Берёт пистолет, ставит на предохран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тель.) Теперь веди, заодно и ремень заберёшь... (Возвращает оружие.)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Вам смешно, а у меня брюки падают... (Ваську) Встать!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Ох, рыжий, не глушанул я тебя... (Кивнув на шляпу) Твоя? (Вдруг быстро садится на шляпу Струева.) Была когда-то...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Ну, ты!.. Встань!.. Встать, кому говорят!..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(вставая). Носи, шляпа...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(расправляя смятую шляпу). Испортил – такую вещь!..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 xml:space="preserve">ТОСЯ (тихо). Вещи, вещи... И люди – вещи... (Поднимается на сцену, к плачущей Липкиной.) 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ВАСЁК (Заступину). Запомни, Илья Федотыч: помилуют, выйду – все жилы вытяну, всю кровь по капле...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Дурак ты. Петровну вот только жалко...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Струев вытаскивает из двери стул, открывает – и в клуб вваливается ОТЕЦ З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СТУПИНА. Следом за ним – ПЕТРОВНА.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Сынок, жив?! Справились, обошлось?.. Я-то и не стучу, Петровна предупр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дила; пальнёт, думаю, уж тогда... (Ощупывая Заступина) Ты как, цел? Не поранен?..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Цел, батя, цел... Все целы, все невредимы...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Ну, слава Богу, Илюшенька, слава Богу... Сын всё-таки, продолжение рода... (На Шумилова) А с ним что?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Лёгкие телесные повреждения. Для жизни опасности не представляют.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Лёгкие? (Замахиваясь на Васька) У, рожа твоя бандитская!..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Знобит что-то, надо бы фуфаец накинуть... (Подходит к лавке, тихо стоящей в дверях Петровне) Порядок, Петровна, больше он не набезобразничал. (Н</w:t>
      </w:r>
      <w:r w:rsidRPr="006F7434">
        <w:rPr>
          <w:sz w:val="24"/>
          <w:szCs w:val="24"/>
        </w:rPr>
        <w:t>а</w:t>
      </w:r>
      <w:r w:rsidRPr="006F7434">
        <w:rPr>
          <w:sz w:val="24"/>
          <w:szCs w:val="24"/>
        </w:rPr>
        <w:t>кидывает куртку.) Не дали – усугубить.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Эти ещё не прибыли?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Не было. Подъедут – сдадим с рук на руки.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 (тихо). Василёк, Василёк, на что ж я тебя растила?.. Жить-то мне для кого?..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Да уберите вы старую! Канючит тут над душой!..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 xml:space="preserve">ОТЕЦ. Идём, Петровна, Венька его доставит. Возле правления посидим. 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ПЕТРОВНА (не отрываясь смотрит на Васька). Лучше б ты не рождался. Лучше бы вовсе...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ОТЕЦ. Ну, будет, будет... (Уводя Петровну, Заступину) Потом расскажешь, как вы его... (Выходит из клуба.)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 (Ваську). Следом иди. И вбок ни шагу – ты у меня на мушке...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ВАСЁК. Конвой сопливый... По стенке б тебя размазать... (В дверях, обернувшись) Пока, землячки. До встречи.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Где это?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ВАСЁК  (усмехаясь). Там, на том свете. В аду. Ха-га... (Хихикнув, вдруг начинает трястись всё сильней) На сково... Сково... родках... В смоле... Голышом… (Кричит) Плюю! Плюю я на вас! Плюю!..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СТРУЕВ. Пошёл! (Выталкивает орущего Васька, уходит за ним, неся перед собой пистолет.)</w:t>
      </w:r>
    </w:p>
    <w:p w:rsidR="00D10BB3" w:rsidRPr="006F7434" w:rsidRDefault="00D10BB3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DE0D04">
      <w:pPr>
        <w:pStyle w:val="a5"/>
        <w:ind w:firstLine="0"/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Тихо. Слышно, как всхлипывает уткнувшаяся в плечо Тоси Липкина.</w:t>
      </w:r>
    </w:p>
    <w:p w:rsidR="00D10BB3" w:rsidRPr="006F7434" w:rsidRDefault="00D10BB3" w:rsidP="00D10BB3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Домой... Домой я хочу... Не могу...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(отвернувшись). Не ной – ладно. Никто не может...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(Шумилову). Уже ничего, уже крови нет... А это я застираю...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Да это не так уж важно. (Вздохнув) Грустно, Любаша, какая-то жизнь у нас... Какая-то несуразная...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 (всхлипывая). Домой...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(Паше). Сыграй-ка, Павлуша, – что ж нюни-то распускать... (Подходит к двери.) Солнце светит, земля, вроде, вертится, сами живы... Играй. (Тосе) Заводи, Антонина...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ПАША. Тосенька, «Соловейку»! (Растягивает баян.)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lastRenderedPageBreak/>
        <w:tab/>
        <w:t>ТОСЯ (Липкиной). Слышь, Алёна, подтягивай… Не плачь – пой! (Заводит высоким звенящим голосом)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«Ты воспой, ты воспой в саду, соловейка!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Ты воспой, ты воспой в саду, соловейка!..»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>Любаша, не отставай! Любовь мою отпеваем!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ЛЮБА (подхватывает).</w:t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="00E172EA">
        <w:rPr>
          <w:sz w:val="24"/>
          <w:szCs w:val="24"/>
        </w:rPr>
        <w:tab/>
      </w:r>
      <w:r w:rsidRPr="006F7434">
        <w:rPr>
          <w:sz w:val="24"/>
          <w:szCs w:val="24"/>
        </w:rPr>
        <w:t>«Ох, я бы рад тебе-е-е воспевать...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Ох, я бы рад тебе-е-е воспевать...»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Ну же, Илья Федотыч?! Паша?! Все поём, все! Алёна!..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Тосенька, ну, не надо! Не надо – я не могу!..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и ВСЕ (поют).</w:t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="00E172EA">
        <w:rPr>
          <w:sz w:val="24"/>
          <w:szCs w:val="24"/>
        </w:rPr>
        <w:tab/>
      </w:r>
      <w:r w:rsidRPr="006F7434">
        <w:rPr>
          <w:sz w:val="24"/>
          <w:szCs w:val="24"/>
        </w:rPr>
        <w:t>«Я бы рад, я бы рад тебе воспевати,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я бы рад, я бы рад тебе воспевати,–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ой, мово голосу-у-у-у нема!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Ой, мово голосу-у-у-у нема!»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Веселей, Пашенька, веселей! Ну!.. (Спрыгивает со сцены.)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Пашка, не останавливайся!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ТОСЯ. Хором все, хором!.. (Начинает свой танец.)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ЛИПКИНА. Вадим Анатольевич!..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ВСЕ (поют хором).</w:t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="00E172EA">
        <w:rPr>
          <w:sz w:val="24"/>
          <w:szCs w:val="24"/>
        </w:rPr>
        <w:tab/>
      </w:r>
      <w:r w:rsidR="00E172EA">
        <w:rPr>
          <w:sz w:val="24"/>
          <w:szCs w:val="24"/>
        </w:rPr>
        <w:tab/>
      </w:r>
      <w:r w:rsidRPr="006F7434">
        <w:rPr>
          <w:sz w:val="24"/>
          <w:szCs w:val="24"/>
        </w:rPr>
        <w:t>«Потерял-растерял я свой голосочек,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потерял-растерял я свой голосочек…»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ТОСЯ (уже одна).</w:t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="00E172EA">
        <w:rPr>
          <w:sz w:val="24"/>
          <w:szCs w:val="24"/>
        </w:rPr>
        <w:tab/>
      </w:r>
      <w:r w:rsidRPr="006F7434">
        <w:rPr>
          <w:sz w:val="24"/>
          <w:szCs w:val="24"/>
        </w:rPr>
        <w:t>«Ой, по чужим сада-а-ам летая!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 xml:space="preserve">Ой, по чужим сада-а-ам…» 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>(Задохнувшись, заламывает руки за голову, продолжая плясать.)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ЗАСТУПИН. Играй, Паша, играй! Надо жить...</w:t>
      </w:r>
    </w:p>
    <w:p w:rsidR="00D10BB3" w:rsidRPr="006F7434" w:rsidRDefault="00D10BB3" w:rsidP="00887D22">
      <w:pPr>
        <w:jc w:val="both"/>
        <w:rPr>
          <w:sz w:val="24"/>
          <w:szCs w:val="24"/>
        </w:rPr>
      </w:pPr>
    </w:p>
    <w:p w:rsidR="002139F5" w:rsidRPr="006F7434" w:rsidRDefault="002139F5" w:rsidP="00DE0D04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И Паша играет.</w:t>
      </w:r>
    </w:p>
    <w:p w:rsidR="00D10BB3" w:rsidRPr="006F7434" w:rsidRDefault="00D10BB3" w:rsidP="00D10BB3">
      <w:pPr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ЛИПКИНА (Шумилову). Вы видите?! Видите – как мы тут?!..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ШУМИЛОВ. Не плачьте, Алёнушка... Только не плачьте, я вас прошу… Любаша, и вы?.. (Обнимает обеих.) Участницы вы мои!..</w:t>
      </w:r>
    </w:p>
    <w:p w:rsidR="002139F5" w:rsidRPr="006F7434" w:rsidRDefault="002139F5" w:rsidP="00887D22">
      <w:pPr>
        <w:pStyle w:val="a5"/>
        <w:ind w:firstLine="0"/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  <w:t>ЗАСТУПИН (исступлённо пляшущей Тосе). Переживём, Антонина, и это переж</w:t>
      </w:r>
      <w:r w:rsidRPr="006F7434">
        <w:rPr>
          <w:sz w:val="24"/>
          <w:szCs w:val="24"/>
        </w:rPr>
        <w:t>и</w:t>
      </w:r>
      <w:r w:rsidRPr="006F7434">
        <w:rPr>
          <w:sz w:val="24"/>
          <w:szCs w:val="24"/>
        </w:rPr>
        <w:t>вём, отчаиваться – не в нашем духе… Главное – не одна, все  вместе переживём... Вм</w:t>
      </w:r>
      <w:r w:rsidRPr="006F7434">
        <w:rPr>
          <w:sz w:val="24"/>
          <w:szCs w:val="24"/>
        </w:rPr>
        <w:t>е</w:t>
      </w:r>
      <w:r w:rsidRPr="006F7434">
        <w:rPr>
          <w:sz w:val="24"/>
          <w:szCs w:val="24"/>
        </w:rPr>
        <w:t>сте – нам по-другому нельзя... Все вместе, правда?!.. Все вместе?..</w:t>
      </w:r>
    </w:p>
    <w:p w:rsidR="00D10BB3" w:rsidRPr="006F7434" w:rsidRDefault="00D10BB3" w:rsidP="00887D22">
      <w:pPr>
        <w:pStyle w:val="a5"/>
        <w:ind w:firstLine="0"/>
        <w:jc w:val="both"/>
        <w:rPr>
          <w:sz w:val="24"/>
          <w:szCs w:val="24"/>
        </w:rPr>
      </w:pP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  <w:t>Тося, закрыв глаза и закинув руки, отчаянно пляшет в центре полупустого зала. В тишине – только чёткий стук её каблучков да раздирающий душу, захлёбывающийся мотив старой-престарой песни...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</w:p>
    <w:p w:rsidR="002139F5" w:rsidRPr="006F7434" w:rsidRDefault="002139F5" w:rsidP="00965E30">
      <w:pPr>
        <w:jc w:val="center"/>
        <w:rPr>
          <w:sz w:val="24"/>
          <w:szCs w:val="24"/>
        </w:rPr>
      </w:pPr>
      <w:r w:rsidRPr="006F7434">
        <w:rPr>
          <w:sz w:val="24"/>
          <w:szCs w:val="24"/>
        </w:rPr>
        <w:t>З А Н А В Е С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Pr="006F7434">
        <w:rPr>
          <w:sz w:val="24"/>
          <w:szCs w:val="24"/>
        </w:rPr>
        <w:tab/>
      </w:r>
      <w:r w:rsidR="00965E30">
        <w:rPr>
          <w:sz w:val="24"/>
          <w:szCs w:val="24"/>
        </w:rPr>
        <w:tab/>
      </w:r>
      <w:r w:rsidR="00965E30">
        <w:rPr>
          <w:sz w:val="24"/>
          <w:szCs w:val="24"/>
        </w:rPr>
        <w:tab/>
      </w:r>
      <w:r w:rsidR="00F11529">
        <w:rPr>
          <w:sz w:val="24"/>
          <w:szCs w:val="24"/>
        </w:rPr>
        <w:tab/>
      </w:r>
      <w:bookmarkStart w:id="0" w:name="_GoBack"/>
      <w:bookmarkEnd w:id="0"/>
      <w:r w:rsidRPr="006F7434">
        <w:rPr>
          <w:sz w:val="24"/>
          <w:szCs w:val="24"/>
        </w:rPr>
        <w:t>Январь – март 1984</w:t>
      </w:r>
    </w:p>
    <w:p w:rsidR="002139F5" w:rsidRPr="006F7434" w:rsidRDefault="002139F5" w:rsidP="00887D22">
      <w:pPr>
        <w:jc w:val="both"/>
        <w:rPr>
          <w:sz w:val="24"/>
          <w:szCs w:val="24"/>
        </w:rPr>
      </w:pPr>
    </w:p>
    <w:p w:rsidR="003A7AE6" w:rsidRDefault="003A7AE6" w:rsidP="003A7AE6">
      <w:pPr>
        <w:jc w:val="right"/>
        <w:rPr>
          <w:b/>
          <w:bCs/>
          <w:sz w:val="24"/>
          <w:szCs w:val="24"/>
        </w:rPr>
      </w:pPr>
      <w:hyperlink r:id="rId7" w:history="1">
        <w:r>
          <w:rPr>
            <w:rStyle w:val="aa"/>
            <w:b/>
            <w:bCs/>
            <w:sz w:val="24"/>
            <w:szCs w:val="24"/>
            <w:lang w:val="en-US"/>
          </w:rPr>
          <w:t>vasilypou</w:t>
        </w:r>
        <w:r>
          <w:rPr>
            <w:rStyle w:val="aa"/>
            <w:b/>
            <w:bCs/>
            <w:sz w:val="24"/>
            <w:szCs w:val="24"/>
          </w:rPr>
          <w:t>@</w:t>
        </w:r>
        <w:r>
          <w:rPr>
            <w:rStyle w:val="aa"/>
            <w:b/>
            <w:bCs/>
            <w:sz w:val="24"/>
            <w:szCs w:val="24"/>
            <w:lang w:val="en-US"/>
          </w:rPr>
          <w:t>gmail</w:t>
        </w:r>
        <w:r>
          <w:rPr>
            <w:rStyle w:val="aa"/>
            <w:b/>
            <w:bCs/>
            <w:sz w:val="24"/>
            <w:szCs w:val="24"/>
          </w:rPr>
          <w:t>.</w:t>
        </w:r>
        <w:r>
          <w:rPr>
            <w:rStyle w:val="aa"/>
            <w:b/>
            <w:bCs/>
            <w:sz w:val="24"/>
            <w:szCs w:val="24"/>
            <w:lang w:val="en-US"/>
          </w:rPr>
          <w:t>com</w:t>
        </w:r>
      </w:hyperlink>
    </w:p>
    <w:p w:rsidR="003A7AE6" w:rsidRDefault="003A7AE6" w:rsidP="003A7A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(Израиль)</w:t>
      </w:r>
    </w:p>
    <w:p w:rsidR="003A7AE6" w:rsidRDefault="003A7AE6" w:rsidP="003A7AE6">
      <w:pPr>
        <w:jc w:val="right"/>
        <w:rPr>
          <w:szCs w:val="28"/>
        </w:rPr>
      </w:pPr>
    </w:p>
    <w:p w:rsidR="003A7AE6" w:rsidRDefault="003A7AE6" w:rsidP="003A7AE6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Автор разрешает размещение и публикацию пьесы на сайте </w:t>
      </w:r>
      <w:r>
        <w:rPr>
          <w:rFonts w:asciiTheme="majorBidi" w:hAnsiTheme="majorBidi" w:cstheme="majorBidi"/>
          <w:sz w:val="24"/>
          <w:szCs w:val="24"/>
        </w:rPr>
        <w:t>«БИБЛИОТЕКА ПЬЕС Александра Чупина».</w:t>
      </w:r>
    </w:p>
    <w:p w:rsidR="00A4404F" w:rsidRPr="006F7434" w:rsidRDefault="00965E30" w:rsidP="00965E30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sectPr w:rsidR="00A4404F" w:rsidRPr="006F7434" w:rsidSect="006F7434">
      <w:headerReference w:type="even" r:id="rId8"/>
      <w:headerReference w:type="default" r:id="rId9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1F" w:rsidRDefault="00683D1F">
      <w:r>
        <w:separator/>
      </w:r>
    </w:p>
  </w:endnote>
  <w:endnote w:type="continuationSeparator" w:id="1">
    <w:p w:rsidR="00683D1F" w:rsidRDefault="0068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1F" w:rsidRDefault="00683D1F">
      <w:r>
        <w:separator/>
      </w:r>
    </w:p>
  </w:footnote>
  <w:footnote w:type="continuationSeparator" w:id="1">
    <w:p w:rsidR="00683D1F" w:rsidRDefault="0068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EA" w:rsidRDefault="00A46236" w:rsidP="00D223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72E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72EA" w:rsidRDefault="00E172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EA" w:rsidRDefault="00A46236" w:rsidP="00D223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72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7AE6">
      <w:rPr>
        <w:rStyle w:val="a4"/>
        <w:noProof/>
      </w:rPr>
      <w:t>51</w:t>
    </w:r>
    <w:r>
      <w:rPr>
        <w:rStyle w:val="a4"/>
      </w:rPr>
      <w:fldChar w:fldCharType="end"/>
    </w:r>
  </w:p>
  <w:p w:rsidR="00E172EA" w:rsidRDefault="00E172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2DA"/>
    <w:multiLevelType w:val="singleLevel"/>
    <w:tmpl w:val="35BE242C"/>
    <w:lvl w:ilvl="0">
      <w:numFmt w:val="bullet"/>
      <w:lvlText w:val="–"/>
      <w:lvlJc w:val="left"/>
      <w:pPr>
        <w:tabs>
          <w:tab w:val="num" w:pos="2707"/>
        </w:tabs>
        <w:ind w:left="2707" w:hanging="360"/>
      </w:pPr>
      <w:rPr>
        <w:rFonts w:hint="default"/>
      </w:rPr>
    </w:lvl>
  </w:abstractNum>
  <w:abstractNum w:abstractNumId="1">
    <w:nsid w:val="6DD9656B"/>
    <w:multiLevelType w:val="hybridMultilevel"/>
    <w:tmpl w:val="4B128822"/>
    <w:lvl w:ilvl="0" w:tplc="EC7CE3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en-US" w:vendorID="64" w:dllVersion="131078" w:nlCheck="1" w:checkStyle="1"/>
  <w:stylePaneFormatFilter w:val="3F01"/>
  <w:defaultTabStop w:val="284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260"/>
    <w:rsid w:val="00026C06"/>
    <w:rsid w:val="00034C9B"/>
    <w:rsid w:val="00040EA4"/>
    <w:rsid w:val="00060B40"/>
    <w:rsid w:val="00061230"/>
    <w:rsid w:val="00074462"/>
    <w:rsid w:val="0009089C"/>
    <w:rsid w:val="000C7E69"/>
    <w:rsid w:val="001001C4"/>
    <w:rsid w:val="001128BD"/>
    <w:rsid w:val="001152A2"/>
    <w:rsid w:val="001650BD"/>
    <w:rsid w:val="0017143A"/>
    <w:rsid w:val="0018191C"/>
    <w:rsid w:val="001875F2"/>
    <w:rsid w:val="00196E52"/>
    <w:rsid w:val="001A0E4C"/>
    <w:rsid w:val="001A6044"/>
    <w:rsid w:val="001B3CC8"/>
    <w:rsid w:val="001D7E1C"/>
    <w:rsid w:val="001F4022"/>
    <w:rsid w:val="00204EB5"/>
    <w:rsid w:val="002139F5"/>
    <w:rsid w:val="002331BD"/>
    <w:rsid w:val="00236A87"/>
    <w:rsid w:val="00240362"/>
    <w:rsid w:val="002643D0"/>
    <w:rsid w:val="002813F8"/>
    <w:rsid w:val="00282F1F"/>
    <w:rsid w:val="00293284"/>
    <w:rsid w:val="002A3BD6"/>
    <w:rsid w:val="002B7DC9"/>
    <w:rsid w:val="002C130B"/>
    <w:rsid w:val="002D62DE"/>
    <w:rsid w:val="00311000"/>
    <w:rsid w:val="00317AA3"/>
    <w:rsid w:val="00320262"/>
    <w:rsid w:val="003A7AE6"/>
    <w:rsid w:val="003F6ADB"/>
    <w:rsid w:val="003F6CF8"/>
    <w:rsid w:val="00420414"/>
    <w:rsid w:val="004508B4"/>
    <w:rsid w:val="004B1159"/>
    <w:rsid w:val="004B238E"/>
    <w:rsid w:val="004D31F7"/>
    <w:rsid w:val="00502406"/>
    <w:rsid w:val="00520AF0"/>
    <w:rsid w:val="005256DF"/>
    <w:rsid w:val="0054314E"/>
    <w:rsid w:val="005849E8"/>
    <w:rsid w:val="005A5C08"/>
    <w:rsid w:val="005F3ACB"/>
    <w:rsid w:val="006070A5"/>
    <w:rsid w:val="006110B2"/>
    <w:rsid w:val="006135DB"/>
    <w:rsid w:val="00657267"/>
    <w:rsid w:val="006717CD"/>
    <w:rsid w:val="00683D1F"/>
    <w:rsid w:val="00684D76"/>
    <w:rsid w:val="00692B92"/>
    <w:rsid w:val="006B1FCC"/>
    <w:rsid w:val="006D27AD"/>
    <w:rsid w:val="006D6261"/>
    <w:rsid w:val="006F7316"/>
    <w:rsid w:val="006F7434"/>
    <w:rsid w:val="0070575D"/>
    <w:rsid w:val="00752A24"/>
    <w:rsid w:val="0076611C"/>
    <w:rsid w:val="007A0470"/>
    <w:rsid w:val="007A0A54"/>
    <w:rsid w:val="007A6355"/>
    <w:rsid w:val="007C199B"/>
    <w:rsid w:val="007D353C"/>
    <w:rsid w:val="007D6242"/>
    <w:rsid w:val="007D7BB5"/>
    <w:rsid w:val="007F7E55"/>
    <w:rsid w:val="00805C80"/>
    <w:rsid w:val="00805EE5"/>
    <w:rsid w:val="00870439"/>
    <w:rsid w:val="00887D22"/>
    <w:rsid w:val="008947DA"/>
    <w:rsid w:val="008B74FB"/>
    <w:rsid w:val="008F3B55"/>
    <w:rsid w:val="009042EE"/>
    <w:rsid w:val="0090513A"/>
    <w:rsid w:val="00917090"/>
    <w:rsid w:val="00943EAF"/>
    <w:rsid w:val="00965E30"/>
    <w:rsid w:val="009A3383"/>
    <w:rsid w:val="009B4103"/>
    <w:rsid w:val="009C1E1B"/>
    <w:rsid w:val="009D2686"/>
    <w:rsid w:val="009E00BA"/>
    <w:rsid w:val="00A14351"/>
    <w:rsid w:val="00A17775"/>
    <w:rsid w:val="00A4404F"/>
    <w:rsid w:val="00A46236"/>
    <w:rsid w:val="00A95CA7"/>
    <w:rsid w:val="00AB74D7"/>
    <w:rsid w:val="00AC1BA6"/>
    <w:rsid w:val="00B15B77"/>
    <w:rsid w:val="00B31A53"/>
    <w:rsid w:val="00B34D73"/>
    <w:rsid w:val="00B65C91"/>
    <w:rsid w:val="00B758F0"/>
    <w:rsid w:val="00BF1A64"/>
    <w:rsid w:val="00BF5D6A"/>
    <w:rsid w:val="00C2419B"/>
    <w:rsid w:val="00C3617F"/>
    <w:rsid w:val="00C875F7"/>
    <w:rsid w:val="00CA5C90"/>
    <w:rsid w:val="00CC1DF5"/>
    <w:rsid w:val="00CC4BDA"/>
    <w:rsid w:val="00CC777D"/>
    <w:rsid w:val="00CD5EA7"/>
    <w:rsid w:val="00CD77B4"/>
    <w:rsid w:val="00D10BB3"/>
    <w:rsid w:val="00D14E9D"/>
    <w:rsid w:val="00D20DBE"/>
    <w:rsid w:val="00D223AD"/>
    <w:rsid w:val="00D23737"/>
    <w:rsid w:val="00D27C62"/>
    <w:rsid w:val="00D461D6"/>
    <w:rsid w:val="00D54706"/>
    <w:rsid w:val="00D71E99"/>
    <w:rsid w:val="00D85F68"/>
    <w:rsid w:val="00DC6BA4"/>
    <w:rsid w:val="00DE0D04"/>
    <w:rsid w:val="00E14F81"/>
    <w:rsid w:val="00E161F7"/>
    <w:rsid w:val="00E172EA"/>
    <w:rsid w:val="00E22BC3"/>
    <w:rsid w:val="00E30D1C"/>
    <w:rsid w:val="00E51260"/>
    <w:rsid w:val="00E52745"/>
    <w:rsid w:val="00E8736B"/>
    <w:rsid w:val="00ED2346"/>
    <w:rsid w:val="00F04151"/>
    <w:rsid w:val="00F11529"/>
    <w:rsid w:val="00F81634"/>
    <w:rsid w:val="00F92447"/>
    <w:rsid w:val="00F966E8"/>
    <w:rsid w:val="00FA32ED"/>
    <w:rsid w:val="00FF2805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BD6"/>
    <w:rPr>
      <w:sz w:val="28"/>
      <w:lang w:val="ru-RU" w:eastAsia="ru-RU" w:bidi="ar-SA"/>
    </w:rPr>
  </w:style>
  <w:style w:type="paragraph" w:styleId="1">
    <w:name w:val="heading 1"/>
    <w:basedOn w:val="a"/>
    <w:next w:val="a"/>
    <w:qFormat/>
    <w:rsid w:val="002A3BD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A3BD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A3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39F5"/>
    <w:pPr>
      <w:keepNext/>
      <w:spacing w:before="240" w:after="60"/>
      <w:outlineLvl w:val="3"/>
    </w:pPr>
    <w:rPr>
      <w:rFonts w:cs="Arial"/>
      <w:b/>
      <w:i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2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1260"/>
  </w:style>
  <w:style w:type="paragraph" w:styleId="a5">
    <w:name w:val="Body Text Indent"/>
    <w:basedOn w:val="a"/>
    <w:rsid w:val="002A3BD6"/>
    <w:pPr>
      <w:ind w:firstLine="284"/>
    </w:pPr>
  </w:style>
  <w:style w:type="paragraph" w:styleId="20">
    <w:name w:val="Body Text Indent 2"/>
    <w:basedOn w:val="a"/>
    <w:rsid w:val="002A3BD6"/>
    <w:pPr>
      <w:ind w:firstLine="284"/>
      <w:jc w:val="both"/>
    </w:pPr>
  </w:style>
  <w:style w:type="paragraph" w:styleId="a6">
    <w:name w:val="Body Text"/>
    <w:basedOn w:val="a"/>
    <w:rsid w:val="00FF7717"/>
    <w:pPr>
      <w:spacing w:after="120"/>
    </w:pPr>
  </w:style>
  <w:style w:type="paragraph" w:styleId="a7">
    <w:name w:val="footer"/>
    <w:basedOn w:val="a"/>
    <w:rsid w:val="007A0A54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2139F5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2139F5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2139F5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2139F5"/>
    <w:pPr>
      <w:spacing w:after="120"/>
    </w:pPr>
  </w:style>
  <w:style w:type="paragraph" w:customStyle="1" w:styleId="BodyText22">
    <w:name w:val="Body Text 22"/>
    <w:basedOn w:val="Normal1"/>
    <w:rsid w:val="002139F5"/>
    <w:pPr>
      <w:ind w:firstLine="284"/>
      <w:jc w:val="both"/>
    </w:pPr>
  </w:style>
  <w:style w:type="paragraph" w:customStyle="1" w:styleId="BodyTextIndent21">
    <w:name w:val="Body Text Indent 21"/>
    <w:basedOn w:val="Normal1"/>
    <w:rsid w:val="002139F5"/>
    <w:pPr>
      <w:ind w:left="284"/>
      <w:jc w:val="both"/>
    </w:pPr>
  </w:style>
  <w:style w:type="paragraph" w:customStyle="1" w:styleId="BodyText21">
    <w:name w:val="Body Text 21"/>
    <w:basedOn w:val="Normal1"/>
    <w:rsid w:val="002139F5"/>
    <w:pPr>
      <w:jc w:val="center"/>
    </w:pPr>
  </w:style>
  <w:style w:type="paragraph" w:customStyle="1" w:styleId="BodyTextIndent31">
    <w:name w:val="Body Text Indent 31"/>
    <w:basedOn w:val="Normal1"/>
    <w:rsid w:val="002139F5"/>
    <w:pPr>
      <w:ind w:firstLine="284"/>
    </w:pPr>
  </w:style>
  <w:style w:type="paragraph" w:customStyle="1" w:styleId="BodyText31">
    <w:name w:val="Body Text 31"/>
    <w:basedOn w:val="Normal1"/>
    <w:rsid w:val="002139F5"/>
    <w:pPr>
      <w:jc w:val="both"/>
    </w:pPr>
  </w:style>
  <w:style w:type="paragraph" w:styleId="a8">
    <w:name w:val="Plain Text"/>
    <w:basedOn w:val="a"/>
    <w:rsid w:val="002139F5"/>
    <w:rPr>
      <w:rFonts w:ascii="Courier New" w:hAnsi="Courier New" w:cs="Courier New"/>
      <w:bCs/>
      <w:iCs/>
      <w:sz w:val="20"/>
    </w:rPr>
  </w:style>
  <w:style w:type="paragraph" w:styleId="a9">
    <w:name w:val="Normal (Web)"/>
    <w:basedOn w:val="a"/>
    <w:rsid w:val="002139F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nhideWhenUsed/>
    <w:rsid w:val="003A7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BD6"/>
    <w:rPr>
      <w:sz w:val="28"/>
      <w:lang w:val="ru-RU" w:eastAsia="ru-RU" w:bidi="ar-SA"/>
    </w:rPr>
  </w:style>
  <w:style w:type="paragraph" w:styleId="Heading1">
    <w:name w:val="heading 1"/>
    <w:basedOn w:val="Normal"/>
    <w:next w:val="Normal"/>
    <w:qFormat/>
    <w:rsid w:val="002A3BD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A3BD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2A3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39F5"/>
    <w:pPr>
      <w:keepNext/>
      <w:spacing w:before="240" w:after="60"/>
      <w:outlineLvl w:val="3"/>
    </w:pPr>
    <w:rPr>
      <w:rFonts w:cs="Arial"/>
      <w:b/>
      <w:i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26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51260"/>
  </w:style>
  <w:style w:type="paragraph" w:styleId="BodyTextIndent">
    <w:name w:val="Body Text Indent"/>
    <w:basedOn w:val="Normal"/>
    <w:rsid w:val="002A3BD6"/>
    <w:pPr>
      <w:ind w:firstLine="284"/>
    </w:pPr>
  </w:style>
  <w:style w:type="paragraph" w:styleId="BodyTextIndent2">
    <w:name w:val="Body Text Indent 2"/>
    <w:basedOn w:val="Normal"/>
    <w:rsid w:val="002A3BD6"/>
    <w:pPr>
      <w:ind w:firstLine="284"/>
      <w:jc w:val="both"/>
    </w:pPr>
  </w:style>
  <w:style w:type="paragraph" w:styleId="BodyText">
    <w:name w:val="Body Text"/>
    <w:basedOn w:val="Normal"/>
    <w:rsid w:val="00FF7717"/>
    <w:pPr>
      <w:spacing w:after="120"/>
    </w:pPr>
  </w:style>
  <w:style w:type="paragraph" w:styleId="Footer">
    <w:name w:val="footer"/>
    <w:basedOn w:val="Normal"/>
    <w:rsid w:val="007A0A54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2139F5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2139F5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2139F5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2139F5"/>
    <w:pPr>
      <w:spacing w:after="120"/>
    </w:pPr>
  </w:style>
  <w:style w:type="paragraph" w:customStyle="1" w:styleId="BodyText22">
    <w:name w:val="Body Text 22"/>
    <w:basedOn w:val="Normal1"/>
    <w:rsid w:val="002139F5"/>
    <w:pPr>
      <w:ind w:firstLine="284"/>
      <w:jc w:val="both"/>
    </w:pPr>
  </w:style>
  <w:style w:type="paragraph" w:customStyle="1" w:styleId="BodyTextIndent21">
    <w:name w:val="Body Text Indent 21"/>
    <w:basedOn w:val="Normal1"/>
    <w:rsid w:val="002139F5"/>
    <w:pPr>
      <w:ind w:left="284"/>
      <w:jc w:val="both"/>
    </w:pPr>
  </w:style>
  <w:style w:type="paragraph" w:customStyle="1" w:styleId="BodyText21">
    <w:name w:val="Body Text 21"/>
    <w:basedOn w:val="Normal1"/>
    <w:rsid w:val="002139F5"/>
    <w:pPr>
      <w:jc w:val="center"/>
    </w:pPr>
  </w:style>
  <w:style w:type="paragraph" w:customStyle="1" w:styleId="BodyTextIndent31">
    <w:name w:val="Body Text Indent 31"/>
    <w:basedOn w:val="Normal1"/>
    <w:rsid w:val="002139F5"/>
    <w:pPr>
      <w:ind w:firstLine="284"/>
    </w:pPr>
  </w:style>
  <w:style w:type="paragraph" w:customStyle="1" w:styleId="BodyText31">
    <w:name w:val="Body Text 31"/>
    <w:basedOn w:val="Normal1"/>
    <w:rsid w:val="002139F5"/>
    <w:pPr>
      <w:jc w:val="both"/>
    </w:pPr>
  </w:style>
  <w:style w:type="paragraph" w:styleId="PlainText">
    <w:name w:val="Plain Text"/>
    <w:basedOn w:val="Normal"/>
    <w:rsid w:val="002139F5"/>
    <w:rPr>
      <w:rFonts w:ascii="Courier New" w:hAnsi="Courier New" w:cs="Courier New"/>
      <w:bCs/>
      <w:iCs/>
      <w:sz w:val="20"/>
    </w:rPr>
  </w:style>
  <w:style w:type="paragraph" w:styleId="NormalWeb">
    <w:name w:val="Normal (Web)"/>
    <w:basedOn w:val="Normal"/>
    <w:rsid w:val="002139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ilypou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19553</Words>
  <Characters>111456</Characters>
  <Application>Microsoft Office Word</Application>
  <DocSecurity>0</DocSecurity>
  <Lines>928</Lines>
  <Paragraphs>261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5.Ты воспой. РТ</vt:lpstr>
      <vt:lpstr>5.Ты воспой.РТ</vt:lpstr>
      <vt:lpstr>5.Ты воспой.РТ</vt:lpstr>
    </vt:vector>
  </TitlesOfParts>
  <Company/>
  <LinksUpToDate>false</LinksUpToDate>
  <CharactersWithSpaces>130748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Пучеглазов В. Ты воспой...</dc:title>
  <dc:subject>пьеса</dc:subject>
  <dc:creator>Пучеглазов В. Ты воспой...</dc:creator>
  <cp:keywords>Пучеглазов В. Ты воспой...</cp:keywords>
  <dc:description/>
  <cp:lastModifiedBy>Санек</cp:lastModifiedBy>
  <cp:revision>8</cp:revision>
  <dcterms:created xsi:type="dcterms:W3CDTF">2015-08-02T20:48:00Z</dcterms:created>
  <dcterms:modified xsi:type="dcterms:W3CDTF">2019-11-12T13:18:00Z</dcterms:modified>
</cp:coreProperties>
</file>