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30C" w:rsidRDefault="00C1330C" w:rsidP="00C1330C">
      <w:pPr>
        <w:jc w:val="right"/>
        <w:rPr>
          <w:sz w:val="28"/>
          <w:szCs w:val="28"/>
        </w:rPr>
      </w:pPr>
      <w:r>
        <w:rPr>
          <w:sz w:val="28"/>
          <w:szCs w:val="28"/>
        </w:rPr>
        <w:t>АННА ФРАНК</w:t>
      </w:r>
    </w:p>
    <w:p w:rsidR="00C1330C" w:rsidRDefault="00C1330C" w:rsidP="00C1330C">
      <w:pPr>
        <w:jc w:val="right"/>
        <w:rPr>
          <w:sz w:val="28"/>
          <w:szCs w:val="28"/>
        </w:rPr>
      </w:pPr>
      <w:r>
        <w:rPr>
          <w:sz w:val="28"/>
          <w:szCs w:val="28"/>
        </w:rPr>
        <w:t>ХЕЛЬГА ГАББЕЛЬС</w:t>
      </w:r>
    </w:p>
    <w:p w:rsidR="00C1330C" w:rsidRPr="00C1330C" w:rsidRDefault="00C1330C" w:rsidP="00C1330C">
      <w:pPr>
        <w:jc w:val="center"/>
        <w:rPr>
          <w:sz w:val="32"/>
          <w:szCs w:val="32"/>
        </w:rPr>
      </w:pPr>
      <w:r w:rsidRPr="00585518">
        <w:rPr>
          <w:b/>
          <w:sz w:val="32"/>
          <w:szCs w:val="32"/>
        </w:rPr>
        <w:t xml:space="preserve">Анна и </w:t>
      </w:r>
      <w:proofErr w:type="spellStart"/>
      <w:r w:rsidRPr="00585518">
        <w:rPr>
          <w:b/>
          <w:sz w:val="32"/>
          <w:szCs w:val="32"/>
        </w:rPr>
        <w:t>Хельга</w:t>
      </w:r>
      <w:proofErr w:type="spellEnd"/>
      <w:r w:rsidRPr="00C1330C">
        <w:rPr>
          <w:sz w:val="32"/>
          <w:szCs w:val="32"/>
        </w:rPr>
        <w:t>.</w:t>
      </w:r>
    </w:p>
    <w:p w:rsidR="00C1330C" w:rsidRPr="00C1330C" w:rsidRDefault="00C1330C" w:rsidP="00C1330C">
      <w:pPr>
        <w:jc w:val="center"/>
        <w:rPr>
          <w:i/>
          <w:sz w:val="32"/>
          <w:szCs w:val="32"/>
        </w:rPr>
      </w:pPr>
      <w:r w:rsidRPr="00C1330C">
        <w:rPr>
          <w:i/>
          <w:sz w:val="32"/>
          <w:szCs w:val="32"/>
        </w:rPr>
        <w:t xml:space="preserve">(инсценировка по дневнику Анны Франк и последнему письму </w:t>
      </w:r>
      <w:proofErr w:type="spellStart"/>
      <w:r w:rsidRPr="00C1330C">
        <w:rPr>
          <w:i/>
          <w:sz w:val="32"/>
          <w:szCs w:val="32"/>
        </w:rPr>
        <w:t>Хельги</w:t>
      </w:r>
      <w:proofErr w:type="spellEnd"/>
      <w:r w:rsidRPr="00C1330C">
        <w:rPr>
          <w:i/>
          <w:sz w:val="32"/>
          <w:szCs w:val="32"/>
        </w:rPr>
        <w:t xml:space="preserve"> </w:t>
      </w:r>
      <w:proofErr w:type="spellStart"/>
      <w:r w:rsidRPr="00C1330C">
        <w:rPr>
          <w:i/>
          <w:sz w:val="32"/>
          <w:szCs w:val="32"/>
        </w:rPr>
        <w:t>Габбельс</w:t>
      </w:r>
      <w:proofErr w:type="spellEnd"/>
      <w:r w:rsidRPr="00C1330C">
        <w:rPr>
          <w:i/>
          <w:sz w:val="32"/>
          <w:szCs w:val="32"/>
        </w:rPr>
        <w:t>)</w:t>
      </w:r>
    </w:p>
    <w:p w:rsidR="00C1330C" w:rsidRPr="00C1330C" w:rsidRDefault="00C1330C" w:rsidP="00C1330C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Ярослава </w:t>
      </w:r>
      <w:proofErr w:type="spellStart"/>
      <w:r>
        <w:rPr>
          <w:i/>
          <w:sz w:val="28"/>
          <w:szCs w:val="28"/>
        </w:rPr>
        <w:t>Пулинович</w:t>
      </w:r>
      <w:proofErr w:type="spellEnd"/>
    </w:p>
    <w:p w:rsidR="00C1330C" w:rsidRPr="00C1330C" w:rsidRDefault="00C1330C" w:rsidP="00C1330C">
      <w:pPr>
        <w:jc w:val="center"/>
        <w:rPr>
          <w:i/>
          <w:sz w:val="28"/>
          <w:szCs w:val="28"/>
        </w:rPr>
      </w:pPr>
    </w:p>
    <w:p w:rsidR="00C1330C" w:rsidRDefault="00C1330C" w:rsidP="004019F1"/>
    <w:p w:rsidR="00C1330C" w:rsidRDefault="00C1330C" w:rsidP="00C1330C">
      <w:pPr>
        <w:jc w:val="center"/>
        <w:rPr>
          <w:i/>
        </w:rPr>
      </w:pPr>
      <w:r>
        <w:rPr>
          <w:i/>
        </w:rPr>
        <w:t>Темнота. Из темноты слышатся детские голоса. Они поют песню.</w:t>
      </w:r>
    </w:p>
    <w:p w:rsidR="00C1330C" w:rsidRPr="00C1330C" w:rsidRDefault="00C1330C" w:rsidP="00C1330C">
      <w:pPr>
        <w:jc w:val="center"/>
        <w:rPr>
          <w:i/>
        </w:rPr>
      </w:pPr>
    </w:p>
    <w:p w:rsidR="004019F1" w:rsidRPr="002D2FBE" w:rsidRDefault="004019F1" w:rsidP="004019F1">
      <w:r w:rsidRPr="002D2FBE">
        <w:t xml:space="preserve">Святой </w:t>
      </w:r>
      <w:proofErr w:type="spellStart"/>
      <w:r w:rsidRPr="002D2FBE">
        <w:t>Николас</w:t>
      </w:r>
      <w:proofErr w:type="spellEnd"/>
      <w:r w:rsidRPr="002D2FBE">
        <w:t xml:space="preserve"> к нам с визитом пришел</w:t>
      </w:r>
    </w:p>
    <w:p w:rsidR="004019F1" w:rsidRPr="002D2FBE" w:rsidRDefault="004019F1" w:rsidP="004019F1">
      <w:r w:rsidRPr="002D2FBE">
        <w:t xml:space="preserve">     Он наше Убежище не обошел.</w:t>
      </w:r>
    </w:p>
    <w:p w:rsidR="004019F1" w:rsidRPr="002D2FBE" w:rsidRDefault="004019F1" w:rsidP="004019F1">
      <w:r w:rsidRPr="002D2FBE">
        <w:t xml:space="preserve">     Увы, но отметить, как в прошлом году</w:t>
      </w:r>
    </w:p>
    <w:p w:rsidR="004019F1" w:rsidRPr="002D2FBE" w:rsidRDefault="004019F1" w:rsidP="004019F1">
      <w:r w:rsidRPr="002D2FBE">
        <w:t xml:space="preserve">     Мы праздник не можем на нашу беду.</w:t>
      </w:r>
    </w:p>
    <w:p w:rsidR="004019F1" w:rsidRPr="002D2FBE" w:rsidRDefault="004019F1" w:rsidP="004019F1">
      <w:r w:rsidRPr="002D2FBE">
        <w:t xml:space="preserve">     Ведь верили твердо мы в те времена:</w:t>
      </w:r>
    </w:p>
    <w:p w:rsidR="004019F1" w:rsidRPr="002D2FBE" w:rsidRDefault="004019F1" w:rsidP="004019F1">
      <w:r w:rsidRPr="002D2FBE">
        <w:t xml:space="preserve">     Свобода нам всем через год суждена.</w:t>
      </w:r>
    </w:p>
    <w:p w:rsidR="004019F1" w:rsidRPr="002D2FBE" w:rsidRDefault="004019F1" w:rsidP="004019F1">
      <w:r w:rsidRPr="002D2FBE">
        <w:t xml:space="preserve">     Но праздник забыть невозможно никак,</w:t>
      </w:r>
    </w:p>
    <w:p w:rsidR="004019F1" w:rsidRPr="002D2FBE" w:rsidRDefault="004019F1" w:rsidP="004019F1">
      <w:r w:rsidRPr="002D2FBE">
        <w:t xml:space="preserve">     Советуем всем заглянуть в свой башмак!</w:t>
      </w:r>
    </w:p>
    <w:p w:rsidR="004019F1" w:rsidRPr="002D2FBE" w:rsidRDefault="004F344D" w:rsidP="004F344D">
      <w:pPr>
        <w:jc w:val="center"/>
      </w:pPr>
      <w:r w:rsidRPr="002D2FBE">
        <w:t>1.</w:t>
      </w:r>
    </w:p>
    <w:p w:rsidR="004019F1" w:rsidRPr="002D2FBE" w:rsidRDefault="004019F1" w:rsidP="004019F1"/>
    <w:p w:rsidR="004019F1" w:rsidRPr="00C1330C" w:rsidRDefault="00C1330C" w:rsidP="00C1330C">
      <w:pPr>
        <w:jc w:val="center"/>
        <w:rPr>
          <w:i/>
        </w:rPr>
      </w:pPr>
      <w:r>
        <w:rPr>
          <w:i/>
        </w:rPr>
        <w:t xml:space="preserve">Анна Франк и </w:t>
      </w:r>
      <w:proofErr w:type="spellStart"/>
      <w:r>
        <w:rPr>
          <w:i/>
        </w:rPr>
        <w:t>Хельга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Габбельс</w:t>
      </w:r>
      <w:proofErr w:type="spellEnd"/>
      <w:r>
        <w:rPr>
          <w:i/>
        </w:rPr>
        <w:t xml:space="preserve"> сидят вместе – где-то, как будто, если бы….</w:t>
      </w:r>
    </w:p>
    <w:p w:rsidR="004019F1" w:rsidRPr="002D2FBE" w:rsidRDefault="004019F1" w:rsidP="004019F1">
      <w:r w:rsidRPr="002D2FBE">
        <w:t>АННА</w:t>
      </w:r>
      <w:r w:rsidRPr="002D2FBE">
        <w:tab/>
      </w:r>
      <w:r w:rsidRPr="002D2FBE">
        <w:tab/>
        <w:t xml:space="preserve">     </w:t>
      </w:r>
    </w:p>
    <w:p w:rsidR="004019F1" w:rsidRPr="002D2FBE" w:rsidRDefault="004019F1" w:rsidP="004019F1">
      <w:r w:rsidRPr="002D2FBE">
        <w:t>«Бумага  все  выдержит». Эта  пословица однажды всплыла  в моей голове,</w:t>
      </w:r>
    </w:p>
    <w:p w:rsidR="004019F1" w:rsidRPr="002D2FBE" w:rsidRDefault="004019F1" w:rsidP="004019F1">
      <w:r w:rsidRPr="002D2FBE">
        <w:t>когда я,  меланхолично, положив  голову  на  руки, никак  не могла решить --</w:t>
      </w:r>
    </w:p>
    <w:p w:rsidR="004019F1" w:rsidRPr="002D2FBE" w:rsidRDefault="004019F1" w:rsidP="004019F1">
      <w:r w:rsidRPr="002D2FBE">
        <w:t>остаться  мне  дома или  куда-то  пойти  --  и  в  итоге  не делала  ничего.</w:t>
      </w:r>
    </w:p>
    <w:p w:rsidR="004019F1" w:rsidRPr="002D2FBE" w:rsidRDefault="004019F1" w:rsidP="004019F1">
      <w:r w:rsidRPr="002D2FBE">
        <w:t>Действительно,  бумага  терпелива,  но  я ведь  не  собираюсь  кому-то  дать</w:t>
      </w:r>
    </w:p>
    <w:p w:rsidR="004019F1" w:rsidRPr="002D2FBE" w:rsidRDefault="004019F1" w:rsidP="004019F1">
      <w:r w:rsidRPr="002D2FBE">
        <w:t>почитать эту конторскую книгу с высокопарным  названием "дневник"! Разве что</w:t>
      </w:r>
    </w:p>
    <w:p w:rsidR="004019F1" w:rsidRPr="002D2FBE" w:rsidRDefault="004019F1" w:rsidP="004019F1">
      <w:r w:rsidRPr="002D2FBE">
        <w:t>только настоящему другу или настоящей подруге, а пока никто  не относится ко</w:t>
      </w:r>
    </w:p>
    <w:p w:rsidR="004019F1" w:rsidRPr="002D2FBE" w:rsidRDefault="004019F1" w:rsidP="004019F1">
      <w:r w:rsidRPr="002D2FBE">
        <w:t>мне серьезно.  Это, в  сущности, и побудило меня вести дневник:  у  меня нет</w:t>
      </w:r>
    </w:p>
    <w:p w:rsidR="004019F1" w:rsidRPr="002D2FBE" w:rsidRDefault="004019F1" w:rsidP="004019F1">
      <w:r w:rsidRPr="002D2FBE">
        <w:t>подруги.</w:t>
      </w:r>
    </w:p>
    <w:p w:rsidR="004019F1" w:rsidRPr="002D2FBE" w:rsidRDefault="004019F1" w:rsidP="004019F1">
      <w:r w:rsidRPr="002D2FBE">
        <w:t xml:space="preserve">     Об   этом  я  должна  написать   подробнее,   ведь  кто  поверит,   что</w:t>
      </w:r>
    </w:p>
    <w:p w:rsidR="004019F1" w:rsidRPr="002D2FBE" w:rsidRDefault="004019F1" w:rsidP="004019F1">
      <w:r w:rsidRPr="002D2FBE">
        <w:t>тринадцатилетняя  девочка  одинока  в  целом  мире.  А  это,  действительно,</w:t>
      </w:r>
    </w:p>
    <w:p w:rsidR="004019F1" w:rsidRPr="002D2FBE" w:rsidRDefault="004019F1" w:rsidP="004019F1">
      <w:r w:rsidRPr="002D2FBE">
        <w:t>неправда,  если  взглянуть  со  стороны.  У  меня  замечательные родители  и</w:t>
      </w:r>
    </w:p>
    <w:p w:rsidR="004019F1" w:rsidRPr="002D2FBE" w:rsidRDefault="004019F1" w:rsidP="004019F1">
      <w:r w:rsidRPr="002D2FBE">
        <w:t>шестнадцатилетняя  сестра, я  насчитала не  менее тридцати знакомых, которые</w:t>
      </w:r>
    </w:p>
    <w:p w:rsidR="004019F1" w:rsidRPr="002D2FBE" w:rsidRDefault="004019F1" w:rsidP="004019F1">
      <w:r w:rsidRPr="002D2FBE">
        <w:t>считаются моими подругами. Куча поклонников, которые глаз с меня  не сводят,</w:t>
      </w:r>
    </w:p>
    <w:p w:rsidR="004019F1" w:rsidRPr="002D2FBE" w:rsidRDefault="004019F1" w:rsidP="004019F1">
      <w:r w:rsidRPr="002D2FBE">
        <w:t>и даже  пытаются во время уроков с помощью карманного зеркальца  поймать мою</w:t>
      </w:r>
    </w:p>
    <w:p w:rsidR="004019F1" w:rsidRPr="002D2FBE" w:rsidRDefault="004019F1" w:rsidP="004019F1">
      <w:r w:rsidRPr="002D2FBE">
        <w:t>улыбку. У меня много родственников и  любящих тетушек, и в нашем доме всегда</w:t>
      </w:r>
    </w:p>
    <w:p w:rsidR="004019F1" w:rsidRPr="002D2FBE" w:rsidRDefault="004019F1" w:rsidP="004019F1">
      <w:r w:rsidRPr="002D2FBE">
        <w:t>уютно.  В  общем,  всего в избытке,  но нет подруги! Со  знакомыми  я только</w:t>
      </w:r>
    </w:p>
    <w:p w:rsidR="004019F1" w:rsidRPr="002D2FBE" w:rsidRDefault="004019F1" w:rsidP="004019F1">
      <w:r w:rsidRPr="002D2FBE">
        <w:t>веселюсь и дурачусь,  но  что-то мешает мне перейти с общепринятой и  пустой</w:t>
      </w:r>
    </w:p>
    <w:p w:rsidR="004019F1" w:rsidRPr="002D2FBE" w:rsidRDefault="004019F1" w:rsidP="004019F1">
      <w:r w:rsidRPr="002D2FBE">
        <w:t>болтовни  на  более   глубокие  и  серьезные   темы.  Может,  я  сама  такая</w:t>
      </w:r>
    </w:p>
    <w:p w:rsidR="004019F1" w:rsidRPr="002D2FBE" w:rsidRDefault="004019F1" w:rsidP="004019F1">
      <w:r w:rsidRPr="002D2FBE">
        <w:t>недоверчивая? Вот почему мне нужен дневник. И чтобы моя воображаемая подруга</w:t>
      </w:r>
    </w:p>
    <w:p w:rsidR="004019F1" w:rsidRPr="002D2FBE" w:rsidRDefault="004019F1" w:rsidP="004019F1">
      <w:r w:rsidRPr="002D2FBE">
        <w:t>стала более реальной, я вместо простого перечисления  фактов буду обращаться</w:t>
      </w:r>
    </w:p>
    <w:p w:rsidR="004019F1" w:rsidRPr="002D2FBE" w:rsidRDefault="004019F1" w:rsidP="004019F1">
      <w:r w:rsidRPr="002D2FBE">
        <w:t xml:space="preserve">в дневнике к ней, и дам ей имя: </w:t>
      </w:r>
      <w:proofErr w:type="spellStart"/>
      <w:r w:rsidRPr="002D2FBE">
        <w:t>Китти</w:t>
      </w:r>
      <w:proofErr w:type="spellEnd"/>
      <w:r w:rsidRPr="002D2FBE">
        <w:t>.</w:t>
      </w:r>
    </w:p>
    <w:p w:rsidR="004019F1" w:rsidRPr="002D2FBE" w:rsidRDefault="004019F1" w:rsidP="004019F1">
      <w:r w:rsidRPr="002D2FBE">
        <w:t xml:space="preserve">     О, моя  биография!  Как  глупо  было не  начать  с нее! Правда,  ужасно</w:t>
      </w:r>
    </w:p>
    <w:p w:rsidR="004019F1" w:rsidRPr="002D2FBE" w:rsidRDefault="004019F1" w:rsidP="004019F1">
      <w:r w:rsidRPr="002D2FBE">
        <w:t xml:space="preserve">неохота. Но иначе из моей переписки с </w:t>
      </w:r>
      <w:proofErr w:type="spellStart"/>
      <w:r w:rsidRPr="002D2FBE">
        <w:t>Китти</w:t>
      </w:r>
      <w:proofErr w:type="spellEnd"/>
      <w:r w:rsidRPr="002D2FBE">
        <w:t xml:space="preserve"> ничего нельзя будет понять.</w:t>
      </w:r>
    </w:p>
    <w:p w:rsidR="004019F1" w:rsidRPr="002D2FBE" w:rsidRDefault="004019F1" w:rsidP="004019F1">
      <w:r w:rsidRPr="002D2FBE">
        <w:t xml:space="preserve">     Мой папа, несомненно, лучший отец  в мире и добрейший человек, только в</w:t>
      </w:r>
    </w:p>
    <w:p w:rsidR="004019F1" w:rsidRPr="002D2FBE" w:rsidRDefault="004019F1" w:rsidP="004019F1">
      <w:r w:rsidRPr="002D2FBE">
        <w:t>тридцать шесть лет  женился на маме, которой  тогда было  двадцать пять. Моя</w:t>
      </w:r>
    </w:p>
    <w:p w:rsidR="004019F1" w:rsidRPr="002D2FBE" w:rsidRDefault="004019F1" w:rsidP="004019F1">
      <w:r w:rsidRPr="002D2FBE">
        <w:t>сестра Марго родилась в 1926 году во  Франкфурте-на-Майне,  а в 12 июня 1929</w:t>
      </w:r>
    </w:p>
    <w:p w:rsidR="004019F1" w:rsidRPr="002D2FBE" w:rsidRDefault="004019F1" w:rsidP="004019F1">
      <w:r w:rsidRPr="002D2FBE">
        <w:t>года  появилась  я.  До  четырех  лет  я жила во  Франкфурте.  Поскольку  мы</w:t>
      </w:r>
    </w:p>
    <w:p w:rsidR="004019F1" w:rsidRPr="002D2FBE" w:rsidRDefault="004019F1" w:rsidP="004019F1">
      <w:r w:rsidRPr="002D2FBE">
        <w:t>полнокровные евреи, отец в 1933 году эмигрировал в Голландию, где  возглавил</w:t>
      </w:r>
    </w:p>
    <w:p w:rsidR="004019F1" w:rsidRPr="002D2FBE" w:rsidRDefault="004019F1" w:rsidP="004019F1">
      <w:proofErr w:type="spellStart"/>
      <w:r w:rsidRPr="002D2FBE">
        <w:t>Опекту</w:t>
      </w:r>
      <w:proofErr w:type="spellEnd"/>
      <w:r w:rsidRPr="002D2FBE">
        <w:t xml:space="preserve"> - предприятие по  производству  джемов. В сентябре  к  нему переехала</w:t>
      </w:r>
    </w:p>
    <w:p w:rsidR="004019F1" w:rsidRPr="002D2FBE" w:rsidRDefault="004019F1" w:rsidP="004019F1">
      <w:r w:rsidRPr="002D2FBE">
        <w:lastRenderedPageBreak/>
        <w:t xml:space="preserve">мама, </w:t>
      </w:r>
      <w:proofErr w:type="spellStart"/>
      <w:r w:rsidRPr="002D2FBE">
        <w:t>Эдит</w:t>
      </w:r>
      <w:proofErr w:type="spellEnd"/>
      <w:r w:rsidRPr="002D2FBE">
        <w:t xml:space="preserve">  </w:t>
      </w:r>
      <w:proofErr w:type="spellStart"/>
      <w:r w:rsidRPr="002D2FBE">
        <w:t>Франк-Холландер</w:t>
      </w:r>
      <w:proofErr w:type="spellEnd"/>
      <w:r w:rsidRPr="002D2FBE">
        <w:t xml:space="preserve">, а мы  с Марго остались у бабушки в </w:t>
      </w:r>
      <w:proofErr w:type="spellStart"/>
      <w:r w:rsidRPr="002D2FBE">
        <w:t>Ахене</w:t>
      </w:r>
      <w:proofErr w:type="spellEnd"/>
      <w:r w:rsidRPr="002D2FBE">
        <w:t>. Марго</w:t>
      </w:r>
    </w:p>
    <w:p w:rsidR="004019F1" w:rsidRPr="002D2FBE" w:rsidRDefault="004019F1" w:rsidP="004019F1">
      <w:r w:rsidRPr="002D2FBE">
        <w:t>приехала к родителям  в декабре, а  я  в  феврале, как  раз  ко дню рождения</w:t>
      </w:r>
    </w:p>
    <w:p w:rsidR="004019F1" w:rsidRPr="002D2FBE" w:rsidRDefault="004019F1" w:rsidP="004019F1">
      <w:r w:rsidRPr="002D2FBE">
        <w:t>Марго: меня в качестве подарка усадили на ее стол!</w:t>
      </w:r>
    </w:p>
    <w:p w:rsidR="004019F1" w:rsidRPr="002D2FBE" w:rsidRDefault="004019F1" w:rsidP="004019F1">
      <w:r w:rsidRPr="002D2FBE">
        <w:t xml:space="preserve">     В Голландии  я пошла сначала  в детский  сад, а с шести лет -- в школу.</w:t>
      </w:r>
    </w:p>
    <w:p w:rsidR="004019F1" w:rsidRPr="002D2FBE" w:rsidRDefault="004019F1" w:rsidP="004019F1">
      <w:r w:rsidRPr="002D2FBE">
        <w:t xml:space="preserve">     Нашу жизнь омрачали постоянные  волнения о родных и близких, оставшихся</w:t>
      </w:r>
    </w:p>
    <w:p w:rsidR="004019F1" w:rsidRPr="002D2FBE" w:rsidRDefault="004019F1" w:rsidP="004019F1">
      <w:r w:rsidRPr="002D2FBE">
        <w:t xml:space="preserve">в Германии, где евреев унижали и преследовали.  </w:t>
      </w:r>
    </w:p>
    <w:p w:rsidR="004019F1" w:rsidRPr="002D2FBE" w:rsidRDefault="004019F1" w:rsidP="004019F1">
      <w:r w:rsidRPr="002D2FBE">
        <w:t xml:space="preserve">     В   мае  1940   года  начались  трудные  времена:  нападение  Германии,</w:t>
      </w:r>
    </w:p>
    <w:p w:rsidR="004019F1" w:rsidRPr="002D2FBE" w:rsidRDefault="004019F1" w:rsidP="004019F1">
      <w:r w:rsidRPr="002D2FBE">
        <w:t>капитуляция, оккупация  и все  больше  бед и  унижений для  евреев.  Законы,</w:t>
      </w:r>
    </w:p>
    <w:p w:rsidR="004019F1" w:rsidRPr="002D2FBE" w:rsidRDefault="004019F1" w:rsidP="004019F1">
      <w:r w:rsidRPr="002D2FBE">
        <w:t>ограничивающие наши права,  принимались один за другим.  Евреи  были обязаны</w:t>
      </w:r>
    </w:p>
    <w:p w:rsidR="004019F1" w:rsidRPr="002D2FBE" w:rsidRDefault="004019F1" w:rsidP="004019F1">
      <w:r w:rsidRPr="002D2FBE">
        <w:t>носить желтую звезду,  сдать  свои  велосипеды,  не имели  права  ездить  на</w:t>
      </w:r>
    </w:p>
    <w:p w:rsidR="004019F1" w:rsidRPr="002D2FBE" w:rsidRDefault="004019F1" w:rsidP="004019F1">
      <w:r w:rsidRPr="002D2FBE">
        <w:t>трамваях и  в автомобилях, даже собственных.  Евреи могли посещать  магазины</w:t>
      </w:r>
    </w:p>
    <w:p w:rsidR="004019F1" w:rsidRPr="002D2FBE" w:rsidRDefault="004019F1" w:rsidP="004019F1">
      <w:r w:rsidRPr="002D2FBE">
        <w:t>только  с  трех  до  пяти и пользоваться  услугами  исключительно  еврейских</w:t>
      </w:r>
    </w:p>
    <w:p w:rsidR="004019F1" w:rsidRPr="002D2FBE" w:rsidRDefault="004019F1" w:rsidP="004019F1">
      <w:r w:rsidRPr="002D2FBE">
        <w:t>парикмахеров. Евреи  не  имели права появляться на улице  с восьми вечера до</w:t>
      </w:r>
    </w:p>
    <w:p w:rsidR="004019F1" w:rsidRPr="002D2FBE" w:rsidRDefault="004019F1" w:rsidP="004019F1">
      <w:r w:rsidRPr="002D2FBE">
        <w:t>шести  утра.  Им  запрещалось  ходить  в  театры,  кино  и  другие  подобные</w:t>
      </w:r>
    </w:p>
    <w:p w:rsidR="004019F1" w:rsidRPr="002D2FBE" w:rsidRDefault="004019F1" w:rsidP="004019F1">
      <w:r w:rsidRPr="002D2FBE">
        <w:t>учреждения, а также  - в  бассейн,  спортивные  залы, на  греблю,  и  вообще</w:t>
      </w:r>
    </w:p>
    <w:p w:rsidR="004019F1" w:rsidRPr="002D2FBE" w:rsidRDefault="004019F1" w:rsidP="004019F1">
      <w:r w:rsidRPr="002D2FBE">
        <w:t>заниматься любым видом спорта в общественных местах.  С восьми  вечера евреи</w:t>
      </w:r>
    </w:p>
    <w:p w:rsidR="004019F1" w:rsidRPr="002D2FBE" w:rsidRDefault="004019F1" w:rsidP="004019F1">
      <w:r w:rsidRPr="002D2FBE">
        <w:t>не могли сидеть в собственном саду или в саду у знакомых. Нельзя было ходить</w:t>
      </w:r>
    </w:p>
    <w:p w:rsidR="004019F1" w:rsidRPr="002D2FBE" w:rsidRDefault="004019F1" w:rsidP="004019F1">
      <w:r w:rsidRPr="002D2FBE">
        <w:t>в гости  к христианам. Учиться позволялось только в еврейских школах. Так мы</w:t>
      </w:r>
    </w:p>
    <w:p w:rsidR="004019F1" w:rsidRPr="002D2FBE" w:rsidRDefault="004019F1" w:rsidP="004019F1">
      <w:r w:rsidRPr="002D2FBE">
        <w:t xml:space="preserve">и жили в ожидании новых запретов. </w:t>
      </w:r>
      <w:proofErr w:type="spellStart"/>
      <w:r w:rsidRPr="002D2FBE">
        <w:t>Джекки</w:t>
      </w:r>
      <w:proofErr w:type="spellEnd"/>
      <w:r w:rsidRPr="002D2FBE">
        <w:t xml:space="preserve"> говорила: "Боюсь  браться за что бы</w:t>
      </w:r>
    </w:p>
    <w:p w:rsidR="004019F1" w:rsidRPr="002D2FBE" w:rsidRDefault="004019F1" w:rsidP="004019F1">
      <w:r w:rsidRPr="002D2FBE">
        <w:t xml:space="preserve">то ни было, а вдруг и это нельзя?". </w:t>
      </w:r>
    </w:p>
    <w:p w:rsidR="004019F1" w:rsidRPr="002D2FBE" w:rsidRDefault="004019F1" w:rsidP="004019F1">
      <w:r w:rsidRPr="002D2FBE">
        <w:t>Вдруг папа заговорил о том, что нам предстоит поселиться  где-то тайно, и что  очень трудно будет жить - отрезанными от внешнего мира. Я спросила, почему он об  этом говорит. "Анна, ответил он, - ты же знаешь, что мы уже больше года прячем у знакомых мебель, одежду,  еду. Мы  не хотим оставить  все  это немцам,  а тем  более -- самим</w:t>
      </w:r>
    </w:p>
    <w:p w:rsidR="004019F1" w:rsidRPr="002D2FBE" w:rsidRDefault="004019F1" w:rsidP="004019F1">
      <w:r w:rsidRPr="002D2FBE">
        <w:t xml:space="preserve">попасться  в их руки. И чтобы  этого  не  произошло, уйдем сами». Мы  сразу позвонили  господину </w:t>
      </w:r>
      <w:proofErr w:type="spellStart"/>
      <w:r w:rsidRPr="002D2FBE">
        <w:t>Кляйману</w:t>
      </w:r>
      <w:proofErr w:type="spellEnd"/>
      <w:r w:rsidRPr="002D2FBE">
        <w:t xml:space="preserve"> и попросили его прийти вечером к нам.</w:t>
      </w:r>
    </w:p>
    <w:p w:rsidR="004019F1" w:rsidRPr="002D2FBE" w:rsidRDefault="004019F1" w:rsidP="004019F1">
      <w:r w:rsidRPr="002D2FBE">
        <w:t xml:space="preserve">     Ван </w:t>
      </w:r>
      <w:proofErr w:type="spellStart"/>
      <w:r w:rsidRPr="002D2FBE">
        <w:t>Даан</w:t>
      </w:r>
      <w:proofErr w:type="spellEnd"/>
      <w:r w:rsidRPr="002D2FBE">
        <w:t xml:space="preserve">, папин подчиненный, с семьей которого нам предстояло прятаться, ушел чтобы вскоре  вернуться вместе с  </w:t>
      </w:r>
      <w:proofErr w:type="spellStart"/>
      <w:r w:rsidRPr="002D2FBE">
        <w:t>Мип</w:t>
      </w:r>
      <w:proofErr w:type="spellEnd"/>
      <w:r w:rsidRPr="002D2FBE">
        <w:t xml:space="preserve">. Они взяли с собой огромную сумку, и </w:t>
      </w:r>
      <w:proofErr w:type="spellStart"/>
      <w:r w:rsidRPr="002D2FBE">
        <w:t>Мип</w:t>
      </w:r>
      <w:proofErr w:type="spellEnd"/>
      <w:r w:rsidRPr="002D2FBE">
        <w:t xml:space="preserve"> унесла в ней кучу наших вещей:  туфли, платья, куртки, белье,  чулки.  Она  пообещала  вечером прийти  снова.  После этого  в нашей квартире  установилась тишина, есть не хотелось никому, жара еще не спала, и все казалось странным и чужим.</w:t>
      </w:r>
    </w:p>
    <w:p w:rsidR="004019F1" w:rsidRPr="002D2FBE" w:rsidRDefault="004019F1" w:rsidP="004019F1">
      <w:r w:rsidRPr="002D2FBE">
        <w:t>В пол шестого утра меня разбудила мама.  К счастью, было уже не  так жарко, моросил теплый  дождь.  Мы, все четверо, оделись так тепло, как будто  нам  предстояло  переночевать  в  холодильнике.  Это  было необходимо, чтобы  захватить с  собой как можно  больше  одежды. Разве могли евреи  в  нашей ситуации появиться на улице с  чемоданом? Я натянула на себя три рубашки, три пары брюк, поверх них -- юбку, жакет, плащ, две пары чулок, осенние туфли,  шапку, шарф и это еще не  все!  Я  буквально  задыхалась, но никто не обращал на это внимания.</w:t>
      </w:r>
    </w:p>
    <w:p w:rsidR="004019F1" w:rsidRPr="002D2FBE" w:rsidRDefault="004019F1" w:rsidP="004019F1">
      <w:r w:rsidRPr="002D2FBE">
        <w:t xml:space="preserve">     Марго запихнула  в портфель как можно больше учебников, взяла из чулана</w:t>
      </w:r>
    </w:p>
    <w:p w:rsidR="004019F1" w:rsidRPr="002D2FBE" w:rsidRDefault="004019F1" w:rsidP="004019F1">
      <w:r w:rsidRPr="002D2FBE">
        <w:t xml:space="preserve">свой  велосипед  и  уехала с </w:t>
      </w:r>
      <w:proofErr w:type="spellStart"/>
      <w:r w:rsidRPr="002D2FBE">
        <w:t>Мип</w:t>
      </w:r>
      <w:proofErr w:type="spellEnd"/>
      <w:r w:rsidRPr="002D2FBE">
        <w:t xml:space="preserve"> в неизвестном  направлении.  Я  до  сих пор</w:t>
      </w:r>
    </w:p>
    <w:p w:rsidR="004019F1" w:rsidRPr="002D2FBE" w:rsidRDefault="004019F1" w:rsidP="004019F1">
      <w:r w:rsidRPr="002D2FBE">
        <w:t>понятия не имела, где же находится наше таинственное убежище...</w:t>
      </w:r>
    </w:p>
    <w:p w:rsidR="004019F1" w:rsidRPr="002D2FBE" w:rsidRDefault="004019F1" w:rsidP="004019F1">
      <w:r w:rsidRPr="002D2FBE">
        <w:t xml:space="preserve">     Неубранные постели и стол, кусок мяса на кухонном столе -- все говорило</w:t>
      </w:r>
    </w:p>
    <w:p w:rsidR="004019F1" w:rsidRPr="002D2FBE" w:rsidRDefault="004019F1" w:rsidP="004019F1">
      <w:r w:rsidRPr="002D2FBE">
        <w:t>о том, что мы бежали  сломя голову. Нам было безразлично, что подумают люди.</w:t>
      </w:r>
    </w:p>
    <w:p w:rsidR="004019F1" w:rsidRPr="002D2FBE" w:rsidRDefault="004019F1" w:rsidP="004019F1"/>
    <w:p w:rsidR="004019F1" w:rsidRPr="002D2FBE" w:rsidRDefault="004019F1" w:rsidP="004019F1">
      <w:r w:rsidRPr="002D2FBE">
        <w:t>Вот уже два года, как мы здесь, в  Убежище, и ты много знаешь о нашей жизни.</w:t>
      </w:r>
    </w:p>
    <w:p w:rsidR="004019F1" w:rsidRPr="002D2FBE" w:rsidRDefault="004019F1" w:rsidP="004019F1">
      <w:r w:rsidRPr="002D2FBE">
        <w:t xml:space="preserve">Но далеко не все, ведь рассказать обо всем просто невозможно! </w:t>
      </w:r>
    </w:p>
    <w:p w:rsidR="004019F1" w:rsidRPr="002D2FBE" w:rsidRDefault="004019F1" w:rsidP="004019F1">
      <w:r w:rsidRPr="002D2FBE">
        <w:t>Мы живем здесь</w:t>
      </w:r>
    </w:p>
    <w:p w:rsidR="004019F1" w:rsidRPr="002D2FBE" w:rsidRDefault="004019F1" w:rsidP="004019F1">
      <w:r w:rsidRPr="002D2FBE">
        <w:t>совсем  иначе, чем  в  нормальные времена,  в нормальных условиях.</w:t>
      </w:r>
    </w:p>
    <w:p w:rsidR="004019F1" w:rsidRPr="002D2FBE" w:rsidRDefault="004019F1" w:rsidP="004019F1"/>
    <w:p w:rsidR="004019F1" w:rsidRPr="002D2FBE" w:rsidRDefault="004019F1" w:rsidP="004019F1">
      <w:r w:rsidRPr="002D2FBE">
        <w:t>ХЕЛЬГА</w:t>
      </w:r>
      <w:r w:rsidRPr="002D2FBE">
        <w:tab/>
        <w:t xml:space="preserve">Ты все понимаешь, все, все! Мне так грустно. Лучше бы мы остались наверху. … Я, может быть, неправильно поступила, что не отправила тебе того письма, которое написала тебе…. Но я перечитала свое письмо, и мне стало смешно и стыдно за </w:t>
      </w:r>
      <w:r w:rsidRPr="002D2FBE">
        <w:lastRenderedPageBreak/>
        <w:t xml:space="preserve">себя. Ты пишешь о таких сложных вещах, о которых нужно много думать, чтобы их понять, а я со своей </w:t>
      </w:r>
      <w:r w:rsidRPr="002D2FBE">
        <w:br/>
        <w:t xml:space="preserve">вечной торопливостью и папиной привычкой всех поучать отвечаю совсем не так, как ты, наверное, ждешь от меня. Но теперь у меня появится время обдумать все; теперь я смогу много думать и меньше куда-то торопиться. Мы сегодня днем переехали в бомбоубежище; оно устроено почти под самой </w:t>
      </w:r>
      <w:proofErr w:type="spellStart"/>
      <w:r w:rsidRPr="002D2FBE">
        <w:t>рейхсканцелярией</w:t>
      </w:r>
      <w:proofErr w:type="spellEnd"/>
      <w:r w:rsidRPr="002D2FBE">
        <w:t xml:space="preserve"> канцлера. Тут очень светло, но так тесно, что некуда пойти; можно только спуститься еще ниже, где теперь кабинет папы и сидят телефонисты. Не знаю, можно ли оттуда звонить. Берлин очень сильно бомбят и обстреливают из пушек, и мама сказала, что тут безопасно, и мы сможем подождать, пока что-то решится. Я слышала, говорили, что самолеты все еще взлетают, и папа мне сказал, чтобы я была готова помочь маме быстро собрать маленьких, потому что мы, может быть, улетим, на юг. Только что заходил папа, спросить, как мы устроились, и велел ложиться спать. Я не легла. Потом мы с ним вышли из спальни, и он мне сказал, чтобы я помогала маленьким и маме. Он мне сказал, что теперь многое изменилось, и он очень на меня рассчитывает.</w:t>
      </w:r>
      <w:r w:rsidRPr="002D2FBE">
        <w:rPr>
          <w:bCs/>
        </w:rPr>
        <w:t xml:space="preserve"> Я спросила: "Ты будешь мне приказывать?" Он ответил: "Нет. Больше никогда". </w:t>
      </w:r>
    </w:p>
    <w:p w:rsidR="004019F1" w:rsidRPr="002D2FBE" w:rsidRDefault="004019F1" w:rsidP="004019F1">
      <w:r w:rsidRPr="002D2FBE">
        <w:t>АННА</w:t>
      </w:r>
      <w:r w:rsidRPr="002D2FBE">
        <w:tab/>
      </w:r>
      <w:r w:rsidRPr="002D2FBE">
        <w:tab/>
        <w:t>Нам обеим  тяжело видеть, что от нашего, такого теплого  и гармоничного</w:t>
      </w:r>
    </w:p>
    <w:p w:rsidR="004019F1" w:rsidRPr="002D2FBE" w:rsidRDefault="004019F1" w:rsidP="004019F1">
      <w:r w:rsidRPr="002D2FBE">
        <w:t>домашнего очага почти ничего  не  осталось! Но это и не удивительно в  такой</w:t>
      </w:r>
    </w:p>
    <w:p w:rsidR="004019F1" w:rsidRPr="002D2FBE" w:rsidRDefault="004019F1" w:rsidP="004019F1">
      <w:r w:rsidRPr="002D2FBE">
        <w:t>ненормальной  ситуации. С нами обращаются, как с маленькими детьми, а  мы, в</w:t>
      </w:r>
    </w:p>
    <w:p w:rsidR="004019F1" w:rsidRPr="002D2FBE" w:rsidRDefault="004019F1" w:rsidP="004019F1">
      <w:r w:rsidRPr="002D2FBE">
        <w:t>сущности, гораздо  взрослее наших сверстниц</w:t>
      </w:r>
    </w:p>
    <w:p w:rsidR="004019F1" w:rsidRPr="002D2FBE" w:rsidRDefault="004019F1" w:rsidP="004019F1">
      <w:r w:rsidRPr="002D2FBE">
        <w:t>ХЕЛЬГА</w:t>
      </w:r>
      <w:r w:rsidRPr="002D2FBE">
        <w:tab/>
      </w:r>
      <w:r w:rsidRPr="002D2FBE">
        <w:rPr>
          <w:bCs/>
        </w:rPr>
        <w:t>Лучше бы он накричал.</w:t>
      </w:r>
    </w:p>
    <w:p w:rsidR="004019F1" w:rsidRPr="002D2FBE" w:rsidRDefault="004019F1" w:rsidP="004019F1">
      <w:r w:rsidRPr="002D2FBE">
        <w:t>АННА</w:t>
      </w:r>
      <w:r w:rsidRPr="002D2FBE">
        <w:tab/>
      </w:r>
      <w:r w:rsidRPr="002D2FBE">
        <w:tab/>
        <w:t>Я   чужая  в   своей  семье,  особенно  в  последнее   время.  Они  так</w:t>
      </w:r>
    </w:p>
    <w:p w:rsidR="004019F1" w:rsidRPr="002D2FBE" w:rsidRDefault="004019F1" w:rsidP="004019F1">
      <w:r w:rsidRPr="002D2FBE">
        <w:t>сентиментальны друг с другом, а мне лучше  всего  одной. При этом они  часто</w:t>
      </w:r>
    </w:p>
    <w:p w:rsidR="004019F1" w:rsidRPr="002D2FBE" w:rsidRDefault="004019F1" w:rsidP="004019F1">
      <w:r w:rsidRPr="002D2FBE">
        <w:t>повторяют: как уютно  нам вчетвером,  как хорошо вместе.  Им и  в  голову не</w:t>
      </w:r>
    </w:p>
    <w:p w:rsidR="004019F1" w:rsidRPr="002D2FBE" w:rsidRDefault="004019F1" w:rsidP="004019F1">
      <w:r w:rsidRPr="002D2FBE">
        <w:t>приходит,  что я так вовсе  не думаю. Только папа  иногда понимает меня,  но</w:t>
      </w:r>
    </w:p>
    <w:p w:rsidR="004019F1" w:rsidRPr="002D2FBE" w:rsidRDefault="004019F1" w:rsidP="004019F1">
      <w:r w:rsidRPr="002D2FBE">
        <w:t>чаще  он  заодно  с  мамой  и  Марго.  Не  могу  вынести,  когда они в  моем</w:t>
      </w:r>
    </w:p>
    <w:p w:rsidR="004019F1" w:rsidRPr="002D2FBE" w:rsidRDefault="004019F1" w:rsidP="004019F1">
      <w:r w:rsidRPr="002D2FBE">
        <w:t>присутствии рассказывают что-то обо мне посторонним, например, что я недавно</w:t>
      </w:r>
    </w:p>
    <w:p w:rsidR="004019F1" w:rsidRPr="002D2FBE" w:rsidRDefault="004019F1" w:rsidP="002D2FBE">
      <w:r w:rsidRPr="002D2FBE">
        <w:t>плакала или какая  я разумная</w:t>
      </w:r>
      <w:r w:rsidR="002D2FBE">
        <w:t xml:space="preserve">. </w:t>
      </w:r>
    </w:p>
    <w:p w:rsidR="004019F1" w:rsidRPr="002D2FBE" w:rsidRDefault="004019F1" w:rsidP="004019F1">
      <w:r w:rsidRPr="002D2FBE">
        <w:t>ХЕЛЬГА</w:t>
      </w:r>
      <w:r w:rsidRPr="002D2FBE">
        <w:tab/>
        <w:t>Нельзя, глупо желать победить волю родителей. Можно только оставаться самим собой и дождаться.</w:t>
      </w:r>
    </w:p>
    <w:p w:rsidR="004019F1" w:rsidRPr="002D2FBE" w:rsidRDefault="004019F1" w:rsidP="004019F1">
      <w:r w:rsidRPr="002D2FBE">
        <w:t>АННА</w:t>
      </w:r>
      <w:r w:rsidRPr="002D2FBE">
        <w:tab/>
      </w:r>
      <w:r w:rsidRPr="002D2FBE">
        <w:tab/>
        <w:t>К  сожалению, вполне тебя понимаю,  ведь подумай  -- каково  мне  самой</w:t>
      </w:r>
    </w:p>
    <w:p w:rsidR="004019F1" w:rsidRPr="002D2FBE" w:rsidRDefault="004019F1" w:rsidP="004019F1">
      <w:r w:rsidRPr="002D2FBE">
        <w:t>выслушивать каждый день одно и то же!  Прятаться, скрываться" -- эти слова стали  такими  же обыденными,  как папины тапочки перед камином.</w:t>
      </w:r>
    </w:p>
    <w:p w:rsidR="004019F1" w:rsidRPr="002D2FBE" w:rsidRDefault="004019F1" w:rsidP="004019F1">
      <w:r w:rsidRPr="002D2FBE">
        <w:t>ХЕЛЬГА</w:t>
      </w:r>
      <w:r w:rsidRPr="002D2FBE">
        <w:tab/>
        <w:t xml:space="preserve">Мне так грустно. Лучше бы мы остались наверху. … </w:t>
      </w:r>
      <w:r w:rsidRPr="002D2FBE">
        <w:br/>
        <w:t>АННА</w:t>
      </w:r>
      <w:r w:rsidRPr="002D2FBE">
        <w:tab/>
      </w:r>
      <w:r w:rsidRPr="002D2FBE">
        <w:tab/>
        <w:t>Я  часто в одиночестве спускаюсь в контору и  из окна директорского</w:t>
      </w:r>
    </w:p>
    <w:p w:rsidR="004019F1" w:rsidRPr="002D2FBE" w:rsidRDefault="004019F1" w:rsidP="004019F1">
      <w:r w:rsidRPr="002D2FBE">
        <w:t>кабинета  или  кухни смотрю  наружу.  Многие любят  природу, охотно спят под</w:t>
      </w:r>
    </w:p>
    <w:p w:rsidR="004019F1" w:rsidRPr="002D2FBE" w:rsidRDefault="004019F1" w:rsidP="004019F1">
      <w:r w:rsidRPr="002D2FBE">
        <w:t>открытым небом; заключенные или пациенты больниц  ждут  с нетерпением выхода</w:t>
      </w:r>
    </w:p>
    <w:p w:rsidR="004019F1" w:rsidRPr="002D2FBE" w:rsidRDefault="004019F1" w:rsidP="004019F1">
      <w:r w:rsidRPr="002D2FBE">
        <w:t>на волю, когда они снова смогут наслаждаться природой без ограничений. Но не</w:t>
      </w:r>
    </w:p>
    <w:p w:rsidR="004019F1" w:rsidRPr="002D2FBE" w:rsidRDefault="004019F1" w:rsidP="004019F1">
      <w:r w:rsidRPr="002D2FBE">
        <w:t>так много людей, которые подобно нам, с нашими стремлениями и тоской, лишены</w:t>
      </w:r>
    </w:p>
    <w:p w:rsidR="004019F1" w:rsidRPr="002D2FBE" w:rsidRDefault="004019F1" w:rsidP="004019F1">
      <w:r w:rsidRPr="002D2FBE">
        <w:t>того, что одинаково доступно всем бедным и богатым.</w:t>
      </w:r>
    </w:p>
    <w:p w:rsidR="004019F1" w:rsidRPr="002D2FBE" w:rsidRDefault="004019F1" w:rsidP="004019F1">
      <w:r w:rsidRPr="002D2FBE">
        <w:t xml:space="preserve">     Нет,  это не пустая выдумка, что взгляд на небо,  облака, луну и звезды</w:t>
      </w:r>
    </w:p>
    <w:p w:rsidR="004019F1" w:rsidRPr="002D2FBE" w:rsidRDefault="004019F1" w:rsidP="004019F1">
      <w:r w:rsidRPr="002D2FBE">
        <w:t>успокаивает  и  вселяет надежду.  Этот способ гораздо лучше  валерьянки  или</w:t>
      </w:r>
    </w:p>
    <w:p w:rsidR="004019F1" w:rsidRPr="002D2FBE" w:rsidRDefault="004019F1" w:rsidP="004019F1">
      <w:r w:rsidRPr="002D2FBE">
        <w:t>брома,  он  помогает   смириться  с   настоящим  и  мужественно   переносить</w:t>
      </w:r>
    </w:p>
    <w:p w:rsidR="004019F1" w:rsidRPr="002D2FBE" w:rsidRDefault="004019F1" w:rsidP="004019F1">
      <w:r w:rsidRPr="002D2FBE">
        <w:t>предстоящие удары!</w:t>
      </w:r>
    </w:p>
    <w:p w:rsidR="004019F1" w:rsidRPr="002D2FBE" w:rsidRDefault="004019F1" w:rsidP="004019F1">
      <w:r w:rsidRPr="002D2FBE">
        <w:t>ХЕЛЬГА</w:t>
      </w:r>
      <w:r w:rsidRPr="002D2FBE">
        <w:tab/>
        <w:t xml:space="preserve"> </w:t>
      </w:r>
      <w:proofErr w:type="spellStart"/>
      <w:r w:rsidRPr="002D2FBE">
        <w:t>Герр</w:t>
      </w:r>
      <w:proofErr w:type="spellEnd"/>
      <w:r w:rsidRPr="002D2FBE">
        <w:t xml:space="preserve"> Гитлер мне сказал, что я могу ходить здесь повсюду, где мне хочется. Я не просила; он сам мне разрешил.</w:t>
      </w:r>
    </w:p>
    <w:p w:rsidR="004019F1" w:rsidRPr="002D2FBE" w:rsidRDefault="004019F1" w:rsidP="004019F1">
      <w:r w:rsidRPr="002D2FBE">
        <w:t>АННА</w:t>
      </w:r>
      <w:r w:rsidRPr="002D2FBE">
        <w:tab/>
      </w:r>
      <w:r w:rsidRPr="002D2FBE">
        <w:tab/>
        <w:t>По радио передали разговор "фюрера всех немцев"  с обычными  солдатами.</w:t>
      </w:r>
    </w:p>
    <w:p w:rsidR="004019F1" w:rsidRPr="002D2FBE" w:rsidRDefault="004019F1" w:rsidP="004019F1">
      <w:r w:rsidRPr="002D2FBE">
        <w:t>Очень грустно было это слышать. Вопросы и ответы звучали примерно так.</w:t>
      </w:r>
    </w:p>
    <w:p w:rsidR="004019F1" w:rsidRPr="002D2FBE" w:rsidRDefault="004019F1" w:rsidP="004019F1">
      <w:r w:rsidRPr="002D2FBE">
        <w:t xml:space="preserve">     - Мое имя Генрих </w:t>
      </w:r>
      <w:proofErr w:type="spellStart"/>
      <w:r w:rsidRPr="002D2FBE">
        <w:t>Шеппель</w:t>
      </w:r>
      <w:proofErr w:type="spellEnd"/>
      <w:r w:rsidRPr="002D2FBE">
        <w:t>.</w:t>
      </w:r>
    </w:p>
    <w:p w:rsidR="004019F1" w:rsidRPr="002D2FBE" w:rsidRDefault="004019F1" w:rsidP="004019F1">
      <w:r w:rsidRPr="002D2FBE">
        <w:t xml:space="preserve">     - Где был ранен?</w:t>
      </w:r>
    </w:p>
    <w:p w:rsidR="004019F1" w:rsidRPr="002D2FBE" w:rsidRDefault="004019F1" w:rsidP="004019F1">
      <w:r w:rsidRPr="002D2FBE">
        <w:t xml:space="preserve">     - Под Сталинградом?</w:t>
      </w:r>
    </w:p>
    <w:p w:rsidR="004019F1" w:rsidRPr="002D2FBE" w:rsidRDefault="004019F1" w:rsidP="004019F1">
      <w:r w:rsidRPr="002D2FBE">
        <w:t xml:space="preserve">     - Какое ранение?</w:t>
      </w:r>
    </w:p>
    <w:p w:rsidR="004019F1" w:rsidRPr="002D2FBE" w:rsidRDefault="004019F1" w:rsidP="004019F1">
      <w:r w:rsidRPr="002D2FBE">
        <w:lastRenderedPageBreak/>
        <w:t xml:space="preserve">     - Отмороженные ноги и перелом левой руки.</w:t>
      </w:r>
    </w:p>
    <w:p w:rsidR="004019F1" w:rsidRPr="002D2FBE" w:rsidRDefault="004019F1" w:rsidP="004019F1">
      <w:r w:rsidRPr="002D2FBE">
        <w:t xml:space="preserve">     Вот такой марионеточный спектакль по радио. Казалось, солдаты гордились</w:t>
      </w:r>
    </w:p>
    <w:p w:rsidR="004019F1" w:rsidRPr="002D2FBE" w:rsidRDefault="004019F1" w:rsidP="004019F1">
      <w:r w:rsidRPr="002D2FBE">
        <w:t>своими ранами: чем  серьезнее, тем лучше. Один -  из-за того, что имел честь</w:t>
      </w:r>
    </w:p>
    <w:p w:rsidR="004019F1" w:rsidRPr="002D2FBE" w:rsidRDefault="004019F1" w:rsidP="004019F1">
      <w:r w:rsidRPr="002D2FBE">
        <w:t>пожать руку вождю, не  мог от  умиления не произнести ни слова. Пусть  будет</w:t>
      </w:r>
    </w:p>
    <w:p w:rsidR="004019F1" w:rsidRPr="002D2FBE" w:rsidRDefault="004019F1" w:rsidP="004019F1">
      <w:r w:rsidRPr="002D2FBE">
        <w:t>рад, что сохранил свои руки!</w:t>
      </w:r>
    </w:p>
    <w:p w:rsidR="004019F1" w:rsidRPr="002D2FBE" w:rsidRDefault="004019F1" w:rsidP="004019F1">
      <w:r w:rsidRPr="002D2FBE">
        <w:t>ХЕЛЬГА</w:t>
      </w:r>
      <w:r w:rsidRPr="002D2FBE">
        <w:tab/>
        <w:t xml:space="preserve">Не все трусы. Я сегодня три раза спускалась вниз, и я видела министра фон Риббентропа. Я слышала, что он говорил </w:t>
      </w:r>
      <w:proofErr w:type="spellStart"/>
      <w:r w:rsidRPr="002D2FBE">
        <w:t>герру</w:t>
      </w:r>
      <w:proofErr w:type="spellEnd"/>
      <w:r w:rsidRPr="002D2FBE">
        <w:t xml:space="preserve"> Гитлеру и папе: он не хотел уходить, просил его оставить. Папа его убеждал, а </w:t>
      </w:r>
      <w:proofErr w:type="spellStart"/>
      <w:r w:rsidRPr="002D2FBE">
        <w:t>герр</w:t>
      </w:r>
      <w:proofErr w:type="spellEnd"/>
      <w:r w:rsidRPr="002D2FBE">
        <w:t xml:space="preserve"> Гитлер сказал, что от дипломатов теперь нет пользы, что, если министр хочет, пусть возьмет автомат — это лучшая дипломатия. Когда фон Риббентроп уходил, у него текли слезы. Я стояла у двери и не могла себя заставить отойти. </w:t>
      </w:r>
      <w:r w:rsidRPr="002D2FBE">
        <w:br/>
        <w:t>АННА</w:t>
      </w:r>
      <w:r w:rsidRPr="002D2FBE">
        <w:tab/>
      </w:r>
      <w:r w:rsidRPr="002D2FBE">
        <w:tab/>
        <w:t>А  Гитлер  постепенно уходит в прошлое. Порт Роттердама гораздо больше,</w:t>
      </w:r>
    </w:p>
    <w:p w:rsidR="004019F1" w:rsidRPr="002D2FBE" w:rsidRDefault="004019F1" w:rsidP="004019F1">
      <w:r w:rsidRPr="002D2FBE">
        <w:t xml:space="preserve">чем Гамбурга.  Считаю англичан  </w:t>
      </w:r>
      <w:proofErr w:type="spellStart"/>
      <w:r w:rsidRPr="002D2FBE">
        <w:t>идиотами</w:t>
      </w:r>
      <w:proofErr w:type="spellEnd"/>
      <w:r w:rsidRPr="002D2FBE">
        <w:t>: почему  они не  бросят все силы на</w:t>
      </w:r>
    </w:p>
    <w:p w:rsidR="004019F1" w:rsidRPr="002D2FBE" w:rsidRDefault="004019F1" w:rsidP="004019F1">
      <w:r w:rsidRPr="002D2FBE">
        <w:t>бомбардировку Италии?</w:t>
      </w:r>
    </w:p>
    <w:p w:rsidR="004019F1" w:rsidRPr="002D2FBE" w:rsidRDefault="004019F1" w:rsidP="004019F1">
      <w:r w:rsidRPr="002D2FBE">
        <w:t>ХЕЛЬГА</w:t>
      </w:r>
      <w:r w:rsidRPr="002D2FBE">
        <w:tab/>
        <w:t>Я подумала: а какая же от нас польза?</w:t>
      </w:r>
    </w:p>
    <w:p w:rsidR="000A46BD" w:rsidRPr="002D2FBE" w:rsidRDefault="000A46BD" w:rsidP="000A46BD">
      <w:r w:rsidRPr="002D2FBE">
        <w:t>АННА</w:t>
      </w:r>
      <w:r w:rsidRPr="002D2FBE">
        <w:tab/>
      </w:r>
      <w:r w:rsidRPr="002D2FBE">
        <w:tab/>
        <w:t>Мне недостаточно иметь мужа  и  детей,  я   не   хочу   подобно   большинству  влачить  бесполезное существование.  Я должна  сделать  что-то  полезное и  приятное  для  людей, которые меня окружают  и ничего не знают обо мне... Я хочу что-то оставить и после моей смерти.  Поэтому  я так  благодарна Богу,  что он  уже  при  моем</w:t>
      </w:r>
    </w:p>
    <w:p w:rsidR="000A46BD" w:rsidRPr="002D2FBE" w:rsidRDefault="000A46BD" w:rsidP="000A46BD">
      <w:r w:rsidRPr="002D2FBE">
        <w:t>рождении дал мне способность мыслить и писать -- выражать все, чем я живу!</w:t>
      </w:r>
    </w:p>
    <w:p w:rsidR="000A46BD" w:rsidRPr="002D2FBE" w:rsidRDefault="000A46BD" w:rsidP="004019F1">
      <w:r w:rsidRPr="002D2FBE">
        <w:t>ХЕЛЬГА</w:t>
      </w:r>
      <w:r w:rsidRPr="002D2FBE">
        <w:tab/>
        <w:t>Я не верю в бога.</w:t>
      </w:r>
    </w:p>
    <w:p w:rsidR="00C15972" w:rsidRPr="002D2FBE" w:rsidRDefault="000A46BD" w:rsidP="00C15972">
      <w:r w:rsidRPr="002D2FBE">
        <w:t>АННА</w:t>
      </w:r>
      <w:r w:rsidRPr="002D2FBE">
        <w:tab/>
      </w:r>
      <w:r w:rsidRPr="002D2FBE">
        <w:tab/>
      </w:r>
      <w:r w:rsidR="00C15972" w:rsidRPr="002D2FBE">
        <w:t>Неверующие  могут быть  довольны,  потому  что  вера в  высшее дана  не</w:t>
      </w:r>
    </w:p>
    <w:p w:rsidR="00C15972" w:rsidRPr="002D2FBE" w:rsidRDefault="00C15972" w:rsidP="00C15972">
      <w:r w:rsidRPr="002D2FBE">
        <w:t>каждому. Совсем  не  обязательно  бояться божьей кары после  смерти, адского</w:t>
      </w:r>
    </w:p>
    <w:p w:rsidR="00C15972" w:rsidRPr="002D2FBE" w:rsidRDefault="00C15972" w:rsidP="00C15972">
      <w:r w:rsidRPr="002D2FBE">
        <w:t>огня -- в существовании ада и  рая вообще многие сомневаются. Но религия, не</w:t>
      </w:r>
    </w:p>
    <w:p w:rsidR="00C15972" w:rsidRPr="002D2FBE" w:rsidRDefault="00C15972" w:rsidP="00C15972">
      <w:r w:rsidRPr="002D2FBE">
        <w:t>важно какая, удерживает человека  не праведном пути - не из-за  страха перед</w:t>
      </w:r>
    </w:p>
    <w:p w:rsidR="00C15972" w:rsidRPr="002D2FBE" w:rsidRDefault="00C15972" w:rsidP="00C15972">
      <w:r w:rsidRPr="002D2FBE">
        <w:t>Господом, а  ответственностью перед собственными совестью и нравственностью.</w:t>
      </w:r>
    </w:p>
    <w:p w:rsidR="00C15972" w:rsidRPr="002D2FBE" w:rsidRDefault="00C15972" w:rsidP="00C15972">
      <w:r w:rsidRPr="002D2FBE">
        <w:t>Какими добрыми и прекрасными стали бы все  люди,  если  бы они каждый вечер,</w:t>
      </w:r>
    </w:p>
    <w:p w:rsidR="00C15972" w:rsidRPr="002D2FBE" w:rsidRDefault="00C15972" w:rsidP="00C15972">
      <w:r w:rsidRPr="002D2FBE">
        <w:t>перед тем как заснуть, припоминали все события дня и оценили свое -- хорошее</w:t>
      </w:r>
    </w:p>
    <w:p w:rsidR="00C15972" w:rsidRPr="002D2FBE" w:rsidRDefault="00C15972" w:rsidP="00C15972">
      <w:r w:rsidRPr="002D2FBE">
        <w:t>или плохое  -  участие  в них. Тогда невольно,  с  каждым днем,  становишься</w:t>
      </w:r>
    </w:p>
    <w:p w:rsidR="00C15972" w:rsidRPr="002D2FBE" w:rsidRDefault="00C15972" w:rsidP="00C15972">
      <w:r w:rsidRPr="002D2FBE">
        <w:t>немного лучше и со  временем достигаешь  чего-то значительного. Этот простой</w:t>
      </w:r>
    </w:p>
    <w:p w:rsidR="00C15972" w:rsidRPr="002D2FBE" w:rsidRDefault="00C15972" w:rsidP="00C15972">
      <w:r w:rsidRPr="002D2FBE">
        <w:t>способ доступен всем, стоит небольших усилий, зато очень действенный. Каждый</w:t>
      </w:r>
    </w:p>
    <w:p w:rsidR="00C15972" w:rsidRPr="002D2FBE" w:rsidRDefault="00C15972" w:rsidP="00C15972">
      <w:r w:rsidRPr="002D2FBE">
        <w:t>должен поверить в истину: "Силен тот, у кого чистая совесть!".</w:t>
      </w:r>
    </w:p>
    <w:p w:rsidR="000A46BD" w:rsidRPr="002D2FBE" w:rsidRDefault="00C15972" w:rsidP="000A46BD">
      <w:r w:rsidRPr="002D2FBE">
        <w:t xml:space="preserve">Бог </w:t>
      </w:r>
      <w:r w:rsidR="000A46BD" w:rsidRPr="002D2FBE">
        <w:t>никогда  не оставит нас.  Уже сколько веков евреи страдают, и эти  страдания</w:t>
      </w:r>
    </w:p>
    <w:p w:rsidR="000A46BD" w:rsidRPr="002D2FBE" w:rsidRDefault="000A46BD" w:rsidP="000A46BD">
      <w:r w:rsidRPr="002D2FBE">
        <w:t>закалили их. Слабые упадут, но сильные останутся и никогда не сдадутся!</w:t>
      </w:r>
    </w:p>
    <w:p w:rsidR="000A46BD" w:rsidRPr="002D2FBE" w:rsidRDefault="000A46BD" w:rsidP="000A46BD">
      <w:r w:rsidRPr="002D2FBE">
        <w:t>Если Бог сохранит мне жизнь, я достигну большего, чем  мама,  моя жизнь</w:t>
      </w:r>
    </w:p>
    <w:p w:rsidR="000A46BD" w:rsidRPr="002D2FBE" w:rsidRDefault="000A46BD" w:rsidP="000A46BD">
      <w:r w:rsidRPr="002D2FBE">
        <w:t>не пройдет незамеченной, я буду работать для мира и для людей!</w:t>
      </w:r>
    </w:p>
    <w:p w:rsidR="000A46BD" w:rsidRPr="002D2FBE" w:rsidRDefault="000A46BD" w:rsidP="004019F1">
      <w:r w:rsidRPr="002D2FBE">
        <w:t>ХЕЛЬГА</w:t>
      </w:r>
      <w:r w:rsidRPr="002D2FBE">
        <w:tab/>
        <w:t xml:space="preserve">Мои сестрички и брат ведут себя хорошо и меня слушаются. Папа велел разучить с ними две песни Шуберта. Я пела им; они повторяли, на слух. Еще я стала им читать на память из "Фауста"; они слушали внимательно, с серьезными лицами. </w:t>
      </w:r>
      <w:proofErr w:type="spellStart"/>
      <w:r w:rsidRPr="002D2FBE">
        <w:t>Хайди</w:t>
      </w:r>
      <w:proofErr w:type="spellEnd"/>
      <w:r w:rsidRPr="002D2FBE">
        <w:t xml:space="preserve"> ничего не понимает, думает, что это английская сказка. А Хельмут спросил, может ли и к нам тоже прилететь Мефистофель. И знаешь, что мы все начали после этого делать? То есть это, конечно, я предложила, а они поддержали. Сначала я думала, что это будет просто игра, развлечение для маленьких. Мы стали загадывать, кто и о чем бы попросил Мефистофеля! Я и сама стала загадывать, а потом опомнилась. Я им объяснила, кто такой Мефистофель и что не нужно ни о чем просить, даже если он вдруг сюда явится. И я решила с ними помолиться, как учила бабушка. Когда мы стали молиться, к нам зашел папа. Он ничего не сказал, только стоял молча и слушал. При папе я не смогла молиться. Нет, он ничего не сказал, даже не усмехнулся. Он так смотрел, словно и сам хотел помолиться с нами. Я раньше не понимала, почему люди вдруг молятся, если не верят в бога. Я не верю; в этом я тверда. Но я молилась, как бабушка, которая тоже тверда — в вере. В том письме, которое я не отправила, я тебе легко ответила, что не верю. И вот теперь я уже твердо повторю: я не верю. Я это навсегда тут поняла. Я не верю в бога, но, </w:t>
      </w:r>
      <w:r w:rsidRPr="002D2FBE">
        <w:lastRenderedPageBreak/>
        <w:t>получается, подозреваю, что есть дьявол? То есть искушение. И что здесь оно грязное. Я же молилась, потому что… мне захотелось… умыться, вымыться даже или… хотя бы вымыть руки. Не знаю, как еще это объяснить. Ты подумай над этим, хорошо? Ты как-то все умеешь соединить или распутать.</w:t>
      </w:r>
    </w:p>
    <w:p w:rsidR="00D00CBD" w:rsidRPr="002D2FBE" w:rsidRDefault="000A46BD">
      <w:r w:rsidRPr="002D2FBE">
        <w:t>АННА</w:t>
      </w:r>
      <w:r w:rsidRPr="002D2FBE">
        <w:tab/>
      </w:r>
      <w:r w:rsidRPr="002D2FBE">
        <w:tab/>
      </w:r>
      <w:r w:rsidR="00926088" w:rsidRPr="002D2FBE">
        <w:t>Я  еще  девочка.</w:t>
      </w:r>
    </w:p>
    <w:p w:rsidR="00787744" w:rsidRPr="002D2FBE" w:rsidRDefault="00926088">
      <w:r w:rsidRPr="002D2FBE">
        <w:t>ХЕЛЬГА</w:t>
      </w:r>
      <w:r w:rsidRPr="002D2FBE">
        <w:tab/>
        <w:t xml:space="preserve">Наступает время женщин. Женщин победить нельзя. </w:t>
      </w:r>
      <w:r w:rsidR="00787744" w:rsidRPr="002D2FBE">
        <w:t xml:space="preserve">Я сердита на маму. Она мне сказала, что попросила доктора </w:t>
      </w:r>
      <w:proofErr w:type="spellStart"/>
      <w:r w:rsidR="00787744" w:rsidRPr="002D2FBE">
        <w:t>Швегерманна</w:t>
      </w:r>
      <w:proofErr w:type="spellEnd"/>
      <w:r w:rsidR="00787744" w:rsidRPr="002D2FBE">
        <w:t xml:space="preserve"> дать мне пилюлю, от которой я спала весь день. Мама говорит, что я стала нервная. Это неправда! Я просто не все могу понять, а мне никто не объясняет.</w:t>
      </w:r>
    </w:p>
    <w:p w:rsidR="00787744" w:rsidRPr="002D2FBE" w:rsidRDefault="00787744" w:rsidP="00787744">
      <w:r w:rsidRPr="002D2FBE">
        <w:t>АННА</w:t>
      </w:r>
      <w:r w:rsidRPr="002D2FBE">
        <w:tab/>
      </w:r>
      <w:r w:rsidRPr="002D2FBE">
        <w:tab/>
        <w:t>Я поняла, что мне в маме не хватает. Она часто говорила,</w:t>
      </w:r>
    </w:p>
    <w:p w:rsidR="00787744" w:rsidRPr="002D2FBE" w:rsidRDefault="00787744" w:rsidP="00787744">
      <w:r w:rsidRPr="002D2FBE">
        <w:t>что  видит  в нас скорее подруг, чем  дочерей. В этом, наверно,  есть что-то</w:t>
      </w:r>
    </w:p>
    <w:p w:rsidR="00787744" w:rsidRPr="002D2FBE" w:rsidRDefault="00787744" w:rsidP="00787744">
      <w:r w:rsidRPr="002D2FBE">
        <w:t>хорошее,  но все же подруга не может заменить маму. А мне нужна мама,  перед</w:t>
      </w:r>
    </w:p>
    <w:p w:rsidR="00787744" w:rsidRPr="002D2FBE" w:rsidRDefault="00787744" w:rsidP="00787744">
      <w:r w:rsidRPr="002D2FBE">
        <w:t>которой я преклонялась  бы, и которая была бы для меня идеалом.  А моя мать,</w:t>
      </w:r>
    </w:p>
    <w:p w:rsidR="00787744" w:rsidRPr="002D2FBE" w:rsidRDefault="00787744" w:rsidP="00787744">
      <w:r w:rsidRPr="002D2FBE">
        <w:t>если и пример для меня, то в обратном отношении: я бы как раз не хотела быть</w:t>
      </w:r>
    </w:p>
    <w:p w:rsidR="00787744" w:rsidRPr="002D2FBE" w:rsidRDefault="00787744" w:rsidP="00787744">
      <w:r w:rsidRPr="002D2FBE">
        <w:t>такой, как она. Наверняка, Марго думает об этом иначе  и то, что я пишу тебе</w:t>
      </w:r>
    </w:p>
    <w:p w:rsidR="00787744" w:rsidRPr="002D2FBE" w:rsidRDefault="00787744" w:rsidP="00787744">
      <w:r w:rsidRPr="002D2FBE">
        <w:t>сейчас, она бы никогда не  поняла. А папа избегает всех разговоров о маминых</w:t>
      </w:r>
    </w:p>
    <w:p w:rsidR="002D2FBE" w:rsidRPr="002D2FBE" w:rsidRDefault="00787744" w:rsidP="002D2FBE">
      <w:r w:rsidRPr="002D2FBE">
        <w:t>недостатках.</w:t>
      </w:r>
      <w:r w:rsidR="002D2FBE">
        <w:t xml:space="preserve"> </w:t>
      </w:r>
      <w:r w:rsidR="002D2FBE" w:rsidRPr="002D2FBE">
        <w:t>Папа не смог поддержать меня, и его попытки -</w:t>
      </w:r>
    </w:p>
    <w:p w:rsidR="002D2FBE" w:rsidRPr="002D2FBE" w:rsidRDefault="002D2FBE" w:rsidP="002D2FBE">
      <w:r w:rsidRPr="002D2FBE">
        <w:t>протянуть мне руку помощи --  окончились провалом?  Папа выбрал неправильный</w:t>
      </w:r>
    </w:p>
    <w:p w:rsidR="002D2FBE" w:rsidRPr="002D2FBE" w:rsidRDefault="002D2FBE" w:rsidP="002D2FBE">
      <w:r w:rsidRPr="002D2FBE">
        <w:t>путь: он  всегда говорил  со  мной,  как  с  ребенком,  переживающим детские</w:t>
      </w:r>
    </w:p>
    <w:p w:rsidR="002D2FBE" w:rsidRPr="002D2FBE" w:rsidRDefault="002D2FBE" w:rsidP="002D2FBE">
      <w:r w:rsidRPr="002D2FBE">
        <w:t>трудности. Это кажется  странным, потому что именно отец уделял  мне  всегда</w:t>
      </w:r>
    </w:p>
    <w:p w:rsidR="002D2FBE" w:rsidRPr="002D2FBE" w:rsidRDefault="002D2FBE" w:rsidP="002D2FBE">
      <w:r w:rsidRPr="002D2FBE">
        <w:t>столько  внимания,  и  никто как другой, сумел  заставить  меня  поверить  в</w:t>
      </w:r>
    </w:p>
    <w:p w:rsidR="002D2FBE" w:rsidRPr="002D2FBE" w:rsidRDefault="002D2FBE" w:rsidP="002D2FBE">
      <w:r w:rsidRPr="002D2FBE">
        <w:t>собственные силы. Но одну вещь он не понял: как важно было для меня победить</w:t>
      </w:r>
    </w:p>
    <w:p w:rsidR="002D2FBE" w:rsidRPr="002D2FBE" w:rsidRDefault="002D2FBE" w:rsidP="002D2FBE">
      <w:r w:rsidRPr="002D2FBE">
        <w:t>трудности. Я  совсем не хотела  слышать  от  него  утешения типа "возрастные</w:t>
      </w:r>
    </w:p>
    <w:p w:rsidR="002D2FBE" w:rsidRPr="002D2FBE" w:rsidRDefault="002D2FBE" w:rsidP="002D2FBE">
      <w:r w:rsidRPr="002D2FBE">
        <w:t>явления",  "и у других  девочек", "пройдет со временем", я  хотела, чтобы со</w:t>
      </w:r>
    </w:p>
    <w:p w:rsidR="002D2FBE" w:rsidRPr="002D2FBE" w:rsidRDefault="002D2FBE" w:rsidP="002D2FBE">
      <w:r w:rsidRPr="002D2FBE">
        <w:t>мной  обращались не  как  с девчонкой,  одной  из многих,  а  как  с  Анной,</w:t>
      </w:r>
    </w:p>
    <w:p w:rsidR="002D2FBE" w:rsidRPr="002D2FBE" w:rsidRDefault="002D2FBE" w:rsidP="002D2FBE">
      <w:r w:rsidRPr="002D2FBE">
        <w:t>личностью. Пим не  смог этого понять. И еще: я не могу довериться  тому, кто</w:t>
      </w:r>
    </w:p>
    <w:p w:rsidR="002D2FBE" w:rsidRPr="002D2FBE" w:rsidRDefault="002D2FBE" w:rsidP="002D2FBE">
      <w:r w:rsidRPr="002D2FBE">
        <w:t>сам полностью не раскрылся  передо мной, а поскольку про Пима я почти ничего</w:t>
      </w:r>
    </w:p>
    <w:p w:rsidR="002D2FBE" w:rsidRPr="002D2FBE" w:rsidRDefault="002D2FBE" w:rsidP="002D2FBE">
      <w:r w:rsidRPr="002D2FBE">
        <w:t>не  знаю,  настоящая  близость между  нами  невозможна.  Пим  занял  позицию</w:t>
      </w:r>
    </w:p>
    <w:p w:rsidR="002D2FBE" w:rsidRPr="002D2FBE" w:rsidRDefault="002D2FBE" w:rsidP="002D2FBE">
      <w:r w:rsidRPr="002D2FBE">
        <w:t>умудренного   жизненным  опытом  отца,   который  тоже  когда-то  мечтал   и</w:t>
      </w:r>
    </w:p>
    <w:p w:rsidR="002D2FBE" w:rsidRPr="002D2FBE" w:rsidRDefault="002D2FBE" w:rsidP="002D2FBE">
      <w:r w:rsidRPr="002D2FBE">
        <w:t>сомневался,  и сейчас сочувствует  современной  молодежи.  Но  по-настоящему</w:t>
      </w:r>
    </w:p>
    <w:p w:rsidR="002D2FBE" w:rsidRPr="002D2FBE" w:rsidRDefault="002D2FBE" w:rsidP="002D2FBE">
      <w:r w:rsidRPr="002D2FBE">
        <w:t>понять меня он не смог, как не пытался. Это научило меня  никому не доверять</w:t>
      </w:r>
    </w:p>
    <w:p w:rsidR="002D2FBE" w:rsidRPr="002D2FBE" w:rsidRDefault="002D2FBE" w:rsidP="002D2FBE">
      <w:r w:rsidRPr="002D2FBE">
        <w:t>свои жизненные наблюдения и выводы, кроме  дневника, и  иногда --  Марго. От</w:t>
      </w:r>
    </w:p>
    <w:p w:rsidR="002D2FBE" w:rsidRPr="002D2FBE" w:rsidRDefault="002D2FBE" w:rsidP="002D2FBE">
      <w:r w:rsidRPr="002D2FBE">
        <w:t>папы я  скрывала то, что волновало меня,  никогда не делилась  с ним  своими</w:t>
      </w:r>
    </w:p>
    <w:p w:rsidR="002D2FBE" w:rsidRPr="002D2FBE" w:rsidRDefault="002D2FBE" w:rsidP="002D2FBE">
      <w:r w:rsidRPr="002D2FBE">
        <w:t>идеалами и сознательно отдалилась от него.</w:t>
      </w:r>
    </w:p>
    <w:p w:rsidR="00787744" w:rsidRPr="002D2FBE" w:rsidRDefault="00787744" w:rsidP="00787744">
      <w:r w:rsidRPr="002D2FBE">
        <w:t xml:space="preserve"> Мать  в  моем  представлении  должна  быть  прежде  всего  тактичной по</w:t>
      </w:r>
    </w:p>
    <w:p w:rsidR="00787744" w:rsidRPr="002D2FBE" w:rsidRDefault="00787744" w:rsidP="00787744">
      <w:r w:rsidRPr="002D2FBE">
        <w:t>отношению  к своим детям - в любом возрасте. Не так, как  моя мама,  которая</w:t>
      </w:r>
    </w:p>
    <w:p w:rsidR="00787744" w:rsidRPr="002D2FBE" w:rsidRDefault="00787744" w:rsidP="00787744">
      <w:r w:rsidRPr="002D2FBE">
        <w:t>откровенно  высмеивает меня, когда я  плачу  - не от  физической боли, а  по</w:t>
      </w:r>
    </w:p>
    <w:p w:rsidR="00787744" w:rsidRPr="002D2FBE" w:rsidRDefault="00787744" w:rsidP="00787744">
      <w:r w:rsidRPr="002D2FBE">
        <w:t>другим причинам.</w:t>
      </w:r>
    </w:p>
    <w:p w:rsidR="00C15972" w:rsidRPr="002D2FBE" w:rsidRDefault="00787744">
      <w:r w:rsidRPr="002D2FBE">
        <w:t>ХЕЛЬГА</w:t>
      </w:r>
      <w:r w:rsidRPr="002D2FBE">
        <w:tab/>
      </w:r>
      <w:r w:rsidR="00C15972" w:rsidRPr="002D2FBE">
        <w:t xml:space="preserve">Этот ребенок протестует против всего.., я с ней уже не справляюсь. Возможно, это возраст.., и это пройдет… </w:t>
      </w:r>
      <w:proofErr w:type="spellStart"/>
      <w:r w:rsidR="00C15972" w:rsidRPr="002D2FBE">
        <w:t>Хельга</w:t>
      </w:r>
      <w:proofErr w:type="spellEnd"/>
      <w:r w:rsidR="00C15972" w:rsidRPr="002D2FBE">
        <w:t xml:space="preserve"> — самый сложный мой ребенок. Этот маленький бунтарь может разрушить все, из-за нее очередная ссора…</w:t>
      </w:r>
    </w:p>
    <w:p w:rsidR="00D90279" w:rsidRPr="002D2FBE" w:rsidRDefault="00C15972" w:rsidP="00D90279">
      <w:r w:rsidRPr="002D2FBE">
        <w:t>АННА</w:t>
      </w:r>
      <w:r w:rsidRPr="002D2FBE">
        <w:tab/>
      </w:r>
      <w:r w:rsidRPr="002D2FBE">
        <w:tab/>
      </w:r>
      <w:r w:rsidR="00D90279" w:rsidRPr="002D2FBE">
        <w:t xml:space="preserve">     Меня считают ломакой, когда я говорю,  и нелепой, когда  молчу. Грубой,</w:t>
      </w:r>
    </w:p>
    <w:p w:rsidR="00D90279" w:rsidRPr="002D2FBE" w:rsidRDefault="00D90279" w:rsidP="00D90279">
      <w:r w:rsidRPr="002D2FBE">
        <w:t>когда  я  отвечаю на  вопросы, и изворотливой,  если  мне  в голову приходит</w:t>
      </w:r>
    </w:p>
    <w:p w:rsidR="00D90279" w:rsidRPr="002D2FBE" w:rsidRDefault="00D90279" w:rsidP="00D90279">
      <w:r w:rsidRPr="002D2FBE">
        <w:t>какая-то идея. Я устала - значит, ленюсь, съела лишний кусок -- эгоистка. Да</w:t>
      </w:r>
    </w:p>
    <w:p w:rsidR="00D90279" w:rsidRPr="002D2FBE" w:rsidRDefault="00D90279" w:rsidP="00D90279">
      <w:r w:rsidRPr="002D2FBE">
        <w:t>и вообще, я  глупая, трусиха и чересчур расчетливая. В  глазах  окружающих я</w:t>
      </w:r>
    </w:p>
    <w:p w:rsidR="00D90279" w:rsidRPr="002D2FBE" w:rsidRDefault="00D90279" w:rsidP="00D90279">
      <w:r w:rsidRPr="002D2FBE">
        <w:t>просто невыносима. Хоть я и посмеиваюсь  над их мнением и делаю вид, что мне</w:t>
      </w:r>
    </w:p>
    <w:p w:rsidR="00D90279" w:rsidRPr="002D2FBE" w:rsidRDefault="00D90279" w:rsidP="00D90279">
      <w:r w:rsidRPr="002D2FBE">
        <w:t>на него  наплевать, я  хотела  бы попросить Бога  дать  мне другой характер,</w:t>
      </w:r>
    </w:p>
    <w:p w:rsidR="00D90279" w:rsidRPr="002D2FBE" w:rsidRDefault="00D90279" w:rsidP="00D90279">
      <w:r w:rsidRPr="002D2FBE">
        <w:t>чтобы все так не нападали на меня.  Но это невозможно, собственную натуру не</w:t>
      </w:r>
    </w:p>
    <w:p w:rsidR="00D90279" w:rsidRPr="002D2FBE" w:rsidRDefault="00D90279" w:rsidP="00D90279">
      <w:r w:rsidRPr="002D2FBE">
        <w:t>изменишь, да она у меня вовсе не плохая, я это  чувствую. Я  гораздо больше,</w:t>
      </w:r>
    </w:p>
    <w:p w:rsidR="00D90279" w:rsidRPr="002D2FBE" w:rsidRDefault="00D90279" w:rsidP="00D90279">
      <w:r w:rsidRPr="002D2FBE">
        <w:t>чем кажется  со  стороны, стараюсь всем угодить, и  часто  смеюсь, чтобы  не</w:t>
      </w:r>
    </w:p>
    <w:p w:rsidR="00D90279" w:rsidRPr="002D2FBE" w:rsidRDefault="00D90279" w:rsidP="00D90279">
      <w:r w:rsidRPr="002D2FBE">
        <w:t>показать своих терзаний.</w:t>
      </w:r>
    </w:p>
    <w:p w:rsidR="00D90279" w:rsidRPr="002D2FBE" w:rsidRDefault="00D90279" w:rsidP="00D90279">
      <w:r w:rsidRPr="002D2FBE">
        <w:t xml:space="preserve">     Не раз после маминых незаслуженных упреков я  прямо  ей  говорила: "Ах,</w:t>
      </w:r>
    </w:p>
    <w:p w:rsidR="00D90279" w:rsidRPr="002D2FBE" w:rsidRDefault="00D90279" w:rsidP="00D90279">
      <w:r w:rsidRPr="002D2FBE">
        <w:lastRenderedPageBreak/>
        <w:t>твои слова меня  абсолютно  не трогают. Оставь  меня в  покое,  я все  равно</w:t>
      </w:r>
    </w:p>
    <w:p w:rsidR="00D90279" w:rsidRPr="002D2FBE" w:rsidRDefault="00D90279" w:rsidP="00D90279">
      <w:r w:rsidRPr="002D2FBE">
        <w:t>безнадежный случай". Она тогда, конечно, обвиняла  меня в грубости, дня  два</w:t>
      </w:r>
    </w:p>
    <w:p w:rsidR="00D90279" w:rsidRPr="002D2FBE" w:rsidRDefault="00D90279" w:rsidP="00D90279">
      <w:r w:rsidRPr="002D2FBE">
        <w:t>не  разговаривала со мной,  а потом все это забывалось,  как будто ничего не</w:t>
      </w:r>
    </w:p>
    <w:p w:rsidR="00D90279" w:rsidRPr="002D2FBE" w:rsidRDefault="00D90279" w:rsidP="00D90279">
      <w:r w:rsidRPr="002D2FBE">
        <w:t>произошло.</w:t>
      </w:r>
    </w:p>
    <w:p w:rsidR="00D90279" w:rsidRPr="002D2FBE" w:rsidRDefault="00D90279" w:rsidP="00D90279">
      <w:r w:rsidRPr="002D2FBE">
        <w:t xml:space="preserve">     Вчера  очередная  размолвка вылилась  во  что-то  ужасное.  Мама  стала</w:t>
      </w:r>
    </w:p>
    <w:p w:rsidR="00D90279" w:rsidRPr="002D2FBE" w:rsidRDefault="00D90279" w:rsidP="00D90279">
      <w:r w:rsidRPr="002D2FBE">
        <w:t>рассказывать папе обо всех моих прегрешениях и при этом ужасно расплакалась.</w:t>
      </w:r>
    </w:p>
    <w:p w:rsidR="00D90279" w:rsidRPr="002D2FBE" w:rsidRDefault="00D90279" w:rsidP="00D90279">
      <w:r w:rsidRPr="002D2FBE">
        <w:t>Я, конечно, тоже, а  у меня и без того уже  сильно болела голова. Наконец, я</w:t>
      </w:r>
    </w:p>
    <w:p w:rsidR="00D90279" w:rsidRPr="002D2FBE" w:rsidRDefault="00D90279" w:rsidP="00D90279">
      <w:r w:rsidRPr="002D2FBE">
        <w:t>рассказала  папе, что люблю  его гораздо  больше мамы.  Тот ответил,  что со</w:t>
      </w:r>
    </w:p>
    <w:p w:rsidR="00D90279" w:rsidRPr="002D2FBE" w:rsidRDefault="00D90279" w:rsidP="00D90279">
      <w:r w:rsidRPr="002D2FBE">
        <w:t>временем это пройдет, но я ему не верю. Я ведь сейчас просто вынести не могу</w:t>
      </w:r>
    </w:p>
    <w:p w:rsidR="00D90279" w:rsidRPr="002D2FBE" w:rsidRDefault="00D90279" w:rsidP="00D90279">
      <w:r w:rsidRPr="002D2FBE">
        <w:t>мамино  присутствие  и  еле  сдерживаюсь, чтобы не огрызаться  на  любую  ее</w:t>
      </w:r>
    </w:p>
    <w:p w:rsidR="00D90279" w:rsidRPr="002D2FBE" w:rsidRDefault="00D90279" w:rsidP="00D90279">
      <w:r w:rsidRPr="002D2FBE">
        <w:t>реплику. Да я  бы просто дала ей пощечину! Сама не знаю, почему у меня к ней</w:t>
      </w:r>
    </w:p>
    <w:p w:rsidR="00D90279" w:rsidRPr="002D2FBE" w:rsidRDefault="00D90279" w:rsidP="00D90279">
      <w:r w:rsidRPr="002D2FBE">
        <w:t>такое  гигантское  отвращение.  Папа  посоветовал  предлагать  маме  помощь,</w:t>
      </w:r>
    </w:p>
    <w:p w:rsidR="00D90279" w:rsidRPr="002D2FBE" w:rsidRDefault="00D90279" w:rsidP="00D90279">
      <w:r w:rsidRPr="002D2FBE">
        <w:t>поддерживать,  когда  у  нее болит голова или просто плохое самочувствие. Но</w:t>
      </w:r>
    </w:p>
    <w:p w:rsidR="00D90279" w:rsidRPr="002D2FBE" w:rsidRDefault="00D90279" w:rsidP="00D90279">
      <w:r w:rsidRPr="002D2FBE">
        <w:t>это невозможно: я  не люблю ее и  не в состоянии жалеть. Я  могу,  например,</w:t>
      </w:r>
    </w:p>
    <w:p w:rsidR="00D90279" w:rsidRPr="002D2FBE" w:rsidRDefault="00D90279" w:rsidP="00D90279">
      <w:r w:rsidRPr="002D2FBE">
        <w:t>спокойно думать о том, что мама когда-то умрет. Но то, что  это произойдет с</w:t>
      </w:r>
    </w:p>
    <w:p w:rsidR="00D90279" w:rsidRPr="002D2FBE" w:rsidRDefault="00D90279" w:rsidP="00D90279">
      <w:r w:rsidRPr="002D2FBE">
        <w:t>папой, мне страшно и невыносимо представить. Да,  низко с  моей  стороны, но</w:t>
      </w:r>
    </w:p>
    <w:p w:rsidR="00D90279" w:rsidRPr="002D2FBE" w:rsidRDefault="00D90279" w:rsidP="00D90279">
      <w:r w:rsidRPr="002D2FBE">
        <w:t>ничего  не  могу  поделать: я  так  чувствую. Хочу кричать на весь мир!</w:t>
      </w:r>
    </w:p>
    <w:p w:rsidR="00C15972" w:rsidRPr="002D2FBE" w:rsidRDefault="00D90279" w:rsidP="00C15972">
      <w:r w:rsidRPr="002D2FBE">
        <w:t xml:space="preserve"> </w:t>
      </w:r>
    </w:p>
    <w:p w:rsidR="008E158B" w:rsidRPr="002D2FBE" w:rsidRDefault="00C15972">
      <w:r w:rsidRPr="002D2FBE">
        <w:t>ХЕЛЬГА</w:t>
      </w:r>
      <w:r w:rsidRPr="002D2FBE">
        <w:tab/>
      </w:r>
      <w:r w:rsidR="008E158B" w:rsidRPr="002D2FBE">
        <w:t>Мне бы хотелось улететь! Здесь повсюду такой яркий свет, что даже если закрыть глаза, то все равно светло, как будто солнце светит в голове, и лучи выходят прямо из глаз.</w:t>
      </w:r>
    </w:p>
    <w:p w:rsidR="00D90279" w:rsidRPr="006803FA" w:rsidRDefault="008E158B" w:rsidP="00D90279">
      <w:r w:rsidRPr="006803FA">
        <w:t>АННА</w:t>
      </w:r>
      <w:r w:rsidRPr="006803FA">
        <w:tab/>
      </w:r>
      <w:r w:rsidRPr="006803FA">
        <w:tab/>
      </w:r>
      <w:r w:rsidR="00D90279" w:rsidRPr="006803FA">
        <w:t xml:space="preserve">     Все тяжелее  осознавать, что  мы  никогда не  можем  выйти  на улицу. И</w:t>
      </w:r>
    </w:p>
    <w:p w:rsidR="00D90279" w:rsidRPr="006803FA" w:rsidRDefault="00D90279" w:rsidP="00D90279">
      <w:r w:rsidRPr="006803FA">
        <w:t>испытывать  постоянный  страх,  что  нас обнаружат  и расстреляют.  Не очень</w:t>
      </w:r>
    </w:p>
    <w:p w:rsidR="001D2371" w:rsidRPr="006803FA" w:rsidRDefault="00D90279" w:rsidP="001D2371">
      <w:r w:rsidRPr="006803FA">
        <w:t>веселая перспектива!</w:t>
      </w:r>
      <w:r w:rsidR="001D2371" w:rsidRPr="006803FA">
        <w:t xml:space="preserve"> Над  моей диваном-кроватью  установили лампочку, которая включается, если  потянуть за</w:t>
      </w:r>
      <w:r w:rsidR="00C1330C" w:rsidRPr="006803FA">
        <w:t xml:space="preserve"> </w:t>
      </w:r>
      <w:r w:rsidR="001D2371" w:rsidRPr="006803FA">
        <w:t>веревочку. Однако сейчас пользоваться ею запрещено, потому что наша форточка</w:t>
      </w:r>
      <w:r w:rsidR="00C1330C" w:rsidRPr="006803FA">
        <w:t xml:space="preserve"> </w:t>
      </w:r>
      <w:r w:rsidR="001D2371" w:rsidRPr="006803FA">
        <w:t>открыта целые сутки.</w:t>
      </w:r>
    </w:p>
    <w:p w:rsidR="00AB20F4" w:rsidRPr="006803FA" w:rsidRDefault="00D90279">
      <w:r w:rsidRPr="006803FA">
        <w:t>ХЕЛЬГА</w:t>
      </w:r>
      <w:r w:rsidRPr="006803FA">
        <w:tab/>
        <w:t xml:space="preserve">Я тогда не могла тебя понять, а теперь понимаю. </w:t>
      </w:r>
      <w:r w:rsidR="00C1330C" w:rsidRPr="006803FA">
        <w:t xml:space="preserve">Здесь такой яркий свет…..  </w:t>
      </w:r>
      <w:r w:rsidRPr="006803FA">
        <w:t>Я тоже как будто чем-то переболела. Если бы можно было поплавать с Людвигом!</w:t>
      </w:r>
    </w:p>
    <w:p w:rsidR="00AB20F4" w:rsidRPr="002D2FBE" w:rsidRDefault="00AB20F4" w:rsidP="00AB20F4">
      <w:r w:rsidRPr="006803FA">
        <w:t>АННА</w:t>
      </w:r>
      <w:r w:rsidRPr="006803FA">
        <w:tab/>
      </w:r>
      <w:r w:rsidRPr="006803FA">
        <w:tab/>
        <w:t xml:space="preserve">Мне очень не хватает </w:t>
      </w:r>
      <w:proofErr w:type="spellStart"/>
      <w:r w:rsidRPr="006803FA">
        <w:t>Морши</w:t>
      </w:r>
      <w:proofErr w:type="spellEnd"/>
      <w:r w:rsidRPr="006803FA">
        <w:t xml:space="preserve">  -- ежедневно, ежеминутно</w:t>
      </w:r>
      <w:r w:rsidRPr="002D2FBE">
        <w:t xml:space="preserve">, и когда я думаю о нем,  то часто  не  могу сдержать слез. Я  так люблю милого </w:t>
      </w:r>
      <w:proofErr w:type="spellStart"/>
      <w:r w:rsidRPr="002D2FBE">
        <w:t>Морши</w:t>
      </w:r>
      <w:proofErr w:type="spellEnd"/>
      <w:r w:rsidRPr="002D2FBE">
        <w:t>,  что  иногда строю</w:t>
      </w:r>
    </w:p>
    <w:p w:rsidR="00AB20F4" w:rsidRPr="002D2FBE" w:rsidRDefault="00AB20F4" w:rsidP="00AB20F4">
      <w:r w:rsidRPr="002D2FBE">
        <w:t>несбыточные планы его возвращения к нам.</w:t>
      </w:r>
    </w:p>
    <w:p w:rsidR="00AB20F4" w:rsidRPr="002D2FBE" w:rsidRDefault="00AB20F4">
      <w:r w:rsidRPr="002D2FBE">
        <w:t>ХЕЛЬГА</w:t>
      </w:r>
      <w:r w:rsidRPr="002D2FBE">
        <w:tab/>
      </w:r>
      <w:r w:rsidR="00D90279" w:rsidRPr="002D2FBE">
        <w:t xml:space="preserve">Я забыла тебя спросить, сколько живут дельфины! Я тебе признаюсь: я написала рассказ про Людвига, как он спас одного мальчика. Это не совсем все, как было; есть и мои фантазии. Мне так хочется тебе его показать. Я в этом рассказе думала над каждым словом. </w:t>
      </w:r>
    </w:p>
    <w:p w:rsidR="00AB20F4" w:rsidRPr="002D2FBE" w:rsidRDefault="00D90279" w:rsidP="00AB20F4">
      <w:r w:rsidRPr="002D2FBE">
        <w:t>АННА</w:t>
      </w:r>
      <w:r w:rsidRPr="002D2FBE">
        <w:tab/>
      </w:r>
      <w:r w:rsidRPr="002D2FBE">
        <w:tab/>
      </w:r>
      <w:r w:rsidR="00AB20F4" w:rsidRPr="002D2FBE">
        <w:t>Я знаю, что могу  писать. У  меня есть несколько удачных рассказов и смешных</w:t>
      </w:r>
    </w:p>
    <w:p w:rsidR="00AB20F4" w:rsidRPr="002D2FBE" w:rsidRDefault="00AB20F4" w:rsidP="00AB20F4">
      <w:r w:rsidRPr="002D2FBE">
        <w:t>описаний жизни в Убежище, интересных отрывков  из дневника. Но талантлива ли</w:t>
      </w:r>
    </w:p>
    <w:p w:rsidR="00AB20F4" w:rsidRPr="002D2FBE" w:rsidRDefault="00AB20F4" w:rsidP="00AB20F4">
      <w:r w:rsidRPr="002D2FBE">
        <w:t>я в самом деле, это еще надо доказать.</w:t>
      </w:r>
    </w:p>
    <w:p w:rsidR="00AB20F4" w:rsidRPr="002D2FBE" w:rsidRDefault="00AB20F4" w:rsidP="00AB20F4">
      <w:r w:rsidRPr="002D2FBE">
        <w:t xml:space="preserve">     "Сон Евы"  -- моя лучшая сказка  и удивительно то, что я  сама не знаю,</w:t>
      </w:r>
    </w:p>
    <w:p w:rsidR="00AB20F4" w:rsidRPr="002D2FBE" w:rsidRDefault="00AB20F4" w:rsidP="00AB20F4">
      <w:r w:rsidRPr="002D2FBE">
        <w:t>как она пришла мне в голову. В Жизни Кади есть удачные места, но в целом это</w:t>
      </w:r>
    </w:p>
    <w:p w:rsidR="00AB20F4" w:rsidRPr="002D2FBE" w:rsidRDefault="00AB20F4" w:rsidP="00AB20F4">
      <w:r w:rsidRPr="002D2FBE">
        <w:t>ничто. Я сама  -  свой  самый строгий и  лучший  судья,  знаю,  что написано</w:t>
      </w:r>
    </w:p>
    <w:p w:rsidR="00AB20F4" w:rsidRPr="002D2FBE" w:rsidRDefault="00AB20F4" w:rsidP="00AB20F4">
      <w:r w:rsidRPr="002D2FBE">
        <w:t>хорошо, а  что плохо. Только сам испытавший это, понимает, что писать -- так</w:t>
      </w:r>
    </w:p>
    <w:p w:rsidR="00AB20F4" w:rsidRPr="002D2FBE" w:rsidRDefault="00AB20F4" w:rsidP="00AB20F4">
      <w:r w:rsidRPr="002D2FBE">
        <w:t>чудесно. Я раньше жалела, что плохо рисую, а сейчас  безумно счастлива, что,</w:t>
      </w:r>
    </w:p>
    <w:p w:rsidR="00AB20F4" w:rsidRPr="002D2FBE" w:rsidRDefault="00AB20F4" w:rsidP="00AB20F4">
      <w:r w:rsidRPr="002D2FBE">
        <w:t>по крайней мере,  писать  мне удается.  Но  я по-прежнему  не  уверена, смогу  ли в  будущем  написать  что-то значительное, стану  ли  писательницей  или журналисткой? Я  надеюсь на это,</w:t>
      </w:r>
    </w:p>
    <w:p w:rsidR="00AB20F4" w:rsidRPr="002D2FBE" w:rsidRDefault="00AB20F4" w:rsidP="00AB20F4">
      <w:r w:rsidRPr="002D2FBE">
        <w:t>очень надеюсь, потому что для меня необыкновенно важно выражать свои  мысли,</w:t>
      </w:r>
    </w:p>
    <w:p w:rsidR="00AB20F4" w:rsidRPr="002D2FBE" w:rsidRDefault="00AB20F4" w:rsidP="00AB20F4">
      <w:r w:rsidRPr="002D2FBE">
        <w:t>идеалы и фантазии. Над Жизнью Кади надо еще много трудиться, в мыслях у меня</w:t>
      </w:r>
    </w:p>
    <w:p w:rsidR="00AB20F4" w:rsidRPr="002D2FBE" w:rsidRDefault="00AB20F4" w:rsidP="00AB20F4">
      <w:r w:rsidRPr="002D2FBE">
        <w:t>уже все готово, но сама  работа не очень спорится. Может, так  и не  удастся</w:t>
      </w:r>
    </w:p>
    <w:p w:rsidR="00AB20F4" w:rsidRPr="002D2FBE" w:rsidRDefault="00AB20F4" w:rsidP="00AB20F4">
      <w:r w:rsidRPr="002D2FBE">
        <w:t>закончить, и все полетит в корзину для бумаг или камин. С  другой стороны, я</w:t>
      </w:r>
    </w:p>
    <w:p w:rsidR="00AB20F4" w:rsidRPr="002D2FBE" w:rsidRDefault="00AB20F4" w:rsidP="00AB20F4">
      <w:r w:rsidRPr="002D2FBE">
        <w:t>думаю:  в четырнадцать  лет  и  таким  малым  опытом  еще  невозможно писать</w:t>
      </w:r>
    </w:p>
    <w:p w:rsidR="00AB20F4" w:rsidRPr="002D2FBE" w:rsidRDefault="00AB20F4" w:rsidP="00AB20F4">
      <w:r w:rsidRPr="002D2FBE">
        <w:lastRenderedPageBreak/>
        <w:t>философские сочинения.</w:t>
      </w:r>
    </w:p>
    <w:p w:rsidR="00AB20F4" w:rsidRPr="002D2FBE" w:rsidRDefault="00AB20F4" w:rsidP="00AB20F4">
      <w:pPr>
        <w:rPr>
          <w:b/>
          <w:bCs/>
        </w:rPr>
      </w:pPr>
      <w:r w:rsidRPr="002D2FBE">
        <w:t>ХЕЛЬГА</w:t>
      </w:r>
      <w:r w:rsidRPr="002D2FBE">
        <w:tab/>
        <w:t>Папа мне говорил, что в моем возрасте исписал ворохи бумаги, но все зря, потому что в таком возрасте нечего сказать и нужно помнить — из "Фауста": …</w:t>
      </w:r>
      <w:r w:rsidRPr="002D2FBE">
        <w:rPr>
          <w:b/>
          <w:bCs/>
        </w:rPr>
        <w:t>кто мыслью беден и усидчив, кропает понапрасну пересказ заимствованных отовсюду фраз, все дело выдержками ограничив</w:t>
      </w:r>
    </w:p>
    <w:p w:rsidR="00AB20F4" w:rsidRPr="002D2FBE" w:rsidRDefault="00AB20F4" w:rsidP="00AB20F4">
      <w:r w:rsidRPr="002D2FBE">
        <w:t>АННА</w:t>
      </w:r>
      <w:r w:rsidRPr="002D2FBE">
        <w:tab/>
      </w:r>
      <w:r w:rsidRPr="002D2FBE">
        <w:tab/>
        <w:t xml:space="preserve">    Я должна закончить "Жизнь Кади". Я уже  решила, что после лечения в</w:t>
      </w:r>
    </w:p>
    <w:p w:rsidR="00AB20F4" w:rsidRPr="002D2FBE" w:rsidRDefault="00AB20F4" w:rsidP="00AB20F4">
      <w:r w:rsidRPr="002D2FBE">
        <w:t xml:space="preserve">санатории  Кади  вернется домой и будет  продолжать переписываться с </w:t>
      </w:r>
      <w:proofErr w:type="spellStart"/>
      <w:r w:rsidRPr="002D2FBE">
        <w:t>Хансом</w:t>
      </w:r>
      <w:proofErr w:type="spellEnd"/>
      <w:r w:rsidRPr="002D2FBE">
        <w:t>.</w:t>
      </w:r>
    </w:p>
    <w:p w:rsidR="00AB20F4" w:rsidRPr="002D2FBE" w:rsidRDefault="00AB20F4" w:rsidP="00AB20F4">
      <w:r w:rsidRPr="002D2FBE">
        <w:t xml:space="preserve">Это все происходит в 1941  году. Вскоре Кади узнает,  что </w:t>
      </w:r>
      <w:proofErr w:type="spellStart"/>
      <w:r w:rsidRPr="002D2FBE">
        <w:t>Ханс</w:t>
      </w:r>
      <w:proofErr w:type="spellEnd"/>
      <w:r w:rsidRPr="002D2FBE">
        <w:t xml:space="preserve"> симпатизирует</w:t>
      </w:r>
    </w:p>
    <w:p w:rsidR="00AB20F4" w:rsidRPr="002D2FBE" w:rsidRDefault="00AB20F4" w:rsidP="00AB20F4">
      <w:r w:rsidRPr="002D2FBE">
        <w:t>фашистам. Поскольку она глубоко переживает за евреев,  к которым принадлежит</w:t>
      </w:r>
    </w:p>
    <w:p w:rsidR="00AB20F4" w:rsidRPr="002D2FBE" w:rsidRDefault="00AB20F4" w:rsidP="00AB20F4">
      <w:r w:rsidRPr="002D2FBE">
        <w:t xml:space="preserve">и ее подруга Марианна, то  она начинает  сомневаться в </w:t>
      </w:r>
      <w:proofErr w:type="spellStart"/>
      <w:r w:rsidRPr="002D2FBE">
        <w:t>Хансе</w:t>
      </w:r>
      <w:proofErr w:type="spellEnd"/>
      <w:r w:rsidRPr="002D2FBE">
        <w:t>. Они ссорятся и</w:t>
      </w:r>
    </w:p>
    <w:p w:rsidR="00AB20F4" w:rsidRPr="002D2FBE" w:rsidRDefault="00AB20F4" w:rsidP="00AB20F4">
      <w:r w:rsidRPr="002D2FBE">
        <w:t xml:space="preserve">расстаются, но потом сходятся снова. Настоящий разрыв происходит, когда </w:t>
      </w:r>
      <w:proofErr w:type="spellStart"/>
      <w:r w:rsidRPr="002D2FBE">
        <w:t>Ханс</w:t>
      </w:r>
      <w:proofErr w:type="spellEnd"/>
    </w:p>
    <w:p w:rsidR="00AB20F4" w:rsidRPr="002D2FBE" w:rsidRDefault="00AB20F4" w:rsidP="00AB20F4">
      <w:r w:rsidRPr="002D2FBE">
        <w:t>начинает встречаться  с другой девочкой. Кади глубоко задета и теперь  хочет</w:t>
      </w:r>
    </w:p>
    <w:p w:rsidR="00AB20F4" w:rsidRPr="002D2FBE" w:rsidRDefault="00AB20F4" w:rsidP="00AB20F4">
      <w:r w:rsidRPr="002D2FBE">
        <w:t>одного -- стать медсестрой  и  много работать. Она заканчивает образование и</w:t>
      </w:r>
    </w:p>
    <w:p w:rsidR="00AB20F4" w:rsidRPr="002D2FBE" w:rsidRDefault="00AB20F4" w:rsidP="00AB20F4">
      <w:r w:rsidRPr="002D2FBE">
        <w:t>по  настоянию отца и друзей поступает на работу в швейцарский санаторий  для</w:t>
      </w:r>
    </w:p>
    <w:p w:rsidR="00AB20F4" w:rsidRPr="002D2FBE" w:rsidRDefault="00AB20F4" w:rsidP="00AB20F4">
      <w:r w:rsidRPr="002D2FBE">
        <w:t>легочных больных. Свой первый отпуск она проводит на Коморских островах, где</w:t>
      </w:r>
    </w:p>
    <w:p w:rsidR="00AB20F4" w:rsidRPr="002D2FBE" w:rsidRDefault="00AB20F4" w:rsidP="00AB20F4">
      <w:r w:rsidRPr="002D2FBE">
        <w:t xml:space="preserve">совершенно случайно  встречает  </w:t>
      </w:r>
      <w:proofErr w:type="spellStart"/>
      <w:r w:rsidRPr="002D2FBE">
        <w:t>Ханса</w:t>
      </w:r>
      <w:proofErr w:type="spellEnd"/>
      <w:r w:rsidRPr="002D2FBE">
        <w:t>. Тот рассказывает, что  два года назад</w:t>
      </w:r>
    </w:p>
    <w:p w:rsidR="00AB20F4" w:rsidRPr="002D2FBE" w:rsidRDefault="00AB20F4" w:rsidP="00AB20F4">
      <w:r w:rsidRPr="002D2FBE">
        <w:t>женился на девушке, с  которой встречался после Кади, но оказалось,  что его</w:t>
      </w:r>
    </w:p>
    <w:p w:rsidR="00AB20F4" w:rsidRPr="002D2FBE" w:rsidRDefault="00AB20F4" w:rsidP="00AB20F4">
      <w:r w:rsidRPr="002D2FBE">
        <w:t>жена подвержена депрессиям, и недавно  покончила  жизнь  самоубийством.  Уже</w:t>
      </w:r>
    </w:p>
    <w:p w:rsidR="00AB20F4" w:rsidRPr="002D2FBE" w:rsidRDefault="00AB20F4" w:rsidP="00AB20F4">
      <w:r w:rsidRPr="002D2FBE">
        <w:t xml:space="preserve">задолго  до этого </w:t>
      </w:r>
      <w:proofErr w:type="spellStart"/>
      <w:r w:rsidRPr="002D2FBE">
        <w:t>Ханс</w:t>
      </w:r>
      <w:proofErr w:type="spellEnd"/>
      <w:r w:rsidRPr="002D2FBE">
        <w:t xml:space="preserve"> понял,  что любит только свою маленькую  Кади, и  вот</w:t>
      </w:r>
    </w:p>
    <w:p w:rsidR="00AB20F4" w:rsidRPr="002D2FBE" w:rsidRDefault="00AB20F4" w:rsidP="00AB20F4">
      <w:r w:rsidRPr="002D2FBE">
        <w:t>сейчас  он просит ее руки. Кади  отказала: хотя  она все еще любила его,  ее</w:t>
      </w:r>
    </w:p>
    <w:p w:rsidR="00AB20F4" w:rsidRPr="002D2FBE" w:rsidRDefault="00AB20F4" w:rsidP="00AB20F4">
      <w:r w:rsidRPr="002D2FBE">
        <w:t xml:space="preserve">гордость оказалась сильнее. </w:t>
      </w:r>
      <w:proofErr w:type="spellStart"/>
      <w:r w:rsidRPr="002D2FBE">
        <w:t>Ханс</w:t>
      </w:r>
      <w:proofErr w:type="spellEnd"/>
      <w:r w:rsidRPr="002D2FBE">
        <w:t xml:space="preserve"> уехал,  и спустя годы Кади услышала, что он</w:t>
      </w:r>
    </w:p>
    <w:p w:rsidR="00AB20F4" w:rsidRPr="002D2FBE" w:rsidRDefault="00AB20F4" w:rsidP="00AB20F4">
      <w:r w:rsidRPr="002D2FBE">
        <w:t>живет в  Англии и часто хворает. Сама Кади в  27 лет вышла замуж за  фермера</w:t>
      </w:r>
    </w:p>
    <w:p w:rsidR="00AB20F4" w:rsidRPr="002D2FBE" w:rsidRDefault="00AB20F4" w:rsidP="00AB20F4">
      <w:proofErr w:type="spellStart"/>
      <w:r w:rsidRPr="002D2FBE">
        <w:t>Симона</w:t>
      </w:r>
      <w:proofErr w:type="spellEnd"/>
      <w:r w:rsidRPr="002D2FBE">
        <w:t xml:space="preserve">. Она нежно любила его, но не так сильно, как  </w:t>
      </w:r>
      <w:proofErr w:type="spellStart"/>
      <w:r w:rsidRPr="002D2FBE">
        <w:t>Ханса</w:t>
      </w:r>
      <w:proofErr w:type="spellEnd"/>
      <w:r w:rsidRPr="002D2FBE">
        <w:t>.  У  них родились</w:t>
      </w:r>
    </w:p>
    <w:p w:rsidR="00AB20F4" w:rsidRPr="002D2FBE" w:rsidRDefault="00AB20F4" w:rsidP="00AB20F4">
      <w:r w:rsidRPr="002D2FBE">
        <w:t xml:space="preserve">трое детей: две дочери Лилиан и Юдифь и сын Ник. Она счастлива с </w:t>
      </w:r>
      <w:proofErr w:type="spellStart"/>
      <w:r w:rsidRPr="002D2FBE">
        <w:t>Симоном</w:t>
      </w:r>
      <w:proofErr w:type="spellEnd"/>
      <w:r w:rsidRPr="002D2FBE">
        <w:t>, но</w:t>
      </w:r>
    </w:p>
    <w:p w:rsidR="00AB20F4" w:rsidRPr="002D2FBE" w:rsidRDefault="00AB20F4" w:rsidP="00AB20F4">
      <w:r w:rsidRPr="002D2FBE">
        <w:t xml:space="preserve">не забывает </w:t>
      </w:r>
      <w:proofErr w:type="spellStart"/>
      <w:r w:rsidRPr="002D2FBE">
        <w:t>Ханса</w:t>
      </w:r>
      <w:proofErr w:type="spellEnd"/>
      <w:r w:rsidRPr="002D2FBE">
        <w:t>. Однажды она видит его во сне и прощается с ним.</w:t>
      </w:r>
    </w:p>
    <w:p w:rsidR="00AB20F4" w:rsidRPr="002D2FBE" w:rsidRDefault="00AB20F4" w:rsidP="00AB20F4">
      <w:r w:rsidRPr="002D2FBE">
        <w:t xml:space="preserve">     Это  все не  сентиментальная чепуха, а художественное изложение папиной</w:t>
      </w:r>
    </w:p>
    <w:p w:rsidR="00AB20F4" w:rsidRPr="002D2FBE" w:rsidRDefault="00AB20F4" w:rsidP="00AB20F4">
      <w:r w:rsidRPr="002D2FBE">
        <w:t>биографии.</w:t>
      </w:r>
    </w:p>
    <w:p w:rsidR="00AB20F4" w:rsidRPr="002D2FBE" w:rsidRDefault="00AB20F4" w:rsidP="00AB20F4">
      <w:r w:rsidRPr="002D2FBE">
        <w:t>ХЕЛЬГА</w:t>
      </w:r>
      <w:r w:rsidRPr="002D2FBE">
        <w:tab/>
        <w:t>Если бы я могла показать тебе рассказ…..</w:t>
      </w:r>
      <w:r w:rsidR="00BA669D" w:rsidRPr="002D2FBE">
        <w:rPr>
          <w:b/>
          <w:bCs/>
        </w:rPr>
        <w:t xml:space="preserve"> </w:t>
      </w:r>
    </w:p>
    <w:p w:rsidR="00BA669D" w:rsidRPr="002D2FBE" w:rsidRDefault="00BA669D" w:rsidP="00BA669D">
      <w:r w:rsidRPr="002D2FBE">
        <w:t>АННА</w:t>
      </w:r>
      <w:r w:rsidRPr="002D2FBE">
        <w:tab/>
      </w:r>
      <w:r w:rsidRPr="002D2FBE">
        <w:tab/>
        <w:t>Не могу представить себе, что когда-то  мы снова будем жить  в  обычном</w:t>
      </w:r>
    </w:p>
    <w:p w:rsidR="00BA669D" w:rsidRPr="002D2FBE" w:rsidRDefault="00BA669D" w:rsidP="00BA669D">
      <w:r w:rsidRPr="002D2FBE">
        <w:t>мире. Хоть я  и  сама часто  произношу "после  войны", эти слова кажутся мне</w:t>
      </w:r>
    </w:p>
    <w:p w:rsidR="00BA669D" w:rsidRPr="002D2FBE" w:rsidRDefault="00BA669D" w:rsidP="00BA669D">
      <w:r w:rsidRPr="002D2FBE">
        <w:t>воздушным замком, который навсегда останется мечтой.</w:t>
      </w:r>
    </w:p>
    <w:p w:rsidR="00AB20F4" w:rsidRPr="002D2FBE" w:rsidRDefault="00BA669D" w:rsidP="00AB20F4">
      <w:r w:rsidRPr="002D2FBE">
        <w:t>ХЕЛЬГА</w:t>
      </w:r>
      <w:r w:rsidRPr="002D2FBE">
        <w:tab/>
      </w:r>
      <w:r w:rsidRPr="002D2FBE">
        <w:rPr>
          <w:b/>
          <w:bCs/>
        </w:rPr>
        <w:t>Я написала рассказ,</w:t>
      </w:r>
      <w:r w:rsidRPr="002D2FBE">
        <w:t xml:space="preserve"> потому что очень люблю Людвига. Я его люблю больше почти всех живых существ на свете, хоть он всего лишь дельфин.</w:t>
      </w:r>
    </w:p>
    <w:p w:rsidR="00BA669D" w:rsidRPr="002D2FBE" w:rsidRDefault="00BA669D" w:rsidP="00BA669D">
      <w:r w:rsidRPr="002D2FBE">
        <w:t>АННА</w:t>
      </w:r>
      <w:r w:rsidRPr="002D2FBE">
        <w:tab/>
      </w:r>
      <w:r w:rsidRPr="002D2FBE">
        <w:tab/>
        <w:t>Я в последнее  время все чаще беседую с Петером. Вообще, мне всегда было уютно в его  комнатенке,  но поскольку  Петер  чрезвычайно  скромный и  сам  никогда</w:t>
      </w:r>
    </w:p>
    <w:p w:rsidR="00BA669D" w:rsidRPr="002D2FBE" w:rsidRDefault="00BA669D" w:rsidP="00BA669D">
      <w:r w:rsidRPr="002D2FBE">
        <w:t>навязывается, я боялась показаться надоедливой и не оставалась у него долго.</w:t>
      </w:r>
    </w:p>
    <w:p w:rsidR="00BA669D" w:rsidRPr="002D2FBE" w:rsidRDefault="00BA669D" w:rsidP="00BA669D">
      <w:r w:rsidRPr="002D2FBE">
        <w:t>А в последнее  время как раз искала повод поболтать, и вот такая возможность</w:t>
      </w:r>
    </w:p>
    <w:p w:rsidR="00BA669D" w:rsidRPr="002D2FBE" w:rsidRDefault="00BA669D" w:rsidP="00BA669D">
      <w:r w:rsidRPr="002D2FBE">
        <w:t>представилась. Петер вдруг  помешался на кроссвордах  и теперь только  ими и</w:t>
      </w:r>
    </w:p>
    <w:p w:rsidR="00BA669D" w:rsidRPr="002D2FBE" w:rsidRDefault="00BA669D" w:rsidP="00BA669D">
      <w:r w:rsidRPr="002D2FBE">
        <w:t>занимается. Я предложила ему свою помощь, и мы уселись рядом: он  за столом,</w:t>
      </w:r>
    </w:p>
    <w:p w:rsidR="00BA669D" w:rsidRPr="002D2FBE" w:rsidRDefault="00BA669D" w:rsidP="00BA669D">
      <w:r w:rsidRPr="002D2FBE">
        <w:t>я  на диване. Когда я  смотрела в его  синие глаза, то почему-то чувствовала</w:t>
      </w:r>
    </w:p>
    <w:p w:rsidR="00BA669D" w:rsidRPr="002D2FBE" w:rsidRDefault="00BA669D" w:rsidP="00BA669D">
      <w:r w:rsidRPr="002D2FBE">
        <w:t>себя смелее.  Петер  был явно  смущен  моим неожиданным  визитом.  Его  лицо</w:t>
      </w:r>
    </w:p>
    <w:p w:rsidR="00BA669D" w:rsidRPr="002D2FBE" w:rsidRDefault="00BA669D" w:rsidP="00BA669D">
      <w:r w:rsidRPr="002D2FBE">
        <w:t>выдавало беззащитность и неуверенность, и в то же время я ощущала, что рядом</w:t>
      </w:r>
    </w:p>
    <w:p w:rsidR="00BA669D" w:rsidRPr="002D2FBE" w:rsidRDefault="00BA669D" w:rsidP="00BA669D">
      <w:r w:rsidRPr="002D2FBE">
        <w:t>со  мной  мужчина.  Его  застенчивость  трогала  меня  и  хотелось  сказать:</w:t>
      </w:r>
    </w:p>
    <w:p w:rsidR="00BA669D" w:rsidRPr="002D2FBE" w:rsidRDefault="00BA669D" w:rsidP="00BA669D">
      <w:r w:rsidRPr="002D2FBE">
        <w:t>"Расскажи,  наконец,  что-то  о  себе,  не  обращай внимания  на мою  пустую</w:t>
      </w:r>
    </w:p>
    <w:p w:rsidR="00BA669D" w:rsidRPr="002D2FBE" w:rsidRDefault="00BA669D" w:rsidP="00BA669D">
      <w:r w:rsidRPr="002D2FBE">
        <w:t>болтовню".  Однако   подобные  слова  легче  произносить  мысленно,  чем   в</w:t>
      </w:r>
    </w:p>
    <w:p w:rsidR="00BA669D" w:rsidRPr="002D2FBE" w:rsidRDefault="00BA669D" w:rsidP="00BA669D">
      <w:r w:rsidRPr="002D2FBE">
        <w:t>действительности.</w:t>
      </w:r>
    </w:p>
    <w:p w:rsidR="002A179C" w:rsidRPr="002D2FBE" w:rsidRDefault="002A179C" w:rsidP="002A179C">
      <w:r w:rsidRPr="002D2FBE">
        <w:t>ХЕЛЬГА</w:t>
      </w:r>
      <w:r w:rsidRPr="002D2FBE">
        <w:tab/>
        <w:t xml:space="preserve">Генрих… </w:t>
      </w:r>
      <w:r w:rsidRPr="002D2FBE">
        <w:br/>
        <w:t xml:space="preserve">И вижу я живо </w:t>
      </w:r>
      <w:r w:rsidRPr="002D2FBE">
        <w:br/>
        <w:t xml:space="preserve">Походку его, </w:t>
      </w:r>
      <w:r w:rsidRPr="002D2FBE">
        <w:br/>
        <w:t xml:space="preserve">И стан горделивый, </w:t>
      </w:r>
      <w:r w:rsidRPr="002D2FBE">
        <w:br/>
        <w:t xml:space="preserve">И глаз колдовство. </w:t>
      </w:r>
      <w:r w:rsidRPr="002D2FBE">
        <w:br/>
      </w:r>
      <w:r w:rsidRPr="002D2FBE">
        <w:br/>
      </w:r>
      <w:r w:rsidRPr="002D2FBE">
        <w:lastRenderedPageBreak/>
        <w:t xml:space="preserve">И слух мой чаруя, </w:t>
      </w:r>
      <w:r w:rsidRPr="002D2FBE">
        <w:br/>
        <w:t xml:space="preserve">Течет его речь, </w:t>
      </w:r>
      <w:r w:rsidRPr="002D2FBE">
        <w:br/>
        <w:t xml:space="preserve">И жар поцелуя </w:t>
      </w:r>
      <w:r w:rsidRPr="002D2FBE">
        <w:br/>
        <w:t xml:space="preserve">Грозит меня сжечь. </w:t>
      </w:r>
      <w:r w:rsidRPr="002D2FBE">
        <w:br/>
      </w:r>
      <w:r w:rsidRPr="002D2FBE">
        <w:br/>
        <w:t xml:space="preserve">Где духу набраться, </w:t>
      </w:r>
      <w:r w:rsidRPr="002D2FBE">
        <w:br/>
        <w:t xml:space="preserve">Чтоб страх победить, </w:t>
      </w:r>
      <w:r w:rsidRPr="002D2FBE">
        <w:br/>
        <w:t xml:space="preserve">Рвануться, прижаться, </w:t>
      </w:r>
      <w:r w:rsidRPr="002D2FBE">
        <w:br/>
        <w:t xml:space="preserve">Руками обвить? </w:t>
      </w:r>
      <w:r w:rsidRPr="002D2FBE">
        <w:br/>
      </w:r>
      <w:r w:rsidRPr="002D2FBE">
        <w:br/>
        <w:t xml:space="preserve">Генрих… Генрих… </w:t>
      </w:r>
      <w:r w:rsidRPr="002D2FBE">
        <w:br/>
        <w:t>АННА</w:t>
      </w:r>
      <w:r w:rsidRPr="002D2FBE">
        <w:tab/>
      </w:r>
      <w:r w:rsidRPr="002D2FBE">
        <w:tab/>
        <w:t>Мама  часто интересуется, за  кого  я  хочу выйти  замуж,  когда  стану</w:t>
      </w:r>
    </w:p>
    <w:p w:rsidR="002A179C" w:rsidRPr="002D2FBE" w:rsidRDefault="002A179C" w:rsidP="002A179C">
      <w:r w:rsidRPr="002D2FBE">
        <w:t>взрослой. Как бы она удивилась,  если бы узнала, что за Петера! Еще бы, ведь</w:t>
      </w:r>
    </w:p>
    <w:p w:rsidR="002A179C" w:rsidRPr="002D2FBE" w:rsidRDefault="002A179C" w:rsidP="002A179C">
      <w:r w:rsidRPr="002D2FBE">
        <w:t>я постаралась, чтобы подобное им  и в голову  не пришло.  А на самом деле, я</w:t>
      </w:r>
    </w:p>
    <w:p w:rsidR="00926088" w:rsidRPr="002D2FBE" w:rsidRDefault="002A179C" w:rsidP="002A179C">
      <w:r w:rsidRPr="002D2FBE">
        <w:t>люблю  Петера так, как  никогда никого не любила.</w:t>
      </w:r>
    </w:p>
    <w:p w:rsidR="002A179C" w:rsidRPr="002D2FBE" w:rsidRDefault="002A179C" w:rsidP="002A179C">
      <w:r w:rsidRPr="002D2FBE">
        <w:t>ХЕЛЬГА</w:t>
      </w:r>
      <w:r w:rsidRPr="002D2FBE">
        <w:tab/>
        <w:t>Я не знаю…  Генрих, я…..</w:t>
      </w:r>
    </w:p>
    <w:p w:rsidR="002A179C" w:rsidRPr="002D2FBE" w:rsidRDefault="002A179C" w:rsidP="002A179C">
      <w:r w:rsidRPr="002D2FBE">
        <w:t>АННА</w:t>
      </w:r>
      <w:r w:rsidRPr="002D2FBE">
        <w:tab/>
      </w:r>
      <w:r w:rsidRPr="002D2FBE">
        <w:tab/>
        <w:t xml:space="preserve">     Петер иногда  придумывает  что-то  смешное.  У нас  с  ним  одно  общее</w:t>
      </w:r>
    </w:p>
    <w:p w:rsidR="002A179C" w:rsidRPr="002D2FBE" w:rsidRDefault="002A179C" w:rsidP="002A179C">
      <w:r w:rsidRPr="002D2FBE">
        <w:t>увлечение:  мы,  к  удовольствию остальных, обожаем  переодевания!  И вот он</w:t>
      </w:r>
    </w:p>
    <w:p w:rsidR="002A179C" w:rsidRPr="002D2FBE" w:rsidRDefault="002A179C" w:rsidP="002A179C">
      <w:r w:rsidRPr="002D2FBE">
        <w:t>вырядился в одно очень обтягивающее платье своей мамы, я же обрядилась в его</w:t>
      </w:r>
    </w:p>
    <w:p w:rsidR="002A179C" w:rsidRPr="002D2FBE" w:rsidRDefault="002A179C" w:rsidP="002A179C">
      <w:r w:rsidRPr="002D2FBE">
        <w:t>костюм, и так мы  предстали перед всеми,  он в шляпе, а я в кепке.  Взрослые</w:t>
      </w:r>
    </w:p>
    <w:p w:rsidR="002A179C" w:rsidRDefault="002A179C" w:rsidP="002A179C">
      <w:r w:rsidRPr="002D2FBE">
        <w:t>под стол валились от смеха, и мы вместе с ними.</w:t>
      </w:r>
    </w:p>
    <w:p w:rsidR="001D2371" w:rsidRPr="006803FA" w:rsidRDefault="004054D8" w:rsidP="002A179C">
      <w:pPr>
        <w:rPr>
          <w:i/>
        </w:rPr>
      </w:pPr>
      <w:r>
        <w:t>ХЕЛЬГА</w:t>
      </w:r>
      <w:r>
        <w:tab/>
      </w:r>
      <w:r w:rsidRPr="006803FA">
        <w:t xml:space="preserve">Наверное, от этого света…. </w:t>
      </w:r>
      <w:r w:rsidRPr="006803FA">
        <w:rPr>
          <w:i/>
        </w:rPr>
        <w:t>(щурится)</w:t>
      </w:r>
    </w:p>
    <w:p w:rsidR="004054D8" w:rsidRPr="006803FA" w:rsidRDefault="004054D8" w:rsidP="004054D8">
      <w:r w:rsidRPr="006803FA">
        <w:t>АННА</w:t>
      </w:r>
      <w:r w:rsidRPr="006803FA">
        <w:tab/>
      </w:r>
      <w:r w:rsidRPr="006803FA">
        <w:tab/>
        <w:t>Нам,  здесь  в Убежище, приходится сталкиваться  с  самыми неожиданными</w:t>
      </w:r>
    </w:p>
    <w:p w:rsidR="004054D8" w:rsidRPr="006803FA" w:rsidRDefault="004054D8" w:rsidP="004054D8">
      <w:r w:rsidRPr="006803FA">
        <w:t>трудностями. Подумай только, ванной  у нас нет, есть лишь корыто,  а горячая</w:t>
      </w:r>
    </w:p>
    <w:p w:rsidR="004054D8" w:rsidRPr="006803FA" w:rsidRDefault="004054D8" w:rsidP="004054D8">
      <w:r w:rsidRPr="006803FA">
        <w:t>вода подается только внизу, в конторе. Вот и приходится нам семерым купаться</w:t>
      </w:r>
    </w:p>
    <w:p w:rsidR="004054D8" w:rsidRPr="006803FA" w:rsidRDefault="004054D8" w:rsidP="004054D8">
      <w:r w:rsidRPr="006803FA">
        <w:t>по  очереди. А люди  мы,  конечно,  разные  и стесняемся  в  разной степени,</w:t>
      </w:r>
    </w:p>
    <w:p w:rsidR="004054D8" w:rsidRPr="006803FA" w:rsidRDefault="004054D8" w:rsidP="004054D8">
      <w:r w:rsidRPr="006803FA">
        <w:t>поэтому каждый  выбрал  себе  особое местечко  для мытья. Для  Петера -- это</w:t>
      </w:r>
    </w:p>
    <w:p w:rsidR="004054D8" w:rsidRPr="006803FA" w:rsidRDefault="004054D8" w:rsidP="004054D8">
      <w:r w:rsidRPr="006803FA">
        <w:t>кухня, хотя двери там стеклянные. Петер заранее лично подходит к каждому  из</w:t>
      </w:r>
    </w:p>
    <w:p w:rsidR="004054D8" w:rsidRPr="006803FA" w:rsidRDefault="004054D8" w:rsidP="004054D8">
      <w:r w:rsidRPr="006803FA">
        <w:t>нас   и  просит  в  ближайшие  полчаса  не  заходить  на  кухню.  Эту   меру</w:t>
      </w:r>
    </w:p>
    <w:p w:rsidR="004054D8" w:rsidRPr="006803FA" w:rsidRDefault="004054D8" w:rsidP="004054D8">
      <w:r w:rsidRPr="006803FA">
        <w:t xml:space="preserve">предосторожности он  считает  вполне достаточной.  Господин </w:t>
      </w:r>
      <w:proofErr w:type="spellStart"/>
      <w:r w:rsidRPr="006803FA">
        <w:t>ван</w:t>
      </w:r>
      <w:proofErr w:type="spellEnd"/>
      <w:r w:rsidRPr="006803FA">
        <w:t xml:space="preserve">  </w:t>
      </w:r>
      <w:proofErr w:type="spellStart"/>
      <w:r w:rsidRPr="006803FA">
        <w:t>Даан</w:t>
      </w:r>
      <w:proofErr w:type="spellEnd"/>
      <w:r w:rsidRPr="006803FA">
        <w:t xml:space="preserve"> моется</w:t>
      </w:r>
    </w:p>
    <w:p w:rsidR="004054D8" w:rsidRPr="006803FA" w:rsidRDefault="004054D8" w:rsidP="004054D8">
      <w:r w:rsidRPr="006803FA">
        <w:t>наверху.  Он  предпочитает  делать это  в собственной  комнате и  не ленится</w:t>
      </w:r>
    </w:p>
    <w:p w:rsidR="004054D8" w:rsidRPr="006803FA" w:rsidRDefault="004054D8" w:rsidP="004054D8">
      <w:r w:rsidRPr="006803FA">
        <w:t>носить  туда тяжелые  ведра  с  горячей  водой. Его  супруга  еще не разу не</w:t>
      </w:r>
    </w:p>
    <w:p w:rsidR="004054D8" w:rsidRPr="006803FA" w:rsidRDefault="004054D8" w:rsidP="004054D8">
      <w:r w:rsidRPr="006803FA">
        <w:t>купалась:  никак не может решить,  какое место  для нее самое  удобное. Папа</w:t>
      </w:r>
    </w:p>
    <w:p w:rsidR="004054D8" w:rsidRPr="006803FA" w:rsidRDefault="004054D8" w:rsidP="004054D8">
      <w:r w:rsidRPr="006803FA">
        <w:t>моется в директорском кабинете, мама --  в кухне, за камином. А  мы с  Марго</w:t>
      </w:r>
    </w:p>
    <w:p w:rsidR="004054D8" w:rsidRPr="006803FA" w:rsidRDefault="004054D8" w:rsidP="004054D8">
      <w:r w:rsidRPr="006803FA">
        <w:t>присмотрели  себе  местечко  в  зале конторы.  По  субботам  днем  закрываем</w:t>
      </w:r>
    </w:p>
    <w:p w:rsidR="004054D8" w:rsidRPr="006803FA" w:rsidRDefault="004054D8" w:rsidP="004054D8">
      <w:r w:rsidRPr="006803FA">
        <w:t>занавески и приступаем к делу. Пока одна из нас моется, другая смотрит через</w:t>
      </w:r>
    </w:p>
    <w:p w:rsidR="004054D8" w:rsidRPr="006803FA" w:rsidRDefault="004054D8" w:rsidP="004054D8">
      <w:r w:rsidRPr="006803FA">
        <w:t>щелочку в окно и рассказывает забавные вещи о прохожих.</w:t>
      </w:r>
    </w:p>
    <w:p w:rsidR="004054D8" w:rsidRPr="006803FA" w:rsidRDefault="004054D8" w:rsidP="004054D8">
      <w:r w:rsidRPr="006803FA">
        <w:t>В  среду  приходил  водопроводчик, чтобы  переместить трубы из  туалета</w:t>
      </w:r>
    </w:p>
    <w:p w:rsidR="004054D8" w:rsidRPr="006803FA" w:rsidRDefault="004054D8" w:rsidP="004054D8">
      <w:r w:rsidRPr="006803FA">
        <w:t>конторы в коридор, иначе они могли бы замерзнуть в зимние холода. Но для нас</w:t>
      </w:r>
    </w:p>
    <w:p w:rsidR="004054D8" w:rsidRPr="006803FA" w:rsidRDefault="004054D8" w:rsidP="004054D8">
      <w:r w:rsidRPr="006803FA">
        <w:t>этот визит  был мало приятным! Не  только нельзя было в течение дня включать</w:t>
      </w:r>
    </w:p>
    <w:p w:rsidR="004054D8" w:rsidRPr="006803FA" w:rsidRDefault="004054D8" w:rsidP="004054D8">
      <w:r w:rsidRPr="006803FA">
        <w:t>краны  с водой, но и посещать  туалет! Не очень  прилично рассказывать тебе,</w:t>
      </w:r>
    </w:p>
    <w:p w:rsidR="004054D8" w:rsidRPr="006803FA" w:rsidRDefault="004054D8" w:rsidP="004054D8">
      <w:r w:rsidRPr="006803FA">
        <w:t>как мы выпутались из положения.  Но  я  и не  ханжа,  чтобы  молчать о таких</w:t>
      </w:r>
    </w:p>
    <w:p w:rsidR="004054D8" w:rsidRPr="006803FA" w:rsidRDefault="004054D8" w:rsidP="004054D8">
      <w:r w:rsidRPr="006803FA">
        <w:t>вещах. Еще в первые дни нашего пребывания здесь мы с  папой запаслись ночным</w:t>
      </w:r>
    </w:p>
    <w:p w:rsidR="004054D8" w:rsidRPr="006803FA" w:rsidRDefault="004054D8" w:rsidP="004054D8">
      <w:r w:rsidRPr="006803FA">
        <w:t>горшком,  точнее  заменяющей его большой стеклянной  емкостью. Вот  его мы и</w:t>
      </w:r>
    </w:p>
    <w:p w:rsidR="004054D8" w:rsidRPr="006803FA" w:rsidRDefault="004054D8" w:rsidP="004054D8">
      <w:r w:rsidRPr="006803FA">
        <w:t>поставили в комнате и использовали по назначению.  На мой взгляд, неудобство</w:t>
      </w:r>
    </w:p>
    <w:p w:rsidR="004054D8" w:rsidRPr="006803FA" w:rsidRDefault="004054D8" w:rsidP="004054D8">
      <w:r w:rsidRPr="006803FA">
        <w:t>терпимое, а вот целый день тихо сидеть и молчать -- это ужасно! Особенно для</w:t>
      </w:r>
    </w:p>
    <w:p w:rsidR="004054D8" w:rsidRPr="006803FA" w:rsidRDefault="004054D8" w:rsidP="004054D8">
      <w:r w:rsidRPr="006803FA">
        <w:t>такой болтушки, как я. И в  обычные-то дни мы должны говорить  шепотом, а не</w:t>
      </w:r>
    </w:p>
    <w:p w:rsidR="004054D8" w:rsidRPr="006803FA" w:rsidRDefault="004054D8" w:rsidP="004054D8">
      <w:r w:rsidRPr="006803FA">
        <w:t>двигаться и не говорить совсем в десять раз хуже.</w:t>
      </w:r>
    </w:p>
    <w:p w:rsidR="004054D8" w:rsidRPr="006803FA" w:rsidRDefault="004054D8" w:rsidP="004054D8">
      <w:r w:rsidRPr="006803FA">
        <w:t xml:space="preserve">     Моя попка за три дня совсем  задеревенела и болит. К  счастью, вечерняя</w:t>
      </w:r>
    </w:p>
    <w:p w:rsidR="004054D8" w:rsidRPr="006803FA" w:rsidRDefault="004054D8" w:rsidP="004054D8">
      <w:r w:rsidRPr="006803FA">
        <w:t>гимнастика помогла.</w:t>
      </w:r>
    </w:p>
    <w:p w:rsidR="004054D8" w:rsidRPr="006803FA" w:rsidRDefault="004054D8" w:rsidP="004054D8">
      <w:r w:rsidRPr="006803FA">
        <w:t>ХЕЛЬГА</w:t>
      </w:r>
      <w:r w:rsidRPr="006803FA">
        <w:tab/>
        <w:t>Все с нами будет хорошо….</w:t>
      </w:r>
    </w:p>
    <w:p w:rsidR="004054D8" w:rsidRPr="006803FA" w:rsidRDefault="004054D8" w:rsidP="004054D8">
      <w:r w:rsidRPr="006803FA">
        <w:t>АННА</w:t>
      </w:r>
      <w:r w:rsidRPr="006803FA">
        <w:tab/>
      </w:r>
      <w:r w:rsidRPr="006803FA">
        <w:tab/>
        <w:t>Вернусь снова к  будничным делам  Убежища. О наших</w:t>
      </w:r>
    </w:p>
    <w:p w:rsidR="004054D8" w:rsidRPr="006803FA" w:rsidRDefault="004054D8" w:rsidP="004054D8">
      <w:r w:rsidRPr="006803FA">
        <w:lastRenderedPageBreak/>
        <w:t xml:space="preserve">продовольственных запасах (имей в виду, что "верхние" -- не </w:t>
      </w:r>
      <w:proofErr w:type="spellStart"/>
      <w:r w:rsidRPr="006803FA">
        <w:t>дураки</w:t>
      </w:r>
      <w:proofErr w:type="spellEnd"/>
      <w:r w:rsidRPr="006803FA">
        <w:t xml:space="preserve"> поесть!).</w:t>
      </w:r>
    </w:p>
    <w:p w:rsidR="004054D8" w:rsidRPr="006803FA" w:rsidRDefault="004054D8" w:rsidP="004054D8">
      <w:r w:rsidRPr="006803FA">
        <w:t xml:space="preserve">     Хлеб  нам поставляет один славный булочник, знакомый </w:t>
      </w:r>
      <w:proofErr w:type="spellStart"/>
      <w:r w:rsidRPr="006803FA">
        <w:t>Кляймана</w:t>
      </w:r>
      <w:proofErr w:type="spellEnd"/>
      <w:r w:rsidRPr="006803FA">
        <w:t>. Конечно,</w:t>
      </w:r>
    </w:p>
    <w:p w:rsidR="004054D8" w:rsidRPr="006803FA" w:rsidRDefault="004054D8" w:rsidP="004054D8">
      <w:r w:rsidRPr="006803FA">
        <w:t>хлеба мы едим меньше, чем  раньше, дома, но вполне  достаточно.  Продуктовые</w:t>
      </w:r>
    </w:p>
    <w:p w:rsidR="004054D8" w:rsidRPr="006803FA" w:rsidRDefault="004054D8" w:rsidP="004054D8">
      <w:r w:rsidRPr="006803FA">
        <w:t>карточки покупают для  нас на  черном рынке. Они постоянно  дорожают, только</w:t>
      </w:r>
    </w:p>
    <w:p w:rsidR="004054D8" w:rsidRPr="006803FA" w:rsidRDefault="004054D8" w:rsidP="004054D8">
      <w:r w:rsidRPr="006803FA">
        <w:t>недавно: с 27  до  33 гульденов.  Эта жалкая бумажка с печатью! Из продуктов</w:t>
      </w:r>
    </w:p>
    <w:p w:rsidR="004054D8" w:rsidRPr="006803FA" w:rsidRDefault="004054D8" w:rsidP="004054D8">
      <w:r w:rsidRPr="006803FA">
        <w:t xml:space="preserve">длительного хранения у нас  кроме сотен консервных банок в запасе еще </w:t>
      </w:r>
      <w:smartTag w:uri="urn:schemas-microsoft-com:office:smarttags" w:element="metricconverter">
        <w:smartTagPr>
          <w:attr w:name="ProductID" w:val="135 кг"/>
        </w:smartTagPr>
        <w:r w:rsidRPr="006803FA">
          <w:t>135 кг</w:t>
        </w:r>
      </w:smartTag>
    </w:p>
    <w:p w:rsidR="004054D8" w:rsidRPr="006803FA" w:rsidRDefault="004054D8" w:rsidP="004054D8">
      <w:r w:rsidRPr="006803FA">
        <w:t>фасоли, которая  предназначена  не  только  для нас,  но  и  для  работников</w:t>
      </w:r>
    </w:p>
    <w:p w:rsidR="004054D8" w:rsidRPr="006803FA" w:rsidRDefault="004054D8" w:rsidP="004054D8">
      <w:r w:rsidRPr="006803FA">
        <w:t>конторы.  Мешки  с  фасолью  висят на  крючках в коридоре  перед  дверью. От</w:t>
      </w:r>
    </w:p>
    <w:p w:rsidR="004054D8" w:rsidRPr="006803FA" w:rsidRDefault="004054D8" w:rsidP="004054D8">
      <w:r w:rsidRPr="006803FA">
        <w:t>тяжести  швы  мешков  начали распарываться,  поэтому мы решили часть  зимних</w:t>
      </w:r>
    </w:p>
    <w:p w:rsidR="004054D8" w:rsidRPr="006803FA" w:rsidRDefault="004054D8" w:rsidP="004054D8">
      <w:r w:rsidRPr="006803FA">
        <w:t>запасов перенести на чердак. Таскать мешки поручили Петеру. Пять он  перенес</w:t>
      </w:r>
    </w:p>
    <w:p w:rsidR="004054D8" w:rsidRPr="006803FA" w:rsidRDefault="004054D8" w:rsidP="004054D8">
      <w:r w:rsidRPr="006803FA">
        <w:t>успешно,  а шестой лопнул по дороге и дождь, нет, град  темной фасоли хлынул</w:t>
      </w:r>
    </w:p>
    <w:p w:rsidR="004054D8" w:rsidRPr="006803FA" w:rsidRDefault="004054D8" w:rsidP="004054D8">
      <w:r w:rsidRPr="006803FA">
        <w:t>на лестницу.  Двадцать пять килограмм! Шум стоял, как в преисподней. Внизу в</w:t>
      </w:r>
    </w:p>
    <w:p w:rsidR="004054D8" w:rsidRPr="006803FA" w:rsidRDefault="004054D8" w:rsidP="004054D8">
      <w:r w:rsidRPr="006803FA">
        <w:t>конторе наверняка  подумали, что рухнула крыша  дома. Сам Петер сначала тоже</w:t>
      </w:r>
    </w:p>
    <w:p w:rsidR="004054D8" w:rsidRPr="006803FA" w:rsidRDefault="004054D8" w:rsidP="004054D8">
      <w:r w:rsidRPr="006803FA">
        <w:t>испугался, но страшно расхохотался, увидев меня внизу на островке среди волн</w:t>
      </w:r>
    </w:p>
    <w:p w:rsidR="004054D8" w:rsidRPr="006803FA" w:rsidRDefault="004054D8" w:rsidP="004054D8">
      <w:r w:rsidRPr="006803FA">
        <w:t xml:space="preserve">фасоли, доходящих  до  щиколоток. Мы  тут же взялись за уборку, но </w:t>
      </w:r>
      <w:proofErr w:type="spellStart"/>
      <w:r w:rsidRPr="006803FA">
        <w:t>фасолины</w:t>
      </w:r>
      <w:proofErr w:type="spellEnd"/>
      <w:r w:rsidRPr="006803FA">
        <w:t>,</w:t>
      </w:r>
    </w:p>
    <w:p w:rsidR="004054D8" w:rsidRPr="006803FA" w:rsidRDefault="004054D8" w:rsidP="004054D8">
      <w:r w:rsidRPr="006803FA">
        <w:t>такие  маленькие  и  скользкие,  забились  во   всевозможные  углы.  Теперь,</w:t>
      </w:r>
    </w:p>
    <w:p w:rsidR="004054D8" w:rsidRPr="006803FA" w:rsidRDefault="004054D8" w:rsidP="004054D8">
      <w:r w:rsidRPr="006803FA">
        <w:t>поднимаясь  по   лестнице,   непременно  находишь  несколько  штук,  которые</w:t>
      </w:r>
    </w:p>
    <w:p w:rsidR="004054D8" w:rsidRPr="006803FA" w:rsidRDefault="004054D8" w:rsidP="004054D8">
      <w:r w:rsidRPr="006803FA">
        <w:t xml:space="preserve">торжественно вручаются госпоже </w:t>
      </w:r>
      <w:proofErr w:type="spellStart"/>
      <w:r w:rsidRPr="006803FA">
        <w:t>ван</w:t>
      </w:r>
      <w:proofErr w:type="spellEnd"/>
      <w:r w:rsidRPr="006803FA">
        <w:t xml:space="preserve"> </w:t>
      </w:r>
      <w:proofErr w:type="spellStart"/>
      <w:r w:rsidRPr="006803FA">
        <w:t>Даан</w:t>
      </w:r>
      <w:proofErr w:type="spellEnd"/>
      <w:r w:rsidRPr="006803FA">
        <w:t>.</w:t>
      </w:r>
    </w:p>
    <w:p w:rsidR="004054D8" w:rsidRPr="006803FA" w:rsidRDefault="004054D8" w:rsidP="004054D8">
      <w:r w:rsidRPr="006803FA">
        <w:t>ХЕЛЬГА</w:t>
      </w:r>
      <w:r w:rsidRPr="006803FA">
        <w:tab/>
        <w:t>Все с нами будет хорошо….</w:t>
      </w:r>
    </w:p>
    <w:p w:rsidR="000D4F12" w:rsidRPr="006803FA" w:rsidRDefault="000D4F12" w:rsidP="000D4F12">
      <w:r w:rsidRPr="006803FA">
        <w:t>АННА</w:t>
      </w:r>
      <w:r w:rsidRPr="006803FA">
        <w:tab/>
      </w:r>
      <w:r w:rsidRPr="006803FA">
        <w:tab/>
        <w:t>Когда  я думаю о нашей жизни здесь, то каждый раз прихожу к выводу, что</w:t>
      </w:r>
    </w:p>
    <w:p w:rsidR="000D4F12" w:rsidRPr="006803FA" w:rsidRDefault="000D4F12" w:rsidP="000D4F12">
      <w:r w:rsidRPr="006803FA">
        <w:t>по сравнению  с  другими  евреями  мы живем здесь,  как в раю. Но,  наверно,</w:t>
      </w:r>
    </w:p>
    <w:p w:rsidR="000D4F12" w:rsidRPr="006803FA" w:rsidRDefault="000D4F12" w:rsidP="000D4F12">
      <w:r w:rsidRPr="006803FA">
        <w:t>вернувшись потом  к  нашей обычной жизни, мы с  удивлением будем вспоминать,</w:t>
      </w:r>
    </w:p>
    <w:p w:rsidR="000D4F12" w:rsidRPr="006803FA" w:rsidRDefault="000D4F12" w:rsidP="000D4F12">
      <w:r w:rsidRPr="006803FA">
        <w:t>как мы здесь опустились -- мы, в прошлом  такие  правильные и аккуратные.  А</w:t>
      </w:r>
    </w:p>
    <w:p w:rsidR="000D4F12" w:rsidRPr="006803FA" w:rsidRDefault="000D4F12" w:rsidP="000D4F12">
      <w:r w:rsidRPr="006803FA">
        <w:t>сейчас наши манеры никуда не годятся. Например, клеенка на столе ни  разу не</w:t>
      </w:r>
    </w:p>
    <w:p w:rsidR="000D4F12" w:rsidRPr="006803FA" w:rsidRDefault="000D4F12" w:rsidP="000D4F12">
      <w:r w:rsidRPr="006803FA">
        <w:t>менялась, и от частого употребления выглядит, конечно, не лучшим образом. Я,</w:t>
      </w:r>
    </w:p>
    <w:p w:rsidR="000D4F12" w:rsidRPr="006803FA" w:rsidRDefault="000D4F12" w:rsidP="000D4F12">
      <w:r w:rsidRPr="006803FA">
        <w:t>как  могу, пытаюсь привести ее в порядок, но тряпка - новая  в момент нашего</w:t>
      </w:r>
    </w:p>
    <w:p w:rsidR="000D4F12" w:rsidRPr="006803FA" w:rsidRDefault="000D4F12" w:rsidP="000D4F12">
      <w:r w:rsidRPr="006803FA">
        <w:t>прихода  сюда  -- уже превратилась в сплошную дырку. Так  что, как ни три --</w:t>
      </w:r>
    </w:p>
    <w:p w:rsidR="000D4F12" w:rsidRPr="006803FA" w:rsidRDefault="000D4F12" w:rsidP="000D4F12">
      <w:r w:rsidRPr="006803FA">
        <w:t xml:space="preserve">толку мало. Ван </w:t>
      </w:r>
      <w:proofErr w:type="spellStart"/>
      <w:r w:rsidRPr="006803FA">
        <w:t>Дааны</w:t>
      </w:r>
      <w:proofErr w:type="spellEnd"/>
      <w:r w:rsidRPr="006803FA">
        <w:t xml:space="preserve"> всю зиму спят на фланелевой простыне, которую здесь не</w:t>
      </w:r>
    </w:p>
    <w:p w:rsidR="000D4F12" w:rsidRPr="006803FA" w:rsidRDefault="000D4F12" w:rsidP="000D4F12">
      <w:r w:rsidRPr="006803FA">
        <w:t>постираешь:  стирального  порошка едва хватает, да  он никуда и не  годится.</w:t>
      </w:r>
    </w:p>
    <w:p w:rsidR="000D4F12" w:rsidRPr="006803FA" w:rsidRDefault="000D4F12" w:rsidP="000D4F12">
      <w:r w:rsidRPr="006803FA">
        <w:t>Папа ходит в  поношенных  брюках,  а  его  галстук  совсем истрепался. Мамин</w:t>
      </w:r>
    </w:p>
    <w:p w:rsidR="000D4F12" w:rsidRPr="006803FA" w:rsidRDefault="000D4F12" w:rsidP="000D4F12">
      <w:r w:rsidRPr="006803FA">
        <w:t>корсет сегодня буквально  развалился  от  старости,  и его уже не  починишь.</w:t>
      </w:r>
    </w:p>
    <w:p w:rsidR="000D4F12" w:rsidRPr="006803FA" w:rsidRDefault="000D4F12" w:rsidP="000D4F12">
      <w:r w:rsidRPr="006803FA">
        <w:t>Марго носит лифчики на два размера  меньше, чем следует, и у нее с мамой три</w:t>
      </w:r>
    </w:p>
    <w:p w:rsidR="000D4F12" w:rsidRPr="006803FA" w:rsidRDefault="000D4F12" w:rsidP="000D4F12">
      <w:r w:rsidRPr="006803FA">
        <w:t>зимние рубашки на двоих. А мои стали совсем малы: даже до живота не достают.</w:t>
      </w:r>
    </w:p>
    <w:p w:rsidR="000D4F12" w:rsidRPr="006803FA" w:rsidRDefault="000D4F12" w:rsidP="000D4F12">
      <w:r w:rsidRPr="006803FA">
        <w:t>Казалось бы, это не так  важно. И все же я иногда не могу себе  представить:</w:t>
      </w:r>
    </w:p>
    <w:p w:rsidR="000D4F12" w:rsidRPr="006803FA" w:rsidRDefault="000D4F12" w:rsidP="000D4F12">
      <w:r w:rsidRPr="006803FA">
        <w:t>как  мы,  у которых  все пришло в негодность --  от моих  трусов  до папиной</w:t>
      </w:r>
    </w:p>
    <w:p w:rsidR="000D4F12" w:rsidRPr="006803FA" w:rsidRDefault="000D4F12" w:rsidP="000D4F12">
      <w:r w:rsidRPr="006803FA">
        <w:t>кисточки для бритья -- снова будем жить, как жили раньше?</w:t>
      </w:r>
    </w:p>
    <w:p w:rsidR="000D4F12" w:rsidRPr="006803FA" w:rsidRDefault="000D4F12" w:rsidP="000D4F12">
      <w:r w:rsidRPr="006803FA">
        <w:t>Уже  несколько дней  мы позволяем себе чуть  больше  ржаного</w:t>
      </w:r>
    </w:p>
    <w:p w:rsidR="000D4F12" w:rsidRPr="006803FA" w:rsidRDefault="000D4F12" w:rsidP="000D4F12">
      <w:r w:rsidRPr="006803FA">
        <w:t>хлеба, потому что  с четырех часов только и думаем об ужине, и усмирить наши</w:t>
      </w:r>
    </w:p>
    <w:p w:rsidR="000D4F12" w:rsidRPr="006803FA" w:rsidRDefault="000D4F12" w:rsidP="000D4F12">
      <w:r w:rsidRPr="006803FA">
        <w:t>голодные желудки невозможно.</w:t>
      </w:r>
    </w:p>
    <w:p w:rsidR="000D4F12" w:rsidRPr="006803FA" w:rsidRDefault="000D4F12" w:rsidP="000D4F12">
      <w:r w:rsidRPr="006803FA">
        <w:t>Кроме того, наша  картошка  заболела  странной болезнью,  и  приходится</w:t>
      </w:r>
    </w:p>
    <w:p w:rsidR="000D4F12" w:rsidRPr="006803FA" w:rsidRDefault="000D4F12" w:rsidP="000D4F12">
      <w:r w:rsidRPr="006803FA">
        <w:t>сжигать ее ведрами в камине. Мы  развлекаемся  тем, что гадаем, чем же она в</w:t>
      </w:r>
    </w:p>
    <w:p w:rsidR="000D4F12" w:rsidRPr="006803FA" w:rsidRDefault="000D4F12" w:rsidP="000D4F12">
      <w:r w:rsidRPr="006803FA">
        <w:t>точности  больна и  пришли  к выводу,  что это  смесь  рака,  оспы  и  кори.</w:t>
      </w:r>
    </w:p>
    <w:p w:rsidR="000D4F12" w:rsidRPr="006803FA" w:rsidRDefault="000D4F12" w:rsidP="000D4F12">
      <w:r w:rsidRPr="006803FA">
        <w:t>Небольшое удовольствие сидеть здесь на четвертом  году  войны. Скорей бы все</w:t>
      </w:r>
    </w:p>
    <w:p w:rsidR="000D4F12" w:rsidRPr="006803FA" w:rsidRDefault="000D4F12" w:rsidP="000D4F12">
      <w:r w:rsidRPr="006803FA">
        <w:t>это кончилось!</w:t>
      </w:r>
    </w:p>
    <w:p w:rsidR="000D4F12" w:rsidRPr="006803FA" w:rsidRDefault="000D4F12" w:rsidP="000D4F12">
      <w:r w:rsidRPr="006803FA">
        <w:t xml:space="preserve">     Сказать  по правде,  еда  не  так  уж  меня  бы занимала, если  бы  все</w:t>
      </w:r>
    </w:p>
    <w:p w:rsidR="000D4F12" w:rsidRPr="006803FA" w:rsidRDefault="000D4F12" w:rsidP="000D4F12">
      <w:r w:rsidRPr="006803FA">
        <w:t>остальное  не было так мрачно. В этом и беда: мы уже не в состоянии выносить</w:t>
      </w:r>
    </w:p>
    <w:p w:rsidR="000D4F12" w:rsidRPr="006803FA" w:rsidRDefault="000D4F12" w:rsidP="000D4F12">
      <w:r w:rsidRPr="006803FA">
        <w:t>однообразное  существование. Сейчас  я приведу мнение пяти взрослых  о нашем</w:t>
      </w:r>
    </w:p>
    <w:p w:rsidR="000D4F12" w:rsidRPr="006803FA" w:rsidRDefault="000D4F12" w:rsidP="000D4F12">
      <w:r w:rsidRPr="006803FA">
        <w:t>положении (дети  не имеют права  голоса,  и  в  этот раз  я не стала  с этим</w:t>
      </w:r>
    </w:p>
    <w:p w:rsidR="000D4F12" w:rsidRPr="006803FA" w:rsidRDefault="000D4F12" w:rsidP="000D4F12">
      <w:r w:rsidRPr="006803FA">
        <w:t>спорить).</w:t>
      </w:r>
    </w:p>
    <w:p w:rsidR="000D4F12" w:rsidRPr="006803FA" w:rsidRDefault="000D4F12" w:rsidP="000D4F12">
      <w:r w:rsidRPr="006803FA">
        <w:t>Хотя это  не  в моих  привычках, напишу тебе о  еде,  потому что  с ней</w:t>
      </w:r>
    </w:p>
    <w:p w:rsidR="000D4F12" w:rsidRPr="006803FA" w:rsidRDefault="000D4F12" w:rsidP="000D4F12">
      <w:r w:rsidRPr="006803FA">
        <w:t>большие трудности -- не только в Убежище,  но и везде в  Голландии и даже по</w:t>
      </w:r>
    </w:p>
    <w:p w:rsidR="000D4F12" w:rsidRPr="006803FA" w:rsidRDefault="000D4F12" w:rsidP="000D4F12">
      <w:r w:rsidRPr="006803FA">
        <w:t>всей Европе. За 21 месяц пребывания здесь  мы пережили несколько продуктовых</w:t>
      </w:r>
    </w:p>
    <w:p w:rsidR="000D4F12" w:rsidRPr="006803FA" w:rsidRDefault="000D4F12" w:rsidP="000D4F12">
      <w:r w:rsidRPr="006803FA">
        <w:lastRenderedPageBreak/>
        <w:t>периодов, а что  это  означает, ты сейчас услышишь. Период -- это промежуток</w:t>
      </w:r>
    </w:p>
    <w:p w:rsidR="000D4F12" w:rsidRPr="006803FA" w:rsidRDefault="000D4F12" w:rsidP="000D4F12">
      <w:r w:rsidRPr="006803FA">
        <w:t>времени, когда у нас едят главным образом одно и то же блюдо  или один и тот</w:t>
      </w:r>
    </w:p>
    <w:p w:rsidR="000D4F12" w:rsidRPr="006803FA" w:rsidRDefault="000D4F12" w:rsidP="000D4F12">
      <w:r w:rsidRPr="006803FA">
        <w:t>же вид  овощей.  Так, одно время мы изо дня  в  день питались  исключительно</w:t>
      </w:r>
    </w:p>
    <w:p w:rsidR="000D4F12" w:rsidRPr="006803FA" w:rsidRDefault="000D4F12" w:rsidP="000D4F12">
      <w:proofErr w:type="spellStart"/>
      <w:r w:rsidRPr="006803FA">
        <w:t>эндавием</w:t>
      </w:r>
      <w:proofErr w:type="spellEnd"/>
      <w:r w:rsidRPr="006803FA">
        <w:t xml:space="preserve">  -- с песком и без, отдельно или  размятого с картошкой.  Затем</w:t>
      </w:r>
    </w:p>
    <w:p w:rsidR="000D4F12" w:rsidRPr="006803FA" w:rsidRDefault="000D4F12" w:rsidP="000D4F12">
      <w:r w:rsidRPr="006803FA">
        <w:t>наступила очередь кольраби, огурцов, помидоров,  шпината, квашеной капусты и</w:t>
      </w:r>
    </w:p>
    <w:p w:rsidR="000D4F12" w:rsidRPr="006803FA" w:rsidRDefault="000D4F12" w:rsidP="000D4F12">
      <w:r w:rsidRPr="006803FA">
        <w:t>так далее. Не очень приятно два раза в день -- днем и вечером -- есть кислую</w:t>
      </w:r>
    </w:p>
    <w:p w:rsidR="000D4F12" w:rsidRPr="006803FA" w:rsidRDefault="000D4F12" w:rsidP="000D4F12">
      <w:r w:rsidRPr="006803FA">
        <w:t>капусту, но не голодать же. А теперь у нас воистину замечательный  период --</w:t>
      </w:r>
    </w:p>
    <w:p w:rsidR="000D4F12" w:rsidRPr="006803FA" w:rsidRDefault="000D4F12" w:rsidP="000D4F12">
      <w:r w:rsidRPr="006803FA">
        <w:t>вообще  нет свежих  овощей. Наш обед  по будним  дням состоит  из коричневой</w:t>
      </w:r>
    </w:p>
    <w:p w:rsidR="000D4F12" w:rsidRPr="006803FA" w:rsidRDefault="000D4F12" w:rsidP="000D4F12">
      <w:r w:rsidRPr="006803FA">
        <w:t>фасоли, горохового супа, картошки с мучными шариками, а если повезет, то нам</w:t>
      </w:r>
    </w:p>
    <w:p w:rsidR="000D4F12" w:rsidRPr="006803FA" w:rsidRDefault="000D4F12" w:rsidP="000D4F12">
      <w:r w:rsidRPr="006803FA">
        <w:t xml:space="preserve">перепадает немного салата или </w:t>
      </w:r>
      <w:proofErr w:type="spellStart"/>
      <w:r w:rsidRPr="006803FA">
        <w:t>полугнилой</w:t>
      </w:r>
      <w:proofErr w:type="spellEnd"/>
      <w:r w:rsidRPr="006803FA">
        <w:t xml:space="preserve"> морковки. А иначе -- дополнительная</w:t>
      </w:r>
    </w:p>
    <w:p w:rsidR="000D4F12" w:rsidRPr="006803FA" w:rsidRDefault="000D4F12" w:rsidP="000D4F12">
      <w:r w:rsidRPr="006803FA">
        <w:t>порция фасоли. Картошка -- обязательный компонент каждой трапезы. Ее, слегка</w:t>
      </w:r>
    </w:p>
    <w:p w:rsidR="000D4F12" w:rsidRPr="006803FA" w:rsidRDefault="000D4F12" w:rsidP="000D4F12">
      <w:r w:rsidRPr="006803FA">
        <w:t>обжаренную, мы едим даже на завтрак - из-за недостатка хлеба. Суп варится из</w:t>
      </w:r>
    </w:p>
    <w:p w:rsidR="000D4F12" w:rsidRPr="006803FA" w:rsidRDefault="000D4F12" w:rsidP="000D4F12">
      <w:r w:rsidRPr="006803FA">
        <w:t>фасоли, картофеля и бульонных концентратов. Вечером  снова картошка,  слегка</w:t>
      </w:r>
    </w:p>
    <w:p w:rsidR="000D4F12" w:rsidRPr="006803FA" w:rsidRDefault="000D4F12" w:rsidP="000D4F12">
      <w:r w:rsidRPr="006803FA">
        <w:t>политая капелькой соуса и к ней салат из  свеклы, запас которой,  к счастью,</w:t>
      </w:r>
    </w:p>
    <w:p w:rsidR="000D4F12" w:rsidRPr="006803FA" w:rsidRDefault="000D4F12" w:rsidP="000D4F12">
      <w:r w:rsidRPr="006803FA">
        <w:t>еще  не  иссяк.  Мучные  шарики  мы  лепим  из  "правительственной"  муки  с</w:t>
      </w:r>
    </w:p>
    <w:p w:rsidR="000D4F12" w:rsidRPr="006803FA" w:rsidRDefault="000D4F12" w:rsidP="000D4F12">
      <w:r w:rsidRPr="006803FA">
        <w:t>добавлением воды и дрожжей. Они клейкие, твердые и камнем ложатся в желудке.</w:t>
      </w:r>
    </w:p>
    <w:p w:rsidR="000D4F12" w:rsidRPr="006803FA" w:rsidRDefault="000D4F12" w:rsidP="000D4F12">
      <w:r w:rsidRPr="006803FA">
        <w:t>Вот такие дела!</w:t>
      </w:r>
    </w:p>
    <w:p w:rsidR="000D4F12" w:rsidRPr="006803FA" w:rsidRDefault="000D4F12" w:rsidP="000D4F12">
      <w:r w:rsidRPr="006803FA">
        <w:t xml:space="preserve">     Наше лучшее угощение --  кружочек ливерной колбасы или  кусочек хлеба с</w:t>
      </w:r>
    </w:p>
    <w:p w:rsidR="00C1330C" w:rsidRPr="006803FA" w:rsidRDefault="000D4F12" w:rsidP="000D4F12">
      <w:r w:rsidRPr="006803FA">
        <w:t xml:space="preserve">джемом. </w:t>
      </w:r>
    </w:p>
    <w:p w:rsidR="000D4F12" w:rsidRPr="006803FA" w:rsidRDefault="000D4F12" w:rsidP="000D4F12">
      <w:r w:rsidRPr="006803FA">
        <w:t>Но мы живы, и это главное!</w:t>
      </w:r>
    </w:p>
    <w:p w:rsidR="002A179C" w:rsidRPr="006803FA" w:rsidRDefault="002A179C" w:rsidP="002A179C">
      <w:r w:rsidRPr="006803FA">
        <w:t>ХЕЛЬГА</w:t>
      </w:r>
      <w:r w:rsidRPr="006803FA">
        <w:tab/>
        <w:t>Начали обстреливать…</w:t>
      </w:r>
    </w:p>
    <w:p w:rsidR="002A179C" w:rsidRPr="002D2FBE" w:rsidRDefault="002A179C" w:rsidP="002A179C">
      <w:r w:rsidRPr="006803FA">
        <w:t>………………………………………………….</w:t>
      </w:r>
    </w:p>
    <w:p w:rsidR="002A179C" w:rsidRPr="002D2FBE" w:rsidRDefault="002A179C" w:rsidP="002A179C">
      <w:pPr>
        <w:jc w:val="center"/>
      </w:pPr>
      <w:r w:rsidRPr="002D2FBE">
        <w:t>2.</w:t>
      </w:r>
    </w:p>
    <w:p w:rsidR="00C42E98" w:rsidRPr="002D2FBE" w:rsidRDefault="00C42E98" w:rsidP="002A179C">
      <w:r w:rsidRPr="002D2FBE">
        <w:t>ХЕЛЬГА</w:t>
      </w:r>
      <w:r w:rsidRPr="002D2FBE">
        <w:tab/>
        <w:t>Сегодня почти час не обстреливали. Мы выходили в сад. Мама говорила с папой, потом у нее заболело сердце, и она присела отдохнуть. Папа нашел для меня крокус. Я его спросила, что с нами будет. Он сказал, что хочет нас отсюда забрать. Но ему нужен другой самолет; он его раздобудет и прилетит за нами и за мамой. "Если не прилечу, значит, меня сбили. Тогда выйдете под землей.  Вас выведет сахиб". Я видела, как мама кивнула ему. У нее было светлое лицо. Он сказал мне, чтобы я не боялась.</w:t>
      </w:r>
    </w:p>
    <w:p w:rsidR="00C42E98" w:rsidRPr="002D2FBE" w:rsidRDefault="00C42E98" w:rsidP="00C42E98">
      <w:r w:rsidRPr="002D2FBE">
        <w:t>АННА</w:t>
      </w:r>
      <w:r w:rsidRPr="002D2FBE">
        <w:tab/>
      </w:r>
      <w:r w:rsidRPr="002D2FBE">
        <w:tab/>
        <w:t>Вчера  был  беспокойный  день, и  мы до  сих пор  взволнованы.  Ты уже,</w:t>
      </w:r>
    </w:p>
    <w:p w:rsidR="00C42E98" w:rsidRPr="002D2FBE" w:rsidRDefault="00C42E98" w:rsidP="00C42E98">
      <w:r w:rsidRPr="002D2FBE">
        <w:t>наверно, заметила, что ни один день у нас  не проходит без  волнений. Утром,</w:t>
      </w:r>
    </w:p>
    <w:p w:rsidR="00C42E98" w:rsidRPr="002D2FBE" w:rsidRDefault="00C42E98" w:rsidP="00C42E98">
      <w:r w:rsidRPr="002D2FBE">
        <w:t>во  время  завтрака  мы услышали  предупреждающую сирену,  чему  не  придали</w:t>
      </w:r>
    </w:p>
    <w:p w:rsidR="00C42E98" w:rsidRPr="002D2FBE" w:rsidRDefault="00C42E98" w:rsidP="00C42E98">
      <w:r w:rsidRPr="002D2FBE">
        <w:t>особого  значения:  такое  предупреждение означало,  что  вражеские самолеты</w:t>
      </w:r>
    </w:p>
    <w:p w:rsidR="00C42E98" w:rsidRPr="002D2FBE" w:rsidRDefault="00C42E98" w:rsidP="00C42E98">
      <w:r w:rsidRPr="002D2FBE">
        <w:t>только на  побережье.  После  завтрака я  прилегла --  очень болела  голова.</w:t>
      </w:r>
    </w:p>
    <w:p w:rsidR="00C42E98" w:rsidRPr="002D2FBE" w:rsidRDefault="00C42E98" w:rsidP="00C42E98">
      <w:r w:rsidRPr="002D2FBE">
        <w:t>Потом, примерно в  два часа  спустилась  в  контору. Марго как раз закончила</w:t>
      </w:r>
    </w:p>
    <w:p w:rsidR="00C42E98" w:rsidRPr="002D2FBE" w:rsidRDefault="00C42E98" w:rsidP="00C42E98">
      <w:r w:rsidRPr="002D2FBE">
        <w:t>свои конторские  дела, и  не  успела  еще  убрать бумаги,  как снова  завыла</w:t>
      </w:r>
    </w:p>
    <w:p w:rsidR="00C42E98" w:rsidRPr="002D2FBE" w:rsidRDefault="00C42E98" w:rsidP="00C42E98">
      <w:r w:rsidRPr="002D2FBE">
        <w:t>сирена. Мы побежали  наверх и вовремя: пять минут спустя  стали стрелять так</w:t>
      </w:r>
    </w:p>
    <w:p w:rsidR="00C42E98" w:rsidRPr="002D2FBE" w:rsidRDefault="00C42E98" w:rsidP="00C42E98">
      <w:r w:rsidRPr="002D2FBE">
        <w:t>сильно,  что  все  собрались  в коридоре.  За выстрелами последовали  бомбы,</w:t>
      </w:r>
    </w:p>
    <w:p w:rsidR="00C42E98" w:rsidRPr="002D2FBE" w:rsidRDefault="00C42E98" w:rsidP="00C42E98">
      <w:r w:rsidRPr="002D2FBE">
        <w:t>казалось, что весь наш дом трясется. Я прижимала к себе чемоданчик -- скорее</w:t>
      </w:r>
    </w:p>
    <w:p w:rsidR="00C42E98" w:rsidRPr="002D2FBE" w:rsidRDefault="00C42E98" w:rsidP="00C42E98">
      <w:r w:rsidRPr="002D2FBE">
        <w:t>просто, чтобы  за что-то уцепиться, чем в самом деле бежать. Ведь  улица для</w:t>
      </w:r>
    </w:p>
    <w:p w:rsidR="00C42E98" w:rsidRPr="002D2FBE" w:rsidRDefault="00C42E98" w:rsidP="00C42E98">
      <w:r w:rsidRPr="002D2FBE">
        <w:t>нас не менее опасна, чем бомбежки. Только вымыли посуду, опять</w:t>
      </w:r>
    </w:p>
    <w:p w:rsidR="00C42E98" w:rsidRPr="002D2FBE" w:rsidRDefault="00C42E98" w:rsidP="00C42E98">
      <w:r w:rsidRPr="002D2FBE">
        <w:t>сирены. "О, нет, это слишком -- второй раз за  день!". Но наше мнение ничего</w:t>
      </w:r>
    </w:p>
    <w:p w:rsidR="00C42E98" w:rsidRPr="002D2FBE" w:rsidRDefault="00C42E98" w:rsidP="00C42E98">
      <w:r w:rsidRPr="002D2FBE">
        <w:t>изменить  не  могло,  и снова  началась бомбежка,  в  этот  раз  со  стороны</w:t>
      </w:r>
    </w:p>
    <w:p w:rsidR="00C42E98" w:rsidRPr="002D2FBE" w:rsidRDefault="00C42E98" w:rsidP="00C42E98">
      <w:r w:rsidRPr="002D2FBE">
        <w:t>аэропорта.  Самолеты  снижались,  взлетали, все гудело, жужжало  -- жутко до</w:t>
      </w:r>
    </w:p>
    <w:p w:rsidR="00C42E98" w:rsidRPr="002D2FBE" w:rsidRDefault="00C42E98" w:rsidP="00C42E98">
      <w:r w:rsidRPr="002D2FBE">
        <w:t>ужаса. В какой-то момент я подумала: "Вот  упадет бомба,  и ничего от нас не</w:t>
      </w:r>
    </w:p>
    <w:p w:rsidR="00C42E98" w:rsidRPr="002D2FBE" w:rsidRDefault="00C42E98" w:rsidP="00C42E98">
      <w:r w:rsidRPr="002D2FBE">
        <w:t>останется".</w:t>
      </w:r>
    </w:p>
    <w:p w:rsidR="00B57D9B" w:rsidRPr="002D2FBE" w:rsidRDefault="00C42E98" w:rsidP="00C42E98">
      <w:r w:rsidRPr="002D2FBE">
        <w:t>ХЕЛЬГА</w:t>
      </w:r>
      <w:r w:rsidRPr="002D2FBE">
        <w:tab/>
      </w:r>
      <w:r w:rsidR="00B57D9B" w:rsidRPr="002D2FBE">
        <w:t xml:space="preserve">Генрих, я….. </w:t>
      </w:r>
      <w:r w:rsidRPr="002D2FBE">
        <w:t xml:space="preserve">Я спросила его, что будет потом: с моим папой, вообще с немцами, и что будет с ним, если его возьмут в плен? Он ответил, что таких игроков, которые не справились, выводят из команды. Но команда продолжит игру — чтобы я это твердо помнила. Я спросила: как же ее продолжить, если все разбомбили и взорвали — папа об этом все время говорил по радио? </w:t>
      </w:r>
    </w:p>
    <w:p w:rsidR="00B57D9B" w:rsidRPr="002D2FBE" w:rsidRDefault="00B57D9B" w:rsidP="00B57D9B">
      <w:r w:rsidRPr="002D2FBE">
        <w:t>АННА</w:t>
      </w:r>
      <w:r w:rsidRPr="002D2FBE">
        <w:tab/>
      </w:r>
      <w:r w:rsidRPr="002D2FBE">
        <w:tab/>
        <w:t>В  воскресенье  утром  я заметила  (и не буду  скрывать: к моей немалой</w:t>
      </w:r>
    </w:p>
    <w:p w:rsidR="00B57D9B" w:rsidRPr="002D2FBE" w:rsidRDefault="00B57D9B" w:rsidP="00B57D9B">
      <w:r w:rsidRPr="002D2FBE">
        <w:lastRenderedPageBreak/>
        <w:t>радости), что Петер непрестанно на меня смотрит.  Совсем иначе,  чем раньше,</w:t>
      </w:r>
    </w:p>
    <w:p w:rsidR="00B57D9B" w:rsidRPr="002D2FBE" w:rsidRDefault="00B57D9B" w:rsidP="00B57D9B">
      <w:r w:rsidRPr="002D2FBE">
        <w:t>не знаю, не могу объяснить, но мне вдруг показалось, что он вовсе не влюблен</w:t>
      </w:r>
    </w:p>
    <w:p w:rsidR="00B57D9B" w:rsidRPr="002D2FBE" w:rsidRDefault="00B57D9B" w:rsidP="00B57D9B">
      <w:r w:rsidRPr="002D2FBE">
        <w:t>в Марго, в чем я всегда была  убеждена. Я почти весь день старалась смотреть</w:t>
      </w:r>
    </w:p>
    <w:p w:rsidR="00B57D9B" w:rsidRPr="002D2FBE" w:rsidRDefault="00B57D9B" w:rsidP="00B57D9B">
      <w:r w:rsidRPr="002D2FBE">
        <w:t>на него как можно  реже, но если я это  все же делала, меня охватывало такое</w:t>
      </w:r>
    </w:p>
    <w:p w:rsidR="00B57D9B" w:rsidRPr="002D2FBE" w:rsidRDefault="00B57D9B" w:rsidP="00B57D9B">
      <w:r w:rsidRPr="002D2FBE">
        <w:t xml:space="preserve">замечательное чувство, какое испытываешь лишь в редкие мгновения. Я почувствовала,  что Петер  хочет сделать мне приятное: не умея красиво говорить, он выразил чувства </w:t>
      </w:r>
      <w:proofErr w:type="spellStart"/>
      <w:r w:rsidRPr="002D2FBE">
        <w:t>взглядом.Я</w:t>
      </w:r>
      <w:proofErr w:type="spellEnd"/>
      <w:r w:rsidRPr="002D2FBE">
        <w:t xml:space="preserve"> его хорошо поняла и была бесконечно благодарна. До сих пор меня охватывает радость, когда я вспоминаю, как он смотрел! </w:t>
      </w:r>
    </w:p>
    <w:p w:rsidR="00B57D9B" w:rsidRPr="002D2FBE" w:rsidRDefault="00B57D9B" w:rsidP="00B57D9B">
      <w:r w:rsidRPr="002D2FBE">
        <w:t>Вечером он  сказал что-то очень хорошее.  Мы обсуждали одну кинозвезду.</w:t>
      </w:r>
    </w:p>
    <w:p w:rsidR="00B57D9B" w:rsidRPr="002D2FBE" w:rsidRDefault="00B57D9B" w:rsidP="00B57D9B">
      <w:r w:rsidRPr="002D2FBE">
        <w:t>Когда-то я  подарила ему ее  портрет, который с тех пор - уже полтора года -</w:t>
      </w:r>
    </w:p>
    <w:p w:rsidR="00B57D9B" w:rsidRPr="002D2FBE" w:rsidRDefault="00B57D9B" w:rsidP="00B57D9B">
      <w:r w:rsidRPr="002D2FBE">
        <w:t>висит  у  него в комнате.  И  вот сейчас я предложила  ему фотографии других</w:t>
      </w:r>
    </w:p>
    <w:p w:rsidR="00B57D9B" w:rsidRPr="002D2FBE" w:rsidRDefault="00B57D9B" w:rsidP="00B57D9B">
      <w:r w:rsidRPr="002D2FBE">
        <w:t>кинозвезд.</w:t>
      </w:r>
    </w:p>
    <w:p w:rsidR="00B57D9B" w:rsidRPr="002D2FBE" w:rsidRDefault="00B57D9B" w:rsidP="00B57D9B">
      <w:r w:rsidRPr="002D2FBE">
        <w:t xml:space="preserve">     "Нет,  - сказал  он,  -- оставим  лучше все по  старому.  Я каждый день</w:t>
      </w:r>
    </w:p>
    <w:p w:rsidR="00B57D9B" w:rsidRPr="002D2FBE" w:rsidRDefault="00B57D9B" w:rsidP="00B57D9B">
      <w:r w:rsidRPr="002D2FBE">
        <w:t>смотрю на это фото, и мне кажется, что мы друзья".</w:t>
      </w:r>
    </w:p>
    <w:p w:rsidR="00B57D9B" w:rsidRPr="002D2FBE" w:rsidRDefault="00B57D9B" w:rsidP="00B57D9B">
      <w:r w:rsidRPr="002D2FBE">
        <w:t xml:space="preserve">     Теперь я лучше понимаю, почему он так крепко прижимает к себе </w:t>
      </w:r>
      <w:proofErr w:type="spellStart"/>
      <w:r w:rsidRPr="002D2FBE">
        <w:t>Муши</w:t>
      </w:r>
      <w:proofErr w:type="spellEnd"/>
      <w:r w:rsidRPr="002D2FBE">
        <w:t>. Ему</w:t>
      </w:r>
    </w:p>
    <w:p w:rsidR="00B57D9B" w:rsidRPr="002D2FBE" w:rsidRDefault="00B57D9B" w:rsidP="00B57D9B">
      <w:r w:rsidRPr="002D2FBE">
        <w:t>просто не хватает тепла! Да,  вспомнила, что  он еще  сказал: "Я редко боюсь</w:t>
      </w:r>
    </w:p>
    <w:p w:rsidR="00B57D9B" w:rsidRPr="002D2FBE" w:rsidRDefault="00B57D9B" w:rsidP="00B57D9B">
      <w:r w:rsidRPr="002D2FBE">
        <w:t>чего-то, разве что, болезней. Но эти страхи я преодолею!".</w:t>
      </w:r>
    </w:p>
    <w:p w:rsidR="00B57D9B" w:rsidRPr="002D2FBE" w:rsidRDefault="00B57D9B" w:rsidP="00B57D9B">
      <w:r w:rsidRPr="002D2FBE">
        <w:t xml:space="preserve">     Чувство  неполноценности у Петера  огромное.  Он считает себя глупым, а</w:t>
      </w:r>
    </w:p>
    <w:p w:rsidR="00B57D9B" w:rsidRPr="002D2FBE" w:rsidRDefault="00B57D9B" w:rsidP="00B57D9B">
      <w:r w:rsidRPr="002D2FBE">
        <w:t>нас, напротив, очень сообразительными. Если я помогаю ему с французским,  он</w:t>
      </w:r>
    </w:p>
    <w:p w:rsidR="00B57D9B" w:rsidRPr="002D2FBE" w:rsidRDefault="00B57D9B" w:rsidP="00B57D9B">
      <w:r w:rsidRPr="002D2FBE">
        <w:t>многократно  благодарит  меня.  В  следующий  раз  непременно  отвечу:  "Да,</w:t>
      </w:r>
    </w:p>
    <w:p w:rsidR="00B57D9B" w:rsidRPr="002D2FBE" w:rsidRDefault="00B57D9B" w:rsidP="00B57D9B">
      <w:r w:rsidRPr="002D2FBE">
        <w:t>прекрати эти излияния! Ведь  ты, например, гораздо сильнее меня в английском</w:t>
      </w:r>
    </w:p>
    <w:p w:rsidR="00B57D9B" w:rsidRPr="002D2FBE" w:rsidRDefault="00B57D9B" w:rsidP="00B57D9B">
      <w:r w:rsidRPr="002D2FBE">
        <w:t>и географии!".</w:t>
      </w:r>
    </w:p>
    <w:p w:rsidR="00C95AC3" w:rsidRPr="002D2FBE" w:rsidRDefault="00B57D9B" w:rsidP="00B57D9B">
      <w:r w:rsidRPr="002D2FBE">
        <w:t>ХЕЛЬГА</w:t>
      </w:r>
      <w:r w:rsidRPr="002D2FBE">
        <w:tab/>
      </w:r>
      <w:r w:rsidR="00C95AC3" w:rsidRPr="002D2FBE">
        <w:t>Генрих мне говорил, что нужно изучать логику. Я буду изучать, я вообще решила, что, когда мы вернемся домой, я попрошу папу дать мне те книги, о которых он мне писал. Я их возьму с собой, когда мы уедем на юг.</w:t>
      </w:r>
    </w:p>
    <w:p w:rsidR="00C95AC3" w:rsidRPr="002D2FBE" w:rsidRDefault="00C95AC3" w:rsidP="00C95AC3">
      <w:r w:rsidRPr="002D2FBE">
        <w:t>АННА</w:t>
      </w:r>
      <w:r w:rsidRPr="002D2FBE">
        <w:tab/>
      </w:r>
      <w:r w:rsidRPr="002D2FBE">
        <w:tab/>
        <w:t>Если  я теперь  поднимаюсь наверх, то  всегда, чтобы увидеть "его". Моя</w:t>
      </w:r>
    </w:p>
    <w:p w:rsidR="00C95AC3" w:rsidRPr="002D2FBE" w:rsidRDefault="00C95AC3" w:rsidP="00C95AC3">
      <w:r w:rsidRPr="002D2FBE">
        <w:t>жизнь, несомненно, стала лучше -- есть цель и радости! Только не подумай, что я влюблена, вовсе нет!</w:t>
      </w:r>
    </w:p>
    <w:p w:rsidR="00C95AC3" w:rsidRPr="002D2FBE" w:rsidRDefault="00C95AC3" w:rsidP="00C95AC3">
      <w:r w:rsidRPr="002D2FBE">
        <w:t>Но я чувствую, что  между  мной и  Петером  зарождаются  особенные  дружба и</w:t>
      </w:r>
    </w:p>
    <w:p w:rsidR="00C95AC3" w:rsidRPr="002D2FBE" w:rsidRDefault="00C95AC3" w:rsidP="00C95AC3">
      <w:r w:rsidRPr="002D2FBE">
        <w:t>доверие.  Я  использую любую  возможность, чтобы зайти к нему,  и между нами</w:t>
      </w:r>
    </w:p>
    <w:p w:rsidR="00C95AC3" w:rsidRPr="002D2FBE" w:rsidRDefault="00C95AC3" w:rsidP="00C95AC3">
      <w:r w:rsidRPr="002D2FBE">
        <w:t>теперь совсем не так, как было раньше,  когда  Петер не  знал, о  чем начать</w:t>
      </w:r>
    </w:p>
    <w:p w:rsidR="00C95AC3" w:rsidRPr="002D2FBE" w:rsidRDefault="00C95AC3" w:rsidP="00C95AC3">
      <w:r w:rsidRPr="002D2FBE">
        <w:t>разговор. Теперь он говорит без умолку, даже когда  я стою  в дверях,  чтобы</w:t>
      </w:r>
    </w:p>
    <w:p w:rsidR="00C95AC3" w:rsidRPr="002D2FBE" w:rsidRDefault="00C95AC3" w:rsidP="00C95AC3">
      <w:r w:rsidRPr="002D2FBE">
        <w:t>уйти.</w:t>
      </w:r>
    </w:p>
    <w:p w:rsidR="00C95AC3" w:rsidRPr="002D2FBE" w:rsidRDefault="00C95AC3" w:rsidP="00C95AC3">
      <w:r w:rsidRPr="002D2FBE">
        <w:t>ХЕЛЬГА</w:t>
      </w:r>
      <w:r w:rsidRPr="002D2FBE">
        <w:tab/>
        <w:t>Генрих….. Я только сейчас стала чувствовать, как я люблю</w:t>
      </w:r>
      <w:r w:rsidRPr="00C1330C">
        <w:t xml:space="preserve">…. </w:t>
      </w:r>
      <w:r w:rsidR="00C1330C">
        <w:t>Генрих…. Я</w:t>
      </w:r>
      <w:r w:rsidR="00C1330C" w:rsidRPr="00C1330C">
        <w:t xml:space="preserve"> все время себе представляю тот корабль, на котором вы плыли в Америку: как будто я с вами: мы сидим на палубе — ты, </w:t>
      </w:r>
      <w:proofErr w:type="spellStart"/>
      <w:r w:rsidR="00C1330C" w:rsidRPr="00C1330C">
        <w:t>Анхен</w:t>
      </w:r>
      <w:proofErr w:type="spellEnd"/>
      <w:r w:rsidR="00C1330C" w:rsidRPr="00C1330C">
        <w:t xml:space="preserve">  и я и смотрим на океан. Он вокруг, он повсюду, он очень светлый, мягкий и весь переливается. И мы качаемся на нем и как будто никуда не движемся. А ты говоришь, что это только так кажется; на самом деле мы очень быстро плывем к нашей цели. А я спрашиваю тебя — к какой цели? Ты молчишь, и </w:t>
      </w:r>
      <w:proofErr w:type="spellStart"/>
      <w:r w:rsidR="00C1330C" w:rsidRPr="00C1330C">
        <w:t>Анхен</w:t>
      </w:r>
      <w:proofErr w:type="spellEnd"/>
      <w:r w:rsidR="00C1330C" w:rsidRPr="00C1330C">
        <w:t xml:space="preserve"> молчит: мы обе ждем ответа от тебя.</w:t>
      </w:r>
    </w:p>
    <w:p w:rsidR="00FD74AD" w:rsidRPr="002D2FBE" w:rsidRDefault="00C95AC3" w:rsidP="00FD74AD">
      <w:r w:rsidRPr="002D2FBE">
        <w:t>АННА</w:t>
      </w:r>
      <w:r w:rsidRPr="002D2FBE">
        <w:tab/>
      </w:r>
      <w:r w:rsidRPr="002D2FBE">
        <w:tab/>
      </w:r>
      <w:r w:rsidR="00FD74AD" w:rsidRPr="002D2FBE">
        <w:t>С  утра до  вечера я  думаю  только  о  Петере.  Засыпаю и просыпаюсь с</w:t>
      </w:r>
    </w:p>
    <w:p w:rsidR="00FD74AD" w:rsidRPr="002D2FBE" w:rsidRDefault="00FD74AD" w:rsidP="00FD74AD">
      <w:r w:rsidRPr="002D2FBE">
        <w:t>мыслями о  нем и вижу его во сне. Думаю, все-таки, что мы с Петером не такие</w:t>
      </w:r>
    </w:p>
    <w:p w:rsidR="00FD74AD" w:rsidRPr="002D2FBE" w:rsidRDefault="00FD74AD" w:rsidP="00FD74AD">
      <w:r w:rsidRPr="002D2FBE">
        <w:t>разные, как кажется на первый взгляд. И знаешь  почему? Нам обоим не хватает</w:t>
      </w:r>
    </w:p>
    <w:p w:rsidR="00FD74AD" w:rsidRPr="002D2FBE" w:rsidRDefault="00FD74AD" w:rsidP="00FD74AD">
      <w:r w:rsidRPr="002D2FBE">
        <w:t>мамы. Его мать слишком  поверхностная и  легкомысленная, и  внутренняя жизнь</w:t>
      </w:r>
    </w:p>
    <w:p w:rsidR="00FD74AD" w:rsidRPr="002D2FBE" w:rsidRDefault="00FD74AD" w:rsidP="00FD74AD">
      <w:r w:rsidRPr="002D2FBE">
        <w:t>сына ее мало волнует. Моя мама вмешивается во все, не понимает тонкостей, не</w:t>
      </w:r>
    </w:p>
    <w:p w:rsidR="00FD74AD" w:rsidRPr="002D2FBE" w:rsidRDefault="00FD74AD" w:rsidP="00FD74AD">
      <w:r w:rsidRPr="002D2FBE">
        <w:t>тактична...</w:t>
      </w:r>
    </w:p>
    <w:p w:rsidR="00FD74AD" w:rsidRPr="002D2FBE" w:rsidRDefault="00FD74AD" w:rsidP="00FD74AD">
      <w:r w:rsidRPr="002D2FBE">
        <w:t xml:space="preserve">     Петер и  я страдаем из-за этого.  Мы оба не достаточно  уверены в себе,</w:t>
      </w:r>
    </w:p>
    <w:p w:rsidR="00FD74AD" w:rsidRPr="002D2FBE" w:rsidRDefault="00FD74AD" w:rsidP="00FD74AD">
      <w:r w:rsidRPr="002D2FBE">
        <w:t>слишком мягки и  ранимы,  и поэтому нам особенно  трудно,  если с нами грубо</w:t>
      </w:r>
    </w:p>
    <w:p w:rsidR="00FD74AD" w:rsidRPr="002D2FBE" w:rsidRDefault="00FD74AD" w:rsidP="00FD74AD">
      <w:r w:rsidRPr="002D2FBE">
        <w:t>обращаются. Я тогда или  упорно молчу, или -- наоборот - высказываю все, что</w:t>
      </w:r>
    </w:p>
    <w:p w:rsidR="00FD74AD" w:rsidRPr="002D2FBE" w:rsidRDefault="00FD74AD" w:rsidP="00FD74AD">
      <w:r w:rsidRPr="002D2FBE">
        <w:t>у  меня  на  душе,  и часто становлюсь невыносимой  для окружающих. А  Петер</w:t>
      </w:r>
    </w:p>
    <w:p w:rsidR="00FD74AD" w:rsidRPr="002D2FBE" w:rsidRDefault="00FD74AD" w:rsidP="00FD74AD">
      <w:r w:rsidRPr="002D2FBE">
        <w:t>замыкается в себе, молчит, и все думает о своем.</w:t>
      </w:r>
    </w:p>
    <w:p w:rsidR="00FD74AD" w:rsidRPr="002D2FBE" w:rsidRDefault="00FD74AD" w:rsidP="00FD74AD">
      <w:r w:rsidRPr="002D2FBE">
        <w:t xml:space="preserve">     Но  как  же  нам  найти друг  друга?  Не  знаю, долго  ли еще  я  смогу</w:t>
      </w:r>
    </w:p>
    <w:p w:rsidR="00FD74AD" w:rsidRPr="002D2FBE" w:rsidRDefault="00FD74AD" w:rsidP="00FD74AD">
      <w:r w:rsidRPr="002D2FBE">
        <w:lastRenderedPageBreak/>
        <w:t>сдерживать свои чувства.</w:t>
      </w:r>
    </w:p>
    <w:p w:rsidR="00FD74AD" w:rsidRPr="002D2FBE" w:rsidRDefault="00FD74AD" w:rsidP="00FD74AD">
      <w:r w:rsidRPr="002D2FBE">
        <w:t>ХЕЛЬГА</w:t>
      </w:r>
      <w:r w:rsidRPr="002D2FBE">
        <w:tab/>
        <w:t xml:space="preserve">Я побежала к нему, и он — ты только подумай — он хотел меня взять на руки, как раньше!!! Мы так смеялись, хохотали! Он сказал, что я тут вытянулась, как росток без света. </w:t>
      </w:r>
      <w:r w:rsidRPr="002D2FBE">
        <w:br/>
        <w:t>АННА</w:t>
      </w:r>
      <w:r w:rsidRPr="002D2FBE">
        <w:tab/>
      </w:r>
      <w:r w:rsidRPr="002D2FBE">
        <w:tab/>
        <w:t>Может, он все-таки влюбился в  меня? Как бы то ни было, он</w:t>
      </w:r>
    </w:p>
    <w:p w:rsidR="00FD74AD" w:rsidRPr="002D2FBE" w:rsidRDefault="00FD74AD" w:rsidP="00FD74AD">
      <w:r w:rsidRPr="002D2FBE">
        <w:t>замечательный парень, и с ним можно славно поговорить!</w:t>
      </w:r>
    </w:p>
    <w:p w:rsidR="00FD74AD" w:rsidRPr="002D2FBE" w:rsidRDefault="00FD74AD" w:rsidP="00FD74AD">
      <w:r w:rsidRPr="002D2FBE">
        <w:t>Ужасно  было  слышать  его  заявление,  что  в  друзьях  он  совсем  не</w:t>
      </w:r>
    </w:p>
    <w:p w:rsidR="00FD74AD" w:rsidRPr="002D2FBE" w:rsidRDefault="00FD74AD" w:rsidP="00FD74AD">
      <w:r w:rsidRPr="002D2FBE">
        <w:t>нуждается.  Это  заблуждение! Впрочем, думаю, что он и сам себе не верит. Он</w:t>
      </w:r>
    </w:p>
    <w:p w:rsidR="00FD74AD" w:rsidRPr="002D2FBE" w:rsidRDefault="00FD74AD" w:rsidP="00FD74AD">
      <w:r w:rsidRPr="002D2FBE">
        <w:t>выставляет  напоказ  свое  одиночество и  наигранное  равнодушие,  чтобы  не</w:t>
      </w:r>
    </w:p>
    <w:p w:rsidR="00FD74AD" w:rsidRPr="002D2FBE" w:rsidRDefault="00FD74AD" w:rsidP="00FD74AD">
      <w:r w:rsidRPr="002D2FBE">
        <w:t>показать истинных чувств. Бедный  Петер,  как долго ты еще будешь играть эту</w:t>
      </w:r>
    </w:p>
    <w:p w:rsidR="00FD74AD" w:rsidRPr="002D2FBE" w:rsidRDefault="00FD74AD" w:rsidP="00FD74AD">
      <w:r w:rsidRPr="002D2FBE">
        <w:t>роль?  Она наверняка  стоит тебе неимоверных усилий, что  может  закончиться</w:t>
      </w:r>
    </w:p>
    <w:p w:rsidR="00FD74AD" w:rsidRPr="002D2FBE" w:rsidRDefault="00FD74AD" w:rsidP="00FD74AD">
      <w:r w:rsidRPr="002D2FBE">
        <w:t>гигантским  взрывом!  Петер,  если  бы  я  могла  тебе помочь. Мы  бы вместе</w:t>
      </w:r>
    </w:p>
    <w:p w:rsidR="00FD74AD" w:rsidRPr="002D2FBE" w:rsidRDefault="00FD74AD" w:rsidP="00FD74AD">
      <w:r w:rsidRPr="002D2FBE">
        <w:t>положили конец нашему одиночеству!</w:t>
      </w:r>
    </w:p>
    <w:p w:rsidR="00FD74AD" w:rsidRPr="002D2FBE" w:rsidRDefault="00FD74AD" w:rsidP="00FD74AD">
      <w:r w:rsidRPr="002D2FBE">
        <w:t xml:space="preserve">     Я много думаю, но говорю мало. Я рада, когда вижу его, и особенно, если</w:t>
      </w:r>
    </w:p>
    <w:p w:rsidR="00FD74AD" w:rsidRPr="002D2FBE" w:rsidRDefault="00FD74AD" w:rsidP="00FD74AD">
      <w:r w:rsidRPr="002D2FBE">
        <w:t>тогда светит солнце. Вчера во время мытья головы я расшалилась, зная, что он</w:t>
      </w:r>
    </w:p>
    <w:p w:rsidR="00FD74AD" w:rsidRPr="002D2FBE" w:rsidRDefault="00FD74AD" w:rsidP="00FD74AD">
      <w:r w:rsidRPr="002D2FBE">
        <w:t>сидит  в соседней  комнате.  Ничего не могу с собой поделать: чем я  тише  и</w:t>
      </w:r>
    </w:p>
    <w:p w:rsidR="00FD74AD" w:rsidRPr="002D2FBE" w:rsidRDefault="00FD74AD" w:rsidP="00FD74AD">
      <w:r w:rsidRPr="002D2FBE">
        <w:t>серьезнее в душе, тем более вызывающе себя веду! Кто первый увидит и сломает</w:t>
      </w:r>
    </w:p>
    <w:p w:rsidR="00FD74AD" w:rsidRPr="002D2FBE" w:rsidRDefault="00FD74AD" w:rsidP="00FD74AD">
      <w:r w:rsidRPr="002D2FBE">
        <w:t>мой панцирь?</w:t>
      </w:r>
    </w:p>
    <w:p w:rsidR="00FD74AD" w:rsidRPr="002D2FBE" w:rsidRDefault="00FD74AD" w:rsidP="00FD74AD">
      <w:r w:rsidRPr="002D2FBE">
        <w:t>.  Я  с  тобой  совершенно откровенна,  поэтому признаюсь,  что живу</w:t>
      </w:r>
    </w:p>
    <w:p w:rsidR="00FD74AD" w:rsidRPr="002D2FBE" w:rsidRDefault="00FD74AD" w:rsidP="00FD74AD">
      <w:r w:rsidRPr="002D2FBE">
        <w:t>только  встречами с ним. Надеюсь, что и  он их ждет, и радуюсь, если замечаю</w:t>
      </w:r>
    </w:p>
    <w:p w:rsidR="00FD74AD" w:rsidRPr="002D2FBE" w:rsidRDefault="00FD74AD" w:rsidP="00FD74AD">
      <w:r w:rsidRPr="002D2FBE">
        <w:t>его редкие и неловкие попытки приблизиться ко мне. Мне кажется,  что ему так</w:t>
      </w:r>
    </w:p>
    <w:p w:rsidR="00FD74AD" w:rsidRPr="002D2FBE" w:rsidRDefault="00FD74AD" w:rsidP="00FD74AD">
      <w:r w:rsidRPr="002D2FBE">
        <w:t>же  хочется  выговориться, как мне.  Он  и не  подозревает,  как именно  его</w:t>
      </w:r>
    </w:p>
    <w:p w:rsidR="00FD74AD" w:rsidRPr="002D2FBE" w:rsidRDefault="00FD74AD" w:rsidP="00FD74AD">
      <w:r w:rsidRPr="002D2FBE">
        <w:t>неловкость и застенчивость трогают меня!</w:t>
      </w:r>
    </w:p>
    <w:p w:rsidR="00C95AC3" w:rsidRPr="002D2FBE" w:rsidRDefault="00FD74AD" w:rsidP="00C95AC3">
      <w:r w:rsidRPr="002D2FBE">
        <w:t>ХЕЛЬГА</w:t>
      </w:r>
      <w:r w:rsidRPr="002D2FBE">
        <w:tab/>
      </w:r>
      <w:r w:rsidR="00200F13" w:rsidRPr="002D2FBE">
        <w:t>Мы были почти ровесниками, вместе росли, дружили, были влюблены друг в друга….</w:t>
      </w:r>
    </w:p>
    <w:p w:rsidR="00200F13" w:rsidRPr="002D2FBE" w:rsidRDefault="00200F13" w:rsidP="00200F13">
      <w:r w:rsidRPr="002D2FBE">
        <w:t>АННА</w:t>
      </w:r>
      <w:r w:rsidRPr="002D2FBE">
        <w:tab/>
      </w:r>
      <w:r w:rsidRPr="002D2FBE">
        <w:tab/>
        <w:t>Любовь, что такое любовь? Я думаю, что это не выразишь  словами. Любовь</w:t>
      </w:r>
    </w:p>
    <w:p w:rsidR="00200F13" w:rsidRPr="002D2FBE" w:rsidRDefault="00200F13" w:rsidP="00200F13">
      <w:r w:rsidRPr="002D2FBE">
        <w:t>-- это значит понимать другого, делить  с  ним счастье и горе.  И физическая</w:t>
      </w:r>
    </w:p>
    <w:p w:rsidR="00200F13" w:rsidRPr="002D2FBE" w:rsidRDefault="00200F13" w:rsidP="00200F13">
      <w:r w:rsidRPr="002D2FBE">
        <w:t>любовь в какой-то момент тоже неотъемлема от этого, Ты что-то делишь другим,</w:t>
      </w:r>
    </w:p>
    <w:p w:rsidR="00200F13" w:rsidRPr="002D2FBE" w:rsidRDefault="00200F13" w:rsidP="00200F13">
      <w:r w:rsidRPr="002D2FBE">
        <w:t>отдаешь и получаешь - не существенно, в законном ли браке, с детьми или без.</w:t>
      </w:r>
    </w:p>
    <w:p w:rsidR="00200F13" w:rsidRPr="002D2FBE" w:rsidRDefault="00200F13" w:rsidP="00200F13">
      <w:r w:rsidRPr="002D2FBE">
        <w:t>Неважно, невинны отношения или нет, главное, что кто-то рядом, понимает тебя</w:t>
      </w:r>
    </w:p>
    <w:p w:rsidR="00200F13" w:rsidRPr="002D2FBE" w:rsidRDefault="00200F13" w:rsidP="00200F13">
      <w:r w:rsidRPr="002D2FBE">
        <w:t>и полностью тебе принадлежит.</w:t>
      </w:r>
    </w:p>
    <w:p w:rsidR="00200F13" w:rsidRPr="002D2FBE" w:rsidRDefault="00200F13" w:rsidP="00200F13">
      <w:r w:rsidRPr="002D2FBE">
        <w:t>Часто по вечерам  я поднимаюсь наверх, чтобы в комнатке Петера вдохнуть</w:t>
      </w:r>
    </w:p>
    <w:p w:rsidR="00200F13" w:rsidRPr="002D2FBE" w:rsidRDefault="00200F13" w:rsidP="00200F13">
      <w:r w:rsidRPr="002D2FBE">
        <w:t>свежего  вечернего  воздуха. В  темноте  гораздо  легче  начинаешь серьезный</w:t>
      </w:r>
    </w:p>
    <w:p w:rsidR="00200F13" w:rsidRPr="002D2FBE" w:rsidRDefault="00200F13" w:rsidP="00200F13">
      <w:r w:rsidRPr="002D2FBE">
        <w:t>разговор, чем  когда солнце светит тебе в  лицо. Уютно сидеть рядом с ним на</w:t>
      </w:r>
    </w:p>
    <w:p w:rsidR="00200F13" w:rsidRPr="002D2FBE" w:rsidRDefault="00200F13" w:rsidP="00200F13">
      <w:r w:rsidRPr="002D2FBE">
        <w:t xml:space="preserve">стуле и смотреть в окно. Ван </w:t>
      </w:r>
      <w:proofErr w:type="spellStart"/>
      <w:r w:rsidRPr="002D2FBE">
        <w:t>Дааны</w:t>
      </w:r>
      <w:proofErr w:type="spellEnd"/>
      <w:r w:rsidRPr="002D2FBE">
        <w:t xml:space="preserve"> и </w:t>
      </w:r>
      <w:proofErr w:type="spellStart"/>
      <w:r w:rsidRPr="002D2FBE">
        <w:t>Дюссель</w:t>
      </w:r>
      <w:proofErr w:type="spellEnd"/>
      <w:r w:rsidRPr="002D2FBE">
        <w:t xml:space="preserve">  изощрятся  в колкостях,  когда</w:t>
      </w:r>
    </w:p>
    <w:p w:rsidR="00200F13" w:rsidRPr="002D2FBE" w:rsidRDefault="00200F13" w:rsidP="00200F13">
      <w:r w:rsidRPr="002D2FBE">
        <w:t>видят, что  я  собираюсь  на чердак. Например, "Аннина вторая родина", "Будь</w:t>
      </w:r>
    </w:p>
    <w:p w:rsidR="00200F13" w:rsidRPr="002D2FBE" w:rsidRDefault="00200F13" w:rsidP="00200F13">
      <w:r w:rsidRPr="002D2FBE">
        <w:t>осторожна с мужчинами" или  "Вечером в темноте принимать юную даму?". Петеру</w:t>
      </w:r>
    </w:p>
    <w:p w:rsidR="00200F13" w:rsidRPr="002D2FBE" w:rsidRDefault="00200F13" w:rsidP="00200F13">
      <w:r w:rsidRPr="002D2FBE">
        <w:t>на  удивление удается  сохранять присутствие духа  при  подобных замечаниях.</w:t>
      </w:r>
    </w:p>
    <w:p w:rsidR="00200F13" w:rsidRPr="002D2FBE" w:rsidRDefault="00200F13" w:rsidP="00200F13">
      <w:r w:rsidRPr="002D2FBE">
        <w:t>Маму, кстати, тоже мучает любопытство, и она  непременно спросила  бы, о чем</w:t>
      </w:r>
    </w:p>
    <w:p w:rsidR="00200F13" w:rsidRPr="002D2FBE" w:rsidRDefault="00200F13" w:rsidP="00200F13">
      <w:r w:rsidRPr="002D2FBE">
        <w:t>же  мы с Петером  беседуем,  если бы не боялась,  что я решительно  откажусь</w:t>
      </w:r>
    </w:p>
    <w:p w:rsidR="00200F13" w:rsidRPr="002D2FBE" w:rsidRDefault="00200F13" w:rsidP="00200F13">
      <w:r w:rsidRPr="002D2FBE">
        <w:t>отвечать. Петер уверяет,  что взрослые просто нам  завидуют,  потому  что мы</w:t>
      </w:r>
    </w:p>
    <w:p w:rsidR="00200F13" w:rsidRPr="002D2FBE" w:rsidRDefault="00200F13" w:rsidP="00200F13">
      <w:r w:rsidRPr="002D2FBE">
        <w:t>молоды и игнорируем их мнение.</w:t>
      </w:r>
    </w:p>
    <w:p w:rsidR="00200F13" w:rsidRPr="002D2FBE" w:rsidRDefault="00200F13" w:rsidP="00200F13">
      <w:r w:rsidRPr="002D2FBE">
        <w:t xml:space="preserve">     Иногда Петер приходит за мной вниз, но мне  тогда  всегда неловко:  он,</w:t>
      </w:r>
    </w:p>
    <w:p w:rsidR="00200F13" w:rsidRPr="002D2FBE" w:rsidRDefault="00200F13" w:rsidP="00200F13">
      <w:r w:rsidRPr="002D2FBE">
        <w:t>хоть и настроен твердо, но  ужасно краснеет и путается в словах. Как я рада,</w:t>
      </w:r>
    </w:p>
    <w:p w:rsidR="00200F13" w:rsidRPr="002D2FBE" w:rsidRDefault="00200F13" w:rsidP="00200F13">
      <w:r w:rsidRPr="002D2FBE">
        <w:t>что почти никогда не краснею: это, по-моему, приносит кучу неудобств</w:t>
      </w:r>
    </w:p>
    <w:p w:rsidR="00200F13" w:rsidRPr="002D2FBE" w:rsidRDefault="00200F13" w:rsidP="00C95AC3">
      <w:r w:rsidRPr="002D2FBE">
        <w:t>ХЕЛЬГА</w:t>
      </w:r>
      <w:r w:rsidRPr="002D2FBE">
        <w:tab/>
      </w:r>
      <w:r w:rsidRPr="002D2FBE">
        <w:rPr>
          <w:iCs/>
        </w:rPr>
        <w:t>Мой дорогой Генрих…..</w:t>
      </w:r>
      <w:r w:rsidR="00D50C0D" w:rsidRPr="002D2FBE">
        <w:rPr>
          <w:iCs/>
        </w:rPr>
        <w:t xml:space="preserve"> </w:t>
      </w:r>
      <w:r w:rsidR="00D50C0D" w:rsidRPr="002D2FBE">
        <w:t>Как рассказать им, что это было? И как рассказать, почему вообще надо об этом рассказывать?</w:t>
      </w:r>
    </w:p>
    <w:p w:rsidR="00D50C0D" w:rsidRPr="002D2FBE" w:rsidRDefault="00D50C0D" w:rsidP="00D50C0D">
      <w:r w:rsidRPr="002D2FBE">
        <w:t>АННА</w:t>
      </w:r>
      <w:r w:rsidRPr="002D2FBE">
        <w:tab/>
      </w:r>
      <w:r w:rsidRPr="002D2FBE">
        <w:tab/>
        <w:t xml:space="preserve">     В воскресенье  север Амстердама  сильно  бомбили.  Разрушения  нанесены страшные: целые  улицы  в развалинах, и  не  так  скоро  удастся  освободить</w:t>
      </w:r>
    </w:p>
    <w:p w:rsidR="00D50C0D" w:rsidRPr="002D2FBE" w:rsidRDefault="00D50C0D" w:rsidP="00D50C0D">
      <w:r w:rsidRPr="002D2FBE">
        <w:t>лежащих  под  ними  людей.  Пока  насчитывают двести  погибших  и  несчетное</w:t>
      </w:r>
    </w:p>
    <w:p w:rsidR="00D50C0D" w:rsidRPr="002D2FBE" w:rsidRDefault="00D50C0D" w:rsidP="00D50C0D">
      <w:r w:rsidRPr="002D2FBE">
        <w:t>количество раненых.  Больницы переполнены. Мы слышали, что дети искали своих</w:t>
      </w:r>
    </w:p>
    <w:p w:rsidR="00D50C0D" w:rsidRPr="002D2FBE" w:rsidRDefault="00D50C0D" w:rsidP="00D50C0D">
      <w:r w:rsidRPr="002D2FBE">
        <w:t>мертвых родителей среди тлеющих руин. Дрожь  охватывает, когда вдалеке снова</w:t>
      </w:r>
    </w:p>
    <w:p w:rsidR="00D50C0D" w:rsidRPr="002D2FBE" w:rsidRDefault="00D50C0D" w:rsidP="00D50C0D">
      <w:r w:rsidRPr="002D2FBE">
        <w:lastRenderedPageBreak/>
        <w:t xml:space="preserve">раздаются </w:t>
      </w:r>
      <w:proofErr w:type="spellStart"/>
      <w:r w:rsidRPr="002D2FBE">
        <w:t>глухиие</w:t>
      </w:r>
      <w:proofErr w:type="spellEnd"/>
      <w:r w:rsidRPr="002D2FBE">
        <w:t xml:space="preserve"> удары -- предвестники новой беды. Подумай только: сейчас еще довольно холодно, а многие уже с месяц сидят</w:t>
      </w:r>
    </w:p>
    <w:p w:rsidR="00D50C0D" w:rsidRPr="002D2FBE" w:rsidRDefault="00D50C0D" w:rsidP="00D50C0D">
      <w:r w:rsidRPr="002D2FBE">
        <w:t>без  угля. Вот весело! Но настроение  оптимистичное: дела  на русском фронте</w:t>
      </w:r>
    </w:p>
    <w:p w:rsidR="00D50C0D" w:rsidRPr="002D2FBE" w:rsidRDefault="00D50C0D" w:rsidP="00D50C0D">
      <w:r w:rsidRPr="002D2FBE">
        <w:t>развиваются  блестяще!  Не буду  подробно писать  о политике, но вот главные</w:t>
      </w:r>
    </w:p>
    <w:p w:rsidR="00D50C0D" w:rsidRPr="002D2FBE" w:rsidRDefault="00D50C0D" w:rsidP="00D50C0D">
      <w:r w:rsidRPr="002D2FBE">
        <w:t>новости: русские стоят на границе Польши и Румынии - на Пруте, это близко от</w:t>
      </w:r>
    </w:p>
    <w:p w:rsidR="00D50C0D" w:rsidRPr="002D2FBE" w:rsidRDefault="00D50C0D" w:rsidP="00D50C0D">
      <w:r w:rsidRPr="002D2FBE">
        <w:t>Одессы. Каждый день они ждут чрезвычайного сообщения Сталина.</w:t>
      </w:r>
    </w:p>
    <w:p w:rsidR="00D50C0D" w:rsidRPr="002D2FBE" w:rsidRDefault="00D50C0D" w:rsidP="00D50C0D">
      <w:r w:rsidRPr="002D2FBE">
        <w:t xml:space="preserve">     В Москве  ежедневно  салют. Хотят ли они этим напомнить, что  война еще</w:t>
      </w:r>
    </w:p>
    <w:p w:rsidR="00D50C0D" w:rsidRPr="002D2FBE" w:rsidRDefault="00D50C0D" w:rsidP="00D50C0D">
      <w:r w:rsidRPr="002D2FBE">
        <w:t>продолжается или просто выражают радость -- не знаю.</w:t>
      </w:r>
    </w:p>
    <w:p w:rsidR="00D50C0D" w:rsidRPr="002D2FBE" w:rsidRDefault="00D50C0D" w:rsidP="00D50C0D">
      <w:r w:rsidRPr="002D2FBE">
        <w:t xml:space="preserve">     Немцы оккупировали  Венгрию.  Там живет  миллион евреев,  боюсь, что им</w:t>
      </w:r>
    </w:p>
    <w:p w:rsidR="00D50C0D" w:rsidRPr="002D2FBE" w:rsidRDefault="00D50C0D" w:rsidP="00D50C0D">
      <w:r w:rsidRPr="002D2FBE">
        <w:t>плохо придется.</w:t>
      </w:r>
    </w:p>
    <w:p w:rsidR="00D50C0D" w:rsidRPr="002D2FBE" w:rsidRDefault="00E762A9" w:rsidP="00D50C0D">
      <w:r w:rsidRPr="002D2FBE">
        <w:t>ХЕЛЬГА</w:t>
      </w:r>
      <w:r w:rsidRPr="002D2FBE">
        <w:tab/>
        <w:t>Результат известен.</w:t>
      </w:r>
    </w:p>
    <w:p w:rsidR="00E762A9" w:rsidRPr="002D2FBE" w:rsidRDefault="00D50C0D" w:rsidP="00E762A9">
      <w:r w:rsidRPr="002D2FBE">
        <w:t>АННА</w:t>
      </w:r>
      <w:r w:rsidRPr="002D2FBE">
        <w:tab/>
      </w:r>
      <w:r w:rsidRPr="002D2FBE">
        <w:tab/>
      </w:r>
      <w:r w:rsidR="00E762A9" w:rsidRPr="002D2FBE">
        <w:t>Дети  за окнами  бегают  в  тоненьких кофточках, деревянных башмаках на</w:t>
      </w:r>
    </w:p>
    <w:p w:rsidR="00E762A9" w:rsidRPr="002D2FBE" w:rsidRDefault="00E762A9" w:rsidP="00E762A9">
      <w:r w:rsidRPr="002D2FBE">
        <w:t>босу  ногу, без  курток,  шапок  и  чулок, и  никто ничего не может  для них</w:t>
      </w:r>
    </w:p>
    <w:p w:rsidR="00E762A9" w:rsidRPr="002D2FBE" w:rsidRDefault="00E762A9" w:rsidP="00E762A9">
      <w:r w:rsidRPr="002D2FBE">
        <w:t>сделать. Они хотят  есть,  с голодухи  жуют  морковку,  выходят из  холодной</w:t>
      </w:r>
    </w:p>
    <w:p w:rsidR="00E762A9" w:rsidRPr="002D2FBE" w:rsidRDefault="00E762A9" w:rsidP="00E762A9">
      <w:r w:rsidRPr="002D2FBE">
        <w:t>квартиры  на холодную улицу, чтобы прийти в еще более холодную школу. Вот до</w:t>
      </w:r>
    </w:p>
    <w:p w:rsidR="00E762A9" w:rsidRPr="002D2FBE" w:rsidRDefault="00E762A9" w:rsidP="00E762A9">
      <w:r w:rsidRPr="002D2FBE">
        <w:t>чего дошла Голландия:  на улицах ребята  выпрашивают кусок хлеба у прохожих!</w:t>
      </w:r>
    </w:p>
    <w:p w:rsidR="00E762A9" w:rsidRPr="002D2FBE" w:rsidRDefault="00E762A9" w:rsidP="00E762A9">
      <w:r w:rsidRPr="002D2FBE">
        <w:t>Ах,  об  этих  ужасах  войны  можно  рассказывать часами,  но  мне от  этого</w:t>
      </w:r>
    </w:p>
    <w:p w:rsidR="00E762A9" w:rsidRPr="002D2FBE" w:rsidRDefault="00E762A9" w:rsidP="00E762A9">
      <w:r w:rsidRPr="002D2FBE">
        <w:t>становится еще  грустнее. Ничего не остается, как ждать окончания страданий.</w:t>
      </w:r>
    </w:p>
    <w:p w:rsidR="00E762A9" w:rsidRPr="002D2FBE" w:rsidRDefault="00E762A9" w:rsidP="00E762A9">
      <w:r w:rsidRPr="002D2FBE">
        <w:t>Ждут евреи и христиане  -- весь  земной шар. А многим  остается только ждать</w:t>
      </w:r>
    </w:p>
    <w:p w:rsidR="00E762A9" w:rsidRPr="002D2FBE" w:rsidRDefault="00E762A9" w:rsidP="00E762A9">
      <w:r w:rsidRPr="002D2FBE">
        <w:t>смерти.</w:t>
      </w:r>
    </w:p>
    <w:p w:rsidR="00E762A9" w:rsidRPr="002D2FBE" w:rsidRDefault="00E762A9" w:rsidP="00E762A9">
      <w:r w:rsidRPr="002D2FBE">
        <w:t xml:space="preserve">Мы,  восемь жителей Убежища, как бы живем  на кусочке </w:t>
      </w:r>
      <w:proofErr w:type="spellStart"/>
      <w:r w:rsidRPr="002D2FBE">
        <w:t>голубого</w:t>
      </w:r>
      <w:proofErr w:type="spellEnd"/>
      <w:r w:rsidRPr="002D2FBE">
        <w:t xml:space="preserve">  неба, а</w:t>
      </w:r>
    </w:p>
    <w:p w:rsidR="00E762A9" w:rsidRPr="002D2FBE" w:rsidRDefault="00E762A9" w:rsidP="00E762A9">
      <w:r w:rsidRPr="002D2FBE">
        <w:t>вокруг  черные  тяжелые  облака. Сейчас  мы в  безопасности,  но  облака все</w:t>
      </w:r>
    </w:p>
    <w:p w:rsidR="00E762A9" w:rsidRPr="002D2FBE" w:rsidRDefault="00E762A9" w:rsidP="00E762A9">
      <w:r w:rsidRPr="002D2FBE">
        <w:t>наступают, и граница, отделяющая нас  от смерти, приближается.  Мы  в  ужасе</w:t>
      </w:r>
    </w:p>
    <w:p w:rsidR="00E762A9" w:rsidRPr="002D2FBE" w:rsidRDefault="00E762A9" w:rsidP="00E762A9">
      <w:r w:rsidRPr="002D2FBE">
        <w:t>мечемся и тесним друг друга в поисках выхода. Внизу люди воюют  и сражаются,</w:t>
      </w:r>
    </w:p>
    <w:p w:rsidR="00E762A9" w:rsidRPr="002D2FBE" w:rsidRDefault="00E762A9" w:rsidP="00E762A9">
      <w:r w:rsidRPr="002D2FBE">
        <w:t>наверху спокойно и безмятежно,  но темная масса не пускает нас ни наверх, ни</w:t>
      </w:r>
    </w:p>
    <w:p w:rsidR="00E762A9" w:rsidRPr="002D2FBE" w:rsidRDefault="00E762A9" w:rsidP="00E762A9">
      <w:r w:rsidRPr="002D2FBE">
        <w:t>вниз, она надвигается непроницаемым потоком, который хочет, но пока не может</w:t>
      </w:r>
    </w:p>
    <w:p w:rsidR="00E762A9" w:rsidRPr="002D2FBE" w:rsidRDefault="00E762A9" w:rsidP="00E762A9">
      <w:r w:rsidRPr="002D2FBE">
        <w:t>нас уничтожить. И мне остается только кричать: "О кольцо, кольцо, расступись</w:t>
      </w:r>
    </w:p>
    <w:p w:rsidR="00E762A9" w:rsidRPr="002D2FBE" w:rsidRDefault="00E762A9" w:rsidP="00E762A9">
      <w:r w:rsidRPr="002D2FBE">
        <w:t>и выпусти нас!"</w:t>
      </w:r>
    </w:p>
    <w:p w:rsidR="00D50C0D" w:rsidRPr="002D2FBE" w:rsidRDefault="00D50C0D" w:rsidP="00D50C0D"/>
    <w:p w:rsidR="00D50C0D" w:rsidRPr="002D2FBE" w:rsidRDefault="00D50C0D" w:rsidP="00D50C0D">
      <w:pPr>
        <w:jc w:val="center"/>
      </w:pPr>
      <w:r w:rsidRPr="002D2FBE">
        <w:t>3.</w:t>
      </w:r>
    </w:p>
    <w:p w:rsidR="00D50C0D" w:rsidRPr="002D2FBE" w:rsidRDefault="00D50C0D" w:rsidP="00C95AC3"/>
    <w:p w:rsidR="00E762A9" w:rsidRPr="002D2FBE" w:rsidRDefault="00C95AC3" w:rsidP="00E762A9">
      <w:r w:rsidRPr="002D2FBE">
        <w:t xml:space="preserve"> </w:t>
      </w:r>
      <w:r w:rsidR="00E762A9" w:rsidRPr="002D2FBE">
        <w:t>АННА</w:t>
      </w:r>
      <w:r w:rsidR="00E762A9" w:rsidRPr="002D2FBE">
        <w:tab/>
        <w:t>Запомни вчерашний день,  потому что он самый важный в моей жизни. Как и</w:t>
      </w:r>
      <w:r w:rsidR="00E17CCA">
        <w:t xml:space="preserve"> </w:t>
      </w:r>
      <w:r w:rsidR="00E762A9" w:rsidRPr="002D2FBE">
        <w:t>для каждой девочки -- день  ее первого поцелуя.  Во  всяком случае, для меня</w:t>
      </w:r>
    </w:p>
    <w:p w:rsidR="00E762A9" w:rsidRPr="002D2FBE" w:rsidRDefault="00E762A9" w:rsidP="00E762A9">
      <w:r w:rsidRPr="002D2FBE">
        <w:t>это очень важно</w:t>
      </w:r>
    </w:p>
    <w:p w:rsidR="00E762A9" w:rsidRPr="002D2FBE" w:rsidRDefault="00E762A9" w:rsidP="00E762A9">
      <w:r w:rsidRPr="002D2FBE">
        <w:t>Вчера  в восемь часов мы с Петером сидели на диване,  он обнял меня  за</w:t>
      </w:r>
    </w:p>
    <w:p w:rsidR="00E762A9" w:rsidRPr="002D2FBE" w:rsidRDefault="00E762A9" w:rsidP="00E762A9">
      <w:r w:rsidRPr="002D2FBE">
        <w:t>плечи.  (Он  был  не в комбинезоне,  потому  что  суббота).  "Давай  немного</w:t>
      </w:r>
    </w:p>
    <w:p w:rsidR="00E762A9" w:rsidRPr="002D2FBE" w:rsidRDefault="00E762A9" w:rsidP="00E762A9">
      <w:r w:rsidRPr="002D2FBE">
        <w:t>подвинемся, -- сказала я, - а то я все время ударяюсь головой  о  ящик".  Он</w:t>
      </w:r>
    </w:p>
    <w:p w:rsidR="00E762A9" w:rsidRPr="002D2FBE" w:rsidRDefault="00E762A9" w:rsidP="00E762A9">
      <w:r w:rsidRPr="002D2FBE">
        <w:t>отодвинулся в  самый угол.  Я обхватила рукой его спину, а он прижал меня  к</w:t>
      </w:r>
    </w:p>
    <w:p w:rsidR="00E762A9" w:rsidRPr="002D2FBE" w:rsidRDefault="00E762A9" w:rsidP="00E762A9">
      <w:r w:rsidRPr="002D2FBE">
        <w:t>себе еще крепче. Мы не первый раз сидели так,  но еще никогда -- так  близко</w:t>
      </w:r>
    </w:p>
    <w:p w:rsidR="00E762A9" w:rsidRPr="002D2FBE" w:rsidRDefault="00E762A9" w:rsidP="00E762A9">
      <w:r w:rsidRPr="002D2FBE">
        <w:t>друг к другу. Моя левая грудь  прижималась к его груди,  и мое сердце билось</w:t>
      </w:r>
    </w:p>
    <w:p w:rsidR="00E762A9" w:rsidRPr="002D2FBE" w:rsidRDefault="00E762A9" w:rsidP="00E762A9">
      <w:r w:rsidRPr="002D2FBE">
        <w:t>сильнее и сильнее. Но это  еще не все.  Он не успокоился, пока моя голова не</w:t>
      </w:r>
    </w:p>
    <w:p w:rsidR="00E762A9" w:rsidRPr="002D2FBE" w:rsidRDefault="00E762A9" w:rsidP="00E762A9">
      <w:r w:rsidRPr="002D2FBE">
        <w:t>оказалась на  его плече,  так что  его  голова лежала сверху. Когда примерно</w:t>
      </w:r>
    </w:p>
    <w:p w:rsidR="00E762A9" w:rsidRPr="002D2FBE" w:rsidRDefault="00E762A9" w:rsidP="00E762A9">
      <w:r w:rsidRPr="002D2FBE">
        <w:t>пять минут спустя я выпрямилась, он притянул меня обратно к себе, и мы снова</w:t>
      </w:r>
    </w:p>
    <w:p w:rsidR="00E762A9" w:rsidRPr="002D2FBE" w:rsidRDefault="00E762A9" w:rsidP="00E762A9">
      <w:r w:rsidRPr="002D2FBE">
        <w:t>устроились,  обнявшись,  в прежнем положении. Это было  чудесно, я  не могла</w:t>
      </w:r>
    </w:p>
    <w:p w:rsidR="00E762A9" w:rsidRPr="002D2FBE" w:rsidRDefault="00E762A9" w:rsidP="00E762A9">
      <w:r w:rsidRPr="002D2FBE">
        <w:t>говорить,  а  лишь наслаждалась мгновением.  Он неловко погладил мою  щеку и</w:t>
      </w:r>
    </w:p>
    <w:p w:rsidR="00E762A9" w:rsidRPr="002D2FBE" w:rsidRDefault="00E762A9" w:rsidP="00E762A9">
      <w:r w:rsidRPr="002D2FBE">
        <w:t>руку, повозился с моими кудрями, и так мы сидели -- голова к голове.</w:t>
      </w:r>
    </w:p>
    <w:p w:rsidR="00E762A9" w:rsidRPr="002D2FBE" w:rsidRDefault="00E762A9" w:rsidP="00E762A9">
      <w:r w:rsidRPr="002D2FBE">
        <w:t xml:space="preserve">     Чувство, которое  переполняло  меня  тогда,  не  могу  описать. Я  была</w:t>
      </w:r>
    </w:p>
    <w:p w:rsidR="00E762A9" w:rsidRPr="002D2FBE" w:rsidRDefault="00E762A9" w:rsidP="00E762A9">
      <w:r w:rsidRPr="002D2FBE">
        <w:t xml:space="preserve">слишком счастлива, </w:t>
      </w:r>
      <w:proofErr w:type="spellStart"/>
      <w:r w:rsidRPr="002D2FBE">
        <w:t>Китти</w:t>
      </w:r>
      <w:proofErr w:type="spellEnd"/>
      <w:r w:rsidRPr="002D2FBE">
        <w:t>, и он, я думаю - тоже.</w:t>
      </w:r>
    </w:p>
    <w:p w:rsidR="00E762A9" w:rsidRPr="002D2FBE" w:rsidRDefault="00E762A9" w:rsidP="00E762A9">
      <w:r w:rsidRPr="002D2FBE">
        <w:t>Ах, Анна,  не  стыдно  тебе? С  другой  стороны, мы живем здесь  тайно,</w:t>
      </w:r>
    </w:p>
    <w:p w:rsidR="00E762A9" w:rsidRPr="002D2FBE" w:rsidRDefault="00E762A9" w:rsidP="00E762A9">
      <w:r w:rsidRPr="002D2FBE">
        <w:t>запертые от всего мира, в постоянном страхе и заботах, особенно, в последнее</w:t>
      </w:r>
    </w:p>
    <w:p w:rsidR="00E762A9" w:rsidRPr="002D2FBE" w:rsidRDefault="00E762A9" w:rsidP="00E762A9">
      <w:r w:rsidRPr="002D2FBE">
        <w:t>время. Почему  же мы  должны подавлять в  себе  чувства,  если мы любим друг</w:t>
      </w:r>
    </w:p>
    <w:p w:rsidR="00E762A9" w:rsidRPr="002D2FBE" w:rsidRDefault="00E762A9" w:rsidP="00E762A9">
      <w:r w:rsidRPr="002D2FBE">
        <w:t>друга?  Разве поцелуй  запрещен  в таких обстоятельствах?  Почему  мы должны</w:t>
      </w:r>
    </w:p>
    <w:p w:rsidR="00E762A9" w:rsidRPr="002D2FBE" w:rsidRDefault="00E762A9" w:rsidP="00E762A9">
      <w:r w:rsidRPr="002D2FBE">
        <w:lastRenderedPageBreak/>
        <w:t>ждать, пока повзрослеем? И вообще, зачем все эти вопросы?</w:t>
      </w:r>
    </w:p>
    <w:p w:rsidR="00E762A9" w:rsidRPr="002D2FBE" w:rsidRDefault="00E762A9" w:rsidP="00E762A9">
      <w:r w:rsidRPr="002D2FBE">
        <w:t>ХЕЛЬГА</w:t>
      </w:r>
      <w:r w:rsidRPr="002D2FBE">
        <w:tab/>
        <w:t>Сегодня 28-е. Нас вывезут через два дня. Или мы уйдем. Я сказала об этом маленьким. Они сразу стали собирать игрушки. Им плохо здесь! Они долго не выдержат.</w:t>
      </w:r>
    </w:p>
    <w:p w:rsidR="00E762A9" w:rsidRPr="002D2FBE" w:rsidRDefault="00FB5A70" w:rsidP="00E762A9">
      <w:r w:rsidRPr="002D2FBE">
        <w:t>АННА</w:t>
      </w:r>
      <w:r w:rsidRPr="002D2FBE">
        <w:tab/>
      </w:r>
      <w:r w:rsidRPr="002D2FBE">
        <w:tab/>
      </w:r>
      <w:r w:rsidR="00E762A9" w:rsidRPr="002D2FBE">
        <w:t>Замечательная новость, лучшая</w:t>
      </w:r>
      <w:r w:rsidRPr="002D2FBE">
        <w:t xml:space="preserve"> </w:t>
      </w:r>
      <w:r w:rsidR="00E762A9" w:rsidRPr="002D2FBE">
        <w:t>за последние месяцы, а  возможно,  и с  самого начала войны: Муссолини  сдал</w:t>
      </w:r>
    </w:p>
    <w:p w:rsidR="00E762A9" w:rsidRPr="002D2FBE" w:rsidRDefault="00E762A9" w:rsidP="00E762A9">
      <w:r w:rsidRPr="002D2FBE">
        <w:t>полномочия, и во главе итальянского правительства встал король.</w:t>
      </w:r>
    </w:p>
    <w:p w:rsidR="00E762A9" w:rsidRPr="002D2FBE" w:rsidRDefault="00E762A9" w:rsidP="00E762A9">
      <w:r w:rsidRPr="002D2FBE">
        <w:t xml:space="preserve"> Мы ликовали!  После вчерашнего  кошмара  --  такое потрясающее известие</w:t>
      </w:r>
    </w:p>
    <w:p w:rsidR="00E762A9" w:rsidRPr="002D2FBE" w:rsidRDefault="00E762A9" w:rsidP="00E762A9">
      <w:r w:rsidRPr="002D2FBE">
        <w:t>и... надежда! Надежда на конец, надежда на мир.</w:t>
      </w:r>
    </w:p>
    <w:p w:rsidR="00E762A9" w:rsidRPr="002D2FBE" w:rsidRDefault="00E762A9" w:rsidP="00E762A9">
      <w:r w:rsidRPr="002D2FBE">
        <w:t>Политические дела идут  как нельзя лучше. В Италии запретили фашистскую</w:t>
      </w:r>
    </w:p>
    <w:p w:rsidR="00E762A9" w:rsidRPr="002D2FBE" w:rsidRDefault="00E762A9" w:rsidP="00E762A9">
      <w:r w:rsidRPr="002D2FBE">
        <w:t>партию, и в разных местах народ вступил в  борьбу  с захватчиками, часто при</w:t>
      </w:r>
    </w:p>
    <w:p w:rsidR="00E762A9" w:rsidRPr="002D2FBE" w:rsidRDefault="00E762A9" w:rsidP="00E762A9">
      <w:r w:rsidRPr="002D2FBE">
        <w:t>поддержке армии.</w:t>
      </w:r>
    </w:p>
    <w:p w:rsidR="00E762A9" w:rsidRPr="002D2FBE" w:rsidRDefault="00E762A9" w:rsidP="00E762A9">
      <w:r w:rsidRPr="002D2FBE">
        <w:t>В среду в семь вечера мы включили радио и услышали следующее: "Передаем</w:t>
      </w:r>
    </w:p>
    <w:p w:rsidR="00E762A9" w:rsidRPr="002D2FBE" w:rsidRDefault="00E762A9" w:rsidP="00E762A9">
      <w:r w:rsidRPr="002D2FBE">
        <w:t>самое  радостное  сообщение со времени  начала  войны:  Италия безоговорочно</w:t>
      </w:r>
    </w:p>
    <w:p w:rsidR="00E762A9" w:rsidRPr="002D2FBE" w:rsidRDefault="00E762A9" w:rsidP="00E762A9">
      <w:r w:rsidRPr="002D2FBE">
        <w:t>капитулировала!".  Это  было   английское  радио,  а  в  четверть   девятого</w:t>
      </w:r>
    </w:p>
    <w:p w:rsidR="00E762A9" w:rsidRPr="002D2FBE" w:rsidRDefault="00E762A9" w:rsidP="00E762A9">
      <w:r w:rsidRPr="002D2FBE">
        <w:t>заговорило голландское: "Дорогие слушатели, час с четвертью назад, буквально</w:t>
      </w:r>
    </w:p>
    <w:p w:rsidR="00E762A9" w:rsidRPr="002D2FBE" w:rsidRDefault="00E762A9" w:rsidP="00E762A9">
      <w:r w:rsidRPr="002D2FBE">
        <w:t>сразу после  последнего  выпуска новостей,  поступило радостное  известие  о</w:t>
      </w:r>
    </w:p>
    <w:p w:rsidR="00E762A9" w:rsidRPr="002D2FBE" w:rsidRDefault="00E762A9" w:rsidP="00E762A9">
      <w:r w:rsidRPr="002D2FBE">
        <w:t>капитуляции  Италии.   Должен   признаться,  что   я  еще  никогда  с  таким</w:t>
      </w:r>
    </w:p>
    <w:p w:rsidR="00E762A9" w:rsidRPr="002D2FBE" w:rsidRDefault="00E762A9" w:rsidP="00E762A9">
      <w:r w:rsidRPr="002D2FBE">
        <w:t>удовольствием  я  не выкидывал  в  корзину  для бумаг  текст  с  устаревшими</w:t>
      </w:r>
    </w:p>
    <w:p w:rsidR="00E762A9" w:rsidRPr="002D2FBE" w:rsidRDefault="00E762A9" w:rsidP="00E762A9">
      <w:r w:rsidRPr="002D2FBE">
        <w:t>новостями!"</w:t>
      </w:r>
    </w:p>
    <w:p w:rsidR="00E762A9" w:rsidRPr="002D2FBE" w:rsidRDefault="00E762A9" w:rsidP="00E762A9">
      <w:r w:rsidRPr="002D2FBE">
        <w:t>Все в  Убежище чрезвычайно взволнованы!  Неужели,  действительно,</w:t>
      </w:r>
    </w:p>
    <w:p w:rsidR="00E762A9" w:rsidRPr="002D2FBE" w:rsidRDefault="00E762A9" w:rsidP="00E762A9">
      <w:r w:rsidRPr="002D2FBE">
        <w:t>придет долгожданное освобождение, которого  мы так  давно  ждем? Это кажется</w:t>
      </w:r>
    </w:p>
    <w:p w:rsidR="00E762A9" w:rsidRPr="002D2FBE" w:rsidRDefault="00E762A9" w:rsidP="00E762A9">
      <w:r w:rsidRPr="002D2FBE">
        <w:t>слишком прекрасным  и сказочным, чтобы б</w:t>
      </w:r>
      <w:r w:rsidR="002D2FBE">
        <w:t>ыть правдой! Станет ли этот</w:t>
      </w:r>
      <w:r w:rsidRPr="002D2FBE">
        <w:t xml:space="preserve"> год</w:t>
      </w:r>
    </w:p>
    <w:p w:rsidR="00E762A9" w:rsidRPr="002D2FBE" w:rsidRDefault="00E762A9" w:rsidP="00E762A9">
      <w:r w:rsidRPr="002D2FBE">
        <w:t>годом победы? Мы этого еще не знаем, но надежда помогает жить, придает  силы</w:t>
      </w:r>
    </w:p>
    <w:p w:rsidR="00E762A9" w:rsidRPr="002D2FBE" w:rsidRDefault="00E762A9" w:rsidP="00E762A9">
      <w:r w:rsidRPr="002D2FBE">
        <w:t>и  мужество.  Мы  должны  быть  готовы  к  предстоящим лишениям,  страхам  и</w:t>
      </w:r>
    </w:p>
    <w:p w:rsidR="00E762A9" w:rsidRPr="002D2FBE" w:rsidRDefault="00E762A9" w:rsidP="00E762A9">
      <w:r w:rsidRPr="002D2FBE">
        <w:t>горестям,  выстоять  их  достойно, сжав кулаки, а  не кричать  от  отчаяния.</w:t>
      </w:r>
    </w:p>
    <w:p w:rsidR="00E762A9" w:rsidRPr="002D2FBE" w:rsidRDefault="00E762A9" w:rsidP="00E762A9">
      <w:r w:rsidRPr="002D2FBE">
        <w:t>Кричать имеют сейчас право Франция, Россия, Италия, да и Германия, но не мы!</w:t>
      </w:r>
    </w:p>
    <w:p w:rsidR="00E762A9" w:rsidRPr="002D2FBE" w:rsidRDefault="00E762A9" w:rsidP="00E762A9">
      <w:r w:rsidRPr="002D2FBE">
        <w:t xml:space="preserve">     О </w:t>
      </w:r>
      <w:proofErr w:type="spellStart"/>
      <w:r w:rsidRPr="002D2FBE">
        <w:t>Китти</w:t>
      </w:r>
      <w:proofErr w:type="spellEnd"/>
      <w:r w:rsidRPr="002D2FBE">
        <w:t>, самое замечательное в наступлении, это надежда, что  мы  скоро</w:t>
      </w:r>
    </w:p>
    <w:p w:rsidR="00E762A9" w:rsidRPr="002D2FBE" w:rsidRDefault="00E762A9" w:rsidP="00E762A9">
      <w:r w:rsidRPr="002D2FBE">
        <w:t>увидим друзей. После  того как  ужасные немцы под  страхом смерти заставляли</w:t>
      </w:r>
    </w:p>
    <w:p w:rsidR="00E762A9" w:rsidRPr="002D2FBE" w:rsidRDefault="00E762A9" w:rsidP="00E762A9">
      <w:r w:rsidRPr="002D2FBE">
        <w:t>нас скрываться, освобождение  и  встреча с  друзьями  стали  основным  нашим</w:t>
      </w:r>
    </w:p>
    <w:p w:rsidR="00E762A9" w:rsidRPr="002D2FBE" w:rsidRDefault="00E762A9" w:rsidP="00E762A9">
      <w:r w:rsidRPr="002D2FBE">
        <w:t>стремлением! Теперь главное -- не евреи, а вся Голландия и вся Европа. Марго</w:t>
      </w:r>
    </w:p>
    <w:p w:rsidR="00E762A9" w:rsidRPr="002D2FBE" w:rsidRDefault="00E762A9" w:rsidP="00E762A9">
      <w:r w:rsidRPr="002D2FBE">
        <w:t>говорит, что может быть, в сентябре-октябре мы сможем пойти в школу.</w:t>
      </w:r>
    </w:p>
    <w:p w:rsidR="00E762A9" w:rsidRPr="002D2FBE" w:rsidRDefault="00E762A9" w:rsidP="00E762A9">
      <w:r w:rsidRPr="002D2FBE">
        <w:t>Я буду  держать тебя в курсе  последних событий! Ночью  и  сегодня</w:t>
      </w:r>
    </w:p>
    <w:p w:rsidR="00E762A9" w:rsidRPr="002D2FBE" w:rsidRDefault="00E762A9" w:rsidP="00E762A9">
      <w:r w:rsidRPr="002D2FBE">
        <w:t>утром  в тыл немцев с самолетов были спущены  манекены и  соломенные чучела,</w:t>
      </w:r>
    </w:p>
    <w:p w:rsidR="00E762A9" w:rsidRPr="002D2FBE" w:rsidRDefault="00E762A9" w:rsidP="00E762A9">
      <w:r w:rsidRPr="002D2FBE">
        <w:t>которые взорвались, коснувшись земли.  Также спускается  много парашютистов,</w:t>
      </w:r>
    </w:p>
    <w:p w:rsidR="00E762A9" w:rsidRPr="002D2FBE" w:rsidRDefault="00E762A9" w:rsidP="00E762A9">
      <w:r w:rsidRPr="002D2FBE">
        <w:t>они  вымазаны черным,  чтобы  их ночью  не  заметили.  Утром в  шесть  часов</w:t>
      </w:r>
    </w:p>
    <w:p w:rsidR="00E762A9" w:rsidRPr="002D2FBE" w:rsidRDefault="00E762A9" w:rsidP="00E762A9">
      <w:r w:rsidRPr="002D2FBE">
        <w:t>высадились первые десантники,  а перед этим  на побережье было сброшено пять</w:t>
      </w:r>
    </w:p>
    <w:p w:rsidR="00E762A9" w:rsidRPr="002D2FBE" w:rsidRDefault="00E762A9" w:rsidP="00E762A9">
      <w:r w:rsidRPr="002D2FBE">
        <w:t>миллионов килограмм бомб.  Двадцать  тысяч самолетов вступили  в бой. Уже до</w:t>
      </w:r>
    </w:p>
    <w:p w:rsidR="00E762A9" w:rsidRPr="002D2FBE" w:rsidRDefault="00E762A9" w:rsidP="00E762A9">
      <w:r w:rsidRPr="002D2FBE">
        <w:t>высадки  прибрежные  батареи  немцев  были  выведены  из строя,  образовался</w:t>
      </w:r>
    </w:p>
    <w:p w:rsidR="00E762A9" w:rsidRPr="002D2FBE" w:rsidRDefault="00E762A9" w:rsidP="00E762A9">
      <w:r w:rsidRPr="002D2FBE">
        <w:t>небольшой  плацдарм. Все проходит замечательно,  несмотря  на плохую погоду.</w:t>
      </w:r>
    </w:p>
    <w:p w:rsidR="00E762A9" w:rsidRDefault="00E762A9" w:rsidP="00E762A9">
      <w:r w:rsidRPr="002D2FBE">
        <w:t>Армия и народ объединены единой волей, единой надеждой.</w:t>
      </w:r>
    </w:p>
    <w:p w:rsidR="002D2FBE" w:rsidRPr="002D2FBE" w:rsidRDefault="002D2FBE" w:rsidP="002D2FBE">
      <w:r w:rsidRPr="002D2FBE">
        <w:t>Настроение приподнятое: дела на  фронте развиваются,  как нельзя лучше.</w:t>
      </w:r>
    </w:p>
    <w:p w:rsidR="002D2FBE" w:rsidRPr="002D2FBE" w:rsidRDefault="002D2FBE" w:rsidP="002D2FBE">
      <w:r w:rsidRPr="002D2FBE">
        <w:t>Сегодня захвачены  Шербур,  Витебск и  Жлобин. Разумеется,  много трофеев  и</w:t>
      </w:r>
    </w:p>
    <w:p w:rsidR="002D2FBE" w:rsidRPr="002D2FBE" w:rsidRDefault="002D2FBE" w:rsidP="002D2FBE">
      <w:r w:rsidRPr="002D2FBE">
        <w:t>пленных. Под Шербуром  погибло  пять  генералов, двое взяты в  плен.  Теперь</w:t>
      </w:r>
    </w:p>
    <w:p w:rsidR="002D2FBE" w:rsidRPr="002D2FBE" w:rsidRDefault="002D2FBE" w:rsidP="002D2FBE">
      <w:r w:rsidRPr="002D2FBE">
        <w:t xml:space="preserve">англичане могут доставлять на сушу все, что хотят: у них есть порт </w:t>
      </w:r>
      <w:proofErr w:type="spellStart"/>
      <w:r w:rsidRPr="002D2FBE">
        <w:t>Котантен</w:t>
      </w:r>
      <w:proofErr w:type="spellEnd"/>
      <w:r w:rsidRPr="002D2FBE">
        <w:t>,</w:t>
      </w:r>
    </w:p>
    <w:p w:rsidR="002D2FBE" w:rsidRPr="002D2FBE" w:rsidRDefault="002D2FBE" w:rsidP="002D2FBE">
      <w:r w:rsidRPr="002D2FBE">
        <w:t>взятый через три недели после начала высадки. Огромный успех!</w:t>
      </w:r>
    </w:p>
    <w:p w:rsidR="002D2FBE" w:rsidRPr="002D2FBE" w:rsidRDefault="002D2FBE" w:rsidP="002D2FBE">
      <w:r w:rsidRPr="002D2FBE">
        <w:t xml:space="preserve">     Все три последние недели не было ни дня без дождя и сильного ветра, как</w:t>
      </w:r>
    </w:p>
    <w:p w:rsidR="002D2FBE" w:rsidRPr="002D2FBE" w:rsidRDefault="002D2FBE" w:rsidP="002D2FBE">
      <w:r w:rsidRPr="002D2FBE">
        <w:t>у  нас,  так  и во  Франции,  но  это  не помешало  французам  и американцам</w:t>
      </w:r>
    </w:p>
    <w:p w:rsidR="002D2FBE" w:rsidRPr="002D2FBE" w:rsidRDefault="002D2FBE" w:rsidP="002D2FBE">
      <w:r w:rsidRPr="002D2FBE">
        <w:t xml:space="preserve">показать, и  еще как  показать свою силу! </w:t>
      </w:r>
      <w:proofErr w:type="spellStart"/>
      <w:r w:rsidRPr="002D2FBE">
        <w:t>Фау-патроны</w:t>
      </w:r>
      <w:proofErr w:type="spellEnd"/>
      <w:r w:rsidRPr="002D2FBE">
        <w:t xml:space="preserve"> (немецкое чудо-оружие)</w:t>
      </w:r>
    </w:p>
    <w:p w:rsidR="002D2FBE" w:rsidRPr="002D2FBE" w:rsidRDefault="002D2FBE" w:rsidP="002D2FBE">
      <w:r w:rsidRPr="002D2FBE">
        <w:t>действуют  вовсю,  но  наносят  лишь  небольшой   урон  Англии,  зато  вовсю</w:t>
      </w:r>
    </w:p>
    <w:p w:rsidR="002D2FBE" w:rsidRPr="002D2FBE" w:rsidRDefault="002D2FBE" w:rsidP="002D2FBE">
      <w:r w:rsidRPr="002D2FBE">
        <w:t>превозносятся немецкими газетами. Представляю,  как немцы трясутся от страха</w:t>
      </w:r>
    </w:p>
    <w:p w:rsidR="002D2FBE" w:rsidRPr="002D2FBE" w:rsidRDefault="002D2FBE" w:rsidP="002D2FBE">
      <w:r w:rsidRPr="002D2FBE">
        <w:t>сейчас, когда большевистская опасность, действительно, приближается.</w:t>
      </w:r>
    </w:p>
    <w:p w:rsidR="002D2FBE" w:rsidRPr="002D2FBE" w:rsidRDefault="002D2FBE" w:rsidP="002D2FBE">
      <w:r w:rsidRPr="002D2FBE">
        <w:t xml:space="preserve">     Всех немецких женщин и детей,  не работающих на  оборону,  эвакуируют с</w:t>
      </w:r>
    </w:p>
    <w:p w:rsidR="002D2FBE" w:rsidRPr="002D2FBE" w:rsidRDefault="002D2FBE" w:rsidP="002D2FBE">
      <w:r w:rsidRPr="002D2FBE">
        <w:lastRenderedPageBreak/>
        <w:t xml:space="preserve">прибрежной  полосы в </w:t>
      </w:r>
      <w:proofErr w:type="spellStart"/>
      <w:r w:rsidRPr="002D2FBE">
        <w:t>Гронинген</w:t>
      </w:r>
      <w:proofErr w:type="spellEnd"/>
      <w:r w:rsidRPr="002D2FBE">
        <w:t xml:space="preserve">, </w:t>
      </w:r>
      <w:proofErr w:type="spellStart"/>
      <w:r w:rsidRPr="002D2FBE">
        <w:t>Фрисланд</w:t>
      </w:r>
      <w:proofErr w:type="spellEnd"/>
      <w:r w:rsidRPr="002D2FBE">
        <w:t xml:space="preserve"> и  </w:t>
      </w:r>
      <w:proofErr w:type="spellStart"/>
      <w:r w:rsidRPr="002D2FBE">
        <w:t>Гелдерланд</w:t>
      </w:r>
      <w:proofErr w:type="spellEnd"/>
      <w:r w:rsidRPr="002D2FBE">
        <w:t xml:space="preserve">. </w:t>
      </w:r>
      <w:proofErr w:type="spellStart"/>
      <w:r w:rsidRPr="002D2FBE">
        <w:t>Муссерт</w:t>
      </w:r>
      <w:proofErr w:type="spellEnd"/>
      <w:r w:rsidRPr="002D2FBE">
        <w:t xml:space="preserve">  заявил,</w:t>
      </w:r>
    </w:p>
    <w:p w:rsidR="002D2FBE" w:rsidRPr="002D2FBE" w:rsidRDefault="002D2FBE" w:rsidP="002D2FBE">
      <w:r w:rsidRPr="002D2FBE">
        <w:t>что  если  наступление  дойдет до  нас,  то он  наденет  военную  форму.  Не</w:t>
      </w:r>
    </w:p>
    <w:p w:rsidR="002D2FBE" w:rsidRPr="002D2FBE" w:rsidRDefault="002D2FBE" w:rsidP="002D2FBE">
      <w:r w:rsidRPr="002D2FBE">
        <w:t>собирается ли этот толстяк воевать? Почему же он не сделал этого раньше -- в</w:t>
      </w:r>
    </w:p>
    <w:p w:rsidR="002D2FBE" w:rsidRPr="002D2FBE" w:rsidRDefault="002D2FBE" w:rsidP="002D2FBE">
      <w:r w:rsidRPr="002D2FBE">
        <w:t>России?  Финляндия  отказалась  в  свое время от  заключения  мира, и сейчас</w:t>
      </w:r>
    </w:p>
    <w:p w:rsidR="002D2FBE" w:rsidRPr="002D2FBE" w:rsidRDefault="002D2FBE" w:rsidP="002D2FBE">
      <w:r w:rsidRPr="002D2FBE">
        <w:t xml:space="preserve">переговоры прекращены. Вот </w:t>
      </w:r>
      <w:proofErr w:type="spellStart"/>
      <w:r w:rsidRPr="002D2FBE">
        <w:t>дураки</w:t>
      </w:r>
      <w:proofErr w:type="spellEnd"/>
      <w:r w:rsidRPr="002D2FBE">
        <w:t>, они еще пожалеют об этом!</w:t>
      </w:r>
    </w:p>
    <w:p w:rsidR="00FB5A70" w:rsidRPr="002D2FBE" w:rsidRDefault="00FB5A70" w:rsidP="00FB5A70">
      <w:r w:rsidRPr="002D2FBE">
        <w:t>ХЕЛЬГА</w:t>
      </w:r>
      <w:r w:rsidRPr="002D2FBE">
        <w:tab/>
        <w:t xml:space="preserve">Сегодня по </w:t>
      </w:r>
      <w:proofErr w:type="spellStart"/>
      <w:r w:rsidRPr="002D2FBE">
        <w:t>Вильгельмштрассе</w:t>
      </w:r>
      <w:proofErr w:type="spellEnd"/>
      <w:r w:rsidRPr="002D2FBE">
        <w:t xml:space="preserve"> прошли русские танки. Все об этом только и говорят. Еще говорят, что президент Геринг изменил фюреру, и его за это уволили с поста.</w:t>
      </w:r>
      <w:r w:rsidR="00C95AC3" w:rsidRPr="002D2FBE">
        <w:br/>
      </w:r>
      <w:r w:rsidRPr="002D2FBE">
        <w:t>АННА</w:t>
      </w:r>
      <w:r w:rsidRPr="002D2FBE">
        <w:tab/>
      </w:r>
      <w:r w:rsidRPr="002D2FBE">
        <w:tab/>
        <w:t xml:space="preserve">     Теперь  и  я  полна  надежд:  наконец-то у  нас, действительно, хорошие</w:t>
      </w:r>
    </w:p>
    <w:p w:rsidR="00FB5A70" w:rsidRPr="002D2FBE" w:rsidRDefault="00FB5A70" w:rsidP="00FB5A70">
      <w:r w:rsidRPr="002D2FBE">
        <w:t>новости! Прекрасные новости! Самые лучшие! На Гитлера  совершено покушение -</w:t>
      </w:r>
    </w:p>
    <w:p w:rsidR="00FB5A70" w:rsidRPr="002D2FBE" w:rsidRDefault="00FB5A70" w:rsidP="00FB5A70">
      <w:r w:rsidRPr="002D2FBE">
        <w:t>и  не  еврейскими  коммунистами  или английскими капиталистами,  а  немецким</w:t>
      </w:r>
    </w:p>
    <w:p w:rsidR="00FB5A70" w:rsidRPr="002D2FBE" w:rsidRDefault="00FB5A70" w:rsidP="00FB5A70">
      <w:r w:rsidRPr="002D2FBE">
        <w:t>генералом,  графом  по  происхождению  и  к  тому  же  еще  молодым.  "Божье</w:t>
      </w:r>
    </w:p>
    <w:p w:rsidR="00FB5A70" w:rsidRPr="002D2FBE" w:rsidRDefault="00FB5A70" w:rsidP="00FB5A70">
      <w:r w:rsidRPr="002D2FBE">
        <w:t>проведение"  спасло  жизнь  фюрера, отделавшегося, к сожалению,  несколькими</w:t>
      </w:r>
    </w:p>
    <w:p w:rsidR="00FB5A70" w:rsidRPr="002D2FBE" w:rsidRDefault="00FB5A70" w:rsidP="00FB5A70">
      <w:r w:rsidRPr="002D2FBE">
        <w:t>царапинами и ожогами. Несколько офицеров и генералов из его  окружения убито</w:t>
      </w:r>
    </w:p>
    <w:p w:rsidR="00FB5A70" w:rsidRPr="002D2FBE" w:rsidRDefault="00FB5A70" w:rsidP="00FB5A70">
      <w:r w:rsidRPr="002D2FBE">
        <w:t>или ранено. Главного виновника расстреляли.</w:t>
      </w:r>
    </w:p>
    <w:p w:rsidR="00FB5A70" w:rsidRPr="002D2FBE" w:rsidRDefault="00FB5A70" w:rsidP="00FB5A70">
      <w:r w:rsidRPr="002D2FBE">
        <w:t xml:space="preserve">     Происшедшее  - лучшее доказательство  того, что  множество  офицеров  и</w:t>
      </w:r>
    </w:p>
    <w:p w:rsidR="00FB5A70" w:rsidRPr="002D2FBE" w:rsidRDefault="00FB5A70" w:rsidP="00FB5A70">
      <w:r w:rsidRPr="002D2FBE">
        <w:t>генералов по горло  сыты войной  и хотят отправить Гитлера ко всем чертям, а</w:t>
      </w:r>
    </w:p>
    <w:p w:rsidR="00FB5A70" w:rsidRPr="002D2FBE" w:rsidRDefault="00FB5A70" w:rsidP="00FB5A70">
      <w:r w:rsidRPr="002D2FBE">
        <w:t>потом установить  военную диктатуру, заключить мир  с союзниками и лет через</w:t>
      </w:r>
    </w:p>
    <w:p w:rsidR="00FB5A70" w:rsidRPr="002D2FBE" w:rsidRDefault="00FB5A70" w:rsidP="00FB5A70">
      <w:r w:rsidRPr="002D2FBE">
        <w:t>двадцать  снова  начать  войну.  Возможно,  провидение  намеренно  отсрочило</w:t>
      </w:r>
    </w:p>
    <w:p w:rsidR="00FB5A70" w:rsidRPr="002D2FBE" w:rsidRDefault="00FB5A70" w:rsidP="00FB5A70">
      <w:r w:rsidRPr="002D2FBE">
        <w:t>уничтожение  Гитлера,  поскольку  для  союзников  так  удобнее  и  выгоднее:</w:t>
      </w:r>
    </w:p>
    <w:p w:rsidR="00FB5A70" w:rsidRPr="002D2FBE" w:rsidRDefault="00FB5A70" w:rsidP="00FB5A70">
      <w:r w:rsidRPr="002D2FBE">
        <w:t>"чистокровные" немцы сами поубивают друг друга, а русские и англичане смогут</w:t>
      </w:r>
    </w:p>
    <w:p w:rsidR="00FB5A70" w:rsidRPr="002D2FBE" w:rsidRDefault="00FB5A70" w:rsidP="00FB5A70">
      <w:r w:rsidRPr="002D2FBE">
        <w:t>скорее  восстановить свои  города. Но  всему  этому  черед  еще не пришел, я</w:t>
      </w:r>
    </w:p>
    <w:p w:rsidR="00FB5A70" w:rsidRPr="002D2FBE" w:rsidRDefault="00FB5A70" w:rsidP="00FB5A70">
      <w:r w:rsidRPr="002D2FBE">
        <w:t>слишком спешу  с радостными выводами.  И все же, заметь: то,  что я  пишу --</w:t>
      </w:r>
    </w:p>
    <w:p w:rsidR="00FB5A70" w:rsidRPr="002D2FBE" w:rsidRDefault="00FB5A70" w:rsidP="00FB5A70">
      <w:r w:rsidRPr="002D2FBE">
        <w:t>чистая  правда. Так  что  в  порядке  исключения,  я  не  строю  в этот  раз</w:t>
      </w:r>
    </w:p>
    <w:p w:rsidR="00FB5A70" w:rsidRDefault="00FB5A70" w:rsidP="00FB5A70">
      <w:r w:rsidRPr="002D2FBE">
        <w:t>несбыточных идеалов.</w:t>
      </w:r>
    </w:p>
    <w:p w:rsidR="00FB5A70" w:rsidRPr="002D2FBE" w:rsidRDefault="00FB5A70" w:rsidP="00FB5A70">
      <w:r w:rsidRPr="002D2FBE">
        <w:t>ХЕЛЬГА</w:t>
      </w:r>
      <w:r w:rsidRPr="002D2FBE">
        <w:tab/>
        <w:t>…Я вижу все меньше знакомых мне людей. Они прощаются с папой и мамой так, точно уходят на час или на два. Но они больше не возвращаются. Мама закончила письмо нашему старшему брату Харальду. Она попросила меня показать ей мое письмо для Генриха. Я сказала, что уже его</w:t>
      </w:r>
      <w:r w:rsidR="002D2FBE">
        <w:t xml:space="preserve"> </w:t>
      </w:r>
      <w:r w:rsidRPr="002D2FBE">
        <w:t>отдала. Мне так стыдно. Я никогда до этого так не врала маме.</w:t>
      </w:r>
      <w:r w:rsidR="00C95AC3" w:rsidRPr="002D2FBE">
        <w:br/>
      </w:r>
      <w:r w:rsidRPr="002D2FBE">
        <w:t>АННА</w:t>
      </w:r>
      <w:r w:rsidRPr="002D2FBE">
        <w:tab/>
      </w:r>
      <w:r w:rsidRPr="002D2FBE">
        <w:tab/>
        <w:t>Как ты думаешь, что будет с нами через месяц -- 27 июля?</w:t>
      </w:r>
    </w:p>
    <w:p w:rsidR="00B57D9B" w:rsidRPr="002D2FBE" w:rsidRDefault="00FB5A70" w:rsidP="00B57D9B">
      <w:r w:rsidRPr="002D2FBE">
        <w:t>ХЕЛЬГА</w:t>
      </w:r>
      <w:r w:rsidRPr="002D2FBE">
        <w:tab/>
        <w:t>Я точно знаю. Как убедить папу и маму отослать маленьких, хотя бы к бабушке. Как мне их убедить?! Я только сейчас стала чувствовать, как я их люблю — Хельмута и сестренок! Они немножко подрастут, и ты увидишь, какие они! Они могут быть настоящими друзьями, хоть еще и такие маленькие!</w:t>
      </w:r>
      <w:r w:rsidR="005C1BF0" w:rsidRPr="002D2FBE">
        <w:t xml:space="preserve"> </w:t>
      </w:r>
      <w:r w:rsidR="005C1BF0" w:rsidRPr="002D2FBE">
        <w:rPr>
          <w:i/>
        </w:rPr>
        <w:t xml:space="preserve">(Пауза) </w:t>
      </w:r>
      <w:r w:rsidR="005C1BF0" w:rsidRPr="002D2FBE">
        <w:t>Что говорят, когда знают, что больше не встретятся?</w:t>
      </w:r>
    </w:p>
    <w:p w:rsidR="005C1BF0" w:rsidRPr="002D2FBE" w:rsidRDefault="005C1BF0" w:rsidP="00B57D9B">
      <w:r w:rsidRPr="002D2FBE">
        <w:t>АННА</w:t>
      </w:r>
      <w:r w:rsidRPr="002D2FBE">
        <w:tab/>
      </w:r>
      <w:r w:rsidRPr="002D2FBE">
        <w:tab/>
        <w:t>Письма….</w:t>
      </w:r>
    </w:p>
    <w:p w:rsidR="005C1BF0" w:rsidRPr="002D2FBE" w:rsidRDefault="005C1BF0" w:rsidP="005C1BF0">
      <w:pPr>
        <w:jc w:val="center"/>
        <w:rPr>
          <w:i/>
        </w:rPr>
      </w:pPr>
      <w:proofErr w:type="spellStart"/>
      <w:r w:rsidRPr="002D2FBE">
        <w:rPr>
          <w:i/>
        </w:rPr>
        <w:t>Хельга</w:t>
      </w:r>
      <w:proofErr w:type="spellEnd"/>
      <w:r w:rsidRPr="002D2FBE">
        <w:rPr>
          <w:i/>
        </w:rPr>
        <w:t xml:space="preserve"> и Анна меняются письмами.</w:t>
      </w:r>
    </w:p>
    <w:p w:rsidR="005C1BF0" w:rsidRPr="002D2FBE" w:rsidRDefault="005C1BF0" w:rsidP="005C1BF0">
      <w:r w:rsidRPr="002D2FBE">
        <w:t>ХЕЛЬГА</w:t>
      </w:r>
      <w:r w:rsidRPr="002D2FBE">
        <w:tab/>
        <w:t>(Петеру).</w:t>
      </w:r>
    </w:p>
    <w:p w:rsidR="005C1BF0" w:rsidRPr="002D2FBE" w:rsidRDefault="005C1BF0" w:rsidP="005C1BF0"/>
    <w:p w:rsidR="005C1BF0" w:rsidRPr="002D2FBE" w:rsidRDefault="005C1BF0" w:rsidP="005C1BF0">
      <w:r w:rsidRPr="002D2FBE">
        <w:t xml:space="preserve">     Нам здесь многого не достает, очень многого. Ты чувствуешь  это так же,</w:t>
      </w:r>
    </w:p>
    <w:p w:rsidR="005C1BF0" w:rsidRPr="002D2FBE" w:rsidRDefault="005C1BF0" w:rsidP="005C1BF0">
      <w:r w:rsidRPr="002D2FBE">
        <w:t>как я. Я не имею в виду  материальные потребности -- в  этом отношении у нас</w:t>
      </w:r>
    </w:p>
    <w:p w:rsidR="005C1BF0" w:rsidRPr="002D2FBE" w:rsidRDefault="005C1BF0" w:rsidP="005C1BF0">
      <w:r w:rsidRPr="002D2FBE">
        <w:t>есть  все необходимое. Нет, я говорю о  том, что у нас на душе. Так  же, как</w:t>
      </w:r>
    </w:p>
    <w:p w:rsidR="005C1BF0" w:rsidRPr="002D2FBE" w:rsidRDefault="005C1BF0" w:rsidP="005C1BF0">
      <w:r w:rsidRPr="002D2FBE">
        <w:t>ты, я мечтаю о свободе  и воздухе,  но верю, что мы  будем вознаграждены  за</w:t>
      </w:r>
    </w:p>
    <w:p w:rsidR="005C1BF0" w:rsidRPr="002D2FBE" w:rsidRDefault="005C1BF0" w:rsidP="005C1BF0">
      <w:r w:rsidRPr="002D2FBE">
        <w:t>наши лишения. Вознаграждены духовно.</w:t>
      </w:r>
    </w:p>
    <w:p w:rsidR="005C1BF0" w:rsidRPr="002D2FBE" w:rsidRDefault="005C1BF0" w:rsidP="005C1BF0">
      <w:r w:rsidRPr="002D2FBE">
        <w:t xml:space="preserve">     Когда я сегодня утром смотрела  в окно, то ощущала себя наедине с Богом</w:t>
      </w:r>
    </w:p>
    <w:p w:rsidR="005C1BF0" w:rsidRPr="002D2FBE" w:rsidRDefault="005C1BF0" w:rsidP="005C1BF0">
      <w:r w:rsidRPr="002D2FBE">
        <w:t>и  природой,  и была  совершенно  счастлива.  Петер,  пока ты  чувствуешь  и</w:t>
      </w:r>
    </w:p>
    <w:p w:rsidR="005C1BF0" w:rsidRPr="002D2FBE" w:rsidRDefault="005C1BF0" w:rsidP="005C1BF0">
      <w:r w:rsidRPr="002D2FBE">
        <w:t>мыслишь, пока  можешь радоваться природе,  здоровью, самой  жизни, ты можешь</w:t>
      </w:r>
    </w:p>
    <w:p w:rsidR="005C1BF0" w:rsidRPr="002D2FBE" w:rsidRDefault="005C1BF0" w:rsidP="005C1BF0">
      <w:r w:rsidRPr="002D2FBE">
        <w:t>стать счастливым.</w:t>
      </w:r>
    </w:p>
    <w:p w:rsidR="005C1BF0" w:rsidRPr="002D2FBE" w:rsidRDefault="005C1BF0" w:rsidP="005C1BF0">
      <w:r w:rsidRPr="002D2FBE">
        <w:t xml:space="preserve">     Богатство,  славу можно потерять, но духовная  радость, если и покидает</w:t>
      </w:r>
    </w:p>
    <w:p w:rsidR="005C1BF0" w:rsidRPr="002D2FBE" w:rsidRDefault="005C1BF0" w:rsidP="005C1BF0">
      <w:r w:rsidRPr="002D2FBE">
        <w:t>тебя на время, то всегда возвращается.</w:t>
      </w:r>
    </w:p>
    <w:p w:rsidR="005C1BF0" w:rsidRPr="002D2FBE" w:rsidRDefault="005C1BF0" w:rsidP="005C1BF0">
      <w:r w:rsidRPr="002D2FBE">
        <w:t xml:space="preserve">     А если тебе грустно и одиноко, поднимись в хорошую погоду на мансарду и</w:t>
      </w:r>
    </w:p>
    <w:p w:rsidR="005C1BF0" w:rsidRPr="002D2FBE" w:rsidRDefault="005C1BF0" w:rsidP="005C1BF0">
      <w:r w:rsidRPr="002D2FBE">
        <w:lastRenderedPageBreak/>
        <w:t>посмотри в окно: на дома,  крыши, небо. Пока  ты можешь спокойно смотреть на</w:t>
      </w:r>
    </w:p>
    <w:p w:rsidR="005C1BF0" w:rsidRPr="002D2FBE" w:rsidRDefault="005C1BF0" w:rsidP="005C1BF0">
      <w:r w:rsidRPr="002D2FBE">
        <w:t>небо, и пока душа у тебя чиста, счастье возможно.</w:t>
      </w:r>
    </w:p>
    <w:p w:rsidR="005C1BF0" w:rsidRPr="002D2FBE" w:rsidRDefault="005C1BF0" w:rsidP="005C1BF0">
      <w:pPr>
        <w:jc w:val="both"/>
      </w:pPr>
      <w:r w:rsidRPr="002D2FBE">
        <w:t>АННА</w:t>
      </w:r>
      <w:r w:rsidRPr="002D2FBE">
        <w:tab/>
      </w:r>
      <w:r w:rsidRPr="002D2FBE">
        <w:tab/>
        <w:t xml:space="preserve">Генрих, ты помнишь, как мы с тобой убежали в нашем саду, в </w:t>
      </w:r>
      <w:proofErr w:type="spellStart"/>
      <w:r w:rsidRPr="002D2FBE">
        <w:t>Рейхольсгрюне</w:t>
      </w:r>
      <w:proofErr w:type="spellEnd"/>
      <w:r w:rsidRPr="002D2FBE">
        <w:t>, и прятались целую ночь… Помнишь, что я тогда сделала и как тебе это не понравилось? А если бы я это сделала теперь? Ты тогда сказал, что целуются одни девчонки… А теперь? Можно, я представлю себе, что опять это сделала? Я не знаю, что ты ответишь.., но я уже… представила… Мне так хорошо, что у меня это есть, очень уже давно, с самого нашего детства, когда мы с тобой первый раз встретились. И что это выросло и теперь такое же, как у взрослых, как у твоей мамы к твоему отцу. Я всегда им так завидовала!</w:t>
      </w:r>
    </w:p>
    <w:p w:rsidR="005C1BF0" w:rsidRPr="002D2FBE" w:rsidRDefault="005C1BF0" w:rsidP="005C1BF0">
      <w:pPr>
        <w:jc w:val="center"/>
        <w:rPr>
          <w:i/>
        </w:rPr>
      </w:pPr>
      <w:r w:rsidRPr="002D2FBE">
        <w:rPr>
          <w:i/>
        </w:rPr>
        <w:t>Молчание.</w:t>
      </w:r>
    </w:p>
    <w:p w:rsidR="005C1BF0" w:rsidRPr="002D2FBE" w:rsidRDefault="005C1BF0" w:rsidP="005C1BF0">
      <w:r w:rsidRPr="002D2FBE">
        <w:t>АННА</w:t>
      </w:r>
      <w:r w:rsidRPr="002D2FBE">
        <w:tab/>
      </w:r>
      <w:r w:rsidRPr="002D2FBE">
        <w:tab/>
        <w:t xml:space="preserve">Солнце светит,  небо </w:t>
      </w:r>
      <w:proofErr w:type="spellStart"/>
      <w:r w:rsidRPr="002D2FBE">
        <w:t>голубое</w:t>
      </w:r>
      <w:proofErr w:type="spellEnd"/>
      <w:r w:rsidRPr="002D2FBE">
        <w:t>, и дует такой приятный ветер. Мне хочется,</w:t>
      </w:r>
    </w:p>
    <w:p w:rsidR="005C1BF0" w:rsidRPr="002D2FBE" w:rsidRDefault="005C1BF0" w:rsidP="005C1BF0">
      <w:r w:rsidRPr="002D2FBE">
        <w:t>так хочется  очень  многого...  Встреч с  друзьями, откровенных  разговоров,</w:t>
      </w:r>
    </w:p>
    <w:p w:rsidR="005C1BF0" w:rsidRPr="002D2FBE" w:rsidRDefault="005C1BF0" w:rsidP="005C1BF0">
      <w:r w:rsidRPr="002D2FBE">
        <w:t>свободы.  И  возможности  побыть  одной. А еще  хочется... поплакать! У меня</w:t>
      </w:r>
    </w:p>
    <w:p w:rsidR="005C1BF0" w:rsidRPr="002D2FBE" w:rsidRDefault="005C1BF0" w:rsidP="005C1BF0">
      <w:r w:rsidRPr="002D2FBE">
        <w:t>такое чувство, будто что-то прыгает внутри, и  я знаю, что слезы помогли бы.</w:t>
      </w:r>
    </w:p>
    <w:p w:rsidR="005C1BF0" w:rsidRPr="002D2FBE" w:rsidRDefault="005C1BF0" w:rsidP="005C1BF0">
      <w:r w:rsidRPr="002D2FBE">
        <w:t>Но я не могу. Я ужасно неспокойная, хожу из комнаты в комнату, вдыхаю воздух</w:t>
      </w:r>
    </w:p>
    <w:p w:rsidR="005C1BF0" w:rsidRPr="002D2FBE" w:rsidRDefault="005C1BF0" w:rsidP="005C1BF0">
      <w:r w:rsidRPr="002D2FBE">
        <w:t>через щелочку в окне, чувствую, как бьется сердце,  как будто хочет сказать:</w:t>
      </w:r>
    </w:p>
    <w:p w:rsidR="005C1BF0" w:rsidRPr="002D2FBE" w:rsidRDefault="005C1BF0" w:rsidP="005C1BF0">
      <w:r w:rsidRPr="002D2FBE">
        <w:t>"Исполни, наконец, мои желания!".</w:t>
      </w:r>
    </w:p>
    <w:p w:rsidR="005C1BF0" w:rsidRPr="002D2FBE" w:rsidRDefault="005C1BF0" w:rsidP="005C1BF0">
      <w:r w:rsidRPr="002D2FBE">
        <w:t>ХЕЛЬГА</w:t>
      </w:r>
      <w:r w:rsidRPr="002D2FBE">
        <w:tab/>
        <w:t>Я на всякий случай с тобой попрощаюсь. Потом пойду наверх, к маленьким. Я им ничего не скажу. Раньше мы были мы, а теперь, с этой минуты, есть они и я.</w:t>
      </w:r>
    </w:p>
    <w:p w:rsidR="005C1BF0" w:rsidRPr="002D2FBE" w:rsidRDefault="005C1BF0" w:rsidP="005C1BF0">
      <w:r w:rsidRPr="002D2FBE">
        <w:t>АННА</w:t>
      </w:r>
      <w:r w:rsidRPr="002D2FBE">
        <w:tab/>
      </w:r>
      <w:r w:rsidRPr="002D2FBE">
        <w:tab/>
        <w:t>Я и раньше говорила тебе, что моя душа как бы раздвоена.  Одна половина</w:t>
      </w:r>
    </w:p>
    <w:p w:rsidR="005C1BF0" w:rsidRPr="002D2FBE" w:rsidRDefault="005C1BF0" w:rsidP="005C1BF0">
      <w:r w:rsidRPr="002D2FBE">
        <w:t>состоит из необузданной  веселости, насмешек, жизнерадостности  и главное --</w:t>
      </w:r>
    </w:p>
    <w:p w:rsidR="005C1BF0" w:rsidRPr="002D2FBE" w:rsidRDefault="005C1BF0" w:rsidP="005C1BF0">
      <w:r w:rsidRPr="002D2FBE">
        <w:t>легкому  ко  всему  отношению.  И  еще  я позволяю  себе  флирт,  поцелуи  и</w:t>
      </w:r>
    </w:p>
    <w:p w:rsidR="005C1BF0" w:rsidRPr="002D2FBE" w:rsidRDefault="005C1BF0" w:rsidP="005C1BF0">
      <w:r w:rsidRPr="002D2FBE">
        <w:t>недвусмысленные шутки. Именно  эта моя сторона бросается в глаза и  скрывает</w:t>
      </w:r>
    </w:p>
    <w:p w:rsidR="005C1BF0" w:rsidRPr="002D2FBE" w:rsidRDefault="005C1BF0" w:rsidP="005C1BF0">
      <w:r w:rsidRPr="002D2FBE">
        <w:t>другую,  которая намного красивее, чище и глубже. Та хорошая сторона закрыта</w:t>
      </w:r>
    </w:p>
    <w:p w:rsidR="005C1BF0" w:rsidRPr="002D2FBE" w:rsidRDefault="005C1BF0" w:rsidP="005C1BF0">
      <w:r w:rsidRPr="002D2FBE">
        <w:t>для  всех, вот почему лишь  немногие люди относятся  ко мне с симпатией. Все</w:t>
      </w:r>
    </w:p>
    <w:p w:rsidR="005C1BF0" w:rsidRPr="002D2FBE" w:rsidRDefault="005C1BF0" w:rsidP="005C1BF0">
      <w:r w:rsidRPr="002D2FBE">
        <w:t>привыкли, что в течение нескольких часов я развлекаю других подобно  клоуну,</w:t>
      </w:r>
    </w:p>
    <w:p w:rsidR="005C1BF0" w:rsidRPr="002D2FBE" w:rsidRDefault="005C1BF0" w:rsidP="005C1BF0">
      <w:r w:rsidRPr="002D2FBE">
        <w:t>после  чего  надоедаю им,  и  обо  мне  забывают  на месяц.  Это  напоминает</w:t>
      </w:r>
    </w:p>
    <w:p w:rsidR="005C1BF0" w:rsidRPr="002D2FBE" w:rsidRDefault="005C1BF0" w:rsidP="005C1BF0">
      <w:r w:rsidRPr="002D2FBE">
        <w:t>мелодраму: глубоко  мыслящие люди смотрят ее, чтобы  отдохнуть, на мгновение</w:t>
      </w:r>
    </w:p>
    <w:p w:rsidR="005C1BF0" w:rsidRPr="002D2FBE" w:rsidRDefault="005C1BF0" w:rsidP="005C1BF0">
      <w:r w:rsidRPr="002D2FBE">
        <w:t>отвлечься, а потом забыть -- что  ж, занятно, но ничего особенного. Странно,</w:t>
      </w:r>
    </w:p>
    <w:p w:rsidR="005C1BF0" w:rsidRPr="002D2FBE" w:rsidRDefault="005C1BF0" w:rsidP="005C1BF0">
      <w:r w:rsidRPr="002D2FBE">
        <w:t>что  я  тебе такое  рассказываю, но почему  бы  и нет, ведь это  правда. Моя</w:t>
      </w:r>
    </w:p>
    <w:p w:rsidR="005C1BF0" w:rsidRPr="002D2FBE" w:rsidRDefault="005C1BF0" w:rsidP="005C1BF0">
      <w:r w:rsidRPr="002D2FBE">
        <w:t>легкая поверхностная половина  всегда затмевают другую, и поэтому  все видят</w:t>
      </w:r>
    </w:p>
    <w:p w:rsidR="005C1BF0" w:rsidRPr="002D2FBE" w:rsidRDefault="005C1BF0" w:rsidP="005C1BF0">
      <w:r w:rsidRPr="002D2FBE">
        <w:t>именно ее. Ты не представляешь себе, как часто я пыталась оттеснить и убрать</w:t>
      </w:r>
    </w:p>
    <w:p w:rsidR="005C1BF0" w:rsidRPr="002D2FBE" w:rsidRDefault="005C1BF0" w:rsidP="005C1BF0">
      <w:r w:rsidRPr="002D2FBE">
        <w:t>с  дороги ту Анну, которая составляет лишь  половину Анны всей, но ничего не</w:t>
      </w:r>
    </w:p>
    <w:p w:rsidR="005C1BF0" w:rsidRPr="002D2FBE" w:rsidRDefault="005C1BF0" w:rsidP="005C1BF0">
      <w:r w:rsidRPr="002D2FBE">
        <w:t>выходит, и я уже не знаю, как это сделать.</w:t>
      </w:r>
    </w:p>
    <w:p w:rsidR="005C1BF0" w:rsidRPr="002D2FBE" w:rsidRDefault="005C1BF0" w:rsidP="005C1BF0">
      <w:r w:rsidRPr="002D2FBE">
        <w:t xml:space="preserve">     Я очень боюсь, что все, кто знает мою  внешнюю  сторону, откроют  вдруг</w:t>
      </w:r>
    </w:p>
    <w:p w:rsidR="005C1BF0" w:rsidRPr="002D2FBE" w:rsidRDefault="005C1BF0" w:rsidP="005C1BF0">
      <w:r w:rsidRPr="002D2FBE">
        <w:t>другую, которая лучше и  прекраснее. Боюсь, что они будут надсмехаться  надо</w:t>
      </w:r>
    </w:p>
    <w:p w:rsidR="005C1BF0" w:rsidRPr="002D2FBE" w:rsidRDefault="005C1BF0" w:rsidP="005C1BF0">
      <w:r w:rsidRPr="002D2FBE">
        <w:t>мной, сочтут меня забавной и  сентиментальной и уж никак не возьмут всерьез.</w:t>
      </w:r>
    </w:p>
    <w:p w:rsidR="005C1BF0" w:rsidRPr="002D2FBE" w:rsidRDefault="005C1BF0" w:rsidP="005C1BF0">
      <w:r w:rsidRPr="002D2FBE">
        <w:t>К тому, что меня не принимают серьезно, я уже привыкла, точнее "легкая" Анна</w:t>
      </w:r>
    </w:p>
    <w:p w:rsidR="005C1BF0" w:rsidRPr="002D2FBE" w:rsidRDefault="005C1BF0" w:rsidP="005C1BF0">
      <w:r w:rsidRPr="002D2FBE">
        <w:t>привыкла и не очень переживает, но "глубокая" Анна для этого слишком ранима.</w:t>
      </w:r>
    </w:p>
    <w:p w:rsidR="005C1BF0" w:rsidRPr="002D2FBE" w:rsidRDefault="005C1BF0" w:rsidP="005C1BF0">
      <w:r w:rsidRPr="002D2FBE">
        <w:t>Когда  я, наконец, с  трудом  вытаскиваю "лучшую" Анну на божий свет, то она</w:t>
      </w:r>
    </w:p>
    <w:p w:rsidR="005C1BF0" w:rsidRPr="002D2FBE" w:rsidRDefault="005C1BF0" w:rsidP="005C1BF0">
      <w:r w:rsidRPr="002D2FBE">
        <w:t>сжимается подобно стыдливой мимозе, и если ей надо заговорить, предоставляет</w:t>
      </w:r>
    </w:p>
    <w:p w:rsidR="005C1BF0" w:rsidRPr="002D2FBE" w:rsidRDefault="005C1BF0" w:rsidP="005C1BF0">
      <w:r w:rsidRPr="002D2FBE">
        <w:t>слово Анне номер один и незаметно исчезает.</w:t>
      </w:r>
    </w:p>
    <w:p w:rsidR="005C1BF0" w:rsidRPr="002D2FBE" w:rsidRDefault="005C1BF0" w:rsidP="005C1BF0">
      <w:r w:rsidRPr="002D2FBE">
        <w:t xml:space="preserve">     В  обществе других эта  серьезная Анна еще никогда, ни  единого раза не</w:t>
      </w:r>
    </w:p>
    <w:p w:rsidR="005C1BF0" w:rsidRPr="002D2FBE" w:rsidRDefault="005C1BF0" w:rsidP="005C1BF0">
      <w:r w:rsidRPr="002D2FBE">
        <w:t>показывалась, но в  одиночестве  она почти  всегда задает тон.  Я в точности</w:t>
      </w:r>
    </w:p>
    <w:p w:rsidR="005C1BF0" w:rsidRPr="002D2FBE" w:rsidRDefault="005C1BF0" w:rsidP="005C1BF0">
      <w:r w:rsidRPr="002D2FBE">
        <w:t>представляю, какой хотела бы  быть, и какова моя душа, но, к сожалению, знаю</w:t>
      </w:r>
    </w:p>
    <w:p w:rsidR="005C1BF0" w:rsidRPr="002D2FBE" w:rsidRDefault="005C1BF0" w:rsidP="005C1BF0">
      <w:r w:rsidRPr="002D2FBE">
        <w:t>это  только  я  одна.  Именно  поэтому другие  убеждены  в  моем  счастливом</w:t>
      </w:r>
    </w:p>
    <w:p w:rsidR="005C1BF0" w:rsidRPr="002D2FBE" w:rsidRDefault="005C1BF0" w:rsidP="005C1BF0">
      <w:r w:rsidRPr="002D2FBE">
        <w:t>характере, а  я, на самом  деле,  нахожу  счастье  в  своем внутреннем мире.</w:t>
      </w:r>
    </w:p>
    <w:p w:rsidR="005C1BF0" w:rsidRPr="002D2FBE" w:rsidRDefault="005C1BF0" w:rsidP="005C1BF0">
      <w:r w:rsidRPr="002D2FBE">
        <w:t>Изнутри  меня направляет "чистая" Анна, а внешне все видят во мне развеселую</w:t>
      </w:r>
    </w:p>
    <w:p w:rsidR="005C1BF0" w:rsidRPr="002D2FBE" w:rsidRDefault="005C1BF0" w:rsidP="005C1BF0">
      <w:r w:rsidRPr="002D2FBE">
        <w:t>и необузданную козочку.</w:t>
      </w:r>
    </w:p>
    <w:p w:rsidR="005C1BF0" w:rsidRPr="002D2FBE" w:rsidRDefault="005C1BF0" w:rsidP="005C1BF0">
      <w:r w:rsidRPr="002D2FBE">
        <w:t xml:space="preserve">     Как я уже не раз повторяла -- я не высказываю вслух того, что чувствую,</w:t>
      </w:r>
    </w:p>
    <w:p w:rsidR="005C1BF0" w:rsidRPr="002D2FBE" w:rsidRDefault="005C1BF0" w:rsidP="005C1BF0">
      <w:r w:rsidRPr="002D2FBE">
        <w:t>вот   почему   за   мной   установилась   репутация   всезнайки,    кокетки,</w:t>
      </w:r>
    </w:p>
    <w:p w:rsidR="005C1BF0" w:rsidRPr="002D2FBE" w:rsidRDefault="005C1BF0" w:rsidP="005C1BF0">
      <w:r w:rsidRPr="002D2FBE">
        <w:lastRenderedPageBreak/>
        <w:t>обольстительницы  и  любительницы  глупых  любовных  романов.  Веселая  Анна</w:t>
      </w:r>
    </w:p>
    <w:p w:rsidR="005C1BF0" w:rsidRPr="002D2FBE" w:rsidRDefault="005C1BF0" w:rsidP="005C1BF0">
      <w:r w:rsidRPr="002D2FBE">
        <w:t>смеется,  дерзит, равнодушно  пожимает  плечами  и  делает  вид,  что ей все</w:t>
      </w:r>
    </w:p>
    <w:p w:rsidR="005C1BF0" w:rsidRPr="002D2FBE" w:rsidRDefault="005C1BF0" w:rsidP="005C1BF0">
      <w:r w:rsidRPr="002D2FBE">
        <w:t>безразлично.  Но  совсем иначе,  и даже как  раз  наоборот  воспринимает все</w:t>
      </w:r>
    </w:p>
    <w:p w:rsidR="005C1BF0" w:rsidRPr="002D2FBE" w:rsidRDefault="005C1BF0" w:rsidP="005C1BF0">
      <w:r w:rsidRPr="002D2FBE">
        <w:t>серьезная Анна. Сказать по правде, меня ужасно огорчает то, что я затрачиваю</w:t>
      </w:r>
    </w:p>
    <w:p w:rsidR="005C1BF0" w:rsidRPr="002D2FBE" w:rsidRDefault="005C1BF0" w:rsidP="005C1BF0">
      <w:r w:rsidRPr="002D2FBE">
        <w:t>огромные старания, чтобы стать другой, но это лишь напоминает неравный бой с</w:t>
      </w:r>
    </w:p>
    <w:p w:rsidR="005C1BF0" w:rsidRPr="002D2FBE" w:rsidRDefault="005C1BF0" w:rsidP="005C1BF0">
      <w:r w:rsidRPr="002D2FBE">
        <w:t>превосходящими меня вражескими силами.</w:t>
      </w:r>
    </w:p>
    <w:p w:rsidR="005C1BF0" w:rsidRPr="002D2FBE" w:rsidRDefault="005C1BF0" w:rsidP="005C1BF0">
      <w:r w:rsidRPr="002D2FBE">
        <w:t xml:space="preserve">     И я беспрерывно упрекаю  себя:  "Вот видишь, чего ты  снова добилась: о</w:t>
      </w:r>
    </w:p>
    <w:p w:rsidR="005C1BF0" w:rsidRPr="002D2FBE" w:rsidRDefault="005C1BF0" w:rsidP="005C1BF0">
      <w:r w:rsidRPr="002D2FBE">
        <w:t>тебе думают плохо, смотрят с обидой и  упреком, никому ты не мила. А все это</w:t>
      </w:r>
    </w:p>
    <w:p w:rsidR="005C1BF0" w:rsidRPr="002D2FBE" w:rsidRDefault="005C1BF0" w:rsidP="005C1BF0">
      <w:r w:rsidRPr="002D2FBE">
        <w:t>потому, что ты  не  послушалась совета своего лучшего "я"". Ах, я  бы и сама</w:t>
      </w:r>
    </w:p>
    <w:p w:rsidR="005C1BF0" w:rsidRPr="002D2FBE" w:rsidRDefault="005C1BF0" w:rsidP="005C1BF0">
      <w:r w:rsidRPr="002D2FBE">
        <w:t>хотела  ее  послушать, но  ничего  из этого  не  выходит!  Если  я  тихая  и</w:t>
      </w:r>
    </w:p>
    <w:p w:rsidR="005C1BF0" w:rsidRPr="002D2FBE" w:rsidRDefault="005C1BF0" w:rsidP="005C1BF0">
      <w:r w:rsidRPr="002D2FBE">
        <w:t>серьезная,  то  все  думают, что я готовлю новую  комедию, и мне  приходится</w:t>
      </w:r>
    </w:p>
    <w:p w:rsidR="005C1BF0" w:rsidRPr="002D2FBE" w:rsidRDefault="005C1BF0" w:rsidP="005C1BF0">
      <w:r w:rsidRPr="002D2FBE">
        <w:t>отшучиваться. Ну,  а родителей моя  внезапная серьезность  наводит на мысль,</w:t>
      </w:r>
    </w:p>
    <w:p w:rsidR="005C1BF0" w:rsidRPr="002D2FBE" w:rsidRDefault="005C1BF0" w:rsidP="005C1BF0">
      <w:r w:rsidRPr="002D2FBE">
        <w:t>что  я  заболела!  Они  пичкают  меня  таблетками  против  головной  боли  и</w:t>
      </w:r>
    </w:p>
    <w:p w:rsidR="005C1BF0" w:rsidRPr="002D2FBE" w:rsidRDefault="005C1BF0" w:rsidP="005C1BF0">
      <w:r w:rsidRPr="002D2FBE">
        <w:t>успокаивающими  травками,  щупают пульс  и  лоб,  чтобы  проверить,  нет  ли</w:t>
      </w:r>
    </w:p>
    <w:p w:rsidR="005C1BF0" w:rsidRPr="002D2FBE" w:rsidRDefault="005C1BF0" w:rsidP="005C1BF0">
      <w:r w:rsidRPr="002D2FBE">
        <w:t>температуры, осведомляются, как работает  желудок, и в итоге заявляют, что у</w:t>
      </w:r>
    </w:p>
    <w:p w:rsidR="005C1BF0" w:rsidRPr="002D2FBE" w:rsidRDefault="005C1BF0" w:rsidP="005C1BF0">
      <w:r w:rsidRPr="002D2FBE">
        <w:t>меня  хандра.  Тогда  я  не  выдерживаю  и начинаю огрызаться, а  потом  мне</w:t>
      </w:r>
    </w:p>
    <w:p w:rsidR="005C1BF0" w:rsidRPr="002D2FBE" w:rsidRDefault="005C1BF0" w:rsidP="005C1BF0">
      <w:r w:rsidRPr="002D2FBE">
        <w:t>становится ужасно  грустно.  И я снова принимаю  легкомысленный вид, скрывая</w:t>
      </w:r>
    </w:p>
    <w:p w:rsidR="005C1BF0" w:rsidRPr="002D2FBE" w:rsidRDefault="005C1BF0" w:rsidP="005C1BF0">
      <w:r w:rsidRPr="002D2FBE">
        <w:t>все, что у меня на душе, и ищу способ, чтобы стать такой, какой я  хотела бы</w:t>
      </w:r>
    </w:p>
    <w:p w:rsidR="005C1BF0" w:rsidRPr="002D2FBE" w:rsidRDefault="005C1BF0" w:rsidP="005C1BF0">
      <w:r w:rsidRPr="002D2FBE">
        <w:t>и могла бы быть, если бы ... не было на свете других людей.</w:t>
      </w:r>
    </w:p>
    <w:p w:rsidR="005C1BF0" w:rsidRPr="002D2FBE" w:rsidRDefault="005C1BF0" w:rsidP="005C1BF0">
      <w:r w:rsidRPr="002D2FBE">
        <w:t xml:space="preserve"> ХЕЛЬГА</w:t>
      </w:r>
      <w:r w:rsidRPr="002D2FBE">
        <w:tab/>
        <w:t xml:space="preserve">Не думай, что я предательница. Я люблю папу и маму, я их не сужу, и это так и должно быть, что мы будем все вместе. </w:t>
      </w:r>
      <w:r w:rsidRPr="002D2FBE">
        <w:br/>
        <w:t xml:space="preserve">Я слабая… Но у меня есть Гете… </w:t>
      </w:r>
      <w:r w:rsidRPr="002D2FBE">
        <w:br/>
      </w:r>
    </w:p>
    <w:p w:rsidR="004F344D" w:rsidRPr="002D2FBE" w:rsidRDefault="005C1BF0" w:rsidP="002D2FBE">
      <w:r w:rsidRPr="002D2FBE">
        <w:t xml:space="preserve">Нельзя и некуда идти, </w:t>
      </w:r>
      <w:r w:rsidRPr="002D2FBE">
        <w:br/>
        <w:t xml:space="preserve">Да если даже уйти от стражи, </w:t>
      </w:r>
      <w:r w:rsidRPr="002D2FBE">
        <w:br/>
        <w:t xml:space="preserve">Что хуже участи бродяжьей? </w:t>
      </w:r>
      <w:r w:rsidRPr="002D2FBE">
        <w:br/>
        <w:t xml:space="preserve">С сумою, по чужим, одной </w:t>
      </w:r>
      <w:r w:rsidRPr="002D2FBE">
        <w:br/>
        <w:t xml:space="preserve">Шататься с совестью больной, </w:t>
      </w:r>
      <w:r w:rsidRPr="002D2FBE">
        <w:br/>
        <w:t xml:space="preserve">Всегда с оглядкой, нет ли сзади </w:t>
      </w:r>
      <w:r w:rsidRPr="002D2FBE">
        <w:br/>
        <w:t xml:space="preserve">Врагов и сыщиков в засаде! </w:t>
      </w:r>
      <w:r w:rsidRPr="002D2FBE">
        <w:br/>
      </w:r>
      <w:r w:rsidRPr="002D2FBE">
        <w:br/>
      </w:r>
      <w:r w:rsidR="004F344D" w:rsidRPr="002D2FBE">
        <w:t>ХЕЛЬГА</w:t>
      </w:r>
      <w:r w:rsidR="004F344D" w:rsidRPr="002D2FBE">
        <w:tab/>
        <w:t>Утром 4 августа 1944 года между  десятью и половиной одиннадцатого утра</w:t>
      </w:r>
    </w:p>
    <w:p w:rsidR="004F344D" w:rsidRPr="002D2FBE" w:rsidRDefault="004F344D" w:rsidP="002D2FBE">
      <w:r w:rsidRPr="002D2FBE">
        <w:t xml:space="preserve">перед  домом  на  </w:t>
      </w:r>
      <w:proofErr w:type="spellStart"/>
      <w:r w:rsidRPr="002D2FBE">
        <w:t>Принсенграхт</w:t>
      </w:r>
      <w:proofErr w:type="spellEnd"/>
      <w:r w:rsidRPr="002D2FBE">
        <w:t xml:space="preserve">  263  остановился  автомобиль.  Оттуда  вышел</w:t>
      </w:r>
    </w:p>
    <w:p w:rsidR="004F344D" w:rsidRPr="002D2FBE" w:rsidRDefault="004F344D" w:rsidP="002D2FBE">
      <w:r w:rsidRPr="002D2FBE">
        <w:t xml:space="preserve">немецкий  офицер  Карл Йозеф  </w:t>
      </w:r>
      <w:proofErr w:type="spellStart"/>
      <w:r w:rsidRPr="002D2FBE">
        <w:t>Зилбербауер</w:t>
      </w:r>
      <w:proofErr w:type="spellEnd"/>
      <w:r w:rsidRPr="002D2FBE">
        <w:t>,  одетый в военную форму,  и  трое</w:t>
      </w:r>
    </w:p>
    <w:p w:rsidR="004F344D" w:rsidRPr="002D2FBE" w:rsidRDefault="004F344D" w:rsidP="002D2FBE">
      <w:r w:rsidRPr="002D2FBE">
        <w:t>вооруженных  голландских  сотрудников  Зеленой   полиции  в   штатском.  Без</w:t>
      </w:r>
    </w:p>
    <w:p w:rsidR="004F344D" w:rsidRPr="002D2FBE" w:rsidRDefault="004F344D" w:rsidP="002D2FBE">
      <w:r w:rsidRPr="002D2FBE">
        <w:t>сомнения, кто-то выдал укрывавшихся в доме людей. Все они были арестованы, в</w:t>
      </w:r>
    </w:p>
    <w:p w:rsidR="004F344D" w:rsidRPr="002D2FBE" w:rsidRDefault="004F344D" w:rsidP="002D2FBE">
      <w:r w:rsidRPr="002D2FBE">
        <w:t xml:space="preserve">том числе  их  покровители Виктор  </w:t>
      </w:r>
      <w:proofErr w:type="spellStart"/>
      <w:r w:rsidRPr="002D2FBE">
        <w:t>Куглер</w:t>
      </w:r>
      <w:proofErr w:type="spellEnd"/>
      <w:r w:rsidRPr="002D2FBE">
        <w:t xml:space="preserve">  и  </w:t>
      </w:r>
      <w:proofErr w:type="spellStart"/>
      <w:r w:rsidRPr="002D2FBE">
        <w:t>Йоханес</w:t>
      </w:r>
      <w:proofErr w:type="spellEnd"/>
      <w:r w:rsidRPr="002D2FBE">
        <w:t xml:space="preserve">  </w:t>
      </w:r>
      <w:proofErr w:type="spellStart"/>
      <w:r w:rsidRPr="002D2FBE">
        <w:t>Кляйман</w:t>
      </w:r>
      <w:proofErr w:type="spellEnd"/>
      <w:r w:rsidRPr="002D2FBE">
        <w:t>.  Полицейские</w:t>
      </w:r>
    </w:p>
    <w:p w:rsidR="004F344D" w:rsidRPr="002D2FBE" w:rsidRDefault="004F344D" w:rsidP="002D2FBE">
      <w:r w:rsidRPr="002D2FBE">
        <w:t>захватили также все найденные ими деньги и ценности.</w:t>
      </w:r>
    </w:p>
    <w:p w:rsidR="004F344D" w:rsidRPr="002D2FBE" w:rsidRDefault="004F344D" w:rsidP="002D2FBE">
      <w:r w:rsidRPr="002D2FBE">
        <w:t xml:space="preserve">     Обитателей  Убежища  поместили после ареста  в амстердамскую  тюрьму, а</w:t>
      </w:r>
    </w:p>
    <w:p w:rsidR="004F344D" w:rsidRPr="002D2FBE" w:rsidRDefault="004F344D" w:rsidP="002D2FBE">
      <w:r w:rsidRPr="002D2FBE">
        <w:t xml:space="preserve">четыре дня спустя доставили в пересадочный лагерь для евреев  в </w:t>
      </w:r>
      <w:proofErr w:type="spellStart"/>
      <w:r w:rsidRPr="002D2FBE">
        <w:t>Вестерборке</w:t>
      </w:r>
      <w:proofErr w:type="spellEnd"/>
      <w:r w:rsidRPr="002D2FBE">
        <w:t>.</w:t>
      </w:r>
    </w:p>
    <w:p w:rsidR="004F344D" w:rsidRPr="002D2FBE" w:rsidRDefault="004F344D" w:rsidP="002D2FBE">
      <w:r w:rsidRPr="002D2FBE">
        <w:t>3 сентября 1944  года,  последним транспортом  на восток  их депортировали в</w:t>
      </w:r>
    </w:p>
    <w:p w:rsidR="004F344D" w:rsidRPr="002D2FBE" w:rsidRDefault="004F344D" w:rsidP="002D2FBE">
      <w:r w:rsidRPr="002D2FBE">
        <w:t>польский Освенцим.</w:t>
      </w:r>
    </w:p>
    <w:p w:rsidR="004F344D" w:rsidRPr="002D2FBE" w:rsidRDefault="004F344D" w:rsidP="002D2FBE">
      <w:r w:rsidRPr="002D2FBE">
        <w:t xml:space="preserve">     Марго  и   Анна  были   депортированы  в  конце  октября  1944  года  в</w:t>
      </w:r>
    </w:p>
    <w:p w:rsidR="004F344D" w:rsidRPr="002D2FBE" w:rsidRDefault="004F344D" w:rsidP="002D2FBE">
      <w:proofErr w:type="spellStart"/>
      <w:r w:rsidRPr="002D2FBE">
        <w:t>Берген-Бельзен</w:t>
      </w:r>
      <w:proofErr w:type="spellEnd"/>
      <w:r w:rsidRPr="002D2FBE">
        <w:t>. Страшные антисанитарные условия  лагеря  привели к  эпидемии</w:t>
      </w:r>
    </w:p>
    <w:p w:rsidR="004F344D" w:rsidRPr="002D2FBE" w:rsidRDefault="004F344D" w:rsidP="002D2FBE">
      <w:r w:rsidRPr="002D2FBE">
        <w:t>тифа,  от  которого  погибли тысячи заключенных, в том  числе  сестры Франк.</w:t>
      </w:r>
    </w:p>
    <w:p w:rsidR="004F344D" w:rsidRPr="002D2FBE" w:rsidRDefault="004F344D" w:rsidP="002D2FBE">
      <w:r w:rsidRPr="002D2FBE">
        <w:t>Первой  умерла  Марго,  а  спустя несколько  дней  -- Анна. Дата  их  смерти</w:t>
      </w:r>
    </w:p>
    <w:p w:rsidR="004F344D" w:rsidRPr="002D2FBE" w:rsidRDefault="004F344D" w:rsidP="002D2FBE">
      <w:r w:rsidRPr="002D2FBE">
        <w:t>приходится на  конец февраля - начало марта 1945 года.  Тела обеих  девочек,</w:t>
      </w:r>
    </w:p>
    <w:p w:rsidR="004F344D" w:rsidRPr="002D2FBE" w:rsidRDefault="004F344D" w:rsidP="002D2FBE">
      <w:r w:rsidRPr="002D2FBE">
        <w:t xml:space="preserve">вероятно, захоронены в общей могиле </w:t>
      </w:r>
      <w:proofErr w:type="spellStart"/>
      <w:r w:rsidRPr="002D2FBE">
        <w:t>Берген-Белзена</w:t>
      </w:r>
      <w:proofErr w:type="spellEnd"/>
      <w:r w:rsidRPr="002D2FBE">
        <w:t>. 12 апреля 1945 года этот</w:t>
      </w:r>
    </w:p>
    <w:p w:rsidR="004F344D" w:rsidRPr="002D2FBE" w:rsidRDefault="004F344D" w:rsidP="002D2FBE">
      <w:r w:rsidRPr="002D2FBE">
        <w:t>лагерь был освобожден английскими войсками.</w:t>
      </w:r>
    </w:p>
    <w:p w:rsidR="004F344D" w:rsidRPr="002D2FBE" w:rsidRDefault="004F344D" w:rsidP="002D2FBE">
      <w:r w:rsidRPr="002D2FBE">
        <w:t xml:space="preserve">     Петер  </w:t>
      </w:r>
      <w:proofErr w:type="spellStart"/>
      <w:r w:rsidRPr="002D2FBE">
        <w:t>ван</w:t>
      </w:r>
      <w:proofErr w:type="spellEnd"/>
      <w:r w:rsidRPr="002D2FBE">
        <w:t xml:space="preserve">  </w:t>
      </w:r>
      <w:proofErr w:type="spellStart"/>
      <w:r w:rsidRPr="002D2FBE">
        <w:t>Пелс</w:t>
      </w:r>
      <w:proofErr w:type="spellEnd"/>
      <w:r w:rsidRPr="002D2FBE">
        <w:t xml:space="preserve">  (</w:t>
      </w:r>
      <w:proofErr w:type="spellStart"/>
      <w:r w:rsidRPr="002D2FBE">
        <w:t>ван</w:t>
      </w:r>
      <w:proofErr w:type="spellEnd"/>
      <w:r w:rsidRPr="002D2FBE">
        <w:t xml:space="preserve"> </w:t>
      </w:r>
      <w:proofErr w:type="spellStart"/>
      <w:r w:rsidRPr="002D2FBE">
        <w:t>Даан</w:t>
      </w:r>
      <w:proofErr w:type="spellEnd"/>
      <w:r w:rsidRPr="002D2FBE">
        <w:t>)  был депортирован  16 января 1945  года из</w:t>
      </w:r>
    </w:p>
    <w:p w:rsidR="004F344D" w:rsidRPr="002D2FBE" w:rsidRDefault="004F344D" w:rsidP="002D2FBE">
      <w:r w:rsidRPr="002D2FBE">
        <w:t>Освенцима в австрийский Маутхаузен, где умер  5 мая  1945 года, всего за три</w:t>
      </w:r>
    </w:p>
    <w:p w:rsidR="004F344D" w:rsidRPr="002D2FBE" w:rsidRDefault="004F344D" w:rsidP="002D2FBE">
      <w:r w:rsidRPr="002D2FBE">
        <w:t>дня до освобождения лагеря.</w:t>
      </w:r>
    </w:p>
    <w:p w:rsidR="004F344D" w:rsidRPr="002D2FBE" w:rsidRDefault="004F344D" w:rsidP="002D2FBE">
      <w:r w:rsidRPr="002D2FBE">
        <w:lastRenderedPageBreak/>
        <w:t xml:space="preserve">     </w:t>
      </w:r>
      <w:proofErr w:type="spellStart"/>
      <w:r w:rsidRPr="002D2FBE">
        <w:t>Отто</w:t>
      </w:r>
      <w:proofErr w:type="spellEnd"/>
      <w:r w:rsidRPr="002D2FBE">
        <w:t xml:space="preserve"> Франк,  единственный  из Убежища, пережил  ужас концлагерей. После</w:t>
      </w:r>
    </w:p>
    <w:p w:rsidR="004F344D" w:rsidRPr="002D2FBE" w:rsidRDefault="004F344D" w:rsidP="002D2FBE">
      <w:r w:rsidRPr="002D2FBE">
        <w:t>освобождения Освенцима русскими  войсками он был перевезен в Одессу, а затем</w:t>
      </w:r>
    </w:p>
    <w:p w:rsidR="004F344D" w:rsidRPr="002D2FBE" w:rsidRDefault="004F344D" w:rsidP="002D2FBE">
      <w:r w:rsidRPr="002D2FBE">
        <w:t>в Марсель. 3 июня 1945 года он вернулся  в Амстердам,  где жил и  работал до</w:t>
      </w:r>
    </w:p>
    <w:p w:rsidR="004F344D" w:rsidRPr="002D2FBE" w:rsidRDefault="004F344D" w:rsidP="002D2FBE">
      <w:r w:rsidRPr="002D2FBE">
        <w:t>1953 года,  после  чего эмигрировал в  Швейцарию.  Он  женился  вторично  на</w:t>
      </w:r>
    </w:p>
    <w:p w:rsidR="004F344D" w:rsidRPr="002D2FBE" w:rsidRDefault="004F344D" w:rsidP="002D2FBE">
      <w:proofErr w:type="spellStart"/>
      <w:r w:rsidRPr="002D2FBE">
        <w:t>Эльфриде</w:t>
      </w:r>
      <w:proofErr w:type="spellEnd"/>
      <w:r w:rsidRPr="002D2FBE">
        <w:t xml:space="preserve">  </w:t>
      </w:r>
      <w:proofErr w:type="spellStart"/>
      <w:r w:rsidRPr="002D2FBE">
        <w:t>Гейрингер</w:t>
      </w:r>
      <w:proofErr w:type="spellEnd"/>
      <w:r w:rsidRPr="002D2FBE">
        <w:t>, так же  как  и он  пережившей  Освенцим и  потерявшей в</w:t>
      </w:r>
    </w:p>
    <w:p w:rsidR="004F344D" w:rsidRPr="002D2FBE" w:rsidRDefault="004F344D" w:rsidP="002D2FBE">
      <w:r w:rsidRPr="002D2FBE">
        <w:t xml:space="preserve">лагерях мужа и сына. До  своей смерти 19 августа 1980 года  </w:t>
      </w:r>
      <w:proofErr w:type="spellStart"/>
      <w:r w:rsidRPr="002D2FBE">
        <w:t>Отто</w:t>
      </w:r>
      <w:proofErr w:type="spellEnd"/>
      <w:r w:rsidRPr="002D2FBE">
        <w:t xml:space="preserve"> Франк жил в</w:t>
      </w:r>
    </w:p>
    <w:p w:rsidR="004F344D" w:rsidRPr="002D2FBE" w:rsidRDefault="004F344D" w:rsidP="002D2FBE">
      <w:r w:rsidRPr="002D2FBE">
        <w:t>швейцарском городе Базеле, посвятив себя полностью изданию дневника дочери и</w:t>
      </w:r>
    </w:p>
    <w:p w:rsidR="004F344D" w:rsidRPr="002D2FBE" w:rsidRDefault="004F344D" w:rsidP="002D2FBE">
      <w:r w:rsidRPr="002D2FBE">
        <w:t>сохранению памяти о ней.</w:t>
      </w:r>
    </w:p>
    <w:p w:rsidR="004F344D" w:rsidRPr="002D2FBE" w:rsidRDefault="004F344D" w:rsidP="004F344D">
      <w:pPr>
        <w:pStyle w:val="a3"/>
        <w:rPr>
          <w:rFonts w:ascii="Times New Roman" w:hAnsi="Times New Roman" w:cs="Times New Roman"/>
        </w:rPr>
      </w:pPr>
      <w:r w:rsidRPr="002D2FBE">
        <w:rPr>
          <w:rFonts w:ascii="Times New Roman" w:hAnsi="Times New Roman" w:cs="Times New Roman"/>
        </w:rPr>
        <w:t>АННА</w:t>
      </w:r>
      <w:r w:rsidRPr="002D2FBE">
        <w:rPr>
          <w:rFonts w:ascii="Times New Roman" w:hAnsi="Times New Roman" w:cs="Times New Roman"/>
        </w:rPr>
        <w:tab/>
      </w:r>
      <w:r w:rsidRPr="002D2FBE">
        <w:rPr>
          <w:rFonts w:ascii="Times New Roman" w:hAnsi="Times New Roman" w:cs="Times New Roman"/>
        </w:rPr>
        <w:tab/>
        <w:t>Сразу же после самоубийства Гитлера Геббельс и Борман предприняли последнюю попытку договориться с русскими. Когда стало ясно, что это невозможно (на другой же день после самоубийства фюрера), Геббельс и его жена Магда сами покончили с собой, предварительно отравив своих шестерых детей цианистым калием. «Акта о капитуляции за моей подписью не будет!» — ответил Геббельс на советские требования о безоговорочной капитуляции. Его жена Магда сказала своим малолетним детям: «Не пугайтесь, сейчас доктор сделает вам прививку, которую делают всем детям и солдатам». Когда дети под влиянием морфия впали в полусонное состояние, она сама каждому ребёнку (их было шестеро) вложила в рот раздавленную ампулу с цианистым калием. 1 мая в 21 час Геббельс застрелился, предварительно застрелив свою жену по её собственному требованию.</w:t>
      </w:r>
    </w:p>
    <w:p w:rsidR="004F344D" w:rsidRPr="002D2FBE" w:rsidRDefault="004F344D" w:rsidP="004F344D">
      <w:pPr>
        <w:pStyle w:val="a3"/>
      </w:pPr>
      <w:r w:rsidRPr="002D2FBE">
        <w:t> </w:t>
      </w:r>
    </w:p>
    <w:p w:rsidR="004F344D" w:rsidRPr="00E17CCA" w:rsidRDefault="00E17CCA" w:rsidP="00E17CCA">
      <w:pPr>
        <w:pStyle w:val="a3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Темнота. Из темноты появляется Таня – десятилетняя жительница города-героя Ленинграда, не пережившая блокаду. Она пишет на стенах, на пишет на бумаге, она пишет на земле…. Ее больше нет.</w:t>
      </w:r>
    </w:p>
    <w:p w:rsidR="004F344D" w:rsidRPr="002D2FBE" w:rsidRDefault="004F344D" w:rsidP="004F344D">
      <w:pPr>
        <w:pStyle w:val="a3"/>
      </w:pPr>
      <w:r w:rsidRPr="002D2FBE">
        <w:t>28 декабря 1941 года. Женя умерла в 12.30 ночи.1941 года».</w:t>
      </w:r>
    </w:p>
    <w:p w:rsidR="004F344D" w:rsidRPr="002D2FBE" w:rsidRDefault="004F344D" w:rsidP="004F344D">
      <w:pPr>
        <w:pStyle w:val="a3"/>
      </w:pPr>
      <w:r w:rsidRPr="002D2FBE">
        <w:t xml:space="preserve">«Бабушка умерла 25 января в 3 часа </w:t>
      </w:r>
      <w:smartTag w:uri="urn:schemas-microsoft-com:office:smarttags" w:element="metricconverter">
        <w:smartTagPr>
          <w:attr w:name="ProductID" w:val="1942 г"/>
        </w:smartTagPr>
        <w:r w:rsidRPr="002D2FBE">
          <w:t>1942 г</w:t>
        </w:r>
      </w:smartTag>
      <w:r w:rsidRPr="002D2FBE">
        <w:t>.».</w:t>
      </w:r>
      <w:r w:rsidRPr="002D2FBE">
        <w:br/>
        <w:t xml:space="preserve">«Лека умер 17 марта в 5 часов утра. </w:t>
      </w:r>
      <w:smartTag w:uri="urn:schemas-microsoft-com:office:smarttags" w:element="metricconverter">
        <w:smartTagPr>
          <w:attr w:name="ProductID" w:val="1942 г"/>
        </w:smartTagPr>
        <w:r w:rsidRPr="002D2FBE">
          <w:t>1942 г</w:t>
        </w:r>
      </w:smartTag>
      <w:r w:rsidRPr="002D2FBE">
        <w:t>.».</w:t>
      </w:r>
      <w:r w:rsidRPr="002D2FBE">
        <w:br/>
        <w:t xml:space="preserve">«Дядя Вася умер 13 апреля в 2 часа дня. 1942 год». </w:t>
      </w:r>
      <w:r w:rsidRPr="002D2FBE">
        <w:br/>
        <w:t>«Дядя Леша, 10 мая в 4 часа дня. 1942 год».</w:t>
      </w:r>
      <w:r w:rsidRPr="002D2FBE">
        <w:br/>
        <w:t>«Мама – 13 марта в 7 часов 30 минут утра. 1942»</w:t>
      </w:r>
      <w:r w:rsidRPr="002D2FBE">
        <w:br/>
        <w:t xml:space="preserve">«Умерли все». «Осталась одна Таня».  </w:t>
      </w:r>
    </w:p>
    <w:p w:rsidR="005C1BF0" w:rsidRPr="002D2FBE" w:rsidRDefault="00E17CCA" w:rsidP="00E17CCA">
      <w:pPr>
        <w:jc w:val="center"/>
      </w:pPr>
      <w:r>
        <w:rPr>
          <w:i/>
        </w:rPr>
        <w:t>И снова темнота. А в темноте поют дети – тонкими детскими голосами.</w:t>
      </w:r>
      <w:r w:rsidR="005C1BF0" w:rsidRPr="002D2FBE">
        <w:br/>
      </w:r>
    </w:p>
    <w:p w:rsidR="004F344D" w:rsidRPr="002D2FBE" w:rsidRDefault="00B57D9B" w:rsidP="004F344D">
      <w:r w:rsidRPr="002D2FBE">
        <w:t xml:space="preserve"> </w:t>
      </w:r>
      <w:r w:rsidR="004F344D" w:rsidRPr="002D2FBE">
        <w:t xml:space="preserve">Святой </w:t>
      </w:r>
      <w:proofErr w:type="spellStart"/>
      <w:r w:rsidR="004F344D" w:rsidRPr="002D2FBE">
        <w:t>Николас</w:t>
      </w:r>
      <w:proofErr w:type="spellEnd"/>
      <w:r w:rsidR="004F344D" w:rsidRPr="002D2FBE">
        <w:t xml:space="preserve"> к нам с визитом пришел</w:t>
      </w:r>
    </w:p>
    <w:p w:rsidR="004F344D" w:rsidRPr="002D2FBE" w:rsidRDefault="004F344D" w:rsidP="004F344D">
      <w:r w:rsidRPr="002D2FBE">
        <w:t xml:space="preserve">     Он наше Убежище не обошел.</w:t>
      </w:r>
    </w:p>
    <w:p w:rsidR="004F344D" w:rsidRPr="002D2FBE" w:rsidRDefault="004F344D" w:rsidP="004F344D">
      <w:r w:rsidRPr="002D2FBE">
        <w:t xml:space="preserve">     Увы, но отметить, как в прошлом году</w:t>
      </w:r>
    </w:p>
    <w:p w:rsidR="004F344D" w:rsidRPr="002D2FBE" w:rsidRDefault="004F344D" w:rsidP="004F344D">
      <w:r w:rsidRPr="002D2FBE">
        <w:t xml:space="preserve">     Мы праздник не можем на нашу беду.</w:t>
      </w:r>
    </w:p>
    <w:p w:rsidR="004F344D" w:rsidRPr="002D2FBE" w:rsidRDefault="004F344D" w:rsidP="004F344D">
      <w:r w:rsidRPr="002D2FBE">
        <w:t xml:space="preserve">     Ведь верили твердо мы в те времена:</w:t>
      </w:r>
    </w:p>
    <w:p w:rsidR="004F344D" w:rsidRPr="002D2FBE" w:rsidRDefault="004F344D" w:rsidP="004F344D">
      <w:r w:rsidRPr="002D2FBE">
        <w:t xml:space="preserve">     Свобода нам всем через год суждена.</w:t>
      </w:r>
    </w:p>
    <w:p w:rsidR="004F344D" w:rsidRPr="002D2FBE" w:rsidRDefault="004F344D" w:rsidP="004F344D">
      <w:r w:rsidRPr="002D2FBE">
        <w:t xml:space="preserve">     Но праздник забыть невозможно никак,</w:t>
      </w:r>
    </w:p>
    <w:p w:rsidR="004F344D" w:rsidRPr="002D2FBE" w:rsidRDefault="004F344D" w:rsidP="004F344D">
      <w:r w:rsidRPr="002D2FBE">
        <w:t xml:space="preserve">     Советуем всем заглянуть в свой башмак!</w:t>
      </w:r>
    </w:p>
    <w:p w:rsidR="00B57D9B" w:rsidRPr="002D2FBE" w:rsidRDefault="00B57D9B" w:rsidP="00B57D9B"/>
    <w:p w:rsidR="002A179C" w:rsidRDefault="002A179C" w:rsidP="00C42E98">
      <w:r>
        <w:br/>
      </w:r>
      <w:r>
        <w:br/>
      </w:r>
    </w:p>
    <w:sectPr w:rsidR="002A1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9F1"/>
    <w:rsid w:val="0000191C"/>
    <w:rsid w:val="000170A8"/>
    <w:rsid w:val="000A46BD"/>
    <w:rsid w:val="000D4F12"/>
    <w:rsid w:val="000E699E"/>
    <w:rsid w:val="000E6FB8"/>
    <w:rsid w:val="000E7C65"/>
    <w:rsid w:val="0013057C"/>
    <w:rsid w:val="001712D5"/>
    <w:rsid w:val="00175BC5"/>
    <w:rsid w:val="001D2371"/>
    <w:rsid w:val="001E10B0"/>
    <w:rsid w:val="00200F13"/>
    <w:rsid w:val="00251D31"/>
    <w:rsid w:val="00270E3D"/>
    <w:rsid w:val="00274409"/>
    <w:rsid w:val="00280145"/>
    <w:rsid w:val="00295154"/>
    <w:rsid w:val="002A179C"/>
    <w:rsid w:val="002A248A"/>
    <w:rsid w:val="002A4459"/>
    <w:rsid w:val="002B7ED2"/>
    <w:rsid w:val="002D2FBE"/>
    <w:rsid w:val="002E6D79"/>
    <w:rsid w:val="00333150"/>
    <w:rsid w:val="003408F6"/>
    <w:rsid w:val="003A2877"/>
    <w:rsid w:val="003A2878"/>
    <w:rsid w:val="003D6CF3"/>
    <w:rsid w:val="004019F1"/>
    <w:rsid w:val="00403B22"/>
    <w:rsid w:val="00404FA9"/>
    <w:rsid w:val="004054D8"/>
    <w:rsid w:val="00407CF5"/>
    <w:rsid w:val="00430239"/>
    <w:rsid w:val="004A315D"/>
    <w:rsid w:val="004A42F2"/>
    <w:rsid w:val="004E0B15"/>
    <w:rsid w:val="004F344D"/>
    <w:rsid w:val="00500619"/>
    <w:rsid w:val="00513874"/>
    <w:rsid w:val="00513987"/>
    <w:rsid w:val="005555F1"/>
    <w:rsid w:val="00585518"/>
    <w:rsid w:val="005C1BF0"/>
    <w:rsid w:val="005D547D"/>
    <w:rsid w:val="00603328"/>
    <w:rsid w:val="00663CE3"/>
    <w:rsid w:val="006803FA"/>
    <w:rsid w:val="006C236A"/>
    <w:rsid w:val="006C76D2"/>
    <w:rsid w:val="006C7C54"/>
    <w:rsid w:val="006D51EA"/>
    <w:rsid w:val="00725D36"/>
    <w:rsid w:val="007444DB"/>
    <w:rsid w:val="00780F60"/>
    <w:rsid w:val="00787744"/>
    <w:rsid w:val="007C70CB"/>
    <w:rsid w:val="007F6354"/>
    <w:rsid w:val="00802D0F"/>
    <w:rsid w:val="00820D66"/>
    <w:rsid w:val="00844B5D"/>
    <w:rsid w:val="0085398D"/>
    <w:rsid w:val="0085485F"/>
    <w:rsid w:val="00884466"/>
    <w:rsid w:val="0088772A"/>
    <w:rsid w:val="008931C3"/>
    <w:rsid w:val="008A1281"/>
    <w:rsid w:val="008A7182"/>
    <w:rsid w:val="008E158B"/>
    <w:rsid w:val="008E276E"/>
    <w:rsid w:val="008F30E4"/>
    <w:rsid w:val="00926088"/>
    <w:rsid w:val="009645BB"/>
    <w:rsid w:val="009D4124"/>
    <w:rsid w:val="00A06367"/>
    <w:rsid w:val="00A65A70"/>
    <w:rsid w:val="00A6714D"/>
    <w:rsid w:val="00AB20F4"/>
    <w:rsid w:val="00AE577C"/>
    <w:rsid w:val="00AF3314"/>
    <w:rsid w:val="00B425C8"/>
    <w:rsid w:val="00B43EBA"/>
    <w:rsid w:val="00B45CF8"/>
    <w:rsid w:val="00B57D9B"/>
    <w:rsid w:val="00B742F3"/>
    <w:rsid w:val="00B82564"/>
    <w:rsid w:val="00B93EBC"/>
    <w:rsid w:val="00BA669D"/>
    <w:rsid w:val="00BE33F7"/>
    <w:rsid w:val="00C01915"/>
    <w:rsid w:val="00C04053"/>
    <w:rsid w:val="00C1330C"/>
    <w:rsid w:val="00C15972"/>
    <w:rsid w:val="00C24C0C"/>
    <w:rsid w:val="00C3482E"/>
    <w:rsid w:val="00C366E5"/>
    <w:rsid w:val="00C42E98"/>
    <w:rsid w:val="00C45783"/>
    <w:rsid w:val="00C56855"/>
    <w:rsid w:val="00C71BE9"/>
    <w:rsid w:val="00C9564A"/>
    <w:rsid w:val="00C95AC3"/>
    <w:rsid w:val="00CB4C99"/>
    <w:rsid w:val="00CE7616"/>
    <w:rsid w:val="00CF486F"/>
    <w:rsid w:val="00D00CBD"/>
    <w:rsid w:val="00D50C0D"/>
    <w:rsid w:val="00D65178"/>
    <w:rsid w:val="00D90279"/>
    <w:rsid w:val="00DC0388"/>
    <w:rsid w:val="00DD2C73"/>
    <w:rsid w:val="00DD4972"/>
    <w:rsid w:val="00E17CCA"/>
    <w:rsid w:val="00E238B7"/>
    <w:rsid w:val="00E476DD"/>
    <w:rsid w:val="00E640BD"/>
    <w:rsid w:val="00E762A9"/>
    <w:rsid w:val="00E972EE"/>
    <w:rsid w:val="00EE3201"/>
    <w:rsid w:val="00EE37FE"/>
    <w:rsid w:val="00F11576"/>
    <w:rsid w:val="00F3618F"/>
    <w:rsid w:val="00F82ADA"/>
    <w:rsid w:val="00F83B41"/>
    <w:rsid w:val="00F87540"/>
    <w:rsid w:val="00FB5A70"/>
    <w:rsid w:val="00FD3BA1"/>
    <w:rsid w:val="00FD4219"/>
    <w:rsid w:val="00FD74AD"/>
    <w:rsid w:val="00FE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9F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F344D"/>
    <w:pPr>
      <w:shd w:val="clear" w:color="auto" w:fill="FFFFFF"/>
    </w:pPr>
    <w:rPr>
      <w:rFonts w:ascii="Tahoma" w:hAnsi="Tahoma" w:cs="Tahom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9168</Words>
  <Characters>52263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Святой Николас к нам с визитом пришел</vt:lpstr>
    </vt:vector>
  </TitlesOfParts>
  <Company>Microsoft</Company>
  <LinksUpToDate>false</LinksUpToDate>
  <CharactersWithSpaces>61309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Пулинович Я. Анна и Хельга (по дневнику А.Франк и последнему письму Х.Габбельс)</dc:title>
  <dc:creator>Пулинович Я. Анна и Хельга (по дневнику А.Франк и последнему письму Х.Габбельс)</dc:creator>
  <cp:keywords>Пулинович Я. Анна и Хельга (по дневнику А.Франк и последнему письму Х.Габбельс)</cp:keywords>
  <cp:lastModifiedBy>Санек</cp:lastModifiedBy>
  <cp:revision>2</cp:revision>
  <dcterms:created xsi:type="dcterms:W3CDTF">2022-06-22T06:33:00Z</dcterms:created>
  <dcterms:modified xsi:type="dcterms:W3CDTF">2022-06-22T06:33:00Z</dcterms:modified>
</cp:coreProperties>
</file>