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FC2" w:rsidRDefault="00672FC2" w:rsidP="00672FC2">
      <w:pPr>
        <w:spacing w:after="150" w:line="240" w:lineRule="auto"/>
        <w:jc w:val="right"/>
        <w:outlineLvl w:val="1"/>
        <w:rPr>
          <w:rFonts w:eastAsia="Times New Roman"/>
          <w:lang w:eastAsia="ru-RU"/>
        </w:rPr>
      </w:pPr>
      <w:r w:rsidRPr="00672FC2">
        <w:rPr>
          <w:rFonts w:eastAsia="Times New Roman"/>
          <w:lang w:eastAsia="ru-RU"/>
        </w:rPr>
        <w:t xml:space="preserve">Ярослава </w:t>
      </w:r>
      <w:proofErr w:type="spellStart"/>
      <w:r w:rsidRPr="00672FC2">
        <w:rPr>
          <w:rFonts w:eastAsia="Times New Roman"/>
          <w:lang w:eastAsia="ru-RU"/>
        </w:rPr>
        <w:t>Пулинович</w:t>
      </w:r>
      <w:proofErr w:type="spellEnd"/>
      <w:r w:rsidRPr="00672FC2">
        <w:rPr>
          <w:rFonts w:eastAsia="Times New Roman"/>
          <w:lang w:eastAsia="ru-RU"/>
        </w:rPr>
        <w:t xml:space="preserve"> </w:t>
      </w:r>
    </w:p>
    <w:p w:rsidR="00672FC2" w:rsidRPr="00672FC2" w:rsidRDefault="00672FC2" w:rsidP="00672FC2">
      <w:pPr>
        <w:spacing w:after="150" w:line="240" w:lineRule="auto"/>
        <w:jc w:val="center"/>
        <w:outlineLvl w:val="1"/>
        <w:rPr>
          <w:rFonts w:eastAsia="Times New Roman"/>
          <w:b/>
          <w:lang w:eastAsia="ru-RU"/>
        </w:rPr>
      </w:pPr>
      <w:r w:rsidRPr="00672FC2">
        <w:rPr>
          <w:rFonts w:eastAsia="Times New Roman"/>
          <w:b/>
          <w:lang w:eastAsia="ru-RU"/>
        </w:rPr>
        <w:t>Бесконечный апрель</w:t>
      </w:r>
    </w:p>
    <w:p w:rsidR="00672FC2" w:rsidRPr="00672FC2" w:rsidRDefault="00672FC2" w:rsidP="00672FC2">
      <w:pPr>
        <w:spacing w:after="150" w:line="240" w:lineRule="auto"/>
        <w:jc w:val="both"/>
        <w:outlineLvl w:val="1"/>
        <w:rPr>
          <w:rFonts w:eastAsia="Times New Roman"/>
          <w:u w:val="single"/>
          <w:lang w:eastAsia="ru-RU"/>
        </w:rPr>
      </w:pPr>
      <w:r w:rsidRPr="00672FC2">
        <w:rPr>
          <w:rFonts w:eastAsia="Times New Roman"/>
          <w:u w:val="single"/>
          <w:lang w:eastAsia="ru-RU"/>
        </w:rPr>
        <w:t>Действующие лица</w:t>
      </w:r>
    </w:p>
    <w:p w:rsidR="00672FC2" w:rsidRPr="00672FC2" w:rsidRDefault="00672FC2" w:rsidP="00672FC2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672FC2">
        <w:rPr>
          <w:rFonts w:eastAsia="Times New Roman"/>
          <w:b/>
          <w:bCs/>
          <w:lang w:eastAsia="ru-RU"/>
        </w:rPr>
        <w:t>Веня</w:t>
      </w:r>
      <w:r w:rsidRPr="00672FC2">
        <w:rPr>
          <w:rFonts w:eastAsia="Times New Roman"/>
          <w:lang w:eastAsia="ru-RU"/>
        </w:rPr>
        <w:t> – 1912 г.р. – 2010.</w:t>
      </w:r>
    </w:p>
    <w:p w:rsidR="00672FC2" w:rsidRPr="00672FC2" w:rsidRDefault="00672FC2" w:rsidP="00672FC2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672FC2">
        <w:rPr>
          <w:rFonts w:eastAsia="Times New Roman"/>
          <w:b/>
          <w:bCs/>
          <w:lang w:eastAsia="ru-RU"/>
        </w:rPr>
        <w:t>Галя</w:t>
      </w:r>
      <w:r w:rsidRPr="00672FC2">
        <w:rPr>
          <w:rFonts w:eastAsia="Times New Roman"/>
          <w:lang w:eastAsia="ru-RU"/>
        </w:rPr>
        <w:t> – 1912 г.р. – 1985.</w:t>
      </w:r>
    </w:p>
    <w:p w:rsidR="00672FC2" w:rsidRPr="00672FC2" w:rsidRDefault="00672FC2" w:rsidP="00672FC2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672FC2">
        <w:rPr>
          <w:rFonts w:eastAsia="Times New Roman"/>
          <w:b/>
          <w:bCs/>
          <w:lang w:eastAsia="ru-RU"/>
        </w:rPr>
        <w:t>Мать</w:t>
      </w:r>
      <w:r w:rsidRPr="00672FC2">
        <w:rPr>
          <w:rFonts w:eastAsia="Times New Roman"/>
          <w:lang w:eastAsia="ru-RU"/>
        </w:rPr>
        <w:t> – 1884 г.р. – 1952.</w:t>
      </w:r>
    </w:p>
    <w:p w:rsidR="00672FC2" w:rsidRPr="00672FC2" w:rsidRDefault="00672FC2" w:rsidP="00672FC2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672FC2">
        <w:rPr>
          <w:rFonts w:eastAsia="Times New Roman"/>
          <w:b/>
          <w:bCs/>
          <w:lang w:eastAsia="ru-RU"/>
        </w:rPr>
        <w:t>Люба</w:t>
      </w:r>
      <w:r w:rsidRPr="00672FC2">
        <w:rPr>
          <w:rFonts w:eastAsia="Times New Roman"/>
          <w:lang w:eastAsia="ru-RU"/>
        </w:rPr>
        <w:t> – 1950 г.р.</w:t>
      </w:r>
    </w:p>
    <w:p w:rsidR="00672FC2" w:rsidRPr="00672FC2" w:rsidRDefault="00672FC2" w:rsidP="00672FC2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672FC2">
        <w:rPr>
          <w:rFonts w:eastAsia="Times New Roman"/>
          <w:b/>
          <w:bCs/>
          <w:lang w:eastAsia="ru-RU"/>
        </w:rPr>
        <w:t>Галя</w:t>
      </w:r>
      <w:r w:rsidRPr="00672FC2">
        <w:rPr>
          <w:rFonts w:eastAsia="Times New Roman"/>
          <w:lang w:eastAsia="ru-RU"/>
        </w:rPr>
        <w:t> (внучка) – 1985 г.р.</w:t>
      </w:r>
    </w:p>
    <w:p w:rsidR="00672FC2" w:rsidRPr="00672FC2" w:rsidRDefault="00672FC2" w:rsidP="00672FC2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672FC2">
        <w:rPr>
          <w:rFonts w:eastAsia="Times New Roman"/>
          <w:b/>
          <w:bCs/>
          <w:lang w:eastAsia="ru-RU"/>
        </w:rPr>
        <w:t>Мальчик</w:t>
      </w:r>
      <w:r w:rsidRPr="00672FC2">
        <w:rPr>
          <w:rFonts w:eastAsia="Times New Roman"/>
          <w:lang w:eastAsia="ru-RU"/>
        </w:rPr>
        <w:t> – 1940 г.р. – 1996.</w:t>
      </w:r>
    </w:p>
    <w:p w:rsidR="00672FC2" w:rsidRPr="00672FC2" w:rsidRDefault="00672FC2" w:rsidP="00672FC2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672FC2">
        <w:rPr>
          <w:rFonts w:eastAsia="Times New Roman"/>
          <w:b/>
          <w:bCs/>
          <w:lang w:eastAsia="ru-RU"/>
        </w:rPr>
        <w:t>Женщина</w:t>
      </w:r>
      <w:r w:rsidRPr="00672FC2">
        <w:rPr>
          <w:rFonts w:eastAsia="Times New Roman"/>
          <w:lang w:eastAsia="ru-RU"/>
        </w:rPr>
        <w:t> (мать Мальчика) – 1905–1983.</w:t>
      </w:r>
    </w:p>
    <w:p w:rsidR="00672FC2" w:rsidRPr="00672FC2" w:rsidRDefault="00672FC2" w:rsidP="00672FC2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672FC2">
        <w:rPr>
          <w:rFonts w:eastAsia="Times New Roman"/>
          <w:b/>
          <w:bCs/>
          <w:lang w:eastAsia="ru-RU"/>
        </w:rPr>
        <w:t>Попутчица</w:t>
      </w:r>
      <w:r w:rsidRPr="00672FC2">
        <w:rPr>
          <w:rFonts w:eastAsia="Times New Roman"/>
          <w:lang w:eastAsia="ru-RU"/>
        </w:rPr>
        <w:t> – 1926–2009.</w:t>
      </w:r>
    </w:p>
    <w:p w:rsidR="00672FC2" w:rsidRPr="00672FC2" w:rsidRDefault="00672FC2" w:rsidP="00672FC2">
      <w:pPr>
        <w:spacing w:after="150" w:line="240" w:lineRule="auto"/>
        <w:jc w:val="both"/>
        <w:outlineLvl w:val="1"/>
        <w:rPr>
          <w:rFonts w:eastAsia="Times New Roman"/>
          <w:lang w:eastAsia="ru-RU"/>
        </w:rPr>
      </w:pPr>
      <w:r w:rsidRPr="00672FC2">
        <w:rPr>
          <w:rFonts w:eastAsia="Times New Roman"/>
          <w:lang w:eastAsia="ru-RU"/>
        </w:rPr>
        <w:t>1</w:t>
      </w:r>
    </w:p>
    <w:p w:rsidR="00672FC2" w:rsidRPr="00672FC2" w:rsidRDefault="00672FC2" w:rsidP="00672FC2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672FC2">
        <w:rPr>
          <w:rFonts w:eastAsia="Times New Roman"/>
          <w:i/>
          <w:iCs/>
          <w:lang w:eastAsia="ru-RU"/>
        </w:rPr>
        <w:t xml:space="preserve">Высокий дом на Петроградской стороне. Квартира. Апрель. Солнце заливает все вокруг. </w:t>
      </w:r>
      <w:proofErr w:type="gramStart"/>
      <w:r w:rsidRPr="00672FC2">
        <w:rPr>
          <w:rFonts w:eastAsia="Times New Roman"/>
          <w:i/>
          <w:iCs/>
          <w:lang w:eastAsia="ru-RU"/>
        </w:rPr>
        <w:t xml:space="preserve">Как на </w:t>
      </w:r>
      <w:proofErr w:type="spellStart"/>
      <w:r w:rsidRPr="00672FC2">
        <w:rPr>
          <w:rFonts w:eastAsia="Times New Roman"/>
          <w:i/>
          <w:iCs/>
          <w:lang w:eastAsia="ru-RU"/>
        </w:rPr>
        <w:t>пересвеченной</w:t>
      </w:r>
      <w:proofErr w:type="spellEnd"/>
      <w:r w:rsidRPr="00672FC2">
        <w:rPr>
          <w:rFonts w:eastAsia="Times New Roman"/>
          <w:i/>
          <w:iCs/>
          <w:lang w:eastAsia="ru-RU"/>
        </w:rPr>
        <w:t xml:space="preserve"> пленке, люди видятся черными фигурами; мебель, шкафы, диваны, лица, клетка с канарейкой – всё, всё здесь в контражуре, темный фон, а вокруг – солнце, свет, весна.</w:t>
      </w:r>
      <w:proofErr w:type="gramEnd"/>
    </w:p>
    <w:p w:rsidR="00672FC2" w:rsidRPr="00672FC2" w:rsidRDefault="00672FC2" w:rsidP="00672FC2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672FC2">
        <w:rPr>
          <w:rFonts w:eastAsia="Times New Roman"/>
          <w:i/>
          <w:iCs/>
          <w:lang w:eastAsia="ru-RU"/>
        </w:rPr>
        <w:t>В спальне у окна стоит </w:t>
      </w:r>
      <w:r w:rsidRPr="00672FC2">
        <w:rPr>
          <w:rFonts w:eastAsia="Times New Roman"/>
          <w:b/>
          <w:bCs/>
          <w:i/>
          <w:iCs/>
          <w:lang w:eastAsia="ru-RU"/>
        </w:rPr>
        <w:t>Мать</w:t>
      </w:r>
      <w:r w:rsidRPr="00672FC2">
        <w:rPr>
          <w:rFonts w:eastAsia="Times New Roman"/>
          <w:i/>
          <w:iCs/>
          <w:lang w:eastAsia="ru-RU"/>
        </w:rPr>
        <w:t> – молодая красивая женщина. В руках у нее коробочка с монпансье. Мать выглядывает из окна и зовет сына.</w:t>
      </w:r>
    </w:p>
    <w:p w:rsidR="00672FC2" w:rsidRPr="00672FC2" w:rsidRDefault="00672FC2" w:rsidP="00672FC2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672FC2">
        <w:rPr>
          <w:rFonts w:eastAsia="Times New Roman"/>
          <w:b/>
          <w:bCs/>
          <w:lang w:eastAsia="ru-RU"/>
        </w:rPr>
        <w:t>Мать.</w:t>
      </w:r>
      <w:r w:rsidRPr="00672FC2">
        <w:rPr>
          <w:rFonts w:eastAsia="Times New Roman"/>
          <w:lang w:eastAsia="ru-RU"/>
        </w:rPr>
        <w:t> Веня! Веня! Зайди домой!</w:t>
      </w:r>
    </w:p>
    <w:p w:rsidR="00672FC2" w:rsidRPr="00672FC2" w:rsidRDefault="00672FC2" w:rsidP="00672FC2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672FC2">
        <w:rPr>
          <w:rFonts w:eastAsia="Times New Roman"/>
          <w:i/>
          <w:iCs/>
          <w:lang w:eastAsia="ru-RU"/>
        </w:rPr>
        <w:t>Маленький мальчик лет девяти </w:t>
      </w:r>
      <w:r w:rsidRPr="00672FC2">
        <w:rPr>
          <w:rFonts w:eastAsia="Times New Roman"/>
          <w:b/>
          <w:bCs/>
          <w:i/>
          <w:iCs/>
          <w:lang w:eastAsia="ru-RU"/>
        </w:rPr>
        <w:t>Веня</w:t>
      </w:r>
      <w:r w:rsidRPr="00672FC2">
        <w:rPr>
          <w:rFonts w:eastAsia="Times New Roman"/>
          <w:i/>
          <w:iCs/>
          <w:lang w:eastAsia="ru-RU"/>
        </w:rPr>
        <w:t> в синей курточке отвечает ей с улицы.</w:t>
      </w:r>
    </w:p>
    <w:p w:rsidR="00672FC2" w:rsidRPr="00672FC2" w:rsidRDefault="00672FC2" w:rsidP="00672FC2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672FC2">
        <w:rPr>
          <w:rFonts w:eastAsia="Times New Roman"/>
          <w:b/>
          <w:bCs/>
          <w:lang w:eastAsia="ru-RU"/>
        </w:rPr>
        <w:t>Веня.</w:t>
      </w:r>
      <w:r w:rsidRPr="00672FC2">
        <w:rPr>
          <w:rFonts w:eastAsia="Times New Roman"/>
          <w:lang w:eastAsia="ru-RU"/>
        </w:rPr>
        <w:t> Я не хочу, домой, мама. Еще солнце не садится даже.</w:t>
      </w:r>
    </w:p>
    <w:p w:rsidR="00672FC2" w:rsidRPr="00672FC2" w:rsidRDefault="00672FC2" w:rsidP="00672FC2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672FC2">
        <w:rPr>
          <w:rFonts w:eastAsia="Times New Roman"/>
          <w:b/>
          <w:bCs/>
          <w:lang w:eastAsia="ru-RU"/>
        </w:rPr>
        <w:t>Мать.</w:t>
      </w:r>
      <w:r w:rsidRPr="00672FC2">
        <w:rPr>
          <w:rFonts w:eastAsia="Times New Roman"/>
          <w:lang w:eastAsia="ru-RU"/>
        </w:rPr>
        <w:t> Веня, зайди. Зайди, милый. Мне нужно с тобой поговорить.</w:t>
      </w:r>
    </w:p>
    <w:p w:rsidR="00672FC2" w:rsidRPr="00672FC2" w:rsidRDefault="00672FC2" w:rsidP="00672FC2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672FC2">
        <w:rPr>
          <w:rFonts w:eastAsia="Times New Roman"/>
          <w:b/>
          <w:bCs/>
          <w:lang w:eastAsia="ru-RU"/>
        </w:rPr>
        <w:t>Веня.</w:t>
      </w:r>
      <w:r w:rsidRPr="00672FC2">
        <w:rPr>
          <w:rFonts w:eastAsia="Times New Roman"/>
          <w:lang w:eastAsia="ru-RU"/>
        </w:rPr>
        <w:t> Чуть-чуть…</w:t>
      </w:r>
    </w:p>
    <w:p w:rsidR="00672FC2" w:rsidRPr="00672FC2" w:rsidRDefault="00672FC2" w:rsidP="00672FC2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672FC2">
        <w:rPr>
          <w:rFonts w:eastAsia="Times New Roman"/>
          <w:b/>
          <w:bCs/>
          <w:lang w:eastAsia="ru-RU"/>
        </w:rPr>
        <w:t>Мать.</w:t>
      </w:r>
      <w:r w:rsidRPr="00672FC2">
        <w:rPr>
          <w:rFonts w:eastAsia="Times New Roman"/>
          <w:lang w:eastAsia="ru-RU"/>
        </w:rPr>
        <w:t> Милый, почему ты меня не слушаешь? Нам нужно поговорить. А уроки готовить?</w:t>
      </w:r>
    </w:p>
    <w:p w:rsidR="00672FC2" w:rsidRPr="00672FC2" w:rsidRDefault="00672FC2" w:rsidP="00672FC2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672FC2">
        <w:rPr>
          <w:rFonts w:eastAsia="Times New Roman"/>
          <w:b/>
          <w:bCs/>
          <w:lang w:eastAsia="ru-RU"/>
        </w:rPr>
        <w:t>Веня.</w:t>
      </w:r>
      <w:r w:rsidRPr="00672FC2">
        <w:rPr>
          <w:rFonts w:eastAsia="Times New Roman"/>
          <w:lang w:eastAsia="ru-RU"/>
        </w:rPr>
        <w:t> Я готовил.</w:t>
      </w:r>
    </w:p>
    <w:p w:rsidR="00672FC2" w:rsidRPr="00672FC2" w:rsidRDefault="00672FC2" w:rsidP="00672FC2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672FC2">
        <w:rPr>
          <w:rFonts w:eastAsia="Times New Roman"/>
          <w:b/>
          <w:bCs/>
          <w:lang w:eastAsia="ru-RU"/>
        </w:rPr>
        <w:t>Мать.</w:t>
      </w:r>
      <w:r w:rsidRPr="00672FC2">
        <w:rPr>
          <w:rFonts w:eastAsia="Times New Roman"/>
          <w:lang w:eastAsia="ru-RU"/>
        </w:rPr>
        <w:t> Я не видела.</w:t>
      </w:r>
    </w:p>
    <w:p w:rsidR="00672FC2" w:rsidRPr="00672FC2" w:rsidRDefault="00672FC2" w:rsidP="00672FC2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672FC2">
        <w:rPr>
          <w:rFonts w:eastAsia="Times New Roman"/>
          <w:b/>
          <w:bCs/>
          <w:lang w:eastAsia="ru-RU"/>
        </w:rPr>
        <w:t>Веня.</w:t>
      </w:r>
      <w:r w:rsidRPr="00672FC2">
        <w:rPr>
          <w:rFonts w:eastAsia="Times New Roman"/>
          <w:lang w:eastAsia="ru-RU"/>
        </w:rPr>
        <w:t> Катя видела.</w:t>
      </w:r>
    </w:p>
    <w:p w:rsidR="00672FC2" w:rsidRPr="00672FC2" w:rsidRDefault="00672FC2" w:rsidP="00672FC2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672FC2">
        <w:rPr>
          <w:rFonts w:eastAsia="Times New Roman"/>
          <w:b/>
          <w:bCs/>
          <w:lang w:eastAsia="ru-RU"/>
        </w:rPr>
        <w:t>Мать.</w:t>
      </w:r>
      <w:r w:rsidRPr="00672FC2">
        <w:rPr>
          <w:rFonts w:eastAsia="Times New Roman"/>
          <w:lang w:eastAsia="ru-RU"/>
        </w:rPr>
        <w:t> Катя ушла, спросить не у кого. Зайди домой, милый. Я хочу посмотреть, как ты урок знаешь.</w:t>
      </w:r>
    </w:p>
    <w:p w:rsidR="00672FC2" w:rsidRPr="00672FC2" w:rsidRDefault="00672FC2" w:rsidP="00672FC2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672FC2">
        <w:rPr>
          <w:rFonts w:eastAsia="Times New Roman"/>
          <w:b/>
          <w:bCs/>
          <w:lang w:eastAsia="ru-RU"/>
        </w:rPr>
        <w:t>Веня.</w:t>
      </w:r>
      <w:r w:rsidRPr="00672FC2">
        <w:rPr>
          <w:rFonts w:eastAsia="Times New Roman"/>
          <w:lang w:eastAsia="ru-RU"/>
        </w:rPr>
        <w:t> Еще чуть-чуть…</w:t>
      </w:r>
    </w:p>
    <w:p w:rsidR="00672FC2" w:rsidRPr="00672FC2" w:rsidRDefault="00672FC2" w:rsidP="00672FC2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672FC2">
        <w:rPr>
          <w:rFonts w:eastAsia="Times New Roman"/>
          <w:b/>
          <w:bCs/>
          <w:lang w:eastAsia="ru-RU"/>
        </w:rPr>
        <w:t>Мать.</w:t>
      </w:r>
      <w:r w:rsidRPr="00672FC2">
        <w:rPr>
          <w:rFonts w:eastAsia="Times New Roman"/>
          <w:lang w:eastAsia="ru-RU"/>
        </w:rPr>
        <w:t> Зайди. </w:t>
      </w:r>
      <w:r w:rsidRPr="00672FC2">
        <w:rPr>
          <w:rFonts w:eastAsia="Times New Roman"/>
          <w:i/>
          <w:iCs/>
          <w:lang w:eastAsia="ru-RU"/>
        </w:rPr>
        <w:t>(Пауза.)</w:t>
      </w:r>
      <w:r w:rsidRPr="00672FC2">
        <w:rPr>
          <w:rFonts w:eastAsia="Times New Roman"/>
          <w:lang w:eastAsia="ru-RU"/>
        </w:rPr>
        <w:t> Я тебя конфетой угощу.</w:t>
      </w:r>
    </w:p>
    <w:p w:rsidR="00672FC2" w:rsidRPr="00672FC2" w:rsidRDefault="00672FC2" w:rsidP="00672FC2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672FC2">
        <w:rPr>
          <w:rFonts w:eastAsia="Times New Roman"/>
          <w:b/>
          <w:bCs/>
          <w:lang w:eastAsia="ru-RU"/>
        </w:rPr>
        <w:t>Веня.</w:t>
      </w:r>
      <w:r w:rsidRPr="00672FC2">
        <w:rPr>
          <w:rFonts w:eastAsia="Times New Roman"/>
          <w:lang w:eastAsia="ru-RU"/>
        </w:rPr>
        <w:t> Не пойду.</w:t>
      </w:r>
    </w:p>
    <w:p w:rsidR="00672FC2" w:rsidRPr="00672FC2" w:rsidRDefault="00672FC2" w:rsidP="00672FC2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672FC2">
        <w:rPr>
          <w:rFonts w:eastAsia="Times New Roman"/>
          <w:b/>
          <w:bCs/>
          <w:lang w:eastAsia="ru-RU"/>
        </w:rPr>
        <w:t>Мать.</w:t>
      </w:r>
      <w:r w:rsidRPr="00672FC2">
        <w:rPr>
          <w:rFonts w:eastAsia="Times New Roman"/>
          <w:lang w:eastAsia="ru-RU"/>
        </w:rPr>
        <w:t> Почему?</w:t>
      </w:r>
    </w:p>
    <w:p w:rsidR="00672FC2" w:rsidRPr="00672FC2" w:rsidRDefault="00672FC2" w:rsidP="00672FC2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672FC2">
        <w:rPr>
          <w:rFonts w:eastAsia="Times New Roman"/>
          <w:i/>
          <w:iCs/>
          <w:lang w:eastAsia="ru-RU"/>
        </w:rPr>
        <w:t>Пауза.</w:t>
      </w:r>
    </w:p>
    <w:p w:rsidR="00672FC2" w:rsidRPr="00672FC2" w:rsidRDefault="00672FC2" w:rsidP="00672FC2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672FC2">
        <w:rPr>
          <w:rFonts w:eastAsia="Times New Roman"/>
          <w:b/>
          <w:bCs/>
          <w:lang w:eastAsia="ru-RU"/>
        </w:rPr>
        <w:t>Веня.</w:t>
      </w:r>
      <w:r w:rsidRPr="00672FC2">
        <w:rPr>
          <w:rFonts w:eastAsia="Times New Roman"/>
          <w:lang w:eastAsia="ru-RU"/>
        </w:rPr>
        <w:t> Это не я ту сахарницу разбил.</w:t>
      </w:r>
    </w:p>
    <w:p w:rsidR="00672FC2" w:rsidRPr="00672FC2" w:rsidRDefault="00672FC2" w:rsidP="00672FC2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672FC2">
        <w:rPr>
          <w:rFonts w:eastAsia="Times New Roman"/>
          <w:b/>
          <w:bCs/>
          <w:lang w:eastAsia="ru-RU"/>
        </w:rPr>
        <w:lastRenderedPageBreak/>
        <w:t>Мать.</w:t>
      </w:r>
      <w:r w:rsidRPr="00672FC2">
        <w:rPr>
          <w:rFonts w:eastAsia="Times New Roman"/>
          <w:lang w:eastAsia="ru-RU"/>
        </w:rPr>
        <w:t> Интересно. И какую же это сахарницу?</w:t>
      </w:r>
    </w:p>
    <w:p w:rsidR="00672FC2" w:rsidRPr="00672FC2" w:rsidRDefault="00672FC2" w:rsidP="00672FC2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672FC2">
        <w:rPr>
          <w:rFonts w:eastAsia="Times New Roman"/>
          <w:b/>
          <w:bCs/>
          <w:lang w:eastAsia="ru-RU"/>
        </w:rPr>
        <w:t>Веня.</w:t>
      </w:r>
      <w:r w:rsidRPr="00672FC2">
        <w:rPr>
          <w:rFonts w:eastAsia="Times New Roman"/>
          <w:lang w:eastAsia="ru-RU"/>
        </w:rPr>
        <w:t xml:space="preserve"> Это Катя разбила и на меня теперь </w:t>
      </w:r>
      <w:proofErr w:type="gramStart"/>
      <w:r w:rsidRPr="00672FC2">
        <w:rPr>
          <w:rFonts w:eastAsia="Times New Roman"/>
          <w:lang w:eastAsia="ru-RU"/>
        </w:rPr>
        <w:t>кляузничает</w:t>
      </w:r>
      <w:proofErr w:type="gramEnd"/>
      <w:r w:rsidRPr="00672FC2">
        <w:rPr>
          <w:rFonts w:eastAsia="Times New Roman"/>
          <w:lang w:eastAsia="ru-RU"/>
        </w:rPr>
        <w:t>!</w:t>
      </w:r>
    </w:p>
    <w:p w:rsidR="00672FC2" w:rsidRPr="00672FC2" w:rsidRDefault="00672FC2" w:rsidP="00672FC2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672FC2">
        <w:rPr>
          <w:rFonts w:eastAsia="Times New Roman"/>
          <w:i/>
          <w:iCs/>
          <w:lang w:eastAsia="ru-RU"/>
        </w:rPr>
        <w:t>Пауза.</w:t>
      </w:r>
    </w:p>
    <w:p w:rsidR="00672FC2" w:rsidRPr="00672FC2" w:rsidRDefault="00672FC2" w:rsidP="00672FC2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672FC2">
        <w:rPr>
          <w:rFonts w:eastAsia="Times New Roman"/>
          <w:b/>
          <w:bCs/>
          <w:lang w:eastAsia="ru-RU"/>
        </w:rPr>
        <w:t>Мать.</w:t>
      </w:r>
      <w:r w:rsidRPr="00672FC2">
        <w:rPr>
          <w:rFonts w:eastAsia="Times New Roman"/>
          <w:lang w:eastAsia="ru-RU"/>
        </w:rPr>
        <w:t> Не стыдно тебе?</w:t>
      </w:r>
    </w:p>
    <w:p w:rsidR="00672FC2" w:rsidRPr="00672FC2" w:rsidRDefault="00672FC2" w:rsidP="00672FC2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672FC2">
        <w:rPr>
          <w:rFonts w:eastAsia="Times New Roman"/>
          <w:b/>
          <w:bCs/>
          <w:lang w:eastAsia="ru-RU"/>
        </w:rPr>
        <w:t>Веня.</w:t>
      </w:r>
      <w:r w:rsidRPr="00672FC2">
        <w:rPr>
          <w:rFonts w:eastAsia="Times New Roman"/>
          <w:lang w:eastAsia="ru-RU"/>
        </w:rPr>
        <w:t> Это Катя разбила. Это не я.</w:t>
      </w:r>
    </w:p>
    <w:p w:rsidR="00672FC2" w:rsidRPr="00672FC2" w:rsidRDefault="00672FC2" w:rsidP="00672FC2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672FC2">
        <w:rPr>
          <w:rFonts w:eastAsia="Times New Roman"/>
          <w:b/>
          <w:bCs/>
          <w:lang w:eastAsia="ru-RU"/>
        </w:rPr>
        <w:t>Мать.</w:t>
      </w:r>
      <w:r w:rsidRPr="00672FC2">
        <w:rPr>
          <w:rFonts w:eastAsia="Times New Roman"/>
          <w:lang w:eastAsia="ru-RU"/>
        </w:rPr>
        <w:t> А ты зайди. Я ругать тебя не стану. Конфетой даже угощу.</w:t>
      </w:r>
    </w:p>
    <w:p w:rsidR="00672FC2" w:rsidRPr="00672FC2" w:rsidRDefault="00672FC2" w:rsidP="00672FC2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672FC2">
        <w:rPr>
          <w:rFonts w:eastAsia="Times New Roman"/>
          <w:i/>
          <w:iCs/>
          <w:lang w:eastAsia="ru-RU"/>
        </w:rPr>
        <w:t>Веня недоверчиво смотрит на мать, затем забегает в парадное, поднимается в квартиру.</w:t>
      </w:r>
    </w:p>
    <w:p w:rsidR="00672FC2" w:rsidRPr="00672FC2" w:rsidRDefault="00672FC2" w:rsidP="00672FC2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672FC2">
        <w:rPr>
          <w:rFonts w:eastAsia="Times New Roman"/>
          <w:i/>
          <w:iCs/>
          <w:lang w:eastAsia="ru-RU"/>
        </w:rPr>
        <w:t>Веня стоит в центре огромной комнаты. Она почти пуста. Лишь несколько стульев стоят вдоль стен, а посередине лежит тюк с вещами.</w:t>
      </w:r>
    </w:p>
    <w:p w:rsidR="00672FC2" w:rsidRPr="00672FC2" w:rsidRDefault="00672FC2" w:rsidP="00672FC2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672FC2">
        <w:rPr>
          <w:rFonts w:eastAsia="Times New Roman"/>
          <w:b/>
          <w:bCs/>
          <w:lang w:eastAsia="ru-RU"/>
        </w:rPr>
        <w:t>Веня.</w:t>
      </w:r>
      <w:r w:rsidRPr="00672FC2">
        <w:rPr>
          <w:rFonts w:eastAsia="Times New Roman"/>
          <w:lang w:eastAsia="ru-RU"/>
        </w:rPr>
        <w:t> Мама, а почему ты вещи из гостиной и детской в спальню унесла?</w:t>
      </w:r>
    </w:p>
    <w:p w:rsidR="00672FC2" w:rsidRPr="00672FC2" w:rsidRDefault="00672FC2" w:rsidP="00672FC2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672FC2">
        <w:rPr>
          <w:rFonts w:eastAsia="Times New Roman"/>
          <w:b/>
          <w:bCs/>
          <w:lang w:eastAsia="ru-RU"/>
        </w:rPr>
        <w:t>Мать.</w:t>
      </w:r>
      <w:r w:rsidRPr="00672FC2">
        <w:rPr>
          <w:rFonts w:eastAsia="Times New Roman"/>
          <w:lang w:eastAsia="ru-RU"/>
        </w:rPr>
        <w:t> В этих комнатах мы больше не будем жить. Мы будем жить с тобой в спальне и кабинете. </w:t>
      </w:r>
      <w:r w:rsidRPr="00672FC2">
        <w:rPr>
          <w:rFonts w:eastAsia="Times New Roman"/>
          <w:i/>
          <w:iCs/>
          <w:lang w:eastAsia="ru-RU"/>
        </w:rPr>
        <w:t>(Протягивает коробочку с монпансье.)</w:t>
      </w:r>
      <w:r w:rsidRPr="00672FC2">
        <w:rPr>
          <w:rFonts w:eastAsia="Times New Roman"/>
          <w:lang w:eastAsia="ru-RU"/>
        </w:rPr>
        <w:t> Съешь конфету.</w:t>
      </w:r>
    </w:p>
    <w:p w:rsidR="00672FC2" w:rsidRPr="00672FC2" w:rsidRDefault="00672FC2" w:rsidP="00672FC2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672FC2">
        <w:rPr>
          <w:rFonts w:eastAsia="Times New Roman"/>
          <w:b/>
          <w:bCs/>
          <w:lang w:eastAsia="ru-RU"/>
        </w:rPr>
        <w:t>Веня.</w:t>
      </w:r>
      <w:r w:rsidRPr="00672FC2">
        <w:rPr>
          <w:rFonts w:eastAsia="Times New Roman"/>
          <w:lang w:eastAsia="ru-RU"/>
        </w:rPr>
        <w:t> А почему?</w:t>
      </w:r>
    </w:p>
    <w:p w:rsidR="00672FC2" w:rsidRPr="00672FC2" w:rsidRDefault="00672FC2" w:rsidP="00672FC2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672FC2">
        <w:rPr>
          <w:rFonts w:eastAsia="Times New Roman"/>
          <w:b/>
          <w:bCs/>
          <w:lang w:eastAsia="ru-RU"/>
        </w:rPr>
        <w:t>Мать.</w:t>
      </w:r>
      <w:r w:rsidRPr="00672FC2">
        <w:rPr>
          <w:rFonts w:eastAsia="Times New Roman"/>
          <w:lang w:eastAsia="ru-RU"/>
        </w:rPr>
        <w:t> Потому что… Государство решило, что нам нельзя жить в такой большой квартире. В этих комнатах будут жить другие люди. Мы, как выяснилось, должны делиться с другими людьми.</w:t>
      </w:r>
    </w:p>
    <w:p w:rsidR="00672FC2" w:rsidRPr="00672FC2" w:rsidRDefault="00672FC2" w:rsidP="00672FC2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672FC2">
        <w:rPr>
          <w:rFonts w:eastAsia="Times New Roman"/>
          <w:b/>
          <w:bCs/>
          <w:lang w:eastAsia="ru-RU"/>
        </w:rPr>
        <w:t>Веня.</w:t>
      </w:r>
      <w:r w:rsidRPr="00672FC2">
        <w:rPr>
          <w:rFonts w:eastAsia="Times New Roman"/>
          <w:lang w:eastAsia="ru-RU"/>
        </w:rPr>
        <w:t> Я не хочу с ними делиться. Они хорошие что ли?</w:t>
      </w:r>
    </w:p>
    <w:p w:rsidR="00672FC2" w:rsidRPr="00672FC2" w:rsidRDefault="00672FC2" w:rsidP="00672FC2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672FC2">
        <w:rPr>
          <w:rFonts w:eastAsia="Times New Roman"/>
          <w:b/>
          <w:bCs/>
          <w:lang w:eastAsia="ru-RU"/>
        </w:rPr>
        <w:t>Мать.</w:t>
      </w:r>
      <w:r w:rsidRPr="00672FC2">
        <w:rPr>
          <w:rFonts w:eastAsia="Times New Roman"/>
          <w:lang w:eastAsia="ru-RU"/>
        </w:rPr>
        <w:t> Они</w:t>
      </w:r>
      <w:proofErr w:type="gramStart"/>
      <w:r w:rsidRPr="00672FC2">
        <w:rPr>
          <w:rFonts w:eastAsia="Times New Roman"/>
          <w:lang w:eastAsia="ru-RU"/>
        </w:rPr>
        <w:t>… С</w:t>
      </w:r>
      <w:proofErr w:type="gramEnd"/>
      <w:r w:rsidRPr="00672FC2">
        <w:rPr>
          <w:rFonts w:eastAsia="Times New Roman"/>
          <w:lang w:eastAsia="ru-RU"/>
        </w:rPr>
        <w:t>ъешь конфету.</w:t>
      </w:r>
    </w:p>
    <w:p w:rsidR="00672FC2" w:rsidRPr="00672FC2" w:rsidRDefault="00672FC2" w:rsidP="00672FC2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672FC2">
        <w:rPr>
          <w:rFonts w:eastAsia="Times New Roman"/>
          <w:b/>
          <w:bCs/>
          <w:lang w:eastAsia="ru-RU"/>
        </w:rPr>
        <w:t>Веня</w:t>
      </w:r>
      <w:r w:rsidRPr="00672FC2">
        <w:rPr>
          <w:rFonts w:eastAsia="Times New Roman"/>
          <w:lang w:eastAsia="ru-RU"/>
        </w:rPr>
        <w:t> </w:t>
      </w:r>
      <w:r w:rsidRPr="00672FC2">
        <w:rPr>
          <w:rFonts w:eastAsia="Times New Roman"/>
          <w:i/>
          <w:iCs/>
          <w:lang w:eastAsia="ru-RU"/>
        </w:rPr>
        <w:t>(ест конфету).</w:t>
      </w:r>
      <w:r w:rsidRPr="00672FC2">
        <w:rPr>
          <w:rFonts w:eastAsia="Times New Roman"/>
          <w:lang w:eastAsia="ru-RU"/>
        </w:rPr>
        <w:t> А если они злые?</w:t>
      </w:r>
    </w:p>
    <w:p w:rsidR="00672FC2" w:rsidRPr="00672FC2" w:rsidRDefault="00672FC2" w:rsidP="00672FC2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672FC2">
        <w:rPr>
          <w:rFonts w:eastAsia="Times New Roman"/>
          <w:b/>
          <w:bCs/>
          <w:lang w:eastAsia="ru-RU"/>
        </w:rPr>
        <w:t>Мать.</w:t>
      </w:r>
      <w:r w:rsidRPr="00672FC2">
        <w:rPr>
          <w:rFonts w:eastAsia="Times New Roman"/>
          <w:lang w:eastAsia="ru-RU"/>
        </w:rPr>
        <w:t> Я всегда с тобой. Вкусно?</w:t>
      </w:r>
    </w:p>
    <w:p w:rsidR="00672FC2" w:rsidRPr="00672FC2" w:rsidRDefault="00672FC2" w:rsidP="00672FC2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672FC2">
        <w:rPr>
          <w:rFonts w:eastAsia="Times New Roman"/>
          <w:i/>
          <w:iCs/>
          <w:lang w:eastAsia="ru-RU"/>
        </w:rPr>
        <w:t>В квартиру забегает </w:t>
      </w:r>
      <w:r w:rsidRPr="00672FC2">
        <w:rPr>
          <w:rFonts w:eastAsia="Times New Roman"/>
          <w:b/>
          <w:bCs/>
          <w:i/>
          <w:iCs/>
          <w:lang w:eastAsia="ru-RU"/>
        </w:rPr>
        <w:t>Галя,</w:t>
      </w:r>
      <w:r w:rsidRPr="00672FC2">
        <w:rPr>
          <w:rFonts w:eastAsia="Times New Roman"/>
          <w:i/>
          <w:iCs/>
          <w:lang w:eastAsia="ru-RU"/>
        </w:rPr>
        <w:t> ровесница Вени. В руках у нее узелок с вещами.</w:t>
      </w:r>
    </w:p>
    <w:p w:rsidR="00672FC2" w:rsidRPr="00672FC2" w:rsidRDefault="00672FC2" w:rsidP="00672FC2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672FC2">
        <w:rPr>
          <w:rFonts w:eastAsia="Times New Roman"/>
          <w:b/>
          <w:bCs/>
          <w:lang w:eastAsia="ru-RU"/>
        </w:rPr>
        <w:t>Галя.</w:t>
      </w:r>
      <w:r w:rsidRPr="00672FC2">
        <w:rPr>
          <w:rFonts w:eastAsia="Times New Roman"/>
          <w:lang w:eastAsia="ru-RU"/>
        </w:rPr>
        <w:t xml:space="preserve"> Если сука эта конченая возмущаться станет, репейных семечек за воротник закатаю и ногою в </w:t>
      </w:r>
      <w:proofErr w:type="spellStart"/>
      <w:r w:rsidRPr="00672FC2">
        <w:rPr>
          <w:rFonts w:eastAsia="Times New Roman"/>
          <w:lang w:eastAsia="ru-RU"/>
        </w:rPr>
        <w:t>харю</w:t>
      </w:r>
      <w:proofErr w:type="spellEnd"/>
      <w:r w:rsidRPr="00672FC2">
        <w:rPr>
          <w:rFonts w:eastAsia="Times New Roman"/>
          <w:lang w:eastAsia="ru-RU"/>
        </w:rPr>
        <w:t xml:space="preserve">, кулаком за щеку, чтобы знала, тля интеллигентская, еще всякая </w:t>
      </w:r>
      <w:proofErr w:type="gramStart"/>
      <w:r w:rsidRPr="00672FC2">
        <w:rPr>
          <w:rFonts w:eastAsia="Times New Roman"/>
          <w:lang w:eastAsia="ru-RU"/>
        </w:rPr>
        <w:t>погань</w:t>
      </w:r>
      <w:proofErr w:type="gramEnd"/>
      <w:r w:rsidRPr="00672FC2">
        <w:rPr>
          <w:rFonts w:eastAsia="Times New Roman"/>
          <w:lang w:eastAsia="ru-RU"/>
        </w:rPr>
        <w:t xml:space="preserve"> вякать мне будет!</w:t>
      </w:r>
    </w:p>
    <w:p w:rsidR="00672FC2" w:rsidRPr="00672FC2" w:rsidRDefault="00672FC2" w:rsidP="00672FC2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672FC2">
        <w:rPr>
          <w:rFonts w:eastAsia="Times New Roman"/>
          <w:i/>
          <w:iCs/>
          <w:lang w:eastAsia="ru-RU"/>
        </w:rPr>
        <w:t>Галя останавливается, смотрит на Веню. Затем бежит в кухню, через кухню забегает в маленькую комнату, где раньше, в дореволюционные времена, жила прислуга. Веня идет за ней.</w:t>
      </w:r>
    </w:p>
    <w:p w:rsidR="00672FC2" w:rsidRPr="00672FC2" w:rsidRDefault="00672FC2" w:rsidP="00672FC2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672FC2">
        <w:rPr>
          <w:rFonts w:eastAsia="Times New Roman"/>
          <w:b/>
          <w:bCs/>
          <w:lang w:eastAsia="ru-RU"/>
        </w:rPr>
        <w:t>Галя.</w:t>
      </w:r>
      <w:r w:rsidRPr="00672FC2">
        <w:rPr>
          <w:rFonts w:eastAsia="Times New Roman"/>
          <w:lang w:eastAsia="ru-RU"/>
        </w:rPr>
        <w:t> Вот моя комната будет!</w:t>
      </w:r>
    </w:p>
    <w:p w:rsidR="00672FC2" w:rsidRPr="00672FC2" w:rsidRDefault="00672FC2" w:rsidP="00672FC2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672FC2">
        <w:rPr>
          <w:rFonts w:eastAsia="Times New Roman"/>
          <w:b/>
          <w:bCs/>
          <w:lang w:eastAsia="ru-RU"/>
        </w:rPr>
        <w:t>Веня.</w:t>
      </w:r>
      <w:r w:rsidRPr="00672FC2">
        <w:rPr>
          <w:rFonts w:eastAsia="Times New Roman"/>
          <w:lang w:eastAsia="ru-RU"/>
        </w:rPr>
        <w:t> Уходи отсюда. Здесь Катя живет. Мы с ней поженимся, когда я вырасту.</w:t>
      </w:r>
    </w:p>
    <w:p w:rsidR="00672FC2" w:rsidRPr="00672FC2" w:rsidRDefault="00672FC2" w:rsidP="00672FC2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672FC2">
        <w:rPr>
          <w:rFonts w:eastAsia="Times New Roman"/>
          <w:b/>
          <w:bCs/>
          <w:lang w:eastAsia="ru-RU"/>
        </w:rPr>
        <w:t>Мать</w:t>
      </w:r>
      <w:r w:rsidRPr="00672FC2">
        <w:rPr>
          <w:rFonts w:eastAsia="Times New Roman"/>
          <w:lang w:eastAsia="ru-RU"/>
        </w:rPr>
        <w:t> </w:t>
      </w:r>
      <w:r w:rsidRPr="00672FC2">
        <w:rPr>
          <w:rFonts w:eastAsia="Times New Roman"/>
          <w:i/>
          <w:iCs/>
          <w:lang w:eastAsia="ru-RU"/>
        </w:rPr>
        <w:t>(подходит к Вене).</w:t>
      </w:r>
      <w:r w:rsidRPr="00672FC2">
        <w:rPr>
          <w:rFonts w:eastAsia="Times New Roman"/>
          <w:lang w:eastAsia="ru-RU"/>
        </w:rPr>
        <w:t> Веня, пусть, отойди, милый… Катя к себе в деревню уехала.</w:t>
      </w:r>
    </w:p>
    <w:p w:rsidR="00672FC2" w:rsidRPr="00672FC2" w:rsidRDefault="00672FC2" w:rsidP="00672FC2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672FC2">
        <w:rPr>
          <w:rFonts w:eastAsia="Times New Roman"/>
          <w:b/>
          <w:bCs/>
          <w:lang w:eastAsia="ru-RU"/>
        </w:rPr>
        <w:t>Веня.</w:t>
      </w:r>
      <w:r w:rsidRPr="00672FC2">
        <w:rPr>
          <w:rFonts w:eastAsia="Times New Roman"/>
          <w:lang w:eastAsia="ru-RU"/>
        </w:rPr>
        <w:t> Она же вернется скоро.</w:t>
      </w:r>
    </w:p>
    <w:p w:rsidR="00672FC2" w:rsidRPr="00672FC2" w:rsidRDefault="00672FC2" w:rsidP="00672FC2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672FC2">
        <w:rPr>
          <w:rFonts w:eastAsia="Times New Roman"/>
          <w:b/>
          <w:bCs/>
          <w:lang w:eastAsia="ru-RU"/>
        </w:rPr>
        <w:t>Мать.</w:t>
      </w:r>
      <w:r w:rsidRPr="00672FC2">
        <w:rPr>
          <w:rFonts w:eastAsia="Times New Roman"/>
          <w:lang w:eastAsia="ru-RU"/>
        </w:rPr>
        <w:t> Хочешь еще конфету?</w:t>
      </w:r>
    </w:p>
    <w:p w:rsidR="00672FC2" w:rsidRPr="00672FC2" w:rsidRDefault="00672FC2" w:rsidP="00672FC2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672FC2">
        <w:rPr>
          <w:rFonts w:eastAsia="Times New Roman"/>
          <w:b/>
          <w:bCs/>
          <w:lang w:eastAsia="ru-RU"/>
        </w:rPr>
        <w:t>Галя.</w:t>
      </w:r>
      <w:r w:rsidRPr="00672FC2">
        <w:rPr>
          <w:rFonts w:eastAsia="Times New Roman"/>
          <w:lang w:eastAsia="ru-RU"/>
        </w:rPr>
        <w:t> Я хочу!</w:t>
      </w:r>
    </w:p>
    <w:p w:rsidR="00672FC2" w:rsidRPr="00672FC2" w:rsidRDefault="00672FC2" w:rsidP="00672FC2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672FC2">
        <w:rPr>
          <w:rFonts w:eastAsia="Times New Roman"/>
          <w:b/>
          <w:bCs/>
          <w:lang w:eastAsia="ru-RU"/>
        </w:rPr>
        <w:t>Мать</w:t>
      </w:r>
      <w:r w:rsidRPr="00672FC2">
        <w:rPr>
          <w:rFonts w:eastAsia="Times New Roman"/>
          <w:lang w:eastAsia="ru-RU"/>
        </w:rPr>
        <w:t> </w:t>
      </w:r>
      <w:r w:rsidRPr="00672FC2">
        <w:rPr>
          <w:rFonts w:eastAsia="Times New Roman"/>
          <w:i/>
          <w:iCs/>
          <w:lang w:eastAsia="ru-RU"/>
        </w:rPr>
        <w:t>(протягивает коробочку с монпансье).</w:t>
      </w:r>
      <w:r w:rsidRPr="00672FC2">
        <w:rPr>
          <w:rFonts w:eastAsia="Times New Roman"/>
          <w:lang w:eastAsia="ru-RU"/>
        </w:rPr>
        <w:t xml:space="preserve"> Вот, </w:t>
      </w:r>
      <w:proofErr w:type="gramStart"/>
      <w:r w:rsidRPr="00672FC2">
        <w:rPr>
          <w:rFonts w:eastAsia="Times New Roman"/>
          <w:lang w:eastAsia="ru-RU"/>
        </w:rPr>
        <w:t>ешьте… Катя к нам больше не вернется</w:t>
      </w:r>
      <w:proofErr w:type="gramEnd"/>
      <w:r w:rsidRPr="00672FC2">
        <w:rPr>
          <w:rFonts w:eastAsia="Times New Roman"/>
          <w:lang w:eastAsia="ru-RU"/>
        </w:rPr>
        <w:t>. Угощайся, девочка. Веня, возьми конфету…</w:t>
      </w:r>
    </w:p>
    <w:p w:rsidR="00672FC2" w:rsidRPr="00672FC2" w:rsidRDefault="00672FC2" w:rsidP="00672FC2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672FC2">
        <w:rPr>
          <w:rFonts w:eastAsia="Times New Roman"/>
          <w:b/>
          <w:bCs/>
          <w:lang w:eastAsia="ru-RU"/>
        </w:rPr>
        <w:t>Веня</w:t>
      </w:r>
      <w:r w:rsidRPr="00672FC2">
        <w:rPr>
          <w:rFonts w:eastAsia="Times New Roman"/>
          <w:lang w:eastAsia="ru-RU"/>
        </w:rPr>
        <w:t> </w:t>
      </w:r>
      <w:r w:rsidRPr="00672FC2">
        <w:rPr>
          <w:rFonts w:eastAsia="Times New Roman"/>
          <w:i/>
          <w:iCs/>
          <w:lang w:eastAsia="ru-RU"/>
        </w:rPr>
        <w:t>(показывает на Галю).</w:t>
      </w:r>
      <w:r w:rsidRPr="00672FC2">
        <w:rPr>
          <w:rFonts w:eastAsia="Times New Roman"/>
          <w:lang w:eastAsia="ru-RU"/>
        </w:rPr>
        <w:t> Мама! Я хочу, чтобы она ушла! Быстро! Чтобы она ушла!</w:t>
      </w:r>
    </w:p>
    <w:p w:rsidR="00672FC2" w:rsidRPr="00672FC2" w:rsidRDefault="00672FC2" w:rsidP="00672FC2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672FC2">
        <w:rPr>
          <w:rFonts w:eastAsia="Times New Roman"/>
          <w:b/>
          <w:bCs/>
          <w:lang w:eastAsia="ru-RU"/>
        </w:rPr>
        <w:t>Галя.</w:t>
      </w:r>
      <w:r w:rsidRPr="00672FC2">
        <w:rPr>
          <w:rFonts w:eastAsia="Times New Roman"/>
          <w:lang w:eastAsia="ru-RU"/>
        </w:rPr>
        <w:t> Я тебе повыгоняю! Скажи еще раз – полетишь по закоулочкам!</w:t>
      </w:r>
    </w:p>
    <w:p w:rsidR="00672FC2" w:rsidRPr="00672FC2" w:rsidRDefault="00672FC2" w:rsidP="00672FC2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672FC2">
        <w:rPr>
          <w:rFonts w:eastAsia="Times New Roman"/>
          <w:i/>
          <w:iCs/>
          <w:lang w:eastAsia="ru-RU"/>
        </w:rPr>
        <w:lastRenderedPageBreak/>
        <w:t>Мать уводит Веню с кухни.</w:t>
      </w:r>
    </w:p>
    <w:p w:rsidR="00672FC2" w:rsidRPr="00672FC2" w:rsidRDefault="00672FC2" w:rsidP="00672FC2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672FC2">
        <w:rPr>
          <w:rFonts w:eastAsia="Times New Roman"/>
          <w:b/>
          <w:bCs/>
          <w:lang w:eastAsia="ru-RU"/>
        </w:rPr>
        <w:t>Мать.</w:t>
      </w:r>
      <w:r w:rsidRPr="00672FC2">
        <w:rPr>
          <w:rFonts w:eastAsia="Times New Roman"/>
          <w:lang w:eastAsia="ru-RU"/>
        </w:rPr>
        <w:t> Успокойся, милый. Она не уйдет. Она теперь будет жить с тобой. Ты уже не ребенок. Ты должен понять, что многое изменилось. Слышишь? Это жизнь. Такая вот странная жизнь. И ты должен прожить ее. Как-то. Какую-то огромную, красивую жизнь. Все, что вокруг, – не имеет значения. Не имеет. Слышишь?</w:t>
      </w:r>
    </w:p>
    <w:p w:rsidR="00672FC2" w:rsidRPr="00672FC2" w:rsidRDefault="00672FC2" w:rsidP="00672FC2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672FC2">
        <w:rPr>
          <w:rFonts w:eastAsia="Times New Roman"/>
          <w:i/>
          <w:iCs/>
          <w:lang w:eastAsia="ru-RU"/>
        </w:rPr>
        <w:t>В коридоре слышатся мужские и женские голоса. Слышно, как кто-то затаскивает в квартиру мебель.</w:t>
      </w:r>
    </w:p>
    <w:p w:rsidR="00672FC2" w:rsidRPr="00672FC2" w:rsidRDefault="00672FC2" w:rsidP="00672FC2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672FC2">
        <w:rPr>
          <w:rFonts w:eastAsia="Times New Roman"/>
          <w:b/>
          <w:bCs/>
          <w:lang w:eastAsia="ru-RU"/>
        </w:rPr>
        <w:t>Женский голос.</w:t>
      </w:r>
      <w:r w:rsidRPr="00672FC2">
        <w:rPr>
          <w:rFonts w:eastAsia="Times New Roman"/>
          <w:lang w:eastAsia="ru-RU"/>
        </w:rPr>
        <w:t xml:space="preserve"> Галка, тварь, убью, поганку, если убежала! Ты здесь уже? Быстро </w:t>
      </w:r>
      <w:proofErr w:type="gramStart"/>
      <w:r w:rsidRPr="00672FC2">
        <w:rPr>
          <w:rFonts w:eastAsia="Times New Roman"/>
          <w:lang w:eastAsia="ru-RU"/>
        </w:rPr>
        <w:t>пошла</w:t>
      </w:r>
      <w:proofErr w:type="gramEnd"/>
      <w:r w:rsidRPr="00672FC2">
        <w:rPr>
          <w:rFonts w:eastAsia="Times New Roman"/>
          <w:lang w:eastAsia="ru-RU"/>
        </w:rPr>
        <w:t xml:space="preserve"> помогать матери!</w:t>
      </w:r>
    </w:p>
    <w:p w:rsidR="00672FC2" w:rsidRPr="00672FC2" w:rsidRDefault="00672FC2" w:rsidP="00672FC2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672FC2">
        <w:rPr>
          <w:rFonts w:eastAsia="Times New Roman"/>
          <w:i/>
          <w:iCs/>
          <w:lang w:eastAsia="ru-RU"/>
        </w:rPr>
        <w:t>В коридоре что-то очень тяжелое с грохотом падает на пол. Веня прижимается к матери и плачет.</w:t>
      </w:r>
    </w:p>
    <w:p w:rsidR="00672FC2" w:rsidRPr="00672FC2" w:rsidRDefault="00672FC2" w:rsidP="00672FC2">
      <w:pPr>
        <w:spacing w:after="150" w:line="240" w:lineRule="auto"/>
        <w:jc w:val="both"/>
        <w:outlineLvl w:val="1"/>
        <w:rPr>
          <w:rFonts w:eastAsia="Times New Roman"/>
          <w:lang w:eastAsia="ru-RU"/>
        </w:rPr>
      </w:pPr>
      <w:r w:rsidRPr="00672FC2">
        <w:rPr>
          <w:rFonts w:eastAsia="Times New Roman"/>
          <w:lang w:eastAsia="ru-RU"/>
        </w:rPr>
        <w:t>2</w:t>
      </w:r>
    </w:p>
    <w:p w:rsidR="00672FC2" w:rsidRPr="00672FC2" w:rsidRDefault="00672FC2" w:rsidP="00672FC2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672FC2">
        <w:rPr>
          <w:rFonts w:eastAsia="Times New Roman"/>
          <w:i/>
          <w:iCs/>
          <w:lang w:eastAsia="ru-RU"/>
        </w:rPr>
        <w:t>По квартире ходит </w:t>
      </w:r>
      <w:r w:rsidRPr="00672FC2">
        <w:rPr>
          <w:rFonts w:eastAsia="Times New Roman"/>
          <w:b/>
          <w:bCs/>
          <w:i/>
          <w:iCs/>
          <w:lang w:eastAsia="ru-RU"/>
        </w:rPr>
        <w:t>Люба</w:t>
      </w:r>
      <w:r w:rsidRPr="00672FC2">
        <w:rPr>
          <w:rFonts w:eastAsia="Times New Roman"/>
          <w:i/>
          <w:iCs/>
          <w:lang w:eastAsia="ru-RU"/>
        </w:rPr>
        <w:t> – полная женщина лет шестидесяти.</w:t>
      </w:r>
    </w:p>
    <w:p w:rsidR="00672FC2" w:rsidRPr="00672FC2" w:rsidRDefault="00672FC2" w:rsidP="00672FC2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672FC2">
        <w:rPr>
          <w:rFonts w:eastAsia="Times New Roman"/>
          <w:b/>
          <w:bCs/>
          <w:lang w:eastAsia="ru-RU"/>
        </w:rPr>
        <w:t>Люба.</w:t>
      </w:r>
      <w:r w:rsidRPr="00672FC2">
        <w:rPr>
          <w:rFonts w:eastAsia="Times New Roman"/>
          <w:lang w:eastAsia="ru-RU"/>
        </w:rPr>
        <w:t xml:space="preserve"> Папа! Папа, не вой! Папа, не вой, а? Хватит реветь! Ты белуга что ли, реветь? Дима, не обращайте внимания, он сумасшедший. Мне про вас в агентстве рассказали, сказали, такой молодой, а уже </w:t>
      </w:r>
      <w:proofErr w:type="gramStart"/>
      <w:r w:rsidRPr="00672FC2">
        <w:rPr>
          <w:rFonts w:eastAsia="Times New Roman"/>
          <w:lang w:eastAsia="ru-RU"/>
        </w:rPr>
        <w:t>успешный</w:t>
      </w:r>
      <w:proofErr w:type="gramEnd"/>
      <w:r w:rsidRPr="00672FC2">
        <w:rPr>
          <w:rFonts w:eastAsia="Times New Roman"/>
          <w:lang w:eastAsia="ru-RU"/>
        </w:rPr>
        <w:t>. Говорят, вы покупателей находите за день, умеете убедить. На папу внимания не обращайте, заходите в ту комнату смело, если что надо посмотреть, я все покажу. Он сумасшедший у нас, мы ему сто вариантов переселения предлагали, и в таком районе, санаторий, а не район. А теперь вы не обращайте внимания на него. Вот как я не обращаю! Папа, заткнись ты там уже, а? Вы насчет него даже и не беспокойтесь, у него четвертая стадия рака, так что не сегодня, так завтра</w:t>
      </w:r>
      <w:proofErr w:type="gramStart"/>
      <w:r w:rsidRPr="00672FC2">
        <w:rPr>
          <w:rFonts w:eastAsia="Times New Roman"/>
          <w:lang w:eastAsia="ru-RU"/>
        </w:rPr>
        <w:t>… Д</w:t>
      </w:r>
      <w:proofErr w:type="gramEnd"/>
      <w:r w:rsidRPr="00672FC2">
        <w:rPr>
          <w:rFonts w:eastAsia="Times New Roman"/>
          <w:lang w:eastAsia="ru-RU"/>
        </w:rPr>
        <w:t>а что тут говорить, все мы смертны. Я считаю, этого не надо стесняться. Вы даже и не переживайте насчет этого, пусть покупатели приходят, смотрят, это ведь вопрос даже не недели, а дней</w:t>
      </w:r>
      <w:proofErr w:type="gramStart"/>
      <w:r w:rsidRPr="00672FC2">
        <w:rPr>
          <w:rFonts w:eastAsia="Times New Roman"/>
          <w:lang w:eastAsia="ru-RU"/>
        </w:rPr>
        <w:t>… Д</w:t>
      </w:r>
      <w:proofErr w:type="gramEnd"/>
      <w:r w:rsidRPr="00672FC2">
        <w:rPr>
          <w:rFonts w:eastAsia="Times New Roman"/>
          <w:lang w:eastAsia="ru-RU"/>
        </w:rPr>
        <w:t xml:space="preserve">а что там говорить, он ведь свое уже пожил. Всем нам, так сказать, придет </w:t>
      </w:r>
      <w:proofErr w:type="spellStart"/>
      <w:r w:rsidRPr="00672FC2">
        <w:rPr>
          <w:rFonts w:eastAsia="Times New Roman"/>
          <w:lang w:eastAsia="ru-RU"/>
        </w:rPr>
        <w:t>конечик-огуречик</w:t>
      </w:r>
      <w:proofErr w:type="spellEnd"/>
      <w:r w:rsidRPr="00672FC2">
        <w:rPr>
          <w:rFonts w:eastAsia="Times New Roman"/>
          <w:lang w:eastAsia="ru-RU"/>
        </w:rPr>
        <w:t>… Правильно? Все мы в гробу лежать будем. Ну, вы-то молодой, вам эта тема еще, так сказать, не обязательна к размышлению… Вы не смотрите, что ванная в таком состоянии, тут трубы хорошие, тут все ремонтировали</w:t>
      </w:r>
      <w:proofErr w:type="gramStart"/>
      <w:r w:rsidRPr="00672FC2">
        <w:rPr>
          <w:rFonts w:eastAsia="Times New Roman"/>
          <w:lang w:eastAsia="ru-RU"/>
        </w:rPr>
        <w:t>… О</w:t>
      </w:r>
      <w:proofErr w:type="gramEnd"/>
      <w:r w:rsidRPr="00672FC2">
        <w:rPr>
          <w:rFonts w:eastAsia="Times New Roman"/>
          <w:lang w:eastAsia="ru-RU"/>
        </w:rPr>
        <w:t xml:space="preserve">! Видите, кран вот этот? Дореволюционный еще. Папа снимать не давал, любил </w:t>
      </w:r>
      <w:proofErr w:type="gramStart"/>
      <w:r w:rsidRPr="00672FC2">
        <w:rPr>
          <w:rFonts w:eastAsia="Times New Roman"/>
          <w:lang w:eastAsia="ru-RU"/>
        </w:rPr>
        <w:t>барахло</w:t>
      </w:r>
      <w:proofErr w:type="gramEnd"/>
      <w:r w:rsidRPr="00672FC2">
        <w:rPr>
          <w:rFonts w:eastAsia="Times New Roman"/>
          <w:lang w:eastAsia="ru-RU"/>
        </w:rPr>
        <w:t xml:space="preserve"> всякое. Мы ему столько вариантов предлагали. Но он сумасшедший. Говорит, я блокаду в этой квартире пережил. Представляете, да? Если бы я где-нибудь блокаду пережила, я бы это место и видеть не захотела. Правильно? А вот гостиная, видите, какой метраж… Я, конечно, понимаю, что это старый дом, но вы посмотрите, какой метраж, и район опять же</w:t>
      </w:r>
      <w:proofErr w:type="gramStart"/>
      <w:r w:rsidRPr="00672FC2">
        <w:rPr>
          <w:rFonts w:eastAsia="Times New Roman"/>
          <w:lang w:eastAsia="ru-RU"/>
        </w:rPr>
        <w:t>… Т</w:t>
      </w:r>
      <w:proofErr w:type="gramEnd"/>
      <w:r w:rsidRPr="00672FC2">
        <w:rPr>
          <w:rFonts w:eastAsia="Times New Roman"/>
          <w:lang w:eastAsia="ru-RU"/>
        </w:rPr>
        <w:t xml:space="preserve">ут, конечно, вкладываться придется, да что там говорить, старый дом, все барахло вывезти, потолки заново, пол, стены… Тут можно такой евроремонт </w:t>
      </w:r>
      <w:proofErr w:type="spellStart"/>
      <w:r w:rsidRPr="00672FC2">
        <w:rPr>
          <w:rFonts w:eastAsia="Times New Roman"/>
          <w:lang w:eastAsia="ru-RU"/>
        </w:rPr>
        <w:t>забабахать</w:t>
      </w:r>
      <w:proofErr w:type="spellEnd"/>
      <w:r w:rsidRPr="00672FC2">
        <w:rPr>
          <w:rFonts w:eastAsia="Times New Roman"/>
          <w:lang w:eastAsia="ru-RU"/>
        </w:rPr>
        <w:t xml:space="preserve">, </w:t>
      </w:r>
      <w:proofErr w:type="spellStart"/>
      <w:r w:rsidRPr="00672FC2">
        <w:rPr>
          <w:rFonts w:eastAsia="Times New Roman"/>
          <w:lang w:eastAsia="ru-RU"/>
        </w:rPr>
        <w:t>обоссышься</w:t>
      </w:r>
      <w:proofErr w:type="spellEnd"/>
      <w:r w:rsidRPr="00672FC2">
        <w:rPr>
          <w:rFonts w:eastAsia="Times New Roman"/>
          <w:lang w:eastAsia="ru-RU"/>
        </w:rPr>
        <w:t xml:space="preserve">! А с другой стороны, это же история, так сказать, кто-то же вот это все любит. Если снести все на </w:t>
      </w:r>
      <w:proofErr w:type="spellStart"/>
      <w:proofErr w:type="gramStart"/>
      <w:r w:rsidRPr="00672FC2">
        <w:rPr>
          <w:rFonts w:eastAsia="Times New Roman"/>
          <w:lang w:eastAsia="ru-RU"/>
        </w:rPr>
        <w:t>хер</w:t>
      </w:r>
      <w:proofErr w:type="spellEnd"/>
      <w:proofErr w:type="gramEnd"/>
      <w:r w:rsidRPr="00672FC2">
        <w:rPr>
          <w:rFonts w:eastAsia="Times New Roman"/>
          <w:lang w:eastAsia="ru-RU"/>
        </w:rPr>
        <w:t xml:space="preserve">, так, может и получится божеский вид, тут ведь смотрите, какой метраж… Мы уже дочери присмотрели квартиру, поменьше, конечно, в новом доме, и далеко от центра. Думаю, может, втиснемся в эту сумму? У меня дочь, не понимаю я ее, она совсем ку-ку, летает где-то. Она художница, рисует масляными красками, а от них такая </w:t>
      </w:r>
      <w:proofErr w:type="gramStart"/>
      <w:r w:rsidRPr="00672FC2">
        <w:rPr>
          <w:rFonts w:eastAsia="Times New Roman"/>
          <w:lang w:eastAsia="ru-RU"/>
        </w:rPr>
        <w:t>вонь</w:t>
      </w:r>
      <w:proofErr w:type="gramEnd"/>
      <w:r w:rsidRPr="00672FC2">
        <w:rPr>
          <w:rFonts w:eastAsia="Times New Roman"/>
          <w:lang w:eastAsia="ru-RU"/>
        </w:rPr>
        <w:t xml:space="preserve"> по всей квартире, я с ней не могу совершенно. Да что там говорить, конечно, ей квартиру нужно, она большая у меня уже, уже </w:t>
      </w:r>
      <w:proofErr w:type="gramStart"/>
      <w:r w:rsidRPr="00672FC2">
        <w:rPr>
          <w:rFonts w:eastAsia="Times New Roman"/>
          <w:lang w:eastAsia="ru-RU"/>
        </w:rPr>
        <w:t>хахалей</w:t>
      </w:r>
      <w:proofErr w:type="gramEnd"/>
      <w:r w:rsidRPr="00672FC2">
        <w:rPr>
          <w:rFonts w:eastAsia="Times New Roman"/>
          <w:lang w:eastAsia="ru-RU"/>
        </w:rPr>
        <w:t xml:space="preserve"> домой приводит, что там говорить… Может, будет одна жить, так и про ребенка задумается, а то не понимаю я ее. Ничего нынешней молодежи не надо. </w:t>
      </w:r>
      <w:proofErr w:type="gramStart"/>
      <w:r w:rsidRPr="00672FC2">
        <w:rPr>
          <w:rFonts w:eastAsia="Times New Roman"/>
          <w:lang w:eastAsia="ru-RU"/>
        </w:rPr>
        <w:t>Таких</w:t>
      </w:r>
      <w:proofErr w:type="gramEnd"/>
      <w:r w:rsidRPr="00672FC2">
        <w:rPr>
          <w:rFonts w:eastAsia="Times New Roman"/>
          <w:lang w:eastAsia="ru-RU"/>
        </w:rPr>
        <w:t xml:space="preserve">, как вы, Дима, сейчас мало. В ту комнату хотите зайти? Там папа лежит. Ну, пойдемте, я вам покажу, только там запах такой тяжелый. </w:t>
      </w:r>
      <w:proofErr w:type="spellStart"/>
      <w:r w:rsidRPr="00672FC2">
        <w:rPr>
          <w:rFonts w:eastAsia="Times New Roman"/>
          <w:lang w:eastAsia="ru-RU"/>
        </w:rPr>
        <w:t>Ссаньками</w:t>
      </w:r>
      <w:proofErr w:type="spellEnd"/>
      <w:r w:rsidRPr="00672FC2">
        <w:rPr>
          <w:rFonts w:eastAsia="Times New Roman"/>
          <w:lang w:eastAsia="ru-RU"/>
        </w:rPr>
        <w:t xml:space="preserve"> пахнет. Да что там говорить, болезнь никогда розами не заблагоухает, болезнь есть болезнь. Ну, пойдемте… Его Вениамин Александрович зовут, можете не здороваться с ним, он не в сознании… Болезнь есть болезнь, а у него уже лет </w:t>
      </w:r>
      <w:proofErr w:type="gramStart"/>
      <w:r w:rsidRPr="00672FC2">
        <w:rPr>
          <w:rFonts w:eastAsia="Times New Roman"/>
          <w:lang w:eastAsia="ru-RU"/>
        </w:rPr>
        <w:t>пять</w:t>
      </w:r>
      <w:proofErr w:type="gramEnd"/>
      <w:r w:rsidRPr="00672FC2">
        <w:rPr>
          <w:rFonts w:eastAsia="Times New Roman"/>
          <w:lang w:eastAsia="ru-RU"/>
        </w:rPr>
        <w:t xml:space="preserve"> как мозги отказали…</w:t>
      </w:r>
    </w:p>
    <w:p w:rsidR="00672FC2" w:rsidRPr="00672FC2" w:rsidRDefault="00672FC2" w:rsidP="00672FC2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672FC2">
        <w:rPr>
          <w:rFonts w:eastAsia="Times New Roman"/>
          <w:i/>
          <w:iCs/>
          <w:lang w:eastAsia="ru-RU"/>
        </w:rPr>
        <w:lastRenderedPageBreak/>
        <w:t>В комнате на железной кровати, на грязном желтом белье, укрывшись одеялом без пододеяльника, лежит </w:t>
      </w:r>
      <w:r w:rsidRPr="00672FC2">
        <w:rPr>
          <w:rFonts w:eastAsia="Times New Roman"/>
          <w:b/>
          <w:bCs/>
          <w:i/>
          <w:iCs/>
          <w:lang w:eastAsia="ru-RU"/>
        </w:rPr>
        <w:t>старик.</w:t>
      </w:r>
      <w:r w:rsidRPr="00672FC2">
        <w:rPr>
          <w:rFonts w:eastAsia="Times New Roman"/>
          <w:i/>
          <w:iCs/>
          <w:lang w:eastAsia="ru-RU"/>
        </w:rPr>
        <w:t> Он смотрит в окно. Глаза у него воспалены и слезятся. Старик беззвучно что-то шепчет. Его сильно знобит.</w:t>
      </w:r>
    </w:p>
    <w:p w:rsidR="00672FC2" w:rsidRPr="00672FC2" w:rsidRDefault="00672FC2" w:rsidP="00672FC2">
      <w:pPr>
        <w:spacing w:after="150" w:line="240" w:lineRule="auto"/>
        <w:jc w:val="both"/>
        <w:outlineLvl w:val="1"/>
        <w:rPr>
          <w:rFonts w:eastAsia="Times New Roman"/>
          <w:lang w:eastAsia="ru-RU"/>
        </w:rPr>
      </w:pPr>
      <w:r w:rsidRPr="00672FC2">
        <w:rPr>
          <w:rFonts w:eastAsia="Times New Roman"/>
          <w:lang w:eastAsia="ru-RU"/>
        </w:rPr>
        <w:t>3</w:t>
      </w:r>
    </w:p>
    <w:p w:rsidR="00672FC2" w:rsidRPr="00672FC2" w:rsidRDefault="00672FC2" w:rsidP="00672FC2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672FC2">
        <w:rPr>
          <w:rFonts w:eastAsia="Times New Roman"/>
          <w:i/>
          <w:iCs/>
          <w:lang w:eastAsia="ru-RU"/>
        </w:rPr>
        <w:t>В большой комнате на кровати лежит мальчик лет двенадцати – </w:t>
      </w:r>
      <w:r w:rsidRPr="00672FC2">
        <w:rPr>
          <w:rFonts w:eastAsia="Times New Roman"/>
          <w:b/>
          <w:bCs/>
          <w:i/>
          <w:iCs/>
          <w:lang w:eastAsia="ru-RU"/>
        </w:rPr>
        <w:t>Веня.</w:t>
      </w:r>
      <w:r w:rsidRPr="00672FC2">
        <w:rPr>
          <w:rFonts w:eastAsia="Times New Roman"/>
          <w:i/>
          <w:iCs/>
          <w:lang w:eastAsia="ru-RU"/>
        </w:rPr>
        <w:t> У него температура. Он заболел. В комнату заходит </w:t>
      </w:r>
      <w:r w:rsidRPr="00672FC2">
        <w:rPr>
          <w:rFonts w:eastAsia="Times New Roman"/>
          <w:b/>
          <w:bCs/>
          <w:i/>
          <w:iCs/>
          <w:lang w:eastAsia="ru-RU"/>
        </w:rPr>
        <w:t>мать</w:t>
      </w:r>
      <w:r w:rsidRPr="00672FC2">
        <w:rPr>
          <w:rFonts w:eastAsia="Times New Roman"/>
          <w:i/>
          <w:iCs/>
          <w:lang w:eastAsia="ru-RU"/>
        </w:rPr>
        <w:t> и садится на кровать рядом с ним. В руках у матери апельсин. Она кладет его на одеяло.</w:t>
      </w:r>
    </w:p>
    <w:p w:rsidR="00672FC2" w:rsidRPr="00672FC2" w:rsidRDefault="00672FC2" w:rsidP="00672FC2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672FC2">
        <w:rPr>
          <w:rFonts w:eastAsia="Times New Roman"/>
          <w:b/>
          <w:bCs/>
          <w:lang w:eastAsia="ru-RU"/>
        </w:rPr>
        <w:t>Мать.</w:t>
      </w:r>
      <w:r w:rsidRPr="00672FC2">
        <w:rPr>
          <w:rFonts w:eastAsia="Times New Roman"/>
          <w:lang w:eastAsia="ru-RU"/>
        </w:rPr>
        <w:t> Смотри, милый, что я тебе принесла. Это чтобы ты не болел.</w:t>
      </w:r>
    </w:p>
    <w:p w:rsidR="00672FC2" w:rsidRPr="00672FC2" w:rsidRDefault="00672FC2" w:rsidP="00672FC2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672FC2">
        <w:rPr>
          <w:rFonts w:eastAsia="Times New Roman"/>
          <w:b/>
          <w:bCs/>
          <w:lang w:eastAsia="ru-RU"/>
        </w:rPr>
        <w:t>Веня.</w:t>
      </w:r>
      <w:r w:rsidRPr="00672FC2">
        <w:rPr>
          <w:rFonts w:eastAsia="Times New Roman"/>
          <w:lang w:eastAsia="ru-RU"/>
        </w:rPr>
        <w:t> Теперь я театр пропущу. Все пойдут, а я лежи…</w:t>
      </w:r>
    </w:p>
    <w:p w:rsidR="00672FC2" w:rsidRPr="00672FC2" w:rsidRDefault="00672FC2" w:rsidP="00672FC2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672FC2">
        <w:rPr>
          <w:rFonts w:eastAsia="Times New Roman"/>
          <w:b/>
          <w:bCs/>
          <w:lang w:eastAsia="ru-RU"/>
        </w:rPr>
        <w:t>Мать.</w:t>
      </w:r>
      <w:r w:rsidRPr="00672FC2">
        <w:rPr>
          <w:rFonts w:eastAsia="Times New Roman"/>
          <w:lang w:eastAsia="ru-RU"/>
        </w:rPr>
        <w:t> Выздоравливай скорее. Если до завтра выздоровеешь, может быть, и успеешь.</w:t>
      </w:r>
    </w:p>
    <w:p w:rsidR="00672FC2" w:rsidRPr="00672FC2" w:rsidRDefault="00672FC2" w:rsidP="00672FC2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672FC2">
        <w:rPr>
          <w:rFonts w:eastAsia="Times New Roman"/>
          <w:b/>
          <w:bCs/>
          <w:lang w:eastAsia="ru-RU"/>
        </w:rPr>
        <w:t>Веня.</w:t>
      </w:r>
      <w:r w:rsidRPr="00672FC2">
        <w:rPr>
          <w:rFonts w:eastAsia="Times New Roman"/>
          <w:lang w:eastAsia="ru-RU"/>
        </w:rPr>
        <w:t> У меня теперь и голова болит.</w:t>
      </w:r>
    </w:p>
    <w:p w:rsidR="00672FC2" w:rsidRPr="00672FC2" w:rsidRDefault="00672FC2" w:rsidP="00672FC2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672FC2">
        <w:rPr>
          <w:rFonts w:eastAsia="Times New Roman"/>
          <w:b/>
          <w:bCs/>
          <w:lang w:eastAsia="ru-RU"/>
        </w:rPr>
        <w:t>Мать</w:t>
      </w:r>
      <w:r w:rsidRPr="00672FC2">
        <w:rPr>
          <w:rFonts w:eastAsia="Times New Roman"/>
          <w:lang w:eastAsia="ru-RU"/>
        </w:rPr>
        <w:t> </w:t>
      </w:r>
      <w:r w:rsidRPr="00672FC2">
        <w:rPr>
          <w:rFonts w:eastAsia="Times New Roman"/>
          <w:i/>
          <w:iCs/>
          <w:lang w:eastAsia="ru-RU"/>
        </w:rPr>
        <w:t>(кладет руку сыну на лоб).</w:t>
      </w:r>
      <w:r w:rsidRPr="00672FC2">
        <w:rPr>
          <w:rFonts w:eastAsia="Times New Roman"/>
          <w:lang w:eastAsia="ru-RU"/>
        </w:rPr>
        <w:t> Я сейчас одно заклинание прошепчу, и болеть не будет.</w:t>
      </w:r>
    </w:p>
    <w:p w:rsidR="00672FC2" w:rsidRPr="00672FC2" w:rsidRDefault="00672FC2" w:rsidP="00672FC2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672FC2">
        <w:rPr>
          <w:rFonts w:eastAsia="Times New Roman"/>
          <w:b/>
          <w:bCs/>
          <w:lang w:eastAsia="ru-RU"/>
        </w:rPr>
        <w:t>Веня.</w:t>
      </w:r>
      <w:r w:rsidRPr="00672FC2">
        <w:rPr>
          <w:rFonts w:eastAsia="Times New Roman"/>
          <w:lang w:eastAsia="ru-RU"/>
        </w:rPr>
        <w:t> Какое заклинание?</w:t>
      </w:r>
    </w:p>
    <w:p w:rsidR="00672FC2" w:rsidRPr="00672FC2" w:rsidRDefault="00672FC2" w:rsidP="00672FC2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672FC2">
        <w:rPr>
          <w:rFonts w:eastAsia="Times New Roman"/>
          <w:b/>
          <w:bCs/>
          <w:lang w:eastAsia="ru-RU"/>
        </w:rPr>
        <w:t>Мать.</w:t>
      </w:r>
      <w:r w:rsidRPr="00672FC2">
        <w:rPr>
          <w:rFonts w:eastAsia="Times New Roman"/>
          <w:lang w:eastAsia="ru-RU"/>
        </w:rPr>
        <w:t> Волшебное. Меня бабушка научила. Баба Таня, помнишь ее? Мы ездили к ней, когда ты был маленьким.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Веня.</w:t>
      </w:r>
      <w:r w:rsidRPr="00672FC2">
        <w:t> Нет</w:t>
      </w:r>
      <w:proofErr w:type="gramStart"/>
      <w:r w:rsidRPr="00672FC2">
        <w:t>… Н</w:t>
      </w:r>
      <w:proofErr w:type="gramEnd"/>
      <w:r w:rsidRPr="00672FC2">
        <w:t>е помню… Она меня любила?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Мать.</w:t>
      </w:r>
      <w:r w:rsidRPr="00672FC2">
        <w:t> Конечно. Тебя все любили – и бабушка, и дедушка, и соседка…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Веня.</w:t>
      </w:r>
      <w:r w:rsidRPr="00672FC2">
        <w:t> А Катя?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Мать.</w:t>
      </w:r>
      <w:r w:rsidRPr="00672FC2">
        <w:t> Какая Катя?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Веня.</w:t>
      </w:r>
      <w:r w:rsidRPr="00672FC2">
        <w:t xml:space="preserve"> Кухарка Катя. Ты что, забыла? На </w:t>
      </w:r>
      <w:proofErr w:type="gramStart"/>
      <w:r w:rsidRPr="00672FC2">
        <w:t>которую</w:t>
      </w:r>
      <w:proofErr w:type="gramEnd"/>
      <w:r w:rsidRPr="00672FC2">
        <w:t xml:space="preserve"> еще я ябедничал, когда маленький был, а она на мне жениться обещала.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Мать.</w:t>
      </w:r>
      <w:r w:rsidRPr="00672FC2">
        <w:t> У нас не было кухарки.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Веня.</w:t>
      </w:r>
      <w:r w:rsidRPr="00672FC2">
        <w:t> Да как же?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Мать.</w:t>
      </w:r>
      <w:r w:rsidRPr="00672FC2">
        <w:t> Что ты такое говоришь? У нас не было кухарки, никакой Кати я не знаю. У тебя бред, милый, вот и привиделась ерунда.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Веня.</w:t>
      </w:r>
      <w:r w:rsidRPr="00672FC2">
        <w:t> Да как же, мама? Катя – высокая, с тебя ростом, в переднике. Она нам готовила еще, помнишь? И со мной в прятки играла!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Мать.</w:t>
      </w:r>
      <w:r w:rsidRPr="00672FC2">
        <w:t> Ты все придумал, милый. Ты все придумал. Съешь апельсин. Это чтобы ты не болел.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Веня.</w:t>
      </w:r>
      <w:r w:rsidRPr="00672FC2">
        <w:t> </w:t>
      </w:r>
      <w:proofErr w:type="gramStart"/>
      <w:r w:rsidRPr="00672FC2">
        <w:t>Ну</w:t>
      </w:r>
      <w:proofErr w:type="gramEnd"/>
      <w:r w:rsidRPr="00672FC2">
        <w:t xml:space="preserve"> Катя же!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Мать.</w:t>
      </w:r>
      <w:r w:rsidRPr="00672FC2">
        <w:t> Съешь апельсин. Он вкусный, кажется.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5"/>
        </w:rPr>
        <w:t>В двери появляется девочка </w:t>
      </w:r>
      <w:r w:rsidRPr="00672FC2">
        <w:rPr>
          <w:rStyle w:val="a4"/>
          <w:i/>
          <w:iCs/>
        </w:rPr>
        <w:t>Галя</w:t>
      </w:r>
      <w:r w:rsidRPr="00672FC2">
        <w:rPr>
          <w:rStyle w:val="a5"/>
        </w:rPr>
        <w:t>. Сейчас ей около двенадцати. Галя грызет кочерыжку.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Галя.</w:t>
      </w:r>
      <w:r w:rsidRPr="00672FC2">
        <w:t> Значит, не пойдешь в театр?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Веня.</w:t>
      </w:r>
      <w:r w:rsidRPr="00672FC2">
        <w:t> Болею.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Галя.</w:t>
      </w:r>
      <w:r w:rsidRPr="00672FC2">
        <w:t> А мы все пойдем. </w:t>
      </w:r>
      <w:r w:rsidRPr="00672FC2">
        <w:rPr>
          <w:rStyle w:val="a5"/>
        </w:rPr>
        <w:t>(Матери.)</w:t>
      </w:r>
      <w:r w:rsidRPr="00672FC2">
        <w:t xml:space="preserve"> Я тут посижу у вас, </w:t>
      </w:r>
      <w:proofErr w:type="gramStart"/>
      <w:r w:rsidRPr="00672FC2">
        <w:t>тетечка</w:t>
      </w:r>
      <w:proofErr w:type="gramEnd"/>
      <w:r w:rsidRPr="00672FC2">
        <w:t xml:space="preserve"> Серафима, там маманя ругается, меня от ее крика скоро вырвет уже. А у вас тут тихо так.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lastRenderedPageBreak/>
        <w:t>Веня.</w:t>
      </w:r>
      <w:r w:rsidRPr="00672FC2">
        <w:t> У меня голова болит.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Галя.</w:t>
      </w:r>
      <w:r w:rsidRPr="00672FC2">
        <w:t> Тебе апельсин купили, да?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Веня.</w:t>
      </w:r>
      <w:r w:rsidRPr="00672FC2">
        <w:t> И живот еще.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Галя.</w:t>
      </w:r>
      <w:r w:rsidRPr="00672FC2">
        <w:t xml:space="preserve"> Я </w:t>
      </w:r>
      <w:proofErr w:type="spellStart"/>
      <w:r w:rsidRPr="00672FC2">
        <w:t>Василине</w:t>
      </w:r>
      <w:proofErr w:type="spellEnd"/>
      <w:r w:rsidRPr="00672FC2">
        <w:t xml:space="preserve"> Яковлевне скажу, что ты заболел. Апельсин тебе купили, да?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Мать.</w:t>
      </w:r>
      <w:r w:rsidRPr="00672FC2">
        <w:t> Галя, может быть, ты тоже хочешь апельсин?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Галя.</w:t>
      </w:r>
      <w:r w:rsidRPr="00672FC2">
        <w:t> Хочу!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Мать</w:t>
      </w:r>
      <w:r w:rsidRPr="00672FC2">
        <w:t> </w:t>
      </w:r>
      <w:r w:rsidRPr="00672FC2">
        <w:rPr>
          <w:rStyle w:val="a5"/>
        </w:rPr>
        <w:t>(встает).</w:t>
      </w:r>
      <w:r w:rsidRPr="00672FC2">
        <w:t> Я сейчас разрежу напополам.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5"/>
        </w:rPr>
        <w:t>Берет апельсин, выходит из комнаты.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Веня.</w:t>
      </w:r>
      <w:r w:rsidRPr="00672FC2">
        <w:t> Это мой апельсин! Ты не болеешь! Уходи уже давай.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Галя</w:t>
      </w:r>
      <w:r w:rsidRPr="00672FC2">
        <w:t> </w:t>
      </w:r>
      <w:r w:rsidRPr="00672FC2">
        <w:rPr>
          <w:rStyle w:val="a5"/>
        </w:rPr>
        <w:t>(садится на кровать рядом с Веней).</w:t>
      </w:r>
      <w:r w:rsidRPr="00672FC2">
        <w:t xml:space="preserve"> Я </w:t>
      </w:r>
      <w:proofErr w:type="spellStart"/>
      <w:r w:rsidRPr="00672FC2">
        <w:t>Василине</w:t>
      </w:r>
      <w:proofErr w:type="spellEnd"/>
      <w:r w:rsidRPr="00672FC2">
        <w:t xml:space="preserve"> Яковлевне скажу, что ты заболел. И в театр не пойдешь тоже. А нам вчера книжки в библиотеку привезли. Я взяла Джека Лондона. Могу тебе тоже взять, пока ты болеешь. На свое имя. Хочешь?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Веня.</w:t>
      </w:r>
      <w:r w:rsidRPr="00672FC2">
        <w:t> Это мой апельсин. И квартира моя.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5"/>
        </w:rPr>
        <w:t>Галя встает, ходит по комнате, рассматривая вещи и книги, стоящие на полках.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Галя.</w:t>
      </w:r>
      <w:r w:rsidRPr="00672FC2">
        <w:t> Моя мама может вас выселить, если будешь так говорить. Бедный</w:t>
      </w:r>
      <w:proofErr w:type="gramStart"/>
      <w:r w:rsidRPr="00672FC2">
        <w:t>… Б</w:t>
      </w:r>
      <w:proofErr w:type="gramEnd"/>
      <w:r w:rsidRPr="00672FC2">
        <w:t>олеешь. Ой, у вас тут такие штучки интересные. Книга кулинара… </w:t>
      </w:r>
      <w:r w:rsidRPr="00672FC2">
        <w:rPr>
          <w:rStyle w:val="a5"/>
        </w:rPr>
        <w:t>(Берет с полки книгу, вертит в руках.)</w:t>
      </w:r>
      <w:r w:rsidRPr="00672FC2">
        <w:t> С ятями? Старье!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Веня.</w:t>
      </w:r>
      <w:r w:rsidRPr="00672FC2">
        <w:t> Иди в свою комнату и там рассматривай.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Галя</w:t>
      </w:r>
      <w:r w:rsidRPr="00672FC2">
        <w:t> </w:t>
      </w:r>
      <w:r w:rsidRPr="00672FC2">
        <w:rPr>
          <w:rStyle w:val="a5"/>
        </w:rPr>
        <w:t>(берет с полки коробочку из-под монпансье, рассматривает ее).</w:t>
      </w:r>
      <w:r w:rsidRPr="00672FC2">
        <w:t> Какая коробочка красивая! Подари мне? На день рожденья? Спросишь у мамы, можно подарить или нет? Я тебе тоже что-нибудь подарю. Мне только нечего. Могу рисунок нарисовать.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Веня.</w:t>
      </w:r>
      <w:r w:rsidRPr="00672FC2">
        <w:t> Слушай, ты!..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5"/>
        </w:rPr>
        <w:t>В комнату заходит </w:t>
      </w:r>
      <w:r w:rsidRPr="00672FC2">
        <w:rPr>
          <w:rStyle w:val="a4"/>
          <w:i/>
          <w:iCs/>
        </w:rPr>
        <w:t>Мать</w:t>
      </w:r>
      <w:r w:rsidRPr="00672FC2">
        <w:rPr>
          <w:rStyle w:val="a5"/>
        </w:rPr>
        <w:t> с двумя половинками апельсина в руках. Протягивает половинки детям.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Галя.</w:t>
      </w:r>
      <w:r w:rsidRPr="00672FC2">
        <w:t xml:space="preserve"> Спасибо, </w:t>
      </w:r>
      <w:proofErr w:type="gramStart"/>
      <w:r w:rsidRPr="00672FC2">
        <w:t>тетечка</w:t>
      </w:r>
      <w:proofErr w:type="gramEnd"/>
      <w:r w:rsidRPr="00672FC2">
        <w:t xml:space="preserve"> Серафима… Я для Вени уроки возьму завтра у </w:t>
      </w:r>
      <w:proofErr w:type="spellStart"/>
      <w:r w:rsidRPr="00672FC2">
        <w:t>Василины</w:t>
      </w:r>
      <w:proofErr w:type="spellEnd"/>
      <w:r w:rsidRPr="00672FC2">
        <w:t xml:space="preserve"> Яковлевны.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Мать.</w:t>
      </w:r>
      <w:r w:rsidRPr="00672FC2">
        <w:t> Возьми, Галя.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Галя.</w:t>
      </w:r>
      <w:r w:rsidRPr="00672FC2">
        <w:t> Хотите, я могу с Веней после школы сидеть, когда вы на работе будете?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Мать.</w:t>
      </w:r>
      <w:r w:rsidRPr="00672FC2">
        <w:t> Хорошо.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Галя.</w:t>
      </w:r>
      <w:r w:rsidRPr="00672FC2">
        <w:t> Только ему скажите, что я с ним сидеть буду, а то он меня выгоняет, когда вас нет.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Мать.</w:t>
      </w:r>
      <w:r w:rsidRPr="00672FC2">
        <w:t> Хорошо, Галя… Ты пойди сейчас, как бы тебе не заразиться.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Галя.</w:t>
      </w:r>
      <w:r w:rsidRPr="00672FC2">
        <w:t xml:space="preserve"> А я никогда не болею, </w:t>
      </w:r>
      <w:proofErr w:type="gramStart"/>
      <w:r w:rsidRPr="00672FC2">
        <w:t>тетечка</w:t>
      </w:r>
      <w:proofErr w:type="gramEnd"/>
      <w:r w:rsidRPr="00672FC2">
        <w:t xml:space="preserve"> Серафима. </w:t>
      </w:r>
      <w:proofErr w:type="gramStart"/>
      <w:r w:rsidRPr="00672FC2">
        <w:t>Маманя</w:t>
      </w:r>
      <w:proofErr w:type="gramEnd"/>
      <w:r w:rsidRPr="00672FC2">
        <w:t xml:space="preserve"> говорит, что я, сучка, живучая, на мне все, как на собаке.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Мать.</w:t>
      </w:r>
      <w:r w:rsidRPr="00672FC2">
        <w:t> Но ты все равно пойди. Все-таки температура у него.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Галя.</w:t>
      </w:r>
      <w:r w:rsidRPr="00672FC2">
        <w:t xml:space="preserve"> Я к тебе вечером, Веня, зайду, буду тебе за сегодня уроки рассказывать. Я к вам через часик еще приду, </w:t>
      </w:r>
      <w:proofErr w:type="gramStart"/>
      <w:r w:rsidRPr="00672FC2">
        <w:t>тетечка</w:t>
      </w:r>
      <w:proofErr w:type="gramEnd"/>
      <w:r w:rsidRPr="00672FC2">
        <w:t xml:space="preserve"> Серафима, ладно?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  <w:i/>
          <w:iCs/>
        </w:rPr>
        <w:t>Галя</w:t>
      </w:r>
      <w:r w:rsidRPr="00672FC2">
        <w:rPr>
          <w:rStyle w:val="a5"/>
        </w:rPr>
        <w:t> уходит. Веня лежит неподвижно, смотрит в окно.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lastRenderedPageBreak/>
        <w:t>Веня.</w:t>
      </w:r>
      <w:r w:rsidRPr="00672FC2">
        <w:t> Мам…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Мать.</w:t>
      </w:r>
      <w:r w:rsidRPr="00672FC2">
        <w:t> Что, милый?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Веня.</w:t>
      </w:r>
      <w:r w:rsidRPr="00672FC2">
        <w:t> Я хочу, чтобы все отсюда ушли, и мы бы жили здесь вдвоем. Разве так не бывает?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Мать.</w:t>
      </w:r>
      <w:r w:rsidRPr="00672FC2">
        <w:t> Когда-нибудь обязательно будет. Все уйдут, и мы с тобой останемся вдвоем. Как раньше.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Веня.</w:t>
      </w:r>
      <w:r w:rsidRPr="00672FC2">
        <w:t> И тогда Катя вернется?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Мать.</w:t>
      </w:r>
      <w:r w:rsidRPr="00672FC2">
        <w:t> Никакой Кати не было. Ешь апельсин. Может быть, на Новый год все уйдут в гости, и тогда…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Веня.</w:t>
      </w:r>
      <w:r w:rsidRPr="00672FC2">
        <w:t> Но ты обещаешь?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Мать.</w:t>
      </w:r>
      <w:r w:rsidRPr="00672FC2">
        <w:t> Конечно, милый. Ешь апельсин. А то сейчас вернется Галя, и тогда тебе достанется только четверть.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5"/>
        </w:rPr>
        <w:t xml:space="preserve">Веня </w:t>
      </w:r>
      <w:proofErr w:type="gramStart"/>
      <w:r w:rsidRPr="00672FC2">
        <w:rPr>
          <w:rStyle w:val="a5"/>
        </w:rPr>
        <w:t>принимается</w:t>
      </w:r>
      <w:proofErr w:type="gramEnd"/>
      <w:r w:rsidRPr="00672FC2">
        <w:rPr>
          <w:rStyle w:val="a5"/>
        </w:rPr>
        <w:t xml:space="preserve"> есть апельсин.</w:t>
      </w:r>
    </w:p>
    <w:p w:rsidR="00672FC2" w:rsidRPr="00672FC2" w:rsidRDefault="00672FC2" w:rsidP="00672FC2">
      <w:pPr>
        <w:pStyle w:val="2"/>
        <w:spacing w:before="0" w:beforeAutospacing="0" w:after="150" w:afterAutospacing="0"/>
        <w:jc w:val="both"/>
        <w:rPr>
          <w:b w:val="0"/>
          <w:bCs w:val="0"/>
          <w:sz w:val="24"/>
          <w:szCs w:val="24"/>
        </w:rPr>
      </w:pPr>
      <w:r w:rsidRPr="00672FC2">
        <w:rPr>
          <w:b w:val="0"/>
          <w:bCs w:val="0"/>
          <w:sz w:val="24"/>
          <w:szCs w:val="24"/>
        </w:rPr>
        <w:t>4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5"/>
        </w:rPr>
        <w:t>За праздничным столом сидят двое – </w:t>
      </w:r>
      <w:r w:rsidRPr="00672FC2">
        <w:rPr>
          <w:rStyle w:val="a4"/>
          <w:i/>
          <w:iCs/>
        </w:rPr>
        <w:t>Веня</w:t>
      </w:r>
      <w:r w:rsidRPr="00672FC2">
        <w:rPr>
          <w:rStyle w:val="a5"/>
        </w:rPr>
        <w:t> и </w:t>
      </w:r>
      <w:r w:rsidRPr="00672FC2">
        <w:rPr>
          <w:rStyle w:val="a4"/>
          <w:i/>
          <w:iCs/>
        </w:rPr>
        <w:t>Галя</w:t>
      </w:r>
      <w:r w:rsidRPr="00672FC2">
        <w:rPr>
          <w:rStyle w:val="a5"/>
        </w:rPr>
        <w:t>. Им около пятидесяти. Веня чистит апельсин, протягивает очищенные дольки Галине.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Галя.</w:t>
      </w:r>
      <w:r w:rsidRPr="00672FC2">
        <w:t> И вот, и вот, и вот… Ты все понимаешь. В конечном итоге ты всегда был умнее меня.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Веня.</w:t>
      </w:r>
      <w:r w:rsidRPr="00672FC2">
        <w:t> А Люба?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Галя.</w:t>
      </w:r>
      <w:r w:rsidRPr="00672FC2">
        <w:t> Ей говорить не надо</w:t>
      </w:r>
      <w:proofErr w:type="gramStart"/>
      <w:r w:rsidRPr="00672FC2">
        <w:t>… В</w:t>
      </w:r>
      <w:proofErr w:type="gramEnd"/>
      <w:r w:rsidRPr="00672FC2">
        <w:t>идишь ли, в конечном итоге что это? Это командировка, всего лишь командировка. Воспринимай это так.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Веня.</w:t>
      </w:r>
      <w:r w:rsidRPr="00672FC2">
        <w:t> Галя, ты не видела его больше двадцати лет.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Галя.</w:t>
      </w:r>
      <w:r w:rsidRPr="00672FC2">
        <w:t> Я его очень хорошо знаю…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Веня.</w:t>
      </w:r>
      <w:r w:rsidRPr="00672FC2">
        <w:t> Из писем?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Галя.</w:t>
      </w:r>
      <w:r w:rsidRPr="00672FC2">
        <w:t> Из писем. Между прочим, если бы ты был мужчиной, ты бы не допустил, чтобы я эти письма получала.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Веня.</w:t>
      </w:r>
      <w:r w:rsidRPr="00672FC2">
        <w:t> Рвать чужие письма – гадость.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Галя.</w:t>
      </w:r>
      <w:r w:rsidRPr="00672FC2">
        <w:t> Допустим. И ты терпел.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5"/>
        </w:rPr>
        <w:t>Пауза.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Веня.</w:t>
      </w:r>
      <w:r w:rsidRPr="00672FC2">
        <w:t> Не уходи.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Галя.</w:t>
      </w:r>
      <w:r w:rsidRPr="00672FC2">
        <w:t> Он мужчина, между прочим. Настоящий мужчина, сибиряк. Он меня нашел, понимаешь? Тогда, после ареста его родителей, помнишь? Вы делали вид, что его не существует, ни его, ни его семьи, их не существовало.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Веня.</w:t>
      </w:r>
      <w:r w:rsidRPr="00672FC2">
        <w:t> Нас так научили. Мы ведь были детьми. Съешь еще апельсин?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Галя.</w:t>
      </w:r>
      <w:r w:rsidRPr="00672FC2">
        <w:t> Я – единственная к нему подошла. Тогда, перед его отправкой в детдом, помнишь? И вы не смотрели на нас.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Веня.</w:t>
      </w:r>
      <w:r w:rsidRPr="00672FC2">
        <w:t> На тебя я смотрел. Что ты хочешь? Мы были детьми. </w:t>
      </w:r>
      <w:r w:rsidRPr="00672FC2">
        <w:rPr>
          <w:rStyle w:val="a5"/>
        </w:rPr>
        <w:t>(Протягивает очищенный апельсин.)</w:t>
      </w:r>
      <w:r w:rsidRPr="00672FC2">
        <w:t> Вот, возьми, этот сладкий.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lastRenderedPageBreak/>
        <w:t>Галя.</w:t>
      </w:r>
      <w:r w:rsidRPr="00672FC2">
        <w:t> Теперь он мужчина. Он сибиряк, строитель. Он через все прошел, и сохранил мой образ, понимаешь? Я для него – чистый образ.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Веня</w:t>
      </w:r>
      <w:r w:rsidRPr="00672FC2">
        <w:t> </w:t>
      </w:r>
      <w:r w:rsidRPr="00672FC2">
        <w:rPr>
          <w:rStyle w:val="a5"/>
        </w:rPr>
        <w:t>(кивает на апельсин).</w:t>
      </w:r>
      <w:r w:rsidRPr="00672FC2">
        <w:t> Сладкий?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Галя.</w:t>
      </w:r>
      <w:r w:rsidRPr="00672FC2">
        <w:t> Я не говорю о том, что мы разводимся, Веня. В конечном итоге, столько лет вместе…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Веня.</w:t>
      </w:r>
      <w:r w:rsidRPr="00672FC2">
        <w:t> Ты едешь к чужому мужчине.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Галя.</w:t>
      </w:r>
      <w:r w:rsidRPr="00672FC2">
        <w:t> Я понимаю, в такой день</w:t>
      </w:r>
      <w:proofErr w:type="gramStart"/>
      <w:r w:rsidRPr="00672FC2">
        <w:t>… Н</w:t>
      </w:r>
      <w:proofErr w:type="gramEnd"/>
      <w:r w:rsidRPr="00672FC2">
        <w:t>о в конечном итоге ты знал, что этим все закончится. Ты не мог не предполагать. Ты всегда был умнее меня.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Веня.</w:t>
      </w:r>
      <w:r w:rsidRPr="00672FC2">
        <w:t> В мой день рожденья.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Галя.</w:t>
      </w:r>
      <w:r w:rsidRPr="00672FC2">
        <w:t xml:space="preserve"> В конечном </w:t>
      </w:r>
      <w:proofErr w:type="gramStart"/>
      <w:r w:rsidRPr="00672FC2">
        <w:t>итоге</w:t>
      </w:r>
      <w:proofErr w:type="gramEnd"/>
      <w:r w:rsidRPr="00672FC2">
        <w:t xml:space="preserve"> какая разница, когда бы я сказала тебе об этом – сегодня или завтра. Не имеет значения. По крайней мере, мы будем встречать твой день рожденья с ясными позициями. Я думала, тебе будет легче.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Веня.</w:t>
      </w:r>
      <w:r w:rsidRPr="00672FC2">
        <w:t> Нет. Спасибо. Мне не легче.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Галя.</w:t>
      </w:r>
      <w:r w:rsidRPr="00672FC2">
        <w:t> В конечном итоге…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5"/>
        </w:rPr>
        <w:t>В дверь стучат.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Веня.</w:t>
      </w:r>
      <w:r w:rsidRPr="00672FC2">
        <w:t> Если гости, я тебя прошу, давай сохраним приличный вид.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5"/>
        </w:rPr>
        <w:t>Галя идет открывать. В коридор заходит дочь Вени и Гали, девочка лет двенадцати – </w:t>
      </w:r>
      <w:r w:rsidRPr="00672FC2">
        <w:rPr>
          <w:rStyle w:val="a4"/>
          <w:i/>
          <w:iCs/>
        </w:rPr>
        <w:t>Люба.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Галя.</w:t>
      </w:r>
      <w:r w:rsidRPr="00672FC2">
        <w:t> Люба, у меня подгорел пирог. В квартире очень сильно воняет гарью. Сходи, еще погуляй.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Люба.</w:t>
      </w:r>
      <w:r w:rsidRPr="00672FC2">
        <w:t> Я замерзла уже.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Галя.</w:t>
      </w:r>
      <w:r w:rsidRPr="00672FC2">
        <w:t> Сходи в гости к Маше.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Люба.</w:t>
      </w:r>
      <w:r w:rsidRPr="00672FC2">
        <w:t> Я только что у нее была.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Галя.</w:t>
      </w:r>
      <w:r w:rsidRPr="00672FC2">
        <w:t> К Сереже.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Люба.</w:t>
      </w:r>
      <w:r w:rsidRPr="00672FC2">
        <w:t> Он дурак.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Галя.</w:t>
      </w:r>
      <w:r w:rsidRPr="00672FC2">
        <w:t> Сходи куда-нибудь</w:t>
      </w:r>
      <w:proofErr w:type="gramStart"/>
      <w:r w:rsidRPr="00672FC2">
        <w:t>… О</w:t>
      </w:r>
      <w:proofErr w:type="gramEnd"/>
      <w:r w:rsidRPr="00672FC2">
        <w:t>чень сильно воняет гарью! Очень сильно!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Люба.</w:t>
      </w:r>
      <w:r w:rsidRPr="00672FC2">
        <w:t> Я потерплю…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Галя.</w:t>
      </w:r>
      <w:r w:rsidRPr="00672FC2">
        <w:t> Сходи за спичками. В доме кончились спички.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5"/>
        </w:rPr>
        <w:t>Галя ищет деньги в карманах пальто, висящего в коридоре на вешалке, и протягивает их Любе. Люба покорно берет деньги.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Люба.</w:t>
      </w:r>
      <w:r w:rsidRPr="00672FC2">
        <w:t> Только я потом домой хочу, мама.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Галя.</w:t>
      </w:r>
      <w:r w:rsidRPr="00672FC2">
        <w:t> Беги.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  <w:i/>
          <w:iCs/>
        </w:rPr>
        <w:t>Люба</w:t>
      </w:r>
      <w:r w:rsidRPr="00672FC2">
        <w:rPr>
          <w:rStyle w:val="a5"/>
        </w:rPr>
        <w:t> выходит из квартиры. Галя возвращается в зал.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Галя.</w:t>
      </w:r>
      <w:r w:rsidRPr="00672FC2">
        <w:t> И вот, и вот, и вот… Главное, чтобы это не отразилось на ребенке.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Веня.</w:t>
      </w:r>
      <w:r w:rsidRPr="00672FC2">
        <w:t> Спасибо за подарок.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Галя.</w:t>
      </w:r>
      <w:r w:rsidRPr="00672FC2">
        <w:t> Перестань. В конечном итоге еще ничего не ясно.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Веня.</w:t>
      </w:r>
      <w:r w:rsidRPr="00672FC2">
        <w:t> В конечном итоге Люба останется со мной…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lastRenderedPageBreak/>
        <w:t>Галя.</w:t>
      </w:r>
      <w:r w:rsidRPr="00672FC2">
        <w:t> Люба</w:t>
      </w:r>
      <w:proofErr w:type="gramStart"/>
      <w:r w:rsidRPr="00672FC2">
        <w:t>… Д</w:t>
      </w:r>
      <w:proofErr w:type="gramEnd"/>
      <w:r w:rsidRPr="00672FC2">
        <w:t>а, пожалуй, ребенку не нужны эти переживания. Новый город, новая школа… Она уже взрослая, все поймет.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Веня.</w:t>
      </w:r>
      <w:r w:rsidRPr="00672FC2">
        <w:t> Тебя даже ребенок не останавливает.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Галя.</w:t>
      </w:r>
      <w:r w:rsidRPr="00672FC2">
        <w:t xml:space="preserve"> Я – женщина, мне хочется </w:t>
      </w:r>
      <w:proofErr w:type="gramStart"/>
      <w:r w:rsidRPr="00672FC2">
        <w:t>возвышенного</w:t>
      </w:r>
      <w:proofErr w:type="gramEnd"/>
      <w:r w:rsidRPr="00672FC2">
        <w:t>. Чистой любви.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Веня.</w:t>
      </w:r>
      <w:r w:rsidRPr="00672FC2">
        <w:t> Переедешь к нему в Иркутск?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Галя.</w:t>
      </w:r>
      <w:r w:rsidRPr="00672FC2">
        <w:t> Не знаю… Сибирь, стройка… Господи, ведь это какая-то совсем другая жизнь. Я еще молодая, я смогу все начать заново.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Веня.</w:t>
      </w:r>
      <w:r w:rsidRPr="00672FC2">
        <w:t xml:space="preserve"> Моя мама была права. Ты – </w:t>
      </w:r>
      <w:proofErr w:type="gramStart"/>
      <w:r w:rsidRPr="00672FC2">
        <w:t>паразитка</w:t>
      </w:r>
      <w:proofErr w:type="gramEnd"/>
      <w:r w:rsidRPr="00672FC2">
        <w:t>. Бежишь туда, где тебе лучше.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Галя.</w:t>
      </w:r>
      <w:r w:rsidRPr="00672FC2">
        <w:t> Не оскорбляй меня! Твоя мама мало чего в этой жизни добилась, и человеком была очень спорным.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5"/>
        </w:rPr>
        <w:t>Пауза.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Веня.</w:t>
      </w:r>
      <w:r w:rsidRPr="00672FC2">
        <w:t> Сейчас придут гости</w:t>
      </w:r>
      <w:proofErr w:type="gramStart"/>
      <w:r w:rsidRPr="00672FC2">
        <w:t>… Н</w:t>
      </w:r>
      <w:proofErr w:type="gramEnd"/>
      <w:r w:rsidRPr="00672FC2">
        <w:t>е говори, пожалуйста, никому. Сохрани хотя бы вид.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Галя.</w:t>
      </w:r>
      <w:r w:rsidRPr="00672FC2">
        <w:t xml:space="preserve"> Я не </w:t>
      </w:r>
      <w:proofErr w:type="spellStart"/>
      <w:r w:rsidRPr="00672FC2">
        <w:t>дура</w:t>
      </w:r>
      <w:proofErr w:type="spellEnd"/>
      <w:r w:rsidRPr="00672FC2">
        <w:t>, чтобы чистое чувство превращать в балаган. Завтра я сяду на самолет, и он унесет меня подальше от всех вас. В какую-то другую, заколдованную страну и заколдованную жизнь.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Веня.</w:t>
      </w:r>
      <w:r w:rsidRPr="00672FC2">
        <w:t> А встречать тебя будет, конечно же, заколдованный принц.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Галя.</w:t>
      </w:r>
      <w:r w:rsidRPr="00672FC2">
        <w:t> Да. </w:t>
      </w:r>
      <w:r w:rsidRPr="00672FC2">
        <w:rPr>
          <w:rStyle w:val="a5"/>
        </w:rPr>
        <w:t>(Пауза.)</w:t>
      </w:r>
      <w:r w:rsidRPr="00672FC2">
        <w:t> Именно так.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5"/>
        </w:rPr>
        <w:t>Пауза.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Веня.</w:t>
      </w:r>
      <w:r w:rsidRPr="00672FC2">
        <w:t> Я люблю тебя.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Веня.</w:t>
      </w:r>
      <w:r w:rsidRPr="00672FC2">
        <w:t> Я люблю тебя.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5"/>
        </w:rPr>
        <w:t>Пауза.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Веня.</w:t>
      </w:r>
      <w:r w:rsidRPr="00672FC2">
        <w:t> Вы не виделись больше двадцати лет. Кто знает, что там за человек.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5"/>
        </w:rPr>
        <w:t>Пауза.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Веня.</w:t>
      </w:r>
      <w:r w:rsidRPr="00672FC2">
        <w:t> Не уходи.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5"/>
        </w:rPr>
        <w:t>В дверь звонят. </w:t>
      </w:r>
      <w:r w:rsidRPr="00672FC2">
        <w:rPr>
          <w:rStyle w:val="a4"/>
          <w:i/>
          <w:iCs/>
        </w:rPr>
        <w:t>Галя</w:t>
      </w:r>
      <w:r w:rsidRPr="00672FC2">
        <w:rPr>
          <w:rStyle w:val="a5"/>
        </w:rPr>
        <w:t> идет открывать. В коридоре слышатся радостные голоса гостей, возгласы: «А где же наш именинник?» В зал заходит Люба.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Люба.</w:t>
      </w:r>
      <w:r w:rsidRPr="00672FC2">
        <w:t> А ты почему тут сидишь, пап? Там Сафоновы и тети Надина семья пришли. Я их по дороге встретила.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Веня.</w:t>
      </w:r>
      <w:r w:rsidRPr="00672FC2">
        <w:t> Хочешь апельсин?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Люба.</w:t>
      </w:r>
      <w:r w:rsidRPr="00672FC2">
        <w:t> На улице так холодно. Апрель какой-то мерзкий в этом году. Спички эти… Чего ты сидишь, иди к гостям.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  <w:i/>
          <w:iCs/>
        </w:rPr>
        <w:t>Веня</w:t>
      </w:r>
      <w:r w:rsidRPr="00672FC2">
        <w:rPr>
          <w:rStyle w:val="a5"/>
        </w:rPr>
        <w:t> встает с дивана, ежится, вздыхает, но, тем не менее, в следующую секунду расправляет плечи, и идет в коридор встречать гостей.</w:t>
      </w:r>
    </w:p>
    <w:p w:rsidR="00672FC2" w:rsidRPr="00672FC2" w:rsidRDefault="00672FC2" w:rsidP="00672FC2">
      <w:pPr>
        <w:pStyle w:val="2"/>
        <w:spacing w:before="0" w:beforeAutospacing="0" w:after="150" w:afterAutospacing="0"/>
        <w:jc w:val="both"/>
        <w:rPr>
          <w:b w:val="0"/>
          <w:bCs w:val="0"/>
          <w:sz w:val="24"/>
          <w:szCs w:val="24"/>
        </w:rPr>
      </w:pPr>
      <w:r w:rsidRPr="00672FC2">
        <w:rPr>
          <w:b w:val="0"/>
          <w:bCs w:val="0"/>
          <w:sz w:val="24"/>
          <w:szCs w:val="24"/>
        </w:rPr>
        <w:t>5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  <w:i/>
          <w:iCs/>
        </w:rPr>
        <w:t>Веня</w:t>
      </w:r>
      <w:r w:rsidRPr="00672FC2">
        <w:rPr>
          <w:rStyle w:val="a5"/>
        </w:rPr>
        <w:t> едет в поезде. Стучат колеса. Напротив, женщина – </w:t>
      </w:r>
      <w:r w:rsidRPr="00672FC2">
        <w:rPr>
          <w:rStyle w:val="a4"/>
          <w:i/>
          <w:iCs/>
        </w:rPr>
        <w:t>Попутчица</w:t>
      </w:r>
      <w:r w:rsidRPr="00672FC2">
        <w:rPr>
          <w:rStyle w:val="a5"/>
        </w:rPr>
        <w:t> чистит яйцо.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Веня.</w:t>
      </w:r>
      <w:r w:rsidRPr="00672FC2">
        <w:t xml:space="preserve"> Если брать человеческую жизнь за путешествие точки в пространстве и времени, я имею ввиду точки, которая несет за собой определенные функции, </w:t>
      </w:r>
      <w:proofErr w:type="gramStart"/>
      <w:r w:rsidRPr="00672FC2">
        <w:t>но</w:t>
      </w:r>
      <w:proofErr w:type="gramEnd"/>
      <w:r w:rsidRPr="00672FC2">
        <w:t xml:space="preserve"> тем не менее точки, которая остается на оси координат именно точкой, если не принимать во внимание </w:t>
      </w:r>
      <w:r w:rsidRPr="00672FC2">
        <w:lastRenderedPageBreak/>
        <w:t>короткие отрезки пути этой точки, потому что для общей оси координат не имеет значения эмоциональная наполненность этой точки, а имеет лишь значение начало ее пути и конец, а также взаимодействие с другими элементами данной оси…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Попутчица</w:t>
      </w:r>
      <w:r w:rsidRPr="00672FC2">
        <w:t> Вы в Бога верите?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Веня.</w:t>
      </w:r>
      <w:r w:rsidRPr="00672FC2">
        <w:t> Партийный. Я говорю лишь о том, что сознание точки, воспринимающей свою жизнь так-то и так-то, ничего общего не имеет с глобальной, так сказать, картиной…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Попутчица.</w:t>
      </w:r>
      <w:r w:rsidRPr="00672FC2">
        <w:t> А вы знаете, в Казахстане уже такая теплынь. Я еду от мамы. Муж меня избивал, и я уехала к маме. А теперь вот он меня любит, пишет вернуться. Хотите яйцо? Попробуйте, это домашние…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5"/>
        </w:rPr>
        <w:t>Попутчица протягивает Вене очищенное яйцо.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Веня.</w:t>
      </w:r>
      <w:r w:rsidRPr="00672FC2">
        <w:t> Вы куда едете?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Попутчица.</w:t>
      </w:r>
      <w:r w:rsidRPr="00672FC2">
        <w:t> В Тулу. Там поселок, рядом с Тулой. Вот туда.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5"/>
        </w:rPr>
        <w:t>Пауза.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Веня.</w:t>
      </w:r>
      <w:r w:rsidRPr="00672FC2">
        <w:t> Меня бросила жена. А я ведь еще совсем не старый.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Попутчица.</w:t>
      </w:r>
      <w:r w:rsidRPr="00672FC2">
        <w:t> Вы к ней хорошо относились?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Веня.</w:t>
      </w:r>
      <w:r w:rsidRPr="00672FC2">
        <w:t> Я ее на руках носил.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Попутчица.</w:t>
      </w:r>
      <w:r w:rsidRPr="00672FC2">
        <w:t xml:space="preserve"> Значит, </w:t>
      </w:r>
      <w:proofErr w:type="spellStart"/>
      <w:r w:rsidRPr="00672FC2">
        <w:t>стерва</w:t>
      </w:r>
      <w:proofErr w:type="spellEnd"/>
      <w:r w:rsidRPr="00672FC2">
        <w:t>. Ешьте яйцо.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Веня.</w:t>
      </w:r>
      <w:r w:rsidRPr="00672FC2">
        <w:t> Я родился в тысяча девятьсот двенадцатом году. Это важно запомнить, но это метрики, об этом будут знать и после моей смерти. Более всего тут важно, конечно, заметить, что меня воспитала мать, отец мой погиб в</w:t>
      </w:r>
      <w:proofErr w:type="gramStart"/>
      <w:r w:rsidRPr="00672FC2">
        <w:t xml:space="preserve"> П</w:t>
      </w:r>
      <w:proofErr w:type="gramEnd"/>
      <w:r w:rsidRPr="00672FC2">
        <w:t>ервую мировую. Она была доброй и слабой женщиной. Я рос болезненным, нервным ребенком. Это главное. Потому что эти качества со временем только развились во мне, и превратили меня в человека плохо выживаемого, мало полезного для нашего общества</w:t>
      </w:r>
      <w:proofErr w:type="gramStart"/>
      <w:r w:rsidRPr="00672FC2">
        <w:t>… У</w:t>
      </w:r>
      <w:proofErr w:type="gramEnd"/>
      <w:r w:rsidRPr="00672FC2">
        <w:t xml:space="preserve"> меня рано испортилось зрение, и всю войну я провел в Ленинграде, работал выпускающим редактором на радио. Вот разве что блокада сделала из меня человека сурового, но еще более замкнутого и </w:t>
      </w:r>
      <w:proofErr w:type="gramStart"/>
      <w:r w:rsidRPr="00672FC2">
        <w:t>опять</w:t>
      </w:r>
      <w:proofErr w:type="gramEnd"/>
      <w:r w:rsidRPr="00672FC2">
        <w:t xml:space="preserve"> же склонного к неврастении, привыкшего все вопросы решать внутренним путем, то есть путем диалога самим с собой, путем, кажется, неверным. Я рано женился, и на все вопросы друг друга мы с женой ответили еще в юности, последующая же жизнь была лишь процессом общего пути двух точек в пространстве, процессом, эмоционально мало окрашенным…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Попутчица.</w:t>
      </w:r>
      <w:r w:rsidRPr="00672FC2">
        <w:t> А я в войну была еще девочкой, жила с мамой в Казахстане. У нас отца убили в первый день войны. А мне от него досталась сумка, знаете, наверное, раньше такие были, холщовая</w:t>
      </w:r>
      <w:proofErr w:type="gramStart"/>
      <w:r w:rsidRPr="00672FC2">
        <w:t>… И</w:t>
      </w:r>
      <w:proofErr w:type="gramEnd"/>
      <w:r w:rsidRPr="00672FC2">
        <w:t xml:space="preserve"> вот я с ней ходила в школу, каждый день. Казалось бы – сумка и сумка</w:t>
      </w:r>
      <w:proofErr w:type="gramStart"/>
      <w:r w:rsidRPr="00672FC2">
        <w:t>… А</w:t>
      </w:r>
      <w:proofErr w:type="gramEnd"/>
      <w:r w:rsidRPr="00672FC2">
        <w:t>, я думала – вот, это отец со мной, в школу со мной ходит, и везде, на танцы вот даже. Смешно</w:t>
      </w:r>
      <w:proofErr w:type="gramStart"/>
      <w:r w:rsidRPr="00672FC2">
        <w:t>… О</w:t>
      </w:r>
      <w:proofErr w:type="gramEnd"/>
      <w:r w:rsidRPr="00672FC2">
        <w:t>дин раз стал ко мне на танцах старшеклассник приставать, бандит он был, говорят. Я ему как дам сумкой своей по голове, а он сразу так притих, в сторону отошел, ничего не сказал</w:t>
      </w:r>
      <w:proofErr w:type="gramStart"/>
      <w:r w:rsidRPr="00672FC2">
        <w:t>… Г</w:t>
      </w:r>
      <w:proofErr w:type="gramEnd"/>
      <w:r w:rsidRPr="00672FC2">
        <w:t xml:space="preserve">оворю ему – «Что, против отца-то поди не полезешь?» И </w:t>
      </w:r>
      <w:proofErr w:type="gramStart"/>
      <w:r w:rsidRPr="00672FC2">
        <w:t>гордая</w:t>
      </w:r>
      <w:proofErr w:type="gramEnd"/>
      <w:r w:rsidRPr="00672FC2">
        <w:t xml:space="preserve"> пошла. Мне казалось, что вот – ни у кого из класса отцов нет, а я с папой под ручку иду, он меня защищает. Да… </w:t>
      </w:r>
      <w:r w:rsidRPr="00672FC2">
        <w:rPr>
          <w:rStyle w:val="a5"/>
        </w:rPr>
        <w:t>(Пауза.)</w:t>
      </w:r>
      <w:r w:rsidRPr="00672FC2">
        <w:t> Так что вы говорили?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Веня.</w:t>
      </w:r>
      <w:r w:rsidRPr="00672FC2">
        <w:t> У меня водка есть. Хотите?</w:t>
      </w:r>
    </w:p>
    <w:p w:rsidR="00672FC2" w:rsidRPr="00672FC2" w:rsidRDefault="00672FC2" w:rsidP="00672FC2">
      <w:pPr>
        <w:pStyle w:val="2"/>
        <w:spacing w:before="0" w:beforeAutospacing="0" w:after="150" w:afterAutospacing="0"/>
        <w:jc w:val="both"/>
        <w:rPr>
          <w:b w:val="0"/>
          <w:bCs w:val="0"/>
          <w:sz w:val="24"/>
          <w:szCs w:val="24"/>
        </w:rPr>
      </w:pPr>
      <w:r w:rsidRPr="00672FC2">
        <w:rPr>
          <w:b w:val="0"/>
          <w:bCs w:val="0"/>
          <w:sz w:val="24"/>
          <w:szCs w:val="24"/>
        </w:rPr>
        <w:t>6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5"/>
        </w:rPr>
        <w:t>Коридор. В коридоре стоит </w:t>
      </w:r>
      <w:r w:rsidRPr="00672FC2">
        <w:rPr>
          <w:rStyle w:val="a4"/>
          <w:i/>
          <w:iCs/>
        </w:rPr>
        <w:t>Галя</w:t>
      </w:r>
      <w:r w:rsidRPr="00672FC2">
        <w:rPr>
          <w:rStyle w:val="a5"/>
        </w:rPr>
        <w:t> с сумкой. Напротив, нее стоит </w:t>
      </w:r>
      <w:r w:rsidRPr="00672FC2">
        <w:rPr>
          <w:rStyle w:val="a4"/>
          <w:i/>
          <w:iCs/>
        </w:rPr>
        <w:t>Веня.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Веня.</w:t>
      </w:r>
      <w:r w:rsidRPr="00672FC2">
        <w:t> Ты вернулась?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lastRenderedPageBreak/>
        <w:t>Галя.</w:t>
      </w:r>
      <w:r w:rsidRPr="00672FC2">
        <w:t> Как видишь.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Веня.</w:t>
      </w:r>
      <w:r w:rsidRPr="00672FC2">
        <w:t> Как твоя командировка?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Галя.</w:t>
      </w:r>
      <w:r w:rsidRPr="00672FC2">
        <w:t> Хорошо.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5"/>
        </w:rPr>
        <w:t>Обнимает Веню.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Галя.</w:t>
      </w:r>
      <w:r w:rsidRPr="00672FC2">
        <w:t> Господи, это, наверное, какая-то судьба</w:t>
      </w:r>
      <w:proofErr w:type="gramStart"/>
      <w:r w:rsidRPr="00672FC2">
        <w:t>… О</w:t>
      </w:r>
      <w:proofErr w:type="gramEnd"/>
      <w:r w:rsidRPr="00672FC2">
        <w:t>т евреев, наверное, не уходят.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Веня.</w:t>
      </w:r>
      <w:r w:rsidRPr="00672FC2">
        <w:t> </w:t>
      </w:r>
      <w:proofErr w:type="gramStart"/>
      <w:r w:rsidRPr="00672FC2">
        <w:t>При чем</w:t>
      </w:r>
      <w:proofErr w:type="gramEnd"/>
      <w:r w:rsidRPr="00672FC2">
        <w:t xml:space="preserve"> тут это?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Галя.</w:t>
      </w:r>
      <w:r w:rsidRPr="00672FC2">
        <w:t> Я скучала по тебе.</w:t>
      </w:r>
    </w:p>
    <w:p w:rsidR="00672FC2" w:rsidRPr="00672FC2" w:rsidRDefault="00672FC2" w:rsidP="00672FC2">
      <w:pPr>
        <w:pStyle w:val="2"/>
        <w:spacing w:before="0" w:beforeAutospacing="0" w:after="150" w:afterAutospacing="0"/>
        <w:jc w:val="both"/>
        <w:rPr>
          <w:b w:val="0"/>
          <w:bCs w:val="0"/>
          <w:sz w:val="24"/>
          <w:szCs w:val="24"/>
        </w:rPr>
      </w:pPr>
      <w:r w:rsidRPr="00672FC2">
        <w:rPr>
          <w:b w:val="0"/>
          <w:bCs w:val="0"/>
          <w:sz w:val="24"/>
          <w:szCs w:val="24"/>
        </w:rPr>
        <w:t>7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5"/>
        </w:rPr>
        <w:t>Поезд. </w:t>
      </w:r>
      <w:r w:rsidRPr="00672FC2">
        <w:rPr>
          <w:rStyle w:val="a4"/>
          <w:i/>
          <w:iCs/>
        </w:rPr>
        <w:t>Веня</w:t>
      </w:r>
      <w:r w:rsidRPr="00672FC2">
        <w:rPr>
          <w:rStyle w:val="a5"/>
        </w:rPr>
        <w:t> и </w:t>
      </w:r>
      <w:r w:rsidRPr="00672FC2">
        <w:rPr>
          <w:rStyle w:val="a4"/>
          <w:i/>
          <w:iCs/>
        </w:rPr>
        <w:t>Попутчица</w:t>
      </w:r>
      <w:r w:rsidRPr="00672FC2">
        <w:rPr>
          <w:rStyle w:val="a5"/>
        </w:rPr>
        <w:t> сидят рядом. Веня обнимает Попутчицу. В ногах у нее стоит собранная дорожная сумка. Поезд замедляет ход.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Веня.</w:t>
      </w:r>
      <w:r w:rsidRPr="00672FC2">
        <w:t> Тула, да?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Попутчица.</w:t>
      </w:r>
      <w:r w:rsidRPr="00672FC2">
        <w:t> Тула… Дальше на автобусе час.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Веня.</w:t>
      </w:r>
      <w:r w:rsidRPr="00672FC2">
        <w:t> </w:t>
      </w:r>
      <w:proofErr w:type="gramStart"/>
      <w:r w:rsidRPr="00672FC2">
        <w:t>Ну</w:t>
      </w:r>
      <w:proofErr w:type="gramEnd"/>
      <w:r w:rsidRPr="00672FC2">
        <w:t xml:space="preserve"> ничего, днем будете.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Попутчица.</w:t>
      </w:r>
      <w:r w:rsidRPr="00672FC2">
        <w:t xml:space="preserve"> Давайте </w:t>
      </w:r>
      <w:proofErr w:type="gramStart"/>
      <w:r w:rsidRPr="00672FC2">
        <w:t>на</w:t>
      </w:r>
      <w:proofErr w:type="gramEnd"/>
      <w:r w:rsidRPr="00672FC2">
        <w:t xml:space="preserve"> ты.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Веня.</w:t>
      </w:r>
      <w:r w:rsidRPr="00672FC2">
        <w:t> Давай.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Попутчица.</w:t>
      </w:r>
      <w:r w:rsidRPr="00672FC2">
        <w:t> Писать, конечно, тебе не буду.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Веня.</w:t>
      </w:r>
      <w:r w:rsidRPr="00672FC2">
        <w:t> Да. Наверное, незачем…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Попутчица.</w:t>
      </w:r>
      <w:r w:rsidRPr="00672FC2">
        <w:t> Незачем. У меня вот муж.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Веня.</w:t>
      </w:r>
      <w:r w:rsidRPr="00672FC2">
        <w:t> Да</w:t>
      </w:r>
      <w:proofErr w:type="gramStart"/>
      <w:r w:rsidRPr="00672FC2">
        <w:t>… У</w:t>
      </w:r>
      <w:proofErr w:type="gramEnd"/>
      <w:r w:rsidRPr="00672FC2">
        <w:t xml:space="preserve"> меня… вот тоже там…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Попутчица.</w:t>
      </w:r>
      <w:r w:rsidRPr="00672FC2">
        <w:t> Да… Я оставлю адрес. Если что.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Веня.</w:t>
      </w:r>
      <w:r w:rsidRPr="00672FC2">
        <w:t> А муж?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Попутчица.</w:t>
      </w:r>
      <w:r w:rsidRPr="00672FC2">
        <w:t xml:space="preserve"> Подписывайся – Женя </w:t>
      </w:r>
      <w:proofErr w:type="spellStart"/>
      <w:r w:rsidRPr="00672FC2">
        <w:t>Муслимова</w:t>
      </w:r>
      <w:proofErr w:type="spellEnd"/>
      <w:r w:rsidRPr="00672FC2">
        <w:t>. Запомнил?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Веня.</w:t>
      </w:r>
      <w:r w:rsidRPr="00672FC2">
        <w:t> Это подруга?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Попутчица.</w:t>
      </w:r>
      <w:r w:rsidRPr="00672FC2">
        <w:t> Да. Но я, конечно, так думаю, незачем</w:t>
      </w:r>
      <w:proofErr w:type="gramStart"/>
      <w:r w:rsidRPr="00672FC2">
        <w:t>… У</w:t>
      </w:r>
      <w:proofErr w:type="gramEnd"/>
      <w:r w:rsidRPr="00672FC2">
        <w:t xml:space="preserve"> каждого жизнь…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5"/>
        </w:rPr>
        <w:t>Прижимается к Вене.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Веня.</w:t>
      </w:r>
      <w:r w:rsidRPr="00672FC2">
        <w:t> Да…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Попутчица.</w:t>
      </w:r>
      <w:r w:rsidRPr="00672FC2">
        <w:t> Незачем, да… Я буду тебя помнить. </w:t>
      </w:r>
      <w:r w:rsidRPr="00672FC2">
        <w:rPr>
          <w:rStyle w:val="a5"/>
        </w:rPr>
        <w:t>(Пауза.)</w:t>
      </w:r>
      <w:r w:rsidRPr="00672FC2">
        <w:t> Я тебе оставлю еще яиц в дорогу. Они домашние.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Веня.</w:t>
      </w:r>
      <w:r w:rsidRPr="00672FC2">
        <w:t> Да…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Попутчица.</w:t>
      </w:r>
      <w:r w:rsidRPr="00672FC2">
        <w:t> Веня… Венечка.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Веня.</w:t>
      </w:r>
      <w:r w:rsidRPr="00672FC2">
        <w:t> Поезд остановился. Тула…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Попутчица.</w:t>
      </w:r>
      <w:r w:rsidRPr="00672FC2">
        <w:t> Да…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Веня.</w:t>
      </w:r>
      <w:r w:rsidRPr="00672FC2">
        <w:t> Давай я провожу до перрона.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5"/>
        </w:rPr>
        <w:t>Встает, берет сумку Попутчицы. Та прижимается к Вене, целует его в губы. На станции что-то неразборчиво объявляют.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lastRenderedPageBreak/>
        <w:t>Веня.</w:t>
      </w:r>
      <w:r w:rsidRPr="00672FC2">
        <w:t> Стоянка сокращена.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Попутчица.</w:t>
      </w:r>
      <w:r w:rsidRPr="00672FC2">
        <w:t> Я буду помнить…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Веня.</w:t>
      </w:r>
      <w:r w:rsidRPr="00672FC2">
        <w:t> Да… Я тоже.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Попутчица.</w:t>
      </w:r>
      <w:r w:rsidRPr="00672FC2">
        <w:t> Да… </w:t>
      </w:r>
      <w:r w:rsidRPr="00672FC2">
        <w:rPr>
          <w:rStyle w:val="a5"/>
        </w:rPr>
        <w:t>(Кладет небольшой пакет на стол.)</w:t>
      </w:r>
      <w:r w:rsidRPr="00672FC2">
        <w:t> Тут яйца и соль. Яйца домашние, у меня у матери девять несушек.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Веня.</w:t>
      </w:r>
      <w:r w:rsidRPr="00672FC2">
        <w:t> Пошли?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Попутчица.</w:t>
      </w:r>
      <w:r w:rsidRPr="00672FC2">
        <w:t> Посидим на дорожку?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Веня.</w:t>
      </w:r>
      <w:r w:rsidRPr="00672FC2">
        <w:t> Нет. Мы так опоздаем.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Попутчица.</w:t>
      </w:r>
      <w:r w:rsidRPr="00672FC2">
        <w:t> Значит, едешь в санаторий?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Веня.</w:t>
      </w:r>
      <w:r w:rsidRPr="00672FC2">
        <w:t> Да…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Попутчица.</w:t>
      </w:r>
      <w:r w:rsidRPr="00672FC2">
        <w:t> Напиши мне оттуда. Как добрался.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Веня.</w:t>
      </w:r>
      <w:r w:rsidRPr="00672FC2">
        <w:t> Да…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Попутчица.</w:t>
      </w:r>
      <w:r w:rsidRPr="00672FC2">
        <w:t> А адрес?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Веня.</w:t>
      </w:r>
      <w:r w:rsidRPr="00672FC2">
        <w:t> Что?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Попутчица.</w:t>
      </w:r>
      <w:r w:rsidRPr="00672FC2">
        <w:t> Ты не взял у меня адрес.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Веня.</w:t>
      </w:r>
      <w:r w:rsidRPr="00672FC2">
        <w:t> Да</w:t>
      </w:r>
      <w:proofErr w:type="gramStart"/>
      <w:r w:rsidRPr="00672FC2">
        <w:t>… Е</w:t>
      </w:r>
      <w:proofErr w:type="gramEnd"/>
      <w:r w:rsidRPr="00672FC2">
        <w:t>сть карандаш? Мне некуда записать.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Попутчица.</w:t>
      </w:r>
      <w:r w:rsidRPr="00672FC2">
        <w:t> Не надо. Все равно у меня вот муж…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Веня.</w:t>
      </w:r>
      <w:r w:rsidRPr="00672FC2">
        <w:t> Да</w:t>
      </w:r>
      <w:proofErr w:type="gramStart"/>
      <w:r w:rsidRPr="00672FC2">
        <w:t>… У</w:t>
      </w:r>
      <w:proofErr w:type="gramEnd"/>
      <w:r w:rsidRPr="00672FC2">
        <w:t xml:space="preserve"> меня тоже там…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5"/>
        </w:rPr>
        <w:t>За окном с грохотом проносится товарный поезд. От беспрерывно проносящихся вагонов в купе становится темно. Веня и Попутчица крепко обнимают друг друга, будто пытаются в одно мгновение, сейчас вот, срастись, стать единым целым, и никогда больше не разлучаться, не распадаться на две половинки. Веня целует Попутчицу. Колеса товарного поезда громыхают, скрежещут и визжат.</w:t>
      </w:r>
    </w:p>
    <w:p w:rsidR="00672FC2" w:rsidRPr="00672FC2" w:rsidRDefault="00672FC2" w:rsidP="00672FC2">
      <w:pPr>
        <w:pStyle w:val="2"/>
        <w:spacing w:before="0" w:beforeAutospacing="0" w:after="150" w:afterAutospacing="0"/>
        <w:jc w:val="both"/>
        <w:rPr>
          <w:b w:val="0"/>
          <w:bCs w:val="0"/>
          <w:sz w:val="24"/>
          <w:szCs w:val="24"/>
        </w:rPr>
      </w:pPr>
      <w:r w:rsidRPr="00672FC2">
        <w:rPr>
          <w:b w:val="0"/>
          <w:bCs w:val="0"/>
          <w:sz w:val="24"/>
          <w:szCs w:val="24"/>
        </w:rPr>
        <w:t>8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  <w:i/>
          <w:iCs/>
        </w:rPr>
        <w:t>Люба</w:t>
      </w:r>
      <w:r w:rsidRPr="00672FC2">
        <w:rPr>
          <w:rStyle w:val="a5"/>
        </w:rPr>
        <w:t xml:space="preserve"> ходит по старой </w:t>
      </w:r>
      <w:proofErr w:type="gramStart"/>
      <w:r w:rsidRPr="00672FC2">
        <w:rPr>
          <w:rStyle w:val="a5"/>
        </w:rPr>
        <w:t>захламленной</w:t>
      </w:r>
      <w:proofErr w:type="gramEnd"/>
      <w:r w:rsidRPr="00672FC2">
        <w:rPr>
          <w:rStyle w:val="a5"/>
        </w:rPr>
        <w:t xml:space="preserve"> квартире.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Люба.</w:t>
      </w:r>
      <w:r w:rsidRPr="00672FC2">
        <w:t xml:space="preserve"> Папа! Папа! Не надо биться головой о стенку! Ты совсем? Я понимаю, что тебе больно. Мне тоже больно! Мне каждый день больно. Мы тебе такие лекарства дорогие покупаем, а тебе все равно больно! Не стыдно? Выжил из ума, веди себя прилично! Так вот, о чем я веду речь. Тут, я понимаю, что там говорить, работы много. Но это центр и метраж. Я не прошу по цене новостроек, конечно, </w:t>
      </w:r>
      <w:proofErr w:type="gramStart"/>
      <w:r w:rsidRPr="00672FC2">
        <w:t>нет… Что там говорить</w:t>
      </w:r>
      <w:proofErr w:type="gramEnd"/>
      <w:r w:rsidRPr="00672FC2">
        <w:t>, квартира старая. Мне самой как ножом по сердцу. Тут я родилась, тут бабушки мои жили, мать с отцом жили</w:t>
      </w:r>
      <w:proofErr w:type="gramStart"/>
      <w:r w:rsidRPr="00672FC2">
        <w:t>… Н</w:t>
      </w:r>
      <w:proofErr w:type="gramEnd"/>
      <w:r w:rsidRPr="00672FC2">
        <w:t xml:space="preserve">о, конечно, жизненные обстоятельства, что там говорить… Папа скоро умрет. Не надо из этого тайну за семью печатями делать, я считаю. Жизнь – она есть жизнь, </w:t>
      </w:r>
      <w:proofErr w:type="gramStart"/>
      <w:r w:rsidRPr="00672FC2">
        <w:t>не сегодня завтра</w:t>
      </w:r>
      <w:proofErr w:type="gramEnd"/>
      <w:r w:rsidRPr="00672FC2">
        <w:t xml:space="preserve"> умрет… Папа прожил хорошую жизнь, долгую. Что там говорить, пожил свое. Больше шестидесяти лет с мамой, детьми еще познакомились. Это в рекорды </w:t>
      </w:r>
      <w:proofErr w:type="spellStart"/>
      <w:r w:rsidRPr="00672FC2">
        <w:t>Гиннесса</w:t>
      </w:r>
      <w:proofErr w:type="spellEnd"/>
      <w:r w:rsidRPr="00672FC2">
        <w:t xml:space="preserve"> заносить надо, больше шестидесяти лет. И ни разу маме не изменял, верные они были, что там говорить, другое время, другие ценности. У меня у дочери уже четвертый жених, а ей двадцать пять. И это она еще по </w:t>
      </w:r>
      <w:proofErr w:type="spellStart"/>
      <w:proofErr w:type="gramStart"/>
      <w:r w:rsidRPr="00672FC2">
        <w:t>ихним</w:t>
      </w:r>
      <w:proofErr w:type="spellEnd"/>
      <w:proofErr w:type="gramEnd"/>
      <w:r w:rsidRPr="00672FC2">
        <w:t xml:space="preserve"> молодежным законам приличной считается. Я вот с мужем развелась, ну</w:t>
      </w:r>
      <w:proofErr w:type="gramStart"/>
      <w:r w:rsidRPr="00672FC2">
        <w:t>… Б</w:t>
      </w:r>
      <w:proofErr w:type="gramEnd"/>
      <w:r w:rsidRPr="00672FC2">
        <w:t xml:space="preserve">росил он нас, козел. И ни-ни, больше замуж не вышла. Хотя предложения </w:t>
      </w:r>
      <w:proofErr w:type="gramStart"/>
      <w:r w:rsidRPr="00672FC2">
        <w:t>были</w:t>
      </w:r>
      <w:proofErr w:type="gramEnd"/>
      <w:r w:rsidRPr="00672FC2">
        <w:t xml:space="preserve">… Я молодая красивая была. Дочь вся в меня. Всю жизнь ей посвятила… Что там говорить, были предложения, всякое было, </w:t>
      </w:r>
      <w:r w:rsidRPr="00672FC2">
        <w:lastRenderedPageBreak/>
        <w:t>жизнь – она есть жизнь, и чувства, и в отпуске пару раз</w:t>
      </w:r>
      <w:proofErr w:type="gramStart"/>
      <w:r w:rsidRPr="00672FC2">
        <w:t>… В</w:t>
      </w:r>
      <w:proofErr w:type="gramEnd"/>
      <w:r w:rsidRPr="00672FC2">
        <w:t>се мы не каменные, правильно? Сейчас такого поколения уже нет, как мои мама с папой. Шестьдесят лет вместе, только подумайте и ни разу… Папа мамину смерть не пережил, головой тронулся. Ну и рак потом… Вы смотрите, смотрите, не обращайте внимания…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5"/>
        </w:rPr>
        <w:t>В соседней комнате </w:t>
      </w:r>
      <w:r w:rsidRPr="00672FC2">
        <w:rPr>
          <w:rStyle w:val="a4"/>
          <w:i/>
          <w:iCs/>
        </w:rPr>
        <w:t>старик</w:t>
      </w:r>
      <w:r w:rsidRPr="00672FC2">
        <w:rPr>
          <w:rStyle w:val="a5"/>
        </w:rPr>
        <w:t> сидит на своей кровати, закутавшись в одеяло без пододеяльника. Он смотрит выцветшими глазами на противоположную стену – раньше на этом месте стоял шкаф. Теперь шкаф выбросили. И от него на пожелтевших обоях остался яркий квадрат.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t>9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  <w:i/>
          <w:iCs/>
        </w:rPr>
        <w:t>Веня</w:t>
      </w:r>
      <w:r w:rsidRPr="00672FC2">
        <w:rPr>
          <w:rStyle w:val="a5"/>
        </w:rPr>
        <w:t> – семидесятилетний дедушка, смотрит в зеркало, рассматривает себя, затем накрывает зеркало черной тканью. Рядом за столом сидит </w:t>
      </w:r>
      <w:r w:rsidRPr="00672FC2">
        <w:rPr>
          <w:rStyle w:val="a4"/>
          <w:i/>
          <w:iCs/>
        </w:rPr>
        <w:t>Люба</w:t>
      </w:r>
      <w:r w:rsidRPr="00672FC2">
        <w:rPr>
          <w:rStyle w:val="a5"/>
        </w:rPr>
        <w:t>, курит.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Веня.</w:t>
      </w:r>
      <w:r w:rsidRPr="00672FC2">
        <w:t> Вот так же умерла мама, заснула и не проснулась, тоже была остановка сердца.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Люба.</w:t>
      </w:r>
      <w:r w:rsidRPr="00672FC2">
        <w:t> То есть она не страдала?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Веня.</w:t>
      </w:r>
      <w:r w:rsidRPr="00672FC2">
        <w:t> Тихая смерть. Она это заслужила. То есть я хотел сказать</w:t>
      </w:r>
      <w:proofErr w:type="gramStart"/>
      <w:r w:rsidRPr="00672FC2">
        <w:t>… К</w:t>
      </w:r>
      <w:proofErr w:type="gramEnd"/>
      <w:r w:rsidRPr="00672FC2">
        <w:t xml:space="preserve"> примеру, родила тебя. Муки – да. Пройти через жизнь. Опыт страдания. Опыт любви опять же. А я буду умирать долго.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Люба.</w:t>
      </w:r>
      <w:r w:rsidRPr="00672FC2">
        <w:t> Чего это?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Веня.</w:t>
      </w:r>
      <w:r w:rsidRPr="00672FC2">
        <w:t> Заслужить прощения. Прожил так, что мог бы и не жить. Ничего не сделал.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Люба.</w:t>
      </w:r>
      <w:r w:rsidRPr="00672FC2">
        <w:t> Ну как это? Ты ж партийный и все дела…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Веня.</w:t>
      </w:r>
      <w:r w:rsidRPr="00672FC2">
        <w:t> Это – другое. Просить прощения у общества мне не за что. Надо просить прощения там, внутри, или снаружи, или</w:t>
      </w:r>
      <w:proofErr w:type="gramStart"/>
      <w:r w:rsidRPr="00672FC2">
        <w:t>… Д</w:t>
      </w:r>
      <w:proofErr w:type="gramEnd"/>
      <w:r w:rsidRPr="00672FC2">
        <w:t>а… Все кончится. Вечности я не заслужил.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Люба.</w:t>
      </w:r>
      <w:r w:rsidRPr="00672FC2">
        <w:t xml:space="preserve"> Ты в </w:t>
      </w:r>
      <w:proofErr w:type="gramStart"/>
      <w:r w:rsidRPr="00672FC2">
        <w:t>Бога</w:t>
      </w:r>
      <w:proofErr w:type="gramEnd"/>
      <w:r w:rsidRPr="00672FC2">
        <w:t xml:space="preserve"> что ли ударился?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Веня.</w:t>
      </w:r>
      <w:r w:rsidRPr="00672FC2">
        <w:t> </w:t>
      </w:r>
      <w:proofErr w:type="gramStart"/>
      <w:r w:rsidRPr="00672FC2">
        <w:t>При чем</w:t>
      </w:r>
      <w:proofErr w:type="gramEnd"/>
      <w:r w:rsidRPr="00672FC2">
        <w:t xml:space="preserve"> здесь? Галя завела вчера тесто на пирог… Что с ним делать? Ведь прокиснет. Жалко.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Люба.</w:t>
      </w:r>
      <w:r w:rsidRPr="00672FC2">
        <w:t> А я беременна.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Веня.</w:t>
      </w:r>
      <w:r w:rsidRPr="00672FC2">
        <w:t> Ты умеешь печь пироги?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Люба.</w:t>
      </w:r>
      <w:r w:rsidRPr="00672FC2">
        <w:t> Я беременна.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5"/>
        </w:rPr>
        <w:t>Пауза.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Веня.</w:t>
      </w:r>
      <w:r w:rsidRPr="00672FC2">
        <w:t> Вот</w:t>
      </w:r>
      <w:proofErr w:type="gramStart"/>
      <w:r w:rsidRPr="00672FC2">
        <w:t>… Д</w:t>
      </w:r>
      <w:proofErr w:type="gramEnd"/>
      <w:r w:rsidRPr="00672FC2">
        <w:t>а… Дождались.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Люба.</w:t>
      </w:r>
      <w:r w:rsidRPr="00672FC2">
        <w:t> Ты рад?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Веня.</w:t>
      </w:r>
      <w:r w:rsidRPr="00672FC2">
        <w:t> Да</w:t>
      </w:r>
      <w:proofErr w:type="gramStart"/>
      <w:r w:rsidRPr="00672FC2">
        <w:t>… Д</w:t>
      </w:r>
      <w:proofErr w:type="gramEnd"/>
      <w:r w:rsidRPr="00672FC2">
        <w:t>а. Наверное, да… Что же делать с тестом?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Люба.</w:t>
      </w:r>
      <w:r w:rsidRPr="00672FC2">
        <w:t xml:space="preserve"> Я сегодня видела такие красивые рамочки в ритуальных услугах. Такой большой овал, а в нем фотография. И недорого. Ты бы </w:t>
      </w:r>
      <w:proofErr w:type="gramStart"/>
      <w:r w:rsidRPr="00672FC2">
        <w:t>посмотрел в альбоме карточку на памятник… Может</w:t>
      </w:r>
      <w:proofErr w:type="gramEnd"/>
      <w:r w:rsidRPr="00672FC2">
        <w:t>, молодую?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Веня.</w:t>
      </w:r>
      <w:r w:rsidRPr="00672FC2">
        <w:t> Мама вот тоже молодая на памятнике.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Люба.</w:t>
      </w:r>
      <w:r w:rsidRPr="00672FC2">
        <w:t> </w:t>
      </w:r>
      <w:proofErr w:type="spellStart"/>
      <w:r w:rsidRPr="00672FC2">
        <w:t>Подхороним</w:t>
      </w:r>
      <w:proofErr w:type="spellEnd"/>
      <w:r w:rsidRPr="00672FC2">
        <w:t xml:space="preserve"> маму к бабушке? Можно договориться, я узнавала.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Веня.</w:t>
      </w:r>
      <w:r w:rsidRPr="00672FC2">
        <w:t> Нет. Они всю жизнь ссорились, не хочу, чтобы и после смерти…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Люба.</w:t>
      </w:r>
      <w:r w:rsidRPr="00672FC2">
        <w:t> Ты точно не в Бога?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Веня.</w:t>
      </w:r>
      <w:r w:rsidRPr="00672FC2">
        <w:t> Нет</w:t>
      </w:r>
      <w:proofErr w:type="gramStart"/>
      <w:r w:rsidRPr="00672FC2">
        <w:t>… К</w:t>
      </w:r>
      <w:proofErr w:type="gramEnd"/>
      <w:r w:rsidRPr="00672FC2">
        <w:t>ажется, нет.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lastRenderedPageBreak/>
        <w:t>Люба.</w:t>
      </w:r>
      <w:r w:rsidRPr="00672FC2">
        <w:t> Я сегодня ночевать здесь не останусь, пап</w:t>
      </w:r>
      <w:proofErr w:type="gramStart"/>
      <w:r w:rsidRPr="00672FC2">
        <w:t>… Н</w:t>
      </w:r>
      <w:proofErr w:type="gramEnd"/>
      <w:r w:rsidRPr="00672FC2">
        <w:t>е могу. Боюсь я всего этого. И Вадик волноваться будет. Поеду домой.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Веня.</w:t>
      </w:r>
      <w:r w:rsidRPr="00672FC2">
        <w:t> Да…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5"/>
        </w:rPr>
        <w:t>Долгая пауза.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Веня.</w:t>
      </w:r>
      <w:r w:rsidRPr="00672FC2">
        <w:t> А почему тебя отчислили из института?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Люба.</w:t>
      </w:r>
      <w:r w:rsidRPr="00672FC2">
        <w:t> Вспомнил! Десять лет назад еще. И Вадик волноваться будет, он – хороший отец, я чувствую. По животу меня гладит. А он ребенка будет любить</w:t>
      </w:r>
      <w:proofErr w:type="gramStart"/>
      <w:r w:rsidRPr="00672FC2">
        <w:t>… Ч</w:t>
      </w:r>
      <w:proofErr w:type="gramEnd"/>
      <w:r w:rsidRPr="00672FC2">
        <w:t xml:space="preserve">увствуется, знаешь. Что не бросит, </w:t>
      </w:r>
      <w:proofErr w:type="gramStart"/>
      <w:r w:rsidRPr="00672FC2">
        <w:t>чувствуется</w:t>
      </w:r>
      <w:proofErr w:type="gramEnd"/>
      <w:r w:rsidRPr="00672FC2">
        <w:t>… Что там говорить, женщина всегда это чувствует.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Веня.</w:t>
      </w:r>
      <w:r w:rsidRPr="00672FC2">
        <w:t> Мы все время жили какими-то внутренними интересами с Галей, все время что-то выясняли</w:t>
      </w:r>
      <w:proofErr w:type="gramStart"/>
      <w:r w:rsidRPr="00672FC2">
        <w:t>… Н</w:t>
      </w:r>
      <w:proofErr w:type="gramEnd"/>
      <w:r w:rsidRPr="00672FC2">
        <w:t>аверное, если бы надавили тогда, уговорили восстановиться… Галя всегда хотела сына.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Люба.</w:t>
      </w:r>
      <w:r w:rsidRPr="00672FC2">
        <w:t> Я дочку Галей назову. Если будет дочка.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5"/>
        </w:rPr>
        <w:t>Пауза.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Веня.</w:t>
      </w:r>
      <w:r w:rsidRPr="00672FC2">
        <w:t> Мороженого хочу.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Люба.</w:t>
      </w:r>
      <w:r w:rsidRPr="00672FC2">
        <w:t xml:space="preserve"> Ты </w:t>
      </w:r>
      <w:proofErr w:type="spellStart"/>
      <w:r w:rsidRPr="00672FC2">
        <w:t>че</w:t>
      </w:r>
      <w:proofErr w:type="spellEnd"/>
      <w:r w:rsidRPr="00672FC2">
        <w:t xml:space="preserve"> это? Сходить?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5"/>
        </w:rPr>
        <w:t>Пауза.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Веня.</w:t>
      </w:r>
      <w:r w:rsidRPr="00672FC2">
        <w:t> Галя говорила мне, что боится умереть зимой. Будет мерзлая земля, говорила она, могильщики будут копать яму и материть покойницу. Она не хотела, чтобы ее материли. Дожила. Апрель. Оттаяло.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Люба.</w:t>
      </w:r>
      <w:r w:rsidRPr="00672FC2">
        <w:t> Ерунда. Я поеду…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Веня.</w:t>
      </w:r>
      <w:r w:rsidRPr="00672FC2">
        <w:t> Куда?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Люба.</w:t>
      </w:r>
      <w:r w:rsidRPr="00672FC2">
        <w:t> Вадик хочет новую квартиру. Не на выселках. Чтобы не два часа от центра… Скоро встанем на очередь. Я поеду…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5"/>
        </w:rPr>
        <w:t>Веня молчит.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Люба.</w:t>
      </w:r>
      <w:r w:rsidRPr="00672FC2">
        <w:t> Не раскисай тут. Приеду завтра рано утром. Я договорилась насчет конфет, «</w:t>
      </w:r>
      <w:proofErr w:type="spellStart"/>
      <w:r w:rsidRPr="00672FC2">
        <w:t>Каракум</w:t>
      </w:r>
      <w:proofErr w:type="spellEnd"/>
      <w:r w:rsidRPr="00672FC2">
        <w:t>», подруга обещала достать…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  <w:i/>
          <w:iCs/>
        </w:rPr>
        <w:t>Люба</w:t>
      </w:r>
      <w:r w:rsidRPr="00672FC2">
        <w:rPr>
          <w:rStyle w:val="a5"/>
        </w:rPr>
        <w:t> уходит в коридор. Слышно, как она закрывает за собой дверь ключами. Веня сидит и смотрит в пол.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Веня.</w:t>
      </w:r>
      <w:r w:rsidRPr="00672FC2">
        <w:t> Люба! Люба, а ты не знаешь, где у нас лежит книга кулинара?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5"/>
        </w:rPr>
        <w:t>Веня поднимает голову – Любы нет, она ушла.</w:t>
      </w:r>
    </w:p>
    <w:p w:rsidR="00672FC2" w:rsidRPr="00672FC2" w:rsidRDefault="00672FC2" w:rsidP="00672FC2">
      <w:pPr>
        <w:pStyle w:val="2"/>
        <w:spacing w:before="0" w:beforeAutospacing="0" w:after="150" w:afterAutospacing="0"/>
        <w:jc w:val="both"/>
        <w:rPr>
          <w:b w:val="0"/>
          <w:bCs w:val="0"/>
          <w:sz w:val="24"/>
          <w:szCs w:val="24"/>
        </w:rPr>
      </w:pPr>
      <w:r w:rsidRPr="00672FC2">
        <w:rPr>
          <w:b w:val="0"/>
          <w:bCs w:val="0"/>
          <w:sz w:val="24"/>
          <w:szCs w:val="24"/>
        </w:rPr>
        <w:t>10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5"/>
        </w:rPr>
        <w:t>Весна. Апрель. Окна старой квартиры открыты настежь. По квартире ходит </w:t>
      </w:r>
      <w:r w:rsidRPr="00672FC2">
        <w:rPr>
          <w:rStyle w:val="a4"/>
          <w:i/>
          <w:iCs/>
        </w:rPr>
        <w:t>Галя</w:t>
      </w:r>
      <w:r w:rsidRPr="00672FC2">
        <w:rPr>
          <w:rStyle w:val="a5"/>
        </w:rPr>
        <w:t> – молодая девушка в потертых джинсах, и длинными волосами, собранными в конский хвост. Галя то и дело нагибается, поднимает с пола разный хлам, чтобы разглядеть поближе, рассматривает вещи, книги, посуду.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Галя.</w:t>
      </w:r>
      <w:r w:rsidRPr="00672FC2">
        <w:t xml:space="preserve"> В этом доме жили две моих прабабушки, бабушка с дедушкой, мама тут детство провела. Представляешь, Кость? Это же история, прикинь? У меня был потрясающий дед, говорят. </w:t>
      </w:r>
      <w:proofErr w:type="gramStart"/>
      <w:r w:rsidRPr="00672FC2">
        <w:t>Совершенно героический</w:t>
      </w:r>
      <w:proofErr w:type="gramEnd"/>
      <w:r w:rsidRPr="00672FC2">
        <w:t xml:space="preserve">. Нет, ну ты посмотри, здесь пахнет историей, да? Жалко, что мама будет продавать эту квартиру. Я с дедушкой так и не пообщалась. Приезжала к нему пару раз. Но он </w:t>
      </w:r>
      <w:proofErr w:type="spellStart"/>
      <w:r w:rsidRPr="00672FC2">
        <w:t>че-то</w:t>
      </w:r>
      <w:proofErr w:type="spellEnd"/>
      <w:r w:rsidRPr="00672FC2">
        <w:t xml:space="preserve"> в последнее время того… Старый человек был, </w:t>
      </w:r>
      <w:r w:rsidRPr="00672FC2">
        <w:lastRenderedPageBreak/>
        <w:t xml:space="preserve">короче, уже не помнил ничего. Смотри, какой потолок, да? Вот бы реставрировать. Тут вообще галерею можно. О! Вот эту коробочку я заберу. Это из-под чего? Из-под монпансье, кажется. Какой год, интересно? Не написано. И книжки эти заберу. Книга кулинара с ятями, смотри! </w:t>
      </w:r>
      <w:proofErr w:type="spellStart"/>
      <w:proofErr w:type="gramStart"/>
      <w:r w:rsidRPr="00672FC2">
        <w:t>Офигеть</w:t>
      </w:r>
      <w:proofErr w:type="spellEnd"/>
      <w:proofErr w:type="gramEnd"/>
      <w:r w:rsidRPr="00672FC2">
        <w:t xml:space="preserve">, да? Это вообще коллекцию можно делать. </w:t>
      </w:r>
      <w:proofErr w:type="spellStart"/>
      <w:proofErr w:type="gramStart"/>
      <w:r w:rsidRPr="00672FC2">
        <w:t>Офигеть</w:t>
      </w:r>
      <w:proofErr w:type="spellEnd"/>
      <w:proofErr w:type="gramEnd"/>
      <w:r w:rsidRPr="00672FC2">
        <w:t xml:space="preserve">! Хочу коллекцию свою. Чтобы сохранить традиции как бы… Хорошо, что я у мамы ключи взяла, да? А то продадут, и все выбросят. Ничего не останется. Нет, ты посмотри, какие здесь расстояния. Тут в футбол можно играть! Вот бы здесь какой-нибудь </w:t>
      </w:r>
      <w:proofErr w:type="spellStart"/>
      <w:r w:rsidRPr="00672FC2">
        <w:t>сейшн</w:t>
      </w:r>
      <w:proofErr w:type="spellEnd"/>
      <w:r w:rsidRPr="00672FC2">
        <w:t xml:space="preserve"> устроить? Нет, а что – это тема! Пока квартиру не продали. Позвать народ, инсталляцию какую-нибудь замутить. Это идея, да? Вообще нормально можно сделать… Я бы тут стены расписала. Все равно закрашивать будут. Еще </w:t>
      </w:r>
      <w:proofErr w:type="gramStart"/>
      <w:r w:rsidRPr="00672FC2">
        <w:t>такую</w:t>
      </w:r>
      <w:proofErr w:type="gramEnd"/>
      <w:r w:rsidRPr="00672FC2">
        <w:t xml:space="preserve"> </w:t>
      </w:r>
      <w:proofErr w:type="spellStart"/>
      <w:r w:rsidRPr="00672FC2">
        <w:t>музычку</w:t>
      </w:r>
      <w:proofErr w:type="spellEnd"/>
      <w:r w:rsidRPr="00672FC2">
        <w:t xml:space="preserve"> в стиле ретро. Вот люди жили. Какие судьбы, наверное, да? Другое время совсем, другие люди. У меня был потрясающий героический дед. Он тут блокаду пережил. Блокада, представляешь, да? Можно сделать </w:t>
      </w:r>
      <w:proofErr w:type="spellStart"/>
      <w:r w:rsidRPr="00672FC2">
        <w:t>сейшен</w:t>
      </w:r>
      <w:proofErr w:type="spellEnd"/>
      <w:r w:rsidRPr="00672FC2">
        <w:t xml:space="preserve"> в стиле блокады. Сухариков купим, будем чай заваривать и грызть. У меня платок дома есть, как раз в стиле того времени. Такой костюмированный вечер, да? Вот это были судьбы, не </w:t>
      </w:r>
      <w:proofErr w:type="gramStart"/>
      <w:r w:rsidRPr="00672FC2">
        <w:t>то</w:t>
      </w:r>
      <w:proofErr w:type="gramEnd"/>
      <w:r w:rsidRPr="00672FC2">
        <w:t xml:space="preserve"> что мы. Такие сильные люди, столько всего сделали… Совершенно другой подход к жизни</w:t>
      </w:r>
      <w:proofErr w:type="gramStart"/>
      <w:r w:rsidRPr="00672FC2">
        <w:t>… Д</w:t>
      </w:r>
      <w:proofErr w:type="gramEnd"/>
      <w:r w:rsidRPr="00672FC2">
        <w:t>а? Правильно же я говорю?</w:t>
      </w:r>
    </w:p>
    <w:p w:rsidR="00672FC2" w:rsidRPr="00672FC2" w:rsidRDefault="00672FC2" w:rsidP="00672FC2">
      <w:pPr>
        <w:pStyle w:val="2"/>
        <w:spacing w:before="0" w:beforeAutospacing="0" w:after="150" w:afterAutospacing="0"/>
        <w:jc w:val="both"/>
        <w:rPr>
          <w:b w:val="0"/>
          <w:bCs w:val="0"/>
          <w:sz w:val="24"/>
          <w:szCs w:val="24"/>
        </w:rPr>
      </w:pPr>
      <w:r w:rsidRPr="00672FC2">
        <w:rPr>
          <w:b w:val="0"/>
          <w:bCs w:val="0"/>
          <w:sz w:val="24"/>
          <w:szCs w:val="24"/>
        </w:rPr>
        <w:t>11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5"/>
        </w:rPr>
        <w:t>Апрель. Блокада. Зима еще не до конца отступила, и повсюду видны грязные лохмотья снега. </w:t>
      </w:r>
      <w:r w:rsidRPr="00672FC2">
        <w:rPr>
          <w:rStyle w:val="a4"/>
          <w:i/>
          <w:iCs/>
        </w:rPr>
        <w:t>Веня</w:t>
      </w:r>
      <w:r w:rsidRPr="00672FC2">
        <w:rPr>
          <w:rStyle w:val="a5"/>
        </w:rPr>
        <w:t> идет по улице, медленно, тяжело. У одного из домов ходит </w:t>
      </w:r>
      <w:r w:rsidRPr="00672FC2">
        <w:rPr>
          <w:rStyle w:val="a4"/>
          <w:i/>
          <w:iCs/>
        </w:rPr>
        <w:t>ребенок</w:t>
      </w:r>
      <w:r w:rsidRPr="00672FC2">
        <w:rPr>
          <w:rStyle w:val="a5"/>
        </w:rPr>
        <w:t> лет двух. Малыш, скорее всего, совсем недавно научился ходить. Он падает и плачет. Веня подходит к ребенку, поднимает его.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Веня.</w:t>
      </w:r>
      <w:r w:rsidRPr="00672FC2">
        <w:t> Чего ты? Где твоя мама? Ты зачем вышел? Здесь нельзя. Совсем нельзя. Особенно детям. Очень опасно. Очень опасно, очень</w:t>
      </w:r>
      <w:proofErr w:type="gramStart"/>
      <w:r w:rsidRPr="00672FC2">
        <w:t>… Т</w:t>
      </w:r>
      <w:proofErr w:type="gramEnd"/>
      <w:r w:rsidRPr="00672FC2">
        <w:t>акая темень уже. Ты умеешь говорить? Нет? Это плохо</w:t>
      </w:r>
      <w:proofErr w:type="gramStart"/>
      <w:r w:rsidRPr="00672FC2">
        <w:t>… К</w:t>
      </w:r>
      <w:proofErr w:type="gramEnd"/>
      <w:r w:rsidRPr="00672FC2">
        <w:t>ак же мы найдем твою маму? А если… Господи… Мы ее сейчас найдем. Найдем твою маму. С ней все хорошо, думаю. Пошли…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5"/>
        </w:rPr>
        <w:t>Веня берет ребенка за руку, они заходят в парадное, и поднимаются по лестнице. Веня стучит во все квартиры – тишина. Никто не открывает. Какая-то </w:t>
      </w:r>
      <w:r w:rsidRPr="00672FC2">
        <w:rPr>
          <w:rStyle w:val="a4"/>
          <w:i/>
          <w:iCs/>
        </w:rPr>
        <w:t>женщина</w:t>
      </w:r>
      <w:r w:rsidRPr="00672FC2">
        <w:rPr>
          <w:rStyle w:val="a5"/>
        </w:rPr>
        <w:t> из-за дверей спрашивает: «Кто?»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Веня.</w:t>
      </w:r>
      <w:r w:rsidRPr="00672FC2">
        <w:t> Тут ребенок потерялся, маленький. Совсем малыш. Вы не знаете, в вашем доме нет женщин с детьми?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Женщина из-за дверей.</w:t>
      </w:r>
      <w:r w:rsidRPr="00672FC2">
        <w:t> Отведите к домоуправу. У нас нет.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Веня.</w:t>
      </w:r>
      <w:r w:rsidRPr="00672FC2">
        <w:t> Видишь, ни у кого нет детей. Сейчас мало у кого дети</w:t>
      </w:r>
      <w:proofErr w:type="gramStart"/>
      <w:r w:rsidRPr="00672FC2">
        <w:t>… Т</w:t>
      </w:r>
      <w:proofErr w:type="gramEnd"/>
      <w:r w:rsidRPr="00672FC2">
        <w:t>ак мы никогда не найдем твой дом. Я бы тебя отвел к себе, но ведь может так быть, что тебя ищет мама. Знаешь что? Пошли с тобой, будем сидеть внизу, возле дома. Твоя мама пойдет и увидит тебя.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5"/>
        </w:rPr>
        <w:t xml:space="preserve">Малыш всхлипывает, вот-вот расплачется. Веня берет ребенка на руки, спускается с ним вниз. Возле дома Веня садится прямо на землю, подложив под себя свой портфель, усаживает ребенка на колени. По другую сторону улицы стоит </w:t>
      </w:r>
      <w:proofErr w:type="spellStart"/>
      <w:r w:rsidRPr="00672FC2">
        <w:rPr>
          <w:rStyle w:val="a5"/>
        </w:rPr>
        <w:t>Спасо-Преображенский</w:t>
      </w:r>
      <w:proofErr w:type="spellEnd"/>
      <w:r w:rsidRPr="00672FC2">
        <w:rPr>
          <w:rStyle w:val="a5"/>
        </w:rPr>
        <w:t xml:space="preserve"> собор. Теперь в нем разместилось бомбоубежище. Веня смотрит на Собор.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Веня.</w:t>
      </w:r>
      <w:r w:rsidRPr="00672FC2">
        <w:t> Не плачь</w:t>
      </w:r>
      <w:proofErr w:type="gramStart"/>
      <w:r w:rsidRPr="00672FC2">
        <w:t>…Н</w:t>
      </w:r>
      <w:proofErr w:type="gramEnd"/>
      <w:r w:rsidRPr="00672FC2">
        <w:t>аступает весна. Смотри, весна. Пришел апрель. Топ-топ, топ-топ</w:t>
      </w:r>
      <w:proofErr w:type="gramStart"/>
      <w:r w:rsidRPr="00672FC2">
        <w:t>… П</w:t>
      </w:r>
      <w:proofErr w:type="gramEnd"/>
      <w:r w:rsidRPr="00672FC2">
        <w:t xml:space="preserve">ришел апрель. Скоро станет легче. Вырастет трава. Снизится </w:t>
      </w:r>
      <w:proofErr w:type="spellStart"/>
      <w:r w:rsidRPr="00672FC2">
        <w:t>травмоопасность</w:t>
      </w:r>
      <w:proofErr w:type="spellEnd"/>
      <w:r w:rsidRPr="00672FC2">
        <w:t>. Перестанем ломать ноги и набивать синяки на коленках. Станем больше говорить. Читать стихи, например</w:t>
      </w:r>
      <w:proofErr w:type="gramStart"/>
      <w:r w:rsidRPr="00672FC2">
        <w:t>… У</w:t>
      </w:r>
      <w:proofErr w:type="gramEnd"/>
      <w:r w:rsidRPr="00672FC2">
        <w:t>мирать станет незачем. Да</w:t>
      </w:r>
      <w:proofErr w:type="gramStart"/>
      <w:r w:rsidRPr="00672FC2">
        <w:t>… К</w:t>
      </w:r>
      <w:proofErr w:type="gramEnd"/>
      <w:r w:rsidRPr="00672FC2">
        <w:t>ак-то очень жалко станет умирать. Ты вырастешь большой. Сначала станешь старше на год, потом на два, потом на целую жизнь. Что же с тобой делать? Будем ждать твою маму. И вот что интересно, я разговариваю с тобой, переживаю за тебя сейчас, а ведь ты, братец, никогда меня не вспомнишь. Даже завтра уже забудешь</w:t>
      </w:r>
      <w:proofErr w:type="gramStart"/>
      <w:r w:rsidRPr="00672FC2">
        <w:t>… Д</w:t>
      </w:r>
      <w:proofErr w:type="gramEnd"/>
      <w:r w:rsidRPr="00672FC2">
        <w:t xml:space="preserve">а что там, забудешь к вечеру. Нет, я не сержусь </w:t>
      </w:r>
      <w:r w:rsidRPr="00672FC2">
        <w:lastRenderedPageBreak/>
        <w:t xml:space="preserve">совершенно. Это размышления. Ты знаешь, в твоем возрасте я впервые увидел Катю. У нас с мамой была кухарка, ее звали Катя. Такая кудрявая светлая высокая девочка. Это сейчас я знаю, что она была девочкой. Ведь ей, по моим расчетам, когда она пришла к нам в дом, было не больше пятнадцати. Так вот, Катя… Мне было как тебе сейчас, а я отчетливо помню. Да, </w:t>
      </w:r>
      <w:proofErr w:type="gramStart"/>
      <w:r w:rsidRPr="00672FC2">
        <w:t>помню</w:t>
      </w:r>
      <w:proofErr w:type="gramEnd"/>
      <w:r w:rsidRPr="00672FC2">
        <w:t>… Она вошла и мир наполнился какой-то загадкой. Она принесла с собой звуки – да, звуки. Звуки тренькающих тарелок, звуки скворчащих сковородок, звуки шлепающих по кухне босых ног. Она принесла с собой запахи. Запахи лета, запахи сушеной малины, запахи пота и земли, и еще чего-то… Неизвестного. Она взяла меня на руки. И тут же опустила. Она со мной, кажется, даже и не разговаривала толком. Катя</w:t>
      </w:r>
      <w:proofErr w:type="gramStart"/>
      <w:r w:rsidRPr="00672FC2">
        <w:t>… Т</w:t>
      </w:r>
      <w:proofErr w:type="gramEnd"/>
      <w:r w:rsidRPr="00672FC2">
        <w:t>акая вот девочка Катя. Мне было столько же, сколько тебе сейчас. А потом я вырос и стал взрослым шестилетним мальчиком. И почти год я в ту пору целыми днями сидел в кухне, смотрел на Катю и все думал, думал</w:t>
      </w:r>
      <w:proofErr w:type="gramStart"/>
      <w:r w:rsidRPr="00672FC2">
        <w:t>… К</w:t>
      </w:r>
      <w:proofErr w:type="gramEnd"/>
      <w:r w:rsidRPr="00672FC2">
        <w:t>акие мысли точно проносились тогда в моей голове, я не помню. Да это и неважно. Важно то, что весной я предложил ей жениться на мне. Она засмеялась, и ответила – да. Вот так вот. Девочка Катя сказала мне да. А потом она исчезла. Просто исчезла. Я даже толком и не сообразил, в какой час это случилось. Мне сказали, что Кати больше нет. Даже не так. Мне сказали, что Кати не было, не существовало никогда. Девочки Кати не существовало в природе. А значит, она никогда на мне не женится</w:t>
      </w:r>
      <w:proofErr w:type="gramStart"/>
      <w:r w:rsidRPr="00672FC2">
        <w:t>… А</w:t>
      </w:r>
      <w:proofErr w:type="gramEnd"/>
      <w:r w:rsidRPr="00672FC2">
        <w:t xml:space="preserve"> значит, памяти нет. Потому что я помню ее, как себя, а выясняется, что девочки Кати не существовало вовсе. И вот я уже взрослый дяденька, а все не могу понять – как же так? Как же такое возможно, чтобы моя память так жестоко обманула меня? Как же так случилось, что впереди еще целая жизнь, а я чувствую себя обманутым, человеком без памяти, человеком, который больше не верит себе. И где же твоя мама, в конце концов?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5"/>
        </w:rPr>
        <w:t>Ребенок плачет.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Веня.</w:t>
      </w:r>
      <w:r w:rsidRPr="00672FC2">
        <w:t> Не плачь. У меня есть хлеб. Это вообще-то мне, Гале и маме, но ты ведь много, думаю, не съешь.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5"/>
        </w:rPr>
        <w:t>Веня достает из-за пазухи четвертинку хлеба, отламывает от нее маленькие кусочки, кормит ребенка. Из-за угла дома показалась </w:t>
      </w:r>
      <w:r w:rsidRPr="00672FC2">
        <w:rPr>
          <w:rStyle w:val="a4"/>
          <w:i/>
          <w:iCs/>
        </w:rPr>
        <w:t>женщина</w:t>
      </w:r>
      <w:r w:rsidRPr="00672FC2">
        <w:rPr>
          <w:rStyle w:val="a5"/>
        </w:rPr>
        <w:t> – она увидела Веню и малыша, и остановилась. Женщина ждет, пока Веня накормит ребенка.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Веня.</w:t>
      </w:r>
      <w:r w:rsidRPr="00672FC2">
        <w:t> Наступает весна. Скоро перестанем болеть</w:t>
      </w:r>
      <w:proofErr w:type="gramStart"/>
      <w:r w:rsidRPr="00672FC2">
        <w:t>… В</w:t>
      </w:r>
      <w:proofErr w:type="gramEnd"/>
      <w:r w:rsidRPr="00672FC2">
        <w:t>есь мир как большая простуда. Ешь. Скоро перестанем болеть. </w:t>
      </w:r>
      <w:r w:rsidRPr="00672FC2">
        <w:rPr>
          <w:rStyle w:val="a5"/>
        </w:rPr>
        <w:t>(Пауза.)</w:t>
      </w:r>
      <w:r w:rsidRPr="00672FC2">
        <w:t> А ты ведь, братец, кажется еврей. Вот так вот. Два еврейских неверующих мальчика сидят напротив православного храма и едят хлеб, в окружении немцев, на фоне русской войны. Да, братец</w:t>
      </w:r>
      <w:proofErr w:type="gramStart"/>
      <w:r w:rsidRPr="00672FC2">
        <w:t>… П</w:t>
      </w:r>
      <w:proofErr w:type="gramEnd"/>
      <w:r w:rsidRPr="00672FC2">
        <w:t>опали мы с тобой.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5"/>
        </w:rPr>
        <w:t>Веня, покормив ребенка, прячет оставшуюся четвертину хлеба обратно за пазуху. Женщина подходит к Вене, забирает у него ребенка с колен.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Веня.</w:t>
      </w:r>
      <w:r w:rsidRPr="00672FC2">
        <w:t> Ваш?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Женщина.</w:t>
      </w:r>
      <w:r w:rsidRPr="00672FC2">
        <w:t> Он выбежал, пока ходила на выдачи. Странно</w:t>
      </w:r>
      <w:proofErr w:type="gramStart"/>
      <w:r w:rsidRPr="00672FC2">
        <w:t>… Н</w:t>
      </w:r>
      <w:proofErr w:type="gramEnd"/>
      <w:r w:rsidRPr="00672FC2">
        <w:t>е знаю, как у него получилось открыть дверь. Странно… Он ведь еще маленький.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Веня.</w:t>
      </w:r>
      <w:r w:rsidRPr="00672FC2">
        <w:t xml:space="preserve"> Дети могут больше, чем мы думаем. А, </w:t>
      </w:r>
      <w:proofErr w:type="gramStart"/>
      <w:r w:rsidRPr="00672FC2">
        <w:t>впрочем</w:t>
      </w:r>
      <w:proofErr w:type="gramEnd"/>
      <w:r w:rsidRPr="00672FC2">
        <w:t>… Хорошо, что вы нашлись. Он, кажется, испугался.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Женщина.</w:t>
      </w:r>
      <w:r w:rsidRPr="00672FC2">
        <w:t> Наконец-то дожили. Апрель…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Веня.</w:t>
      </w:r>
      <w:r w:rsidRPr="00672FC2">
        <w:t> Да. А впрочем…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Женщина.</w:t>
      </w:r>
      <w:r w:rsidRPr="00672FC2">
        <w:t> Спасибо вам. Я перепугалась. Очень. Очень. Сейчас редко кто помогает детям. И даже наоборот… Ребенка совсем нельзя оставить без присмотра.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lastRenderedPageBreak/>
        <w:t>Веня.</w:t>
      </w:r>
      <w:r w:rsidRPr="00672FC2">
        <w:t> Да, сейчас повсюду страшно. Люди стали способны на любое зло. Голод, конечно он. Да и холодно было… Ужасно холодно. А теперь вот весна. Теперь дело пойдет на поправку.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Женщина.</w:t>
      </w:r>
      <w:r w:rsidRPr="00672FC2">
        <w:t> Думаете?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Веня.</w:t>
      </w:r>
      <w:r w:rsidRPr="00672FC2">
        <w:t> Кто же об этом знает. Ладно, пойду своим путем. Прощай, мальчик</w:t>
      </w:r>
      <w:proofErr w:type="gramStart"/>
      <w:r w:rsidRPr="00672FC2">
        <w:t>… Б</w:t>
      </w:r>
      <w:proofErr w:type="gramEnd"/>
      <w:r w:rsidRPr="00672FC2">
        <w:t>ыло приятно с тобой поговорить. </w:t>
      </w:r>
      <w:r w:rsidRPr="00672FC2">
        <w:rPr>
          <w:rStyle w:val="a5"/>
        </w:rPr>
        <w:t>(Женщине.)</w:t>
      </w:r>
      <w:r w:rsidRPr="00672FC2">
        <w:t> Мы разговаривали с ним. И, кажется, он даже понял.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Женщина.</w:t>
      </w:r>
      <w:r w:rsidRPr="00672FC2">
        <w:t> Он смышленый.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Веня.</w:t>
      </w:r>
      <w:r w:rsidRPr="00672FC2">
        <w:t> Прощайте.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  <w:i/>
          <w:iCs/>
        </w:rPr>
        <w:t>Веня</w:t>
      </w:r>
      <w:r w:rsidRPr="00672FC2">
        <w:rPr>
          <w:rStyle w:val="a5"/>
        </w:rPr>
        <w:t> уходит</w:t>
      </w:r>
      <w:r w:rsidRPr="00672FC2">
        <w:rPr>
          <w:rStyle w:val="a4"/>
          <w:i/>
          <w:iCs/>
        </w:rPr>
        <w:t>. Женщина</w:t>
      </w:r>
      <w:r w:rsidRPr="00672FC2">
        <w:rPr>
          <w:rStyle w:val="a5"/>
        </w:rPr>
        <w:t> поправляет на сыне шапку, уводит его в другую сторону.</w:t>
      </w:r>
    </w:p>
    <w:p w:rsidR="00672FC2" w:rsidRPr="00672FC2" w:rsidRDefault="00672FC2" w:rsidP="00672FC2">
      <w:pPr>
        <w:pStyle w:val="2"/>
        <w:spacing w:before="0" w:beforeAutospacing="0" w:after="150" w:afterAutospacing="0"/>
        <w:jc w:val="both"/>
        <w:rPr>
          <w:b w:val="0"/>
          <w:bCs w:val="0"/>
          <w:sz w:val="24"/>
          <w:szCs w:val="24"/>
        </w:rPr>
      </w:pPr>
      <w:r w:rsidRPr="00672FC2">
        <w:rPr>
          <w:b w:val="0"/>
          <w:bCs w:val="0"/>
          <w:sz w:val="24"/>
          <w:szCs w:val="24"/>
        </w:rPr>
        <w:t>12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5"/>
        </w:rPr>
        <w:t>По квартире ходит </w:t>
      </w:r>
      <w:r w:rsidRPr="00672FC2">
        <w:rPr>
          <w:rStyle w:val="a4"/>
          <w:i/>
          <w:iCs/>
        </w:rPr>
        <w:t>Галя,</w:t>
      </w:r>
      <w:r w:rsidRPr="00672FC2">
        <w:rPr>
          <w:rStyle w:val="a5"/>
        </w:rPr>
        <w:t> разглядывает вещи, примеряет на себя какие-то старые платки, шали, шляпки.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Галя.</w:t>
      </w:r>
      <w:r w:rsidRPr="00672FC2">
        <w:t xml:space="preserve"> Костя, мне идет? Здорово, что мы пришли, да? Здорово, что мы с тобой вообще познакомились. Правда, здорово? Господи, это если подумать, это же какая-то целая эпоха. Это </w:t>
      </w:r>
      <w:proofErr w:type="spellStart"/>
      <w:proofErr w:type="gramStart"/>
      <w:r w:rsidRPr="00672FC2">
        <w:t>офигеть</w:t>
      </w:r>
      <w:proofErr w:type="spellEnd"/>
      <w:proofErr w:type="gramEnd"/>
      <w:r w:rsidRPr="00672FC2">
        <w:t xml:space="preserve">, без телефона, без интернета. Представляешь? Вот мне всегда было интересно – как раньше люди обходились </w:t>
      </w:r>
      <w:proofErr w:type="gramStart"/>
      <w:r w:rsidRPr="00672FC2">
        <w:t>без</w:t>
      </w:r>
      <w:proofErr w:type="gramEnd"/>
      <w:r w:rsidRPr="00672FC2">
        <w:t xml:space="preserve"> сотового? То есть если взять, к примеру, какой-нибудь праздник, народное гуляние, скажем. Площадь, толпа народу. И как ты найдешь </w:t>
      </w:r>
      <w:proofErr w:type="gramStart"/>
      <w:r w:rsidRPr="00672FC2">
        <w:t>своих</w:t>
      </w:r>
      <w:proofErr w:type="gramEnd"/>
      <w:r w:rsidRPr="00672FC2">
        <w:t>, если потеряешься? А если договорились встретиться, и опаздываешь? Или не можешь прийти? И это человек ждет тебя – час, два, уходит и даже представить не может – что с тобой, где ты, как ты. А вот письма</w:t>
      </w:r>
      <w:proofErr w:type="gramStart"/>
      <w:r w:rsidRPr="00672FC2">
        <w:t>… К</w:t>
      </w:r>
      <w:proofErr w:type="gramEnd"/>
      <w:r w:rsidRPr="00672FC2">
        <w:t xml:space="preserve">ак могут письма идти неделями? Это даже не представить. Я хочу увидеть человека, хочу ему что-то сказать – и это мне надо ждать месяц – пока дойдет мое письмо, пока он ответит. </w:t>
      </w:r>
      <w:proofErr w:type="spellStart"/>
      <w:proofErr w:type="gramStart"/>
      <w:r w:rsidRPr="00672FC2">
        <w:t>Офигеть</w:t>
      </w:r>
      <w:proofErr w:type="spellEnd"/>
      <w:proofErr w:type="gramEnd"/>
      <w:r w:rsidRPr="00672FC2">
        <w:t xml:space="preserve">, какой кошмар! Нет, а </w:t>
      </w:r>
      <w:proofErr w:type="spellStart"/>
      <w:r w:rsidRPr="00672FC2">
        <w:t>сейшн</w:t>
      </w:r>
      <w:proofErr w:type="spellEnd"/>
      <w:r w:rsidRPr="00672FC2">
        <w:t xml:space="preserve"> в стиле блокады – крутая идея, да? Можно еще нарезать всяких записей в стиле – «Говорит Москва», да? Это, мне кажется, так </w:t>
      </w:r>
      <w:proofErr w:type="spellStart"/>
      <w:r w:rsidRPr="00672FC2">
        <w:t>стильненько</w:t>
      </w:r>
      <w:proofErr w:type="spellEnd"/>
      <w:r w:rsidRPr="00672FC2">
        <w:t xml:space="preserve"> разбавит атмосферу. Это же какая-то такая крутая эпоха. Только подумать, мой дед – он же в одно время с Битлами жил, с Ленноном, с этим, с Гитлером, с Достоевским, блин! Нет</w:t>
      </w:r>
      <w:proofErr w:type="gramStart"/>
      <w:r w:rsidRPr="00672FC2">
        <w:t>… С</w:t>
      </w:r>
      <w:proofErr w:type="gramEnd"/>
      <w:r w:rsidRPr="00672FC2">
        <w:t xml:space="preserve"> Достоевским не жил. С Бродским! С Бродским точно жил! Ты представляешь, вот здесь мой дед жил в блокаду, и здесь, в этом городе, по этим улицам ходил маленький Бродский! Или не ходил? Да по любому ходил! Ты прикинь? Ты только прикинь. Нет, это просто в голове не укладывается. Они ведь даже могли на улицах там где-то встречаться</w:t>
      </w:r>
      <w:proofErr w:type="gramStart"/>
      <w:r w:rsidRPr="00672FC2">
        <w:t>… Д</w:t>
      </w:r>
      <w:proofErr w:type="gramEnd"/>
      <w:r w:rsidRPr="00672FC2">
        <w:t xml:space="preserve">а, вполне могли. Мне идет эта шляпа? Во! Точно! Я на </w:t>
      </w:r>
      <w:proofErr w:type="spellStart"/>
      <w:r w:rsidRPr="00672FC2">
        <w:t>сейшн</w:t>
      </w:r>
      <w:proofErr w:type="spellEnd"/>
      <w:r w:rsidRPr="00672FC2">
        <w:t xml:space="preserve"> ее надену! Забито! Я ее забираю!</w:t>
      </w:r>
    </w:p>
    <w:p w:rsidR="00672FC2" w:rsidRPr="00672FC2" w:rsidRDefault="00672FC2" w:rsidP="00672FC2">
      <w:pPr>
        <w:pStyle w:val="2"/>
        <w:spacing w:before="0" w:beforeAutospacing="0" w:after="150" w:afterAutospacing="0"/>
        <w:jc w:val="both"/>
        <w:rPr>
          <w:b w:val="0"/>
          <w:bCs w:val="0"/>
          <w:sz w:val="24"/>
          <w:szCs w:val="24"/>
        </w:rPr>
      </w:pPr>
      <w:r w:rsidRPr="00672FC2">
        <w:rPr>
          <w:b w:val="0"/>
          <w:bCs w:val="0"/>
          <w:sz w:val="24"/>
          <w:szCs w:val="24"/>
        </w:rPr>
        <w:t>13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5"/>
        </w:rPr>
        <w:t>Квартира. Комната. На кровати лежит </w:t>
      </w:r>
      <w:r w:rsidRPr="00672FC2">
        <w:rPr>
          <w:rStyle w:val="a4"/>
          <w:i/>
          <w:iCs/>
        </w:rPr>
        <w:t>старик,</w:t>
      </w:r>
      <w:r w:rsidRPr="00672FC2">
        <w:rPr>
          <w:rStyle w:val="a5"/>
        </w:rPr>
        <w:t> укрывшись с головой. Никого, кроме него, здесь нет. Все ушли. Негромко играет радио. Диктор объявляет: «Сейчас в нашей передаче «Литературный час» выступит известный артист…» В комнату заходит </w:t>
      </w:r>
      <w:r w:rsidRPr="00672FC2">
        <w:rPr>
          <w:rStyle w:val="a4"/>
          <w:i/>
          <w:iCs/>
        </w:rPr>
        <w:t>Мать.</w:t>
      </w:r>
      <w:r w:rsidRPr="00672FC2">
        <w:rPr>
          <w:rStyle w:val="a5"/>
        </w:rPr>
        <w:t> Она садится на кровать, одергивает одеяло, гладит старика по седым свалявшимся волосам. В руках у матери тарелка с блинами.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Мать.</w:t>
      </w:r>
      <w:r w:rsidRPr="00672FC2">
        <w:t> Веня</w:t>
      </w:r>
      <w:proofErr w:type="gramStart"/>
      <w:r w:rsidRPr="00672FC2">
        <w:t>… С</w:t>
      </w:r>
      <w:proofErr w:type="gramEnd"/>
      <w:r w:rsidRPr="00672FC2">
        <w:t>мотри, что я тебе принесла.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Веня.</w:t>
      </w:r>
      <w:r w:rsidRPr="00672FC2">
        <w:t> Мама!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Мать.</w:t>
      </w:r>
      <w:r w:rsidRPr="00672FC2">
        <w:t> Вот мы и остались одни.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Веня.</w:t>
      </w:r>
      <w:r w:rsidRPr="00672FC2">
        <w:t> Ты пришла?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Мать.</w:t>
      </w:r>
      <w:r w:rsidRPr="00672FC2">
        <w:t> Я всегда рядом, милый. Съешь блин.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lastRenderedPageBreak/>
        <w:t>Веня.</w:t>
      </w:r>
      <w:r w:rsidRPr="00672FC2">
        <w:t> А я тебя ждал.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Мать.</w:t>
      </w:r>
      <w:r w:rsidRPr="00672FC2">
        <w:t> Я всегда рядом. Какой дождливый апрель теперь.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Веня.</w:t>
      </w:r>
      <w:r w:rsidRPr="00672FC2">
        <w:t> А я болею.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Мать.</w:t>
      </w:r>
      <w:r w:rsidRPr="00672FC2">
        <w:t> Ничего. Я сейчас одно заклинание прошепчу, и болеть не будет.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Веня.</w:t>
      </w:r>
      <w:r w:rsidRPr="00672FC2">
        <w:t> Волшебное?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5"/>
        </w:rPr>
        <w:t>Пауза.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Мать.</w:t>
      </w:r>
      <w:r w:rsidRPr="00672FC2">
        <w:t> Да. Ешь.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Веня.</w:t>
      </w:r>
      <w:r w:rsidRPr="00672FC2">
        <w:t> Не могу. Я ничего не сделал. Ни до тебя, ни после.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Мать.</w:t>
      </w:r>
      <w:r w:rsidRPr="00672FC2">
        <w:t> Никто не знает этого в точности.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Веня.</w:t>
      </w:r>
      <w:r w:rsidRPr="00672FC2">
        <w:t> И, кажется, кроме тебя, меня никто особо и не любил.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Мать.</w:t>
      </w:r>
      <w:r w:rsidRPr="00672FC2">
        <w:t> Тебя любила я и Галя. И Катя. А это уже немало.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Веня.</w:t>
      </w:r>
      <w:r w:rsidRPr="00672FC2">
        <w:t> Катя?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Мать.</w:t>
      </w:r>
      <w:r w:rsidRPr="00672FC2">
        <w:t> Да. Попробуй все же… Они, кажется, вкусные.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Веня.</w:t>
      </w:r>
      <w:r w:rsidRPr="00672FC2">
        <w:t> Значит, все-таки…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Мать.</w:t>
      </w:r>
      <w:r w:rsidRPr="00672FC2">
        <w:t> Попробуй.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5"/>
        </w:rPr>
        <w:t>Мать протягивает сыну свернутый блин. Веня ест. Молчание.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Мать.</w:t>
      </w:r>
      <w:r w:rsidRPr="00672FC2">
        <w:t> Теперь ты почти здоров. Вставай.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Веня.</w:t>
      </w:r>
      <w:r w:rsidRPr="00672FC2">
        <w:t xml:space="preserve"> Я еще не… </w:t>
      </w:r>
      <w:proofErr w:type="gramStart"/>
      <w:r w:rsidRPr="00672FC2">
        <w:t>Я</w:t>
      </w:r>
      <w:proofErr w:type="gramEnd"/>
      <w:r w:rsidRPr="00672FC2">
        <w:t xml:space="preserve"> не готов еще.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Мать.</w:t>
      </w:r>
      <w:r w:rsidRPr="00672FC2">
        <w:t> У тебя ведь уже ничего не болит.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Веня.</w:t>
      </w:r>
      <w:r w:rsidRPr="00672FC2">
        <w:t> Подожди, всего одну минуту…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Мать.</w:t>
      </w:r>
      <w:r w:rsidRPr="00672FC2">
        <w:t> Закрывай глазки.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Веня.</w:t>
      </w:r>
      <w:r w:rsidRPr="00672FC2">
        <w:t> Подожди! Мама! Еще чуть-чуть!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4"/>
        </w:rPr>
        <w:t>Мать.</w:t>
      </w:r>
      <w:r w:rsidRPr="00672FC2">
        <w:t> Спи.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5"/>
        </w:rPr>
        <w:t>Мать кладет сыну руку на лоб. Веня засыпает. </w:t>
      </w:r>
      <w:r w:rsidRPr="00672FC2">
        <w:rPr>
          <w:rStyle w:val="a4"/>
          <w:i/>
          <w:iCs/>
        </w:rPr>
        <w:t>Мать</w:t>
      </w:r>
      <w:r w:rsidRPr="00672FC2">
        <w:rPr>
          <w:rStyle w:val="a5"/>
        </w:rPr>
        <w:t> сидит и смотрит на него. Затем встает, уходит. На железной кровати лежит мертвый старик. По радио диктор объявляет: «Стихотворение Иосифа Бродского «Наступает весна», читает заслуженная артистка России…»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5"/>
        </w:rPr>
        <w:t>Темнота.</w:t>
      </w:r>
    </w:p>
    <w:p w:rsidR="00672FC2" w:rsidRPr="00672FC2" w:rsidRDefault="00672FC2" w:rsidP="00672FC2">
      <w:pPr>
        <w:pStyle w:val="a3"/>
        <w:spacing w:before="0" w:beforeAutospacing="0" w:after="150" w:afterAutospacing="0"/>
        <w:ind w:firstLine="225"/>
        <w:jc w:val="both"/>
      </w:pPr>
      <w:r w:rsidRPr="00672FC2">
        <w:rPr>
          <w:rStyle w:val="a5"/>
        </w:rPr>
        <w:t>Конец.</w:t>
      </w:r>
    </w:p>
    <w:p w:rsidR="00D75ACB" w:rsidRPr="00672FC2" w:rsidRDefault="00D75ACB" w:rsidP="00672FC2"/>
    <w:sectPr w:rsidR="00D75ACB" w:rsidRPr="00672FC2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FC2"/>
    <w:rsid w:val="004E7F9F"/>
    <w:rsid w:val="00672FC2"/>
    <w:rsid w:val="00D7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CB"/>
  </w:style>
  <w:style w:type="paragraph" w:styleId="2">
    <w:name w:val="heading 2"/>
    <w:basedOn w:val="a"/>
    <w:link w:val="20"/>
    <w:uiPriority w:val="9"/>
    <w:qFormat/>
    <w:rsid w:val="00672FC2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2FC2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72FC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672FC2"/>
    <w:rPr>
      <w:b/>
      <w:bCs/>
    </w:rPr>
  </w:style>
  <w:style w:type="character" w:styleId="a5">
    <w:name w:val="Emphasis"/>
    <w:basedOn w:val="a0"/>
    <w:uiPriority w:val="20"/>
    <w:qFormat/>
    <w:rsid w:val="00672FC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5420</Words>
  <Characters>30898</Characters>
  <Application>Microsoft Office Word</Application>
  <DocSecurity>0</DocSecurity>
  <Lines>257</Lines>
  <Paragraphs>72</Paragraphs>
  <ScaleCrop>false</ScaleCrop>
  <Company>Grizli777</Company>
  <LinksUpToDate>false</LinksUpToDate>
  <CharactersWithSpaces>36246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Пулинович Я. Бесконечный апрель</dc:title>
  <dc:creator>Пулинович Я. Бесконечный апрель</dc:creator>
  <cp:keywords>Пулинович Я. Бесконечный апрель</cp:keywords>
  <cp:lastModifiedBy>Санек</cp:lastModifiedBy>
  <cp:revision>1</cp:revision>
  <dcterms:created xsi:type="dcterms:W3CDTF">2022-06-21T13:39:00Z</dcterms:created>
  <dcterms:modified xsi:type="dcterms:W3CDTF">2022-06-21T13:41:00Z</dcterms:modified>
</cp:coreProperties>
</file>