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F2" w:rsidRPr="00CE481C" w:rsidRDefault="004071D5" w:rsidP="000A7D71">
      <w:pPr>
        <w:jc w:val="center"/>
        <w:outlineLvl w:val="0"/>
      </w:pPr>
      <w:r>
        <w:t xml:space="preserve"> </w:t>
      </w:r>
      <w:r w:rsidR="003E24F2" w:rsidRPr="00CE481C">
        <w:t>Ярослава Пулинович</w:t>
      </w:r>
    </w:p>
    <w:p w:rsidR="003E24F2" w:rsidRPr="00CE481C" w:rsidRDefault="003E24F2" w:rsidP="007301D8">
      <w:pPr>
        <w:jc w:val="center"/>
        <w:rPr>
          <w:i/>
        </w:rPr>
      </w:pPr>
      <w:r w:rsidRPr="00CE481C">
        <w:rPr>
          <w:i/>
        </w:rPr>
        <w:t>(инсценировка по одноименному очерку Н.С. Лескова)</w:t>
      </w:r>
    </w:p>
    <w:p w:rsidR="004B2D39" w:rsidRPr="00020820" w:rsidRDefault="004B2D39" w:rsidP="007301D8">
      <w:pPr>
        <w:jc w:val="center"/>
        <w:rPr>
          <w:b/>
          <w:sz w:val="28"/>
          <w:szCs w:val="28"/>
        </w:rPr>
      </w:pPr>
      <w:r w:rsidRPr="00020820">
        <w:rPr>
          <w:b/>
          <w:sz w:val="28"/>
          <w:szCs w:val="28"/>
        </w:rPr>
        <w:t>Леди Макбет Мценского уезда.</w:t>
      </w:r>
    </w:p>
    <w:p w:rsidR="00020820" w:rsidRPr="00020820" w:rsidRDefault="00020820" w:rsidP="007301D8">
      <w:pPr>
        <w:jc w:val="center"/>
        <w:rPr>
          <w:b/>
        </w:rPr>
      </w:pPr>
      <w:r>
        <w:rPr>
          <w:b/>
        </w:rPr>
        <w:t>Действие первое</w:t>
      </w:r>
      <w:r w:rsidRPr="00020820">
        <w:rPr>
          <w:b/>
        </w:rPr>
        <w:t>.</w:t>
      </w:r>
    </w:p>
    <w:p w:rsidR="00570BA4" w:rsidRPr="00CE481C" w:rsidRDefault="00570BA4" w:rsidP="007301D8">
      <w:pPr>
        <w:jc w:val="center"/>
        <w:rPr>
          <w:b/>
        </w:rPr>
      </w:pPr>
      <w:r w:rsidRPr="00CE481C">
        <w:rPr>
          <w:b/>
        </w:rPr>
        <w:t>1.</w:t>
      </w:r>
    </w:p>
    <w:p w:rsidR="007301D8" w:rsidRPr="00CE481C" w:rsidRDefault="007301D8" w:rsidP="007301D8">
      <w:pPr>
        <w:jc w:val="center"/>
        <w:rPr>
          <w:i/>
        </w:rPr>
      </w:pPr>
      <w:r w:rsidRPr="00CE481C">
        <w:rPr>
          <w:i/>
        </w:rPr>
        <w:t xml:space="preserve">Темная одиночная камера. Маленькое окошко под потолком, через него в камеру попадает тусклый зимний свет. В камере на железной кровати спит Екатерина Львовна – купчиха третей гильдии, молодая женщина с худым осунувшимся лицом. </w:t>
      </w:r>
    </w:p>
    <w:p w:rsidR="007301D8" w:rsidRPr="00CE481C" w:rsidRDefault="007301D8" w:rsidP="007301D8">
      <w:pPr>
        <w:jc w:val="center"/>
        <w:rPr>
          <w:i/>
        </w:rPr>
      </w:pPr>
      <w:r w:rsidRPr="00CE481C">
        <w:rPr>
          <w:i/>
        </w:rPr>
        <w:t xml:space="preserve">Слышно, как мимо камеры ходят часовые, взад-вперед, взад-вперед, мерят коридор гулкими шагами. </w:t>
      </w:r>
    </w:p>
    <w:p w:rsidR="007301D8" w:rsidRPr="00CE481C" w:rsidRDefault="006769F1" w:rsidP="007301D8">
      <w:r w:rsidRPr="00CE481C">
        <w:t>ГОЛОС В КОРИДОРЕ</w:t>
      </w:r>
      <w:r w:rsidRPr="00CE481C">
        <w:tab/>
        <w:t>Есть</w:t>
      </w:r>
      <w:r w:rsidR="007301D8" w:rsidRPr="00CE481C">
        <w:t>! Еда!</w:t>
      </w:r>
      <w:r w:rsidRPr="00CE481C">
        <w:t xml:space="preserve"> Еда!</w:t>
      </w:r>
      <w:r w:rsidR="007301D8" w:rsidRPr="00CE481C">
        <w:t xml:space="preserve"> </w:t>
      </w:r>
    </w:p>
    <w:p w:rsidR="007301D8" w:rsidRPr="00CE481C" w:rsidRDefault="007301D8" w:rsidP="007301D8">
      <w:pPr>
        <w:jc w:val="center"/>
        <w:rPr>
          <w:i/>
        </w:rPr>
      </w:pPr>
      <w:r w:rsidRPr="00CE481C">
        <w:rPr>
          <w:i/>
        </w:rPr>
        <w:t>Катерина Львовна просыпается, садится на кровати</w:t>
      </w:r>
      <w:r w:rsidR="00F71D89" w:rsidRPr="00CE481C">
        <w:rPr>
          <w:i/>
        </w:rPr>
        <w:t>.</w:t>
      </w:r>
      <w:r w:rsidRPr="00CE481C">
        <w:rPr>
          <w:i/>
        </w:rPr>
        <w:t xml:space="preserve"> В отверстие в двери камеры огромная ручища просовывает тарелку с баландой, ложку и кусок черствого хлеба. Катерина Львовна берет тарелку, садится на кровать, принимается было есть, но не может – слезы душат ее.</w:t>
      </w:r>
    </w:p>
    <w:p w:rsidR="007301D8" w:rsidRPr="00CE481C" w:rsidRDefault="00570BA4" w:rsidP="007301D8">
      <w:r w:rsidRPr="00CE481C">
        <w:t>ГОЛОС ИЗ СОСЕДНЕЙ КАМЕРЫ</w:t>
      </w:r>
      <w:r w:rsidR="007301D8" w:rsidRPr="00CE481C">
        <w:tab/>
        <w:t xml:space="preserve">Эй, ты! Почему без хлеба? Купчихи поди отдал! Бабоньки, </w:t>
      </w:r>
      <w:r w:rsidR="005C1AC0" w:rsidRPr="00CE481C">
        <w:t xml:space="preserve">да </w:t>
      </w:r>
      <w:r w:rsidR="007301D8" w:rsidRPr="00CE481C">
        <w:t>что за наглость такая!</w:t>
      </w:r>
    </w:p>
    <w:p w:rsidR="007301D8" w:rsidRPr="00CE481C" w:rsidRDefault="007301D8" w:rsidP="007301D8">
      <w:pPr>
        <w:jc w:val="center"/>
        <w:rPr>
          <w:i/>
        </w:rPr>
      </w:pPr>
      <w:r w:rsidRPr="00CE481C">
        <w:rPr>
          <w:i/>
        </w:rPr>
        <w:t>Десятки кулаков принимаются стучать по дверям и стенам соседних камер. Топот ног – часовые бегут к бунтовщицам.</w:t>
      </w:r>
    </w:p>
    <w:p w:rsidR="007301D8" w:rsidRPr="00CE481C" w:rsidRDefault="007301D8" w:rsidP="007301D8">
      <w:r w:rsidRPr="00CE481C">
        <w:t>ГОЛОС В КОРИДОРЕ</w:t>
      </w:r>
      <w:r w:rsidRPr="00CE481C">
        <w:tab/>
        <w:t>Будет хлеб, сейчас будет! Ну, угомонились-ка!</w:t>
      </w:r>
    </w:p>
    <w:p w:rsidR="007301D8" w:rsidRPr="00CE481C" w:rsidRDefault="007301D8" w:rsidP="007301D8">
      <w:pPr>
        <w:jc w:val="center"/>
        <w:rPr>
          <w:i/>
        </w:rPr>
      </w:pPr>
      <w:r w:rsidRPr="00CE481C">
        <w:rPr>
          <w:i/>
        </w:rPr>
        <w:t>Но заключенные не слушают, продолжают стучать в двери.</w:t>
      </w:r>
    </w:p>
    <w:p w:rsidR="007301D8" w:rsidRPr="00CE481C" w:rsidRDefault="00570BA4" w:rsidP="007301D8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2.</w:t>
      </w:r>
    </w:p>
    <w:p w:rsidR="007301D8" w:rsidRPr="00CE481C" w:rsidRDefault="007301D8" w:rsidP="00E650F4">
      <w:pPr>
        <w:jc w:val="center"/>
        <w:rPr>
          <w:i/>
        </w:rPr>
      </w:pPr>
      <w:r w:rsidRPr="00CE481C">
        <w:rPr>
          <w:i/>
        </w:rPr>
        <w:t>Этот стук  превращается в другой – такой же озлобленный и остервенелый. Как</w:t>
      </w:r>
      <w:r w:rsidR="00A16137" w:rsidRPr="00CE481C">
        <w:rPr>
          <w:i/>
        </w:rPr>
        <w:t>ие-то люди колотят в окна купеческого дома</w:t>
      </w:r>
      <w:r w:rsidRPr="00CE481C">
        <w:rPr>
          <w:i/>
        </w:rPr>
        <w:t>.</w:t>
      </w:r>
    </w:p>
    <w:p w:rsidR="007301D8" w:rsidRPr="00CE481C" w:rsidRDefault="007301D8" w:rsidP="007301D8">
      <w:pPr>
        <w:jc w:val="both"/>
        <w:rPr>
          <w:color w:val="222222"/>
        </w:rPr>
      </w:pPr>
      <w:r w:rsidRPr="00CE481C">
        <w:t>ГОЛОС</w:t>
      </w:r>
      <w:r w:rsidRPr="00CE481C">
        <w:tab/>
        <w:t xml:space="preserve"> </w:t>
      </w:r>
      <w:r w:rsidRPr="00CE481C">
        <w:rPr>
          <w:color w:val="222222"/>
        </w:rPr>
        <w:t xml:space="preserve">Братцы мои, голубчики! </w:t>
      </w:r>
      <w:r w:rsidR="00020820" w:rsidRPr="00CE481C">
        <w:rPr>
          <w:color w:val="222222"/>
        </w:rPr>
        <w:t>Д</w:t>
      </w:r>
      <w:r w:rsidRPr="00CE481C">
        <w:rPr>
          <w:color w:val="222222"/>
        </w:rPr>
        <w:t xml:space="preserve">ушат кого-то здесь, душат! </w:t>
      </w:r>
    </w:p>
    <w:p w:rsidR="007301D8" w:rsidRPr="00CE481C" w:rsidRDefault="007301D8" w:rsidP="007301D8">
      <w:pPr>
        <w:jc w:val="both"/>
        <w:rPr>
          <w:color w:val="222222"/>
        </w:rPr>
      </w:pPr>
      <w:r w:rsidRPr="00CE481C">
        <w:rPr>
          <w:color w:val="222222"/>
        </w:rPr>
        <w:t>ДРУГОЙ ГОЛОС</w:t>
      </w:r>
      <w:r w:rsidRPr="00CE481C">
        <w:rPr>
          <w:color w:val="222222"/>
        </w:rPr>
        <w:tab/>
        <w:t>Убивают, люди добрые, как есть убивают!</w:t>
      </w:r>
    </w:p>
    <w:p w:rsidR="00507660" w:rsidRPr="00CE481C" w:rsidRDefault="007301D8" w:rsidP="007301D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Слышно, как люди, с криками перелезают через забор, и забегают в дом, затем раздается женский крик, и хлест ударов.</w:t>
      </w:r>
    </w:p>
    <w:p w:rsidR="007301D8" w:rsidRPr="00CE481C" w:rsidRDefault="00570BA4" w:rsidP="007301D8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3.</w:t>
      </w:r>
    </w:p>
    <w:p w:rsidR="00507660" w:rsidRPr="00CE481C" w:rsidRDefault="005B6AE6" w:rsidP="005B6AE6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Из темноты выходит Яшка – машинист.</w:t>
      </w:r>
    </w:p>
    <w:p w:rsidR="005B6AE6" w:rsidRPr="00CE481C" w:rsidRDefault="005B6AE6" w:rsidP="005B6AE6">
      <w:pPr>
        <w:rPr>
          <w:color w:val="222222"/>
        </w:rPr>
      </w:pPr>
      <w:r w:rsidRPr="00CE481C">
        <w:rPr>
          <w:color w:val="222222"/>
        </w:rPr>
        <w:t>ЯШКА</w:t>
      </w:r>
      <w:r w:rsidRPr="00CE481C">
        <w:rPr>
          <w:color w:val="222222"/>
        </w:rPr>
        <w:tab/>
        <w:t>Терентьев Яков Гаврилович, машинист.  Пошли мы со всенощной, и решили гульнуть малость…. Ничего не намереваясь, веселия лишь одного ради. А проходя мимо дома купчихи Катерины Львовны опять же ради забавы заглянули в окошко к ней. А там…. Я сам видел, собственными моими глазами видел,</w:t>
      </w:r>
      <w:r w:rsidRPr="00CE481C">
        <w:t xml:space="preserve"> </w:t>
      </w:r>
      <w:r w:rsidRPr="00CE481C">
        <w:rPr>
          <w:color w:val="222222"/>
        </w:rPr>
        <w:t xml:space="preserve">младенец лежал повержен на ложе, а они вдвоем душили его. </w:t>
      </w:r>
    </w:p>
    <w:p w:rsidR="005B6AE6" w:rsidRPr="00CE481C" w:rsidRDefault="005B6AE6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Яшка растворяется в темноте, вместо него выходит Егор – приказчик.</w:t>
      </w:r>
    </w:p>
    <w:p w:rsidR="005B6AE6" w:rsidRPr="00CE481C" w:rsidRDefault="005B6AE6" w:rsidP="005B6AE6">
      <w:pPr>
        <w:rPr>
          <w:color w:val="222222"/>
        </w:rPr>
      </w:pPr>
      <w:r w:rsidRPr="00CE481C">
        <w:rPr>
          <w:color w:val="222222"/>
        </w:rPr>
        <w:t>ЕГОР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Егор Степанович Хряков, приказчик.  Вот что я скажу. Такую тварь, как Измайлову Катерину Львовну убить мало будет. Водила она всякие амуры с приказчиком Сережкой, и неясно еще, с ним ли одним. И вот оно что, до детоубийства дойти не побоялась…. Я сам видел, как душила она его, своими вот этими ручками белыми…. Тьфу! А Сережка в тот момент рядом стоял и улыбался….</w:t>
      </w:r>
    </w:p>
    <w:p w:rsidR="00067F54" w:rsidRPr="00CE481C" w:rsidRDefault="00067F54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Егор уходит в темноту, появляется </w:t>
      </w:r>
      <w:r w:rsidR="00AD232F">
        <w:rPr>
          <w:i/>
          <w:color w:val="222222"/>
        </w:rPr>
        <w:t>Алена Григорьевна – старуха восьмидесяти лет.</w:t>
      </w:r>
    </w:p>
    <w:p w:rsidR="00067F54" w:rsidRPr="00CE481C" w:rsidRDefault="00AD232F" w:rsidP="00E26AD0">
      <w:pPr>
        <w:jc w:val="both"/>
        <w:rPr>
          <w:color w:val="222222"/>
        </w:rPr>
      </w:pPr>
      <w:r>
        <w:rPr>
          <w:color w:val="222222"/>
        </w:rPr>
        <w:t>АЛЕНА</w:t>
      </w:r>
      <w:r w:rsidR="00067F54" w:rsidRPr="00CE481C">
        <w:rPr>
          <w:color w:val="222222"/>
        </w:rPr>
        <w:tab/>
      </w:r>
      <w:r w:rsidR="00067F54" w:rsidRPr="00CE481C">
        <w:rPr>
          <w:color w:val="222222"/>
        </w:rPr>
        <w:tab/>
      </w:r>
      <w:r>
        <w:rPr>
          <w:color w:val="222222"/>
        </w:rPr>
        <w:t xml:space="preserve">Алена Григорьевна </w:t>
      </w:r>
      <w:r w:rsidR="00067F54" w:rsidRPr="00CE481C">
        <w:rPr>
          <w:color w:val="222222"/>
        </w:rPr>
        <w:t>Жихарев</w:t>
      </w:r>
      <w:r>
        <w:rPr>
          <w:color w:val="222222"/>
        </w:rPr>
        <w:t>а</w:t>
      </w:r>
      <w:r w:rsidR="00067F54" w:rsidRPr="00CE481C">
        <w:rPr>
          <w:color w:val="222222"/>
        </w:rPr>
        <w:t>, из дворовых. Не знаю, как другие, а я так скажу – дело это чертовщиной попахивает, потому как видел</w:t>
      </w:r>
      <w:r>
        <w:rPr>
          <w:color w:val="222222"/>
        </w:rPr>
        <w:t>а</w:t>
      </w:r>
      <w:r w:rsidR="00067F54" w:rsidRPr="00CE481C">
        <w:rPr>
          <w:color w:val="222222"/>
        </w:rPr>
        <w:t xml:space="preserve"> я, вот те крест, как в момент убийства у Катерины Ильвовны </w:t>
      </w:r>
      <w:r w:rsidR="00E26AD0" w:rsidRPr="00CE481C">
        <w:rPr>
          <w:color w:val="222222"/>
        </w:rPr>
        <w:t xml:space="preserve">вместо глаз по огненному кружку в разные стороны так и вертится, так и вертится! </w:t>
      </w:r>
      <w:r w:rsidR="00067F54" w:rsidRPr="00CE481C">
        <w:rPr>
          <w:color w:val="222222"/>
        </w:rPr>
        <w:t>А у Сергея</w:t>
      </w:r>
      <w:r w:rsidR="00C93A7E" w:rsidRPr="00CE481C">
        <w:rPr>
          <w:color w:val="222222"/>
        </w:rPr>
        <w:t xml:space="preserve"> губы красны</w:t>
      </w:r>
      <w:r w:rsidR="00070D13" w:rsidRPr="00CE481C">
        <w:rPr>
          <w:color w:val="222222"/>
        </w:rPr>
        <w:t xml:space="preserve"> </w:t>
      </w:r>
      <w:r w:rsidR="00020820">
        <w:rPr>
          <w:color w:val="222222"/>
        </w:rPr>
        <w:t>–</w:t>
      </w:r>
      <w:r w:rsidR="00070D13" w:rsidRPr="00CE481C">
        <w:rPr>
          <w:color w:val="222222"/>
        </w:rPr>
        <w:t xml:space="preserve"> </w:t>
      </w:r>
      <w:r w:rsidR="00C93A7E" w:rsidRPr="00CE481C">
        <w:rPr>
          <w:color w:val="222222"/>
        </w:rPr>
        <w:t>краснехоньки были</w:t>
      </w:r>
      <w:r w:rsidR="00067F54" w:rsidRPr="00CE481C">
        <w:rPr>
          <w:color w:val="222222"/>
        </w:rPr>
        <w:t>, видно детской кровушки только что напился….</w:t>
      </w:r>
    </w:p>
    <w:p w:rsidR="006B42B9" w:rsidRPr="00CE481C" w:rsidRDefault="00AD232F" w:rsidP="00881211">
      <w:pPr>
        <w:tabs>
          <w:tab w:val="left" w:pos="6013"/>
        </w:tabs>
        <w:jc w:val="center"/>
        <w:rPr>
          <w:i/>
        </w:rPr>
      </w:pPr>
      <w:r>
        <w:rPr>
          <w:i/>
        </w:rPr>
        <w:t xml:space="preserve">Старуха </w:t>
      </w:r>
      <w:r w:rsidR="00570BA4" w:rsidRPr="00CE481C">
        <w:rPr>
          <w:i/>
        </w:rPr>
        <w:t>уходит.</w:t>
      </w:r>
    </w:p>
    <w:p w:rsidR="00B50D33" w:rsidRPr="00713599" w:rsidRDefault="00881211" w:rsidP="00B50D33">
      <w:pPr>
        <w:jc w:val="center"/>
        <w:rPr>
          <w:b/>
          <w:color w:val="222222"/>
        </w:rPr>
      </w:pPr>
      <w:r w:rsidRPr="00713599">
        <w:rPr>
          <w:b/>
          <w:color w:val="222222"/>
        </w:rPr>
        <w:t>4.</w:t>
      </w:r>
    </w:p>
    <w:p w:rsidR="00B50D33" w:rsidRPr="00713599" w:rsidRDefault="00B50D33" w:rsidP="00B50D33">
      <w:pPr>
        <w:jc w:val="center"/>
        <w:rPr>
          <w:i/>
          <w:color w:val="222222"/>
        </w:rPr>
      </w:pPr>
      <w:r w:rsidRPr="00713599">
        <w:rPr>
          <w:i/>
          <w:color w:val="222222"/>
        </w:rPr>
        <w:t>Камера. Катерина все так же сидит на кровати. В камеру заходит Конев  Терентий Павлович – следователь по делу Катерины.</w:t>
      </w:r>
    </w:p>
    <w:p w:rsidR="00B50D33" w:rsidRPr="00713599" w:rsidRDefault="00B50D33" w:rsidP="00B50D33">
      <w:pPr>
        <w:rPr>
          <w:i/>
          <w:color w:val="222222"/>
        </w:rPr>
      </w:pPr>
      <w:r w:rsidRPr="00713599">
        <w:rPr>
          <w:color w:val="222222"/>
        </w:rPr>
        <w:lastRenderedPageBreak/>
        <w:t>ТЕРЕНТИЙ</w:t>
      </w:r>
      <w:r w:rsidRPr="00713599">
        <w:rPr>
          <w:color w:val="222222"/>
        </w:rPr>
        <w:tab/>
      </w:r>
      <w:r w:rsidRPr="00713599">
        <w:rPr>
          <w:color w:val="222222"/>
        </w:rPr>
        <w:tab/>
        <w:t>Здравствуйте, Катерина Львовна. Конев Терентий Павлович, следователь ваш.</w:t>
      </w:r>
      <w:r w:rsidR="00881211" w:rsidRPr="00713599">
        <w:rPr>
          <w:color w:val="222222"/>
        </w:rPr>
        <w:t xml:space="preserve"> </w:t>
      </w:r>
      <w:r w:rsidR="00881211" w:rsidRPr="00713599">
        <w:rPr>
          <w:i/>
          <w:color w:val="222222"/>
        </w:rPr>
        <w:t>(садится на стул)</w:t>
      </w:r>
    </w:p>
    <w:p w:rsidR="00B50D33" w:rsidRPr="00713599" w:rsidRDefault="00B50D33" w:rsidP="00B50D33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</w:r>
      <w:r w:rsidRPr="00713599">
        <w:rPr>
          <w:color w:val="222222"/>
        </w:rPr>
        <w:tab/>
      </w:r>
      <w:r w:rsidRPr="00713599">
        <w:rPr>
          <w:i/>
          <w:color w:val="222222"/>
        </w:rPr>
        <w:t xml:space="preserve">(безучастно) </w:t>
      </w:r>
      <w:r w:rsidRPr="00713599">
        <w:rPr>
          <w:color w:val="222222"/>
        </w:rPr>
        <w:t>Здравствуйте.</w:t>
      </w:r>
    </w:p>
    <w:p w:rsidR="00B50D33" w:rsidRPr="00713599" w:rsidRDefault="00B50D33" w:rsidP="00B50D33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</w:r>
      <w:r w:rsidRPr="00713599">
        <w:rPr>
          <w:color w:val="222222"/>
        </w:rPr>
        <w:tab/>
        <w:t>Ну что, Катерина Львовна, расскажете мне, как все было?</w:t>
      </w:r>
      <w:r w:rsidR="00764CD2" w:rsidRPr="00713599">
        <w:rPr>
          <w:color w:val="222222"/>
        </w:rPr>
        <w:t xml:space="preserve"> Я понимаю, вам это тяжело верно….</w:t>
      </w:r>
    </w:p>
    <w:p w:rsidR="00B50D33" w:rsidRPr="00713599" w:rsidRDefault="00B50D33" w:rsidP="00B50D33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</w:r>
      <w:r w:rsidRPr="00713599">
        <w:rPr>
          <w:color w:val="222222"/>
        </w:rPr>
        <w:tab/>
        <w:t>А чего тут рассказывать – весь город поди шумит.</w:t>
      </w:r>
    </w:p>
    <w:p w:rsidR="00B50D33" w:rsidRPr="00713599" w:rsidRDefault="00B50D33" w:rsidP="00B50D33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</w:r>
      <w:r w:rsidRPr="00713599">
        <w:rPr>
          <w:color w:val="222222"/>
        </w:rPr>
        <w:tab/>
        <w:t>Вы-то сами признаетесь в убийстве мальчика?</w:t>
      </w:r>
    </w:p>
    <w:p w:rsidR="00B50D33" w:rsidRPr="00713599" w:rsidRDefault="00B50D33" w:rsidP="00B50D33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</w:r>
      <w:r w:rsidRPr="00713599">
        <w:rPr>
          <w:color w:val="222222"/>
        </w:rPr>
        <w:tab/>
        <w:t>Нет. Не признаюсь.</w:t>
      </w:r>
    </w:p>
    <w:p w:rsidR="00B50D33" w:rsidRPr="000A7D71" w:rsidRDefault="00B50D33" w:rsidP="00B50D33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 xml:space="preserve">Хорошо. </w:t>
      </w:r>
      <w:r w:rsidRPr="000A7D71">
        <w:rPr>
          <w:i/>
          <w:color w:val="222222"/>
        </w:rPr>
        <w:t xml:space="preserve">(Пауза) </w:t>
      </w:r>
      <w:r w:rsidRPr="000A7D71">
        <w:rPr>
          <w:color w:val="222222"/>
        </w:rPr>
        <w:t>Катерина Львовна,</w:t>
      </w:r>
      <w:r w:rsidRPr="000A7D71">
        <w:rPr>
          <w:i/>
          <w:color w:val="222222"/>
        </w:rPr>
        <w:t xml:space="preserve"> </w:t>
      </w:r>
      <w:r w:rsidR="00764CD2" w:rsidRPr="000A7D71">
        <w:rPr>
          <w:color w:val="222222"/>
        </w:rPr>
        <w:t>понимаете, тут дело ясное, корыстные побуждения на лицо, свидетелей – тьма. Хотя…. Сделать, наверное</w:t>
      </w:r>
      <w:r w:rsidR="001D498F" w:rsidRPr="000A7D71">
        <w:rPr>
          <w:color w:val="222222"/>
        </w:rPr>
        <w:t>,</w:t>
      </w:r>
      <w:r w:rsidR="00764CD2" w:rsidRPr="000A7D71">
        <w:rPr>
          <w:color w:val="222222"/>
        </w:rPr>
        <w:t xml:space="preserve"> что-то можно, если ж вы на то пойдете, и вести себя благоразумно станете. Есть и в вашу пользу обстоятельства. </w:t>
      </w:r>
      <w:r w:rsidR="00764CD2" w:rsidRPr="000A7D71">
        <w:rPr>
          <w:i/>
          <w:color w:val="222222"/>
        </w:rPr>
        <w:t xml:space="preserve">(Пауза) </w:t>
      </w:r>
      <w:r w:rsidR="00764CD2" w:rsidRPr="000A7D71">
        <w:rPr>
          <w:color w:val="222222"/>
        </w:rPr>
        <w:t xml:space="preserve">Вот </w:t>
      </w:r>
      <w:r w:rsidRPr="000A7D71">
        <w:rPr>
          <w:color w:val="222222"/>
        </w:rPr>
        <w:t>расскажите о своей жизни, как вам  с мужем жилось, в каких отношениях с ним и со свекром были.</w:t>
      </w:r>
    </w:p>
    <w:p w:rsidR="00B50D33" w:rsidRPr="000A7D71" w:rsidRDefault="00B50D33" w:rsidP="00B50D33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</w:r>
      <w:r w:rsidR="001D498F" w:rsidRPr="000A7D71">
        <w:rPr>
          <w:color w:val="222222"/>
        </w:rPr>
        <w:t xml:space="preserve">В каких таких отношениях? Я со свекром в </w:t>
      </w:r>
      <w:r w:rsidR="002D622D" w:rsidRPr="000A7D71">
        <w:rPr>
          <w:color w:val="222222"/>
        </w:rPr>
        <w:t xml:space="preserve">отношениях никогда не состояла, кто этой вам набрехал-то? </w:t>
      </w:r>
      <w:r w:rsidR="001D498F" w:rsidRPr="000A7D71">
        <w:rPr>
          <w:color w:val="222222"/>
        </w:rPr>
        <w:t xml:space="preserve">А с мужем…. </w:t>
      </w:r>
      <w:r w:rsidRPr="000A7D71">
        <w:rPr>
          <w:color w:val="222222"/>
        </w:rPr>
        <w:t xml:space="preserve">Вон, у дворни спрашивайте, они поди поболее моего об моих </w:t>
      </w:r>
      <w:r w:rsidR="001D498F" w:rsidRPr="000A7D71">
        <w:rPr>
          <w:color w:val="222222"/>
        </w:rPr>
        <w:t xml:space="preserve">с мужем </w:t>
      </w:r>
      <w:r w:rsidRPr="000A7D71">
        <w:rPr>
          <w:color w:val="222222"/>
        </w:rPr>
        <w:t>отношениях знают….</w:t>
      </w:r>
    </w:p>
    <w:p w:rsidR="00B50D33" w:rsidRPr="000A7D71" w:rsidRDefault="00B50D33" w:rsidP="00B50D33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Зачем же у дворни?</w:t>
      </w:r>
    </w:p>
    <w:p w:rsidR="00B50D33" w:rsidRPr="00CE481C" w:rsidRDefault="00B50D33" w:rsidP="00B50D33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</w:r>
      <w:r w:rsidR="002D622D" w:rsidRPr="000A7D71">
        <w:rPr>
          <w:color w:val="222222"/>
        </w:rPr>
        <w:t>А затем, что мне вам сказать нечего – я ничего не ведаю и не знаю, а брехоту вашу слушать и вовсе не хочу!</w:t>
      </w:r>
    </w:p>
    <w:p w:rsidR="00B50D33" w:rsidRPr="00CE481C" w:rsidRDefault="00881211" w:rsidP="00B50D33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5.</w:t>
      </w:r>
    </w:p>
    <w:p w:rsidR="00B50D33" w:rsidRPr="00CE481C" w:rsidRDefault="00B50D33" w:rsidP="00B50D3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Появляется дворовая девка Настасья, в руках у нее платок, который она, не переставая, теребит.</w:t>
      </w:r>
    </w:p>
    <w:p w:rsidR="00B50D33" w:rsidRPr="00CE481C" w:rsidRDefault="00B50D33" w:rsidP="00B50D33">
      <w:pPr>
        <w:rPr>
          <w:color w:val="222222"/>
        </w:rPr>
      </w:pPr>
      <w:r w:rsidRPr="00CE481C">
        <w:rPr>
          <w:color w:val="222222"/>
        </w:rPr>
        <w:t>НАСТАСЬЯ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 xml:space="preserve">Яковлева Настасья Семеновна, у Измайловых служу в дворовых уж семь лет, как с тринадцати лет отдали, так и служу…. Катерину Львовну знаю давненько уж, как в дом к ним пришла, так и знаю…. Выдали ее замуж за нашего хозяина не по любви или влечению какому, а так, потому что хозяин к ней присватался, а она была девушка бедная, и перебирать женихами ей не приходилось. Дом Измайловых в нашем городе был не последний: крупчаткою оне торговали, мельница у них была, большущая, сад под городом и в городе дом хороший имели.  Зажиточные купцы-то были….. Семья у них к тому ж совсем небольшая: свекор Борис Тимофеич Измайлов, уж лет под восемьдесят ему было, вдовый; хозяин наш, Зиновий Борисыч, сын его, муж Катерины Львовны и сама Катерина Львовна. Детей у хозяйки, пятый год, как она вышла за Зиновия Борисыча, не было. Да и от первой жены у Зиновия Борисыча их не было, хотя с той-то он лет двадцать прожил, прежде чем овдовел и женился на Катерине Львовне. Сказывают, что хозяин наш…. </w:t>
      </w:r>
      <w:r w:rsidRPr="00CE481C">
        <w:rPr>
          <w:i/>
          <w:color w:val="222222"/>
        </w:rPr>
        <w:t xml:space="preserve">(хихикает) </w:t>
      </w:r>
      <w:r w:rsidRPr="00CE481C">
        <w:rPr>
          <w:color w:val="222222"/>
        </w:rPr>
        <w:t xml:space="preserve">Того…. Ну…. Девки сказывали….В общем, немощен был…. </w:t>
      </w:r>
      <w:r w:rsidRPr="00CE481C">
        <w:rPr>
          <w:i/>
          <w:color w:val="222222"/>
        </w:rPr>
        <w:t xml:space="preserve">(смеется пуще прежнего) </w:t>
      </w:r>
      <w:r w:rsidRPr="00CE481C">
        <w:rPr>
          <w:color w:val="222222"/>
        </w:rPr>
        <w:t>Жилось Катерине Львовне в ихней семье хорошо…. Но, как сказать-то…? Скучно…. У нас, у девушек, чья семья в бедности живет, какие радости? Пробежать бы с ведрами на реку да покупаться бы в рубашке под пристанью или обсыпать через калитку прохожего молодца подсолнечною лузгою; а тут все иначе….</w:t>
      </w:r>
    </w:p>
    <w:p w:rsidR="00B50D33" w:rsidRPr="00CE481C" w:rsidRDefault="00B50D33" w:rsidP="00B50D3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Исчезает в темноте.</w:t>
      </w:r>
    </w:p>
    <w:p w:rsidR="00B50D33" w:rsidRPr="00CE481C" w:rsidRDefault="00881211" w:rsidP="00B50D33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6</w:t>
      </w:r>
      <w:r w:rsidR="001507DC" w:rsidRPr="00CE481C">
        <w:rPr>
          <w:b/>
          <w:color w:val="222222"/>
        </w:rPr>
        <w:t>.</w:t>
      </w:r>
    </w:p>
    <w:p w:rsidR="008720FE" w:rsidRPr="00CE481C" w:rsidRDefault="008720FE" w:rsidP="008720FE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Купеческий дом. </w:t>
      </w:r>
      <w:r w:rsidR="00B14307" w:rsidRPr="00CE481C">
        <w:rPr>
          <w:i/>
          <w:color w:val="222222"/>
        </w:rPr>
        <w:t xml:space="preserve">Столовая. </w:t>
      </w:r>
      <w:r w:rsidRPr="00CE481C">
        <w:rPr>
          <w:i/>
          <w:color w:val="222222"/>
        </w:rPr>
        <w:t>Раннее утро.</w:t>
      </w:r>
      <w:r w:rsidR="00FD3E86" w:rsidRPr="00CE481C">
        <w:rPr>
          <w:i/>
          <w:color w:val="222222"/>
        </w:rPr>
        <w:t xml:space="preserve"> За большим столом сидят Борис Тимофеевич, Зиновий Борисович и Катерина Львовна. Пьют чай. Лица у мужчин хмурые.</w:t>
      </w:r>
    </w:p>
    <w:p w:rsidR="00B14307" w:rsidRPr="00CE481C" w:rsidRDefault="00B14307" w:rsidP="00E76012">
      <w:pPr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 xml:space="preserve">Чай холодный! </w:t>
      </w:r>
      <w:r w:rsidRPr="00CE481C">
        <w:rPr>
          <w:i/>
          <w:color w:val="222222"/>
        </w:rPr>
        <w:t>(резко отодвигает от себя кружку с чаем)</w:t>
      </w:r>
      <w:r w:rsidRPr="00CE481C">
        <w:rPr>
          <w:color w:val="222222"/>
        </w:rPr>
        <w:t xml:space="preserve"> Нечто согреть как следует не могли?</w:t>
      </w:r>
    </w:p>
    <w:p w:rsidR="00B14307" w:rsidRPr="00CE481C" w:rsidRDefault="00B14307" w:rsidP="00E76012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Сейчас Аксинью крикну.</w:t>
      </w:r>
    </w:p>
    <w:p w:rsidR="00B14307" w:rsidRPr="00CE481C" w:rsidRDefault="00B14307" w:rsidP="00B1430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Идет в кухню. Видит в окно, как</w:t>
      </w:r>
      <w:r w:rsidR="00815E7A" w:rsidRPr="00CE481C">
        <w:rPr>
          <w:i/>
          <w:color w:val="222222"/>
        </w:rPr>
        <w:t xml:space="preserve"> люди во дворе таскают мешки с мукой. В сером утреннем тумане</w:t>
      </w:r>
      <w:r w:rsidR="00DD6C91" w:rsidRPr="00CE481C">
        <w:rPr>
          <w:i/>
          <w:color w:val="222222"/>
        </w:rPr>
        <w:t xml:space="preserve"> ярким пятном выделяется красная рубаха Сергея.</w:t>
      </w:r>
    </w:p>
    <w:p w:rsidR="00DD6C91" w:rsidRPr="00CE481C" w:rsidRDefault="00DD6C91" w:rsidP="00DD6C91">
      <w:pPr>
        <w:jc w:val="both"/>
        <w:rPr>
          <w:color w:val="222222"/>
        </w:rPr>
      </w:pPr>
      <w:r w:rsidRPr="00CE481C">
        <w:rPr>
          <w:color w:val="222222"/>
        </w:rPr>
        <w:t>ГОЛОС СЕРГЕЯ</w:t>
      </w:r>
      <w:r w:rsidRPr="00CE481C">
        <w:rPr>
          <w:color w:val="222222"/>
        </w:rPr>
        <w:tab/>
        <w:t>Сыпь, не зевай, гребла не замай; будут вершки, наши лишки!</w:t>
      </w:r>
    </w:p>
    <w:p w:rsidR="00DD6C91" w:rsidRPr="00CE481C" w:rsidRDefault="00DD6C91" w:rsidP="00DD6C9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Кидает мешок с мукой на весовое коромысло.</w:t>
      </w:r>
    </w:p>
    <w:p w:rsidR="00DD6C91" w:rsidRPr="00CE481C" w:rsidRDefault="00DD6C91" w:rsidP="00DD6C9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замерла – засмотрелась на Сергея, на его ярко-красную рубаху.</w:t>
      </w:r>
    </w:p>
    <w:p w:rsidR="00DD6C91" w:rsidRPr="00CE481C" w:rsidRDefault="00DD6C91" w:rsidP="00DD6C91">
      <w:pPr>
        <w:rPr>
          <w:color w:val="222222"/>
        </w:rPr>
      </w:pPr>
      <w:r w:rsidRPr="00CE481C">
        <w:rPr>
          <w:color w:val="222222"/>
        </w:rPr>
        <w:lastRenderedPageBreak/>
        <w:t>ГОЛОС ЗИНОВИЯ</w:t>
      </w:r>
      <w:r w:rsidRPr="00CE481C">
        <w:rPr>
          <w:color w:val="222222"/>
        </w:rPr>
        <w:tab/>
        <w:t>Катерина Львовна, скоро вы, нет? До вечера Аксинью кликать будете?</w:t>
      </w:r>
    </w:p>
    <w:p w:rsidR="00DD6C91" w:rsidRPr="00CE481C" w:rsidRDefault="00DD6C91" w:rsidP="00DD6C9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(равнодушно) </w:t>
      </w:r>
      <w:r w:rsidRPr="00CE481C">
        <w:rPr>
          <w:color w:val="222222"/>
        </w:rPr>
        <w:t>Иду.</w:t>
      </w:r>
      <w:r w:rsidR="00217341" w:rsidRPr="00CE481C">
        <w:rPr>
          <w:color w:val="222222"/>
        </w:rPr>
        <w:t xml:space="preserve"> Аксинья! Аксинья! Чая погрей, холодный!</w:t>
      </w:r>
    </w:p>
    <w:p w:rsidR="00DD6C91" w:rsidRPr="00CE481C" w:rsidRDefault="0021734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Возвращае</w:t>
      </w:r>
      <w:r w:rsidR="008B7CBF" w:rsidRPr="00CE481C">
        <w:rPr>
          <w:i/>
          <w:color w:val="222222"/>
        </w:rPr>
        <w:t>тся в столовую, садится на с</w:t>
      </w:r>
      <w:r w:rsidRPr="00CE481C">
        <w:rPr>
          <w:i/>
          <w:color w:val="222222"/>
        </w:rPr>
        <w:t>в</w:t>
      </w:r>
      <w:r w:rsidR="008B7CBF" w:rsidRPr="00CE481C">
        <w:rPr>
          <w:i/>
          <w:color w:val="222222"/>
        </w:rPr>
        <w:t>о</w:t>
      </w:r>
      <w:r w:rsidRPr="00CE481C">
        <w:rPr>
          <w:i/>
          <w:color w:val="222222"/>
        </w:rPr>
        <w:t>е место. Со двора слышится смех приказчиков.</w:t>
      </w:r>
    </w:p>
    <w:p w:rsidR="00217341" w:rsidRPr="00CE481C" w:rsidRDefault="00217341" w:rsidP="00217341">
      <w:pPr>
        <w:rPr>
          <w:color w:val="222222"/>
        </w:rPr>
      </w:pPr>
      <w:r w:rsidRPr="00CE481C">
        <w:rPr>
          <w:color w:val="222222"/>
        </w:rPr>
        <w:t>ГОЛОС СЕРГЕЯ</w:t>
      </w:r>
      <w:r w:rsidRPr="00CE481C">
        <w:rPr>
          <w:color w:val="222222"/>
        </w:rPr>
        <w:tab/>
        <w:t>Ну вы, олухи царя небесного! Поторопись! И-и-и! Учудили чего!</w:t>
      </w:r>
    </w:p>
    <w:p w:rsidR="008B7CBF" w:rsidRPr="00CE481C" w:rsidRDefault="008B7CBF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оборачивается, хочет посмотреть в окно.</w:t>
      </w:r>
    </w:p>
    <w:p w:rsidR="008B7CBF" w:rsidRPr="00CE481C" w:rsidRDefault="008B7CBF" w:rsidP="008B7CBF">
      <w:r w:rsidRPr="00CE481C">
        <w:t>БОРИС</w:t>
      </w:r>
      <w:r w:rsidRPr="00CE481C">
        <w:tab/>
        <w:t>Что ж ты это, невестушка, искрутилась вся? Аль ждешь кого?</w:t>
      </w:r>
    </w:p>
    <w:p w:rsidR="008B7CBF" w:rsidRPr="00CE481C" w:rsidRDefault="008B7CBF" w:rsidP="008B7CBF">
      <w:r w:rsidRPr="00CE481C">
        <w:t>КАТЕРИНА</w:t>
      </w:r>
      <w:r w:rsidRPr="00CE481C">
        <w:tab/>
      </w:r>
      <w:r w:rsidRPr="00CE481C">
        <w:tab/>
        <w:t>Кого мне ждать-то, тятенька? Все дома вроде.</w:t>
      </w:r>
    </w:p>
    <w:p w:rsidR="008B7CBF" w:rsidRPr="00CE481C" w:rsidRDefault="008B7CBF" w:rsidP="008B7CBF">
      <w:r w:rsidRPr="00CE481C">
        <w:t>БОРИС</w:t>
      </w:r>
      <w:r w:rsidRPr="00CE481C">
        <w:tab/>
        <w:t>Да что ты говоришь! А искрутилась вся, словно и ждешь кого… Не ждешь, нет? А? Не слышу!</w:t>
      </w:r>
    </w:p>
    <w:p w:rsidR="008B7CBF" w:rsidRPr="00CE481C" w:rsidRDefault="008B7CBF" w:rsidP="008B7CBF">
      <w:r w:rsidRPr="00CE481C">
        <w:t>КАТЕРИНА</w:t>
      </w:r>
      <w:r w:rsidRPr="00CE481C">
        <w:tab/>
      </w:r>
      <w:r w:rsidRPr="00CE481C">
        <w:tab/>
        <w:t>Нет, никого не жду.</w:t>
      </w:r>
    </w:p>
    <w:p w:rsidR="008B7CBF" w:rsidRPr="00CE481C" w:rsidRDefault="008B7CBF" w:rsidP="008B7CBF">
      <w:r w:rsidRPr="00CE481C">
        <w:t>БОРИС</w:t>
      </w:r>
      <w:r w:rsidR="007D0719" w:rsidRPr="00CE481C">
        <w:tab/>
        <w:t>Ну-ну</w:t>
      </w:r>
      <w:r w:rsidRPr="00CE481C">
        <w:t xml:space="preserve">… А то смотри, быстро уму разуму научу. </w:t>
      </w:r>
    </w:p>
    <w:p w:rsidR="008B7CBF" w:rsidRPr="00CE481C" w:rsidRDefault="008B7CBF" w:rsidP="008B7CBF">
      <w:r w:rsidRPr="00CE481C">
        <w:t>ЗИНОВИЙ</w:t>
      </w:r>
      <w:r w:rsidRPr="00CE481C">
        <w:tab/>
        <w:t xml:space="preserve">Катерина Львовна,  ешьте-ка, а не вертитесь. У нас дел невпроворот, а вы тут…. </w:t>
      </w:r>
      <w:r w:rsidRPr="00CE481C">
        <w:rPr>
          <w:i/>
        </w:rPr>
        <w:t>(берет висящее на спинке стула полотенце, вытирает руки, рассматривает его)</w:t>
      </w:r>
      <w:r w:rsidRPr="00CE481C">
        <w:t xml:space="preserve"> Катерина Львовна, почему полотенца грязные держать изволите? </w:t>
      </w:r>
    </w:p>
    <w:p w:rsidR="008B7CBF" w:rsidRPr="00CE481C" w:rsidRDefault="008B7CBF" w:rsidP="008B7CBF">
      <w:r w:rsidRPr="00CE481C">
        <w:t>КАТЕРИНА</w:t>
      </w:r>
      <w:r w:rsidRPr="00CE481C">
        <w:tab/>
      </w:r>
      <w:r w:rsidRPr="00CE481C">
        <w:tab/>
        <w:t>Так вчера девки стирали.</w:t>
      </w:r>
    </w:p>
    <w:p w:rsidR="008B7CBF" w:rsidRPr="00CE481C" w:rsidRDefault="008B7CBF" w:rsidP="008B7CBF">
      <w:r w:rsidRPr="00CE481C">
        <w:t>ЗИНОВИЙ</w:t>
      </w:r>
      <w:r w:rsidRPr="00CE481C">
        <w:tab/>
        <w:t>Вчера стирали, а сегодня грязные? Совсе</w:t>
      </w:r>
      <w:r w:rsidR="007D0719" w:rsidRPr="00CE481C">
        <w:t>м вы совесть потеряли, вот что я вам скажу.</w:t>
      </w:r>
      <w:r w:rsidRPr="00CE481C">
        <w:t xml:space="preserve"> </w:t>
      </w:r>
      <w:r w:rsidRPr="00CE481C">
        <w:rPr>
          <w:i/>
        </w:rPr>
        <w:t>(Бросает полотенце на пол)</w:t>
      </w:r>
      <w:r w:rsidRPr="00CE481C">
        <w:t xml:space="preserve"> Возьмите. И впредь грязных полотенец мне не подавайте, ясно вам?</w:t>
      </w:r>
    </w:p>
    <w:p w:rsidR="008B7CBF" w:rsidRPr="00CE481C" w:rsidRDefault="008B7CBF" w:rsidP="008B7CBF">
      <w:pPr>
        <w:jc w:val="center"/>
        <w:rPr>
          <w:i/>
        </w:rPr>
      </w:pPr>
      <w:r w:rsidRPr="00CE481C">
        <w:rPr>
          <w:i/>
        </w:rPr>
        <w:t>Катерина</w:t>
      </w:r>
      <w:r w:rsidR="007D0719" w:rsidRPr="00CE481C">
        <w:rPr>
          <w:i/>
        </w:rPr>
        <w:t xml:space="preserve"> безучастно </w:t>
      </w:r>
      <w:r w:rsidRPr="00CE481C">
        <w:rPr>
          <w:i/>
        </w:rPr>
        <w:t xml:space="preserve"> встает со своего места, поднимает брошенное полотенце, уносит его куда-то, </w:t>
      </w:r>
      <w:r w:rsidR="007D0719" w:rsidRPr="00CE481C">
        <w:rPr>
          <w:i/>
        </w:rPr>
        <w:t>возвращается с чистым</w:t>
      </w:r>
      <w:r w:rsidRPr="00CE481C">
        <w:rPr>
          <w:i/>
        </w:rPr>
        <w:t xml:space="preserve">, протягивает его супругу. Зиновий Борисович, неодобрительно крякнув, тщательно его рассматривает  и снова вытирает руки. </w:t>
      </w:r>
    </w:p>
    <w:p w:rsidR="008B7CBF" w:rsidRPr="00CE481C" w:rsidRDefault="008B7CBF" w:rsidP="008B7CBF">
      <w:pPr>
        <w:jc w:val="center"/>
        <w:rPr>
          <w:i/>
        </w:rPr>
      </w:pPr>
    </w:p>
    <w:p w:rsidR="008B7CBF" w:rsidRPr="00CE481C" w:rsidRDefault="008B7CBF" w:rsidP="008B7CBF">
      <w:r w:rsidRPr="00CE481C">
        <w:t>БОРИС</w:t>
      </w:r>
      <w:r w:rsidR="007D0719" w:rsidRPr="00CE481C">
        <w:tab/>
        <w:t xml:space="preserve">Ладно бы работящая </w:t>
      </w:r>
      <w:r w:rsidRPr="00CE481C">
        <w:t xml:space="preserve">была…. А то неродица, и ленивая ко всему. </w:t>
      </w:r>
      <w:r w:rsidR="007D0719" w:rsidRPr="00CE481C">
        <w:t>Чего смотришь? Ешь, ешь, не зевай</w:t>
      </w:r>
    </w:p>
    <w:p w:rsidR="008B7CBF" w:rsidRPr="00CE481C" w:rsidRDefault="007D0719" w:rsidP="00DE463D">
      <w:pPr>
        <w:jc w:val="center"/>
        <w:rPr>
          <w:i/>
        </w:rPr>
      </w:pPr>
      <w:r w:rsidRPr="00CE481C">
        <w:rPr>
          <w:i/>
        </w:rPr>
        <w:t>Катерина молча ест.</w:t>
      </w:r>
      <w:r w:rsidR="006B4E67" w:rsidRPr="00CE481C">
        <w:rPr>
          <w:i/>
        </w:rPr>
        <w:t xml:space="preserve"> Аксинья зах</w:t>
      </w:r>
      <w:r w:rsidR="00DE463D" w:rsidRPr="00CE481C">
        <w:rPr>
          <w:i/>
        </w:rPr>
        <w:t xml:space="preserve">одит в столовую, разливает чай. </w:t>
      </w:r>
      <w:r w:rsidR="006B4E67" w:rsidRPr="00CE481C">
        <w:rPr>
          <w:i/>
        </w:rPr>
        <w:t xml:space="preserve">Выходит. Молчание прерываемое лишь чавканьем стариков. </w:t>
      </w:r>
    </w:p>
    <w:p w:rsidR="007D0719" w:rsidRPr="00CE481C" w:rsidRDefault="007D0719" w:rsidP="007D0719">
      <w:r w:rsidRPr="00CE481C">
        <w:t>КАТЕРИНА</w:t>
      </w:r>
      <w:r w:rsidRPr="00CE481C">
        <w:tab/>
        <w:t>Надолго ли уезжаете, Зиновий Борисович?</w:t>
      </w:r>
    </w:p>
    <w:p w:rsidR="007D0719" w:rsidRPr="00CE481C" w:rsidRDefault="001D3D6A" w:rsidP="007D0719">
      <w:r w:rsidRPr="00CE481C">
        <w:t>ЗИНОВИЙ</w:t>
      </w:r>
      <w:r w:rsidRPr="00CE481C">
        <w:tab/>
      </w:r>
      <w:r w:rsidRPr="00CE481C">
        <w:tab/>
        <w:t>Изве</w:t>
      </w:r>
      <w:r w:rsidR="00F632C6" w:rsidRPr="00CE481C">
        <w:t xml:space="preserve">стно, до починки </w:t>
      </w:r>
      <w:r w:rsidRPr="00CE481C">
        <w:t xml:space="preserve">и пробуду. Мужик, он токмо под </w:t>
      </w:r>
      <w:r w:rsidR="00764CD2">
        <w:t xml:space="preserve">хозяйским </w:t>
      </w:r>
      <w:r w:rsidRPr="00CE481C">
        <w:t>наблюдением работать может.</w:t>
      </w:r>
      <w:r w:rsidR="00F632C6" w:rsidRPr="00CE481C">
        <w:t xml:space="preserve"> А вы уж поди и обрадовались что муж со двора?</w:t>
      </w:r>
    </w:p>
    <w:p w:rsidR="00F632C6" w:rsidRPr="00CE481C" w:rsidRDefault="00F632C6" w:rsidP="000A7D71">
      <w:pPr>
        <w:jc w:val="center"/>
        <w:outlineLvl w:val="0"/>
        <w:rPr>
          <w:i/>
        </w:rPr>
      </w:pPr>
      <w:r w:rsidRPr="00CE481C">
        <w:rPr>
          <w:i/>
        </w:rPr>
        <w:t>Катерина молчит.</w:t>
      </w:r>
    </w:p>
    <w:p w:rsidR="00F632C6" w:rsidRPr="00CE481C" w:rsidRDefault="00F632C6" w:rsidP="00F632C6">
      <w:r w:rsidRPr="00CE481C">
        <w:t>ЗИНОВИЙ</w:t>
      </w:r>
      <w:r w:rsidRPr="00CE481C">
        <w:tab/>
        <w:t>Что молчите, скажите уж!</w:t>
      </w:r>
    </w:p>
    <w:p w:rsidR="00F632C6" w:rsidRPr="00CE481C" w:rsidRDefault="00F632C6" w:rsidP="00F632C6">
      <w:r w:rsidRPr="00CE481C">
        <w:t>КАТЕРИНА</w:t>
      </w:r>
      <w:r w:rsidRPr="00CE481C">
        <w:tab/>
        <w:t>Чему ж тут, Зиновий Борисович</w:t>
      </w:r>
      <w:r w:rsidR="00352C4A" w:rsidRPr="00CE481C">
        <w:t>,</w:t>
      </w:r>
      <w:r w:rsidRPr="00CE481C">
        <w:t xml:space="preserve"> радоваться</w:t>
      </w:r>
      <w:r w:rsidR="00352C4A" w:rsidRPr="00CE481C">
        <w:rPr>
          <w:color w:val="222222"/>
        </w:rPr>
        <w:t xml:space="preserve"> - </w:t>
      </w:r>
      <w:r w:rsidR="00D75998" w:rsidRPr="00CE481C">
        <w:rPr>
          <w:color w:val="222222"/>
        </w:rPr>
        <w:t xml:space="preserve"> по целым дням без вас одной-одинешеньке теперь маяться…</w:t>
      </w:r>
    </w:p>
    <w:p w:rsidR="00D75998" w:rsidRPr="00CE481C" w:rsidRDefault="00D75998" w:rsidP="007D0719">
      <w:r w:rsidRPr="00CE481C">
        <w:t>ЗИНОВИЙ</w:t>
      </w:r>
      <w:r w:rsidRPr="00CE481C">
        <w:tab/>
      </w:r>
      <w:r w:rsidRPr="00CE481C">
        <w:rPr>
          <w:i/>
        </w:rPr>
        <w:t xml:space="preserve">(добрея) </w:t>
      </w:r>
      <w:r w:rsidRPr="00CE481C">
        <w:t>Полно вам, Катерина Львовна, не умрете поди…</w:t>
      </w:r>
    </w:p>
    <w:p w:rsidR="001D3D6A" w:rsidRPr="00CE481C" w:rsidRDefault="001D3D6A" w:rsidP="007D0719">
      <w:r w:rsidRPr="00CE481C">
        <w:t>БОРИС</w:t>
      </w:r>
      <w:r w:rsidRPr="00CE481C">
        <w:tab/>
        <w:t xml:space="preserve">Это ж надо </w:t>
      </w:r>
      <w:r w:rsidR="00020820">
        <w:t>–</w:t>
      </w:r>
      <w:r w:rsidR="00F632C6" w:rsidRPr="00CE481C">
        <w:t xml:space="preserve"> </w:t>
      </w:r>
      <w:r w:rsidRPr="00CE481C">
        <w:t xml:space="preserve">в такое время </w:t>
      </w:r>
      <w:r w:rsidR="00F632C6" w:rsidRPr="00CE481C">
        <w:t>плотину прорвало.</w:t>
      </w:r>
    </w:p>
    <w:p w:rsidR="00F632C6" w:rsidRPr="00CE481C" w:rsidRDefault="00F632C6" w:rsidP="007D0719"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 xml:space="preserve">И прорва-то огромная: вода </w:t>
      </w:r>
      <w:r w:rsidR="00D75998" w:rsidRPr="00CE481C">
        <w:rPr>
          <w:color w:val="222222"/>
        </w:rPr>
        <w:t xml:space="preserve">аж </w:t>
      </w:r>
      <w:r w:rsidRPr="00CE481C">
        <w:rPr>
          <w:color w:val="222222"/>
        </w:rPr>
        <w:t>под нижний лежень ушла.</w:t>
      </w:r>
    </w:p>
    <w:p w:rsidR="00217341" w:rsidRPr="00CE481C" w:rsidRDefault="00F632C6" w:rsidP="00217341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 xml:space="preserve">Ох, Господи… </w:t>
      </w:r>
    </w:p>
    <w:p w:rsidR="00217341" w:rsidRPr="00CE481C" w:rsidRDefault="00352C4A" w:rsidP="00217341">
      <w:pPr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Ну, что ж, поели…. Ехать надо.</w:t>
      </w:r>
    </w:p>
    <w:p w:rsidR="00352C4A" w:rsidRPr="00CE481C" w:rsidRDefault="00352C4A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Зиновий Борисович и Борис Тимофеевич встают из-за стола. </w:t>
      </w:r>
      <w:r w:rsidR="006B4E67" w:rsidRPr="00CE481C">
        <w:rPr>
          <w:i/>
          <w:color w:val="222222"/>
        </w:rPr>
        <w:t>Катерина мешкает.</w:t>
      </w:r>
    </w:p>
    <w:p w:rsidR="006B4E67" w:rsidRPr="00CE481C" w:rsidRDefault="006B4E67" w:rsidP="006B4E67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Что, невестушка, расселась? Встань, мужа-то проводи…</w:t>
      </w:r>
    </w:p>
    <w:p w:rsidR="006B4E67" w:rsidRPr="00CE481C" w:rsidRDefault="006B4E67" w:rsidP="006B4E6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встает, идет вслед за мужем и свекром.</w:t>
      </w:r>
    </w:p>
    <w:p w:rsidR="002D4BC4" w:rsidRPr="00CE481C" w:rsidRDefault="00881211" w:rsidP="006B4E67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7</w:t>
      </w:r>
      <w:r w:rsidR="001507DC" w:rsidRPr="00CE481C">
        <w:rPr>
          <w:b/>
          <w:color w:val="222222"/>
        </w:rPr>
        <w:t>.</w:t>
      </w:r>
    </w:p>
    <w:p w:rsidR="00DE463D" w:rsidRPr="00CE481C" w:rsidRDefault="00DE463D" w:rsidP="006B4E6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Появляется кухарка Аксинья.</w:t>
      </w:r>
    </w:p>
    <w:p w:rsidR="00DE463D" w:rsidRPr="00CE481C" w:rsidRDefault="00DE463D" w:rsidP="00DE463D"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Григорьева Аксинья Филипповна, служила у Измайловых в кухарках. Катерину Львовну, хозяйку нашу знаю хорошо. </w:t>
      </w:r>
      <w:r w:rsidR="0022454D" w:rsidRPr="00CE481C">
        <w:rPr>
          <w:color w:val="222222"/>
        </w:rPr>
        <w:t>Что я про нее сказать могу?</w:t>
      </w:r>
      <w:r w:rsidRPr="00CE481C">
        <w:t xml:space="preserve"> Ленивая, у</w:t>
      </w:r>
      <w:r w:rsidR="0022454D" w:rsidRPr="00CE481C">
        <w:t>жасть просто. Хозяина</w:t>
      </w:r>
      <w:r w:rsidRPr="00CE481C">
        <w:t xml:space="preserve"> как поутру спровадит и спит до вечера – скучно ей видите ли… А чтоб по хозяйству справиться иль чаго, никогда за ней этого не было. Разлад промеж них с мужем давно уж был – неродица, она и есть неродица, что с пустоцвета взять</w:t>
      </w:r>
      <w:r w:rsidR="0022454D" w:rsidRPr="00CE481C">
        <w:t xml:space="preserve">? А жила-то она, как сыр в масле каталась, какой девке из бедных так повезти может, чтоб к ней </w:t>
      </w:r>
      <w:r w:rsidR="0022454D" w:rsidRPr="00CE481C">
        <w:lastRenderedPageBreak/>
        <w:t xml:space="preserve">богатый купец присватался? </w:t>
      </w:r>
      <w:r w:rsidR="002D4BC4" w:rsidRPr="00CE481C">
        <w:t>Нет бы, чтоб счастие его стариковское составить, так все морду воротила – скучно, дескать</w:t>
      </w:r>
      <w:r w:rsidR="000439D9" w:rsidRPr="00CE481C">
        <w:t>, все…. Ну, дура, чисто дура!</w:t>
      </w:r>
    </w:p>
    <w:p w:rsidR="00DE463D" w:rsidRPr="00CE481C" w:rsidRDefault="00DE463D" w:rsidP="00DE463D">
      <w:pPr>
        <w:rPr>
          <w:color w:val="222222"/>
        </w:rPr>
      </w:pPr>
    </w:p>
    <w:p w:rsidR="006B4E67" w:rsidRPr="00CE481C" w:rsidRDefault="00881211" w:rsidP="006B4E67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8</w:t>
      </w:r>
      <w:r w:rsidR="00A92F33" w:rsidRPr="00CE481C">
        <w:rPr>
          <w:b/>
          <w:color w:val="222222"/>
        </w:rPr>
        <w:t>.</w:t>
      </w:r>
    </w:p>
    <w:p w:rsidR="006B4E67" w:rsidRPr="00CE481C" w:rsidRDefault="006B4E67" w:rsidP="006B4E6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Во дворе</w:t>
      </w:r>
      <w:r w:rsidR="000439D9" w:rsidRPr="00CE481C">
        <w:rPr>
          <w:i/>
          <w:color w:val="222222"/>
        </w:rPr>
        <w:t xml:space="preserve"> дома Измайловых</w:t>
      </w:r>
      <w:r w:rsidRPr="00CE481C">
        <w:rPr>
          <w:i/>
          <w:color w:val="222222"/>
        </w:rPr>
        <w:t>.</w:t>
      </w:r>
      <w:r w:rsidR="00990453" w:rsidRPr="00CE481C">
        <w:rPr>
          <w:i/>
          <w:color w:val="222222"/>
        </w:rPr>
        <w:t xml:space="preserve"> Зиновий Борисович сухо, по-стариковски обнимает Катерину. Катерина видит из-за плеча мужа проходящего </w:t>
      </w:r>
      <w:r w:rsidR="00895FE2">
        <w:rPr>
          <w:i/>
          <w:color w:val="222222"/>
        </w:rPr>
        <w:t>по двору Сергея. Красная рубаха его</w:t>
      </w:r>
      <w:r w:rsidR="00990453" w:rsidRPr="00CE481C">
        <w:rPr>
          <w:i/>
          <w:color w:val="222222"/>
        </w:rPr>
        <w:t xml:space="preserve"> так и дрожит на ветру. Сергей смеется, подходит </w:t>
      </w:r>
      <w:r w:rsidR="00813769" w:rsidRPr="00CE481C">
        <w:rPr>
          <w:i/>
          <w:color w:val="222222"/>
        </w:rPr>
        <w:t xml:space="preserve">со спины </w:t>
      </w:r>
      <w:r w:rsidR="00990453" w:rsidRPr="00CE481C">
        <w:rPr>
          <w:i/>
          <w:color w:val="222222"/>
        </w:rPr>
        <w:t>к дворовой де</w:t>
      </w:r>
      <w:r w:rsidR="00813769" w:rsidRPr="00CE481C">
        <w:rPr>
          <w:i/>
          <w:color w:val="222222"/>
        </w:rPr>
        <w:t>вке Настасье, стаскивает с нее платок. Та визжит, бьет его концами платка по щеке.</w:t>
      </w:r>
    </w:p>
    <w:p w:rsidR="00813769" w:rsidRPr="00CE481C" w:rsidRDefault="00813769" w:rsidP="00813769">
      <w:pPr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Ну, Катерина Львовна, слушайте тятеньку как следует, меня дожидайтесь.</w:t>
      </w:r>
    </w:p>
    <w:p w:rsidR="00813769" w:rsidRPr="00CE481C" w:rsidRDefault="00813769" w:rsidP="00813769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Хорошо.</w:t>
      </w:r>
    </w:p>
    <w:p w:rsidR="00813769" w:rsidRPr="00CE481C" w:rsidRDefault="00DD2734" w:rsidP="00DD2734">
      <w:pPr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Тятенька, благославите….</w:t>
      </w:r>
    </w:p>
    <w:p w:rsidR="00DD2734" w:rsidRPr="00CE481C" w:rsidRDefault="00DD2734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Борис Тимофеевич перекрещивает Зиновия Борисовича.</w:t>
      </w:r>
    </w:p>
    <w:p w:rsidR="00DD2734" w:rsidRPr="00CE481C" w:rsidRDefault="00DD2734" w:rsidP="00DD2734">
      <w:pPr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Прощайте. Захар, поехали!</w:t>
      </w:r>
    </w:p>
    <w:p w:rsidR="00DD2734" w:rsidRPr="00CE481C" w:rsidRDefault="00DD2734" w:rsidP="00DD273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Выходит за во</w:t>
      </w:r>
      <w:r w:rsidR="000439D9" w:rsidRPr="00CE481C">
        <w:rPr>
          <w:i/>
          <w:color w:val="222222"/>
        </w:rPr>
        <w:t>рота. Слышно, как свистнул кнут;</w:t>
      </w:r>
      <w:r w:rsidR="002E7D05" w:rsidRPr="00CE481C">
        <w:rPr>
          <w:i/>
          <w:color w:val="222222"/>
        </w:rPr>
        <w:t xml:space="preserve"> тихонько заржав, </w:t>
      </w:r>
      <w:r w:rsidRPr="00CE481C">
        <w:rPr>
          <w:i/>
          <w:color w:val="222222"/>
        </w:rPr>
        <w:t xml:space="preserve"> тронулись лошади, заскрипели колеса повозки</w:t>
      </w:r>
      <w:r w:rsidR="002E7D05" w:rsidRPr="00CE481C">
        <w:rPr>
          <w:i/>
          <w:color w:val="222222"/>
        </w:rPr>
        <w:t>.</w:t>
      </w:r>
    </w:p>
    <w:p w:rsidR="006B4E67" w:rsidRPr="00CE481C" w:rsidRDefault="002E7D05" w:rsidP="00352C4A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Борис Тимофеевич уходит в дом. По двору идет Аксинья.</w:t>
      </w:r>
    </w:p>
    <w:p w:rsidR="002E7D05" w:rsidRPr="00CE481C" w:rsidRDefault="002E7D05" w:rsidP="002E7D05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Аксинья, поди-ка сюды…</w:t>
      </w:r>
    </w:p>
    <w:p w:rsidR="002E7D05" w:rsidRPr="00CE481C" w:rsidRDefault="002E7D05" w:rsidP="002E7D05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Чё</w:t>
      </w:r>
      <w:r w:rsidR="004B52A9" w:rsidRPr="00CE481C">
        <w:rPr>
          <w:color w:val="222222"/>
        </w:rPr>
        <w:t>й-то, матушка</w:t>
      </w:r>
      <w:r w:rsidRPr="00CE481C">
        <w:rPr>
          <w:color w:val="222222"/>
        </w:rPr>
        <w:t>?</w:t>
      </w:r>
    </w:p>
    <w:p w:rsidR="002E7D05" w:rsidRPr="00CE481C" w:rsidRDefault="002E7D05" w:rsidP="002E7D05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Аксиньюшка, а кто это</w:t>
      </w:r>
      <w:r w:rsidR="009A351A" w:rsidRPr="00CE481C">
        <w:rPr>
          <w:color w:val="222222"/>
        </w:rPr>
        <w:t xml:space="preserve"> у нас</w:t>
      </w:r>
      <w:r w:rsidRPr="00CE481C">
        <w:rPr>
          <w:color w:val="222222"/>
        </w:rPr>
        <w:t xml:space="preserve"> по двору в кра</w:t>
      </w:r>
      <w:r w:rsidR="009A351A" w:rsidRPr="00CE481C">
        <w:rPr>
          <w:color w:val="222222"/>
        </w:rPr>
        <w:t xml:space="preserve">сной рубахе </w:t>
      </w:r>
      <w:r w:rsidRPr="00CE481C">
        <w:rPr>
          <w:color w:val="222222"/>
        </w:rPr>
        <w:t>ходит?</w:t>
      </w:r>
    </w:p>
    <w:p w:rsidR="004B52A9" w:rsidRPr="00CE481C" w:rsidRDefault="002E7D05" w:rsidP="004B52A9"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А, это…. Приказчик наш новый, Сережка….</w:t>
      </w:r>
      <w:r w:rsidR="004B52A9" w:rsidRPr="00CE481C">
        <w:rPr>
          <w:color w:val="222222"/>
        </w:rPr>
        <w:t xml:space="preserve"> Дивичур проклятый</w:t>
      </w:r>
      <w:r w:rsidRPr="00CE481C">
        <w:rPr>
          <w:color w:val="222222"/>
        </w:rPr>
        <w:t xml:space="preserve">! Всем вор взял — что ростом, что лицом, что красотой. Какую ты хочешь женчину, сейчас он ее, подлец, улестит, и улестит и до греха доведет. А что уж непостоянный, подлец, пренепостоянный-непостоянный! </w:t>
      </w:r>
      <w:r w:rsidR="004B52A9" w:rsidRPr="00CE481C">
        <w:rPr>
          <w:color w:val="222222"/>
        </w:rPr>
        <w:t>У Копчоновых допреж служил, так прогнал его хозяин.</w:t>
      </w:r>
    </w:p>
    <w:p w:rsidR="004B52A9" w:rsidRPr="00CE481C" w:rsidRDefault="004B52A9" w:rsidP="004B52A9">
      <w:pPr>
        <w:jc w:val="both"/>
        <w:rPr>
          <w:color w:val="222222"/>
        </w:rPr>
      </w:pPr>
      <w:r w:rsidRPr="00CE481C">
        <w:rPr>
          <w:color w:val="222222"/>
        </w:rPr>
        <w:t>Сказывают, с самой с хозяйкой в любви был</w:t>
      </w:r>
      <w:r w:rsidR="00020820">
        <w:rPr>
          <w:color w:val="222222"/>
        </w:rPr>
        <w:t>…</w:t>
      </w:r>
      <w:r w:rsidRPr="00CE481C">
        <w:rPr>
          <w:color w:val="222222"/>
        </w:rPr>
        <w:t xml:space="preserve"> Ведь вот, какой смелый! </w:t>
      </w:r>
    </w:p>
    <w:p w:rsidR="002E7D05" w:rsidRPr="00CE481C" w:rsidRDefault="002E7D05" w:rsidP="002E7D05">
      <w:pPr>
        <w:rPr>
          <w:color w:val="222222"/>
        </w:rPr>
      </w:pPr>
      <w:r w:rsidRPr="00CE481C">
        <w:t>КАТЕРИНА</w:t>
      </w:r>
      <w:r w:rsidRPr="00CE481C">
        <w:tab/>
      </w:r>
      <w:r w:rsidR="004B52A9" w:rsidRPr="00CE481C">
        <w:rPr>
          <w:i/>
        </w:rPr>
        <w:t xml:space="preserve">(смутившись) </w:t>
      </w:r>
      <w:r w:rsidRPr="00CE481C">
        <w:rPr>
          <w:color w:val="222222"/>
        </w:rPr>
        <w:t>А ты, Аксинья</w:t>
      </w:r>
      <w:r w:rsidR="00020820">
        <w:rPr>
          <w:color w:val="222222"/>
        </w:rPr>
        <w:t>…</w:t>
      </w:r>
      <w:r w:rsidRPr="00CE481C">
        <w:rPr>
          <w:color w:val="222222"/>
        </w:rPr>
        <w:t xml:space="preserve"> того</w:t>
      </w:r>
      <w:r w:rsidRPr="00CE481C">
        <w:t xml:space="preserve">…. </w:t>
      </w:r>
      <w:r w:rsidR="00020820" w:rsidRPr="00CE481C">
        <w:rPr>
          <w:color w:val="222222"/>
        </w:rPr>
        <w:t>М</w:t>
      </w:r>
      <w:r w:rsidRPr="00CE481C">
        <w:rPr>
          <w:color w:val="222222"/>
        </w:rPr>
        <w:t xml:space="preserve">альчик-то твой у тебя жив? </w:t>
      </w:r>
    </w:p>
    <w:p w:rsidR="002E7D05" w:rsidRPr="00CE481C" w:rsidRDefault="002E7D05" w:rsidP="002E7D05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Жив, матушка, жив — что ему! Где они не нужны-то кому, у тех они ведь живущи. </w:t>
      </w:r>
    </w:p>
    <w:p w:rsidR="002E7D05" w:rsidRPr="00CE481C" w:rsidRDefault="002E7D05" w:rsidP="002E7D05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 откуда это он у тебя?</w:t>
      </w:r>
    </w:p>
    <w:p w:rsidR="002E7D05" w:rsidRPr="00CE481C" w:rsidRDefault="002E7D05" w:rsidP="002E7D05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И-и! так, гулевой — на народе ведь живешь-то — гулевой</w:t>
      </w:r>
      <w:r w:rsidR="000439D9" w:rsidRPr="00CE481C">
        <w:rPr>
          <w:color w:val="222222"/>
        </w:rPr>
        <w:t>!</w:t>
      </w:r>
    </w:p>
    <w:p w:rsidR="002E7D05" w:rsidRPr="00CE481C" w:rsidRDefault="00D933BB" w:rsidP="002E7D05">
      <w:pPr>
        <w:jc w:val="center"/>
        <w:rPr>
          <w:i/>
          <w:color w:val="222222"/>
        </w:rPr>
      </w:pPr>
      <w:r>
        <w:rPr>
          <w:i/>
          <w:color w:val="222222"/>
        </w:rPr>
        <w:t>Кто-то тихонько</w:t>
      </w:r>
      <w:r w:rsidR="000439D9" w:rsidRPr="00CE481C">
        <w:rPr>
          <w:i/>
          <w:color w:val="222222"/>
        </w:rPr>
        <w:t xml:space="preserve"> засмеялся за спиной Катерины. Катерина оборачивается – прямо перед ней стоит Сергей,</w:t>
      </w:r>
      <w:r w:rsidR="00734B8A" w:rsidRPr="00CE481C">
        <w:rPr>
          <w:i/>
          <w:color w:val="222222"/>
        </w:rPr>
        <w:t xml:space="preserve"> новый приказчик - </w:t>
      </w:r>
      <w:r w:rsidR="000439D9" w:rsidRPr="00CE481C">
        <w:rPr>
          <w:i/>
          <w:color w:val="222222"/>
        </w:rPr>
        <w:t xml:space="preserve"> высокий, красивый </w:t>
      </w:r>
      <w:r w:rsidR="00D14DF7" w:rsidRPr="00CE481C">
        <w:rPr>
          <w:i/>
          <w:color w:val="222222"/>
        </w:rPr>
        <w:t>парень.</w:t>
      </w:r>
    </w:p>
    <w:p w:rsidR="00D14DF7" w:rsidRPr="00CE481C" w:rsidRDefault="00D14DF7" w:rsidP="00D14DF7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(Аксинье)</w:t>
      </w:r>
      <w:r w:rsidRPr="00CE481C">
        <w:rPr>
          <w:color w:val="222222"/>
        </w:rPr>
        <w:t xml:space="preserve"> Ты зачем про меня небылицы все рассказываешь?</w:t>
      </w:r>
    </w:p>
    <w:p w:rsidR="00D14DF7" w:rsidRPr="00CE481C" w:rsidRDefault="00D14DF7" w:rsidP="00D14DF7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А зачем ты, аспид такой, все издеваешься? Слова без издевки ведь не скажешь</w:t>
      </w:r>
      <w:r w:rsidR="00734B8A" w:rsidRPr="00CE481C">
        <w:rPr>
          <w:color w:val="222222"/>
        </w:rPr>
        <w:t>, шагу не ступишь</w:t>
      </w:r>
      <w:r w:rsidRPr="00CE481C">
        <w:rPr>
          <w:color w:val="222222"/>
        </w:rPr>
        <w:t>!</w:t>
      </w:r>
    </w:p>
    <w:p w:rsidR="00D14DF7" w:rsidRPr="00CE481C" w:rsidRDefault="004A6DF9" w:rsidP="00D14DF7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Здрасьте, Катерина Ил</w:t>
      </w:r>
      <w:r w:rsidR="00D14DF7" w:rsidRPr="00CE481C">
        <w:rPr>
          <w:color w:val="222222"/>
        </w:rPr>
        <w:t>ьвовна.</w:t>
      </w:r>
    </w:p>
    <w:p w:rsidR="00D14DF7" w:rsidRPr="00CE481C" w:rsidRDefault="00D14DF7" w:rsidP="00D14DF7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4A6DF9" w:rsidRPr="00CE481C">
        <w:rPr>
          <w:i/>
          <w:color w:val="222222"/>
        </w:rPr>
        <w:t xml:space="preserve">(оробев) </w:t>
      </w:r>
      <w:r w:rsidRPr="00CE481C">
        <w:rPr>
          <w:color w:val="222222"/>
        </w:rPr>
        <w:t xml:space="preserve">Здравствуйте…. </w:t>
      </w:r>
    </w:p>
    <w:p w:rsidR="00D14DF7" w:rsidRPr="00CE481C" w:rsidRDefault="00734B8A" w:rsidP="00D14DF7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Чего это вы утром </w:t>
      </w:r>
      <w:r w:rsidR="004A6DF9" w:rsidRPr="00CE481C">
        <w:rPr>
          <w:color w:val="222222"/>
        </w:rPr>
        <w:t xml:space="preserve">давеча </w:t>
      </w:r>
      <w:r w:rsidRPr="00CE481C">
        <w:rPr>
          <w:color w:val="222222"/>
        </w:rPr>
        <w:t xml:space="preserve">тут </w:t>
      </w:r>
      <w:r w:rsidR="004A6DF9" w:rsidRPr="00CE481C">
        <w:rPr>
          <w:color w:val="222222"/>
        </w:rPr>
        <w:t>хохотали?</w:t>
      </w:r>
    </w:p>
    <w:p w:rsidR="004A6DF9" w:rsidRPr="00CE481C" w:rsidRDefault="004A6DF9" w:rsidP="00D14DF7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3B3030" w:rsidRPr="00CE481C">
        <w:rPr>
          <w:i/>
          <w:color w:val="222222"/>
        </w:rPr>
        <w:t xml:space="preserve">(смеется) </w:t>
      </w:r>
      <w:r w:rsidRPr="00CE481C">
        <w:rPr>
          <w:color w:val="222222"/>
        </w:rPr>
        <w:t>Пойдем, покажу….</w:t>
      </w:r>
    </w:p>
    <w:p w:rsidR="004A6DF9" w:rsidRPr="00CE481C" w:rsidRDefault="004A6DF9" w:rsidP="00D14DF7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Ишь какой! Вот и пойди с ним….</w:t>
      </w:r>
    </w:p>
    <w:p w:rsidR="004A6DF9" w:rsidRPr="00CE481C" w:rsidRDefault="004A6DF9" w:rsidP="004A6DF9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Подходит к весовому коромыслу, Сергей</w:t>
      </w:r>
      <w:r w:rsidR="00734B8A" w:rsidRPr="00CE481C">
        <w:rPr>
          <w:i/>
          <w:color w:val="222222"/>
        </w:rPr>
        <w:t xml:space="preserve"> вдруг одним движением </w:t>
      </w:r>
      <w:r w:rsidRPr="00CE481C">
        <w:rPr>
          <w:i/>
          <w:color w:val="222222"/>
        </w:rPr>
        <w:t xml:space="preserve"> подхватывает Аксинью, сажает ее в кадь.</w:t>
      </w:r>
    </w:p>
    <w:p w:rsidR="004A6DF9" w:rsidRPr="00CE481C" w:rsidRDefault="00223B63" w:rsidP="004A6DF9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Ребя, сыпь сюда! Тут свинью живую вешают!</w:t>
      </w:r>
    </w:p>
    <w:p w:rsidR="00223B63" w:rsidRPr="00CE481C" w:rsidRDefault="00223B63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У коромысла собираются приказчики и дворовые.</w:t>
      </w:r>
    </w:p>
    <w:p w:rsidR="00223B63" w:rsidRPr="00CE481C" w:rsidRDefault="00223B63" w:rsidP="00223B63">
      <w:pPr>
        <w:rPr>
          <w:color w:val="222222"/>
        </w:rPr>
      </w:pPr>
      <w:r w:rsidRPr="00CE481C">
        <w:rPr>
          <w:color w:val="222222"/>
        </w:rPr>
        <w:t>ПРИКАЗЧИК С ИСПИТЫМ ЛИЦОМ</w:t>
      </w:r>
      <w:r w:rsidRPr="00CE481C">
        <w:rPr>
          <w:color w:val="222222"/>
        </w:rPr>
        <w:tab/>
        <w:t>Какую еще свинью?</w:t>
      </w:r>
    </w:p>
    <w:p w:rsidR="00734B8A" w:rsidRPr="00CE481C" w:rsidRDefault="00734B8A" w:rsidP="00734B8A"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А вот свинью Аксинью, что родила сына Василья да не позвала нас на крестины</w:t>
      </w:r>
    </w:p>
    <w:p w:rsidR="00734B8A" w:rsidRPr="00CE481C" w:rsidRDefault="00734B8A" w:rsidP="00734B8A">
      <w:r w:rsidRPr="00CE481C">
        <w:t>АКСИНЬЯ</w:t>
      </w:r>
      <w:r w:rsidRPr="00CE481C">
        <w:tab/>
        <w:t>Черт! Дьявол гадкий!</w:t>
      </w:r>
    </w:p>
    <w:p w:rsidR="00734B8A" w:rsidRPr="00CE481C" w:rsidRDefault="00734B8A" w:rsidP="00734B8A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Старается  схватиться за железное коромысло и вылезть из раскачивающейся кади.</w:t>
      </w:r>
    </w:p>
    <w:p w:rsidR="002E7D05" w:rsidRPr="00CE481C" w:rsidRDefault="00E0744B" w:rsidP="00E0744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Катерина, стоявшая до этого в стороне, тихонько подходит к собравшимся.</w:t>
      </w:r>
    </w:p>
    <w:p w:rsidR="000B2B68" w:rsidRPr="00CE481C" w:rsidRDefault="000B2B68" w:rsidP="000B2B68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Восемь пудов до обеда тянет, а пихтерь сена съест, так и гирь недостанет!</w:t>
      </w:r>
    </w:p>
    <w:p w:rsidR="000B2B68" w:rsidRPr="00CE481C" w:rsidRDefault="000B2B68" w:rsidP="000B2B6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Аксинья вылезает из кади, уронив ее при этом. Кадь с грохотом катится по двору. Смех. Аксинья оправляется.</w:t>
      </w:r>
    </w:p>
    <w:p w:rsidR="000B2B68" w:rsidRPr="00CE481C" w:rsidRDefault="000B2B68" w:rsidP="000B2B68">
      <w:pPr>
        <w:rPr>
          <w:color w:val="222222"/>
        </w:rPr>
      </w:pPr>
      <w:r w:rsidRPr="00CE481C">
        <w:lastRenderedPageBreak/>
        <w:t>КАТЕРИНА</w:t>
      </w:r>
      <w:r w:rsidRPr="00CE481C">
        <w:tab/>
      </w:r>
      <w:r w:rsidRPr="00CE481C">
        <w:tab/>
      </w:r>
      <w:r w:rsidR="00E0744B" w:rsidRPr="00CE481C">
        <w:rPr>
          <w:i/>
        </w:rPr>
        <w:t xml:space="preserve">(вдруг) </w:t>
      </w:r>
      <w:r w:rsidRPr="00CE481C">
        <w:rPr>
          <w:color w:val="222222"/>
        </w:rPr>
        <w:t>Ну-ка, а сколько во мне будет?</w:t>
      </w:r>
    </w:p>
    <w:p w:rsidR="000B2B68" w:rsidRPr="00CE481C" w:rsidRDefault="000B2B68" w:rsidP="000A7D71">
      <w:pPr>
        <w:jc w:val="center"/>
        <w:outlineLvl w:val="0"/>
        <w:rPr>
          <w:i/>
        </w:rPr>
      </w:pPr>
      <w:r w:rsidRPr="00CE481C">
        <w:rPr>
          <w:i/>
        </w:rPr>
        <w:t>Все затихают. Катерина жмется в ворот шубы. Воцаряется неловкое молчание.</w:t>
      </w:r>
    </w:p>
    <w:p w:rsidR="00E0744B" w:rsidRPr="00CE481C" w:rsidRDefault="00E0744B" w:rsidP="00E0744B">
      <w:pPr>
        <w:rPr>
          <w:i/>
        </w:rPr>
      </w:pPr>
      <w:r w:rsidRPr="00CE481C">
        <w:t>СЕРГЕЙ</w:t>
      </w:r>
      <w:r w:rsidRPr="00CE481C">
        <w:tab/>
      </w:r>
      <w:r w:rsidRPr="00CE481C">
        <w:rPr>
          <w:i/>
        </w:rPr>
        <w:t>(наконец)</w:t>
      </w:r>
      <w:r w:rsidRPr="00CE481C">
        <w:t xml:space="preserve"> Пожалуйте, Катерина Ильвовна…</w:t>
      </w:r>
      <w:r w:rsidR="00073479" w:rsidRPr="00CE481C">
        <w:rPr>
          <w:i/>
        </w:rPr>
        <w:t xml:space="preserve"> (кивает на коромысло</w:t>
      </w:r>
      <w:r w:rsidRPr="00CE481C">
        <w:rPr>
          <w:i/>
        </w:rPr>
        <w:t>)</w:t>
      </w:r>
    </w:p>
    <w:p w:rsidR="000B2B68" w:rsidRPr="00CE481C" w:rsidRDefault="00E0744B" w:rsidP="000B2B68">
      <w:pPr>
        <w:jc w:val="center"/>
        <w:rPr>
          <w:i/>
        </w:rPr>
      </w:pPr>
      <w:r w:rsidRPr="00CE481C">
        <w:rPr>
          <w:i/>
        </w:rPr>
        <w:t>Катерина, в</w:t>
      </w:r>
      <w:r w:rsidR="000B2B68" w:rsidRPr="00CE481C">
        <w:rPr>
          <w:i/>
        </w:rPr>
        <w:t>зявшись за веревки, встает на доску.</w:t>
      </w:r>
    </w:p>
    <w:p w:rsidR="000B2B68" w:rsidRPr="00CE481C" w:rsidRDefault="000B2B68" w:rsidP="000B2B68">
      <w:pPr>
        <w:jc w:val="center"/>
        <w:rPr>
          <w:i/>
        </w:rPr>
      </w:pPr>
      <w:r w:rsidRPr="00CE481C">
        <w:rPr>
          <w:i/>
        </w:rPr>
        <w:t xml:space="preserve">Сергей бросает гири на весовую скамейку. </w:t>
      </w:r>
    </w:p>
    <w:p w:rsidR="000B2B68" w:rsidRPr="00CE481C" w:rsidRDefault="000B2B68" w:rsidP="000B2B68">
      <w:pPr>
        <w:rPr>
          <w:color w:val="222222"/>
        </w:rPr>
      </w:pPr>
      <w:r w:rsidRPr="00CE481C">
        <w:t>СЕРГЕЙ</w:t>
      </w:r>
      <w:r w:rsidRPr="00CE481C">
        <w:tab/>
      </w:r>
      <w:r w:rsidRPr="00CE481C">
        <w:rPr>
          <w:color w:val="222222"/>
        </w:rPr>
        <w:t>Три пуда семь фунтов! Диковина!</w:t>
      </w:r>
    </w:p>
    <w:p w:rsidR="000B2B68" w:rsidRPr="00CE481C" w:rsidRDefault="000B2B68" w:rsidP="000B2B68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Чему ж ты дивуешься?</w:t>
      </w:r>
    </w:p>
    <w:p w:rsidR="000B2B68" w:rsidRPr="00CE481C" w:rsidRDefault="000B2B68" w:rsidP="000B2B68">
      <w:pPr>
        <w:jc w:val="both"/>
        <w:rPr>
          <w:color w:val="222222"/>
        </w:rPr>
      </w:pPr>
      <w:r w:rsidRPr="00CE481C">
        <w:t>СЕРГЕЙ</w:t>
      </w:r>
      <w:r w:rsidRPr="00CE481C">
        <w:tab/>
      </w:r>
      <w:r w:rsidRPr="00CE481C">
        <w:rPr>
          <w:color w:val="222222"/>
        </w:rPr>
        <w:t xml:space="preserve">Да что, три пуда в вас потянуло, Катерина Ильвовна. Вас, я так рассуждаю, целый день на руках носить надо — и то не уморишься, а только за удовольствие это будешь для себя чувствовать. </w:t>
      </w:r>
    </w:p>
    <w:p w:rsidR="000B2B68" w:rsidRPr="00CE481C" w:rsidRDefault="000B2B68" w:rsidP="000B2B68">
      <w:pPr>
        <w:rPr>
          <w:color w:val="222222"/>
        </w:rPr>
      </w:pPr>
      <w:r w:rsidRPr="00CE481C">
        <w:t xml:space="preserve">КАТЕРИНА </w:t>
      </w:r>
      <w:r w:rsidRPr="00CE481C">
        <w:tab/>
      </w:r>
      <w:r w:rsidR="00073479" w:rsidRPr="00CE481C">
        <w:rPr>
          <w:i/>
        </w:rPr>
        <w:t xml:space="preserve">(смущенно) </w:t>
      </w:r>
      <w:r w:rsidRPr="00CE481C">
        <w:rPr>
          <w:color w:val="222222"/>
        </w:rPr>
        <w:t>Что ж я, не человек, что ли? Небось тоже устанешь….</w:t>
      </w:r>
    </w:p>
    <w:p w:rsidR="000B2B68" w:rsidRPr="00CE481C" w:rsidRDefault="000B2B68" w:rsidP="000B2B68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Ни боже мой! В Аравию счастливую занес бы!</w:t>
      </w:r>
    </w:p>
    <w:p w:rsidR="000B2B68" w:rsidRPr="00CE481C" w:rsidRDefault="000B2B68" w:rsidP="000B2B68">
      <w:r w:rsidRPr="00CE481C">
        <w:rPr>
          <w:color w:val="222222"/>
        </w:rPr>
        <w:t>ПРИКАЗЧИК С ИСПИТЫМ ЛИЦОМ</w:t>
      </w:r>
      <w:r w:rsidRPr="00CE481C">
        <w:rPr>
          <w:color w:val="222222"/>
        </w:rPr>
        <w:tab/>
        <w:t>Не так ты, молодец, рассуждаешь</w:t>
      </w:r>
    </w:p>
    <w:p w:rsidR="000B2B68" w:rsidRPr="00CE481C" w:rsidRDefault="000B2B68" w:rsidP="000B2B68">
      <w:pPr>
        <w:jc w:val="both"/>
        <w:rPr>
          <w:color w:val="222222"/>
        </w:rPr>
      </w:pPr>
      <w:r w:rsidRPr="00CE481C">
        <w:rPr>
          <w:color w:val="222222"/>
        </w:rPr>
        <w:t xml:space="preserve">Что есть такое в нас тяжесть? Разве тело наше тянет? </w:t>
      </w:r>
      <w:r w:rsidR="003B3030" w:rsidRPr="00CE481C">
        <w:rPr>
          <w:color w:val="222222"/>
        </w:rPr>
        <w:t>Т</w:t>
      </w:r>
      <w:r w:rsidRPr="00CE481C">
        <w:rPr>
          <w:color w:val="222222"/>
        </w:rPr>
        <w:t xml:space="preserve">ело наше, милый человек, на весу ни чего не значит: сила наша, сила тянет —не тело! </w:t>
      </w:r>
    </w:p>
    <w:p w:rsidR="000B2B68" w:rsidRPr="00CE481C" w:rsidRDefault="000B2B68" w:rsidP="000B2B68">
      <w:pPr>
        <w:rPr>
          <w:color w:val="222222"/>
        </w:rPr>
      </w:pPr>
      <w:r w:rsidRPr="00CE481C">
        <w:t>КАТЕРИНА</w:t>
      </w:r>
      <w:r w:rsidRPr="00CE481C">
        <w:tab/>
      </w:r>
      <w:r w:rsidRPr="00CE481C">
        <w:rPr>
          <w:color w:val="222222"/>
        </w:rPr>
        <w:t xml:space="preserve">Да, я в девках страсть сильна была. Меня даже мужчина не всякий одолевал. </w:t>
      </w:r>
    </w:p>
    <w:p w:rsidR="000B2B68" w:rsidRPr="00CE481C" w:rsidRDefault="000B2B68" w:rsidP="000B2B68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А ну-с, позвольте ручку, если как это правда.</w:t>
      </w:r>
    </w:p>
    <w:p w:rsidR="000B2B68" w:rsidRPr="00CE481C" w:rsidRDefault="0007347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Катерина Львовна неловко </w:t>
      </w:r>
      <w:r w:rsidR="000B2B68" w:rsidRPr="00CE481C">
        <w:rPr>
          <w:i/>
          <w:color w:val="222222"/>
        </w:rPr>
        <w:t xml:space="preserve"> протягивает руку Сергею. Сергей сжимает ее руку в своей.</w:t>
      </w:r>
    </w:p>
    <w:p w:rsidR="000B2B68" w:rsidRPr="00CE481C" w:rsidRDefault="000B2B68" w:rsidP="000B2B68">
      <w:pPr>
        <w:rPr>
          <w:color w:val="222222"/>
        </w:rPr>
      </w:pPr>
      <w:r w:rsidRPr="00CE481C">
        <w:t>КАТЕРИНА</w:t>
      </w:r>
      <w:r w:rsidRPr="00CE481C">
        <w:tab/>
      </w:r>
      <w:r w:rsidRPr="00CE481C">
        <w:rPr>
          <w:color w:val="222222"/>
        </w:rPr>
        <w:t>Ой, пусти кольцо: больно!</w:t>
      </w:r>
    </w:p>
    <w:p w:rsidR="000B2B68" w:rsidRPr="00CE481C" w:rsidRDefault="000B2B6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Толкает Сергей в грудь, отчего Сергей отлетает на два шага в сторону.</w:t>
      </w:r>
    </w:p>
    <w:p w:rsidR="000B2B68" w:rsidRPr="00CE481C" w:rsidRDefault="000B2B68" w:rsidP="000B2B68">
      <w:pPr>
        <w:rPr>
          <w:color w:val="222222"/>
        </w:rPr>
      </w:pPr>
      <w:r w:rsidRPr="00CE481C">
        <w:rPr>
          <w:color w:val="222222"/>
        </w:rPr>
        <w:t>ПРИКАЗЧИК С ИСПИТЫМ ЛИЦОМ</w:t>
      </w:r>
      <w:r w:rsidRPr="00CE481C">
        <w:rPr>
          <w:color w:val="222222"/>
        </w:rPr>
        <w:tab/>
        <w:t>Н-да, вот ты и рассуждай, что женщина….</w:t>
      </w:r>
    </w:p>
    <w:p w:rsidR="000B2B68" w:rsidRPr="00CE481C" w:rsidRDefault="000B2B68" w:rsidP="000B2B68"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Нет, а вы позвольте так взяться, на борки</w:t>
      </w:r>
    </w:p>
    <w:p w:rsidR="000B2B68" w:rsidRPr="00CE481C" w:rsidRDefault="000B2B68" w:rsidP="000B2B68">
      <w:r w:rsidRPr="00CE481C">
        <w:t>КАТЕРИНА</w:t>
      </w:r>
      <w:r w:rsidRPr="00CE481C">
        <w:tab/>
      </w:r>
      <w:r w:rsidRPr="00CE481C">
        <w:rPr>
          <w:i/>
        </w:rPr>
        <w:t>(смеется)</w:t>
      </w:r>
      <w:r w:rsidRPr="00CE481C">
        <w:t xml:space="preserve"> Ну, берись….</w:t>
      </w:r>
    </w:p>
    <w:p w:rsidR="008756BA" w:rsidRPr="00CE481C" w:rsidRDefault="000B2B68" w:rsidP="000B2B68">
      <w:pPr>
        <w:jc w:val="center"/>
        <w:rPr>
          <w:i/>
        </w:rPr>
      </w:pPr>
      <w:r w:rsidRPr="00CE481C">
        <w:rPr>
          <w:i/>
        </w:rPr>
        <w:t>Приподымает локти вверх. Сергей обнимает Катерину, прижимает ее к своей груди, приподымает, какое-то время держит, точно ребенка, затем сажает на опр</w:t>
      </w:r>
      <w:r w:rsidR="00073479" w:rsidRPr="00CE481C">
        <w:rPr>
          <w:i/>
        </w:rPr>
        <w:t>окинутую кадь.</w:t>
      </w:r>
    </w:p>
    <w:p w:rsidR="008756BA" w:rsidRPr="00CE481C" w:rsidRDefault="008756BA" w:rsidP="008756BA">
      <w:r w:rsidRPr="00CE481C">
        <w:t>ГОЛОС БОРИСА ТИМОФЕЕВИЧА</w:t>
      </w:r>
      <w:r w:rsidRPr="00CE481C">
        <w:tab/>
        <w:t>Катерина Львовна, где ты там застряла? Пойди-ка сюды…</w:t>
      </w:r>
    </w:p>
    <w:p w:rsidR="000B2B68" w:rsidRPr="00CE481C" w:rsidRDefault="00073479" w:rsidP="000B2B68">
      <w:pPr>
        <w:jc w:val="center"/>
        <w:rPr>
          <w:i/>
        </w:rPr>
      </w:pPr>
      <w:r w:rsidRPr="00CE481C">
        <w:rPr>
          <w:i/>
        </w:rPr>
        <w:t xml:space="preserve"> Катерина краснеет, низко опустив голову, </w:t>
      </w:r>
      <w:r w:rsidR="000B2B68" w:rsidRPr="00CE481C">
        <w:rPr>
          <w:i/>
        </w:rPr>
        <w:t xml:space="preserve"> поправляет спавшую с плеча шубу, и тихо идет в дом. </w:t>
      </w:r>
    </w:p>
    <w:p w:rsidR="00352C4A" w:rsidRPr="00CE481C" w:rsidRDefault="0001589F" w:rsidP="00217341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Аспид ты, Сережка, гадкий! Вот я тебе!</w:t>
      </w:r>
    </w:p>
    <w:p w:rsidR="0001589F" w:rsidRPr="00CE481C" w:rsidRDefault="0001589F" w:rsidP="0001589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Сергей, не обращая внимания на ругань Аксиньи, смотрит вслед уходящей Катерине Львовне. </w:t>
      </w:r>
    </w:p>
    <w:p w:rsidR="00DD6C91" w:rsidRPr="00CE481C" w:rsidRDefault="00881211" w:rsidP="003B3030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9</w:t>
      </w:r>
      <w:r w:rsidR="003B3030" w:rsidRPr="00CE481C">
        <w:rPr>
          <w:b/>
          <w:color w:val="222222"/>
        </w:rPr>
        <w:t>.</w:t>
      </w:r>
    </w:p>
    <w:p w:rsidR="00B14307" w:rsidRPr="00CE481C" w:rsidRDefault="008756BA" w:rsidP="008756BA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заходит в дом.</w:t>
      </w:r>
    </w:p>
    <w:p w:rsidR="003B3030" w:rsidRPr="00CE481C" w:rsidRDefault="008756BA" w:rsidP="008756BA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</w:r>
      <w:r w:rsidR="003B3030" w:rsidRPr="00CE481C">
        <w:rPr>
          <w:color w:val="222222"/>
        </w:rPr>
        <w:t>Ты чем это там, невестушка, занималась? Никак с дворовыми лясы точила?</w:t>
      </w:r>
    </w:p>
    <w:p w:rsidR="003B3030" w:rsidRPr="00CE481C" w:rsidRDefault="003B3030" w:rsidP="008756BA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Нет, тятенька, </w:t>
      </w:r>
      <w:r w:rsidR="00D7157D" w:rsidRPr="00CE481C">
        <w:rPr>
          <w:color w:val="222222"/>
        </w:rPr>
        <w:t>я только сказала</w:t>
      </w:r>
      <w:r w:rsidRPr="00CE481C">
        <w:rPr>
          <w:color w:val="222222"/>
        </w:rPr>
        <w:t>.</w:t>
      </w:r>
    </w:p>
    <w:p w:rsidR="003B3030" w:rsidRPr="00CE481C" w:rsidRDefault="00D7157D" w:rsidP="008756BA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Чего же ты это сказала</w:t>
      </w:r>
      <w:r w:rsidR="003B3030" w:rsidRPr="00CE481C">
        <w:rPr>
          <w:color w:val="222222"/>
        </w:rPr>
        <w:t>?</w:t>
      </w:r>
    </w:p>
    <w:p w:rsidR="003B3030" w:rsidRPr="00CE481C" w:rsidRDefault="003B3030" w:rsidP="008756BA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7157D" w:rsidRPr="00CE481C">
        <w:rPr>
          <w:color w:val="222222"/>
        </w:rPr>
        <w:t>А, так…. Потише смеяться сказала, потому как вы, мол, тятенька, хвораете.</w:t>
      </w:r>
    </w:p>
    <w:p w:rsidR="00D7157D" w:rsidRPr="00CE481C" w:rsidRDefault="00D7157D" w:rsidP="008756BA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А я так видел, что ты с дворовыми сама пуще них еще смеялась.</w:t>
      </w:r>
    </w:p>
    <w:p w:rsidR="00D7157D" w:rsidRPr="00CE481C" w:rsidRDefault="00D7157D" w:rsidP="008756BA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Показалось вам, тятенька.</w:t>
      </w:r>
    </w:p>
    <w:p w:rsidR="008756BA" w:rsidRPr="00CE481C" w:rsidRDefault="00D7157D" w:rsidP="008756BA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 xml:space="preserve">Ну-ну…. Показалось. </w:t>
      </w:r>
      <w:r w:rsidR="007455C3" w:rsidRPr="00CE481C">
        <w:rPr>
          <w:color w:val="222222"/>
        </w:rPr>
        <w:t xml:space="preserve">Вот скажи-ка мне лучше, крыс ты </w:t>
      </w:r>
      <w:r w:rsidR="00691694" w:rsidRPr="00CE481C">
        <w:rPr>
          <w:color w:val="222222"/>
        </w:rPr>
        <w:t xml:space="preserve">в амбарах </w:t>
      </w:r>
      <w:r w:rsidR="007455C3" w:rsidRPr="00CE481C">
        <w:rPr>
          <w:color w:val="222222"/>
        </w:rPr>
        <w:t>давно травила?</w:t>
      </w:r>
    </w:p>
    <w:p w:rsidR="008756BA" w:rsidRPr="00CE481C" w:rsidRDefault="007455C3" w:rsidP="00E76012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На прошлой неделе. </w:t>
      </w:r>
    </w:p>
    <w:p w:rsidR="007455C3" w:rsidRPr="00CE481C" w:rsidRDefault="007455C3" w:rsidP="00E76012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</w:r>
      <w:r w:rsidR="00691694" w:rsidRPr="00CE481C">
        <w:rPr>
          <w:color w:val="222222"/>
        </w:rPr>
        <w:t>На прошлое неделе! Ступить некуда, отовсюду лезут! Ступай-ка</w:t>
      </w:r>
      <w:r w:rsidR="00C211E4" w:rsidRPr="00CE481C">
        <w:rPr>
          <w:color w:val="222222"/>
        </w:rPr>
        <w:t>,</w:t>
      </w:r>
      <w:r w:rsidR="00691694" w:rsidRPr="00CE481C">
        <w:rPr>
          <w:color w:val="222222"/>
        </w:rPr>
        <w:t xml:space="preserve"> давай, приготовь для них кушанья и вечером потрави….</w:t>
      </w:r>
    </w:p>
    <w:p w:rsidR="00691694" w:rsidRPr="00CE481C" w:rsidRDefault="00691694" w:rsidP="0069169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Катерина покорно идет в комнату, достает с полок белый порошок, </w:t>
      </w:r>
      <w:r w:rsidR="006D7153" w:rsidRPr="00CE481C">
        <w:rPr>
          <w:i/>
          <w:color w:val="222222"/>
        </w:rPr>
        <w:t>высыпает его в специальную чашку.</w:t>
      </w:r>
    </w:p>
    <w:p w:rsidR="006D7153" w:rsidRPr="00CE481C" w:rsidRDefault="006D7153" w:rsidP="006D7153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 xml:space="preserve">Так-то оно и лучше, чем с </w:t>
      </w:r>
      <w:r w:rsidR="00D7157D" w:rsidRPr="00CE481C">
        <w:rPr>
          <w:color w:val="222222"/>
        </w:rPr>
        <w:t>дворовыми заговаривать</w:t>
      </w:r>
      <w:r w:rsidRPr="00CE481C">
        <w:rPr>
          <w:color w:val="222222"/>
        </w:rPr>
        <w:t>….</w:t>
      </w:r>
      <w:r w:rsidR="00D7157D" w:rsidRPr="00CE481C">
        <w:rPr>
          <w:color w:val="222222"/>
        </w:rPr>
        <w:t xml:space="preserve"> Разговоры эти честных жен до добра-то не доводят…</w:t>
      </w:r>
    </w:p>
    <w:p w:rsidR="00B50D33" w:rsidRPr="00CE481C" w:rsidRDefault="00881211" w:rsidP="00881211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10.</w:t>
      </w:r>
    </w:p>
    <w:p w:rsidR="00B50D33" w:rsidRPr="00CE481C" w:rsidRDefault="00B50D33" w:rsidP="00B50D3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Камера. Терентий Павлович и Катерина Львовна.</w:t>
      </w:r>
    </w:p>
    <w:p w:rsidR="00B50D33" w:rsidRPr="000A7D71" w:rsidRDefault="00B50D33" w:rsidP="00B50D33">
      <w:pPr>
        <w:rPr>
          <w:color w:val="222222"/>
        </w:rPr>
      </w:pPr>
      <w:r w:rsidRPr="000A7D71">
        <w:rPr>
          <w:color w:val="222222"/>
        </w:rPr>
        <w:lastRenderedPageBreak/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 xml:space="preserve">А вот скажите, Катерина Львовна, вы как Сергея Фипыча увидели, сразу к нему тягу почувствовали? Сразу </w:t>
      </w:r>
      <w:r w:rsidR="000A10BF" w:rsidRPr="000A7D71">
        <w:rPr>
          <w:color w:val="222222"/>
        </w:rPr>
        <w:t>на любовь его согласились?</w:t>
      </w:r>
    </w:p>
    <w:p w:rsidR="00B50D33" w:rsidRPr="00CE481C" w:rsidRDefault="000A10BF" w:rsidP="006D7153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</w:r>
      <w:r w:rsidR="00A823BA" w:rsidRPr="000A7D71">
        <w:rPr>
          <w:color w:val="222222"/>
        </w:rPr>
        <w:t xml:space="preserve">Этой как же? Скажите тоже, тягу! Не было промеж нами тогда никаких таких тяг, никакого такого греха! Что ж вы это думаете, что я сразу с ним </w:t>
      </w:r>
      <w:r w:rsidR="00B47364" w:rsidRPr="000A7D71">
        <w:rPr>
          <w:color w:val="222222"/>
        </w:rPr>
        <w:t>во срам-то и вошла?</w:t>
      </w:r>
      <w:r w:rsidR="00E014CD" w:rsidRPr="000A7D71">
        <w:rPr>
          <w:color w:val="222222"/>
        </w:rPr>
        <w:t xml:space="preserve"> Пустое говорят! Это о</w:t>
      </w:r>
      <w:r w:rsidRPr="000A7D71">
        <w:rPr>
          <w:color w:val="222222"/>
        </w:rPr>
        <w:t>н с меня глаз все не сводил! Ну,  а это уж какой женщине не польстит?</w:t>
      </w:r>
      <w:r w:rsidR="00F72B1E" w:rsidRPr="000A7D71">
        <w:rPr>
          <w:color w:val="222222"/>
        </w:rPr>
        <w:t xml:space="preserve"> Я-то и подумать о том не смела….</w:t>
      </w:r>
      <w:r w:rsidR="00E014CD">
        <w:rPr>
          <w:color w:val="222222"/>
        </w:rPr>
        <w:t xml:space="preserve"> А только Сергея за то тоже винить не следует, виноват он разве, оно, приказчиское житье, тоже, чай, не в радость – бьет и Яков и всяков, а о любви-то даже и думать не смей!</w:t>
      </w:r>
    </w:p>
    <w:p w:rsidR="006D7153" w:rsidRPr="00CE481C" w:rsidRDefault="00881211" w:rsidP="00881211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11</w:t>
      </w:r>
      <w:r w:rsidR="00D7157D" w:rsidRPr="00CE481C">
        <w:rPr>
          <w:b/>
          <w:color w:val="222222"/>
        </w:rPr>
        <w:t>.</w:t>
      </w:r>
    </w:p>
    <w:p w:rsidR="00EC0E64" w:rsidRPr="00CE481C" w:rsidRDefault="00EC0E64" w:rsidP="00EC0E6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В луч света выходит ПРИКАЗЧИК С ИСПИТЫМ ЛИЦОМ.</w:t>
      </w:r>
    </w:p>
    <w:p w:rsidR="00EC0E64" w:rsidRPr="00CE481C" w:rsidRDefault="00D7157D" w:rsidP="00EC0E64">
      <w:pPr>
        <w:rPr>
          <w:color w:val="222222"/>
        </w:rPr>
      </w:pPr>
      <w:r w:rsidRPr="00CE481C">
        <w:rPr>
          <w:color w:val="222222"/>
        </w:rPr>
        <w:t>ПРИКАЗЧИК С ИСПИТЫМ ЛИЦОМ</w:t>
      </w:r>
      <w:r w:rsidR="00EC0E64" w:rsidRPr="00CE481C">
        <w:rPr>
          <w:color w:val="222222"/>
        </w:rPr>
        <w:tab/>
        <w:t>Андреев Гаврило Григорьевич, приказчик. Оно по всему было видно, что сохла хозяйка наша по Сережке. Дело-то понятное, девка молодая,</w:t>
      </w:r>
      <w:r w:rsidRPr="00CE481C">
        <w:rPr>
          <w:color w:val="222222"/>
        </w:rPr>
        <w:t xml:space="preserve"> до ласки мужской голодная…… Зиновий Борисыч-то, говорили…. Не мог он. Я того, конечно, не знаю, да девки сказывали… </w:t>
      </w:r>
      <w:r w:rsidR="00CD4B8B" w:rsidRPr="00CE481C">
        <w:rPr>
          <w:color w:val="222222"/>
        </w:rPr>
        <w:t xml:space="preserve"> </w:t>
      </w:r>
      <w:r w:rsidRPr="00CE481C">
        <w:rPr>
          <w:color w:val="222222"/>
        </w:rPr>
        <w:t xml:space="preserve">А Серега у нас, это…. Мужик! </w:t>
      </w:r>
      <w:r w:rsidR="00CD4B8B" w:rsidRPr="00CE481C">
        <w:rPr>
          <w:color w:val="222222"/>
        </w:rPr>
        <w:t>А  что дурная слава за ним ходила – так разве</w:t>
      </w:r>
      <w:r w:rsidR="008B29E3" w:rsidRPr="00CE481C">
        <w:rPr>
          <w:color w:val="222222"/>
        </w:rPr>
        <w:t xml:space="preserve"> по присухе об том думаешь</w:t>
      </w:r>
      <w:r w:rsidRPr="00CE481C">
        <w:rPr>
          <w:color w:val="222222"/>
        </w:rPr>
        <w:t>?</w:t>
      </w:r>
    </w:p>
    <w:p w:rsidR="00EC0E64" w:rsidRPr="00CE481C" w:rsidRDefault="00881211" w:rsidP="00F82753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12</w:t>
      </w:r>
      <w:r w:rsidR="008D14D2" w:rsidRPr="00CE481C">
        <w:rPr>
          <w:b/>
          <w:color w:val="222222"/>
        </w:rPr>
        <w:t>.</w:t>
      </w:r>
    </w:p>
    <w:p w:rsidR="00F82753" w:rsidRPr="00CE481C" w:rsidRDefault="00F82753" w:rsidP="00F82753">
      <w:pPr>
        <w:jc w:val="center"/>
        <w:rPr>
          <w:i/>
        </w:rPr>
      </w:pPr>
      <w:r w:rsidRPr="00CE481C">
        <w:rPr>
          <w:i/>
          <w:color w:val="222222"/>
        </w:rPr>
        <w:t xml:space="preserve">Весна. Вечер. </w:t>
      </w:r>
      <w:r w:rsidRPr="00CE481C">
        <w:rPr>
          <w:i/>
        </w:rPr>
        <w:t>Слышно, как капли</w:t>
      </w:r>
      <w:r w:rsidR="008D14D2" w:rsidRPr="00CE481C">
        <w:rPr>
          <w:i/>
        </w:rPr>
        <w:t xml:space="preserve"> с </w:t>
      </w:r>
      <w:r w:rsidRPr="00CE481C">
        <w:rPr>
          <w:i/>
        </w:rPr>
        <w:t xml:space="preserve"> мерным звоном падают с крыш и разбиваются о землю. Во дворе никого. Катерина, накинув шубу на плечи, выходит в сад, ходит между деревьев, грустит о чем-то.</w:t>
      </w:r>
      <w:r w:rsidR="008B29E3" w:rsidRPr="00CE481C">
        <w:rPr>
          <w:i/>
        </w:rPr>
        <w:t xml:space="preserve"> Из-за деревьев появляется Сергей, подходит к Катерине.</w:t>
      </w:r>
    </w:p>
    <w:p w:rsidR="008B29E3" w:rsidRPr="00CE481C" w:rsidRDefault="008B29E3" w:rsidP="008B29E3">
      <w:r w:rsidRPr="00CE481C">
        <w:t>СЕРГЕЙ</w:t>
      </w:r>
      <w:r w:rsidRPr="00CE481C">
        <w:tab/>
        <w:t>Сударыня?</w:t>
      </w:r>
    </w:p>
    <w:p w:rsidR="004C414B" w:rsidRPr="00CE481C" w:rsidRDefault="004C414B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оборачивается, смущенно и радостно смотрит на Сергея.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Что тебе</w:t>
      </w:r>
      <w:r w:rsidR="004C414B" w:rsidRPr="00CE481C">
        <w:rPr>
          <w:color w:val="222222"/>
        </w:rPr>
        <w:t>, Сергей</w:t>
      </w:r>
      <w:r w:rsidRPr="00CE481C">
        <w:rPr>
          <w:color w:val="222222"/>
        </w:rPr>
        <w:t xml:space="preserve">?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4C414B" w:rsidRPr="00CE481C">
        <w:rPr>
          <w:color w:val="222222"/>
        </w:rPr>
        <w:t>Хотел я вас, Катерина Ильвовна, с</w:t>
      </w:r>
      <w:r w:rsidRPr="00CE481C">
        <w:rPr>
          <w:color w:val="222222"/>
        </w:rPr>
        <w:t xml:space="preserve">просить, нет ли у вас какой-нибудь книжечки почитать. Скука очень одолевает.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У меня, Сергей, нет никаких книжек: не читаю я их.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Такая скука….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Чего тебе скучать!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Помилуйте, как не скучать: человек я молодой, живем мы словно в монастыре каком, а вперед видишь только то, что</w:t>
      </w:r>
      <w:r w:rsidR="00F72B1E">
        <w:rPr>
          <w:color w:val="222222"/>
        </w:rPr>
        <w:t xml:space="preserve"> </w:t>
      </w:r>
      <w:r w:rsidRPr="00CE481C">
        <w:rPr>
          <w:color w:val="222222"/>
        </w:rPr>
        <w:t xml:space="preserve">до гробовой доски должен пропадать в таком одиночестве. Даже отчаянье иногда приходит.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Чего ж ты не женишься?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Легко сказать, сударыня, жениться! На ком тут жениться? Человек я незначительный; хозяйская дочь за меня не пойдет, а по бедности все у нас, Катерина Ильвовна, вы сами </w:t>
      </w:r>
      <w:r w:rsidR="000A10BF" w:rsidRPr="00CE481C">
        <w:rPr>
          <w:color w:val="222222"/>
        </w:rPr>
        <w:t xml:space="preserve">видите </w:t>
      </w:r>
      <w:r w:rsidR="00020820">
        <w:rPr>
          <w:color w:val="222222"/>
        </w:rPr>
        <w:t>–</w:t>
      </w:r>
      <w:r w:rsidR="000A10BF" w:rsidRPr="00CE481C">
        <w:rPr>
          <w:color w:val="222222"/>
        </w:rPr>
        <w:t xml:space="preserve"> </w:t>
      </w:r>
      <w:r w:rsidRPr="00CE481C">
        <w:rPr>
          <w:color w:val="222222"/>
        </w:rPr>
        <w:t xml:space="preserve">необразованность. Разве оне могут что об любви понимать как следует! Вот изволите видеть, какое ихнее и у богатых-то понятие. Вот вы, можно сказать, каждому другому человеку, который себя чувствует, в утешение бы только для него были, а вы у них теперь как канарейка в клетке содержитесь.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Да, мне скучно….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 Как не скучать, сударыня, в эдакой жизни! Хо</w:t>
      </w:r>
      <w:r w:rsidR="008D14D2" w:rsidRPr="00CE481C">
        <w:rPr>
          <w:color w:val="222222"/>
        </w:rPr>
        <w:t>ть</w:t>
      </w:r>
      <w:r w:rsidRPr="00CE481C">
        <w:rPr>
          <w:color w:val="222222"/>
        </w:rPr>
        <w:t xml:space="preserve"> бы даже и предмет какой у вас был со стороны, так, как другие прочие делают, так вам и видеться с ним даже невозможно.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Ну это ты</w:t>
      </w:r>
      <w:r w:rsidR="00C211E4" w:rsidRPr="00CE481C">
        <w:rPr>
          <w:color w:val="222222"/>
        </w:rPr>
        <w:t>…</w:t>
      </w:r>
      <w:r w:rsidRPr="00CE481C">
        <w:rPr>
          <w:color w:val="222222"/>
        </w:rPr>
        <w:t xml:space="preserve"> не то совсем. Мне вот, когда б я себе ребеночка бы родила, вот бы мне с ним, кажется, и весело стало,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0A10BF" w:rsidRPr="00CE481C">
        <w:rPr>
          <w:color w:val="222222"/>
        </w:rPr>
        <w:t xml:space="preserve">Да </w:t>
      </w:r>
      <w:r w:rsidRPr="00CE481C">
        <w:rPr>
          <w:color w:val="222222"/>
        </w:rPr>
        <w:t>ведь и ребенок</w:t>
      </w:r>
      <w:r w:rsidR="000A10BF" w:rsidRPr="00CE481C">
        <w:rPr>
          <w:color w:val="222222"/>
        </w:rPr>
        <w:t xml:space="preserve">, сударыня, </w:t>
      </w:r>
      <w:r w:rsidRPr="00CE481C">
        <w:rPr>
          <w:color w:val="222222"/>
        </w:rPr>
        <w:t xml:space="preserve"> тоже от чего-нибудь </w:t>
      </w:r>
      <w:r w:rsidR="000A10BF" w:rsidRPr="00CE481C">
        <w:rPr>
          <w:color w:val="222222"/>
        </w:rPr>
        <w:t>бывает, а не так</w:t>
      </w:r>
      <w:r w:rsidRPr="00CE481C">
        <w:rPr>
          <w:color w:val="222222"/>
        </w:rPr>
        <w:t>. Нешто теперь, по хозяевам столько лет живши и на эдакую женскую жизнь по купечеству глядючи, мы тоже не понимаем? Песня поется: «без мила дружка обуяла грусть-тоска», и эта тоска, Катерина Ильвовна, собственному моему сердцу столь чувствительна, что вот взял бы я его вырезал булатным ножом из моей груди и бросил бы к вашим ножкам. И легче, сто раз легче бы мне тогда было</w:t>
      </w:r>
      <w:r w:rsidR="00C211E4" w:rsidRPr="00CE481C">
        <w:rPr>
          <w:color w:val="222222"/>
        </w:rPr>
        <w:t>…</w:t>
      </w:r>
      <w:r w:rsidRPr="00CE481C">
        <w:rPr>
          <w:color w:val="222222"/>
        </w:rPr>
        <w:t xml:space="preserve">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Что ты мне тут про свое сердце сказываешь? Мне это ни к чему. Иди ты себе</w:t>
      </w:r>
      <w:r w:rsidR="00C211E4" w:rsidRPr="00CE481C">
        <w:rPr>
          <w:color w:val="222222"/>
        </w:rPr>
        <w:t>…</w:t>
      </w:r>
      <w:r w:rsidRPr="00CE481C">
        <w:rPr>
          <w:color w:val="222222"/>
        </w:rPr>
        <w:t xml:space="preserve"> 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СЕРГЕЙ</w:t>
      </w:r>
      <w:r w:rsidRPr="00CE481C">
        <w:rPr>
          <w:color w:val="222222"/>
        </w:rPr>
        <w:tab/>
        <w:t xml:space="preserve">Нет, позвольте, сударыня…. Знаю я; вижу и очень даже чувствую и понимаю, что и вам не легче моего на свете; ну только теперь, теперь все это состоит в эту минуту в ваших руках и в вашей власти. </w:t>
      </w:r>
    </w:p>
    <w:p w:rsidR="004C414B" w:rsidRPr="00CE481C" w:rsidRDefault="004C414B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Пытается обнять Катерину.</w:t>
      </w:r>
    </w:p>
    <w:p w:rsidR="004C414B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Ты чего? </w:t>
      </w:r>
      <w:r w:rsidR="00C211E4" w:rsidRPr="00CE481C">
        <w:rPr>
          <w:color w:val="222222"/>
        </w:rPr>
        <w:t>Ч</w:t>
      </w:r>
      <w:r w:rsidRPr="00CE481C">
        <w:rPr>
          <w:color w:val="222222"/>
        </w:rPr>
        <w:t>его? Чего ты п</w:t>
      </w:r>
      <w:r w:rsidR="004C414B" w:rsidRPr="00CE481C">
        <w:rPr>
          <w:color w:val="222222"/>
        </w:rPr>
        <w:t>ришел? Я закричу сейчас!</w:t>
      </w:r>
    </w:p>
    <w:p w:rsidR="008B29E3" w:rsidRPr="00CE481C" w:rsidRDefault="008B29E3" w:rsidP="008B29E3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 Жизнь ты моя нес</w:t>
      </w:r>
      <w:r w:rsidR="004C414B" w:rsidRPr="00CE481C">
        <w:rPr>
          <w:color w:val="222222"/>
        </w:rPr>
        <w:t>равненная! На что тебе кричать</w:t>
      </w:r>
      <w:r w:rsidRPr="00CE481C">
        <w:rPr>
          <w:color w:val="222222"/>
        </w:rPr>
        <w:t xml:space="preserve">? </w:t>
      </w:r>
    </w:p>
    <w:p w:rsidR="008B29E3" w:rsidRPr="00CE481C" w:rsidRDefault="008B29E3" w:rsidP="008B29E3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Ох! </w:t>
      </w:r>
      <w:r w:rsidR="00C211E4" w:rsidRPr="00CE481C">
        <w:rPr>
          <w:color w:val="222222"/>
        </w:rPr>
        <w:t>О</w:t>
      </w:r>
      <w:r w:rsidRPr="00CE481C">
        <w:rPr>
          <w:color w:val="222222"/>
        </w:rPr>
        <w:t>х! Пусти.</w:t>
      </w:r>
    </w:p>
    <w:p w:rsidR="006D7153" w:rsidRPr="00CE481C" w:rsidRDefault="004C414B" w:rsidP="00DC7E80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Сергей целует Катерину, Катерина какое-то время пытается сопротивляться, но вскоре уступает.</w:t>
      </w:r>
    </w:p>
    <w:p w:rsidR="00691694" w:rsidRPr="00CE481C" w:rsidRDefault="00C211E4" w:rsidP="00C211E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Тихо, крадучись, словно кот, по саду идет Борис Тимофеевич. Он с каким-то даже злорадством, наблюдает за поцелуями Сергея и Катерины.</w:t>
      </w:r>
    </w:p>
    <w:p w:rsidR="007D6B1C" w:rsidRPr="00CE481C" w:rsidRDefault="007D6B1C" w:rsidP="007D6B1C">
      <w:pPr>
        <w:jc w:val="both"/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Чем это вы тут, невестушка моя любезная, занимаетесь?</w:t>
      </w:r>
    </w:p>
    <w:p w:rsidR="007D6B1C" w:rsidRPr="00CE481C" w:rsidRDefault="007D6B1C" w:rsidP="007D6B1C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Сергей с Катериной, застуканные на месте преступления, отпрянули друг от друга. Катерина испуганно смотрит то на свекра, то на Сергея.  </w:t>
      </w:r>
    </w:p>
    <w:p w:rsidR="007D6B1C" w:rsidRPr="00CE481C" w:rsidRDefault="007D6B1C" w:rsidP="007D6B1C">
      <w:pPr>
        <w:jc w:val="both"/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(Сергею)</w:t>
      </w:r>
      <w:r w:rsidRPr="00CE481C">
        <w:rPr>
          <w:color w:val="222222"/>
        </w:rPr>
        <w:t xml:space="preserve"> И что ты мне, Сергей, на это скажешь?</w:t>
      </w:r>
    </w:p>
    <w:p w:rsidR="007D6B1C" w:rsidRPr="00CE481C" w:rsidRDefault="007D6B1C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7D6B1C" w:rsidRPr="00CE481C" w:rsidRDefault="007D6B1C" w:rsidP="007D6B1C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Вот что, Борис Тимофеич, ты моего слова послушай: что, отец, было, того назад не воротишь; не клади ж ты по крайности позору на свой купеческий дом. Сказывай, чего ты от меня теперь хочешь? Какого ублаготворения желаешь? </w:t>
      </w:r>
    </w:p>
    <w:p w:rsidR="007D6B1C" w:rsidRPr="00CE481C" w:rsidRDefault="00B70A26" w:rsidP="007D6B1C">
      <w:pPr>
        <w:jc w:val="both"/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</w:r>
      <w:r w:rsidR="007D6B1C" w:rsidRPr="00CE481C">
        <w:rPr>
          <w:color w:val="222222"/>
        </w:rPr>
        <w:t>Желаю я тебе, а</w:t>
      </w:r>
      <w:r w:rsidRPr="00CE481C">
        <w:rPr>
          <w:color w:val="222222"/>
        </w:rPr>
        <w:t>спиду, пятьсот плетей закатить!</w:t>
      </w:r>
    </w:p>
    <w:p w:rsidR="007D6B1C" w:rsidRPr="00CE481C" w:rsidRDefault="00B70A26" w:rsidP="007D6B1C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Моя вина — твоя воля. </w:t>
      </w:r>
      <w:r w:rsidR="007D6B1C" w:rsidRPr="00CE481C">
        <w:rPr>
          <w:color w:val="222222"/>
        </w:rPr>
        <w:t xml:space="preserve">Говори, куда идти за тобой, и тешься, пей мою кровь. </w:t>
      </w:r>
    </w:p>
    <w:p w:rsidR="00B70A26" w:rsidRPr="00CE481C" w:rsidRDefault="00B70A26" w:rsidP="00B70A26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Тятенька, я тебе совестью заручаюсь, что еще худого промеж нас ничего не было!</w:t>
      </w:r>
    </w:p>
    <w:p w:rsidR="00B70A26" w:rsidRPr="00CE481C" w:rsidRDefault="00B70A26" w:rsidP="00B70A26">
      <w:pPr>
        <w:jc w:val="both"/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 xml:space="preserve">Худого не было! А чем вы с ним сейчас займались? </w:t>
      </w:r>
      <w:r w:rsidR="001537B4" w:rsidRPr="00CE481C">
        <w:rPr>
          <w:color w:val="222222"/>
        </w:rPr>
        <w:t>Грядки копали?</w:t>
      </w:r>
      <w:r w:rsidR="00E12C29" w:rsidRPr="00CE481C">
        <w:rPr>
          <w:i/>
          <w:color w:val="222222"/>
        </w:rPr>
        <w:t xml:space="preserve"> (Катерине)</w:t>
      </w:r>
      <w:r w:rsidR="001537B4" w:rsidRPr="00CE481C">
        <w:rPr>
          <w:color w:val="222222"/>
        </w:rPr>
        <w:t xml:space="preserve"> Тебя</w:t>
      </w:r>
      <w:r w:rsidR="009634EC" w:rsidRPr="00CE481C">
        <w:rPr>
          <w:color w:val="222222"/>
        </w:rPr>
        <w:t>,</w:t>
      </w:r>
      <w:r w:rsidRPr="00CE481C">
        <w:rPr>
          <w:color w:val="222222"/>
        </w:rPr>
        <w:t xml:space="preserve"> </w:t>
      </w:r>
      <w:r w:rsidR="001537B4" w:rsidRPr="00CE481C">
        <w:rPr>
          <w:color w:val="222222"/>
        </w:rPr>
        <w:t xml:space="preserve">честную жену, </w:t>
      </w:r>
      <w:r w:rsidRPr="00CE481C">
        <w:rPr>
          <w:color w:val="222222"/>
        </w:rPr>
        <w:t xml:space="preserve">муж приедет, мы своими руками на конюшне выдерем, а его, подлеца, я завтра же в острог отправлю. </w:t>
      </w:r>
      <w:r w:rsidR="009634EC" w:rsidRPr="00CE481C">
        <w:rPr>
          <w:color w:val="222222"/>
        </w:rPr>
        <w:t>А ну, пошли!</w:t>
      </w:r>
    </w:p>
    <w:p w:rsidR="009634EC" w:rsidRPr="00CE481C" w:rsidRDefault="009634EC" w:rsidP="009634EC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Цепкой старческой рукой хватает Сергея за плечо, ведет его к конюшне.</w:t>
      </w:r>
    </w:p>
    <w:p w:rsidR="000A10BF" w:rsidRPr="000A7D71" w:rsidRDefault="00881211" w:rsidP="00881211">
      <w:pPr>
        <w:jc w:val="center"/>
        <w:rPr>
          <w:b/>
        </w:rPr>
      </w:pPr>
      <w:r w:rsidRPr="000A7D71">
        <w:rPr>
          <w:b/>
        </w:rPr>
        <w:t>13.</w:t>
      </w:r>
    </w:p>
    <w:p w:rsidR="000A10BF" w:rsidRPr="000A7D71" w:rsidRDefault="000A10BF" w:rsidP="009634EC">
      <w:pPr>
        <w:jc w:val="center"/>
        <w:rPr>
          <w:i/>
        </w:rPr>
      </w:pPr>
      <w:r w:rsidRPr="000A7D71">
        <w:rPr>
          <w:i/>
        </w:rPr>
        <w:t>Камера. Катерина и Терентий.</w:t>
      </w:r>
    </w:p>
    <w:p w:rsidR="000A10BF" w:rsidRPr="000A7D71" w:rsidRDefault="00D84483" w:rsidP="000A10BF">
      <w:r w:rsidRPr="000A7D71">
        <w:t>ТЕРЕНТИЙ</w:t>
      </w:r>
      <w:r w:rsidRPr="000A7D71">
        <w:tab/>
        <w:t>И какие после того были ваши действия?</w:t>
      </w:r>
    </w:p>
    <w:p w:rsidR="00D84483" w:rsidRPr="000A7D71" w:rsidRDefault="00D84483" w:rsidP="000A10BF">
      <w:r w:rsidRPr="000A7D71">
        <w:t>КАТЕРИНА</w:t>
      </w:r>
      <w:r w:rsidRPr="000A7D71">
        <w:tab/>
        <w:t>Какие такие действия? Никаких таких действий, говорю же, про меж нами тогда еще не было!</w:t>
      </w:r>
    </w:p>
    <w:p w:rsidR="00D84483" w:rsidRPr="000A7D71" w:rsidRDefault="00D84483" w:rsidP="000A10BF">
      <w:r w:rsidRPr="000A7D71">
        <w:t>ТЕРЕНТИЙ</w:t>
      </w:r>
      <w:r w:rsidRPr="000A7D71">
        <w:tab/>
        <w:t>Катерина Львовна, что вы сделали, после того, как Борис Тимофеевич увел Сергея плетьми наказывать?</w:t>
      </w:r>
    </w:p>
    <w:p w:rsidR="000A10BF" w:rsidRPr="000A7D71" w:rsidRDefault="000A10BF" w:rsidP="000A10BF">
      <w:r w:rsidRPr="000A7D71">
        <w:t xml:space="preserve">КАТЕРИНА </w:t>
      </w:r>
      <w:r w:rsidRPr="000A7D71">
        <w:tab/>
      </w:r>
      <w:r w:rsidR="00D84483" w:rsidRPr="000A7D71">
        <w:t xml:space="preserve">А-а-а… Это…. </w:t>
      </w:r>
      <w:r w:rsidRPr="000A7D71">
        <w:t>В амбар пошла, крыс травить.</w:t>
      </w:r>
    </w:p>
    <w:p w:rsidR="000A10BF" w:rsidRPr="000A7D71" w:rsidRDefault="000A10BF" w:rsidP="000A10BF">
      <w:r w:rsidRPr="000A7D71">
        <w:t>ТЕРЕНТИЙ</w:t>
      </w:r>
      <w:r w:rsidRPr="000A7D71">
        <w:tab/>
        <w:t>Хорошо, потравили крыс, а дальше?</w:t>
      </w:r>
    </w:p>
    <w:p w:rsidR="000A10BF" w:rsidRPr="00713599" w:rsidRDefault="000A10BF" w:rsidP="000A10BF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  <w:t xml:space="preserve">Да я и крыс-то не травила. Услышу, как Сережа стонет там, под плетьми, и из рук все так и валится. </w:t>
      </w:r>
    </w:p>
    <w:p w:rsidR="000A10BF" w:rsidRPr="00713599" w:rsidRDefault="000A10BF" w:rsidP="000A10BF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  <w:t>А что ж вы делали, если и крыс не травили?</w:t>
      </w:r>
    </w:p>
    <w:p w:rsidR="000A10BF" w:rsidRPr="00713599" w:rsidRDefault="000A10BF" w:rsidP="000A10BF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  <w:t>А! В комнате своей сидела, плакала. Все за себя и за Сережу боялась. Борис Тимофеевич, только говорят, что старый был, а силище в нем, как в пятерых мужиках – мог и на смерть засечь, ничего б ему не стало…..</w:t>
      </w:r>
    </w:p>
    <w:p w:rsidR="000A10BF" w:rsidRPr="00713599" w:rsidRDefault="00881211" w:rsidP="000A10BF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</w:r>
      <w:r w:rsidR="00F72B1E" w:rsidRPr="00713599">
        <w:rPr>
          <w:color w:val="222222"/>
        </w:rPr>
        <w:t xml:space="preserve">Боялись вы его, значит. </w:t>
      </w:r>
      <w:r w:rsidRPr="00713599">
        <w:rPr>
          <w:color w:val="222222"/>
        </w:rPr>
        <w:t>То есть для</w:t>
      </w:r>
      <w:r w:rsidR="000A10BF" w:rsidRPr="00713599">
        <w:rPr>
          <w:color w:val="222222"/>
        </w:rPr>
        <w:t xml:space="preserve"> вас, Катерина Львовна, в тот момент прямая угроза жизни была</w:t>
      </w:r>
      <w:r w:rsidRPr="00713599">
        <w:rPr>
          <w:color w:val="222222"/>
        </w:rPr>
        <w:t>, так</w:t>
      </w:r>
      <w:r w:rsidR="000A10BF" w:rsidRPr="00713599">
        <w:rPr>
          <w:color w:val="222222"/>
        </w:rPr>
        <w:t>?</w:t>
      </w:r>
    </w:p>
    <w:p w:rsidR="000A10BF" w:rsidRPr="00713599" w:rsidRDefault="000A10BF" w:rsidP="000A10BF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  <w:t>Прямая или непрямая, того я не скажу, но боялась я страсть как….</w:t>
      </w:r>
    </w:p>
    <w:p w:rsidR="00F72B1E" w:rsidRPr="00713599" w:rsidRDefault="00F72B1E" w:rsidP="000A10BF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  <w:t>А за кого больше боялись – за себя или за Сергея?</w:t>
      </w:r>
    </w:p>
    <w:p w:rsidR="00F72B1E" w:rsidRPr="00713599" w:rsidRDefault="00F72B1E" w:rsidP="000A10BF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  <w:t xml:space="preserve">Этого я тоже не скажу, но сердце, когда я плеть слышала, так кровью и обольется, так и защемит…. </w:t>
      </w:r>
    </w:p>
    <w:p w:rsidR="00F72B1E" w:rsidRPr="00713599" w:rsidRDefault="00F72B1E" w:rsidP="000A10BF">
      <w:pPr>
        <w:rPr>
          <w:color w:val="222222"/>
        </w:rPr>
      </w:pPr>
      <w:r w:rsidRPr="00713599">
        <w:rPr>
          <w:color w:val="222222"/>
        </w:rPr>
        <w:t>ТЕРЕНТИЙ</w:t>
      </w:r>
      <w:r w:rsidRPr="00713599">
        <w:rPr>
          <w:color w:val="222222"/>
        </w:rPr>
        <w:tab/>
        <w:t>Любили вы его, значит, Сергея?</w:t>
      </w:r>
    </w:p>
    <w:p w:rsidR="00F72B1E" w:rsidRPr="00713599" w:rsidRDefault="00F72B1E" w:rsidP="000A7D71">
      <w:pPr>
        <w:jc w:val="center"/>
        <w:outlineLvl w:val="0"/>
        <w:rPr>
          <w:i/>
          <w:color w:val="222222"/>
        </w:rPr>
      </w:pPr>
      <w:r w:rsidRPr="00713599">
        <w:rPr>
          <w:i/>
          <w:color w:val="222222"/>
        </w:rPr>
        <w:t>Пауза.</w:t>
      </w:r>
    </w:p>
    <w:p w:rsidR="00F72B1E" w:rsidRPr="00F72B1E" w:rsidRDefault="00F72B1E" w:rsidP="00F72B1E">
      <w:pPr>
        <w:rPr>
          <w:color w:val="222222"/>
        </w:rPr>
      </w:pPr>
      <w:r w:rsidRPr="00713599">
        <w:rPr>
          <w:color w:val="222222"/>
        </w:rPr>
        <w:t>КАТЕРИНА</w:t>
      </w:r>
      <w:r w:rsidRPr="00713599">
        <w:rPr>
          <w:color w:val="222222"/>
        </w:rPr>
        <w:tab/>
        <w:t>Ладно, чего скрывать уж…. Любила. Как же не любить-то. И теперь люблю.</w:t>
      </w:r>
    </w:p>
    <w:p w:rsidR="002904C9" w:rsidRPr="00CE481C" w:rsidRDefault="00881211" w:rsidP="00C211E4">
      <w:pPr>
        <w:jc w:val="center"/>
        <w:rPr>
          <w:b/>
          <w:color w:val="222222"/>
        </w:rPr>
      </w:pPr>
      <w:r w:rsidRPr="00CE481C">
        <w:rPr>
          <w:b/>
          <w:color w:val="222222"/>
        </w:rPr>
        <w:lastRenderedPageBreak/>
        <w:t>14</w:t>
      </w:r>
      <w:r w:rsidR="008D14D2" w:rsidRPr="00CE481C">
        <w:rPr>
          <w:b/>
          <w:color w:val="222222"/>
        </w:rPr>
        <w:t>.</w:t>
      </w:r>
    </w:p>
    <w:p w:rsidR="002904C9" w:rsidRPr="00CE481C" w:rsidRDefault="002904C9" w:rsidP="00C211E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Слышны взмахи плети, и стоны Сергея.</w:t>
      </w:r>
    </w:p>
    <w:p w:rsidR="007D6B1C" w:rsidRPr="00CE481C" w:rsidRDefault="002904C9" w:rsidP="002904C9">
      <w:pPr>
        <w:rPr>
          <w:color w:val="222222"/>
        </w:rPr>
      </w:pPr>
      <w:r w:rsidRPr="00CE481C">
        <w:rPr>
          <w:color w:val="222222"/>
        </w:rPr>
        <w:t>ГОЛОС БОРИСА ТИМОФЕЕВИЧА</w:t>
      </w:r>
      <w:r w:rsidRPr="00CE481C">
        <w:rPr>
          <w:color w:val="222222"/>
        </w:rPr>
        <w:tab/>
        <w:t>Будешь еще</w:t>
      </w:r>
      <w:r w:rsidRPr="00CE481C">
        <w:rPr>
          <w:i/>
          <w:color w:val="222222"/>
        </w:rPr>
        <w:t xml:space="preserve"> </w:t>
      </w:r>
      <w:r w:rsidRPr="00CE481C">
        <w:rPr>
          <w:color w:val="222222"/>
        </w:rPr>
        <w:t>к хозяйке ходить? Будешь?</w:t>
      </w:r>
    </w:p>
    <w:p w:rsidR="002904C9" w:rsidRPr="00CE481C" w:rsidRDefault="002904C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Появляется Настасья все с тем же платком в руках.</w:t>
      </w:r>
    </w:p>
    <w:p w:rsidR="008B520E" w:rsidRPr="00CE481C" w:rsidRDefault="008B520E" w:rsidP="008B520E">
      <w:pPr>
        <w:jc w:val="both"/>
        <w:rPr>
          <w:color w:val="222222"/>
        </w:rPr>
      </w:pPr>
      <w:r w:rsidRPr="00CE481C">
        <w:rPr>
          <w:color w:val="222222"/>
        </w:rPr>
        <w:t>НАСТАСЬЯ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 xml:space="preserve">Повел наш Борис Тимофеич Сергея в свою каменную кладовеньку, и стегал он его нагайкою, пока сам из сил </w:t>
      </w:r>
      <w:r w:rsidR="00FE09ED">
        <w:rPr>
          <w:color w:val="222222"/>
        </w:rPr>
        <w:t xml:space="preserve">не </w:t>
      </w:r>
      <w:r w:rsidRPr="00CE481C">
        <w:rPr>
          <w:color w:val="222222"/>
        </w:rPr>
        <w:t xml:space="preserve">выбился. Сергей, говорят, ни стона не подал, но зато половину рукава у рубашки </w:t>
      </w:r>
      <w:r w:rsidR="008D14D2" w:rsidRPr="00CE481C">
        <w:rPr>
          <w:color w:val="222222"/>
        </w:rPr>
        <w:t xml:space="preserve">своей </w:t>
      </w:r>
      <w:r w:rsidRPr="00CE481C">
        <w:rPr>
          <w:color w:val="222222"/>
        </w:rPr>
        <w:t xml:space="preserve">зубами изъел. </w:t>
      </w:r>
      <w:r w:rsidR="000D18F2" w:rsidRPr="00CE481C">
        <w:rPr>
          <w:i/>
          <w:color w:val="222222"/>
        </w:rPr>
        <w:t xml:space="preserve">(восхищенно) </w:t>
      </w:r>
      <w:r w:rsidRPr="00CE481C">
        <w:rPr>
          <w:color w:val="222222"/>
        </w:rPr>
        <w:t xml:space="preserve">Гордый… А Борис Тимофеич бросил </w:t>
      </w:r>
      <w:r w:rsidR="008D14D2" w:rsidRPr="00CE481C">
        <w:rPr>
          <w:color w:val="222222"/>
        </w:rPr>
        <w:t>Сергея в кладовой, пока</w:t>
      </w:r>
      <w:r w:rsidRPr="00CE481C">
        <w:rPr>
          <w:color w:val="222222"/>
        </w:rPr>
        <w:t xml:space="preserve"> взбитая </w:t>
      </w:r>
      <w:r w:rsidR="000D18F2" w:rsidRPr="00CE481C">
        <w:rPr>
          <w:color w:val="222222"/>
        </w:rPr>
        <w:t xml:space="preserve">в чугун спина заживет; сунул </w:t>
      </w:r>
      <w:r w:rsidRPr="00CE481C">
        <w:rPr>
          <w:color w:val="222222"/>
        </w:rPr>
        <w:t>ему глиняный кувшин</w:t>
      </w:r>
      <w:r w:rsidR="0003681C">
        <w:rPr>
          <w:color w:val="222222"/>
        </w:rPr>
        <w:t xml:space="preserve"> воды</w:t>
      </w:r>
      <w:r w:rsidRPr="00CE481C">
        <w:rPr>
          <w:color w:val="222222"/>
        </w:rPr>
        <w:t xml:space="preserve">, запер его большим замком и послал за сыном. </w:t>
      </w:r>
      <w:r w:rsidR="000D18F2" w:rsidRPr="00CE481C">
        <w:rPr>
          <w:color w:val="222222"/>
        </w:rPr>
        <w:t>А Катерину Львовну нашу и вовсе прибить обещал за такое ее поведение….</w:t>
      </w:r>
    </w:p>
    <w:p w:rsidR="000D18F2" w:rsidRPr="00CE481C" w:rsidRDefault="000D18F2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Настасья уходит. Вместе нее выходит приказчик с испитым лицом.</w:t>
      </w:r>
    </w:p>
    <w:p w:rsidR="00C4649D" w:rsidRPr="00CE481C" w:rsidRDefault="000D18F2" w:rsidP="00C4649D">
      <w:pPr>
        <w:jc w:val="both"/>
        <w:rPr>
          <w:color w:val="222222"/>
        </w:rPr>
      </w:pPr>
      <w:r w:rsidRPr="00CE481C">
        <w:rPr>
          <w:color w:val="222222"/>
        </w:rPr>
        <w:t>ПРИКАЗЧИК С ИСПИТЫМ ЛИЦОМ</w:t>
      </w:r>
      <w:r w:rsidRPr="00CE481C">
        <w:rPr>
          <w:color w:val="222222"/>
        </w:rPr>
        <w:tab/>
      </w:r>
      <w:r w:rsidR="00B36CDB" w:rsidRPr="00CE481C">
        <w:rPr>
          <w:color w:val="222222"/>
        </w:rPr>
        <w:t xml:space="preserve">Только это решение его не состоялось. Поел Борис Тимофеич на ночь грибков с кашицей, и началась у него изжога; вдруг схватило его под ложечкой; рвоты страшные поднялись, и к утру они померли, и </w:t>
      </w:r>
      <w:r w:rsidR="00663094" w:rsidRPr="00CE481C">
        <w:rPr>
          <w:color w:val="222222"/>
        </w:rPr>
        <w:t>чудно</w:t>
      </w:r>
      <w:r w:rsidR="00B36CDB" w:rsidRPr="00CE481C">
        <w:rPr>
          <w:color w:val="222222"/>
        </w:rPr>
        <w:t xml:space="preserve"> так померли, ка</w:t>
      </w:r>
      <w:r w:rsidR="00C4649D" w:rsidRPr="00CE481C">
        <w:rPr>
          <w:color w:val="222222"/>
        </w:rPr>
        <w:t>к у нас в амбарах крысы дохнут</w:t>
      </w:r>
      <w:r w:rsidR="00B36CDB" w:rsidRPr="00CE481C">
        <w:rPr>
          <w:color w:val="222222"/>
        </w:rPr>
        <w:t>…. Вот оно, наказание-то божье, жил как крыса, как крыса и помер….</w:t>
      </w:r>
      <w:r w:rsidR="00C4649D" w:rsidRPr="00CE481C">
        <w:rPr>
          <w:color w:val="222222"/>
        </w:rPr>
        <w:t xml:space="preserve"> Ну, дело-то это неудивительное, что от грибков помер</w:t>
      </w:r>
      <w:r w:rsidR="005060BC" w:rsidRPr="00CE481C">
        <w:rPr>
          <w:color w:val="222222"/>
        </w:rPr>
        <w:t>ли</w:t>
      </w:r>
      <w:r w:rsidR="00C4649D" w:rsidRPr="00CE481C">
        <w:rPr>
          <w:color w:val="222222"/>
        </w:rPr>
        <w:t>,  у нас многие, их поевши, умирают. Схоронили Бориса Тимофеича спешно, даже и сына не дождавшись, потому что время стояло на дворе теплое, а Зиновия Борисыча посланный</w:t>
      </w:r>
      <w:r w:rsidR="00ED2434" w:rsidRPr="00CE481C">
        <w:rPr>
          <w:color w:val="222222"/>
        </w:rPr>
        <w:t>, говорит,</w:t>
      </w:r>
      <w:r w:rsidR="00C4649D" w:rsidRPr="00CE481C">
        <w:rPr>
          <w:color w:val="222222"/>
        </w:rPr>
        <w:t xml:space="preserve"> не застал на мельнице. Тому лес случайно как-то дешево попался еще верст за сто: посмотреть его поехал и никому путем не объяснил, куда поехал. </w:t>
      </w:r>
    </w:p>
    <w:p w:rsidR="002904C9" w:rsidRPr="00CE481C" w:rsidRDefault="00462FFE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Приказчик уходит, появляется Аксинья.</w:t>
      </w:r>
    </w:p>
    <w:p w:rsidR="00462FFE" w:rsidRPr="00CE481C" w:rsidRDefault="00462FFE" w:rsidP="00EB0515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После смерти Бориса Тимофеевича Катерина Львовна уж совсем разошлась. Ходит козырем, всем по дому распоряжается, а Сергея так от себя и не отпускает. </w:t>
      </w:r>
      <w:r w:rsidR="00A010D4" w:rsidRPr="00CE481C">
        <w:rPr>
          <w:color w:val="222222"/>
        </w:rPr>
        <w:t>Мы, конечно</w:t>
      </w:r>
      <w:r w:rsidR="00EB0515" w:rsidRPr="00CE481C">
        <w:rPr>
          <w:color w:val="222222"/>
        </w:rPr>
        <w:t>,</w:t>
      </w:r>
      <w:r w:rsidR="00A010D4" w:rsidRPr="00CE481C">
        <w:rPr>
          <w:color w:val="222222"/>
        </w:rPr>
        <w:t xml:space="preserve"> смекнули, что зашла у хозяйки с Сергеем алигория. А </w:t>
      </w:r>
      <w:r w:rsidRPr="00CE481C">
        <w:rPr>
          <w:color w:val="222222"/>
        </w:rPr>
        <w:t xml:space="preserve">мы-то чёй? Мы ничёй. </w:t>
      </w:r>
      <w:r w:rsidR="00A010D4" w:rsidRPr="00CE481C">
        <w:rPr>
          <w:color w:val="222222"/>
        </w:rPr>
        <w:t xml:space="preserve">Ее это дело, ее и ответ будет. В вечор </w:t>
      </w:r>
      <w:r w:rsidR="00EB0515" w:rsidRPr="00CE481C">
        <w:rPr>
          <w:color w:val="222222"/>
        </w:rPr>
        <w:t xml:space="preserve">как-то </w:t>
      </w:r>
      <w:r w:rsidR="00A010D4" w:rsidRPr="00CE481C">
        <w:rPr>
          <w:color w:val="222222"/>
        </w:rPr>
        <w:t>подх</w:t>
      </w:r>
      <w:r w:rsidR="001B5664" w:rsidRPr="00CE481C">
        <w:rPr>
          <w:color w:val="222222"/>
        </w:rPr>
        <w:t>одит она ко мне</w:t>
      </w:r>
      <w:r w:rsidR="00A010D4" w:rsidRPr="00CE481C">
        <w:rPr>
          <w:color w:val="222222"/>
        </w:rPr>
        <w:t>, платок протягивает. Возьми, Аксиньюшка, носи с Богом. Задобрить, видно, меня решила. А мне-то чёй?</w:t>
      </w:r>
      <w:r w:rsidR="00EB0515" w:rsidRPr="00CE481C">
        <w:rPr>
          <w:color w:val="222222"/>
        </w:rPr>
        <w:t xml:space="preserve"> Мне н</w:t>
      </w:r>
      <w:r w:rsidR="00A010D4" w:rsidRPr="00CE481C">
        <w:rPr>
          <w:color w:val="222222"/>
        </w:rPr>
        <w:t xml:space="preserve">ичёй. Я и взяла. </w:t>
      </w:r>
      <w:r w:rsidRPr="00CE481C">
        <w:rPr>
          <w:color w:val="222222"/>
        </w:rPr>
        <w:t xml:space="preserve"> </w:t>
      </w:r>
      <w:r w:rsidR="00A010D4" w:rsidRPr="00CE481C">
        <w:rPr>
          <w:color w:val="222222"/>
        </w:rPr>
        <w:t>А Сережка тем временем</w:t>
      </w:r>
      <w:r w:rsidRPr="00CE481C">
        <w:rPr>
          <w:color w:val="222222"/>
        </w:rPr>
        <w:t xml:space="preserve"> выздоровел, разогнулся и живым кречетом около Катерины Львовны</w:t>
      </w:r>
      <w:r w:rsidR="00EB0515" w:rsidRPr="00CE481C">
        <w:rPr>
          <w:color w:val="222222"/>
        </w:rPr>
        <w:t xml:space="preserve"> заходил, и опять пошло у них…..  </w:t>
      </w:r>
      <w:r w:rsidR="001B5664" w:rsidRPr="00CE481C">
        <w:rPr>
          <w:color w:val="222222"/>
        </w:rPr>
        <w:t>Видно</w:t>
      </w:r>
      <w:r w:rsidR="00EB0515" w:rsidRPr="00CE481C">
        <w:rPr>
          <w:color w:val="222222"/>
        </w:rPr>
        <w:t>, планы</w:t>
      </w:r>
      <w:r w:rsidR="001B5664" w:rsidRPr="00CE481C">
        <w:rPr>
          <w:color w:val="222222"/>
        </w:rPr>
        <w:t>-то он</w:t>
      </w:r>
      <w:r w:rsidR="00EB0515" w:rsidRPr="00CE481C">
        <w:rPr>
          <w:color w:val="222222"/>
        </w:rPr>
        <w:t xml:space="preserve"> на Катерину Львовну и хозяйство ихнее большие имел….</w:t>
      </w:r>
      <w:r w:rsidR="001B5664" w:rsidRPr="00CE481C">
        <w:rPr>
          <w:color w:val="222222"/>
        </w:rPr>
        <w:t xml:space="preserve"> А тут еще одно обстоятельство интересное выяснилось…</w:t>
      </w:r>
    </w:p>
    <w:p w:rsidR="001B5664" w:rsidRPr="00CE481C" w:rsidRDefault="00881211" w:rsidP="003942B3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15</w:t>
      </w:r>
      <w:r w:rsidR="003942B3" w:rsidRPr="00CE481C">
        <w:rPr>
          <w:b/>
          <w:color w:val="222222"/>
        </w:rPr>
        <w:t>.</w:t>
      </w:r>
    </w:p>
    <w:p w:rsidR="001B5664" w:rsidRPr="00CE481C" w:rsidRDefault="001B5664" w:rsidP="001B566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Раннее лето. </w:t>
      </w:r>
      <w:r w:rsidR="0069402C" w:rsidRPr="00CE481C">
        <w:rPr>
          <w:i/>
          <w:color w:val="222222"/>
        </w:rPr>
        <w:t xml:space="preserve">Вечер. </w:t>
      </w:r>
      <w:r w:rsidRPr="00CE481C">
        <w:rPr>
          <w:i/>
          <w:color w:val="222222"/>
        </w:rPr>
        <w:t>Сад. Яблони только-только вошли в свой первый цвет. В саду на веранде Аксинья раздувает самовар. Из дома выходит Катерина Львовна, потягивается.</w:t>
      </w:r>
    </w:p>
    <w:p w:rsidR="008636F9" w:rsidRPr="00CE481C" w:rsidRDefault="008636F9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Заспалась я. Аксиньюшка, ты же сны толковать умеешь</w:t>
      </w:r>
      <w:r w:rsidR="001B5664" w:rsidRPr="00CE481C">
        <w:rPr>
          <w:color w:val="222222"/>
        </w:rPr>
        <w:t>?</w:t>
      </w:r>
    </w:p>
    <w:p w:rsidR="001B5664" w:rsidRPr="00CE481C" w:rsidRDefault="008636F9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Приснилась чёй</w:t>
      </w:r>
      <w:r w:rsidR="001B5664" w:rsidRPr="00CE481C">
        <w:rPr>
          <w:color w:val="222222"/>
        </w:rPr>
        <w:t xml:space="preserve">, матушка? </w:t>
      </w:r>
    </w:p>
    <w:p w:rsidR="001B5664" w:rsidRPr="00CE481C" w:rsidRDefault="008636F9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Не то что во сне, а вот </w:t>
      </w:r>
      <w:r w:rsidR="0069402C" w:rsidRPr="00CE481C">
        <w:rPr>
          <w:color w:val="222222"/>
        </w:rPr>
        <w:t>совсем вот наяву кот ко мне все</w:t>
      </w:r>
      <w:r w:rsidR="001B5664" w:rsidRPr="00CE481C">
        <w:rPr>
          <w:color w:val="222222"/>
        </w:rPr>
        <w:t xml:space="preserve"> какой-то лез. </w:t>
      </w:r>
    </w:p>
    <w:p w:rsidR="001B5664" w:rsidRPr="00CE481C" w:rsidRDefault="008636F9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И что ж</w:t>
      </w:r>
      <w:r w:rsidR="001B5664" w:rsidRPr="00CE481C">
        <w:rPr>
          <w:color w:val="222222"/>
        </w:rPr>
        <w:t xml:space="preserve">? </w:t>
      </w:r>
    </w:p>
    <w:p w:rsidR="001B5664" w:rsidRPr="00CE481C" w:rsidRDefault="008636F9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Право, кот лез. </w:t>
      </w:r>
      <w:r w:rsidR="00537581" w:rsidRPr="00CE481C">
        <w:rPr>
          <w:color w:val="222222"/>
        </w:rPr>
        <w:t>Я его ласкаю, а он рылом тупым так и лезет, так и лезет….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И зачем тебе его было ласкать? 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Ну вот поди ж! сама не знаю, зачем я его ласкала. 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Чудно, право! 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Я и сама надивиться не могу. </w:t>
      </w:r>
      <w:r w:rsidRPr="00CE481C">
        <w:rPr>
          <w:color w:val="222222"/>
        </w:rPr>
        <w:t>Р</w:t>
      </w:r>
      <w:r w:rsidR="0069402C" w:rsidRPr="00CE481C">
        <w:rPr>
          <w:color w:val="222222"/>
        </w:rPr>
        <w:t>астолкуй</w:t>
      </w:r>
      <w:r w:rsidRPr="00CE481C">
        <w:rPr>
          <w:color w:val="222222"/>
        </w:rPr>
        <w:t>, милая, ты же умеешь.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Это беспременно вроде как к тебе кто-нибудь прибьется, что ли, либо еще что-нибудь такое выйдет. </w:t>
      </w:r>
    </w:p>
    <w:p w:rsidR="001B5664" w:rsidRPr="00CE481C" w:rsidRDefault="003942B3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="00537581" w:rsidRPr="00CE481C">
        <w:rPr>
          <w:color w:val="222222"/>
        </w:rPr>
        <w:tab/>
      </w:r>
      <w:r w:rsidR="001B5664" w:rsidRPr="00CE481C">
        <w:rPr>
          <w:color w:val="222222"/>
        </w:rPr>
        <w:t xml:space="preserve">Да что ж такое именно? </w:t>
      </w:r>
    </w:p>
    <w:p w:rsidR="001B5664" w:rsidRPr="00CE481C" w:rsidRDefault="003942B3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Ну </w:t>
      </w:r>
      <w:r w:rsidR="001B5664" w:rsidRPr="00CE481C">
        <w:rPr>
          <w:i/>
          <w:iCs/>
          <w:color w:val="222222"/>
        </w:rPr>
        <w:t xml:space="preserve">именно что </w:t>
      </w:r>
      <w:r w:rsidR="001B5664" w:rsidRPr="00CE481C">
        <w:rPr>
          <w:color w:val="222222"/>
        </w:rPr>
        <w:t xml:space="preserve">— уж этого тебе никто, милый друг, объяснить не может, что именно, а только что-нибудь да будет. </w:t>
      </w:r>
    </w:p>
    <w:p w:rsidR="00537581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Месяц все </w:t>
      </w:r>
      <w:r w:rsidRPr="00CE481C">
        <w:rPr>
          <w:color w:val="222222"/>
        </w:rPr>
        <w:t>во сне видела, а потом этот кот.</w:t>
      </w:r>
    </w:p>
    <w:p w:rsidR="001B5664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Месяц это младенец. </w:t>
      </w:r>
    </w:p>
    <w:p w:rsidR="001B5664" w:rsidRPr="00CE481C" w:rsidRDefault="0053758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Львовна краснеет, опускает голову.</w:t>
      </w:r>
    </w:p>
    <w:p w:rsidR="00537581" w:rsidRPr="00CE481C" w:rsidRDefault="00537581" w:rsidP="001B5664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="001B5664" w:rsidRPr="00CE481C">
        <w:rPr>
          <w:color w:val="222222"/>
        </w:rPr>
        <w:t xml:space="preserve"> </w:t>
      </w:r>
      <w:r w:rsidR="0069402C" w:rsidRPr="00CE481C">
        <w:rPr>
          <w:color w:val="222222"/>
        </w:rPr>
        <w:tab/>
      </w:r>
      <w:r w:rsidR="001B5664" w:rsidRPr="00CE481C">
        <w:rPr>
          <w:color w:val="222222"/>
        </w:rPr>
        <w:t>Не спослать ли сюда к твоей милости Сергея?</w:t>
      </w:r>
    </w:p>
    <w:p w:rsidR="00537581" w:rsidRPr="00CE481C" w:rsidRDefault="00537581" w:rsidP="0053758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1B5664" w:rsidRPr="00CE481C">
        <w:rPr>
          <w:color w:val="222222"/>
        </w:rPr>
        <w:t xml:space="preserve">Ну что ж, </w:t>
      </w:r>
      <w:r w:rsidR="00D51D4E" w:rsidRPr="00CE481C">
        <w:rPr>
          <w:color w:val="222222"/>
        </w:rPr>
        <w:t>и то правда, поди пошли его</w:t>
      </w:r>
      <w:r w:rsidR="001B5664" w:rsidRPr="00CE481C">
        <w:rPr>
          <w:color w:val="222222"/>
        </w:rPr>
        <w:t xml:space="preserve">. </w:t>
      </w:r>
    </w:p>
    <w:p w:rsidR="007D6B1C" w:rsidRPr="00CE481C" w:rsidRDefault="00537581" w:rsidP="00537581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АКСИНЬЯ</w:t>
      </w:r>
      <w:r w:rsidRPr="00CE481C">
        <w:rPr>
          <w:color w:val="222222"/>
        </w:rPr>
        <w:tab/>
      </w:r>
      <w:r w:rsidR="005A7E29">
        <w:rPr>
          <w:color w:val="222222"/>
        </w:rPr>
        <w:t>То-то, я говорю, что послать надо</w:t>
      </w:r>
      <w:r w:rsidRPr="00CE481C">
        <w:rPr>
          <w:color w:val="222222"/>
        </w:rPr>
        <w:t>.</w:t>
      </w:r>
    </w:p>
    <w:p w:rsidR="00537581" w:rsidRPr="00CE481C" w:rsidRDefault="00537581" w:rsidP="0053758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Идет к калитке.</w:t>
      </w:r>
    </w:p>
    <w:p w:rsidR="00E12C29" w:rsidRPr="00CE481C" w:rsidRDefault="0069402C" w:rsidP="00E12C29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Через минуту на веранду заходит Сергей. Катерина идет ему навстречу, обнимает своего возлюбленного, целует в губы.</w:t>
      </w:r>
    </w:p>
    <w:p w:rsidR="0069402C" w:rsidRPr="00CE481C" w:rsidRDefault="0069402C" w:rsidP="0069402C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Где ты был, Сережечка?</w:t>
      </w:r>
    </w:p>
    <w:p w:rsidR="0069402C" w:rsidRPr="00CE481C" w:rsidRDefault="0069402C" w:rsidP="0069402C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Да вот, с мужиками у конюшни толковал</w:t>
      </w:r>
      <w:r w:rsidR="00135644" w:rsidRPr="00CE481C">
        <w:rPr>
          <w:color w:val="222222"/>
        </w:rPr>
        <w:t>.</w:t>
      </w:r>
    </w:p>
    <w:p w:rsidR="00135644" w:rsidRPr="00CE481C" w:rsidRDefault="00135644" w:rsidP="0069402C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Что ж тебе это, с мужиками интересней, чем со мной?</w:t>
      </w:r>
    </w:p>
    <w:p w:rsidR="00135644" w:rsidRPr="00CE481C" w:rsidRDefault="00135644" w:rsidP="0069402C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Не все ж нам с тобой привязанными друг к дружке ходить. Так и соскучиться недолго.</w:t>
      </w:r>
    </w:p>
    <w:p w:rsidR="00135644" w:rsidRPr="00CE481C" w:rsidRDefault="00135644" w:rsidP="0069402C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Я с тобой, Сережечка, н</w:t>
      </w:r>
      <w:r w:rsidR="002A274F" w:rsidRPr="00CE481C">
        <w:rPr>
          <w:color w:val="222222"/>
        </w:rPr>
        <w:t>икогда не соскучусь, я  с тобой, Сережечка, теперь в огонь, и в воду,  в темницу и на крест!</w:t>
      </w:r>
    </w:p>
    <w:p w:rsidR="00135644" w:rsidRPr="00CE481C" w:rsidRDefault="00135644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Прижимается к Сергею. </w:t>
      </w:r>
      <w:r w:rsidR="007E0EEE" w:rsidRPr="00CE481C">
        <w:rPr>
          <w:i/>
          <w:color w:val="222222"/>
        </w:rPr>
        <w:t>К веранде подходит Аксинья.</w:t>
      </w:r>
    </w:p>
    <w:p w:rsidR="007E0EEE" w:rsidRPr="00CE481C" w:rsidRDefault="00807112" w:rsidP="007E0EEE">
      <w:pPr>
        <w:rPr>
          <w:color w:val="222222"/>
        </w:rPr>
      </w:pPr>
      <w:r>
        <w:rPr>
          <w:color w:val="222222"/>
        </w:rPr>
        <w:t>АКСИНЬЯ</w:t>
      </w:r>
      <w:r>
        <w:rPr>
          <w:color w:val="222222"/>
        </w:rPr>
        <w:tab/>
        <w:t xml:space="preserve">Самовар под яблонькой </w:t>
      </w:r>
      <w:r w:rsidR="007E0EEE" w:rsidRPr="00CE481C">
        <w:rPr>
          <w:color w:val="222222"/>
        </w:rPr>
        <w:t>глохнет, пожалуйте.</w:t>
      </w:r>
    </w:p>
    <w:p w:rsidR="007E0EEE" w:rsidRPr="00CE481C" w:rsidRDefault="007E0EEE" w:rsidP="007E0EEE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Ну, пойд</w:t>
      </w:r>
      <w:r w:rsidR="00D51D4E" w:rsidRPr="00CE481C">
        <w:rPr>
          <w:color w:val="222222"/>
        </w:rPr>
        <w:t xml:space="preserve">ем, Сережечка, под яблоню, </w:t>
      </w:r>
      <w:r w:rsidRPr="00CE481C">
        <w:rPr>
          <w:color w:val="222222"/>
        </w:rPr>
        <w:t xml:space="preserve">я тебя </w:t>
      </w:r>
      <w:r w:rsidR="00D51D4E" w:rsidRPr="00CE481C">
        <w:rPr>
          <w:color w:val="222222"/>
        </w:rPr>
        <w:t xml:space="preserve">чаем </w:t>
      </w:r>
      <w:r w:rsidRPr="00CE481C">
        <w:rPr>
          <w:color w:val="222222"/>
        </w:rPr>
        <w:t>напою….</w:t>
      </w:r>
    </w:p>
    <w:p w:rsidR="007E0EEE" w:rsidRPr="00CE481C" w:rsidRDefault="007E0EEE" w:rsidP="007E0EEE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Берет Сергея за руку, ведет в сад. Влюбленные садятся под яблоню, Катерина разливает чай. Сергей хмурится, скучающим взглядом смотрит то в небо на пролетающую птицу, то, наоборот, </w:t>
      </w:r>
      <w:r w:rsidR="003942B3" w:rsidRPr="00CE481C">
        <w:rPr>
          <w:i/>
          <w:color w:val="222222"/>
        </w:rPr>
        <w:t>в землю</w:t>
      </w:r>
      <w:r w:rsidRPr="00CE481C">
        <w:rPr>
          <w:i/>
          <w:color w:val="222222"/>
        </w:rPr>
        <w:t>, как муравьи</w:t>
      </w:r>
      <w:r w:rsidR="00D51D4E" w:rsidRPr="00CE481C">
        <w:rPr>
          <w:i/>
          <w:color w:val="222222"/>
        </w:rPr>
        <w:t xml:space="preserve"> да гусеницы</w:t>
      </w:r>
      <w:r w:rsidR="003942B3" w:rsidRPr="00CE481C">
        <w:rPr>
          <w:i/>
          <w:color w:val="222222"/>
        </w:rPr>
        <w:t xml:space="preserve"> в траве</w:t>
      </w:r>
      <w:r w:rsidR="00D51D4E" w:rsidRPr="00CE481C">
        <w:rPr>
          <w:i/>
          <w:color w:val="222222"/>
        </w:rPr>
        <w:t xml:space="preserve"> копошатся</w:t>
      </w:r>
      <w:r w:rsidRPr="00CE481C">
        <w:rPr>
          <w:i/>
          <w:color w:val="222222"/>
        </w:rPr>
        <w:t>.</w:t>
      </w:r>
    </w:p>
    <w:p w:rsidR="00645159" w:rsidRPr="00CE481C" w:rsidRDefault="00645159" w:rsidP="00645159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Косые лучи заходящего солнца леж</w:t>
      </w:r>
      <w:r w:rsidR="00202ADB">
        <w:rPr>
          <w:i/>
          <w:color w:val="222222"/>
        </w:rPr>
        <w:t>ат на земле светлыми полосами. Тихо о</w:t>
      </w:r>
      <w:r w:rsidRPr="00CE481C">
        <w:rPr>
          <w:i/>
          <w:color w:val="222222"/>
        </w:rPr>
        <w:t>сыпается с деревьев я</w:t>
      </w:r>
      <w:r w:rsidR="005B3C3E">
        <w:rPr>
          <w:i/>
          <w:color w:val="222222"/>
        </w:rPr>
        <w:t xml:space="preserve">блоневый свет. Катерина играет </w:t>
      </w:r>
      <w:r w:rsidRPr="00CE481C">
        <w:rPr>
          <w:i/>
          <w:color w:val="222222"/>
        </w:rPr>
        <w:t xml:space="preserve"> кудрями Сергея.</w:t>
      </w:r>
    </w:p>
    <w:p w:rsidR="00645159" w:rsidRPr="00CE481C" w:rsidRDefault="00645159" w:rsidP="00645159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Сны мне снятся, Сереженька…. И в груди так защиплет, завернет….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 xml:space="preserve">Мечтанье одно.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С чего ж его, этого мечтанья, прежде, Сережа, никогда не было?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С</w:t>
      </w:r>
      <w:r w:rsidR="005B3C3E">
        <w:rPr>
          <w:color w:val="222222"/>
        </w:rPr>
        <w:t>ЕРГЕЙ</w:t>
      </w:r>
      <w:r w:rsidR="005B3C3E">
        <w:rPr>
          <w:color w:val="222222"/>
        </w:rPr>
        <w:tab/>
        <w:t>Мало чего прежде не было</w:t>
      </w:r>
      <w:r w:rsidRPr="00CE481C">
        <w:rPr>
          <w:color w:val="222222"/>
        </w:rPr>
        <w:t xml:space="preserve">! </w:t>
      </w:r>
      <w:r w:rsidR="00020820" w:rsidRPr="00CE481C">
        <w:rPr>
          <w:color w:val="222222"/>
        </w:rPr>
        <w:t>Б</w:t>
      </w:r>
      <w:r w:rsidRPr="00CE481C">
        <w:rPr>
          <w:color w:val="222222"/>
        </w:rPr>
        <w:t xml:space="preserve">ывало, вон я на тебя только глазком гляжу да сохну, а нонче вона! Всем твоим белым телом владею. </w:t>
      </w:r>
    </w:p>
    <w:p w:rsidR="00645159" w:rsidRPr="00CE481C" w:rsidRDefault="0064515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обнимает Катерину, берет ее на руки, кружит.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Ух, голова закружилась. Сережа! </w:t>
      </w:r>
      <w:r w:rsidR="00020820" w:rsidRPr="00CE481C">
        <w:rPr>
          <w:color w:val="222222"/>
        </w:rPr>
        <w:t>П</w:t>
      </w:r>
      <w:r w:rsidRPr="00CE481C">
        <w:rPr>
          <w:color w:val="222222"/>
        </w:rPr>
        <w:t>оди-ка сюда; сядь тут возле.</w:t>
      </w:r>
    </w:p>
    <w:p w:rsidR="00645159" w:rsidRPr="00CE481C" w:rsidRDefault="0064515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Садится на траву. Сергей садится рядом, Катерина нежно обнимает его.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А ты сох же по мне, Сережа?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Как же не сох.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Как же ты сох? Расскажи мне про это.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Да как про это расскажешь? Разве можно про это изъяснить, как сохнешь? Тосковал. 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Отчего ж я этого, Сережа, не чувствовала, что ты по мне убиваешься? Это ведь, говорят, чувствуют. </w:t>
      </w:r>
    </w:p>
    <w:p w:rsidR="00645159" w:rsidRPr="00CE481C" w:rsidRDefault="0064515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молчит.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А ты для чего песни пел, если тебе по мне скучно было? </w:t>
      </w:r>
      <w:r w:rsidR="00020820" w:rsidRPr="00CE481C">
        <w:rPr>
          <w:color w:val="222222"/>
        </w:rPr>
        <w:t>Ч</w:t>
      </w:r>
      <w:r w:rsidRPr="00CE481C">
        <w:rPr>
          <w:color w:val="222222"/>
        </w:rPr>
        <w:t>то? Я ведь небось слыхала, как ты на галдарее пел.</w:t>
      </w:r>
    </w:p>
    <w:p w:rsidR="00645159" w:rsidRPr="00CE481C" w:rsidRDefault="00645159" w:rsidP="00645159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Что ж</w:t>
      </w:r>
      <w:r w:rsidR="00193AE4">
        <w:rPr>
          <w:color w:val="222222"/>
        </w:rPr>
        <w:t>,</w:t>
      </w:r>
      <w:r w:rsidRPr="00CE481C">
        <w:rPr>
          <w:color w:val="222222"/>
        </w:rPr>
        <w:t xml:space="preserve"> что песни пел? Комар вон и весь свой век поет, да ведь не с радости…..</w:t>
      </w:r>
    </w:p>
    <w:p w:rsidR="00645159" w:rsidRPr="00CE481C" w:rsidRDefault="0064515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Пауза. </w:t>
      </w:r>
    </w:p>
    <w:p w:rsidR="00645159" w:rsidRPr="00CE481C" w:rsidRDefault="00645159" w:rsidP="00645159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Посмотри, Сережа, рай-то, рай-то какой!</w:t>
      </w:r>
    </w:p>
    <w:p w:rsidR="00645159" w:rsidRPr="00CE481C" w:rsidRDefault="0064515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молчит.</w:t>
      </w:r>
    </w:p>
    <w:p w:rsidR="00D51D4E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Ах, Сережечка, прелесть-то какая! </w:t>
      </w:r>
    </w:p>
    <w:p w:rsidR="0005451F" w:rsidRPr="00CE481C" w:rsidRDefault="0005451F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молчит.</w:t>
      </w:r>
    </w:p>
    <w:p w:rsidR="00D51D4E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Что ты это, Сережа, такой нерадостный? Или уж тебе и любовь моя прискучила? </w:t>
      </w:r>
    </w:p>
    <w:p w:rsidR="0005451F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(сухо) </w:t>
      </w:r>
      <w:r w:rsidR="00D51D4E" w:rsidRPr="00CE481C">
        <w:rPr>
          <w:color w:val="222222"/>
        </w:rPr>
        <w:t>Что пустое говорить!</w:t>
      </w:r>
    </w:p>
    <w:p w:rsidR="00D51D4E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Изменщик ты, Сережа, необстоятельный. </w:t>
      </w:r>
    </w:p>
    <w:p w:rsidR="0005451F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Я даже этих </w:t>
      </w:r>
      <w:r w:rsidRPr="00CE481C">
        <w:rPr>
          <w:color w:val="222222"/>
        </w:rPr>
        <w:t>и слов на свой счет не принимаю.</w:t>
      </w:r>
    </w:p>
    <w:p w:rsidR="0005451F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Поцелуй меня.</w:t>
      </w:r>
    </w:p>
    <w:p w:rsidR="0005451F" w:rsidRPr="00CE481C" w:rsidRDefault="0005451F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неохотно целует Катерину.</w:t>
      </w:r>
    </w:p>
    <w:p w:rsidR="00D51D4E" w:rsidRPr="00CE481C" w:rsidRDefault="0005451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Что ж ты меня так целуешь? </w:t>
      </w:r>
    </w:p>
    <w:p w:rsidR="0005451F" w:rsidRPr="00CE481C" w:rsidRDefault="0005451F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lastRenderedPageBreak/>
        <w:t>Сергей молчит</w:t>
      </w:r>
      <w:r w:rsidR="006B6041" w:rsidRPr="00CE481C">
        <w:rPr>
          <w:i/>
          <w:color w:val="222222"/>
        </w:rPr>
        <w:t>, нашел какой-то прутик, рисует им на земле узоры</w:t>
      </w:r>
      <w:r w:rsidRPr="00CE481C">
        <w:rPr>
          <w:i/>
          <w:color w:val="222222"/>
        </w:rPr>
        <w:t>.</w:t>
      </w:r>
    </w:p>
    <w:p w:rsidR="006B6041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>Это только мужья с женами, так друг дружке с губ пыль обивают. Ты меня так целуй, чтоб вот с этой яблони, что над нами, молодой цвет на</w:t>
      </w:r>
      <w:r w:rsidRPr="00CE481C">
        <w:rPr>
          <w:color w:val="222222"/>
        </w:rPr>
        <w:t xml:space="preserve"> землю посыпался. Вот так, вот….</w:t>
      </w:r>
    </w:p>
    <w:p w:rsidR="00D51D4E" w:rsidRPr="00CE481C" w:rsidRDefault="00D51D4E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</w:t>
      </w:r>
      <w:r w:rsidR="006B6041" w:rsidRPr="00CE481C">
        <w:rPr>
          <w:i/>
          <w:color w:val="222222"/>
        </w:rPr>
        <w:t>атерина Львовна обвивается вокруг любовника, страстно целует его</w:t>
      </w:r>
      <w:r w:rsidR="00DA0EEA" w:rsidRPr="00CE481C">
        <w:rPr>
          <w:i/>
          <w:color w:val="222222"/>
        </w:rPr>
        <w:t>…</w:t>
      </w:r>
    </w:p>
    <w:p w:rsidR="00D51D4E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Слушай, Сережа, что я тебе скажу, с чего это все в одно слово про тебя говорят, что ты изменщик? </w:t>
      </w:r>
    </w:p>
    <w:p w:rsidR="00D51D4E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Кому ж это про меня брехать охота? </w:t>
      </w:r>
    </w:p>
    <w:p w:rsidR="00D51D4E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>Ну</w:t>
      </w:r>
      <w:r w:rsidR="00DA0EEA" w:rsidRPr="00CE481C">
        <w:rPr>
          <w:color w:val="222222"/>
        </w:rPr>
        <w:t>,</w:t>
      </w:r>
      <w:r w:rsidR="00D51D4E" w:rsidRPr="00CE481C">
        <w:rPr>
          <w:color w:val="222222"/>
        </w:rPr>
        <w:t xml:space="preserve"> уж говорят люди. </w:t>
      </w:r>
    </w:p>
    <w:p w:rsidR="00D51D4E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Может быть, когда и изменял тем, какие совсем нестоящие. </w:t>
      </w:r>
    </w:p>
    <w:p w:rsidR="00D51D4E" w:rsidRPr="00CE481C" w:rsidRDefault="006B6041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А на что, дурак, с нестоящими связывался? </w:t>
      </w:r>
      <w:r w:rsidR="00020820" w:rsidRPr="00CE481C">
        <w:rPr>
          <w:color w:val="222222"/>
        </w:rPr>
        <w:t>С</w:t>
      </w:r>
      <w:r w:rsidR="00D51D4E" w:rsidRPr="00CE481C">
        <w:rPr>
          <w:color w:val="222222"/>
        </w:rPr>
        <w:t xml:space="preserve"> </w:t>
      </w:r>
      <w:r w:rsidR="00DA0EEA" w:rsidRPr="00CE481C">
        <w:rPr>
          <w:color w:val="222222"/>
        </w:rPr>
        <w:t>нестоящею</w:t>
      </w:r>
      <w:r w:rsidR="00D51D4E" w:rsidRPr="00CE481C">
        <w:rPr>
          <w:color w:val="222222"/>
        </w:rPr>
        <w:t xml:space="preserve"> не надо и любви иметь.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Говори ж ты! Неш это дело тоже как по рассуждению делается? Один соблаз действует. Ты с нею совсем просто, без всяких этих намерений заповедь свою преступил, а она уж и на шею тебе вешается. Вот и любовь! </w:t>
      </w:r>
    </w:p>
    <w:p w:rsidR="00D51D4E" w:rsidRPr="00CE481C" w:rsidRDefault="00E22F2F" w:rsidP="00E22F2F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Слушай же, Сережа! </w:t>
      </w:r>
      <w:r w:rsidR="00020820" w:rsidRPr="00CE481C">
        <w:rPr>
          <w:color w:val="222222"/>
        </w:rPr>
        <w:t>Я</w:t>
      </w:r>
      <w:r w:rsidR="00D51D4E" w:rsidRPr="00CE481C">
        <w:rPr>
          <w:color w:val="222222"/>
        </w:rPr>
        <w:t xml:space="preserve"> там, как другие прочие были, ничего этого не знаю, да и знать про это не хочу; ну а только как ты меня на эту теперешнюю нашу любовь сам улещал и сам знаешь, что сколько я пошла на нее своею охотою, столько ж и твоей хитростью, так ежели ты, Сережа, мне да изменишь, ежели меня да на кого да нибудь, на какую ни на есть иную променяешь, я с тобою, дру</w:t>
      </w:r>
      <w:r w:rsidRPr="00CE481C">
        <w:rPr>
          <w:color w:val="222222"/>
        </w:rPr>
        <w:t xml:space="preserve">г мой сердечный, извини меня, </w:t>
      </w:r>
      <w:r w:rsidR="00D51D4E" w:rsidRPr="00CE481C">
        <w:rPr>
          <w:color w:val="222222"/>
        </w:rPr>
        <w:t xml:space="preserve">живая не расстанусь.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(оживляясь) </w:t>
      </w:r>
      <w:r w:rsidR="00D51D4E" w:rsidRPr="00CE481C">
        <w:rPr>
          <w:color w:val="222222"/>
        </w:rPr>
        <w:t xml:space="preserve">Да ведь, Катерина Ильвовна! </w:t>
      </w:r>
      <w:r w:rsidR="00020820" w:rsidRPr="00CE481C">
        <w:rPr>
          <w:color w:val="222222"/>
        </w:rPr>
        <w:t>С</w:t>
      </w:r>
      <w:r w:rsidR="00D51D4E" w:rsidRPr="00CE481C">
        <w:rPr>
          <w:color w:val="222222"/>
        </w:rPr>
        <w:t>вет ты мой ясный</w:t>
      </w:r>
      <w:r w:rsidRPr="00CE481C">
        <w:rPr>
          <w:color w:val="222222"/>
        </w:rPr>
        <w:t xml:space="preserve">! </w:t>
      </w:r>
      <w:r w:rsidR="00D51D4E" w:rsidRPr="00CE481C">
        <w:rPr>
          <w:color w:val="222222"/>
        </w:rPr>
        <w:t xml:space="preserve">Ты сама посмотри, какое наше с тобою дело. Ты вон </w:t>
      </w:r>
      <w:r w:rsidR="00A45305">
        <w:rPr>
          <w:color w:val="222222"/>
        </w:rPr>
        <w:t xml:space="preserve"> </w:t>
      </w:r>
      <w:r w:rsidR="00D51D4E" w:rsidRPr="00CE481C">
        <w:rPr>
          <w:color w:val="222222"/>
        </w:rPr>
        <w:t xml:space="preserve">теперь замечаешь, что я задумчив нонче, а не рассудишь ты того, как мне и задумчивым не быть. У меня, может, все сердце мое в запеченной крови затонуло!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 Говори, говори, Сережа, свое горе.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Да что тут и говорить! Вот сейчас, вот первое дело, благослови господи, муж твой наедет, а ты, Сергей Филипыч, и ступай прочь, отправляйся на задний двор к музыкантам и смотри из-под сарая, как у Катерины Ильвовны в спальне свеченька горит, да как она пуховую постельку перебивает, да с своим законным Зиновием с Борисычем опочивать укладывается.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Этого не будет! </w:t>
      </w:r>
    </w:p>
    <w:p w:rsidR="00D51D4E" w:rsidRPr="00CE481C" w:rsidRDefault="00E22F2F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Как так этого не будет! А я так понимаю, что со всем даже без этого вам невозможно. А я тоже, Катерина Ильвовна, свое сердце имею и могу свои муки видеть. </w:t>
      </w:r>
    </w:p>
    <w:p w:rsidR="00D51D4E" w:rsidRPr="00CE481C" w:rsidRDefault="0092549A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Да ну, полно тебе все об этом. </w:t>
      </w:r>
    </w:p>
    <w:p w:rsidR="0092549A" w:rsidRPr="00CE481C" w:rsidRDefault="0092549A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Целует Сергея.</w:t>
      </w:r>
    </w:p>
    <w:p w:rsidR="00D51D4E" w:rsidRPr="00CE481C" w:rsidRDefault="0092549A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(отстраняясь от Катерины) </w:t>
      </w:r>
      <w:r w:rsidR="003942B3" w:rsidRPr="00CE481C">
        <w:rPr>
          <w:color w:val="222222"/>
        </w:rPr>
        <w:t xml:space="preserve">Надо </w:t>
      </w:r>
      <w:r w:rsidR="00D51D4E" w:rsidRPr="00CE481C">
        <w:rPr>
          <w:color w:val="222222"/>
        </w:rPr>
        <w:t xml:space="preserve">сказать </w:t>
      </w:r>
      <w:r w:rsidR="003942B3" w:rsidRPr="00CE481C">
        <w:rPr>
          <w:color w:val="222222"/>
        </w:rPr>
        <w:t xml:space="preserve">еще </w:t>
      </w:r>
      <w:r w:rsidR="00D51D4E" w:rsidRPr="00CE481C">
        <w:rPr>
          <w:color w:val="222222"/>
        </w:rPr>
        <w:t>и то, что состояние мое самое ничтожное тоже заставляет, может, не раз и не десять раз р</w:t>
      </w:r>
      <w:r w:rsidR="003942B3" w:rsidRPr="00CE481C">
        <w:rPr>
          <w:color w:val="222222"/>
        </w:rPr>
        <w:t xml:space="preserve">ассудить и так и иначе. Будь я </w:t>
      </w:r>
      <w:r w:rsidR="00D51D4E" w:rsidRPr="00CE481C">
        <w:rPr>
          <w:color w:val="222222"/>
        </w:rPr>
        <w:t>равный вам, какой барин или купец, я бы с вами, Катерина Ильвовна, и ни в жизнь мою не расстался. Ну, а так сами вы посудите, что я за человек при вас есть? Видючи теперь, как возьмут вас за белые ручки и поведут в опочивальню, должен я все это переносить в моем сердце и, может, даже сам для себя чрез то на целый век презренным человеком сделаться. Катерина Ильвовна! Я ведь не как другие прочие, для которого все равно, абы ему от женчины только радость получить. Я чувствую, какова есть любовь и как она черной змеею сосет мое сердце</w:t>
      </w:r>
      <w:r w:rsidR="00020820">
        <w:rPr>
          <w:color w:val="222222"/>
        </w:rPr>
        <w:t>…</w:t>
      </w:r>
      <w:r w:rsidR="00D51D4E" w:rsidRPr="00CE481C">
        <w:rPr>
          <w:color w:val="222222"/>
        </w:rPr>
        <w:t xml:space="preserve"> </w:t>
      </w:r>
    </w:p>
    <w:p w:rsidR="00D51D4E" w:rsidRPr="00CE481C" w:rsidRDefault="0092549A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 Что ты это мне все про такое толкуешь</w:t>
      </w:r>
      <w:r w:rsidRPr="00CE481C">
        <w:rPr>
          <w:color w:val="222222"/>
        </w:rPr>
        <w:t>?</w:t>
      </w:r>
      <w:r w:rsidR="00D51D4E" w:rsidRPr="00CE481C">
        <w:rPr>
          <w:color w:val="222222"/>
        </w:rPr>
        <w:t xml:space="preserve"> </w:t>
      </w:r>
    </w:p>
    <w:p w:rsidR="00D51D4E" w:rsidRPr="00CE481C" w:rsidRDefault="0092549A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Катерина Ильвовна! Как про это не толковать-то? Как не толковать-то? Когда, может, все уж им объяснено и расписано, когда, может, не только что в каком-нибудь долгом расстоянии, а даже самого завтрашнего числа </w:t>
      </w:r>
      <w:r w:rsidR="009F3DA0" w:rsidRPr="00CE481C">
        <w:rPr>
          <w:color w:val="222222"/>
        </w:rPr>
        <w:t xml:space="preserve">и духу </w:t>
      </w:r>
      <w:r w:rsidR="00D51D4E" w:rsidRPr="00CE481C">
        <w:rPr>
          <w:color w:val="222222"/>
        </w:rPr>
        <w:t xml:space="preserve">Сергея здесь на этом дворе не останется? </w:t>
      </w:r>
    </w:p>
    <w:p w:rsidR="00D51D4E" w:rsidRPr="00CE481C" w:rsidRDefault="0092549A" w:rsidP="00D51D4E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>Нет, нет, и не говори про это, Сережа! Этого ни за что не бу</w:t>
      </w:r>
      <w:r w:rsidRPr="00CE481C">
        <w:rPr>
          <w:color w:val="222222"/>
        </w:rPr>
        <w:t xml:space="preserve">дет, чтоб я без тебя осталась. </w:t>
      </w:r>
      <w:r w:rsidR="00D51D4E" w:rsidRPr="00CE481C">
        <w:rPr>
          <w:color w:val="222222"/>
        </w:rPr>
        <w:t>Если только пойдет на что дело</w:t>
      </w:r>
      <w:r w:rsidR="00020820">
        <w:rPr>
          <w:color w:val="222222"/>
        </w:rPr>
        <w:t>…</w:t>
      </w:r>
      <w:r w:rsidR="00D51D4E" w:rsidRPr="00CE481C">
        <w:rPr>
          <w:color w:val="222222"/>
        </w:rPr>
        <w:t xml:space="preserve"> либо ему, либо мне не жить, а уж ты со мной будешь. </w:t>
      </w:r>
    </w:p>
    <w:p w:rsidR="00D51D4E" w:rsidRPr="00CE481C" w:rsidRDefault="00D441A9" w:rsidP="00D51D4E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Никак этого не может, </w:t>
      </w:r>
      <w:r w:rsidRPr="00CE481C">
        <w:rPr>
          <w:color w:val="222222"/>
        </w:rPr>
        <w:t xml:space="preserve">Катерина Ильвовна, последовать. </w:t>
      </w:r>
      <w:r w:rsidR="00D51D4E" w:rsidRPr="00CE481C">
        <w:rPr>
          <w:color w:val="222222"/>
        </w:rPr>
        <w:t>Я жизни моей не рад сам за этой любовью. Любил бы то, что не больше самого меня стоит, тем бы и доволен был. Вас ли мне с собою в постоянной любви иметь? Нешто это вам почет какой — полюбовницей быть? Я б</w:t>
      </w:r>
      <w:r w:rsidR="009F3DA0" w:rsidRPr="00CE481C">
        <w:rPr>
          <w:color w:val="222222"/>
        </w:rPr>
        <w:t>ы вот</w:t>
      </w:r>
      <w:r w:rsidR="00D51D4E" w:rsidRPr="00CE481C">
        <w:rPr>
          <w:color w:val="222222"/>
        </w:rPr>
        <w:t xml:space="preserve"> хотел пред святым пр</w:t>
      </w:r>
      <w:r w:rsidR="009F3DA0" w:rsidRPr="00CE481C">
        <w:rPr>
          <w:color w:val="222222"/>
        </w:rPr>
        <w:t>едвечным храмом мужем вам быть.</w:t>
      </w:r>
    </w:p>
    <w:p w:rsidR="00D51D4E" w:rsidRPr="00CE481C" w:rsidRDefault="00D441A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зажимает ладонью Сергеевы губы, прижимает к своей груди его голову.</w:t>
      </w:r>
    </w:p>
    <w:p w:rsidR="00D51D4E" w:rsidRPr="00CE481C" w:rsidRDefault="00D441A9" w:rsidP="00D51D4E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D51D4E" w:rsidRPr="00CE481C">
        <w:rPr>
          <w:color w:val="222222"/>
        </w:rPr>
        <w:t xml:space="preserve"> Ну, уж я знаю, как я тебя и купцом сделаю</w:t>
      </w:r>
      <w:r w:rsidRPr="00CE481C">
        <w:rPr>
          <w:color w:val="222222"/>
        </w:rPr>
        <w:t>.</w:t>
      </w:r>
      <w:r w:rsidR="00D51D4E" w:rsidRPr="00CE481C">
        <w:rPr>
          <w:color w:val="222222"/>
        </w:rPr>
        <w:t xml:space="preserve"> </w:t>
      </w:r>
      <w:r w:rsidR="00020820" w:rsidRPr="00CE481C">
        <w:rPr>
          <w:color w:val="222222"/>
        </w:rPr>
        <w:t>И</w:t>
      </w:r>
      <w:r w:rsidR="00D51D4E" w:rsidRPr="00CE481C">
        <w:rPr>
          <w:color w:val="222222"/>
        </w:rPr>
        <w:t xml:space="preserve"> жить с тобою совсем как следует стану. Ты только не печаль меня попусту, пока еще дело наше не пришло до нас. </w:t>
      </w:r>
    </w:p>
    <w:p w:rsidR="006B6D97" w:rsidRPr="00CE481C" w:rsidRDefault="006B6D97" w:rsidP="006B6D9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Львовна пылко целует Сергея,</w:t>
      </w:r>
      <w:r w:rsidR="0022384C" w:rsidRPr="00CE481C">
        <w:rPr>
          <w:i/>
          <w:color w:val="222222"/>
        </w:rPr>
        <w:t xml:space="preserve"> сбрасывает с себя блузу.  </w:t>
      </w:r>
    </w:p>
    <w:p w:rsidR="00CF38BD" w:rsidRPr="00CE481C" w:rsidRDefault="00B27A1B" w:rsidP="00663094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16.</w:t>
      </w:r>
    </w:p>
    <w:p w:rsidR="00CF38BD" w:rsidRPr="00CE481C" w:rsidRDefault="00CF38BD" w:rsidP="0066309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Камера. Терентий Павлович и Катерина.</w:t>
      </w:r>
    </w:p>
    <w:p w:rsidR="00CF38BD" w:rsidRPr="000A7D71" w:rsidRDefault="00CF38BD" w:rsidP="00CF38BD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  <w:t>И вы действительно знали, как сделать Сергея купцом?</w:t>
      </w:r>
    </w:p>
    <w:p w:rsidR="00CF38BD" w:rsidRDefault="00CF38BD" w:rsidP="00CF38BD">
      <w:pPr>
        <w:rPr>
          <w:i/>
          <w:color w:val="222222"/>
        </w:rPr>
      </w:pPr>
      <w:r w:rsidRPr="000A7D71">
        <w:rPr>
          <w:color w:val="222222"/>
        </w:rPr>
        <w:t>КАТЕРИИНА</w:t>
      </w:r>
      <w:r w:rsidRPr="000A7D71">
        <w:rPr>
          <w:color w:val="222222"/>
        </w:rPr>
        <w:tab/>
      </w:r>
      <w:r w:rsidR="00F26D4C" w:rsidRPr="000A7D71">
        <w:rPr>
          <w:color w:val="222222"/>
        </w:rPr>
        <w:t xml:space="preserve">Что вы, Терентий Павлович, откуда ж мне про такое знать-то? Про то даже мужи ученые не ведают, как из простого мужика купца аль дворянина соорудить. </w:t>
      </w:r>
      <w:r w:rsidR="00963915" w:rsidRPr="000A7D71">
        <w:rPr>
          <w:color w:val="222222"/>
        </w:rPr>
        <w:t xml:space="preserve">Где ж мне-то… </w:t>
      </w:r>
      <w:r w:rsidR="00F26D4C" w:rsidRPr="000A7D71">
        <w:rPr>
          <w:color w:val="222222"/>
        </w:rPr>
        <w:t>Мужик-то он</w:t>
      </w:r>
      <w:r w:rsidR="00963915" w:rsidRPr="000A7D71">
        <w:rPr>
          <w:color w:val="222222"/>
        </w:rPr>
        <w:t>,</w:t>
      </w:r>
      <w:r w:rsidR="00F26D4C" w:rsidRPr="000A7D71">
        <w:rPr>
          <w:color w:val="222222"/>
        </w:rPr>
        <w:t xml:space="preserve"> знамо дело, мужиком </w:t>
      </w:r>
      <w:r w:rsidR="00963915" w:rsidRPr="000A7D71">
        <w:rPr>
          <w:color w:val="222222"/>
        </w:rPr>
        <w:t xml:space="preserve">весь свой век </w:t>
      </w:r>
      <w:r w:rsidR="00F26D4C" w:rsidRPr="000A7D71">
        <w:rPr>
          <w:color w:val="222222"/>
        </w:rPr>
        <w:t xml:space="preserve">и живет. </w:t>
      </w:r>
      <w:r w:rsidRPr="000A7D71">
        <w:rPr>
          <w:color w:val="222222"/>
        </w:rPr>
        <w:t>А говорила</w:t>
      </w:r>
      <w:r w:rsidR="00F26D4C" w:rsidRPr="000A7D71">
        <w:rPr>
          <w:color w:val="222222"/>
        </w:rPr>
        <w:t xml:space="preserve"> я</w:t>
      </w:r>
      <w:r w:rsidRPr="000A7D71">
        <w:rPr>
          <w:color w:val="222222"/>
        </w:rPr>
        <w:t xml:space="preserve"> так</w:t>
      </w:r>
      <w:r w:rsidR="00963915" w:rsidRPr="000A7D71">
        <w:rPr>
          <w:color w:val="222222"/>
        </w:rPr>
        <w:t xml:space="preserve"> от любви моей</w:t>
      </w:r>
      <w:r w:rsidR="00F26D4C" w:rsidRPr="000A7D71">
        <w:rPr>
          <w:color w:val="222222"/>
        </w:rPr>
        <w:t xml:space="preserve"> </w:t>
      </w:r>
      <w:r w:rsidRPr="000A7D71">
        <w:rPr>
          <w:color w:val="222222"/>
        </w:rPr>
        <w:t xml:space="preserve">– знала, что ничего не поделаешь, а хотелось, сил не было, чтобы вот он, мой Сережечка рядом со мной как законный мне муж, деточка возле меня наша с ним играется. Он ведь, Сережа, не просто так со мной….. Он жениться на мне хотел. Значит, любит сильно </w:t>
      </w:r>
      <w:r w:rsidRPr="000A7D71">
        <w:rPr>
          <w:i/>
          <w:color w:val="222222"/>
        </w:rPr>
        <w:t>(улыбается)</w:t>
      </w:r>
      <w:r w:rsidR="00352A74" w:rsidRPr="000A7D71">
        <w:rPr>
          <w:i/>
          <w:color w:val="222222"/>
        </w:rPr>
        <w:t>.</w:t>
      </w:r>
    </w:p>
    <w:p w:rsidR="00352A74" w:rsidRPr="00CE481C" w:rsidRDefault="00352A74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Терентий Павлович тяжело вздыхает.</w:t>
      </w:r>
    </w:p>
    <w:p w:rsidR="00CF38BD" w:rsidRPr="00CE481C" w:rsidRDefault="00CF38BD" w:rsidP="00663094">
      <w:pPr>
        <w:jc w:val="center"/>
        <w:rPr>
          <w:b/>
          <w:color w:val="222222"/>
        </w:rPr>
      </w:pPr>
    </w:p>
    <w:p w:rsidR="003263F9" w:rsidRPr="00CE481C" w:rsidRDefault="00B27A1B" w:rsidP="00663094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17</w:t>
      </w:r>
      <w:r w:rsidR="009F3DA0" w:rsidRPr="00CE481C">
        <w:rPr>
          <w:b/>
          <w:color w:val="222222"/>
        </w:rPr>
        <w:t>.</w:t>
      </w:r>
    </w:p>
    <w:p w:rsidR="00A929EC" w:rsidRPr="00CE481C" w:rsidRDefault="00663094" w:rsidP="00663094">
      <w:pPr>
        <w:jc w:val="center"/>
        <w:rPr>
          <w:color w:val="222222"/>
        </w:rPr>
      </w:pPr>
      <w:r w:rsidRPr="00CE481C">
        <w:rPr>
          <w:i/>
          <w:color w:val="222222"/>
        </w:rPr>
        <w:t>Темнота.</w:t>
      </w:r>
      <w:r w:rsidR="00274A1E" w:rsidRPr="00CE481C">
        <w:rPr>
          <w:i/>
          <w:color w:val="222222"/>
        </w:rPr>
        <w:t xml:space="preserve"> Пявляется Аксинья.</w:t>
      </w:r>
    </w:p>
    <w:p w:rsidR="006B6D97" w:rsidRPr="00CE481C" w:rsidRDefault="00274A1E" w:rsidP="00274A1E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</w:r>
      <w:r w:rsidR="009F3DA0" w:rsidRPr="00CE481C">
        <w:rPr>
          <w:color w:val="222222"/>
        </w:rPr>
        <w:t xml:space="preserve">Так и сказала – мол, знаю, как тебя купцом сделать! Это она еще тогда, значит, все замышляла, тогда уж об том думала! </w:t>
      </w:r>
      <w:r w:rsidRPr="00CE481C">
        <w:rPr>
          <w:color w:val="222222"/>
        </w:rPr>
        <w:t>Совсем баба совесть потеряла…</w:t>
      </w:r>
      <w:r w:rsidR="00B07B13" w:rsidRPr="00CE481C">
        <w:rPr>
          <w:color w:val="222222"/>
        </w:rPr>
        <w:t xml:space="preserve"> Как</w:t>
      </w:r>
      <w:r w:rsidRPr="00CE481C">
        <w:rPr>
          <w:color w:val="222222"/>
        </w:rPr>
        <w:t xml:space="preserve"> лежала в одной рубашке </w:t>
      </w:r>
      <w:r w:rsidR="00B07B13" w:rsidRPr="00CE481C">
        <w:rPr>
          <w:color w:val="222222"/>
        </w:rPr>
        <w:t xml:space="preserve">исподней </w:t>
      </w:r>
      <w:r w:rsidRPr="00CE481C">
        <w:rPr>
          <w:color w:val="222222"/>
        </w:rPr>
        <w:t>да в бе</w:t>
      </w:r>
      <w:r w:rsidR="00B07B13" w:rsidRPr="00CE481C">
        <w:rPr>
          <w:color w:val="222222"/>
        </w:rPr>
        <w:t>лых юбках, так и пошла по двору, а Сержка</w:t>
      </w:r>
      <w:r w:rsidRPr="00CE481C">
        <w:rPr>
          <w:color w:val="222222"/>
        </w:rPr>
        <w:t xml:space="preserve"> коверчик и блузу</w:t>
      </w:r>
      <w:r w:rsidR="00B07B13" w:rsidRPr="00CE481C">
        <w:rPr>
          <w:color w:val="222222"/>
        </w:rPr>
        <w:t xml:space="preserve"> за ней понес</w:t>
      </w:r>
      <w:r w:rsidRPr="00CE481C">
        <w:rPr>
          <w:color w:val="222222"/>
        </w:rPr>
        <w:t>, которую она</w:t>
      </w:r>
      <w:r w:rsidR="00B07B13" w:rsidRPr="00CE481C">
        <w:rPr>
          <w:color w:val="222222"/>
        </w:rPr>
        <w:t xml:space="preserve"> </w:t>
      </w:r>
      <w:r w:rsidRPr="00CE481C">
        <w:rPr>
          <w:color w:val="222222"/>
        </w:rPr>
        <w:t>сбросила.</w:t>
      </w:r>
      <w:r w:rsidR="00B07B13" w:rsidRPr="00CE481C">
        <w:rPr>
          <w:color w:val="222222"/>
        </w:rPr>
        <w:t xml:space="preserve"> Срам один, да и только!</w:t>
      </w:r>
    </w:p>
    <w:p w:rsidR="00B07B13" w:rsidRPr="00CE481C" w:rsidRDefault="00B27A1B" w:rsidP="009F3DA0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18</w:t>
      </w:r>
      <w:r w:rsidR="009F3DA0" w:rsidRPr="00CE481C">
        <w:rPr>
          <w:b/>
          <w:color w:val="222222"/>
        </w:rPr>
        <w:t>.</w:t>
      </w:r>
    </w:p>
    <w:p w:rsidR="00B07B13" w:rsidRPr="00CE481C" w:rsidRDefault="00B07B13" w:rsidP="00B07B1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</w:t>
      </w:r>
      <w:r w:rsidR="006D4914" w:rsidRPr="00CE481C">
        <w:rPr>
          <w:i/>
          <w:color w:val="222222"/>
        </w:rPr>
        <w:t xml:space="preserve"> Слышны шорохи поцелуев и объятий.</w:t>
      </w:r>
    </w:p>
    <w:p w:rsidR="006D4914" w:rsidRPr="00CE481C" w:rsidRDefault="006D4914" w:rsidP="006D4914">
      <w:pPr>
        <w:rPr>
          <w:color w:val="222222"/>
        </w:rPr>
      </w:pPr>
      <w:r w:rsidRPr="00CE481C">
        <w:rPr>
          <w:color w:val="222222"/>
        </w:rPr>
        <w:t>ГОЛОС КАТЕРИНЫ</w:t>
      </w:r>
      <w:r w:rsidRPr="00CE481C">
        <w:rPr>
          <w:color w:val="222222"/>
        </w:rPr>
        <w:tab/>
        <w:t>Сережечка, есть у меня наследник….</w:t>
      </w:r>
    </w:p>
    <w:p w:rsidR="006D4914" w:rsidRPr="00CE481C" w:rsidRDefault="006D4914" w:rsidP="006D4914">
      <w:pPr>
        <w:rPr>
          <w:color w:val="222222"/>
        </w:rPr>
      </w:pPr>
      <w:r w:rsidRPr="00CE481C">
        <w:rPr>
          <w:color w:val="222222"/>
        </w:rPr>
        <w:t>ГОЛОС СЕРГЕЯ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Катерина Ильвовна, голубушка моя… как же наследник-то, ежель не мой он….</w:t>
      </w:r>
    </w:p>
    <w:p w:rsidR="006D4914" w:rsidRPr="00CE481C" w:rsidRDefault="006D4914" w:rsidP="006D4914">
      <w:pPr>
        <w:rPr>
          <w:color w:val="222222"/>
        </w:rPr>
      </w:pPr>
      <w:r w:rsidRPr="00CE481C">
        <w:rPr>
          <w:color w:val="222222"/>
        </w:rPr>
        <w:t>ГОЛОС КАТЕРИНЫ</w:t>
      </w:r>
      <w:r w:rsidRPr="00CE481C">
        <w:rPr>
          <w:color w:val="222222"/>
        </w:rPr>
        <w:tab/>
        <w:t>Твой, твой наследник.</w:t>
      </w:r>
    </w:p>
    <w:p w:rsidR="006D4914" w:rsidRPr="00CE481C" w:rsidRDefault="006D4914" w:rsidP="006D4914">
      <w:pPr>
        <w:rPr>
          <w:color w:val="222222"/>
        </w:rPr>
      </w:pPr>
      <w:r w:rsidRPr="00CE481C">
        <w:rPr>
          <w:color w:val="222222"/>
        </w:rPr>
        <w:t>ГОЛОС СЕРГЕЯ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Как же мой, если под чужим именем ходить он будет?</w:t>
      </w:r>
    </w:p>
    <w:p w:rsidR="006D4914" w:rsidRPr="00CE481C" w:rsidRDefault="006D4914" w:rsidP="006D4914">
      <w:pPr>
        <w:rPr>
          <w:color w:val="222222"/>
        </w:rPr>
      </w:pPr>
      <w:r w:rsidRPr="00CE481C">
        <w:rPr>
          <w:color w:val="222222"/>
        </w:rPr>
        <w:t>ГОЛОС КАТЕРИНЫ</w:t>
      </w:r>
      <w:r w:rsidRPr="00CE481C">
        <w:rPr>
          <w:color w:val="222222"/>
        </w:rPr>
        <w:tab/>
        <w:t>Под твоим, Сережечка, под твоим именем будет ходить….</w:t>
      </w:r>
    </w:p>
    <w:p w:rsidR="00267C92" w:rsidRPr="00CE481C" w:rsidRDefault="00267C92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Поцелуй.</w:t>
      </w:r>
    </w:p>
    <w:p w:rsidR="0021410F" w:rsidRPr="00CE481C" w:rsidRDefault="0021410F" w:rsidP="00267C92">
      <w:pPr>
        <w:jc w:val="center"/>
        <w:rPr>
          <w:i/>
          <w:color w:val="222222"/>
        </w:rPr>
      </w:pPr>
    </w:p>
    <w:p w:rsidR="0021410F" w:rsidRPr="00CE481C" w:rsidRDefault="0021410F" w:rsidP="00267C92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Полная луна вышла из-за туч и осветила Катеринину комнату. Катерина и Сергей лежат на кровати, обнявшись</w:t>
      </w:r>
    </w:p>
    <w:p w:rsidR="00267C92" w:rsidRPr="00CE481C" w:rsidRDefault="0021410F" w:rsidP="0021410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Вдруг слышится, как</w:t>
      </w:r>
      <w:r w:rsidR="00267C92" w:rsidRPr="00CE481C">
        <w:rPr>
          <w:i/>
          <w:color w:val="222222"/>
        </w:rPr>
        <w:t xml:space="preserve"> метнулись собаки. Через минуту внизу щелкает замок, отворяется дверь</w:t>
      </w:r>
      <w:r w:rsidRPr="00CE481C">
        <w:rPr>
          <w:i/>
          <w:color w:val="222222"/>
        </w:rPr>
        <w:t xml:space="preserve">. </w:t>
      </w:r>
      <w:r w:rsidR="00267C92" w:rsidRPr="00CE481C">
        <w:rPr>
          <w:i/>
          <w:color w:val="222222"/>
        </w:rPr>
        <w:t xml:space="preserve">Катерина Львовна </w:t>
      </w:r>
      <w:r w:rsidRPr="00CE481C">
        <w:rPr>
          <w:i/>
          <w:color w:val="222222"/>
        </w:rPr>
        <w:t>торопливо толкает Сергея.</w:t>
      </w:r>
    </w:p>
    <w:p w:rsidR="0021410F" w:rsidRPr="00CE481C" w:rsidRDefault="0021410F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(тихо) </w:t>
      </w:r>
      <w:r w:rsidR="00267C92" w:rsidRPr="00CE481C">
        <w:rPr>
          <w:color w:val="222222"/>
        </w:rPr>
        <w:t xml:space="preserve"> </w:t>
      </w:r>
      <w:r w:rsidRPr="00CE481C">
        <w:rPr>
          <w:color w:val="222222"/>
        </w:rPr>
        <w:t>Слушай, Сережа.</w:t>
      </w:r>
    </w:p>
    <w:p w:rsidR="00267C92" w:rsidRPr="00CE481C" w:rsidRDefault="00267C92" w:rsidP="00CA366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По лестнице тихо, </w:t>
      </w:r>
      <w:r w:rsidR="0021410F" w:rsidRPr="00CE481C">
        <w:rPr>
          <w:i/>
          <w:color w:val="222222"/>
        </w:rPr>
        <w:t xml:space="preserve">осторожно переступая </w:t>
      </w:r>
      <w:r w:rsidRPr="00CE481C">
        <w:rPr>
          <w:i/>
          <w:color w:val="222222"/>
        </w:rPr>
        <w:t xml:space="preserve">с ноги на ногу, </w:t>
      </w:r>
      <w:r w:rsidR="009C3179" w:rsidRPr="00CE481C">
        <w:rPr>
          <w:i/>
          <w:color w:val="222222"/>
        </w:rPr>
        <w:t>кто-то приближаетс</w:t>
      </w:r>
      <w:r w:rsidRPr="00CE481C">
        <w:rPr>
          <w:i/>
          <w:color w:val="222222"/>
        </w:rPr>
        <w:t>я к запертой двери спальни.</w:t>
      </w:r>
    </w:p>
    <w:p w:rsidR="00CA3667" w:rsidRPr="00CE481C" w:rsidRDefault="00267C92" w:rsidP="00CA366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</w:t>
      </w:r>
      <w:r w:rsidR="00CA3667" w:rsidRPr="00CE481C">
        <w:rPr>
          <w:i/>
          <w:color w:val="222222"/>
        </w:rPr>
        <w:t>атерина Львовна быстро спрыгивает</w:t>
      </w:r>
      <w:r w:rsidRPr="00CE481C">
        <w:rPr>
          <w:i/>
          <w:color w:val="222222"/>
        </w:rPr>
        <w:t xml:space="preserve"> в одной ру</w:t>
      </w:r>
      <w:r w:rsidR="00CA3667" w:rsidRPr="00CE481C">
        <w:rPr>
          <w:i/>
          <w:color w:val="222222"/>
        </w:rPr>
        <w:t>башке с постели и открывает окно</w:t>
      </w:r>
      <w:r w:rsidRPr="00CE481C">
        <w:rPr>
          <w:i/>
          <w:color w:val="222222"/>
        </w:rPr>
        <w:t>. Сергей в ту же</w:t>
      </w:r>
      <w:r w:rsidR="00CA3667" w:rsidRPr="00CE481C">
        <w:rPr>
          <w:i/>
          <w:color w:val="222222"/>
        </w:rPr>
        <w:t xml:space="preserve"> минуту босиком выпрыгивает на галерею, обхватив ногами столб.</w:t>
      </w:r>
    </w:p>
    <w:p w:rsidR="00CA3667" w:rsidRPr="00CE481C" w:rsidRDefault="00CA3667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(шепотом) </w:t>
      </w:r>
      <w:r w:rsidR="00267C92" w:rsidRPr="00CE481C">
        <w:rPr>
          <w:color w:val="222222"/>
        </w:rPr>
        <w:t>Нет, не надо, не надо! Ты приляг тут</w:t>
      </w:r>
      <w:r w:rsidR="00020820">
        <w:rPr>
          <w:color w:val="222222"/>
        </w:rPr>
        <w:t>…</w:t>
      </w:r>
      <w:r w:rsidR="00267C92" w:rsidRPr="00CE481C">
        <w:rPr>
          <w:color w:val="222222"/>
        </w:rPr>
        <w:t xml:space="preserve"> не отходи далеко</w:t>
      </w:r>
    </w:p>
    <w:p w:rsidR="00CA3667" w:rsidRPr="00CE481C" w:rsidRDefault="00CA3667" w:rsidP="00A02B3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Выкидывает</w:t>
      </w:r>
      <w:r w:rsidR="00267C92" w:rsidRPr="00CE481C">
        <w:rPr>
          <w:i/>
          <w:color w:val="222222"/>
        </w:rPr>
        <w:t xml:space="preserve"> Сергею за окно его обувь и одежду</w:t>
      </w:r>
      <w:r w:rsidRPr="00CE481C">
        <w:rPr>
          <w:i/>
          <w:color w:val="222222"/>
        </w:rPr>
        <w:t>,  сама опять ложится под одеяло.</w:t>
      </w:r>
    </w:p>
    <w:p w:rsidR="00A02B3F" w:rsidRPr="00CE481C" w:rsidRDefault="009C3179" w:rsidP="00A02B3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В дверь спальни </w:t>
      </w:r>
      <w:r w:rsidR="00A02B3F" w:rsidRPr="00CE481C">
        <w:rPr>
          <w:i/>
          <w:color w:val="222222"/>
        </w:rPr>
        <w:t>стучат.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(сонным голосом) </w:t>
      </w:r>
      <w:r w:rsidR="00267C92" w:rsidRPr="00CE481C">
        <w:rPr>
          <w:color w:val="222222"/>
        </w:rPr>
        <w:t xml:space="preserve">Кто там? </w:t>
      </w:r>
    </w:p>
    <w:p w:rsidR="00A02B3F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Свои.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Это ты, Зиновий Борисыч? 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Ну я! Будто ты не слышишь! </w:t>
      </w:r>
    </w:p>
    <w:p w:rsidR="00A02B3F" w:rsidRPr="00CE481C" w:rsidRDefault="00267C92" w:rsidP="00A02B3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Львовна</w:t>
      </w:r>
      <w:r w:rsidR="00A02B3F" w:rsidRPr="00CE481C">
        <w:rPr>
          <w:i/>
          <w:color w:val="222222"/>
        </w:rPr>
        <w:t xml:space="preserve"> открывает дверь, впускает Зиновия Борисовича, опять ложиться под одеяло.</w:t>
      </w:r>
    </w:p>
    <w:p w:rsidR="00A02B3F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(укутываясь) </w:t>
      </w:r>
      <w:r w:rsidR="00267C92" w:rsidRPr="00CE481C">
        <w:rPr>
          <w:color w:val="222222"/>
        </w:rPr>
        <w:t xml:space="preserve"> Чтой-то </w:t>
      </w:r>
      <w:r w:rsidRPr="00CE481C">
        <w:rPr>
          <w:color w:val="222222"/>
        </w:rPr>
        <w:t>перед зарей холодно становится.</w:t>
      </w:r>
    </w:p>
    <w:p w:rsidR="00267C92" w:rsidRPr="00CE481C" w:rsidRDefault="00A02B3F" w:rsidP="00A02B3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Зиновий Борисыч заходит, озираясь, крестится перед иконой, зажи</w:t>
      </w:r>
      <w:r w:rsidR="00267C92" w:rsidRPr="00CE481C">
        <w:rPr>
          <w:i/>
          <w:color w:val="222222"/>
        </w:rPr>
        <w:t>г</w:t>
      </w:r>
      <w:r w:rsidRPr="00CE481C">
        <w:rPr>
          <w:i/>
          <w:color w:val="222222"/>
        </w:rPr>
        <w:t>ает</w:t>
      </w:r>
      <w:r w:rsidR="001C515B">
        <w:rPr>
          <w:i/>
          <w:color w:val="222222"/>
        </w:rPr>
        <w:t xml:space="preserve"> свечу</w:t>
      </w:r>
      <w:r w:rsidRPr="00CE481C">
        <w:rPr>
          <w:i/>
          <w:color w:val="222222"/>
        </w:rPr>
        <w:t>, оглядывается.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Как живешь-можешь? 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(надевая блузу) </w:t>
      </w:r>
      <w:r w:rsidR="00267C92" w:rsidRPr="00CE481C">
        <w:rPr>
          <w:color w:val="222222"/>
        </w:rPr>
        <w:t>Ничего</w:t>
      </w:r>
      <w:r w:rsidRPr="00CE481C">
        <w:rPr>
          <w:color w:val="222222"/>
        </w:rPr>
        <w:t xml:space="preserve">. </w:t>
      </w:r>
      <w:r w:rsidR="00267C92" w:rsidRPr="00CE481C">
        <w:rPr>
          <w:color w:val="222222"/>
        </w:rPr>
        <w:t xml:space="preserve">Самовар небось поставить? </w:t>
      </w:r>
    </w:p>
    <w:p w:rsidR="00267C92" w:rsidRPr="00CE481C" w:rsidRDefault="00A02B3F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Ничего, вскричите Аксинью, пусть поставит. </w:t>
      </w:r>
    </w:p>
    <w:p w:rsidR="009809B1" w:rsidRPr="00CE481C" w:rsidRDefault="009809B1" w:rsidP="009809B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Львовн</w:t>
      </w:r>
      <w:r w:rsidR="0059390B" w:rsidRPr="00CE481C">
        <w:rPr>
          <w:i/>
          <w:color w:val="222222"/>
        </w:rPr>
        <w:t>а</w:t>
      </w:r>
      <w:r w:rsidRPr="00CE481C">
        <w:rPr>
          <w:i/>
          <w:color w:val="222222"/>
        </w:rPr>
        <w:t>, надев на босу ногу башмаки</w:t>
      </w:r>
      <w:r w:rsidR="009F3DA0" w:rsidRPr="00CE481C">
        <w:rPr>
          <w:i/>
          <w:color w:val="222222"/>
        </w:rPr>
        <w:t>,</w:t>
      </w:r>
      <w:r w:rsidRPr="00CE481C">
        <w:rPr>
          <w:i/>
          <w:color w:val="222222"/>
        </w:rPr>
        <w:t xml:space="preserve"> выходит из комнаты, спускается по лестнице, забегает на галерею, где сидит Сергей.</w:t>
      </w:r>
    </w:p>
    <w:p w:rsidR="00267C92" w:rsidRPr="00CE481C" w:rsidRDefault="009809B1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Сиди тут</w:t>
      </w:r>
      <w:r w:rsidRPr="00CE481C">
        <w:rPr>
          <w:color w:val="222222"/>
        </w:rPr>
        <w:t>.</w:t>
      </w:r>
      <w:r w:rsidR="00267C92" w:rsidRPr="00CE481C">
        <w:rPr>
          <w:color w:val="222222"/>
        </w:rPr>
        <w:t xml:space="preserve"> </w:t>
      </w:r>
    </w:p>
    <w:p w:rsidR="00267C92" w:rsidRPr="00CE481C" w:rsidRDefault="009809B1" w:rsidP="00267C92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Докуда же сидеть? </w:t>
      </w:r>
    </w:p>
    <w:p w:rsidR="00267C92" w:rsidRPr="00CE481C" w:rsidRDefault="009809B1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О, да какой же ты бестолковый! Сиди, докуда я скажу. </w:t>
      </w:r>
    </w:p>
    <w:p w:rsidR="009809B1" w:rsidRPr="00CE481C" w:rsidRDefault="009809B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Возвращается в комнату.</w:t>
      </w:r>
    </w:p>
    <w:p w:rsidR="00267C92" w:rsidRPr="00CE481C" w:rsidRDefault="003F6646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Что </w:t>
      </w:r>
      <w:r w:rsidR="009809B1" w:rsidRPr="00CE481C">
        <w:rPr>
          <w:color w:val="222222"/>
        </w:rPr>
        <w:t>ты там возилась долго?</w:t>
      </w:r>
      <w:r w:rsidR="00267C92" w:rsidRPr="00CE481C">
        <w:rPr>
          <w:color w:val="222222"/>
        </w:rPr>
        <w:t xml:space="preserve"> </w:t>
      </w:r>
    </w:p>
    <w:p w:rsidR="009809B1" w:rsidRPr="00CE481C" w:rsidRDefault="003F6646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Самовар</w:t>
      </w:r>
      <w:r w:rsidR="009F3DA0" w:rsidRPr="00CE481C">
        <w:rPr>
          <w:color w:val="222222"/>
        </w:rPr>
        <w:t xml:space="preserve"> ставила.</w:t>
      </w:r>
    </w:p>
    <w:p w:rsidR="00267C92" w:rsidRPr="00CE481C" w:rsidRDefault="009809B1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Ну как же это вы тятеньку схоронили? </w:t>
      </w:r>
    </w:p>
    <w:p w:rsidR="00267C92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Так, они померли, их и схоронили. </w:t>
      </w:r>
    </w:p>
    <w:p w:rsidR="00267C92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И что это за удивительность такая! </w:t>
      </w:r>
    </w:p>
    <w:p w:rsidR="00267C92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Бог его знает….</w:t>
      </w:r>
    </w:p>
    <w:p w:rsidR="00835536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Ну, а вы тут как свое время провождали?</w:t>
      </w:r>
    </w:p>
    <w:p w:rsidR="00267C92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Наши радости-то, чай, всякому известны: по балам не ездим и по тиатрам столько ж. </w:t>
      </w:r>
    </w:p>
    <w:p w:rsidR="00835536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А словно радости-то у вас и к мужу немного</w:t>
      </w:r>
      <w:r w:rsidRPr="00CE481C">
        <w:rPr>
          <w:color w:val="222222"/>
        </w:rPr>
        <w:t>.</w:t>
      </w:r>
    </w:p>
    <w:p w:rsidR="00267C92" w:rsidRPr="00CE481C" w:rsidRDefault="00835536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Не молоденькие тоже мы с вами, чтоб так без ума без разума нам встречаться. Как еще радоваться? Я вот хлопочу, бегаю для вашего удовольствия. </w:t>
      </w:r>
    </w:p>
    <w:p w:rsidR="00835536" w:rsidRPr="00CE481C" w:rsidRDefault="00835536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Зиновия Борисович прохаживается по ко</w:t>
      </w:r>
      <w:r w:rsidR="003F6646" w:rsidRPr="00CE481C">
        <w:rPr>
          <w:i/>
          <w:color w:val="222222"/>
        </w:rPr>
        <w:t>мнате, придирчиво оглядывая кажд</w:t>
      </w:r>
      <w:r w:rsidRPr="00CE481C">
        <w:rPr>
          <w:i/>
          <w:color w:val="222222"/>
        </w:rPr>
        <w:t>ую мелочь.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Для чего это вы, Катерина Львовна, в одиноком положении постель надвое разостлали? 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 вас все дожидала….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И на том благодарим вас покорно</w:t>
      </w:r>
      <w:r w:rsidR="00020820">
        <w:rPr>
          <w:color w:val="222222"/>
        </w:rPr>
        <w:t>…</w:t>
      </w:r>
      <w:r w:rsidR="00267C92" w:rsidRPr="00CE481C">
        <w:rPr>
          <w:color w:val="222222"/>
        </w:rPr>
        <w:t xml:space="preserve"> А вот этот предмет теперь откуда у вас на перинке взялся? </w:t>
      </w:r>
    </w:p>
    <w:p w:rsidR="00267C92" w:rsidRPr="00CE481C" w:rsidRDefault="003F6646" w:rsidP="00251710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Зиновий Борисови</w:t>
      </w:r>
      <w:r w:rsidR="00251710" w:rsidRPr="00CE481C">
        <w:rPr>
          <w:i/>
          <w:color w:val="222222"/>
        </w:rPr>
        <w:t>ч поднимает</w:t>
      </w:r>
      <w:r w:rsidR="00267C92" w:rsidRPr="00CE481C">
        <w:rPr>
          <w:i/>
          <w:color w:val="222222"/>
        </w:rPr>
        <w:t xml:space="preserve"> с простыни маленький ше</w:t>
      </w:r>
      <w:r w:rsidR="00251710" w:rsidRPr="00CE481C">
        <w:rPr>
          <w:i/>
          <w:color w:val="222222"/>
        </w:rPr>
        <w:t>рстяной поясочек Сергея и держит</w:t>
      </w:r>
      <w:r w:rsidR="00267C92" w:rsidRPr="00CE481C">
        <w:rPr>
          <w:i/>
          <w:color w:val="222222"/>
        </w:rPr>
        <w:t xml:space="preserve"> его за кончик перед глазами</w:t>
      </w:r>
      <w:r w:rsidR="007A66FD" w:rsidRPr="00CE481C">
        <w:rPr>
          <w:i/>
          <w:color w:val="222222"/>
        </w:rPr>
        <w:t xml:space="preserve"> Катерины</w:t>
      </w:r>
      <w:r w:rsidR="00267C92" w:rsidRPr="00CE481C">
        <w:rPr>
          <w:i/>
          <w:color w:val="222222"/>
        </w:rPr>
        <w:t>.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В саду</w:t>
      </w:r>
      <w:r w:rsidR="00267C92" w:rsidRPr="00CE481C">
        <w:rPr>
          <w:color w:val="222222"/>
        </w:rPr>
        <w:t xml:space="preserve"> нашла</w:t>
      </w:r>
      <w:r w:rsidRPr="00CE481C">
        <w:rPr>
          <w:color w:val="222222"/>
        </w:rPr>
        <w:t>,</w:t>
      </w:r>
      <w:r w:rsidR="00267C92" w:rsidRPr="00CE481C">
        <w:rPr>
          <w:color w:val="222222"/>
        </w:rPr>
        <w:t xml:space="preserve"> да юбку себе подвязала. 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Да</w:t>
      </w:r>
      <w:r w:rsidRPr="00CE481C">
        <w:rPr>
          <w:color w:val="222222"/>
        </w:rPr>
        <w:t xml:space="preserve"> вы что</w:t>
      </w:r>
      <w:r w:rsidR="00267C92" w:rsidRPr="00CE481C">
        <w:rPr>
          <w:color w:val="222222"/>
        </w:rPr>
        <w:t xml:space="preserve">! </w:t>
      </w:r>
      <w:r w:rsidRPr="00CE481C">
        <w:rPr>
          <w:color w:val="222222"/>
        </w:rPr>
        <w:t>М</w:t>
      </w:r>
      <w:r w:rsidR="00267C92" w:rsidRPr="00CE481C">
        <w:rPr>
          <w:color w:val="222222"/>
        </w:rPr>
        <w:t xml:space="preserve">ы тоже про ваши про юбки кое-что слыхали. 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Что ж это вы слыхали? 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Да всё про дела ваши про хорошие. </w:t>
      </w:r>
    </w:p>
    <w:p w:rsidR="00267C92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Никаких моих дел таких нету. </w:t>
      </w:r>
    </w:p>
    <w:p w:rsidR="00251710" w:rsidRPr="00CE481C" w:rsidRDefault="0025171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Ну,</w:t>
      </w:r>
      <w:r w:rsidRPr="00CE481C">
        <w:rPr>
          <w:color w:val="222222"/>
        </w:rPr>
        <w:t xml:space="preserve"> это мы разберем, все разберем.</w:t>
      </w:r>
    </w:p>
    <w:p w:rsidR="00267C92" w:rsidRPr="00CE481C" w:rsidRDefault="00267C92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Катерина Львовна </w:t>
      </w:r>
      <w:r w:rsidR="007A66FD" w:rsidRPr="00CE481C">
        <w:rPr>
          <w:i/>
          <w:color w:val="222222"/>
        </w:rPr>
        <w:t>молчит.</w:t>
      </w:r>
    </w:p>
    <w:p w:rsidR="007A66FD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Мы эти ваши дела, Катерин</w:t>
      </w:r>
      <w:r w:rsidRPr="00CE481C">
        <w:rPr>
          <w:color w:val="222222"/>
        </w:rPr>
        <w:t>а Львовна, все въявь произведем.</w:t>
      </w:r>
    </w:p>
    <w:p w:rsidR="00267C92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(вдруг) </w:t>
      </w:r>
      <w:r w:rsidR="00267C92" w:rsidRPr="00CE481C">
        <w:rPr>
          <w:color w:val="222222"/>
        </w:rPr>
        <w:t>Не больно-то ваша Катерина Львовна пужлива. Не так очень она этого пужается</w:t>
      </w:r>
      <w:r w:rsidRPr="00CE481C">
        <w:rPr>
          <w:color w:val="222222"/>
        </w:rPr>
        <w:t>.</w:t>
      </w:r>
      <w:r w:rsidR="00267C92" w:rsidRPr="00CE481C">
        <w:rPr>
          <w:color w:val="222222"/>
        </w:rPr>
        <w:t xml:space="preserve"> </w:t>
      </w:r>
    </w:p>
    <w:p w:rsidR="00267C92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(повышая голос) </w:t>
      </w:r>
      <w:r w:rsidRPr="00CE481C">
        <w:rPr>
          <w:color w:val="222222"/>
        </w:rPr>
        <w:t>Что-что?</w:t>
      </w:r>
      <w:r w:rsidR="00267C92" w:rsidRPr="00CE481C">
        <w:rPr>
          <w:color w:val="222222"/>
        </w:rPr>
        <w:t xml:space="preserve"> </w:t>
      </w:r>
    </w:p>
    <w:p w:rsidR="00267C92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Ничего — проехали. </w:t>
      </w:r>
    </w:p>
    <w:p w:rsidR="00267C92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Ну, ты гляди у</w:t>
      </w:r>
      <w:r w:rsidRPr="00CE481C">
        <w:rPr>
          <w:color w:val="222222"/>
        </w:rPr>
        <w:t xml:space="preserve"> меня того! Что-то ты больно ре</w:t>
      </w:r>
      <w:r w:rsidR="00267C92" w:rsidRPr="00CE481C">
        <w:rPr>
          <w:color w:val="222222"/>
        </w:rPr>
        <w:t xml:space="preserve">чиста здесь стала! </w:t>
      </w:r>
    </w:p>
    <w:p w:rsidR="007A66FD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А с чего мне и речистой не быть? </w:t>
      </w:r>
    </w:p>
    <w:p w:rsidR="00267C92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Больше бы за собой смотрела. </w:t>
      </w:r>
    </w:p>
    <w:p w:rsidR="00195B90" w:rsidRPr="00CE481C" w:rsidRDefault="007A66FD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Нечего мне за собой смотреть. Мало кто вам длинным языком чего наязычит, а я должна над собой всякие наругательства сносить! Вот еще новости тоже! 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Не длинные языки, а тут верно про ваши амуры-то известно. </w:t>
      </w:r>
    </w:p>
    <w:p w:rsidR="00195B90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="00267C92" w:rsidRPr="00CE481C">
        <w:rPr>
          <w:color w:val="222222"/>
        </w:rPr>
        <w:t xml:space="preserve"> Про какие-такие мои амуры?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Знаю я, про какие. 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А знаете, так что ж: вы яснее сказывайте! </w:t>
      </w:r>
    </w:p>
    <w:p w:rsidR="00195B90" w:rsidRPr="00CE481C" w:rsidRDefault="00195B90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Зиновий Борисович молчит, нервно расхаживает по комнате.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Видно, и говорить-то не пр</w:t>
      </w:r>
      <w:r w:rsidRPr="00CE481C">
        <w:rPr>
          <w:color w:val="222222"/>
        </w:rPr>
        <w:t xml:space="preserve">о что. </w:t>
      </w:r>
      <w:r w:rsidR="00267C92" w:rsidRPr="00CE481C">
        <w:rPr>
          <w:color w:val="222222"/>
        </w:rPr>
        <w:t>Ну</w:t>
      </w:r>
      <w:r w:rsidR="003F6646" w:rsidRPr="00CE481C">
        <w:rPr>
          <w:color w:val="222222"/>
        </w:rPr>
        <w:t>,</w:t>
      </w:r>
      <w:r w:rsidR="00267C92" w:rsidRPr="00CE481C">
        <w:rPr>
          <w:color w:val="222222"/>
        </w:rPr>
        <w:t xml:space="preserve"> сказывайте, ну про кого вам доносили? </w:t>
      </w:r>
      <w:r w:rsidR="00020820" w:rsidRPr="00CE481C">
        <w:rPr>
          <w:color w:val="222222"/>
        </w:rPr>
        <w:t>К</w:t>
      </w:r>
      <w:r w:rsidR="00267C92" w:rsidRPr="00CE481C">
        <w:rPr>
          <w:color w:val="222222"/>
        </w:rPr>
        <w:t xml:space="preserve">то такой есть мой перед вами полюбовник? 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 Узнаете, не спешите очень. 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="00267C92" w:rsidRPr="00CE481C">
        <w:rPr>
          <w:color w:val="222222"/>
        </w:rPr>
        <w:t xml:space="preserve"> 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 xml:space="preserve">Что вам про Сергея, что ли, что-нибудь набрехано? 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Узнаем-с, узнаем, Катерина Львовна. Нашей над вами власти никто не снимал</w:t>
      </w:r>
      <w:r w:rsidR="003F6646" w:rsidRPr="00CE481C">
        <w:rPr>
          <w:color w:val="222222"/>
        </w:rPr>
        <w:t>,</w:t>
      </w:r>
      <w:r w:rsidR="00267C92" w:rsidRPr="00CE481C">
        <w:rPr>
          <w:color w:val="222222"/>
        </w:rPr>
        <w:t xml:space="preserve"> и снять никто не может</w:t>
      </w:r>
      <w:r w:rsidR="00020820">
        <w:rPr>
          <w:color w:val="222222"/>
        </w:rPr>
        <w:t>…</w:t>
      </w:r>
      <w:r w:rsidR="00267C92" w:rsidRPr="00CE481C">
        <w:rPr>
          <w:color w:val="222222"/>
        </w:rPr>
        <w:t xml:space="preserve"> Сами заговорите</w:t>
      </w:r>
      <w:r w:rsidR="00020820">
        <w:rPr>
          <w:color w:val="222222"/>
        </w:rPr>
        <w:t>…</w:t>
      </w:r>
      <w:r w:rsidR="00267C92" w:rsidRPr="00CE481C">
        <w:rPr>
          <w:color w:val="222222"/>
        </w:rPr>
        <w:t xml:space="preserve"> </w:t>
      </w:r>
    </w:p>
    <w:p w:rsidR="00195B90" w:rsidRPr="00CE481C" w:rsidRDefault="003F6646" w:rsidP="00195B90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в</w:t>
      </w:r>
      <w:r w:rsidR="00195B90" w:rsidRPr="00CE481C">
        <w:rPr>
          <w:i/>
          <w:color w:val="222222"/>
        </w:rPr>
        <w:t>друг берет со стола вазу, с силой бросает ее на пол. Ваза разлетается на мелкие осколки.</w:t>
      </w:r>
    </w:p>
    <w:p w:rsidR="00195B90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И-их! </w:t>
      </w:r>
      <w:r w:rsidR="00020820" w:rsidRPr="00CE481C">
        <w:rPr>
          <w:color w:val="222222"/>
        </w:rPr>
        <w:t>Т</w:t>
      </w:r>
      <w:r w:rsidRPr="00CE481C">
        <w:rPr>
          <w:color w:val="222222"/>
        </w:rPr>
        <w:t>ерпеть я этого не могу.</w:t>
      </w:r>
    </w:p>
    <w:p w:rsidR="00195B90" w:rsidRPr="00CE481C" w:rsidRDefault="003F6646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Затем выбегает </w:t>
      </w:r>
      <w:r w:rsidR="00195B90" w:rsidRPr="00CE481C">
        <w:rPr>
          <w:i/>
          <w:color w:val="222222"/>
        </w:rPr>
        <w:t xml:space="preserve"> за двери</w:t>
      </w:r>
      <w:r w:rsidRPr="00CE481C">
        <w:rPr>
          <w:i/>
          <w:color w:val="222222"/>
        </w:rPr>
        <w:t xml:space="preserve">, </w:t>
      </w:r>
      <w:r w:rsidR="00195B90" w:rsidRPr="00CE481C">
        <w:rPr>
          <w:i/>
          <w:color w:val="222222"/>
        </w:rPr>
        <w:t xml:space="preserve"> появляется через несколько секунд</w:t>
      </w:r>
      <w:r w:rsidRPr="00CE481C">
        <w:rPr>
          <w:i/>
          <w:color w:val="222222"/>
        </w:rPr>
        <w:t>,</w:t>
      </w:r>
      <w:r w:rsidR="00195B90" w:rsidRPr="00CE481C">
        <w:rPr>
          <w:i/>
          <w:color w:val="222222"/>
        </w:rPr>
        <w:t xml:space="preserve"> ведя за руку Сергея.</w:t>
      </w:r>
    </w:p>
    <w:p w:rsidR="00267C92" w:rsidRPr="00CE481C" w:rsidRDefault="00195B90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 Ну вот он. </w:t>
      </w:r>
      <w:r w:rsidR="00267C92" w:rsidRPr="00CE481C">
        <w:rPr>
          <w:color w:val="222222"/>
        </w:rPr>
        <w:t xml:space="preserve"> Расспрашивайте и его и меня, что вы такое знаете. Может, что-нибудь еще и больше того узнаешь, что тебе хочется? </w:t>
      </w:r>
    </w:p>
    <w:p w:rsidR="00E203AA" w:rsidRPr="00CE481C" w:rsidRDefault="00E203AA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Зиновий Борисович растерянно стоит посреди комнаты, ловит ртом воздух. </w:t>
      </w:r>
    </w:p>
    <w:p w:rsidR="00E203AA" w:rsidRPr="00CE481C" w:rsidRDefault="00E203AA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</w:r>
      <w:r w:rsidR="00E64DE9" w:rsidRPr="00CE481C">
        <w:rPr>
          <w:i/>
          <w:color w:val="222222"/>
        </w:rPr>
        <w:t xml:space="preserve">(хрипло) </w:t>
      </w:r>
      <w:r w:rsidR="00267C92" w:rsidRPr="00CE481C">
        <w:rPr>
          <w:color w:val="222222"/>
        </w:rPr>
        <w:t>Что ты это, змея, делаешь?</w:t>
      </w:r>
    </w:p>
    <w:p w:rsidR="00267C92" w:rsidRPr="00CE481C" w:rsidRDefault="00E203AA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Расспрашивай, о</w:t>
      </w:r>
      <w:r w:rsidRPr="00CE481C">
        <w:rPr>
          <w:color w:val="222222"/>
        </w:rPr>
        <w:t xml:space="preserve"> чем так знаешь-то хорошо. Вы меня плетьми </w:t>
      </w:r>
      <w:r w:rsidR="00267C92" w:rsidRPr="00CE481C">
        <w:rPr>
          <w:color w:val="222222"/>
        </w:rPr>
        <w:t>задумал</w:t>
      </w:r>
      <w:r w:rsidRPr="00CE481C">
        <w:rPr>
          <w:color w:val="222222"/>
        </w:rPr>
        <w:t>и</w:t>
      </w:r>
      <w:r w:rsidR="00267C92" w:rsidRPr="00CE481C">
        <w:rPr>
          <w:color w:val="222222"/>
        </w:rPr>
        <w:t xml:space="preserve"> пужать, так не бывать же тому никогда</w:t>
      </w:r>
      <w:r w:rsidR="00583A01" w:rsidRPr="00CE481C">
        <w:rPr>
          <w:color w:val="222222"/>
        </w:rPr>
        <w:t>!</w:t>
      </w:r>
      <w:r w:rsidR="00267C92" w:rsidRPr="00CE481C">
        <w:rPr>
          <w:color w:val="222222"/>
        </w:rPr>
        <w:t xml:space="preserve"> </w:t>
      </w:r>
    </w:p>
    <w:p w:rsidR="00E203AA" w:rsidRPr="00CE481C" w:rsidRDefault="00E203AA" w:rsidP="00267C92">
      <w:pPr>
        <w:jc w:val="both"/>
        <w:rPr>
          <w:color w:val="222222"/>
        </w:rPr>
      </w:pPr>
      <w:r w:rsidRPr="00CE481C">
        <w:rPr>
          <w:color w:val="222222"/>
        </w:rPr>
        <w:t>ЗИНОВИЙ</w:t>
      </w:r>
      <w:r w:rsidRPr="00CE481C">
        <w:rPr>
          <w:color w:val="222222"/>
        </w:rPr>
        <w:tab/>
        <w:t>Что это? Вон!</w:t>
      </w:r>
    </w:p>
    <w:p w:rsidR="00267C92" w:rsidRPr="00CE481C" w:rsidRDefault="00E203AA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(дерзко) </w:t>
      </w:r>
      <w:r w:rsidR="00267C92" w:rsidRPr="00CE481C">
        <w:rPr>
          <w:color w:val="222222"/>
        </w:rPr>
        <w:t xml:space="preserve">Как же! </w:t>
      </w:r>
    </w:p>
    <w:p w:rsidR="00267C92" w:rsidRPr="00CE481C" w:rsidRDefault="009C317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Она закрывает дверь ключом, ключ кладет в карман. Ложится на постель</w:t>
      </w:r>
      <w:r w:rsidR="00267C92" w:rsidRPr="00CE481C">
        <w:rPr>
          <w:i/>
          <w:color w:val="222222"/>
        </w:rPr>
        <w:t>.</w:t>
      </w:r>
    </w:p>
    <w:p w:rsidR="009C3179" w:rsidRPr="00CE481C" w:rsidRDefault="009C3179" w:rsidP="00267C92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Ну-ка, Сере</w:t>
      </w:r>
      <w:r w:rsidRPr="00CE481C">
        <w:rPr>
          <w:color w:val="222222"/>
        </w:rPr>
        <w:t>жечка, поди-ка, поди</w:t>
      </w:r>
      <w:r w:rsidR="00583A01" w:rsidRPr="00CE481C">
        <w:rPr>
          <w:color w:val="222222"/>
        </w:rPr>
        <w:t xml:space="preserve"> ко мне</w:t>
      </w:r>
      <w:r w:rsidRPr="00CE481C">
        <w:rPr>
          <w:color w:val="222222"/>
        </w:rPr>
        <w:t>, голубчик.</w:t>
      </w:r>
    </w:p>
    <w:p w:rsidR="00267C92" w:rsidRPr="00CE481C" w:rsidRDefault="00267C92" w:rsidP="009C3179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Сергей </w:t>
      </w:r>
      <w:r w:rsidR="009C3179" w:rsidRPr="00CE481C">
        <w:rPr>
          <w:i/>
          <w:color w:val="222222"/>
        </w:rPr>
        <w:t>садится около Катерины, во всех его движениях сквозит дерзость и вызов хозяину.</w:t>
      </w:r>
    </w:p>
    <w:p w:rsidR="009C3179" w:rsidRPr="00CE481C" w:rsidRDefault="00E64DE9" w:rsidP="00267C92">
      <w:pPr>
        <w:jc w:val="both"/>
        <w:rPr>
          <w:color w:val="222222"/>
        </w:rPr>
      </w:pPr>
      <w:r w:rsidRPr="00CE481C">
        <w:rPr>
          <w:color w:val="222222"/>
        </w:rPr>
        <w:t>ЗИНОВИ</w:t>
      </w:r>
      <w:r w:rsidR="009C3179" w:rsidRPr="00CE481C">
        <w:rPr>
          <w:color w:val="222222"/>
        </w:rPr>
        <w:t>Й</w:t>
      </w:r>
      <w:r w:rsidR="009C3179" w:rsidRPr="00CE481C">
        <w:rPr>
          <w:color w:val="222222"/>
        </w:rPr>
        <w:tab/>
      </w:r>
      <w:r w:rsidR="00267C92" w:rsidRPr="00CE481C">
        <w:rPr>
          <w:color w:val="222222"/>
        </w:rPr>
        <w:t>Господи! Боже мой! Да что ж это такое? Что ж вы это, варвары</w:t>
      </w:r>
      <w:r w:rsidRPr="00CE481C">
        <w:rPr>
          <w:color w:val="222222"/>
        </w:rPr>
        <w:t>?</w:t>
      </w:r>
    </w:p>
    <w:p w:rsidR="009C3179" w:rsidRPr="00CE481C" w:rsidRDefault="009C3179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Хватается за сердце.</w:t>
      </w:r>
    </w:p>
    <w:p w:rsidR="00267C92" w:rsidRPr="00CE481C" w:rsidRDefault="009C3179" w:rsidP="00267C92">
      <w:pPr>
        <w:jc w:val="both"/>
        <w:rPr>
          <w:i/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(хохочет)</w:t>
      </w:r>
      <w:r w:rsidR="00267C92" w:rsidRPr="00CE481C">
        <w:rPr>
          <w:color w:val="222222"/>
        </w:rPr>
        <w:t xml:space="preserve"> Что? Иль не любо? Глянь-ко, глянь, мой ясмен сокол, каково прекрасно! </w:t>
      </w:r>
      <w:r w:rsidRPr="00CE481C">
        <w:rPr>
          <w:i/>
          <w:color w:val="222222"/>
        </w:rPr>
        <w:t>(целует Сергея)</w:t>
      </w:r>
    </w:p>
    <w:p w:rsidR="009C3179" w:rsidRPr="00CE481C" w:rsidRDefault="009C3179" w:rsidP="009C3179">
      <w:pPr>
        <w:jc w:val="center"/>
        <w:rPr>
          <w:i/>
        </w:rPr>
      </w:pPr>
      <w:r w:rsidRPr="00CE481C">
        <w:rPr>
          <w:i/>
        </w:rPr>
        <w:t>Зиновий Борисович подходит к жене</w:t>
      </w:r>
      <w:r w:rsidR="00E64DE9" w:rsidRPr="00CE481C">
        <w:rPr>
          <w:i/>
        </w:rPr>
        <w:t>,</w:t>
      </w:r>
      <w:r w:rsidRPr="00CE481C">
        <w:rPr>
          <w:i/>
        </w:rPr>
        <w:t xml:space="preserve"> и</w:t>
      </w:r>
      <w:r w:rsidR="00152626">
        <w:rPr>
          <w:i/>
        </w:rPr>
        <w:t>,</w:t>
      </w:r>
      <w:r w:rsidRPr="00CE481C">
        <w:rPr>
          <w:i/>
        </w:rPr>
        <w:t xml:space="preserve"> что есть силы</w:t>
      </w:r>
      <w:r w:rsidR="00152626">
        <w:rPr>
          <w:i/>
        </w:rPr>
        <w:t>,</w:t>
      </w:r>
      <w:r w:rsidRPr="00CE481C">
        <w:rPr>
          <w:i/>
        </w:rPr>
        <w:t xml:space="preserve"> дает ей пощечину, затем бежит к окну.</w:t>
      </w:r>
    </w:p>
    <w:p w:rsidR="00267C92" w:rsidRPr="00CE481C" w:rsidRDefault="009C3179" w:rsidP="00267C92">
      <w:pPr>
        <w:jc w:val="both"/>
        <w:rPr>
          <w:i/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267C92" w:rsidRPr="00CE481C">
        <w:rPr>
          <w:color w:val="222222"/>
        </w:rPr>
        <w:t>А</w:t>
      </w:r>
      <w:r w:rsidR="00045093" w:rsidRPr="00CE481C">
        <w:rPr>
          <w:color w:val="222222"/>
        </w:rPr>
        <w:t>…</w:t>
      </w:r>
      <w:r w:rsidR="00267C92" w:rsidRPr="00CE481C">
        <w:rPr>
          <w:color w:val="222222"/>
        </w:rPr>
        <w:t xml:space="preserve"> а, так-то!.. ну, приятель дорогой, благодарствуй. Я этого только и дожидалась! </w:t>
      </w:r>
      <w:r w:rsidR="00583A01" w:rsidRPr="00CE481C">
        <w:rPr>
          <w:color w:val="222222"/>
        </w:rPr>
        <w:t>Ну,</w:t>
      </w:r>
      <w:r w:rsidR="00267C92" w:rsidRPr="00CE481C">
        <w:rPr>
          <w:color w:val="222222"/>
        </w:rPr>
        <w:t xml:space="preserve"> теперь видно уж</w:t>
      </w:r>
      <w:r w:rsidR="00045093" w:rsidRPr="00CE481C">
        <w:rPr>
          <w:color w:val="222222"/>
        </w:rPr>
        <w:t>…</w:t>
      </w:r>
      <w:r w:rsidR="00267C92" w:rsidRPr="00CE481C">
        <w:rPr>
          <w:color w:val="222222"/>
        </w:rPr>
        <w:t xml:space="preserve"> будь же по-моему, а не по-твоему</w:t>
      </w:r>
      <w:r w:rsidR="00045093" w:rsidRPr="00CE481C">
        <w:rPr>
          <w:color w:val="222222"/>
        </w:rPr>
        <w:t>…</w:t>
      </w:r>
      <w:r w:rsidR="00267C92" w:rsidRPr="00CE481C">
        <w:rPr>
          <w:color w:val="222222"/>
        </w:rPr>
        <w:t xml:space="preserve"> </w:t>
      </w:r>
      <w:r w:rsidRPr="00CE481C">
        <w:rPr>
          <w:i/>
          <w:color w:val="222222"/>
        </w:rPr>
        <w:t>(хохочет еще громче</w:t>
      </w:r>
      <w:r w:rsidR="00BC7638">
        <w:rPr>
          <w:i/>
          <w:color w:val="222222"/>
        </w:rPr>
        <w:t>,</w:t>
      </w:r>
      <w:r w:rsidRPr="00CE481C">
        <w:rPr>
          <w:i/>
          <w:color w:val="222222"/>
        </w:rPr>
        <w:t xml:space="preserve"> каким-то нечеловеческим, ведьминым смехом) </w:t>
      </w:r>
    </w:p>
    <w:p w:rsidR="00CF38BD" w:rsidRPr="00CE481C" w:rsidRDefault="00B27A1B" w:rsidP="00267C92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19.</w:t>
      </w:r>
    </w:p>
    <w:p w:rsidR="00CF38BD" w:rsidRPr="00CE481C" w:rsidRDefault="00CF38BD" w:rsidP="00267C92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Камера. Терентий Павлович и Катерина.</w:t>
      </w:r>
    </w:p>
    <w:p w:rsidR="00CF38BD" w:rsidRPr="00CE481C" w:rsidRDefault="00CF38BD" w:rsidP="00CF38BD">
      <w:pPr>
        <w:rPr>
          <w:color w:val="222222"/>
        </w:rPr>
      </w:pPr>
      <w:r w:rsidRPr="00CE481C">
        <w:rPr>
          <w:color w:val="222222"/>
        </w:rPr>
        <w:t xml:space="preserve">ТЕРЕНТИЙ </w:t>
      </w:r>
      <w:r w:rsidRPr="00CE481C">
        <w:rPr>
          <w:color w:val="222222"/>
        </w:rPr>
        <w:tab/>
        <w:t>И все-таки, куда же мог подеваться ваш муж</w:t>
      </w:r>
      <w:r w:rsidR="00352A74">
        <w:rPr>
          <w:color w:val="222222"/>
        </w:rPr>
        <w:t>, Катерина Львовна</w:t>
      </w:r>
      <w:r w:rsidRPr="00CE481C">
        <w:rPr>
          <w:color w:val="222222"/>
        </w:rPr>
        <w:t>?</w:t>
      </w:r>
    </w:p>
    <w:p w:rsidR="00CF38BD" w:rsidRPr="00CE481C" w:rsidRDefault="00CF38BD" w:rsidP="00CF38B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Того я не знаю. Как на плотину уехал, с тех пор и не появлялся.</w:t>
      </w:r>
    </w:p>
    <w:p w:rsidR="00CF38BD" w:rsidRPr="00CE481C" w:rsidRDefault="00CF38BD" w:rsidP="00CF38B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И вы даже предположить не можете, где он?</w:t>
      </w:r>
    </w:p>
    <w:p w:rsidR="00CF38BD" w:rsidRPr="00CE481C" w:rsidRDefault="00CF38BD" w:rsidP="00CF38B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Я про то ничего не знаю и не ведаю, мы в их делах ничего не понимали. Говорят, видели их где-то недавно совсем.</w:t>
      </w:r>
    </w:p>
    <w:p w:rsidR="00CF38BD" w:rsidRDefault="00CF38BD" w:rsidP="00CF38B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Много что говорят….</w:t>
      </w:r>
      <w:r w:rsidR="00352A74">
        <w:rPr>
          <w:color w:val="222222"/>
        </w:rPr>
        <w:t xml:space="preserve"> Но вы-то, Катерина Львовна, сама что думаете?</w:t>
      </w:r>
    </w:p>
    <w:p w:rsidR="00352A74" w:rsidRPr="00CE481C" w:rsidRDefault="00352A74" w:rsidP="00CF38BD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про это ничего не знаю и не ведаю.</w:t>
      </w:r>
    </w:p>
    <w:p w:rsidR="00CF38BD" w:rsidRPr="00CE481C" w:rsidRDefault="00CF38BD" w:rsidP="00267C92">
      <w:pPr>
        <w:jc w:val="center"/>
        <w:rPr>
          <w:b/>
          <w:color w:val="222222"/>
        </w:rPr>
      </w:pPr>
    </w:p>
    <w:p w:rsidR="00267C92" w:rsidRPr="00CE481C" w:rsidRDefault="00B27A1B" w:rsidP="00267C92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20</w:t>
      </w:r>
      <w:r w:rsidR="00583A01" w:rsidRPr="00CE481C">
        <w:rPr>
          <w:b/>
          <w:color w:val="222222"/>
        </w:rPr>
        <w:t>.</w:t>
      </w:r>
    </w:p>
    <w:p w:rsidR="00045093" w:rsidRPr="00CE481C" w:rsidRDefault="00045093" w:rsidP="0004509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Появляется Приказчик с испитым лицом.</w:t>
      </w:r>
    </w:p>
    <w:p w:rsidR="00D8449A" w:rsidRPr="00CE481C" w:rsidRDefault="00045093" w:rsidP="00D8449A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ПРИКАЗЧИК С ИСПИТЫМ ЛИЦОМ</w:t>
      </w:r>
      <w:r w:rsidRPr="00CE481C">
        <w:rPr>
          <w:color w:val="222222"/>
        </w:rPr>
        <w:tab/>
        <w:t xml:space="preserve">С мельницы тогда еще пришло известие, что хозяин нанял коней и давно отъехал ко двору. Ямщик, который его возил, сказывал, что Зиновий Борисыч был будто в расстройстве и отпустил его как-то чудно: не доезжая до города версты с три, встал под монастырем с телеги, взял кису и пошел. </w:t>
      </w:r>
      <w:r w:rsidR="00D8449A" w:rsidRPr="00CE481C">
        <w:rPr>
          <w:color w:val="222222"/>
        </w:rPr>
        <w:t>Ну, мы, услыхав такой рассказ,</w:t>
      </w:r>
      <w:r w:rsidRPr="00CE481C">
        <w:rPr>
          <w:color w:val="222222"/>
        </w:rPr>
        <w:t xml:space="preserve"> все</w:t>
      </w:r>
      <w:r w:rsidR="00D8449A" w:rsidRPr="00CE481C">
        <w:rPr>
          <w:color w:val="222222"/>
        </w:rPr>
        <w:t xml:space="preserve"> и</w:t>
      </w:r>
      <w:r w:rsidRPr="00CE481C">
        <w:rPr>
          <w:color w:val="222222"/>
        </w:rPr>
        <w:t xml:space="preserve"> вздивовались. Пропал Зиновий Борисыч, да и только. </w:t>
      </w:r>
      <w:r w:rsidR="00D8449A" w:rsidRPr="00CE481C">
        <w:rPr>
          <w:color w:val="222222"/>
        </w:rPr>
        <w:t>Дело не выяснилось, а тем временем Катерина Львовна поживала себе с Сергеем, по вдовьему положению…. Совсем баба с ума сошла, уж и людских глаз бояться перестала….</w:t>
      </w:r>
    </w:p>
    <w:p w:rsidR="00D8449A" w:rsidRPr="00CE481C" w:rsidRDefault="00D8449A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Приказчик исчезает в темноте. Появляется Аксинья.</w:t>
      </w:r>
    </w:p>
    <w:p w:rsidR="001978A9" w:rsidRPr="00CE481C" w:rsidRDefault="00D8449A" w:rsidP="001978A9">
      <w:pPr>
        <w:jc w:val="both"/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Как пропал хозяин, розыски-то пошли, да ничего не открывалось: </w:t>
      </w:r>
      <w:r w:rsidR="00045093" w:rsidRPr="00CE481C">
        <w:rPr>
          <w:color w:val="222222"/>
        </w:rPr>
        <w:t xml:space="preserve">как в воду </w:t>
      </w:r>
      <w:r w:rsidRPr="00CE481C">
        <w:rPr>
          <w:color w:val="222222"/>
        </w:rPr>
        <w:t xml:space="preserve"> </w:t>
      </w:r>
      <w:r w:rsidR="00045093" w:rsidRPr="00CE481C">
        <w:rPr>
          <w:color w:val="222222"/>
        </w:rPr>
        <w:t>канул. По показанию арестованного ямщика узнали только, что</w:t>
      </w:r>
      <w:r w:rsidR="001978A9" w:rsidRPr="00CE481C">
        <w:rPr>
          <w:color w:val="222222"/>
        </w:rPr>
        <w:t xml:space="preserve"> над рекою под монастырем </w:t>
      </w:r>
      <w:r w:rsidR="00045093" w:rsidRPr="00CE481C">
        <w:rPr>
          <w:color w:val="222222"/>
        </w:rPr>
        <w:t xml:space="preserve">встал </w:t>
      </w:r>
      <w:r w:rsidR="00D67F56" w:rsidRPr="00CE481C">
        <w:rPr>
          <w:color w:val="222222"/>
        </w:rPr>
        <w:t>Зиновий Борисыч наш</w:t>
      </w:r>
      <w:r w:rsidR="001978A9" w:rsidRPr="00CE481C">
        <w:rPr>
          <w:color w:val="222222"/>
        </w:rPr>
        <w:t xml:space="preserve"> </w:t>
      </w:r>
      <w:r w:rsidR="00045093" w:rsidRPr="00CE481C">
        <w:rPr>
          <w:color w:val="222222"/>
        </w:rPr>
        <w:t>и пошел.</w:t>
      </w:r>
      <w:r w:rsidR="001978A9" w:rsidRPr="00CE481C">
        <w:rPr>
          <w:color w:val="222222"/>
        </w:rPr>
        <w:t xml:space="preserve"> А Сережка тогда еще ходил с замотанным в пунсовый платок горлом, и жаловался, что у него чёй-то горло завалило. </w:t>
      </w:r>
      <w:r w:rsidR="00D67F56" w:rsidRPr="00CE481C">
        <w:rPr>
          <w:color w:val="222222"/>
        </w:rPr>
        <w:t>И</w:t>
      </w:r>
      <w:r w:rsidR="001978A9" w:rsidRPr="00CE481C">
        <w:rPr>
          <w:color w:val="222222"/>
        </w:rPr>
        <w:t xml:space="preserve"> про хозяина ещ</w:t>
      </w:r>
      <w:r w:rsidR="00D67F56" w:rsidRPr="00CE481C">
        <w:rPr>
          <w:color w:val="222222"/>
        </w:rPr>
        <w:t>е чаще прочих поговаривал</w:t>
      </w:r>
      <w:r w:rsidR="001978A9" w:rsidRPr="00CE481C">
        <w:rPr>
          <w:color w:val="222222"/>
        </w:rPr>
        <w:t>. Бывало</w:t>
      </w:r>
      <w:r w:rsidR="00D67F56" w:rsidRPr="00CE481C">
        <w:rPr>
          <w:color w:val="222222"/>
        </w:rPr>
        <w:t>,</w:t>
      </w:r>
      <w:r w:rsidR="001978A9" w:rsidRPr="00CE481C">
        <w:rPr>
          <w:color w:val="222222"/>
        </w:rPr>
        <w:t xml:space="preserve"> присядет вечерком с молодцами на лавку около калитки и заведет: «Чтой-то, однако, исправди, ребята, нашего хозяина по </w:t>
      </w:r>
      <w:r w:rsidR="002E5CBA">
        <w:rPr>
          <w:color w:val="222222"/>
        </w:rPr>
        <w:t>с</w:t>
      </w:r>
      <w:r w:rsidR="00583A01" w:rsidRPr="00CE481C">
        <w:rPr>
          <w:color w:val="222222"/>
        </w:rPr>
        <w:t>ю</w:t>
      </w:r>
      <w:r w:rsidR="001978A9" w:rsidRPr="00CE481C">
        <w:rPr>
          <w:color w:val="222222"/>
        </w:rPr>
        <w:t xml:space="preserve"> пору нетути?» </w:t>
      </w:r>
      <w:r w:rsidR="00D67F56" w:rsidRPr="00CE481C">
        <w:rPr>
          <w:color w:val="222222"/>
        </w:rPr>
        <w:t>А мы-то чёй? Ничёй. Рот раскроем и дивуемся.</w:t>
      </w:r>
    </w:p>
    <w:p w:rsidR="00045093" w:rsidRPr="00CE481C" w:rsidRDefault="00B27A1B" w:rsidP="00583A01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21</w:t>
      </w:r>
      <w:r w:rsidR="00583A01" w:rsidRPr="00CE481C">
        <w:rPr>
          <w:b/>
          <w:color w:val="222222"/>
        </w:rPr>
        <w:t>.</w:t>
      </w:r>
    </w:p>
    <w:p w:rsidR="00F368DD" w:rsidRPr="00CE481C" w:rsidRDefault="0070772E" w:rsidP="00F368DD">
      <w:pPr>
        <w:jc w:val="center"/>
        <w:rPr>
          <w:i/>
        </w:rPr>
      </w:pPr>
      <w:r w:rsidRPr="00CE481C">
        <w:rPr>
          <w:i/>
          <w:color w:val="222222"/>
        </w:rPr>
        <w:t>Одиночная камера. Катерина сидит на кровати, жмется в куцее одеяло</w:t>
      </w:r>
      <w:r w:rsidR="00F368DD" w:rsidRPr="00CE481C">
        <w:rPr>
          <w:i/>
          <w:color w:val="222222"/>
        </w:rPr>
        <w:t>.</w:t>
      </w:r>
      <w:r w:rsidR="00CF38BD" w:rsidRPr="00CE481C">
        <w:rPr>
          <w:i/>
          <w:color w:val="222222"/>
        </w:rPr>
        <w:t xml:space="preserve"> Рядом на железном стуле сидит Терентий Павлович.</w:t>
      </w:r>
      <w:r w:rsidR="00F368DD" w:rsidRPr="00CE481C">
        <w:rPr>
          <w:i/>
        </w:rPr>
        <w:t xml:space="preserve"> 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(ежится) </w:t>
      </w:r>
      <w:r w:rsidRPr="00CE481C">
        <w:rPr>
          <w:color w:val="222222"/>
        </w:rPr>
        <w:t>Холодно тут у вас.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А… Так это</w:t>
      </w:r>
      <w:r w:rsidR="00020820">
        <w:rPr>
          <w:color w:val="222222"/>
        </w:rPr>
        <w:t>…</w:t>
      </w:r>
      <w:r w:rsidRPr="00CE481C">
        <w:rPr>
          <w:color w:val="222222"/>
        </w:rPr>
        <w:t xml:space="preserve"> не топят потому что.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Не положено топить, Катерина Львовна. Одно спасибо скажите, что в одиночную вас посадили, уважили положение, так сказать….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(равнодушно трогает рукой живот) </w:t>
      </w:r>
      <w:r w:rsidRPr="00CE481C">
        <w:rPr>
          <w:color w:val="222222"/>
        </w:rPr>
        <w:t>Спасибо.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Терентий Павлович перелистывает папку с бумагами.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 xml:space="preserve">Вот что я вам, Катерина Львовна, скажу. Зла я вам не желаю, вы же сами себе худо делаете, петлю на шею, как говорится, набрасываете. Сознаться бы вам нужно…. Я не настаиваю, конечно. Но обвинение-то значительное. </w:t>
      </w:r>
      <w:r w:rsidRPr="00CE481C">
        <w:rPr>
          <w:i/>
          <w:color w:val="222222"/>
        </w:rPr>
        <w:t xml:space="preserve">(Читает) </w:t>
      </w:r>
      <w:r w:rsidRPr="00CE481C">
        <w:rPr>
          <w:color w:val="222222"/>
        </w:rPr>
        <w:t>21 ноября сего года Измайлова Катерина Львовна, двадцати четырех лет от роду, купчиха третей гильдии, вдова покойного Измайлова Зиновия Борисовича, вступив в связь и преступный сговор с мужниным приказчико</w:t>
      </w:r>
      <w:r w:rsidR="00583A01" w:rsidRPr="00CE481C">
        <w:rPr>
          <w:color w:val="222222"/>
        </w:rPr>
        <w:t>м Калининым Сергеем Филипповичем</w:t>
      </w:r>
      <w:r w:rsidRPr="00CE481C">
        <w:rPr>
          <w:color w:val="222222"/>
        </w:rPr>
        <w:t xml:space="preserve">, из корыстных побуждений задушила подушкой Федора Захаровича Лямина, отрока десяти лет, племянника и законного наследника части имущества ее покойного мужа. Преступники были застигнуты врасплох группой людей, возвращавшихся из церквы со всенощной, которые забавы ради решили заглянуть в окна купеческого дома, и стали свидетелями убийства ребенка. </w:t>
      </w:r>
      <w:r w:rsidRPr="00CE481C">
        <w:rPr>
          <w:i/>
          <w:color w:val="222222"/>
        </w:rPr>
        <w:t xml:space="preserve"> (Отрывается от чтения)</w:t>
      </w:r>
      <w:r w:rsidRPr="00CE481C">
        <w:rPr>
          <w:color w:val="222222"/>
        </w:rPr>
        <w:t xml:space="preserve"> </w:t>
      </w:r>
      <w:r w:rsidR="00715F40" w:rsidRPr="00CE481C">
        <w:rPr>
          <w:color w:val="222222"/>
        </w:rPr>
        <w:t>Ко всему</w:t>
      </w:r>
      <w:r w:rsidR="00596727" w:rsidRPr="00CE481C">
        <w:rPr>
          <w:color w:val="222222"/>
        </w:rPr>
        <w:t xml:space="preserve">, и в убийстве мужа вашего, Измайлова Зиновия Борисовича </w:t>
      </w:r>
      <w:r w:rsidR="00715F40" w:rsidRPr="00CE481C">
        <w:rPr>
          <w:color w:val="222222"/>
        </w:rPr>
        <w:t>следствие вас подозревае</w:t>
      </w:r>
      <w:r w:rsidR="00596727" w:rsidRPr="00CE481C">
        <w:rPr>
          <w:color w:val="222222"/>
        </w:rPr>
        <w:t xml:space="preserve">т. </w:t>
      </w:r>
      <w:r w:rsidRPr="00CE481C">
        <w:rPr>
          <w:color w:val="222222"/>
        </w:rPr>
        <w:t>Вы п</w:t>
      </w:r>
      <w:r w:rsidR="00596727" w:rsidRPr="00CE481C">
        <w:rPr>
          <w:color w:val="222222"/>
        </w:rPr>
        <w:t>ризнаетесь в убийстве мужа</w:t>
      </w:r>
      <w:r w:rsidRPr="00CE481C">
        <w:rPr>
          <w:color w:val="222222"/>
        </w:rPr>
        <w:t>, Катерина Львовна?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Нет. Не признаюсь.</w:t>
      </w:r>
    </w:p>
    <w:p w:rsidR="00596727" w:rsidRPr="00CE481C" w:rsidRDefault="00596727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А в убийстве Федора Лямина?</w:t>
      </w:r>
    </w:p>
    <w:p w:rsidR="00596727" w:rsidRPr="00CE481C" w:rsidRDefault="00596727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(спокойно)</w:t>
      </w:r>
      <w:r w:rsidRPr="00CE481C">
        <w:rPr>
          <w:color w:val="222222"/>
        </w:rPr>
        <w:t xml:space="preserve"> Не признаюсь.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(тяжело вздыхая)</w:t>
      </w:r>
      <w:r w:rsidRPr="00CE481C">
        <w:rPr>
          <w:color w:val="222222"/>
        </w:rPr>
        <w:t xml:space="preserve"> Катерина Львовна, голубушка, сознайтесь</w:t>
      </w:r>
      <w:r w:rsidR="00715F40" w:rsidRPr="00CE481C">
        <w:rPr>
          <w:color w:val="222222"/>
        </w:rPr>
        <w:t xml:space="preserve"> в Феде</w:t>
      </w:r>
      <w:r w:rsidRPr="00CE481C">
        <w:rPr>
          <w:color w:val="222222"/>
        </w:rPr>
        <w:t xml:space="preserve">. Свидетелей сколько. Яшка машинист  на вас показал, Егор </w:t>
      </w:r>
      <w:r w:rsidR="00583A01" w:rsidRPr="00CE481C">
        <w:rPr>
          <w:color w:val="222222"/>
        </w:rPr>
        <w:t>–</w:t>
      </w:r>
      <w:r w:rsidRPr="00CE481C">
        <w:rPr>
          <w:color w:val="222222"/>
        </w:rPr>
        <w:t xml:space="preserve"> приказчик, Петр Жихаров, Аксен, Иван, Николай из студентов…. Ведь все видели, как вы мальчика душили. Что вы на это скажете?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(пожимает плечами) </w:t>
      </w:r>
      <w:r w:rsidRPr="00CE481C">
        <w:rPr>
          <w:color w:val="222222"/>
        </w:rPr>
        <w:t>А ничего не скажу. Брешут люди.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Как так брешут?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Брешут и все. Оболгали нас с Сергеем.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А кто ж тогда ребенка задушил?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Мне откуда знать? Никто не задушил. Сам помер.</w:t>
      </w:r>
      <w:r w:rsidR="00715F40" w:rsidRPr="00CE481C">
        <w:rPr>
          <w:color w:val="222222"/>
        </w:rPr>
        <w:t xml:space="preserve"> А я про это ничего не знаю и не ведаю.</w:t>
      </w:r>
    </w:p>
    <w:p w:rsidR="00B34687" w:rsidRPr="00CE481C" w:rsidRDefault="00B34687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Но свидетели….</w:t>
      </w:r>
    </w:p>
    <w:p w:rsidR="00B34687" w:rsidRPr="00CE481C" w:rsidRDefault="00B34687" w:rsidP="00F368DD">
      <w:pPr>
        <w:rPr>
          <w:color w:val="222222"/>
        </w:rPr>
      </w:pPr>
      <w:r w:rsidRPr="00CE481C">
        <w:rPr>
          <w:color w:val="222222"/>
        </w:rPr>
        <w:lastRenderedPageBreak/>
        <w:t>КАТЕРИНА</w:t>
      </w:r>
      <w:r w:rsidRPr="00CE481C">
        <w:rPr>
          <w:color w:val="222222"/>
        </w:rPr>
        <w:tab/>
        <w:t>Мало ль чего они вам скажут? А вы и верите</w:t>
      </w:r>
      <w:r w:rsidR="002E5CBA">
        <w:rPr>
          <w:color w:val="222222"/>
        </w:rPr>
        <w:t>. Они понимают разве что в нашем деле-то</w:t>
      </w:r>
      <w:r w:rsidRPr="00CE481C">
        <w:rPr>
          <w:color w:val="222222"/>
        </w:rPr>
        <w:t>?</w:t>
      </w:r>
    </w:p>
    <w:p w:rsidR="00B34687" w:rsidRPr="00CE481C" w:rsidRDefault="00B34687" w:rsidP="00583A01">
      <w:pPr>
        <w:jc w:val="center"/>
        <w:rPr>
          <w:color w:val="222222"/>
        </w:rPr>
      </w:pPr>
    </w:p>
    <w:p w:rsidR="00715F40" w:rsidRPr="00CE481C" w:rsidRDefault="00B27A1B" w:rsidP="00583A01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22</w:t>
      </w:r>
      <w:r w:rsidR="00583A01" w:rsidRPr="00CE481C">
        <w:rPr>
          <w:b/>
          <w:color w:val="222222"/>
        </w:rPr>
        <w:t>.</w:t>
      </w:r>
    </w:p>
    <w:p w:rsidR="00557648" w:rsidRPr="00CE481C" w:rsidRDefault="00557648" w:rsidP="0055764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 Появляется Лямина Прасковья Сергеевна – тетка убитого мальчика.</w:t>
      </w:r>
    </w:p>
    <w:p w:rsidR="00557648" w:rsidRPr="00CE481C" w:rsidRDefault="00557648" w:rsidP="00557648">
      <w:pPr>
        <w:jc w:val="both"/>
        <w:rPr>
          <w:color w:val="222222"/>
        </w:rPr>
      </w:pPr>
      <w:r w:rsidRPr="00CE481C">
        <w:rPr>
          <w:color w:val="222222"/>
        </w:rPr>
        <w:t>ПРАСКОВЬЯ</w:t>
      </w:r>
      <w:r w:rsidRPr="00CE481C">
        <w:rPr>
          <w:color w:val="222222"/>
        </w:rPr>
        <w:tab/>
        <w:t xml:space="preserve">Я не понимаю…. Я совсем ничего не понимаю…. Господи Иисусе Христе…. Лямина Прасковья Сергеевна, вдовствующая купчиха третей гильдии. Я – покойному Измайлову Борису Тимофеичу, Катерины Львовниному мужу,  сестра двоюродная, а удушенный мальчик – племянник мой, Феденька Лямин. </w:t>
      </w:r>
      <w:r w:rsidRPr="00CE481C">
        <w:rPr>
          <w:i/>
          <w:color w:val="222222"/>
        </w:rPr>
        <w:t xml:space="preserve">(Громко сморкается в платок, видимо, сдерживая слезы) </w:t>
      </w:r>
      <w:r w:rsidRPr="00CE481C">
        <w:rPr>
          <w:color w:val="222222"/>
        </w:rPr>
        <w:t>После того, как муж Катерины Львовны пропал без вести, пошла она жаловаться Думе, что так и так, она чувствует себя, что — беременна, а в делах застой начался: пусть ее ко всему допустят. Раз Катерина Львовна жена своему мужу законная; долгов в виду нет, ну и следует, стало быть, допустить ее. Допустили</w:t>
      </w:r>
      <w:r w:rsidR="00583A01" w:rsidRPr="00CE481C">
        <w:rPr>
          <w:color w:val="222222"/>
        </w:rPr>
        <w:t>…</w:t>
      </w:r>
      <w:r w:rsidRPr="00CE481C">
        <w:rPr>
          <w:color w:val="222222"/>
        </w:rPr>
        <w:t xml:space="preserve">.  А Борис Тимофеич, брат мой, он ведь торговал не на весь свой капитал, что более чем его собственных денег, у него в обороте было денег нашего малолетнего племянника, Федора Захаровича Лямина, коего я являюсь законной попечительницей. Ну, я Катерине Львовне и написала из Ливена, что дело это надо разобрать. Собрались мы с Федюшкой, и через неделю к ней где-то и приехали…. Приняла нас Катерина Львовна хорошо….. И с Федюшкой ласкова была. Я и думать не могла…. И на всенощную без всякого подозрения ушла. Феденька заболел в ту ночь, вот я и пошла за его здравие молиться. А Катерина Львовна с ним посидеть вызвалась. Нет, я не понимаю, я ничего не понимаю…. </w:t>
      </w:r>
    </w:p>
    <w:p w:rsidR="00557648" w:rsidRPr="00CE481C" w:rsidRDefault="0055764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Прасковья Сергеевна громко всхлипывает, уходит в темноту. Появляется Аксинья.</w:t>
      </w:r>
    </w:p>
    <w:p w:rsidR="00557648" w:rsidRPr="00CE481C" w:rsidRDefault="00557648" w:rsidP="00557648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 xml:space="preserve">Зато я понимаю. Очень </w:t>
      </w:r>
      <w:r w:rsidR="0075095B" w:rsidRPr="00CE481C">
        <w:rPr>
          <w:color w:val="222222"/>
        </w:rPr>
        <w:t>хорошо понимаю. Это Сережка все</w:t>
      </w:r>
      <w:r w:rsidRPr="00CE481C">
        <w:rPr>
          <w:color w:val="222222"/>
        </w:rPr>
        <w:t xml:space="preserve"> на сердце у ней, у </w:t>
      </w:r>
      <w:r w:rsidR="00D6565E" w:rsidRPr="00CE481C">
        <w:rPr>
          <w:color w:val="222222"/>
        </w:rPr>
        <w:t xml:space="preserve">хозяйки </w:t>
      </w:r>
      <w:r w:rsidRPr="00CE481C">
        <w:rPr>
          <w:color w:val="222222"/>
        </w:rPr>
        <w:t>нашей</w:t>
      </w:r>
      <w:r w:rsidR="0075095B" w:rsidRPr="00CE481C">
        <w:rPr>
          <w:color w:val="222222"/>
        </w:rPr>
        <w:t>,</w:t>
      </w:r>
      <w:r w:rsidRPr="00CE481C">
        <w:rPr>
          <w:color w:val="222222"/>
        </w:rPr>
        <w:t xml:space="preserve">  плясал.  Федюшка-то сонаследником был, а Катерина Ильвовна в ту пору уж б</w:t>
      </w:r>
      <w:r w:rsidR="00D6565E" w:rsidRPr="00CE481C">
        <w:rPr>
          <w:color w:val="222222"/>
        </w:rPr>
        <w:t>рюхата ходила…. Сережке-то такие сонаследнички-то совсем не нравили</w:t>
      </w:r>
      <w:r w:rsidRPr="00CE481C">
        <w:rPr>
          <w:color w:val="222222"/>
        </w:rPr>
        <w:t>сь, только из грязи в князи выбился, а тут – здрасьте, нежданно-негаданно</w:t>
      </w:r>
      <w:r w:rsidR="00D64191" w:rsidRPr="00CE481C">
        <w:rPr>
          <w:color w:val="222222"/>
        </w:rPr>
        <w:t xml:space="preserve"> родственнички пожаловали… Вот о</w:t>
      </w:r>
      <w:r w:rsidRPr="00CE481C">
        <w:rPr>
          <w:color w:val="222222"/>
        </w:rPr>
        <w:t>н и стал Катерину Ильвовну подначивать….</w:t>
      </w:r>
    </w:p>
    <w:p w:rsidR="00715F40" w:rsidRPr="00CE481C" w:rsidRDefault="00B27A1B" w:rsidP="00715F40">
      <w:pPr>
        <w:jc w:val="center"/>
        <w:rPr>
          <w:b/>
          <w:color w:val="222222"/>
        </w:rPr>
      </w:pPr>
      <w:r w:rsidRPr="00CE481C">
        <w:rPr>
          <w:b/>
          <w:color w:val="222222"/>
        </w:rPr>
        <w:t>23</w:t>
      </w:r>
      <w:r w:rsidR="0075095B" w:rsidRPr="00CE481C">
        <w:rPr>
          <w:b/>
          <w:color w:val="222222"/>
        </w:rPr>
        <w:t>.</w:t>
      </w:r>
    </w:p>
    <w:p w:rsidR="00D64191" w:rsidRPr="00CE481C" w:rsidRDefault="00D64191" w:rsidP="00D6419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Вечер. Катерина Львовна и Сергей пьют чай на веранде. Катерина любящим взглядом смотрит на Сергея. Аксинья тут же разжигает самовар.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Сережа, голубчик мой, ну о чем ты переживаешь? Главное, что мы теперь вместе и ничего про меж нами помехой не встанет.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Ну, а как же теперь быть? Теперь, Катерина Ильвовна, выходит все наше с вами дело прах.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Отчего так прах, Сережа?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Потому что это все теперь в раздел пойдет. </w:t>
      </w:r>
      <w:r w:rsidR="0075095B" w:rsidRPr="00CE481C">
        <w:rPr>
          <w:color w:val="222222"/>
        </w:rPr>
        <w:t>Над пустым делом будем</w:t>
      </w:r>
      <w:r w:rsidRPr="00CE481C">
        <w:rPr>
          <w:color w:val="222222"/>
        </w:rPr>
        <w:t xml:space="preserve"> хозяйничать?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КТЕРИНА</w:t>
      </w:r>
      <w:r w:rsidRPr="00CE481C">
        <w:rPr>
          <w:color w:val="222222"/>
        </w:rPr>
        <w:tab/>
        <w:t xml:space="preserve">Неш с тебя, Сережа, мало будет?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Д</w:t>
      </w:r>
      <w:r w:rsidR="003C2A11">
        <w:rPr>
          <w:color w:val="222222"/>
        </w:rPr>
        <w:t>а не о том, что с меня; а я в то</w:t>
      </w:r>
      <w:r w:rsidRPr="00CE481C">
        <w:rPr>
          <w:color w:val="222222"/>
        </w:rPr>
        <w:t xml:space="preserve">м только сумлеваюсь, что счастья уж того нам не будет.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Как так? За что нам, Сережа, счастья не будет?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Потому, как по любви моей к вам я желал бы, Катерина Ильвовна, видеть вас настоящей дамой, а не то что вы допреж сего жили. А теперь наоборот выходит, что при уменьшении капитала мы даже против прежнего должны гораздо ниже еще произойти.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Да неш мне это, Сережечка, нужно? </w:t>
      </w:r>
    </w:p>
    <w:p w:rsidR="00D64191" w:rsidRPr="00CE481C" w:rsidRDefault="00D64191" w:rsidP="00D6419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Оно точно, Катерина Ильвовна, что вам, может быть, это и совсем не в интересе, ну только для меня, как я вас уважаю, и опять же супротив людских глаз, подлых и завистливых, ужасно это будет больно. Вам как будет угодно, разумеется, а я своим соображением </w:t>
      </w:r>
      <w:r w:rsidR="0075095B" w:rsidRPr="00CE481C">
        <w:rPr>
          <w:color w:val="222222"/>
        </w:rPr>
        <w:t xml:space="preserve">так </w:t>
      </w:r>
      <w:r w:rsidRPr="00CE481C">
        <w:rPr>
          <w:color w:val="222222"/>
        </w:rPr>
        <w:t xml:space="preserve">располагаю, что никогда я через эти обстоятельства счастлив быть не могу. 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lastRenderedPageBreak/>
        <w:t>АКСИНЬЯ</w:t>
      </w:r>
      <w:r w:rsidRPr="00CE481C">
        <w:rPr>
          <w:color w:val="222222"/>
        </w:rPr>
        <w:tab/>
        <w:t xml:space="preserve">Еще чайку, Катерина Ильвовна? 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Давай…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АКСИНЬЯ</w:t>
      </w:r>
      <w:r w:rsidRPr="00CE481C">
        <w:rPr>
          <w:color w:val="222222"/>
        </w:rPr>
        <w:tab/>
        <w:t>А вам, Сергей</w:t>
      </w:r>
      <w:r w:rsidR="0075095B" w:rsidRPr="00CE481C">
        <w:rPr>
          <w:color w:val="222222"/>
        </w:rPr>
        <w:t xml:space="preserve"> Филипыч</w:t>
      </w:r>
      <w:r w:rsidRPr="00CE481C">
        <w:rPr>
          <w:color w:val="222222"/>
        </w:rPr>
        <w:t>?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А с меня довольно будет, не по чину мне хозяйские чаи распивать. Будьте здоровы, Катерина Ильвовна. Пойду, пройдусь, кости разомну.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И я тогда с тобой, Сережечка.</w:t>
      </w:r>
    </w:p>
    <w:p w:rsidR="00D64191" w:rsidRPr="00CE481C" w:rsidRDefault="00D64191" w:rsidP="00D64191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А вы Катерина Ильвовна, чаек лучше п</w:t>
      </w:r>
      <w:r w:rsidR="007310FC">
        <w:rPr>
          <w:color w:val="222222"/>
        </w:rPr>
        <w:t>ейте, а то говорят, чаек-то дуро</w:t>
      </w:r>
      <w:r w:rsidRPr="00CE481C">
        <w:rPr>
          <w:color w:val="222222"/>
        </w:rPr>
        <w:t>жает, может, больше и пить не придется…</w:t>
      </w:r>
    </w:p>
    <w:p w:rsidR="00D64191" w:rsidRPr="00CE481C" w:rsidRDefault="00D6419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Встает, выходит с террасы. Катерина идет следом.</w:t>
      </w:r>
    </w:p>
    <w:p w:rsidR="00D64191" w:rsidRPr="00CE481C" w:rsidRDefault="005D2217" w:rsidP="005D2217">
      <w:pPr>
        <w:rPr>
          <w:color w:val="222222"/>
        </w:rPr>
      </w:pPr>
      <w:r w:rsidRPr="00CE481C">
        <w:rPr>
          <w:color w:val="222222"/>
        </w:rPr>
        <w:t>КА</w:t>
      </w:r>
      <w:r w:rsidR="00D67084" w:rsidRPr="00CE481C">
        <w:rPr>
          <w:color w:val="222222"/>
        </w:rPr>
        <w:t>ТЕРИНА</w:t>
      </w:r>
      <w:r w:rsidR="00D67084" w:rsidRPr="00CE481C">
        <w:rPr>
          <w:color w:val="222222"/>
        </w:rPr>
        <w:tab/>
        <w:t>Куда ты, Сережа? Подожди!</w:t>
      </w:r>
    </w:p>
    <w:p w:rsidR="005D2217" w:rsidRPr="00CE481C" w:rsidRDefault="005D2217" w:rsidP="005D221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Идет за Сергеем, но тот, не оборачиваясь, ускоряет шаг, выходит со двора,  хлопая калиткой. Катерина Львовна остается стоять посреди сада в нерешительности.</w:t>
      </w:r>
      <w:r w:rsidR="00CE2158" w:rsidRPr="00CE481C">
        <w:rPr>
          <w:i/>
          <w:color w:val="222222"/>
        </w:rPr>
        <w:t xml:space="preserve"> В сад выходит Прасковья Лямина.</w:t>
      </w:r>
    </w:p>
    <w:p w:rsidR="00CE2158" w:rsidRPr="00CE481C" w:rsidRDefault="00CE2158" w:rsidP="00CE2158">
      <w:pPr>
        <w:rPr>
          <w:color w:val="222222"/>
        </w:rPr>
      </w:pPr>
      <w:r w:rsidRPr="00CE481C">
        <w:rPr>
          <w:color w:val="222222"/>
        </w:rPr>
        <w:t>ПРАСКОВЬЯ</w:t>
      </w:r>
      <w:r w:rsidRPr="00CE481C">
        <w:rPr>
          <w:color w:val="222222"/>
        </w:rPr>
        <w:tab/>
        <w:t xml:space="preserve">Катя, </w:t>
      </w:r>
      <w:r w:rsidR="00AF7404" w:rsidRPr="00CE481C">
        <w:rPr>
          <w:color w:val="222222"/>
        </w:rPr>
        <w:t xml:space="preserve">ищу тут тебя, </w:t>
      </w:r>
      <w:r w:rsidRPr="00CE481C">
        <w:rPr>
          <w:color w:val="222222"/>
        </w:rPr>
        <w:t>горе-то какое!</w:t>
      </w:r>
    </w:p>
    <w:p w:rsidR="00CE2158" w:rsidRPr="00CE481C" w:rsidRDefault="00CE2158" w:rsidP="00CE2158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Случилось что, Прасковья Сергеевна?</w:t>
      </w:r>
    </w:p>
    <w:p w:rsidR="005D2217" w:rsidRPr="00CE481C" w:rsidRDefault="00CE2158" w:rsidP="00CE2158">
      <w:pPr>
        <w:rPr>
          <w:color w:val="222222"/>
        </w:rPr>
      </w:pPr>
      <w:r w:rsidRPr="00CE481C">
        <w:rPr>
          <w:color w:val="222222"/>
        </w:rPr>
        <w:t>ПРАСКОВЬЯ</w:t>
      </w:r>
      <w:r w:rsidRPr="00CE481C">
        <w:rPr>
          <w:color w:val="222222"/>
        </w:rPr>
        <w:tab/>
        <w:t xml:space="preserve">Федя заболел! Скакал козликом по лужам, вот тебе и доскакался, </w:t>
      </w:r>
      <w:r w:rsidR="00AF7404" w:rsidRPr="00CE481C">
        <w:rPr>
          <w:color w:val="222222"/>
        </w:rPr>
        <w:t xml:space="preserve">грудную боль </w:t>
      </w:r>
      <w:r w:rsidR="00D67084" w:rsidRPr="00CE481C">
        <w:rPr>
          <w:color w:val="222222"/>
        </w:rPr>
        <w:t xml:space="preserve"> напрыгал! Катя, есть ли чего из травок в доме?</w:t>
      </w:r>
    </w:p>
    <w:p w:rsidR="00D67084" w:rsidRPr="00CE481C" w:rsidRDefault="00D67084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D67084" w:rsidRPr="00CE481C" w:rsidRDefault="00D67084" w:rsidP="00CE2158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(как будто очнувшись)</w:t>
      </w:r>
      <w:r w:rsidRPr="00CE481C">
        <w:rPr>
          <w:color w:val="222222"/>
        </w:rPr>
        <w:t xml:space="preserve"> Посмотрю сейчас….</w:t>
      </w:r>
    </w:p>
    <w:p w:rsidR="00D67084" w:rsidRPr="00CE481C" w:rsidRDefault="00D67084" w:rsidP="00CE2158">
      <w:pPr>
        <w:rPr>
          <w:color w:val="222222"/>
        </w:rPr>
      </w:pPr>
      <w:r w:rsidRPr="00CE481C">
        <w:rPr>
          <w:color w:val="222222"/>
        </w:rPr>
        <w:t>ПРАСКОВЬЯ</w:t>
      </w:r>
      <w:r w:rsidRPr="00CE481C">
        <w:rPr>
          <w:color w:val="222222"/>
        </w:rPr>
        <w:tab/>
      </w:r>
      <w:r w:rsidR="00AF7404" w:rsidRPr="00CE481C">
        <w:rPr>
          <w:color w:val="222222"/>
        </w:rPr>
        <w:t>Катя, да что с тобой</w:t>
      </w:r>
      <w:r w:rsidRPr="00CE481C">
        <w:rPr>
          <w:color w:val="222222"/>
        </w:rPr>
        <w:t xml:space="preserve">? </w:t>
      </w:r>
      <w:r w:rsidR="00AF7404" w:rsidRPr="00CE481C">
        <w:rPr>
          <w:color w:val="222222"/>
        </w:rPr>
        <w:t xml:space="preserve">На тебе лица нет. </w:t>
      </w:r>
      <w:r w:rsidRPr="00CE481C">
        <w:rPr>
          <w:color w:val="222222"/>
        </w:rPr>
        <w:t>Плохо тебе?</w:t>
      </w:r>
      <w:r w:rsidR="00AF7404" w:rsidRPr="00CE481C">
        <w:rPr>
          <w:color w:val="222222"/>
        </w:rPr>
        <w:t xml:space="preserve"> Плохо?</w:t>
      </w:r>
    </w:p>
    <w:p w:rsidR="00D67084" w:rsidRPr="00CE481C" w:rsidRDefault="00D67084" w:rsidP="00CE2158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Нет. Так, поблазилось…. Прошло уж. Посмотрю сейчас.</w:t>
      </w:r>
    </w:p>
    <w:p w:rsidR="00D67084" w:rsidRPr="00CE481C" w:rsidRDefault="00D67084" w:rsidP="00D6708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Уходит в дом.</w:t>
      </w:r>
    </w:p>
    <w:p w:rsidR="005F3AE1" w:rsidRPr="00352A74" w:rsidRDefault="00352A74" w:rsidP="00D67084">
      <w:pPr>
        <w:jc w:val="center"/>
        <w:rPr>
          <w:b/>
          <w:color w:val="222222"/>
        </w:rPr>
      </w:pPr>
      <w:r>
        <w:rPr>
          <w:b/>
          <w:color w:val="222222"/>
        </w:rPr>
        <w:t>24.</w:t>
      </w:r>
    </w:p>
    <w:p w:rsidR="005F3AE1" w:rsidRPr="00CE481C" w:rsidRDefault="005F3AE1" w:rsidP="00D67084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Камера. Терентий Павлович и Катерина.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Хорошо. Тетка ушла в церковь на всенощную, молиться за здоровье мальчика. Кто оставался в доме, кроме вас?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Аксинья оставалась, Петр, приказчик старый, да много кто….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Они все показали, что уходили в церковь.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Ну, может, кто и уходил, я не </w:t>
      </w:r>
      <w:r w:rsidR="00033E74">
        <w:rPr>
          <w:color w:val="222222"/>
        </w:rPr>
        <w:t xml:space="preserve">видала и </w:t>
      </w:r>
      <w:r w:rsidRPr="00CE481C">
        <w:rPr>
          <w:color w:val="222222"/>
        </w:rPr>
        <w:t xml:space="preserve"> не знала</w:t>
      </w:r>
      <w:r w:rsidR="00033E74">
        <w:rPr>
          <w:color w:val="222222"/>
        </w:rPr>
        <w:t xml:space="preserve"> про то</w:t>
      </w:r>
      <w:r w:rsidRPr="00CE481C">
        <w:rPr>
          <w:color w:val="222222"/>
        </w:rPr>
        <w:t>.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ТЕРЕТИЙ</w:t>
      </w:r>
      <w:r w:rsidRPr="00CE481C">
        <w:rPr>
          <w:color w:val="222222"/>
        </w:rPr>
        <w:tab/>
        <w:t>Хорошо. Вы не знали. Допустим, что так. А Сергей на тот момент, когда тетка собралась и ушла в церковь, был в доме?</w:t>
      </w:r>
    </w:p>
    <w:p w:rsidR="005F3AE1" w:rsidRPr="00CE481C" w:rsidRDefault="005F3AE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5F3AE1" w:rsidRPr="00CE481C" w:rsidRDefault="005F3AE1" w:rsidP="005F3AE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(тихо) </w:t>
      </w:r>
      <w:r w:rsidRPr="00CE481C">
        <w:rPr>
          <w:color w:val="222222"/>
        </w:rPr>
        <w:t>Был.</w:t>
      </w:r>
    </w:p>
    <w:p w:rsidR="005D2217" w:rsidRPr="00CE481C" w:rsidRDefault="00352A74" w:rsidP="005D2217">
      <w:pPr>
        <w:jc w:val="center"/>
        <w:rPr>
          <w:b/>
          <w:color w:val="222222"/>
        </w:rPr>
      </w:pPr>
      <w:r>
        <w:rPr>
          <w:b/>
          <w:color w:val="222222"/>
        </w:rPr>
        <w:t>25</w:t>
      </w:r>
      <w:r w:rsidR="0075095B" w:rsidRPr="00CE481C">
        <w:rPr>
          <w:b/>
          <w:color w:val="222222"/>
        </w:rPr>
        <w:t>.</w:t>
      </w:r>
    </w:p>
    <w:p w:rsidR="005C6BE4" w:rsidRPr="00CE481C" w:rsidRDefault="00AF7404" w:rsidP="005C6BE4">
      <w:pPr>
        <w:jc w:val="center"/>
        <w:rPr>
          <w:color w:val="222222"/>
        </w:rPr>
      </w:pPr>
      <w:r w:rsidRPr="00CE481C">
        <w:rPr>
          <w:i/>
          <w:color w:val="222222"/>
        </w:rPr>
        <w:t>Вечер.</w:t>
      </w:r>
      <w:r w:rsidR="005C6BE4" w:rsidRPr="00CE481C">
        <w:rPr>
          <w:i/>
          <w:color w:val="222222"/>
        </w:rPr>
        <w:t xml:space="preserve"> </w:t>
      </w:r>
      <w:r w:rsidR="0039135C" w:rsidRPr="00CE481C">
        <w:rPr>
          <w:i/>
          <w:color w:val="222222"/>
        </w:rPr>
        <w:t>Кухня</w:t>
      </w:r>
      <w:r w:rsidR="005C6BE4" w:rsidRPr="00CE481C">
        <w:rPr>
          <w:i/>
          <w:color w:val="222222"/>
        </w:rPr>
        <w:t xml:space="preserve">. У печки стоит Сергей, снимает нагар со свечи щипцами. Из комнаты </w:t>
      </w:r>
      <w:r w:rsidR="0039135C" w:rsidRPr="00CE481C">
        <w:rPr>
          <w:i/>
          <w:color w:val="222222"/>
        </w:rPr>
        <w:t xml:space="preserve">наверху </w:t>
      </w:r>
      <w:r w:rsidR="005C6BE4" w:rsidRPr="00CE481C">
        <w:rPr>
          <w:i/>
          <w:color w:val="222222"/>
        </w:rPr>
        <w:t>раздаются голоса – Феди и Катерины Львовны.</w:t>
      </w:r>
      <w:r w:rsidR="006E7A6E" w:rsidRPr="00CE481C">
        <w:rPr>
          <w:i/>
          <w:color w:val="222222"/>
        </w:rPr>
        <w:t xml:space="preserve"> Сергей замирает.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>Что ты это читаешь, Федя?</w:t>
      </w:r>
    </w:p>
    <w:p w:rsidR="006E70F8" w:rsidRPr="00CE481C" w:rsidRDefault="0075095B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color w:val="222222"/>
        </w:rPr>
        <w:tab/>
        <w:t xml:space="preserve"> Житие, тетенька, читаю. 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 xml:space="preserve">ГОЛОС </w:t>
      </w:r>
      <w:r w:rsidR="006E70F8" w:rsidRPr="00CE481C">
        <w:rPr>
          <w:color w:val="222222"/>
        </w:rPr>
        <w:t>КАТ</w:t>
      </w:r>
      <w:r w:rsidRPr="00CE481C">
        <w:rPr>
          <w:color w:val="222222"/>
        </w:rPr>
        <w:t>ЕРИНЫ</w:t>
      </w:r>
      <w:r w:rsidR="006E70F8" w:rsidRPr="00CE481C">
        <w:rPr>
          <w:color w:val="222222"/>
        </w:rPr>
        <w:tab/>
        <w:t xml:space="preserve">Занятно? 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color w:val="222222"/>
        </w:rPr>
        <w:tab/>
        <w:t xml:space="preserve">Очень, тетенька, занятно. 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>Я вот ромашки тебе заварила. Выпей, Федя</w:t>
      </w:r>
      <w:r w:rsidR="0075095B" w:rsidRPr="00CE481C">
        <w:rPr>
          <w:color w:val="222222"/>
        </w:rPr>
        <w:t>,</w:t>
      </w:r>
      <w:r w:rsidR="006E70F8" w:rsidRPr="00CE481C">
        <w:rPr>
          <w:color w:val="222222"/>
        </w:rPr>
        <w:t xml:space="preserve"> полечись.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9160E" w:rsidRPr="00CE481C">
        <w:rPr>
          <w:color w:val="222222"/>
        </w:rPr>
        <w:tab/>
      </w:r>
      <w:r w:rsidR="006E70F8" w:rsidRPr="00CE481C">
        <w:rPr>
          <w:color w:val="222222"/>
        </w:rPr>
        <w:t>Хорошо, тетенька.</w:t>
      </w:r>
      <w:r w:rsidRPr="00CE481C">
        <w:rPr>
          <w:i/>
          <w:color w:val="222222"/>
        </w:rPr>
        <w:t xml:space="preserve"> </w:t>
      </w:r>
      <w:r w:rsidR="006E70F8" w:rsidRPr="00CE481C">
        <w:rPr>
          <w:color w:val="222222"/>
        </w:rPr>
        <w:t xml:space="preserve">Очень занятно, тетенька, это о святых описывается. </w:t>
      </w:r>
    </w:p>
    <w:p w:rsidR="006E70F8" w:rsidRPr="00CE481C" w:rsidRDefault="005C6BE4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>Ну читай. Надо окна велеть закрыть</w:t>
      </w:r>
    </w:p>
    <w:p w:rsidR="006E70F8" w:rsidRPr="00CE481C" w:rsidRDefault="006E70F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Катерина выходит из комнаты, спускается в кухню. </w:t>
      </w:r>
    </w:p>
    <w:p w:rsidR="006E70F8" w:rsidRPr="00CE481C" w:rsidRDefault="006E70F8" w:rsidP="006E70F8">
      <w:pPr>
        <w:jc w:val="both"/>
        <w:rPr>
          <w:color w:val="222222"/>
        </w:rPr>
      </w:pP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Закрыли окна? 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Закрыли.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Нонче всенощная не скоро кончится?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Праздник большой завтра: долго будут служить.</w:t>
      </w:r>
    </w:p>
    <w:p w:rsidR="006E70F8" w:rsidRPr="00CE481C" w:rsidRDefault="006E70F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Сходить к Феде: он там один….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lastRenderedPageBreak/>
        <w:t>СЕРГЕЙ</w:t>
      </w:r>
      <w:r w:rsidRPr="00CE481C">
        <w:rPr>
          <w:color w:val="222222"/>
        </w:rPr>
        <w:tab/>
        <w:t>Один?</w:t>
      </w:r>
    </w:p>
    <w:p w:rsidR="006E70F8" w:rsidRPr="00CE481C" w:rsidRDefault="006E70F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Один, а что? 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Любовники смотрят друг на друга, ни один из них не решается озвучить страшное предложение</w:t>
      </w:r>
    </w:p>
    <w:p w:rsidR="006E70F8" w:rsidRPr="00CE481C" w:rsidRDefault="006E70F8" w:rsidP="006E70F8">
      <w:pPr>
        <w:jc w:val="center"/>
        <w:rPr>
          <w:color w:val="222222"/>
        </w:rPr>
      </w:pPr>
      <w:r w:rsidRPr="00CE481C">
        <w:rPr>
          <w:i/>
          <w:color w:val="222222"/>
        </w:rPr>
        <w:t xml:space="preserve">Катерина Львовна </w:t>
      </w:r>
      <w:r w:rsidR="0039135C" w:rsidRPr="00CE481C">
        <w:rPr>
          <w:i/>
          <w:color w:val="222222"/>
        </w:rPr>
        <w:t>уходит к Феде. Сергей положил щипцы, мнет в руках полотенце, ходит по кухне из угла в угол, затем вдруг останавливается, прислушивается.</w:t>
      </w:r>
    </w:p>
    <w:p w:rsidR="006E70F8" w:rsidRPr="00CE481C" w:rsidRDefault="0039135C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  <w:t xml:space="preserve">Тетенька, положьте, пожалуйста, эту книжку, а мне вон ту, с образника, пожалуйте. </w:t>
      </w:r>
    </w:p>
    <w:p w:rsidR="0039135C" w:rsidRPr="00CE481C" w:rsidRDefault="0039135C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Молчание.</w:t>
      </w:r>
    </w:p>
    <w:p w:rsidR="006E70F8" w:rsidRPr="00CE481C" w:rsidRDefault="0039135C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Ты не заснул ли бы, Федя? </w:t>
      </w:r>
    </w:p>
    <w:p w:rsidR="006E70F8" w:rsidRPr="00CE481C" w:rsidRDefault="0039135C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  <w:t xml:space="preserve">Нет, тетенька, я буду бабушку дожидаться. </w:t>
      </w:r>
    </w:p>
    <w:p w:rsidR="006E70F8" w:rsidRPr="00CE481C" w:rsidRDefault="0039135C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Чего тебе ее ждать? </w:t>
      </w:r>
    </w:p>
    <w:p w:rsidR="006E70F8" w:rsidRPr="00CE481C" w:rsidRDefault="0039135C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  <w:t xml:space="preserve"> Она мне благословенного хлебца от всенощной обещалась. </w:t>
      </w:r>
    </w:p>
    <w:p w:rsidR="006E70F8" w:rsidRPr="00CE481C" w:rsidRDefault="0039135C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заходит в кухню, смотрит на Сергея.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Ну!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 Что?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Он один. Пойдем?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Сергей хочет снять сапоги, но руки его дрожат, поэтому получается у него это только с  третьего раза. Он тяжело дышит, плечи его нервно подрагивают. 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Что ж взять? 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 Ничего.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Берет Сергея за руку, ведет за собой.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Они идут в комнату к Феде, у дверей комнаты Катерина отпускает руку Сергея, заходит к Феде одна. Федя вздрагивает.</w:t>
      </w:r>
      <w:r w:rsidR="0018353A" w:rsidRPr="00CE481C">
        <w:rPr>
          <w:i/>
          <w:color w:val="222222"/>
        </w:rPr>
        <w:t xml:space="preserve"> Теперь его голос слышен громко и отчетливо.</w:t>
      </w:r>
    </w:p>
    <w:p w:rsidR="006E70F8" w:rsidRPr="00CE481C" w:rsidRDefault="006E70F8" w:rsidP="006E70F8">
      <w:pPr>
        <w:jc w:val="both"/>
        <w:rPr>
          <w:color w:val="222222"/>
        </w:rPr>
      </w:pP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Что ты, Федя? 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color w:val="222222"/>
        </w:rPr>
        <w:tab/>
        <w:t>Ох, я, тетенька, чего-то испугался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Чего ж ты испугался? 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Pr="00CE481C">
        <w:rPr>
          <w:color w:val="222222"/>
        </w:rPr>
        <w:tab/>
      </w:r>
      <w:r w:rsidR="006E70F8" w:rsidRPr="00CE481C">
        <w:rPr>
          <w:color w:val="222222"/>
        </w:rPr>
        <w:tab/>
        <w:t xml:space="preserve">Да кто это с вами шел, тетенька? 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Где? Никто со мной, миленький, не шел. </w:t>
      </w:r>
    </w:p>
    <w:p w:rsidR="006E70F8" w:rsidRPr="00CE481C" w:rsidRDefault="0018353A" w:rsidP="006E70F8">
      <w:pPr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A6E" w:rsidRPr="00CE481C">
        <w:rPr>
          <w:color w:val="222222"/>
        </w:rPr>
        <w:tab/>
      </w:r>
      <w:r w:rsidR="006E70F8" w:rsidRPr="00CE481C">
        <w:rPr>
          <w:color w:val="222222"/>
        </w:rPr>
        <w:t>Никто?Это мне, верно, так показалось. А что вы, тетенька, бледная такая?</w:t>
      </w:r>
    </w:p>
    <w:p w:rsidR="006E70F8" w:rsidRPr="00CE481C" w:rsidRDefault="006E70F8" w:rsidP="006E70F8">
      <w:pPr>
        <w:jc w:val="center"/>
        <w:rPr>
          <w:color w:val="222222"/>
        </w:rPr>
      </w:pPr>
      <w:r w:rsidRPr="00CE481C">
        <w:rPr>
          <w:i/>
          <w:color w:val="222222"/>
        </w:rPr>
        <w:t>В ответ на это замечание Катерина Львовна произвольно кашляет</w:t>
      </w:r>
      <w:r w:rsidR="0018353A" w:rsidRPr="00CE481C">
        <w:rPr>
          <w:i/>
          <w:color w:val="222222"/>
        </w:rPr>
        <w:t xml:space="preserve">. </w:t>
      </w:r>
      <w:r w:rsidRPr="00CE481C">
        <w:rPr>
          <w:i/>
          <w:color w:val="222222"/>
        </w:rPr>
        <w:t>Т</w:t>
      </w:r>
      <w:r w:rsidR="0018353A" w:rsidRPr="00CE481C">
        <w:rPr>
          <w:i/>
          <w:color w:val="222222"/>
        </w:rPr>
        <w:t>ихо треснула</w:t>
      </w:r>
      <w:r w:rsidRPr="00CE481C">
        <w:rPr>
          <w:i/>
          <w:color w:val="222222"/>
        </w:rPr>
        <w:t xml:space="preserve"> половица</w:t>
      </w:r>
      <w:r w:rsidR="0018353A" w:rsidRPr="00CE481C">
        <w:rPr>
          <w:i/>
          <w:color w:val="222222"/>
        </w:rPr>
        <w:t xml:space="preserve"> – это Сергей переступил с ноги на ногу.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color w:val="222222"/>
        </w:rPr>
        <w:tab/>
        <w:t>Житие моего ангела, святого Феодора Стратилата, тетенька, читаю. Вот</w:t>
      </w:r>
      <w:r w:rsidR="00B5776F">
        <w:rPr>
          <w:color w:val="222222"/>
        </w:rPr>
        <w:t>,</w:t>
      </w:r>
      <w:r w:rsidR="006E70F8" w:rsidRPr="00CE481C">
        <w:rPr>
          <w:color w:val="222222"/>
        </w:rPr>
        <w:t xml:space="preserve"> угождал богу-то. </w:t>
      </w:r>
    </w:p>
    <w:p w:rsidR="006E70F8" w:rsidRPr="00CE481C" w:rsidRDefault="0018353A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Молчание.</w:t>
      </w:r>
    </w:p>
    <w:p w:rsidR="006E70F8" w:rsidRPr="00CE481C" w:rsidRDefault="0018353A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  <w:t xml:space="preserve"> </w:t>
      </w:r>
      <w:r w:rsidR="006E70F8" w:rsidRPr="00CE481C">
        <w:rPr>
          <w:color w:val="222222"/>
        </w:rPr>
        <w:tab/>
        <w:t xml:space="preserve">Хотите, тетенька, сядьте, а я вам опять прочитаю?. </w:t>
      </w:r>
    </w:p>
    <w:p w:rsidR="006E70F8" w:rsidRPr="00CE481C" w:rsidRDefault="006E70F8" w:rsidP="006E70F8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6E7A6E" w:rsidRPr="00CE481C">
        <w:rPr>
          <w:color w:val="222222"/>
        </w:rPr>
        <w:tab/>
        <w:t>П</w:t>
      </w:r>
      <w:r w:rsidRPr="00CE481C">
        <w:rPr>
          <w:color w:val="222222"/>
        </w:rPr>
        <w:t>остой, я сейчас, только</w:t>
      </w:r>
      <w:r w:rsidR="0018353A" w:rsidRPr="00CE481C">
        <w:rPr>
          <w:color w:val="222222"/>
        </w:rPr>
        <w:t xml:space="preserve"> вот лампаду в зале по</w:t>
      </w:r>
      <w:r w:rsidRPr="00CE481C">
        <w:rPr>
          <w:color w:val="222222"/>
        </w:rPr>
        <w:t>правлю.</w:t>
      </w:r>
    </w:p>
    <w:p w:rsidR="006E70F8" w:rsidRPr="00CE481C" w:rsidRDefault="006E70F8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Выходит </w:t>
      </w:r>
      <w:r w:rsidR="004663C6" w:rsidRPr="00CE481C">
        <w:rPr>
          <w:i/>
          <w:color w:val="222222"/>
        </w:rPr>
        <w:t>в комнату к Сергею.</w:t>
      </w:r>
    </w:p>
    <w:p w:rsidR="004663C6" w:rsidRPr="00CE481C" w:rsidRDefault="004663C6" w:rsidP="004663C6">
      <w:pPr>
        <w:rPr>
          <w:color w:val="222222"/>
        </w:rPr>
      </w:pPr>
      <w:r w:rsidRPr="00CE481C">
        <w:rPr>
          <w:color w:val="222222"/>
        </w:rPr>
        <w:t xml:space="preserve">КАТЕРИНА </w:t>
      </w:r>
      <w:r w:rsidRPr="00CE481C">
        <w:rPr>
          <w:color w:val="222222"/>
        </w:rPr>
        <w:tab/>
      </w:r>
      <w:r w:rsidR="006E7A6E" w:rsidRPr="00CE481C">
        <w:rPr>
          <w:color w:val="222222"/>
        </w:rPr>
        <w:tab/>
      </w:r>
      <w:r w:rsidRPr="00CE481C">
        <w:rPr>
          <w:color w:val="222222"/>
        </w:rPr>
        <w:t>Ну!</w:t>
      </w:r>
    </w:p>
    <w:p w:rsidR="004663C6" w:rsidRPr="00CE481C" w:rsidRDefault="004663C6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Берет Сергея за руку.</w:t>
      </w:r>
    </w:p>
    <w:p w:rsidR="006E70F8" w:rsidRPr="00CE481C" w:rsidRDefault="004663C6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i/>
          <w:color w:val="222222"/>
        </w:rPr>
        <w:t xml:space="preserve">(слезливо) </w:t>
      </w:r>
      <w:r w:rsidR="006E70F8" w:rsidRPr="00CE481C">
        <w:rPr>
          <w:color w:val="222222"/>
        </w:rPr>
        <w:t xml:space="preserve">Тетенька! </w:t>
      </w:r>
      <w:r w:rsidR="00020820" w:rsidRPr="00CE481C">
        <w:rPr>
          <w:color w:val="222222"/>
        </w:rPr>
        <w:t>Д</w:t>
      </w:r>
      <w:r w:rsidR="006E70F8" w:rsidRPr="00CE481C">
        <w:rPr>
          <w:color w:val="222222"/>
        </w:rPr>
        <w:t>а что ж это? С кем же это вы там шепчетесь? Идите сюда, тетенька: я боюсь!</w:t>
      </w:r>
    </w:p>
    <w:p w:rsidR="006E70F8" w:rsidRPr="00CE481C" w:rsidRDefault="006E70F8" w:rsidP="006E70F8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="004663C6" w:rsidRPr="00CE481C">
        <w:rPr>
          <w:i/>
          <w:color w:val="222222"/>
        </w:rPr>
        <w:t>(заходя в комнату к Феде)</w:t>
      </w:r>
      <w:r w:rsidRPr="00CE481C">
        <w:rPr>
          <w:i/>
          <w:color w:val="222222"/>
        </w:rPr>
        <w:t xml:space="preserve"> </w:t>
      </w:r>
      <w:r w:rsidRPr="00CE481C">
        <w:rPr>
          <w:color w:val="222222"/>
        </w:rPr>
        <w:t>Чего боишься? Ляг.</w:t>
      </w:r>
    </w:p>
    <w:p w:rsidR="006E70F8" w:rsidRPr="00CE481C" w:rsidRDefault="00A64A9D" w:rsidP="006E70F8">
      <w:pPr>
        <w:jc w:val="both"/>
        <w:rPr>
          <w:color w:val="222222"/>
        </w:rPr>
      </w:pPr>
      <w:r>
        <w:rPr>
          <w:color w:val="222222"/>
        </w:rPr>
        <w:t xml:space="preserve">ГОЛОС </w:t>
      </w:r>
      <w:r w:rsidR="004663C6" w:rsidRPr="00CE481C">
        <w:rPr>
          <w:color w:val="222222"/>
        </w:rPr>
        <w:t>ФЕДИ</w:t>
      </w:r>
      <w:r w:rsidR="004663C6" w:rsidRPr="00CE481C">
        <w:rPr>
          <w:color w:val="222222"/>
        </w:rPr>
        <w:tab/>
      </w:r>
      <w:r w:rsidR="006E70F8" w:rsidRPr="00CE481C">
        <w:rPr>
          <w:color w:val="222222"/>
        </w:rPr>
        <w:tab/>
        <w:t xml:space="preserve"> Я, тетенька, не хочу. </w:t>
      </w:r>
    </w:p>
    <w:p w:rsidR="006E70F8" w:rsidRPr="00CE481C" w:rsidRDefault="004663C6" w:rsidP="006E70F8">
      <w:pPr>
        <w:jc w:val="both"/>
        <w:rPr>
          <w:color w:val="222222"/>
        </w:rPr>
      </w:pPr>
      <w:r w:rsidRPr="00CE481C">
        <w:rPr>
          <w:color w:val="222222"/>
        </w:rPr>
        <w:t>ГОЛОС КАТЕРИНЫ</w:t>
      </w:r>
      <w:r w:rsidR="006E70F8" w:rsidRPr="00CE481C">
        <w:rPr>
          <w:color w:val="222222"/>
        </w:rPr>
        <w:tab/>
        <w:t xml:space="preserve">Нет, ты, Федя, послушайся меня, ляг, пора; ляг. </w:t>
      </w:r>
    </w:p>
    <w:p w:rsidR="006E70F8" w:rsidRPr="00CE481C" w:rsidRDefault="004663C6" w:rsidP="006E70F8">
      <w:pPr>
        <w:jc w:val="both"/>
        <w:rPr>
          <w:color w:val="222222"/>
        </w:rPr>
      </w:pPr>
      <w:r w:rsidRPr="00CE481C">
        <w:rPr>
          <w:color w:val="222222"/>
        </w:rPr>
        <w:t>ГОЛОС ФЕДИ</w:t>
      </w:r>
      <w:r w:rsidR="006E70F8" w:rsidRPr="00CE481C">
        <w:rPr>
          <w:color w:val="222222"/>
        </w:rPr>
        <w:tab/>
      </w:r>
      <w:r w:rsidR="006E70F8" w:rsidRPr="00CE481C">
        <w:rPr>
          <w:color w:val="222222"/>
        </w:rPr>
        <w:tab/>
        <w:t xml:space="preserve">Что это вы, тетенька! </w:t>
      </w:r>
      <w:r w:rsidR="00020820" w:rsidRPr="00CE481C">
        <w:rPr>
          <w:color w:val="222222"/>
        </w:rPr>
        <w:t>Д</w:t>
      </w:r>
      <w:r w:rsidR="006E70F8" w:rsidRPr="00CE481C">
        <w:rPr>
          <w:color w:val="222222"/>
        </w:rPr>
        <w:t xml:space="preserve">а я не хочу совсем. </w:t>
      </w:r>
    </w:p>
    <w:p w:rsidR="006E70F8" w:rsidRPr="00CE481C" w:rsidRDefault="004663C6" w:rsidP="006E70F8">
      <w:pPr>
        <w:jc w:val="both"/>
        <w:rPr>
          <w:color w:val="222222"/>
        </w:rPr>
      </w:pPr>
      <w:r w:rsidRPr="00CE481C">
        <w:rPr>
          <w:color w:val="222222"/>
        </w:rPr>
        <w:t xml:space="preserve">ГОЛОС </w:t>
      </w:r>
      <w:r w:rsidR="006E70F8" w:rsidRPr="00CE481C">
        <w:rPr>
          <w:color w:val="222222"/>
        </w:rPr>
        <w:t>КАТЕ</w:t>
      </w:r>
      <w:r w:rsidRPr="00CE481C">
        <w:rPr>
          <w:color w:val="222222"/>
        </w:rPr>
        <w:t>Р</w:t>
      </w:r>
      <w:r w:rsidR="00CE2ECA" w:rsidRPr="00CE481C">
        <w:rPr>
          <w:color w:val="222222"/>
        </w:rPr>
        <w:t>ИНЫ</w:t>
      </w:r>
      <w:r w:rsidR="006E70F8" w:rsidRPr="00CE481C">
        <w:rPr>
          <w:color w:val="222222"/>
        </w:rPr>
        <w:tab/>
        <w:t xml:space="preserve">Нет, ты ложись, ложись, 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В это мгновение </w:t>
      </w:r>
      <w:r w:rsidR="00CE2ECA" w:rsidRPr="00CE481C">
        <w:rPr>
          <w:i/>
          <w:color w:val="222222"/>
        </w:rPr>
        <w:t>в комнату входит Сергей -  бледный и  босой.</w:t>
      </w:r>
    </w:p>
    <w:p w:rsidR="00CE2ECA" w:rsidRPr="00CE481C" w:rsidRDefault="00CE2ECA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Крик Феди.</w:t>
      </w:r>
    </w:p>
    <w:p w:rsidR="006E70F8" w:rsidRPr="00CE481C" w:rsidRDefault="006E70F8" w:rsidP="006E70F8">
      <w:pPr>
        <w:jc w:val="center"/>
        <w:rPr>
          <w:i/>
          <w:color w:val="222222"/>
        </w:rPr>
      </w:pPr>
      <w:r w:rsidRPr="00CE481C">
        <w:rPr>
          <w:i/>
          <w:color w:val="222222"/>
        </w:rPr>
        <w:lastRenderedPageBreak/>
        <w:t>Темнота.</w:t>
      </w:r>
    </w:p>
    <w:p w:rsidR="006E7A6E" w:rsidRPr="00CE481C" w:rsidRDefault="00352A74" w:rsidP="006E70F8">
      <w:pPr>
        <w:jc w:val="center"/>
        <w:rPr>
          <w:b/>
          <w:color w:val="222222"/>
        </w:rPr>
      </w:pPr>
      <w:r>
        <w:rPr>
          <w:b/>
          <w:color w:val="222222"/>
        </w:rPr>
        <w:t>26</w:t>
      </w:r>
      <w:r w:rsidR="006E7A6E" w:rsidRPr="00CE481C">
        <w:rPr>
          <w:b/>
          <w:color w:val="222222"/>
        </w:rPr>
        <w:t>.</w:t>
      </w:r>
    </w:p>
    <w:p w:rsidR="00760803" w:rsidRPr="00CE481C" w:rsidRDefault="00760803" w:rsidP="00760803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Улица. Тишина. Вдруг из тишины возникают голоса, гул людской толпы. </w:t>
      </w:r>
      <w:r w:rsidR="001508AB" w:rsidRPr="00CE481C">
        <w:rPr>
          <w:i/>
          <w:color w:val="222222"/>
        </w:rPr>
        <w:t>Л</w:t>
      </w:r>
      <w:r w:rsidRPr="00CE481C">
        <w:rPr>
          <w:i/>
          <w:color w:val="222222"/>
        </w:rPr>
        <w:t>юди</w:t>
      </w:r>
      <w:r w:rsidR="001508AB" w:rsidRPr="00CE481C">
        <w:rPr>
          <w:i/>
          <w:color w:val="222222"/>
        </w:rPr>
        <w:t xml:space="preserve"> идут </w:t>
      </w:r>
      <w:r w:rsidRPr="00CE481C">
        <w:rPr>
          <w:i/>
          <w:color w:val="222222"/>
        </w:rPr>
        <w:t xml:space="preserve"> из церкви со всенощной, радуются празднику.</w:t>
      </w:r>
    </w:p>
    <w:p w:rsidR="00760803" w:rsidRPr="00CE481C" w:rsidRDefault="00760803" w:rsidP="00760803">
      <w:pPr>
        <w:rPr>
          <w:color w:val="222222"/>
        </w:rPr>
      </w:pPr>
      <w:r w:rsidRPr="00CE481C">
        <w:rPr>
          <w:color w:val="222222"/>
        </w:rPr>
        <w:t>ГОЛОСА В ТОЛПЕ</w:t>
      </w:r>
      <w:r w:rsidRPr="00CE481C">
        <w:rPr>
          <w:color w:val="222222"/>
        </w:rPr>
        <w:tab/>
        <w:t>- А тенор-то тенор, вот голосище-то….!</w:t>
      </w:r>
    </w:p>
    <w:p w:rsidR="00760803" w:rsidRPr="00CE481C" w:rsidRDefault="00760803" w:rsidP="00760803">
      <w:pPr>
        <w:rPr>
          <w:color w:val="222222"/>
        </w:rPr>
      </w:pP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color w:val="222222"/>
        </w:rPr>
        <w:tab/>
        <w:t>- Зато бас подвел, оплошал маленько….</w:t>
      </w:r>
    </w:p>
    <w:p w:rsidR="00760803" w:rsidRPr="00CE481C" w:rsidRDefault="00760803" w:rsidP="00760803">
      <w:pPr>
        <w:rPr>
          <w:color w:val="222222"/>
        </w:rPr>
      </w:pP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color w:val="222222"/>
        </w:rPr>
        <w:tab/>
        <w:t>- Ты сам-то попробуй, попой на всенощной!</w:t>
      </w:r>
    </w:p>
    <w:p w:rsidR="00760803" w:rsidRPr="00CE481C" w:rsidRDefault="00760803" w:rsidP="00760803"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color w:val="222222"/>
        </w:rPr>
        <w:tab/>
        <w:t xml:space="preserve">- А вот, ребята, чудно тоже про молодую Измайлиху сказывают, </w:t>
      </w:r>
    </w:p>
    <w:p w:rsidR="00760803" w:rsidRPr="00CE481C" w:rsidRDefault="00760803" w:rsidP="00760803">
      <w:pPr>
        <w:jc w:val="both"/>
        <w:rPr>
          <w:color w:val="222222"/>
        </w:rPr>
      </w:pPr>
      <w:r w:rsidRPr="00CE481C">
        <w:rPr>
          <w:color w:val="222222"/>
        </w:rPr>
        <w:t>будто у нее с ихним приказчиком Сережкой по всякую минуту амуры идут</w:t>
      </w:r>
      <w:r w:rsidR="00020820">
        <w:rPr>
          <w:color w:val="222222"/>
        </w:rPr>
        <w:t>…</w:t>
      </w:r>
      <w:r w:rsidRPr="00CE481C">
        <w:rPr>
          <w:color w:val="222222"/>
        </w:rPr>
        <w:t xml:space="preserve"> </w:t>
      </w:r>
    </w:p>
    <w:p w:rsidR="00760803" w:rsidRPr="00CE481C" w:rsidRDefault="00760803" w:rsidP="00760803">
      <w:pPr>
        <w:ind w:left="1416" w:firstLine="708"/>
      </w:pPr>
      <w:r w:rsidRPr="00CE481C">
        <w:rPr>
          <w:color w:val="222222"/>
        </w:rPr>
        <w:t>- Это уж всем известно.</w:t>
      </w:r>
    </w:p>
    <w:p w:rsidR="00760803" w:rsidRPr="00CE481C" w:rsidRDefault="00760803" w:rsidP="00760803">
      <w:pPr>
        <w:ind w:left="1416" w:firstLine="708"/>
        <w:jc w:val="both"/>
        <w:rPr>
          <w:color w:val="222222"/>
        </w:rPr>
      </w:pPr>
      <w:r w:rsidRPr="00CE481C">
        <w:rPr>
          <w:color w:val="222222"/>
        </w:rPr>
        <w:t xml:space="preserve">- Ее нонче и в церкви, знать, не было. </w:t>
      </w:r>
    </w:p>
    <w:p w:rsidR="00760803" w:rsidRPr="00CE481C" w:rsidRDefault="00760803" w:rsidP="00760803">
      <w:pPr>
        <w:ind w:left="1416" w:firstLine="708"/>
        <w:rPr>
          <w:color w:val="222222"/>
        </w:rPr>
      </w:pPr>
      <w:r w:rsidRPr="00CE481C">
        <w:rPr>
          <w:color w:val="222222"/>
        </w:rPr>
        <w:t xml:space="preserve">- Что церковь? Столь скверная бабенка испаскудилась, что уж ни бога, ни совести, ни глаз людских не боится </w:t>
      </w:r>
    </w:p>
    <w:p w:rsidR="00760803" w:rsidRPr="00CE481C" w:rsidRDefault="00760803" w:rsidP="00760803">
      <w:pPr>
        <w:ind w:left="1416" w:firstLine="708"/>
      </w:pPr>
      <w:r w:rsidRPr="00CE481C">
        <w:rPr>
          <w:color w:val="222222"/>
        </w:rPr>
        <w:t xml:space="preserve">- А ишь, у них вот светится, глянь-ка в щелочку, что там делают? </w:t>
      </w:r>
    </w:p>
    <w:p w:rsidR="00760803" w:rsidRPr="00CE481C" w:rsidRDefault="00760803" w:rsidP="00760803">
      <w:pPr>
        <w:ind w:left="1416" w:firstLine="708"/>
        <w:jc w:val="both"/>
        <w:rPr>
          <w:color w:val="222222"/>
        </w:rPr>
      </w:pPr>
      <w:r w:rsidRPr="00CE481C">
        <w:t xml:space="preserve">- </w:t>
      </w:r>
      <w:r w:rsidRPr="00CE481C">
        <w:rPr>
          <w:color w:val="222222"/>
        </w:rPr>
        <w:t xml:space="preserve">Братцы мои, голубчики! </w:t>
      </w:r>
      <w:r w:rsidR="00020820" w:rsidRPr="00CE481C">
        <w:rPr>
          <w:color w:val="222222"/>
        </w:rPr>
        <w:t>Д</w:t>
      </w:r>
      <w:r w:rsidRPr="00CE481C">
        <w:rPr>
          <w:color w:val="222222"/>
        </w:rPr>
        <w:t xml:space="preserve">ушат кого-то здесь, душат! </w:t>
      </w:r>
    </w:p>
    <w:p w:rsidR="00AF7404" w:rsidRPr="00CE481C" w:rsidRDefault="001508AB" w:rsidP="005D2217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Крики. Люди лезут в дом через з</w:t>
      </w:r>
      <w:r w:rsidR="00352A74">
        <w:rPr>
          <w:i/>
          <w:color w:val="222222"/>
        </w:rPr>
        <w:t xml:space="preserve">абор, стучат в окна и двери, их тени причудливо отражаются на стенах дома. </w:t>
      </w:r>
      <w:r w:rsidRPr="00CE481C">
        <w:rPr>
          <w:i/>
          <w:color w:val="222222"/>
        </w:rPr>
        <w:t>Темнота.</w:t>
      </w:r>
    </w:p>
    <w:p w:rsidR="006E7A6E" w:rsidRPr="00CE481C" w:rsidRDefault="00352A74" w:rsidP="005D2217">
      <w:pPr>
        <w:jc w:val="center"/>
        <w:rPr>
          <w:b/>
          <w:color w:val="222222"/>
        </w:rPr>
      </w:pPr>
      <w:r>
        <w:rPr>
          <w:b/>
          <w:color w:val="222222"/>
        </w:rPr>
        <w:t>27</w:t>
      </w:r>
      <w:r w:rsidR="006E7A6E" w:rsidRPr="00CE481C">
        <w:rPr>
          <w:b/>
          <w:color w:val="222222"/>
        </w:rPr>
        <w:t>.</w:t>
      </w:r>
    </w:p>
    <w:p w:rsidR="006E70F8" w:rsidRPr="00CE481C" w:rsidRDefault="006E70F8" w:rsidP="005D2217">
      <w:pPr>
        <w:jc w:val="center"/>
        <w:rPr>
          <w:i/>
          <w:color w:val="222222"/>
        </w:rPr>
      </w:pPr>
    </w:p>
    <w:p w:rsidR="00FE694D" w:rsidRPr="000A7D71" w:rsidRDefault="00FE694D" w:rsidP="000A7D71">
      <w:pPr>
        <w:jc w:val="center"/>
        <w:outlineLvl w:val="0"/>
        <w:rPr>
          <w:i/>
          <w:color w:val="222222"/>
        </w:rPr>
      </w:pPr>
      <w:r w:rsidRPr="000A7D71">
        <w:rPr>
          <w:i/>
          <w:color w:val="222222"/>
        </w:rPr>
        <w:t>Камера. Терентий Павлович и Катерина Львовна.</w:t>
      </w:r>
    </w:p>
    <w:p w:rsidR="00FE694D" w:rsidRPr="000A7D71" w:rsidRDefault="00FE694D" w:rsidP="00FE694D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="00A64A9D" w:rsidRPr="000A7D71">
        <w:rPr>
          <w:color w:val="222222"/>
        </w:rPr>
        <w:tab/>
      </w:r>
      <w:r w:rsidRPr="000A7D71">
        <w:rPr>
          <w:color w:val="222222"/>
        </w:rPr>
        <w:t>Катерина Львовна, еще раз спрашиваю. Вы признаете, что убили мужа своего, Зиновия Борисыча?</w:t>
      </w:r>
    </w:p>
    <w:p w:rsidR="00FE694D" w:rsidRPr="000A7D71" w:rsidRDefault="00FE694D" w:rsidP="00FE694D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</w:r>
      <w:r w:rsidR="00A64A9D" w:rsidRPr="000A7D71">
        <w:rPr>
          <w:color w:val="222222"/>
        </w:rPr>
        <w:t>Куда он пропал, того не ведаю, и ни в каких убийствах я н</w:t>
      </w:r>
      <w:r w:rsidRPr="000A7D71">
        <w:rPr>
          <w:color w:val="222222"/>
        </w:rPr>
        <w:t>е признаюсь.</w:t>
      </w:r>
    </w:p>
    <w:p w:rsidR="00FE694D" w:rsidRPr="000A7D71" w:rsidRDefault="00FE694D" w:rsidP="00FE694D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А в то</w:t>
      </w:r>
      <w:r w:rsidR="006E7A6E" w:rsidRPr="000A7D71">
        <w:rPr>
          <w:color w:val="222222"/>
        </w:rPr>
        <w:t>м</w:t>
      </w:r>
      <w:r w:rsidRPr="000A7D71">
        <w:rPr>
          <w:color w:val="222222"/>
        </w:rPr>
        <w:t>, что племянника его, Федю Лямина удушили?</w:t>
      </w:r>
    </w:p>
    <w:p w:rsidR="00352A74" w:rsidRPr="000A7D71" w:rsidRDefault="00FE694D" w:rsidP="00FE694D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Не признаюсь.</w:t>
      </w:r>
    </w:p>
    <w:p w:rsidR="00F368DD" w:rsidRPr="000A7D71" w:rsidRDefault="00F368DD" w:rsidP="000A7D71">
      <w:pPr>
        <w:jc w:val="center"/>
        <w:outlineLvl w:val="0"/>
        <w:rPr>
          <w:i/>
          <w:color w:val="222222"/>
        </w:rPr>
      </w:pPr>
      <w:r w:rsidRPr="000A7D71">
        <w:rPr>
          <w:i/>
          <w:color w:val="222222"/>
        </w:rPr>
        <w:t>Пауза.</w:t>
      </w:r>
    </w:p>
    <w:p w:rsidR="00352A74" w:rsidRPr="000A7D71" w:rsidRDefault="00F368DD" w:rsidP="00F368DD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="00AA155E" w:rsidRPr="000A7D71">
        <w:rPr>
          <w:color w:val="222222"/>
        </w:rPr>
        <w:tab/>
      </w:r>
      <w:r w:rsidRPr="000A7D71">
        <w:rPr>
          <w:color w:val="222222"/>
        </w:rPr>
        <w:t xml:space="preserve">Хорошо. </w:t>
      </w:r>
      <w:r w:rsidR="00352A74" w:rsidRPr="000A7D71">
        <w:rPr>
          <w:color w:val="222222"/>
        </w:rPr>
        <w:t>Голубушка, ничего не поделать, придется нам….</w:t>
      </w:r>
    </w:p>
    <w:p w:rsidR="00352A74" w:rsidRPr="000A7D71" w:rsidRDefault="00352A74" w:rsidP="00F368DD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="00AA155E" w:rsidRPr="000A7D71">
        <w:rPr>
          <w:color w:val="222222"/>
        </w:rPr>
        <w:tab/>
      </w:r>
      <w:r w:rsidRPr="000A7D71">
        <w:rPr>
          <w:color w:val="222222"/>
        </w:rPr>
        <w:t>Что</w:t>
      </w:r>
      <w:r w:rsidR="00AA155E" w:rsidRPr="000A7D71">
        <w:rPr>
          <w:color w:val="222222"/>
        </w:rPr>
        <w:t>й такое, Терентий Павлович</w:t>
      </w:r>
      <w:r w:rsidRPr="000A7D71">
        <w:rPr>
          <w:color w:val="222222"/>
        </w:rPr>
        <w:t>?</w:t>
      </w:r>
    </w:p>
    <w:p w:rsidR="00F368DD" w:rsidRPr="00CE481C" w:rsidRDefault="00352A74" w:rsidP="00F368DD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="00AA155E" w:rsidRPr="000A7D71">
        <w:rPr>
          <w:color w:val="222222"/>
        </w:rPr>
        <w:tab/>
      </w:r>
      <w:r w:rsidRPr="000A7D71">
        <w:rPr>
          <w:color w:val="222222"/>
        </w:rPr>
        <w:t xml:space="preserve">Вы сами в том виноваты. </w:t>
      </w:r>
      <w:r w:rsidR="005F3AE1" w:rsidRPr="000A7D71">
        <w:rPr>
          <w:i/>
          <w:color w:val="222222"/>
        </w:rPr>
        <w:t>(Часовым, за дверь)</w:t>
      </w:r>
      <w:r w:rsidR="005F3AE1" w:rsidRPr="00CE481C">
        <w:rPr>
          <w:i/>
          <w:color w:val="222222"/>
        </w:rPr>
        <w:t xml:space="preserve"> </w:t>
      </w:r>
      <w:r w:rsidR="008560E1" w:rsidRPr="00CE481C">
        <w:rPr>
          <w:color w:val="222222"/>
        </w:rPr>
        <w:t>В</w:t>
      </w:r>
      <w:r w:rsidR="00F368DD" w:rsidRPr="00CE481C">
        <w:rPr>
          <w:color w:val="222222"/>
        </w:rPr>
        <w:t>ведите Сергея….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вся как будто обмерла, побледнела, вцепилась в спинку кровати так, что побелели костяшки пальцев.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Часовые вводят Сергея. Под глазом у него кровоподтек, рубашка изодрана, сам он еле стоит на ногах от усталости и побоев. Сергей беспрерывно плачет и всхлипывает. Вид у него измученный и жалкий.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Батюшка, Терентий Павлович, не вели гневаться, все расскажу, не вели токмо в тюрьму обратно сажать…. Вели сечь, вели на каторгу в кандалы сослать, все расскажу, как мальчика удушил….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Один ты его душил?</w:t>
      </w:r>
    </w:p>
    <w:p w:rsidR="00F368DD" w:rsidRPr="00CE481C" w:rsidRDefault="00F368DD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Нет. Не один. </w:t>
      </w:r>
    </w:p>
    <w:p w:rsidR="00F368DD" w:rsidRPr="00CE481C" w:rsidRDefault="00F368DD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А с кем же?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8560E1" w:rsidRPr="00CE481C">
        <w:rPr>
          <w:i/>
          <w:color w:val="222222"/>
        </w:rPr>
        <w:t xml:space="preserve">(мотает головой) </w:t>
      </w:r>
      <w:r w:rsidRPr="00CE481C">
        <w:rPr>
          <w:color w:val="222222"/>
        </w:rPr>
        <w:t>Не один….</w:t>
      </w:r>
    </w:p>
    <w:p w:rsidR="00F368DD" w:rsidRPr="00CE481C" w:rsidRDefault="00F368DD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</w:p>
    <w:p w:rsidR="00F368DD" w:rsidRPr="00CE481C" w:rsidRDefault="006E7A6E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Сергей Филипы</w:t>
      </w:r>
      <w:r w:rsidR="00F368DD" w:rsidRPr="00CE481C">
        <w:rPr>
          <w:color w:val="222222"/>
        </w:rPr>
        <w:t>ч, я понял, что не один вы ребеночка душили. Так с кем же?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Не один.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(жестко)</w:t>
      </w:r>
      <w:r w:rsidRPr="00CE481C">
        <w:rPr>
          <w:color w:val="222222"/>
        </w:rPr>
        <w:t xml:space="preserve"> Сергей</w:t>
      </w:r>
      <w:r w:rsidR="006E7A6E" w:rsidRPr="00CE481C">
        <w:rPr>
          <w:color w:val="222222"/>
        </w:rPr>
        <w:t xml:space="preserve"> Филипыч</w:t>
      </w:r>
      <w:r w:rsidRPr="00CE481C">
        <w:rPr>
          <w:color w:val="222222"/>
        </w:rPr>
        <w:t>, давайте без комедий. С кем вы душили Федю Лямина?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(через паузу) </w:t>
      </w:r>
      <w:r w:rsidRPr="00CE481C">
        <w:rPr>
          <w:color w:val="222222"/>
        </w:rPr>
        <w:t>С ней вот.</w:t>
      </w:r>
      <w:r w:rsidRPr="00CE481C">
        <w:rPr>
          <w:i/>
          <w:color w:val="222222"/>
        </w:rPr>
        <w:t xml:space="preserve"> (Кивает на Катерину)</w:t>
      </w:r>
      <w:r w:rsidRPr="00CE481C">
        <w:rPr>
          <w:color w:val="222222"/>
        </w:rPr>
        <w:t xml:space="preserve"> 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 xml:space="preserve">Та-ак…. </w:t>
      </w:r>
      <w:r w:rsidRPr="00CE481C">
        <w:rPr>
          <w:i/>
          <w:color w:val="222222"/>
        </w:rPr>
        <w:t xml:space="preserve">(Катерине) </w:t>
      </w:r>
      <w:r w:rsidRPr="00CE481C">
        <w:rPr>
          <w:color w:val="222222"/>
        </w:rPr>
        <w:t>Ну что, Катерина Львовна, вы на это скажете?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lastRenderedPageBreak/>
        <w:t>КАТЕРИНА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(без гнева, с каким-то немым удивлением)</w:t>
      </w:r>
      <w:r w:rsidRPr="00CE481C">
        <w:rPr>
          <w:color w:val="222222"/>
        </w:rPr>
        <w:t xml:space="preserve"> Если ему охота была это сказывать, так мне запираться нечего – я убила.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Для чего же?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Для него.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 xml:space="preserve"> </w:t>
      </w:r>
      <w:r w:rsidRPr="00CE481C">
        <w:rPr>
          <w:i/>
          <w:color w:val="222222"/>
        </w:rPr>
        <w:t>(Кивает часовым на Сергея)</w:t>
      </w:r>
      <w:r w:rsidRPr="00CE481C">
        <w:rPr>
          <w:color w:val="222222"/>
        </w:rPr>
        <w:t xml:space="preserve"> Уведите его….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Катерина пристально смотрит на Сергея. На какой-то момент их глаза встречаются, но Сергей отводит взгляд, идет следом за часовыми. 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Что ж, Катерина Львовна, рад благоразумию вашему. Следователь</w:t>
      </w:r>
      <w:r w:rsidR="00AA155E">
        <w:rPr>
          <w:color w:val="222222"/>
        </w:rPr>
        <w:t>но, придется встретиться нам</w:t>
      </w:r>
      <w:r w:rsidRPr="00CE481C">
        <w:rPr>
          <w:color w:val="222222"/>
        </w:rPr>
        <w:t xml:space="preserve"> с вами</w:t>
      </w:r>
      <w:r w:rsidR="00AA155E">
        <w:rPr>
          <w:color w:val="222222"/>
        </w:rPr>
        <w:t xml:space="preserve"> еще раз</w:t>
      </w:r>
      <w:r w:rsidRPr="00CE481C">
        <w:rPr>
          <w:color w:val="222222"/>
        </w:rPr>
        <w:t xml:space="preserve">, рассказать, что да как…. 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Когда ж это?</w:t>
      </w:r>
    </w:p>
    <w:p w:rsidR="00F368DD" w:rsidRPr="00CE481C" w:rsidRDefault="00F368DD" w:rsidP="00F368DD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Да вот завтра, думается мне, и придется… А на сегодня прощайте.</w:t>
      </w:r>
    </w:p>
    <w:p w:rsidR="00F368DD" w:rsidRPr="00CE481C" w:rsidRDefault="00F368DD" w:rsidP="00F368DD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Терентий Павлович уходит. Катерина остается одна в камере. Ложится на железную кровать, обхватывает голову руками. Какое-то время ворочается, всхлипывает, трогает живот. Затем в камере становится тихо, Катерина засыпает. Лишь часовые чеканят шаги в коридоре – раз-два, раз-два…. </w:t>
      </w:r>
    </w:p>
    <w:p w:rsidR="0070772E" w:rsidRPr="00CE481C" w:rsidRDefault="00020820" w:rsidP="0070772E">
      <w:pPr>
        <w:jc w:val="center"/>
        <w:rPr>
          <w:b/>
          <w:color w:val="222222"/>
        </w:rPr>
      </w:pPr>
      <w:r>
        <w:rPr>
          <w:b/>
          <w:color w:val="222222"/>
        </w:rPr>
        <w:t>28</w:t>
      </w:r>
      <w:r w:rsidR="006E7A6E" w:rsidRPr="00CE481C">
        <w:rPr>
          <w:b/>
          <w:color w:val="222222"/>
        </w:rPr>
        <w:t>.</w:t>
      </w:r>
    </w:p>
    <w:p w:rsidR="004A21EB" w:rsidRPr="00CE481C" w:rsidRDefault="004A21EB" w:rsidP="004A21E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 камере появляется Борис Тимофеевич. Подходит к Катерине, проводит по ее спящему лицу руками. Катерина закрывает лицо.</w:t>
      </w:r>
    </w:p>
    <w:p w:rsidR="004A21EB" w:rsidRPr="00CE481C" w:rsidRDefault="004A21EB" w:rsidP="004A21EB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Уйди, кот противный… Пойди прочь, не мурлычь тут… Сливки мои с окна, подлый, вылакать хочешь? Пойди прочь….</w:t>
      </w:r>
    </w:p>
    <w:p w:rsidR="004A21EB" w:rsidRPr="00CE481C" w:rsidRDefault="004A21EB" w:rsidP="004A21EB">
      <w:pPr>
        <w:jc w:val="both"/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Какой же я кот! С какой стати! Ты это очень умно, Катерина Львовна, рассуждаешь, что совсем я не кот, а я именитый купец Борис Тимофеич. Я только тем теперь плох стал, что у меня все мои кишечки внутри потрескались от невестушкиного от угощения. С того я весь вот и поубавился и котом теперь показываюсь тому, кто мало обо мне разумеет, что я такое есть в самом деле. Ну, как же нонче ты у нас живешь-можешь, Катерина Львовна? Как свой закон верно соблюдаешь? Я и с кладбища нарочно пришел поглядеть,</w:t>
      </w:r>
      <w:r w:rsidR="006E7A6E" w:rsidRPr="00CE481C">
        <w:rPr>
          <w:color w:val="222222"/>
        </w:rPr>
        <w:t xml:space="preserve"> как ты поживаешь</w:t>
      </w:r>
      <w:r w:rsidRPr="00CE481C">
        <w:rPr>
          <w:color w:val="222222"/>
        </w:rPr>
        <w:t>. Курны-мурны, я ведь ничего не вижу. Ты меня не бойся: у меня, видишь, от твоего угощения и глазки повылезли. Глянь мне в глаза-то, дружок, не бойся!</w:t>
      </w:r>
    </w:p>
    <w:p w:rsidR="004A21EB" w:rsidRPr="00CE481C" w:rsidRDefault="004A21EB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Катерина Львовна</w:t>
      </w:r>
      <w:r w:rsidR="00934BC5" w:rsidRPr="00CE481C">
        <w:rPr>
          <w:i/>
          <w:color w:val="222222"/>
        </w:rPr>
        <w:t>, шарит рукой</w:t>
      </w:r>
      <w:r w:rsidR="006E7A6E" w:rsidRPr="00CE481C">
        <w:rPr>
          <w:i/>
          <w:color w:val="222222"/>
        </w:rPr>
        <w:t xml:space="preserve"> по одеялу</w:t>
      </w:r>
      <w:r w:rsidR="00934BC5" w:rsidRPr="00CE481C">
        <w:rPr>
          <w:i/>
          <w:color w:val="222222"/>
        </w:rPr>
        <w:t>, не  открывая глаз</w:t>
      </w:r>
      <w:r w:rsidRPr="00CE481C">
        <w:rPr>
          <w:i/>
          <w:color w:val="222222"/>
        </w:rPr>
        <w:t>.</w:t>
      </w:r>
    </w:p>
    <w:p w:rsidR="004A21EB" w:rsidRPr="00CE481C" w:rsidRDefault="004A21EB" w:rsidP="004A21EB">
      <w:pPr>
        <w:rPr>
          <w:color w:val="222222"/>
        </w:rPr>
      </w:pPr>
      <w:r w:rsidRPr="00CE481C">
        <w:rPr>
          <w:color w:val="222222"/>
        </w:rPr>
        <w:t>БОРИС</w:t>
      </w:r>
      <w:r w:rsidRPr="00CE481C">
        <w:rPr>
          <w:color w:val="222222"/>
        </w:rPr>
        <w:tab/>
        <w:t>Вставай, невестушка, собирайся…. Расскажешь,</w:t>
      </w:r>
      <w:r w:rsidR="006E7A6E" w:rsidRPr="00CE481C">
        <w:rPr>
          <w:color w:val="222222"/>
        </w:rPr>
        <w:t xml:space="preserve"> как нас, покойничков, на тот свет спровадила</w:t>
      </w:r>
      <w:r w:rsidRPr="00CE481C">
        <w:rPr>
          <w:color w:val="222222"/>
        </w:rPr>
        <w:t>…. Мягко ли тебе  с</w:t>
      </w:r>
      <w:r w:rsidR="006E7A6E" w:rsidRPr="00CE481C">
        <w:rPr>
          <w:color w:val="222222"/>
        </w:rPr>
        <w:t xml:space="preserve">питься, сладко ли чаек пьется? </w:t>
      </w:r>
      <w:r w:rsidRPr="00CE481C">
        <w:rPr>
          <w:color w:val="222222"/>
        </w:rPr>
        <w:t>Что ж ты на кровати железной ютишься, когда дома тебя постелька  пуховая дожидается, что ж ты кипяточек мутный хлебаешь, когда дома чаек мятный стынет</w:t>
      </w:r>
      <w:r w:rsidR="00934BC5" w:rsidRPr="00CE481C">
        <w:rPr>
          <w:color w:val="222222"/>
        </w:rPr>
        <w:t>? Аль случилось чего? Аль не мил тебе дом наш купеческий стал?</w:t>
      </w:r>
    </w:p>
    <w:p w:rsidR="004A21EB" w:rsidRPr="00CE481C" w:rsidRDefault="00934BC5" w:rsidP="00934BC5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Смеется. </w:t>
      </w:r>
      <w:r w:rsidR="004A21EB" w:rsidRPr="00CE481C">
        <w:rPr>
          <w:i/>
          <w:color w:val="222222"/>
        </w:rPr>
        <w:t>Тянет Катерину за руку.</w:t>
      </w:r>
      <w:r w:rsidRPr="00CE481C">
        <w:rPr>
          <w:i/>
          <w:color w:val="222222"/>
        </w:rPr>
        <w:t xml:space="preserve"> Катерина открывает глаза – истошно кричит.</w:t>
      </w:r>
    </w:p>
    <w:p w:rsidR="00161BF4" w:rsidRPr="00CE481C" w:rsidRDefault="004A21EB" w:rsidP="001508A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</w:t>
      </w:r>
      <w:r w:rsidR="00934BC5" w:rsidRPr="00CE481C">
        <w:rPr>
          <w:i/>
          <w:color w:val="222222"/>
        </w:rPr>
        <w:t>.</w:t>
      </w:r>
    </w:p>
    <w:p w:rsidR="00191037" w:rsidRPr="00CE481C" w:rsidRDefault="00020820" w:rsidP="006E7A6E">
      <w:pPr>
        <w:jc w:val="center"/>
        <w:rPr>
          <w:b/>
          <w:color w:val="222222"/>
        </w:rPr>
      </w:pPr>
      <w:r>
        <w:rPr>
          <w:b/>
          <w:color w:val="222222"/>
        </w:rPr>
        <w:t>29</w:t>
      </w:r>
      <w:r w:rsidR="006E7A6E" w:rsidRPr="00CE481C">
        <w:rPr>
          <w:b/>
          <w:color w:val="222222"/>
        </w:rPr>
        <w:t>.</w:t>
      </w:r>
    </w:p>
    <w:p w:rsidR="00792865" w:rsidRPr="00CE481C" w:rsidRDefault="00792865" w:rsidP="00792865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Пустой купеческий дом. </w:t>
      </w:r>
      <w:r w:rsidR="00F963AA" w:rsidRPr="00CE481C">
        <w:rPr>
          <w:i/>
          <w:color w:val="222222"/>
        </w:rPr>
        <w:t>Большая комната</w:t>
      </w:r>
      <w:r w:rsidRPr="00CE481C">
        <w:rPr>
          <w:i/>
          <w:color w:val="222222"/>
        </w:rPr>
        <w:t>. В центре, на кровати лежит манекен, изображающий человека – ребенка. Рядом со следователем Терентием Па</w:t>
      </w:r>
      <w:r w:rsidR="009259DA" w:rsidRPr="00CE481C">
        <w:rPr>
          <w:i/>
          <w:color w:val="222222"/>
        </w:rPr>
        <w:t>вловичем, под присмотром полицейских</w:t>
      </w:r>
      <w:r w:rsidRPr="00CE481C">
        <w:rPr>
          <w:i/>
          <w:color w:val="222222"/>
        </w:rPr>
        <w:t xml:space="preserve"> стоят Катерина и Сергей.</w:t>
      </w:r>
    </w:p>
    <w:p w:rsidR="00792865" w:rsidRPr="00CE481C" w:rsidRDefault="00792865" w:rsidP="00792865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Кто первый в комнату зашел</w:t>
      </w:r>
      <w:r w:rsidR="00133126" w:rsidRPr="00CE481C">
        <w:rPr>
          <w:color w:val="222222"/>
        </w:rPr>
        <w:t>?</w:t>
      </w:r>
    </w:p>
    <w:p w:rsidR="00792865" w:rsidRPr="00CE481C" w:rsidRDefault="00792865" w:rsidP="00792865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Сначала я зашла, он после.</w:t>
      </w:r>
    </w:p>
    <w:p w:rsidR="00133126" w:rsidRPr="00CE481C" w:rsidRDefault="00133126" w:rsidP="00792865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 xml:space="preserve">То есть сразу зашли и начали душить? </w:t>
      </w:r>
    </w:p>
    <w:p w:rsidR="00133126" w:rsidRPr="00CE481C" w:rsidRDefault="00133126" w:rsidP="00792865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Нет, я сначала зашла, потом вышла, потом опять зашла и вышла. А задушила только на третий раз….</w:t>
      </w:r>
      <w:r w:rsidR="00792865" w:rsidRPr="00CE481C">
        <w:rPr>
          <w:color w:val="222222"/>
        </w:rPr>
        <w:tab/>
      </w:r>
      <w:r w:rsidRPr="00CE481C">
        <w:rPr>
          <w:color w:val="222222"/>
        </w:rPr>
        <w:t xml:space="preserve">Он книжку </w:t>
      </w:r>
      <w:r w:rsidR="003D2B11" w:rsidRPr="00CE481C">
        <w:rPr>
          <w:color w:val="222222"/>
        </w:rPr>
        <w:t>все читал</w:t>
      </w:r>
      <w:r w:rsidRPr="00CE481C">
        <w:rPr>
          <w:color w:val="222222"/>
        </w:rPr>
        <w:t>…</w:t>
      </w:r>
    </w:p>
    <w:p w:rsidR="00C225AE" w:rsidRPr="00CE481C" w:rsidRDefault="00C225AE" w:rsidP="00E64DB3">
      <w:pPr>
        <w:jc w:val="both"/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 xml:space="preserve">(Катерине) </w:t>
      </w:r>
      <w:r w:rsidRPr="00CE481C">
        <w:rPr>
          <w:color w:val="222222"/>
        </w:rPr>
        <w:t>Покажите на манекене, как вы его душили.</w:t>
      </w:r>
    </w:p>
    <w:p w:rsidR="00C225AE" w:rsidRPr="00CE481C" w:rsidRDefault="00A22F50" w:rsidP="00A22F50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Катерина подходит к манекену, кладет ему на лицо подушку, упирается в нее своей грудью.</w:t>
      </w:r>
    </w:p>
    <w:p w:rsidR="00A22F50" w:rsidRPr="00CE481C" w:rsidRDefault="00A22F50" w:rsidP="00A22F50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Так, да? Понятно. Вы сразу начали его душить?</w:t>
      </w:r>
    </w:p>
    <w:p w:rsidR="00A22F50" w:rsidRPr="00CE481C" w:rsidRDefault="00A22F50" w:rsidP="00A22F50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Да. Сергей держал, я душила.</w:t>
      </w:r>
    </w:p>
    <w:p w:rsidR="00A22F50" w:rsidRPr="00CE481C" w:rsidRDefault="00A22F50" w:rsidP="00A22F50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(Сергею)</w:t>
      </w:r>
      <w:r w:rsidRPr="00CE481C">
        <w:rPr>
          <w:color w:val="222222"/>
        </w:rPr>
        <w:t xml:space="preserve"> Покажите, как вы его держали.</w:t>
      </w:r>
    </w:p>
    <w:p w:rsidR="00A22F50" w:rsidRPr="00CE481C" w:rsidRDefault="00A22F50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lastRenderedPageBreak/>
        <w:t>Сергей берет манекен за руки и за ноги.</w:t>
      </w:r>
    </w:p>
    <w:p w:rsidR="00A22F50" w:rsidRPr="00CE481C" w:rsidRDefault="00A22F50" w:rsidP="00A22F50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Вот так где-то…</w:t>
      </w:r>
    </w:p>
    <w:p w:rsidR="00A22F50" w:rsidRPr="00CE481C" w:rsidRDefault="00A22F50" w:rsidP="00A22F50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(Катерине)</w:t>
      </w:r>
      <w:r w:rsidRPr="00CE481C">
        <w:rPr>
          <w:color w:val="222222"/>
        </w:rPr>
        <w:t xml:space="preserve"> А вы в это время положили ему на лицо подушку?</w:t>
      </w:r>
    </w:p>
    <w:p w:rsidR="00A22F50" w:rsidRPr="000A7D71" w:rsidRDefault="00A22F50" w:rsidP="00A22F50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0A7D71">
        <w:rPr>
          <w:color w:val="222222"/>
        </w:rPr>
        <w:t>Да.</w:t>
      </w:r>
      <w:r w:rsidR="00E36BFF" w:rsidRPr="000A7D71">
        <w:rPr>
          <w:color w:val="222222"/>
        </w:rPr>
        <w:t xml:space="preserve"> Как он взял его, так я сразу и положила</w:t>
      </w:r>
      <w:r w:rsidR="005D628C" w:rsidRPr="000A7D71">
        <w:rPr>
          <w:color w:val="222222"/>
        </w:rPr>
        <w:t>, чего тянуть?</w:t>
      </w:r>
    </w:p>
    <w:p w:rsidR="00E36BFF" w:rsidRPr="000A7D71" w:rsidRDefault="00E36BFF" w:rsidP="00A22F50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Как долго вы держали подушку у него на лице?</w:t>
      </w:r>
    </w:p>
    <w:p w:rsidR="00E36BFF" w:rsidRPr="000A7D71" w:rsidRDefault="00E36BFF" w:rsidP="00A22F50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 xml:space="preserve">Да…. </w:t>
      </w:r>
      <w:r w:rsidR="005D628C" w:rsidRPr="000A7D71">
        <w:rPr>
          <w:color w:val="222222"/>
        </w:rPr>
        <w:t>Не помню я…. Может, минуты четыре где-то, может, восемь…</w:t>
      </w:r>
    </w:p>
    <w:p w:rsidR="00E36BFF" w:rsidRPr="000A7D71" w:rsidRDefault="00E36BFF" w:rsidP="00A22F50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Хорош</w:t>
      </w:r>
      <w:r w:rsidR="005470B1" w:rsidRPr="000A7D71">
        <w:rPr>
          <w:color w:val="222222"/>
        </w:rPr>
        <w:t>о. Потом что?</w:t>
      </w:r>
    </w:p>
    <w:p w:rsidR="005470B1" w:rsidRPr="000A7D71" w:rsidRDefault="005470B1" w:rsidP="00A22F50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 xml:space="preserve">Потом в окна застучали, люди в дом </w:t>
      </w:r>
      <w:r w:rsidR="00964DD6" w:rsidRPr="000A7D71">
        <w:rPr>
          <w:color w:val="222222"/>
        </w:rPr>
        <w:t xml:space="preserve">наш </w:t>
      </w:r>
      <w:r w:rsidRPr="000A7D71">
        <w:rPr>
          <w:color w:val="222222"/>
        </w:rPr>
        <w:t>ввалились, принялись Сергея бить</w:t>
      </w:r>
      <w:r w:rsidR="00964DD6" w:rsidRPr="000A7D71">
        <w:rPr>
          <w:color w:val="222222"/>
        </w:rPr>
        <w:t>, ироды</w:t>
      </w:r>
      <w:r w:rsidRPr="000A7D71">
        <w:rPr>
          <w:color w:val="222222"/>
        </w:rPr>
        <w:t>….</w:t>
      </w:r>
    </w:p>
    <w:p w:rsidR="005470B1" w:rsidRPr="000A7D71" w:rsidRDefault="005470B1" w:rsidP="00A22F50">
      <w:pPr>
        <w:rPr>
          <w:color w:val="222222"/>
        </w:rPr>
      </w:pPr>
      <w:r w:rsidRPr="000A7D71">
        <w:rPr>
          <w:color w:val="222222"/>
        </w:rPr>
        <w:t>ТЕРЕНТИЙ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Ладно. На сегодня закончим, пожалуй.</w:t>
      </w:r>
    </w:p>
    <w:p w:rsidR="008426B3" w:rsidRPr="00CE481C" w:rsidRDefault="00964DD6" w:rsidP="00A22F50">
      <w:pPr>
        <w:rPr>
          <w:color w:val="222222"/>
        </w:rPr>
      </w:pPr>
      <w:r w:rsidRPr="000A7D71">
        <w:rPr>
          <w:color w:val="222222"/>
        </w:rPr>
        <w:t>КАТЕРИНА</w:t>
      </w:r>
      <w:r w:rsidRPr="000A7D71">
        <w:rPr>
          <w:color w:val="222222"/>
        </w:rPr>
        <w:tab/>
      </w:r>
      <w:r w:rsidRPr="000A7D71">
        <w:rPr>
          <w:color w:val="222222"/>
        </w:rPr>
        <w:tab/>
        <w:t>А ч</w:t>
      </w:r>
      <w:r w:rsidR="008426B3" w:rsidRPr="000A7D71">
        <w:rPr>
          <w:color w:val="222222"/>
        </w:rPr>
        <w:t>то</w:t>
      </w:r>
      <w:r w:rsidRPr="000A7D71">
        <w:rPr>
          <w:color w:val="222222"/>
        </w:rPr>
        <w:t>й это</w:t>
      </w:r>
      <w:r w:rsidR="008426B3" w:rsidRPr="000A7D71">
        <w:rPr>
          <w:color w:val="222222"/>
        </w:rPr>
        <w:t xml:space="preserve"> нам теперь</w:t>
      </w:r>
      <w:r w:rsidRPr="000A7D71">
        <w:rPr>
          <w:color w:val="222222"/>
        </w:rPr>
        <w:t xml:space="preserve"> будет</w:t>
      </w:r>
      <w:r w:rsidR="008426B3" w:rsidRPr="000A7D71">
        <w:rPr>
          <w:color w:val="222222"/>
        </w:rPr>
        <w:t>, Терентий Павлович?</w:t>
      </w:r>
    </w:p>
    <w:p w:rsidR="008426B3" w:rsidRPr="00CE481C" w:rsidRDefault="008426B3" w:rsidP="00A22F50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Это уж как наш суд решит, Катерина Львовна. А я б на вашем месте о страшном суде и наказании нераскаянным задумался.</w:t>
      </w:r>
    </w:p>
    <w:p w:rsidR="005470B1" w:rsidRPr="00CE481C" w:rsidRDefault="00CF3C6E" w:rsidP="005470B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Все время разговора следователя с Катериной </w:t>
      </w:r>
      <w:r w:rsidR="005470B1" w:rsidRPr="00CE481C">
        <w:rPr>
          <w:i/>
          <w:color w:val="222222"/>
        </w:rPr>
        <w:t xml:space="preserve"> Сергей стоит</w:t>
      </w:r>
      <w:r w:rsidRPr="00CE481C">
        <w:rPr>
          <w:i/>
          <w:color w:val="222222"/>
        </w:rPr>
        <w:t xml:space="preserve"> и пристально</w:t>
      </w:r>
      <w:r w:rsidR="005470B1" w:rsidRPr="00CE481C">
        <w:rPr>
          <w:i/>
          <w:color w:val="222222"/>
        </w:rPr>
        <w:t xml:space="preserve"> смотрит на манекен, изображающий убитого ими Федю. Терентий Павлович собирается уходить.</w:t>
      </w:r>
    </w:p>
    <w:p w:rsidR="005470B1" w:rsidRPr="00CE481C" w:rsidRDefault="005470B1" w:rsidP="005470B1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="00CF3C6E" w:rsidRPr="00CE481C">
        <w:rPr>
          <w:i/>
          <w:color w:val="222222"/>
        </w:rPr>
        <w:t>(тихо)</w:t>
      </w:r>
      <w:r w:rsidR="00CF3C6E" w:rsidRPr="00CE481C">
        <w:rPr>
          <w:color w:val="222222"/>
        </w:rPr>
        <w:t xml:space="preserve"> Терентий Павлович…..</w:t>
      </w:r>
    </w:p>
    <w:p w:rsidR="00CF3C6E" w:rsidRPr="00CE481C" w:rsidRDefault="00CF3C6E" w:rsidP="005470B1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Что, Сергей?</w:t>
      </w:r>
    </w:p>
    <w:p w:rsidR="00CF3C6E" w:rsidRPr="00CE481C" w:rsidRDefault="00CF3C6E" w:rsidP="005470B1">
      <w:pPr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(почти шепотом)</w:t>
      </w:r>
      <w:r w:rsidR="00E64DB3" w:rsidRPr="00CE481C">
        <w:rPr>
          <w:color w:val="222222"/>
        </w:rPr>
        <w:t xml:space="preserve"> Велите Зиновия Борисы</w:t>
      </w:r>
      <w:r w:rsidRPr="00CE481C">
        <w:rPr>
          <w:color w:val="222222"/>
        </w:rPr>
        <w:t>ча, барина нашего из подвала</w:t>
      </w:r>
      <w:r w:rsidR="008426B3" w:rsidRPr="00CE481C">
        <w:rPr>
          <w:color w:val="222222"/>
        </w:rPr>
        <w:t xml:space="preserve"> </w:t>
      </w:r>
      <w:r w:rsidR="002A5317" w:rsidRPr="00CE481C">
        <w:rPr>
          <w:color w:val="222222"/>
        </w:rPr>
        <w:t>откопать, зарытого мною</w:t>
      </w:r>
      <w:r w:rsidR="00795129" w:rsidRPr="00CE481C">
        <w:rPr>
          <w:color w:val="222222"/>
        </w:rPr>
        <w:t xml:space="preserve"> в песок</w:t>
      </w:r>
      <w:r w:rsidR="002A5317" w:rsidRPr="00CE481C">
        <w:rPr>
          <w:color w:val="222222"/>
        </w:rPr>
        <w:t xml:space="preserve"> без погребения. Не токмо в убийстве Феди мы виновны, но и в нем, в убийстве мужа ейниного также….</w:t>
      </w:r>
      <w:r w:rsidRPr="00CE481C">
        <w:rPr>
          <w:color w:val="222222"/>
        </w:rPr>
        <w:t xml:space="preserve"> </w:t>
      </w:r>
    </w:p>
    <w:p w:rsidR="0019009F" w:rsidRPr="00CE481C" w:rsidRDefault="009300E4" w:rsidP="0019009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Терентий Павлович внимательно смотрит на Сергея – жалкого и избитого, с охрипшим голосом и дрожащими руками. Катерина Львовна держится в момент  признания Сергея на редкость спокойно – она и бровью не повела, услышав об убий</w:t>
      </w:r>
      <w:r w:rsidR="009259DA" w:rsidRPr="00CE481C">
        <w:rPr>
          <w:i/>
          <w:color w:val="222222"/>
        </w:rPr>
        <w:t>стве мужа.</w:t>
      </w:r>
      <w:r w:rsidR="0019009F" w:rsidRPr="00CE481C">
        <w:rPr>
          <w:i/>
          <w:color w:val="222222"/>
        </w:rPr>
        <w:t xml:space="preserve"> Темнота.</w:t>
      </w:r>
    </w:p>
    <w:p w:rsidR="0019009F" w:rsidRPr="00CE481C" w:rsidRDefault="00020820" w:rsidP="0019009F">
      <w:pPr>
        <w:jc w:val="center"/>
        <w:rPr>
          <w:b/>
          <w:color w:val="222222"/>
        </w:rPr>
      </w:pPr>
      <w:r>
        <w:rPr>
          <w:b/>
          <w:color w:val="222222"/>
        </w:rPr>
        <w:t>30</w:t>
      </w:r>
      <w:r w:rsidR="0094764C" w:rsidRPr="00CE481C">
        <w:rPr>
          <w:b/>
          <w:color w:val="222222"/>
        </w:rPr>
        <w:t>.</w:t>
      </w:r>
    </w:p>
    <w:p w:rsidR="004B7A5B" w:rsidRPr="00CE481C" w:rsidRDefault="004B7A5B" w:rsidP="0019009F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Здание суда. Катерина Львовна и Сергей сидят, ни</w:t>
      </w:r>
      <w:r w:rsidR="00B27A1B" w:rsidRPr="00CE481C">
        <w:rPr>
          <w:i/>
          <w:color w:val="222222"/>
        </w:rPr>
        <w:t>зко опустив голову, на скамье подсудимых</w:t>
      </w:r>
      <w:r w:rsidRPr="00CE481C">
        <w:rPr>
          <w:i/>
          <w:color w:val="222222"/>
        </w:rPr>
        <w:t xml:space="preserve">, в первых рядах расселись господа присяжные, за </w:t>
      </w:r>
      <w:r w:rsidR="00B27A1B" w:rsidRPr="00CE481C">
        <w:rPr>
          <w:i/>
          <w:color w:val="222222"/>
        </w:rPr>
        <w:t>центральным столом сидит судья, обвинитель и защитник</w:t>
      </w:r>
      <w:r w:rsidRPr="00CE481C">
        <w:rPr>
          <w:i/>
          <w:color w:val="222222"/>
        </w:rPr>
        <w:t xml:space="preserve">. </w:t>
      </w:r>
    </w:p>
    <w:p w:rsidR="00841343" w:rsidRDefault="00574CEE" w:rsidP="006F36B3">
      <w:pPr>
        <w:rPr>
          <w:color w:val="222222"/>
        </w:rPr>
      </w:pPr>
      <w:r w:rsidRPr="00CE481C">
        <w:rPr>
          <w:color w:val="222222"/>
        </w:rPr>
        <w:t>ОБВИНИТЕЛЬ</w:t>
      </w:r>
      <w:r w:rsidR="006F36B3" w:rsidRPr="00CE481C">
        <w:rPr>
          <w:color w:val="222222"/>
        </w:rPr>
        <w:tab/>
      </w:r>
      <w:r w:rsidR="00841343">
        <w:rPr>
          <w:color w:val="222222"/>
        </w:rPr>
        <w:t xml:space="preserve">Господа </w:t>
      </w:r>
      <w:r w:rsidR="00366118">
        <w:rPr>
          <w:color w:val="222222"/>
        </w:rPr>
        <w:t>судьи и сословные представители!</w:t>
      </w:r>
      <w:r w:rsidR="00841343">
        <w:rPr>
          <w:color w:val="222222"/>
        </w:rPr>
        <w:t xml:space="preserve"> Кого мы видим перед собой? Двух зверей, нелюдей, которые и плевка человеческого недостойны. Что сделали эти с вашего позволения, так сказать, «люди»? Измайлова Катерина Львовна</w:t>
      </w:r>
      <w:r w:rsidR="00BA771C">
        <w:rPr>
          <w:color w:val="222222"/>
        </w:rPr>
        <w:t xml:space="preserve"> родилас</w:t>
      </w:r>
      <w:r w:rsidR="00841343">
        <w:rPr>
          <w:color w:val="222222"/>
        </w:rPr>
        <w:t>ь в бедной семье</w:t>
      </w:r>
      <w:r w:rsidR="00BA771C">
        <w:rPr>
          <w:color w:val="222222"/>
        </w:rPr>
        <w:t>, и из одной лишь жалости  Измайлов Зиновий Борисович взял ее к</w:t>
      </w:r>
      <w:r w:rsidR="00841343">
        <w:rPr>
          <w:color w:val="222222"/>
        </w:rPr>
        <w:t xml:space="preserve"> себе в жены, надеясь, что эта женщина скрасит его существование и </w:t>
      </w:r>
      <w:r w:rsidR="00653378">
        <w:rPr>
          <w:color w:val="222222"/>
        </w:rPr>
        <w:t>составит ему счастие в его трудовой нелегкой жизни. Но вместо того, чтобы верой и правдой служить своему мужу, помогать ему во всем и до конца жизни быть благодарной Богу за такую судьбу, вместо этого она змией прокралась в дом Зиновия Борисовича и его покойного батюшки, после чего стала крутить амуры направо и налево, бессовестно</w:t>
      </w:r>
      <w:r w:rsidR="00BA771C">
        <w:rPr>
          <w:color w:val="222222"/>
        </w:rPr>
        <w:t xml:space="preserve"> поп</w:t>
      </w:r>
      <w:r w:rsidR="00366118">
        <w:rPr>
          <w:color w:val="222222"/>
        </w:rPr>
        <w:t>рав при этом священные столп</w:t>
      </w:r>
      <w:r w:rsidR="00653378">
        <w:rPr>
          <w:color w:val="222222"/>
        </w:rPr>
        <w:t>ы морали и брака.</w:t>
      </w:r>
      <w:r w:rsidR="00841343">
        <w:rPr>
          <w:color w:val="222222"/>
        </w:rPr>
        <w:t xml:space="preserve"> </w:t>
      </w:r>
      <w:r w:rsidR="00366118">
        <w:rPr>
          <w:color w:val="222222"/>
        </w:rPr>
        <w:t>Вступив в л</w:t>
      </w:r>
      <w:r w:rsidR="00BA771C">
        <w:rPr>
          <w:color w:val="222222"/>
        </w:rPr>
        <w:t xml:space="preserve">юбовную связь с приказчиком Зиновия </w:t>
      </w:r>
      <w:r w:rsidR="0097564D">
        <w:rPr>
          <w:color w:val="222222"/>
        </w:rPr>
        <w:t>Борисовича</w:t>
      </w:r>
      <w:r w:rsidR="00366118">
        <w:rPr>
          <w:color w:val="222222"/>
        </w:rPr>
        <w:t xml:space="preserve"> Калининым Сергеем Филипповичем, она, совместно с ним, на протяжении долгих месяцев готовила свой дьявольский план убийства мужа. И не от любви к приказчику совершала она эти гнусные преступления. Стать полновластно</w:t>
      </w:r>
      <w:r w:rsidR="00BA771C">
        <w:rPr>
          <w:color w:val="222222"/>
        </w:rPr>
        <w:t>й обладательницей купеческого хозяйства</w:t>
      </w:r>
      <w:r w:rsidR="00366118">
        <w:rPr>
          <w:color w:val="222222"/>
        </w:rPr>
        <w:t>, которого она бы и вести</w:t>
      </w:r>
      <w:r w:rsidR="00BA771C">
        <w:rPr>
          <w:color w:val="222222"/>
        </w:rPr>
        <w:t>-то как следует не сумела</w:t>
      </w:r>
      <w:r w:rsidR="00366118">
        <w:rPr>
          <w:color w:val="222222"/>
        </w:rPr>
        <w:t xml:space="preserve"> – вот что было на уме у этой подлой женщины! Мало ей было благосклонного отношения мужа, мало ей было той</w:t>
      </w:r>
      <w:r w:rsidR="00C47EE0">
        <w:rPr>
          <w:color w:val="222222"/>
        </w:rPr>
        <w:t xml:space="preserve"> власти, что давало ей положение</w:t>
      </w:r>
      <w:r w:rsidR="00366118">
        <w:rPr>
          <w:color w:val="222222"/>
        </w:rPr>
        <w:t xml:space="preserve"> жены купца, нет, она захотела большего, а более того хотелось ей, завладев всем имуществом, жить в полнейшем разврате с мужчинам всякого рода и толку!</w:t>
      </w:r>
      <w:r w:rsidR="00C47EE0">
        <w:rPr>
          <w:color w:val="222222"/>
        </w:rPr>
        <w:t xml:space="preserve"> Но, получив в свою власть имущество мужа, она не успокоилась! Как оказалось, десятилетний мальчик, совсем еще младенец, Лямин Федор Захарович, племянник Зиновия Борисовича, оказался законным сонаследником имущества  Измайловых. И что же? Вы думаете, эта женщина со своим любовником спокойно отдали половину имущества мальчик</w:t>
      </w:r>
      <w:r w:rsidR="008F7467">
        <w:rPr>
          <w:color w:val="222222"/>
        </w:rPr>
        <w:t>у и его тетке</w:t>
      </w:r>
      <w:r w:rsidR="00C47EE0">
        <w:rPr>
          <w:color w:val="222222"/>
        </w:rPr>
        <w:t>, и решили довольствоваться тем, что имеют? Нет! Эти злодеи бездушно и жестоко задушили ребенка, задушили младенца, чья душа еще ангелу подобна. И более того, как раз в тот момент, когда мальчик, воспитанный</w:t>
      </w:r>
      <w:r w:rsidR="00857DBF">
        <w:rPr>
          <w:color w:val="222222"/>
        </w:rPr>
        <w:t xml:space="preserve"> тетушкой своей</w:t>
      </w:r>
      <w:r w:rsidR="00C47EE0">
        <w:rPr>
          <w:color w:val="222222"/>
        </w:rPr>
        <w:t xml:space="preserve"> в </w:t>
      </w:r>
      <w:r w:rsidR="00857DBF">
        <w:rPr>
          <w:color w:val="222222"/>
        </w:rPr>
        <w:t>набожности, читал житие святых. У кого из вас</w:t>
      </w:r>
      <w:r w:rsidR="0097564D">
        <w:rPr>
          <w:color w:val="222222"/>
        </w:rPr>
        <w:t>,</w:t>
      </w:r>
      <w:r w:rsidR="00857DBF">
        <w:rPr>
          <w:color w:val="222222"/>
        </w:rPr>
        <w:t xml:space="preserve"> здесь сидящих </w:t>
      </w:r>
      <w:r w:rsidR="00857DBF">
        <w:rPr>
          <w:color w:val="222222"/>
        </w:rPr>
        <w:lastRenderedPageBreak/>
        <w:t>поднялась бы рука на отрока б</w:t>
      </w:r>
      <w:r w:rsidR="008F7467">
        <w:rPr>
          <w:color w:val="222222"/>
        </w:rPr>
        <w:t xml:space="preserve">ожьего, читающего святые строки? Не побоявшись ни Бога, ни закона, </w:t>
      </w:r>
      <w:r w:rsidR="00446F3B">
        <w:rPr>
          <w:color w:val="222222"/>
        </w:rPr>
        <w:t>выждав момент, когда в доме никого не будет,</w:t>
      </w:r>
      <w:r w:rsidR="008F7467">
        <w:rPr>
          <w:color w:val="222222"/>
        </w:rPr>
        <w:t xml:space="preserve"> </w:t>
      </w:r>
      <w:r w:rsidR="00446F3B">
        <w:rPr>
          <w:color w:val="222222"/>
        </w:rPr>
        <w:t>они, зверски задушили Федю</w:t>
      </w:r>
      <w:r w:rsidR="008F7467">
        <w:rPr>
          <w:color w:val="222222"/>
        </w:rPr>
        <w:t xml:space="preserve"> подушкой</w:t>
      </w:r>
      <w:r w:rsidR="00446F3B">
        <w:rPr>
          <w:color w:val="222222"/>
        </w:rPr>
        <w:t>, не обращая внимания на крики и мольбы мальчика</w:t>
      </w:r>
      <w:r w:rsidR="008F7467">
        <w:rPr>
          <w:color w:val="222222"/>
        </w:rPr>
        <w:t>. И более того, будучи застигнуты врасплох – они не только не раскаялись, а, наоборот, наотрез отказались признавать свою вину и причастность к убийству!</w:t>
      </w:r>
      <w:r w:rsidR="00857DBF">
        <w:rPr>
          <w:color w:val="222222"/>
        </w:rPr>
        <w:t xml:space="preserve"> </w:t>
      </w:r>
    </w:p>
    <w:p w:rsidR="006F36B3" w:rsidRPr="00CE481C" w:rsidRDefault="008F7467" w:rsidP="006F36B3">
      <w:pPr>
        <w:rPr>
          <w:color w:val="222222"/>
        </w:rPr>
      </w:pPr>
      <w:r>
        <w:rPr>
          <w:color w:val="222222"/>
        </w:rPr>
        <w:t>А посему п</w:t>
      </w:r>
      <w:r w:rsidR="005F3AE1" w:rsidRPr="00CE481C">
        <w:rPr>
          <w:color w:val="222222"/>
        </w:rPr>
        <w:t xml:space="preserve">рошу признать Измайлову Катерину Львовну и Калинина Сергея Филипповича виновными в совершении </w:t>
      </w:r>
      <w:r w:rsidR="00574CEE" w:rsidRPr="00CE481C">
        <w:rPr>
          <w:color w:val="222222"/>
        </w:rPr>
        <w:t xml:space="preserve">трех </w:t>
      </w:r>
      <w:r w:rsidR="005F3AE1" w:rsidRPr="00CE481C">
        <w:rPr>
          <w:color w:val="222222"/>
        </w:rPr>
        <w:t>убийств</w:t>
      </w:r>
      <w:r w:rsidR="00574CEE" w:rsidRPr="00CE481C">
        <w:rPr>
          <w:color w:val="222222"/>
        </w:rPr>
        <w:t xml:space="preserve"> из корыстных побуждений</w:t>
      </w:r>
      <w:r w:rsidR="005F3AE1" w:rsidRPr="00CE481C">
        <w:rPr>
          <w:color w:val="222222"/>
        </w:rPr>
        <w:t>, а именно, -</w:t>
      </w:r>
      <w:r w:rsidR="00574CEE" w:rsidRPr="00CE481C">
        <w:rPr>
          <w:color w:val="222222"/>
        </w:rPr>
        <w:t xml:space="preserve"> в убийстве Измайлова Бориса Тимофеевича, </w:t>
      </w:r>
      <w:r w:rsidR="005F3AE1" w:rsidRPr="00CE481C">
        <w:rPr>
          <w:color w:val="222222"/>
        </w:rPr>
        <w:t xml:space="preserve"> Измайлова Зиновия Борисовича и Лямина Федора Захаровича</w:t>
      </w:r>
      <w:r w:rsidR="00574CEE" w:rsidRPr="00CE481C">
        <w:rPr>
          <w:color w:val="222222"/>
        </w:rPr>
        <w:t>.</w:t>
      </w:r>
      <w:r w:rsidR="0097564D">
        <w:rPr>
          <w:color w:val="222222"/>
        </w:rPr>
        <w:t xml:space="preserve"> Да-да, именно трех, потому как смерть Измайлова Бориса Тимофеевича, </w:t>
      </w:r>
      <w:r w:rsidR="000A0316">
        <w:rPr>
          <w:color w:val="222222"/>
        </w:rPr>
        <w:t>вполне здорового по показаниям свидетелей мужчины, который и в восемьдесят с лишком лет продолжал  зарабатывать</w:t>
      </w:r>
      <w:r w:rsidR="0097564D">
        <w:rPr>
          <w:color w:val="222222"/>
        </w:rPr>
        <w:t xml:space="preserve"> на хлеб свой в поте лица, по моему глубокому </w:t>
      </w:r>
      <w:r w:rsidR="00574CEE" w:rsidRPr="00CE481C">
        <w:rPr>
          <w:color w:val="222222"/>
        </w:rPr>
        <w:t xml:space="preserve"> </w:t>
      </w:r>
      <w:r w:rsidR="0097564D">
        <w:rPr>
          <w:color w:val="222222"/>
        </w:rPr>
        <w:t xml:space="preserve">убеждению </w:t>
      </w:r>
      <w:r w:rsidR="009826B6">
        <w:rPr>
          <w:color w:val="222222"/>
        </w:rPr>
        <w:t xml:space="preserve">смерть его </w:t>
      </w:r>
      <w:r w:rsidR="0097564D">
        <w:rPr>
          <w:color w:val="222222"/>
        </w:rPr>
        <w:t xml:space="preserve">– также дело рук этих зверей. </w:t>
      </w:r>
      <w:r w:rsidR="00574CEE" w:rsidRPr="00CE481C">
        <w:rPr>
          <w:color w:val="222222"/>
        </w:rPr>
        <w:t>В связи</w:t>
      </w:r>
      <w:r w:rsidR="00692F0B">
        <w:rPr>
          <w:color w:val="222222"/>
        </w:rPr>
        <w:t>,</w:t>
      </w:r>
      <w:r w:rsidR="003055FC">
        <w:rPr>
          <w:color w:val="222222"/>
        </w:rPr>
        <w:t xml:space="preserve"> с чем предлагаю осудить подсудимых</w:t>
      </w:r>
      <w:r w:rsidR="00574CEE" w:rsidRPr="00CE481C">
        <w:rPr>
          <w:color w:val="222222"/>
        </w:rPr>
        <w:t xml:space="preserve"> на смертную казнь путем повешения. </w:t>
      </w:r>
    </w:p>
    <w:p w:rsidR="00881211" w:rsidRPr="00CE481C" w:rsidRDefault="0088121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Одобрительные  крики толпы.</w:t>
      </w:r>
    </w:p>
    <w:p w:rsidR="004B7A5B" w:rsidRPr="00CE481C" w:rsidRDefault="004B7A5B" w:rsidP="004B7A5B">
      <w:pPr>
        <w:rPr>
          <w:color w:val="222222"/>
        </w:rPr>
      </w:pPr>
      <w:r w:rsidRPr="00CE481C">
        <w:rPr>
          <w:color w:val="222222"/>
        </w:rPr>
        <w:t>СУДЬЯ</w:t>
      </w:r>
      <w:r w:rsidRPr="00CE481C">
        <w:rPr>
          <w:color w:val="222222"/>
        </w:rPr>
        <w:tab/>
        <w:t>Спасибо. У защиты есть, что сказать?</w:t>
      </w:r>
    </w:p>
    <w:p w:rsidR="004B7A5B" w:rsidRPr="00CE481C" w:rsidRDefault="004B7A5B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Из</w:t>
      </w:r>
      <w:r w:rsidR="00034A6D">
        <w:rPr>
          <w:i/>
          <w:color w:val="222222"/>
        </w:rPr>
        <w:t>-за стола поднимается защитник.</w:t>
      </w:r>
    </w:p>
    <w:p w:rsidR="00034A6D" w:rsidRDefault="004B7A5B" w:rsidP="004B7A5B">
      <w:pPr>
        <w:rPr>
          <w:color w:val="222222"/>
        </w:rPr>
      </w:pPr>
      <w:r w:rsidRPr="00CE481C">
        <w:rPr>
          <w:color w:val="222222"/>
        </w:rPr>
        <w:t>ЗАЩИТНИК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="00034A6D">
        <w:rPr>
          <w:color w:val="222222"/>
        </w:rPr>
        <w:t>Господа судьи и сословные представители! Мы видим этих двух красивых молодых людей…</w:t>
      </w:r>
      <w:r w:rsidR="00D15D9E">
        <w:rPr>
          <w:color w:val="222222"/>
        </w:rPr>
        <w:t xml:space="preserve">. </w:t>
      </w:r>
      <w:r w:rsidR="001B6F0E">
        <w:rPr>
          <w:color w:val="222222"/>
        </w:rPr>
        <w:t>Встретив</w:t>
      </w:r>
      <w:r w:rsidR="00D15D9E">
        <w:rPr>
          <w:color w:val="222222"/>
        </w:rPr>
        <w:t xml:space="preserve"> их где-нибудь на улице, а не в зале суда, н</w:t>
      </w:r>
      <w:r w:rsidR="00034A6D">
        <w:rPr>
          <w:color w:val="222222"/>
        </w:rPr>
        <w:t xml:space="preserve">ам и в голову не могло </w:t>
      </w:r>
      <w:r w:rsidR="00D15D9E">
        <w:rPr>
          <w:color w:val="222222"/>
        </w:rPr>
        <w:t xml:space="preserve">бы </w:t>
      </w:r>
      <w:r w:rsidR="00034A6D">
        <w:rPr>
          <w:color w:val="222222"/>
        </w:rPr>
        <w:t>прийти, что они способны совершить столь тяжкое</w:t>
      </w:r>
      <w:r w:rsidR="00A0507A">
        <w:rPr>
          <w:color w:val="222222"/>
        </w:rPr>
        <w:t xml:space="preserve"> преступление, как убийство двух человек. Именно дву</w:t>
      </w:r>
      <w:r w:rsidR="00034A6D">
        <w:rPr>
          <w:color w:val="222222"/>
        </w:rPr>
        <w:t>х, потом</w:t>
      </w:r>
      <w:r w:rsidR="00A82E02">
        <w:rPr>
          <w:color w:val="222222"/>
        </w:rPr>
        <w:t>у как Измайлов Борис Тимофеевич</w:t>
      </w:r>
      <w:r w:rsidR="00034A6D">
        <w:rPr>
          <w:color w:val="222222"/>
        </w:rPr>
        <w:t xml:space="preserve"> умер</w:t>
      </w:r>
      <w:r w:rsidR="00864F83">
        <w:rPr>
          <w:color w:val="222222"/>
        </w:rPr>
        <w:t>, как известно,</w:t>
      </w:r>
      <w:r w:rsidR="00034A6D">
        <w:rPr>
          <w:color w:val="222222"/>
        </w:rPr>
        <w:t xml:space="preserve"> от отравления грибами, и смерть его ни в коем случае не может являться </w:t>
      </w:r>
      <w:r w:rsidR="00903584">
        <w:rPr>
          <w:color w:val="222222"/>
        </w:rPr>
        <w:t>подстроенной</w:t>
      </w:r>
      <w:r w:rsidR="00034A6D">
        <w:rPr>
          <w:color w:val="222222"/>
        </w:rPr>
        <w:t xml:space="preserve">. </w:t>
      </w:r>
      <w:r w:rsidR="00A82E02">
        <w:rPr>
          <w:color w:val="222222"/>
        </w:rPr>
        <w:t xml:space="preserve">Так что остановимся на </w:t>
      </w:r>
      <w:r w:rsidR="00903584">
        <w:rPr>
          <w:color w:val="222222"/>
        </w:rPr>
        <w:t>двойном</w:t>
      </w:r>
      <w:r w:rsidR="00A82E02">
        <w:rPr>
          <w:color w:val="222222"/>
        </w:rPr>
        <w:t xml:space="preserve"> убийстве.</w:t>
      </w:r>
    </w:p>
    <w:p w:rsidR="00340A79" w:rsidRDefault="00A82E02" w:rsidP="004B7A5B">
      <w:pPr>
        <w:rPr>
          <w:color w:val="222222"/>
        </w:rPr>
      </w:pPr>
      <w:r>
        <w:rPr>
          <w:color w:val="222222"/>
        </w:rPr>
        <w:t>Давайте разберем жизнь Катерины Львовны – эта женщина, отданная замуж по бедности за нелюбимого ей человека, всю жизнь вынуждена была терпеть ругань и упреки своего несостоятельного мужа. Он не хотел</w:t>
      </w:r>
      <w:r w:rsidR="00903584">
        <w:rPr>
          <w:color w:val="222222"/>
        </w:rPr>
        <w:t>,</w:t>
      </w:r>
      <w:r>
        <w:rPr>
          <w:color w:val="222222"/>
        </w:rPr>
        <w:t xml:space="preserve"> да и не мог сделать ее счастливой, а ей хотелось любви, ей хотелось детей. Я прошу </w:t>
      </w:r>
      <w:r w:rsidR="00903584">
        <w:rPr>
          <w:color w:val="222222"/>
        </w:rPr>
        <w:t>уделить внимани</w:t>
      </w:r>
      <w:r w:rsidR="00A57D4C">
        <w:rPr>
          <w:color w:val="222222"/>
        </w:rPr>
        <w:t>е именно этому факту – моей подзащитной</w:t>
      </w:r>
      <w:r w:rsidR="00903584">
        <w:rPr>
          <w:color w:val="222222"/>
        </w:rPr>
        <w:t xml:space="preserve"> хотелось детей, что является для женщины простым естественным желанием, неотделимым от женской сущности. Она никогда не любила по-настоящему, она никогда не знала счастья с мужчиной. И надо же! На пятом году замужней жизни Катерина Львовна влюбилась. В красивого, молодого, пышущего жизнью мужниного приказчика. Разве она виновата в том? Посмотрите на это красивое лицо, на эти белые руки, на мраморную шею, разве они не заслуживают любви, разве они </w:t>
      </w:r>
      <w:r w:rsidR="007C0D0C">
        <w:rPr>
          <w:color w:val="222222"/>
        </w:rPr>
        <w:t xml:space="preserve">не достойны влюбленных поцелуев? </w:t>
      </w:r>
      <w:r w:rsidR="001B6F0E">
        <w:rPr>
          <w:color w:val="222222"/>
        </w:rPr>
        <w:t xml:space="preserve">Естественно, что Катерина Львовна влюбилась в молодого красивого парня, и сколько бы ни пыталась </w:t>
      </w:r>
      <w:r w:rsidR="00340A79">
        <w:rPr>
          <w:color w:val="222222"/>
        </w:rPr>
        <w:t>она внушить себе, что такая любовь</w:t>
      </w:r>
      <w:r w:rsidR="001B6F0E">
        <w:rPr>
          <w:color w:val="222222"/>
        </w:rPr>
        <w:t xml:space="preserve"> пре</w:t>
      </w:r>
      <w:r w:rsidR="00340A79">
        <w:rPr>
          <w:color w:val="222222"/>
        </w:rPr>
        <w:t xml:space="preserve">ступна, узнав о взаимности своей </w:t>
      </w:r>
      <w:r w:rsidR="001B6F0E">
        <w:rPr>
          <w:color w:val="222222"/>
        </w:rPr>
        <w:t>любви</w:t>
      </w:r>
      <w:r w:rsidR="00340A79">
        <w:rPr>
          <w:color w:val="222222"/>
        </w:rPr>
        <w:t>, она поддалась этим новым, неизведанным для нее чувствам.</w:t>
      </w:r>
    </w:p>
    <w:p w:rsidR="00A82E02" w:rsidRDefault="001B6F0E" w:rsidP="004B7A5B">
      <w:pPr>
        <w:rPr>
          <w:color w:val="222222"/>
        </w:rPr>
      </w:pPr>
      <w:r>
        <w:rPr>
          <w:color w:val="222222"/>
        </w:rPr>
        <w:t xml:space="preserve"> </w:t>
      </w:r>
      <w:r w:rsidR="007C0D0C">
        <w:rPr>
          <w:color w:val="222222"/>
        </w:rPr>
        <w:t xml:space="preserve">Но тут непреодолимой преградой </w:t>
      </w:r>
      <w:r w:rsidR="00340A79">
        <w:rPr>
          <w:color w:val="222222"/>
        </w:rPr>
        <w:t>перед влюбленным</w:t>
      </w:r>
      <w:r w:rsidR="00ED54DF">
        <w:rPr>
          <w:color w:val="222222"/>
        </w:rPr>
        <w:t>и</w:t>
      </w:r>
      <w:r w:rsidR="00340A79">
        <w:rPr>
          <w:color w:val="222222"/>
        </w:rPr>
        <w:t xml:space="preserve"> встал </w:t>
      </w:r>
      <w:r w:rsidR="007C0D0C">
        <w:rPr>
          <w:color w:val="222222"/>
        </w:rPr>
        <w:t>старый и немощный муж</w:t>
      </w:r>
      <w:r w:rsidR="00340A79">
        <w:rPr>
          <w:color w:val="222222"/>
        </w:rPr>
        <w:t xml:space="preserve"> Катерины Львовны</w:t>
      </w:r>
      <w:r w:rsidR="007C0D0C">
        <w:rPr>
          <w:color w:val="222222"/>
        </w:rPr>
        <w:t xml:space="preserve">, который никогда </w:t>
      </w:r>
      <w:r w:rsidR="00ED54DF">
        <w:rPr>
          <w:color w:val="222222"/>
        </w:rPr>
        <w:t xml:space="preserve">бы </w:t>
      </w:r>
      <w:r w:rsidR="007C0D0C">
        <w:rPr>
          <w:color w:val="222222"/>
        </w:rPr>
        <w:t>не потерпел подобного позора в своем доме. Что оставалось этой бедной женщине? Я уверен, что тут не было никакого у</w:t>
      </w:r>
      <w:r w:rsidR="00ED54DF">
        <w:rPr>
          <w:color w:val="222222"/>
        </w:rPr>
        <w:t>мышленного убийства</w:t>
      </w:r>
      <w:r w:rsidR="007C0D0C">
        <w:rPr>
          <w:color w:val="222222"/>
        </w:rPr>
        <w:t xml:space="preserve">, а лишь одно непреодолимое желание любить и быть любимой! </w:t>
      </w:r>
    </w:p>
    <w:p w:rsidR="007C0D0C" w:rsidRDefault="007C0D0C" w:rsidP="004B7A5B">
      <w:pPr>
        <w:rPr>
          <w:color w:val="222222"/>
        </w:rPr>
      </w:pPr>
      <w:r>
        <w:rPr>
          <w:color w:val="222222"/>
        </w:rPr>
        <w:t>Что касается убийства Федора Лямина, я прошу заметить</w:t>
      </w:r>
      <w:r w:rsidR="00446F3B">
        <w:rPr>
          <w:color w:val="222222"/>
        </w:rPr>
        <w:t>,</w:t>
      </w:r>
      <w:r w:rsidR="00237357">
        <w:rPr>
          <w:color w:val="222222"/>
        </w:rPr>
        <w:t xml:space="preserve"> что Федор Лямин не был для моих подзащитных </w:t>
      </w:r>
      <w:r w:rsidR="00446F3B">
        <w:rPr>
          <w:color w:val="222222"/>
        </w:rPr>
        <w:t>безвинным отроком, он был д</w:t>
      </w:r>
      <w:r w:rsidR="00237357">
        <w:rPr>
          <w:color w:val="222222"/>
        </w:rPr>
        <w:t>ля них врагом, врагом их любви</w:t>
      </w:r>
      <w:r w:rsidR="00446F3B">
        <w:rPr>
          <w:color w:val="222222"/>
        </w:rPr>
        <w:t>, врагом их еще н</w:t>
      </w:r>
      <w:r w:rsidR="00A57D4C">
        <w:rPr>
          <w:color w:val="222222"/>
        </w:rPr>
        <w:t>е</w:t>
      </w:r>
      <w:r w:rsidR="00446F3B">
        <w:rPr>
          <w:color w:val="222222"/>
        </w:rPr>
        <w:t xml:space="preserve">родившегося ребенка, которому Катерина Львовна, как любая любящая мать, хотела лишь счастия. </w:t>
      </w:r>
    </w:p>
    <w:p w:rsidR="004B7A5B" w:rsidRPr="00CE481C" w:rsidRDefault="00237357" w:rsidP="004B7A5B">
      <w:pPr>
        <w:rPr>
          <w:color w:val="222222"/>
        </w:rPr>
      </w:pPr>
      <w:r>
        <w:rPr>
          <w:color w:val="222222"/>
        </w:rPr>
        <w:t xml:space="preserve">А посему я </w:t>
      </w:r>
      <w:r w:rsidR="00B37449" w:rsidRPr="00CE481C">
        <w:rPr>
          <w:color w:val="222222"/>
        </w:rPr>
        <w:t>прошу снять обвинение с подсудимых, касательно убийства Бориса Тимофеевича за недос</w:t>
      </w:r>
      <w:r>
        <w:rPr>
          <w:color w:val="222222"/>
        </w:rPr>
        <w:t>татком улик, а также предлагаю</w:t>
      </w:r>
      <w:r w:rsidR="00B37449" w:rsidRPr="00CE481C">
        <w:rPr>
          <w:color w:val="222222"/>
        </w:rPr>
        <w:t xml:space="preserve"> смягчить подсудимым наказание.</w:t>
      </w:r>
    </w:p>
    <w:p w:rsidR="00237357" w:rsidRPr="00237357" w:rsidRDefault="00237357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Аплодисменты. Темнота.</w:t>
      </w:r>
      <w:r w:rsidR="00ED54DF">
        <w:rPr>
          <w:i/>
          <w:color w:val="222222"/>
        </w:rPr>
        <w:t xml:space="preserve"> Из темноты выходит судья.</w:t>
      </w:r>
    </w:p>
    <w:p w:rsidR="004B7A5B" w:rsidRPr="00CE481C" w:rsidRDefault="00ED54DF" w:rsidP="004B7A5B">
      <w:pPr>
        <w:rPr>
          <w:color w:val="222222"/>
        </w:rPr>
      </w:pPr>
      <w:r>
        <w:rPr>
          <w:color w:val="222222"/>
        </w:rPr>
        <w:t>СУДЬЯ</w:t>
      </w:r>
      <w:r w:rsidR="00574CEE" w:rsidRPr="00CE481C">
        <w:rPr>
          <w:color w:val="222222"/>
        </w:rPr>
        <w:tab/>
        <w:t xml:space="preserve">28 февраля сего года по указу его императорского величества окружной суд по  уголовному отделению, в силу решения господ </w:t>
      </w:r>
      <w:r w:rsidR="00237357">
        <w:rPr>
          <w:color w:val="222222"/>
        </w:rPr>
        <w:t xml:space="preserve">судей </w:t>
      </w:r>
      <w:r w:rsidR="00574CEE" w:rsidRPr="00CE481C">
        <w:rPr>
          <w:color w:val="222222"/>
        </w:rPr>
        <w:t xml:space="preserve">определил: признать Измайлову Катерину Львовну и Калинина Сергея Филипповича виновными в двух </w:t>
      </w:r>
      <w:r>
        <w:rPr>
          <w:color w:val="222222"/>
        </w:rPr>
        <w:t xml:space="preserve">умышленных </w:t>
      </w:r>
      <w:r w:rsidR="00574CEE" w:rsidRPr="00CE481C">
        <w:rPr>
          <w:color w:val="222222"/>
        </w:rPr>
        <w:t xml:space="preserve">убийствах из корыстных побуждений, а именно – в убийстве Измайлова Зиновия Борисовича и Лямина Федора Захаровича. Обвинение в убийстве Измайлова Бориса </w:t>
      </w:r>
      <w:r w:rsidR="00574CEE" w:rsidRPr="00CE481C">
        <w:rPr>
          <w:color w:val="222222"/>
        </w:rPr>
        <w:lastRenderedPageBreak/>
        <w:t>Тимофеевича с подсудимых сня</w:t>
      </w:r>
      <w:r>
        <w:rPr>
          <w:color w:val="222222"/>
        </w:rPr>
        <w:t>ть, за недостатком улик</w:t>
      </w:r>
      <w:r w:rsidR="00574CEE" w:rsidRPr="00CE481C">
        <w:rPr>
          <w:color w:val="222222"/>
        </w:rPr>
        <w:t>. Приговорить Измайлову Катерину Львовну</w:t>
      </w:r>
      <w:r w:rsidR="004B7A5B" w:rsidRPr="00CE481C">
        <w:rPr>
          <w:color w:val="222222"/>
        </w:rPr>
        <w:t xml:space="preserve"> и Калинина Сергея Филипповича к наказанию плетьми на торговой площади своего города и сослать потом обоих в пожизненную каторжную работу. </w:t>
      </w:r>
    </w:p>
    <w:p w:rsidR="00990B5C" w:rsidRPr="00CE481C" w:rsidRDefault="00990B5C" w:rsidP="004B7A5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Голос судьи </w:t>
      </w:r>
      <w:r w:rsidR="00020820">
        <w:rPr>
          <w:i/>
          <w:color w:val="222222"/>
        </w:rPr>
        <w:t>тоне</w:t>
      </w:r>
      <w:r w:rsidRPr="00CE481C">
        <w:rPr>
          <w:i/>
          <w:color w:val="222222"/>
        </w:rPr>
        <w:t>т в возмущенных крика</w:t>
      </w:r>
      <w:r w:rsidR="00031D1E" w:rsidRPr="00CE481C">
        <w:rPr>
          <w:i/>
          <w:color w:val="222222"/>
        </w:rPr>
        <w:t>х толпы: «Мало каторги</w:t>
      </w:r>
      <w:r w:rsidR="0094764C" w:rsidRPr="00CE481C">
        <w:rPr>
          <w:i/>
          <w:color w:val="222222"/>
        </w:rPr>
        <w:t>!</w:t>
      </w:r>
      <w:r w:rsidR="00031D1E" w:rsidRPr="00CE481C">
        <w:rPr>
          <w:i/>
          <w:color w:val="222222"/>
        </w:rPr>
        <w:t>», «Веша</w:t>
      </w:r>
      <w:r w:rsidRPr="00CE481C">
        <w:rPr>
          <w:i/>
          <w:color w:val="222222"/>
        </w:rPr>
        <w:t>ть их!»</w:t>
      </w:r>
    </w:p>
    <w:p w:rsidR="00B27A1B" w:rsidRPr="00CE481C" w:rsidRDefault="00B27A1B" w:rsidP="004B7A5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Полицейские уводят Катерину и Сергея. Народ начинает расходиться, с громкими пересудами и шумными спорами. Выходит из суда и Терентий Павлович, он, кажется, чем-то расстроен. К нему подходит мужик в меховой шапке, трогает его за плечо.</w:t>
      </w:r>
    </w:p>
    <w:p w:rsidR="00B27A1B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МУЖИК</w:t>
      </w:r>
      <w:r w:rsidRPr="00CE481C">
        <w:rPr>
          <w:color w:val="222222"/>
        </w:rPr>
        <w:tab/>
        <w:t>Здравствуйте, Терентий Павлович.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Здравствуйте, Яков Игнатьевич. Какими судьбами здесь?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МУЖИК</w:t>
      </w:r>
      <w:r w:rsidRPr="00CE481C">
        <w:rPr>
          <w:color w:val="222222"/>
        </w:rPr>
        <w:tab/>
        <w:t>Да вот, бумаги приехал закладывать, а тут дело такое раз – весь город трещит…. Схожу</w:t>
      </w:r>
      <w:r w:rsidR="006A1942">
        <w:rPr>
          <w:color w:val="222222"/>
        </w:rPr>
        <w:t>,</w:t>
      </w:r>
      <w:r w:rsidRPr="00CE481C">
        <w:rPr>
          <w:color w:val="222222"/>
        </w:rPr>
        <w:t xml:space="preserve"> думаю, поинтересуюсь.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И ведь какая любовь, Яков Игнатьевич.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МУЖИК</w:t>
      </w:r>
      <w:r w:rsidRPr="00CE481C">
        <w:rPr>
          <w:color w:val="222222"/>
        </w:rPr>
        <w:tab/>
        <w:t>Да какая уж тут любовь, Терентий Павлович, корысть одна.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А мне кажется, знаете, что тут любви-то гораздо больше, чем корысти. Что тут вообще одна любовь, любовь такая, знаете, жгучая и страстная, что, вот может, миллион людей жили на свете и будут жить, а такой любви никогда не узнают….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МУЖИК</w:t>
      </w:r>
      <w:r w:rsidRPr="00CE481C">
        <w:rPr>
          <w:color w:val="222222"/>
        </w:rPr>
        <w:tab/>
        <w:t xml:space="preserve">Чудак вы, Терентий Павлович! </w:t>
      </w:r>
      <w:r w:rsidR="00020820">
        <w:rPr>
          <w:color w:val="222222"/>
        </w:rPr>
        <w:t xml:space="preserve">Какая </w:t>
      </w:r>
      <w:r w:rsidR="00A51FA7">
        <w:rPr>
          <w:color w:val="222222"/>
        </w:rPr>
        <w:t xml:space="preserve">ж </w:t>
      </w:r>
      <w:r w:rsidR="00020820">
        <w:rPr>
          <w:color w:val="222222"/>
        </w:rPr>
        <w:t xml:space="preserve">тут любовь, где </w:t>
      </w:r>
      <w:r w:rsidR="00A51FA7">
        <w:rPr>
          <w:color w:val="222222"/>
        </w:rPr>
        <w:t xml:space="preserve">ж </w:t>
      </w:r>
      <w:r w:rsidR="00020820">
        <w:rPr>
          <w:color w:val="222222"/>
        </w:rPr>
        <w:t xml:space="preserve">она, эта любовь? </w:t>
      </w:r>
      <w:r w:rsidRPr="00CE481C">
        <w:rPr>
          <w:color w:val="222222"/>
        </w:rPr>
        <w:t xml:space="preserve">Может, раз такая встреча вышла, в трактир заглянем? 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ТЕРЕНТИЙ</w:t>
      </w:r>
      <w:r w:rsidRPr="00CE481C">
        <w:rPr>
          <w:color w:val="222222"/>
        </w:rPr>
        <w:tab/>
        <w:t>Да я ж не пью…..</w:t>
      </w:r>
    </w:p>
    <w:p w:rsidR="002559B2" w:rsidRPr="00CE481C" w:rsidRDefault="002559B2" w:rsidP="00B27A1B">
      <w:pPr>
        <w:rPr>
          <w:color w:val="222222"/>
        </w:rPr>
      </w:pPr>
      <w:r w:rsidRPr="00CE481C">
        <w:rPr>
          <w:color w:val="222222"/>
        </w:rPr>
        <w:t>МУЖИК</w:t>
      </w:r>
      <w:r w:rsidRPr="00CE481C">
        <w:rPr>
          <w:color w:val="222222"/>
        </w:rPr>
        <w:tab/>
        <w:t>У нас все в уезде не пьют, а на праздник, так и трезвого не сыщешь. Пойдемте, пойдемте, за встречу надо выпить, грех не выпить-то….</w:t>
      </w:r>
    </w:p>
    <w:p w:rsidR="002559B2" w:rsidRPr="00CE481C" w:rsidRDefault="002559B2" w:rsidP="002559B2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Взяв Терентия Павловича за плечо, ведет его к ближайшему трактиру.</w:t>
      </w:r>
    </w:p>
    <w:p w:rsidR="004B7A5B" w:rsidRPr="00CE481C" w:rsidRDefault="00020820" w:rsidP="004B7A5B">
      <w:pPr>
        <w:jc w:val="center"/>
        <w:rPr>
          <w:b/>
          <w:color w:val="222222"/>
        </w:rPr>
      </w:pPr>
      <w:r>
        <w:rPr>
          <w:b/>
          <w:color w:val="222222"/>
        </w:rPr>
        <w:t>31</w:t>
      </w:r>
      <w:r w:rsidR="00B27A1B" w:rsidRPr="00CE481C">
        <w:rPr>
          <w:b/>
          <w:color w:val="222222"/>
        </w:rPr>
        <w:t>.</w:t>
      </w:r>
    </w:p>
    <w:p w:rsidR="00990B5C" w:rsidRPr="00CE481C" w:rsidRDefault="0094764C" w:rsidP="00990B5C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Из темноты п</w:t>
      </w:r>
      <w:r w:rsidR="00990B5C" w:rsidRPr="00CE481C">
        <w:rPr>
          <w:i/>
          <w:color w:val="222222"/>
        </w:rPr>
        <w:t>оявляется Яшка – машинист.</w:t>
      </w:r>
    </w:p>
    <w:p w:rsidR="00990B5C" w:rsidRPr="00CE481C" w:rsidRDefault="002A2E36" w:rsidP="00DA05D0">
      <w:pPr>
        <w:jc w:val="both"/>
        <w:rPr>
          <w:color w:val="222222"/>
        </w:rPr>
      </w:pPr>
      <w:r w:rsidRPr="00CE481C">
        <w:rPr>
          <w:color w:val="222222"/>
        </w:rPr>
        <w:t>ЯШКА</w:t>
      </w:r>
      <w:r w:rsidRPr="00CE481C">
        <w:rPr>
          <w:color w:val="222222"/>
        </w:rPr>
        <w:tab/>
      </w:r>
      <w:r w:rsidR="00DA05D0" w:rsidRPr="00CE481C">
        <w:rPr>
          <w:color w:val="222222"/>
        </w:rPr>
        <w:t xml:space="preserve">В начале марта, кажись, холодно было еще, ужасть, палач отсчитал положенное число плетей на спине Катерины Львовны, а потом отбил порцию и на плечах Сергея и заштемпелевал лицо его тремя каторжными знаками. А Катерину Львовну еще с легкого слова нашего уездного учителя прозвали </w:t>
      </w:r>
      <w:r w:rsidRPr="00CE481C">
        <w:rPr>
          <w:color w:val="222222"/>
        </w:rPr>
        <w:t>Леди Макбет Мценского уезда.</w:t>
      </w:r>
      <w:r w:rsidR="00DA05D0" w:rsidRPr="00CE481C">
        <w:rPr>
          <w:color w:val="222222"/>
        </w:rPr>
        <w:t xml:space="preserve"> Хороший у нас учитель, но</w:t>
      </w:r>
      <w:r w:rsidR="00DD7351" w:rsidRPr="00CE481C">
        <w:rPr>
          <w:color w:val="222222"/>
        </w:rPr>
        <w:t>,</w:t>
      </w:r>
      <w:r w:rsidR="00DA05D0" w:rsidRPr="00CE481C">
        <w:rPr>
          <w:color w:val="222222"/>
        </w:rPr>
        <w:t xml:space="preserve"> поди ж ты, такой остряк!</w:t>
      </w:r>
    </w:p>
    <w:p w:rsidR="00DA05D0" w:rsidRPr="00CE481C" w:rsidRDefault="00DA05D0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Яшка скрывается в темноте. Вместо него выходит Егор – приказчик.</w:t>
      </w:r>
    </w:p>
    <w:p w:rsidR="00CB2107" w:rsidRPr="00CE481C" w:rsidRDefault="00DA05D0" w:rsidP="00CB2107">
      <w:pPr>
        <w:jc w:val="both"/>
        <w:rPr>
          <w:color w:val="222222"/>
        </w:rPr>
      </w:pPr>
      <w:r w:rsidRPr="00CE481C">
        <w:rPr>
          <w:color w:val="222222"/>
        </w:rPr>
        <w:t>ЕГОР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="00DD7351" w:rsidRPr="00CE481C">
        <w:rPr>
          <w:color w:val="222222"/>
        </w:rPr>
        <w:t xml:space="preserve">Во все то </w:t>
      </w:r>
      <w:r w:rsidR="0094764C" w:rsidRPr="00CE481C">
        <w:rPr>
          <w:color w:val="222222"/>
        </w:rPr>
        <w:t>время порки у меня, да и у многих, Сер</w:t>
      </w:r>
      <w:r w:rsidR="00AD58C6" w:rsidRPr="00CE481C">
        <w:rPr>
          <w:color w:val="222222"/>
        </w:rPr>
        <w:t>гей</w:t>
      </w:r>
      <w:r w:rsidR="00CB2107" w:rsidRPr="00CE481C">
        <w:rPr>
          <w:color w:val="222222"/>
        </w:rPr>
        <w:t xml:space="preserve"> возбуждал почему-то гораздо более сочувствия, чем Катерина Львовна. Он, сходя с эшафота, падал, а эта тварь  тихо так сошла, все старалась, чтобы рубаха и  свита </w:t>
      </w:r>
      <w:r w:rsidR="00DD7351" w:rsidRPr="00CE481C">
        <w:rPr>
          <w:color w:val="222222"/>
        </w:rPr>
        <w:t>арестантская</w:t>
      </w:r>
      <w:r w:rsidR="00CB2107" w:rsidRPr="00CE481C">
        <w:rPr>
          <w:color w:val="222222"/>
        </w:rPr>
        <w:t xml:space="preserve"> </w:t>
      </w:r>
      <w:r w:rsidR="00DD7351" w:rsidRPr="00CE481C">
        <w:rPr>
          <w:color w:val="222222"/>
        </w:rPr>
        <w:t xml:space="preserve"> к   спине не прилегали. Барыня ж! </w:t>
      </w:r>
    </w:p>
    <w:p w:rsidR="00DA05D0" w:rsidRPr="00CE481C" w:rsidRDefault="00DD735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 xml:space="preserve">Егор уходит. Появляется </w:t>
      </w:r>
      <w:r w:rsidR="00AD232F">
        <w:rPr>
          <w:i/>
          <w:color w:val="222222"/>
        </w:rPr>
        <w:t>Алена Григорьевна.</w:t>
      </w:r>
    </w:p>
    <w:p w:rsidR="00DD7351" w:rsidRPr="00CE481C" w:rsidRDefault="00AD232F" w:rsidP="00DD7351">
      <w:pPr>
        <w:rPr>
          <w:color w:val="222222"/>
        </w:rPr>
      </w:pPr>
      <w:r>
        <w:rPr>
          <w:color w:val="222222"/>
        </w:rPr>
        <w:t>АЛЕНА</w:t>
      </w:r>
      <w:r w:rsidR="00DD7351" w:rsidRPr="00CE481C">
        <w:rPr>
          <w:color w:val="222222"/>
        </w:rPr>
        <w:tab/>
      </w:r>
      <w:r w:rsidR="00DD7351" w:rsidRPr="00CE481C">
        <w:rPr>
          <w:color w:val="222222"/>
        </w:rPr>
        <w:tab/>
        <w:t>А еще люди сказывают, что видели, как Катерина Львовна на Сережке летала</w:t>
      </w:r>
      <w:r w:rsidR="00A06A31" w:rsidRPr="00CE481C">
        <w:rPr>
          <w:color w:val="222222"/>
        </w:rPr>
        <w:t>,</w:t>
      </w:r>
      <w:r w:rsidR="00DD7351" w:rsidRPr="00CE481C">
        <w:rPr>
          <w:color w:val="222222"/>
        </w:rPr>
        <w:t xml:space="preserve"> и месяц с неба крала! А у Сережки-то вместо ног копыта были, и глаз косил</w:t>
      </w:r>
      <w:r w:rsidR="00A06A31" w:rsidRPr="00CE481C">
        <w:rPr>
          <w:color w:val="222222"/>
        </w:rPr>
        <w:t xml:space="preserve">! Сказывают еще и то, что на руках у нее, у купчихи-то, котик серый сидел, и песни </w:t>
      </w:r>
      <w:r w:rsidR="0094764C" w:rsidRPr="00CE481C">
        <w:rPr>
          <w:color w:val="222222"/>
        </w:rPr>
        <w:t xml:space="preserve">непотребные </w:t>
      </w:r>
      <w:r w:rsidR="00A06A31" w:rsidRPr="00CE481C">
        <w:rPr>
          <w:color w:val="222222"/>
        </w:rPr>
        <w:t>во все горло распевал. Нечисто дело тут, ой нечисто!</w:t>
      </w:r>
    </w:p>
    <w:p w:rsidR="00A06A31" w:rsidRPr="00CE481C" w:rsidRDefault="00A06A31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 xml:space="preserve">Крестится. Уходит. </w:t>
      </w:r>
    </w:p>
    <w:p w:rsidR="00A06A31" w:rsidRPr="00CE481C" w:rsidRDefault="00A06A31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</w:t>
      </w:r>
    </w:p>
    <w:p w:rsidR="00DA05D0" w:rsidRPr="00CE481C" w:rsidRDefault="00020820" w:rsidP="0094764C">
      <w:pPr>
        <w:jc w:val="center"/>
        <w:rPr>
          <w:b/>
          <w:color w:val="222222"/>
        </w:rPr>
      </w:pPr>
      <w:r>
        <w:rPr>
          <w:b/>
          <w:color w:val="222222"/>
        </w:rPr>
        <w:t>32</w:t>
      </w:r>
      <w:r w:rsidR="0094764C" w:rsidRPr="00CE481C">
        <w:rPr>
          <w:b/>
          <w:color w:val="222222"/>
        </w:rPr>
        <w:t>.</w:t>
      </w:r>
    </w:p>
    <w:p w:rsidR="00A06A31" w:rsidRPr="00CE481C" w:rsidRDefault="00575DD2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Сад</w:t>
      </w:r>
      <w:r w:rsidR="00A06A31" w:rsidRPr="00CE481C">
        <w:rPr>
          <w:i/>
          <w:color w:val="222222"/>
        </w:rPr>
        <w:t xml:space="preserve">. Косые </w:t>
      </w:r>
      <w:r w:rsidRPr="00CE481C">
        <w:rPr>
          <w:i/>
          <w:color w:val="222222"/>
        </w:rPr>
        <w:t>лучи заходящего солнца лежат на земле светлы</w:t>
      </w:r>
      <w:r w:rsidR="00202ADB">
        <w:rPr>
          <w:i/>
          <w:color w:val="222222"/>
        </w:rPr>
        <w:t>ми полосами. Тихо о</w:t>
      </w:r>
      <w:r w:rsidRPr="00CE481C">
        <w:rPr>
          <w:i/>
          <w:color w:val="222222"/>
        </w:rPr>
        <w:t xml:space="preserve">сыпается с деревьев яблоневый свет. </w:t>
      </w:r>
      <w:r w:rsidR="00A06A31" w:rsidRPr="00CE481C">
        <w:rPr>
          <w:i/>
          <w:color w:val="222222"/>
        </w:rPr>
        <w:t>Катерина играет с кудрями Сергея, тот гладит ее по плечам.</w:t>
      </w:r>
    </w:p>
    <w:p w:rsidR="00A06A31" w:rsidRPr="00CE481C" w:rsidRDefault="00A06A31" w:rsidP="00A06A3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  <w:t>Сны мне снятся, Сереженька…. И в груди так защиплет, завернет….</w:t>
      </w:r>
    </w:p>
    <w:p w:rsidR="006530D2" w:rsidRPr="00CE481C" w:rsidRDefault="006530D2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Звук ударов плетьми.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Мечтанье одно. 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С чего ж его, этого мечтанья, прежде, Сережа, никогда не было? 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Мало чего прежде не бывало! </w:t>
      </w:r>
      <w:r w:rsidR="00020820" w:rsidRPr="00CE481C">
        <w:rPr>
          <w:color w:val="222222"/>
        </w:rPr>
        <w:t>Б</w:t>
      </w:r>
      <w:r w:rsidRPr="00CE481C">
        <w:rPr>
          <w:color w:val="222222"/>
        </w:rPr>
        <w:t xml:space="preserve">ывало, вон я на тебя только глазком гляжу да сохну, а нонче вона! Всем твоим белым телом владею. </w:t>
      </w:r>
    </w:p>
    <w:p w:rsidR="00A06A31" w:rsidRPr="00CE481C" w:rsidRDefault="00A06A3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Сергей обнимает Катерину, берет ее на руки, кружит.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Ух, голова закружилась. Сережа! </w:t>
      </w:r>
      <w:r w:rsidR="00020820" w:rsidRPr="00CE481C">
        <w:rPr>
          <w:color w:val="222222"/>
        </w:rPr>
        <w:t>П</w:t>
      </w:r>
      <w:r w:rsidRPr="00CE481C">
        <w:rPr>
          <w:color w:val="222222"/>
        </w:rPr>
        <w:t>оди-ка сюда; сядь тут возле.</w:t>
      </w:r>
    </w:p>
    <w:p w:rsidR="00A06A31" w:rsidRPr="00CE481C" w:rsidRDefault="00A06A3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lastRenderedPageBreak/>
        <w:t>Садится на</w:t>
      </w:r>
      <w:r w:rsidR="00575DD2" w:rsidRPr="00CE481C">
        <w:rPr>
          <w:i/>
          <w:color w:val="222222"/>
        </w:rPr>
        <w:t xml:space="preserve"> траву</w:t>
      </w:r>
      <w:r w:rsidRPr="00CE481C">
        <w:rPr>
          <w:i/>
          <w:color w:val="222222"/>
        </w:rPr>
        <w:t>. Сергей садится рядом, Катерина нежно обнимает его.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А ты сох же по мне, Сережа? 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Как же не сох. </w:t>
      </w:r>
    </w:p>
    <w:p w:rsidR="006530D2" w:rsidRPr="00CE481C" w:rsidRDefault="006530D2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Звук плети.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Как же ты сох? Расскажи мне про это. 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 xml:space="preserve">Да как про это расскажешь? Разве можно про это изъяснить, как сохнешь? Тосковал. 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Отчего ж я этого, Сережа, не чувствовала, что ты по мне убиваешься? Это ведь, говорят, чувствуют. </w:t>
      </w:r>
    </w:p>
    <w:p w:rsidR="00A06A31" w:rsidRPr="00CE481C" w:rsidRDefault="00A06A31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Сергей молчит.</w:t>
      </w:r>
    </w:p>
    <w:p w:rsidR="006530D2" w:rsidRPr="00CE481C" w:rsidRDefault="006530D2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Звук плети.</w:t>
      </w:r>
    </w:p>
    <w:p w:rsidR="00C70B19" w:rsidRPr="00CE481C" w:rsidRDefault="00A06A31" w:rsidP="00C70B19">
      <w:pPr>
        <w:jc w:val="both"/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 xml:space="preserve">А ты для чего песни пел, если тебе по мне скучно было? </w:t>
      </w:r>
      <w:r w:rsidR="00020820" w:rsidRPr="00CE481C">
        <w:rPr>
          <w:color w:val="222222"/>
        </w:rPr>
        <w:t>Ч</w:t>
      </w:r>
      <w:r w:rsidRPr="00CE481C">
        <w:rPr>
          <w:color w:val="222222"/>
        </w:rPr>
        <w:t>то? Я ведь небось слыхала, как ты на галдарее пел.</w:t>
      </w:r>
    </w:p>
    <w:p w:rsidR="00A06A31" w:rsidRPr="00CE481C" w:rsidRDefault="00A06A31" w:rsidP="00A06A31">
      <w:pPr>
        <w:jc w:val="both"/>
        <w:rPr>
          <w:color w:val="222222"/>
        </w:rPr>
      </w:pPr>
      <w:r w:rsidRPr="00CE481C">
        <w:rPr>
          <w:color w:val="222222"/>
        </w:rPr>
        <w:t>СЕРГЕЙ</w:t>
      </w:r>
      <w:r w:rsidRPr="00CE481C">
        <w:rPr>
          <w:color w:val="222222"/>
        </w:rPr>
        <w:tab/>
        <w:t>Что ж</w:t>
      </w:r>
      <w:r w:rsidR="00202ADB">
        <w:rPr>
          <w:color w:val="222222"/>
        </w:rPr>
        <w:t>,</w:t>
      </w:r>
      <w:r w:rsidRPr="00CE481C">
        <w:rPr>
          <w:color w:val="222222"/>
        </w:rPr>
        <w:t xml:space="preserve"> что песни пел? Комар вон и весь свой век поет, да ведь не с радости…..</w:t>
      </w:r>
    </w:p>
    <w:p w:rsidR="00A06A31" w:rsidRPr="00CE481C" w:rsidRDefault="00A06A31" w:rsidP="000A7D71">
      <w:pPr>
        <w:jc w:val="center"/>
        <w:outlineLvl w:val="0"/>
        <w:rPr>
          <w:i/>
          <w:color w:val="222222"/>
        </w:rPr>
      </w:pPr>
      <w:r w:rsidRPr="00CE481C">
        <w:rPr>
          <w:i/>
          <w:color w:val="222222"/>
        </w:rPr>
        <w:t>Пауза.</w:t>
      </w:r>
      <w:r w:rsidR="00C70B19" w:rsidRPr="00CE481C">
        <w:rPr>
          <w:i/>
          <w:color w:val="222222"/>
        </w:rPr>
        <w:t xml:space="preserve"> Плеть.</w:t>
      </w:r>
    </w:p>
    <w:p w:rsidR="00A06A31" w:rsidRPr="00CE481C" w:rsidRDefault="00A06A31" w:rsidP="00A06A31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  <w:t>Посмотри, Сережа, рай-то, рай-то какой!</w:t>
      </w:r>
    </w:p>
    <w:p w:rsidR="00A06A31" w:rsidRPr="00CE481C" w:rsidRDefault="00C70B19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С</w:t>
      </w:r>
      <w:r w:rsidR="006530D2" w:rsidRPr="00CE481C">
        <w:rPr>
          <w:i/>
          <w:color w:val="222222"/>
        </w:rPr>
        <w:t>вист плетей и стон Катерины.</w:t>
      </w:r>
    </w:p>
    <w:p w:rsidR="006530D2" w:rsidRPr="00CE481C" w:rsidRDefault="006530D2" w:rsidP="00A06A31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Затем крик младенца.</w:t>
      </w:r>
    </w:p>
    <w:p w:rsidR="00C70B19" w:rsidRPr="00CE481C" w:rsidRDefault="00020820" w:rsidP="00C70B19">
      <w:pPr>
        <w:jc w:val="center"/>
        <w:rPr>
          <w:color w:val="222222"/>
        </w:rPr>
      </w:pPr>
      <w:r>
        <w:rPr>
          <w:b/>
          <w:color w:val="222222"/>
        </w:rPr>
        <w:t>33</w:t>
      </w:r>
      <w:r w:rsidR="007C7759" w:rsidRPr="00CE481C">
        <w:rPr>
          <w:b/>
          <w:color w:val="222222"/>
        </w:rPr>
        <w:t>.</w:t>
      </w:r>
      <w:r w:rsidR="00C70B19" w:rsidRPr="00CE481C">
        <w:rPr>
          <w:color w:val="222222"/>
        </w:rPr>
        <w:tab/>
      </w:r>
    </w:p>
    <w:p w:rsidR="00C70B19" w:rsidRPr="00CE481C" w:rsidRDefault="00C70B19" w:rsidP="00C70B19">
      <w:pPr>
        <w:jc w:val="center"/>
        <w:rPr>
          <w:color w:val="222222"/>
        </w:rPr>
      </w:pPr>
      <w:r w:rsidRPr="00CE481C">
        <w:rPr>
          <w:i/>
          <w:color w:val="222222"/>
        </w:rPr>
        <w:t xml:space="preserve">Тюремная больница. На жесткой койке лежит Катерина, избитая, измученная, только </w:t>
      </w:r>
      <w:r w:rsidR="00FE0DEB" w:rsidRPr="00CE481C">
        <w:rPr>
          <w:i/>
          <w:color w:val="222222"/>
        </w:rPr>
        <w:t xml:space="preserve">что </w:t>
      </w:r>
      <w:r w:rsidRPr="00CE481C">
        <w:rPr>
          <w:i/>
          <w:color w:val="222222"/>
        </w:rPr>
        <w:t xml:space="preserve">после родов. Рубашка у нее в крови. На открытой части спины  и плечах виднеются незажившие кровавые рубцы. 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</w:p>
    <w:p w:rsidR="00FE0DEB" w:rsidRPr="00CE481C" w:rsidRDefault="00FE0DEB" w:rsidP="00FE0DEB">
      <w:pPr>
        <w:rPr>
          <w:color w:val="222222"/>
        </w:rPr>
      </w:pPr>
      <w:r w:rsidRPr="00CE481C">
        <w:rPr>
          <w:color w:val="222222"/>
        </w:rPr>
        <w:t>КАТЕРИНА</w:t>
      </w:r>
      <w:r w:rsidRPr="00CE481C">
        <w:rPr>
          <w:color w:val="222222"/>
        </w:rPr>
        <w:tab/>
      </w:r>
      <w:r w:rsidRPr="00CE481C">
        <w:rPr>
          <w:color w:val="222222"/>
        </w:rPr>
        <w:tab/>
      </w:r>
      <w:r w:rsidRPr="00CE481C">
        <w:rPr>
          <w:i/>
          <w:color w:val="222222"/>
        </w:rPr>
        <w:t>(шепотом)</w:t>
      </w:r>
      <w:r w:rsidRPr="00CE481C">
        <w:rPr>
          <w:color w:val="222222"/>
        </w:rPr>
        <w:t xml:space="preserve"> Сережа…. Сережечка….</w:t>
      </w:r>
    </w:p>
    <w:p w:rsidR="00FE0DEB" w:rsidRPr="00CE481C" w:rsidRDefault="00FE0DEB" w:rsidP="00FE0DE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Темнота.</w:t>
      </w:r>
    </w:p>
    <w:p w:rsidR="00FE0DEB" w:rsidRPr="00CE481C" w:rsidRDefault="00FE0DEB" w:rsidP="00FE0DEB">
      <w:pPr>
        <w:jc w:val="center"/>
        <w:rPr>
          <w:i/>
          <w:color w:val="222222"/>
        </w:rPr>
      </w:pPr>
      <w:r w:rsidRPr="00CE481C">
        <w:rPr>
          <w:i/>
          <w:color w:val="222222"/>
        </w:rPr>
        <w:t>Конец первого действия.</w:t>
      </w:r>
    </w:p>
    <w:p w:rsidR="000450B1" w:rsidRPr="00CE481C" w:rsidRDefault="000450B1" w:rsidP="00FE0DEB">
      <w:pPr>
        <w:jc w:val="center"/>
        <w:rPr>
          <w:i/>
          <w:color w:val="222222"/>
        </w:rPr>
      </w:pPr>
    </w:p>
    <w:p w:rsidR="002559B2" w:rsidRPr="00CE481C" w:rsidRDefault="002559B2" w:rsidP="00A7611E">
      <w:pPr>
        <w:rPr>
          <w:color w:val="222222"/>
        </w:rPr>
      </w:pPr>
    </w:p>
    <w:p w:rsidR="002559B2" w:rsidRDefault="00020820" w:rsidP="000A7D71">
      <w:pPr>
        <w:jc w:val="center"/>
        <w:outlineLvl w:val="0"/>
        <w:rPr>
          <w:b/>
          <w:color w:val="222222"/>
        </w:rPr>
      </w:pPr>
      <w:r>
        <w:rPr>
          <w:b/>
          <w:color w:val="222222"/>
        </w:rPr>
        <w:t xml:space="preserve">Действие второе. </w:t>
      </w:r>
    </w:p>
    <w:p w:rsidR="00343EA6" w:rsidRPr="00020820" w:rsidRDefault="00343EA6" w:rsidP="00020820">
      <w:pPr>
        <w:jc w:val="center"/>
        <w:rPr>
          <w:b/>
          <w:color w:val="222222"/>
        </w:rPr>
      </w:pPr>
      <w:r>
        <w:rPr>
          <w:b/>
          <w:color w:val="222222"/>
        </w:rPr>
        <w:t>1.</w:t>
      </w:r>
    </w:p>
    <w:p w:rsidR="002559B2" w:rsidRDefault="00710587" w:rsidP="00710587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Небольшая комната </w:t>
      </w:r>
      <w:r w:rsidR="00A76415">
        <w:rPr>
          <w:i/>
          <w:color w:val="222222"/>
        </w:rPr>
        <w:t>–</w:t>
      </w:r>
      <w:r>
        <w:rPr>
          <w:i/>
          <w:color w:val="222222"/>
        </w:rPr>
        <w:t xml:space="preserve"> </w:t>
      </w:r>
      <w:r w:rsidR="00A76415">
        <w:rPr>
          <w:i/>
          <w:color w:val="222222"/>
        </w:rPr>
        <w:t>съемн</w:t>
      </w:r>
      <w:r w:rsidR="00C35BF8">
        <w:rPr>
          <w:i/>
          <w:color w:val="222222"/>
        </w:rPr>
        <w:t>ое жилье Терентия Павловича. У</w:t>
      </w:r>
      <w:r w:rsidR="00A76415">
        <w:rPr>
          <w:i/>
          <w:color w:val="222222"/>
        </w:rPr>
        <w:t>бранство комнаты очень скромное – шкаф, стол несколько стульев, кровать. Рядом с комнатой кухня. По кухне носится</w:t>
      </w:r>
      <w:r w:rsidR="00E56348">
        <w:rPr>
          <w:i/>
          <w:color w:val="222222"/>
        </w:rPr>
        <w:t xml:space="preserve"> молодая и очень хорошенькая </w:t>
      </w:r>
      <w:r w:rsidR="00A76415">
        <w:rPr>
          <w:i/>
          <w:color w:val="222222"/>
        </w:rPr>
        <w:t xml:space="preserve"> кухарка </w:t>
      </w:r>
      <w:r w:rsidR="00E56348">
        <w:rPr>
          <w:i/>
          <w:color w:val="222222"/>
        </w:rPr>
        <w:t xml:space="preserve"> </w:t>
      </w:r>
      <w:r w:rsidR="000A7D71">
        <w:rPr>
          <w:i/>
          <w:color w:val="222222"/>
        </w:rPr>
        <w:t xml:space="preserve">Сонетка </w:t>
      </w:r>
      <w:r w:rsidR="00A76415">
        <w:rPr>
          <w:i/>
          <w:color w:val="222222"/>
        </w:rPr>
        <w:t xml:space="preserve"> гремит посудой, что-то готовит, </w:t>
      </w:r>
      <w:r w:rsidR="000A7D71">
        <w:rPr>
          <w:i/>
          <w:color w:val="222222"/>
        </w:rPr>
        <w:t xml:space="preserve">подогревает и кипятит. На Сонетке </w:t>
      </w:r>
      <w:r w:rsidR="00A76415">
        <w:rPr>
          <w:i/>
          <w:color w:val="222222"/>
        </w:rPr>
        <w:t xml:space="preserve"> белый передник</w:t>
      </w:r>
      <w:r w:rsidR="000B26B6">
        <w:rPr>
          <w:i/>
          <w:color w:val="222222"/>
        </w:rPr>
        <w:t>.</w:t>
      </w:r>
    </w:p>
    <w:p w:rsidR="000B26B6" w:rsidRDefault="000B26B6" w:rsidP="000B26B6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Терентий Павлович в </w:t>
      </w:r>
      <w:r w:rsidR="001E3884">
        <w:rPr>
          <w:i/>
          <w:color w:val="222222"/>
        </w:rPr>
        <w:t xml:space="preserve">своей комнате </w:t>
      </w:r>
      <w:r>
        <w:rPr>
          <w:i/>
          <w:color w:val="222222"/>
        </w:rPr>
        <w:t xml:space="preserve"> пишет </w:t>
      </w:r>
      <w:r w:rsidR="001E3884">
        <w:rPr>
          <w:i/>
          <w:color w:val="222222"/>
        </w:rPr>
        <w:t xml:space="preserve">что-то </w:t>
      </w:r>
      <w:r w:rsidR="000A7D71">
        <w:rPr>
          <w:i/>
          <w:color w:val="222222"/>
        </w:rPr>
        <w:t xml:space="preserve">за столом. Сонетка </w:t>
      </w:r>
      <w:r>
        <w:rPr>
          <w:i/>
          <w:color w:val="222222"/>
        </w:rPr>
        <w:t xml:space="preserve"> подходит к комнате следователя, поправляет передник, стучит в дверь.</w:t>
      </w:r>
    </w:p>
    <w:p w:rsidR="000B26B6" w:rsidRDefault="000B26B6" w:rsidP="000B26B6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>
        <w:rPr>
          <w:color w:val="222222"/>
        </w:rPr>
        <w:tab/>
        <w:t>Да, кто там?</w:t>
      </w:r>
    </w:p>
    <w:p w:rsidR="000B26B6" w:rsidRDefault="000A7D71" w:rsidP="000B26B6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>
        <w:rPr>
          <w:color w:val="222222"/>
        </w:rPr>
        <w:tab/>
        <w:t xml:space="preserve">Сонетка </w:t>
      </w:r>
      <w:r w:rsidR="000B26B6">
        <w:rPr>
          <w:color w:val="222222"/>
        </w:rPr>
        <w:t>это.</w:t>
      </w:r>
    </w:p>
    <w:p w:rsidR="00D73F51" w:rsidRDefault="000B26B6" w:rsidP="000B26B6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D73F51">
        <w:rPr>
          <w:color w:val="222222"/>
        </w:rPr>
        <w:t>Войди.</w:t>
      </w:r>
    </w:p>
    <w:p w:rsidR="00D73F51" w:rsidRDefault="000A7D71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 xml:space="preserve">Сонетка </w:t>
      </w:r>
      <w:r w:rsidR="00D73F51">
        <w:rPr>
          <w:i/>
          <w:color w:val="222222"/>
        </w:rPr>
        <w:t>входит в комнату.</w:t>
      </w:r>
    </w:p>
    <w:p w:rsidR="00D73F51" w:rsidRDefault="000A7D71" w:rsidP="00D73F51">
      <w:pPr>
        <w:rPr>
          <w:color w:val="222222"/>
        </w:rPr>
      </w:pPr>
      <w:r>
        <w:rPr>
          <w:color w:val="222222"/>
        </w:rPr>
        <w:t>СОНЕТКА</w:t>
      </w:r>
      <w:r w:rsidR="00D73F51">
        <w:rPr>
          <w:color w:val="222222"/>
        </w:rPr>
        <w:tab/>
      </w:r>
      <w:r w:rsidR="00D73F51">
        <w:rPr>
          <w:color w:val="222222"/>
        </w:rPr>
        <w:tab/>
        <w:t xml:space="preserve">Терентий Павлович, куда ж этот годится? Ведь с утра не ели ничего. Мое дело сторона, конечно, но так и язвенную заработать можно. Я ведь для </w:t>
      </w:r>
      <w:r w:rsidR="00384818">
        <w:rPr>
          <w:color w:val="222222"/>
        </w:rPr>
        <w:t xml:space="preserve">вас </w:t>
      </w:r>
      <w:r w:rsidR="00D73F51">
        <w:rPr>
          <w:color w:val="222222"/>
        </w:rPr>
        <w:t xml:space="preserve">стараюсь, </w:t>
      </w:r>
      <w:r w:rsidR="005268C3">
        <w:rPr>
          <w:color w:val="222222"/>
        </w:rPr>
        <w:t xml:space="preserve">готовлю, </w:t>
      </w:r>
      <w:r w:rsidR="00D73F51">
        <w:rPr>
          <w:color w:val="222222"/>
        </w:rPr>
        <w:t xml:space="preserve">а вы и плюете </w:t>
      </w:r>
      <w:r w:rsidR="00384818">
        <w:rPr>
          <w:color w:val="222222"/>
        </w:rPr>
        <w:t xml:space="preserve">себе </w:t>
      </w:r>
      <w:r w:rsidR="00D73F51">
        <w:rPr>
          <w:color w:val="222222"/>
        </w:rPr>
        <w:t>на это….</w:t>
      </w:r>
    </w:p>
    <w:p w:rsidR="005268C3" w:rsidRDefault="005268C3" w:rsidP="00D73F51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Сейчас приду, </w:t>
      </w:r>
      <w:r w:rsidR="000A7D71">
        <w:rPr>
          <w:color w:val="222222"/>
        </w:rPr>
        <w:t>Сонетка.</w:t>
      </w:r>
    </w:p>
    <w:p w:rsidR="005268C3" w:rsidRDefault="000A7D71" w:rsidP="00D73F51">
      <w:pPr>
        <w:rPr>
          <w:color w:val="222222"/>
        </w:rPr>
      </w:pPr>
      <w:r>
        <w:rPr>
          <w:color w:val="222222"/>
        </w:rPr>
        <w:t>СОНЕТКА</w:t>
      </w:r>
      <w:r w:rsidR="005268C3">
        <w:rPr>
          <w:color w:val="222222"/>
        </w:rPr>
        <w:tab/>
      </w:r>
      <w:r w:rsidR="005268C3">
        <w:rPr>
          <w:color w:val="222222"/>
        </w:rPr>
        <w:tab/>
        <w:t>Пишете вы там такое интересное что ль? С утра не емши….</w:t>
      </w:r>
    </w:p>
    <w:p w:rsidR="005268C3" w:rsidRDefault="000A7D71" w:rsidP="00D73F51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Пишу, Сонетка, пишу…</w:t>
      </w:r>
    </w:p>
    <w:p w:rsidR="005268C3" w:rsidRDefault="000A7D71" w:rsidP="00D73F51">
      <w:pPr>
        <w:rPr>
          <w:color w:val="222222"/>
        </w:rPr>
      </w:pPr>
      <w:r>
        <w:rPr>
          <w:color w:val="222222"/>
        </w:rPr>
        <w:t>СОНЕТКА</w:t>
      </w:r>
      <w:r w:rsidR="005268C3">
        <w:rPr>
          <w:color w:val="222222"/>
        </w:rPr>
        <w:tab/>
      </w:r>
      <w:r w:rsidR="005268C3">
        <w:rPr>
          <w:color w:val="222222"/>
        </w:rPr>
        <w:tab/>
      </w:r>
      <w:r w:rsidR="00384818">
        <w:rPr>
          <w:i/>
          <w:color w:val="222222"/>
        </w:rPr>
        <w:t>(понимающе)</w:t>
      </w:r>
      <w:r w:rsidR="00384818">
        <w:rPr>
          <w:color w:val="222222"/>
        </w:rPr>
        <w:t xml:space="preserve"> Дело какое сложное расследовать дали?</w:t>
      </w:r>
    </w:p>
    <w:p w:rsidR="00384818" w:rsidRDefault="00384818" w:rsidP="00D73F51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>
        <w:rPr>
          <w:i/>
          <w:color w:val="222222"/>
        </w:rPr>
        <w:t xml:space="preserve">(заговорщицки) </w:t>
      </w:r>
      <w:r w:rsidR="001E3884">
        <w:rPr>
          <w:color w:val="222222"/>
        </w:rPr>
        <w:t>Я роман пишу</w:t>
      </w:r>
      <w:r w:rsidR="00D964ED">
        <w:rPr>
          <w:color w:val="222222"/>
        </w:rPr>
        <w:t>.</w:t>
      </w:r>
    </w:p>
    <w:p w:rsidR="00D964ED" w:rsidRDefault="000A7D71" w:rsidP="00D73F51">
      <w:pPr>
        <w:rPr>
          <w:color w:val="222222"/>
        </w:rPr>
      </w:pPr>
      <w:r>
        <w:rPr>
          <w:color w:val="222222"/>
        </w:rPr>
        <w:t>СОНЕТКА</w:t>
      </w:r>
      <w:r w:rsidR="001E3884">
        <w:rPr>
          <w:color w:val="222222"/>
        </w:rPr>
        <w:tab/>
      </w:r>
      <w:r w:rsidR="001E3884">
        <w:rPr>
          <w:color w:val="222222"/>
        </w:rPr>
        <w:tab/>
        <w:t>Ру</w:t>
      </w:r>
      <w:r w:rsidR="00D964ED">
        <w:rPr>
          <w:color w:val="222222"/>
        </w:rPr>
        <w:t xml:space="preserve">ман? Так как же это? </w:t>
      </w:r>
      <w:r w:rsidR="00D964ED">
        <w:rPr>
          <w:i/>
          <w:color w:val="222222"/>
        </w:rPr>
        <w:t>(смеется)</w:t>
      </w:r>
      <w:r w:rsidR="001E3884">
        <w:rPr>
          <w:color w:val="222222"/>
        </w:rPr>
        <w:t xml:space="preserve"> Вы писатель разве? Ру</w:t>
      </w:r>
      <w:r w:rsidR="00D964ED">
        <w:rPr>
          <w:color w:val="222222"/>
        </w:rPr>
        <w:t xml:space="preserve">маны-то </w:t>
      </w:r>
      <w:r w:rsidR="001E3884">
        <w:rPr>
          <w:color w:val="222222"/>
        </w:rPr>
        <w:t xml:space="preserve">пишут </w:t>
      </w:r>
      <w:r w:rsidR="00D964ED">
        <w:rPr>
          <w:color w:val="222222"/>
        </w:rPr>
        <w:t>писатели, а вы?</w:t>
      </w:r>
    </w:p>
    <w:p w:rsidR="00D964ED" w:rsidRDefault="00D964ED" w:rsidP="00D73F51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Ну тебя…. Ничего сказать нельзя! Глупая ты девушка, </w:t>
      </w:r>
      <w:r w:rsidR="000A7D71">
        <w:rPr>
          <w:color w:val="222222"/>
        </w:rPr>
        <w:t>Алена Сонетина!</w:t>
      </w:r>
    </w:p>
    <w:p w:rsidR="00D964ED" w:rsidRDefault="000A7D71" w:rsidP="00D73F51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 w:rsidR="00D964ED">
        <w:rPr>
          <w:color w:val="222222"/>
        </w:rPr>
        <w:tab/>
        <w:t>Все, Терентий Павлович, молчу, молчу, молчу….</w:t>
      </w:r>
    </w:p>
    <w:p w:rsidR="00D964ED" w:rsidRDefault="00D964ED" w:rsidP="00D73F51">
      <w:pPr>
        <w:rPr>
          <w:color w:val="222222"/>
        </w:rPr>
      </w:pPr>
      <w:r>
        <w:rPr>
          <w:color w:val="222222"/>
        </w:rPr>
        <w:lastRenderedPageBreak/>
        <w:t>ТЕРЕНТИЙ</w:t>
      </w:r>
      <w:r>
        <w:rPr>
          <w:color w:val="222222"/>
        </w:rPr>
        <w:tab/>
        <w:t>Вот и молчи.</w:t>
      </w:r>
    </w:p>
    <w:p w:rsidR="00D964ED" w:rsidRDefault="00D964ED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Снова пишет что-то.</w:t>
      </w:r>
    </w:p>
    <w:p w:rsidR="00D964ED" w:rsidRDefault="000A7D71" w:rsidP="00D964ED">
      <w:pPr>
        <w:rPr>
          <w:color w:val="222222"/>
        </w:rPr>
      </w:pPr>
      <w:r>
        <w:rPr>
          <w:color w:val="222222"/>
        </w:rPr>
        <w:t>СОНЕТКА</w:t>
      </w:r>
      <w:r w:rsidR="00D964ED">
        <w:rPr>
          <w:color w:val="222222"/>
        </w:rPr>
        <w:tab/>
      </w:r>
      <w:r w:rsidR="00D964ED">
        <w:rPr>
          <w:color w:val="222222"/>
        </w:rPr>
        <w:tab/>
        <w:t>Терентий Павлович, голубчик….</w:t>
      </w:r>
    </w:p>
    <w:p w:rsidR="00D964ED" w:rsidRDefault="00D964ED" w:rsidP="00D964ED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Чего тебе?</w:t>
      </w:r>
    </w:p>
    <w:p w:rsidR="00D964ED" w:rsidRDefault="000A7D71" w:rsidP="00D964ED">
      <w:pPr>
        <w:rPr>
          <w:color w:val="222222"/>
        </w:rPr>
      </w:pPr>
      <w:r>
        <w:rPr>
          <w:color w:val="222222"/>
        </w:rPr>
        <w:t>СОНЕТКА</w:t>
      </w:r>
      <w:r w:rsidR="001E3884">
        <w:rPr>
          <w:color w:val="222222"/>
        </w:rPr>
        <w:tab/>
        <w:t>А про что ру</w:t>
      </w:r>
      <w:r w:rsidR="00D964ED">
        <w:rPr>
          <w:color w:val="222222"/>
        </w:rPr>
        <w:t>ман-то будет?</w:t>
      </w:r>
    </w:p>
    <w:p w:rsidR="000A7D71" w:rsidRDefault="00D964ED" w:rsidP="00D964ED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3B0787">
        <w:rPr>
          <w:color w:val="222222"/>
        </w:rPr>
        <w:t>Про такую же вертихвостку, как ты, которой все на месте не сиделось, и про то, как ее потом на каторгу отправили на пожизненную</w:t>
      </w:r>
      <w:r w:rsidR="000A7D71">
        <w:rPr>
          <w:color w:val="222222"/>
        </w:rPr>
        <w:t>.</w:t>
      </w:r>
    </w:p>
    <w:p w:rsidR="003B0787" w:rsidRDefault="000A7D71" w:rsidP="00D964ED">
      <w:pPr>
        <w:rPr>
          <w:color w:val="222222"/>
        </w:rPr>
      </w:pPr>
      <w:r>
        <w:rPr>
          <w:color w:val="222222"/>
        </w:rPr>
        <w:t>СОНЕТКА</w:t>
      </w:r>
      <w:r w:rsidR="003B0787">
        <w:rPr>
          <w:color w:val="222222"/>
        </w:rPr>
        <w:tab/>
      </w:r>
      <w:r w:rsidR="003B0787">
        <w:rPr>
          <w:color w:val="222222"/>
        </w:rPr>
        <w:tab/>
        <w:t>Сплюньте! Чего брешете!</w:t>
      </w:r>
      <w:r w:rsidR="001E3884">
        <w:rPr>
          <w:color w:val="222222"/>
        </w:rPr>
        <w:t>?</w:t>
      </w:r>
      <w:r w:rsidR="003B0787">
        <w:rPr>
          <w:color w:val="222222"/>
        </w:rPr>
        <w:t xml:space="preserve"> Никакая не вертихвостка я. Характер у меня веселый просто. А если вы думаете, что я амуры где кручу, так у каждого спросите, вам все расскажут, как я за Николой по всему двору со сковородой гналась, когда он приставать вздумал. А Никола парень видный, не то, что иные!</w:t>
      </w:r>
    </w:p>
    <w:p w:rsidR="00B35E80" w:rsidRDefault="000A7D71" w:rsidP="00D964ED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Мне это, Алена</w:t>
      </w:r>
      <w:r w:rsidR="00B35E80">
        <w:rPr>
          <w:color w:val="222222"/>
        </w:rPr>
        <w:t xml:space="preserve">, все равно…. Кухарка ты хорошая, </w:t>
      </w:r>
      <w:r w:rsidR="00343EA6">
        <w:rPr>
          <w:color w:val="222222"/>
        </w:rPr>
        <w:t>а остальное ко мне не относится</w:t>
      </w:r>
      <w:r w:rsidR="00B35E80">
        <w:rPr>
          <w:color w:val="222222"/>
        </w:rPr>
        <w:t>.</w:t>
      </w:r>
    </w:p>
    <w:p w:rsidR="00B35E80" w:rsidRDefault="000A7D71" w:rsidP="00D964ED">
      <w:pPr>
        <w:rPr>
          <w:color w:val="222222"/>
        </w:rPr>
      </w:pPr>
      <w:r>
        <w:rPr>
          <w:color w:val="222222"/>
        </w:rPr>
        <w:t>СОНЕТКА</w:t>
      </w:r>
      <w:r w:rsidR="00B35E80">
        <w:rPr>
          <w:color w:val="222222"/>
        </w:rPr>
        <w:tab/>
        <w:t>Ужин на столе будет, Терентий Павлович.</w:t>
      </w:r>
    </w:p>
    <w:p w:rsidR="00B35E80" w:rsidRPr="00B35E80" w:rsidRDefault="00B35E80" w:rsidP="00B35E80">
      <w:pPr>
        <w:jc w:val="center"/>
        <w:rPr>
          <w:i/>
          <w:color w:val="222222"/>
        </w:rPr>
      </w:pPr>
      <w:r>
        <w:rPr>
          <w:i/>
          <w:color w:val="222222"/>
        </w:rPr>
        <w:t>Нарочн</w:t>
      </w:r>
      <w:r w:rsidR="001E3884">
        <w:rPr>
          <w:i/>
          <w:color w:val="222222"/>
        </w:rPr>
        <w:t>о громко хлопая</w:t>
      </w:r>
      <w:r w:rsidR="000A7D71">
        <w:rPr>
          <w:i/>
          <w:color w:val="222222"/>
        </w:rPr>
        <w:t xml:space="preserve"> дверью, она </w:t>
      </w:r>
      <w:r>
        <w:rPr>
          <w:i/>
          <w:color w:val="222222"/>
        </w:rPr>
        <w:t xml:space="preserve"> выходит из комнаты.</w:t>
      </w:r>
    </w:p>
    <w:p w:rsidR="00384818" w:rsidRDefault="00330B76" w:rsidP="00330B76">
      <w:pPr>
        <w:jc w:val="center"/>
        <w:rPr>
          <w:b/>
          <w:color w:val="222222"/>
        </w:rPr>
      </w:pPr>
      <w:r>
        <w:rPr>
          <w:b/>
          <w:color w:val="222222"/>
        </w:rPr>
        <w:t>2.</w:t>
      </w:r>
    </w:p>
    <w:p w:rsidR="00C35BF8" w:rsidRDefault="00330B76" w:rsidP="00330B76">
      <w:pPr>
        <w:jc w:val="center"/>
        <w:rPr>
          <w:i/>
          <w:color w:val="222222"/>
        </w:rPr>
      </w:pPr>
      <w:r>
        <w:rPr>
          <w:i/>
          <w:color w:val="222222"/>
        </w:rPr>
        <w:t>Тюремная больница. Железная койка, на которой спит бол</w:t>
      </w:r>
      <w:r w:rsidR="00E00F79">
        <w:rPr>
          <w:i/>
          <w:color w:val="222222"/>
        </w:rPr>
        <w:t xml:space="preserve">ьная и избитая Катерина Львовна, обняв худой рукой младенца, завернутого в старые пеленки. Младенец также спит. </w:t>
      </w:r>
      <w:r>
        <w:rPr>
          <w:i/>
          <w:color w:val="222222"/>
        </w:rPr>
        <w:t xml:space="preserve"> </w:t>
      </w:r>
      <w:r w:rsidR="00AC1370">
        <w:rPr>
          <w:i/>
          <w:color w:val="222222"/>
        </w:rPr>
        <w:t xml:space="preserve">В палату </w:t>
      </w:r>
      <w:r w:rsidR="008219C3">
        <w:rPr>
          <w:i/>
          <w:color w:val="222222"/>
        </w:rPr>
        <w:t>заходит</w:t>
      </w:r>
      <w:r w:rsidR="00C35BF8">
        <w:rPr>
          <w:i/>
          <w:color w:val="222222"/>
        </w:rPr>
        <w:t xml:space="preserve"> Терентий Павлович</w:t>
      </w:r>
      <w:r w:rsidR="00E00F79">
        <w:rPr>
          <w:i/>
          <w:color w:val="222222"/>
        </w:rPr>
        <w:t>, трогае</w:t>
      </w:r>
      <w:r w:rsidR="00C35BF8">
        <w:rPr>
          <w:i/>
          <w:color w:val="222222"/>
        </w:rPr>
        <w:t>т Катерину за плечо.</w:t>
      </w:r>
    </w:p>
    <w:p w:rsidR="00C35BF8" w:rsidRPr="00C35BF8" w:rsidRDefault="00C35BF8" w:rsidP="00C35BF8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Катерина Львовна, голубушка, проснитесь.</w:t>
      </w:r>
    </w:p>
    <w:p w:rsidR="008219C3" w:rsidRDefault="008219C3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 просыпается</w:t>
      </w:r>
      <w:r w:rsidR="006E397B">
        <w:rPr>
          <w:i/>
          <w:color w:val="222222"/>
        </w:rPr>
        <w:t>.</w:t>
      </w:r>
      <w:r w:rsidR="00E00F79">
        <w:rPr>
          <w:i/>
          <w:color w:val="222222"/>
        </w:rPr>
        <w:t xml:space="preserve"> Поправляет покрывало на младенце</w:t>
      </w:r>
      <w:r w:rsidR="006E397B">
        <w:rPr>
          <w:i/>
          <w:color w:val="222222"/>
        </w:rPr>
        <w:t>.</w:t>
      </w:r>
    </w:p>
    <w:p w:rsidR="006E397B" w:rsidRDefault="006E397B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AC1370">
        <w:rPr>
          <w:i/>
          <w:color w:val="222222"/>
        </w:rPr>
        <w:t xml:space="preserve">(спросонья) </w:t>
      </w:r>
      <w:r w:rsidR="00E00F79">
        <w:rPr>
          <w:color w:val="222222"/>
        </w:rPr>
        <w:t>Что? А…. Это вы. Здравствуйте, Терентий Павло</w:t>
      </w:r>
      <w:r w:rsidR="005D13B5">
        <w:rPr>
          <w:color w:val="222222"/>
        </w:rPr>
        <w:t>вич. Чего вы это пришли-то? В</w:t>
      </w:r>
      <w:r w:rsidR="00E00F79">
        <w:rPr>
          <w:color w:val="222222"/>
        </w:rPr>
        <w:t>едь все уж, расследовали, кажется….</w:t>
      </w:r>
    </w:p>
    <w:p w:rsidR="00E00F79" w:rsidRDefault="00E00F79" w:rsidP="006E397B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Да я не по делу, Катерина Львовна. Верней, по делу, да по другому. Очень вы мне уж в душу запали, история ваша….</w:t>
      </w:r>
    </w:p>
    <w:p w:rsidR="00E00F79" w:rsidRDefault="00E00F79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И чего ж?</w:t>
      </w:r>
    </w:p>
    <w:p w:rsidR="00E00F79" w:rsidRDefault="00E00F79" w:rsidP="006E397B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Я сказать вам хочу…. </w:t>
      </w:r>
      <w:r w:rsidR="00991820">
        <w:rPr>
          <w:color w:val="222222"/>
        </w:rPr>
        <w:t xml:space="preserve">Знаете ли вы, или нет. У вас сейчас ребеночка придут забирать, так вы отдайте его, оно так лучше будет…. </w:t>
      </w:r>
    </w:p>
    <w:p w:rsidR="006E397B" w:rsidRDefault="006E397B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Как забирать? Куда забирать?</w:t>
      </w:r>
    </w:p>
    <w:p w:rsidR="006E397B" w:rsidRDefault="004A64F3" w:rsidP="006E397B">
      <w:pPr>
        <w:rPr>
          <w:color w:val="222222"/>
        </w:rPr>
      </w:pPr>
      <w:r>
        <w:rPr>
          <w:color w:val="222222"/>
        </w:rPr>
        <w:t>ТЕРЕНТИЙ</w:t>
      </w:r>
      <w:r w:rsidR="006E397B">
        <w:rPr>
          <w:color w:val="222222"/>
        </w:rPr>
        <w:tab/>
        <w:t>Прасковье Серг</w:t>
      </w:r>
      <w:r w:rsidR="00991820">
        <w:rPr>
          <w:color w:val="222222"/>
        </w:rPr>
        <w:t>еевне Ляминой, сказывают, отдаю</w:t>
      </w:r>
      <w:r w:rsidR="006E397B">
        <w:rPr>
          <w:color w:val="222222"/>
        </w:rPr>
        <w:t>т в воспитание….</w:t>
      </w:r>
    </w:p>
    <w:p w:rsidR="006E397B" w:rsidRDefault="006E397B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не отдам.</w:t>
      </w:r>
    </w:p>
    <w:p w:rsidR="006E397B" w:rsidRDefault="006E397B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Прижимает к себе ребенка.</w:t>
      </w:r>
    </w:p>
    <w:p w:rsidR="006E397B" w:rsidRDefault="006E397B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не отдам!</w:t>
      </w:r>
    </w:p>
    <w:p w:rsidR="006E397B" w:rsidRDefault="004A64F3" w:rsidP="006E397B">
      <w:pPr>
        <w:rPr>
          <w:color w:val="222222"/>
        </w:rPr>
      </w:pPr>
      <w:r>
        <w:rPr>
          <w:color w:val="222222"/>
        </w:rPr>
        <w:t>ТЕРЕНТИЙ</w:t>
      </w:r>
      <w:r w:rsidR="006E397B">
        <w:rPr>
          <w:color w:val="222222"/>
        </w:rPr>
        <w:tab/>
        <w:t>Ну, это дело</w:t>
      </w:r>
      <w:r>
        <w:rPr>
          <w:color w:val="222222"/>
        </w:rPr>
        <w:t xml:space="preserve"> </w:t>
      </w:r>
      <w:r w:rsidR="00991820">
        <w:rPr>
          <w:color w:val="222222"/>
        </w:rPr>
        <w:t>ваше, конечно! Можете</w:t>
      </w:r>
      <w:r w:rsidR="006E397B">
        <w:rPr>
          <w:color w:val="222222"/>
        </w:rPr>
        <w:t xml:space="preserve"> и себе оставить, а только е</w:t>
      </w:r>
      <w:r>
        <w:rPr>
          <w:color w:val="222222"/>
        </w:rPr>
        <w:t>жели</w:t>
      </w:r>
      <w:r w:rsidR="00991820">
        <w:rPr>
          <w:color w:val="222222"/>
        </w:rPr>
        <w:t xml:space="preserve"> жизни своему ребеночку желаете</w:t>
      </w:r>
      <w:r w:rsidR="006E397B">
        <w:rPr>
          <w:color w:val="222222"/>
        </w:rPr>
        <w:t>, то отдай</w:t>
      </w:r>
      <w:r w:rsidR="00991820">
        <w:rPr>
          <w:color w:val="222222"/>
        </w:rPr>
        <w:t>те</w:t>
      </w:r>
      <w:r w:rsidRPr="004A64F3">
        <w:rPr>
          <w:color w:val="222222"/>
        </w:rPr>
        <w:t xml:space="preserve"> </w:t>
      </w:r>
      <w:r>
        <w:rPr>
          <w:color w:val="222222"/>
        </w:rPr>
        <w:t>лучше</w:t>
      </w:r>
      <w:r w:rsidR="006E397B">
        <w:rPr>
          <w:color w:val="222222"/>
        </w:rPr>
        <w:t>.</w:t>
      </w:r>
    </w:p>
    <w:p w:rsidR="006E397B" w:rsidRDefault="006E397B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не отдам!!</w:t>
      </w:r>
    </w:p>
    <w:p w:rsidR="006E397B" w:rsidRDefault="004A64F3" w:rsidP="006E397B">
      <w:pPr>
        <w:rPr>
          <w:color w:val="222222"/>
        </w:rPr>
      </w:pPr>
      <w:r>
        <w:rPr>
          <w:color w:val="222222"/>
        </w:rPr>
        <w:t>ТЕРЕНТИЙ</w:t>
      </w:r>
      <w:r w:rsidR="00991820">
        <w:rPr>
          <w:color w:val="222222"/>
        </w:rPr>
        <w:tab/>
        <w:t>Ну, сами</w:t>
      </w:r>
      <w:r w:rsidR="006E397B">
        <w:rPr>
          <w:color w:val="222222"/>
        </w:rPr>
        <w:t xml:space="preserve"> посуди</w:t>
      </w:r>
      <w:r w:rsidR="00991820">
        <w:rPr>
          <w:color w:val="222222"/>
        </w:rPr>
        <w:t>те</w:t>
      </w:r>
      <w:r w:rsidR="006E397B">
        <w:rPr>
          <w:color w:val="222222"/>
        </w:rPr>
        <w:t>, как</w:t>
      </w:r>
      <w:r w:rsidR="00991820">
        <w:rPr>
          <w:color w:val="222222"/>
        </w:rPr>
        <w:t xml:space="preserve"> он с вами</w:t>
      </w:r>
      <w:r w:rsidR="00A0480B">
        <w:rPr>
          <w:color w:val="222222"/>
        </w:rPr>
        <w:t>? Дорога до каторги, каторга…. А харчей на младенцев и вовсе ник</w:t>
      </w:r>
      <w:r w:rsidR="00483B49">
        <w:rPr>
          <w:color w:val="222222"/>
        </w:rPr>
        <w:t>аких не положено. Измучаетесь</w:t>
      </w:r>
      <w:r w:rsidR="00A0480B">
        <w:rPr>
          <w:color w:val="222222"/>
        </w:rPr>
        <w:t xml:space="preserve"> </w:t>
      </w:r>
      <w:r w:rsidR="00483B49">
        <w:rPr>
          <w:color w:val="222222"/>
        </w:rPr>
        <w:t>вы с ним, да и умрет он у вас. Такие маленькие</w:t>
      </w:r>
      <w:r w:rsidR="00A0480B">
        <w:rPr>
          <w:color w:val="222222"/>
        </w:rPr>
        <w:t xml:space="preserve"> не больно</w:t>
      </w:r>
      <w:r w:rsidR="00483B49">
        <w:rPr>
          <w:color w:val="222222"/>
        </w:rPr>
        <w:t>-то, говорят,</w:t>
      </w:r>
      <w:r w:rsidR="00A0480B">
        <w:rPr>
          <w:color w:val="222222"/>
        </w:rPr>
        <w:t xml:space="preserve"> в тюрьме выживают.</w:t>
      </w:r>
    </w:p>
    <w:p w:rsidR="002A242D" w:rsidRDefault="002A242D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483B49">
        <w:rPr>
          <w:i/>
          <w:color w:val="222222"/>
        </w:rPr>
        <w:t>(смотрит на Терентия Павловича</w:t>
      </w:r>
      <w:r>
        <w:rPr>
          <w:i/>
          <w:color w:val="222222"/>
        </w:rPr>
        <w:t xml:space="preserve"> безумным взглядом)</w:t>
      </w:r>
      <w:r>
        <w:rPr>
          <w:color w:val="222222"/>
        </w:rPr>
        <w:t xml:space="preserve"> Я не отдам!!!</w:t>
      </w:r>
    </w:p>
    <w:p w:rsidR="004A64F3" w:rsidRDefault="004A64F3" w:rsidP="006E397B">
      <w:pPr>
        <w:rPr>
          <w:color w:val="222222"/>
        </w:rPr>
      </w:pPr>
      <w:r>
        <w:rPr>
          <w:color w:val="222222"/>
        </w:rPr>
        <w:t>ТЕРЕНТИЙ</w:t>
      </w:r>
      <w:r w:rsidR="002A242D">
        <w:rPr>
          <w:color w:val="222222"/>
        </w:rPr>
        <w:tab/>
      </w:r>
      <w:r w:rsidR="00483B49">
        <w:rPr>
          <w:color w:val="222222"/>
        </w:rPr>
        <w:t>Катерина Львовна, послушайте…. Не отдадите, следовательно, он безродным у вас считаться будет. А так все наследство ему, сами</w:t>
      </w:r>
      <w:r w:rsidR="002A242D">
        <w:rPr>
          <w:color w:val="222222"/>
        </w:rPr>
        <w:t xml:space="preserve"> посуди</w:t>
      </w:r>
      <w:r w:rsidR="00483B49">
        <w:rPr>
          <w:color w:val="222222"/>
        </w:rPr>
        <w:t xml:space="preserve">те – </w:t>
      </w:r>
      <w:r w:rsidR="002A242D">
        <w:rPr>
          <w:color w:val="222222"/>
        </w:rPr>
        <w:t xml:space="preserve"> по закону </w:t>
      </w:r>
      <w:r w:rsidR="00483B49">
        <w:rPr>
          <w:color w:val="222222"/>
        </w:rPr>
        <w:t>он сыном мужа вашего</w:t>
      </w:r>
      <w:r w:rsidR="002A242D">
        <w:rPr>
          <w:color w:val="222222"/>
        </w:rPr>
        <w:t xml:space="preserve"> будет считаться! </w:t>
      </w:r>
      <w:r>
        <w:rPr>
          <w:color w:val="222222"/>
        </w:rPr>
        <w:t>Измайловым, то есть…. С собой же ежели заберете, так это верная ему смерть.</w:t>
      </w:r>
    </w:p>
    <w:p w:rsidR="00DF4281" w:rsidRDefault="00DF4281" w:rsidP="006E397B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 xml:space="preserve">(как-то вдруг потускнев) </w:t>
      </w:r>
      <w:r w:rsidR="00AB4ACC">
        <w:rPr>
          <w:color w:val="222222"/>
        </w:rPr>
        <w:t>С</w:t>
      </w:r>
      <w:r>
        <w:rPr>
          <w:color w:val="222222"/>
        </w:rPr>
        <w:t>мерть?</w:t>
      </w:r>
    </w:p>
    <w:p w:rsidR="00DF4281" w:rsidRPr="002A242D" w:rsidRDefault="004A64F3" w:rsidP="006E397B">
      <w:pPr>
        <w:rPr>
          <w:color w:val="222222"/>
        </w:rPr>
      </w:pPr>
      <w:r>
        <w:rPr>
          <w:color w:val="222222"/>
        </w:rPr>
        <w:t>ТЕРЕНТИЙ</w:t>
      </w:r>
      <w:r w:rsidR="00DF4281">
        <w:rPr>
          <w:color w:val="222222"/>
        </w:rPr>
        <w:tab/>
      </w:r>
      <w:r w:rsidR="00AB4ACC">
        <w:rPr>
          <w:i/>
          <w:color w:val="222222"/>
        </w:rPr>
        <w:t xml:space="preserve">(тяжело вздыхает) </w:t>
      </w:r>
      <w:r w:rsidR="00AB4ACC">
        <w:rPr>
          <w:color w:val="222222"/>
        </w:rPr>
        <w:t xml:space="preserve">Не выживет он у вас…. </w:t>
      </w:r>
      <w:r w:rsidR="00DF4281">
        <w:rPr>
          <w:color w:val="222222"/>
        </w:rPr>
        <w:t>Да и выживет, так что с ним станет,  с тюремным? Ни во</w:t>
      </w:r>
      <w:r w:rsidR="00AB4ACC">
        <w:rPr>
          <w:color w:val="222222"/>
        </w:rPr>
        <w:t>спитания нормального ему не дадите, ни денег! Она, такая жизнь, нечто веселая? Кругом срамота одна, злость, ненависть…. Отдайте, Катерина Львовна, право, отдайте, я для того и пришел, чтоб разъяснить. Жаль м</w:t>
      </w:r>
      <w:r w:rsidR="00FD1931">
        <w:rPr>
          <w:color w:val="222222"/>
        </w:rPr>
        <w:t>не вас, а ребеночка еще пуще вас</w:t>
      </w:r>
      <w:r w:rsidR="00AB4ACC">
        <w:rPr>
          <w:color w:val="222222"/>
        </w:rPr>
        <w:t xml:space="preserve"> жальче. Потому как он-то не виноват ни в чем.</w:t>
      </w:r>
    </w:p>
    <w:p w:rsidR="00384818" w:rsidRDefault="00CD020F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В комнату входят два полицейских вместе с Прасковьей Ляминой.</w:t>
      </w:r>
    </w:p>
    <w:p w:rsidR="00CD020F" w:rsidRDefault="00CD020F" w:rsidP="00CD020F">
      <w:pPr>
        <w:rPr>
          <w:color w:val="222222"/>
        </w:rPr>
      </w:pPr>
      <w:r>
        <w:rPr>
          <w:color w:val="222222"/>
        </w:rPr>
        <w:lastRenderedPageBreak/>
        <w:t>ПОЛИЦЕ</w:t>
      </w:r>
      <w:r w:rsidR="005D13B5">
        <w:rPr>
          <w:color w:val="222222"/>
        </w:rPr>
        <w:t>ЙС</w:t>
      </w:r>
      <w:r>
        <w:rPr>
          <w:color w:val="222222"/>
        </w:rPr>
        <w:t>КИЙ</w:t>
      </w:r>
      <w:r>
        <w:rPr>
          <w:color w:val="222222"/>
        </w:rPr>
        <w:tab/>
        <w:t>Ребеночка получить можно? Пришли вот за ним.</w:t>
      </w:r>
      <w:r w:rsidR="00FD1931">
        <w:rPr>
          <w:color w:val="222222"/>
        </w:rPr>
        <w:t xml:space="preserve"> Отдавать будете, или с собой на этап заберете?</w:t>
      </w:r>
    </w:p>
    <w:p w:rsidR="00FD1931" w:rsidRDefault="00FD1931" w:rsidP="00FD1931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Ну что, Катерина Львовна?</w:t>
      </w:r>
    </w:p>
    <w:p w:rsidR="00CD020F" w:rsidRDefault="00CD020F" w:rsidP="00CD020F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Катерина молчит, прижимает к себе ребенка. </w:t>
      </w:r>
      <w:r w:rsidR="008D6116">
        <w:rPr>
          <w:i/>
          <w:color w:val="222222"/>
        </w:rPr>
        <w:t>Проходит минута, другая….</w:t>
      </w:r>
      <w:r>
        <w:rPr>
          <w:i/>
          <w:color w:val="222222"/>
        </w:rPr>
        <w:t>Затем</w:t>
      </w:r>
      <w:r w:rsidR="008D6116">
        <w:rPr>
          <w:i/>
          <w:color w:val="222222"/>
        </w:rPr>
        <w:t xml:space="preserve"> она</w:t>
      </w:r>
      <w:r>
        <w:rPr>
          <w:i/>
          <w:color w:val="222222"/>
        </w:rPr>
        <w:t xml:space="preserve"> послушно, как-т</w:t>
      </w:r>
      <w:r w:rsidR="005662F4">
        <w:rPr>
          <w:i/>
          <w:color w:val="222222"/>
        </w:rPr>
        <w:t>о даже по-</w:t>
      </w:r>
      <w:r>
        <w:rPr>
          <w:i/>
          <w:color w:val="222222"/>
        </w:rPr>
        <w:t xml:space="preserve">детски покорно кивает, протягивает </w:t>
      </w:r>
      <w:r w:rsidR="005662F4">
        <w:rPr>
          <w:i/>
          <w:color w:val="222222"/>
        </w:rPr>
        <w:t>младенца Прасковье. Та берет его на ру</w:t>
      </w:r>
      <w:r w:rsidR="008D6116">
        <w:rPr>
          <w:i/>
          <w:color w:val="222222"/>
        </w:rPr>
        <w:t>ки, с умилением разглядывает детское</w:t>
      </w:r>
      <w:r w:rsidR="005662F4">
        <w:rPr>
          <w:i/>
          <w:color w:val="222222"/>
        </w:rPr>
        <w:t xml:space="preserve"> личико</w:t>
      </w:r>
      <w:r w:rsidR="00C82FCE">
        <w:rPr>
          <w:i/>
          <w:color w:val="222222"/>
        </w:rPr>
        <w:t>.</w:t>
      </w:r>
    </w:p>
    <w:p w:rsidR="00C82FCE" w:rsidRDefault="00C82FCE" w:rsidP="00C82FCE">
      <w:pPr>
        <w:rPr>
          <w:color w:val="222222"/>
        </w:rPr>
      </w:pPr>
      <w:r>
        <w:rPr>
          <w:color w:val="222222"/>
        </w:rPr>
        <w:t>ПРАСКОВЬЯ</w:t>
      </w:r>
      <w:r>
        <w:rPr>
          <w:color w:val="222222"/>
        </w:rPr>
        <w:tab/>
      </w:r>
      <w:r w:rsidR="009B69A9">
        <w:rPr>
          <w:color w:val="222222"/>
        </w:rPr>
        <w:t>А на Федюшку-то как похож….</w:t>
      </w:r>
    </w:p>
    <w:p w:rsidR="009B69A9" w:rsidRDefault="009B69A9" w:rsidP="009B69A9">
      <w:pPr>
        <w:jc w:val="center"/>
        <w:rPr>
          <w:i/>
          <w:color w:val="222222"/>
        </w:rPr>
      </w:pPr>
      <w:r>
        <w:rPr>
          <w:i/>
          <w:color w:val="222222"/>
        </w:rPr>
        <w:t>С трудом сдерживает слезы. Ребенок, почувствовав, что его отрывают от матери, просыпается и плачет.</w:t>
      </w:r>
      <w:r w:rsidR="0016377F">
        <w:rPr>
          <w:i/>
          <w:color w:val="222222"/>
        </w:rPr>
        <w:t xml:space="preserve"> Катерина тоже плачет, рвется к ребенку. Один из </w:t>
      </w:r>
      <w:r w:rsidR="00E4084E">
        <w:rPr>
          <w:i/>
          <w:color w:val="222222"/>
        </w:rPr>
        <w:t>полицейских</w:t>
      </w:r>
      <w:r w:rsidR="0016377F">
        <w:rPr>
          <w:i/>
          <w:color w:val="222222"/>
        </w:rPr>
        <w:t xml:space="preserve"> схватил ее за плечи, не пускает.</w:t>
      </w:r>
    </w:p>
    <w:p w:rsidR="0016377F" w:rsidRDefault="00E4084E" w:rsidP="0016377F">
      <w:pPr>
        <w:rPr>
          <w:color w:val="222222"/>
        </w:rPr>
      </w:pPr>
      <w:r>
        <w:rPr>
          <w:color w:val="222222"/>
        </w:rPr>
        <w:t>ПРАСКОВЬЯ</w:t>
      </w:r>
      <w:r w:rsidR="0016377F">
        <w:rPr>
          <w:color w:val="222222"/>
        </w:rPr>
        <w:tab/>
        <w:t>Ну, тише, тише, не пугай ребенка-то! Не чужой поди!</w:t>
      </w:r>
    </w:p>
    <w:p w:rsidR="0016377F" w:rsidRDefault="0016377F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 покорно кивает головой, перестает плакать</w:t>
      </w:r>
      <w:r w:rsidR="008D6116">
        <w:rPr>
          <w:i/>
          <w:color w:val="222222"/>
        </w:rPr>
        <w:t>, лишь громко всхлипывает</w:t>
      </w:r>
      <w:r>
        <w:rPr>
          <w:i/>
          <w:color w:val="222222"/>
        </w:rPr>
        <w:t>.</w:t>
      </w:r>
    </w:p>
    <w:p w:rsidR="0016377F" w:rsidRDefault="0016377F" w:rsidP="0016377F">
      <w:pPr>
        <w:rPr>
          <w:color w:val="222222"/>
        </w:rPr>
      </w:pPr>
      <w:r>
        <w:rPr>
          <w:color w:val="222222"/>
        </w:rPr>
        <w:t>ПРАСКОВЬЯ</w:t>
      </w:r>
      <w:r>
        <w:rPr>
          <w:color w:val="222222"/>
        </w:rPr>
        <w:tab/>
        <w:t>Чтоб тебе, Катерина Львовна, жизнь на каторг</w:t>
      </w:r>
      <w:r w:rsidR="00777965">
        <w:rPr>
          <w:color w:val="222222"/>
        </w:rPr>
        <w:t>е</w:t>
      </w:r>
      <w:r>
        <w:rPr>
          <w:color w:val="222222"/>
        </w:rPr>
        <w:t xml:space="preserve"> хуже ада показалась</w:t>
      </w:r>
      <w:r w:rsidR="00777965">
        <w:rPr>
          <w:color w:val="222222"/>
        </w:rPr>
        <w:t>, чтоб ты жить не захотела, детоубийца!</w:t>
      </w:r>
    </w:p>
    <w:p w:rsidR="00777965" w:rsidRDefault="00777965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Хочет уйти.</w:t>
      </w:r>
    </w:p>
    <w:p w:rsidR="00777965" w:rsidRDefault="00777965" w:rsidP="00777965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Подождите! Подождите, Христа ради!</w:t>
      </w:r>
    </w:p>
    <w:p w:rsidR="00777965" w:rsidRDefault="00777965" w:rsidP="00777965">
      <w:pPr>
        <w:jc w:val="center"/>
        <w:rPr>
          <w:i/>
          <w:color w:val="222222"/>
        </w:rPr>
      </w:pPr>
      <w:r>
        <w:rPr>
          <w:i/>
          <w:color w:val="222222"/>
        </w:rPr>
        <w:t>Катерина словно в лихорадке вскакивает с постели, отворачивается к стене, берет какую-то склянку, сцеживает молоко с груди.</w:t>
      </w:r>
    </w:p>
    <w:p w:rsidR="00777965" w:rsidRDefault="00777965" w:rsidP="00777965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>(протягивая молоко Прасковье)</w:t>
      </w:r>
      <w:r>
        <w:rPr>
          <w:color w:val="222222"/>
        </w:rPr>
        <w:t xml:space="preserve"> Вот, в дорожку, в дорожку ему…</w:t>
      </w:r>
    </w:p>
    <w:p w:rsidR="00D074D8" w:rsidRDefault="00D074D8" w:rsidP="00D074D8">
      <w:pPr>
        <w:jc w:val="center"/>
        <w:rPr>
          <w:i/>
          <w:color w:val="222222"/>
        </w:rPr>
      </w:pPr>
      <w:r>
        <w:rPr>
          <w:i/>
          <w:color w:val="222222"/>
        </w:rPr>
        <w:t>Прасковья молча кивает, берет склянку с молоком, уходит с ребенком на руках, который все так же беспрерывно плачет. Полицейские уходят следом. Катерина падает на кровать, лежит неподвижно.</w:t>
      </w:r>
      <w:r w:rsidR="0086122A">
        <w:rPr>
          <w:i/>
          <w:color w:val="222222"/>
        </w:rPr>
        <w:t xml:space="preserve"> Терентий Павлович жалостливо смотрит на нее, жмется в воротник своего куцего пальто.</w:t>
      </w:r>
    </w:p>
    <w:p w:rsidR="00336F63" w:rsidRPr="00336F63" w:rsidRDefault="00336F63" w:rsidP="00336F63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Поплачьте, Катерина Львовна, оно, может, и легче на сердце станет…. </w:t>
      </w:r>
    </w:p>
    <w:p w:rsidR="0086122A" w:rsidRDefault="0086122A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По коридору больницы идет сиделка.</w:t>
      </w:r>
    </w:p>
    <w:p w:rsidR="0086122A" w:rsidRPr="0086122A" w:rsidRDefault="0086122A" w:rsidP="0086122A">
      <w:pPr>
        <w:rPr>
          <w:color w:val="222222"/>
        </w:rPr>
      </w:pPr>
      <w:r>
        <w:rPr>
          <w:color w:val="222222"/>
        </w:rPr>
        <w:t>СИДЕЛКА</w:t>
      </w:r>
      <w:r>
        <w:rPr>
          <w:color w:val="222222"/>
        </w:rPr>
        <w:tab/>
        <w:t xml:space="preserve">Ну что, Прасковья Сергеевна, гляжу, ребеночка забрали? </w:t>
      </w:r>
      <w:r>
        <w:rPr>
          <w:i/>
          <w:color w:val="222222"/>
        </w:rPr>
        <w:t>(шепотом)</w:t>
      </w:r>
      <w:r>
        <w:rPr>
          <w:color w:val="222222"/>
        </w:rPr>
        <w:t xml:space="preserve"> А она-то что, леди Макбет, детоубийца, сказала чего</w:t>
      </w:r>
      <w:r w:rsidR="00C65655">
        <w:rPr>
          <w:color w:val="222222"/>
        </w:rPr>
        <w:t xml:space="preserve"> али так отдала</w:t>
      </w:r>
      <w:r>
        <w:rPr>
          <w:color w:val="222222"/>
        </w:rPr>
        <w:t>?</w:t>
      </w:r>
    </w:p>
    <w:p w:rsidR="00D074D8" w:rsidRDefault="00E4084E" w:rsidP="00D074D8">
      <w:pPr>
        <w:rPr>
          <w:color w:val="222222"/>
        </w:rPr>
      </w:pPr>
      <w:r>
        <w:rPr>
          <w:color w:val="222222"/>
        </w:rPr>
        <w:t>ПРАСКОВЬЯ</w:t>
      </w:r>
      <w:r>
        <w:rPr>
          <w:color w:val="222222"/>
        </w:rPr>
        <w:tab/>
      </w:r>
      <w:r w:rsidR="0086122A">
        <w:rPr>
          <w:color w:val="222222"/>
        </w:rPr>
        <w:t>Да! Рукой махнула, «ну его совсем», говорит…. Детоубийца, детоубийца и есть. Ей что чужого убить</w:t>
      </w:r>
      <w:r w:rsidR="003A0A9E">
        <w:rPr>
          <w:color w:val="222222"/>
        </w:rPr>
        <w:t>,</w:t>
      </w:r>
      <w:r w:rsidR="0086122A">
        <w:rPr>
          <w:color w:val="222222"/>
        </w:rPr>
        <w:t xml:space="preserve"> что своёго…. Ну, не плачь, птенчик, не плачь, мой маленький….</w:t>
      </w:r>
      <w:r w:rsidR="00D074D8">
        <w:rPr>
          <w:color w:val="222222"/>
        </w:rPr>
        <w:tab/>
      </w:r>
    </w:p>
    <w:p w:rsidR="00E70943" w:rsidRDefault="00336F63" w:rsidP="00E70943">
      <w:pPr>
        <w:jc w:val="center"/>
        <w:rPr>
          <w:i/>
          <w:color w:val="222222"/>
        </w:rPr>
      </w:pPr>
      <w:r>
        <w:rPr>
          <w:i/>
          <w:color w:val="222222"/>
        </w:rPr>
        <w:t>Укачивает младенца на своих старых немощных руках. Уходит.</w:t>
      </w:r>
    </w:p>
    <w:p w:rsidR="00E70943" w:rsidRDefault="00E70943" w:rsidP="00E70943">
      <w:pPr>
        <w:jc w:val="center"/>
        <w:rPr>
          <w:b/>
          <w:color w:val="222222"/>
        </w:rPr>
      </w:pPr>
      <w:r>
        <w:rPr>
          <w:b/>
          <w:color w:val="222222"/>
        </w:rPr>
        <w:t>3.</w:t>
      </w:r>
    </w:p>
    <w:p w:rsidR="00E70943" w:rsidRDefault="001323CA" w:rsidP="00E70943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Комната Терентия Павловича. Следователь </w:t>
      </w:r>
      <w:r w:rsidR="00E70943">
        <w:rPr>
          <w:i/>
          <w:color w:val="222222"/>
        </w:rPr>
        <w:t xml:space="preserve"> все так же пишет сво</w:t>
      </w:r>
      <w:r w:rsidR="000A7D71">
        <w:rPr>
          <w:i/>
          <w:color w:val="222222"/>
        </w:rPr>
        <w:t>й роман. В комнату стучится Сонетка</w:t>
      </w:r>
      <w:r w:rsidR="00E70943">
        <w:rPr>
          <w:i/>
          <w:color w:val="222222"/>
        </w:rPr>
        <w:t>.</w:t>
      </w:r>
    </w:p>
    <w:p w:rsidR="00E70943" w:rsidRDefault="000A7D71" w:rsidP="00E70943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Сонетка</w:t>
      </w:r>
      <w:r w:rsidR="00E70943">
        <w:rPr>
          <w:color w:val="222222"/>
        </w:rPr>
        <w:t>, ты? Войди.</w:t>
      </w:r>
    </w:p>
    <w:p w:rsidR="00C5746C" w:rsidRDefault="000A7D71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 xml:space="preserve">Сонетка </w:t>
      </w:r>
      <w:r w:rsidR="00E70943">
        <w:rPr>
          <w:i/>
          <w:color w:val="222222"/>
        </w:rPr>
        <w:t xml:space="preserve"> заходит в комнату</w:t>
      </w:r>
      <w:r w:rsidR="00C5746C">
        <w:rPr>
          <w:i/>
          <w:color w:val="222222"/>
        </w:rPr>
        <w:t>.</w:t>
      </w:r>
    </w:p>
    <w:p w:rsidR="00C5746C" w:rsidRDefault="000A7D71" w:rsidP="00C5746C">
      <w:pPr>
        <w:rPr>
          <w:color w:val="222222"/>
        </w:rPr>
      </w:pPr>
      <w:r>
        <w:rPr>
          <w:color w:val="222222"/>
        </w:rPr>
        <w:t>СОНЕТКА</w:t>
      </w:r>
      <w:r w:rsidR="00C5746C">
        <w:rPr>
          <w:color w:val="222222"/>
        </w:rPr>
        <w:tab/>
      </w:r>
      <w:r w:rsidR="00C5746C">
        <w:rPr>
          <w:color w:val="222222"/>
        </w:rPr>
        <w:tab/>
        <w:t>Терентий Павлович, голубчик, ну что ж вы есть-то не идете, остыло все!</w:t>
      </w:r>
    </w:p>
    <w:p w:rsidR="00C5746C" w:rsidRDefault="00C5746C" w:rsidP="00C5746C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Иди, </w:t>
      </w:r>
      <w:r w:rsidR="000A7D71">
        <w:rPr>
          <w:color w:val="222222"/>
        </w:rPr>
        <w:t>Сонетка</w:t>
      </w:r>
      <w:r>
        <w:rPr>
          <w:color w:val="222222"/>
        </w:rPr>
        <w:t>, скоро буду.</w:t>
      </w:r>
    </w:p>
    <w:p w:rsidR="00C5746C" w:rsidRDefault="005717A1" w:rsidP="00C5746C">
      <w:pPr>
        <w:rPr>
          <w:color w:val="222222"/>
        </w:rPr>
      </w:pPr>
      <w:r>
        <w:rPr>
          <w:color w:val="222222"/>
        </w:rPr>
        <w:t>СОНЕТКА</w:t>
      </w:r>
      <w:r w:rsidR="00C5746C">
        <w:rPr>
          <w:color w:val="222222"/>
        </w:rPr>
        <w:tab/>
      </w:r>
      <w:r w:rsidR="00C5746C">
        <w:rPr>
          <w:color w:val="222222"/>
        </w:rPr>
        <w:tab/>
        <w:t>Я от вашего этого «скоро буду» по десять раз на дню обед подогреваю! Мне нечто приятно?</w:t>
      </w:r>
    </w:p>
    <w:p w:rsidR="00C5746C" w:rsidRDefault="005717A1" w:rsidP="00C5746C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Алена</w:t>
      </w:r>
      <w:r w:rsidR="00C5746C">
        <w:rPr>
          <w:color w:val="222222"/>
        </w:rPr>
        <w:t xml:space="preserve">, говорю же тебе…. </w:t>
      </w:r>
      <w:r w:rsidR="00CE6DFE">
        <w:rPr>
          <w:color w:val="222222"/>
        </w:rPr>
        <w:t>А</w:t>
      </w:r>
      <w:r w:rsidR="00C5746C">
        <w:rPr>
          <w:color w:val="222222"/>
        </w:rPr>
        <w:t xml:space="preserve"> впрочем, я сегодня и вовсе без ужина обойдусь.</w:t>
      </w:r>
    </w:p>
    <w:p w:rsidR="00C5746C" w:rsidRDefault="005717A1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 xml:space="preserve">Сонетка </w:t>
      </w:r>
      <w:r w:rsidR="00C5746C">
        <w:rPr>
          <w:i/>
          <w:color w:val="222222"/>
        </w:rPr>
        <w:t>мнется, не уходит.</w:t>
      </w:r>
    </w:p>
    <w:p w:rsidR="00C5746C" w:rsidRDefault="005717A1" w:rsidP="00C5746C">
      <w:pPr>
        <w:rPr>
          <w:color w:val="222222"/>
        </w:rPr>
      </w:pPr>
      <w:r>
        <w:rPr>
          <w:color w:val="222222"/>
        </w:rPr>
        <w:t>СОНЕТКА</w:t>
      </w:r>
      <w:r w:rsidR="00C5746C">
        <w:rPr>
          <w:color w:val="222222"/>
        </w:rPr>
        <w:tab/>
      </w:r>
      <w:r w:rsidR="00C5746C">
        <w:rPr>
          <w:color w:val="222222"/>
        </w:rPr>
        <w:tab/>
        <w:t>Терентий Павлович?</w:t>
      </w:r>
    </w:p>
    <w:p w:rsidR="00C5746C" w:rsidRPr="00C5746C" w:rsidRDefault="00C5746C" w:rsidP="00C5746C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CE6DFE">
        <w:rPr>
          <w:i/>
          <w:color w:val="222222"/>
        </w:rPr>
        <w:t>(отрывается от своей работы</w:t>
      </w:r>
      <w:r>
        <w:rPr>
          <w:i/>
          <w:color w:val="222222"/>
        </w:rPr>
        <w:t xml:space="preserve">, смотрит на нее) </w:t>
      </w:r>
      <w:r>
        <w:rPr>
          <w:color w:val="222222"/>
        </w:rPr>
        <w:t>Чего тебе?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A0319F">
        <w:rPr>
          <w:color w:val="222222"/>
        </w:rPr>
        <w:tab/>
        <w:t>Терентий Павлович вы не сердитесь, что я вам нагрубила. Не со зла я.</w:t>
      </w:r>
    </w:p>
    <w:p w:rsidR="00A0319F" w:rsidRDefault="00A0319F" w:rsidP="00A0319F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Да бог с тобой! Я совсем даже не сержусь.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A0319F">
        <w:rPr>
          <w:color w:val="222222"/>
        </w:rPr>
        <w:tab/>
        <w:t>А я вот вижу, что вы сердитесь. Смурной такой сидите, ужинать не выходите.</w:t>
      </w:r>
    </w:p>
    <w:p w:rsidR="00A0319F" w:rsidRDefault="00A0319F" w:rsidP="00A0319F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Да это не из-за того вовсе! Что ты придумала?</w:t>
      </w:r>
    </w:p>
    <w:p w:rsidR="00CE6DFE" w:rsidRPr="00CE6DFE" w:rsidRDefault="00CE6DFE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Пауза.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A0319F">
        <w:rPr>
          <w:color w:val="222222"/>
        </w:rPr>
        <w:tab/>
        <w:t>Терентий Павлович, а расскажите, о чем руман-то ваш?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lastRenderedPageBreak/>
        <w:t>ТЕРЕНТИЙ</w:t>
      </w:r>
      <w:r>
        <w:rPr>
          <w:color w:val="222222"/>
        </w:rPr>
        <w:tab/>
        <w:t>После, Алена</w:t>
      </w:r>
      <w:r w:rsidR="00A0319F">
        <w:rPr>
          <w:color w:val="222222"/>
        </w:rPr>
        <w:t>.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A0319F">
        <w:rPr>
          <w:color w:val="222222"/>
        </w:rPr>
        <w:tab/>
        <w:t xml:space="preserve">Ну, расскажите, </w:t>
      </w:r>
      <w:r w:rsidR="0095752A">
        <w:rPr>
          <w:color w:val="222222"/>
        </w:rPr>
        <w:t>голубчик</w:t>
      </w:r>
      <w:r w:rsidR="00A0319F">
        <w:rPr>
          <w:color w:val="222222"/>
        </w:rPr>
        <w:t>, ну, пожалуйста, страсть как интересно!</w:t>
      </w:r>
    </w:p>
    <w:p w:rsidR="00A0319F" w:rsidRDefault="00A0319F" w:rsidP="00A0319F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О любви.</w:t>
      </w:r>
    </w:p>
    <w:p w:rsidR="00A0319F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A0319F">
        <w:rPr>
          <w:color w:val="222222"/>
        </w:rPr>
        <w:tab/>
      </w:r>
      <w:r w:rsidR="00A0319F">
        <w:rPr>
          <w:i/>
          <w:color w:val="222222"/>
        </w:rPr>
        <w:t>(мечтательно)</w:t>
      </w:r>
      <w:r w:rsidR="00A0319F">
        <w:rPr>
          <w:color w:val="222222"/>
        </w:rPr>
        <w:t xml:space="preserve"> О любви? Вот ведь как…</w:t>
      </w:r>
      <w:r w:rsidR="00E83F3B">
        <w:rPr>
          <w:color w:val="222222"/>
        </w:rPr>
        <w:t xml:space="preserve"> И что ж вы там пишете, о любви-то? Разве вы понимаете </w:t>
      </w:r>
      <w:r w:rsidR="00E22BCC">
        <w:rPr>
          <w:color w:val="222222"/>
        </w:rPr>
        <w:t xml:space="preserve">в ней </w:t>
      </w:r>
      <w:r w:rsidR="00E83F3B">
        <w:rPr>
          <w:color w:val="222222"/>
        </w:rPr>
        <w:t>что?</w:t>
      </w:r>
    </w:p>
    <w:p w:rsidR="00E83F3B" w:rsidRDefault="00E83F3B" w:rsidP="00A0319F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>
        <w:rPr>
          <w:i/>
          <w:color w:val="222222"/>
        </w:rPr>
        <w:t>(смеется)</w:t>
      </w:r>
      <w:r w:rsidR="00E22BCC">
        <w:rPr>
          <w:color w:val="222222"/>
        </w:rPr>
        <w:t xml:space="preserve"> А ты зато, я</w:t>
      </w:r>
      <w:r>
        <w:rPr>
          <w:color w:val="222222"/>
        </w:rPr>
        <w:t xml:space="preserve"> погляжу, много в ней понимаешь….</w:t>
      </w:r>
    </w:p>
    <w:p w:rsidR="00E83F3B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E83F3B">
        <w:rPr>
          <w:color w:val="222222"/>
        </w:rPr>
        <w:tab/>
        <w:t>Не смейте</w:t>
      </w:r>
      <w:r w:rsidR="000D6737">
        <w:rPr>
          <w:color w:val="222222"/>
        </w:rPr>
        <w:t xml:space="preserve"> над бедной девушкой издеваться!</w:t>
      </w:r>
      <w:r w:rsidR="00E83F3B">
        <w:rPr>
          <w:color w:val="222222"/>
        </w:rPr>
        <w:t xml:space="preserve"> Я, может, в любви-то и не понимаю ничего, а кое-какие размышления на этот счет у меня все же имеются!</w:t>
      </w:r>
    </w:p>
    <w:p w:rsidR="00E83F3B" w:rsidRDefault="00E83F3B" w:rsidP="00A0319F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И какие же? Очень интересно.</w:t>
      </w:r>
    </w:p>
    <w:p w:rsidR="00E83F3B" w:rsidRPr="00E83F3B" w:rsidRDefault="005717A1" w:rsidP="00A0319F">
      <w:pPr>
        <w:rPr>
          <w:color w:val="222222"/>
        </w:rPr>
      </w:pPr>
      <w:r>
        <w:rPr>
          <w:color w:val="222222"/>
        </w:rPr>
        <w:t>СОНЕТКА</w:t>
      </w:r>
      <w:r w:rsidR="00E83F3B">
        <w:rPr>
          <w:color w:val="222222"/>
        </w:rPr>
        <w:tab/>
      </w:r>
      <w:r w:rsidR="00E83F3B">
        <w:rPr>
          <w:color w:val="222222"/>
        </w:rPr>
        <w:tab/>
        <w:t>А такие, что я вот разумею, что н</w:t>
      </w:r>
      <w:r w:rsidR="00B84A75">
        <w:rPr>
          <w:color w:val="222222"/>
        </w:rPr>
        <w:t>аши люди в любви совсем мало чего</w:t>
      </w:r>
      <w:r w:rsidR="00E83F3B">
        <w:rPr>
          <w:color w:val="222222"/>
        </w:rPr>
        <w:t xml:space="preserve"> смыслят… Им бы что – сойтись, удовольствие получить, и ладно…. А любовь – она ведь на всю жизнь</w:t>
      </w:r>
      <w:r w:rsidR="001C139F">
        <w:rPr>
          <w:color w:val="222222"/>
        </w:rPr>
        <w:t>,</w:t>
      </w:r>
      <w:r w:rsidR="000D6737">
        <w:rPr>
          <w:color w:val="222222"/>
        </w:rPr>
        <w:t xml:space="preserve"> она ведь, как хворь, привяжется, так ничем не выбьешь. За любовь, я думаю, и умереть не жалко.</w:t>
      </w:r>
    </w:p>
    <w:p w:rsidR="00384818" w:rsidRDefault="00A41507" w:rsidP="000D6737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Эка ты, Сонетка,</w:t>
      </w:r>
      <w:r w:rsidR="000D6737">
        <w:rPr>
          <w:color w:val="222222"/>
        </w:rPr>
        <w:t xml:space="preserve"> рассуждаешь!</w:t>
      </w:r>
    </w:p>
    <w:p w:rsidR="000D6737" w:rsidRDefault="00A41507" w:rsidP="000D6737">
      <w:pPr>
        <w:rPr>
          <w:color w:val="222222"/>
        </w:rPr>
      </w:pPr>
      <w:r>
        <w:rPr>
          <w:color w:val="222222"/>
        </w:rPr>
        <w:t>СОНЕТКА</w:t>
      </w:r>
      <w:r w:rsidR="000D6737">
        <w:rPr>
          <w:color w:val="222222"/>
        </w:rPr>
        <w:tab/>
      </w:r>
      <w:r w:rsidR="000D6737">
        <w:rPr>
          <w:color w:val="222222"/>
        </w:rPr>
        <w:tab/>
        <w:t>Что, плохо</w:t>
      </w:r>
      <w:r w:rsidR="001C139F">
        <w:rPr>
          <w:color w:val="222222"/>
        </w:rPr>
        <w:t>,</w:t>
      </w:r>
      <w:r w:rsidR="000D6737">
        <w:rPr>
          <w:color w:val="222222"/>
        </w:rPr>
        <w:t xml:space="preserve"> скажете? Глупая я?</w:t>
      </w:r>
    </w:p>
    <w:p w:rsidR="000D6737" w:rsidRDefault="00A41507" w:rsidP="000D6737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Нет, Алена</w:t>
      </w:r>
      <w:r w:rsidR="000D6737">
        <w:rPr>
          <w:color w:val="222222"/>
        </w:rPr>
        <w:t>, хорошо, очень даже хорошо. Я как раз о том, что ты сейчас говорила, и пишу.</w:t>
      </w:r>
    </w:p>
    <w:p w:rsidR="000D6737" w:rsidRDefault="00A41507" w:rsidP="000D6737">
      <w:pPr>
        <w:rPr>
          <w:color w:val="222222"/>
        </w:rPr>
      </w:pPr>
      <w:r>
        <w:rPr>
          <w:color w:val="222222"/>
        </w:rPr>
        <w:t>СОНЕТКА</w:t>
      </w:r>
      <w:r w:rsidR="000D6737">
        <w:rPr>
          <w:color w:val="222222"/>
        </w:rPr>
        <w:tab/>
        <w:t>Терентий Павлович, миленький….</w:t>
      </w:r>
    </w:p>
    <w:p w:rsidR="000D6737" w:rsidRDefault="00A41507" w:rsidP="000D6737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Что, Сонетка</w:t>
      </w:r>
      <w:r w:rsidR="000D6737">
        <w:rPr>
          <w:color w:val="222222"/>
        </w:rPr>
        <w:t>?</w:t>
      </w:r>
    </w:p>
    <w:p w:rsidR="00894774" w:rsidRDefault="00A41507" w:rsidP="000D6737">
      <w:pPr>
        <w:rPr>
          <w:color w:val="222222"/>
        </w:rPr>
      </w:pPr>
      <w:r>
        <w:rPr>
          <w:color w:val="222222"/>
        </w:rPr>
        <w:t>СОНЕТКА</w:t>
      </w:r>
      <w:r w:rsidR="00894774">
        <w:rPr>
          <w:color w:val="222222"/>
        </w:rPr>
        <w:tab/>
      </w:r>
      <w:r w:rsidR="00894774">
        <w:rPr>
          <w:color w:val="222222"/>
        </w:rPr>
        <w:tab/>
        <w:t>А почитайте мне из румана-то? Ну, хоть самый маленький краешек, про любовь-то шибко послушать хочется.</w:t>
      </w:r>
    </w:p>
    <w:p w:rsidR="00894774" w:rsidRDefault="00894774" w:rsidP="000D6737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Потом, </w:t>
      </w:r>
      <w:r w:rsidR="00A41507">
        <w:rPr>
          <w:color w:val="222222"/>
        </w:rPr>
        <w:t>Алена</w:t>
      </w:r>
      <w:r>
        <w:rPr>
          <w:color w:val="222222"/>
        </w:rPr>
        <w:t>….</w:t>
      </w:r>
    </w:p>
    <w:p w:rsidR="00894774" w:rsidRDefault="00A41507" w:rsidP="000D6737">
      <w:pPr>
        <w:rPr>
          <w:color w:val="222222"/>
        </w:rPr>
      </w:pPr>
      <w:r>
        <w:rPr>
          <w:color w:val="222222"/>
        </w:rPr>
        <w:t>СОНЕТКА</w:t>
      </w:r>
      <w:r w:rsidR="00894774">
        <w:rPr>
          <w:color w:val="222222"/>
        </w:rPr>
        <w:tab/>
      </w:r>
      <w:r w:rsidR="00894774">
        <w:rPr>
          <w:color w:val="222222"/>
        </w:rPr>
        <w:tab/>
        <w:t>Нет, сейчас, сейчас! Ну, пожалуйста, ну, хорошенький….</w:t>
      </w:r>
    </w:p>
    <w:p w:rsidR="00894774" w:rsidRDefault="00894774" w:rsidP="000D6737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B84A75">
        <w:rPr>
          <w:color w:val="222222"/>
        </w:rPr>
        <w:t>Так ежели</w:t>
      </w:r>
      <w:r w:rsidR="007B64F8">
        <w:rPr>
          <w:color w:val="222222"/>
        </w:rPr>
        <w:t xml:space="preserve"> читать, то сначала нужно.</w:t>
      </w:r>
    </w:p>
    <w:p w:rsidR="007B64F8" w:rsidRDefault="00EB1A46" w:rsidP="000D6737">
      <w:pPr>
        <w:rPr>
          <w:color w:val="222222"/>
        </w:rPr>
      </w:pPr>
      <w:r>
        <w:rPr>
          <w:color w:val="222222"/>
        </w:rPr>
        <w:t>СОНЕТКА</w:t>
      </w:r>
      <w:r w:rsidR="007B64F8">
        <w:rPr>
          <w:color w:val="222222"/>
        </w:rPr>
        <w:tab/>
      </w:r>
      <w:r w:rsidR="007B64F8">
        <w:rPr>
          <w:color w:val="222222"/>
        </w:rPr>
        <w:tab/>
        <w:t>Не надо сначала, откуда начнете, оттуда и ладно будет.</w:t>
      </w:r>
    </w:p>
    <w:p w:rsidR="00D04E4F" w:rsidRDefault="007B64F8" w:rsidP="007B64F8">
      <w:pPr>
        <w:jc w:val="both"/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 xml:space="preserve">Ну, хорошо…. </w:t>
      </w:r>
      <w:r w:rsidR="00D04E4F">
        <w:rPr>
          <w:color w:val="222222"/>
        </w:rPr>
        <w:t>Только ежели засмеешься или перебьешь, то больше ни строчки не прочитаю тебе!</w:t>
      </w:r>
    </w:p>
    <w:p w:rsidR="00D04E4F" w:rsidRPr="00D04E4F" w:rsidRDefault="00EB1A46" w:rsidP="007B64F8">
      <w:pPr>
        <w:jc w:val="both"/>
        <w:rPr>
          <w:color w:val="222222"/>
        </w:rPr>
      </w:pPr>
      <w:r>
        <w:rPr>
          <w:color w:val="222222"/>
        </w:rPr>
        <w:t>СОНЕТКА</w:t>
      </w:r>
      <w:r w:rsidR="00D04E4F">
        <w:rPr>
          <w:color w:val="222222"/>
        </w:rPr>
        <w:tab/>
      </w:r>
      <w:r w:rsidR="00D04E4F">
        <w:rPr>
          <w:color w:val="222222"/>
        </w:rPr>
        <w:tab/>
      </w:r>
      <w:r w:rsidR="00D04E4F">
        <w:rPr>
          <w:i/>
          <w:color w:val="222222"/>
        </w:rPr>
        <w:t>(машет руками)</w:t>
      </w:r>
      <w:r w:rsidR="00D04E4F">
        <w:rPr>
          <w:color w:val="222222"/>
        </w:rPr>
        <w:t xml:space="preserve"> Ни-ни-ни!</w:t>
      </w:r>
    </w:p>
    <w:p w:rsidR="007B64F8" w:rsidRPr="006A5043" w:rsidRDefault="00D04E4F" w:rsidP="007B64F8">
      <w:pPr>
        <w:jc w:val="both"/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7B64F8">
        <w:rPr>
          <w:i/>
          <w:color w:val="222222"/>
        </w:rPr>
        <w:t>(Перелистывает страницы рукописи, читает)</w:t>
      </w:r>
      <w:r w:rsidR="007B64F8" w:rsidRPr="007B64F8">
        <w:rPr>
          <w:color w:val="222222"/>
        </w:rPr>
        <w:t xml:space="preserve"> </w:t>
      </w:r>
      <w:r w:rsidR="007B64F8">
        <w:rPr>
          <w:color w:val="222222"/>
        </w:rPr>
        <w:t>«Д</w:t>
      </w:r>
      <w:r w:rsidR="007B64F8" w:rsidRPr="006A5043">
        <w:rPr>
          <w:color w:val="222222"/>
        </w:rPr>
        <w:t>ля нее не существовало ни света, ни тьмы, ни худа, ни добра, ни скуки, ни радостей; она ничего не понимала, никого не любила и себя не любила. Она ждала с нетерпением только выступления партии в дорогу, где опять надеялась видеться с</w:t>
      </w:r>
      <w:r w:rsidR="001C139F">
        <w:rPr>
          <w:color w:val="222222"/>
        </w:rPr>
        <w:t>о</w:t>
      </w:r>
      <w:r w:rsidR="007B64F8" w:rsidRPr="006A5043">
        <w:rPr>
          <w:color w:val="222222"/>
        </w:rPr>
        <w:t xml:space="preserve"> своим Сережечк</w:t>
      </w:r>
      <w:r w:rsidR="007B64F8">
        <w:rPr>
          <w:color w:val="222222"/>
        </w:rPr>
        <w:t>ой.</w:t>
      </w:r>
    </w:p>
    <w:p w:rsidR="007B64F8" w:rsidRPr="006A5043" w:rsidRDefault="007B64F8" w:rsidP="007B64F8">
      <w:pPr>
        <w:jc w:val="both"/>
        <w:rPr>
          <w:color w:val="222222"/>
        </w:rPr>
      </w:pPr>
      <w:r w:rsidRPr="006A5043">
        <w:rPr>
          <w:color w:val="222222"/>
        </w:rPr>
        <w:t xml:space="preserve">Надежды Катерины Львовны ее не обманули: тяжело окованный цепями, клейменый Сергей вышел в одной с нею кучке за острожные ворота. </w:t>
      </w:r>
    </w:p>
    <w:p w:rsidR="007B64F8" w:rsidRDefault="007B64F8" w:rsidP="007B64F8">
      <w:pPr>
        <w:jc w:val="both"/>
        <w:rPr>
          <w:color w:val="222222"/>
        </w:rPr>
      </w:pPr>
      <w:r w:rsidRPr="006A5043">
        <w:rPr>
          <w:color w:val="222222"/>
        </w:rPr>
        <w:t xml:space="preserve">Ко всякому отвратительному положению человек по возможности привыкает и в каждом положении он сохраняет по возможности способность преследовать свои скудные радости; но Катерине Львовне не к чему было и приспосабливаться: она видит опять Сергея, а с ним ей и </w:t>
      </w:r>
      <w:r w:rsidR="00CE6DFE">
        <w:rPr>
          <w:color w:val="222222"/>
        </w:rPr>
        <w:t>каторжный путь цветет счастием»</w:t>
      </w:r>
      <w:r w:rsidR="001C139F">
        <w:rPr>
          <w:color w:val="222222"/>
        </w:rPr>
        <w:t>….</w:t>
      </w:r>
    </w:p>
    <w:p w:rsidR="00CE6DFE" w:rsidRDefault="001C139F" w:rsidP="001C139F">
      <w:pPr>
        <w:jc w:val="center"/>
        <w:rPr>
          <w:b/>
          <w:color w:val="222222"/>
        </w:rPr>
      </w:pPr>
      <w:r>
        <w:rPr>
          <w:b/>
          <w:color w:val="222222"/>
        </w:rPr>
        <w:t>4.</w:t>
      </w:r>
    </w:p>
    <w:p w:rsidR="001C139F" w:rsidRDefault="00AE5C06" w:rsidP="001C139F">
      <w:pPr>
        <w:jc w:val="center"/>
        <w:rPr>
          <w:i/>
          <w:color w:val="222222"/>
        </w:rPr>
      </w:pPr>
      <w:r>
        <w:rPr>
          <w:i/>
          <w:color w:val="222222"/>
        </w:rPr>
        <w:t>Дорога, размытая дождями и непогодой. Черная земля унылым пейзажем расстилается перед путником на много и много километров вперед. Ни птица не пролетит, ни зверь не пробежит. По дороге, опустив головы, идут каторжники в арестантских свитах и повязках. Среди них много мужчин, женщин же почти и вовсе нет</w:t>
      </w:r>
      <w:r w:rsidR="00C96509">
        <w:rPr>
          <w:i/>
          <w:color w:val="222222"/>
        </w:rPr>
        <w:t xml:space="preserve">, всего несколько десятков, среди них </w:t>
      </w:r>
      <w:r>
        <w:rPr>
          <w:i/>
          <w:color w:val="222222"/>
        </w:rPr>
        <w:t xml:space="preserve"> – Катерина Львовна, солдатка Фиона –</w:t>
      </w:r>
      <w:r w:rsidR="00FA1BC4">
        <w:rPr>
          <w:i/>
          <w:color w:val="222222"/>
        </w:rPr>
        <w:t xml:space="preserve"> здоровая женщина с ч</w:t>
      </w:r>
      <w:r>
        <w:rPr>
          <w:i/>
          <w:color w:val="222222"/>
        </w:rPr>
        <w:t>ерной косой и густыми ресницами, и маленькая светлая семнадцатилетняя Сонетка – еще почти совсем ребенок, с тонкими ключицами, выпирающими из-под свиты, и озорно вздернутым носиком.</w:t>
      </w:r>
    </w:p>
    <w:p w:rsidR="00FA1BC4" w:rsidRDefault="00FA1BC4" w:rsidP="001C139F">
      <w:pPr>
        <w:jc w:val="center"/>
        <w:rPr>
          <w:i/>
          <w:color w:val="222222"/>
        </w:rPr>
      </w:pPr>
      <w:r>
        <w:rPr>
          <w:i/>
          <w:color w:val="222222"/>
        </w:rPr>
        <w:t>Каторжане поют песню. Высоким фальцетом выводит свою партию Сонетка. Катерина не поет, смотрит на дорогу перед собой.</w:t>
      </w:r>
      <w:r w:rsidR="00FC7B17">
        <w:rPr>
          <w:i/>
          <w:color w:val="222222"/>
        </w:rPr>
        <w:t xml:space="preserve"> Два каторжанина – молодой Годюшка и Федул, мужчина уже в годах, идут рядом, разговаривают</w:t>
      </w:r>
    </w:p>
    <w:p w:rsidR="00FA1BC4" w:rsidRDefault="00FC7B17" w:rsidP="00FA1BC4">
      <w:pPr>
        <w:rPr>
          <w:color w:val="222222"/>
        </w:rPr>
      </w:pPr>
      <w:r>
        <w:rPr>
          <w:color w:val="222222"/>
        </w:rPr>
        <w:t>ФЕДУЛ</w:t>
      </w:r>
      <w:r w:rsidR="00FA1BC4">
        <w:rPr>
          <w:color w:val="222222"/>
        </w:rPr>
        <w:tab/>
        <w:t>Сонетка, а Сонетка?</w:t>
      </w:r>
    </w:p>
    <w:p w:rsidR="00FA1BC4" w:rsidRDefault="00FA1BC4" w:rsidP="00FA1BC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Чего тебе?</w:t>
      </w:r>
    </w:p>
    <w:p w:rsidR="00FA1BC4" w:rsidRDefault="00FC7B17" w:rsidP="00FA1BC4">
      <w:pPr>
        <w:rPr>
          <w:color w:val="222222"/>
        </w:rPr>
      </w:pPr>
      <w:r>
        <w:rPr>
          <w:color w:val="222222"/>
        </w:rPr>
        <w:lastRenderedPageBreak/>
        <w:t>ФЕДУЛ</w:t>
      </w:r>
      <w:r w:rsidR="00FA1BC4">
        <w:rPr>
          <w:color w:val="222222"/>
        </w:rPr>
        <w:tab/>
        <w:t>А спой ту, жалостливую? Поешь ты хорошо, послушать любо.</w:t>
      </w:r>
    </w:p>
    <w:p w:rsidR="00FA1BC4" w:rsidRDefault="00FA1BC4" w:rsidP="00FA1BC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А пусть тебе, папаша, жена твоя поет, которую ты топором зарубил!</w:t>
      </w:r>
    </w:p>
    <w:p w:rsidR="00FA1BC4" w:rsidRDefault="00FA1BC4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Смех в арестантской партии.</w:t>
      </w:r>
    </w:p>
    <w:p w:rsidR="00FA1BC4" w:rsidRDefault="00FC7B17" w:rsidP="00FA1BC4">
      <w:pPr>
        <w:rPr>
          <w:color w:val="222222"/>
        </w:rPr>
      </w:pPr>
      <w:r>
        <w:rPr>
          <w:color w:val="222222"/>
        </w:rPr>
        <w:t>ФЕДУЛ</w:t>
      </w:r>
      <w:r>
        <w:rPr>
          <w:color w:val="222222"/>
        </w:rPr>
        <w:tab/>
      </w:r>
      <w:r w:rsidR="00FA1BC4">
        <w:rPr>
          <w:color w:val="222222"/>
        </w:rPr>
        <w:t>Какой же я тебе папаша?</w:t>
      </w:r>
    </w:p>
    <w:p w:rsidR="00FA1BC4" w:rsidRDefault="00FA1BC4" w:rsidP="00FA1BC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А такой же, как и я тебе певица!</w:t>
      </w:r>
    </w:p>
    <w:p w:rsidR="00FA1BC4" w:rsidRPr="00FA1BC4" w:rsidRDefault="00FC7B17" w:rsidP="00FA1BC4">
      <w:pPr>
        <w:rPr>
          <w:color w:val="222222"/>
        </w:rPr>
      </w:pPr>
      <w:r>
        <w:rPr>
          <w:color w:val="222222"/>
        </w:rPr>
        <w:t>ГО</w:t>
      </w:r>
      <w:r w:rsidR="006F76C0">
        <w:rPr>
          <w:color w:val="222222"/>
        </w:rPr>
        <w:t>Р</w:t>
      </w:r>
      <w:r>
        <w:rPr>
          <w:color w:val="222222"/>
        </w:rPr>
        <w:t>ДЮШКА</w:t>
      </w:r>
      <w:r>
        <w:rPr>
          <w:color w:val="222222"/>
        </w:rPr>
        <w:tab/>
      </w:r>
      <w:r w:rsidR="00FA1BC4">
        <w:rPr>
          <w:color w:val="222222"/>
        </w:rPr>
        <w:t>Вьюн! О</w:t>
      </w:r>
      <w:r w:rsidR="00FA1BC4" w:rsidRPr="00FA1BC4">
        <w:rPr>
          <w:color w:val="222222"/>
        </w:rPr>
        <w:t>коло рук вьется, а в руки не дается.</w:t>
      </w:r>
    </w:p>
    <w:p w:rsidR="00FA1BC4" w:rsidRDefault="00FA1BC4" w:rsidP="00FA1BC4">
      <w:pPr>
        <w:rPr>
          <w:color w:val="222222"/>
        </w:rPr>
      </w:pPr>
      <w:r>
        <w:rPr>
          <w:color w:val="222222"/>
        </w:rPr>
        <w:t>КТО-ТО из КАТОРЖАН</w:t>
      </w:r>
      <w:r>
        <w:rPr>
          <w:color w:val="222222"/>
        </w:rPr>
        <w:tab/>
        <w:t>Она у нас вкус блюдет! Ты любовь-то ей не в виде сыроежки, а в виде приправы пряной подай!</w:t>
      </w:r>
      <w:r w:rsidR="00FC7B17">
        <w:rPr>
          <w:color w:val="222222"/>
        </w:rPr>
        <w:t xml:space="preserve"> Папаша Федул, губы надул!</w:t>
      </w:r>
    </w:p>
    <w:p w:rsidR="00FA1BC4" w:rsidRDefault="00FA1BC4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Смех.</w:t>
      </w:r>
    </w:p>
    <w:p w:rsidR="00FA1BC4" w:rsidRDefault="00FC7B17" w:rsidP="00FA1BC4">
      <w:pPr>
        <w:rPr>
          <w:color w:val="222222"/>
        </w:rPr>
      </w:pPr>
      <w:r>
        <w:rPr>
          <w:color w:val="222222"/>
        </w:rPr>
        <w:t>ГО</w:t>
      </w:r>
      <w:r w:rsidR="006F76C0">
        <w:rPr>
          <w:color w:val="222222"/>
        </w:rPr>
        <w:t>Р</w:t>
      </w:r>
      <w:r>
        <w:rPr>
          <w:color w:val="222222"/>
        </w:rPr>
        <w:t>ДЮШКА</w:t>
      </w:r>
      <w:r w:rsidR="00FA1BC4">
        <w:rPr>
          <w:color w:val="222222"/>
        </w:rPr>
        <w:tab/>
        <w:t>Зато т</w:t>
      </w:r>
      <w:r w:rsidR="00FA1BC4" w:rsidRPr="00FA1BC4">
        <w:rPr>
          <w:color w:val="222222"/>
        </w:rPr>
        <w:t>етка Фиона у нас баба доб</w:t>
      </w:r>
      <w:r w:rsidR="00FA1BC4">
        <w:rPr>
          <w:color w:val="222222"/>
        </w:rPr>
        <w:t>реющая, никому от нее обиды нет….! Всех лаской одарит!</w:t>
      </w:r>
    </w:p>
    <w:p w:rsidR="00FA1BC4" w:rsidRPr="00FA1BC4" w:rsidRDefault="00FA1BC4" w:rsidP="00FA1BC4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>Ну ты! Язык тебе оторвать?</w:t>
      </w:r>
    </w:p>
    <w:p w:rsidR="007B64F8" w:rsidRDefault="009414BD" w:rsidP="009414BD">
      <w:pPr>
        <w:rPr>
          <w:color w:val="222222"/>
        </w:rPr>
      </w:pPr>
      <w:r>
        <w:rPr>
          <w:color w:val="222222"/>
        </w:rPr>
        <w:t>ГОЛОСА УНТЕРОВ</w:t>
      </w:r>
      <w:r>
        <w:rPr>
          <w:color w:val="222222"/>
        </w:rPr>
        <w:tab/>
        <w:t xml:space="preserve">Привал! Остановись! Встать всем! Куда? </w:t>
      </w:r>
      <w:r w:rsidR="006444BD">
        <w:rPr>
          <w:color w:val="222222"/>
        </w:rPr>
        <w:t>Остановись</w:t>
      </w:r>
      <w:r>
        <w:rPr>
          <w:color w:val="222222"/>
        </w:rPr>
        <w:t>!</w:t>
      </w:r>
    </w:p>
    <w:p w:rsidR="009414BD" w:rsidRDefault="009414BD" w:rsidP="009414BD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Арестантская партия встает. </w:t>
      </w:r>
      <w:r w:rsidR="008F48A4">
        <w:rPr>
          <w:i/>
          <w:color w:val="222222"/>
        </w:rPr>
        <w:t>Из огромных мешков</w:t>
      </w:r>
      <w:r>
        <w:rPr>
          <w:i/>
          <w:color w:val="222222"/>
        </w:rPr>
        <w:t xml:space="preserve"> унтера достают по куску хлеба, раздают каторжанам. Начинается суматоха, в которой слышны ругань и ссоры из-за еды. Наконец, арестанты затихают, принимаются есть.</w:t>
      </w:r>
    </w:p>
    <w:p w:rsidR="009414BD" w:rsidRDefault="009414BD" w:rsidP="009414BD">
      <w:pPr>
        <w:jc w:val="center"/>
        <w:rPr>
          <w:i/>
          <w:color w:val="222222"/>
        </w:rPr>
      </w:pPr>
      <w:r>
        <w:rPr>
          <w:i/>
          <w:color w:val="222222"/>
        </w:rPr>
        <w:t>Катерина подходит к одному из унтеров, протягивает ему припрятанный четвертак.</w:t>
      </w:r>
    </w:p>
    <w:p w:rsidR="009414BD" w:rsidRDefault="009414BD" w:rsidP="009414BD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Голубчик, пусти ты меня на тот край….</w:t>
      </w:r>
    </w:p>
    <w:p w:rsidR="009414BD" w:rsidRDefault="009414BD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Унтер принимает четвертак, кивает ей.</w:t>
      </w:r>
    </w:p>
    <w:p w:rsidR="009414BD" w:rsidRDefault="009414BD" w:rsidP="009414BD">
      <w:pPr>
        <w:rPr>
          <w:color w:val="222222"/>
        </w:rPr>
      </w:pPr>
      <w:r>
        <w:rPr>
          <w:color w:val="222222"/>
        </w:rPr>
        <w:t>УНТЕР</w:t>
      </w:r>
      <w:r>
        <w:rPr>
          <w:color w:val="222222"/>
        </w:rPr>
        <w:tab/>
        <w:t>Беги, только быстро, до выхода успевай.</w:t>
      </w:r>
    </w:p>
    <w:p w:rsidR="009414BD" w:rsidRDefault="009414BD" w:rsidP="009414BD">
      <w:pPr>
        <w:jc w:val="center"/>
        <w:rPr>
          <w:i/>
          <w:color w:val="222222"/>
        </w:rPr>
      </w:pPr>
      <w:r>
        <w:rPr>
          <w:i/>
          <w:color w:val="222222"/>
        </w:rPr>
        <w:t>Катерина бежит в другой конец арестантской партии. Там сидит Сергей,</w:t>
      </w:r>
      <w:r w:rsidR="008F48A4">
        <w:rPr>
          <w:i/>
          <w:color w:val="222222"/>
        </w:rPr>
        <w:t xml:space="preserve"> закованный в цепи, </w:t>
      </w:r>
      <w:r>
        <w:rPr>
          <w:i/>
          <w:color w:val="222222"/>
        </w:rPr>
        <w:t xml:space="preserve"> молча ест свой кусок хлеба.</w:t>
      </w:r>
    </w:p>
    <w:p w:rsidR="009414BD" w:rsidRDefault="009414BD" w:rsidP="009414BD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Сережечка!</w:t>
      </w:r>
    </w:p>
    <w:p w:rsidR="009414BD" w:rsidRPr="009414BD" w:rsidRDefault="009414BD" w:rsidP="009414BD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 xml:space="preserve">Что тебе, Катерина Павловна? </w:t>
      </w:r>
      <w:r w:rsidRPr="009414BD">
        <w:rPr>
          <w:color w:val="222222"/>
        </w:rPr>
        <w:t xml:space="preserve">Ты замест того, </w:t>
      </w:r>
      <w:r>
        <w:rPr>
          <w:color w:val="222222"/>
        </w:rPr>
        <w:t xml:space="preserve">чтоб бегать понапрасну да попусту, </w:t>
      </w:r>
      <w:r w:rsidRPr="009414BD">
        <w:rPr>
          <w:color w:val="222222"/>
        </w:rPr>
        <w:t xml:space="preserve">мне бы эти деньги предоставила, что ундеру отдала. </w:t>
      </w:r>
    </w:p>
    <w:p w:rsidR="009414BD" w:rsidRPr="009414BD" w:rsidRDefault="009414BD" w:rsidP="009414BD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Pr="009414BD">
        <w:rPr>
          <w:color w:val="222222"/>
        </w:rPr>
        <w:t>Четвертачок всего, Сереженька, я дала</w:t>
      </w:r>
      <w:r>
        <w:rPr>
          <w:color w:val="222222"/>
        </w:rPr>
        <w:t>.</w:t>
      </w:r>
      <w:r w:rsidRPr="009414BD">
        <w:rPr>
          <w:color w:val="222222"/>
        </w:rPr>
        <w:t xml:space="preserve"> </w:t>
      </w:r>
    </w:p>
    <w:p w:rsidR="009414BD" w:rsidRPr="009414BD" w:rsidRDefault="009414BD" w:rsidP="009414BD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9414BD">
        <w:rPr>
          <w:color w:val="222222"/>
        </w:rPr>
        <w:t xml:space="preserve">А четвертачок неш не деньги? Много ты их на дороге-то наподнимала, этих четвертачков, а рассовала уж, чай, немало. </w:t>
      </w:r>
    </w:p>
    <w:p w:rsidR="009414BD" w:rsidRPr="009414BD" w:rsidRDefault="009414BD" w:rsidP="009414BD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Pr="009414BD">
        <w:rPr>
          <w:color w:val="222222"/>
        </w:rPr>
        <w:t xml:space="preserve">За то же, Сережа, видались. </w:t>
      </w:r>
    </w:p>
    <w:p w:rsidR="009414BD" w:rsidRPr="009414BD" w:rsidRDefault="009414BD" w:rsidP="009414BD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9414BD">
        <w:rPr>
          <w:color w:val="222222"/>
        </w:rPr>
        <w:t xml:space="preserve">Ну, легко ли, радость какая после этакой муки видаться-то! Жисть-то свою проклял бы, а не то что свидание. </w:t>
      </w:r>
    </w:p>
    <w:p w:rsidR="009414BD" w:rsidRPr="009414BD" w:rsidRDefault="009414BD" w:rsidP="009414BD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Pr="009414BD">
        <w:rPr>
          <w:color w:val="222222"/>
        </w:rPr>
        <w:t xml:space="preserve">А мне, Сережа, все равно: мне лишь бы тебя видеть. </w:t>
      </w:r>
    </w:p>
    <w:p w:rsidR="009414BD" w:rsidRPr="009414BD" w:rsidRDefault="009414BD" w:rsidP="009414BD">
      <w:pPr>
        <w:jc w:val="both"/>
        <w:rPr>
          <w:i/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9414BD">
        <w:rPr>
          <w:color w:val="222222"/>
        </w:rPr>
        <w:t>Глупости все это</w:t>
      </w:r>
      <w:r>
        <w:rPr>
          <w:i/>
          <w:color w:val="222222"/>
        </w:rPr>
        <w:t xml:space="preserve"> (мрачно ест, тщательно разжевывая пищу).</w:t>
      </w:r>
    </w:p>
    <w:p w:rsidR="00894774" w:rsidRDefault="008F48A4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 достает из полы свиты склянку с молоком, протягивает ее Сергею.</w:t>
      </w:r>
    </w:p>
    <w:p w:rsidR="008F48A4" w:rsidRDefault="008F48A4" w:rsidP="008F48A4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Вот тебе, Сережа… Не пропадать же…..</w:t>
      </w:r>
    </w:p>
    <w:p w:rsidR="008F48A4" w:rsidRDefault="008F48A4" w:rsidP="008F48A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 xml:space="preserve">Что это? </w:t>
      </w:r>
    </w:p>
    <w:p w:rsidR="008F48A4" w:rsidRDefault="008F48A4" w:rsidP="008F48A4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Молоко это мое, Сережа. Сгорит скоро, и того не будет.</w:t>
      </w:r>
    </w:p>
    <w:p w:rsidR="008F48A4" w:rsidRDefault="008F48A4" w:rsidP="008F48A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Это что ж я, бабское молоко буду пить?</w:t>
      </w:r>
    </w:p>
    <w:p w:rsidR="008F48A4" w:rsidRDefault="008F48A4" w:rsidP="008F48A4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Ну, а как дети малые пьют?</w:t>
      </w:r>
    </w:p>
    <w:p w:rsidR="008F48A4" w:rsidRPr="008F48A4" w:rsidRDefault="008F48A4" w:rsidP="008F48A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 xml:space="preserve">Так то дети малые! </w:t>
      </w:r>
      <w:r>
        <w:rPr>
          <w:i/>
          <w:color w:val="222222"/>
        </w:rPr>
        <w:t>(берет у Катерины молоко)</w:t>
      </w:r>
      <w:r>
        <w:rPr>
          <w:color w:val="222222"/>
        </w:rPr>
        <w:t xml:space="preserve"> Не ходи ты ко мне больше, Катерина Львовна, не тревожь ни себя, ни меня понапрасну.</w:t>
      </w:r>
    </w:p>
    <w:p w:rsidR="00894774" w:rsidRDefault="008F48A4" w:rsidP="000D6737">
      <w:pPr>
        <w:rPr>
          <w:color w:val="222222"/>
        </w:rPr>
      </w:pPr>
      <w:r>
        <w:rPr>
          <w:color w:val="222222"/>
        </w:rPr>
        <w:t>ГОЛОС УНТЕРОВ</w:t>
      </w:r>
      <w:r>
        <w:rPr>
          <w:color w:val="222222"/>
        </w:rPr>
        <w:tab/>
        <w:t>Построились! Выходим! Выходим!</w:t>
      </w:r>
    </w:p>
    <w:p w:rsidR="008F48A4" w:rsidRDefault="008F48A4" w:rsidP="000D6737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C96509">
        <w:rPr>
          <w:color w:val="222222"/>
        </w:rPr>
        <w:tab/>
      </w:r>
      <w:r>
        <w:rPr>
          <w:color w:val="222222"/>
        </w:rPr>
        <w:t>Я к тебе вечером еще, Сережа, приду. Мне без тебя жизнь не жизнь….</w:t>
      </w:r>
      <w:r w:rsidR="00C96509">
        <w:rPr>
          <w:color w:val="222222"/>
        </w:rPr>
        <w:t xml:space="preserve"> Повидаться бы – и д</w:t>
      </w:r>
      <w:r w:rsidR="00B5604A">
        <w:rPr>
          <w:color w:val="222222"/>
        </w:rPr>
        <w:t>ень не</w:t>
      </w:r>
      <w:r w:rsidR="00C96509">
        <w:rPr>
          <w:color w:val="222222"/>
        </w:rPr>
        <w:t xml:space="preserve"> зазря прожит!</w:t>
      </w:r>
    </w:p>
    <w:p w:rsidR="008F48A4" w:rsidRPr="008F48A4" w:rsidRDefault="00B479A6" w:rsidP="008F48A4">
      <w:pPr>
        <w:jc w:val="center"/>
        <w:rPr>
          <w:i/>
          <w:color w:val="222222"/>
        </w:rPr>
      </w:pPr>
      <w:r>
        <w:rPr>
          <w:i/>
          <w:color w:val="222222"/>
        </w:rPr>
        <w:t>Бежит</w:t>
      </w:r>
      <w:r w:rsidR="008F48A4">
        <w:rPr>
          <w:i/>
          <w:color w:val="222222"/>
        </w:rPr>
        <w:t>.</w:t>
      </w:r>
    </w:p>
    <w:p w:rsidR="008F48A4" w:rsidRDefault="00C96509" w:rsidP="00C96509">
      <w:pPr>
        <w:jc w:val="center"/>
        <w:rPr>
          <w:i/>
          <w:color w:val="222222"/>
        </w:rPr>
      </w:pPr>
      <w:r>
        <w:rPr>
          <w:i/>
          <w:color w:val="222222"/>
        </w:rPr>
        <w:t>Загремели цепи, зашуршали арестантские свиты, затянула Сонетка жалостливую песню. Катерина пристроилась к своему краю партии, молча идет, кусая губы от обиды.</w:t>
      </w:r>
    </w:p>
    <w:p w:rsidR="00C96509" w:rsidRDefault="00C96509" w:rsidP="00C96509">
      <w:pPr>
        <w:jc w:val="center"/>
        <w:rPr>
          <w:b/>
          <w:color w:val="222222"/>
        </w:rPr>
      </w:pPr>
      <w:r>
        <w:rPr>
          <w:b/>
          <w:color w:val="222222"/>
        </w:rPr>
        <w:t>5.</w:t>
      </w:r>
    </w:p>
    <w:p w:rsidR="00C96509" w:rsidRDefault="00C96509" w:rsidP="00C96509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Арестантская партия остановилась в </w:t>
      </w:r>
      <w:r w:rsidR="00E858FA">
        <w:rPr>
          <w:i/>
          <w:color w:val="222222"/>
        </w:rPr>
        <w:t xml:space="preserve">этапном </w:t>
      </w:r>
      <w:r>
        <w:rPr>
          <w:i/>
          <w:color w:val="222222"/>
        </w:rPr>
        <w:t>доме. Вечер. Люди расстилают свои свиты прямо на полу, кто где, ложатся спать.</w:t>
      </w:r>
    </w:p>
    <w:p w:rsidR="00C96509" w:rsidRDefault="00B479A6" w:rsidP="00C96509">
      <w:pPr>
        <w:rPr>
          <w:color w:val="222222"/>
        </w:rPr>
      </w:pPr>
      <w:r>
        <w:rPr>
          <w:color w:val="222222"/>
        </w:rPr>
        <w:t>ГО</w:t>
      </w:r>
      <w:r w:rsidR="006F76C0">
        <w:rPr>
          <w:color w:val="222222"/>
        </w:rPr>
        <w:t>Р</w:t>
      </w:r>
      <w:r>
        <w:rPr>
          <w:color w:val="222222"/>
        </w:rPr>
        <w:t>ДЮШКА</w:t>
      </w:r>
      <w:r>
        <w:rPr>
          <w:color w:val="222222"/>
        </w:rPr>
        <w:tab/>
      </w:r>
      <w:r w:rsidR="00C96509">
        <w:rPr>
          <w:color w:val="222222"/>
        </w:rPr>
        <w:tab/>
        <w:t>Сонетка, а Сонетка, айда ко мне! Миловаться будем!</w:t>
      </w:r>
    </w:p>
    <w:p w:rsidR="00C96509" w:rsidRDefault="00C96509" w:rsidP="00C96509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Иди прочь, гадкий! С Фионой милуйся, она поди не откажет!</w:t>
      </w:r>
    </w:p>
    <w:p w:rsidR="00C96509" w:rsidRDefault="00B479A6" w:rsidP="00C96509">
      <w:pPr>
        <w:rPr>
          <w:color w:val="222222"/>
        </w:rPr>
      </w:pPr>
      <w:r>
        <w:rPr>
          <w:color w:val="222222"/>
        </w:rPr>
        <w:lastRenderedPageBreak/>
        <w:t>ГО</w:t>
      </w:r>
      <w:r w:rsidR="006F76C0">
        <w:rPr>
          <w:color w:val="222222"/>
        </w:rPr>
        <w:t>Р</w:t>
      </w:r>
      <w:r>
        <w:rPr>
          <w:color w:val="222222"/>
        </w:rPr>
        <w:t>ДЮШКА</w:t>
      </w:r>
      <w:r>
        <w:rPr>
          <w:color w:val="222222"/>
        </w:rPr>
        <w:tab/>
      </w:r>
      <w:r w:rsidR="00C96509">
        <w:rPr>
          <w:color w:val="222222"/>
        </w:rPr>
        <w:tab/>
        <w:t xml:space="preserve">Фиона, </w:t>
      </w:r>
      <w:r w:rsidR="00577FEA">
        <w:rPr>
          <w:color w:val="222222"/>
        </w:rPr>
        <w:t>а Фиона?</w:t>
      </w:r>
      <w:r w:rsidR="00C96509">
        <w:rPr>
          <w:color w:val="222222"/>
        </w:rPr>
        <w:t xml:space="preserve"> Не откажешь? Согрею, приласкаю, айда ко мне!</w:t>
      </w:r>
    </w:p>
    <w:p w:rsidR="00C96509" w:rsidRDefault="00C96509" w:rsidP="00C96509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 w:rsidR="00B479A6">
        <w:rPr>
          <w:color w:val="222222"/>
        </w:rPr>
        <w:tab/>
      </w:r>
      <w:r>
        <w:rPr>
          <w:color w:val="222222"/>
        </w:rPr>
        <w:t>Ушла твоя Фиона к другому миловаться!</w:t>
      </w:r>
    </w:p>
    <w:p w:rsidR="00C96509" w:rsidRDefault="00B479A6" w:rsidP="00C96509">
      <w:pPr>
        <w:rPr>
          <w:color w:val="222222"/>
        </w:rPr>
      </w:pPr>
      <w:r>
        <w:rPr>
          <w:color w:val="222222"/>
        </w:rPr>
        <w:t>ГО</w:t>
      </w:r>
      <w:r w:rsidR="006F76C0">
        <w:rPr>
          <w:color w:val="222222"/>
        </w:rPr>
        <w:t>Р</w:t>
      </w:r>
      <w:r>
        <w:rPr>
          <w:color w:val="222222"/>
        </w:rPr>
        <w:t>ДЮШКА</w:t>
      </w:r>
      <w:r>
        <w:rPr>
          <w:color w:val="222222"/>
        </w:rPr>
        <w:tab/>
      </w:r>
      <w:r w:rsidR="00C96509">
        <w:rPr>
          <w:color w:val="222222"/>
        </w:rPr>
        <w:tab/>
        <w:t>Где это она?</w:t>
      </w:r>
    </w:p>
    <w:p w:rsidR="00C96509" w:rsidRDefault="00C96509" w:rsidP="00C96509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 w:rsidR="00B479A6">
        <w:rPr>
          <w:color w:val="222222"/>
        </w:rPr>
        <w:tab/>
      </w:r>
      <w:r>
        <w:rPr>
          <w:color w:val="222222"/>
        </w:rPr>
        <w:t>Я за ней поди не слежу!</w:t>
      </w:r>
    </w:p>
    <w:p w:rsidR="00C96509" w:rsidRDefault="00C96509" w:rsidP="00C96509">
      <w:pPr>
        <w:jc w:val="center"/>
        <w:rPr>
          <w:i/>
          <w:color w:val="222222"/>
        </w:rPr>
      </w:pPr>
      <w:r>
        <w:rPr>
          <w:i/>
          <w:color w:val="222222"/>
        </w:rPr>
        <w:t>Отворачивается лицом к стене, засыпает.</w:t>
      </w:r>
    </w:p>
    <w:p w:rsidR="00C96509" w:rsidRDefault="00C96509" w:rsidP="00C96509">
      <w:pPr>
        <w:jc w:val="center"/>
        <w:rPr>
          <w:i/>
          <w:color w:val="222222"/>
        </w:rPr>
      </w:pPr>
      <w:r>
        <w:rPr>
          <w:i/>
          <w:color w:val="222222"/>
        </w:rPr>
        <w:t>Катерина встает со своей свиты, идет по коридор</w:t>
      </w:r>
      <w:r w:rsidR="00B479A6">
        <w:rPr>
          <w:i/>
          <w:color w:val="222222"/>
        </w:rPr>
        <w:t>у</w:t>
      </w:r>
      <w:r w:rsidR="000112A2">
        <w:rPr>
          <w:i/>
          <w:color w:val="222222"/>
        </w:rPr>
        <w:t>,</w:t>
      </w:r>
      <w:r w:rsidR="00B479A6">
        <w:rPr>
          <w:i/>
          <w:color w:val="222222"/>
        </w:rPr>
        <w:t xml:space="preserve"> </w:t>
      </w:r>
      <w:r w:rsidR="000112A2">
        <w:rPr>
          <w:i/>
          <w:color w:val="222222"/>
        </w:rPr>
        <w:t>подходит к часовому, протягивает ему четвертак.</w:t>
      </w:r>
    </w:p>
    <w:p w:rsidR="000112A2" w:rsidRDefault="000112A2" w:rsidP="000112A2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До Сережи мне надо.</w:t>
      </w:r>
    </w:p>
    <w:p w:rsidR="000112A2" w:rsidRDefault="000112A2" w:rsidP="000112A2">
      <w:pPr>
        <w:rPr>
          <w:color w:val="222222"/>
        </w:rPr>
      </w:pPr>
      <w:r>
        <w:rPr>
          <w:color w:val="222222"/>
        </w:rPr>
        <w:t>ЧАСОВОЙ</w:t>
      </w:r>
      <w:r>
        <w:rPr>
          <w:color w:val="222222"/>
        </w:rPr>
        <w:tab/>
        <w:t>До Сережи ей…. Пошли, горемычная.</w:t>
      </w:r>
    </w:p>
    <w:p w:rsidR="000112A2" w:rsidRPr="000112A2" w:rsidRDefault="000112A2" w:rsidP="000112A2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Ведет Катерину по коридору. </w:t>
      </w:r>
      <w:r w:rsidR="00577FEA">
        <w:rPr>
          <w:i/>
          <w:color w:val="222222"/>
        </w:rPr>
        <w:t>Отовсюду</w:t>
      </w:r>
      <w:r>
        <w:rPr>
          <w:i/>
          <w:color w:val="222222"/>
        </w:rPr>
        <w:t>, из-под свит раздаются женские и мужские стоны. Часовой пару раз пинает любовные пары  ногой.</w:t>
      </w:r>
    </w:p>
    <w:p w:rsidR="000112A2" w:rsidRDefault="000112A2" w:rsidP="00C96509">
      <w:pPr>
        <w:jc w:val="both"/>
        <w:rPr>
          <w:color w:val="222222"/>
        </w:rPr>
      </w:pPr>
      <w:r>
        <w:rPr>
          <w:color w:val="222222"/>
        </w:rPr>
        <w:t xml:space="preserve">ЧАСОВОЙ  </w:t>
      </w:r>
      <w:r w:rsidR="00C96509" w:rsidRPr="000112A2">
        <w:rPr>
          <w:color w:val="222222"/>
        </w:rPr>
        <w:t>Ишь жируют</w:t>
      </w:r>
      <w:r>
        <w:rPr>
          <w:color w:val="222222"/>
        </w:rPr>
        <w:t>. Ну, иди, недолго только.</w:t>
      </w:r>
    </w:p>
    <w:p w:rsidR="000112A2" w:rsidRPr="000112A2" w:rsidRDefault="000112A2" w:rsidP="000112A2">
      <w:pPr>
        <w:jc w:val="center"/>
        <w:rPr>
          <w:i/>
          <w:color w:val="222222"/>
        </w:rPr>
      </w:pPr>
      <w:r>
        <w:rPr>
          <w:i/>
          <w:color w:val="222222"/>
        </w:rPr>
        <w:t>Подталкивает ее к какому-то телу, накрытому арестантской свитой.</w:t>
      </w:r>
    </w:p>
    <w:p w:rsidR="000112A2" w:rsidRPr="000112A2" w:rsidRDefault="000112A2" w:rsidP="000112A2">
      <w:pPr>
        <w:jc w:val="center"/>
        <w:rPr>
          <w:i/>
          <w:color w:val="222222"/>
        </w:rPr>
      </w:pPr>
      <w:r>
        <w:rPr>
          <w:i/>
          <w:color w:val="222222"/>
        </w:rPr>
        <w:t>Катерина Львовна запускает руку под свиту, хочет приласкать возлюбленного, но вдруг отскакивает, словно обожженная.</w:t>
      </w:r>
    </w:p>
    <w:p w:rsidR="00C96509" w:rsidRPr="000112A2" w:rsidRDefault="000112A2" w:rsidP="00C96509">
      <w:pPr>
        <w:jc w:val="both"/>
        <w:rPr>
          <w:color w:val="222222"/>
        </w:rPr>
      </w:pPr>
      <w:r>
        <w:rPr>
          <w:color w:val="222222"/>
        </w:rPr>
        <w:t>ГОЛОС СЕРГЕЯ</w:t>
      </w:r>
      <w:r>
        <w:rPr>
          <w:color w:val="222222"/>
        </w:rPr>
        <w:tab/>
      </w:r>
      <w:r w:rsidR="00C96509" w:rsidRPr="000112A2">
        <w:rPr>
          <w:color w:val="222222"/>
        </w:rPr>
        <w:t xml:space="preserve">Кто это? </w:t>
      </w:r>
    </w:p>
    <w:p w:rsidR="00C96509" w:rsidRPr="000112A2" w:rsidRDefault="000112A2" w:rsidP="00C96509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 xml:space="preserve">А ты чего тут? С </w:t>
      </w:r>
      <w:r w:rsidR="00C96509" w:rsidRPr="000112A2">
        <w:rPr>
          <w:color w:val="222222"/>
        </w:rPr>
        <w:t xml:space="preserve">кем ты это? </w:t>
      </w:r>
    </w:p>
    <w:p w:rsidR="000112A2" w:rsidRPr="000112A2" w:rsidRDefault="000112A2" w:rsidP="000112A2">
      <w:pPr>
        <w:jc w:val="center"/>
        <w:rPr>
          <w:i/>
          <w:color w:val="222222"/>
        </w:rPr>
      </w:pPr>
      <w:r w:rsidRPr="000112A2">
        <w:rPr>
          <w:i/>
          <w:color w:val="222222"/>
        </w:rPr>
        <w:t>Из-под свиты Сергея появляется Фиона. Катери</w:t>
      </w:r>
      <w:r w:rsidR="001C43F7">
        <w:rPr>
          <w:i/>
          <w:color w:val="222222"/>
        </w:rPr>
        <w:t>на Львовна срывает</w:t>
      </w:r>
      <w:r w:rsidRPr="000112A2">
        <w:rPr>
          <w:i/>
          <w:color w:val="222222"/>
        </w:rPr>
        <w:t xml:space="preserve"> с нее арестантскую повязку.</w:t>
      </w:r>
    </w:p>
    <w:p w:rsidR="000112A2" w:rsidRDefault="000112A2" w:rsidP="00C96509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Змея гадкая!</w:t>
      </w:r>
    </w:p>
    <w:p w:rsidR="00C96509" w:rsidRPr="000112A2" w:rsidRDefault="000112A2" w:rsidP="000112A2">
      <w:pPr>
        <w:jc w:val="center"/>
        <w:rPr>
          <w:i/>
          <w:color w:val="222222"/>
        </w:rPr>
      </w:pPr>
      <w:r w:rsidRPr="000112A2">
        <w:rPr>
          <w:i/>
          <w:color w:val="222222"/>
        </w:rPr>
        <w:t>Фиона бросается бежать по коридору</w:t>
      </w:r>
      <w:r w:rsidR="00C96509" w:rsidRPr="000112A2">
        <w:rPr>
          <w:i/>
          <w:color w:val="222222"/>
        </w:rPr>
        <w:t xml:space="preserve"> и, споткнувшись на кого-то в коридоре,</w:t>
      </w:r>
      <w:r w:rsidRPr="000112A2">
        <w:rPr>
          <w:i/>
          <w:color w:val="222222"/>
        </w:rPr>
        <w:t xml:space="preserve"> падает, но снова встает и бежит.</w:t>
      </w:r>
    </w:p>
    <w:p w:rsidR="00C96509" w:rsidRPr="000112A2" w:rsidRDefault="000112A2" w:rsidP="000112A2">
      <w:pPr>
        <w:jc w:val="center"/>
        <w:rPr>
          <w:i/>
          <w:color w:val="222222"/>
        </w:rPr>
      </w:pPr>
      <w:r>
        <w:rPr>
          <w:i/>
          <w:color w:val="222222"/>
        </w:rPr>
        <w:t>Из-под свит раздается дружный мужской хохот.</w:t>
      </w:r>
    </w:p>
    <w:p w:rsidR="000112A2" w:rsidRDefault="000112A2" w:rsidP="00C96509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C96509" w:rsidRPr="000112A2">
        <w:rPr>
          <w:color w:val="222222"/>
        </w:rPr>
        <w:t xml:space="preserve">Злодей! </w:t>
      </w:r>
    </w:p>
    <w:p w:rsidR="00C96509" w:rsidRPr="000112A2" w:rsidRDefault="000112A2" w:rsidP="000112A2">
      <w:pPr>
        <w:jc w:val="center"/>
        <w:rPr>
          <w:i/>
          <w:color w:val="222222"/>
        </w:rPr>
      </w:pPr>
      <w:r w:rsidRPr="000112A2">
        <w:rPr>
          <w:i/>
          <w:color w:val="222222"/>
        </w:rPr>
        <w:t xml:space="preserve">Ударяет </w:t>
      </w:r>
      <w:r w:rsidR="00C96509" w:rsidRPr="000112A2">
        <w:rPr>
          <w:i/>
          <w:color w:val="222222"/>
        </w:rPr>
        <w:t xml:space="preserve">Сергея по лицу концами платка, сорванного с головы </w:t>
      </w:r>
      <w:r w:rsidRPr="000112A2">
        <w:rPr>
          <w:i/>
          <w:color w:val="222222"/>
        </w:rPr>
        <w:t>Фионы.</w:t>
      </w:r>
    </w:p>
    <w:p w:rsidR="000112A2" w:rsidRPr="000112A2" w:rsidRDefault="000112A2" w:rsidP="000112A2">
      <w:pPr>
        <w:jc w:val="center"/>
        <w:rPr>
          <w:i/>
          <w:color w:val="222222"/>
        </w:rPr>
      </w:pPr>
      <w:r>
        <w:rPr>
          <w:i/>
          <w:color w:val="222222"/>
        </w:rPr>
        <w:t>Сергей хочет было ударить Катерину в ответ, но та, ускользнув от его руки, бежит по коридору. Смех под свитами становится все громче и громче.</w:t>
      </w:r>
    </w:p>
    <w:p w:rsidR="00C96509" w:rsidRPr="000112A2" w:rsidRDefault="000112A2" w:rsidP="00C96509">
      <w:pPr>
        <w:jc w:val="both"/>
        <w:rPr>
          <w:i/>
          <w:color w:val="222222"/>
        </w:rPr>
      </w:pPr>
      <w:r>
        <w:rPr>
          <w:color w:val="222222"/>
        </w:rPr>
        <w:t>ЧАСОВОЙ</w:t>
      </w:r>
      <w:r>
        <w:rPr>
          <w:color w:val="222222"/>
        </w:rPr>
        <w:tab/>
      </w:r>
      <w:r w:rsidR="00C96509" w:rsidRPr="000112A2">
        <w:rPr>
          <w:color w:val="222222"/>
        </w:rPr>
        <w:t>Цыц!</w:t>
      </w:r>
      <w:r w:rsidR="00C96509" w:rsidRPr="006A5043">
        <w:rPr>
          <w:color w:val="222222"/>
        </w:rPr>
        <w:t xml:space="preserve"> </w:t>
      </w:r>
      <w:r>
        <w:rPr>
          <w:i/>
          <w:color w:val="222222"/>
        </w:rPr>
        <w:t>(пинает несколько свит)</w:t>
      </w:r>
    </w:p>
    <w:p w:rsidR="00C96509" w:rsidRDefault="00577FEA" w:rsidP="00C96509">
      <w:pPr>
        <w:jc w:val="center"/>
        <w:rPr>
          <w:i/>
          <w:color w:val="222222"/>
        </w:rPr>
      </w:pPr>
      <w:r>
        <w:rPr>
          <w:i/>
          <w:color w:val="222222"/>
        </w:rPr>
        <w:t>Катерина добега</w:t>
      </w:r>
      <w:r w:rsidR="00E12482">
        <w:rPr>
          <w:i/>
          <w:color w:val="222222"/>
        </w:rPr>
        <w:t>ет до своей лежанки, падает на с</w:t>
      </w:r>
      <w:r>
        <w:rPr>
          <w:i/>
          <w:color w:val="222222"/>
        </w:rPr>
        <w:t>виту, рыдает.</w:t>
      </w:r>
    </w:p>
    <w:p w:rsidR="00577FEA" w:rsidRDefault="00577FEA" w:rsidP="00C96509">
      <w:pPr>
        <w:jc w:val="center"/>
        <w:rPr>
          <w:i/>
          <w:color w:val="222222"/>
        </w:rPr>
      </w:pPr>
      <w:r>
        <w:rPr>
          <w:i/>
          <w:color w:val="222222"/>
        </w:rPr>
        <w:t>К Катерине подходит Фиона, трогает Катерину за плечо.</w:t>
      </w:r>
    </w:p>
    <w:p w:rsidR="00577FEA" w:rsidRDefault="00577FEA" w:rsidP="00577FEA">
      <w:pPr>
        <w:jc w:val="both"/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</w:r>
      <w:r w:rsidRPr="00577FEA">
        <w:rPr>
          <w:color w:val="222222"/>
        </w:rPr>
        <w:t>Ну, одначе, дай же ты мне мою повязку</w:t>
      </w:r>
      <w:r>
        <w:rPr>
          <w:color w:val="222222"/>
        </w:rPr>
        <w:t xml:space="preserve">. </w:t>
      </w:r>
    </w:p>
    <w:p w:rsidR="00577FEA" w:rsidRDefault="00577FEA" w:rsidP="00577FEA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Пошла прочь, гадюка!</w:t>
      </w:r>
    </w:p>
    <w:p w:rsidR="00577FEA" w:rsidRPr="00577FEA" w:rsidRDefault="00577FEA" w:rsidP="00577FEA">
      <w:pPr>
        <w:jc w:val="both"/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</w:r>
      <w:r w:rsidRPr="00577FEA">
        <w:rPr>
          <w:color w:val="222222"/>
        </w:rPr>
        <w:t xml:space="preserve">Отдай, пожалуйста! </w:t>
      </w:r>
    </w:p>
    <w:p w:rsidR="00577FEA" w:rsidRPr="00577FEA" w:rsidRDefault="00577FEA" w:rsidP="00577FEA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Т</w:t>
      </w:r>
      <w:r w:rsidRPr="00577FEA">
        <w:rPr>
          <w:color w:val="222222"/>
        </w:rPr>
        <w:t xml:space="preserve">ы зачем разлучаешь? </w:t>
      </w:r>
    </w:p>
    <w:p w:rsidR="00577FEA" w:rsidRPr="00577FEA" w:rsidRDefault="00577FEA" w:rsidP="00577FEA">
      <w:pPr>
        <w:jc w:val="both"/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</w:r>
      <w:r w:rsidRPr="00577FEA">
        <w:rPr>
          <w:color w:val="222222"/>
        </w:rPr>
        <w:t xml:space="preserve">Да чем же я вас разлучаю? Неш это какая любовь или интерес в самом деле, чтоб сердиться? </w:t>
      </w:r>
    </w:p>
    <w:p w:rsidR="00577FEA" w:rsidRDefault="00577FEA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Катерина, подумав, достает из-под своей свиты повя</w:t>
      </w:r>
      <w:r w:rsidR="00C73971">
        <w:rPr>
          <w:i/>
          <w:color w:val="222222"/>
        </w:rPr>
        <w:t>зку Фионы, бросает ее сопернице</w:t>
      </w:r>
      <w:r>
        <w:rPr>
          <w:i/>
          <w:color w:val="222222"/>
        </w:rPr>
        <w:t>.</w:t>
      </w:r>
    </w:p>
    <w:p w:rsidR="00577FEA" w:rsidRDefault="00577FEA" w:rsidP="00577FEA">
      <w:pPr>
        <w:rPr>
          <w:i/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</w:r>
      <w:r w:rsidR="00C73971">
        <w:rPr>
          <w:i/>
          <w:color w:val="222222"/>
        </w:rPr>
        <w:t xml:space="preserve">(поднимает повязку) </w:t>
      </w:r>
      <w:r>
        <w:rPr>
          <w:color w:val="222222"/>
        </w:rPr>
        <w:t>Спасибо, милая, не сердись.</w:t>
      </w:r>
      <w:r w:rsidRPr="00577FEA">
        <w:rPr>
          <w:i/>
          <w:color w:val="222222"/>
        </w:rPr>
        <w:t xml:space="preserve"> </w:t>
      </w:r>
    </w:p>
    <w:p w:rsidR="00577FEA" w:rsidRPr="00577FEA" w:rsidRDefault="00577FEA" w:rsidP="000A7D71">
      <w:pPr>
        <w:jc w:val="center"/>
        <w:outlineLvl w:val="0"/>
        <w:rPr>
          <w:color w:val="222222"/>
        </w:rPr>
      </w:pPr>
      <w:r>
        <w:rPr>
          <w:i/>
          <w:color w:val="222222"/>
        </w:rPr>
        <w:t>Фиона уходит</w:t>
      </w:r>
    </w:p>
    <w:p w:rsidR="00577FEA" w:rsidRDefault="00577FEA" w:rsidP="00577FEA">
      <w:pPr>
        <w:jc w:val="both"/>
        <w:rPr>
          <w:i/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>
        <w:rPr>
          <w:i/>
          <w:color w:val="222222"/>
        </w:rPr>
        <w:t xml:space="preserve">(поднимается, садится на своей свите) </w:t>
      </w:r>
      <w:r w:rsidRPr="00577FEA">
        <w:rPr>
          <w:color w:val="222222"/>
        </w:rPr>
        <w:t>Тьпфу</w:t>
      </w:r>
      <w:r>
        <w:rPr>
          <w:color w:val="222222"/>
        </w:rPr>
        <w:t xml:space="preserve">, Катерина, </w:t>
      </w:r>
      <w:r w:rsidRPr="00577FEA">
        <w:rPr>
          <w:color w:val="222222"/>
        </w:rPr>
        <w:t>неужели к этой лоханке крашеной</w:t>
      </w:r>
      <w:r>
        <w:rPr>
          <w:color w:val="222222"/>
        </w:rPr>
        <w:t xml:space="preserve"> ты ревновать станешь</w:t>
      </w:r>
      <w:r w:rsidRPr="00577FEA">
        <w:rPr>
          <w:color w:val="222222"/>
        </w:rPr>
        <w:t xml:space="preserve">? Сгинь она! </w:t>
      </w:r>
    </w:p>
    <w:p w:rsidR="00C96509" w:rsidRDefault="00577FEA" w:rsidP="00577FEA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 xml:space="preserve">(вздыхает) </w:t>
      </w:r>
      <w:r>
        <w:rPr>
          <w:color w:val="222222"/>
        </w:rPr>
        <w:t>И то верно….</w:t>
      </w:r>
    </w:p>
    <w:p w:rsidR="00577FEA" w:rsidRDefault="00577FEA" w:rsidP="00577FEA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А что, такой красавец этот Сергей ваш?</w:t>
      </w:r>
    </w:p>
    <w:p w:rsidR="00577FEA" w:rsidRDefault="00577FEA" w:rsidP="00577FEA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Ты не видала что ль?</w:t>
      </w:r>
    </w:p>
    <w:p w:rsidR="00577FEA" w:rsidRDefault="00577FEA" w:rsidP="00577FEA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Много их тут, Сергеев и прочих, я что, запоминать всех должна?</w:t>
      </w:r>
    </w:p>
    <w:p w:rsidR="00577FEA" w:rsidRDefault="00577FEA" w:rsidP="00577FEA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Красавец…. Кудри черные, лицо ясное.</w:t>
      </w:r>
    </w:p>
    <w:p w:rsidR="00577FEA" w:rsidRDefault="00577FEA" w:rsidP="00577FEA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А… Ну так этого я поди видела, его-то как не запомнить….</w:t>
      </w:r>
      <w:r w:rsidR="00C73971">
        <w:rPr>
          <w:color w:val="222222"/>
        </w:rPr>
        <w:t xml:space="preserve"> И ладный, говоришь?</w:t>
      </w:r>
    </w:p>
    <w:p w:rsidR="00C73971" w:rsidRPr="00C73971" w:rsidRDefault="00C73971" w:rsidP="00577FEA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 xml:space="preserve">(всхлипывает) </w:t>
      </w:r>
      <w:r>
        <w:rPr>
          <w:color w:val="222222"/>
        </w:rPr>
        <w:t>Ладный.</w:t>
      </w:r>
    </w:p>
    <w:p w:rsidR="00577FEA" w:rsidRDefault="00577FEA" w:rsidP="00577FEA">
      <w:pPr>
        <w:jc w:val="center"/>
        <w:rPr>
          <w:i/>
          <w:color w:val="222222"/>
        </w:rPr>
      </w:pPr>
      <w:r>
        <w:rPr>
          <w:i/>
          <w:color w:val="222222"/>
        </w:rPr>
        <w:t>Крики часовых: «Подъем! Всем встать!»</w:t>
      </w:r>
    </w:p>
    <w:p w:rsidR="00577FEA" w:rsidRDefault="00E858FA" w:rsidP="00E858FA">
      <w:pPr>
        <w:jc w:val="center"/>
        <w:rPr>
          <w:b/>
          <w:color w:val="222222"/>
        </w:rPr>
      </w:pPr>
      <w:r>
        <w:rPr>
          <w:b/>
          <w:color w:val="222222"/>
        </w:rPr>
        <w:t>6.</w:t>
      </w:r>
    </w:p>
    <w:p w:rsidR="00E858FA" w:rsidRDefault="00343D34" w:rsidP="00E858FA">
      <w:pPr>
        <w:jc w:val="center"/>
        <w:rPr>
          <w:i/>
          <w:color w:val="222222"/>
        </w:rPr>
      </w:pPr>
      <w:r>
        <w:rPr>
          <w:i/>
          <w:color w:val="222222"/>
        </w:rPr>
        <w:lastRenderedPageBreak/>
        <w:t xml:space="preserve">Дорога, по которой идут арестанты – такая же </w:t>
      </w:r>
      <w:r w:rsidR="00C20B1B">
        <w:rPr>
          <w:i/>
          <w:color w:val="222222"/>
        </w:rPr>
        <w:t>размытая и мертвая. Сонетка по дороге</w:t>
      </w:r>
      <w:r>
        <w:rPr>
          <w:i/>
          <w:color w:val="222222"/>
        </w:rPr>
        <w:t xml:space="preserve"> нашла себе какую-то палку, играет с ней</w:t>
      </w:r>
      <w:r w:rsidR="00C20B1B">
        <w:rPr>
          <w:i/>
          <w:color w:val="222222"/>
        </w:rPr>
        <w:t>, совсем как ребенок</w:t>
      </w:r>
      <w:r>
        <w:rPr>
          <w:i/>
          <w:color w:val="222222"/>
        </w:rPr>
        <w:t>. Затем, воспользовавшись тем, что унтер отвернулся, перебегает на ту сторону партии, где идет Сергей. Идет рядом с ним, осторожно ступает по грязи, тоненько затянула песню.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О! Ты откуда взялась, красавица?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А откуда взялась, тебе знать не обязательно. Взялась себе и иду.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Смотри-ка, бойкая! А чего</w:t>
      </w:r>
      <w:r w:rsidR="008B13B7">
        <w:rPr>
          <w:color w:val="222222"/>
        </w:rPr>
        <w:t xml:space="preserve"> этой</w:t>
      </w:r>
      <w:r>
        <w:rPr>
          <w:color w:val="222222"/>
        </w:rPr>
        <w:t xml:space="preserve"> тебе здесь идти вдруг надобно стало?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Про то тоже не скажу, чай дорога не куплена! Уж точно не из-за рожи твоей бородатой!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>
        <w:rPr>
          <w:i/>
          <w:color w:val="222222"/>
        </w:rPr>
        <w:t>(смеется)</w:t>
      </w:r>
      <w:r>
        <w:rPr>
          <w:color w:val="222222"/>
        </w:rPr>
        <w:t xml:space="preserve"> Чем это тебе моя рожа не угодила?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Да уж больно дур на нее много!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А ты не дура, стало быть?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 xml:space="preserve">СОНЕТКА </w:t>
      </w:r>
      <w:r>
        <w:rPr>
          <w:color w:val="222222"/>
        </w:rPr>
        <w:tab/>
        <w:t>Стало быть!</w:t>
      </w:r>
    </w:p>
    <w:p w:rsidR="00343D34" w:rsidRDefault="00343D34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Какое-то время идут молча.</w:t>
      </w:r>
    </w:p>
    <w:p w:rsidR="00343D34" w:rsidRPr="00343D34" w:rsidRDefault="00343D34" w:rsidP="00343D34">
      <w:pPr>
        <w:jc w:val="center"/>
        <w:rPr>
          <w:i/>
          <w:color w:val="222222"/>
        </w:rPr>
      </w:pP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Спой-ка песенку, красавица. Я слышал, ты мастерица.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 xml:space="preserve">За песенки-то мне денег не платят! 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>
        <w:rPr>
          <w:i/>
          <w:color w:val="222222"/>
        </w:rPr>
        <w:t xml:space="preserve">(смеется) </w:t>
      </w:r>
      <w:r>
        <w:rPr>
          <w:color w:val="222222"/>
        </w:rPr>
        <w:t>А я заплачу!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Где ж ты заплатишь? Аль богатый какой?</w:t>
      </w:r>
      <w:r w:rsidR="00C20B1B">
        <w:rPr>
          <w:color w:val="222222"/>
        </w:rPr>
        <w:t xml:space="preserve"> Купчиха снабжает? Сколько нынче за песни дают?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А ты сначала спой, потом и о цене говорить будем.</w:t>
      </w:r>
    </w:p>
    <w:p w:rsidR="00343D34" w:rsidRDefault="00343D34" w:rsidP="00343D34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Много вас таких….</w:t>
      </w:r>
    </w:p>
    <w:p w:rsidR="00343D34" w:rsidRDefault="00343D34" w:rsidP="00343D34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Улыбается. Затягивает песню. Сергей начинает подпевать Сонетке. Потом, как будто невзначай, берет ее за руку. </w:t>
      </w:r>
      <w:r w:rsidR="00230FB6">
        <w:rPr>
          <w:i/>
          <w:color w:val="222222"/>
        </w:rPr>
        <w:t>Сон</w:t>
      </w:r>
      <w:r w:rsidR="00702551">
        <w:rPr>
          <w:i/>
          <w:color w:val="222222"/>
        </w:rPr>
        <w:t>етка руки не отнимает</w:t>
      </w:r>
      <w:r w:rsidR="00230FB6">
        <w:rPr>
          <w:i/>
          <w:color w:val="222222"/>
        </w:rPr>
        <w:t>.</w:t>
      </w:r>
    </w:p>
    <w:p w:rsidR="00230FB6" w:rsidRDefault="00230FB6" w:rsidP="00343D34">
      <w:pPr>
        <w:jc w:val="center"/>
        <w:rPr>
          <w:i/>
          <w:color w:val="222222"/>
        </w:rPr>
      </w:pPr>
      <w:r>
        <w:rPr>
          <w:i/>
          <w:color w:val="222222"/>
        </w:rPr>
        <w:t>Фиона замечает Сонетку, идущую подле Сергея, кивает на то Катерине.</w:t>
      </w:r>
    </w:p>
    <w:p w:rsidR="008B13B7" w:rsidRPr="008B13B7" w:rsidRDefault="008B13B7" w:rsidP="008B13B7">
      <w:pPr>
        <w:jc w:val="both"/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</w:r>
      <w:r w:rsidRPr="008B13B7">
        <w:rPr>
          <w:color w:val="222222"/>
        </w:rPr>
        <w:t>Вот ты на меня плакалась, а я что тебе сделала? Мой случай был, да и прошел, а ты за Сонеткой-то глядела б</w:t>
      </w:r>
      <w:r>
        <w:rPr>
          <w:color w:val="222222"/>
        </w:rPr>
        <w:t>ы</w:t>
      </w:r>
      <w:r w:rsidRPr="008B13B7">
        <w:rPr>
          <w:color w:val="222222"/>
        </w:rPr>
        <w:t xml:space="preserve">. </w:t>
      </w:r>
    </w:p>
    <w:p w:rsidR="00230FB6" w:rsidRDefault="008B13B7" w:rsidP="008B13B7">
      <w:pPr>
        <w:jc w:val="center"/>
        <w:rPr>
          <w:i/>
          <w:color w:val="222222"/>
        </w:rPr>
      </w:pPr>
      <w:r>
        <w:rPr>
          <w:i/>
          <w:color w:val="222222"/>
        </w:rPr>
        <w:t>Катерина поднимает голову, видит поющих Сергея с Сонеткой, гневно смотрит на них, от ярости и обиды у нее перехватывает дыхание.</w:t>
      </w:r>
    </w:p>
    <w:p w:rsidR="008B13B7" w:rsidRDefault="008B13B7" w:rsidP="008B13B7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>(жалобно)</w:t>
      </w:r>
      <w:r>
        <w:rPr>
          <w:color w:val="222222"/>
        </w:rPr>
        <w:t xml:space="preserve"> Фиона, милая…. Что ж мне делать теперь?</w:t>
      </w:r>
    </w:p>
    <w:p w:rsidR="008B13B7" w:rsidRPr="008B13B7" w:rsidRDefault="008B13B7" w:rsidP="008B13B7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>А что, что…. Если любишь, так помирись. Мужики, они что? Им одна баба, другая, чай разница есть? А тебе мучения такие….</w:t>
      </w:r>
    </w:p>
    <w:p w:rsidR="008B13B7" w:rsidRDefault="008B13B7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На другом конце партии.</w:t>
      </w:r>
    </w:p>
    <w:p w:rsidR="008B13B7" w:rsidRDefault="008B13B7" w:rsidP="008B13B7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Дай обниму, красавица!</w:t>
      </w:r>
    </w:p>
    <w:p w:rsidR="008B13B7" w:rsidRDefault="008B13B7" w:rsidP="008B13B7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>Эка! Песню ему не допела, а он уж и в полюбовники набивается! Ну, пошел!</w:t>
      </w:r>
    </w:p>
    <w:p w:rsidR="008B13B7" w:rsidRDefault="008B13B7" w:rsidP="008B13B7">
      <w:pPr>
        <w:jc w:val="center"/>
        <w:rPr>
          <w:i/>
          <w:color w:val="222222"/>
        </w:rPr>
      </w:pPr>
      <w:r>
        <w:rPr>
          <w:i/>
          <w:color w:val="222222"/>
        </w:rPr>
        <w:t>Сергей щекочет Сонетку, та смеется, уворачивается. Видно, что общение с Сергеем доставляет ей удовольствие.</w:t>
      </w:r>
    </w:p>
    <w:p w:rsidR="00396FA2" w:rsidRDefault="00396FA2" w:rsidP="00396FA2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 w:rsidR="00EF7378">
        <w:rPr>
          <w:color w:val="222222"/>
        </w:rPr>
        <w:t>Чем платить-то будешь, любовь – она ж</w:t>
      </w:r>
      <w:r>
        <w:rPr>
          <w:color w:val="222222"/>
        </w:rPr>
        <w:t xml:space="preserve"> не песе</w:t>
      </w:r>
      <w:r w:rsidR="007875FF">
        <w:rPr>
          <w:color w:val="222222"/>
        </w:rPr>
        <w:t>н</w:t>
      </w:r>
      <w:r w:rsidR="00EF7378">
        <w:rPr>
          <w:color w:val="222222"/>
        </w:rPr>
        <w:t>ка, за нее и цена другая!</w:t>
      </w:r>
    </w:p>
    <w:p w:rsidR="00396FA2" w:rsidRDefault="00396FA2" w:rsidP="00396FA2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Какая ж это?</w:t>
      </w:r>
    </w:p>
    <w:p w:rsidR="00396FA2" w:rsidRDefault="00396FA2" w:rsidP="00396FA2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 w:rsidR="007875FF">
        <w:rPr>
          <w:color w:val="222222"/>
        </w:rPr>
        <w:t>А то ты сам не знаешь? Мы, девушки, до подарков охотницы, платья, чулки, сережки – все сойдет, ежели жених по душе!</w:t>
      </w:r>
    </w:p>
    <w:p w:rsidR="007875FF" w:rsidRDefault="007875FF" w:rsidP="00396FA2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Я ль тебе не по душе?</w:t>
      </w:r>
    </w:p>
    <w:p w:rsidR="00EF7378" w:rsidRDefault="007875FF" w:rsidP="00396FA2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 xml:space="preserve">По душе, только </w:t>
      </w:r>
      <w:r w:rsidR="00EF7378">
        <w:rPr>
          <w:color w:val="222222"/>
        </w:rPr>
        <w:t xml:space="preserve">беден ты больно, какие ж у тебя подарки? Ну, если только…. </w:t>
      </w:r>
      <w:r w:rsidR="00EF7378">
        <w:rPr>
          <w:i/>
          <w:color w:val="222222"/>
        </w:rPr>
        <w:t>(переходит на шепот)</w:t>
      </w:r>
      <w:r w:rsidR="00EF7378">
        <w:rPr>
          <w:color w:val="222222"/>
        </w:rPr>
        <w:t xml:space="preserve"> Я у купчихи видала…. </w:t>
      </w:r>
      <w:r w:rsidR="00EF7378">
        <w:rPr>
          <w:i/>
          <w:color w:val="222222"/>
        </w:rPr>
        <w:t xml:space="preserve">(что-то шепчет Сергею на ухо) </w:t>
      </w:r>
      <w:r w:rsidR="00EF7378">
        <w:rPr>
          <w:color w:val="222222"/>
        </w:rPr>
        <w:t xml:space="preserve">Сделаешь милость, буду тебя любить…. А нет – так до красоты девичьей у нас </w:t>
      </w:r>
      <w:r w:rsidR="00A8155F">
        <w:rPr>
          <w:color w:val="222222"/>
        </w:rPr>
        <w:t xml:space="preserve">охотников </w:t>
      </w:r>
      <w:r w:rsidR="00EF7378">
        <w:rPr>
          <w:color w:val="222222"/>
        </w:rPr>
        <w:t>много!</w:t>
      </w:r>
    </w:p>
    <w:p w:rsidR="007875FF" w:rsidRPr="00EF7378" w:rsidRDefault="00EF7378" w:rsidP="00EF7378">
      <w:pPr>
        <w:jc w:val="center"/>
        <w:rPr>
          <w:i/>
          <w:color w:val="222222"/>
        </w:rPr>
      </w:pPr>
      <w:r>
        <w:rPr>
          <w:i/>
          <w:color w:val="222222"/>
        </w:rPr>
        <w:t>Хохочет.</w:t>
      </w:r>
    </w:p>
    <w:p w:rsidR="008B13B7" w:rsidRDefault="008B13B7" w:rsidP="008B13B7">
      <w:pPr>
        <w:jc w:val="center"/>
        <w:rPr>
          <w:b/>
          <w:color w:val="222222"/>
        </w:rPr>
      </w:pPr>
      <w:r w:rsidRPr="00903774">
        <w:rPr>
          <w:b/>
          <w:color w:val="222222"/>
        </w:rPr>
        <w:t>7.</w:t>
      </w:r>
    </w:p>
    <w:p w:rsidR="00903774" w:rsidRDefault="00903774" w:rsidP="008B13B7">
      <w:pPr>
        <w:jc w:val="center"/>
        <w:rPr>
          <w:i/>
          <w:color w:val="222222"/>
        </w:rPr>
      </w:pPr>
      <w:r>
        <w:rPr>
          <w:i/>
          <w:color w:val="222222"/>
        </w:rPr>
        <w:t>Вечер. Этапный дом. Арестанты укладываются спать на своих свитах.</w:t>
      </w:r>
    </w:p>
    <w:p w:rsidR="00903774" w:rsidRDefault="00903774" w:rsidP="00903774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>(Фионе)</w:t>
      </w:r>
      <w:r>
        <w:rPr>
          <w:color w:val="222222"/>
        </w:rPr>
        <w:t xml:space="preserve"> Пошла я мириться.</w:t>
      </w:r>
    </w:p>
    <w:p w:rsidR="00903774" w:rsidRDefault="00903774" w:rsidP="00903774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>Ну, с богом.</w:t>
      </w:r>
    </w:p>
    <w:p w:rsidR="00200297" w:rsidRDefault="00200297" w:rsidP="00903774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Пропади она пропадом, гордость моя, не могу я без него жить.</w:t>
      </w:r>
    </w:p>
    <w:p w:rsidR="00200297" w:rsidRDefault="00200297" w:rsidP="00903774">
      <w:pPr>
        <w:rPr>
          <w:color w:val="222222"/>
        </w:rPr>
      </w:pPr>
      <w:r>
        <w:rPr>
          <w:color w:val="222222"/>
        </w:rPr>
        <w:lastRenderedPageBreak/>
        <w:t>ФИОНА</w:t>
      </w:r>
      <w:r>
        <w:rPr>
          <w:color w:val="222222"/>
        </w:rPr>
        <w:tab/>
        <w:t>Оно и правильно…. Чего нам гордиться, бабам-то? Без унижения в нашей жизни не проживешь, одна радость – приласкает кто, пожалеет….</w:t>
      </w:r>
    </w:p>
    <w:p w:rsidR="00200297" w:rsidRDefault="00200297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Но Катерина ее уже не слышит, она подходит к унтеру, протягивает ему деньги.</w:t>
      </w:r>
    </w:p>
    <w:p w:rsidR="00200297" w:rsidRDefault="00200297" w:rsidP="00200297">
      <w:pPr>
        <w:rPr>
          <w:color w:val="222222"/>
        </w:rPr>
      </w:pPr>
      <w:r>
        <w:rPr>
          <w:color w:val="222222"/>
        </w:rPr>
        <w:t>УНТЕР</w:t>
      </w:r>
      <w:r>
        <w:rPr>
          <w:color w:val="222222"/>
        </w:rPr>
        <w:tab/>
        <w:t>Это что? Мало того будет.</w:t>
      </w:r>
    </w:p>
    <w:p w:rsidR="00903774" w:rsidRPr="00903774" w:rsidRDefault="00200297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903774" w:rsidRPr="00903774">
        <w:rPr>
          <w:color w:val="222222"/>
        </w:rPr>
        <w:t>Как только соберу, я вам до</w:t>
      </w:r>
      <w:r w:rsidR="00CA020F">
        <w:rPr>
          <w:color w:val="222222"/>
        </w:rPr>
        <w:t>дам гривну Мне к Сереже бы….</w:t>
      </w:r>
    </w:p>
    <w:p w:rsidR="00CA020F" w:rsidRDefault="00CA020F" w:rsidP="00903774">
      <w:pPr>
        <w:jc w:val="both"/>
        <w:rPr>
          <w:color w:val="222222"/>
        </w:rPr>
      </w:pPr>
      <w:r>
        <w:rPr>
          <w:color w:val="222222"/>
        </w:rPr>
        <w:t>УНТЕР</w:t>
      </w:r>
      <w:r>
        <w:rPr>
          <w:color w:val="222222"/>
        </w:rPr>
        <w:tab/>
      </w:r>
      <w:r w:rsidR="00903774" w:rsidRPr="00903774">
        <w:rPr>
          <w:color w:val="222222"/>
        </w:rPr>
        <w:t>Ладно.</w:t>
      </w:r>
      <w:r>
        <w:rPr>
          <w:color w:val="222222"/>
        </w:rPr>
        <w:t xml:space="preserve"> Пошли.</w:t>
      </w:r>
    </w:p>
    <w:p w:rsidR="00CA020F" w:rsidRPr="00CA020F" w:rsidRDefault="00CA020F" w:rsidP="00CA020F">
      <w:pPr>
        <w:jc w:val="center"/>
        <w:rPr>
          <w:i/>
          <w:color w:val="222222"/>
        </w:rPr>
      </w:pPr>
      <w:r>
        <w:rPr>
          <w:i/>
          <w:color w:val="222222"/>
        </w:rPr>
        <w:t>Проводит Катерину к Сергею. Сергей сидит на своей свите, чешет бороду. Завидев Катерину, он идет к ней навстречу, обнимает ее.</w:t>
      </w:r>
    </w:p>
    <w:p w:rsidR="00CA020F" w:rsidRDefault="00CA020F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Катерина Ильвовна! </w:t>
      </w:r>
      <w:r>
        <w:rPr>
          <w:color w:val="222222"/>
        </w:rPr>
        <w:t xml:space="preserve">Пришла! Я уж и сам мириться хотел идти, да думал, </w:t>
      </w:r>
      <w:r w:rsidR="000575CB">
        <w:rPr>
          <w:color w:val="222222"/>
        </w:rPr>
        <w:t>сердишься ты на меня, не выйдешь.</w:t>
      </w:r>
    </w:p>
    <w:p w:rsidR="000575CB" w:rsidRDefault="000575CB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на тебя, Сережечка, не сержусь, совсем не сержусь….</w:t>
      </w:r>
    </w:p>
    <w:p w:rsidR="000575CB" w:rsidRPr="000575CB" w:rsidRDefault="000575CB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Целует Сергея.</w:t>
      </w:r>
    </w:p>
    <w:p w:rsidR="00903774" w:rsidRPr="00903774" w:rsidRDefault="000575CB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903774">
        <w:rPr>
          <w:color w:val="222222"/>
        </w:rPr>
        <w:t xml:space="preserve">Катя моя! </w:t>
      </w:r>
      <w:r>
        <w:rPr>
          <w:i/>
          <w:color w:val="222222"/>
        </w:rPr>
        <w:t xml:space="preserve">(Обнимает Катерину, говорит другим арестантам) </w:t>
      </w:r>
      <w:r w:rsidR="00903774" w:rsidRPr="00903774">
        <w:rPr>
          <w:color w:val="222222"/>
        </w:rPr>
        <w:t xml:space="preserve">Супротив этой женщины, ребята, в целом свете другой такой нет. </w:t>
      </w:r>
    </w:p>
    <w:p w:rsidR="000575CB" w:rsidRDefault="000575CB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>
        <w:rPr>
          <w:i/>
          <w:color w:val="222222"/>
        </w:rPr>
        <w:t xml:space="preserve">(Сквозь слезы) </w:t>
      </w:r>
      <w:r w:rsidR="00903774" w:rsidRPr="00903774">
        <w:rPr>
          <w:color w:val="222222"/>
        </w:rPr>
        <w:t xml:space="preserve">Ах ты, злодей ты мой! </w:t>
      </w:r>
    </w:p>
    <w:p w:rsidR="0076762E" w:rsidRDefault="0076762E" w:rsidP="0076762E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Ну, пойдем, отойдем, с глазу на глаз поговорим, страсть как с тобой наговориться-то хочется.</w:t>
      </w:r>
    </w:p>
    <w:p w:rsidR="0076762E" w:rsidRDefault="0076762E" w:rsidP="0076762E">
      <w:pPr>
        <w:jc w:val="center"/>
        <w:rPr>
          <w:i/>
          <w:color w:val="222222"/>
        </w:rPr>
      </w:pPr>
      <w:r>
        <w:rPr>
          <w:i/>
          <w:color w:val="222222"/>
        </w:rPr>
        <w:t>Катерина и Сергей уходят вглубь коридора, подальше от людских глаз. Сергей садится, тяжело прислоняется к стене, стонет.</w:t>
      </w:r>
    </w:p>
    <w:p w:rsidR="0076762E" w:rsidRPr="0076762E" w:rsidRDefault="0076762E" w:rsidP="0076762E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Что с тобой, Сережа? Не заболел ли?</w:t>
      </w:r>
    </w:p>
    <w:p w:rsidR="00903774" w:rsidRPr="00903774" w:rsidRDefault="0076762E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Смерть больно -</w:t>
      </w:r>
      <w:r w:rsidR="00903774" w:rsidRPr="00903774">
        <w:rPr>
          <w:color w:val="222222"/>
        </w:rPr>
        <w:t xml:space="preserve"> от самой от щиколотки до с</w:t>
      </w:r>
      <w:r>
        <w:rPr>
          <w:color w:val="222222"/>
        </w:rPr>
        <w:t>амого колена кости так и гудут.</w:t>
      </w:r>
    </w:p>
    <w:p w:rsidR="0076762E" w:rsidRDefault="0076762E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903774" w:rsidRPr="00903774">
        <w:rPr>
          <w:color w:val="222222"/>
        </w:rPr>
        <w:t>Что же делать-то, Сережечка</w:t>
      </w:r>
      <w:r>
        <w:rPr>
          <w:color w:val="222222"/>
        </w:rPr>
        <w:t>?</w:t>
      </w:r>
    </w:p>
    <w:p w:rsidR="00903774" w:rsidRPr="00903774" w:rsidRDefault="0076762E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Нешто только в лазарет в Казани попрошусь? </w:t>
      </w:r>
    </w:p>
    <w:p w:rsidR="00903774" w:rsidRPr="00903774" w:rsidRDefault="0076762E" w:rsidP="00903774">
      <w:pPr>
        <w:jc w:val="both"/>
        <w:rPr>
          <w:color w:val="222222"/>
        </w:rPr>
      </w:pPr>
      <w:r>
        <w:rPr>
          <w:color w:val="222222"/>
        </w:rPr>
        <w:t>КАТКРИНА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Ох, чтой-то ты, Сережа? </w:t>
      </w:r>
    </w:p>
    <w:p w:rsidR="00903774" w:rsidRPr="00903774" w:rsidRDefault="0076762E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А что ж, когда смерть моя больно. </w:t>
      </w:r>
    </w:p>
    <w:p w:rsidR="00903774" w:rsidRPr="00903774" w:rsidRDefault="005F32B9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 Как же ты останешься, а меня погонят? </w:t>
      </w:r>
    </w:p>
    <w:p w:rsidR="005F32B9" w:rsidRDefault="005F32B9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903774" w:rsidRPr="00903774">
        <w:rPr>
          <w:color w:val="222222"/>
        </w:rPr>
        <w:t>А что ж делать? трет, так, я тебе говорю, трет, что как в кость вся цепь не въедается. Разве когда б шерстян</w:t>
      </w:r>
      <w:r>
        <w:rPr>
          <w:color w:val="222222"/>
        </w:rPr>
        <w:t>ые чулки, что ли, поддеть еще.</w:t>
      </w:r>
    </w:p>
    <w:p w:rsidR="00903774" w:rsidRPr="00903774" w:rsidRDefault="005F32B9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</w:r>
      <w:r w:rsidR="00A8155F">
        <w:rPr>
          <w:color w:val="222222"/>
        </w:rPr>
        <w:t xml:space="preserve"> Чулки? У</w:t>
      </w:r>
      <w:r w:rsidR="00903774" w:rsidRPr="00903774">
        <w:rPr>
          <w:color w:val="222222"/>
        </w:rPr>
        <w:t xml:space="preserve"> меня еще есть, Сережа, новые чулки. </w:t>
      </w:r>
    </w:p>
    <w:p w:rsidR="00903774" w:rsidRDefault="005F32B9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903774" w:rsidRPr="00903774">
        <w:rPr>
          <w:color w:val="222222"/>
        </w:rPr>
        <w:t xml:space="preserve">Ну, на что! </w:t>
      </w:r>
    </w:p>
    <w:p w:rsidR="005F32B9" w:rsidRDefault="005F32B9" w:rsidP="00903774">
      <w:pPr>
        <w:jc w:val="both"/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Сиди здесь, я быстро!</w:t>
      </w:r>
    </w:p>
    <w:p w:rsidR="00903774" w:rsidRPr="00FE6721" w:rsidRDefault="005F32B9" w:rsidP="00FE6721">
      <w:pPr>
        <w:jc w:val="center"/>
        <w:rPr>
          <w:i/>
          <w:color w:val="222222"/>
        </w:rPr>
      </w:pPr>
      <w:r w:rsidRPr="00FE6721">
        <w:rPr>
          <w:i/>
          <w:color w:val="222222"/>
        </w:rPr>
        <w:t xml:space="preserve">Бежит на свое место, достает из-под свиты </w:t>
      </w:r>
      <w:r w:rsidR="00903774" w:rsidRPr="00FE6721">
        <w:rPr>
          <w:i/>
          <w:color w:val="222222"/>
        </w:rPr>
        <w:t>сумочку</w:t>
      </w:r>
      <w:r w:rsidRPr="00FE6721">
        <w:rPr>
          <w:i/>
          <w:color w:val="222222"/>
        </w:rPr>
        <w:t>, быстро</w:t>
      </w:r>
      <w:r w:rsidR="00A8155F">
        <w:rPr>
          <w:i/>
          <w:color w:val="222222"/>
        </w:rPr>
        <w:t xml:space="preserve"> выбрасывает на свиту все ее содержимое</w:t>
      </w:r>
      <w:r w:rsidRPr="00FE6721">
        <w:rPr>
          <w:i/>
          <w:color w:val="222222"/>
        </w:rPr>
        <w:t>, находит среди вещей толстые синие чулки с яркими стрелками на боку, бежит с ними обратно к Сергею.</w:t>
      </w:r>
    </w:p>
    <w:p w:rsidR="00825C10" w:rsidRPr="00825C10" w:rsidRDefault="00825C10" w:rsidP="00903774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>
        <w:rPr>
          <w:i/>
          <w:color w:val="222222"/>
        </w:rPr>
        <w:t xml:space="preserve">(принимая чулки) </w:t>
      </w:r>
      <w:r>
        <w:rPr>
          <w:color w:val="222222"/>
        </w:rPr>
        <w:t>Эдак теперь ничего будет. Спасибо, душа моя.</w:t>
      </w:r>
      <w:r>
        <w:rPr>
          <w:i/>
          <w:color w:val="222222"/>
        </w:rPr>
        <w:t xml:space="preserve"> (Целует Катерину)</w:t>
      </w:r>
      <w:r w:rsidR="001A3FBB">
        <w:rPr>
          <w:color w:val="222222"/>
        </w:rPr>
        <w:t xml:space="preserve"> Эд</w:t>
      </w:r>
      <w:r>
        <w:rPr>
          <w:color w:val="222222"/>
        </w:rPr>
        <w:t>ак я теперь с тобой хоть куда дойду…. Ну, иди ж ты, Катя. Завтра путь тяжелый.</w:t>
      </w:r>
    </w:p>
    <w:p w:rsidR="00577FEA" w:rsidRDefault="00825C10" w:rsidP="00A7611E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Миленький ты мой!</w:t>
      </w:r>
    </w:p>
    <w:p w:rsidR="00825C10" w:rsidRDefault="00825C10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Крепко обнимает Сергея.</w:t>
      </w:r>
    </w:p>
    <w:p w:rsidR="00825C10" w:rsidRDefault="00825C10" w:rsidP="00825C10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Я с тобой никогда больше ссориться не буду, все от тебя стерплю, любую муку…</w:t>
      </w:r>
    </w:p>
    <w:p w:rsidR="00825C10" w:rsidRDefault="00825C10" w:rsidP="00825C10">
      <w:pPr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  <w:t>Ну иди ж ты, иди…</w:t>
      </w:r>
    </w:p>
    <w:p w:rsidR="00825C10" w:rsidRDefault="00386545" w:rsidP="00386545">
      <w:pPr>
        <w:jc w:val="center"/>
        <w:rPr>
          <w:i/>
          <w:color w:val="222222"/>
        </w:rPr>
      </w:pPr>
      <w:r>
        <w:rPr>
          <w:i/>
          <w:color w:val="222222"/>
        </w:rPr>
        <w:t>Целует Катерину. Та идет к себе. Откуда-то из-под свиты появляется Сонетка, смеется, резво прыгает под свиту к Сергею.</w:t>
      </w:r>
    </w:p>
    <w:p w:rsidR="00386545" w:rsidRDefault="00386545" w:rsidP="00386545">
      <w:pPr>
        <w:rPr>
          <w:color w:val="222222"/>
        </w:rPr>
      </w:pPr>
      <w:r>
        <w:rPr>
          <w:color w:val="222222"/>
        </w:rPr>
        <w:t>ГОЛОС СЕРГЕЯ</w:t>
      </w:r>
      <w:r>
        <w:rPr>
          <w:color w:val="222222"/>
        </w:rPr>
        <w:tab/>
        <w:t>Певица ты моя,</w:t>
      </w:r>
      <w:r w:rsidR="00A5325D">
        <w:rPr>
          <w:color w:val="222222"/>
        </w:rPr>
        <w:t xml:space="preserve"> ненаглядная, Сонетка моя!</w:t>
      </w:r>
    </w:p>
    <w:p w:rsidR="00386545" w:rsidRDefault="00386545" w:rsidP="00386545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</w:r>
      <w:r>
        <w:rPr>
          <w:i/>
          <w:color w:val="222222"/>
        </w:rPr>
        <w:t>(смеется)</w:t>
      </w:r>
      <w:r>
        <w:rPr>
          <w:color w:val="222222"/>
        </w:rPr>
        <w:t xml:space="preserve"> А, поди прочь, бородатый!</w:t>
      </w:r>
    </w:p>
    <w:p w:rsidR="00386545" w:rsidRDefault="00386545" w:rsidP="00386545">
      <w:pPr>
        <w:jc w:val="center"/>
        <w:rPr>
          <w:b/>
          <w:color w:val="222222"/>
        </w:rPr>
      </w:pPr>
      <w:r>
        <w:rPr>
          <w:b/>
          <w:color w:val="222222"/>
        </w:rPr>
        <w:t>8.</w:t>
      </w:r>
    </w:p>
    <w:p w:rsidR="00386545" w:rsidRDefault="00A5325D" w:rsidP="00386545">
      <w:pPr>
        <w:jc w:val="center"/>
        <w:rPr>
          <w:i/>
          <w:color w:val="222222"/>
        </w:rPr>
      </w:pPr>
      <w:r>
        <w:rPr>
          <w:i/>
          <w:color w:val="222222"/>
        </w:rPr>
        <w:t>Утро. Арестантов выстроили на п</w:t>
      </w:r>
      <w:r w:rsidR="001A3FBB">
        <w:rPr>
          <w:i/>
          <w:color w:val="222222"/>
        </w:rPr>
        <w:t>е</w:t>
      </w:r>
      <w:r>
        <w:rPr>
          <w:i/>
          <w:color w:val="222222"/>
        </w:rPr>
        <w:t>рекличку.</w:t>
      </w:r>
    </w:p>
    <w:p w:rsidR="00A5325D" w:rsidRDefault="00A5325D" w:rsidP="00A5325D">
      <w:pPr>
        <w:rPr>
          <w:color w:val="222222"/>
        </w:rPr>
      </w:pPr>
      <w:r>
        <w:rPr>
          <w:color w:val="222222"/>
        </w:rPr>
        <w:t>ГОЛОС УНТЕРА</w:t>
      </w:r>
      <w:r>
        <w:rPr>
          <w:color w:val="222222"/>
        </w:rPr>
        <w:tab/>
        <w:t>Совушкин Захар.</w:t>
      </w:r>
    </w:p>
    <w:p w:rsidR="00A5325D" w:rsidRDefault="00A5325D" w:rsidP="00A5325D">
      <w:pPr>
        <w:rPr>
          <w:color w:val="222222"/>
        </w:rPr>
      </w:pPr>
      <w:r>
        <w:rPr>
          <w:color w:val="222222"/>
        </w:rPr>
        <w:t>ГОЛОС</w:t>
      </w:r>
      <w:r>
        <w:rPr>
          <w:color w:val="222222"/>
        </w:rPr>
        <w:tab/>
      </w:r>
      <w:r w:rsidR="008352F9">
        <w:rPr>
          <w:i/>
          <w:color w:val="222222"/>
        </w:rPr>
        <w:t xml:space="preserve">(делает шаг вперед) </w:t>
      </w:r>
      <w:r>
        <w:rPr>
          <w:color w:val="222222"/>
        </w:rPr>
        <w:t>Тута я.</w:t>
      </w:r>
    </w:p>
    <w:p w:rsidR="00A5325D" w:rsidRDefault="00A5325D" w:rsidP="00A5325D">
      <w:pPr>
        <w:rPr>
          <w:color w:val="222222"/>
        </w:rPr>
      </w:pPr>
      <w:r>
        <w:rPr>
          <w:color w:val="222222"/>
        </w:rPr>
        <w:t>ГОЛОС УНТЕРА</w:t>
      </w:r>
      <w:r>
        <w:rPr>
          <w:color w:val="222222"/>
        </w:rPr>
        <w:tab/>
        <w:t xml:space="preserve">Сонетина </w:t>
      </w:r>
      <w:r w:rsidR="002C2195">
        <w:rPr>
          <w:color w:val="222222"/>
        </w:rPr>
        <w:t>Алена</w:t>
      </w:r>
      <w:r w:rsidR="008352F9">
        <w:rPr>
          <w:color w:val="222222"/>
        </w:rPr>
        <w:t>.</w:t>
      </w:r>
    </w:p>
    <w:p w:rsidR="008352F9" w:rsidRDefault="008352F9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Сонетка игриво выходит из строя, чуть приподнимает юбку, как будто делает реверанс.</w:t>
      </w:r>
    </w:p>
    <w:p w:rsidR="008352F9" w:rsidRDefault="008352F9" w:rsidP="008352F9">
      <w:pPr>
        <w:rPr>
          <w:color w:val="222222"/>
        </w:rPr>
      </w:pPr>
      <w:r>
        <w:rPr>
          <w:color w:val="222222"/>
        </w:rPr>
        <w:lastRenderedPageBreak/>
        <w:t>СОНЕТКА</w:t>
      </w:r>
      <w:r>
        <w:rPr>
          <w:color w:val="222222"/>
        </w:rPr>
        <w:tab/>
        <w:t>Есть такая.</w:t>
      </w:r>
    </w:p>
    <w:p w:rsidR="008352F9" w:rsidRDefault="008352F9" w:rsidP="008352F9">
      <w:pPr>
        <w:jc w:val="center"/>
        <w:rPr>
          <w:i/>
          <w:color w:val="222222"/>
        </w:rPr>
      </w:pPr>
      <w:r>
        <w:rPr>
          <w:i/>
          <w:color w:val="222222"/>
        </w:rPr>
        <w:t>Смех в толпе. Катерина во все глаза смотрит на Сонетку – на ногах у нее ее, Катеринины чулки, синие с яркими стрелками. Катерина</w:t>
      </w:r>
      <w:r w:rsidR="001A3FBB">
        <w:rPr>
          <w:i/>
          <w:color w:val="222222"/>
        </w:rPr>
        <w:t>,</w:t>
      </w:r>
      <w:r>
        <w:rPr>
          <w:i/>
          <w:color w:val="222222"/>
        </w:rPr>
        <w:t xml:space="preserve"> не обращая ни на кого внимания</w:t>
      </w:r>
      <w:r w:rsidR="001A3FBB">
        <w:rPr>
          <w:i/>
          <w:color w:val="222222"/>
        </w:rPr>
        <w:t>,</w:t>
      </w:r>
      <w:r>
        <w:rPr>
          <w:i/>
          <w:color w:val="222222"/>
        </w:rPr>
        <w:t xml:space="preserve"> подбегает к Сергею, плюет ему в лицо.</w:t>
      </w:r>
    </w:p>
    <w:p w:rsidR="006F1415" w:rsidRDefault="006F1415" w:rsidP="006F1415">
      <w:pPr>
        <w:rPr>
          <w:color w:val="222222"/>
        </w:rPr>
      </w:pPr>
      <w:r>
        <w:rPr>
          <w:color w:val="222222"/>
        </w:rPr>
        <w:t>КАТЕРИНА</w:t>
      </w:r>
      <w:r>
        <w:rPr>
          <w:color w:val="222222"/>
        </w:rPr>
        <w:tab/>
        <w:t>Подлец!</w:t>
      </w:r>
    </w:p>
    <w:p w:rsidR="006F1415" w:rsidRPr="006F1415" w:rsidRDefault="006F1415" w:rsidP="006F1415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6F1415">
        <w:rPr>
          <w:color w:val="222222"/>
        </w:rPr>
        <w:t>Погоди ж ты!</w:t>
      </w:r>
      <w:r>
        <w:rPr>
          <w:color w:val="222222"/>
        </w:rPr>
        <w:t xml:space="preserve"> </w:t>
      </w:r>
      <w:r w:rsidRPr="006F1415">
        <w:rPr>
          <w:i/>
          <w:color w:val="222222"/>
        </w:rPr>
        <w:t xml:space="preserve">(вытирает лицо) </w:t>
      </w:r>
    </w:p>
    <w:p w:rsidR="006F1415" w:rsidRDefault="001A3FBB" w:rsidP="006F1415">
      <w:pPr>
        <w:jc w:val="both"/>
        <w:rPr>
          <w:color w:val="222222"/>
        </w:rPr>
      </w:pPr>
      <w:r>
        <w:rPr>
          <w:color w:val="222222"/>
        </w:rPr>
        <w:t>ФЕДУЛ</w:t>
      </w:r>
      <w:r w:rsidR="006F1415">
        <w:rPr>
          <w:color w:val="222222"/>
        </w:rPr>
        <w:tab/>
      </w:r>
      <w:r w:rsidR="006F1415" w:rsidRPr="006F1415">
        <w:rPr>
          <w:color w:val="222222"/>
        </w:rPr>
        <w:t>Ничего, однако,</w:t>
      </w:r>
      <w:r w:rsidR="006F1415">
        <w:rPr>
          <w:color w:val="222222"/>
        </w:rPr>
        <w:t xml:space="preserve"> отважно она с тобой поступает.</w:t>
      </w:r>
    </w:p>
    <w:p w:rsidR="006F1415" w:rsidRDefault="006F1415" w:rsidP="006F1415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Pr="006F1415">
        <w:rPr>
          <w:color w:val="222222"/>
        </w:rPr>
        <w:t>Ну, это ж тебе так не пройдет</w:t>
      </w:r>
      <w:r>
        <w:rPr>
          <w:color w:val="222222"/>
        </w:rPr>
        <w:t>…</w:t>
      </w:r>
    </w:p>
    <w:p w:rsidR="006F1415" w:rsidRDefault="006F1415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Кидается на Катерину, но арестанты его сдерживают.</w:t>
      </w:r>
    </w:p>
    <w:p w:rsidR="006F1415" w:rsidRDefault="006F1415" w:rsidP="006F1415">
      <w:pPr>
        <w:rPr>
          <w:color w:val="222222"/>
        </w:rPr>
      </w:pPr>
      <w:r>
        <w:rPr>
          <w:color w:val="222222"/>
        </w:rPr>
        <w:t>КРИКИ УНТЕРОВ</w:t>
      </w:r>
      <w:r>
        <w:rPr>
          <w:color w:val="222222"/>
        </w:rPr>
        <w:tab/>
        <w:t>Разошлись! Ну по местам!</w:t>
      </w:r>
    </w:p>
    <w:p w:rsidR="00815FE1" w:rsidRPr="006A5043" w:rsidRDefault="00815FE1" w:rsidP="00815FE1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 w:rsidR="00C47B60">
        <w:rPr>
          <w:i/>
          <w:color w:val="222222"/>
        </w:rPr>
        <w:t xml:space="preserve">(рвется из рук) </w:t>
      </w:r>
      <w:r>
        <w:rPr>
          <w:color w:val="222222"/>
        </w:rPr>
        <w:t>Ты</w:t>
      </w:r>
      <w:r w:rsidRPr="00815FE1">
        <w:rPr>
          <w:color w:val="222222"/>
        </w:rPr>
        <w:t xml:space="preserve">, Катерина Ильвовна, </w:t>
      </w:r>
      <w:r>
        <w:rPr>
          <w:color w:val="222222"/>
        </w:rPr>
        <w:t xml:space="preserve">ты себе на носу заруби, что </w:t>
      </w:r>
      <w:r w:rsidRPr="00815FE1">
        <w:rPr>
          <w:color w:val="222222"/>
        </w:rPr>
        <w:t xml:space="preserve">я тебе не Зиновий Борисыч, </w:t>
      </w:r>
      <w:r>
        <w:rPr>
          <w:color w:val="222222"/>
        </w:rPr>
        <w:t xml:space="preserve">да и ты теперь не велика купчиха, так что </w:t>
      </w:r>
      <w:r w:rsidR="00C47B60">
        <w:rPr>
          <w:color w:val="222222"/>
        </w:rPr>
        <w:t xml:space="preserve">и </w:t>
      </w:r>
      <w:r>
        <w:rPr>
          <w:color w:val="222222"/>
        </w:rPr>
        <w:t>не</w:t>
      </w:r>
      <w:r w:rsidR="00C47B60">
        <w:rPr>
          <w:color w:val="222222"/>
        </w:rPr>
        <w:t xml:space="preserve"> раздувайся</w:t>
      </w:r>
      <w:r>
        <w:rPr>
          <w:color w:val="222222"/>
        </w:rPr>
        <w:t>!</w:t>
      </w:r>
      <w:r w:rsidR="001A3FBB">
        <w:rPr>
          <w:color w:val="222222"/>
        </w:rPr>
        <w:t xml:space="preserve"> Козьи рога у нас в торг нейдут!</w:t>
      </w:r>
    </w:p>
    <w:p w:rsidR="006F1415" w:rsidRPr="006F1415" w:rsidRDefault="00C47B60" w:rsidP="00C47B60">
      <w:pPr>
        <w:jc w:val="center"/>
        <w:rPr>
          <w:i/>
          <w:color w:val="222222"/>
        </w:rPr>
      </w:pPr>
      <w:r>
        <w:rPr>
          <w:i/>
          <w:color w:val="222222"/>
        </w:rPr>
        <w:t>Унтера</w:t>
      </w:r>
      <w:r w:rsidR="006F1415">
        <w:rPr>
          <w:i/>
          <w:color w:val="222222"/>
        </w:rPr>
        <w:t xml:space="preserve"> палками принимаются утихомиривать арестантов. Среди всей </w:t>
      </w:r>
      <w:r>
        <w:rPr>
          <w:i/>
          <w:color w:val="222222"/>
        </w:rPr>
        <w:t>этой</w:t>
      </w:r>
      <w:r w:rsidR="006F1415">
        <w:rPr>
          <w:i/>
          <w:color w:val="222222"/>
        </w:rPr>
        <w:t xml:space="preserve"> суматохи отчетливо слышится смех Сонетки.</w:t>
      </w:r>
    </w:p>
    <w:p w:rsidR="006F1415" w:rsidRDefault="00C47B60" w:rsidP="00C47B60">
      <w:pPr>
        <w:jc w:val="center"/>
        <w:rPr>
          <w:b/>
          <w:color w:val="222222"/>
        </w:rPr>
      </w:pPr>
      <w:r>
        <w:rPr>
          <w:b/>
          <w:color w:val="222222"/>
        </w:rPr>
        <w:t xml:space="preserve">9. </w:t>
      </w:r>
    </w:p>
    <w:p w:rsidR="008B738F" w:rsidRDefault="008B738F" w:rsidP="00C47B60">
      <w:pPr>
        <w:jc w:val="center"/>
        <w:rPr>
          <w:i/>
          <w:color w:val="222222"/>
        </w:rPr>
      </w:pPr>
      <w:r>
        <w:rPr>
          <w:i/>
          <w:color w:val="222222"/>
        </w:rPr>
        <w:t>Ночь. Этапный дом. Лежа на своей свите, громко, во весь голос плачет Катерина Львовна. Ее успокаивает Фиона, гладит толстыми добрыми  руками по голове.</w:t>
      </w:r>
    </w:p>
    <w:p w:rsidR="00C47B60" w:rsidRDefault="008B738F" w:rsidP="008B738F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 xml:space="preserve">Терпи, милая, </w:t>
      </w:r>
      <w:r>
        <w:rPr>
          <w:i/>
          <w:color w:val="222222"/>
        </w:rPr>
        <w:t xml:space="preserve"> </w:t>
      </w:r>
      <w:r>
        <w:rPr>
          <w:color w:val="222222"/>
        </w:rPr>
        <w:t>терпи…. Бог терпел и нам велел. Любишь ты его так сильно, что ль?</w:t>
      </w:r>
    </w:p>
    <w:p w:rsidR="008B738F" w:rsidRDefault="008B738F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 кивает</w:t>
      </w:r>
      <w:r w:rsidR="0099537E">
        <w:rPr>
          <w:i/>
          <w:color w:val="222222"/>
        </w:rPr>
        <w:t>.</w:t>
      </w:r>
    </w:p>
    <w:p w:rsidR="008B738F" w:rsidRDefault="008B738F" w:rsidP="008B738F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 xml:space="preserve">Прибить его, подлеца, мало…. </w:t>
      </w:r>
    </w:p>
    <w:p w:rsidR="008B738F" w:rsidRDefault="008B738F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 xml:space="preserve">Через какое-то время </w:t>
      </w:r>
      <w:r w:rsidR="0099537E">
        <w:rPr>
          <w:i/>
          <w:color w:val="222222"/>
        </w:rPr>
        <w:t>Катерина затихает.</w:t>
      </w:r>
    </w:p>
    <w:p w:rsidR="0099537E" w:rsidRDefault="0099537E" w:rsidP="0099537E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>Спишь? Ну, спи, спи, путь-то нелегкий завтра….</w:t>
      </w:r>
    </w:p>
    <w:p w:rsidR="0099537E" w:rsidRPr="00591C30" w:rsidRDefault="0099537E" w:rsidP="0099537E">
      <w:pPr>
        <w:jc w:val="center"/>
        <w:rPr>
          <w:i/>
          <w:color w:val="222222"/>
        </w:rPr>
      </w:pPr>
      <w:r w:rsidRPr="00591C30">
        <w:rPr>
          <w:i/>
          <w:color w:val="222222"/>
        </w:rPr>
        <w:t>Целует Катерину в лоб, ложится на свою свиту.</w:t>
      </w:r>
    </w:p>
    <w:p w:rsidR="0099537E" w:rsidRPr="00591C30" w:rsidRDefault="007118DB" w:rsidP="0099537E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Вдруг появляются </w:t>
      </w:r>
      <w:r w:rsidRPr="00591C30">
        <w:rPr>
          <w:i/>
          <w:color w:val="222222"/>
        </w:rPr>
        <w:t>Сергей, Сонетка и другие арестанты</w:t>
      </w:r>
      <w:r>
        <w:rPr>
          <w:i/>
          <w:color w:val="222222"/>
        </w:rPr>
        <w:t xml:space="preserve">, они тихо </w:t>
      </w:r>
      <w:r w:rsidR="0099537E" w:rsidRPr="00591C30">
        <w:rPr>
          <w:i/>
          <w:color w:val="222222"/>
        </w:rPr>
        <w:t>подходят</w:t>
      </w:r>
      <w:r>
        <w:rPr>
          <w:i/>
          <w:color w:val="222222"/>
        </w:rPr>
        <w:t xml:space="preserve"> к Катерине</w:t>
      </w:r>
      <w:r w:rsidR="0099537E" w:rsidRPr="00591C30">
        <w:rPr>
          <w:i/>
          <w:color w:val="222222"/>
        </w:rPr>
        <w:t>.</w:t>
      </w:r>
      <w:r w:rsidR="00591C30" w:rsidRPr="00591C30">
        <w:rPr>
          <w:i/>
          <w:color w:val="222222"/>
        </w:rPr>
        <w:t xml:space="preserve"> </w:t>
      </w:r>
      <w:r w:rsidR="0099537E" w:rsidRPr="00591C30">
        <w:rPr>
          <w:i/>
          <w:color w:val="222222"/>
        </w:rPr>
        <w:t>В это же мгновение свита Катерины Львовны взлетает ей на голову, и по ее спине,</w:t>
      </w:r>
      <w:r w:rsidR="00591C30" w:rsidRPr="00591C30">
        <w:rPr>
          <w:i/>
          <w:color w:val="222222"/>
        </w:rPr>
        <w:t xml:space="preserve"> закрытой одною суровой рубашкой</w:t>
      </w:r>
      <w:r w:rsidR="0099537E" w:rsidRPr="00591C30">
        <w:rPr>
          <w:i/>
          <w:color w:val="222222"/>
        </w:rPr>
        <w:t xml:space="preserve">, </w:t>
      </w:r>
      <w:r w:rsidR="00591C30" w:rsidRPr="00591C30">
        <w:rPr>
          <w:i/>
          <w:color w:val="222222"/>
        </w:rPr>
        <w:t xml:space="preserve">начинает гулять </w:t>
      </w:r>
      <w:r w:rsidR="0099537E" w:rsidRPr="00591C30">
        <w:rPr>
          <w:i/>
          <w:color w:val="222222"/>
        </w:rPr>
        <w:t xml:space="preserve">толстый конец вдвое свитой веревки. </w:t>
      </w:r>
    </w:p>
    <w:p w:rsidR="0099537E" w:rsidRDefault="0099537E" w:rsidP="007118DB">
      <w:pPr>
        <w:jc w:val="center"/>
        <w:rPr>
          <w:i/>
          <w:color w:val="222222"/>
        </w:rPr>
      </w:pPr>
      <w:r w:rsidRPr="00591C30">
        <w:rPr>
          <w:i/>
          <w:color w:val="222222"/>
        </w:rPr>
        <w:t xml:space="preserve">Катерина Львовна </w:t>
      </w:r>
      <w:r w:rsidR="00591C30" w:rsidRPr="00591C30">
        <w:rPr>
          <w:i/>
          <w:color w:val="222222"/>
        </w:rPr>
        <w:t xml:space="preserve">кричит, но голоса ее не </w:t>
      </w:r>
      <w:r w:rsidRPr="00591C30">
        <w:rPr>
          <w:i/>
          <w:color w:val="222222"/>
        </w:rPr>
        <w:t xml:space="preserve"> слышно из-под свиты, окут</w:t>
      </w:r>
      <w:r w:rsidR="00591C30" w:rsidRPr="00591C30">
        <w:rPr>
          <w:i/>
          <w:color w:val="222222"/>
        </w:rPr>
        <w:t>ывающей ее голову. Она пытается вырваться</w:t>
      </w:r>
      <w:r w:rsidRPr="00591C30">
        <w:rPr>
          <w:i/>
          <w:color w:val="222222"/>
        </w:rPr>
        <w:t>, но тож</w:t>
      </w:r>
      <w:r w:rsidR="00591C30" w:rsidRPr="00591C30">
        <w:rPr>
          <w:i/>
          <w:color w:val="222222"/>
        </w:rPr>
        <w:t>е без успеха: на плечах ее сидит</w:t>
      </w:r>
      <w:r w:rsidRPr="00591C30">
        <w:rPr>
          <w:i/>
          <w:color w:val="222222"/>
        </w:rPr>
        <w:t xml:space="preserve"> з</w:t>
      </w:r>
      <w:r w:rsidR="007118DB">
        <w:rPr>
          <w:i/>
          <w:color w:val="222222"/>
        </w:rPr>
        <w:t>доровый Го</w:t>
      </w:r>
      <w:r w:rsidR="00FA21BF">
        <w:rPr>
          <w:i/>
          <w:color w:val="222222"/>
        </w:rPr>
        <w:t>р</w:t>
      </w:r>
      <w:r w:rsidR="007118DB">
        <w:rPr>
          <w:i/>
          <w:color w:val="222222"/>
        </w:rPr>
        <w:t>дюшка</w:t>
      </w:r>
      <w:r w:rsidR="00591C30" w:rsidRPr="00591C30">
        <w:rPr>
          <w:i/>
          <w:color w:val="222222"/>
        </w:rPr>
        <w:t xml:space="preserve"> и крепко держит</w:t>
      </w:r>
      <w:r w:rsidRPr="00591C30">
        <w:rPr>
          <w:i/>
          <w:color w:val="222222"/>
        </w:rPr>
        <w:t xml:space="preserve"> ее руки.</w:t>
      </w:r>
    </w:p>
    <w:p w:rsidR="00591C30" w:rsidRDefault="007118DB" w:rsidP="0099537E">
      <w:pPr>
        <w:jc w:val="both"/>
        <w:rPr>
          <w:color w:val="222222"/>
        </w:rPr>
      </w:pPr>
      <w:r>
        <w:rPr>
          <w:color w:val="222222"/>
        </w:rPr>
        <w:t>ГО</w:t>
      </w:r>
      <w:r w:rsidR="00FD32ED">
        <w:rPr>
          <w:color w:val="222222"/>
        </w:rPr>
        <w:t>Р</w:t>
      </w:r>
      <w:r>
        <w:rPr>
          <w:color w:val="222222"/>
        </w:rPr>
        <w:t>ДЮШКА</w:t>
      </w:r>
      <w:r w:rsidR="00591C30">
        <w:rPr>
          <w:color w:val="222222"/>
        </w:rPr>
        <w:tab/>
        <w:t>Раз! Два! Три!</w:t>
      </w:r>
    </w:p>
    <w:p w:rsidR="00591C30" w:rsidRDefault="00591C30" w:rsidP="0099537E">
      <w:pPr>
        <w:jc w:val="both"/>
        <w:rPr>
          <w:color w:val="222222"/>
        </w:rPr>
      </w:pPr>
      <w:r>
        <w:rPr>
          <w:color w:val="222222"/>
        </w:rPr>
        <w:t>СЕРГЕЙ</w:t>
      </w:r>
      <w:r>
        <w:rPr>
          <w:color w:val="222222"/>
        </w:rPr>
        <w:tab/>
      </w:r>
      <w:r>
        <w:rPr>
          <w:i/>
          <w:color w:val="222222"/>
        </w:rPr>
        <w:t>(подхватывает)</w:t>
      </w:r>
      <w:r>
        <w:rPr>
          <w:color w:val="222222"/>
        </w:rPr>
        <w:t xml:space="preserve"> Четыре! Пять!</w:t>
      </w:r>
    </w:p>
    <w:p w:rsidR="00591C30" w:rsidRDefault="00591C30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Просыпается Фиона, кричит.</w:t>
      </w:r>
    </w:p>
    <w:p w:rsidR="00591C30" w:rsidRDefault="00591C30" w:rsidP="00591C30">
      <w:pPr>
        <w:rPr>
          <w:color w:val="222222"/>
        </w:rPr>
      </w:pPr>
      <w:r>
        <w:rPr>
          <w:color w:val="222222"/>
        </w:rPr>
        <w:t>ФИОНА</w:t>
      </w:r>
      <w:r>
        <w:rPr>
          <w:color w:val="222222"/>
        </w:rPr>
        <w:tab/>
        <w:t>Люди добрые, что ж творится-то? А-а-а!</w:t>
      </w:r>
    </w:p>
    <w:p w:rsidR="00591C30" w:rsidRDefault="007118DB" w:rsidP="00591C30">
      <w:pPr>
        <w:rPr>
          <w:color w:val="222222"/>
        </w:rPr>
      </w:pPr>
      <w:r>
        <w:rPr>
          <w:color w:val="222222"/>
        </w:rPr>
        <w:t>ГО</w:t>
      </w:r>
      <w:r w:rsidR="00195B72">
        <w:rPr>
          <w:color w:val="222222"/>
        </w:rPr>
        <w:t>Р</w:t>
      </w:r>
      <w:r>
        <w:rPr>
          <w:color w:val="222222"/>
        </w:rPr>
        <w:t>ДЮШКА</w:t>
      </w:r>
      <w:r w:rsidR="0056050F">
        <w:rPr>
          <w:color w:val="222222"/>
        </w:rPr>
        <w:tab/>
        <w:t xml:space="preserve">Замолчи, табакерка мирская! </w:t>
      </w:r>
      <w:r w:rsidR="00F76927">
        <w:rPr>
          <w:color w:val="222222"/>
        </w:rPr>
        <w:t>Не то и тебя огреем!</w:t>
      </w:r>
    </w:p>
    <w:p w:rsidR="0056050F" w:rsidRPr="0056050F" w:rsidRDefault="0056050F" w:rsidP="0056050F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Фиона подбегает к арестантам, пытается разогнать их, но ее схватили за руки, держат. </w:t>
      </w:r>
      <w:r w:rsidR="00F76927">
        <w:rPr>
          <w:i/>
          <w:color w:val="222222"/>
        </w:rPr>
        <w:t>Фиона кричит, арестанты одни держат Фиону, другие  считают плети, Сонетка тоненько поет веселую песню.</w:t>
      </w:r>
    </w:p>
    <w:p w:rsidR="008352F9" w:rsidRDefault="00F76927" w:rsidP="008352F9">
      <w:pPr>
        <w:jc w:val="center"/>
        <w:rPr>
          <w:b/>
          <w:color w:val="222222"/>
        </w:rPr>
      </w:pPr>
      <w:r>
        <w:rPr>
          <w:b/>
          <w:color w:val="222222"/>
        </w:rPr>
        <w:t>10.</w:t>
      </w:r>
    </w:p>
    <w:p w:rsidR="00F76927" w:rsidRDefault="003F3BB3" w:rsidP="008352F9">
      <w:pPr>
        <w:jc w:val="center"/>
        <w:rPr>
          <w:i/>
          <w:color w:val="222222"/>
        </w:rPr>
      </w:pPr>
      <w:r>
        <w:rPr>
          <w:i/>
          <w:color w:val="222222"/>
        </w:rPr>
        <w:t>Холодный ненастный день, перемешанный со снегом и дождем. Баржа. Грозно и неистово кипит внизу черная вода. Арестанты стоят</w:t>
      </w:r>
      <w:r w:rsidR="002402D4">
        <w:rPr>
          <w:i/>
          <w:color w:val="222222"/>
        </w:rPr>
        <w:t xml:space="preserve"> на пароме, смотрят вниз, переправа – это последний этап каторжного </w:t>
      </w:r>
      <w:r>
        <w:rPr>
          <w:i/>
          <w:color w:val="222222"/>
        </w:rPr>
        <w:t>пути,</w:t>
      </w:r>
      <w:r w:rsidR="002402D4">
        <w:rPr>
          <w:i/>
          <w:color w:val="222222"/>
        </w:rPr>
        <w:t xml:space="preserve"> никто не знает, что ждет их</w:t>
      </w:r>
      <w:r>
        <w:rPr>
          <w:i/>
          <w:color w:val="222222"/>
        </w:rPr>
        <w:t xml:space="preserve"> дальше, на каторге. А потому все притихли, каждый размышляет о чем-то своем. Весело только Сонетке – она жмется к Сергею, играет с его кудрями, распевает веселую песню.</w:t>
      </w:r>
    </w:p>
    <w:p w:rsidR="003F3BB3" w:rsidRDefault="00782897" w:rsidP="002402D4">
      <w:pPr>
        <w:rPr>
          <w:color w:val="222222"/>
        </w:rPr>
      </w:pPr>
      <w:r>
        <w:rPr>
          <w:color w:val="222222"/>
        </w:rPr>
        <w:t>ГОДЮШКА</w:t>
      </w:r>
      <w:r>
        <w:rPr>
          <w:color w:val="222222"/>
        </w:rPr>
        <w:tab/>
      </w:r>
      <w:r w:rsidR="002402D4">
        <w:rPr>
          <w:color w:val="222222"/>
        </w:rPr>
        <w:tab/>
        <w:t>К ве</w:t>
      </w:r>
      <w:r w:rsidR="00195B72">
        <w:rPr>
          <w:color w:val="222222"/>
        </w:rPr>
        <w:t>черу приедем, а там, дальше,</w:t>
      </w:r>
      <w:r w:rsidR="002402D4">
        <w:rPr>
          <w:color w:val="222222"/>
        </w:rPr>
        <w:t xml:space="preserve"> распределят</w:t>
      </w:r>
      <w:r w:rsidR="00195B72">
        <w:rPr>
          <w:color w:val="222222"/>
        </w:rPr>
        <w:t>ь будут</w:t>
      </w:r>
      <w:r w:rsidR="002402D4">
        <w:rPr>
          <w:color w:val="222222"/>
        </w:rPr>
        <w:t>…. Кому и барак, говорят, дают, и бабу тоже попросить себе можно.</w:t>
      </w:r>
    </w:p>
    <w:p w:rsidR="002402D4" w:rsidRDefault="00782897" w:rsidP="002402D4">
      <w:pPr>
        <w:rPr>
          <w:color w:val="222222"/>
        </w:rPr>
      </w:pPr>
      <w:r>
        <w:rPr>
          <w:color w:val="222222"/>
        </w:rPr>
        <w:t>ФЕДУЛ</w:t>
      </w:r>
      <w:r w:rsidR="002402D4">
        <w:rPr>
          <w:color w:val="222222"/>
        </w:rPr>
        <w:tab/>
        <w:t xml:space="preserve">Бабу ему! Ага, ври! </w:t>
      </w:r>
      <w:r w:rsidR="00C406FE">
        <w:rPr>
          <w:color w:val="222222"/>
        </w:rPr>
        <w:t>На каторге бабу ему дадут!</w:t>
      </w:r>
    </w:p>
    <w:p w:rsidR="00C406FE" w:rsidRDefault="00782897" w:rsidP="002402D4">
      <w:pPr>
        <w:rPr>
          <w:color w:val="222222"/>
        </w:rPr>
      </w:pPr>
      <w:r>
        <w:rPr>
          <w:color w:val="222222"/>
        </w:rPr>
        <w:t>ГОДЮШКА</w:t>
      </w:r>
      <w:r>
        <w:rPr>
          <w:color w:val="222222"/>
        </w:rPr>
        <w:tab/>
      </w:r>
      <w:r w:rsidR="00C406FE">
        <w:rPr>
          <w:color w:val="222222"/>
        </w:rPr>
        <w:t xml:space="preserve">А я, говорю </w:t>
      </w:r>
      <w:r>
        <w:rPr>
          <w:color w:val="222222"/>
        </w:rPr>
        <w:t>тебе, дают! Вон, мужики сказывают</w:t>
      </w:r>
      <w:r w:rsidR="00C406FE">
        <w:rPr>
          <w:color w:val="222222"/>
        </w:rPr>
        <w:t>, кто не впервой! Не сразу, но если обживешься, покажешь себя хорошо, дают! И бабу, и корову!</w:t>
      </w:r>
    </w:p>
    <w:p w:rsidR="00C406FE" w:rsidRDefault="00782897" w:rsidP="002402D4">
      <w:pPr>
        <w:rPr>
          <w:color w:val="222222"/>
        </w:rPr>
      </w:pPr>
      <w:r>
        <w:rPr>
          <w:color w:val="222222"/>
        </w:rPr>
        <w:lastRenderedPageBreak/>
        <w:t>ФЕДУЛ</w:t>
      </w:r>
      <w:r w:rsidR="00C406FE">
        <w:rPr>
          <w:color w:val="222222"/>
        </w:rPr>
        <w:tab/>
        <w:t>И корову? Ну, ладно, бабу, еще поверю! Но корову? Ты ври, да не завирайся, кто тебе корову на каторге просто так даст?</w:t>
      </w:r>
    </w:p>
    <w:p w:rsidR="00C406FE" w:rsidRDefault="00782897" w:rsidP="002402D4">
      <w:pPr>
        <w:rPr>
          <w:color w:val="222222"/>
        </w:rPr>
      </w:pPr>
      <w:r>
        <w:rPr>
          <w:color w:val="222222"/>
        </w:rPr>
        <w:t>ГОДЮШКА</w:t>
      </w:r>
      <w:r w:rsidR="00C406FE">
        <w:rPr>
          <w:color w:val="222222"/>
        </w:rPr>
        <w:tab/>
        <w:t>Тьфу на тебя! Не веришь, так не надо!</w:t>
      </w:r>
    </w:p>
    <w:p w:rsidR="007B48FC" w:rsidRPr="007B48FC" w:rsidRDefault="007B48FC" w:rsidP="007B48FC">
      <w:pPr>
        <w:jc w:val="center"/>
        <w:rPr>
          <w:i/>
          <w:color w:val="222222"/>
        </w:rPr>
      </w:pPr>
      <w:r>
        <w:rPr>
          <w:i/>
          <w:color w:val="222222"/>
        </w:rPr>
        <w:t>Катерина подходит к краю баржи, как раз к той стороне, где стоят Сонетка с Сергеем, смотрит вниз, на бурлящую воду.</w:t>
      </w:r>
    </w:p>
    <w:p w:rsidR="00253C28" w:rsidRDefault="007B48FC" w:rsidP="00253C28">
      <w:pPr>
        <w:jc w:val="both"/>
      </w:pPr>
      <w:r>
        <w:rPr>
          <w:color w:val="222222"/>
        </w:rPr>
        <w:t>СЕРГЕЙ</w:t>
      </w:r>
      <w:r>
        <w:rPr>
          <w:color w:val="222222"/>
        </w:rPr>
        <w:tab/>
      </w:r>
      <w:r w:rsidR="00253C28" w:rsidRPr="007B48FC">
        <w:t xml:space="preserve">Что, купчиха? Все ли ваше степенство в добром здоровье? </w:t>
      </w:r>
      <w:r>
        <w:rPr>
          <w:i/>
        </w:rPr>
        <w:t xml:space="preserve">(Прижимает к себе Сонетку, поет) </w:t>
      </w:r>
      <w:r w:rsidR="00253C28" w:rsidRPr="007B48FC">
        <w:t>За окном в тени мелькает русая головка</w:t>
      </w:r>
      <w:r>
        <w:t>, ты не спишь, мое мученье, ты не спишь, плутовка. Я полой тебя прикрою так, что не заметят….</w:t>
      </w:r>
    </w:p>
    <w:p w:rsidR="007B48FC" w:rsidRPr="007B48FC" w:rsidRDefault="007B48FC" w:rsidP="000A7D71">
      <w:pPr>
        <w:jc w:val="center"/>
        <w:outlineLvl w:val="0"/>
        <w:rPr>
          <w:i/>
        </w:rPr>
      </w:pPr>
      <w:r>
        <w:rPr>
          <w:i/>
        </w:rPr>
        <w:t>Сонетка смеется.</w:t>
      </w:r>
      <w:r w:rsidR="00677DB8">
        <w:rPr>
          <w:i/>
        </w:rPr>
        <w:t xml:space="preserve"> Сергей нарочито громко целует Сонетку.</w:t>
      </w:r>
    </w:p>
    <w:p w:rsidR="00253C28" w:rsidRPr="00555C97" w:rsidRDefault="00677DB8" w:rsidP="00253C28">
      <w:pPr>
        <w:jc w:val="both"/>
        <w:rPr>
          <w:color w:val="222222"/>
        </w:rPr>
      </w:pPr>
      <w:r w:rsidRPr="00555C97">
        <w:rPr>
          <w:color w:val="222222"/>
        </w:rPr>
        <w:t>ФИОНА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 xml:space="preserve"> Не троньте ее, Нешто не видите, черти, что женщина больна совсем? </w:t>
      </w:r>
    </w:p>
    <w:p w:rsidR="00677DB8" w:rsidRPr="00555C97" w:rsidRDefault="00FD32ED" w:rsidP="00253C28">
      <w:pPr>
        <w:jc w:val="both"/>
        <w:rPr>
          <w:color w:val="222222"/>
        </w:rPr>
      </w:pPr>
      <w:r>
        <w:rPr>
          <w:color w:val="222222"/>
        </w:rPr>
        <w:t>ГО</w:t>
      </w:r>
      <w:r w:rsidR="00F73858">
        <w:rPr>
          <w:color w:val="222222"/>
        </w:rPr>
        <w:t>Р</w:t>
      </w:r>
      <w:r>
        <w:rPr>
          <w:color w:val="222222"/>
        </w:rPr>
        <w:t>ДЮШКА</w:t>
      </w:r>
      <w:r w:rsidR="00677DB8" w:rsidRPr="00555C97">
        <w:rPr>
          <w:color w:val="222222"/>
        </w:rPr>
        <w:tab/>
      </w:r>
      <w:r w:rsidR="00253C28" w:rsidRPr="00555C97">
        <w:rPr>
          <w:color w:val="222222"/>
        </w:rPr>
        <w:t>Должно, ножки промочила</w:t>
      </w:r>
      <w:r w:rsidR="00677DB8" w:rsidRPr="00555C97">
        <w:rPr>
          <w:color w:val="222222"/>
        </w:rPr>
        <w:t>.</w:t>
      </w:r>
    </w:p>
    <w:p w:rsidR="00253C28" w:rsidRPr="00555C97" w:rsidRDefault="00677DB8" w:rsidP="00253C2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 xml:space="preserve">Известно, купеческого роду: воспитания нежного. Разумеется, если бы им хотя </w:t>
      </w:r>
      <w:r w:rsidR="00FD32ED" w:rsidRPr="00555C97">
        <w:rPr>
          <w:color w:val="222222"/>
        </w:rPr>
        <w:t xml:space="preserve">бы </w:t>
      </w:r>
      <w:r w:rsidR="00253C28" w:rsidRPr="00555C97">
        <w:rPr>
          <w:color w:val="222222"/>
        </w:rPr>
        <w:t>чулоч</w:t>
      </w:r>
      <w:r w:rsidRPr="00555C97">
        <w:rPr>
          <w:color w:val="222222"/>
        </w:rPr>
        <w:t>ки теплые: оно бы ничего еще.</w:t>
      </w:r>
      <w:r w:rsidR="00253C28" w:rsidRPr="00555C97">
        <w:rPr>
          <w:color w:val="222222"/>
        </w:rPr>
        <w:t xml:space="preserve"> </w:t>
      </w:r>
    </w:p>
    <w:p w:rsidR="00253C28" w:rsidRPr="00555C97" w:rsidRDefault="00677DB8" w:rsidP="00253C28">
      <w:pPr>
        <w:jc w:val="both"/>
        <w:rPr>
          <w:color w:val="222222"/>
        </w:rPr>
      </w:pPr>
      <w:r w:rsidRPr="00555C97">
        <w:rPr>
          <w:color w:val="222222"/>
        </w:rPr>
        <w:t>КАТЕРИНА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 xml:space="preserve">Змей подлый! </w:t>
      </w:r>
      <w:r w:rsidRPr="00555C97">
        <w:rPr>
          <w:color w:val="222222"/>
        </w:rPr>
        <w:t>Н</w:t>
      </w:r>
      <w:r w:rsidR="00253C28" w:rsidRPr="00555C97">
        <w:rPr>
          <w:color w:val="222222"/>
        </w:rPr>
        <w:t xml:space="preserve">асмехайся, подлец, насмехайся! </w:t>
      </w:r>
    </w:p>
    <w:p w:rsidR="00253C28" w:rsidRPr="00555C97" w:rsidRDefault="00677DB8" w:rsidP="00677DB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>Нет, я это совсем, купчиха, не в насмешку, а что вот Сонетка чулки больно гожие продает, так я только думал:</w:t>
      </w:r>
      <w:r w:rsidRPr="00555C97">
        <w:rPr>
          <w:color w:val="222222"/>
        </w:rPr>
        <w:t xml:space="preserve"> не купит ли, мол, наша купчиха?</w:t>
      </w:r>
    </w:p>
    <w:p w:rsidR="00677DB8" w:rsidRPr="00555C97" w:rsidRDefault="00677DB8" w:rsidP="000A7D71">
      <w:pPr>
        <w:jc w:val="center"/>
        <w:outlineLvl w:val="0"/>
        <w:rPr>
          <w:i/>
          <w:color w:val="222222"/>
        </w:rPr>
      </w:pPr>
      <w:r w:rsidRPr="00555C97">
        <w:rPr>
          <w:i/>
          <w:color w:val="222222"/>
        </w:rPr>
        <w:t>Смех среди арестантов.</w:t>
      </w:r>
    </w:p>
    <w:p w:rsidR="00677DB8" w:rsidRPr="00555C97" w:rsidRDefault="00FD32ED" w:rsidP="00253C28">
      <w:pPr>
        <w:jc w:val="both"/>
        <w:rPr>
          <w:color w:val="222222"/>
        </w:rPr>
      </w:pPr>
      <w:r>
        <w:rPr>
          <w:color w:val="222222"/>
        </w:rPr>
        <w:t>ФЕДУЛ</w:t>
      </w:r>
      <w:r w:rsidR="00677DB8" w:rsidRPr="00555C97">
        <w:rPr>
          <w:color w:val="222222"/>
        </w:rPr>
        <w:tab/>
        <w:t xml:space="preserve">Холодно как…. </w:t>
      </w:r>
      <w:r w:rsidR="00253C28" w:rsidRPr="00555C97">
        <w:rPr>
          <w:color w:val="222222"/>
        </w:rPr>
        <w:t>На этом пароме, сказывают, кто-то водку держит,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  <w:t xml:space="preserve">Да, теперь рюмочку пропустить бы. </w:t>
      </w:r>
      <w:r w:rsidR="00FD32ED">
        <w:rPr>
          <w:color w:val="222222"/>
        </w:rPr>
        <w:t>Купчиха, а ну-ка</w:t>
      </w:r>
      <w:r w:rsidR="00253C28" w:rsidRPr="00555C97">
        <w:rPr>
          <w:color w:val="222222"/>
        </w:rPr>
        <w:t xml:space="preserve"> по старой дружбе угости водочкой. Не скупись. Вспомни, моя разлюбезная, нашу прежнюю любовь, как мы с тобой, моя радость, погуливали, осенние долги ночи просиживали, твоих родных бе</w:t>
      </w:r>
      <w:r w:rsidR="00FD32ED">
        <w:rPr>
          <w:color w:val="222222"/>
        </w:rPr>
        <w:t>з попов и без дьяков на вечный покой спроваживали!</w:t>
      </w:r>
    </w:p>
    <w:p w:rsidR="0075134D" w:rsidRPr="00555C97" w:rsidRDefault="0075134D" w:rsidP="000A7D71">
      <w:pPr>
        <w:jc w:val="center"/>
        <w:outlineLvl w:val="0"/>
        <w:rPr>
          <w:i/>
          <w:color w:val="222222"/>
        </w:rPr>
      </w:pPr>
      <w:r w:rsidRPr="00555C97">
        <w:rPr>
          <w:i/>
          <w:color w:val="222222"/>
        </w:rPr>
        <w:t>Катерина смотрит на Сергея безумным, горящим взглядом.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СОНЕТКА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>Ну</w:t>
      </w:r>
      <w:r w:rsidR="00FD32ED">
        <w:rPr>
          <w:color w:val="222222"/>
        </w:rPr>
        <w:t>,</w:t>
      </w:r>
      <w:r w:rsidR="00253C28" w:rsidRPr="00555C97">
        <w:rPr>
          <w:color w:val="222222"/>
        </w:rPr>
        <w:t xml:space="preserve"> а водочки и я б уж выпила: мочи нет холодно</w:t>
      </w:r>
      <w:r w:rsidRPr="00555C97">
        <w:rPr>
          <w:color w:val="222222"/>
        </w:rPr>
        <w:t>.</w:t>
      </w:r>
      <w:r w:rsidR="00253C28" w:rsidRPr="00555C97">
        <w:rPr>
          <w:color w:val="222222"/>
        </w:rPr>
        <w:t xml:space="preserve"> 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 xml:space="preserve">Купчиха, да угости, что ль! 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ФИОНА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>Эх ты, совесть</w:t>
      </w:r>
      <w:r w:rsidRPr="00555C97">
        <w:rPr>
          <w:color w:val="222222"/>
        </w:rPr>
        <w:t xml:space="preserve"> бы поимел!</w:t>
      </w:r>
      <w:r w:rsidR="00253C28" w:rsidRPr="00555C97">
        <w:rPr>
          <w:color w:val="222222"/>
        </w:rPr>
        <w:t xml:space="preserve"> </w:t>
      </w:r>
    </w:p>
    <w:p w:rsidR="0075134D" w:rsidRPr="00555C97" w:rsidRDefault="00FD32ED" w:rsidP="00253C28">
      <w:pPr>
        <w:jc w:val="both"/>
        <w:rPr>
          <w:color w:val="222222"/>
        </w:rPr>
      </w:pPr>
      <w:r>
        <w:rPr>
          <w:color w:val="222222"/>
        </w:rPr>
        <w:t>ФЕДУЛ</w:t>
      </w:r>
      <w:r>
        <w:rPr>
          <w:color w:val="222222"/>
        </w:rPr>
        <w:tab/>
      </w:r>
      <w:r w:rsidR="0075134D" w:rsidRPr="00555C97">
        <w:rPr>
          <w:color w:val="222222"/>
        </w:rPr>
        <w:t>Не к чести твоей совсем это.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ФИОНА</w:t>
      </w:r>
      <w:r w:rsidRPr="00555C97">
        <w:rPr>
          <w:color w:val="222222"/>
        </w:rPr>
        <w:tab/>
      </w:r>
      <w:r w:rsidR="00253C28" w:rsidRPr="00555C97">
        <w:rPr>
          <w:color w:val="222222"/>
        </w:rPr>
        <w:t xml:space="preserve">Хушь бы ты не против самой ее, так против других за нее посовестился. </w:t>
      </w:r>
    </w:p>
    <w:p w:rsidR="00253C28" w:rsidRPr="00555C97" w:rsidRDefault="0075134D" w:rsidP="00253C2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  <w:t>Ну ты, мирская табакерка!</w:t>
      </w:r>
      <w:r w:rsidR="00FD32ED">
        <w:rPr>
          <w:color w:val="222222"/>
        </w:rPr>
        <w:t xml:space="preserve"> </w:t>
      </w:r>
      <w:r w:rsidR="00253C28" w:rsidRPr="00555C97">
        <w:rPr>
          <w:color w:val="222222"/>
        </w:rPr>
        <w:t xml:space="preserve">Тоже — совеститься! Что мне тут еще совеститься! я ее, может, и никогда не любил, а теперь... да мне вот стоптанный Сонеткин башмак милее ее рожи, кошки эдакой ободранной: так что ж ты мне против этого говорить можешь? Пусть вон Гордюшку косоротого любит; а то... </w:t>
      </w:r>
      <w:r w:rsidR="001A79C0" w:rsidRPr="00555C97">
        <w:rPr>
          <w:i/>
          <w:color w:val="222222"/>
        </w:rPr>
        <w:t xml:space="preserve">(оглядывается) </w:t>
      </w:r>
      <w:r w:rsidR="00253C28" w:rsidRPr="00555C97">
        <w:rPr>
          <w:color w:val="222222"/>
        </w:rPr>
        <w:t xml:space="preserve">а то вон еще лучше к этапному пусть поластится: у него под буркой по крайности дождем не пробирает. </w:t>
      </w:r>
    </w:p>
    <w:p w:rsidR="00253C28" w:rsidRPr="00555C97" w:rsidRDefault="001A79C0" w:rsidP="00253C28">
      <w:pPr>
        <w:jc w:val="both"/>
        <w:rPr>
          <w:color w:val="222222"/>
        </w:rPr>
      </w:pPr>
      <w:r w:rsidRPr="00555C97">
        <w:rPr>
          <w:color w:val="222222"/>
        </w:rPr>
        <w:t>СОНЕТКА</w:t>
      </w:r>
      <w:r w:rsidRPr="00555C97">
        <w:rPr>
          <w:color w:val="222222"/>
        </w:rPr>
        <w:tab/>
      </w:r>
      <w:r w:rsidRPr="00555C97">
        <w:rPr>
          <w:i/>
          <w:color w:val="222222"/>
        </w:rPr>
        <w:t xml:space="preserve">(смеется) </w:t>
      </w:r>
      <w:r w:rsidR="00253C28" w:rsidRPr="00555C97">
        <w:rPr>
          <w:color w:val="222222"/>
        </w:rPr>
        <w:t>И все б офицершей звать стали</w:t>
      </w:r>
      <w:r w:rsidRPr="00555C97">
        <w:rPr>
          <w:color w:val="222222"/>
        </w:rPr>
        <w:t>!</w:t>
      </w:r>
      <w:r w:rsidR="00253C28" w:rsidRPr="00555C97">
        <w:rPr>
          <w:color w:val="222222"/>
        </w:rPr>
        <w:t xml:space="preserve"> </w:t>
      </w:r>
    </w:p>
    <w:p w:rsidR="00253C28" w:rsidRPr="00555C97" w:rsidRDefault="001A79C0" w:rsidP="00253C28">
      <w:pPr>
        <w:jc w:val="both"/>
        <w:rPr>
          <w:color w:val="222222"/>
        </w:rPr>
      </w:pPr>
      <w:r w:rsidRPr="00555C97">
        <w:rPr>
          <w:color w:val="222222"/>
        </w:rPr>
        <w:t>СЕРГЕЙ</w:t>
      </w:r>
      <w:r w:rsidRPr="00555C97">
        <w:rPr>
          <w:color w:val="222222"/>
        </w:rPr>
        <w:tab/>
        <w:t>А то как же!.. и на чулочки-то</w:t>
      </w:r>
      <w:r w:rsidR="00253C28" w:rsidRPr="00555C97">
        <w:rPr>
          <w:color w:val="222222"/>
        </w:rPr>
        <w:t xml:space="preserve"> шутя бы достала</w:t>
      </w:r>
      <w:r w:rsidRPr="00555C97">
        <w:rPr>
          <w:color w:val="222222"/>
        </w:rPr>
        <w:t>.</w:t>
      </w:r>
      <w:r w:rsidR="00253C28" w:rsidRPr="00555C97">
        <w:rPr>
          <w:color w:val="222222"/>
        </w:rPr>
        <w:t xml:space="preserve"> </w:t>
      </w:r>
    </w:p>
    <w:p w:rsidR="00C406FE" w:rsidRDefault="001A79C0" w:rsidP="001A79C0">
      <w:pPr>
        <w:jc w:val="center"/>
        <w:rPr>
          <w:i/>
          <w:color w:val="222222"/>
        </w:rPr>
      </w:pPr>
      <w:r>
        <w:rPr>
          <w:i/>
          <w:color w:val="222222"/>
        </w:rPr>
        <w:t>Катерина все пристальней смотрит на волны. Вдруг из воды показывается Борис Тимофеевич.</w:t>
      </w:r>
    </w:p>
    <w:p w:rsidR="001A79C0" w:rsidRDefault="001A79C0" w:rsidP="001A79C0">
      <w:pPr>
        <w:rPr>
          <w:color w:val="222222"/>
        </w:rPr>
      </w:pPr>
      <w:r>
        <w:rPr>
          <w:color w:val="222222"/>
        </w:rPr>
        <w:t>БОРИС</w:t>
      </w:r>
      <w:r>
        <w:rPr>
          <w:color w:val="222222"/>
        </w:rPr>
        <w:tab/>
        <w:t xml:space="preserve">Как житье твое, невестушка, разлюбезное? </w:t>
      </w:r>
      <w:r w:rsidR="00CC6AFC">
        <w:rPr>
          <w:color w:val="222222"/>
        </w:rPr>
        <w:t>Не собираешься ли в гости к нам, старикам? Мы, покойнички, уж очень до гостей охотны…</w:t>
      </w:r>
    </w:p>
    <w:p w:rsidR="003E0003" w:rsidRDefault="003E0003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Борис Тимофеевич исчезает в волне, на поверхность выныривает Зиновий Борисович.</w:t>
      </w:r>
    </w:p>
    <w:p w:rsidR="003E0003" w:rsidRDefault="003E0003" w:rsidP="003E0003">
      <w:pPr>
        <w:jc w:val="both"/>
        <w:rPr>
          <w:color w:val="222222"/>
        </w:rPr>
      </w:pPr>
      <w:r>
        <w:rPr>
          <w:color w:val="222222"/>
        </w:rPr>
        <w:t>ЗИНОВИЙ</w:t>
      </w:r>
      <w:r>
        <w:rPr>
          <w:color w:val="222222"/>
        </w:rPr>
        <w:tab/>
        <w:t>Ну что, Катерина Львовна, до добр</w:t>
      </w:r>
      <w:r w:rsidR="00555C97">
        <w:rPr>
          <w:color w:val="222222"/>
        </w:rPr>
        <w:t>а ль тебя ласки приказчика мое</w:t>
      </w:r>
      <w:r>
        <w:rPr>
          <w:color w:val="222222"/>
        </w:rPr>
        <w:t>го довели? Счастлива ли ты, женушка? Любо ли тебе на свете живется?</w:t>
      </w:r>
    </w:p>
    <w:p w:rsidR="003E0003" w:rsidRDefault="003E0003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Зиновий Борисович исчезает.</w:t>
      </w:r>
    </w:p>
    <w:p w:rsidR="003E0003" w:rsidRPr="003E0003" w:rsidRDefault="003E0003" w:rsidP="003E0003">
      <w:pPr>
        <w:rPr>
          <w:color w:val="222222"/>
        </w:rPr>
      </w:pPr>
      <w:r>
        <w:rPr>
          <w:color w:val="222222"/>
        </w:rPr>
        <w:t>ГОЛОС ФЕДИ</w:t>
      </w:r>
      <w:r>
        <w:rPr>
          <w:color w:val="222222"/>
        </w:rPr>
        <w:tab/>
        <w:t>Тетенька, тетенька! А я вот тут богоугодные книжечки читаю, хотите и вам почитаю тоже…</w:t>
      </w:r>
      <w:r w:rsidR="00555C97">
        <w:rPr>
          <w:color w:val="222222"/>
        </w:rPr>
        <w:t xml:space="preserve">? И сказала жена </w:t>
      </w:r>
      <w:r w:rsidR="00555C97" w:rsidRPr="006A5043">
        <w:rPr>
          <w:color w:val="222222"/>
        </w:rPr>
        <w:t>Иова: «Прокляни день твоего рождения и умри».</w:t>
      </w:r>
      <w:r w:rsidR="00555C97">
        <w:rPr>
          <w:color w:val="222222"/>
        </w:rPr>
        <w:t xml:space="preserve"> Тетенька, отчего ж вы грустная такая…?</w:t>
      </w:r>
    </w:p>
    <w:p w:rsidR="00555C97" w:rsidRDefault="00555C97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Катерина, поч</w:t>
      </w:r>
      <w:r w:rsidR="008E52D4">
        <w:rPr>
          <w:i/>
          <w:color w:val="222222"/>
        </w:rPr>
        <w:t>ерневшая, как в какой-то горячке,</w:t>
      </w:r>
      <w:r>
        <w:rPr>
          <w:i/>
          <w:color w:val="222222"/>
        </w:rPr>
        <w:t xml:space="preserve"> подходит к Сонетке, тянет к ней руки.</w:t>
      </w:r>
    </w:p>
    <w:p w:rsidR="00555C97" w:rsidRDefault="00555C97" w:rsidP="00555C97">
      <w:pPr>
        <w:rPr>
          <w:color w:val="222222"/>
        </w:rPr>
      </w:pPr>
      <w:r>
        <w:rPr>
          <w:color w:val="222222"/>
        </w:rPr>
        <w:t>СОНЕТКА</w:t>
      </w:r>
      <w:r>
        <w:rPr>
          <w:color w:val="222222"/>
        </w:rPr>
        <w:tab/>
        <w:t xml:space="preserve">Чего тебе, тетенька? На водочку раскошелиться решила? Или чулки </w:t>
      </w:r>
      <w:r w:rsidR="00945DE6">
        <w:rPr>
          <w:color w:val="222222"/>
        </w:rPr>
        <w:t>при</w:t>
      </w:r>
      <w:r>
        <w:rPr>
          <w:color w:val="222222"/>
        </w:rPr>
        <w:t>купить вздумала?</w:t>
      </w:r>
    </w:p>
    <w:p w:rsidR="008E52D4" w:rsidRPr="008E52D4" w:rsidRDefault="00555C97" w:rsidP="008E52D4">
      <w:pPr>
        <w:jc w:val="center"/>
        <w:rPr>
          <w:i/>
          <w:color w:val="222222"/>
        </w:rPr>
      </w:pPr>
      <w:r w:rsidRPr="008E52D4">
        <w:rPr>
          <w:i/>
          <w:color w:val="222222"/>
        </w:rPr>
        <w:t>Смеется. Катерина хватает Сонетку</w:t>
      </w:r>
      <w:r w:rsidR="008E52D4" w:rsidRPr="008E52D4">
        <w:rPr>
          <w:i/>
          <w:color w:val="222222"/>
        </w:rPr>
        <w:t xml:space="preserve"> за ноги и одним махом перекидывается с</w:t>
      </w:r>
      <w:r w:rsidR="008E52D4" w:rsidRPr="008E52D4">
        <w:rPr>
          <w:i/>
          <w:iCs/>
          <w:color w:val="222222"/>
        </w:rPr>
        <w:t xml:space="preserve"> </w:t>
      </w:r>
      <w:r w:rsidR="008E52D4" w:rsidRPr="008E52D4">
        <w:rPr>
          <w:i/>
          <w:color w:val="222222"/>
        </w:rPr>
        <w:t>ней за борт парома.</w:t>
      </w:r>
    </w:p>
    <w:p w:rsidR="00555C97" w:rsidRDefault="008E52D4" w:rsidP="008E52D4">
      <w:pPr>
        <w:jc w:val="center"/>
        <w:rPr>
          <w:i/>
          <w:color w:val="222222"/>
        </w:rPr>
      </w:pPr>
      <w:r>
        <w:rPr>
          <w:i/>
          <w:color w:val="222222"/>
        </w:rPr>
        <w:lastRenderedPageBreak/>
        <w:t>На барже слышны возгласы ужаса и удивления.</w:t>
      </w:r>
    </w:p>
    <w:p w:rsidR="008E52D4" w:rsidRDefault="006D5A7F" w:rsidP="008E52D4">
      <w:pPr>
        <w:rPr>
          <w:color w:val="222222"/>
        </w:rPr>
      </w:pPr>
      <w:r>
        <w:rPr>
          <w:color w:val="222222"/>
        </w:rPr>
        <w:t>ФЕДУЛ</w:t>
      </w:r>
      <w:r w:rsidR="008E52D4">
        <w:rPr>
          <w:color w:val="222222"/>
        </w:rPr>
        <w:tab/>
        <w:t>Багор! Бросай багор!</w:t>
      </w:r>
      <w:r w:rsidR="008C17A9">
        <w:rPr>
          <w:color w:val="222222"/>
        </w:rPr>
        <w:t xml:space="preserve"> </w:t>
      </w:r>
    </w:p>
    <w:p w:rsidR="008C17A9" w:rsidRDefault="008C17A9" w:rsidP="008E52D4">
      <w:pPr>
        <w:rPr>
          <w:color w:val="222222"/>
        </w:rPr>
      </w:pPr>
      <w:r>
        <w:rPr>
          <w:color w:val="222222"/>
        </w:rPr>
        <w:t>ФИОНЫ</w:t>
      </w:r>
      <w:r>
        <w:rPr>
          <w:color w:val="222222"/>
        </w:rPr>
        <w:tab/>
        <w:t>И-и-и! Утопла!</w:t>
      </w:r>
    </w:p>
    <w:p w:rsidR="008E52D4" w:rsidRDefault="008E52D4" w:rsidP="008E52D4">
      <w:pPr>
        <w:jc w:val="center"/>
        <w:rPr>
          <w:i/>
          <w:color w:val="222222"/>
        </w:rPr>
      </w:pPr>
      <w:r>
        <w:rPr>
          <w:i/>
          <w:color w:val="222222"/>
        </w:rPr>
        <w:t>Но пока люди суетятся, скидывают багор на воду, ни Сонетки, ни Катерины уже становится не видать в черной пучине волн.</w:t>
      </w:r>
    </w:p>
    <w:p w:rsidR="008E52D4" w:rsidRDefault="008E52D4" w:rsidP="008E52D4">
      <w:pPr>
        <w:jc w:val="center"/>
        <w:rPr>
          <w:b/>
          <w:color w:val="222222"/>
        </w:rPr>
      </w:pPr>
      <w:r>
        <w:rPr>
          <w:b/>
          <w:color w:val="222222"/>
        </w:rPr>
        <w:t>11.</w:t>
      </w:r>
    </w:p>
    <w:p w:rsidR="008E52D4" w:rsidRDefault="006D5A7F" w:rsidP="008E52D4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Комната Терентия </w:t>
      </w:r>
      <w:r w:rsidR="00EB1A46">
        <w:rPr>
          <w:i/>
          <w:color w:val="222222"/>
        </w:rPr>
        <w:t xml:space="preserve"> Павловича. Сонетка </w:t>
      </w:r>
      <w:r w:rsidR="008C17A9">
        <w:rPr>
          <w:i/>
          <w:color w:val="222222"/>
        </w:rPr>
        <w:t xml:space="preserve"> сидит на кровати, вытирает подолом передника слезы.</w:t>
      </w:r>
    </w:p>
    <w:p w:rsidR="008C17A9" w:rsidRDefault="008C17A9" w:rsidP="008C17A9">
      <w:pPr>
        <w:jc w:val="both"/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3638FD">
        <w:rPr>
          <w:i/>
          <w:color w:val="222222"/>
        </w:rPr>
        <w:t xml:space="preserve">(Читает) </w:t>
      </w:r>
      <w:r w:rsidR="00AD394D" w:rsidRPr="006A5043">
        <w:rPr>
          <w:color w:val="222222"/>
        </w:rPr>
        <w:t xml:space="preserve">Катерина Львовна показалась на верху волны и опять нырнула; другая волна вынесла </w:t>
      </w:r>
      <w:r w:rsidR="00AD394D">
        <w:rPr>
          <w:color w:val="222222"/>
        </w:rPr>
        <w:t xml:space="preserve">Сонетку. </w:t>
      </w:r>
      <w:r w:rsidRPr="006A5043">
        <w:rPr>
          <w:color w:val="222222"/>
        </w:rPr>
        <w:t>Тяжелый багор на длинной веревке взвился и упал в воду. Сонетки опять не стало видно. Через две секунды, быстро уносимая течением от парома, она снова вскинула руками; но в это же время из другой волны почти по пояс поднялась над водою Катерина Львовна, бросилась на Сонетку, как сильная щука на мягкоперую плотицу,</w:t>
      </w:r>
      <w:r w:rsidR="00C317AA">
        <w:rPr>
          <w:color w:val="222222"/>
        </w:rPr>
        <w:t xml:space="preserve"> и обе более уже не показались….</w:t>
      </w:r>
    </w:p>
    <w:p w:rsidR="00C317AA" w:rsidRDefault="00C317AA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Терентий Павлович замолкает. В тишин</w:t>
      </w:r>
      <w:r w:rsidR="00EB1A46">
        <w:rPr>
          <w:i/>
          <w:color w:val="222222"/>
        </w:rPr>
        <w:t>е слышны только всхлипывания Сонетк</w:t>
      </w:r>
      <w:r>
        <w:rPr>
          <w:i/>
          <w:color w:val="222222"/>
        </w:rPr>
        <w:t>и.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C317AA">
        <w:rPr>
          <w:color w:val="222222"/>
        </w:rPr>
        <w:tab/>
        <w:t>Вот эта любовь! Вот это понимаю…. Любовь какая…. А? За что ж он с ней так?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Понравилось тебе, Алена</w:t>
      </w:r>
      <w:r w:rsidR="00C317AA">
        <w:rPr>
          <w:color w:val="222222"/>
        </w:rPr>
        <w:t>?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C317AA">
        <w:rPr>
          <w:color w:val="222222"/>
        </w:rPr>
        <w:tab/>
        <w:t xml:space="preserve">Страсть как понравилось, Терентий Павлович. </w:t>
      </w:r>
      <w:r>
        <w:rPr>
          <w:color w:val="222222"/>
        </w:rPr>
        <w:t>И про меня, про меня-то вы как… И-и-и! Утопла я, бедная!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А ты вот, Алена</w:t>
      </w:r>
      <w:r w:rsidR="00AD394D">
        <w:rPr>
          <w:color w:val="222222"/>
        </w:rPr>
        <w:t>,</w:t>
      </w:r>
      <w:r w:rsidR="00C317AA">
        <w:rPr>
          <w:color w:val="222222"/>
        </w:rPr>
        <w:t xml:space="preserve"> думаешь, настоящая здесь любовь </w:t>
      </w:r>
      <w:r w:rsidR="00AD394D">
        <w:rPr>
          <w:color w:val="222222"/>
        </w:rPr>
        <w:t xml:space="preserve">была </w:t>
      </w:r>
      <w:r w:rsidR="00C317AA">
        <w:rPr>
          <w:color w:val="222222"/>
        </w:rPr>
        <w:t>или пустое</w:t>
      </w:r>
      <w:r w:rsidR="00AD394D">
        <w:rPr>
          <w:color w:val="222222"/>
        </w:rPr>
        <w:t xml:space="preserve"> это все</w:t>
      </w:r>
      <w:r w:rsidR="00C317AA">
        <w:rPr>
          <w:color w:val="222222"/>
        </w:rPr>
        <w:t>?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C317AA">
        <w:rPr>
          <w:color w:val="222222"/>
        </w:rPr>
        <w:tab/>
      </w:r>
      <w:r w:rsidR="00C317AA">
        <w:rPr>
          <w:color w:val="222222"/>
        </w:rPr>
        <w:tab/>
        <w:t>Конечно, настоящая. Нечто вы сами того не знаете?</w:t>
      </w:r>
    </w:p>
    <w:p w:rsidR="00C317AA" w:rsidRDefault="00C317AA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>
        <w:rPr>
          <w:i/>
          <w:color w:val="222222"/>
        </w:rPr>
        <w:t>(задумчиво)</w:t>
      </w:r>
      <w:r>
        <w:rPr>
          <w:color w:val="222222"/>
        </w:rPr>
        <w:t xml:space="preserve"> Вот и я, </w:t>
      </w:r>
      <w:r w:rsidR="00EB1A46">
        <w:rPr>
          <w:color w:val="222222"/>
        </w:rPr>
        <w:t xml:space="preserve">Алена, </w:t>
      </w:r>
      <w:r>
        <w:rPr>
          <w:color w:val="222222"/>
        </w:rPr>
        <w:t>так думаю….</w:t>
      </w:r>
    </w:p>
    <w:p w:rsidR="00C317AA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C317AA">
        <w:rPr>
          <w:color w:val="222222"/>
        </w:rPr>
        <w:tab/>
        <w:t>Оно ведь и в жизни так бывает, не только в руманах-то…. Вот любишь человека, все для него сделаешь, и вещи его стираешь, и что б такое приготовить повку</w:t>
      </w:r>
      <w:r w:rsidR="00F44315">
        <w:rPr>
          <w:color w:val="222222"/>
        </w:rPr>
        <w:t>снее, думаешь, а он и к ужину-то</w:t>
      </w:r>
      <w:r w:rsidR="00C317AA">
        <w:rPr>
          <w:color w:val="222222"/>
        </w:rPr>
        <w:t xml:space="preserve"> не выйдет даже, и слова ласкового не скажет….</w:t>
      </w:r>
      <w:r w:rsidR="00F44315">
        <w:rPr>
          <w:color w:val="222222"/>
        </w:rPr>
        <w:t xml:space="preserve"> Вот я б, если бы полюбил меня человек, я б и по десять и по сто раз на дню ему ужин-то бы разогревала, и замуж за него пошла бы, не раздумывая, и все б</w:t>
      </w:r>
      <w:r w:rsidR="00585402">
        <w:rPr>
          <w:color w:val="222222"/>
        </w:rPr>
        <w:t>ы</w:t>
      </w:r>
      <w:r w:rsidR="00F44315">
        <w:rPr>
          <w:color w:val="222222"/>
        </w:rPr>
        <w:t xml:space="preserve"> для него….</w:t>
      </w:r>
    </w:p>
    <w:p w:rsidR="00F44315" w:rsidRDefault="00F44315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Это ты о чем с</w:t>
      </w:r>
      <w:r w:rsidR="00EB1A46">
        <w:rPr>
          <w:color w:val="222222"/>
        </w:rPr>
        <w:t>ейчас, Алена</w:t>
      </w:r>
      <w:r>
        <w:rPr>
          <w:color w:val="222222"/>
        </w:rPr>
        <w:t>?</w:t>
      </w:r>
    </w:p>
    <w:p w:rsidR="00F44315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F44315">
        <w:rPr>
          <w:color w:val="222222"/>
        </w:rPr>
        <w:tab/>
        <w:t>А о том, Терентий Павлович, что любовь, она и без убийств, и без страхов возможна, что бывает и живая любовь, теплая</w:t>
      </w:r>
      <w:r w:rsidR="003638FD">
        <w:rPr>
          <w:color w:val="222222"/>
        </w:rPr>
        <w:t xml:space="preserve">, самая что ни на есть обыкновенная, но все же любовь…! </w:t>
      </w:r>
      <w:r w:rsidR="003638FD">
        <w:rPr>
          <w:i/>
          <w:color w:val="222222"/>
        </w:rPr>
        <w:t>(Молчит какое-то время)</w:t>
      </w:r>
      <w:r w:rsidR="003638FD">
        <w:rPr>
          <w:color w:val="222222"/>
        </w:rPr>
        <w:t xml:space="preserve"> Люблю я вас, Терентий Павлович. Страсть как люблю, жизни без вас не могу видеть.</w:t>
      </w:r>
    </w:p>
    <w:p w:rsidR="003638FD" w:rsidRDefault="00EB1A46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  <w:t>Алена</w:t>
      </w:r>
      <w:r w:rsidR="003638FD">
        <w:rPr>
          <w:color w:val="222222"/>
        </w:rPr>
        <w:t>, да что ты такое говоришь?</w:t>
      </w:r>
    </w:p>
    <w:p w:rsidR="003638FD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3638FD">
        <w:rPr>
          <w:color w:val="222222"/>
        </w:rPr>
        <w:tab/>
      </w:r>
      <w:r w:rsidR="003638FD">
        <w:rPr>
          <w:color w:val="222222"/>
        </w:rPr>
        <w:tab/>
        <w:t>А то и говорю, что жить с вами хочу, и под венец идти. Человек вы немолодой уже, да и небогатый, где вам еще такую, как я</w:t>
      </w:r>
      <w:r w:rsidR="00817C15">
        <w:rPr>
          <w:color w:val="222222"/>
        </w:rPr>
        <w:t>,</w:t>
      </w:r>
      <w:r w:rsidR="003638FD">
        <w:rPr>
          <w:color w:val="222222"/>
        </w:rPr>
        <w:t xml:space="preserve"> найти? Я вас любить пуще жизни буду….</w:t>
      </w:r>
    </w:p>
    <w:p w:rsidR="003638FD" w:rsidRDefault="003638FD" w:rsidP="00C317AA">
      <w:pPr>
        <w:rPr>
          <w:color w:val="222222"/>
        </w:rPr>
      </w:pPr>
      <w:r>
        <w:rPr>
          <w:color w:val="222222"/>
        </w:rPr>
        <w:t>ТЕРЕНТИЙ</w:t>
      </w:r>
      <w:r>
        <w:rPr>
          <w:color w:val="222222"/>
        </w:rPr>
        <w:tab/>
      </w:r>
      <w:r w:rsidR="00CC6AFC">
        <w:rPr>
          <w:i/>
          <w:color w:val="222222"/>
        </w:rPr>
        <w:t xml:space="preserve">(растерянно) </w:t>
      </w:r>
      <w:r>
        <w:rPr>
          <w:color w:val="222222"/>
        </w:rPr>
        <w:t>Что ж</w:t>
      </w:r>
      <w:r w:rsidR="00CC6AFC">
        <w:rPr>
          <w:color w:val="222222"/>
        </w:rPr>
        <w:t xml:space="preserve"> ты</w:t>
      </w:r>
      <w:r>
        <w:rPr>
          <w:color w:val="222222"/>
        </w:rPr>
        <w:t>, и замуж за меня</w:t>
      </w:r>
      <w:r w:rsidR="00CC6AFC">
        <w:rPr>
          <w:color w:val="222222"/>
        </w:rPr>
        <w:t>, за небогатого,</w:t>
      </w:r>
      <w:r>
        <w:rPr>
          <w:color w:val="222222"/>
        </w:rPr>
        <w:t xml:space="preserve"> пойдешь?</w:t>
      </w:r>
    </w:p>
    <w:p w:rsidR="003638FD" w:rsidRDefault="00EB1A46" w:rsidP="00C317AA">
      <w:pPr>
        <w:rPr>
          <w:color w:val="222222"/>
        </w:rPr>
      </w:pPr>
      <w:r>
        <w:rPr>
          <w:color w:val="222222"/>
        </w:rPr>
        <w:t>СОНЕТКА</w:t>
      </w:r>
      <w:r w:rsidR="003638FD">
        <w:rPr>
          <w:color w:val="222222"/>
        </w:rPr>
        <w:tab/>
      </w:r>
      <w:r w:rsidR="003638FD">
        <w:rPr>
          <w:i/>
          <w:color w:val="222222"/>
        </w:rPr>
        <w:t>(радостно)</w:t>
      </w:r>
      <w:r w:rsidR="003638FD">
        <w:rPr>
          <w:color w:val="222222"/>
        </w:rPr>
        <w:t xml:space="preserve"> Пойду!</w:t>
      </w:r>
      <w:r w:rsidR="005A69EB">
        <w:rPr>
          <w:color w:val="222222"/>
        </w:rPr>
        <w:t xml:space="preserve"> Пойду! Я с вами куда угодно, хо</w:t>
      </w:r>
      <w:r w:rsidR="003638FD">
        <w:rPr>
          <w:color w:val="222222"/>
        </w:rPr>
        <w:t>шь на край света, хошь куда пойду!</w:t>
      </w:r>
    </w:p>
    <w:p w:rsidR="003638FD" w:rsidRDefault="003638FD" w:rsidP="000A7D71">
      <w:pPr>
        <w:jc w:val="center"/>
        <w:outlineLvl w:val="0"/>
        <w:rPr>
          <w:i/>
          <w:color w:val="222222"/>
        </w:rPr>
      </w:pPr>
      <w:r>
        <w:rPr>
          <w:i/>
          <w:color w:val="222222"/>
        </w:rPr>
        <w:t>Подбегает к Терентий Павловичу, обнимает его, целует.</w:t>
      </w:r>
    </w:p>
    <w:p w:rsidR="003638FD" w:rsidRDefault="00EB1A46" w:rsidP="003638FD">
      <w:pPr>
        <w:rPr>
          <w:color w:val="222222"/>
        </w:rPr>
      </w:pPr>
      <w:r>
        <w:rPr>
          <w:color w:val="222222"/>
        </w:rPr>
        <w:t>СОНЕТКА</w:t>
      </w:r>
      <w:r w:rsidR="003638FD">
        <w:rPr>
          <w:color w:val="222222"/>
        </w:rPr>
        <w:tab/>
        <w:t>Голубчик мой ненаглядный! Писатель мой! Да куда ж я без вас-то?</w:t>
      </w:r>
    </w:p>
    <w:p w:rsidR="003638FD" w:rsidRDefault="003638FD" w:rsidP="003638FD">
      <w:pPr>
        <w:jc w:val="center"/>
        <w:rPr>
          <w:i/>
          <w:color w:val="222222"/>
        </w:rPr>
      </w:pPr>
      <w:r>
        <w:rPr>
          <w:i/>
          <w:color w:val="222222"/>
        </w:rPr>
        <w:t>Терентий Павлович растерянно машет руками, затем отве</w:t>
      </w:r>
      <w:r w:rsidR="00EB1A46">
        <w:rPr>
          <w:i/>
          <w:color w:val="222222"/>
        </w:rPr>
        <w:t>чает на поцелуй Сонетк</w:t>
      </w:r>
      <w:r>
        <w:rPr>
          <w:i/>
          <w:color w:val="222222"/>
        </w:rPr>
        <w:t>и.</w:t>
      </w:r>
    </w:p>
    <w:p w:rsidR="003638FD" w:rsidRDefault="003638FD" w:rsidP="003638FD">
      <w:pPr>
        <w:jc w:val="center"/>
        <w:rPr>
          <w:i/>
          <w:color w:val="222222"/>
        </w:rPr>
      </w:pPr>
      <w:r>
        <w:rPr>
          <w:i/>
          <w:color w:val="222222"/>
        </w:rPr>
        <w:t>Темнота.</w:t>
      </w:r>
    </w:p>
    <w:p w:rsidR="003638FD" w:rsidRPr="003638FD" w:rsidRDefault="003638FD" w:rsidP="003638FD">
      <w:pPr>
        <w:jc w:val="center"/>
        <w:rPr>
          <w:i/>
          <w:color w:val="222222"/>
        </w:rPr>
      </w:pPr>
      <w:r>
        <w:rPr>
          <w:i/>
          <w:color w:val="222222"/>
        </w:rPr>
        <w:t>Занавес.</w:t>
      </w:r>
    </w:p>
    <w:p w:rsidR="008C17A9" w:rsidRPr="008C17A9" w:rsidRDefault="008C17A9" w:rsidP="008C17A9">
      <w:pPr>
        <w:rPr>
          <w:color w:val="222222"/>
        </w:rPr>
      </w:pPr>
    </w:p>
    <w:p w:rsidR="00A7611E" w:rsidRPr="000450B1" w:rsidRDefault="00A7611E" w:rsidP="000450B1">
      <w:pPr>
        <w:rPr>
          <w:color w:val="222222"/>
        </w:rPr>
      </w:pPr>
    </w:p>
    <w:sectPr w:rsidR="00A7611E" w:rsidRPr="000450B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62" w:rsidRDefault="00646162">
      <w:r>
        <w:separator/>
      </w:r>
    </w:p>
  </w:endnote>
  <w:endnote w:type="continuationSeparator" w:id="1">
    <w:p w:rsidR="00646162" w:rsidRDefault="0064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A" w:rsidRDefault="001323CA" w:rsidP="009F67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3CA" w:rsidRDefault="001323CA" w:rsidP="005C1A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A" w:rsidRDefault="001323CA" w:rsidP="009F67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10F">
      <w:rPr>
        <w:rStyle w:val="a4"/>
        <w:noProof/>
      </w:rPr>
      <w:t>1</w:t>
    </w:r>
    <w:r>
      <w:rPr>
        <w:rStyle w:val="a4"/>
      </w:rPr>
      <w:fldChar w:fldCharType="end"/>
    </w:r>
  </w:p>
  <w:p w:rsidR="001323CA" w:rsidRDefault="001323CA" w:rsidP="005C1A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62" w:rsidRDefault="00646162">
      <w:r>
        <w:separator/>
      </w:r>
    </w:p>
  </w:footnote>
  <w:footnote w:type="continuationSeparator" w:id="1">
    <w:p w:rsidR="00646162" w:rsidRDefault="00646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439"/>
    <w:rsid w:val="000112A2"/>
    <w:rsid w:val="0001589F"/>
    <w:rsid w:val="00020820"/>
    <w:rsid w:val="00024CFF"/>
    <w:rsid w:val="00031D1E"/>
    <w:rsid w:val="00032966"/>
    <w:rsid w:val="00033E74"/>
    <w:rsid w:val="00034A6D"/>
    <w:rsid w:val="0003517A"/>
    <w:rsid w:val="0003681C"/>
    <w:rsid w:val="000439D9"/>
    <w:rsid w:val="00045093"/>
    <w:rsid w:val="000450B1"/>
    <w:rsid w:val="0005261B"/>
    <w:rsid w:val="0005451F"/>
    <w:rsid w:val="000575CB"/>
    <w:rsid w:val="00067F54"/>
    <w:rsid w:val="00070D13"/>
    <w:rsid w:val="00073479"/>
    <w:rsid w:val="000872CC"/>
    <w:rsid w:val="00093770"/>
    <w:rsid w:val="000A0316"/>
    <w:rsid w:val="000A10BF"/>
    <w:rsid w:val="000A234A"/>
    <w:rsid w:val="000A7D71"/>
    <w:rsid w:val="000B26B6"/>
    <w:rsid w:val="000B2B68"/>
    <w:rsid w:val="000D18F2"/>
    <w:rsid w:val="000D6737"/>
    <w:rsid w:val="000D7AB2"/>
    <w:rsid w:val="000F0C79"/>
    <w:rsid w:val="00103478"/>
    <w:rsid w:val="00103D43"/>
    <w:rsid w:val="00126763"/>
    <w:rsid w:val="001323CA"/>
    <w:rsid w:val="0013295B"/>
    <w:rsid w:val="00133126"/>
    <w:rsid w:val="00135644"/>
    <w:rsid w:val="001507DC"/>
    <w:rsid w:val="00150841"/>
    <w:rsid w:val="001508AB"/>
    <w:rsid w:val="00152626"/>
    <w:rsid w:val="001537B4"/>
    <w:rsid w:val="00161BF4"/>
    <w:rsid w:val="00162D41"/>
    <w:rsid w:val="0016377F"/>
    <w:rsid w:val="0017090E"/>
    <w:rsid w:val="00177F10"/>
    <w:rsid w:val="0018353A"/>
    <w:rsid w:val="0019009F"/>
    <w:rsid w:val="00191037"/>
    <w:rsid w:val="00193AE4"/>
    <w:rsid w:val="00195B72"/>
    <w:rsid w:val="00195B90"/>
    <w:rsid w:val="001978A9"/>
    <w:rsid w:val="001A3FBB"/>
    <w:rsid w:val="001A79C0"/>
    <w:rsid w:val="001B5664"/>
    <w:rsid w:val="001B6F0E"/>
    <w:rsid w:val="001C139F"/>
    <w:rsid w:val="001C43F7"/>
    <w:rsid w:val="001C515B"/>
    <w:rsid w:val="001D3D6A"/>
    <w:rsid w:val="001D498F"/>
    <w:rsid w:val="001D5479"/>
    <w:rsid w:val="001E3884"/>
    <w:rsid w:val="00200297"/>
    <w:rsid w:val="00202ADB"/>
    <w:rsid w:val="0021410F"/>
    <w:rsid w:val="00215788"/>
    <w:rsid w:val="00217341"/>
    <w:rsid w:val="0022384C"/>
    <w:rsid w:val="00223B63"/>
    <w:rsid w:val="0022454D"/>
    <w:rsid w:val="00230FB6"/>
    <w:rsid w:val="00237357"/>
    <w:rsid w:val="002402D4"/>
    <w:rsid w:val="00251710"/>
    <w:rsid w:val="00253C28"/>
    <w:rsid w:val="002559B2"/>
    <w:rsid w:val="00267C92"/>
    <w:rsid w:val="00274A1E"/>
    <w:rsid w:val="00285168"/>
    <w:rsid w:val="002904C9"/>
    <w:rsid w:val="002A242D"/>
    <w:rsid w:val="002A274F"/>
    <w:rsid w:val="002A2E36"/>
    <w:rsid w:val="002A5317"/>
    <w:rsid w:val="002A6336"/>
    <w:rsid w:val="002C13D7"/>
    <w:rsid w:val="002C2195"/>
    <w:rsid w:val="002C2D6D"/>
    <w:rsid w:val="002D1CED"/>
    <w:rsid w:val="002D4BC4"/>
    <w:rsid w:val="002D622D"/>
    <w:rsid w:val="002D7611"/>
    <w:rsid w:val="002E5CBA"/>
    <w:rsid w:val="002E7D05"/>
    <w:rsid w:val="00304CEE"/>
    <w:rsid w:val="003055FC"/>
    <w:rsid w:val="003069A6"/>
    <w:rsid w:val="003263F9"/>
    <w:rsid w:val="00330B76"/>
    <w:rsid w:val="00336F63"/>
    <w:rsid w:val="00340A79"/>
    <w:rsid w:val="00343D34"/>
    <w:rsid w:val="00343EA6"/>
    <w:rsid w:val="00352A74"/>
    <w:rsid w:val="00352C4A"/>
    <w:rsid w:val="003638FD"/>
    <w:rsid w:val="00363AE3"/>
    <w:rsid w:val="00366118"/>
    <w:rsid w:val="00384439"/>
    <w:rsid w:val="00384818"/>
    <w:rsid w:val="00386545"/>
    <w:rsid w:val="0039135C"/>
    <w:rsid w:val="003942B3"/>
    <w:rsid w:val="00396FA2"/>
    <w:rsid w:val="003A0A9E"/>
    <w:rsid w:val="003B0787"/>
    <w:rsid w:val="003B3030"/>
    <w:rsid w:val="003B6678"/>
    <w:rsid w:val="003C2A11"/>
    <w:rsid w:val="003D2B11"/>
    <w:rsid w:val="003D4C1A"/>
    <w:rsid w:val="003E0003"/>
    <w:rsid w:val="003E09BB"/>
    <w:rsid w:val="003E145A"/>
    <w:rsid w:val="003E24F2"/>
    <w:rsid w:val="003E7C44"/>
    <w:rsid w:val="003F3BB3"/>
    <w:rsid w:val="003F4245"/>
    <w:rsid w:val="003F6646"/>
    <w:rsid w:val="00406E70"/>
    <w:rsid w:val="004071D5"/>
    <w:rsid w:val="00407B24"/>
    <w:rsid w:val="00446F3B"/>
    <w:rsid w:val="00462FFE"/>
    <w:rsid w:val="00464159"/>
    <w:rsid w:val="004646F3"/>
    <w:rsid w:val="004663C6"/>
    <w:rsid w:val="00483B49"/>
    <w:rsid w:val="004939C8"/>
    <w:rsid w:val="004A21EB"/>
    <w:rsid w:val="004A64F3"/>
    <w:rsid w:val="004A6DF9"/>
    <w:rsid w:val="004B2D39"/>
    <w:rsid w:val="004B52A9"/>
    <w:rsid w:val="004B7A5B"/>
    <w:rsid w:val="004C3E0D"/>
    <w:rsid w:val="004C414B"/>
    <w:rsid w:val="004C4E0D"/>
    <w:rsid w:val="004E29BF"/>
    <w:rsid w:val="004E6629"/>
    <w:rsid w:val="005060BC"/>
    <w:rsid w:val="00507660"/>
    <w:rsid w:val="005268C3"/>
    <w:rsid w:val="0053046D"/>
    <w:rsid w:val="00534B60"/>
    <w:rsid w:val="00537581"/>
    <w:rsid w:val="005470B1"/>
    <w:rsid w:val="00555C97"/>
    <w:rsid w:val="00557648"/>
    <w:rsid w:val="0056050F"/>
    <w:rsid w:val="005662F4"/>
    <w:rsid w:val="00570BA4"/>
    <w:rsid w:val="005717A1"/>
    <w:rsid w:val="00574CEE"/>
    <w:rsid w:val="00575DD2"/>
    <w:rsid w:val="00577FEA"/>
    <w:rsid w:val="00583A01"/>
    <w:rsid w:val="00585402"/>
    <w:rsid w:val="00591C30"/>
    <w:rsid w:val="0059390B"/>
    <w:rsid w:val="00593B31"/>
    <w:rsid w:val="00596727"/>
    <w:rsid w:val="005A192D"/>
    <w:rsid w:val="005A3D41"/>
    <w:rsid w:val="005A69EB"/>
    <w:rsid w:val="005A7E29"/>
    <w:rsid w:val="005B3C3E"/>
    <w:rsid w:val="005B6AE6"/>
    <w:rsid w:val="005C1AC0"/>
    <w:rsid w:val="005C6BE4"/>
    <w:rsid w:val="005D13B5"/>
    <w:rsid w:val="005D2217"/>
    <w:rsid w:val="005D30BE"/>
    <w:rsid w:val="005D628C"/>
    <w:rsid w:val="005E1B11"/>
    <w:rsid w:val="005F32B9"/>
    <w:rsid w:val="005F3AE1"/>
    <w:rsid w:val="00613DDC"/>
    <w:rsid w:val="00622A79"/>
    <w:rsid w:val="0062555A"/>
    <w:rsid w:val="006444BD"/>
    <w:rsid w:val="00645159"/>
    <w:rsid w:val="00646162"/>
    <w:rsid w:val="006530D2"/>
    <w:rsid w:val="00653378"/>
    <w:rsid w:val="00663094"/>
    <w:rsid w:val="0067157E"/>
    <w:rsid w:val="00673C27"/>
    <w:rsid w:val="006769F1"/>
    <w:rsid w:val="00677DB8"/>
    <w:rsid w:val="0069160E"/>
    <w:rsid w:val="00691694"/>
    <w:rsid w:val="00692F0B"/>
    <w:rsid w:val="0069402C"/>
    <w:rsid w:val="006A0F0F"/>
    <w:rsid w:val="006A1942"/>
    <w:rsid w:val="006B42B9"/>
    <w:rsid w:val="006B4E67"/>
    <w:rsid w:val="006B6041"/>
    <w:rsid w:val="006B6D97"/>
    <w:rsid w:val="006C5639"/>
    <w:rsid w:val="006D4798"/>
    <w:rsid w:val="006D4914"/>
    <w:rsid w:val="006D5A7F"/>
    <w:rsid w:val="006D6D6C"/>
    <w:rsid w:val="006D7153"/>
    <w:rsid w:val="006E397B"/>
    <w:rsid w:val="006E70F8"/>
    <w:rsid w:val="006E7A6E"/>
    <w:rsid w:val="006F1415"/>
    <w:rsid w:val="006F22B7"/>
    <w:rsid w:val="006F32EA"/>
    <w:rsid w:val="006F36B3"/>
    <w:rsid w:val="006F76C0"/>
    <w:rsid w:val="00702551"/>
    <w:rsid w:val="00704585"/>
    <w:rsid w:val="00706184"/>
    <w:rsid w:val="0070772E"/>
    <w:rsid w:val="00710587"/>
    <w:rsid w:val="007118DB"/>
    <w:rsid w:val="00713599"/>
    <w:rsid w:val="00715F40"/>
    <w:rsid w:val="00722517"/>
    <w:rsid w:val="007301D8"/>
    <w:rsid w:val="007310FC"/>
    <w:rsid w:val="00734B8A"/>
    <w:rsid w:val="00742DEB"/>
    <w:rsid w:val="007455C3"/>
    <w:rsid w:val="0075095B"/>
    <w:rsid w:val="0075134D"/>
    <w:rsid w:val="00760803"/>
    <w:rsid w:val="00764CD2"/>
    <w:rsid w:val="0076762E"/>
    <w:rsid w:val="00777965"/>
    <w:rsid w:val="00782897"/>
    <w:rsid w:val="0078360B"/>
    <w:rsid w:val="007875FF"/>
    <w:rsid w:val="00792865"/>
    <w:rsid w:val="00795129"/>
    <w:rsid w:val="007A66FD"/>
    <w:rsid w:val="007B48FC"/>
    <w:rsid w:val="007B4DF5"/>
    <w:rsid w:val="007B64F8"/>
    <w:rsid w:val="007C0D0C"/>
    <w:rsid w:val="007C5E7A"/>
    <w:rsid w:val="007C7759"/>
    <w:rsid w:val="007D0719"/>
    <w:rsid w:val="007D6B1C"/>
    <w:rsid w:val="007E0EEE"/>
    <w:rsid w:val="00807112"/>
    <w:rsid w:val="00813769"/>
    <w:rsid w:val="00815E7A"/>
    <w:rsid w:val="00815FE1"/>
    <w:rsid w:val="00817C15"/>
    <w:rsid w:val="008219C3"/>
    <w:rsid w:val="00825C10"/>
    <w:rsid w:val="008306CF"/>
    <w:rsid w:val="008352F9"/>
    <w:rsid w:val="00835536"/>
    <w:rsid w:val="00841343"/>
    <w:rsid w:val="008426B3"/>
    <w:rsid w:val="008560E1"/>
    <w:rsid w:val="00857DBF"/>
    <w:rsid w:val="0086122A"/>
    <w:rsid w:val="008636F9"/>
    <w:rsid w:val="00864F83"/>
    <w:rsid w:val="008720FE"/>
    <w:rsid w:val="008756BA"/>
    <w:rsid w:val="00880558"/>
    <w:rsid w:val="00881211"/>
    <w:rsid w:val="00894774"/>
    <w:rsid w:val="00895FE2"/>
    <w:rsid w:val="008A6818"/>
    <w:rsid w:val="008B13B7"/>
    <w:rsid w:val="008B19C3"/>
    <w:rsid w:val="008B29E3"/>
    <w:rsid w:val="008B36D3"/>
    <w:rsid w:val="008B520E"/>
    <w:rsid w:val="008B738F"/>
    <w:rsid w:val="008B7CBF"/>
    <w:rsid w:val="008C17A9"/>
    <w:rsid w:val="008D14D2"/>
    <w:rsid w:val="008D422D"/>
    <w:rsid w:val="008D6116"/>
    <w:rsid w:val="008E3F3F"/>
    <w:rsid w:val="008E52D4"/>
    <w:rsid w:val="008F3A1E"/>
    <w:rsid w:val="008F48A4"/>
    <w:rsid w:val="008F7467"/>
    <w:rsid w:val="00903584"/>
    <w:rsid w:val="00903774"/>
    <w:rsid w:val="0092549A"/>
    <w:rsid w:val="009259DA"/>
    <w:rsid w:val="009300E4"/>
    <w:rsid w:val="00934332"/>
    <w:rsid w:val="00934BC5"/>
    <w:rsid w:val="0094002D"/>
    <w:rsid w:val="0094028E"/>
    <w:rsid w:val="009414BD"/>
    <w:rsid w:val="00945DE6"/>
    <w:rsid w:val="0094764C"/>
    <w:rsid w:val="0095752A"/>
    <w:rsid w:val="009612DA"/>
    <w:rsid w:val="009634EC"/>
    <w:rsid w:val="00963915"/>
    <w:rsid w:val="00964DD6"/>
    <w:rsid w:val="0097564D"/>
    <w:rsid w:val="009809B1"/>
    <w:rsid w:val="0098146F"/>
    <w:rsid w:val="009826B6"/>
    <w:rsid w:val="00990453"/>
    <w:rsid w:val="00990B5C"/>
    <w:rsid w:val="00991820"/>
    <w:rsid w:val="0099537E"/>
    <w:rsid w:val="009A351A"/>
    <w:rsid w:val="009B69A9"/>
    <w:rsid w:val="009B731B"/>
    <w:rsid w:val="009C3179"/>
    <w:rsid w:val="009C7650"/>
    <w:rsid w:val="009D0B9A"/>
    <w:rsid w:val="009D44D8"/>
    <w:rsid w:val="009F3DA0"/>
    <w:rsid w:val="009F6711"/>
    <w:rsid w:val="00A010D4"/>
    <w:rsid w:val="00A02B3F"/>
    <w:rsid w:val="00A0319F"/>
    <w:rsid w:val="00A0480B"/>
    <w:rsid w:val="00A0507A"/>
    <w:rsid w:val="00A06A31"/>
    <w:rsid w:val="00A16137"/>
    <w:rsid w:val="00A22F50"/>
    <w:rsid w:val="00A369B4"/>
    <w:rsid w:val="00A41507"/>
    <w:rsid w:val="00A45305"/>
    <w:rsid w:val="00A51FA7"/>
    <w:rsid w:val="00A5325D"/>
    <w:rsid w:val="00A57D4C"/>
    <w:rsid w:val="00A64A9D"/>
    <w:rsid w:val="00A65639"/>
    <w:rsid w:val="00A7223D"/>
    <w:rsid w:val="00A7611E"/>
    <w:rsid w:val="00A76415"/>
    <w:rsid w:val="00A8155F"/>
    <w:rsid w:val="00A823BA"/>
    <w:rsid w:val="00A82E02"/>
    <w:rsid w:val="00A929EC"/>
    <w:rsid w:val="00A92F33"/>
    <w:rsid w:val="00AA155E"/>
    <w:rsid w:val="00AA679D"/>
    <w:rsid w:val="00AB4ACC"/>
    <w:rsid w:val="00AC1370"/>
    <w:rsid w:val="00AC7646"/>
    <w:rsid w:val="00AD232F"/>
    <w:rsid w:val="00AD394D"/>
    <w:rsid w:val="00AD58C6"/>
    <w:rsid w:val="00AE5C06"/>
    <w:rsid w:val="00AF5387"/>
    <w:rsid w:val="00AF634E"/>
    <w:rsid w:val="00AF7404"/>
    <w:rsid w:val="00B07B13"/>
    <w:rsid w:val="00B14307"/>
    <w:rsid w:val="00B27A1B"/>
    <w:rsid w:val="00B34687"/>
    <w:rsid w:val="00B35E80"/>
    <w:rsid w:val="00B36CDB"/>
    <w:rsid w:val="00B37449"/>
    <w:rsid w:val="00B47364"/>
    <w:rsid w:val="00B479A6"/>
    <w:rsid w:val="00B50D33"/>
    <w:rsid w:val="00B5604A"/>
    <w:rsid w:val="00B5776F"/>
    <w:rsid w:val="00B577F8"/>
    <w:rsid w:val="00B70A26"/>
    <w:rsid w:val="00B84A75"/>
    <w:rsid w:val="00B97547"/>
    <w:rsid w:val="00BA771C"/>
    <w:rsid w:val="00BB0CEB"/>
    <w:rsid w:val="00BB50C8"/>
    <w:rsid w:val="00BC7638"/>
    <w:rsid w:val="00BD3213"/>
    <w:rsid w:val="00BE310F"/>
    <w:rsid w:val="00BE4E6A"/>
    <w:rsid w:val="00C117DF"/>
    <w:rsid w:val="00C141D2"/>
    <w:rsid w:val="00C20B1B"/>
    <w:rsid w:val="00C211E4"/>
    <w:rsid w:val="00C225AE"/>
    <w:rsid w:val="00C317AA"/>
    <w:rsid w:val="00C35BF8"/>
    <w:rsid w:val="00C406FE"/>
    <w:rsid w:val="00C4649D"/>
    <w:rsid w:val="00C47B60"/>
    <w:rsid w:val="00C47EE0"/>
    <w:rsid w:val="00C5746C"/>
    <w:rsid w:val="00C65655"/>
    <w:rsid w:val="00C70B19"/>
    <w:rsid w:val="00C73971"/>
    <w:rsid w:val="00C81E98"/>
    <w:rsid w:val="00C82FCE"/>
    <w:rsid w:val="00C90D1C"/>
    <w:rsid w:val="00C93A7E"/>
    <w:rsid w:val="00C96509"/>
    <w:rsid w:val="00CA020F"/>
    <w:rsid w:val="00CA3667"/>
    <w:rsid w:val="00CA5F06"/>
    <w:rsid w:val="00CB2107"/>
    <w:rsid w:val="00CB2E55"/>
    <w:rsid w:val="00CC6AFC"/>
    <w:rsid w:val="00CD020F"/>
    <w:rsid w:val="00CD4B8B"/>
    <w:rsid w:val="00CE2158"/>
    <w:rsid w:val="00CE2ECA"/>
    <w:rsid w:val="00CE481C"/>
    <w:rsid w:val="00CE6DFE"/>
    <w:rsid w:val="00CF38BD"/>
    <w:rsid w:val="00CF3C6E"/>
    <w:rsid w:val="00D04E4F"/>
    <w:rsid w:val="00D074D8"/>
    <w:rsid w:val="00D07520"/>
    <w:rsid w:val="00D07C29"/>
    <w:rsid w:val="00D14DF7"/>
    <w:rsid w:val="00D15D9E"/>
    <w:rsid w:val="00D441A9"/>
    <w:rsid w:val="00D51D4E"/>
    <w:rsid w:val="00D64191"/>
    <w:rsid w:val="00D6565E"/>
    <w:rsid w:val="00D67084"/>
    <w:rsid w:val="00D67F56"/>
    <w:rsid w:val="00D7157D"/>
    <w:rsid w:val="00D73F51"/>
    <w:rsid w:val="00D75998"/>
    <w:rsid w:val="00D84483"/>
    <w:rsid w:val="00D8449A"/>
    <w:rsid w:val="00D933BB"/>
    <w:rsid w:val="00D964ED"/>
    <w:rsid w:val="00D977E1"/>
    <w:rsid w:val="00DA05D0"/>
    <w:rsid w:val="00DA0EEA"/>
    <w:rsid w:val="00DA6A53"/>
    <w:rsid w:val="00DC3667"/>
    <w:rsid w:val="00DC7E80"/>
    <w:rsid w:val="00DD2734"/>
    <w:rsid w:val="00DD6C91"/>
    <w:rsid w:val="00DD7351"/>
    <w:rsid w:val="00DE1115"/>
    <w:rsid w:val="00DE463D"/>
    <w:rsid w:val="00DF4281"/>
    <w:rsid w:val="00E00F79"/>
    <w:rsid w:val="00E014CD"/>
    <w:rsid w:val="00E01F2E"/>
    <w:rsid w:val="00E0744B"/>
    <w:rsid w:val="00E12482"/>
    <w:rsid w:val="00E12C29"/>
    <w:rsid w:val="00E1409A"/>
    <w:rsid w:val="00E203AA"/>
    <w:rsid w:val="00E22BCC"/>
    <w:rsid w:val="00E22F2F"/>
    <w:rsid w:val="00E26AD0"/>
    <w:rsid w:val="00E31302"/>
    <w:rsid w:val="00E36BFF"/>
    <w:rsid w:val="00E4084E"/>
    <w:rsid w:val="00E40C64"/>
    <w:rsid w:val="00E4427F"/>
    <w:rsid w:val="00E56348"/>
    <w:rsid w:val="00E64DB3"/>
    <w:rsid w:val="00E64DE9"/>
    <w:rsid w:val="00E650F4"/>
    <w:rsid w:val="00E70943"/>
    <w:rsid w:val="00E76012"/>
    <w:rsid w:val="00E83F3B"/>
    <w:rsid w:val="00E858FA"/>
    <w:rsid w:val="00EA49F7"/>
    <w:rsid w:val="00EB0515"/>
    <w:rsid w:val="00EB1A46"/>
    <w:rsid w:val="00EB5511"/>
    <w:rsid w:val="00EC01B1"/>
    <w:rsid w:val="00EC0E64"/>
    <w:rsid w:val="00EC3868"/>
    <w:rsid w:val="00ED2434"/>
    <w:rsid w:val="00ED4739"/>
    <w:rsid w:val="00ED54DF"/>
    <w:rsid w:val="00ED56BA"/>
    <w:rsid w:val="00EF7378"/>
    <w:rsid w:val="00F1211F"/>
    <w:rsid w:val="00F244E2"/>
    <w:rsid w:val="00F26D4C"/>
    <w:rsid w:val="00F35A91"/>
    <w:rsid w:val="00F368DD"/>
    <w:rsid w:val="00F3784C"/>
    <w:rsid w:val="00F44315"/>
    <w:rsid w:val="00F632C6"/>
    <w:rsid w:val="00F7054C"/>
    <w:rsid w:val="00F70BA9"/>
    <w:rsid w:val="00F71D89"/>
    <w:rsid w:val="00F72B1E"/>
    <w:rsid w:val="00F73858"/>
    <w:rsid w:val="00F76927"/>
    <w:rsid w:val="00F82753"/>
    <w:rsid w:val="00F95AE2"/>
    <w:rsid w:val="00F963AA"/>
    <w:rsid w:val="00FA1BC4"/>
    <w:rsid w:val="00FA21BF"/>
    <w:rsid w:val="00FC5CEE"/>
    <w:rsid w:val="00FC7B17"/>
    <w:rsid w:val="00FD1931"/>
    <w:rsid w:val="00FD32ED"/>
    <w:rsid w:val="00FD3E86"/>
    <w:rsid w:val="00FE09ED"/>
    <w:rsid w:val="00FE0DEB"/>
    <w:rsid w:val="00FE6721"/>
    <w:rsid w:val="00FE694D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C1A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1AC0"/>
  </w:style>
  <w:style w:type="character" w:styleId="a5">
    <w:name w:val="annotation reference"/>
    <w:basedOn w:val="a0"/>
    <w:semiHidden/>
    <w:rsid w:val="009B731B"/>
    <w:rPr>
      <w:sz w:val="16"/>
      <w:szCs w:val="16"/>
    </w:rPr>
  </w:style>
  <w:style w:type="paragraph" w:styleId="a6">
    <w:name w:val="annotation text"/>
    <w:basedOn w:val="a"/>
    <w:semiHidden/>
    <w:rsid w:val="009B731B"/>
    <w:rPr>
      <w:sz w:val="20"/>
      <w:szCs w:val="20"/>
    </w:rPr>
  </w:style>
  <w:style w:type="paragraph" w:styleId="a7">
    <w:name w:val="annotation subject"/>
    <w:basedOn w:val="a6"/>
    <w:next w:val="a6"/>
    <w:semiHidden/>
    <w:rsid w:val="009B731B"/>
    <w:rPr>
      <w:b/>
      <w:bCs/>
    </w:rPr>
  </w:style>
  <w:style w:type="paragraph" w:styleId="a8">
    <w:name w:val="Balloon Text"/>
    <w:basedOn w:val="a"/>
    <w:semiHidden/>
    <w:rsid w:val="009B731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A7D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14013</Words>
  <Characters>79877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Леди Макбет Мценского уезда (по одноименному очерку Н.С. Лескова)</dc:title>
  <dc:creator>Пулинович Я. Леди Макбет Мценского уезда (по одноименному очерку Н.С. Лескова)</dc:creator>
  <cp:keywords>Пулинович Я. Леди Макбет Мценского уезда (по одноименному очерку Н.С. Лескова)</cp:keywords>
  <cp:lastModifiedBy>Санек</cp:lastModifiedBy>
  <cp:revision>2</cp:revision>
  <dcterms:created xsi:type="dcterms:W3CDTF">2022-06-22T06:26:00Z</dcterms:created>
  <dcterms:modified xsi:type="dcterms:W3CDTF">2022-06-22T06:26:00Z</dcterms:modified>
</cp:coreProperties>
</file>