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99" w:rsidRPr="00DE4755" w:rsidRDefault="00011E99" w:rsidP="00011E99">
      <w:pPr>
        <w:pStyle w:val="1"/>
        <w:jc w:val="right"/>
        <w:rPr>
          <w:rFonts w:ascii="Times New Roman" w:hAnsi="Times New Roman" w:cs="Times New Roman"/>
          <w:b w:val="0"/>
        </w:rPr>
      </w:pPr>
      <w:r w:rsidRPr="00DE4755">
        <w:rPr>
          <w:rFonts w:ascii="Times New Roman" w:hAnsi="Times New Roman" w:cs="Times New Roman"/>
          <w:b w:val="0"/>
        </w:rPr>
        <w:t xml:space="preserve">Марк Рабинович </w:t>
      </w:r>
    </w:p>
    <w:p w:rsidR="00011E99" w:rsidRPr="00DE4755" w:rsidRDefault="00011E99" w:rsidP="00011E99">
      <w:pPr>
        <w:pStyle w:val="2"/>
        <w:rPr>
          <w:rFonts w:ascii="Times New Roman" w:hAnsi="Times New Roman" w:cs="Times New Roman"/>
        </w:rPr>
      </w:pPr>
      <w:r w:rsidRPr="00DE4755">
        <w:rPr>
          <w:rFonts w:ascii="Times New Roman" w:hAnsi="Times New Roman" w:cs="Times New Roman"/>
        </w:rPr>
        <w:t>Закрыть Америку</w:t>
      </w:r>
    </w:p>
    <w:p w:rsidR="00011E99" w:rsidRPr="00DE4755" w:rsidRDefault="00011E99" w:rsidP="00011E99">
      <w:pPr>
        <w:jc w:val="left"/>
      </w:pPr>
    </w:p>
    <w:p w:rsidR="00011E99" w:rsidRPr="00DE4755" w:rsidRDefault="00011E99" w:rsidP="00011E99">
      <w:pPr>
        <w:jc w:val="center"/>
      </w:pPr>
      <w:r w:rsidRPr="00DE4755">
        <w:rPr>
          <w:i/>
          <w:iCs/>
        </w:rPr>
        <w:t>Драма</w:t>
      </w:r>
    </w:p>
    <w:p w:rsidR="00011E99" w:rsidRPr="00011E99" w:rsidRDefault="00011E99" w:rsidP="00011E99">
      <w:pPr>
        <w:rPr>
          <w:u w:val="single"/>
        </w:rPr>
      </w:pPr>
      <w:r w:rsidRPr="00011E99">
        <w:rPr>
          <w:u w:val="single"/>
        </w:rPr>
        <w:t>Действующие лица:</w:t>
      </w:r>
    </w:p>
    <w:p w:rsidR="00011E99" w:rsidRPr="00DE4755" w:rsidRDefault="00011E99" w:rsidP="00011E99">
      <w:r w:rsidRPr="00DE4755">
        <w:t>Автор</w:t>
      </w:r>
    </w:p>
    <w:p w:rsidR="00011E99" w:rsidRPr="00DE4755" w:rsidRDefault="00011E99" w:rsidP="00011E99">
      <w:r w:rsidRPr="00DE4755">
        <w:t>Сервантес – Мигель де Сервантес Сааведра, будущий писатель</w:t>
      </w:r>
    </w:p>
    <w:p w:rsidR="00011E99" w:rsidRPr="00DE4755" w:rsidRDefault="00011E99" w:rsidP="00011E99">
      <w:r w:rsidRPr="00DE4755">
        <w:t>Фра Франциско – монах</w:t>
      </w:r>
      <w:r w:rsidRPr="00DE4755">
        <w:noBreakHyphen/>
        <w:t>францисканец, бывший инквизитор</w:t>
      </w:r>
    </w:p>
    <w:p w:rsidR="00011E99" w:rsidRPr="00DE4755" w:rsidRDefault="00011E99" w:rsidP="00011E99">
      <w:r w:rsidRPr="00DE4755">
        <w:t>Эль Греко – живописец</w:t>
      </w:r>
    </w:p>
    <w:p w:rsidR="00011E99" w:rsidRPr="00DE4755" w:rsidRDefault="00011E99" w:rsidP="00011E99">
      <w:r w:rsidRPr="00DE4755">
        <w:t>Доктор – Херонимо де Санта Фе, доктор</w:t>
      </w:r>
    </w:p>
    <w:p w:rsidR="00011E99" w:rsidRPr="00DE4755" w:rsidRDefault="00011E99" w:rsidP="00011E99">
      <w:r w:rsidRPr="00DE4755">
        <w:t>Диего – бывший конкистадор и навигатор</w:t>
      </w:r>
    </w:p>
    <w:p w:rsidR="00011E99" w:rsidRPr="00DE4755" w:rsidRDefault="00011E99" w:rsidP="00011E99">
      <w:r w:rsidRPr="00DE4755">
        <w:t>Кармелита – трактирщица</w:t>
      </w:r>
    </w:p>
    <w:p w:rsidR="00011E99" w:rsidRPr="00DE4755" w:rsidRDefault="00011E99" w:rsidP="00011E99"/>
    <w:p w:rsidR="00011E99" w:rsidRPr="00DE4755" w:rsidRDefault="00011E99" w:rsidP="00011E99">
      <w:r w:rsidRPr="00DE4755">
        <w:t>Действие происходит в провинциальном городке Испании в 1590.</w:t>
      </w:r>
    </w:p>
    <w:p w:rsidR="00011E99" w:rsidRPr="00DE4755" w:rsidRDefault="00011E99" w:rsidP="00011E99"/>
    <w:p w:rsidR="00011E99" w:rsidRPr="00DE4755" w:rsidRDefault="00011E99" w:rsidP="00011E99">
      <w:r w:rsidRPr="00DE4755">
        <w:rPr>
          <w:i/>
          <w:iCs/>
        </w:rPr>
        <w:t>Трактир обозначен условно. Периодически возникает пьяный шум. В середине сцены стол. За ним сидят Доктор, Диего и фра.</w:t>
      </w:r>
      <w:r w:rsidRPr="00DE4755">
        <w:t xml:space="preserve"> Франциско</w:t>
      </w:r>
      <w:r w:rsidRPr="00DE4755">
        <w:rPr>
          <w:i/>
          <w:iCs/>
        </w:rPr>
        <w:t>. Они оживленно что</w:t>
      </w:r>
      <w:r w:rsidRPr="00DE4755">
        <w:rPr>
          <w:i/>
          <w:iCs/>
        </w:rPr>
        <w:noBreakHyphen/>
        <w:t>то обсуждают. На авансцену выходит Автор.</w:t>
      </w:r>
      <w:r w:rsidRPr="00DE4755">
        <w:t xml:space="preserve"> </w:t>
      </w:r>
    </w:p>
    <w:p w:rsidR="00011E99" w:rsidRPr="00DE4755" w:rsidRDefault="00011E99" w:rsidP="00011E99">
      <w:r w:rsidRPr="00DE4755">
        <w:rPr>
          <w:b/>
          <w:bCs/>
        </w:rPr>
        <w:t>Автор</w:t>
      </w:r>
      <w:r w:rsidRPr="00DE4755">
        <w:t xml:space="preserve"> : Здравствуйте, друзья. Я – автор этой пьесы. Не удивляйтесь и не пугайтесь, я вышел к вам совсем ненадолго, чтобы объяснить, кто будет с вами в течении ближайших часа или двух. Посмотрите туда (</w:t>
      </w:r>
      <w:r w:rsidRPr="00DE4755">
        <w:rPr>
          <w:i/>
          <w:iCs/>
        </w:rPr>
        <w:t>показывает на стол</w:t>
      </w:r>
      <w:r w:rsidRPr="00DE4755">
        <w:t xml:space="preserve"> ). Это мои герои. Да, это я собрал их. Правда, не все еще в сборе, но скоро появятся и остальные. Как вы думаете, для чего они здесь? Ну как, догадались? Конечно же, они тут для того чтобы поговорить с вами и сказать вам то, что я сам сказать то ли не умею, то ли стесняюсь. Но я нашел очень простое решение. Я поместил моих героев в глухую испанскую провинцию и забросил их на несколько сот лет назад. Сейчас я собираюсь дать им слово. Еще не знаю, что они вам расскажут, но мне почему</w:t>
      </w:r>
      <w:r w:rsidRPr="00DE4755">
        <w:noBreakHyphen/>
        <w:t>то кажется, что это может быть актуально. Возможно и наши сегодняшние беды имеют очень давние корни. Итак, год 1590. Слово моим героям.</w:t>
      </w:r>
    </w:p>
    <w:p w:rsidR="00011E99" w:rsidRPr="00DE4755" w:rsidRDefault="00011E99" w:rsidP="00011E99">
      <w:r w:rsidRPr="00DE4755">
        <w:rPr>
          <w:i/>
          <w:iCs/>
        </w:rPr>
        <w:t>Кармелита вводит Сервантеса, проводит между (воображаемыми) столиками к столу на сцене. По пути она болтает.</w:t>
      </w:r>
      <w:r w:rsidRPr="00DE4755">
        <w:t xml:space="preserve"> </w:t>
      </w:r>
    </w:p>
    <w:p w:rsidR="00011E99" w:rsidRPr="00DE4755" w:rsidRDefault="00011E99" w:rsidP="00011E99">
      <w:r w:rsidRPr="00DE4755">
        <w:rPr>
          <w:b/>
          <w:bCs/>
        </w:rPr>
        <w:t>Кармелита</w:t>
      </w:r>
      <w:r w:rsidRPr="00DE4755">
        <w:t xml:space="preserve"> : Проходите, сеньор, проходите. Уж извините нас, провинциалов. У нас, как что интересное происходит, ну там бой быков, или еретика какого жгут, так опосля на мужиков наших сразу жажда нападает. Вот и прутся они в мой трактир, да льют винище себе в глотки, чтоб им в том вине утонуть. Ой, что это я, прости меня, святая дева (</w:t>
      </w:r>
      <w:r w:rsidRPr="00DE4755">
        <w:rPr>
          <w:i/>
          <w:iCs/>
        </w:rPr>
        <w:t>крестится</w:t>
      </w:r>
      <w:r w:rsidRPr="00DE4755">
        <w:t xml:space="preserve"> ). Так что уж не обессудьте, трактир сегодня переполнен, только за одним столиком место и осталось. Зато люди за ним сидят все больше благородные. Вот доктор наш, дон Херонимо, прекрасный человек. А уж врачует</w:t>
      </w:r>
      <w:r w:rsidRPr="00DE4755">
        <w:noBreakHyphen/>
        <w:t>то он просто милостью божьей. Как он бабке Сильвии ломоту в костях лечил, так мы все прибегали смотреть. А ей все лучше и лучше. И совсем было он ее вылечил, да тут возьми она да помри. Вот незадача, да разве это доктора вина</w:t>
      </w:r>
      <w:r w:rsidRPr="00DE4755">
        <w:noBreakHyphen/>
        <w:t>то? Болтают про него правда, что он трупы режет и еще… всякое. Да это все враки. вы и не верьте. А вот того сеньора, я сама не знаю, но сразу видно, что идальго, верьте моему слову. Наш</w:t>
      </w:r>
      <w:r w:rsidRPr="00DE4755">
        <w:noBreakHyphen/>
        <w:t>то доктор абы с кем сидеть не будет. Ну и святой отец, конечно. Он не наш, не местный, но в наших местах уже давно, и вы знаете, поговаривают, что он большой святости человек. Не знаю, я раньше святых великомучеников не встречала, но наш фра Франциско совсем не куражится и к нам, простым людям, он тоже по простому, хотя сам и из ученых, это вам всякий скажет. А вас, простите, как величать?</w:t>
      </w:r>
    </w:p>
    <w:p w:rsidR="00011E99" w:rsidRPr="00DE4755" w:rsidRDefault="00011E99" w:rsidP="00011E99">
      <w:r w:rsidRPr="00DE4755">
        <w:rPr>
          <w:b/>
          <w:bCs/>
        </w:rPr>
        <w:t>Сервантес</w:t>
      </w:r>
      <w:r w:rsidRPr="00DE4755">
        <w:t xml:space="preserve"> : Моя фамилия – Сервантес. Но вы, милейшая, не утруждайтесь, зовите меня просто – дон Мигель.</w:t>
      </w:r>
    </w:p>
    <w:p w:rsidR="00011E99" w:rsidRPr="00DE4755" w:rsidRDefault="00011E99" w:rsidP="00011E99">
      <w:r w:rsidRPr="00DE4755">
        <w:rPr>
          <w:b/>
          <w:bCs/>
        </w:rPr>
        <w:t>Кармелита</w:t>
      </w:r>
      <w:r w:rsidRPr="00DE4755">
        <w:t xml:space="preserve"> : А меня Кармелитой кличут. Так что, если что потребуется, так и кричите – Кармелита!! (о</w:t>
      </w:r>
      <w:r w:rsidRPr="00DE4755">
        <w:rPr>
          <w:i/>
          <w:iCs/>
        </w:rPr>
        <w:t>бращается к сидящим за столиком</w:t>
      </w:r>
      <w:r w:rsidRPr="00DE4755">
        <w:t xml:space="preserve"> ) Позволят ли благородные господа дону Мигелю присоединился к вашему столу?</w:t>
      </w:r>
    </w:p>
    <w:p w:rsidR="00011E99" w:rsidRPr="00DE4755" w:rsidRDefault="00011E99" w:rsidP="00011E99">
      <w:r w:rsidRPr="00DE4755">
        <w:rPr>
          <w:b/>
          <w:bCs/>
        </w:rPr>
        <w:lastRenderedPageBreak/>
        <w:t>Фра Франциско:</w:t>
      </w:r>
      <w:r w:rsidRPr="00DE4755">
        <w:t xml:space="preserve"> Я думаю, никто не возражает, верно?</w:t>
      </w:r>
    </w:p>
    <w:p w:rsidR="00011E99" w:rsidRPr="00DE4755" w:rsidRDefault="00011E99" w:rsidP="00011E99">
      <w:r w:rsidRPr="00DE4755">
        <w:rPr>
          <w:b/>
          <w:bCs/>
        </w:rPr>
        <w:t>Диего</w:t>
      </w:r>
      <w:r w:rsidRPr="00DE4755">
        <w:t xml:space="preserve"> : О чем разговор. Присоединяйтесь.</w:t>
      </w:r>
    </w:p>
    <w:p w:rsidR="00011E99" w:rsidRPr="00DE4755" w:rsidRDefault="00011E99" w:rsidP="00011E99">
      <w:r w:rsidRPr="00DE4755">
        <w:rPr>
          <w:b/>
          <w:bCs/>
        </w:rPr>
        <w:t>Доктор</w:t>
      </w:r>
      <w:r w:rsidRPr="00DE4755">
        <w:t xml:space="preserve"> : С кем имеем честь?</w:t>
      </w:r>
    </w:p>
    <w:p w:rsidR="00011E99" w:rsidRPr="00DE4755" w:rsidRDefault="00011E99" w:rsidP="00011E99">
      <w:r w:rsidRPr="00DE4755">
        <w:rPr>
          <w:b/>
          <w:bCs/>
        </w:rPr>
        <w:t>Сервантес</w:t>
      </w:r>
      <w:r w:rsidRPr="00DE4755">
        <w:t xml:space="preserve"> : Мигель де Сервантес Сааведра к вашим услугам.</w:t>
      </w:r>
    </w:p>
    <w:p w:rsidR="00011E99" w:rsidRPr="00DE4755" w:rsidRDefault="00011E99" w:rsidP="00011E99">
      <w:r w:rsidRPr="00DE4755">
        <w:rPr>
          <w:b/>
          <w:bCs/>
        </w:rPr>
        <w:t>Доктор</w:t>
      </w:r>
      <w:r w:rsidRPr="00DE4755">
        <w:t xml:space="preserve"> : Херонимо де Санта Фе, местный эскулап</w:t>
      </w:r>
    </w:p>
    <w:p w:rsidR="00011E99" w:rsidRPr="00DE4755" w:rsidRDefault="00011E99" w:rsidP="00011E99">
      <w:r w:rsidRPr="00DE4755">
        <w:rPr>
          <w:b/>
          <w:bCs/>
        </w:rPr>
        <w:t>Фра Франциско:</w:t>
      </w:r>
      <w:r w:rsidRPr="00DE4755">
        <w:t xml:space="preserve"> Франциско, скромный слуга божий из местного монастыря.</w:t>
      </w:r>
    </w:p>
    <w:p w:rsidR="00011E99" w:rsidRPr="00DE4755" w:rsidRDefault="00011E99" w:rsidP="00011E99">
      <w:r w:rsidRPr="00DE4755">
        <w:rPr>
          <w:b/>
          <w:bCs/>
        </w:rPr>
        <w:t>Диего</w:t>
      </w:r>
      <w:r w:rsidRPr="00DE4755">
        <w:t xml:space="preserve"> : А я вот не местный, только что из Вест Индии. Диего из Люцены, к вашим услугам.</w:t>
      </w:r>
    </w:p>
    <w:p w:rsidR="00011E99" w:rsidRPr="00DE4755" w:rsidRDefault="00011E99" w:rsidP="00011E99">
      <w:r w:rsidRPr="00DE4755">
        <w:rPr>
          <w:b/>
          <w:bCs/>
        </w:rPr>
        <w:t>Сервантес</w:t>
      </w:r>
      <w:r w:rsidRPr="00DE4755">
        <w:t xml:space="preserve"> : Так вы андалузец?</w:t>
      </w:r>
    </w:p>
    <w:p w:rsidR="00011E99" w:rsidRPr="00DE4755" w:rsidRDefault="00011E99" w:rsidP="00011E99">
      <w:r w:rsidRPr="00DE4755">
        <w:rPr>
          <w:b/>
          <w:bCs/>
        </w:rPr>
        <w:t>Диего</w:t>
      </w:r>
      <w:r w:rsidRPr="00DE4755">
        <w:t xml:space="preserve"> : В двенадцатом колене. Боюсь, что прежде того в моем роду в основном были мавры. Но уже не первую сотню лет мы верные сыны церкви.</w:t>
      </w:r>
    </w:p>
    <w:p w:rsidR="00011E99" w:rsidRPr="00DE4755" w:rsidRDefault="00011E99" w:rsidP="00011E99">
      <w:r w:rsidRPr="00DE4755">
        <w:rPr>
          <w:b/>
          <w:bCs/>
        </w:rPr>
        <w:t>Сервантес</w:t>
      </w:r>
      <w:r w:rsidRPr="00DE4755">
        <w:t xml:space="preserve"> : Я так понял. что вы конкистадор из Америки?</w:t>
      </w:r>
    </w:p>
    <w:p w:rsidR="00011E99" w:rsidRPr="00DE4755" w:rsidRDefault="00011E99" w:rsidP="00011E99">
      <w:r w:rsidRPr="00DE4755">
        <w:rPr>
          <w:b/>
          <w:bCs/>
        </w:rPr>
        <w:t>Диего</w:t>
      </w:r>
      <w:r w:rsidRPr="00DE4755">
        <w:t xml:space="preserve"> : Я еще не привык так называть наши новые территории. Впрочем – да, из Америки. И я действительно был чем</w:t>
      </w:r>
      <w:r w:rsidRPr="00DE4755">
        <w:noBreakHyphen/>
        <w:t>то вроде конкистадора. Правда это было давно.</w:t>
      </w:r>
    </w:p>
    <w:p w:rsidR="00011E99" w:rsidRPr="00DE4755" w:rsidRDefault="00011E99" w:rsidP="00011E99">
      <w:r w:rsidRPr="00DE4755">
        <w:rPr>
          <w:b/>
          <w:bCs/>
        </w:rPr>
        <w:t>Сервантес</w:t>
      </w:r>
      <w:r w:rsidRPr="00DE4755">
        <w:t xml:space="preserve"> : Я слышал, что бывших конкистадоров не бывает…</w:t>
      </w:r>
    </w:p>
    <w:p w:rsidR="00011E99" w:rsidRPr="00DE4755" w:rsidRDefault="00011E99" w:rsidP="00011E99">
      <w:r w:rsidRPr="00DE4755">
        <w:rPr>
          <w:b/>
          <w:bCs/>
        </w:rPr>
        <w:t>Диего</w:t>
      </w:r>
      <w:r w:rsidRPr="00DE4755">
        <w:t xml:space="preserve"> : Рыцарь и на отдыхе – рыцарь? Бывает, дон Мигель, еще как бывает. Тем более, что последние годы я все больше странствую по морям, чем по горам и непроходимым лесам.</w:t>
      </w:r>
    </w:p>
    <w:p w:rsidR="00011E99" w:rsidRPr="00DE4755" w:rsidRDefault="00011E99" w:rsidP="00011E99">
      <w:r w:rsidRPr="00DE4755">
        <w:rPr>
          <w:b/>
          <w:bCs/>
        </w:rPr>
        <w:t>Сервантес</w:t>
      </w:r>
      <w:r w:rsidRPr="00DE4755">
        <w:t xml:space="preserve"> : Вы не слишком похожи на простого солдата. Пожалуй тут чувствуется Саламанка или Сарагоса. А может быт Барселона?</w:t>
      </w:r>
    </w:p>
    <w:p w:rsidR="00011E99" w:rsidRPr="00DE4755" w:rsidRDefault="00011E99" w:rsidP="00011E99">
      <w:r w:rsidRPr="00DE4755">
        <w:rPr>
          <w:b/>
          <w:bCs/>
        </w:rPr>
        <w:t>Диего</w:t>
      </w:r>
      <w:r w:rsidRPr="00DE4755">
        <w:t xml:space="preserve"> : Саламанка, дон Мигель, Саламанка. Но мне пришлось покинуть Альма Матер, недоучившись.</w:t>
      </w:r>
    </w:p>
    <w:p w:rsidR="00011E99" w:rsidRPr="00DE4755" w:rsidRDefault="00011E99" w:rsidP="00011E99">
      <w:r w:rsidRPr="00DE4755">
        <w:rPr>
          <w:b/>
          <w:bCs/>
        </w:rPr>
        <w:t>Сервантес</w:t>
      </w:r>
      <w:r w:rsidRPr="00DE4755">
        <w:t xml:space="preserve"> : Да и на простого матроса вы не похоже. Я бы предположил, что вы капитан или шкипер.</w:t>
      </w:r>
    </w:p>
    <w:p w:rsidR="00011E99" w:rsidRPr="00DE4755" w:rsidRDefault="00011E99" w:rsidP="00011E99">
      <w:r w:rsidRPr="00DE4755">
        <w:rPr>
          <w:b/>
          <w:bCs/>
        </w:rPr>
        <w:t>Диего</w:t>
      </w:r>
      <w:r w:rsidRPr="00DE4755">
        <w:t xml:space="preserve"> : Всего лишь скромный навигатор, то есть штурман.</w:t>
      </w:r>
    </w:p>
    <w:p w:rsidR="00011E99" w:rsidRPr="00DE4755" w:rsidRDefault="00011E99" w:rsidP="00011E99">
      <w:r w:rsidRPr="00DE4755">
        <w:rPr>
          <w:b/>
          <w:bCs/>
        </w:rPr>
        <w:t>Сервантес</w:t>
      </w:r>
      <w:r w:rsidRPr="00DE4755">
        <w:t xml:space="preserve"> : Извините, если лезу не в свое дело.</w:t>
      </w:r>
    </w:p>
    <w:p w:rsidR="00011E99" w:rsidRPr="00DE4755" w:rsidRDefault="00011E99" w:rsidP="00011E99">
      <w:r w:rsidRPr="00DE4755">
        <w:rPr>
          <w:b/>
          <w:bCs/>
        </w:rPr>
        <w:t>Диего</w:t>
      </w:r>
      <w:r w:rsidRPr="00DE4755">
        <w:t xml:space="preserve"> : Ну что вы! У меня секретов нет.</w:t>
      </w:r>
    </w:p>
    <w:p w:rsidR="00011E99" w:rsidRPr="00DE4755" w:rsidRDefault="00011E99" w:rsidP="00011E99">
      <w:r w:rsidRPr="00DE4755">
        <w:rPr>
          <w:b/>
          <w:bCs/>
        </w:rPr>
        <w:t>Доктор</w:t>
      </w:r>
      <w:r w:rsidRPr="00DE4755">
        <w:t xml:space="preserve"> : Тогда не расскажете ли нам свою историю, дон Диего? Не одному дону Мигелю интересно послушать.</w:t>
      </w:r>
    </w:p>
    <w:p w:rsidR="00011E99" w:rsidRPr="00DE4755" w:rsidRDefault="00011E99" w:rsidP="00011E99">
      <w:r w:rsidRPr="00DE4755">
        <w:rPr>
          <w:b/>
          <w:bCs/>
        </w:rPr>
        <w:t>Фра Франциско:</w:t>
      </w:r>
      <w:r w:rsidRPr="00DE4755">
        <w:t xml:space="preserve"> А не пойти ли нам еще дальше? Пусть каждый из сидящих за столом расскажет про свою жизнь. Даже мы с доном Херонимо не слишком много знаем друг о друге.</w:t>
      </w:r>
    </w:p>
    <w:p w:rsidR="00011E99" w:rsidRPr="00DE4755" w:rsidRDefault="00011E99" w:rsidP="00011E99">
      <w:r w:rsidRPr="00DE4755">
        <w:rPr>
          <w:b/>
          <w:bCs/>
        </w:rPr>
        <w:t>Доктор</w:t>
      </w:r>
      <w:r w:rsidRPr="00DE4755">
        <w:t xml:space="preserve"> : Ну, вы</w:t>
      </w:r>
      <w:r w:rsidRPr="00DE4755">
        <w:noBreakHyphen/>
        <w:t>то, предположим, знаете о мне многое, если не все.</w:t>
      </w:r>
    </w:p>
    <w:p w:rsidR="00011E99" w:rsidRPr="00DE4755" w:rsidRDefault="00011E99" w:rsidP="00011E99">
      <w:r w:rsidRPr="00DE4755">
        <w:rPr>
          <w:b/>
          <w:bCs/>
        </w:rPr>
        <w:t>Фра Франциско:</w:t>
      </w:r>
      <w:r w:rsidRPr="00DE4755">
        <w:t xml:space="preserve"> Все знает только один Всевышний. И я не знаю про вас ничего такого, чего вам следовало бы стыдиться.</w:t>
      </w:r>
    </w:p>
    <w:p w:rsidR="00011E99" w:rsidRPr="00DE4755" w:rsidRDefault="00011E99" w:rsidP="00011E99">
      <w:r w:rsidRPr="00DE4755">
        <w:rPr>
          <w:b/>
          <w:bCs/>
        </w:rPr>
        <w:t>Доктор</w:t>
      </w:r>
      <w:r w:rsidRPr="00DE4755">
        <w:t xml:space="preserve"> : (</w:t>
      </w:r>
      <w:r w:rsidRPr="00DE4755">
        <w:rPr>
          <w:i/>
          <w:iCs/>
        </w:rPr>
        <w:t>пристально смотрит на фра Франциско</w:t>
      </w:r>
      <w:r w:rsidRPr="00DE4755">
        <w:t xml:space="preserve"> ) Ну в таком случае я присоединяюсь.</w:t>
      </w:r>
    </w:p>
    <w:p w:rsidR="00011E99" w:rsidRPr="00DE4755" w:rsidRDefault="00011E99" w:rsidP="00011E99">
      <w:r w:rsidRPr="00DE4755">
        <w:t>(</w:t>
      </w:r>
      <w:r w:rsidRPr="00DE4755">
        <w:rPr>
          <w:i/>
          <w:iCs/>
        </w:rPr>
        <w:t>в зал</w:t>
      </w:r>
      <w:r w:rsidRPr="00DE4755">
        <w:t xml:space="preserve"> ) Кармелит</w:t>
      </w:r>
      <w:r w:rsidRPr="00DE4755">
        <w:rPr>
          <w:i/>
          <w:iCs/>
        </w:rPr>
        <w:t>а</w:t>
      </w:r>
      <w:r w:rsidRPr="00DE4755">
        <w:t xml:space="preserve"> !! Еще вина, будь добра. (</w:t>
      </w:r>
      <w:r w:rsidRPr="00DE4755">
        <w:rPr>
          <w:i/>
          <w:iCs/>
        </w:rPr>
        <w:t>к собеседникам</w:t>
      </w:r>
      <w:r w:rsidRPr="00DE4755">
        <w:t xml:space="preserve"> ) Не возражаете, господа?</w:t>
      </w:r>
    </w:p>
    <w:p w:rsidR="00011E99" w:rsidRPr="00DE4755" w:rsidRDefault="00011E99" w:rsidP="00011E99">
      <w:r w:rsidRPr="00DE4755">
        <w:rPr>
          <w:b/>
          <w:bCs/>
        </w:rPr>
        <w:t>Фра Франциско:</w:t>
      </w:r>
      <w:r w:rsidRPr="00DE4755">
        <w:t xml:space="preserve"> Ни в коем случае. (</w:t>
      </w:r>
      <w:r w:rsidRPr="00DE4755">
        <w:rPr>
          <w:i/>
          <w:iCs/>
        </w:rPr>
        <w:t>в зал</w:t>
      </w:r>
      <w:r w:rsidRPr="00DE4755">
        <w:t xml:space="preserve"> ) И, слышишь Кармелита? Нацеди нам из того бочонка, что у тебя под стойкой с левой стороны. (</w:t>
      </w:r>
      <w:r w:rsidRPr="00DE4755">
        <w:rPr>
          <w:i/>
          <w:iCs/>
        </w:rPr>
        <w:t>к собеседникам</w:t>
      </w:r>
      <w:r w:rsidRPr="00DE4755">
        <w:t xml:space="preserve"> ) Вот они – привилегии постоянного посетителя.</w:t>
      </w:r>
    </w:p>
    <w:p w:rsidR="00011E99" w:rsidRPr="00DE4755" w:rsidRDefault="00011E99" w:rsidP="00011E99">
      <w:r w:rsidRPr="00DE4755">
        <w:rPr>
          <w:b/>
          <w:bCs/>
        </w:rPr>
        <w:t>Доктор</w:t>
      </w:r>
      <w:r w:rsidRPr="00DE4755">
        <w:t xml:space="preserve"> : Итак, кто начнет?</w:t>
      </w:r>
    </w:p>
    <w:p w:rsidR="00011E99" w:rsidRPr="00DE4755" w:rsidRDefault="00011E99" w:rsidP="00011E99">
      <w:r w:rsidRPr="00DE4755">
        <w:rPr>
          <w:b/>
          <w:bCs/>
        </w:rPr>
        <w:t>Диего</w:t>
      </w:r>
      <w:r w:rsidRPr="00DE4755">
        <w:t xml:space="preserve"> : Наверное – я, ведь с меня все началось.</w:t>
      </w:r>
    </w:p>
    <w:p w:rsidR="00011E99" w:rsidRPr="00DE4755" w:rsidRDefault="00011E99" w:rsidP="00011E99">
      <w:r w:rsidRPr="00DE4755">
        <w:rPr>
          <w:b/>
          <w:bCs/>
        </w:rPr>
        <w:t>Фра Франциско:</w:t>
      </w:r>
      <w:r w:rsidRPr="00DE4755">
        <w:t xml:space="preserve"> Вообще то все началось с вас (</w:t>
      </w:r>
      <w:r w:rsidRPr="00DE4755">
        <w:rPr>
          <w:i/>
          <w:iCs/>
        </w:rPr>
        <w:t>в сторону Сервантеса</w:t>
      </w:r>
      <w:r w:rsidRPr="00DE4755">
        <w:t xml:space="preserve"> ) Не правда ли, дон Мигель.</w:t>
      </w:r>
    </w:p>
    <w:p w:rsidR="00011E99" w:rsidRPr="00DE4755" w:rsidRDefault="00011E99" w:rsidP="00011E99">
      <w:r w:rsidRPr="00DE4755">
        <w:rPr>
          <w:b/>
          <w:bCs/>
        </w:rPr>
        <w:t>Сервантес</w:t>
      </w:r>
      <w:r w:rsidRPr="00DE4755">
        <w:t xml:space="preserve"> : Меа кульпа.</w:t>
      </w:r>
    </w:p>
    <w:p w:rsidR="00011E99" w:rsidRPr="00DE4755" w:rsidRDefault="00011E99" w:rsidP="00011E99">
      <w:r w:rsidRPr="00DE4755">
        <w:rPr>
          <w:b/>
          <w:bCs/>
        </w:rPr>
        <w:t>Диего</w:t>
      </w:r>
      <w:r w:rsidRPr="00DE4755">
        <w:t xml:space="preserve"> : О, да и вы не чужды ученой словесности. Уж не одна ли у нас Альма Матер?</w:t>
      </w:r>
    </w:p>
    <w:p w:rsidR="00011E99" w:rsidRPr="00DE4755" w:rsidRDefault="00011E99" w:rsidP="00011E99">
      <w:r w:rsidRPr="00DE4755">
        <w:rPr>
          <w:b/>
          <w:bCs/>
        </w:rPr>
        <w:t>Доктор</w:t>
      </w:r>
      <w:r w:rsidRPr="00DE4755">
        <w:t xml:space="preserve"> : А вот сейчас узнаете. Не возражаете дон Мигель?</w:t>
      </w:r>
    </w:p>
    <w:p w:rsidR="00011E99" w:rsidRPr="00DE4755" w:rsidRDefault="00011E99" w:rsidP="00011E99">
      <w:r w:rsidRPr="00DE4755">
        <w:rPr>
          <w:b/>
          <w:bCs/>
        </w:rPr>
        <w:t>Сервантес</w:t>
      </w:r>
      <w:r w:rsidRPr="00DE4755">
        <w:t xml:space="preserve"> : Мне тоже скрывать нечего. (</w:t>
      </w:r>
      <w:r w:rsidRPr="00DE4755">
        <w:rPr>
          <w:i/>
          <w:iCs/>
        </w:rPr>
        <w:t>со смехом</w:t>
      </w:r>
      <w:r w:rsidRPr="00DE4755">
        <w:t xml:space="preserve"> ) …Пока что. Итак, я родился и вырос неподалеку от нашей новой столицы…</w:t>
      </w:r>
    </w:p>
    <w:p w:rsidR="00011E99" w:rsidRPr="00DE4755" w:rsidRDefault="00011E99" w:rsidP="00011E99">
      <w:r w:rsidRPr="00DE4755">
        <w:rPr>
          <w:i/>
          <w:iCs/>
        </w:rPr>
        <w:t>Появляется Кармелита с Эль Греко</w:t>
      </w:r>
      <w:r w:rsidRPr="00DE4755">
        <w:t xml:space="preserve"> </w:t>
      </w:r>
    </w:p>
    <w:p w:rsidR="00011E99" w:rsidRPr="00DE4755" w:rsidRDefault="00011E99" w:rsidP="00011E99">
      <w:r w:rsidRPr="00DE4755">
        <w:rPr>
          <w:b/>
          <w:bCs/>
        </w:rPr>
        <w:lastRenderedPageBreak/>
        <w:t>Кармелита</w:t>
      </w:r>
      <w:r w:rsidRPr="00DE4755">
        <w:t xml:space="preserve"> : Вот ваше вино, господа, а к нему закуска.</w:t>
      </w:r>
    </w:p>
    <w:p w:rsidR="00011E99" w:rsidRPr="00DE4755" w:rsidRDefault="00011E99" w:rsidP="00011E99">
      <w:r w:rsidRPr="00DE4755">
        <w:rPr>
          <w:i/>
          <w:iCs/>
        </w:rPr>
        <w:t>Радостные возгласы.</w:t>
      </w:r>
      <w:r w:rsidRPr="00DE4755">
        <w:t xml:space="preserve"> </w:t>
      </w:r>
    </w:p>
    <w:p w:rsidR="00011E99" w:rsidRPr="00DE4755" w:rsidRDefault="00011E99" w:rsidP="00011E99">
      <w:r w:rsidRPr="00DE4755">
        <w:rPr>
          <w:b/>
          <w:bCs/>
        </w:rPr>
        <w:t>Кармелита</w:t>
      </w:r>
      <w:r w:rsidRPr="00DE4755">
        <w:t xml:space="preserve"> : Боюсь навлечь на себя ваш гнев, но вот этот господин тоже хотел бы присесть к вашему столику.</w:t>
      </w:r>
    </w:p>
    <w:p w:rsidR="00011E99" w:rsidRPr="00DE4755" w:rsidRDefault="00011E99" w:rsidP="00011E99">
      <w:r w:rsidRPr="00DE4755">
        <w:rPr>
          <w:b/>
          <w:bCs/>
        </w:rPr>
        <w:t>Диего</w:t>
      </w:r>
      <w:r w:rsidRPr="00DE4755">
        <w:t xml:space="preserve"> : Ты меня еще не видела в гневе, Кармелита, но под такую закуску и не увидишь.</w:t>
      </w:r>
    </w:p>
    <w:p w:rsidR="00011E99" w:rsidRPr="00DE4755" w:rsidRDefault="00011E99" w:rsidP="00011E99">
      <w:r w:rsidRPr="00DE4755">
        <w:rPr>
          <w:b/>
          <w:bCs/>
        </w:rPr>
        <w:t>Фра Франциско:</w:t>
      </w:r>
      <w:r w:rsidRPr="00DE4755">
        <w:t xml:space="preserve"> Мы прекрасно видим, дочь моя, что единственное место осталось только за нашим столом. Прошу вас, сеньор…?</w:t>
      </w:r>
    </w:p>
    <w:p w:rsidR="00011E99" w:rsidRPr="00DE4755" w:rsidRDefault="00011E99" w:rsidP="00011E99">
      <w:r w:rsidRPr="00DE4755">
        <w:rPr>
          <w:b/>
          <w:bCs/>
        </w:rPr>
        <w:t>Эль Греко</w:t>
      </w:r>
      <w:r w:rsidRPr="00DE4755">
        <w:t xml:space="preserve">  :Я живописец из Толедо, господа. Меня знают под псевдонимом Эль Греко, потому что я родом с Крита. Боюсь что мое настоящее имя прозвучит для вас как какое</w:t>
      </w:r>
      <w:r w:rsidRPr="00DE4755">
        <w:noBreakHyphen/>
        <w:t>то еретическое заклинание.</w:t>
      </w:r>
    </w:p>
    <w:p w:rsidR="00011E99" w:rsidRPr="00DE4755" w:rsidRDefault="00011E99" w:rsidP="00011E99">
      <w:r w:rsidRPr="00DE4755">
        <w:rPr>
          <w:b/>
          <w:bCs/>
        </w:rPr>
        <w:t>Доктор</w:t>
      </w:r>
      <w:r w:rsidRPr="00DE4755">
        <w:t xml:space="preserve"> : Позвольте, мы все тут поклонники Эллады, не правда ли? (</w:t>
      </w:r>
      <w:r w:rsidRPr="00DE4755">
        <w:rPr>
          <w:i/>
          <w:iCs/>
        </w:rPr>
        <w:t>все подтверждают со смехом</w:t>
      </w:r>
      <w:r w:rsidRPr="00DE4755">
        <w:t xml:space="preserve"> ). Ну что тут может бы такого страшного? Да мы и не из пугливых. Вот дон Диего, например , сражался с краснокожими варварами, да и дон Мигель производит впечатление закаленного солдата. Итак, как вас зовут? Аристотель? Сократ? Или может Платон?</w:t>
      </w:r>
    </w:p>
    <w:p w:rsidR="00011E99" w:rsidRPr="00DE4755" w:rsidRDefault="00011E99" w:rsidP="00011E99">
      <w:r w:rsidRPr="00DE4755">
        <w:rPr>
          <w:b/>
          <w:bCs/>
        </w:rPr>
        <w:t>Эль Греко</w:t>
      </w:r>
      <w:r w:rsidRPr="00DE4755">
        <w:t xml:space="preserve"> : Мое имя Теотоко́пулос, Доме́никос Теотоко́пулос.</w:t>
      </w:r>
    </w:p>
    <w:p w:rsidR="00011E99" w:rsidRPr="00DE4755" w:rsidRDefault="00011E99" w:rsidP="00011E99">
      <w:r w:rsidRPr="00DE4755">
        <w:rPr>
          <w:b/>
          <w:bCs/>
        </w:rPr>
        <w:t>Диего</w:t>
      </w:r>
      <w:r w:rsidRPr="00DE4755">
        <w:t xml:space="preserve"> : (</w:t>
      </w:r>
      <w:r w:rsidRPr="00DE4755">
        <w:rPr>
          <w:i/>
          <w:iCs/>
        </w:rPr>
        <w:t>истово крестится в шутку</w:t>
      </w:r>
      <w:r w:rsidRPr="00DE4755">
        <w:t xml:space="preserve"> ) Матерь божья, спаси и помилуй.</w:t>
      </w:r>
    </w:p>
    <w:p w:rsidR="00011E99" w:rsidRPr="00DE4755" w:rsidRDefault="00011E99" w:rsidP="00011E99">
      <w:r w:rsidRPr="00DE4755">
        <w:rPr>
          <w:b/>
          <w:bCs/>
        </w:rPr>
        <w:t>Фра Франциско:</w:t>
      </w:r>
      <w:r w:rsidRPr="00DE4755">
        <w:t xml:space="preserve"> Ну что ж, Доме́никос – вполне христианское имя. А вас, дон Диего, я прошу не забываться в присутствии священнослужителя. (</w:t>
      </w:r>
      <w:r w:rsidRPr="00DE4755">
        <w:rPr>
          <w:i/>
          <w:iCs/>
        </w:rPr>
        <w:t>Диего наклоняет голову в притворном смирении</w:t>
      </w:r>
      <w:r w:rsidRPr="00DE4755">
        <w:t xml:space="preserve"> ) Можем ли мы звать вас дон Доминик?</w:t>
      </w:r>
    </w:p>
    <w:p w:rsidR="00011E99" w:rsidRPr="00DE4755" w:rsidRDefault="00011E99" w:rsidP="00011E99">
      <w:r w:rsidRPr="00DE4755">
        <w:rPr>
          <w:b/>
          <w:bCs/>
        </w:rPr>
        <w:t>Эль Греко</w:t>
      </w:r>
      <w:r w:rsidRPr="00DE4755">
        <w:t xml:space="preserve"> : Разумеется, друзья меня именно так и зовут. Но, похоже, мой приход прервал вашу беседу.</w:t>
      </w:r>
    </w:p>
    <w:p w:rsidR="00011E99" w:rsidRPr="00DE4755" w:rsidRDefault="00011E99" w:rsidP="00011E99">
      <w:r w:rsidRPr="00DE4755">
        <w:rPr>
          <w:b/>
          <w:bCs/>
        </w:rPr>
        <w:t>Доктор</w:t>
      </w:r>
      <w:r w:rsidRPr="00DE4755">
        <w:t xml:space="preserve"> : Видите ли дон Доминик, мы тут как раз придумали некую забаву. А именно – каждый из нас должен рассказать историю своей жизни. Не присоединитесь ли?</w:t>
      </w:r>
    </w:p>
    <w:p w:rsidR="00011E99" w:rsidRPr="00DE4755" w:rsidRDefault="00011E99" w:rsidP="00011E99">
      <w:r w:rsidRPr="00DE4755">
        <w:rPr>
          <w:b/>
          <w:bCs/>
        </w:rPr>
        <w:t>Эль Греко</w:t>
      </w:r>
      <w:r w:rsidRPr="00DE4755">
        <w:t xml:space="preserve"> : С радостью и интересом. Позвольте, однако, внести предложение?</w:t>
      </w:r>
    </w:p>
    <w:p w:rsidR="00011E99" w:rsidRPr="00DE4755" w:rsidRDefault="00011E99" w:rsidP="00011E99">
      <w:r w:rsidRPr="00DE4755">
        <w:rPr>
          <w:b/>
          <w:bCs/>
        </w:rPr>
        <w:t>Диего</w:t>
      </w:r>
      <w:r w:rsidRPr="00DE4755">
        <w:t xml:space="preserve"> : Валяйте.</w:t>
      </w:r>
    </w:p>
    <w:p w:rsidR="00011E99" w:rsidRPr="00DE4755" w:rsidRDefault="00011E99" w:rsidP="00011E99">
      <w:r w:rsidRPr="00DE4755">
        <w:rPr>
          <w:b/>
          <w:bCs/>
        </w:rPr>
        <w:t>Эль Греко</w:t>
      </w:r>
      <w:r w:rsidRPr="00DE4755">
        <w:t xml:space="preserve"> : Пусть каждая из историй жизни заканчивается каким</w:t>
      </w:r>
      <w:r w:rsidRPr="00DE4755">
        <w:noBreakHyphen/>
        <w:t>либо поучением.</w:t>
      </w:r>
    </w:p>
    <w:p w:rsidR="00011E99" w:rsidRPr="00DE4755" w:rsidRDefault="00011E99" w:rsidP="00011E99">
      <w:r w:rsidRPr="00DE4755">
        <w:rPr>
          <w:b/>
          <w:bCs/>
        </w:rPr>
        <w:t>Диего</w:t>
      </w:r>
      <w:r w:rsidRPr="00DE4755">
        <w:t xml:space="preserve"> : Позвольте, но мы не на проповеди!</w:t>
      </w:r>
    </w:p>
    <w:p w:rsidR="00011E99" w:rsidRPr="00DE4755" w:rsidRDefault="00011E99" w:rsidP="00011E99">
      <w:r w:rsidRPr="00DE4755">
        <w:rPr>
          <w:b/>
          <w:bCs/>
        </w:rPr>
        <w:t>Эль Греко</w:t>
      </w:r>
      <w:r w:rsidRPr="00DE4755">
        <w:t xml:space="preserve"> : А я вот убежден, что достойно прожитая жизнь должна обязательно чему</w:t>
      </w:r>
      <w:r w:rsidRPr="00DE4755">
        <w:noBreakHyphen/>
        <w:t>то научить.</w:t>
      </w:r>
    </w:p>
    <w:p w:rsidR="00011E99" w:rsidRPr="00DE4755" w:rsidRDefault="00011E99" w:rsidP="00011E99">
      <w:r w:rsidRPr="00DE4755">
        <w:rPr>
          <w:b/>
          <w:bCs/>
        </w:rPr>
        <w:t>Фра Франциско:</w:t>
      </w:r>
      <w:r w:rsidRPr="00DE4755">
        <w:t xml:space="preserve"> Например, того, кто еще только начинает жить. Я поддерживаю дона Доминика. А вы, дон Мигель? Ведь вам первому начинать.</w:t>
      </w:r>
    </w:p>
    <w:p w:rsidR="00011E99" w:rsidRPr="00DE4755" w:rsidRDefault="00011E99" w:rsidP="00011E99">
      <w:r w:rsidRPr="00DE4755">
        <w:rPr>
          <w:b/>
          <w:bCs/>
        </w:rPr>
        <w:t>Сервантес</w:t>
      </w:r>
      <w:r w:rsidRPr="00DE4755">
        <w:t xml:space="preserve"> : Поучения не относятся к моим талантам. Но я попробую. Посмотрим, что из этого выйдет.</w:t>
      </w:r>
    </w:p>
    <w:p w:rsidR="00011E99" w:rsidRPr="00DE4755" w:rsidRDefault="00011E99" w:rsidP="00011E99">
      <w:r w:rsidRPr="00DE4755">
        <w:rPr>
          <w:b/>
          <w:bCs/>
        </w:rPr>
        <w:t>Доктор</w:t>
      </w:r>
      <w:r w:rsidRPr="00DE4755">
        <w:t xml:space="preserve"> : Смелей, дон Мигель.</w:t>
      </w:r>
    </w:p>
    <w:p w:rsidR="00011E99" w:rsidRPr="00DE4755" w:rsidRDefault="00011E99" w:rsidP="00011E99">
      <w:r w:rsidRPr="00DE4755">
        <w:rPr>
          <w:i/>
          <w:iCs/>
        </w:rPr>
        <w:t>Сервантес выходит на авансцену</w:t>
      </w:r>
      <w:r w:rsidRPr="00DE4755">
        <w:t xml:space="preserve"> .</w:t>
      </w:r>
    </w:p>
    <w:p w:rsidR="00011E99" w:rsidRPr="00DE4755" w:rsidRDefault="00011E99" w:rsidP="00011E99">
      <w:r w:rsidRPr="00DE4755">
        <w:rPr>
          <w:b/>
          <w:bCs/>
        </w:rPr>
        <w:t>Сервантес</w:t>
      </w:r>
      <w:r w:rsidRPr="00DE4755">
        <w:t xml:space="preserve"> : Как я уже говорил, мой родной город – это Алькала</w:t>
      </w:r>
      <w:r w:rsidRPr="00DE4755">
        <w:noBreakHyphen/>
        <w:t>де</w:t>
      </w:r>
      <w:r w:rsidRPr="00DE4755">
        <w:noBreakHyphen/>
        <w:t>Энарес близ Мадрида. Род наш уходит своими корнями глубоко в историю полуострова, но ни знатностью, ни богатством предки меня не наградили. Впрочем, отцовских денег хватило на полгода в Саламанке. Так что проницательность дона Диего ему не изменила. А потом мне пришлось бежать в Рим поближе к святейшему престолу, но подальше от нашего всехристианнейшего короля. Меня преследовал королевский ордер на арест за участие в дуэли, да и отцовские деньги давно кончились, а долги, наоборот, росли. Они, эти долги, достали меня и в Италии, где я изучал искусство, так что мне пришлось срочно завербоваться в королевскую морскую пехоту. Там я и обзавелся сухой рукой (</w:t>
      </w:r>
      <w:r w:rsidRPr="00DE4755">
        <w:rPr>
          <w:i/>
          <w:iCs/>
        </w:rPr>
        <w:t>показывает</w:t>
      </w:r>
      <w:r w:rsidRPr="00DE4755">
        <w:t xml:space="preserve"> ).</w:t>
      </w:r>
    </w:p>
    <w:p w:rsidR="00011E99" w:rsidRPr="00DE4755" w:rsidRDefault="00011E99" w:rsidP="00011E99">
      <w:r w:rsidRPr="00DE4755">
        <w:rPr>
          <w:b/>
          <w:bCs/>
        </w:rPr>
        <w:t>Эль Греко</w:t>
      </w:r>
      <w:r w:rsidRPr="00DE4755">
        <w:t xml:space="preserve"> : Осада Мальты, верно? Наверное вы были в сицилийском корпусе и пришли на помощь рыцарям ордена?</w:t>
      </w:r>
    </w:p>
    <w:p w:rsidR="00011E99" w:rsidRPr="00DE4755" w:rsidRDefault="00011E99" w:rsidP="00011E99">
      <w:r w:rsidRPr="00DE4755">
        <w:rPr>
          <w:b/>
          <w:bCs/>
        </w:rPr>
        <w:t>Сервантес</w:t>
      </w:r>
      <w:r w:rsidRPr="00DE4755">
        <w:t xml:space="preserve"> : Ну что вы, тогда я еще был студентом в Саламанке. Руку я потерял много позже, при Лепанто.</w:t>
      </w:r>
    </w:p>
    <w:p w:rsidR="00011E99" w:rsidRPr="00DE4755" w:rsidRDefault="00011E99" w:rsidP="00011E99">
      <w:r w:rsidRPr="00DE4755">
        <w:rPr>
          <w:b/>
          <w:bCs/>
        </w:rPr>
        <w:t>Эль Греко</w:t>
      </w:r>
      <w:r w:rsidRPr="00DE4755">
        <w:t xml:space="preserve"> : Вот вторая, после Мальты, победа христиан над безбожными османами. </w:t>
      </w:r>
      <w:r w:rsidRPr="00DE4755">
        <w:lastRenderedPageBreak/>
        <w:t>И не менее великая.</w:t>
      </w:r>
    </w:p>
    <w:p w:rsidR="00011E99" w:rsidRPr="00DE4755" w:rsidRDefault="00011E99" w:rsidP="00011E99">
      <w:r w:rsidRPr="00DE4755">
        <w:rPr>
          <w:b/>
          <w:bCs/>
        </w:rPr>
        <w:t>Сервантес</w:t>
      </w:r>
      <w:r w:rsidRPr="00DE4755">
        <w:t xml:space="preserve"> : Верно, но мне эта победа не принесла особых лавров. Впрочем, мое участие было отмечено и я получил самые наилучшие рекомендации. Эти рекомендации, однако, сослужили мне не самую лучшую службу, попав вместе со мной в плен к маврам.</w:t>
      </w:r>
    </w:p>
    <w:p w:rsidR="00011E99" w:rsidRPr="00DE4755" w:rsidRDefault="00011E99" w:rsidP="00011E99">
      <w:r w:rsidRPr="00DE4755">
        <w:rPr>
          <w:b/>
          <w:bCs/>
        </w:rPr>
        <w:t>Диего</w:t>
      </w:r>
      <w:r w:rsidRPr="00DE4755">
        <w:t xml:space="preserve"> : Вы были в плену у этих нехристей?</w:t>
      </w:r>
    </w:p>
    <w:p w:rsidR="00011E99" w:rsidRPr="00DE4755" w:rsidRDefault="00011E99" w:rsidP="00011E99">
      <w:r w:rsidRPr="00DE4755">
        <w:rPr>
          <w:b/>
          <w:bCs/>
        </w:rPr>
        <w:t>Сервантес</w:t>
      </w:r>
      <w:r w:rsidRPr="00DE4755">
        <w:t xml:space="preserve"> : Целых пять лет, господа. Пять лет! Увидев мои рекомендательные письма берберийцы запросили такой выкуп, который моему отцу было просто не поднять. Прошло долгих пять лет пока меня наконец</w:t>
      </w:r>
      <w:r w:rsidRPr="00DE4755">
        <w:noBreakHyphen/>
        <w:t>то меня выкупили монахи Ордена Святой Троицы. Там, в плену, я многое претерпел, но об этом вряд ли стоит говорить. Поверьте на слово – эта далеко не развлекательная часть моей истории отнюдь не предназначена для застольной беседы.</w:t>
      </w:r>
    </w:p>
    <w:p w:rsidR="00011E99" w:rsidRPr="00DE4755" w:rsidRDefault="00011E99" w:rsidP="00011E99">
      <w:r w:rsidRPr="00DE4755">
        <w:rPr>
          <w:b/>
          <w:bCs/>
        </w:rPr>
        <w:t>Доктор</w:t>
      </w:r>
      <w:r w:rsidRPr="00DE4755">
        <w:t xml:space="preserve"> : Разумеется, дон Мигель, мы все уважаем ваши чувства.</w:t>
      </w:r>
    </w:p>
    <w:p w:rsidR="00011E99" w:rsidRPr="00DE4755" w:rsidRDefault="00011E99" w:rsidP="00011E99">
      <w:r w:rsidRPr="00DE4755">
        <w:rPr>
          <w:b/>
          <w:bCs/>
        </w:rPr>
        <w:t>Диего</w:t>
      </w:r>
      <w:r w:rsidRPr="00DE4755">
        <w:t xml:space="preserve"> : (</w:t>
      </w:r>
      <w:r w:rsidRPr="00DE4755">
        <w:rPr>
          <w:i/>
          <w:iCs/>
        </w:rPr>
        <w:t>вскакивает и ударяет кулаком по столу</w:t>
      </w:r>
      <w:r w:rsidRPr="00DE4755">
        <w:t xml:space="preserve"> ) Черт бы побрал этих магометан.</w:t>
      </w:r>
    </w:p>
    <w:p w:rsidR="00011E99" w:rsidRPr="00DE4755" w:rsidRDefault="00011E99" w:rsidP="00011E99">
      <w:r w:rsidRPr="00DE4755">
        <w:rPr>
          <w:b/>
          <w:bCs/>
        </w:rPr>
        <w:t>Фра Франциско:</w:t>
      </w:r>
      <w:r w:rsidRPr="00DE4755">
        <w:t xml:space="preserve"> Дон Диего!</w:t>
      </w:r>
    </w:p>
    <w:p w:rsidR="00011E99" w:rsidRPr="00DE4755" w:rsidRDefault="00011E99" w:rsidP="00011E99">
      <w:r w:rsidRPr="00DE4755">
        <w:rPr>
          <w:b/>
          <w:bCs/>
        </w:rPr>
        <w:t>Диего</w:t>
      </w:r>
      <w:r w:rsidRPr="00DE4755">
        <w:t xml:space="preserve"> : Простите святой отец, язык мой – враг мой (</w:t>
      </w:r>
      <w:r w:rsidRPr="00DE4755">
        <w:rPr>
          <w:i/>
          <w:iCs/>
        </w:rPr>
        <w:t>крестит рот</w:t>
      </w:r>
      <w:r w:rsidRPr="00DE4755">
        <w:t xml:space="preserve"> ).</w:t>
      </w:r>
    </w:p>
    <w:p w:rsidR="00011E99" w:rsidRPr="00DE4755" w:rsidRDefault="00011E99" w:rsidP="00011E99">
      <w:r w:rsidRPr="00DE4755">
        <w:rPr>
          <w:b/>
          <w:bCs/>
        </w:rPr>
        <w:t>Фра Франциско:</w:t>
      </w:r>
      <w:r w:rsidRPr="00DE4755">
        <w:t xml:space="preserve"> (</w:t>
      </w:r>
      <w:r w:rsidRPr="00DE4755">
        <w:rPr>
          <w:i/>
          <w:iCs/>
        </w:rPr>
        <w:t>Сервантесу</w:t>
      </w:r>
      <w:r w:rsidRPr="00DE4755">
        <w:t xml:space="preserve"> ) А вот я как раз не прочь бы задать вам пару вопросов. Но это скорее для частной беседы. Прошу вас, продолжайте.</w:t>
      </w:r>
    </w:p>
    <w:p w:rsidR="00011E99" w:rsidRPr="00DE4755" w:rsidRDefault="00011E99" w:rsidP="00011E99">
      <w:r w:rsidRPr="00DE4755">
        <w:rPr>
          <w:b/>
          <w:bCs/>
        </w:rPr>
        <w:t>Сервантес</w:t>
      </w:r>
      <w:r w:rsidRPr="00DE4755">
        <w:t xml:space="preserve"> : Далее не так интересно. После освобождения из плена я еще некоторое время служил в Португальских землях, но потом вернулся в Кастилию и подвизался в подготовке Непобедимой Армады.</w:t>
      </w:r>
    </w:p>
    <w:p w:rsidR="00011E99" w:rsidRPr="00DE4755" w:rsidRDefault="00011E99" w:rsidP="00011E99">
      <w:r w:rsidRPr="00DE4755">
        <w:rPr>
          <w:b/>
          <w:bCs/>
        </w:rPr>
        <w:t>Диего</w:t>
      </w:r>
      <w:r w:rsidRPr="00DE4755">
        <w:t xml:space="preserve"> : Я бы уже не стал ее так называть. Или это ирония?</w:t>
      </w:r>
    </w:p>
    <w:p w:rsidR="00011E99" w:rsidRPr="00DE4755" w:rsidRDefault="00011E99" w:rsidP="00011E99">
      <w:r w:rsidRPr="00DE4755">
        <w:rPr>
          <w:b/>
          <w:bCs/>
        </w:rPr>
        <w:t>Сервантес</w:t>
      </w:r>
      <w:r w:rsidRPr="00DE4755">
        <w:t xml:space="preserve"> : Возможно. Мы заготавливали продовольствие для галеонов. Но и здесь неудачи преследовали меня. Часть продовольствия сжег безбожный Франсис Дрейк при налете на Кадис, но в его потере обвинили почему</w:t>
      </w:r>
      <w:r w:rsidRPr="00DE4755">
        <w:noBreakHyphen/>
        <w:t>то именно меня. Потом недобросовестные поставщики исчезли с казенным авансом, и ваш покорный слуга оказался на пороге темницы, и даже, на какое</w:t>
      </w:r>
      <w:r w:rsidRPr="00DE4755">
        <w:noBreakHyphen/>
        <w:t>то время и за порогом. Тогда</w:t>
      </w:r>
      <w:r w:rsidRPr="00DE4755">
        <w:noBreakHyphen/>
        <w:t>то мне и представилась возможность сравнить кастильские тюрьмы с тюрьмами Хасана</w:t>
      </w:r>
      <w:r w:rsidRPr="00DE4755">
        <w:noBreakHyphen/>
        <w:t>паши. Но неприятности не оставляли меня своим вниманием. Однажды дело чуть не дошло до отлучения от церкви, хотя я и предполагаю, что тут были замешаны скорее мирские интересы. Ведь я всего лишь отказался применить силу для взыскания недоимок с крестьян. Похоже, тем самым я невольно посягнул на некие незыблемые основы.</w:t>
      </w:r>
    </w:p>
    <w:p w:rsidR="00011E99" w:rsidRPr="00DE4755" w:rsidRDefault="00011E99" w:rsidP="00011E99">
      <w:r w:rsidRPr="00DE4755">
        <w:rPr>
          <w:b/>
          <w:bCs/>
        </w:rPr>
        <w:t>Фра Франциско:</w:t>
      </w:r>
      <w:r w:rsidRPr="00DE4755">
        <w:t xml:space="preserve"> Возможно, коммерция – не ваша стезя. А чем вы еще грешили, сын мой?</w:t>
      </w:r>
    </w:p>
    <w:p w:rsidR="00011E99" w:rsidRPr="00DE4755" w:rsidRDefault="00011E99" w:rsidP="00011E99">
      <w:r w:rsidRPr="00DE4755">
        <w:rPr>
          <w:b/>
          <w:bCs/>
        </w:rPr>
        <w:t>Сервантес</w:t>
      </w:r>
      <w:r w:rsidRPr="00DE4755">
        <w:t xml:space="preserve"> : Поэзией, святой отец, поэзией.</w:t>
      </w:r>
    </w:p>
    <w:p w:rsidR="00011E99" w:rsidRPr="00DE4755" w:rsidRDefault="00011E99" w:rsidP="00011E99">
      <w:r w:rsidRPr="00DE4755">
        <w:rPr>
          <w:b/>
          <w:bCs/>
        </w:rPr>
        <w:t>Эль Греко</w:t>
      </w:r>
      <w:r w:rsidRPr="00DE4755">
        <w:t xml:space="preserve"> : И каковы же были ваши успехи в изящных искусствах?</w:t>
      </w:r>
    </w:p>
    <w:p w:rsidR="00011E99" w:rsidRPr="00DE4755" w:rsidRDefault="00011E99" w:rsidP="00011E99">
      <w:r w:rsidRPr="00DE4755">
        <w:rPr>
          <w:b/>
          <w:bCs/>
        </w:rPr>
        <w:t>Сервантес</w:t>
      </w:r>
      <w:r w:rsidRPr="00DE4755">
        <w:t xml:space="preserve"> : В поэзии я несколько более преуспел. Однажды на соревновании поэтов я даже получил восхитительный приз – три серебряные ложки. Воистину, поэзия принесла мне больший доход, чем коммерция.</w:t>
      </w:r>
    </w:p>
    <w:p w:rsidR="00011E99" w:rsidRPr="00DE4755" w:rsidRDefault="00011E99" w:rsidP="00011E99">
      <w:r w:rsidRPr="00DE4755">
        <w:rPr>
          <w:b/>
          <w:bCs/>
        </w:rPr>
        <w:t>Доктор</w:t>
      </w:r>
      <w:r w:rsidRPr="00DE4755">
        <w:t xml:space="preserve"> : Но несмотря на все неурядицы вы не потеряли чувство юмора.</w:t>
      </w:r>
    </w:p>
    <w:p w:rsidR="00011E99" w:rsidRPr="00DE4755" w:rsidRDefault="00011E99" w:rsidP="00011E99">
      <w:r w:rsidRPr="00DE4755">
        <w:rPr>
          <w:b/>
          <w:bCs/>
        </w:rPr>
        <w:t>Сервантес</w:t>
      </w:r>
      <w:r w:rsidRPr="00DE4755">
        <w:t xml:space="preserve"> : Напротив, я его отточил и закалил и намерен использовать; в качестве грозного оружия.</w:t>
      </w:r>
    </w:p>
    <w:p w:rsidR="00011E99" w:rsidRPr="00DE4755" w:rsidRDefault="00011E99" w:rsidP="00011E99">
      <w:r w:rsidRPr="00DE4755">
        <w:rPr>
          <w:b/>
          <w:bCs/>
        </w:rPr>
        <w:t>Доктор</w:t>
      </w:r>
      <w:r w:rsidRPr="00DE4755">
        <w:t xml:space="preserve"> : Весьма похвально. Порой насмешка бьет сильнее меча, хотя и бескровно.</w:t>
      </w:r>
    </w:p>
    <w:p w:rsidR="00011E99" w:rsidRPr="00DE4755" w:rsidRDefault="00011E99" w:rsidP="00011E99">
      <w:r w:rsidRPr="00DE4755">
        <w:rPr>
          <w:b/>
          <w:bCs/>
        </w:rPr>
        <w:t>Фра Франциско:</w:t>
      </w:r>
      <w:r w:rsidRPr="00DE4755">
        <w:t xml:space="preserve"> Что же привело коммерсанта и поэта Сервантеса....</w:t>
      </w:r>
    </w:p>
    <w:p w:rsidR="00011E99" w:rsidRPr="00DE4755" w:rsidRDefault="00011E99" w:rsidP="00011E99">
      <w:r w:rsidRPr="00DE4755">
        <w:rPr>
          <w:b/>
          <w:bCs/>
        </w:rPr>
        <w:t>Диего</w:t>
      </w:r>
      <w:r w:rsidRPr="00DE4755">
        <w:t xml:space="preserve"> : И солдата....</w:t>
      </w:r>
    </w:p>
    <w:p w:rsidR="00011E99" w:rsidRPr="00DE4755" w:rsidRDefault="00011E99" w:rsidP="00011E99">
      <w:r w:rsidRPr="00DE4755">
        <w:rPr>
          <w:b/>
          <w:bCs/>
        </w:rPr>
        <w:t>Фра Франциско:</w:t>
      </w:r>
      <w:r w:rsidRPr="00DE4755">
        <w:t xml:space="preserve"> …и солдата Сервантеса в наши края? Однако, позвольте, если мой вопрос нескромен, то искренне прошу простить меня.</w:t>
      </w:r>
    </w:p>
    <w:p w:rsidR="00011E99" w:rsidRPr="00DE4755" w:rsidRDefault="00011E99" w:rsidP="00011E99">
      <w:r w:rsidRPr="00DE4755">
        <w:rPr>
          <w:b/>
          <w:bCs/>
        </w:rPr>
        <w:t>Сервантес</w:t>
      </w:r>
      <w:r w:rsidRPr="00DE4755">
        <w:t xml:space="preserve"> : Ну что</w:t>
      </w:r>
      <w:r w:rsidRPr="00DE4755">
        <w:noBreakHyphen/>
        <w:t>вы, вопрос как вопрос. Видите ли, устав от моих неудач, я решил попробовать свои силы за океаном.</w:t>
      </w:r>
    </w:p>
    <w:p w:rsidR="00011E99" w:rsidRPr="00DE4755" w:rsidRDefault="00011E99" w:rsidP="00011E99">
      <w:r w:rsidRPr="00DE4755">
        <w:rPr>
          <w:b/>
          <w:bCs/>
        </w:rPr>
        <w:t>Диего</w:t>
      </w:r>
      <w:r w:rsidRPr="00DE4755">
        <w:t xml:space="preserve"> : В Вест Индии?</w:t>
      </w:r>
    </w:p>
    <w:p w:rsidR="00011E99" w:rsidRPr="00DE4755" w:rsidRDefault="00011E99" w:rsidP="00011E99">
      <w:r w:rsidRPr="00DE4755">
        <w:rPr>
          <w:b/>
          <w:bCs/>
        </w:rPr>
        <w:t>Сервантес</w:t>
      </w:r>
      <w:r w:rsidRPr="00DE4755">
        <w:t xml:space="preserve"> : Да, в Америке. И мое прошение уже, вероятно, лежит на столе Королевского Совета. А в ваши места я приехал за дополнительными рекомендациями, которые, я полагаю, никогда не помешают.</w:t>
      </w:r>
    </w:p>
    <w:p w:rsidR="00011E99" w:rsidRPr="00DE4755" w:rsidRDefault="00011E99" w:rsidP="00011E99">
      <w:r w:rsidRPr="00DE4755">
        <w:rPr>
          <w:b/>
          <w:bCs/>
        </w:rPr>
        <w:lastRenderedPageBreak/>
        <w:t>Диего</w:t>
      </w:r>
      <w:r w:rsidRPr="00DE4755">
        <w:t xml:space="preserve"> : Если не попадут в руки берберийских пиратов.</w:t>
      </w:r>
    </w:p>
    <w:p w:rsidR="00011E99" w:rsidRPr="00DE4755" w:rsidRDefault="00011E99" w:rsidP="00011E99">
      <w:r w:rsidRPr="00DE4755">
        <w:rPr>
          <w:b/>
          <w:bCs/>
        </w:rPr>
        <w:t>Эль Греко</w:t>
      </w:r>
      <w:r w:rsidRPr="00DE4755">
        <w:t xml:space="preserve"> : Что лишний раз напоминает нам о дуальности всего сущего.</w:t>
      </w:r>
    </w:p>
    <w:p w:rsidR="00011E99" w:rsidRPr="00DE4755" w:rsidRDefault="00011E99" w:rsidP="00011E99">
      <w:r w:rsidRPr="00DE4755">
        <w:rPr>
          <w:b/>
          <w:bCs/>
        </w:rPr>
        <w:t>Сервантес</w:t>
      </w:r>
      <w:r w:rsidRPr="00DE4755">
        <w:t xml:space="preserve"> : (</w:t>
      </w:r>
      <w:r w:rsidRPr="00DE4755">
        <w:rPr>
          <w:i/>
          <w:iCs/>
        </w:rPr>
        <w:t>со смехом</w:t>
      </w:r>
      <w:r w:rsidRPr="00DE4755">
        <w:t xml:space="preserve"> ) Надеюсь, что сия дуальность не будет преследовать меня по ту сторону океана.</w:t>
      </w:r>
    </w:p>
    <w:p w:rsidR="00011E99" w:rsidRPr="00DE4755" w:rsidRDefault="00011E99" w:rsidP="00011E99">
      <w:r w:rsidRPr="00DE4755">
        <w:rPr>
          <w:b/>
          <w:bCs/>
        </w:rPr>
        <w:t>Фра Франциско:</w:t>
      </w:r>
      <w:r w:rsidRPr="00DE4755">
        <w:t xml:space="preserve"> Боюсь, что ваш оптимизм преждевременен. Там, в Америке, в Вест Индии, если хотите, вы встретите еще большую ложь и жестокость.</w:t>
      </w:r>
    </w:p>
    <w:p w:rsidR="00011E99" w:rsidRPr="00DE4755" w:rsidRDefault="00011E99" w:rsidP="00011E99">
      <w:r w:rsidRPr="00DE4755">
        <w:rPr>
          <w:b/>
          <w:bCs/>
        </w:rPr>
        <w:t>Диего</w:t>
      </w:r>
      <w:r w:rsidRPr="00DE4755">
        <w:t xml:space="preserve"> : Откуда вы так хорошо знаете заокеанские дела, святой отец? Должен признать, впрочем, что вы правы. Но позвольте, дон Мигель, а на какую должность вы рассчитываете там, за океаном?</w:t>
      </w:r>
    </w:p>
    <w:p w:rsidR="00011E99" w:rsidRPr="00DE4755" w:rsidRDefault="00011E99" w:rsidP="00011E99">
      <w:r w:rsidRPr="00DE4755">
        <w:rPr>
          <w:b/>
          <w:bCs/>
        </w:rPr>
        <w:t>Сервантес</w:t>
      </w:r>
      <w:r w:rsidRPr="00DE4755">
        <w:t xml:space="preserve"> : Я не претендую на многое, но все же полагаю, что моя многолетняя служба короне стоит, ну скажем должности коррехидора, где</w:t>
      </w:r>
      <w:r w:rsidRPr="00DE4755">
        <w:noBreakHyphen/>
        <w:t>нибудь в Ла</w:t>
      </w:r>
      <w:r w:rsidRPr="00DE4755">
        <w:noBreakHyphen/>
        <w:t>Пас.</w:t>
      </w:r>
    </w:p>
    <w:p w:rsidR="00011E99" w:rsidRPr="00DE4755" w:rsidRDefault="00011E99" w:rsidP="00011E99">
      <w:r w:rsidRPr="00DE4755">
        <w:rPr>
          <w:b/>
          <w:bCs/>
        </w:rPr>
        <w:t>Диего</w:t>
      </w:r>
      <w:r w:rsidRPr="00DE4755">
        <w:t xml:space="preserve"> : А вы знаете, дон Мигель, в чем заключаются обязанности коррехидора?</w:t>
      </w:r>
    </w:p>
    <w:p w:rsidR="00011E99" w:rsidRPr="00DE4755" w:rsidRDefault="00011E99" w:rsidP="00011E99">
      <w:r w:rsidRPr="00DE4755">
        <w:rPr>
          <w:b/>
          <w:bCs/>
        </w:rPr>
        <w:t>Сервантес</w:t>
      </w:r>
      <w:r w:rsidRPr="00DE4755">
        <w:t xml:space="preserve"> : Я полагаю, это нечто вроде надзора за исполнительной и судебной властью, не так ли?</w:t>
      </w:r>
    </w:p>
    <w:p w:rsidR="00011E99" w:rsidRPr="00DE4755" w:rsidRDefault="00011E99" w:rsidP="00011E99">
      <w:r w:rsidRPr="00DE4755">
        <w:rPr>
          <w:b/>
          <w:bCs/>
        </w:rPr>
        <w:t>Диего</w:t>
      </w:r>
      <w:r w:rsidRPr="00DE4755">
        <w:t xml:space="preserve"> : Здесь, в Кастилии, возможно и так. А вот в заморских территориях несколько иначе. Право слово, не хочется вас огорчать.</w:t>
      </w:r>
    </w:p>
    <w:p w:rsidR="00011E99" w:rsidRPr="00DE4755" w:rsidRDefault="00011E99" w:rsidP="00011E99">
      <w:r w:rsidRPr="00DE4755">
        <w:rPr>
          <w:b/>
          <w:bCs/>
        </w:rPr>
        <w:t>Фра Франциско:</w:t>
      </w:r>
      <w:r w:rsidRPr="00DE4755">
        <w:t xml:space="preserve"> Боюсь что придется. Видите ли, мой друг, там, за океаном, коррехидор – это тот, кто организует подневольный труд краснокожих.</w:t>
      </w:r>
    </w:p>
    <w:p w:rsidR="00011E99" w:rsidRPr="00DE4755" w:rsidRDefault="00011E99" w:rsidP="00011E99">
      <w:r w:rsidRPr="00DE4755">
        <w:rPr>
          <w:b/>
          <w:bCs/>
        </w:rPr>
        <w:t>Сервантес</w:t>
      </w:r>
      <w:r w:rsidRPr="00DE4755">
        <w:t xml:space="preserve"> : Вы уверены? Вы же не бывали в Америке, не так</w:t>
      </w:r>
      <w:r w:rsidRPr="00DE4755">
        <w:noBreakHyphen/>
        <w:t>ли?</w:t>
      </w:r>
    </w:p>
    <w:p w:rsidR="00011E99" w:rsidRPr="00DE4755" w:rsidRDefault="00011E99" w:rsidP="00011E99">
      <w:r w:rsidRPr="00DE4755">
        <w:rPr>
          <w:b/>
          <w:bCs/>
        </w:rPr>
        <w:t>Диего</w:t>
      </w:r>
      <w:r w:rsidRPr="00DE4755">
        <w:t xml:space="preserve"> : И опять наш святой отец прав. Он правда не упомянул…</w:t>
      </w:r>
    </w:p>
    <w:p w:rsidR="00011E99" w:rsidRPr="00DE4755" w:rsidRDefault="00011E99" w:rsidP="00011E99">
      <w:r w:rsidRPr="00DE4755">
        <w:rPr>
          <w:b/>
          <w:bCs/>
        </w:rPr>
        <w:t>Фра Франциско:</w:t>
      </w:r>
      <w:r w:rsidRPr="00DE4755">
        <w:t xml:space="preserve"> …просто не успел…</w:t>
      </w:r>
    </w:p>
    <w:p w:rsidR="00011E99" w:rsidRPr="00DE4755" w:rsidRDefault="00011E99" w:rsidP="00011E99">
      <w:r w:rsidRPr="00DE4755">
        <w:rPr>
          <w:b/>
          <w:bCs/>
        </w:rPr>
        <w:t>Диего</w:t>
      </w:r>
      <w:r w:rsidRPr="00DE4755">
        <w:t xml:space="preserve"> : …о том, что американский коррехидор еще и выбивает налоги, причем из тех</w:t>
      </w:r>
      <w:r w:rsidRPr="00DE4755">
        <w:noBreakHyphen/>
        <w:t>же краснокожих. Он и есть эта самая исполнительная власть .</w:t>
      </w:r>
    </w:p>
    <w:p w:rsidR="00011E99" w:rsidRPr="00DE4755" w:rsidRDefault="00011E99" w:rsidP="00011E99">
      <w:r w:rsidRPr="00DE4755">
        <w:rPr>
          <w:b/>
          <w:bCs/>
        </w:rPr>
        <w:t>Фра Франциско:</w:t>
      </w:r>
      <w:r w:rsidRPr="00DE4755">
        <w:t xml:space="preserve"> А порой и судебная.</w:t>
      </w:r>
    </w:p>
    <w:p w:rsidR="00011E99" w:rsidRPr="00DE4755" w:rsidRDefault="00011E99" w:rsidP="00011E99">
      <w:r w:rsidRPr="00DE4755">
        <w:rPr>
          <w:b/>
          <w:bCs/>
        </w:rPr>
        <w:t>Доктор</w:t>
      </w:r>
      <w:r w:rsidRPr="00DE4755">
        <w:t xml:space="preserve"> : Наш святой отец открывается нам с неожиданной стороны. Жду не дождусь его очереди рассказывать.</w:t>
      </w:r>
    </w:p>
    <w:p w:rsidR="00011E99" w:rsidRPr="00DE4755" w:rsidRDefault="00011E99" w:rsidP="00011E99">
      <w:r w:rsidRPr="00DE4755">
        <w:rPr>
          <w:b/>
          <w:bCs/>
        </w:rPr>
        <w:t>Фра Франциско:</w:t>
      </w:r>
      <w:r w:rsidRPr="00DE4755">
        <w:t xml:space="preserve"> Знаете ли вы, о любезный доктор, что Апостол Павел полагал милосердие величайшей из добродетелей истинного христианина. Не осмеливаясь его оспаривать, позволю все же предположить, что и терпение является немалой добродетелью.</w:t>
      </w:r>
    </w:p>
    <w:p w:rsidR="00011E99" w:rsidRPr="00DE4755" w:rsidRDefault="00011E99" w:rsidP="00011E99">
      <w:r w:rsidRPr="00DE4755">
        <w:rPr>
          <w:b/>
          <w:bCs/>
        </w:rPr>
        <w:t>Доктор</w:t>
      </w:r>
      <w:r w:rsidRPr="00DE4755">
        <w:t xml:space="preserve"> : (</w:t>
      </w:r>
      <w:r w:rsidRPr="00DE4755">
        <w:rPr>
          <w:i/>
          <w:iCs/>
        </w:rPr>
        <w:t>смеется</w:t>
      </w:r>
      <w:r w:rsidRPr="00DE4755">
        <w:t xml:space="preserve"> ) Силенцио, святой отец, силенцио.</w:t>
      </w:r>
    </w:p>
    <w:p w:rsidR="00011E99" w:rsidRPr="00DE4755" w:rsidRDefault="00011E99" w:rsidP="00011E99">
      <w:r w:rsidRPr="00DE4755">
        <w:rPr>
          <w:b/>
          <w:bCs/>
        </w:rPr>
        <w:t>Эль Греко</w:t>
      </w:r>
      <w:r w:rsidRPr="00DE4755">
        <w:t xml:space="preserve"> : Но, что это вы так побледнели, дон Мигель?</w:t>
      </w:r>
    </w:p>
    <w:p w:rsidR="00011E99" w:rsidRPr="00DE4755" w:rsidRDefault="00011E99" w:rsidP="00011E99">
      <w:r w:rsidRPr="00DE4755">
        <w:rPr>
          <w:b/>
          <w:bCs/>
        </w:rPr>
        <w:t>Сервантес</w:t>
      </w:r>
      <w:r w:rsidRPr="00DE4755">
        <w:t xml:space="preserve"> : Признаюсь, дон Диего меня порядком расстроил. Неужели в колониях творятся те</w:t>
      </w:r>
      <w:r w:rsidRPr="00DE4755">
        <w:noBreakHyphen/>
        <w:t>же безобразия, что и в метрополии?</w:t>
      </w:r>
    </w:p>
    <w:p w:rsidR="00011E99" w:rsidRPr="00DE4755" w:rsidRDefault="00011E99" w:rsidP="00011E99">
      <w:r w:rsidRPr="00DE4755">
        <w:rPr>
          <w:b/>
          <w:bCs/>
        </w:rPr>
        <w:t>Доктор</w:t>
      </w:r>
      <w:r w:rsidRPr="00DE4755">
        <w:t xml:space="preserve"> : А вот послушаем историю дона Диего и узнаем. Закончена ли ваша история, сеньор Сервантес?</w:t>
      </w:r>
    </w:p>
    <w:p w:rsidR="00011E99" w:rsidRPr="00DE4755" w:rsidRDefault="00011E99" w:rsidP="00011E99">
      <w:r w:rsidRPr="00DE4755">
        <w:rPr>
          <w:b/>
          <w:bCs/>
        </w:rPr>
        <w:t>Сервантес</w:t>
      </w:r>
      <w:r w:rsidRPr="00DE4755">
        <w:t xml:space="preserve"> : Она закончится, когда меня отнесут в фамильный склеп. Пока что она скорее застряла на месте. Так что, дон Диего – ваша очередь.</w:t>
      </w:r>
    </w:p>
    <w:p w:rsidR="00011E99" w:rsidRPr="00DE4755" w:rsidRDefault="00011E99" w:rsidP="00011E99">
      <w:r w:rsidRPr="00DE4755">
        <w:rPr>
          <w:b/>
          <w:bCs/>
        </w:rPr>
        <w:t>Эль Греко</w:t>
      </w:r>
      <w:r w:rsidRPr="00DE4755">
        <w:t xml:space="preserve"> : А как же поучение?</w:t>
      </w:r>
    </w:p>
    <w:p w:rsidR="00011E99" w:rsidRPr="00DE4755" w:rsidRDefault="00011E99" w:rsidP="00011E99">
      <w:r w:rsidRPr="00DE4755">
        <w:rPr>
          <w:b/>
          <w:bCs/>
        </w:rPr>
        <w:t>Сервантес</w:t>
      </w:r>
      <w:r w:rsidRPr="00DE4755">
        <w:t xml:space="preserve"> : Пожалуй я еще не готов. Если, не возражаете, я вернусь к нему попозже.</w:t>
      </w:r>
    </w:p>
    <w:p w:rsidR="00011E99" w:rsidRPr="00DE4755" w:rsidRDefault="00011E99" w:rsidP="00011E99">
      <w:r w:rsidRPr="00DE4755">
        <w:rPr>
          <w:b/>
          <w:bCs/>
        </w:rPr>
        <w:t>Эль Греко</w:t>
      </w:r>
      <w:r w:rsidRPr="00DE4755">
        <w:t xml:space="preserve"> : Не возражаю.</w:t>
      </w:r>
    </w:p>
    <w:p w:rsidR="00011E99" w:rsidRPr="00DE4755" w:rsidRDefault="00011E99" w:rsidP="00011E99">
      <w:r w:rsidRPr="00DE4755">
        <w:rPr>
          <w:b/>
          <w:bCs/>
        </w:rPr>
        <w:t>Диего</w:t>
      </w:r>
      <w:r w:rsidRPr="00DE4755">
        <w:t xml:space="preserve"> : Но за вами должок, дон Мигель. Ну что ж, господа…</w:t>
      </w:r>
    </w:p>
    <w:p w:rsidR="00011E99" w:rsidRPr="00DE4755" w:rsidRDefault="00011E99" w:rsidP="00011E99">
      <w:r w:rsidRPr="00DE4755">
        <w:rPr>
          <w:b/>
          <w:bCs/>
        </w:rPr>
        <w:t>Фра Франциско:</w:t>
      </w:r>
      <w:r w:rsidRPr="00DE4755">
        <w:t xml:space="preserve"> Позвольте лучше мне. Я вижу как наш Диего на меня подозрительно смотрит. При всем моем уважении к добродетелям, мне кажется что лучше не испытывать терпение нашего экс</w:t>
      </w:r>
      <w:r w:rsidRPr="00DE4755">
        <w:noBreakHyphen/>
        <w:t>конкистадора.</w:t>
      </w:r>
    </w:p>
    <w:p w:rsidR="00011E99" w:rsidRPr="00DE4755" w:rsidRDefault="00011E99" w:rsidP="00011E99">
      <w:r w:rsidRPr="00DE4755">
        <w:rPr>
          <w:b/>
          <w:bCs/>
        </w:rPr>
        <w:t>Диего</w:t>
      </w:r>
      <w:r w:rsidRPr="00DE4755">
        <w:t xml:space="preserve"> : Отец Франциско – вы святой!! А то я уже совсем запутался в догадках.</w:t>
      </w:r>
    </w:p>
    <w:p w:rsidR="00011E99" w:rsidRPr="00DE4755" w:rsidRDefault="00011E99" w:rsidP="00011E99">
      <w:r w:rsidRPr="00DE4755">
        <w:rPr>
          <w:b/>
          <w:bCs/>
        </w:rPr>
        <w:t>Эль Греко</w:t>
      </w:r>
      <w:r w:rsidRPr="00DE4755">
        <w:t xml:space="preserve"> : Да и нам небезынтересно. Вы тут нам добавили таинственности.</w:t>
      </w:r>
    </w:p>
    <w:p w:rsidR="00011E99" w:rsidRPr="00DE4755" w:rsidRDefault="00011E99" w:rsidP="00011E99">
      <w:r w:rsidRPr="00DE4755">
        <w:rPr>
          <w:b/>
          <w:bCs/>
        </w:rPr>
        <w:t>Доктор</w:t>
      </w:r>
      <w:r w:rsidRPr="00DE4755">
        <w:t xml:space="preserve"> : Я с отцом Франциско знаком давно, но и не подозревал…</w:t>
      </w:r>
    </w:p>
    <w:p w:rsidR="00011E99" w:rsidRPr="00DE4755" w:rsidRDefault="00011E99" w:rsidP="00011E99">
      <w:r w:rsidRPr="00DE4755">
        <w:t xml:space="preserve">Фра Франциско </w:t>
      </w:r>
      <w:r w:rsidRPr="00DE4755">
        <w:rPr>
          <w:i/>
          <w:iCs/>
        </w:rPr>
        <w:t>выходит на авансцену</w:t>
      </w:r>
      <w:r w:rsidRPr="00DE4755">
        <w:t xml:space="preserve"> .</w:t>
      </w:r>
    </w:p>
    <w:p w:rsidR="00011E99" w:rsidRPr="00DE4755" w:rsidRDefault="00011E99" w:rsidP="00011E99">
      <w:r w:rsidRPr="00DE4755">
        <w:rPr>
          <w:b/>
          <w:bCs/>
        </w:rPr>
        <w:t>Фра Франциско:</w:t>
      </w:r>
      <w:r w:rsidRPr="00DE4755">
        <w:t xml:space="preserve"> Итак я начинаю. Но, с вашего позволения, я бы не придерживался хронологического порядка, а то наш Диего рискует не дожить. Так что я сразу признаюсь, </w:t>
      </w:r>
      <w:r w:rsidRPr="00DE4755">
        <w:lastRenderedPageBreak/>
        <w:t>что в Американских колониях я действительно успел побывать.</w:t>
      </w:r>
    </w:p>
    <w:p w:rsidR="00011E99" w:rsidRPr="00DE4755" w:rsidRDefault="00011E99" w:rsidP="00011E99">
      <w:r w:rsidRPr="00DE4755">
        <w:rPr>
          <w:b/>
          <w:bCs/>
        </w:rPr>
        <w:t>Диего</w:t>
      </w:r>
      <w:r w:rsidRPr="00DE4755">
        <w:t xml:space="preserve"> : Я же говорил!</w:t>
      </w:r>
    </w:p>
    <w:p w:rsidR="00011E99" w:rsidRPr="00DE4755" w:rsidRDefault="00011E99" w:rsidP="00011E99">
      <w:r w:rsidRPr="00DE4755">
        <w:rPr>
          <w:b/>
          <w:bCs/>
        </w:rPr>
        <w:t>Фра Франциско:</w:t>
      </w:r>
      <w:r w:rsidRPr="00DE4755">
        <w:t xml:space="preserve"> В Америку, в отличие от Диего</w:t>
      </w:r>
      <w:r w:rsidRPr="00DE4755">
        <w:noBreakHyphen/>
        <w:t>конкистадора, я попал не по своей воле, а был сослан. За что? Ну, об этом позже. Не буду описывать все мои путешествия по колониям, но только через какое</w:t>
      </w:r>
      <w:r w:rsidRPr="00DE4755">
        <w:noBreakHyphen/>
        <w:t>то время я попал в Лиму в качестве простого монаха, коим являюсь и сегодня. К этому времени я вступил в братство францисканцев, сменив также и свое имя на имя моего святого покровителя.</w:t>
      </w:r>
    </w:p>
    <w:p w:rsidR="00011E99" w:rsidRPr="00DE4755" w:rsidRDefault="00011E99" w:rsidP="00011E99">
      <w:r w:rsidRPr="00DE4755">
        <w:rPr>
          <w:b/>
          <w:bCs/>
        </w:rPr>
        <w:t>Диего</w:t>
      </w:r>
      <w:r w:rsidRPr="00DE4755">
        <w:t xml:space="preserve"> : А как вас звали ранее?</w:t>
      </w:r>
    </w:p>
    <w:p w:rsidR="00011E99" w:rsidRPr="00DE4755" w:rsidRDefault="00011E99" w:rsidP="00011E99">
      <w:r w:rsidRPr="00DE4755">
        <w:rPr>
          <w:b/>
          <w:bCs/>
        </w:rPr>
        <w:t>Фра Франциско:</w:t>
      </w:r>
      <w:r w:rsidRPr="00DE4755">
        <w:t xml:space="preserve"> Не думаю, что вам стоит это знать.</w:t>
      </w:r>
    </w:p>
    <w:p w:rsidR="00011E99" w:rsidRPr="00DE4755" w:rsidRDefault="00011E99" w:rsidP="00011E99">
      <w:r w:rsidRPr="00DE4755">
        <w:rPr>
          <w:b/>
          <w:bCs/>
        </w:rPr>
        <w:t>Доктор</w:t>
      </w:r>
      <w:r w:rsidRPr="00DE4755">
        <w:t xml:space="preserve"> : Слишком известное имя?</w:t>
      </w:r>
    </w:p>
    <w:p w:rsidR="00011E99" w:rsidRPr="00DE4755" w:rsidRDefault="00011E99" w:rsidP="00011E99">
      <w:r w:rsidRPr="00DE4755">
        <w:rPr>
          <w:b/>
          <w:bCs/>
        </w:rPr>
        <w:t>Фра Франциско:</w:t>
      </w:r>
      <w:r w:rsidRPr="00DE4755">
        <w:t xml:space="preserve"> Ваша проницательность, доктор, вас когда</w:t>
      </w:r>
      <w:r w:rsidRPr="00DE4755">
        <w:noBreakHyphen/>
        <w:t>нибудь погубит. Итак, я продолжаю. Ко времени моего приезда на западное побережье эта страна была уже далеко не той империей инков, которую нашли братья Писарро. Отбушевали многочисленные восстания и краснокожие были окочательно усмирены. Но как? Очень просто – загнаны в бесправное рабство. Да, инки порой практиковали человеческие жертвоприношения, но не более, чем Святой Трибунал практикует аутодафе. Зато каждый краснокожий кечуа имел при инках свой дом, утварь и всегда был сыт за счет маиса из казенных амбаров. А теперь они ютятся в бараках и ведут полуголодное существование. Что касается инков, то они вообще исчезли, оставив после себя не так много следов. Впрочем, боюсь, что я мало что могу прибавить к тому, что рассказывает в своей скандальной книге Бартоломе де лас Касас.</w:t>
      </w:r>
    </w:p>
    <w:p w:rsidR="00011E99" w:rsidRPr="00DE4755" w:rsidRDefault="00011E99" w:rsidP="00011E99">
      <w:r w:rsidRPr="00DE4755">
        <w:rPr>
          <w:b/>
          <w:bCs/>
        </w:rPr>
        <w:t>Доктор</w:t>
      </w:r>
      <w:r w:rsidRPr="00DE4755">
        <w:t xml:space="preserve"> : Я, как верный сын церкви, не читал труды Касаса, но слышал, что он сильно преувеличивал.</w:t>
      </w:r>
    </w:p>
    <w:p w:rsidR="00011E99" w:rsidRPr="00DE4755" w:rsidRDefault="00011E99" w:rsidP="00011E99">
      <w:r w:rsidRPr="00DE4755">
        <w:rPr>
          <w:b/>
          <w:bCs/>
        </w:rPr>
        <w:t>Фра Франциско:</w:t>
      </w:r>
      <w:r w:rsidRPr="00DE4755">
        <w:t xml:space="preserve"> Хотя я тоже верный сын церкви, мне пришлось ознакомился с некоторыми его работами.</w:t>
      </w:r>
    </w:p>
    <w:p w:rsidR="00011E99" w:rsidRPr="00DE4755" w:rsidRDefault="00011E99" w:rsidP="00011E99">
      <w:r w:rsidRPr="00DE4755">
        <w:rPr>
          <w:b/>
          <w:bCs/>
        </w:rPr>
        <w:t>Диего</w:t>
      </w:r>
      <w:r w:rsidRPr="00DE4755">
        <w:t xml:space="preserve"> : Пришлось?</w:t>
      </w:r>
    </w:p>
    <w:p w:rsidR="00011E99" w:rsidRPr="00DE4755" w:rsidRDefault="00011E99" w:rsidP="00011E99">
      <w:r w:rsidRPr="00DE4755">
        <w:rPr>
          <w:b/>
          <w:bCs/>
        </w:rPr>
        <w:t>Фра Франциско:</w:t>
      </w:r>
      <w:r w:rsidRPr="00DE4755">
        <w:t xml:space="preserve"> Да, по служебной надобности. И, уверяю вас, описания Касаса справедливы. В количественном отношении он, возможно, допустил некоторые вольности, и несколько сгустил краски пользуясь своим поэтическим даром.</w:t>
      </w:r>
    </w:p>
    <w:p w:rsidR="00011E99" w:rsidRPr="00DE4755" w:rsidRDefault="00011E99" w:rsidP="00011E99">
      <w:r w:rsidRPr="00DE4755">
        <w:rPr>
          <w:b/>
          <w:bCs/>
        </w:rPr>
        <w:t>Сервантес</w:t>
      </w:r>
      <w:r w:rsidRPr="00DE4755">
        <w:t xml:space="preserve"> : Поэтической дар для этого и существует.</w:t>
      </w:r>
    </w:p>
    <w:p w:rsidR="00011E99" w:rsidRPr="00DE4755" w:rsidRDefault="00011E99" w:rsidP="00011E99">
      <w:r w:rsidRPr="00DE4755">
        <w:rPr>
          <w:b/>
          <w:bCs/>
        </w:rPr>
        <w:t>Доктор</w:t>
      </w:r>
      <w:r w:rsidRPr="00DE4755">
        <w:t xml:space="preserve"> : Скажите фра Франциско, вы имеете в виду его работы о рабстве в колониях или его же записки о продвижении католицизма?</w:t>
      </w:r>
    </w:p>
    <w:p w:rsidR="00011E99" w:rsidRPr="00DE4755" w:rsidRDefault="00011E99" w:rsidP="00011E99">
      <w:r w:rsidRPr="00DE4755">
        <w:rPr>
          <w:b/>
          <w:bCs/>
        </w:rPr>
        <w:t>Фра Франциско:</w:t>
      </w:r>
      <w:r w:rsidRPr="00DE4755">
        <w:t xml:space="preserve"> Для человека не читавшего этих работ, вы подозрительно хорошо осведомлены, Доктор. (</w:t>
      </w:r>
      <w:r w:rsidRPr="00DE4755">
        <w:rPr>
          <w:i/>
          <w:iCs/>
        </w:rPr>
        <w:t>Доктор отодвигается</w:t>
      </w:r>
      <w:r w:rsidRPr="00DE4755">
        <w:t xml:space="preserve"> ) Ну полно, дон Херонимо, не стоит так пугаться. Разумеется, мое замечание касается обеих тем.</w:t>
      </w:r>
    </w:p>
    <w:p w:rsidR="00011E99" w:rsidRPr="00DE4755" w:rsidRDefault="00011E99" w:rsidP="00011E99">
      <w:r w:rsidRPr="00DE4755">
        <w:rPr>
          <w:b/>
          <w:bCs/>
        </w:rPr>
        <w:t>Эль Греко</w:t>
      </w:r>
      <w:r w:rsidRPr="00DE4755">
        <w:t xml:space="preserve"> : Святой отец, разве мы вправе сравнивать варварские жертвоприношения с исполнением приговоров святой инквизиции?</w:t>
      </w:r>
    </w:p>
    <w:p w:rsidR="00011E99" w:rsidRPr="00DE4755" w:rsidRDefault="00011E99" w:rsidP="00011E99">
      <w:r w:rsidRPr="00DE4755">
        <w:rPr>
          <w:b/>
          <w:bCs/>
        </w:rPr>
        <w:t>Фра Франциско:</w:t>
      </w:r>
      <w:r w:rsidRPr="00DE4755">
        <w:t xml:space="preserve"> Пожалуй, ваш покорный слуга вправе. Похоже наш добродетельный доктор очень хочет спросить меня по какой такой служебной надобности, я изучал сомнительные тексты. Так знайте друзья, до моего изгнания я служил секретарем Священного Трибунала. О нет, тогда я еще не был братом босоногого ордена.</w:t>
      </w:r>
    </w:p>
    <w:p w:rsidR="00011E99" w:rsidRPr="00DE4755" w:rsidRDefault="00011E99" w:rsidP="00011E99">
      <w:r w:rsidRPr="00DE4755">
        <w:rPr>
          <w:i/>
          <w:iCs/>
        </w:rPr>
        <w:t>Немая сцена. Все, кроме Доктора, поражены.</w:t>
      </w:r>
      <w:r w:rsidRPr="00DE4755">
        <w:t xml:space="preserve"> </w:t>
      </w:r>
    </w:p>
    <w:p w:rsidR="00011E99" w:rsidRPr="00DE4755" w:rsidRDefault="00011E99" w:rsidP="00011E99">
      <w:r w:rsidRPr="00DE4755">
        <w:rPr>
          <w:b/>
          <w:bCs/>
        </w:rPr>
        <w:t>Фра Франциско:</w:t>
      </w:r>
      <w:r w:rsidRPr="00DE4755">
        <w:t xml:space="preserve"> Похоже, что для Доктора это не новость.</w:t>
      </w:r>
    </w:p>
    <w:p w:rsidR="00011E99" w:rsidRPr="00DE4755" w:rsidRDefault="00011E99" w:rsidP="00011E99">
      <w:r w:rsidRPr="00DE4755">
        <w:rPr>
          <w:b/>
          <w:bCs/>
        </w:rPr>
        <w:t>Доктор</w:t>
      </w:r>
      <w:r w:rsidRPr="00DE4755">
        <w:t xml:space="preserve"> : Я предполагал нечто подобное.</w:t>
      </w:r>
    </w:p>
    <w:p w:rsidR="00011E99" w:rsidRPr="00DE4755" w:rsidRDefault="00011E99" w:rsidP="00011E99">
      <w:r w:rsidRPr="00DE4755">
        <w:rPr>
          <w:b/>
          <w:bCs/>
        </w:rPr>
        <w:t>Фра Франциско:</w:t>
      </w:r>
      <w:r w:rsidRPr="00DE4755">
        <w:t xml:space="preserve"> Не буду рассказывать, как я примкнул к инквизиторам в качестве редактора индекса запрещенных книг. Замечу только, что это было почти осознанное и довольно добровольное решение, в котором я, как и во многих поступках своей молодости, давно успел раскаяться. Нет, я не был членом трибунала, но в его заседаниях мне пришлось принимать участие, хоть и не по своей воле. Так как я славился хорошим слогом и красивым почерком, к ним меня привлекали в качестве секретаря. Тогда то я и познал всю изнанку святой инквизиции. Как и многие другие благие начинания, изначально она преследовала благородные цели, иначе бы я к ней не присоединился. И </w:t>
      </w:r>
      <w:r w:rsidRPr="00DE4755">
        <w:lastRenderedPageBreak/>
        <w:t>действительно, разброд и шатания в вопросах веры угрожали взорвать Европу и если бы не… Впрочем, то дела дней давно минувших. Но как любое другое благое начинание, это тоже постепенно превратилось в свою противоположность В наши дни святой трибунал уже не орудие защиты веры, а скорее инструмент защиты власть имущих. Да что там, он сам и есть эта власть. И неизвестно еще, кто могущественнее, наш наихристианнейший монарх или наша не менее святая инквизиция. Я имел неосторожность открыто заговорить об этом и немедленно превратился в нежелательную персону. К счастью, я недостаточно знаменит, чтобы устроить мне случайную смерть, недостаточно опасен, чтобы стоило подослать ко мне наемных убийц, ну и недостаточно влиятелен, чтобы основательно оклеветать меня. Так что меня просто вежливо попросили приложить свои, весьма ценные, надо полагать, способности к делам заокеанским. Внушение мне было сделано в июне, а к рождеству я был в Лиме, уже в качестве брата ордена святого Франциска. Однако там, в Перу, мне почему</w:t>
      </w:r>
      <w:r w:rsidRPr="00DE4755">
        <w:noBreakHyphen/>
        <w:t>то не обрадовались. Наверное, и вице</w:t>
      </w:r>
      <w:r w:rsidRPr="00DE4755">
        <w:noBreakHyphen/>
        <w:t>короля и латифундистов смущал подозрительный монах с остатками совести. К тому же я отнюдь не молчал, похоже что мне порой не хватает смирения. Я поднял свой голос в защиту прав краснокожих, а вернее присоединил его к голосам тех порядочных испанцев, что ставят справедливость превыше наживы. Ох, как это не понравилось властям. И полагаю, что монастырь, в котором подвизался я и несколько моих единомышленников, сгорел не случайно, а стихийный бунт индейцев был не таким уж стихийным. Так что пришлось мне бежать из Лимы от греха подальше. Как ни странно, этот бег закончился там же, где и начался – в Кастилии. Здесь, пользуясь своими методами, о которых я возможно расскажу несколько позже, я нашел влиятельных покровителей. Влиятельных, но не всемогущих. Вот и приходится коротать век в провинции, подальше от властей. Ну как вам моя история?</w:t>
      </w:r>
    </w:p>
    <w:p w:rsidR="00011E99" w:rsidRPr="00DE4755" w:rsidRDefault="00011E99" w:rsidP="00011E99">
      <w:r w:rsidRPr="00DE4755">
        <w:rPr>
          <w:b/>
          <w:bCs/>
        </w:rPr>
        <w:t>Сервантес</w:t>
      </w:r>
      <w:r w:rsidRPr="00DE4755">
        <w:t xml:space="preserve"> : Я всемерно удивлен. Нет, я не сомневаюсь в вашей искренности. Более того, ваши речи всего лишь отражают то о чем думающие люди шепчутся по углам. Но вы</w:t>
      </w:r>
      <w:r w:rsidRPr="00DE4755">
        <w:noBreakHyphen/>
        <w:t>то произносите их вслух. Разве вы не боитесь, святой отец, что один из нас окажется доносчиком?</w:t>
      </w:r>
    </w:p>
    <w:p w:rsidR="00011E99" w:rsidRPr="00DE4755" w:rsidRDefault="00011E99" w:rsidP="00011E99">
      <w:r w:rsidRPr="00DE4755">
        <w:rPr>
          <w:b/>
          <w:bCs/>
        </w:rPr>
        <w:t>Фра Франциско:</w:t>
      </w:r>
      <w:r w:rsidRPr="00DE4755">
        <w:t xml:space="preserve"> Кто именно? Ведь не вы же? Но не считайте меня наивным и неосторожным глупцом. Поверьте мне, я хорошо защищен, а как именно – узнаете в свое время, когда придет очередь для поучения. Я, как и вы, дон Мигель, предпочитаю оставить его на потом. А пока что, давайте предоставим слово нашему Диего. Прошу вас, друг мой.</w:t>
      </w:r>
    </w:p>
    <w:p w:rsidR="00011E99" w:rsidRPr="00DE4755" w:rsidRDefault="00011E99" w:rsidP="00011E99">
      <w:r w:rsidRPr="00DE4755">
        <w:rPr>
          <w:i/>
          <w:iCs/>
        </w:rPr>
        <w:t>Диего выходит на авансцену.</w:t>
      </w:r>
      <w:r w:rsidRPr="00DE4755">
        <w:t xml:space="preserve"> </w:t>
      </w:r>
    </w:p>
    <w:p w:rsidR="00011E99" w:rsidRPr="00DE4755" w:rsidRDefault="00011E99" w:rsidP="00011E99">
      <w:r w:rsidRPr="00DE4755">
        <w:rPr>
          <w:b/>
          <w:bCs/>
        </w:rPr>
        <w:t>Диего</w:t>
      </w:r>
      <w:r w:rsidRPr="00DE4755">
        <w:t xml:space="preserve"> : Поверьте мне, господа, я вовсе не собирался в Вест Индию. и в этом отец Франциско немного ошибся, хотя во многом, да что там – буквально во всем остальном, я с ним полностью согласен. Там, за океаном немало мерзости, да она там просто перехлестывает через край. Поверьте мне, я отнюдь не ангел и мне есть о чем исповедоваться и есть в чем каяться. Тем не менее я бы попросил не называть меня конкистадором. И вовсе не потому, что в мое время колонии были уже завоеваны. Поверьте мне, нам нашлось с кем сражаться. Нет, дело совсем не в этом. Но позвольте по порядку. Из академии, где я изучал астрономию, меня строго попросили, а проще говоря – выперли, не удостоив никаких степеней. Причина сего изгнания была достаточно тривиальна, но дама, замешанная в этой истории была из слишком влиятельной семьи и, к тому же, она была порой излишне откровенна, если не сказать – болтлива. А у ее семьи в конфидентах ходят половина Саламанки. Так что мне доступно объяснили, что оставаться в метрополии будет весьма вредно для моего здоровья. Вот и пришлось мне срочно бежать в Кадис, где я завербовался на первый же попавшийся корабль, который как раз направлялся в Картахену. Ну а кем может стать в колониях молодой кабальеро без средств, без образования, а главное – без связей. Ну конечно же – солдатом. Вам, дон Мигель, это известно не понаслышке, хотя Мексика несколько отличается от Италии. Вы спросите меня, а зачем в Мексике войско, если краснокожие давно покорены и исправно </w:t>
      </w:r>
      <w:r w:rsidRPr="00DE4755">
        <w:lastRenderedPageBreak/>
        <w:t>платят налоги?</w:t>
      </w:r>
    </w:p>
    <w:p w:rsidR="00011E99" w:rsidRPr="00DE4755" w:rsidRDefault="00011E99" w:rsidP="00011E99">
      <w:r w:rsidRPr="00DE4755">
        <w:rPr>
          <w:b/>
          <w:bCs/>
        </w:rPr>
        <w:t>Сервантес</w:t>
      </w:r>
      <w:r w:rsidRPr="00DE4755">
        <w:t xml:space="preserve"> : Отдают налоги, вы хотели сказать, если их из них выбивать. Наверное войска нужны именно для этого.</w:t>
      </w:r>
    </w:p>
    <w:p w:rsidR="00011E99" w:rsidRPr="00DE4755" w:rsidRDefault="00011E99" w:rsidP="00011E99">
      <w:r w:rsidRPr="00DE4755">
        <w:rPr>
          <w:b/>
          <w:bCs/>
        </w:rPr>
        <w:t>Диего</w:t>
      </w:r>
      <w:r w:rsidRPr="00DE4755">
        <w:t xml:space="preserve"> : …А также для подавления неизбежных бунтов. Похоже, что мы с вами наступили на одни и те же грабли, дон Мигель. Но есть и отличия. Там, в Америке, никто не собирал средства на не слишком Непобедимую Армаду. Нет, мы просто выколачивали из индейцев последние сентаво в карман вице</w:t>
      </w:r>
      <w:r w:rsidRPr="00DE4755">
        <w:noBreakHyphen/>
        <w:t>короля и короны не обременяя себя высокими целями. Ведь поток золота не должен ослабевать, не правда ли, даже если последнее золото кациков давно вывез Кортес и иже с ними. И неудивительно, что туземцы бунтовали время от времени. Вот тут</w:t>
      </w:r>
      <w:r w:rsidRPr="00DE4755">
        <w:noBreakHyphen/>
        <w:t>то мои товарищи</w:t>
      </w:r>
      <w:r w:rsidRPr="00DE4755">
        <w:noBreakHyphen/>
        <w:t>кабальерос и показали себя во всей красе. Не буду пересказывать эти неаппетитные подробности слишком вольного отношения моих соратников к имуществу, чести и даже жизни индейцев. Скажу лишь что все это мне так претило, что вскоре я стал белой вороной в нашем отряде. Пришлось мне оставить военную карьеру, на которой, впрочем, я не добился каких</w:t>
      </w:r>
      <w:r w:rsidRPr="00DE4755">
        <w:noBreakHyphen/>
        <w:t>либо успехов, и поискать себе иную стезю. К счастью в Вера Круз мне удалось завербоваться в качестве помощника штурмана на частное торговое судно.</w:t>
      </w:r>
    </w:p>
    <w:p w:rsidR="00011E99" w:rsidRPr="00DE4755" w:rsidRDefault="00011E99" w:rsidP="00011E99">
      <w:r w:rsidRPr="00DE4755">
        <w:rPr>
          <w:b/>
          <w:bCs/>
        </w:rPr>
        <w:t>Эль Греко</w:t>
      </w:r>
      <w:r w:rsidRPr="00DE4755">
        <w:t xml:space="preserve"> : А это не опасно? Я слышал, что британские пираты предпочитают охотиться за частными судами, так как караваны галеонов хорошо охраняются.</w:t>
      </w:r>
    </w:p>
    <w:p w:rsidR="00011E99" w:rsidRPr="00DE4755" w:rsidRDefault="00011E99" w:rsidP="00011E99">
      <w:r w:rsidRPr="00DE4755">
        <w:rPr>
          <w:b/>
          <w:bCs/>
        </w:rPr>
        <w:t>Диего</w:t>
      </w:r>
      <w:r w:rsidRPr="00DE4755">
        <w:t xml:space="preserve"> : Совершенно справедливо. Более того, галеон может и сам постоять за себя, чего не скажешь о торговце с его парой невзрачных пушечек. Кстати, головорезы сэра Дрейка не пираты, а приватиры, так как имеют королевский патент на морской грабеж. Впрочем, судьи в колониях порой не слишком уважительно относятся к этим патентам, если им удается захватить кого</w:t>
      </w:r>
      <w:r w:rsidRPr="00DE4755">
        <w:noBreakHyphen/>
        <w:t>либо из этих еретиков, и преспокойненько вешают их на площади или сжигают под ликующие крики толпы. И, как справедливо опасался дон Доминик, нас ограбили уже через пару недель. Но это были не англичане.</w:t>
      </w:r>
    </w:p>
    <w:p w:rsidR="00011E99" w:rsidRPr="00DE4755" w:rsidRDefault="00011E99" w:rsidP="00011E99">
      <w:r w:rsidRPr="00DE4755">
        <w:rPr>
          <w:b/>
          <w:bCs/>
        </w:rPr>
        <w:t>Эль Греко</w:t>
      </w:r>
      <w:r w:rsidRPr="00DE4755">
        <w:t xml:space="preserve"> : А кто же?</w:t>
      </w:r>
    </w:p>
    <w:p w:rsidR="00011E99" w:rsidRPr="00DE4755" w:rsidRDefault="00011E99" w:rsidP="00011E99">
      <w:r w:rsidRPr="00DE4755">
        <w:rPr>
          <w:b/>
          <w:bCs/>
        </w:rPr>
        <w:t>Диего</w:t>
      </w:r>
      <w:r w:rsidRPr="00DE4755">
        <w:t xml:space="preserve"> : Настоящие пираты, те у кого нет ни отечества, ни короля, и кто никому не платит налоги. Эти люди находятся вне закона и в состоянии войны со всем светом.</w:t>
      </w:r>
    </w:p>
    <w:p w:rsidR="00011E99" w:rsidRPr="00DE4755" w:rsidRDefault="00011E99" w:rsidP="00011E99">
      <w:r w:rsidRPr="00DE4755">
        <w:rPr>
          <w:b/>
          <w:bCs/>
        </w:rPr>
        <w:t>Сервантес</w:t>
      </w:r>
      <w:r w:rsidRPr="00DE4755">
        <w:t xml:space="preserve"> : Говорят, что они отличаются особой жестокостью и никого из своих пленников не оставляют в живых.</w:t>
      </w:r>
    </w:p>
    <w:p w:rsidR="00011E99" w:rsidRPr="00DE4755" w:rsidRDefault="00011E99" w:rsidP="00011E99">
      <w:r w:rsidRPr="00DE4755">
        <w:rPr>
          <w:b/>
          <w:bCs/>
        </w:rPr>
        <w:t>Доктор</w:t>
      </w:r>
      <w:r w:rsidRPr="00DE4755">
        <w:t xml:space="preserve"> : Интересно, кто же вам это рассказывал? Те, кого не оставили в живых?</w:t>
      </w:r>
    </w:p>
    <w:p w:rsidR="00011E99" w:rsidRPr="00DE4755" w:rsidRDefault="00011E99" w:rsidP="00011E99">
      <w:r w:rsidRPr="00DE4755">
        <w:rPr>
          <w:b/>
          <w:bCs/>
        </w:rPr>
        <w:t>Фра Франциско:</w:t>
      </w:r>
      <w:r w:rsidRPr="00DE4755">
        <w:t xml:space="preserve"> Вы, Доктор, неисправимый скептик.</w:t>
      </w:r>
    </w:p>
    <w:p w:rsidR="00011E99" w:rsidRPr="00DE4755" w:rsidRDefault="00011E99" w:rsidP="00011E99">
      <w:r w:rsidRPr="00DE4755">
        <w:rPr>
          <w:b/>
          <w:bCs/>
        </w:rPr>
        <w:t>Доктор</w:t>
      </w:r>
      <w:r w:rsidRPr="00DE4755">
        <w:t xml:space="preserve"> : Увы, издержки профессии.</w:t>
      </w:r>
    </w:p>
    <w:p w:rsidR="00011E99" w:rsidRPr="00DE4755" w:rsidRDefault="00011E99" w:rsidP="00011E99">
      <w:r w:rsidRPr="00DE4755">
        <w:rPr>
          <w:b/>
          <w:bCs/>
        </w:rPr>
        <w:t>Диего</w:t>
      </w:r>
      <w:r w:rsidRPr="00DE4755">
        <w:t xml:space="preserve"> : Как видите, господа, я пока жив. Пираты оказались не столь кровожадны и даже оставили нам корабль с небольшим запасом воды и еды, освободив его, однако, от груза какао. Пришлось нам вернуться в Мексику и прошло еще долгих два года пока мне удалось наконец добраться до Андалузии. Похоже, что если не в Саламанке, то в остальной Испании про меня основательно забыли. Самое время начинать новую жизнь, вот только не знаю как. Ну и, наконец, мое поучение таково: если желаете увидеть дальние страны, претерпеть многочисленные лишения и, в конце концов, остаться ни с чем, то смело ведите жизнь беззаботного повесы. В противном случае, господа, избегайте болтливых сеньорит.</w:t>
      </w:r>
    </w:p>
    <w:p w:rsidR="00011E99" w:rsidRPr="00DE4755" w:rsidRDefault="00011E99" w:rsidP="00011E99">
      <w:r w:rsidRPr="00DE4755">
        <w:rPr>
          <w:b/>
          <w:bCs/>
        </w:rPr>
        <w:t>Эль Греко</w:t>
      </w:r>
      <w:r w:rsidRPr="00DE4755">
        <w:t xml:space="preserve"> : Браво, дон Диего. Ваше поучение и высокоморально и практично.</w:t>
      </w:r>
    </w:p>
    <w:p w:rsidR="00011E99" w:rsidRPr="00DE4755" w:rsidRDefault="00011E99" w:rsidP="00011E99">
      <w:r w:rsidRPr="00DE4755">
        <w:rPr>
          <w:i/>
          <w:iCs/>
        </w:rPr>
        <w:t>Всеобщий смех.</w:t>
      </w:r>
      <w:r w:rsidRPr="00DE4755">
        <w:t xml:space="preserve"> </w:t>
      </w:r>
    </w:p>
    <w:p w:rsidR="00011E99" w:rsidRPr="00DE4755" w:rsidRDefault="00011E99" w:rsidP="00011E99">
      <w:r w:rsidRPr="00DE4755">
        <w:rPr>
          <w:b/>
          <w:bCs/>
        </w:rPr>
        <w:t>Фра Франциско:</w:t>
      </w:r>
      <w:r w:rsidRPr="00DE4755">
        <w:t xml:space="preserve"> А я, признаться, надеялся узнать побольше об этих великодушных пиратах.</w:t>
      </w:r>
    </w:p>
    <w:p w:rsidR="00011E99" w:rsidRPr="00DE4755" w:rsidRDefault="00011E99" w:rsidP="00011E99">
      <w:r w:rsidRPr="00DE4755">
        <w:rPr>
          <w:b/>
          <w:bCs/>
        </w:rPr>
        <w:t>Диего</w:t>
      </w:r>
      <w:r w:rsidRPr="00DE4755">
        <w:t xml:space="preserve"> : (</w:t>
      </w:r>
      <w:r w:rsidRPr="00DE4755">
        <w:rPr>
          <w:i/>
          <w:iCs/>
        </w:rPr>
        <w:t>настороженно</w:t>
      </w:r>
      <w:r w:rsidRPr="00DE4755">
        <w:t xml:space="preserve"> ) Что именно?</w:t>
      </w:r>
    </w:p>
    <w:p w:rsidR="00011E99" w:rsidRPr="00DE4755" w:rsidRDefault="00011E99" w:rsidP="00011E99">
      <w:r w:rsidRPr="00DE4755">
        <w:rPr>
          <w:b/>
          <w:bCs/>
        </w:rPr>
        <w:t>Фра Франциско:</w:t>
      </w:r>
      <w:r w:rsidRPr="00DE4755">
        <w:t xml:space="preserve"> Впрочем, всему свое время. Но мне кажется, что пришла ваша очередь, дон Доминик.</w:t>
      </w:r>
    </w:p>
    <w:p w:rsidR="00011E99" w:rsidRPr="00DE4755" w:rsidRDefault="00011E99" w:rsidP="00011E99">
      <w:r w:rsidRPr="00DE4755">
        <w:rPr>
          <w:b/>
          <w:bCs/>
        </w:rPr>
        <w:t>Эль Греко</w:t>
      </w:r>
      <w:r w:rsidRPr="00DE4755">
        <w:t xml:space="preserve"> : Моя жизнь, господа, не изобиловала приключениями и опасностями. Я родился на Крите, но творил в Венеции и Риме, а потом перебрался в Испанию. Здесь я получил некоторую известность, хотя королевских милостей не снискал.</w:t>
      </w:r>
    </w:p>
    <w:p w:rsidR="00011E99" w:rsidRPr="00DE4755" w:rsidRDefault="00011E99" w:rsidP="00011E99">
      <w:r w:rsidRPr="00DE4755">
        <w:rPr>
          <w:b/>
          <w:bCs/>
        </w:rPr>
        <w:lastRenderedPageBreak/>
        <w:t>Диего</w:t>
      </w:r>
      <w:r w:rsidRPr="00DE4755">
        <w:t xml:space="preserve"> : Что же так?</w:t>
      </w:r>
    </w:p>
    <w:p w:rsidR="00011E99" w:rsidRPr="00DE4755" w:rsidRDefault="00011E99" w:rsidP="00011E99">
      <w:r w:rsidRPr="00DE4755">
        <w:rPr>
          <w:b/>
          <w:bCs/>
        </w:rPr>
        <w:t>Эль Греко</w:t>
      </w:r>
      <w:r w:rsidRPr="00DE4755">
        <w:t xml:space="preserve"> : Мы с его католическим величеством расходимся в отношении к искусству. Он утверждает первичность содержания и считает, что живопись должна обращаться к разуму. Я же, не отрицая важности содержания, отдаю предпочтение форме и взываю к чувствам. Кстати, именно поэтому я живу в Толедо. Это город, ставший мне родным, несомненно город чувственный, разум ему почти что чужд. Более того, разум может обмануть в Толедо, чувства же – никогда. Но, боюсь, тому, кто не бывал в этом прекрасном городе меня не понять.</w:t>
      </w:r>
    </w:p>
    <w:p w:rsidR="00011E99" w:rsidRPr="00DE4755" w:rsidRDefault="00011E99" w:rsidP="00011E99">
      <w:r w:rsidRPr="00DE4755">
        <w:rPr>
          <w:b/>
          <w:bCs/>
        </w:rPr>
        <w:t>Сервантес</w:t>
      </w:r>
      <w:r w:rsidRPr="00DE4755">
        <w:t xml:space="preserve"> : Да, в этом городе есть что</w:t>
      </w:r>
      <w:r w:rsidRPr="00DE4755">
        <w:noBreakHyphen/>
        <w:t>то таинственное. Я бывал в Толедо пару раз и каждый раз он открывался мне с неожиданной стороны. Однажды я даже накропал некие неуклюжие вирши. Если желаете, друзья…</w:t>
      </w:r>
    </w:p>
    <w:p w:rsidR="00011E99" w:rsidRPr="00DE4755" w:rsidRDefault="00011E99" w:rsidP="00011E99">
      <w:r w:rsidRPr="00DE4755">
        <w:rPr>
          <w:b/>
          <w:bCs/>
        </w:rPr>
        <w:t>Диего</w:t>
      </w:r>
      <w:r w:rsidRPr="00DE4755">
        <w:t xml:space="preserve"> : Желаем, желаем.</w:t>
      </w:r>
    </w:p>
    <w:p w:rsidR="00011E99" w:rsidRPr="00DE4755" w:rsidRDefault="00011E99" w:rsidP="00011E99">
      <w:r w:rsidRPr="00DE4755">
        <w:rPr>
          <w:b/>
          <w:bCs/>
        </w:rPr>
        <w:t>Эль Греко</w:t>
      </w:r>
      <w:r w:rsidRPr="00DE4755">
        <w:t xml:space="preserve"> : Более того – настаиваем.</w:t>
      </w:r>
    </w:p>
    <w:p w:rsidR="00011E99" w:rsidRPr="00DE4755" w:rsidRDefault="00011E99" w:rsidP="00011E99">
      <w:r w:rsidRPr="00DE4755">
        <w:rPr>
          <w:b/>
          <w:bCs/>
        </w:rPr>
        <w:t>Сервантес</w:t>
      </w:r>
      <w:r w:rsidRPr="00DE4755">
        <w:t xml:space="preserve"> : Но прошу вас, будьте снисходительны (</w:t>
      </w:r>
      <w:r w:rsidRPr="00DE4755">
        <w:rPr>
          <w:i/>
          <w:iCs/>
        </w:rPr>
        <w:t>читает, бурно жестикулируя</w:t>
      </w:r>
      <w:r w:rsidRPr="00DE4755">
        <w:t xml:space="preserve"> ):</w:t>
      </w:r>
    </w:p>
    <w:p w:rsidR="00011E99" w:rsidRPr="00DE4755" w:rsidRDefault="00011E99" w:rsidP="00011E99">
      <w:r w:rsidRPr="00DE4755">
        <w:rPr>
          <w:i/>
          <w:iCs/>
        </w:rPr>
        <w:t>Давай пойдем туда где лепятся дома</w:t>
      </w:r>
      <w:r w:rsidRPr="00DE4755">
        <w:t xml:space="preserve"> </w:t>
      </w:r>
    </w:p>
    <w:p w:rsidR="00011E99" w:rsidRPr="00DE4755" w:rsidRDefault="00011E99" w:rsidP="00011E99">
      <w:r w:rsidRPr="00DE4755">
        <w:rPr>
          <w:i/>
          <w:iCs/>
        </w:rPr>
        <w:t>По улицам, волной стекающим с холма</w:t>
      </w:r>
      <w:r w:rsidRPr="00DE4755">
        <w:t xml:space="preserve"> </w:t>
      </w:r>
    </w:p>
    <w:p w:rsidR="00011E99" w:rsidRPr="00DE4755" w:rsidRDefault="00011E99" w:rsidP="00011E99">
      <w:r w:rsidRPr="00DE4755">
        <w:rPr>
          <w:i/>
          <w:iCs/>
        </w:rPr>
        <w:t>Безудержными выпадами шпаги.</w:t>
      </w:r>
      <w:r w:rsidRPr="00DE4755">
        <w:t xml:space="preserve"> </w:t>
      </w:r>
    </w:p>
    <w:p w:rsidR="00011E99" w:rsidRPr="00DE4755" w:rsidRDefault="00011E99" w:rsidP="00011E99">
      <w:r w:rsidRPr="00DE4755">
        <w:rPr>
          <w:i/>
          <w:iCs/>
        </w:rPr>
        <w:t>Как мертвые напутствуют живых</w:t>
      </w:r>
      <w:r w:rsidRPr="00DE4755">
        <w:t xml:space="preserve"> </w:t>
      </w:r>
    </w:p>
    <w:p w:rsidR="00011E99" w:rsidRPr="00DE4755" w:rsidRDefault="00011E99" w:rsidP="00011E99">
      <w:r w:rsidRPr="00DE4755">
        <w:rPr>
          <w:i/>
          <w:iCs/>
        </w:rPr>
        <w:t>Булыжники гранитных мостовых</w:t>
      </w:r>
      <w:r w:rsidRPr="00DE4755">
        <w:t xml:space="preserve"> </w:t>
      </w:r>
    </w:p>
    <w:p w:rsidR="00011E99" w:rsidRPr="00DE4755" w:rsidRDefault="00011E99" w:rsidP="00011E99">
      <w:r w:rsidRPr="00DE4755">
        <w:rPr>
          <w:i/>
          <w:iCs/>
        </w:rPr>
        <w:t>Свидетели безумства и отваги</w:t>
      </w:r>
      <w:r w:rsidRPr="00DE4755">
        <w:t xml:space="preserve"> </w:t>
      </w:r>
    </w:p>
    <w:p w:rsidR="00011E99" w:rsidRPr="00DE4755" w:rsidRDefault="00011E99" w:rsidP="00011E99">
      <w:r w:rsidRPr="00DE4755">
        <w:rPr>
          <w:b/>
          <w:bCs/>
        </w:rPr>
        <w:t>Эль Греко</w:t>
      </w:r>
      <w:r w:rsidRPr="00DE4755">
        <w:t xml:space="preserve"> : Прекрасно сказано! Именно таким мне видится мой город вечером, в сумерках или рано утром, когда еще не рассеялся туман, поднимающийся из вод Тахо. В остальные же времена он иной как хамелеон. Я бы не сумел выразить это словами, подобно дому Мигелю, но думаю попробовать воссоздать свои ощущения в красках. Не знаю только, получится ли. Я бы, изобразил Толедо перед грозой, когда кажется что небеса грозят городу, а город грозит небесам.</w:t>
      </w:r>
    </w:p>
    <w:p w:rsidR="00011E99" w:rsidRPr="00DE4755" w:rsidRDefault="00011E99" w:rsidP="00011E99">
      <w:r w:rsidRPr="00DE4755">
        <w:rPr>
          <w:b/>
          <w:bCs/>
        </w:rPr>
        <w:t>Фра Франциско:</w:t>
      </w:r>
      <w:r w:rsidRPr="00DE4755">
        <w:t xml:space="preserve"> Не все отцы церкви одобрят вашу трактовку.</w:t>
      </w:r>
    </w:p>
    <w:p w:rsidR="00011E99" w:rsidRPr="00DE4755" w:rsidRDefault="00011E99" w:rsidP="00011E99">
      <w:r w:rsidRPr="00DE4755">
        <w:rPr>
          <w:b/>
          <w:bCs/>
        </w:rPr>
        <w:t>Диего</w:t>
      </w:r>
      <w:r w:rsidRPr="00DE4755">
        <w:t xml:space="preserve"> : К дьяволу всех отцов церкви. Ой, простите (</w:t>
      </w:r>
      <w:r w:rsidRPr="00DE4755">
        <w:rPr>
          <w:i/>
          <w:iCs/>
        </w:rPr>
        <w:t>крестит рот</w:t>
      </w:r>
      <w:r w:rsidRPr="00DE4755">
        <w:t xml:space="preserve"> )</w:t>
      </w:r>
    </w:p>
    <w:p w:rsidR="00011E99" w:rsidRPr="00DE4755" w:rsidRDefault="00011E99" w:rsidP="00011E99">
      <w:r w:rsidRPr="00DE4755">
        <w:rPr>
          <w:b/>
          <w:bCs/>
        </w:rPr>
        <w:t>Фра Франциско:</w:t>
      </w:r>
      <w:r w:rsidRPr="00DE4755">
        <w:t xml:space="preserve"> Всех? Не уверен. Но некоторых я бы отправил прямиком в преисподнюю, не дожидаясь пока они сами туда попадут.</w:t>
      </w:r>
    </w:p>
    <w:p w:rsidR="00011E99" w:rsidRPr="00DE4755" w:rsidRDefault="00011E99" w:rsidP="00011E99">
      <w:r w:rsidRPr="00DE4755">
        <w:rPr>
          <w:b/>
          <w:bCs/>
        </w:rPr>
        <w:t>Эль Греко</w:t>
      </w:r>
      <w:r w:rsidRPr="00DE4755">
        <w:t xml:space="preserve"> : А Толедо останется… И останутся наши чувства.</w:t>
      </w:r>
    </w:p>
    <w:p w:rsidR="00011E99" w:rsidRPr="00DE4755" w:rsidRDefault="00011E99" w:rsidP="00011E99">
      <w:r w:rsidRPr="00DE4755">
        <w:rPr>
          <w:b/>
          <w:bCs/>
        </w:rPr>
        <w:t>Доктор</w:t>
      </w:r>
      <w:r w:rsidRPr="00DE4755">
        <w:t xml:space="preserve"> : Я бы не отвергал и разум Возможно здесь нужен компромисс?</w:t>
      </w:r>
    </w:p>
    <w:p w:rsidR="00011E99" w:rsidRPr="00DE4755" w:rsidRDefault="00011E99" w:rsidP="00011E99">
      <w:r w:rsidRPr="00DE4755">
        <w:rPr>
          <w:b/>
          <w:bCs/>
        </w:rPr>
        <w:t>Эль Греко</w:t>
      </w:r>
      <w:r w:rsidRPr="00DE4755">
        <w:t xml:space="preserve"> : Не буду возражать, дон Херонимо и, с вашей помощью предлагаю вот такое поучение: пути разума и чувства различны, благом же будет, когда они приведут к одной цели.</w:t>
      </w:r>
    </w:p>
    <w:p w:rsidR="00011E99" w:rsidRPr="00DE4755" w:rsidRDefault="00011E99" w:rsidP="00011E99">
      <w:r w:rsidRPr="00DE4755">
        <w:rPr>
          <w:b/>
          <w:bCs/>
        </w:rPr>
        <w:t>Доктор</w:t>
      </w:r>
      <w:r w:rsidRPr="00DE4755">
        <w:t xml:space="preserve"> : Воистину так. Только вы уж простите меня дон Доминик, но у меня к Толедо несколько иное отношение.</w:t>
      </w:r>
    </w:p>
    <w:p w:rsidR="00011E99" w:rsidRPr="00DE4755" w:rsidRDefault="00011E99" w:rsidP="00011E99">
      <w:r w:rsidRPr="00DE4755">
        <w:rPr>
          <w:b/>
          <w:bCs/>
        </w:rPr>
        <w:t>Фра Франциско:</w:t>
      </w:r>
      <w:r w:rsidRPr="00DE4755">
        <w:t xml:space="preserve"> Разумеется, ведь ваши предки были изгнаны оттуда.</w:t>
      </w:r>
    </w:p>
    <w:p w:rsidR="00011E99" w:rsidRPr="00DE4755" w:rsidRDefault="00011E99" w:rsidP="00011E99">
      <w:r w:rsidRPr="00DE4755">
        <w:rPr>
          <w:b/>
          <w:bCs/>
        </w:rPr>
        <w:t>Доктор</w:t>
      </w:r>
      <w:r w:rsidRPr="00DE4755">
        <w:t xml:space="preserve"> : Меня уже не удивляет осведомленность отца Франциско. Все верно, я марран, а предки мои были иудеями. Но кажется пришел мой черед рассказывать и вот моя история… Она началась задолго до моего рождения, когда почти сто лет назад евреев изгнали из обеих Испаний. Впрочем, у моих предков был выбор, которым они и воспользовались, а именно – стать католиками. Я вырос в лоне церкви и мало что знал про свое происхождение, пока мне о нем не напомнили. Но об этом позже. Став верными сынами церкви, мы, однако, сохранили одну семейную традицию. Заключалась она в том, что старшие сыновья посвящали себя медицине. Мой отец был известным врачом. Золотых гор он не нажил, но и от бедности наша семья не страдала. Это позволило мне начать обучение в Болонье. Правда продолжил я его уже в Лейдене.</w:t>
      </w:r>
    </w:p>
    <w:p w:rsidR="00011E99" w:rsidRPr="00DE4755" w:rsidRDefault="00011E99" w:rsidP="00011E99">
      <w:r w:rsidRPr="00DE4755">
        <w:rPr>
          <w:b/>
          <w:bCs/>
        </w:rPr>
        <w:t>Эль Греко</w:t>
      </w:r>
      <w:r w:rsidRPr="00DE4755">
        <w:t xml:space="preserve"> : У мятежников? Как вас туда занесло?</w:t>
      </w:r>
    </w:p>
    <w:p w:rsidR="00011E99" w:rsidRPr="00DE4755" w:rsidRDefault="00011E99" w:rsidP="00011E99">
      <w:r w:rsidRPr="00DE4755">
        <w:rPr>
          <w:b/>
          <w:bCs/>
        </w:rPr>
        <w:t>Доктор</w:t>
      </w:r>
      <w:r w:rsidRPr="00DE4755">
        <w:t xml:space="preserve"> : Не вдаваясь во все детали, скажу только, что причина этому была приблизительно та</w:t>
      </w:r>
      <w:r w:rsidRPr="00DE4755">
        <w:noBreakHyphen/>
        <w:t>же, что и у нашего Диего.</w:t>
      </w:r>
    </w:p>
    <w:p w:rsidR="00011E99" w:rsidRPr="00DE4755" w:rsidRDefault="00011E99" w:rsidP="00011E99">
      <w:r w:rsidRPr="00DE4755">
        <w:rPr>
          <w:b/>
          <w:bCs/>
        </w:rPr>
        <w:t>Сервантес</w:t>
      </w:r>
      <w:r w:rsidRPr="00DE4755">
        <w:t xml:space="preserve"> : А где вы было во время осады?</w:t>
      </w:r>
    </w:p>
    <w:p w:rsidR="00011E99" w:rsidRPr="00DE4755" w:rsidRDefault="00011E99" w:rsidP="00011E99">
      <w:r w:rsidRPr="00DE4755">
        <w:rPr>
          <w:b/>
          <w:bCs/>
        </w:rPr>
        <w:lastRenderedPageBreak/>
        <w:t>Доктор</w:t>
      </w:r>
      <w:r w:rsidRPr="00DE4755">
        <w:t xml:space="preserve"> : Внутри, мой друг, внутри городских стен. Именно с тех пор я стал неразборчив в еде, ведь нам тогда чуть было не пришлось отведать левую руку самого бургомистра. После прихода войска принца я,возможно, мог бы навсегда обосноваться в той далекой стране, но неожиданно причина, которая занесла меня в Нидерланды, исчезла.</w:t>
      </w:r>
    </w:p>
    <w:p w:rsidR="00011E99" w:rsidRPr="00DE4755" w:rsidRDefault="00011E99" w:rsidP="00011E99">
      <w:r w:rsidRPr="00DE4755">
        <w:rPr>
          <w:b/>
          <w:bCs/>
        </w:rPr>
        <w:t>Диего</w:t>
      </w:r>
      <w:r w:rsidRPr="00DE4755">
        <w:t xml:space="preserve"> : Как это исчезла? Она, что, сбежала с другим, эта ваша причина?</w:t>
      </w:r>
    </w:p>
    <w:p w:rsidR="00011E99" w:rsidRPr="00DE4755" w:rsidRDefault="00011E99" w:rsidP="00011E99">
      <w:r w:rsidRPr="00DE4755">
        <w:rPr>
          <w:b/>
          <w:bCs/>
        </w:rPr>
        <w:t>Доктор</w:t>
      </w:r>
      <w:r w:rsidRPr="00DE4755">
        <w:t xml:space="preserve"> : Да, в какой</w:t>
      </w:r>
      <w:r w:rsidRPr="00DE4755">
        <w:noBreakHyphen/>
        <w:t>то мере. Ее забрала смерть, а это соперник с которым даже доктору не всегда удается поспорить. Больше меня ничего в тех местах не держало, друзей не осталось, а чертов голландский климат я возненавидел, ведь это именно он… Впрочем, неважно. И я вернулся в Кастилию. А здесь меня уже поджидали бывшие соратники нашего святого отца. Как оказалось, им про меня известно чуть ли не больше, чем мне самому. Они мне припомнили и то где я изучал медицину и то по какую сторону стен находился в неподходящее время. Не забыли следователи и мое происхождение, намекая при этом на каких</w:t>
      </w:r>
      <w:r w:rsidRPr="00DE4755">
        <w:noBreakHyphen/>
        <w:t>то родственников за океаном. В подробности они не вдавались, но похоже что эти мои дальние родственники чем</w:t>
      </w:r>
      <w:r w:rsidRPr="00DE4755">
        <w:noBreakHyphen/>
        <w:t>то серьезно помешали испанской короне. Однако, хорошие доктора нужны всем, а в прагматичности отцам инквизиторам не откажешь. Лейденские страдания меня закалили, так что я легко перенес недолгое заключение и, полагаю, весьма легко отделался. Мне только запретили появляться в людных городах, коий запрет я с легкостью исполняю. Что скажете, святой отец?</w:t>
      </w:r>
    </w:p>
    <w:p w:rsidR="00011E99" w:rsidRPr="00DE4755" w:rsidRDefault="00011E99" w:rsidP="00011E99">
      <w:r w:rsidRPr="00DE4755">
        <w:rPr>
          <w:b/>
          <w:bCs/>
        </w:rPr>
        <w:t>Фра Франциско:</w:t>
      </w:r>
      <w:r w:rsidRPr="00DE4755">
        <w:t xml:space="preserve"> Полагаю, вы действительно легко отделались. Пособничество еретикам это весьма сильное обвинение. А история с далекими родственниками только прибавляет таинственности. Парадоксально, но возможно именно она и является причиной вашего освобождения.</w:t>
      </w:r>
    </w:p>
    <w:p w:rsidR="00011E99" w:rsidRPr="00DE4755" w:rsidRDefault="00011E99" w:rsidP="00011E99">
      <w:r w:rsidRPr="00DE4755">
        <w:rPr>
          <w:b/>
          <w:bCs/>
        </w:rPr>
        <w:t>Диего</w:t>
      </w:r>
      <w:r w:rsidRPr="00DE4755">
        <w:t xml:space="preserve"> : А я пожалуй я догадываюсь, о каких родственниках идет речь.</w:t>
      </w:r>
    </w:p>
    <w:p w:rsidR="00011E99" w:rsidRPr="00DE4755" w:rsidRDefault="00011E99" w:rsidP="00011E99">
      <w:r w:rsidRPr="00DE4755">
        <w:rPr>
          <w:i/>
          <w:iCs/>
        </w:rPr>
        <w:t>Всеобщее удивление</w:t>
      </w:r>
      <w:r w:rsidRPr="00DE4755">
        <w:t xml:space="preserve"> </w:t>
      </w:r>
    </w:p>
    <w:p w:rsidR="00011E99" w:rsidRPr="00DE4755" w:rsidRDefault="00011E99" w:rsidP="00011E99">
      <w:r w:rsidRPr="00DE4755">
        <w:rPr>
          <w:b/>
          <w:bCs/>
        </w:rPr>
        <w:t>Диего</w:t>
      </w:r>
      <w:r w:rsidRPr="00DE4755">
        <w:t xml:space="preserve"> : Не удивляйтесь так. Дело в том, и здесь фра Франциско тоже не ошибся, ибо я не все рассказал о тех пиратах, что ограбили наш корабль.</w:t>
      </w:r>
    </w:p>
    <w:p w:rsidR="00011E99" w:rsidRPr="00DE4755" w:rsidRDefault="00011E99" w:rsidP="00011E99">
      <w:r w:rsidRPr="00DE4755">
        <w:rPr>
          <w:b/>
          <w:bCs/>
        </w:rPr>
        <w:t>Доктор</w:t>
      </w:r>
      <w:r w:rsidRPr="00DE4755">
        <w:t xml:space="preserve"> : (</w:t>
      </w:r>
      <w:r w:rsidRPr="00DE4755">
        <w:rPr>
          <w:i/>
          <w:iCs/>
        </w:rPr>
        <w:t>со смехом</w:t>
      </w:r>
      <w:r w:rsidRPr="00DE4755">
        <w:t xml:space="preserve"> ) Уж не родственники ли они мне?</w:t>
      </w:r>
    </w:p>
    <w:p w:rsidR="00011E99" w:rsidRPr="00DE4755" w:rsidRDefault="00011E99" w:rsidP="00011E99">
      <w:r w:rsidRPr="00DE4755">
        <w:rPr>
          <w:b/>
          <w:bCs/>
        </w:rPr>
        <w:t>Диего</w:t>
      </w:r>
      <w:r w:rsidRPr="00DE4755">
        <w:t xml:space="preserve"> : Вполне возможно. Ведь они иудеи, как и ваши предки.</w:t>
      </w:r>
    </w:p>
    <w:p w:rsidR="00011E99" w:rsidRPr="00DE4755" w:rsidRDefault="00011E99" w:rsidP="00011E99">
      <w:r w:rsidRPr="00DE4755">
        <w:rPr>
          <w:i/>
          <w:iCs/>
        </w:rPr>
        <w:t>Возгласы удивления</w:t>
      </w:r>
      <w:r w:rsidRPr="00DE4755">
        <w:t xml:space="preserve"> .</w:t>
      </w:r>
    </w:p>
    <w:p w:rsidR="00011E99" w:rsidRPr="00DE4755" w:rsidRDefault="00011E99" w:rsidP="00011E99">
      <w:r w:rsidRPr="00DE4755">
        <w:rPr>
          <w:b/>
          <w:bCs/>
        </w:rPr>
        <w:t>Сервантес</w:t>
      </w:r>
      <w:r w:rsidRPr="00DE4755">
        <w:t xml:space="preserve"> : Как такое возможно?</w:t>
      </w:r>
    </w:p>
    <w:p w:rsidR="00011E99" w:rsidRPr="00DE4755" w:rsidRDefault="00011E99" w:rsidP="00011E99">
      <w:r w:rsidRPr="00DE4755">
        <w:rPr>
          <w:b/>
          <w:bCs/>
        </w:rPr>
        <w:t>Диего</w:t>
      </w:r>
      <w:r w:rsidRPr="00DE4755">
        <w:t xml:space="preserve"> : Вполне возможно и вот что я узнал от этих людей. Когда евреев изгнали, многие из них устремились в Мавританию, где им была обещана защита. Некоторые склонились перед истинной верой, как предки нашего доктора. Многие же затаили обиду на несправедливое, по их мнению, изгнание. Самые непримиримые из них объявили, представьте себе, войну Испании.</w:t>
      </w:r>
    </w:p>
    <w:p w:rsidR="00011E99" w:rsidRPr="00DE4755" w:rsidRDefault="00011E99" w:rsidP="00011E99">
      <w:r w:rsidRPr="00DE4755">
        <w:rPr>
          <w:i/>
          <w:iCs/>
        </w:rPr>
        <w:t>Сервантес и Эль Греко смеются</w:t>
      </w:r>
      <w:r w:rsidRPr="00DE4755">
        <w:t xml:space="preserve"> </w:t>
      </w:r>
    </w:p>
    <w:p w:rsidR="00011E99" w:rsidRPr="00DE4755" w:rsidRDefault="00011E99" w:rsidP="00011E99">
      <w:r w:rsidRPr="00DE4755">
        <w:rPr>
          <w:b/>
          <w:bCs/>
        </w:rPr>
        <w:t>Диего</w:t>
      </w:r>
      <w:r w:rsidRPr="00DE4755">
        <w:t xml:space="preserve"> : Для них, похоже, дело не представлялось столь смешным. Не обладая армией, они начали вести свою войну на морских путях. В нашем море им трудно было конкурировать с берберийскими пиратами, дон Мигель тому свидетель, к сожалению. Но с тех пор как ацтекское золото, а позднее – золото инков потекло через океан, они обосновались где</w:t>
      </w:r>
      <w:r w:rsidRPr="00DE4755">
        <w:noBreakHyphen/>
        <w:t>то в Карибском море и начали свой промысел. Задолго до приватиров Дрейка, они нападали на испанские и только испанские суда. Впрочем, другие суда там и не ходили, ведь наш король объявил океан внутренним озером Испании.</w:t>
      </w:r>
    </w:p>
    <w:p w:rsidR="00011E99" w:rsidRPr="00DE4755" w:rsidRDefault="00011E99" w:rsidP="00011E99">
      <w:r w:rsidRPr="00DE4755">
        <w:rPr>
          <w:b/>
          <w:bCs/>
        </w:rPr>
        <w:t>Сервантес</w:t>
      </w:r>
      <w:r w:rsidRPr="00DE4755">
        <w:t xml:space="preserve"> : Вскоре британские моряки объяснили ему его ошибку. Так англичане, получается, были не первыми?</w:t>
      </w:r>
    </w:p>
    <w:p w:rsidR="00011E99" w:rsidRPr="00DE4755" w:rsidRDefault="00011E99" w:rsidP="00011E99">
      <w:r w:rsidRPr="00DE4755">
        <w:rPr>
          <w:b/>
          <w:bCs/>
        </w:rPr>
        <w:t>Диего</w:t>
      </w:r>
      <w:r w:rsidRPr="00DE4755">
        <w:t xml:space="preserve"> : Как видите нет. Эти странные люди и ненавидели Испанию и по своему любили ее. Пиратского квартирмейстера, например, звали Толедано и он действительно был родом из Толедо, точнее оттуда изгнали его предков. А шкипер был из старинного андалузского</w:t>
      </w:r>
    </w:p>
    <w:p w:rsidR="00011E99" w:rsidRPr="00DE4755" w:rsidRDefault="00011E99" w:rsidP="00011E99">
      <w:r w:rsidRPr="00DE4755">
        <w:t>рода Маймонидов.</w:t>
      </w:r>
    </w:p>
    <w:p w:rsidR="00011E99" w:rsidRPr="00DE4755" w:rsidRDefault="00011E99" w:rsidP="00011E99">
      <w:r w:rsidRPr="00DE4755">
        <w:rPr>
          <w:i/>
          <w:iCs/>
        </w:rPr>
        <w:t>Доктор вскакивает.</w:t>
      </w:r>
      <w:r w:rsidRPr="00DE4755">
        <w:t xml:space="preserve"> </w:t>
      </w:r>
    </w:p>
    <w:p w:rsidR="00011E99" w:rsidRPr="00DE4755" w:rsidRDefault="00011E99" w:rsidP="00011E99">
      <w:r w:rsidRPr="00DE4755">
        <w:rPr>
          <w:b/>
          <w:bCs/>
        </w:rPr>
        <w:lastRenderedPageBreak/>
        <w:t>Фра Франциско:</w:t>
      </w:r>
      <w:r w:rsidRPr="00DE4755">
        <w:t xml:space="preserve"> Так все таки родственник?</w:t>
      </w:r>
    </w:p>
    <w:p w:rsidR="00011E99" w:rsidRPr="00DE4755" w:rsidRDefault="00011E99" w:rsidP="00011E99">
      <w:r w:rsidRPr="00DE4755">
        <w:rPr>
          <w:i/>
          <w:iCs/>
        </w:rPr>
        <w:t>Доктор молча садится.</w:t>
      </w:r>
      <w:r w:rsidRPr="00DE4755">
        <w:t xml:space="preserve"> </w:t>
      </w:r>
    </w:p>
    <w:p w:rsidR="00011E99" w:rsidRPr="00DE4755" w:rsidRDefault="00011E99" w:rsidP="00011E99">
      <w:r w:rsidRPr="00DE4755">
        <w:rPr>
          <w:b/>
          <w:bCs/>
        </w:rPr>
        <w:t>Фра Франциско:</w:t>
      </w:r>
      <w:r w:rsidRPr="00DE4755">
        <w:t xml:space="preserve"> А как звали навигатора?</w:t>
      </w:r>
    </w:p>
    <w:p w:rsidR="00011E99" w:rsidRPr="00DE4755" w:rsidRDefault="00011E99" w:rsidP="00011E99">
      <w:r w:rsidRPr="00DE4755">
        <w:rPr>
          <w:b/>
          <w:bCs/>
        </w:rPr>
        <w:t>Диего</w:t>
      </w:r>
      <w:r w:rsidRPr="00DE4755">
        <w:t xml:space="preserve"> : (</w:t>
      </w:r>
      <w:r w:rsidRPr="00DE4755">
        <w:rPr>
          <w:i/>
          <w:iCs/>
        </w:rPr>
        <w:t>глухо</w:t>
      </w:r>
      <w:r w:rsidRPr="00DE4755">
        <w:t xml:space="preserve"> ) У них не было навигатора. (</w:t>
      </w:r>
      <w:r w:rsidRPr="00DE4755">
        <w:rPr>
          <w:i/>
          <w:iCs/>
        </w:rPr>
        <w:t>обычным голосом</w:t>
      </w:r>
      <w:r w:rsidRPr="00DE4755">
        <w:t xml:space="preserve"> ) Они старались соблюдать свои законы, не ели свинины и крабов, молились в том направлении, где был Иерусалим…</w:t>
      </w:r>
    </w:p>
    <w:p w:rsidR="00011E99" w:rsidRPr="00DE4755" w:rsidRDefault="00011E99" w:rsidP="00011E99">
      <w:r w:rsidRPr="00DE4755">
        <w:rPr>
          <w:b/>
          <w:bCs/>
        </w:rPr>
        <w:t>Фра Франциско:</w:t>
      </w:r>
      <w:r w:rsidRPr="00DE4755">
        <w:t xml:space="preserve"> У них же не было навигатора.</w:t>
      </w:r>
    </w:p>
    <w:p w:rsidR="00011E99" w:rsidRPr="00DE4755" w:rsidRDefault="00011E99" w:rsidP="00011E99">
      <w:r w:rsidRPr="00DE4755">
        <w:rPr>
          <w:b/>
          <w:bCs/>
        </w:rPr>
        <w:t>Диего</w:t>
      </w:r>
      <w:r w:rsidRPr="00DE4755">
        <w:t xml:space="preserve"> : …Где по их мнению был Иерусалим. А еще, они не грабили корабли по субботам, уж не знаю почему.</w:t>
      </w:r>
    </w:p>
    <w:p w:rsidR="00011E99" w:rsidRPr="00DE4755" w:rsidRDefault="00011E99" w:rsidP="00011E99">
      <w:r w:rsidRPr="00DE4755">
        <w:rPr>
          <w:b/>
          <w:bCs/>
        </w:rPr>
        <w:t>Доктор</w:t>
      </w:r>
      <w:r w:rsidRPr="00DE4755">
        <w:t xml:space="preserve"> : Я знаю.</w:t>
      </w:r>
    </w:p>
    <w:p w:rsidR="00011E99" w:rsidRPr="00DE4755" w:rsidRDefault="00011E99" w:rsidP="00011E99">
      <w:r w:rsidRPr="00DE4755">
        <w:rPr>
          <w:b/>
          <w:bCs/>
        </w:rPr>
        <w:t>Эль Греко</w:t>
      </w:r>
      <w:r w:rsidRPr="00DE4755">
        <w:t xml:space="preserve"> : И вы думаете, что эти иудейские пираты представляют собой серьезную угрозу для Испании?</w:t>
      </w:r>
    </w:p>
    <w:p w:rsidR="00011E99" w:rsidRPr="00DE4755" w:rsidRDefault="00011E99" w:rsidP="00011E99">
      <w:r w:rsidRPr="00DE4755">
        <w:rPr>
          <w:b/>
          <w:bCs/>
        </w:rPr>
        <w:t>Диего</w:t>
      </w:r>
      <w:r w:rsidRPr="00DE4755">
        <w:t xml:space="preserve"> : Нет, не думаю. Ведь их осталось совсем мало, их едва хватает на команду одного небольшого корабля. Но они гордые люди и, хотя они прекрасно видят, что их время прошло, они будут мстить Испании до конца.</w:t>
      </w:r>
    </w:p>
    <w:p w:rsidR="00011E99" w:rsidRPr="00DE4755" w:rsidRDefault="00011E99" w:rsidP="00011E99">
      <w:r w:rsidRPr="00DE4755">
        <w:rPr>
          <w:b/>
          <w:bCs/>
        </w:rPr>
        <w:t>Фра Франциско:</w:t>
      </w:r>
      <w:r w:rsidRPr="00DE4755">
        <w:t xml:space="preserve"> Похоже вы, сын мной, успели узнать довольно много об этих людях за столь короткий срок. Ведь они вас сразу отпустили, верно?</w:t>
      </w:r>
    </w:p>
    <w:p w:rsidR="00011E99" w:rsidRPr="00DE4755" w:rsidRDefault="00011E99" w:rsidP="00011E99">
      <w:r w:rsidRPr="00DE4755">
        <w:rPr>
          <w:b/>
          <w:bCs/>
        </w:rPr>
        <w:t>Диего</w:t>
      </w:r>
      <w:r w:rsidRPr="00DE4755">
        <w:t xml:space="preserve"> : Да, конечно. Но я, кажется, помешал рассказу нашего доктора.</w:t>
      </w:r>
    </w:p>
    <w:p w:rsidR="00011E99" w:rsidRPr="00DE4755" w:rsidRDefault="00011E99" w:rsidP="00011E99">
      <w:r w:rsidRPr="00DE4755">
        <w:rPr>
          <w:b/>
          <w:bCs/>
        </w:rPr>
        <w:t>Доктор</w:t>
      </w:r>
      <w:r w:rsidRPr="00DE4755">
        <w:t xml:space="preserve"> : Мне осталось рассказать совсем немного. Мои приключения закончились и теперь я незаметно живу в нашей богом спасаемой провинции, наслаждаюсь тишиной и уважением окружающих, и занимаюсь своей скромной медицинской практикой. Вот и вся моя довольно незатейливая история. Хотя должен признать что с помощью дона Диего она стала более красочной.</w:t>
      </w:r>
    </w:p>
    <w:p w:rsidR="00011E99" w:rsidRPr="00DE4755" w:rsidRDefault="00011E99" w:rsidP="00011E99">
      <w:r w:rsidRPr="00DE4755">
        <w:rPr>
          <w:b/>
          <w:bCs/>
        </w:rPr>
        <w:t>Фра Франциско:</w:t>
      </w:r>
      <w:r w:rsidRPr="00DE4755">
        <w:t xml:space="preserve"> Медицинской практикой, говорите? И больше ничем?</w:t>
      </w:r>
    </w:p>
    <w:p w:rsidR="00011E99" w:rsidRPr="00DE4755" w:rsidRDefault="00011E99" w:rsidP="00011E99">
      <w:r w:rsidRPr="00DE4755">
        <w:rPr>
          <w:b/>
          <w:bCs/>
        </w:rPr>
        <w:t>Доктор</w:t>
      </w:r>
      <w:r w:rsidRPr="00DE4755">
        <w:t xml:space="preserve"> : А чем же еще?</w:t>
      </w:r>
    </w:p>
    <w:p w:rsidR="00011E99" w:rsidRPr="00DE4755" w:rsidRDefault="00011E99" w:rsidP="00011E99">
      <w:r w:rsidRPr="00DE4755">
        <w:rPr>
          <w:b/>
          <w:bCs/>
        </w:rPr>
        <w:t>Фра Франциско:</w:t>
      </w:r>
      <w:r w:rsidRPr="00DE4755">
        <w:t xml:space="preserve"> Ну, ничем так ничем. А где же поучение?</w:t>
      </w:r>
    </w:p>
    <w:p w:rsidR="00011E99" w:rsidRPr="00DE4755" w:rsidRDefault="00011E99" w:rsidP="00011E99">
      <w:r w:rsidRPr="00DE4755">
        <w:rPr>
          <w:b/>
          <w:bCs/>
        </w:rPr>
        <w:t>Доктор</w:t>
      </w:r>
      <w:r w:rsidRPr="00DE4755">
        <w:t xml:space="preserve"> : Поучение будет таким: счастье следует искать лишь в простых вещах и не слишком далеко от дома. (</w:t>
      </w:r>
      <w:r w:rsidRPr="00DE4755">
        <w:rPr>
          <w:i/>
          <w:iCs/>
        </w:rPr>
        <w:t>пауза</w:t>
      </w:r>
      <w:r w:rsidRPr="00DE4755">
        <w:t xml:space="preserve"> ) Я что</w:t>
      </w:r>
      <w:r w:rsidRPr="00DE4755">
        <w:noBreakHyphen/>
        <w:t>то не так сказал, отец Франциско?</w:t>
      </w:r>
    </w:p>
    <w:p w:rsidR="00011E99" w:rsidRPr="00DE4755" w:rsidRDefault="00011E99" w:rsidP="00011E99">
      <w:r w:rsidRPr="00DE4755">
        <w:rPr>
          <w:b/>
          <w:bCs/>
        </w:rPr>
        <w:t>Фра Франциско:</w:t>
      </w:r>
      <w:r w:rsidRPr="00DE4755">
        <w:t xml:space="preserve"> Знаете, я не восторге от вашего поучения, но давайте не будем сейчас начинать дискуссию на эту тему.</w:t>
      </w:r>
    </w:p>
    <w:p w:rsidR="00011E99" w:rsidRPr="00DE4755" w:rsidRDefault="00011E99" w:rsidP="00011E99">
      <w:r w:rsidRPr="00DE4755">
        <w:rPr>
          <w:b/>
          <w:bCs/>
        </w:rPr>
        <w:t>Доктор</w:t>
      </w:r>
      <w:r w:rsidRPr="00DE4755">
        <w:t xml:space="preserve"> : А ваше</w:t>
      </w:r>
      <w:r w:rsidRPr="00DE4755">
        <w:noBreakHyphen/>
        <w:t>то поучение до сих пор не прозвучало. Хотелось бы его услышать.</w:t>
      </w:r>
    </w:p>
    <w:p w:rsidR="00011E99" w:rsidRPr="00DE4755" w:rsidRDefault="00011E99" w:rsidP="00011E99">
      <w:r w:rsidRPr="00DE4755">
        <w:rPr>
          <w:b/>
          <w:bCs/>
        </w:rPr>
        <w:t>Сервантес</w:t>
      </w:r>
      <w:r w:rsidRPr="00DE4755">
        <w:t xml:space="preserve"> : Ну</w:t>
      </w:r>
      <w:r w:rsidRPr="00DE4755">
        <w:noBreakHyphen/>
        <w:t>ка скажите нам что</w:t>
      </w:r>
      <w:r w:rsidRPr="00DE4755">
        <w:noBreakHyphen/>
        <w:t>нибудь возвышенное, святой отец.</w:t>
      </w:r>
    </w:p>
    <w:p w:rsidR="00011E99" w:rsidRPr="00DE4755" w:rsidRDefault="00011E99" w:rsidP="00011E99">
      <w:r w:rsidRPr="00DE4755">
        <w:rPr>
          <w:b/>
          <w:bCs/>
        </w:rPr>
        <w:t>Диего</w:t>
      </w:r>
      <w:r w:rsidRPr="00DE4755">
        <w:t xml:space="preserve"> : Да так чтобы преисподняя замерзла. Ой, что это я.</w:t>
      </w:r>
    </w:p>
    <w:p w:rsidR="00011E99" w:rsidRPr="00DE4755" w:rsidRDefault="00011E99" w:rsidP="00011E99">
      <w:r w:rsidRPr="00DE4755">
        <w:rPr>
          <w:b/>
          <w:bCs/>
        </w:rPr>
        <w:t>Фра Франциско:</w:t>
      </w:r>
      <w:r w:rsidRPr="00DE4755">
        <w:t xml:space="preserve"> Успокойся сын мой, все равно горбатого могила исправит, а этот грех словоблудия я тебе отпускаю…Что</w:t>
      </w:r>
      <w:r w:rsidRPr="00DE4755">
        <w:noBreakHyphen/>
        <w:t>ж, ваше требование справедливо. Посмотрим, как вам понравится мое поучение. Вот оно: чтобы не бояться сказать лишнего и спокойно спать по ночам достаточно знать тщательно скрываемый секрет каждого из, казалось бы, случайных собеседников.</w:t>
      </w:r>
    </w:p>
    <w:p w:rsidR="00011E99" w:rsidRPr="00DE4755" w:rsidRDefault="00011E99" w:rsidP="00011E99">
      <w:r w:rsidRPr="00DE4755">
        <w:rPr>
          <w:i/>
          <w:iCs/>
        </w:rPr>
        <w:t>Продолжительное гробовое молчание. Некоторые из собутыльников в тревоге приподнимаются.</w:t>
      </w:r>
      <w:r w:rsidRPr="00DE4755">
        <w:t xml:space="preserve"> </w:t>
      </w:r>
    </w:p>
    <w:p w:rsidR="00011E99" w:rsidRPr="00DE4755" w:rsidRDefault="00011E99" w:rsidP="00011E99">
      <w:r w:rsidRPr="00DE4755">
        <w:rPr>
          <w:b/>
          <w:bCs/>
        </w:rPr>
        <w:t>Фра Франциско:</w:t>
      </w:r>
      <w:r w:rsidRPr="00DE4755">
        <w:t xml:space="preserve"> А что это вы все так побледнели? Садитесь, садитесь.</w:t>
      </w:r>
    </w:p>
    <w:p w:rsidR="00011E99" w:rsidRPr="00DE4755" w:rsidRDefault="00011E99" w:rsidP="00011E99">
      <w:r w:rsidRPr="00DE4755">
        <w:rPr>
          <w:i/>
          <w:iCs/>
        </w:rPr>
        <w:t>Все садятся.</w:t>
      </w:r>
      <w:r w:rsidRPr="00DE4755">
        <w:t xml:space="preserve"> </w:t>
      </w:r>
    </w:p>
    <w:p w:rsidR="00011E99" w:rsidRPr="00DE4755" w:rsidRDefault="00011E99" w:rsidP="00011E99">
      <w:r w:rsidRPr="00DE4755">
        <w:rPr>
          <w:b/>
          <w:bCs/>
        </w:rPr>
        <w:t>Сервантес</w:t>
      </w:r>
      <w:r w:rsidRPr="00DE4755">
        <w:t xml:space="preserve"> : Итак, про каждого из нас вы знаете нечто постыдное?.</w:t>
      </w:r>
    </w:p>
    <w:p w:rsidR="00011E99" w:rsidRPr="00DE4755" w:rsidRDefault="00011E99" w:rsidP="00011E99">
      <w:r w:rsidRPr="00DE4755">
        <w:rPr>
          <w:b/>
          <w:bCs/>
        </w:rPr>
        <w:t>Фра Франциско:</w:t>
      </w:r>
      <w:r w:rsidRPr="00DE4755">
        <w:t xml:space="preserve"> Ну почему же именно постыдное? Мы все здесь честные люди, верно? Да и порывы совести нам тоже не чужды. Тем не менее, у каждого человека, прожившего достаточно на этом свете, найдется нечто такое что можно осудить либо с точки зрения строгой морали, либо с точки зрения закона, либо еще как нибудь. Но поспешу вас успокоить – знать вовсе не означает доносить. И мне мое знание требуется как раз для того чтобы свободно выражать свои мысли не опасаясь доноса.</w:t>
      </w:r>
    </w:p>
    <w:p w:rsidR="00011E99" w:rsidRPr="00DE4755" w:rsidRDefault="00011E99" w:rsidP="00011E99">
      <w:r w:rsidRPr="00DE4755">
        <w:rPr>
          <w:b/>
          <w:bCs/>
        </w:rPr>
        <w:t>Эль Греко</w:t>
      </w:r>
      <w:r w:rsidRPr="00DE4755">
        <w:t xml:space="preserve"> : Это, конечно, немного успокаивает.</w:t>
      </w:r>
    </w:p>
    <w:p w:rsidR="00011E99" w:rsidRPr="00DE4755" w:rsidRDefault="00011E99" w:rsidP="00011E99">
      <w:r w:rsidRPr="00DE4755">
        <w:rPr>
          <w:b/>
          <w:bCs/>
        </w:rPr>
        <w:t>Диего</w:t>
      </w:r>
      <w:r w:rsidRPr="00DE4755">
        <w:t xml:space="preserve"> : А меня так не очень.</w:t>
      </w:r>
    </w:p>
    <w:p w:rsidR="00011E99" w:rsidRPr="00DE4755" w:rsidRDefault="00011E99" w:rsidP="00011E99">
      <w:r w:rsidRPr="00DE4755">
        <w:rPr>
          <w:b/>
          <w:bCs/>
        </w:rPr>
        <w:t>Сервантес</w:t>
      </w:r>
      <w:r w:rsidRPr="00DE4755">
        <w:t xml:space="preserve"> : Пожалуй в ваши годы, мой друг, еще можно сохранить толику веры в </w:t>
      </w:r>
      <w:r w:rsidRPr="00DE4755">
        <w:lastRenderedPageBreak/>
        <w:t>людей.</w:t>
      </w:r>
    </w:p>
    <w:p w:rsidR="00011E99" w:rsidRPr="00DE4755" w:rsidRDefault="00011E99" w:rsidP="00011E99">
      <w:r w:rsidRPr="00DE4755">
        <w:rPr>
          <w:b/>
          <w:bCs/>
        </w:rPr>
        <w:t>Диего</w:t>
      </w:r>
      <w:r w:rsidRPr="00DE4755">
        <w:t xml:space="preserve"> : Что то не получается, дон Мигель.</w:t>
      </w:r>
    </w:p>
    <w:p w:rsidR="00011E99" w:rsidRPr="00DE4755" w:rsidRDefault="00011E99" w:rsidP="00011E99">
      <w:r w:rsidRPr="00DE4755">
        <w:rPr>
          <w:b/>
          <w:bCs/>
        </w:rPr>
        <w:t>Фра Франциско:</w:t>
      </w:r>
      <w:r w:rsidRPr="00DE4755">
        <w:t xml:space="preserve"> Будь практичен, сын мой. Я ведь для того и рассказал свою историю, чтобы вы меня не боялись.</w:t>
      </w:r>
    </w:p>
    <w:p w:rsidR="00011E99" w:rsidRPr="00DE4755" w:rsidRDefault="00011E99" w:rsidP="00011E99">
      <w:r w:rsidRPr="00DE4755">
        <w:rPr>
          <w:b/>
          <w:bCs/>
        </w:rPr>
        <w:t>Диего</w:t>
      </w:r>
      <w:r w:rsidRPr="00DE4755">
        <w:t xml:space="preserve"> : А ваша ли это история, отец?</w:t>
      </w:r>
    </w:p>
    <w:p w:rsidR="00011E99" w:rsidRPr="00DE4755" w:rsidRDefault="00011E99" w:rsidP="00011E99">
      <w:r w:rsidRPr="00DE4755">
        <w:rPr>
          <w:b/>
          <w:bCs/>
        </w:rPr>
        <w:t>Фра Франциско:</w:t>
      </w:r>
      <w:r w:rsidRPr="00DE4755">
        <w:t xml:space="preserve"> Да, видно тебе несладко пришлось за океаном.</w:t>
      </w:r>
    </w:p>
    <w:p w:rsidR="00011E99" w:rsidRPr="00DE4755" w:rsidRDefault="00011E99" w:rsidP="00011E99">
      <w:r w:rsidRPr="00DE4755">
        <w:rPr>
          <w:b/>
          <w:bCs/>
        </w:rPr>
        <w:t>Доктор</w:t>
      </w:r>
      <w:r w:rsidRPr="00DE4755">
        <w:t xml:space="preserve"> : Его тоже можно понять, святой отец. Но позвольте вас успокоить, дон Диего. История отца Франциско правдива.</w:t>
      </w:r>
    </w:p>
    <w:p w:rsidR="00011E99" w:rsidRPr="00DE4755" w:rsidRDefault="00011E99" w:rsidP="00011E99">
      <w:r w:rsidRPr="00DE4755">
        <w:rPr>
          <w:b/>
          <w:bCs/>
        </w:rPr>
        <w:t>Фра Франциско:</w:t>
      </w:r>
      <w:r w:rsidRPr="00DE4755">
        <w:t xml:space="preserve"> А тепер вы меня удивляете, Доктор.</w:t>
      </w:r>
    </w:p>
    <w:p w:rsidR="00011E99" w:rsidRPr="00DE4755" w:rsidRDefault="00011E99" w:rsidP="00011E99">
      <w:r w:rsidRPr="00DE4755">
        <w:rPr>
          <w:b/>
          <w:bCs/>
        </w:rPr>
        <w:t>Доктор</w:t>
      </w:r>
      <w:r w:rsidRPr="00DE4755">
        <w:t xml:space="preserve"> : Не у одного вас есть влиятельные, а точнее – осведомленные друзья.</w:t>
      </w:r>
    </w:p>
    <w:p w:rsidR="00011E99" w:rsidRPr="00DE4755" w:rsidRDefault="00011E99" w:rsidP="00011E99">
      <w:r w:rsidRPr="00DE4755">
        <w:rPr>
          <w:b/>
          <w:bCs/>
        </w:rPr>
        <w:t>Диего</w:t>
      </w:r>
      <w:r w:rsidRPr="00DE4755">
        <w:t xml:space="preserve"> : Друзья ли?</w:t>
      </w:r>
    </w:p>
    <w:p w:rsidR="00011E99" w:rsidRPr="00DE4755" w:rsidRDefault="00011E99" w:rsidP="00011E99">
      <w:r w:rsidRPr="00DE4755">
        <w:rPr>
          <w:b/>
          <w:bCs/>
        </w:rPr>
        <w:t>Доктор</w:t>
      </w:r>
      <w:r w:rsidRPr="00DE4755">
        <w:t xml:space="preserve"> : Ну, положим, не совсем друзья. Но ведь это мне решать что им рассказывать…</w:t>
      </w:r>
    </w:p>
    <w:p w:rsidR="00011E99" w:rsidRPr="00DE4755" w:rsidRDefault="00011E99" w:rsidP="00011E99">
      <w:r w:rsidRPr="00DE4755">
        <w:rPr>
          <w:b/>
          <w:bCs/>
        </w:rPr>
        <w:t>Диего</w:t>
      </w:r>
      <w:r w:rsidRPr="00DE4755">
        <w:t xml:space="preserve"> : Доносить?</w:t>
      </w:r>
    </w:p>
    <w:p w:rsidR="00011E99" w:rsidRPr="00DE4755" w:rsidRDefault="00011E99" w:rsidP="00011E99">
      <w:r w:rsidRPr="00DE4755">
        <w:rPr>
          <w:b/>
          <w:bCs/>
        </w:rPr>
        <w:t>Доктор</w:t>
      </w:r>
      <w:r w:rsidRPr="00DE4755">
        <w:t xml:space="preserve"> : Пусть будет доносить. Вот я и расскажу, простите – донесу им, что отец Франциско пьет безмерно, а когда бывает трезвый, что происходит нечасто, то он учит уму</w:t>
      </w:r>
      <w:r w:rsidRPr="00DE4755">
        <w:noBreakHyphen/>
        <w:t>разуму некоего не в меру горячего идальго.</w:t>
      </w:r>
    </w:p>
    <w:p w:rsidR="00011E99" w:rsidRPr="00DE4755" w:rsidRDefault="00011E99" w:rsidP="00011E99">
      <w:r w:rsidRPr="00DE4755">
        <w:rPr>
          <w:b/>
          <w:bCs/>
        </w:rPr>
        <w:t>Фра Франциско:</w:t>
      </w:r>
      <w:r w:rsidRPr="00DE4755">
        <w:t xml:space="preserve"> Вот и замечательно. Я знал, что могу на вас рассчитывать, дон Херонимо.</w:t>
      </w:r>
    </w:p>
    <w:p w:rsidR="00011E99" w:rsidRPr="00DE4755" w:rsidRDefault="00011E99" w:rsidP="00011E99">
      <w:r w:rsidRPr="00DE4755">
        <w:rPr>
          <w:b/>
          <w:bCs/>
        </w:rPr>
        <w:t>Диего</w:t>
      </w:r>
      <w:r w:rsidRPr="00DE4755">
        <w:t xml:space="preserve"> : Так вот почему вас так легко выпустили святые отцы.</w:t>
      </w:r>
    </w:p>
    <w:p w:rsidR="00011E99" w:rsidRPr="00DE4755" w:rsidRDefault="00011E99" w:rsidP="00011E99">
      <w:r w:rsidRPr="00DE4755">
        <w:rPr>
          <w:b/>
          <w:bCs/>
        </w:rPr>
        <w:t>Эль Греко</w:t>
      </w:r>
      <w:r w:rsidRPr="00DE4755">
        <w:t xml:space="preserve"> : Отец Франциско, а что тайного вы знаете про меня? Ведь я только сейчас здесь появился.</w:t>
      </w:r>
    </w:p>
    <w:p w:rsidR="00011E99" w:rsidRPr="00DE4755" w:rsidRDefault="00011E99" w:rsidP="00011E99">
      <w:r w:rsidRPr="00DE4755">
        <w:rPr>
          <w:b/>
          <w:bCs/>
        </w:rPr>
        <w:t>Фра Франциско:</w:t>
      </w:r>
      <w:r w:rsidRPr="00DE4755">
        <w:t xml:space="preserve"> Вы же не хотите, надеюсь, чтобы я рассказывал это при всех. Давайте сделаем иначе. Эй, Кармелита! Кармелита!</w:t>
      </w:r>
    </w:p>
    <w:p w:rsidR="00011E99" w:rsidRPr="00DE4755" w:rsidRDefault="00011E99" w:rsidP="00011E99">
      <w:r w:rsidRPr="00DE4755">
        <w:rPr>
          <w:i/>
          <w:iCs/>
        </w:rPr>
        <w:t>Появляется Кармелита</w:t>
      </w:r>
      <w:r w:rsidRPr="00DE4755">
        <w:t xml:space="preserve"> </w:t>
      </w:r>
    </w:p>
    <w:p w:rsidR="00011E99" w:rsidRPr="00DE4755" w:rsidRDefault="00011E99" w:rsidP="00011E99">
      <w:r w:rsidRPr="00DE4755">
        <w:rPr>
          <w:b/>
          <w:bCs/>
        </w:rPr>
        <w:t>Кармелита</w:t>
      </w:r>
      <w:r w:rsidRPr="00DE4755">
        <w:t xml:space="preserve"> : Чего изволите сеньоры?</w:t>
      </w:r>
    </w:p>
    <w:p w:rsidR="00011E99" w:rsidRPr="00DE4755" w:rsidRDefault="00011E99" w:rsidP="00011E99">
      <w:r w:rsidRPr="00DE4755">
        <w:rPr>
          <w:b/>
          <w:bCs/>
        </w:rPr>
        <w:t>Фра Франциско:</w:t>
      </w:r>
      <w:r w:rsidRPr="00DE4755">
        <w:t xml:space="preserve"> Я наслышан, любезная, что на задворка твоего заведения ты содержишь прекрасный персиковый сад. Верно ли это?</w:t>
      </w:r>
    </w:p>
    <w:p w:rsidR="00011E99" w:rsidRPr="00DE4755" w:rsidRDefault="00011E99" w:rsidP="00011E99">
      <w:r w:rsidRPr="00DE4755">
        <w:rPr>
          <w:b/>
          <w:bCs/>
        </w:rPr>
        <w:t>Кармелита</w:t>
      </w:r>
      <w:r w:rsidRPr="00DE4755">
        <w:t xml:space="preserve"> : Да, святой отец. Я никому не разрешаю туда ходить а то еще поломают чего.</w:t>
      </w:r>
    </w:p>
    <w:p w:rsidR="00011E99" w:rsidRPr="00DE4755" w:rsidRDefault="00011E99" w:rsidP="00011E99">
      <w:r w:rsidRPr="00DE4755">
        <w:rPr>
          <w:b/>
          <w:bCs/>
        </w:rPr>
        <w:t>Фра Франциско:</w:t>
      </w:r>
      <w:r w:rsidRPr="00DE4755">
        <w:t xml:space="preserve"> А не позволишь ли ты нам полюбоваться на твои персики? Сейчас они вроде бы в цвету.</w:t>
      </w:r>
    </w:p>
    <w:p w:rsidR="00011E99" w:rsidRPr="00DE4755" w:rsidRDefault="00011E99" w:rsidP="00011E99">
      <w:r w:rsidRPr="00DE4755">
        <w:rPr>
          <w:b/>
          <w:bCs/>
        </w:rPr>
        <w:t>Кармелита</w:t>
      </w:r>
      <w:r w:rsidRPr="00DE4755">
        <w:t xml:space="preserve"> : О да, они цветут. Просто красота, да и только. Мне бы не хотелось отказывать таким любезным господам, но…</w:t>
      </w:r>
    </w:p>
    <w:p w:rsidR="00011E99" w:rsidRPr="00DE4755" w:rsidRDefault="00011E99" w:rsidP="00011E99">
      <w:r w:rsidRPr="00DE4755">
        <w:rPr>
          <w:b/>
          <w:bCs/>
        </w:rPr>
        <w:t>Фра Франциско:</w:t>
      </w:r>
      <w:r w:rsidRPr="00DE4755">
        <w:t xml:space="preserve"> А чтобы не повредить деревьям, я буду водить туда своих друзей по одному. Заодно и отпущу им грехи.</w:t>
      </w:r>
    </w:p>
    <w:p w:rsidR="00011E99" w:rsidRPr="00DE4755" w:rsidRDefault="00011E99" w:rsidP="00011E99">
      <w:r w:rsidRPr="00DE4755">
        <w:rPr>
          <w:b/>
          <w:bCs/>
        </w:rPr>
        <w:t>Кармелита</w:t>
      </w:r>
      <w:r w:rsidRPr="00DE4755">
        <w:t xml:space="preserve"> : Не смейтесь, святой отец. Мой сад ведь не храм господень.</w:t>
      </w:r>
    </w:p>
    <w:p w:rsidR="00011E99" w:rsidRPr="00DE4755" w:rsidRDefault="00011E99" w:rsidP="00011E99">
      <w:r w:rsidRPr="00DE4755">
        <w:rPr>
          <w:b/>
          <w:bCs/>
        </w:rPr>
        <w:t>Фра Франциско:</w:t>
      </w:r>
      <w:r w:rsidRPr="00DE4755">
        <w:t xml:space="preserve"> Ну так как, договорились?</w:t>
      </w:r>
    </w:p>
    <w:p w:rsidR="00011E99" w:rsidRPr="00DE4755" w:rsidRDefault="00011E99" w:rsidP="00011E99">
      <w:r w:rsidRPr="00DE4755">
        <w:rPr>
          <w:b/>
          <w:bCs/>
        </w:rPr>
        <w:t>Кармелита</w:t>
      </w:r>
      <w:r w:rsidRPr="00DE4755">
        <w:t xml:space="preserve"> : Так уж и быть. Только вы там поосторожнее…</w:t>
      </w:r>
    </w:p>
    <w:p w:rsidR="00011E99" w:rsidRPr="00DE4755" w:rsidRDefault="00011E99" w:rsidP="00011E99">
      <w:r w:rsidRPr="00DE4755">
        <w:rPr>
          <w:b/>
          <w:bCs/>
        </w:rPr>
        <w:t>Фра Франциско:</w:t>
      </w:r>
      <w:r w:rsidRPr="00DE4755">
        <w:t xml:space="preserve"> Не беспокойся. Мы будем вести себя благоговейно, как в храме. Уж не сочти за богохульство.</w:t>
      </w:r>
    </w:p>
    <w:p w:rsidR="00011E99" w:rsidRPr="00DE4755" w:rsidRDefault="00011E99" w:rsidP="00011E99">
      <w:r w:rsidRPr="00DE4755">
        <w:rPr>
          <w:b/>
          <w:bCs/>
        </w:rPr>
        <w:t>Кармелита</w:t>
      </w:r>
      <w:r w:rsidRPr="00DE4755">
        <w:t xml:space="preserve"> : Ну что вы, святой отец, как можно?! Я пожалуй пойду, а то наши мужики там, в зале совсем озверели.</w:t>
      </w:r>
    </w:p>
    <w:p w:rsidR="00011E99" w:rsidRPr="00DE4755" w:rsidRDefault="00011E99" w:rsidP="00011E99">
      <w:r w:rsidRPr="00DE4755">
        <w:rPr>
          <w:i/>
          <w:iCs/>
        </w:rPr>
        <w:t>Кармелита уходит</w:t>
      </w:r>
      <w:r w:rsidRPr="00DE4755">
        <w:t xml:space="preserve"> </w:t>
      </w:r>
    </w:p>
    <w:p w:rsidR="00011E99" w:rsidRPr="00DE4755" w:rsidRDefault="00011E99" w:rsidP="00011E99">
      <w:r w:rsidRPr="00DE4755">
        <w:rPr>
          <w:b/>
          <w:bCs/>
        </w:rPr>
        <w:t>Диего</w:t>
      </w:r>
      <w:r w:rsidRPr="00DE4755">
        <w:t xml:space="preserve"> : Ну скажу я вам, вы и ловкач.</w:t>
      </w:r>
    </w:p>
    <w:p w:rsidR="00011E99" w:rsidRPr="00DE4755" w:rsidRDefault="00011E99" w:rsidP="00011E99">
      <w:r w:rsidRPr="00DE4755">
        <w:rPr>
          <w:b/>
          <w:bCs/>
        </w:rPr>
        <w:t>Фра Франциско:</w:t>
      </w:r>
      <w:r w:rsidRPr="00DE4755">
        <w:t xml:space="preserve"> Итак, господа, согласен ли каждый из вас уединится со мной в саду чтобы выслушать из моих уст его тайну?</w:t>
      </w:r>
    </w:p>
    <w:p w:rsidR="00011E99" w:rsidRPr="00DE4755" w:rsidRDefault="00011E99" w:rsidP="00011E99">
      <w:r w:rsidRPr="00DE4755">
        <w:rPr>
          <w:b/>
          <w:bCs/>
        </w:rPr>
        <w:t>Эль Греко</w:t>
      </w:r>
      <w:r w:rsidRPr="00DE4755">
        <w:t xml:space="preserve"> : Любопытство, как я полагаю, не самый худший из пороков? Я согласен.</w:t>
      </w:r>
    </w:p>
    <w:p w:rsidR="00011E99" w:rsidRPr="00DE4755" w:rsidRDefault="00011E99" w:rsidP="00011E99">
      <w:r w:rsidRPr="00DE4755">
        <w:rPr>
          <w:b/>
          <w:bCs/>
        </w:rPr>
        <w:t>Доктор</w:t>
      </w:r>
      <w:r w:rsidRPr="00DE4755">
        <w:t xml:space="preserve"> : Вот и идите первым. Я, например, не тороплюсь.</w:t>
      </w:r>
    </w:p>
    <w:p w:rsidR="00011E99" w:rsidRPr="00DE4755" w:rsidRDefault="00011E99" w:rsidP="00011E99">
      <w:r w:rsidRPr="00DE4755">
        <w:rPr>
          <w:b/>
          <w:bCs/>
        </w:rPr>
        <w:t>Диего</w:t>
      </w:r>
      <w:r w:rsidRPr="00DE4755">
        <w:t xml:space="preserve"> : Нет, давайте лучше я, как самый нетерпеливый.</w:t>
      </w:r>
    </w:p>
    <w:p w:rsidR="00011E99" w:rsidRPr="00DE4755" w:rsidRDefault="00011E99" w:rsidP="00011E99">
      <w:r w:rsidRPr="00DE4755">
        <w:rPr>
          <w:b/>
          <w:bCs/>
        </w:rPr>
        <w:t>Фра Франциско:</w:t>
      </w:r>
      <w:r w:rsidRPr="00DE4755">
        <w:t xml:space="preserve"> Что</w:t>
      </w:r>
      <w:r w:rsidRPr="00DE4755">
        <w:noBreakHyphen/>
        <w:t>ж, Диего, следуй за мной</w:t>
      </w:r>
    </w:p>
    <w:p w:rsidR="00011E99" w:rsidRPr="00DE4755" w:rsidRDefault="00011E99" w:rsidP="00011E99">
      <w:r w:rsidRPr="00DE4755">
        <w:rPr>
          <w:i/>
          <w:iCs/>
        </w:rPr>
        <w:t>Диего и фра Франциско выходят на авансцену</w:t>
      </w:r>
      <w:r w:rsidRPr="00DE4755">
        <w:t xml:space="preserve"> </w:t>
      </w:r>
    </w:p>
    <w:p w:rsidR="00011E99" w:rsidRPr="00DE4755" w:rsidRDefault="00011E99" w:rsidP="00011E99">
      <w:r w:rsidRPr="00DE4755">
        <w:rPr>
          <w:b/>
          <w:bCs/>
        </w:rPr>
        <w:lastRenderedPageBreak/>
        <w:t>Фра Франциско:</w:t>
      </w:r>
      <w:r w:rsidRPr="00DE4755">
        <w:t xml:space="preserve"> Думаю, юноша, ты уже догадался, какую из твоих тайн я собираюсь раскрыть. Так был у пиратов навигатор или не было его?</w:t>
      </w:r>
    </w:p>
    <w:p w:rsidR="00011E99" w:rsidRPr="00DE4755" w:rsidRDefault="00011E99" w:rsidP="00011E99">
      <w:r w:rsidRPr="00DE4755">
        <w:rPr>
          <w:b/>
          <w:bCs/>
        </w:rPr>
        <w:t>Диего</w:t>
      </w:r>
      <w:r w:rsidRPr="00DE4755">
        <w:t xml:space="preserve"> : Был, святой отец, был. Вы, как всегда правы. Не представляю только откуда вам это известно.</w:t>
      </w:r>
    </w:p>
    <w:p w:rsidR="00011E99" w:rsidRPr="00DE4755" w:rsidRDefault="00011E99" w:rsidP="00011E99">
      <w:r w:rsidRPr="00DE4755">
        <w:rPr>
          <w:b/>
          <w:bCs/>
        </w:rPr>
        <w:t>Фра Франциско:</w:t>
      </w:r>
      <w:r w:rsidRPr="00DE4755">
        <w:t xml:space="preserve"> Дорогой мой Диего, при каждом отделении нашей наисвященнейшей инквизиции есть весьма престижная должность библиотекаря. Не подумай только что эти почтенные люди перебирают пыльные фолианты. Не хранят они и великих знаний. Но, тем не менее, их труд весьма важен, ведь они ведут записи о каждом мало</w:t>
      </w:r>
      <w:r w:rsidRPr="00DE4755">
        <w:noBreakHyphen/>
        <w:t>мальски значащем испанце. Есть там и твоя полка, мой друг. А на ней, между прочих небезынтересных записей лежит донос шкипера с того самого судна из Вера Круз. В том доносе говорится, что помощник штурмана исчез сразу после налета пиратов и не иначе как он присоединился к безбожникам.</w:t>
      </w:r>
    </w:p>
    <w:p w:rsidR="00011E99" w:rsidRPr="00DE4755" w:rsidRDefault="00011E99" w:rsidP="00011E99">
      <w:r w:rsidRPr="00DE4755">
        <w:rPr>
          <w:b/>
          <w:bCs/>
        </w:rPr>
        <w:t>Диего</w:t>
      </w:r>
      <w:r w:rsidRPr="00DE4755">
        <w:t xml:space="preserve"> : Они не безбожники, отец Франциско. Нехристи – да, но не безбожники. Они исправно молятся своему ложному богу. И на борт их судна я поднялся не по своей воле. Ведь они сказали, что нуждаются в штурмане и готовы отпустить всех купцов и моряков, если я буду у них навигатором. Правда потом они признались, что отпустили бы нас все равно. Вы знаете, я им верю. И они не склоняли меня к своей вере, отец. Более того – у них на борту я обнаружил нескольких верных католиков и даже одного монаха. У этих, похоже, была своя причина ненавидеть Испанию, но меня они в нее не посвящали. У нас даже была своя каморка, которую наш святой отец освятил как мог и в которой мы возносили молитвы.</w:t>
      </w:r>
    </w:p>
    <w:p w:rsidR="00011E99" w:rsidRPr="00DE4755" w:rsidRDefault="00011E99" w:rsidP="00011E99">
      <w:r w:rsidRPr="00DE4755">
        <w:rPr>
          <w:b/>
          <w:bCs/>
        </w:rPr>
        <w:t>Фра Франциско:</w:t>
      </w:r>
      <w:r w:rsidRPr="00DE4755">
        <w:t xml:space="preserve"> Предположим, что душу ты сохранил. А все остальное?</w:t>
      </w:r>
    </w:p>
    <w:p w:rsidR="00011E99" w:rsidRPr="00DE4755" w:rsidRDefault="00011E99" w:rsidP="00011E99">
      <w:r w:rsidRPr="00DE4755">
        <w:rPr>
          <w:b/>
          <w:bCs/>
        </w:rPr>
        <w:t>Диего</w:t>
      </w:r>
      <w:r w:rsidRPr="00DE4755">
        <w:t xml:space="preserve"> : Совесть, верно? Или вы имеете в виду верность сюзерену, тому самому, который послал меня убивать безоружных дикарей? Нет, все же совесть. Поверьте, сам не знаю, что удерживало меня на пиратском корабле. Впрочем, мы не слишком пиратствовали. По субботам они не искали добычи, по воскресеньям – тоже из уважения к католикам на борту. Иногда мы отнимали товары у жирных испанских купцов и это позволяло нам не умереть с голоду. Я порой восхищался этими людьми, которых год за годом гонит по морю давняя обида. Но их время истекало также как гнил и умирал их корабль. Наконец, капитан выбросил судно на берег у пустынных берегов Лузитании и распустил команду. Не знаю, что случилось с самим Маймонидом. Наверное он просто исчез, как уходит прошлое. А мне больше нечего было делать в Вест Индии. Вот и вся моя исповедь.</w:t>
      </w:r>
    </w:p>
    <w:p w:rsidR="00011E99" w:rsidRPr="00DE4755" w:rsidRDefault="00011E99" w:rsidP="00011E99">
      <w:r w:rsidRPr="00DE4755">
        <w:rPr>
          <w:b/>
          <w:bCs/>
        </w:rPr>
        <w:t>Фра Франциско:</w:t>
      </w:r>
      <w:r w:rsidRPr="00DE4755">
        <w:t xml:space="preserve"> Я принимаю твое покаяние, сын мой, И отпускаю тебе грех восторженных мыслей. И грех молодости тоже отпускаю.</w:t>
      </w:r>
    </w:p>
    <w:p w:rsidR="00011E99" w:rsidRPr="00DE4755" w:rsidRDefault="00011E99" w:rsidP="00011E99">
      <w:r w:rsidRPr="00DE4755">
        <w:rPr>
          <w:b/>
          <w:bCs/>
        </w:rPr>
        <w:t>Диего</w:t>
      </w:r>
      <w:r w:rsidRPr="00DE4755">
        <w:t xml:space="preserve"> : Издеваетесь?</w:t>
      </w:r>
    </w:p>
    <w:p w:rsidR="00011E99" w:rsidRPr="00DE4755" w:rsidRDefault="00011E99" w:rsidP="00011E99">
      <w:r w:rsidRPr="00DE4755">
        <w:rPr>
          <w:b/>
          <w:bCs/>
        </w:rPr>
        <w:t>Фра Франциско:</w:t>
      </w:r>
      <w:r w:rsidRPr="00DE4755">
        <w:t xml:space="preserve"> Не совсем. Так все же, почему ты примкнул к еврейским пиратам?</w:t>
      </w:r>
    </w:p>
    <w:p w:rsidR="00011E99" w:rsidRPr="00DE4755" w:rsidRDefault="00011E99" w:rsidP="00011E99">
      <w:r w:rsidRPr="00DE4755">
        <w:rPr>
          <w:b/>
          <w:bCs/>
        </w:rPr>
        <w:t>Диего</w:t>
      </w:r>
      <w:r w:rsidRPr="00DE4755">
        <w:t xml:space="preserve"> : Сам не знаю. Зачем мне, по вашему, присоединяться к заведомо гиблому делу, к людям иной веры, к пиратам, наконец?</w:t>
      </w:r>
    </w:p>
    <w:p w:rsidR="00011E99" w:rsidRPr="00DE4755" w:rsidRDefault="00011E99" w:rsidP="00011E99">
      <w:r w:rsidRPr="00DE4755">
        <w:rPr>
          <w:b/>
          <w:bCs/>
        </w:rPr>
        <w:t>Фра Франциско:</w:t>
      </w:r>
      <w:r w:rsidRPr="00DE4755">
        <w:t xml:space="preserve"> Я, пожалуй, догадываюсь. Наверное, тебя привлекла именно эта безнадежность. По</w:t>
      </w:r>
      <w:r w:rsidRPr="00DE4755">
        <w:noBreakHyphen/>
        <w:t>видимому в тебе возродился неугомонный дух рыцарей без страха и упрека. Ведь это так благородно, сражаться за безнадежную идею. Или тебе их просто стало жалко?</w:t>
      </w:r>
    </w:p>
    <w:p w:rsidR="00011E99" w:rsidRPr="00DE4755" w:rsidRDefault="00011E99" w:rsidP="00011E99">
      <w:r w:rsidRPr="00DE4755">
        <w:rPr>
          <w:b/>
          <w:bCs/>
        </w:rPr>
        <w:t>Диего</w:t>
      </w:r>
      <w:r w:rsidRPr="00DE4755">
        <w:t xml:space="preserve"> : Я же сказал – не знаю.</w:t>
      </w:r>
    </w:p>
    <w:p w:rsidR="00011E99" w:rsidRPr="00DE4755" w:rsidRDefault="00011E99" w:rsidP="00011E99">
      <w:r w:rsidRPr="00DE4755">
        <w:rPr>
          <w:b/>
          <w:bCs/>
        </w:rPr>
        <w:t>Фра Франциско:</w:t>
      </w:r>
      <w:r w:rsidRPr="00DE4755">
        <w:t xml:space="preserve"> Придется над этим подумать. Мне ведь еще писать на тебя донос.</w:t>
      </w:r>
    </w:p>
    <w:p w:rsidR="00011E99" w:rsidRPr="00DE4755" w:rsidRDefault="00011E99" w:rsidP="00011E99">
      <w:r w:rsidRPr="00DE4755">
        <w:rPr>
          <w:b/>
          <w:bCs/>
        </w:rPr>
        <w:t>Диего</w:t>
      </w:r>
      <w:r w:rsidRPr="00DE4755">
        <w:t xml:space="preserve"> : Донос?</w:t>
      </w:r>
    </w:p>
    <w:p w:rsidR="00011E99" w:rsidRPr="00DE4755" w:rsidRDefault="00011E99" w:rsidP="00011E99">
      <w:r w:rsidRPr="00DE4755">
        <w:rPr>
          <w:b/>
          <w:bCs/>
        </w:rPr>
        <w:t>Фра Франциско:</w:t>
      </w:r>
      <w:r w:rsidRPr="00DE4755">
        <w:t xml:space="preserve"> А ты что, думал я пишу мадригалы? Ну, ладно, пора и честь знать, а то и остальным тоже не терпится на исповедь. Пойдем, Диего.</w:t>
      </w:r>
    </w:p>
    <w:p w:rsidR="00011E99" w:rsidRPr="00DE4755" w:rsidRDefault="00011E99" w:rsidP="00011E99">
      <w:r w:rsidRPr="00DE4755">
        <w:rPr>
          <w:b/>
          <w:bCs/>
        </w:rPr>
        <w:t>Диего</w:t>
      </w:r>
      <w:r w:rsidRPr="00DE4755">
        <w:t xml:space="preserve"> : Постойте. Если вам верить, то в инквизиции все про меня знают и этих их знаний вполне хватит на два</w:t>
      </w:r>
      <w:r w:rsidRPr="00DE4755">
        <w:noBreakHyphen/>
        <w:t>три аутодафе. А мне и одного более чем достаточно. Почему же я до сих пор жив и на свободе?</w:t>
      </w:r>
    </w:p>
    <w:p w:rsidR="00011E99" w:rsidRPr="00DE4755" w:rsidRDefault="00011E99" w:rsidP="00011E99">
      <w:r w:rsidRPr="00DE4755">
        <w:rPr>
          <w:b/>
          <w:bCs/>
        </w:rPr>
        <w:t>Фра Франциско:</w:t>
      </w:r>
      <w:r w:rsidRPr="00DE4755">
        <w:t xml:space="preserve"> Потому что ты им не опасен. Точнее это они так думают, полагая </w:t>
      </w:r>
      <w:r w:rsidRPr="00DE4755">
        <w:lastRenderedPageBreak/>
        <w:t>что авантюристы с восторженным образом мыслей не угрожают их власти.</w:t>
      </w:r>
    </w:p>
    <w:p w:rsidR="00011E99" w:rsidRPr="00DE4755" w:rsidRDefault="00011E99" w:rsidP="00011E99">
      <w:r w:rsidRPr="00DE4755">
        <w:rPr>
          <w:b/>
          <w:bCs/>
        </w:rPr>
        <w:t>Диего</w:t>
      </w:r>
      <w:r w:rsidRPr="00DE4755">
        <w:t xml:space="preserve"> : А вы думаете иначе?</w:t>
      </w:r>
    </w:p>
    <w:p w:rsidR="00011E99" w:rsidRPr="00DE4755" w:rsidRDefault="00011E99" w:rsidP="00011E99">
      <w:r w:rsidRPr="00DE4755">
        <w:rPr>
          <w:b/>
          <w:bCs/>
        </w:rPr>
        <w:t>Фра Франциско:</w:t>
      </w:r>
      <w:r w:rsidRPr="00DE4755">
        <w:t xml:space="preserve"> Как бы я не думал, своими соображениями я не собираюсь делиться с отцами</w:t>
      </w:r>
      <w:r w:rsidRPr="00DE4755">
        <w:noBreakHyphen/>
        <w:t>инквизиторами. Ладно, пойдем.</w:t>
      </w:r>
    </w:p>
    <w:p w:rsidR="00011E99" w:rsidRPr="00DE4755" w:rsidRDefault="00011E99" w:rsidP="00011E99">
      <w:r w:rsidRPr="00DE4755">
        <w:rPr>
          <w:b/>
          <w:bCs/>
        </w:rPr>
        <w:t>Диего</w:t>
      </w:r>
      <w:r w:rsidRPr="00DE4755">
        <w:t xml:space="preserve"> : Еще один вопрос. Зачем вам это надо? Зачем вы меня предупреждаете?</w:t>
      </w:r>
    </w:p>
    <w:p w:rsidR="00011E99" w:rsidRPr="00DE4755" w:rsidRDefault="00011E99" w:rsidP="00011E99">
      <w:r w:rsidRPr="00DE4755">
        <w:rPr>
          <w:b/>
          <w:bCs/>
        </w:rPr>
        <w:t>Фра Франциско:</w:t>
      </w:r>
      <w:r w:rsidRPr="00DE4755">
        <w:t xml:space="preserve"> Потому что тот кто предупрежден, тот и вооружен, как говорили древние.</w:t>
      </w:r>
    </w:p>
    <w:p w:rsidR="00011E99" w:rsidRPr="00DE4755" w:rsidRDefault="00011E99" w:rsidP="00011E99">
      <w:r w:rsidRPr="00DE4755">
        <w:rPr>
          <w:b/>
          <w:bCs/>
        </w:rPr>
        <w:t>Диего</w:t>
      </w:r>
      <w:r w:rsidRPr="00DE4755">
        <w:t xml:space="preserve"> : Простите, но это не ответ.</w:t>
      </w:r>
    </w:p>
    <w:p w:rsidR="00011E99" w:rsidRPr="00DE4755" w:rsidRDefault="00011E99" w:rsidP="00011E99">
      <w:r w:rsidRPr="00DE4755">
        <w:rPr>
          <w:b/>
          <w:bCs/>
        </w:rPr>
        <w:t>Фра Франциско:</w:t>
      </w:r>
      <w:r w:rsidRPr="00DE4755">
        <w:t xml:space="preserve"> Пока другого не будет. Идем же наконец.</w:t>
      </w:r>
    </w:p>
    <w:p w:rsidR="00011E99" w:rsidRPr="00DE4755" w:rsidRDefault="00011E99" w:rsidP="00011E99">
      <w:r w:rsidRPr="00DE4755">
        <w:rPr>
          <w:i/>
          <w:iCs/>
        </w:rPr>
        <w:t>Диего и фра Франциско возвращаются</w:t>
      </w:r>
      <w:r w:rsidRPr="00DE4755">
        <w:t xml:space="preserve"> </w:t>
      </w:r>
    </w:p>
    <w:p w:rsidR="00011E99" w:rsidRPr="00DE4755" w:rsidRDefault="00011E99" w:rsidP="00011E99">
      <w:r w:rsidRPr="00DE4755">
        <w:rPr>
          <w:b/>
          <w:bCs/>
        </w:rPr>
        <w:t>Фра Франциско:</w:t>
      </w:r>
      <w:r w:rsidRPr="00DE4755">
        <w:t xml:space="preserve"> Вот мы с Диего и поговорили. Кто следующий на исповедь? Может быть Доктор?</w:t>
      </w:r>
    </w:p>
    <w:p w:rsidR="00011E99" w:rsidRPr="00DE4755" w:rsidRDefault="00011E99" w:rsidP="00011E99">
      <w:r w:rsidRPr="00DE4755">
        <w:rPr>
          <w:b/>
          <w:bCs/>
        </w:rPr>
        <w:t>Эль Греко</w:t>
      </w:r>
      <w:r w:rsidRPr="00DE4755">
        <w:t xml:space="preserve"> : Как прошло, Диего?</w:t>
      </w:r>
    </w:p>
    <w:p w:rsidR="00011E99" w:rsidRPr="00DE4755" w:rsidRDefault="00011E99" w:rsidP="00011E99">
      <w:r w:rsidRPr="00DE4755">
        <w:rPr>
          <w:b/>
          <w:bCs/>
        </w:rPr>
        <w:t>Диего</w:t>
      </w:r>
      <w:r w:rsidRPr="00DE4755">
        <w:t xml:space="preserve"> : Скоро сами узнаете.</w:t>
      </w:r>
    </w:p>
    <w:p w:rsidR="00011E99" w:rsidRPr="00DE4755" w:rsidRDefault="00011E99" w:rsidP="00011E99">
      <w:r w:rsidRPr="00DE4755">
        <w:rPr>
          <w:b/>
          <w:bCs/>
        </w:rPr>
        <w:t>Доктор</w:t>
      </w:r>
      <w:r w:rsidRPr="00DE4755">
        <w:t xml:space="preserve"> : А, будь, что будет. Пойдемте уединяться, святой отец.</w:t>
      </w:r>
    </w:p>
    <w:p w:rsidR="00011E99" w:rsidRPr="00DE4755" w:rsidRDefault="00011E99" w:rsidP="00011E99">
      <w:r w:rsidRPr="00DE4755">
        <w:rPr>
          <w:i/>
          <w:iCs/>
        </w:rPr>
        <w:t>Фра Франциско и Доктор выходят на авансцену.</w:t>
      </w:r>
      <w:r w:rsidRPr="00DE4755">
        <w:t xml:space="preserve"> </w:t>
      </w:r>
    </w:p>
    <w:p w:rsidR="00011E99" w:rsidRPr="00DE4755" w:rsidRDefault="00011E99" w:rsidP="00011E99">
      <w:r w:rsidRPr="00DE4755">
        <w:rPr>
          <w:b/>
          <w:bCs/>
        </w:rPr>
        <w:t>Фра Франциско:</w:t>
      </w:r>
      <w:r w:rsidRPr="00DE4755">
        <w:t xml:space="preserve"> Вы проницательный человек, дон Херонимо и наверное догадываетесь, о чем мы будем говорить.</w:t>
      </w:r>
    </w:p>
    <w:p w:rsidR="00011E99" w:rsidRPr="00DE4755" w:rsidRDefault="00011E99" w:rsidP="00011E99">
      <w:r w:rsidRPr="00DE4755">
        <w:rPr>
          <w:b/>
          <w:bCs/>
        </w:rPr>
        <w:t>Доктор</w:t>
      </w:r>
      <w:r w:rsidRPr="00DE4755">
        <w:t xml:space="preserve"> : Напротив, ума не приложу. Мое происхождение я никогда не скрывал, а больше за собой я ничего не знаю.</w:t>
      </w:r>
    </w:p>
    <w:p w:rsidR="00011E99" w:rsidRPr="00DE4755" w:rsidRDefault="00011E99" w:rsidP="00011E99">
      <w:r w:rsidRPr="00DE4755">
        <w:rPr>
          <w:b/>
          <w:bCs/>
        </w:rPr>
        <w:t>Фра Франциско:</w:t>
      </w:r>
      <w:r w:rsidRPr="00DE4755">
        <w:t xml:space="preserve"> Верно ли? Между прочим, за маранами полагается особая слежка, так как считается, что они – то есть вы – склонны к иудейскому рецидиву. Впрочем, вам это наверняка известно.</w:t>
      </w:r>
    </w:p>
    <w:p w:rsidR="00011E99" w:rsidRPr="00DE4755" w:rsidRDefault="00011E99" w:rsidP="00011E99">
      <w:r w:rsidRPr="00DE4755">
        <w:rPr>
          <w:b/>
          <w:bCs/>
        </w:rPr>
        <w:t>Доктор</w:t>
      </w:r>
      <w:r w:rsidRPr="00DE4755">
        <w:t xml:space="preserve"> : Разумеется известно.</w:t>
      </w:r>
    </w:p>
    <w:p w:rsidR="00011E99" w:rsidRPr="00DE4755" w:rsidRDefault="00011E99" w:rsidP="00011E99">
      <w:r w:rsidRPr="00DE4755">
        <w:rPr>
          <w:b/>
          <w:bCs/>
        </w:rPr>
        <w:t>Фра Франциско:</w:t>
      </w:r>
      <w:r w:rsidRPr="00DE4755">
        <w:t xml:space="preserve"> Но вы же добрый католик, доктор, не так ли? Вы регулярно ходите на мессу, соблюдаете посты. Да что там, вы совершенно все соблюдаете. Верно? Мы же не будем придираться к мелочам.</w:t>
      </w:r>
    </w:p>
    <w:p w:rsidR="00011E99" w:rsidRPr="00DE4755" w:rsidRDefault="00011E99" w:rsidP="00011E99">
      <w:r w:rsidRPr="00DE4755">
        <w:rPr>
          <w:b/>
          <w:bCs/>
        </w:rPr>
        <w:t>Доктор</w:t>
      </w:r>
      <w:r w:rsidRPr="00DE4755">
        <w:t xml:space="preserve"> : Каким мелочам?</w:t>
      </w:r>
    </w:p>
    <w:p w:rsidR="00011E99" w:rsidRPr="00DE4755" w:rsidRDefault="00011E99" w:rsidP="00011E99">
      <w:r w:rsidRPr="00DE4755">
        <w:rPr>
          <w:b/>
          <w:bCs/>
        </w:rPr>
        <w:t>Фра Франциско:</w:t>
      </w:r>
      <w:r w:rsidRPr="00DE4755">
        <w:t xml:space="preserve"> Например тем, которые вы храните в тайнике. Ах, как же самые разумные люди парадоксально склонны к шаблонам. Тайник в камине – как это пошло. Ведь именно там и будут искать в первую очередь и найдут такой милый подсвечничек. Как он называется? Менора? Ханукия? А после камина следует посмотреть под половицами, ведь люди так часто прячут тайны под полом. Ну что там у вас могут найти? Ерунда, парочка безделушек с такой веселенькой звездочкой на них. Как она называется?</w:t>
      </w:r>
    </w:p>
    <w:p w:rsidR="00011E99" w:rsidRPr="00DE4755" w:rsidRDefault="00011E99" w:rsidP="00011E99">
      <w:r w:rsidRPr="00DE4755">
        <w:rPr>
          <w:b/>
          <w:bCs/>
        </w:rPr>
        <w:t>Доктор</w:t>
      </w:r>
      <w:r w:rsidRPr="00DE4755">
        <w:t xml:space="preserve"> : Щит Давида, вы же знаете.</w:t>
      </w:r>
    </w:p>
    <w:p w:rsidR="00011E99" w:rsidRPr="00DE4755" w:rsidRDefault="00011E99" w:rsidP="00011E99">
      <w:r w:rsidRPr="00DE4755">
        <w:rPr>
          <w:b/>
          <w:bCs/>
        </w:rPr>
        <w:t>Фра Франциско:</w:t>
      </w:r>
      <w:r w:rsidRPr="00DE4755">
        <w:t xml:space="preserve"> Как я сказал. все это мелочи. К тому же умный человек не задумываясь выбросит опасные безделушки. А не очень умный человек, но все же не дурак, их хотя бы пере</w:t>
      </w:r>
      <w:r w:rsidRPr="00DE4755">
        <w:noBreakHyphen/>
        <w:t>прячет, придумав менее банальный тайник.</w:t>
      </w:r>
    </w:p>
    <w:p w:rsidR="00011E99" w:rsidRPr="00DE4755" w:rsidRDefault="00011E99" w:rsidP="00011E99">
      <w:r w:rsidRPr="00DE4755">
        <w:rPr>
          <w:b/>
          <w:bCs/>
        </w:rPr>
        <w:t>Доктор</w:t>
      </w:r>
      <w:r w:rsidRPr="00DE4755">
        <w:t xml:space="preserve"> : Почему я не удивлен?</w:t>
      </w:r>
    </w:p>
    <w:p w:rsidR="00011E99" w:rsidRPr="00DE4755" w:rsidRDefault="00011E99" w:rsidP="00011E99">
      <w:r w:rsidRPr="00DE4755">
        <w:rPr>
          <w:b/>
          <w:bCs/>
        </w:rPr>
        <w:t>Фра Франциско:</w:t>
      </w:r>
      <w:r w:rsidRPr="00DE4755">
        <w:t xml:space="preserve"> Потому что вы умный человек, хотя и ведете себя как последний идиот, когда дело касается наследства ваших предков. Кстати о родственниках. Вы ведь тоже Маймонид, любезный мой доктор?</w:t>
      </w:r>
    </w:p>
    <w:p w:rsidR="00011E99" w:rsidRPr="00DE4755" w:rsidRDefault="00011E99" w:rsidP="00011E99">
      <w:r w:rsidRPr="00DE4755">
        <w:rPr>
          <w:b/>
          <w:bCs/>
        </w:rPr>
        <w:t>Доктор</w:t>
      </w:r>
      <w:r w:rsidRPr="00DE4755">
        <w:t xml:space="preserve"> : Моя фамилия Санта Фе.</w:t>
      </w:r>
    </w:p>
    <w:p w:rsidR="00011E99" w:rsidRPr="00DE4755" w:rsidRDefault="00011E99" w:rsidP="00011E99">
      <w:r w:rsidRPr="00DE4755">
        <w:rPr>
          <w:b/>
          <w:bCs/>
        </w:rPr>
        <w:t>Фра Франциско:</w:t>
      </w:r>
      <w:r w:rsidRPr="00DE4755">
        <w:t xml:space="preserve"> Спасибо, я помню. Но вряд ли так звали вашего прадедушку, А звали его Рувен бен Маймон. Я же изучал древнееврейский и знаю что значит "бен".</w:t>
      </w:r>
    </w:p>
    <w:p w:rsidR="00011E99" w:rsidRPr="00DE4755" w:rsidRDefault="00011E99" w:rsidP="00011E99">
      <w:r w:rsidRPr="00DE4755">
        <w:rPr>
          <w:b/>
          <w:bCs/>
        </w:rPr>
        <w:t>Доктор</w:t>
      </w:r>
      <w:r w:rsidRPr="00DE4755">
        <w:t xml:space="preserve"> : Моего прадеда действительно так звали, но о пиратском капитане я ничего не знаю.</w:t>
      </w:r>
    </w:p>
    <w:p w:rsidR="00011E99" w:rsidRPr="00DE4755" w:rsidRDefault="00011E99" w:rsidP="00011E99">
      <w:r w:rsidRPr="00DE4755">
        <w:rPr>
          <w:b/>
          <w:bCs/>
        </w:rPr>
        <w:t>Фра Франциско:</w:t>
      </w:r>
      <w:r w:rsidRPr="00DE4755">
        <w:t xml:space="preserve"> И никогда не встречали?</w:t>
      </w:r>
    </w:p>
    <w:p w:rsidR="00011E99" w:rsidRPr="00DE4755" w:rsidRDefault="00011E99" w:rsidP="00011E99">
      <w:r w:rsidRPr="00DE4755">
        <w:rPr>
          <w:b/>
          <w:bCs/>
        </w:rPr>
        <w:t>Доктор</w:t>
      </w:r>
      <w:r w:rsidRPr="00DE4755">
        <w:t xml:space="preserve"> : Интересно, где я мог его встречать?</w:t>
      </w:r>
    </w:p>
    <w:p w:rsidR="00011E99" w:rsidRPr="00DE4755" w:rsidRDefault="00011E99" w:rsidP="00011E99">
      <w:r w:rsidRPr="00DE4755">
        <w:rPr>
          <w:b/>
          <w:bCs/>
        </w:rPr>
        <w:t>Фра Франциско:</w:t>
      </w:r>
      <w:r w:rsidRPr="00DE4755">
        <w:t xml:space="preserve"> Действительно, где же вы могли встретить капитана Маймонида? Постойте, уж не в мятежных ли провинциях, куда его корабль заходил на ремонт? Может это было в Гарлеме? Надеюсь он успел покинуть город до начала осады, которая </w:t>
      </w:r>
      <w:r w:rsidRPr="00DE4755">
        <w:lastRenderedPageBreak/>
        <w:t>закончилась не так удачно, как в Лейдене? Мне помнится, что от Лейдена до Гарлема полдня пути по каналу. Если зимой, конечно. Вы бегаете на коньках, доктор?</w:t>
      </w:r>
    </w:p>
    <w:p w:rsidR="00011E99" w:rsidRPr="00DE4755" w:rsidRDefault="00011E99" w:rsidP="00011E99">
      <w:r w:rsidRPr="00DE4755">
        <w:rPr>
          <w:b/>
          <w:bCs/>
        </w:rPr>
        <w:t>Доктор</w:t>
      </w:r>
      <w:r w:rsidRPr="00DE4755">
        <w:t xml:space="preserve"> : Ну что ж. Я убедился в вашей осведомленности. Но что вам от меня надо?</w:t>
      </w:r>
    </w:p>
    <w:p w:rsidR="00011E99" w:rsidRPr="00DE4755" w:rsidRDefault="00011E99" w:rsidP="00011E99">
      <w:r w:rsidRPr="00DE4755">
        <w:rPr>
          <w:b/>
          <w:bCs/>
        </w:rPr>
        <w:t>Фра Франциско:</w:t>
      </w:r>
      <w:r w:rsidRPr="00DE4755">
        <w:t xml:space="preserve"> В первую очередь мне надо чтобы вы перестали вести себя как последний юродивый придурок.</w:t>
      </w:r>
    </w:p>
    <w:p w:rsidR="00011E99" w:rsidRPr="00DE4755" w:rsidRDefault="00011E99" w:rsidP="00011E99">
      <w:r w:rsidRPr="00DE4755">
        <w:rPr>
          <w:b/>
          <w:bCs/>
        </w:rPr>
        <w:t>Доктор</w:t>
      </w:r>
      <w:r w:rsidRPr="00DE4755">
        <w:t xml:space="preserve"> : Вам то что за дело раз уж сразу не тащите меня в трибунал.</w:t>
      </w:r>
    </w:p>
    <w:p w:rsidR="00011E99" w:rsidRPr="00DE4755" w:rsidRDefault="00011E99" w:rsidP="00011E99">
      <w:r w:rsidRPr="00DE4755">
        <w:rPr>
          <w:b/>
          <w:bCs/>
        </w:rPr>
        <w:t>Фра Франциско:</w:t>
      </w:r>
      <w:r w:rsidRPr="00DE4755">
        <w:t xml:space="preserve"> Действительно, какое мое дело? Что мне магические артефакты в ваших весьма секретных тайниках? Что мне до ваших приключений в среде мятежных еретиков? Что мне до ваших встреч с врагом короны? И что мне, наконец, до ваших ночных шалостей на кладбище? Что это вы так побледнели, дон Херонимо? Возможно, при всей своей беззаботности, напускной беззаботности, я надеюсь, вы все же понимаете что на этот раз все серьезно.</w:t>
      </w:r>
    </w:p>
    <w:p w:rsidR="00011E99" w:rsidRPr="00DE4755" w:rsidRDefault="00011E99" w:rsidP="00011E99">
      <w:r w:rsidRPr="00DE4755">
        <w:rPr>
          <w:b/>
          <w:bCs/>
        </w:rPr>
        <w:t>Доктор</w:t>
      </w:r>
      <w:r w:rsidRPr="00DE4755">
        <w:t xml:space="preserve"> : И что теперь?</w:t>
      </w:r>
    </w:p>
    <w:p w:rsidR="00011E99" w:rsidRPr="00DE4755" w:rsidRDefault="00011E99" w:rsidP="00011E99">
      <w:r w:rsidRPr="00DE4755">
        <w:rPr>
          <w:b/>
          <w:bCs/>
        </w:rPr>
        <w:t>Фра Франциско:</w:t>
      </w:r>
      <w:r w:rsidRPr="00DE4755">
        <w:t xml:space="preserve"> Теперь? Вы прекрасно понимаете, что святые отцы могут простить многое доктору, от которого они надеются получить ценные доносы. Напрасно надеются как я понимаю, хорошо еще что они этого не знают. Но даже снисходительности инквизиторов есть предел. Вряд ли они закроют глаза на осквернение могил. Не забудьте, что инквизиция родилась для борьбы с черной магией и ведовством, во что бы она не превратилась сейчас.</w:t>
      </w:r>
    </w:p>
    <w:p w:rsidR="00011E99" w:rsidRPr="00DE4755" w:rsidRDefault="00011E99" w:rsidP="00011E99">
      <w:r w:rsidRPr="00DE4755">
        <w:rPr>
          <w:b/>
          <w:bCs/>
        </w:rPr>
        <w:t>Доктор</w:t>
      </w:r>
      <w:r w:rsidRPr="00DE4755">
        <w:t xml:space="preserve"> : Это не магия.</w:t>
      </w:r>
    </w:p>
    <w:p w:rsidR="00011E99" w:rsidRPr="00DE4755" w:rsidRDefault="00011E99" w:rsidP="00011E99">
      <w:r w:rsidRPr="00DE4755">
        <w:rPr>
          <w:b/>
          <w:bCs/>
        </w:rPr>
        <w:t>Фра Франциско:</w:t>
      </w:r>
      <w:r w:rsidRPr="00DE4755">
        <w:t xml:space="preserve"> Разумеется, это всего лишь анатомия, которую изучает на трупах весьма талантливый, но, ах какая жалость, немного недоучившийся доктор.</w:t>
      </w:r>
    </w:p>
    <w:p w:rsidR="00011E99" w:rsidRPr="00DE4755" w:rsidRDefault="00011E99" w:rsidP="00011E99">
      <w:r w:rsidRPr="00DE4755">
        <w:rPr>
          <w:b/>
          <w:bCs/>
        </w:rPr>
        <w:t>Доктор</w:t>
      </w:r>
      <w:r w:rsidRPr="00DE4755">
        <w:t xml:space="preserve"> : Так что же мне делать? Прикажете экспериментировать на живых?</w:t>
      </w:r>
    </w:p>
    <w:p w:rsidR="00011E99" w:rsidRPr="00DE4755" w:rsidRDefault="00011E99" w:rsidP="00011E99">
      <w:r w:rsidRPr="00DE4755">
        <w:rPr>
          <w:b/>
          <w:bCs/>
        </w:rPr>
        <w:t>Фра Франциско:</w:t>
      </w:r>
      <w:r w:rsidRPr="00DE4755">
        <w:t xml:space="preserve"> Прикажу быть осторожней.</w:t>
      </w:r>
    </w:p>
    <w:p w:rsidR="00011E99" w:rsidRPr="00DE4755" w:rsidRDefault="00011E99" w:rsidP="00011E99">
      <w:r w:rsidRPr="00DE4755">
        <w:rPr>
          <w:b/>
          <w:bCs/>
        </w:rPr>
        <w:t>Доктор</w:t>
      </w:r>
      <w:r w:rsidRPr="00DE4755">
        <w:t xml:space="preserve"> : И это все? Все, что вы от меня хотите?</w:t>
      </w:r>
    </w:p>
    <w:p w:rsidR="00011E99" w:rsidRPr="00DE4755" w:rsidRDefault="00011E99" w:rsidP="00011E99">
      <w:r w:rsidRPr="00DE4755">
        <w:rPr>
          <w:b/>
          <w:bCs/>
        </w:rPr>
        <w:t>Фра Франциско:</w:t>
      </w:r>
      <w:r w:rsidRPr="00DE4755">
        <w:t xml:space="preserve"> Нет, не все. Но об этом позже. Нам пора возвращаться, да и стаканчик хереса вам не помешает. Добрый херес, знаете ли, прекрасно лечит нездоровую бледность. Не надо быть доктором, чтобы это знать.</w:t>
      </w:r>
    </w:p>
    <w:p w:rsidR="00011E99" w:rsidRPr="00DE4755" w:rsidRDefault="00011E99" w:rsidP="00011E99">
      <w:r w:rsidRPr="00DE4755">
        <w:rPr>
          <w:b/>
          <w:bCs/>
        </w:rPr>
        <w:t>Доктор</w:t>
      </w:r>
      <w:r w:rsidRPr="00DE4755">
        <w:t xml:space="preserve"> : У меня накопились вопросы.</w:t>
      </w:r>
    </w:p>
    <w:p w:rsidR="00011E99" w:rsidRPr="00DE4755" w:rsidRDefault="00011E99" w:rsidP="00011E99">
      <w:r w:rsidRPr="00DE4755">
        <w:rPr>
          <w:b/>
          <w:bCs/>
        </w:rPr>
        <w:t>Фра Франциско:</w:t>
      </w:r>
      <w:r w:rsidRPr="00DE4755">
        <w:t xml:space="preserve"> Потом, потом. Идемте.</w:t>
      </w:r>
    </w:p>
    <w:p w:rsidR="00011E99" w:rsidRPr="00DE4755" w:rsidRDefault="00011E99" w:rsidP="00011E99">
      <w:r w:rsidRPr="00DE4755">
        <w:rPr>
          <w:i/>
          <w:iCs/>
        </w:rPr>
        <w:t>Фра Франциско и Доктор возвращаются.</w:t>
      </w:r>
      <w:r w:rsidRPr="00DE4755">
        <w:t xml:space="preserve"> </w:t>
      </w:r>
    </w:p>
    <w:p w:rsidR="00011E99" w:rsidRPr="00DE4755" w:rsidRDefault="00011E99" w:rsidP="00011E99">
      <w:r w:rsidRPr="00DE4755">
        <w:rPr>
          <w:b/>
          <w:bCs/>
        </w:rPr>
        <w:t>Эль Греко</w:t>
      </w:r>
      <w:r w:rsidRPr="00DE4755">
        <w:t xml:space="preserve"> : Ну как, доктор?</w:t>
      </w:r>
    </w:p>
    <w:p w:rsidR="00011E99" w:rsidRPr="00DE4755" w:rsidRDefault="00011E99" w:rsidP="00011E99">
      <w:r w:rsidRPr="00DE4755">
        <w:rPr>
          <w:b/>
          <w:bCs/>
        </w:rPr>
        <w:t>Доктор</w:t>
      </w:r>
      <w:r w:rsidRPr="00DE4755">
        <w:t xml:space="preserve"> : Бесподобно. Вам стоит попробовать.</w:t>
      </w:r>
    </w:p>
    <w:p w:rsidR="00011E99" w:rsidRPr="00DE4755" w:rsidRDefault="00011E99" w:rsidP="00011E99">
      <w:r w:rsidRPr="00DE4755">
        <w:rPr>
          <w:b/>
          <w:bCs/>
        </w:rPr>
        <w:t>Фра Франциско:</w:t>
      </w:r>
      <w:r w:rsidRPr="00DE4755">
        <w:t xml:space="preserve"> Прислушайтесь к рекомендации доктора, дон Доминик.</w:t>
      </w:r>
    </w:p>
    <w:p w:rsidR="00011E99" w:rsidRPr="00DE4755" w:rsidRDefault="00011E99" w:rsidP="00011E99">
      <w:r w:rsidRPr="00DE4755">
        <w:rPr>
          <w:b/>
          <w:bCs/>
        </w:rPr>
        <w:t>Эль Греко</w:t>
      </w:r>
      <w:r w:rsidRPr="00DE4755">
        <w:t xml:space="preserve"> : Ну что ж, я готов. Веди меня, мой Виргилий.</w:t>
      </w:r>
    </w:p>
    <w:p w:rsidR="00011E99" w:rsidRPr="00DE4755" w:rsidRDefault="00011E99" w:rsidP="00011E99">
      <w:r w:rsidRPr="00DE4755">
        <w:rPr>
          <w:b/>
          <w:bCs/>
        </w:rPr>
        <w:t>Фра Франциско:</w:t>
      </w:r>
      <w:r w:rsidRPr="00DE4755">
        <w:t xml:space="preserve"> Нам пока не в ад, нам несколько поближе. Идемте, сеньор живописец.</w:t>
      </w:r>
    </w:p>
    <w:p w:rsidR="00011E99" w:rsidRPr="00DE4755" w:rsidRDefault="00011E99" w:rsidP="00011E99">
      <w:r w:rsidRPr="00DE4755">
        <w:rPr>
          <w:i/>
          <w:iCs/>
        </w:rPr>
        <w:t>Фра Франциско и Эль Греко выходят на авансцену.</w:t>
      </w:r>
      <w:r w:rsidRPr="00DE4755">
        <w:t xml:space="preserve"> </w:t>
      </w:r>
    </w:p>
    <w:p w:rsidR="00011E99" w:rsidRPr="00DE4755" w:rsidRDefault="00011E99" w:rsidP="00011E99">
      <w:r w:rsidRPr="00DE4755">
        <w:rPr>
          <w:b/>
          <w:bCs/>
        </w:rPr>
        <w:t>Фра Франциско:</w:t>
      </w:r>
      <w:r w:rsidRPr="00DE4755">
        <w:t xml:space="preserve"> Итак, мой храбрый и безрассудный мастер кисти, вы решили поспорить с самим королем. Как вам это сошло с рук?</w:t>
      </w:r>
    </w:p>
    <w:p w:rsidR="00011E99" w:rsidRPr="00DE4755" w:rsidRDefault="00011E99" w:rsidP="00011E99">
      <w:r w:rsidRPr="00DE4755">
        <w:rPr>
          <w:b/>
          <w:bCs/>
        </w:rPr>
        <w:t>Эль Греко</w:t>
      </w:r>
      <w:r w:rsidRPr="00DE4755">
        <w:t xml:space="preserve"> : Что ж. Меня не повесили и не четвертовали за измену короне…</w:t>
      </w:r>
    </w:p>
    <w:p w:rsidR="00011E99" w:rsidRPr="00DE4755" w:rsidRDefault="00011E99" w:rsidP="00011E99">
      <w:r w:rsidRPr="00DE4755">
        <w:rPr>
          <w:b/>
          <w:bCs/>
        </w:rPr>
        <w:t>Фра Франциско:</w:t>
      </w:r>
      <w:r w:rsidRPr="00DE4755">
        <w:t xml:space="preserve"> Не расстраивайтесь, мой друг. Все еще впереди.</w:t>
      </w:r>
    </w:p>
    <w:p w:rsidR="00011E99" w:rsidRPr="00DE4755" w:rsidRDefault="00011E99" w:rsidP="00011E99">
      <w:r w:rsidRPr="00DE4755">
        <w:rPr>
          <w:b/>
          <w:bCs/>
        </w:rPr>
        <w:t>Эль Греко</w:t>
      </w:r>
      <w:r w:rsidRPr="00DE4755">
        <w:t xml:space="preserve"> : …Я всего лишь попал в опалу и не получаю более заказов из королевской канцелярии.</w:t>
      </w:r>
    </w:p>
    <w:p w:rsidR="00011E99" w:rsidRPr="00DE4755" w:rsidRDefault="00011E99" w:rsidP="00011E99">
      <w:r w:rsidRPr="00DE4755">
        <w:rPr>
          <w:b/>
          <w:bCs/>
        </w:rPr>
        <w:t>Фра Франциско:</w:t>
      </w:r>
      <w:r w:rsidRPr="00DE4755">
        <w:t xml:space="preserve"> Вам кажется, похоже, что вы легко отделались. Боюсь, что это не так. После вашей размолвки с его величеством вами, что вполне естественно между прочим, заинтересовались отцы</w:t>
      </w:r>
      <w:r w:rsidRPr="00DE4755">
        <w:noBreakHyphen/>
        <w:t>инквизиторы. В залах, где выставлены ваши полотна, появились необычные зрители. Они не интересовались ни манерой вашего письма ни игрой света. Отнюдь. Они искали признаки ереси.</w:t>
      </w:r>
    </w:p>
    <w:p w:rsidR="00011E99" w:rsidRPr="00DE4755" w:rsidRDefault="00011E99" w:rsidP="00011E99">
      <w:r w:rsidRPr="00DE4755">
        <w:rPr>
          <w:b/>
          <w:bCs/>
        </w:rPr>
        <w:t>Эль Греко</w:t>
      </w:r>
      <w:r w:rsidRPr="00DE4755">
        <w:t xml:space="preserve"> : И как, нашли?</w:t>
      </w:r>
    </w:p>
    <w:p w:rsidR="00011E99" w:rsidRPr="00DE4755" w:rsidRDefault="00011E99" w:rsidP="00011E99">
      <w:r w:rsidRPr="00DE4755">
        <w:rPr>
          <w:b/>
          <w:bCs/>
        </w:rPr>
        <w:t>Фра Франциско:</w:t>
      </w:r>
      <w:r w:rsidRPr="00DE4755">
        <w:t xml:space="preserve"> Насколько мне известно, они до сих пор ищут. Ведь вы хорошо усвоили церковные каноны и не допускаете явных вольностей. И все же в ваших картинах </w:t>
      </w:r>
      <w:r w:rsidRPr="00DE4755">
        <w:lastRenderedPageBreak/>
        <w:t>полно скрытой ереси просто в силу их необычности. Если кто</w:t>
      </w:r>
      <w:r w:rsidRPr="00DE4755">
        <w:noBreakHyphen/>
        <w:t>то или что</w:t>
      </w:r>
      <w:r w:rsidRPr="00DE4755">
        <w:noBreakHyphen/>
        <w:t>то не укладывается в привычные рамки, то посредственности сразу начинают кричать: ересь, ересь. И они обязательно эту ересь найдут, дайте только время.</w:t>
      </w:r>
    </w:p>
    <w:p w:rsidR="00011E99" w:rsidRPr="00DE4755" w:rsidRDefault="00011E99" w:rsidP="00011E99">
      <w:r w:rsidRPr="00DE4755">
        <w:rPr>
          <w:b/>
          <w:bCs/>
        </w:rPr>
        <w:t>Эль Греко</w:t>
      </w:r>
      <w:r w:rsidRPr="00DE4755">
        <w:t xml:space="preserve"> : Так каким же временем я располагаю?</w:t>
      </w:r>
    </w:p>
    <w:p w:rsidR="00011E99" w:rsidRPr="00DE4755" w:rsidRDefault="00011E99" w:rsidP="00011E99">
      <w:r w:rsidRPr="00DE4755">
        <w:rPr>
          <w:b/>
          <w:bCs/>
        </w:rPr>
        <w:t>Фра Франциско:</w:t>
      </w:r>
      <w:r w:rsidRPr="00DE4755">
        <w:t xml:space="preserve"> Мне нравится ваше хладнокровие. Думаю у вас будет время, но только, если будете осторожнее.</w:t>
      </w:r>
    </w:p>
    <w:p w:rsidR="00011E99" w:rsidRPr="00DE4755" w:rsidRDefault="00011E99" w:rsidP="00011E99">
      <w:r w:rsidRPr="00DE4755">
        <w:rPr>
          <w:b/>
          <w:bCs/>
        </w:rPr>
        <w:t>Эль Греко</w:t>
      </w:r>
      <w:r w:rsidRPr="00DE4755">
        <w:t xml:space="preserve"> : Что вы имеете в виду?</w:t>
      </w:r>
    </w:p>
    <w:p w:rsidR="00011E99" w:rsidRPr="00DE4755" w:rsidRDefault="00011E99" w:rsidP="00011E99">
      <w:r w:rsidRPr="00DE4755">
        <w:rPr>
          <w:b/>
          <w:bCs/>
        </w:rPr>
        <w:t>Фра Франциско:</w:t>
      </w:r>
      <w:r w:rsidRPr="00DE4755">
        <w:t xml:space="preserve"> Понимаете, если ересь не удается найти в картинах, ее можно поискать вокруг.</w:t>
      </w:r>
    </w:p>
    <w:p w:rsidR="00011E99" w:rsidRPr="00DE4755" w:rsidRDefault="00011E99" w:rsidP="00011E99">
      <w:r w:rsidRPr="00DE4755">
        <w:rPr>
          <w:b/>
          <w:bCs/>
        </w:rPr>
        <w:t>Эль Греко</w:t>
      </w:r>
      <w:r w:rsidRPr="00DE4755">
        <w:t xml:space="preserve"> : Простите – не понял.</w:t>
      </w:r>
    </w:p>
    <w:p w:rsidR="00011E99" w:rsidRPr="00DE4755" w:rsidRDefault="00011E99" w:rsidP="00011E99">
      <w:r w:rsidRPr="00DE4755">
        <w:rPr>
          <w:b/>
          <w:bCs/>
        </w:rPr>
        <w:t>Фра Франциско:</w:t>
      </w:r>
      <w:r w:rsidRPr="00DE4755">
        <w:t xml:space="preserve"> Все вы поняли. Как считаете, сколько времени понадобится ищейкам инквизиции, чтобы догадаться на чем основана ваша дружба с отцом Георгием? Между прочим, инквизиция давно интересуется, а что это православный греческий поп делает в католическом Толедо.</w:t>
      </w:r>
    </w:p>
    <w:p w:rsidR="00011E99" w:rsidRPr="00DE4755" w:rsidRDefault="00011E99" w:rsidP="00011E99">
      <w:r w:rsidRPr="00DE4755">
        <w:rPr>
          <w:b/>
          <w:bCs/>
        </w:rPr>
        <w:t>Эль Греко</w:t>
      </w:r>
      <w:r w:rsidRPr="00DE4755">
        <w:t xml:space="preserve"> : Все знают, что я верен святой церкви.</w:t>
      </w:r>
    </w:p>
    <w:p w:rsidR="00011E99" w:rsidRPr="00DE4755" w:rsidRDefault="00011E99" w:rsidP="00011E99">
      <w:r w:rsidRPr="00DE4755">
        <w:rPr>
          <w:b/>
          <w:bCs/>
        </w:rPr>
        <w:t>Фра Франциско:</w:t>
      </w:r>
      <w:r w:rsidRPr="00DE4755">
        <w:t xml:space="preserve"> Может и все знают, но не всех это убедит. А что если верный католик посещает тайные еретические богослужения? Пусть даже это он делает из соображений более сентиментальных чем религиозных. Вера предков, знаете ли. Вот только отцы инквизиторы сентиментальностью не страдают.</w:t>
      </w:r>
    </w:p>
    <w:p w:rsidR="00011E99" w:rsidRPr="00DE4755" w:rsidRDefault="00011E99" w:rsidP="00011E99">
      <w:r w:rsidRPr="00DE4755">
        <w:rPr>
          <w:b/>
          <w:bCs/>
        </w:rPr>
        <w:t>Эль Греко</w:t>
      </w:r>
      <w:r w:rsidRPr="00DE4755">
        <w:t xml:space="preserve"> : Знаете, отец Франциско, кое</w:t>
      </w:r>
      <w:r w:rsidRPr="00DE4755">
        <w:noBreakHyphen/>
        <w:t>что меня удивляет. Я ведь только сейчас прибыл в ваши края, а вы так хорошо осведомлены обо мне.</w:t>
      </w:r>
    </w:p>
    <w:p w:rsidR="00011E99" w:rsidRPr="00DE4755" w:rsidRDefault="00011E99" w:rsidP="00011E99">
      <w:r w:rsidRPr="00DE4755">
        <w:rPr>
          <w:b/>
          <w:bCs/>
        </w:rPr>
        <w:t>Фра Франциско:</w:t>
      </w:r>
      <w:r w:rsidRPr="00DE4755">
        <w:t xml:space="preserve"> Не все инквизиторы фанатики, а среди остальных не все беспринципные политиканы. У меня еще остались друзья в инквизиции, которые мыслят сходно со мной, но не отличаются моей болтливостью.</w:t>
      </w:r>
    </w:p>
    <w:p w:rsidR="00011E99" w:rsidRPr="00DE4755" w:rsidRDefault="00011E99" w:rsidP="00011E99">
      <w:r w:rsidRPr="00DE4755">
        <w:rPr>
          <w:b/>
          <w:bCs/>
        </w:rPr>
        <w:t>Эль Греко</w:t>
      </w:r>
      <w:r w:rsidRPr="00DE4755">
        <w:t xml:space="preserve"> : И они вас предупредили обо мне, верно? Но неужели инквизиции помешали пара моих встреч с духовником моих родителей, пусть даже и иной конфессии?</w:t>
      </w:r>
    </w:p>
    <w:p w:rsidR="00011E99" w:rsidRPr="00DE4755" w:rsidRDefault="00011E99" w:rsidP="00011E99">
      <w:r w:rsidRPr="00DE4755">
        <w:rPr>
          <w:b/>
          <w:bCs/>
        </w:rPr>
        <w:t>Фра Франциско:</w:t>
      </w:r>
      <w:r w:rsidRPr="00DE4755">
        <w:t xml:space="preserve"> Не будьте так наивны, дон Доминик. Им помешала ваша живопись, а ваши визиты к отцы Георгию могут быть хорошим предлогом. К счастью, в инквизиции про них пока не известно.</w:t>
      </w:r>
    </w:p>
    <w:p w:rsidR="00011E99" w:rsidRPr="00DE4755" w:rsidRDefault="00011E99" w:rsidP="00011E99">
      <w:r w:rsidRPr="00DE4755">
        <w:rPr>
          <w:b/>
          <w:bCs/>
        </w:rPr>
        <w:t>Эль Греко</w:t>
      </w:r>
      <w:r w:rsidRPr="00DE4755">
        <w:t xml:space="preserve"> : Как же так? Вы же сами сказали…</w:t>
      </w:r>
    </w:p>
    <w:p w:rsidR="00011E99" w:rsidRPr="00DE4755" w:rsidRDefault="00011E99" w:rsidP="00011E99">
      <w:r w:rsidRPr="00DE4755">
        <w:rPr>
          <w:b/>
          <w:bCs/>
        </w:rPr>
        <w:t>Фра Франциско:</w:t>
      </w:r>
      <w:r w:rsidRPr="00DE4755">
        <w:t xml:space="preserve"> Если нечто известно инквизиторам, это еще не значит, что оно известно инквизиции. Но – силенцио, как говорит наш доктор. Я думаю, мы можем возвращаться.</w:t>
      </w:r>
    </w:p>
    <w:p w:rsidR="00011E99" w:rsidRPr="00DE4755" w:rsidRDefault="00011E99" w:rsidP="00011E99">
      <w:r w:rsidRPr="00DE4755">
        <w:rPr>
          <w:i/>
          <w:iCs/>
        </w:rPr>
        <w:t>Фра Франциско и Эль Греко возвращаются.</w:t>
      </w:r>
      <w:r w:rsidRPr="00DE4755">
        <w:t xml:space="preserve"> </w:t>
      </w:r>
    </w:p>
    <w:p w:rsidR="00011E99" w:rsidRPr="00DE4755" w:rsidRDefault="00011E99" w:rsidP="00011E99">
      <w:r w:rsidRPr="00DE4755">
        <w:rPr>
          <w:b/>
          <w:bCs/>
        </w:rPr>
        <w:t>Эль Греко</w:t>
      </w:r>
      <w:r w:rsidRPr="00DE4755">
        <w:t xml:space="preserve"> : Дон Мигель – вы последний.</w:t>
      </w:r>
    </w:p>
    <w:p w:rsidR="00011E99" w:rsidRPr="00DE4755" w:rsidRDefault="00011E99" w:rsidP="00011E99">
      <w:r w:rsidRPr="00DE4755">
        <w:rPr>
          <w:b/>
          <w:bCs/>
        </w:rPr>
        <w:t>Сервантес</w:t>
      </w:r>
      <w:r w:rsidRPr="00DE4755">
        <w:t xml:space="preserve"> : Следую за вами, отец.</w:t>
      </w:r>
    </w:p>
    <w:p w:rsidR="00011E99" w:rsidRPr="00DE4755" w:rsidRDefault="00011E99" w:rsidP="00011E99">
      <w:r w:rsidRPr="00DE4755">
        <w:rPr>
          <w:b/>
          <w:bCs/>
        </w:rPr>
        <w:t>Диего</w:t>
      </w:r>
      <w:r w:rsidRPr="00DE4755">
        <w:t xml:space="preserve"> : Постойте, а как же должок?</w:t>
      </w:r>
    </w:p>
    <w:p w:rsidR="00011E99" w:rsidRPr="00DE4755" w:rsidRDefault="00011E99" w:rsidP="00011E99">
      <w:r w:rsidRPr="00DE4755">
        <w:rPr>
          <w:b/>
          <w:bCs/>
        </w:rPr>
        <w:t>Сервантес</w:t>
      </w:r>
      <w:r w:rsidRPr="00DE4755">
        <w:t xml:space="preserve"> : А, поучение. Позвольте после исповеди.</w:t>
      </w:r>
    </w:p>
    <w:p w:rsidR="00011E99" w:rsidRPr="00DE4755" w:rsidRDefault="00011E99" w:rsidP="00011E99">
      <w:r w:rsidRPr="00DE4755">
        <w:rPr>
          <w:i/>
          <w:iCs/>
        </w:rPr>
        <w:t>Фра Франциско и Сервантес выходят на авансцену.</w:t>
      </w:r>
      <w:r w:rsidRPr="00DE4755">
        <w:t xml:space="preserve"> </w:t>
      </w:r>
    </w:p>
    <w:p w:rsidR="00011E99" w:rsidRPr="00DE4755" w:rsidRDefault="00011E99" w:rsidP="00011E99">
      <w:r w:rsidRPr="00DE4755">
        <w:rPr>
          <w:b/>
          <w:bCs/>
        </w:rPr>
        <w:t>Сервантес</w:t>
      </w:r>
      <w:r w:rsidRPr="00DE4755">
        <w:t xml:space="preserve"> : Ну как, отец Франциско, удались ли вам сокровенные тайны моих предшественников?</w:t>
      </w:r>
    </w:p>
    <w:p w:rsidR="00011E99" w:rsidRPr="00DE4755" w:rsidRDefault="00011E99" w:rsidP="00011E99">
      <w:r w:rsidRPr="00DE4755">
        <w:rPr>
          <w:b/>
          <w:bCs/>
        </w:rPr>
        <w:t>Фра Франциско:</w:t>
      </w:r>
      <w:r w:rsidRPr="00DE4755">
        <w:t xml:space="preserve"> Как видите, они не жаловались. Вы тоже останетесь довольны.</w:t>
      </w:r>
    </w:p>
    <w:p w:rsidR="00011E99" w:rsidRPr="00DE4755" w:rsidRDefault="00011E99" w:rsidP="00011E99">
      <w:r w:rsidRPr="00DE4755">
        <w:rPr>
          <w:b/>
          <w:bCs/>
        </w:rPr>
        <w:t>Сервантес</w:t>
      </w:r>
      <w:r w:rsidRPr="00DE4755">
        <w:t xml:space="preserve"> : Что же это будет? Тайная ересь? Измена короне? Извращения?</w:t>
      </w:r>
    </w:p>
    <w:p w:rsidR="00011E99" w:rsidRPr="00DE4755" w:rsidRDefault="00011E99" w:rsidP="00011E99">
      <w:r w:rsidRPr="00DE4755">
        <w:rPr>
          <w:b/>
          <w:bCs/>
        </w:rPr>
        <w:t>Фра Франциско:</w:t>
      </w:r>
      <w:r w:rsidRPr="00DE4755">
        <w:t xml:space="preserve"> Ну что вы, это всего лишь вероотступничество. Аллах акбар, не правда ли дон Мигель?</w:t>
      </w:r>
    </w:p>
    <w:p w:rsidR="00011E99" w:rsidRPr="00DE4755" w:rsidRDefault="00011E99" w:rsidP="00011E99">
      <w:r w:rsidRPr="00DE4755">
        <w:rPr>
          <w:b/>
          <w:bCs/>
        </w:rPr>
        <w:t>Сервантес</w:t>
      </w:r>
      <w:r w:rsidRPr="00DE4755">
        <w:t xml:space="preserve"> : А Мухаммед – пророк его, святой отец. Но вы же понимаете, что я никогда в это не верил. Впрочем, отцов</w:t>
      </w:r>
      <w:r w:rsidRPr="00DE4755">
        <w:noBreakHyphen/>
        <w:t>инквизиторов это не убедит. Но меня больше интересует ваше мнение. Кстати, как вы узнали?</w:t>
      </w:r>
    </w:p>
    <w:p w:rsidR="00011E99" w:rsidRPr="00DE4755" w:rsidRDefault="00011E99" w:rsidP="00011E99">
      <w:r w:rsidRPr="00DE4755">
        <w:rPr>
          <w:b/>
          <w:bCs/>
        </w:rPr>
        <w:t>Фра Франциско:</w:t>
      </w:r>
      <w:r w:rsidRPr="00DE4755">
        <w:t xml:space="preserve"> Мало кому удается избежать казни после четырех побегов из рабства. Мне что</w:t>
      </w:r>
      <w:r w:rsidRPr="00DE4755">
        <w:noBreakHyphen/>
        <w:t>то слабо верится в человеколюбие Хасана</w:t>
      </w:r>
      <w:r w:rsidRPr="00DE4755">
        <w:noBreakHyphen/>
        <w:t>паши. Но меня интересует причина.</w:t>
      </w:r>
    </w:p>
    <w:p w:rsidR="00011E99" w:rsidRPr="00DE4755" w:rsidRDefault="00011E99" w:rsidP="00011E99">
      <w:r w:rsidRPr="00DE4755">
        <w:rPr>
          <w:b/>
          <w:bCs/>
        </w:rPr>
        <w:t>Сервантес</w:t>
      </w:r>
      <w:r w:rsidRPr="00DE4755">
        <w:t xml:space="preserve"> : Она банальна, святой отец. Это был единственный способ спасти моих </w:t>
      </w:r>
      <w:r w:rsidRPr="00DE4755">
        <w:lastRenderedPageBreak/>
        <w:t>товарищей по побегу. Я назвал себя зачинщиком и попросил снисхождения для них. Последнее было глупо. Впрочем, вы не знали Гассана</w:t>
      </w:r>
      <w:r w:rsidRPr="00DE4755">
        <w:noBreakHyphen/>
        <w:t>пашу. Но была и у него слабость – он считал себя великим столпом ислама. Непримиримый католик, обращенный самим пашой…Ах, как это эффектно. И мы с Хасаном пашой заключили соглашение о сути которого вы догадываетесь.</w:t>
      </w:r>
    </w:p>
    <w:p w:rsidR="00011E99" w:rsidRPr="00DE4755" w:rsidRDefault="00011E99" w:rsidP="00011E99">
      <w:r w:rsidRPr="00DE4755">
        <w:rPr>
          <w:b/>
          <w:bCs/>
        </w:rPr>
        <w:t>Фра Франциско:</w:t>
      </w:r>
      <w:r w:rsidRPr="00DE4755">
        <w:t xml:space="preserve"> Удивительно, что вас никто не предал после вашего возвращения.</w:t>
      </w:r>
    </w:p>
    <w:p w:rsidR="00011E99" w:rsidRPr="00DE4755" w:rsidRDefault="00011E99" w:rsidP="00011E99">
      <w:r w:rsidRPr="00DE4755">
        <w:rPr>
          <w:b/>
          <w:bCs/>
        </w:rPr>
        <w:t>Сервантес</w:t>
      </w:r>
      <w:r w:rsidRPr="00DE4755">
        <w:t xml:space="preserve"> : Ну что вы, большинство из бывших пленников порядочные люди, а меньшинство – умные люди.</w:t>
      </w:r>
    </w:p>
    <w:p w:rsidR="00011E99" w:rsidRPr="00DE4755" w:rsidRDefault="00011E99" w:rsidP="00011E99">
      <w:r w:rsidRPr="00DE4755">
        <w:rPr>
          <w:b/>
          <w:bCs/>
        </w:rPr>
        <w:t>Фра Франциско:</w:t>
      </w:r>
      <w:r w:rsidRPr="00DE4755">
        <w:t xml:space="preserve"> Они понимали, что будучи обязанным своим спасением отступнику, они и сами запятнаны. А вы не так просты, как стараетесь казаться.</w:t>
      </w:r>
    </w:p>
    <w:p w:rsidR="00011E99" w:rsidRPr="00DE4755" w:rsidRDefault="00011E99" w:rsidP="00011E99">
      <w:r w:rsidRPr="00DE4755">
        <w:rPr>
          <w:b/>
          <w:bCs/>
        </w:rPr>
        <w:t>Сервантес</w:t>
      </w:r>
      <w:r w:rsidRPr="00DE4755">
        <w:t xml:space="preserve"> : Я не очень то и стараюсь, люди сами меня принимают за простака. Еще бы, доблестный вояка, неудачливый пленник, неумелый коммерсант, наивный чиновник. Поневоле все начинают держать тебя за юродивого. Самое разумное в такой ситуации – не разубеждать их.</w:t>
      </w:r>
    </w:p>
    <w:p w:rsidR="00011E99" w:rsidRPr="00DE4755" w:rsidRDefault="00011E99" w:rsidP="00011E99">
      <w:r w:rsidRPr="00DE4755">
        <w:rPr>
          <w:b/>
          <w:bCs/>
        </w:rPr>
        <w:t>Фра Франциско:</w:t>
      </w:r>
      <w:r w:rsidRPr="00DE4755">
        <w:t xml:space="preserve"> Почему же?</w:t>
      </w:r>
    </w:p>
    <w:p w:rsidR="00011E99" w:rsidRPr="00DE4755" w:rsidRDefault="00011E99" w:rsidP="00011E99">
      <w:r w:rsidRPr="00DE4755">
        <w:rPr>
          <w:b/>
          <w:bCs/>
        </w:rPr>
        <w:t>Сервантес</w:t>
      </w:r>
      <w:r w:rsidRPr="00DE4755">
        <w:t xml:space="preserve"> : Простаков не стесняются, с нами не церемонятся. И простак может наблюдать человеков в их естественном виде, такими, какие они есть. Ведь что опасаться наивного простака?</w:t>
      </w:r>
    </w:p>
    <w:p w:rsidR="00011E99" w:rsidRPr="00DE4755" w:rsidRDefault="00011E99" w:rsidP="00011E99">
      <w:r w:rsidRPr="00DE4755">
        <w:rPr>
          <w:b/>
          <w:bCs/>
        </w:rPr>
        <w:t>Фра Франциско:</w:t>
      </w:r>
      <w:r w:rsidRPr="00DE4755">
        <w:t xml:space="preserve"> Зачем это вам?</w:t>
      </w:r>
    </w:p>
    <w:p w:rsidR="00011E99" w:rsidRPr="00DE4755" w:rsidRDefault="00011E99" w:rsidP="00011E99">
      <w:r w:rsidRPr="00DE4755">
        <w:rPr>
          <w:b/>
          <w:bCs/>
        </w:rPr>
        <w:t>Сервантес</w:t>
      </w:r>
      <w:r w:rsidRPr="00DE4755">
        <w:t xml:space="preserve"> : Пока сам не знаю. Вы знаете, я пописываю всякие опусы и даже опубликовал некий не слишком удачный роман, а также написал несколько пьес, которые тоже не прогремели. Но все это не то, не то. Я чувствую, что должен найти свою форму творчества.</w:t>
      </w:r>
    </w:p>
    <w:p w:rsidR="00011E99" w:rsidRPr="00DE4755" w:rsidRDefault="00011E99" w:rsidP="00011E99">
      <w:r w:rsidRPr="00DE4755">
        <w:rPr>
          <w:b/>
          <w:bCs/>
        </w:rPr>
        <w:t>Фра Франциско:</w:t>
      </w:r>
      <w:r w:rsidRPr="00DE4755">
        <w:t xml:space="preserve"> Что это будет? Комедия, трагедия, драма?</w:t>
      </w:r>
    </w:p>
    <w:p w:rsidR="00011E99" w:rsidRPr="00DE4755" w:rsidRDefault="00011E99" w:rsidP="00011E99">
      <w:r w:rsidRPr="00DE4755">
        <w:rPr>
          <w:b/>
          <w:bCs/>
        </w:rPr>
        <w:t>Сервантес</w:t>
      </w:r>
      <w:r w:rsidRPr="00DE4755">
        <w:t xml:space="preserve"> : Может быть все вместе? Я еще не понял. Я ищу. И именно для этого ношу маску простака. Впрочем, почему маску? Я и есть тот простак. Дело в том, что простаков ошибочно путают с дураками.</w:t>
      </w:r>
    </w:p>
    <w:p w:rsidR="00011E99" w:rsidRPr="00DE4755" w:rsidRDefault="00011E99" w:rsidP="00011E99">
      <w:r w:rsidRPr="00DE4755">
        <w:rPr>
          <w:b/>
          <w:bCs/>
        </w:rPr>
        <w:t>Фра Франциско:</w:t>
      </w:r>
      <w:r w:rsidRPr="00DE4755">
        <w:t xml:space="preserve"> Иногда дураки же и путают.</w:t>
      </w:r>
    </w:p>
    <w:p w:rsidR="00011E99" w:rsidRPr="00DE4755" w:rsidRDefault="00011E99" w:rsidP="00011E99">
      <w:r w:rsidRPr="00DE4755">
        <w:rPr>
          <w:b/>
          <w:bCs/>
        </w:rPr>
        <w:t>Сервантес</w:t>
      </w:r>
      <w:r w:rsidRPr="00DE4755">
        <w:t xml:space="preserve"> : Вот вы меня и поняли. Как наверное поняли и то, что своей вере я остался верен не только на словах, но и в душе.</w:t>
      </w:r>
    </w:p>
    <w:p w:rsidR="00011E99" w:rsidRPr="00DE4755" w:rsidRDefault="00011E99" w:rsidP="00011E99">
      <w:r w:rsidRPr="00DE4755">
        <w:rPr>
          <w:b/>
          <w:bCs/>
        </w:rPr>
        <w:t>Фра Франциско:</w:t>
      </w:r>
      <w:r w:rsidRPr="00DE4755">
        <w:t xml:space="preserve"> Ладно, пойдемте, сеньор простак.</w:t>
      </w:r>
    </w:p>
    <w:p w:rsidR="00011E99" w:rsidRPr="00DE4755" w:rsidRDefault="00011E99" w:rsidP="00011E99">
      <w:r w:rsidRPr="00DE4755">
        <w:rPr>
          <w:b/>
          <w:bCs/>
        </w:rPr>
        <w:t>Сервантес</w:t>
      </w:r>
      <w:r w:rsidRPr="00DE4755">
        <w:t xml:space="preserve"> : Постойте! В том чтобы быть простаком есть дополнительное преимущество. Тебя не воспринимают всерьез и иногда могут дать весьма деликатное поручение о сути которого простаку знать не обязательно. Какой</w:t>
      </w:r>
      <w:r w:rsidRPr="00DE4755">
        <w:noBreakHyphen/>
        <w:t>нибудь хитрец запутался бы в интригах, в то время как простяк все выполнит не задумываясь. Так вот, одному такому простаку велено было передать местным инквизиторам, чтобы те установили негласный надзор за неким францисканцем, подозреваемым в склонности к ересям. Передать этот приказ следовало на словах, так так лица издавшие его, опасались доверить эти слова бумаге. Уж не знаю почему.</w:t>
      </w:r>
    </w:p>
    <w:p w:rsidR="00011E99" w:rsidRPr="00DE4755" w:rsidRDefault="00011E99" w:rsidP="00011E99">
      <w:r w:rsidRPr="00DE4755">
        <w:rPr>
          <w:b/>
          <w:bCs/>
        </w:rPr>
        <w:t>Фра Франциско:</w:t>
      </w:r>
      <w:r w:rsidRPr="00DE4755">
        <w:t xml:space="preserve"> Зато я знаю. И тот… простак… выполнил поручение?</w:t>
      </w:r>
    </w:p>
    <w:p w:rsidR="00011E99" w:rsidRPr="00DE4755" w:rsidRDefault="00011E99" w:rsidP="00011E99">
      <w:r w:rsidRPr="00DE4755">
        <w:rPr>
          <w:b/>
          <w:bCs/>
        </w:rPr>
        <w:t>Сервантес</w:t>
      </w:r>
      <w:r w:rsidRPr="00DE4755">
        <w:t xml:space="preserve"> : Еще нет. Но он его обязательно выполнит. Впрочем, он не особенно торопится. Именно поэтому, устав с дороги и испытывая неутолимую жажду, он решил вначале отдать должное стряпне и вину небезызвестной Кармелиты.</w:t>
      </w:r>
    </w:p>
    <w:p w:rsidR="00011E99" w:rsidRPr="00DE4755" w:rsidRDefault="00011E99" w:rsidP="00011E99">
      <w:r w:rsidRPr="00DE4755">
        <w:rPr>
          <w:b/>
          <w:bCs/>
        </w:rPr>
        <w:t>Фра Франциско:</w:t>
      </w:r>
      <w:r w:rsidRPr="00DE4755">
        <w:t xml:space="preserve"> Где как раз обитал тот самый францисканец. Удивительное совпадение, не находите?</w:t>
      </w:r>
    </w:p>
    <w:p w:rsidR="00011E99" w:rsidRPr="00DE4755" w:rsidRDefault="00011E99" w:rsidP="00011E99">
      <w:r w:rsidRPr="00DE4755">
        <w:rPr>
          <w:b/>
          <w:bCs/>
        </w:rPr>
        <w:t>Сервантес</w:t>
      </w:r>
      <w:r w:rsidRPr="00DE4755">
        <w:t xml:space="preserve"> : Ну что вы, это совершеннейшая случайность</w:t>
      </w:r>
    </w:p>
    <w:p w:rsidR="00011E99" w:rsidRPr="00DE4755" w:rsidRDefault="00011E99" w:rsidP="00011E99">
      <w:r w:rsidRPr="00DE4755">
        <w:rPr>
          <w:b/>
          <w:bCs/>
        </w:rPr>
        <w:t>Фра Франциско:</w:t>
      </w:r>
      <w:r w:rsidRPr="00DE4755">
        <w:t xml:space="preserve"> Хорошо, пусть будет так. Кажется я начинаю испытывать нешуточное уважение к простакам. Пожалуй теперь мы квиты тайнами и можем вернуться к вину и закускам.</w:t>
      </w:r>
    </w:p>
    <w:p w:rsidR="00011E99" w:rsidRPr="00DE4755" w:rsidRDefault="00011E99" w:rsidP="00011E99">
      <w:r w:rsidRPr="00DE4755">
        <w:rPr>
          <w:b/>
          <w:bCs/>
        </w:rPr>
        <w:t>Сервантес</w:t>
      </w:r>
      <w:r w:rsidRPr="00DE4755">
        <w:t xml:space="preserve"> : …Что и было, если вы помните, изначальной целью нашего простака.</w:t>
      </w:r>
    </w:p>
    <w:p w:rsidR="00011E99" w:rsidRPr="00DE4755" w:rsidRDefault="00011E99" w:rsidP="00011E99">
      <w:r w:rsidRPr="00DE4755">
        <w:rPr>
          <w:i/>
          <w:iCs/>
        </w:rPr>
        <w:t>Оба смеются и возвращаются.</w:t>
      </w:r>
      <w:r w:rsidRPr="00DE4755">
        <w:t xml:space="preserve"> </w:t>
      </w:r>
    </w:p>
    <w:p w:rsidR="00011E99" w:rsidRPr="00DE4755" w:rsidRDefault="00011E99" w:rsidP="00011E99">
      <w:r w:rsidRPr="00DE4755">
        <w:rPr>
          <w:b/>
          <w:bCs/>
        </w:rPr>
        <w:t>Фра Франциско:</w:t>
      </w:r>
      <w:r w:rsidRPr="00DE4755">
        <w:t xml:space="preserve"> А вот и мы, друзья.</w:t>
      </w:r>
    </w:p>
    <w:p w:rsidR="00011E99" w:rsidRPr="00DE4755" w:rsidRDefault="00011E99" w:rsidP="00011E99">
      <w:r w:rsidRPr="00DE4755">
        <w:rPr>
          <w:b/>
          <w:bCs/>
        </w:rPr>
        <w:lastRenderedPageBreak/>
        <w:t>Диего</w:t>
      </w:r>
      <w:r w:rsidRPr="00DE4755">
        <w:t xml:space="preserve"> : Что</w:t>
      </w:r>
      <w:r w:rsidRPr="00DE4755">
        <w:noBreakHyphen/>
        <w:t>то вас долго не было.</w:t>
      </w:r>
    </w:p>
    <w:p w:rsidR="00011E99" w:rsidRPr="00DE4755" w:rsidRDefault="00011E99" w:rsidP="00011E99">
      <w:r w:rsidRPr="00DE4755">
        <w:rPr>
          <w:b/>
          <w:bCs/>
        </w:rPr>
        <w:t>Фра Франциско:</w:t>
      </w:r>
      <w:r w:rsidRPr="00DE4755">
        <w:t xml:space="preserve"> Трудный случай. Кстати, как вы помните, дон Мигель задолжал нам поучение.</w:t>
      </w:r>
    </w:p>
    <w:p w:rsidR="00011E99" w:rsidRPr="00DE4755" w:rsidRDefault="00011E99" w:rsidP="00011E99">
      <w:r w:rsidRPr="00DE4755">
        <w:rPr>
          <w:b/>
          <w:bCs/>
        </w:rPr>
        <w:t>Сервантес</w:t>
      </w:r>
      <w:r w:rsidRPr="00DE4755">
        <w:t xml:space="preserve"> :Я готов, извольте…</w:t>
      </w:r>
    </w:p>
    <w:p w:rsidR="00011E99" w:rsidRPr="00DE4755" w:rsidRDefault="00011E99" w:rsidP="00011E99">
      <w:r w:rsidRPr="00DE4755">
        <w:rPr>
          <w:b/>
          <w:bCs/>
        </w:rPr>
        <w:t>Фра Франциско:</w:t>
      </w:r>
      <w:r w:rsidRPr="00DE4755">
        <w:t xml:space="preserve"> Позвольте мне.</w:t>
      </w:r>
    </w:p>
    <w:p w:rsidR="00011E99" w:rsidRPr="00DE4755" w:rsidRDefault="00011E99" w:rsidP="00011E99">
      <w:r w:rsidRPr="00DE4755">
        <w:rPr>
          <w:b/>
          <w:bCs/>
        </w:rPr>
        <w:t>Сервантес</w:t>
      </w:r>
      <w:r w:rsidRPr="00DE4755">
        <w:t xml:space="preserve"> : (</w:t>
      </w:r>
      <w:r w:rsidRPr="00DE4755">
        <w:rPr>
          <w:i/>
          <w:iCs/>
        </w:rPr>
        <w:t>удивленно</w:t>
      </w:r>
      <w:r w:rsidRPr="00DE4755">
        <w:t xml:space="preserve"> ) Ну попробуйте.</w:t>
      </w:r>
    </w:p>
    <w:p w:rsidR="00011E99" w:rsidRPr="00DE4755" w:rsidRDefault="00011E99" w:rsidP="00011E99">
      <w:r w:rsidRPr="00DE4755">
        <w:rPr>
          <w:b/>
          <w:bCs/>
        </w:rPr>
        <w:t>Фра Франциско:</w:t>
      </w:r>
      <w:r w:rsidRPr="00DE4755">
        <w:t xml:space="preserve"> Поучение сеньора Сервантеса звучит так: не дайте миру сразу понять чего вы стоите. Лучше подождите нужного момента, а мир пусть пока остается в неведении, и. может быть даже заблуждается на ваш счет. Ну как вам такое поучение, дон Мигель?</w:t>
      </w:r>
    </w:p>
    <w:p w:rsidR="00011E99" w:rsidRPr="00DE4755" w:rsidRDefault="00011E99" w:rsidP="00011E99">
      <w:r w:rsidRPr="00DE4755">
        <w:rPr>
          <w:b/>
          <w:bCs/>
        </w:rPr>
        <w:t>Сервантес</w:t>
      </w:r>
      <w:r w:rsidRPr="00DE4755">
        <w:t xml:space="preserve"> : Я и сам не сказал бы лучше.</w:t>
      </w:r>
    </w:p>
    <w:p w:rsidR="00011E99" w:rsidRPr="00DE4755" w:rsidRDefault="00011E99" w:rsidP="00011E99">
      <w:r w:rsidRPr="00DE4755">
        <w:rPr>
          <w:b/>
          <w:bCs/>
        </w:rPr>
        <w:t>Диего</w:t>
      </w:r>
      <w:r w:rsidRPr="00DE4755">
        <w:t xml:space="preserve"> : Ну, святой отец, говорите!</w:t>
      </w:r>
    </w:p>
    <w:p w:rsidR="00011E99" w:rsidRPr="00DE4755" w:rsidRDefault="00011E99" w:rsidP="00011E99">
      <w:r w:rsidRPr="00DE4755">
        <w:rPr>
          <w:b/>
          <w:bCs/>
        </w:rPr>
        <w:t>Фра Франциско:</w:t>
      </w:r>
      <w:r w:rsidRPr="00DE4755">
        <w:t xml:space="preserve"> Говорить? Да я весь вечер не закрываю рта.</w:t>
      </w:r>
    </w:p>
    <w:p w:rsidR="00011E99" w:rsidRPr="00DE4755" w:rsidRDefault="00011E99" w:rsidP="00011E99">
      <w:r w:rsidRPr="00DE4755">
        <w:rPr>
          <w:b/>
          <w:bCs/>
        </w:rPr>
        <w:t>Сервантес</w:t>
      </w:r>
      <w:r w:rsidRPr="00DE4755">
        <w:t xml:space="preserve"> : Оставьте отец Франциско, вы же францисканец, а не иезуит.</w:t>
      </w:r>
    </w:p>
    <w:p w:rsidR="00011E99" w:rsidRPr="00DE4755" w:rsidRDefault="00011E99" w:rsidP="00011E99">
      <w:r w:rsidRPr="00DE4755">
        <w:rPr>
          <w:b/>
          <w:bCs/>
        </w:rPr>
        <w:t>Эль Греко</w:t>
      </w:r>
      <w:r w:rsidRPr="00DE4755">
        <w:t xml:space="preserve"> : Вам явно что</w:t>
      </w:r>
      <w:r w:rsidRPr="00DE4755">
        <w:noBreakHyphen/>
        <w:t>то нужно…</w:t>
      </w:r>
    </w:p>
    <w:p w:rsidR="00011E99" w:rsidRPr="00DE4755" w:rsidRDefault="00011E99" w:rsidP="00011E99">
      <w:r w:rsidRPr="00DE4755">
        <w:rPr>
          <w:b/>
          <w:bCs/>
        </w:rPr>
        <w:t>Доктор</w:t>
      </w:r>
      <w:r w:rsidRPr="00DE4755">
        <w:t xml:space="preserve"> : …От всех нас.</w:t>
      </w:r>
    </w:p>
    <w:p w:rsidR="00011E99" w:rsidRPr="00DE4755" w:rsidRDefault="00011E99" w:rsidP="00011E99">
      <w:r w:rsidRPr="00DE4755">
        <w:rPr>
          <w:i/>
          <w:iCs/>
        </w:rPr>
        <w:t>Появлятеся Кармелита, прибирает на столе.</w:t>
      </w:r>
      <w:r w:rsidRPr="00DE4755">
        <w:t xml:space="preserve"> </w:t>
      </w:r>
    </w:p>
    <w:p w:rsidR="00011E99" w:rsidRPr="00DE4755" w:rsidRDefault="00011E99" w:rsidP="00011E99">
      <w:r w:rsidRPr="00DE4755">
        <w:rPr>
          <w:b/>
          <w:bCs/>
        </w:rPr>
        <w:t>Фра Франциско:</w:t>
      </w:r>
      <w:r w:rsidRPr="00DE4755">
        <w:t xml:space="preserve"> Ну что ж. Вас не проведешь. Видно пришло время для откровенного разговора. Да, это я собрал вас всех вместе. Не удивляйтесь, сеньор Сервантес и сеньор Теотокопулос. День вашего приезда был мне хорошо известен, ну а если так совпало, что двое нужных мне людей появятся в нашем городе одновременно, то грех было бы это не использовать. Ваше появление у Кармелиты было легко предсказуемо, ведь это единственный трактир на тракте, извините за тавтологию. Вот я и попросил любезную Кармелиту посадить вас обоих за этот столик. Верно, Кармелита?</w:t>
      </w:r>
    </w:p>
    <w:p w:rsidR="00011E99" w:rsidRPr="00DE4755" w:rsidRDefault="00011E99" w:rsidP="00011E99">
      <w:r w:rsidRPr="00DE4755">
        <w:rPr>
          <w:b/>
          <w:bCs/>
        </w:rPr>
        <w:t>Кармелита</w:t>
      </w:r>
      <w:r w:rsidRPr="00DE4755">
        <w:t xml:space="preserve"> : Все так и было. Ума не приложу, зачем вам это надо. Святая дева, не вижу я вреда в том, чтобы такие солидные господа сели за лучший столик в моем трактире.</w:t>
      </w:r>
    </w:p>
    <w:p w:rsidR="00011E99" w:rsidRPr="00DE4755" w:rsidRDefault="00011E99" w:rsidP="00011E99">
      <w:r w:rsidRPr="00DE4755">
        <w:rPr>
          <w:b/>
          <w:bCs/>
        </w:rPr>
        <w:t>Фра Франциско:</w:t>
      </w:r>
      <w:r w:rsidRPr="00DE4755">
        <w:t xml:space="preserve"> Спасибо, Кармелита. Давайте попросим нашу добрую Кармелиту наполнить наши стаканы… Спасибо любезная… А теперь; пойди и нацеди</w:t>
      </w:r>
      <w:r w:rsidRPr="00DE4755">
        <w:noBreakHyphen/>
        <w:t>ка нам еще кувшинчик из той</w:t>
      </w:r>
      <w:r w:rsidRPr="00DE4755">
        <w:noBreakHyphen/>
        <w:t>же бочки.</w:t>
      </w:r>
    </w:p>
    <w:p w:rsidR="00011E99" w:rsidRPr="00DE4755" w:rsidRDefault="00011E99" w:rsidP="00011E99">
      <w:r w:rsidRPr="00DE4755">
        <w:rPr>
          <w:b/>
          <w:bCs/>
        </w:rPr>
        <w:t>Кармелита</w:t>
      </w:r>
      <w:r w:rsidRPr="00DE4755">
        <w:t xml:space="preserve"> : Ой, да не нужны мне ваши секреты. Без них и спокойнее, а от всяких тайн только вино киснет.</w:t>
      </w:r>
    </w:p>
    <w:p w:rsidR="00011E99" w:rsidRPr="00DE4755" w:rsidRDefault="00011E99" w:rsidP="00011E99">
      <w:r w:rsidRPr="00DE4755">
        <w:rPr>
          <w:i/>
          <w:iCs/>
        </w:rPr>
        <w:t>Камелита уходит.</w:t>
      </w:r>
      <w:r w:rsidRPr="00DE4755">
        <w:t xml:space="preserve"> </w:t>
      </w:r>
    </w:p>
    <w:p w:rsidR="00011E99" w:rsidRPr="00DE4755" w:rsidRDefault="00011E99" w:rsidP="00011E99">
      <w:r w:rsidRPr="00DE4755">
        <w:rPr>
          <w:b/>
          <w:bCs/>
        </w:rPr>
        <w:t>Фра Франциско:</w:t>
      </w:r>
      <w:r w:rsidRPr="00DE4755">
        <w:t xml:space="preserve"> А наша Кармелита совсем не так проста как старается казаться….Продолжу, с вашего позволения. Нашего доброго доктора и его привычки я знаю достаточно хорошо, да и он не чурается моего общества. И только появление Диего</w:t>
      </w:r>
      <w:r w:rsidRPr="00DE4755">
        <w:noBreakHyphen/>
        <w:t>навигатора было для меня сюрпризом, хотя по ряду причин о самом Диего я был осведомлен заочно. Итак, я собрал вас здесь, чтобы попросить вашего содействия в одном небольшом деле.</w:t>
      </w:r>
    </w:p>
    <w:p w:rsidR="00011E99" w:rsidRPr="00DE4755" w:rsidRDefault="00011E99" w:rsidP="00011E99">
      <w:r w:rsidRPr="00DE4755">
        <w:rPr>
          <w:b/>
          <w:bCs/>
        </w:rPr>
        <w:t>Доктор</w:t>
      </w:r>
      <w:r w:rsidRPr="00DE4755">
        <w:t xml:space="preserve"> : Каком именно?</w:t>
      </w:r>
    </w:p>
    <w:p w:rsidR="00011E99" w:rsidRPr="00DE4755" w:rsidRDefault="00011E99" w:rsidP="00011E99">
      <w:r w:rsidRPr="00DE4755">
        <w:rPr>
          <w:b/>
          <w:bCs/>
        </w:rPr>
        <w:t>Сервантес</w:t>
      </w:r>
      <w:r w:rsidRPr="00DE4755">
        <w:t xml:space="preserve"> : Надеюсь это благородное дело.</w:t>
      </w:r>
    </w:p>
    <w:p w:rsidR="00011E99" w:rsidRPr="00DE4755" w:rsidRDefault="00011E99" w:rsidP="00011E99">
      <w:r w:rsidRPr="00DE4755">
        <w:rPr>
          <w:b/>
          <w:bCs/>
        </w:rPr>
        <w:t>Фра Франциско:</w:t>
      </w:r>
      <w:r w:rsidRPr="00DE4755">
        <w:t xml:space="preserve"> Благороднее не бывает. Все наполнили свои стаканы? Давайте же выпьем за Америку и за людей, которые ее открыли.</w:t>
      </w:r>
    </w:p>
    <w:p w:rsidR="00011E99" w:rsidRPr="00DE4755" w:rsidRDefault="00011E99" w:rsidP="00011E99">
      <w:r w:rsidRPr="00DE4755">
        <w:rPr>
          <w:i/>
          <w:iCs/>
        </w:rPr>
        <w:t>Все пьют</w:t>
      </w:r>
      <w:r w:rsidRPr="00DE4755">
        <w:t xml:space="preserve"> </w:t>
      </w:r>
    </w:p>
    <w:p w:rsidR="00011E99" w:rsidRPr="00DE4755" w:rsidRDefault="00011E99" w:rsidP="00011E99">
      <w:r w:rsidRPr="00DE4755">
        <w:rPr>
          <w:b/>
          <w:bCs/>
        </w:rPr>
        <w:t>Фра Франциско:</w:t>
      </w:r>
      <w:r w:rsidRPr="00DE4755">
        <w:t xml:space="preserve"> Так вот – я собираюсь закрыть Америку.</w:t>
      </w:r>
    </w:p>
    <w:p w:rsidR="00011E99" w:rsidRPr="00DE4755" w:rsidRDefault="00011E99" w:rsidP="00011E99">
      <w:r w:rsidRPr="00DE4755">
        <w:rPr>
          <w:b/>
          <w:bCs/>
        </w:rPr>
        <w:t>Диего</w:t>
      </w:r>
      <w:r w:rsidRPr="00DE4755">
        <w:t xml:space="preserve"> : (</w:t>
      </w:r>
      <w:r w:rsidRPr="00DE4755">
        <w:rPr>
          <w:i/>
          <w:iCs/>
        </w:rPr>
        <w:t>поперхнувшись</w:t>
      </w:r>
      <w:r w:rsidRPr="00DE4755">
        <w:t xml:space="preserve"> ) Ну и дела!</w:t>
      </w:r>
    </w:p>
    <w:p w:rsidR="00011E99" w:rsidRPr="00DE4755" w:rsidRDefault="00011E99" w:rsidP="00011E99">
      <w:r w:rsidRPr="00DE4755">
        <w:rPr>
          <w:b/>
          <w:bCs/>
        </w:rPr>
        <w:t>Доктор</w:t>
      </w:r>
      <w:r w:rsidRPr="00DE4755">
        <w:t xml:space="preserve"> : Так таки взять и закрыть?</w:t>
      </w:r>
    </w:p>
    <w:p w:rsidR="00011E99" w:rsidRPr="00DE4755" w:rsidRDefault="00011E99" w:rsidP="00011E99">
      <w:r w:rsidRPr="00DE4755">
        <w:rPr>
          <w:b/>
          <w:bCs/>
        </w:rPr>
        <w:t>Эль Греко</w:t>
      </w:r>
      <w:r w:rsidRPr="00DE4755">
        <w:t xml:space="preserve"> : А зачем?</w:t>
      </w:r>
    </w:p>
    <w:p w:rsidR="00011E99" w:rsidRPr="00DE4755" w:rsidRDefault="00011E99" w:rsidP="00011E99">
      <w:r w:rsidRPr="00DE4755">
        <w:rPr>
          <w:b/>
          <w:bCs/>
        </w:rPr>
        <w:t>Сервантес</w:t>
      </w:r>
      <w:r w:rsidRPr="00DE4755">
        <w:t xml:space="preserve"> : А как?</w:t>
      </w:r>
    </w:p>
    <w:p w:rsidR="00011E99" w:rsidRPr="00DE4755" w:rsidRDefault="00011E99" w:rsidP="00011E99">
      <w:r w:rsidRPr="00DE4755">
        <w:rPr>
          <w:b/>
          <w:bCs/>
        </w:rPr>
        <w:t>Фра Франциско:</w:t>
      </w:r>
      <w:r w:rsidRPr="00DE4755">
        <w:t xml:space="preserve"> Постараюсь ответить на все ваши вопросы. Полагаю, что глубокомысленные замечания Доктора и Диего вопросами не являются. Остаются два вопроса, а именно: "зачем" и "как". На них не так просто ответить. Давайте разберемся </w:t>
      </w:r>
      <w:r w:rsidRPr="00DE4755">
        <w:lastRenderedPageBreak/>
        <w:t>зачем надо закрывать Америку. Скажите мне, друзья, наши заморские территории – благо ли это для Испании?</w:t>
      </w:r>
    </w:p>
    <w:p w:rsidR="00011E99" w:rsidRPr="00DE4755" w:rsidRDefault="00011E99" w:rsidP="00011E99">
      <w:r w:rsidRPr="00DE4755">
        <w:rPr>
          <w:b/>
          <w:bCs/>
        </w:rPr>
        <w:t>Доктор</w:t>
      </w:r>
      <w:r w:rsidRPr="00DE4755">
        <w:t xml:space="preserve"> : Ну это смотря кого вы спросите. Многие вам скажут, что постоянный приток золота сделал Испанию могущественной страной, почти что властелином Европы. Для них это несомненно благо. Другие же скажут что они</w:t>
      </w:r>
      <w:r w:rsidRPr="00DE4755">
        <w:noBreakHyphen/>
        <w:t>то имеют с этого золота одни болячки. Ведь это именно их посылают умирать в болотах Фландрии.</w:t>
      </w:r>
    </w:p>
    <w:p w:rsidR="00011E99" w:rsidRPr="00DE4755" w:rsidRDefault="00011E99" w:rsidP="00011E99">
      <w:r w:rsidRPr="00DE4755">
        <w:rPr>
          <w:b/>
          <w:bCs/>
        </w:rPr>
        <w:t>Эль Греко</w:t>
      </w:r>
      <w:r w:rsidRPr="00DE4755">
        <w:t xml:space="preserve"> : А как же гордость за державу?</w:t>
      </w:r>
    </w:p>
    <w:p w:rsidR="00011E99" w:rsidRPr="00DE4755" w:rsidRDefault="00011E99" w:rsidP="00011E99">
      <w:r w:rsidRPr="00DE4755">
        <w:rPr>
          <w:b/>
          <w:bCs/>
        </w:rPr>
        <w:t>Доктор</w:t>
      </w:r>
      <w:r w:rsidRPr="00DE4755">
        <w:t xml:space="preserve"> : Вы были в Нидерландах, дон Доминик? Поверьте, нам там нечем гордиться.</w:t>
      </w:r>
    </w:p>
    <w:p w:rsidR="00011E99" w:rsidRPr="00DE4755" w:rsidRDefault="00011E99" w:rsidP="00011E99">
      <w:r w:rsidRPr="00DE4755">
        <w:rPr>
          <w:b/>
          <w:bCs/>
        </w:rPr>
        <w:t>Диего</w:t>
      </w:r>
      <w:r w:rsidRPr="00DE4755">
        <w:t xml:space="preserve"> : Вы были в Мексике, дон Доминик? И там нам нечем гордиться.</w:t>
      </w:r>
    </w:p>
    <w:p w:rsidR="00011E99" w:rsidRPr="00DE4755" w:rsidRDefault="00011E99" w:rsidP="00011E99">
      <w:r w:rsidRPr="00DE4755">
        <w:rPr>
          <w:b/>
          <w:bCs/>
        </w:rPr>
        <w:t>Фра Франциско:</w:t>
      </w:r>
      <w:r w:rsidRPr="00DE4755">
        <w:t xml:space="preserve"> Добавлю к этому списку Перуанские провинции. Так вот, я считаю новые территории в Америке злом для Испании. Вижу удивление в ваших глазах – о, как это предсказуемо. Да, зло. И вот почему. Возможно, все было бы неплохо, если бы у краснокожих не было бы так много золота. Ну, открыли бы мы еще одну страну, поработили бы еще один народ и нашли бы теплое местечко для еще парочки бездельников и негодяев в должности вице</w:t>
      </w:r>
      <w:r w:rsidRPr="00DE4755">
        <w:noBreakHyphen/>
        <w:t>королей. Все это было бы злом невеликим, по крайней мере – для Испании. А попутно мы открыли бы новые морские пути, усовершенствовали бы кораблестроительство и навигацию, описали бы новых зверей и птиц, обогатились бы многими другими знаниями. И все это несомненно было бы благом… Если бы не золото.</w:t>
      </w:r>
    </w:p>
    <w:p w:rsidR="00011E99" w:rsidRPr="00DE4755" w:rsidRDefault="00011E99" w:rsidP="00011E99">
      <w:r w:rsidRPr="00DE4755">
        <w:rPr>
          <w:b/>
          <w:bCs/>
        </w:rPr>
        <w:t>Диего</w:t>
      </w:r>
      <w:r w:rsidRPr="00DE4755">
        <w:t xml:space="preserve"> : Чем же вам золото не угодило?</w:t>
      </w:r>
    </w:p>
    <w:p w:rsidR="00011E99" w:rsidRPr="00DE4755" w:rsidRDefault="00011E99" w:rsidP="00011E99">
      <w:r w:rsidRPr="00DE4755">
        <w:rPr>
          <w:b/>
          <w:bCs/>
        </w:rPr>
        <w:t>Фра Франциско:</w:t>
      </w:r>
      <w:r w:rsidRPr="00DE4755">
        <w:t xml:space="preserve"> Чем? Да легкостью его добычи. Вот ворвался конкистадор в языческий храм, перебил десяток</w:t>
      </w:r>
      <w:r w:rsidRPr="00DE4755">
        <w:noBreakHyphen/>
        <w:t>другой туземцев и загреб целую гору золота. И потечет то золото за океан, в сокровищницы короля и в тайники инквизиции. И на что же пойдет то золото? А пойдет оно, в первую очередь на оплату наемникам, на содержание огромного войска и на завоевание, причем с большой кровью, еще одного клочка Европы на котором сотня</w:t>
      </w:r>
      <w:r w:rsidRPr="00DE4755">
        <w:noBreakHyphen/>
        <w:t>другая крестьян и так с трудом сводят концы с концами. Или будет захвачен, с большими потерями, кусок суши, который другой, менее воинственный народ столетиями отвоевывал у моря. И потекут в метрополию налоги, которые с большим трудом покрывают расходы на огромные армии. Ведь надо будет подавлять бунт за бунтом, потому что даже самый миролюбивый народ не согласен платить двойную подать. Ну и, в конце концов, кто</w:t>
      </w:r>
      <w:r w:rsidRPr="00DE4755">
        <w:noBreakHyphen/>
        <w:t>нибудь из покоренных народов научится воевать так хорошо, что наша могучая армия побежит прочь от какого</w:t>
      </w:r>
      <w:r w:rsidRPr="00DE4755">
        <w:noBreakHyphen/>
        <w:t>нибудь паршивого, ну скажем, Лейдена. Верно, Доктор?</w:t>
      </w:r>
    </w:p>
    <w:p w:rsidR="00011E99" w:rsidRPr="00DE4755" w:rsidRDefault="00011E99" w:rsidP="00011E99">
      <w:r w:rsidRPr="00DE4755">
        <w:rPr>
          <w:b/>
          <w:bCs/>
        </w:rPr>
        <w:t>Доктор</w:t>
      </w:r>
      <w:r w:rsidRPr="00DE4755">
        <w:t xml:space="preserve"> : Не знаю насчет паршивости, но я сам видел как умеют бегать королевские солдаты.</w:t>
      </w:r>
    </w:p>
    <w:p w:rsidR="00011E99" w:rsidRPr="00DE4755" w:rsidRDefault="00011E99" w:rsidP="00011E99">
      <w:r w:rsidRPr="00DE4755">
        <w:rPr>
          <w:b/>
          <w:bCs/>
        </w:rPr>
        <w:t>Фра Франциско:</w:t>
      </w:r>
      <w:r w:rsidRPr="00DE4755">
        <w:t xml:space="preserve"> Вы знаете, я боюсь дождаться того, что народы Европы объединятся против Испании. А во главе такого союза встанет, ну скажем, Англия, воодушевленная уязвимостью нашей Непобедимой Армады. И еще вопрос, останется ли у нас к тому времени золото. Ведь любое золото: красное ли белое ли черное ли или еще какое</w:t>
      </w:r>
      <w:r w:rsidRPr="00DE4755">
        <w:noBreakHyphen/>
        <w:t>нибудь, рано или поздно будет исчерпано.</w:t>
      </w:r>
    </w:p>
    <w:p w:rsidR="00011E99" w:rsidRPr="00DE4755" w:rsidRDefault="00011E99" w:rsidP="00011E99">
      <w:r w:rsidRPr="00DE4755">
        <w:rPr>
          <w:b/>
          <w:bCs/>
        </w:rPr>
        <w:t>Диего</w:t>
      </w:r>
      <w:r w:rsidRPr="00DE4755">
        <w:t xml:space="preserve"> : А разве бывает черное золото?</w:t>
      </w:r>
    </w:p>
    <w:p w:rsidR="00011E99" w:rsidRPr="00DE4755" w:rsidRDefault="00011E99" w:rsidP="00011E99">
      <w:r w:rsidRPr="00DE4755">
        <w:rPr>
          <w:b/>
          <w:bCs/>
        </w:rPr>
        <w:t>Фра Франциско:</w:t>
      </w:r>
      <w:r w:rsidRPr="00DE4755">
        <w:t xml:space="preserve"> Пока не встречал, но кто знает? И горе той нации, чьё благополучие основано на легко добытых сокровищах. Ее участью будет плестись в хвосте стран, хотя и менее богатых, зато более предприимчивых. Но наша армия – это еще полбеды.</w:t>
      </w:r>
    </w:p>
    <w:p w:rsidR="00011E99" w:rsidRPr="00DE4755" w:rsidRDefault="00011E99" w:rsidP="00011E99">
      <w:r w:rsidRPr="00DE4755">
        <w:rPr>
          <w:b/>
          <w:bCs/>
        </w:rPr>
        <w:t>Эль Греко</w:t>
      </w:r>
      <w:r w:rsidRPr="00DE4755">
        <w:t xml:space="preserve"> : Постойте, но ведь то же самое золото питает изящные искусства? Меценаты и богатые заказчики, короли, наконец.</w:t>
      </w:r>
    </w:p>
    <w:p w:rsidR="00011E99" w:rsidRPr="00DE4755" w:rsidRDefault="00011E99" w:rsidP="00011E99">
      <w:r w:rsidRPr="00DE4755">
        <w:rPr>
          <w:b/>
          <w:bCs/>
        </w:rPr>
        <w:t>Фра Франциско:</w:t>
      </w:r>
      <w:r w:rsidRPr="00DE4755">
        <w:t xml:space="preserve"> Да? Интересно, почему же наш король отказался заказывать у вас картины? Да потому, что проще их заказать у модных заграничных мастеров, точнее – у их последователей, которые строго придерживаются канонов и пуще отлучения от церкви боятся сотворить что</w:t>
      </w:r>
      <w:r w:rsidRPr="00DE4755">
        <w:noBreakHyphen/>
        <w:t>нибудь новое.</w:t>
      </w:r>
    </w:p>
    <w:p w:rsidR="00011E99" w:rsidRPr="00DE4755" w:rsidRDefault="00011E99" w:rsidP="00011E99">
      <w:r w:rsidRPr="00DE4755">
        <w:rPr>
          <w:b/>
          <w:bCs/>
        </w:rPr>
        <w:lastRenderedPageBreak/>
        <w:t>Эль Греко</w:t>
      </w:r>
      <w:r w:rsidRPr="00DE4755">
        <w:t xml:space="preserve"> : Но ведь я как раз и есть тот заграничный мастер.</w:t>
      </w:r>
    </w:p>
    <w:p w:rsidR="00011E99" w:rsidRPr="00DE4755" w:rsidRDefault="00011E99" w:rsidP="00011E99">
      <w:r w:rsidRPr="00DE4755">
        <w:rPr>
          <w:b/>
          <w:bCs/>
        </w:rPr>
        <w:t>Фра Франциско:</w:t>
      </w:r>
      <w:r w:rsidRPr="00DE4755">
        <w:t xml:space="preserve"> Заблуждаетесь, будь вы хоть трижды Теотокопулос! Я же видел ваши картины в Толедо! Сами вы можете быть хоть московитом из монгольских степей, но искусство</w:t>
      </w:r>
      <w:r w:rsidRPr="00DE4755">
        <w:noBreakHyphen/>
        <w:t>то у вас наше, испанское. Да к тому же оно необычно и даже вызывающе. И именно поэтому вы разошлись во мнениях с Его Величеством. Мало того, ваши картины не просто необычны, они заставляют чувствовать и думать. Это как раз то, что надо Испании, но, к сожалению, не надо королям. Так что не смешивайте золото и искусство.</w:t>
      </w:r>
    </w:p>
    <w:p w:rsidR="00011E99" w:rsidRPr="00DE4755" w:rsidRDefault="00011E99" w:rsidP="00011E99">
      <w:r w:rsidRPr="00DE4755">
        <w:rPr>
          <w:b/>
          <w:bCs/>
        </w:rPr>
        <w:t>Сервантес</w:t>
      </w:r>
      <w:r w:rsidRPr="00DE4755">
        <w:t xml:space="preserve"> : Вы сказали, что наша армия это еще не самое страшное? Что вы имели ввиду?</w:t>
      </w:r>
    </w:p>
    <w:p w:rsidR="00011E99" w:rsidRPr="00DE4755" w:rsidRDefault="00011E99" w:rsidP="00011E99">
      <w:r w:rsidRPr="00DE4755">
        <w:rPr>
          <w:b/>
          <w:bCs/>
        </w:rPr>
        <w:t>Фра Франциско:</w:t>
      </w:r>
      <w:r w:rsidRPr="00DE4755">
        <w:t xml:space="preserve"> Да, то самое, что упомянул дон Доминик: и искусство, и науки и ремесла наконец. Если все это можно купить за золото, то незачем и совершенствоваться. А пока мы будем пересчитывать дублоны, другие нации незаметно обгонят нас и в науках и в ремеслах.</w:t>
      </w:r>
    </w:p>
    <w:p w:rsidR="00011E99" w:rsidRPr="00DE4755" w:rsidRDefault="00011E99" w:rsidP="00011E99">
      <w:r w:rsidRPr="00DE4755">
        <w:rPr>
          <w:b/>
          <w:bCs/>
        </w:rPr>
        <w:t>Диего</w:t>
      </w:r>
      <w:r w:rsidRPr="00DE4755">
        <w:t xml:space="preserve"> : Верно, отец, верно. Еще пару десятков лет назад наши галеоны были самыми совершенными в цивилизованном мире. Теперь же новые британские фрегаты и лучше держат волну и быстрее ходят. А новые голландские купцы и дешевле и прочнее наших. Именно поэтому мы постоянно проигрываем на море.</w:t>
      </w:r>
    </w:p>
    <w:p w:rsidR="00011E99" w:rsidRPr="00DE4755" w:rsidRDefault="00011E99" w:rsidP="00011E99">
      <w:r w:rsidRPr="00DE4755">
        <w:rPr>
          <w:b/>
          <w:bCs/>
        </w:rPr>
        <w:t>Фра Франциско:</w:t>
      </w:r>
      <w:r w:rsidRPr="00DE4755">
        <w:t xml:space="preserve"> Видите? Я предвижу, господа, что изобилие золота в конце концов заведет нашу Испанию в тупик. Пройдет какое</w:t>
      </w:r>
      <w:r w:rsidRPr="00DE4755">
        <w:noBreakHyphen/>
        <w:t>то время и другие, более энергичные нации оставят нас далеко позади, И не спасут тогда Испанию никакие колонии. Да и колонии вряд ли станут вечно платить подати далекой метрополии. Рано или поздно там появятся новые нации, которые хоть и будут говорить по испански, но испанцами уже не будут.</w:t>
      </w:r>
    </w:p>
    <w:p w:rsidR="00011E99" w:rsidRPr="00DE4755" w:rsidRDefault="00011E99" w:rsidP="00011E99">
      <w:r w:rsidRPr="00DE4755">
        <w:rPr>
          <w:b/>
          <w:bCs/>
        </w:rPr>
        <w:t>Сервантес</w:t>
      </w:r>
      <w:r w:rsidRPr="00DE4755">
        <w:t xml:space="preserve"> : Похоже, мне следует отозвать свое прошение.</w:t>
      </w:r>
    </w:p>
    <w:p w:rsidR="00011E99" w:rsidRPr="00DE4755" w:rsidRDefault="00011E99" w:rsidP="00011E99">
      <w:r w:rsidRPr="00DE4755">
        <w:rPr>
          <w:b/>
          <w:bCs/>
        </w:rPr>
        <w:t>Фра Франциско:</w:t>
      </w:r>
      <w:r w:rsidRPr="00DE4755">
        <w:t xml:space="preserve"> Думаю, дон Мигель, что у вас найдутся дела и в Испании.</w:t>
      </w:r>
    </w:p>
    <w:p w:rsidR="00011E99" w:rsidRPr="00DE4755" w:rsidRDefault="00011E99" w:rsidP="00011E99">
      <w:r w:rsidRPr="00DE4755">
        <w:rPr>
          <w:b/>
          <w:bCs/>
        </w:rPr>
        <w:t>Сервантес</w:t>
      </w:r>
      <w:r w:rsidRPr="00DE4755">
        <w:t xml:space="preserve"> : Ума не приложу какие именно.</w:t>
      </w:r>
    </w:p>
    <w:p w:rsidR="00011E99" w:rsidRPr="00DE4755" w:rsidRDefault="00011E99" w:rsidP="00011E99">
      <w:r w:rsidRPr="00DE4755">
        <w:rPr>
          <w:b/>
          <w:bCs/>
        </w:rPr>
        <w:t>Фра Франциско:</w:t>
      </w:r>
      <w:r w:rsidRPr="00DE4755">
        <w:t xml:space="preserve"> А это как раз относится к вопросу "как?"</w:t>
      </w:r>
    </w:p>
    <w:p w:rsidR="00011E99" w:rsidRPr="00DE4755" w:rsidRDefault="00011E99" w:rsidP="00011E99">
      <w:r w:rsidRPr="00DE4755">
        <w:rPr>
          <w:b/>
          <w:bCs/>
        </w:rPr>
        <w:t>Диего</w:t>
      </w:r>
      <w:r w:rsidRPr="00DE4755">
        <w:t xml:space="preserve"> : Да, как нам закрыть Америку? Я бы сделал это с превеликим удовольствием, но не думаю, что можно просто уйти из колоний.</w:t>
      </w:r>
    </w:p>
    <w:p w:rsidR="00011E99" w:rsidRPr="00DE4755" w:rsidRDefault="00011E99" w:rsidP="00011E99">
      <w:r w:rsidRPr="00DE4755">
        <w:rPr>
          <w:b/>
          <w:bCs/>
        </w:rPr>
        <w:t>Доктор</w:t>
      </w:r>
      <w:r w:rsidRPr="00DE4755">
        <w:t xml:space="preserve"> : Уйти</w:t>
      </w:r>
      <w:r w:rsidRPr="00DE4755">
        <w:noBreakHyphen/>
        <w:t>то несложно, да кто ж вам позволит.</w:t>
      </w:r>
    </w:p>
    <w:p w:rsidR="00011E99" w:rsidRPr="00DE4755" w:rsidRDefault="00011E99" w:rsidP="00011E99">
      <w:r w:rsidRPr="00DE4755">
        <w:rPr>
          <w:b/>
          <w:bCs/>
        </w:rPr>
        <w:t>Фра Франциско:</w:t>
      </w:r>
      <w:r w:rsidRPr="00DE4755">
        <w:t xml:space="preserve"> Совершенно справедливо. Как же нам закрыть эту паршивую Америку?</w:t>
      </w:r>
    </w:p>
    <w:p w:rsidR="00011E99" w:rsidRPr="00DE4755" w:rsidRDefault="00011E99" w:rsidP="00011E99">
      <w:r w:rsidRPr="00DE4755">
        <w:rPr>
          <w:b/>
          <w:bCs/>
        </w:rPr>
        <w:t>Доктор</w:t>
      </w:r>
      <w:r w:rsidRPr="00DE4755">
        <w:t xml:space="preserve"> : Что это у вас все паршивые? Впрочем, продолжайте и простите что перебиваю.</w:t>
      </w:r>
    </w:p>
    <w:p w:rsidR="00011E99" w:rsidRPr="00DE4755" w:rsidRDefault="00011E99" w:rsidP="00011E99">
      <w:r w:rsidRPr="00DE4755">
        <w:rPr>
          <w:b/>
          <w:bCs/>
        </w:rPr>
        <w:t>Фра Франциско:</w:t>
      </w:r>
      <w:r w:rsidRPr="00DE4755">
        <w:t xml:space="preserve"> Доктор прав в том, что мы не сможем уйти из колоний, но мы можем их игнорировать. Не смотрите на меня так удивленно. Мы уже это делаем. Да, именно. Диего уже вернулся домой в Испанию, так же как и я. Дон Мигель вероятно отзовет свое прошение. Наш живописец не будет писать картины за заморское золото.</w:t>
      </w:r>
    </w:p>
    <w:p w:rsidR="00011E99" w:rsidRPr="00DE4755" w:rsidRDefault="00011E99" w:rsidP="00011E99">
      <w:r w:rsidRPr="00DE4755">
        <w:rPr>
          <w:b/>
          <w:bCs/>
        </w:rPr>
        <w:t>Доктор</w:t>
      </w:r>
      <w:r w:rsidRPr="00DE4755">
        <w:t xml:space="preserve"> : А я?</w:t>
      </w:r>
    </w:p>
    <w:p w:rsidR="00011E99" w:rsidRPr="00DE4755" w:rsidRDefault="00011E99" w:rsidP="00011E99">
      <w:r w:rsidRPr="00DE4755">
        <w:rPr>
          <w:b/>
          <w:bCs/>
        </w:rPr>
        <w:t>Фра Франциско:</w:t>
      </w:r>
      <w:r w:rsidRPr="00DE4755">
        <w:t xml:space="preserve"> А вы завершите, только очень аккуратно, свои занятие анатомией и будете лечить испанцев, а не американцев.</w:t>
      </w:r>
    </w:p>
    <w:p w:rsidR="00011E99" w:rsidRPr="00DE4755" w:rsidRDefault="00011E99" w:rsidP="00011E99">
      <w:r w:rsidRPr="00DE4755">
        <w:rPr>
          <w:b/>
          <w:bCs/>
        </w:rPr>
        <w:t>Диего</w:t>
      </w:r>
      <w:r w:rsidRPr="00DE4755">
        <w:t xml:space="preserve"> : Американцы, какое смешное прозвище. Но признаться, вернуться домой было не так сложно. Много сложнее решить чем мне заняться в Испании.</w:t>
      </w:r>
    </w:p>
    <w:p w:rsidR="00011E99" w:rsidRPr="00DE4755" w:rsidRDefault="00011E99" w:rsidP="00011E99">
      <w:r w:rsidRPr="00DE4755">
        <w:rPr>
          <w:b/>
          <w:bCs/>
        </w:rPr>
        <w:t>Эль Греко</w:t>
      </w:r>
      <w:r w:rsidRPr="00DE4755">
        <w:t xml:space="preserve"> : Этот вопрос, как мне кажется, волнует каждого из нас. Разве писать картины – это достаточно для того чтобы закрыть Америку?</w:t>
      </w:r>
    </w:p>
    <w:p w:rsidR="00011E99" w:rsidRPr="00DE4755" w:rsidRDefault="00011E99" w:rsidP="00011E99">
      <w:r w:rsidRPr="00DE4755">
        <w:rPr>
          <w:b/>
          <w:bCs/>
        </w:rPr>
        <w:t>Доктор</w:t>
      </w:r>
      <w:r w:rsidRPr="00DE4755">
        <w:t xml:space="preserve"> : Лечить могут многие.</w:t>
      </w:r>
    </w:p>
    <w:p w:rsidR="00011E99" w:rsidRPr="00DE4755" w:rsidRDefault="00011E99" w:rsidP="00011E99">
      <w:r w:rsidRPr="00DE4755">
        <w:rPr>
          <w:b/>
          <w:bCs/>
        </w:rPr>
        <w:t>Сервантес</w:t>
      </w:r>
      <w:r w:rsidRPr="00DE4755">
        <w:t xml:space="preserve"> : А мне что прикажете? Писать стишки? Или воспевать подвиги наших солдат во Фландрии? Боюсь, что наш Доктор меня не поймет. А других героев я не знаю.</w:t>
      </w:r>
    </w:p>
    <w:p w:rsidR="00011E99" w:rsidRPr="00DE4755" w:rsidRDefault="00011E99" w:rsidP="00011E99">
      <w:r w:rsidRPr="00DE4755">
        <w:rPr>
          <w:b/>
          <w:bCs/>
        </w:rPr>
        <w:t>Фра Франциско:</w:t>
      </w:r>
      <w:r w:rsidRPr="00DE4755">
        <w:t xml:space="preserve"> Вот и начну я с вас, сеньор Мигель де Сервантес Сааведра. Не знаете других героев? Да вот они.</w:t>
      </w:r>
    </w:p>
    <w:p w:rsidR="00011E99" w:rsidRPr="00DE4755" w:rsidRDefault="00011E99" w:rsidP="00011E99">
      <w:r w:rsidRPr="00DE4755">
        <w:rPr>
          <w:b/>
          <w:bCs/>
        </w:rPr>
        <w:t>Сервантес</w:t>
      </w:r>
      <w:r w:rsidRPr="00DE4755">
        <w:t xml:space="preserve"> : Где?</w:t>
      </w:r>
    </w:p>
    <w:p w:rsidR="00011E99" w:rsidRPr="00DE4755" w:rsidRDefault="00011E99" w:rsidP="00011E99">
      <w:r w:rsidRPr="00DE4755">
        <w:rPr>
          <w:b/>
          <w:bCs/>
        </w:rPr>
        <w:t>Фра Франциско:</w:t>
      </w:r>
      <w:r w:rsidRPr="00DE4755">
        <w:t xml:space="preserve"> Тут, за этим столом. Вот сидит перед вами молодой человек, </w:t>
      </w:r>
      <w:r w:rsidRPr="00DE4755">
        <w:lastRenderedPageBreak/>
        <w:t>который готов ввязаться в опасную и безнадежную авантюру только потому, что это благородное дело. А вот сидит доктор, который готов подвергнуть себя великой опасности чтобы завтра вылечить какую</w:t>
      </w:r>
      <w:r w:rsidRPr="00DE4755">
        <w:noBreakHyphen/>
        <w:t>нибудь тетку Сильвию, которой он не смог помочь сегодня. Ну а напротив вас вы найдете мастера, готового спорить с королями чтобы донести до людей свое видение мира. Не это ли настоящая Испания?! Ну и наконец, если и этого для вас мало, то посмотрите в зеркало и увидите там человека совестливого и порядочного настолько, что он готов на ужасные вещи во имя своих друзей… Ну как, увидели своего героя?</w:t>
      </w:r>
    </w:p>
    <w:p w:rsidR="00011E99" w:rsidRPr="00DE4755" w:rsidRDefault="00011E99" w:rsidP="00011E99">
      <w:r w:rsidRPr="00DE4755">
        <w:rPr>
          <w:b/>
          <w:bCs/>
        </w:rPr>
        <w:t>Сервантес</w:t>
      </w:r>
      <w:r w:rsidRPr="00DE4755">
        <w:t xml:space="preserve"> : Еще нет. Но теперь я, пожалуй, знаю где его искать .</w:t>
      </w:r>
    </w:p>
    <w:p w:rsidR="00011E99" w:rsidRPr="00DE4755" w:rsidRDefault="00011E99" w:rsidP="00011E99">
      <w:r w:rsidRPr="00DE4755">
        <w:rPr>
          <w:b/>
          <w:bCs/>
        </w:rPr>
        <w:t>Фра Франциско:</w:t>
      </w:r>
      <w:r w:rsidRPr="00DE4755">
        <w:t xml:space="preserve"> Вам же, дон Доминик, мои советы похоже не нужны. Свой путь вы уже нашли.</w:t>
      </w:r>
    </w:p>
    <w:p w:rsidR="00011E99" w:rsidRPr="00DE4755" w:rsidRDefault="00011E99" w:rsidP="00011E99">
      <w:r w:rsidRPr="00DE4755">
        <w:rPr>
          <w:b/>
          <w:bCs/>
        </w:rPr>
        <w:t>Эль Греко</w:t>
      </w:r>
      <w:r w:rsidRPr="00DE4755">
        <w:t xml:space="preserve"> : Нащупал, святой отец, нащупал. Для того чтобы найти потребуется вся жизнь.</w:t>
      </w:r>
    </w:p>
    <w:p w:rsidR="00011E99" w:rsidRPr="00DE4755" w:rsidRDefault="00011E99" w:rsidP="00011E99">
      <w:r w:rsidRPr="00DE4755">
        <w:rPr>
          <w:b/>
          <w:bCs/>
        </w:rPr>
        <w:t>Доктор</w:t>
      </w:r>
      <w:r w:rsidRPr="00DE4755">
        <w:t xml:space="preserve"> : А мне вы дадите совет? Лечить теток благородное дело, конечно…</w:t>
      </w:r>
    </w:p>
    <w:p w:rsidR="00011E99" w:rsidRPr="00DE4755" w:rsidRDefault="00011E99" w:rsidP="00011E99">
      <w:r w:rsidRPr="00DE4755">
        <w:rPr>
          <w:b/>
          <w:bCs/>
        </w:rPr>
        <w:t>Фра Франциско:</w:t>
      </w:r>
      <w:r w:rsidRPr="00DE4755">
        <w:t xml:space="preserve"> …Но вам хочется большего. Только не говорите мне, что вы лечите строго по Авиценне. Я то знаю, что вы отвергаете каноны и ищете новое. Ну так и ищите. В этом ваша жизнь и предназначение. А то ваше так называемое поучение прозвучало как исповедь неудачника. Вы неудачник, Доктор? Надеюсь, что нет. Вижу, что нет.</w:t>
      </w:r>
    </w:p>
    <w:p w:rsidR="00011E99" w:rsidRPr="00DE4755" w:rsidRDefault="00011E99" w:rsidP="00011E99">
      <w:r w:rsidRPr="00DE4755">
        <w:rPr>
          <w:b/>
          <w:bCs/>
        </w:rPr>
        <w:t>Доктор</w:t>
      </w:r>
      <w:r w:rsidRPr="00DE4755">
        <w:t xml:space="preserve"> : Все то вы знаете.</w:t>
      </w:r>
    </w:p>
    <w:p w:rsidR="00011E99" w:rsidRPr="00DE4755" w:rsidRDefault="00011E99" w:rsidP="00011E99">
      <w:r w:rsidRPr="00DE4755">
        <w:rPr>
          <w:b/>
          <w:bCs/>
        </w:rPr>
        <w:t>Фра Франциско:</w:t>
      </w:r>
      <w:r w:rsidRPr="00DE4755">
        <w:t xml:space="preserve"> А еще я знаю, что вам нужно будет передать свои знания кому</w:t>
      </w:r>
      <w:r w:rsidRPr="00DE4755">
        <w:noBreakHyphen/>
        <w:t>то. Почему бы вам не взять нашего Диего в ученики?</w:t>
      </w:r>
    </w:p>
    <w:p w:rsidR="00011E99" w:rsidRPr="00DE4755" w:rsidRDefault="00011E99" w:rsidP="00011E99">
      <w:r w:rsidRPr="00DE4755">
        <w:rPr>
          <w:b/>
          <w:bCs/>
        </w:rPr>
        <w:t>Диего</w:t>
      </w:r>
      <w:r w:rsidRPr="00DE4755">
        <w:t xml:space="preserve"> : Я же навигатор, а не медик.</w:t>
      </w:r>
    </w:p>
    <w:p w:rsidR="00011E99" w:rsidRPr="00DE4755" w:rsidRDefault="00011E99" w:rsidP="00011E99">
      <w:r w:rsidRPr="00DE4755">
        <w:rPr>
          <w:b/>
          <w:bCs/>
        </w:rPr>
        <w:t>Доктор</w:t>
      </w:r>
      <w:r w:rsidRPr="00DE4755">
        <w:t xml:space="preserve"> : Пожалуй, Диего мне бы подошел.</w:t>
      </w:r>
    </w:p>
    <w:p w:rsidR="00011E99" w:rsidRPr="00DE4755" w:rsidRDefault="00011E99" w:rsidP="00011E99">
      <w:r w:rsidRPr="00DE4755">
        <w:rPr>
          <w:b/>
          <w:bCs/>
        </w:rPr>
        <w:t>Диего</w:t>
      </w:r>
      <w:r w:rsidRPr="00DE4755">
        <w:t xml:space="preserve"> : Я бы лучше пошел в ученики к вам, отец Франциско. Не обижайтесь, Доктор.</w:t>
      </w:r>
    </w:p>
    <w:p w:rsidR="00011E99" w:rsidRPr="00DE4755" w:rsidRDefault="00011E99" w:rsidP="00011E99">
      <w:r w:rsidRPr="00DE4755">
        <w:rPr>
          <w:b/>
          <w:bCs/>
        </w:rPr>
        <w:t>Сервантес</w:t>
      </w:r>
      <w:r w:rsidRPr="00DE4755">
        <w:t xml:space="preserve"> : Правильно, парень.</w:t>
      </w:r>
    </w:p>
    <w:p w:rsidR="00011E99" w:rsidRPr="00DE4755" w:rsidRDefault="00011E99" w:rsidP="00011E99">
      <w:r w:rsidRPr="00DE4755">
        <w:rPr>
          <w:b/>
          <w:bCs/>
        </w:rPr>
        <w:t>Фра Франциско:</w:t>
      </w:r>
      <w:r w:rsidRPr="00DE4755">
        <w:t xml:space="preserve"> Ко мне? А чему я смогу тебя научить? Может быть – писать доносы? О, как это будет благородно! Позвольте же мне, друзья, произнести речь в защиту доноса.</w:t>
      </w:r>
    </w:p>
    <w:p w:rsidR="00011E99" w:rsidRPr="00DE4755" w:rsidRDefault="00011E99" w:rsidP="00011E99">
      <w:r w:rsidRPr="00DE4755">
        <w:rPr>
          <w:i/>
          <w:iCs/>
        </w:rPr>
        <w:t>Выходит на авансцену</w:t>
      </w:r>
      <w:r w:rsidRPr="00DE4755">
        <w:t xml:space="preserve"> </w:t>
      </w:r>
    </w:p>
    <w:p w:rsidR="00011E99" w:rsidRPr="00DE4755" w:rsidRDefault="00011E99" w:rsidP="00011E99">
      <w:r w:rsidRPr="00DE4755">
        <w:rPr>
          <w:b/>
          <w:bCs/>
        </w:rPr>
        <w:t>Фра Франциско:</w:t>
      </w:r>
      <w:r w:rsidRPr="00DE4755">
        <w:t xml:space="preserve"> Да, да, я имею ввиду именно этот литературный жанр, столь распространенный в последнее время. Отбросьте в сторону ваши сонеты, бросьте в печку ваши поэмы, разорвите на тысячу кусков ваши новеллы. Донос – только донос достоин зваться литературным произведением. Ах как многие недооценивают его значение. Они не понимают, что доносительство – это искусство, да … несомненно. Ведь что такое настоящий, профессионально написанный донос? Это квинтэссенция тщательно скрываемых чувств. Тут и праведный гнев и старательно скрываемый страх, а также и немалая доля неудовлетворенности. Ну и, конечно, вершина всего – благородная зависть. Какая восхитительная смесь, облеченная иногда в корявые, а порой и в весьма изящные слова. Ах, почему в наших университетах не изучают доносительство. Как прославились бы почетные доктора доносов, бакалавры ябед, магистры наветов! Каким бы уважением пользовались благородные профессора по изящной науке слова и дела! Они учили бы студентов и классическим кляузам и доносам на доносчиков и доносам на доносящих на доносчиков. Особым предметом должны следовать огульные доносы. Или возьмем, например, донос на самого себя. Не это ли истинная вершина жанра? Он чем</w:t>
      </w:r>
      <w:r w:rsidRPr="00DE4755">
        <w:noBreakHyphen/>
        <w:t>то похож на автопортрет, не правда</w:t>
      </w:r>
      <w:r w:rsidRPr="00DE4755">
        <w:noBreakHyphen/>
        <w:t>ли дон Доминик? Только этот портрет пишется исключительно в черных красках. Но ведь черный цвет столь благороден, да и грязь на нем менее заметна. Но нет, довольно. Баста!</w:t>
      </w:r>
    </w:p>
    <w:p w:rsidR="00011E99" w:rsidRPr="00DE4755" w:rsidRDefault="00011E99" w:rsidP="00011E99">
      <w:r w:rsidRPr="00DE4755">
        <w:rPr>
          <w:i/>
          <w:iCs/>
        </w:rPr>
        <w:t>Фра Франциско замолкает и закрывает лицо руками. Похоже, он плачет. Диего подскакивает и обнимает его.</w:t>
      </w:r>
      <w:r w:rsidRPr="00DE4755">
        <w:t xml:space="preserve"> </w:t>
      </w:r>
    </w:p>
    <w:p w:rsidR="00011E99" w:rsidRPr="00DE4755" w:rsidRDefault="00011E99" w:rsidP="00011E99">
      <w:r w:rsidRPr="00DE4755">
        <w:rPr>
          <w:b/>
          <w:bCs/>
        </w:rPr>
        <w:t>Сервантес</w:t>
      </w:r>
      <w:r w:rsidRPr="00DE4755">
        <w:t xml:space="preserve"> : Не хочу вас обидеть, отец Франциско, но ведь вы и сами пишите </w:t>
      </w:r>
      <w:r w:rsidRPr="00DE4755">
        <w:lastRenderedPageBreak/>
        <w:t>доносы.</w:t>
      </w:r>
    </w:p>
    <w:p w:rsidR="00011E99" w:rsidRPr="00DE4755" w:rsidRDefault="00011E99" w:rsidP="00011E99">
      <w:r w:rsidRPr="00DE4755">
        <w:rPr>
          <w:b/>
          <w:bCs/>
        </w:rPr>
        <w:t>Фра Франциско:</w:t>
      </w:r>
      <w:r w:rsidRPr="00DE4755">
        <w:t xml:space="preserve"> Пишу, дон Мигель, пишу. Но только в несколько ином жанре. В каком, спросите вы? И я отвечу – мои доносы написаны в редком и малоизвестном жанре защитительного доноса. Донос, друзья мои, это обоюдоострое оружие необычайной силы. Донос может погубить и уничтожить, а может спасти и даже возвеличить. Качественный донос, написанный в защиту объекта доносительства, может обезвредить множество губительных доносов. А ведь это совсем не так просто. Защитительный донос должен, с одной стороны, противоречить погубителным доносам, но, с другой стороны, он должен с ними гармонировать, чтобы не вызывать подозрений. О, не надо недооценивать отцов</w:t>
      </w:r>
      <w:r w:rsidRPr="00DE4755">
        <w:noBreakHyphen/>
        <w:t>инквизиторов! Ведь они будут проверять и перепроверять, сверяя сведения из различных источников, то</w:t>
      </w:r>
      <w:r w:rsidRPr="00DE4755">
        <w:noBreakHyphen/>
        <w:t>есть – от разных доносчиков. И, если сведения в вашем доносе будут противоречить его недобрым собратьям, горе тогда и вашему доносу и вам самим. Совсем другое дело, если ваш достойный опус как</w:t>
      </w:r>
      <w:r w:rsidRPr="00DE4755">
        <w:noBreakHyphen/>
        <w:t>бы подтверждает утверждения себе подобных, но трактует их в выгодным для объекта ключе, переворачивая смысл наизнанку, при этом отнюдь не трогая фактов. И если простой донос – это искусство, то защитительный донос подобен магии. Я имею в виду белую магию, разумеется, которую, хотя и с оговорками, допускают отцы нашей церкви… И все же это тоже донос. Грязь, грязь, грязь.</w:t>
      </w:r>
    </w:p>
    <w:p w:rsidR="00011E99" w:rsidRPr="00DE4755" w:rsidRDefault="00011E99" w:rsidP="00011E99">
      <w:r w:rsidRPr="00DE4755">
        <w:rPr>
          <w:i/>
          <w:iCs/>
        </w:rPr>
        <w:t>Фра Франциско падает на колени и закрывает лицо руками.</w:t>
      </w:r>
      <w:r w:rsidRPr="00DE4755">
        <w:t xml:space="preserve"> </w:t>
      </w:r>
    </w:p>
    <w:p w:rsidR="00011E99" w:rsidRPr="00DE4755" w:rsidRDefault="00011E99" w:rsidP="00011E99">
      <w:r w:rsidRPr="00DE4755">
        <w:rPr>
          <w:b/>
          <w:bCs/>
        </w:rPr>
        <w:t>Доктор</w:t>
      </w:r>
      <w:r w:rsidRPr="00DE4755">
        <w:t xml:space="preserve"> : Ноги Спасителя были в грязи…</w:t>
      </w:r>
    </w:p>
    <w:p w:rsidR="00011E99" w:rsidRPr="00DE4755" w:rsidRDefault="00011E99" w:rsidP="00011E99">
      <w:r w:rsidRPr="00DE4755">
        <w:rPr>
          <w:b/>
          <w:bCs/>
        </w:rPr>
        <w:t>Фра Франциско:</w:t>
      </w:r>
      <w:r w:rsidRPr="00DE4755">
        <w:t xml:space="preserve"> Что? Что вы сказали?</w:t>
      </w:r>
    </w:p>
    <w:p w:rsidR="00011E99" w:rsidRPr="00DE4755" w:rsidRDefault="00011E99" w:rsidP="00011E99">
      <w:r w:rsidRPr="00DE4755">
        <w:rPr>
          <w:b/>
          <w:bCs/>
        </w:rPr>
        <w:t>Доктор</w:t>
      </w:r>
      <w:r w:rsidRPr="00DE4755">
        <w:t xml:space="preserve"> : Дорога на Голгофу не похожа на мраморную лестницу в королевском дворце. Там и грязь и пыль. Но иногда надо пройти ее до конца.</w:t>
      </w:r>
    </w:p>
    <w:p w:rsidR="00011E99" w:rsidRPr="00DE4755" w:rsidRDefault="00011E99" w:rsidP="00011E99">
      <w:r w:rsidRPr="00DE4755">
        <w:rPr>
          <w:b/>
          <w:bCs/>
        </w:rPr>
        <w:t>Эль Греко</w:t>
      </w:r>
      <w:r w:rsidRPr="00DE4755">
        <w:t xml:space="preserve"> : На лестницах Эскориала тоже можно запачкаться. Особенно, если карабкаться на самый верх не стесняясь в средствах.</w:t>
      </w:r>
    </w:p>
    <w:p w:rsidR="00011E99" w:rsidRPr="00DE4755" w:rsidRDefault="00011E99" w:rsidP="00011E99">
      <w:r w:rsidRPr="00DE4755">
        <w:rPr>
          <w:b/>
          <w:bCs/>
        </w:rPr>
        <w:t>Диего</w:t>
      </w:r>
      <w:r w:rsidRPr="00DE4755">
        <w:t xml:space="preserve"> : Встаньте, учитель. Я вам помогу.</w:t>
      </w:r>
    </w:p>
    <w:p w:rsidR="00011E99" w:rsidRPr="00DE4755" w:rsidRDefault="00011E99" w:rsidP="00011E99">
      <w:r w:rsidRPr="00DE4755">
        <w:rPr>
          <w:b/>
          <w:bCs/>
        </w:rPr>
        <w:t>Фра Франциско:</w:t>
      </w:r>
      <w:r w:rsidRPr="00DE4755">
        <w:t xml:space="preserve"> Нам предстоит долгий путь. Надо так многому тебя научить и надо самому так многому научиться. Знаешь ли ты мой друг, как уничтожить грязь но и самому не испачкаться? Не знаешь, верно? Не знаю и я. Ведь абсолютное добро бессильно, и невозможно противостоять злу в белых одеждах. Ах как легко борьба со злом может превратиться в войну со всем миром принося в этот мир еще большее зло. Нам с тобой надо научиться балансировать на грани добра и зла, не переходя эту грань. Будьте осторожны, Доктор. Не переусердствуйте с доносами, пусть это даже самые защитительные доносы. Все, достаточно разговоров. Простите, друзья мои, надоедливого и болтливого монаха. И прощайте.</w:t>
      </w:r>
    </w:p>
    <w:p w:rsidR="00011E99" w:rsidRPr="00DE4755" w:rsidRDefault="00011E99" w:rsidP="00011E99">
      <w:r w:rsidRPr="00DE4755">
        <w:rPr>
          <w:b/>
          <w:bCs/>
        </w:rPr>
        <w:t>Доктор</w:t>
      </w:r>
      <w:r w:rsidRPr="00DE4755">
        <w:t xml:space="preserve"> :Увидимся ли мы?</w:t>
      </w:r>
    </w:p>
    <w:p w:rsidR="00011E99" w:rsidRPr="00DE4755" w:rsidRDefault="00011E99" w:rsidP="00011E99">
      <w:r w:rsidRPr="00DE4755">
        <w:rPr>
          <w:b/>
          <w:bCs/>
        </w:rPr>
        <w:t>Фра Франциско:</w:t>
      </w:r>
      <w:r w:rsidRPr="00DE4755">
        <w:t xml:space="preserve"> Кто знает? Есть люди, которые искренне верят, что земля круглая. Ерунда, конечно, но как бы я хотел жить в таком круглом мире. Ведь в нем любой прямой путь приводил бы нас назад, к нашим друзьям и нашему дому. А ведь наш путь прям, верно, Диего?</w:t>
      </w:r>
    </w:p>
    <w:p w:rsidR="00011E99" w:rsidRPr="00DE4755" w:rsidRDefault="00011E99" w:rsidP="00011E99">
      <w:r w:rsidRPr="00DE4755">
        <w:rPr>
          <w:b/>
          <w:bCs/>
        </w:rPr>
        <w:t>Диего</w:t>
      </w:r>
      <w:r w:rsidRPr="00DE4755">
        <w:t xml:space="preserve"> : Несомненно, учитель. Прощайте господа.</w:t>
      </w:r>
    </w:p>
    <w:p w:rsidR="00011E99" w:rsidRPr="00DE4755" w:rsidRDefault="00011E99" w:rsidP="00011E99">
      <w:r w:rsidRPr="00DE4755">
        <w:t>О</w:t>
      </w:r>
      <w:r w:rsidRPr="00DE4755">
        <w:rPr>
          <w:i/>
          <w:iCs/>
        </w:rPr>
        <w:t>ни уходят, кивнув на прощание всем присутствующим.</w:t>
      </w:r>
      <w:r w:rsidRPr="00DE4755">
        <w:t xml:space="preserve"> </w:t>
      </w:r>
    </w:p>
    <w:p w:rsidR="00011E99" w:rsidRPr="00DE4755" w:rsidRDefault="00011E99" w:rsidP="00011E99">
      <w:r w:rsidRPr="00DE4755">
        <w:rPr>
          <w:i/>
          <w:iCs/>
        </w:rPr>
        <w:t>Входит Кармелита.</w:t>
      </w:r>
      <w:r w:rsidRPr="00DE4755">
        <w:t xml:space="preserve"> </w:t>
      </w:r>
    </w:p>
    <w:p w:rsidR="00011E99" w:rsidRPr="00DE4755" w:rsidRDefault="00011E99" w:rsidP="00011E99">
      <w:r w:rsidRPr="00DE4755">
        <w:rPr>
          <w:b/>
          <w:bCs/>
        </w:rPr>
        <w:t>Кармелита</w:t>
      </w:r>
      <w:r w:rsidRPr="00DE4755">
        <w:t xml:space="preserve"> : А где наш святой отец? И где молодой идальго?</w:t>
      </w:r>
    </w:p>
    <w:p w:rsidR="00011E99" w:rsidRPr="00DE4755" w:rsidRDefault="00011E99" w:rsidP="00011E99">
      <w:r w:rsidRPr="00DE4755">
        <w:rPr>
          <w:b/>
          <w:bCs/>
        </w:rPr>
        <w:t>Сервантес</w:t>
      </w:r>
      <w:r w:rsidRPr="00DE4755">
        <w:t xml:space="preserve"> : Они ушли. Пора и нам. Мне еще надо найти своего героя.</w:t>
      </w:r>
    </w:p>
    <w:p w:rsidR="00011E99" w:rsidRPr="00DE4755" w:rsidRDefault="00011E99" w:rsidP="00011E99">
      <w:r w:rsidRPr="00DE4755">
        <w:rPr>
          <w:b/>
          <w:bCs/>
        </w:rPr>
        <w:t>Эль Греко</w:t>
      </w:r>
      <w:r w:rsidRPr="00DE4755">
        <w:t xml:space="preserve"> : Мне нужно найти верное освещение.</w:t>
      </w:r>
    </w:p>
    <w:p w:rsidR="00011E99" w:rsidRPr="00DE4755" w:rsidRDefault="00011E99" w:rsidP="00011E99">
      <w:r w:rsidRPr="00DE4755">
        <w:rPr>
          <w:b/>
          <w:bCs/>
        </w:rPr>
        <w:t>Доктор</w:t>
      </w:r>
      <w:r w:rsidRPr="00DE4755">
        <w:t xml:space="preserve"> : А мне – нового ученика.</w:t>
      </w:r>
    </w:p>
    <w:p w:rsidR="00011E99" w:rsidRPr="00DE4755" w:rsidRDefault="00011E99" w:rsidP="00011E99">
      <w:r w:rsidRPr="00DE4755">
        <w:rPr>
          <w:i/>
          <w:iCs/>
        </w:rPr>
        <w:t>Все, кроме Кармелиты уходят.</w:t>
      </w:r>
      <w:r w:rsidRPr="00DE4755">
        <w:t xml:space="preserve"> </w:t>
      </w:r>
    </w:p>
    <w:p w:rsidR="00011E99" w:rsidRPr="00DE4755" w:rsidRDefault="00011E99" w:rsidP="00011E99">
      <w:r w:rsidRPr="00DE4755">
        <w:rPr>
          <w:b/>
          <w:bCs/>
        </w:rPr>
        <w:t>Кармелита</w:t>
      </w:r>
      <w:r w:rsidRPr="00DE4755">
        <w:t xml:space="preserve"> : Идите, идите. Все равно вы вернетесь, никуда не денетесь. Ко мне все возвращаются,,, А народ</w:t>
      </w:r>
      <w:r w:rsidRPr="00DE4755">
        <w:noBreakHyphen/>
        <w:t>то почти что весь разошелся. Поздно уже, ночь на дворе. Как же я устала, пресвятая дева. А ведь мне еще донос писать.</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1E99"/>
    <w:rsid w:val="00011E99"/>
    <w:rsid w:val="00D75ACB"/>
    <w:rsid w:val="00F71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99"/>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011E9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11E99"/>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E9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11E99"/>
    <w:rPr>
      <w:rFonts w:ascii="Arial" w:eastAsiaTheme="minorEastAsia" w:hAnsi="Arial" w:cs="Arial"/>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10644</Words>
  <Characters>60676</Characters>
  <Application>Microsoft Office Word</Application>
  <DocSecurity>0</DocSecurity>
  <Lines>505</Lines>
  <Paragraphs>142</Paragraphs>
  <ScaleCrop>false</ScaleCrop>
  <Company>Grizli777</Company>
  <LinksUpToDate>false</LinksUpToDate>
  <CharactersWithSpaces>71178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Рабинович М. Закрыть Америку</dc:title>
  <dc:creator>Рабинович М. Закрыть Америку</dc:creator>
  <cp:keywords>Рабинович М. Закрыть Америку</cp:keywords>
  <cp:lastModifiedBy>Санек</cp:lastModifiedBy>
  <cp:revision>1</cp:revision>
  <dcterms:created xsi:type="dcterms:W3CDTF">2022-05-24T14:01:00Z</dcterms:created>
  <dcterms:modified xsi:type="dcterms:W3CDTF">2022-05-24T14:02:00Z</dcterms:modified>
</cp:coreProperties>
</file>